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W w:w="965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955"/>
        <w:gridCol w:w="567"/>
      </w:tblGrid>
      <w:tr w:rsidR="00821928" w:rsidRPr="0080440A" w14:paraId="6D15186C" w14:textId="77777777" w:rsidTr="000148FB">
        <w:trPr>
          <w:trHeight w:val="306"/>
        </w:trPr>
        <w:tc>
          <w:tcPr>
            <w:tcW w:w="1135" w:type="dxa"/>
          </w:tcPr>
          <w:p w14:paraId="33F225EA" w14:textId="58FC9432" w:rsidR="00CD0376" w:rsidRPr="0080440A" w:rsidRDefault="00CD0376" w:rsidP="00FB59C3">
            <w:pPr>
              <w:pStyle w:val="TOC1"/>
              <w:ind w:left="0" w:firstLine="0"/>
              <w:rPr>
                <w:color w:val="auto"/>
              </w:rPr>
            </w:pPr>
            <w:bookmarkStart w:id="0" w:name="_Toc49031844"/>
            <w:bookmarkStart w:id="1" w:name="_Toc58345990"/>
            <w:bookmarkStart w:id="2" w:name="_Toc63168623"/>
            <w:bookmarkStart w:id="3" w:name="_Toc63951216"/>
            <w:bookmarkStart w:id="4" w:name="_Toc63960198"/>
            <w:bookmarkStart w:id="5" w:name="_Toc76561163"/>
            <w:bookmarkStart w:id="6" w:name="_Toc76561773"/>
            <w:bookmarkStart w:id="7" w:name="_Toc78799570"/>
            <w:bookmarkStart w:id="8" w:name="_Toc172271368"/>
            <w:bookmarkStart w:id="9" w:name="_Toc206082389"/>
            <w:bookmarkStart w:id="10" w:name="_Toc467491604"/>
            <w:r w:rsidRPr="0080440A">
              <w:rPr>
                <w:color w:val="auto"/>
                <w:cs/>
              </w:rPr>
              <w:t>หมายเหตุ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7955" w:type="dxa"/>
          </w:tcPr>
          <w:p w14:paraId="6BA543CB" w14:textId="12814539" w:rsidR="00CD0376" w:rsidRPr="0080440A" w:rsidRDefault="00CD0376" w:rsidP="00FB59C3">
            <w:pPr>
              <w:pStyle w:val="TOC1"/>
              <w:ind w:hanging="1104"/>
              <w:rPr>
                <w:color w:val="auto"/>
              </w:rPr>
            </w:pPr>
            <w:bookmarkStart w:id="11" w:name="_Toc49031845"/>
            <w:bookmarkStart w:id="12" w:name="_Toc58345991"/>
            <w:bookmarkStart w:id="13" w:name="_Toc63168624"/>
            <w:bookmarkStart w:id="14" w:name="_Toc63951217"/>
            <w:bookmarkStart w:id="15" w:name="_Toc63960199"/>
            <w:bookmarkStart w:id="16" w:name="_Toc76561164"/>
            <w:bookmarkStart w:id="17" w:name="_Toc76561774"/>
            <w:bookmarkStart w:id="18" w:name="_Toc78799571"/>
            <w:bookmarkStart w:id="19" w:name="_Toc172271369"/>
            <w:bookmarkStart w:id="20" w:name="_Toc206082390"/>
            <w:r w:rsidRPr="0080440A">
              <w:rPr>
                <w:color w:val="auto"/>
                <w:cs/>
              </w:rPr>
              <w:t>เรื่อง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567" w:type="dxa"/>
          </w:tcPr>
          <w:p w14:paraId="3E26AF05" w14:textId="6BA0C2D1" w:rsidR="00CD0376" w:rsidRPr="0080440A" w:rsidRDefault="00CD0376" w:rsidP="000A0466">
            <w:pPr>
              <w:pStyle w:val="TOC1"/>
              <w:rPr>
                <w:color w:val="auto"/>
              </w:rPr>
            </w:pPr>
            <w:bookmarkStart w:id="21" w:name="_Toc49031846"/>
            <w:bookmarkStart w:id="22" w:name="_Toc58345992"/>
            <w:bookmarkStart w:id="23" w:name="_Toc63168625"/>
            <w:bookmarkStart w:id="24" w:name="_Toc63951218"/>
            <w:bookmarkStart w:id="25" w:name="_Toc63960200"/>
            <w:bookmarkStart w:id="26" w:name="_Toc76561165"/>
            <w:bookmarkStart w:id="27" w:name="_Toc76561775"/>
            <w:bookmarkStart w:id="28" w:name="_Toc78799572"/>
            <w:bookmarkStart w:id="29" w:name="_Toc172271370"/>
            <w:bookmarkStart w:id="30" w:name="_Toc206082391"/>
            <w:r w:rsidRPr="0080440A">
              <w:rPr>
                <w:color w:val="auto"/>
                <w:cs/>
              </w:rPr>
              <w:t>หน้า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</w:tbl>
    <w:p w14:paraId="6A5CBC05" w14:textId="38663B60" w:rsidR="00AE0F0B" w:rsidRPr="0080440A" w:rsidRDefault="00E73EC6" w:rsidP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r w:rsidRPr="0080440A">
        <w:rPr>
          <w:color w:val="auto"/>
        </w:rPr>
        <w:fldChar w:fldCharType="begin"/>
      </w:r>
      <w:r w:rsidRPr="0080440A">
        <w:rPr>
          <w:color w:val="auto"/>
        </w:rPr>
        <w:instrText xml:space="preserve"> TOC \o </w:instrText>
      </w:r>
      <w:r w:rsidRPr="0080440A">
        <w:rPr>
          <w:color w:val="auto"/>
          <w:cs/>
        </w:rPr>
        <w:instrText>"</w:instrText>
      </w:r>
      <w:r w:rsidR="00FF6A4C" w:rsidRPr="0080440A">
        <w:rPr>
          <w:color w:val="auto"/>
        </w:rPr>
        <w:instrText>1</w:instrText>
      </w:r>
      <w:r w:rsidRPr="0080440A">
        <w:rPr>
          <w:color w:val="auto"/>
          <w:cs/>
        </w:rPr>
        <w:instrText>-</w:instrText>
      </w:r>
      <w:r w:rsidR="00FF6A4C" w:rsidRPr="0080440A">
        <w:rPr>
          <w:color w:val="auto"/>
        </w:rPr>
        <w:instrText>3</w:instrText>
      </w:r>
      <w:r w:rsidRPr="0080440A">
        <w:rPr>
          <w:color w:val="auto"/>
          <w:cs/>
        </w:rPr>
        <w:instrText xml:space="preserve">" </w:instrText>
      </w:r>
      <w:r w:rsidRPr="0080440A">
        <w:rPr>
          <w:color w:val="auto"/>
        </w:rPr>
        <w:instrText xml:space="preserve">\h \z \u </w:instrText>
      </w:r>
      <w:r w:rsidRPr="0080440A">
        <w:rPr>
          <w:color w:val="auto"/>
        </w:rPr>
        <w:fldChar w:fldCharType="separate"/>
      </w:r>
    </w:p>
    <w:p w14:paraId="5C188289" w14:textId="027723D5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394" w:history="1">
        <w:r w:rsidR="00CD6439" w:rsidRPr="00CD6439">
          <w:rPr>
            <w:rStyle w:val="Hyperlink"/>
            <w:lang w:val="en-GB"/>
          </w:rPr>
          <w:t>1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ข้อมูลทั่วไป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_Toc206082394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20</w:t>
        </w:r>
        <w:r w:rsidRPr="0080440A">
          <w:rPr>
            <w:webHidden/>
          </w:rPr>
          <w:fldChar w:fldCharType="end"/>
        </w:r>
      </w:hyperlink>
    </w:p>
    <w:p w14:paraId="3354B649" w14:textId="002C2FD9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395" w:history="1">
        <w:r w:rsidR="00CD6439" w:rsidRPr="00CD6439">
          <w:rPr>
            <w:rStyle w:val="Hyperlink"/>
            <w:lang w:val="en-GB"/>
          </w:rPr>
          <w:t>2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นโยบาย</w:t>
        </w:r>
        <w:r w:rsidRPr="0080440A">
          <w:rPr>
            <w:rStyle w:val="Hyperlink"/>
            <w:rFonts w:hint="cs"/>
            <w:cs/>
            <w:lang w:val="en-GB"/>
          </w:rPr>
          <w:t>การบัญชี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_Toc206082395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20</w:t>
        </w:r>
        <w:r w:rsidRPr="0080440A">
          <w:rPr>
            <w:webHidden/>
          </w:rPr>
          <w:fldChar w:fldCharType="end"/>
        </w:r>
      </w:hyperlink>
    </w:p>
    <w:p w14:paraId="65D22BB6" w14:textId="0519F1C7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16" w:history="1">
        <w:r w:rsidR="00CD6439" w:rsidRPr="00CD6439">
          <w:rPr>
            <w:rStyle w:val="Hyperlink"/>
            <w:lang w:val="en-GB"/>
          </w:rPr>
          <w:t>3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การ</w:t>
        </w:r>
        <w:r w:rsidRPr="0080440A">
          <w:rPr>
            <w:rStyle w:val="Hyperlink"/>
            <w:rFonts w:hint="cs"/>
            <w:cs/>
          </w:rPr>
          <w:t>บริหาร</w:t>
        </w:r>
        <w:r w:rsidRPr="0080440A">
          <w:rPr>
            <w:rStyle w:val="Hyperlink"/>
            <w:rFonts w:hint="cs"/>
            <w:cs/>
            <w:lang w:val="en-GB"/>
          </w:rPr>
          <w:t>ความเสี่ยงด้านการเงิน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_Toc206082416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33</w:t>
        </w:r>
        <w:r w:rsidRPr="0080440A">
          <w:rPr>
            <w:webHidden/>
          </w:rPr>
          <w:fldChar w:fldCharType="end"/>
        </w:r>
      </w:hyperlink>
    </w:p>
    <w:p w14:paraId="7349D269" w14:textId="4315A52D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2" w:history="1">
        <w:r w:rsidR="00CD6439" w:rsidRPr="00CD6439">
          <w:rPr>
            <w:rStyle w:val="Hyperlink"/>
            <w:lang w:val="en-GB"/>
          </w:rPr>
          <w:t>4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ประมาณการทางบัญชีที่สำคัญ</w:t>
        </w:r>
        <w:r w:rsidRPr="0080440A">
          <w:rPr>
            <w:rStyle w:val="Hyperlink"/>
            <w:cs/>
            <w:lang w:val="en-GB"/>
          </w:rPr>
          <w:t xml:space="preserve"> </w:t>
        </w:r>
        <w:r w:rsidRPr="0080440A">
          <w:rPr>
            <w:rStyle w:val="Hyperlink"/>
            <w:rFonts w:hint="cs"/>
            <w:cs/>
            <w:lang w:val="en-GB"/>
          </w:rPr>
          <w:t>ข้อสมมติฐานและการใช้วิจารณญาน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_Toc206082472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72</w:t>
        </w:r>
        <w:r w:rsidRPr="0080440A">
          <w:rPr>
            <w:webHidden/>
          </w:rPr>
          <w:fldChar w:fldCharType="end"/>
        </w:r>
      </w:hyperlink>
    </w:p>
    <w:p w14:paraId="6ADCDCCD" w14:textId="19B77D73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4" w:history="1">
        <w:r w:rsidR="00CD6439" w:rsidRPr="00CD6439">
          <w:rPr>
            <w:rStyle w:val="Hyperlink"/>
            <w:lang w:val="en-GB"/>
          </w:rPr>
          <w:t>5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การจัด</w:t>
        </w:r>
        <w:r w:rsidRPr="0080440A">
          <w:rPr>
            <w:rStyle w:val="Hyperlink"/>
            <w:rFonts w:hint="cs"/>
            <w:cs/>
          </w:rPr>
          <w:t>ประเภท</w:t>
        </w:r>
        <w:r w:rsidRPr="0080440A">
          <w:rPr>
            <w:rStyle w:val="Hyperlink"/>
            <w:rFonts w:hint="cs"/>
            <w:cs/>
            <w:lang w:val="en-GB"/>
          </w:rPr>
          <w:t>สินทรัพย์ทางการเงินและหนี้สินทางการเงิน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_Toc206082474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75</w:t>
        </w:r>
        <w:r w:rsidRPr="0080440A">
          <w:rPr>
            <w:webHidden/>
          </w:rPr>
          <w:fldChar w:fldCharType="end"/>
        </w:r>
      </w:hyperlink>
    </w:p>
    <w:p w14:paraId="360F9B63" w14:textId="55E3B815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5" w:history="1">
        <w:r w:rsidR="00CD6439" w:rsidRPr="00CD6439">
          <w:rPr>
            <w:rStyle w:val="Hyperlink"/>
            <w:lang w:val="en-GB"/>
          </w:rPr>
          <w:t>6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รายการ</w:t>
        </w:r>
        <w:r w:rsidRPr="0080440A">
          <w:rPr>
            <w:rStyle w:val="Hyperlink"/>
            <w:rFonts w:hint="cs"/>
            <w:cs/>
            <w:lang w:val="en-GB"/>
          </w:rPr>
          <w:t>ระหว่างธนาคารและตลาดเงินสุทธิ</w:t>
        </w:r>
        <w:r w:rsidRPr="0080440A">
          <w:rPr>
            <w:rStyle w:val="Hyperlink"/>
            <w:cs/>
            <w:lang w:val="en-GB"/>
          </w:rPr>
          <w:t xml:space="preserve"> (</w:t>
        </w:r>
        <w:r w:rsidRPr="0080440A">
          <w:rPr>
            <w:rStyle w:val="Hyperlink"/>
            <w:rFonts w:hint="cs"/>
            <w:cs/>
            <w:lang w:val="en-GB"/>
          </w:rPr>
          <w:t>สินทรัพย์</w:t>
        </w:r>
        <w:r w:rsidRPr="0080440A">
          <w:rPr>
            <w:rStyle w:val="Hyperlink"/>
            <w:cs/>
            <w:lang w:val="en-GB"/>
          </w:rPr>
          <w:t>)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_Toc206082475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79</w:t>
        </w:r>
        <w:r w:rsidRPr="0080440A">
          <w:rPr>
            <w:webHidden/>
          </w:rPr>
          <w:fldChar w:fldCharType="end"/>
        </w:r>
      </w:hyperlink>
    </w:p>
    <w:p w14:paraId="0FC8E2A2" w14:textId="252716E2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6" w:history="1">
        <w:r w:rsidR="00CD6439" w:rsidRPr="00CD6439">
          <w:rPr>
            <w:rStyle w:val="Hyperlink"/>
            <w:lang w:val="en-GB"/>
          </w:rPr>
          <w:t>7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สินทรัพย์</w:t>
        </w:r>
        <w:r w:rsidRPr="0080440A">
          <w:rPr>
            <w:rStyle w:val="Hyperlink"/>
            <w:rFonts w:hint="cs"/>
            <w:cs/>
          </w:rPr>
          <w:t>ทาง</w:t>
        </w:r>
        <w:r w:rsidRPr="0080440A">
          <w:rPr>
            <w:rStyle w:val="Hyperlink"/>
            <w:rFonts w:hint="cs"/>
            <w:cs/>
            <w:lang w:val="en-GB"/>
          </w:rPr>
          <w:t>การเงินที่วัดมูลค่าด้วยมูลค่ายุติธรรมผ่านกำไรหรือขาดทุน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_Toc206082476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80</w:t>
        </w:r>
        <w:r w:rsidRPr="0080440A">
          <w:rPr>
            <w:webHidden/>
          </w:rPr>
          <w:fldChar w:fldCharType="end"/>
        </w:r>
      </w:hyperlink>
    </w:p>
    <w:p w14:paraId="7FDF5961" w14:textId="563CCA08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9" w:history="1">
        <w:r w:rsidR="00CD6439" w:rsidRPr="00CD6439">
          <w:rPr>
            <w:rStyle w:val="Hyperlink"/>
            <w:lang w:val="en-GB"/>
          </w:rPr>
          <w:t>8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ตรา</w:t>
        </w:r>
        <w:r w:rsidRPr="0080440A">
          <w:rPr>
            <w:rStyle w:val="Hyperlink"/>
            <w:rFonts w:hint="cs"/>
            <w:cs/>
          </w:rPr>
          <w:t>สาร</w:t>
        </w:r>
        <w:r w:rsidRPr="0080440A">
          <w:rPr>
            <w:rStyle w:val="Hyperlink"/>
            <w:rFonts w:hint="cs"/>
            <w:cs/>
            <w:lang w:val="en-GB"/>
          </w:rPr>
          <w:t>อนุพันธ์ทางการเงิน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_Toc206082479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81</w:t>
        </w:r>
        <w:r w:rsidRPr="0080440A">
          <w:rPr>
            <w:webHidden/>
          </w:rPr>
          <w:fldChar w:fldCharType="end"/>
        </w:r>
      </w:hyperlink>
    </w:p>
    <w:p w14:paraId="3674E423" w14:textId="51F106AB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80" w:history="1">
        <w:r w:rsidR="00CD6439" w:rsidRPr="00CD6439">
          <w:rPr>
            <w:rStyle w:val="Hyperlink"/>
            <w:lang w:val="en-GB"/>
          </w:rPr>
          <w:t>9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เงินลงทุนสุทธิ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_Toc206082480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85</w:t>
        </w:r>
        <w:r w:rsidRPr="0080440A">
          <w:rPr>
            <w:webHidden/>
          </w:rPr>
          <w:fldChar w:fldCharType="end"/>
        </w:r>
      </w:hyperlink>
    </w:p>
    <w:p w14:paraId="776761FC" w14:textId="73A46DCF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87" w:history="1">
        <w:r w:rsidR="00CD6439" w:rsidRPr="00CD6439">
          <w:rPr>
            <w:rStyle w:val="Hyperlink"/>
            <w:lang w:val="en-GB"/>
          </w:rPr>
          <w:t>10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เงินลงทุนในบริษัทย่อยสุทธิ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_Toc206082487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88</w:t>
        </w:r>
        <w:r w:rsidRPr="0080440A">
          <w:rPr>
            <w:webHidden/>
          </w:rPr>
          <w:fldChar w:fldCharType="end"/>
        </w:r>
      </w:hyperlink>
    </w:p>
    <w:p w14:paraId="76ED1C26" w14:textId="021AD8D4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89" w:history="1">
        <w:r w:rsidR="00CD6439" w:rsidRPr="00CD6439">
          <w:rPr>
            <w:rStyle w:val="Hyperlink"/>
            <w:lang w:val="en-GB"/>
          </w:rPr>
          <w:t>11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เงินให้</w:t>
        </w:r>
        <w:r w:rsidRPr="0080440A">
          <w:rPr>
            <w:rStyle w:val="Hyperlink"/>
            <w:rFonts w:hint="cs"/>
            <w:cs/>
          </w:rPr>
          <w:t>สินเชื่อ</w:t>
        </w:r>
        <w:r w:rsidRPr="0080440A">
          <w:rPr>
            <w:rStyle w:val="Hyperlink"/>
            <w:rFonts w:hint="cs"/>
            <w:cs/>
            <w:lang w:val="en-GB"/>
          </w:rPr>
          <w:t>แก่ลูกหนี้และดอกเบี้ยค้างรับสุทธิ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_Toc206082489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89</w:t>
        </w:r>
        <w:r w:rsidRPr="0080440A">
          <w:rPr>
            <w:webHidden/>
          </w:rPr>
          <w:fldChar w:fldCharType="end"/>
        </w:r>
      </w:hyperlink>
    </w:p>
    <w:p w14:paraId="79CB34E4" w14:textId="370CE7A5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4" w:history="1">
        <w:r w:rsidR="00CD6439" w:rsidRPr="00CD6439">
          <w:rPr>
            <w:rStyle w:val="Hyperlink"/>
            <w:lang w:val="en-GB"/>
          </w:rPr>
          <w:t>12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ค่าเผื่อ</w:t>
        </w:r>
        <w:r w:rsidRPr="0080440A">
          <w:rPr>
            <w:rStyle w:val="Hyperlink"/>
            <w:rFonts w:hint="cs"/>
            <w:cs/>
          </w:rPr>
          <w:t>ผล</w:t>
        </w:r>
        <w:r w:rsidRPr="0080440A">
          <w:rPr>
            <w:rStyle w:val="Hyperlink"/>
            <w:rFonts w:hint="cs"/>
            <w:cs/>
            <w:lang w:val="en-GB"/>
          </w:rPr>
          <w:t>ขาดทุนด้านเครดิตที่คาดว่าจะเกิดขึ้น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_Toc206082494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94</w:t>
        </w:r>
        <w:r w:rsidRPr="0080440A">
          <w:rPr>
            <w:webHidden/>
          </w:rPr>
          <w:fldChar w:fldCharType="end"/>
        </w:r>
      </w:hyperlink>
    </w:p>
    <w:p w14:paraId="03B91900" w14:textId="216431F4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5" w:history="1">
        <w:r w:rsidR="00CD6439" w:rsidRPr="00CD6439">
          <w:rPr>
            <w:rStyle w:val="Hyperlink"/>
            <w:lang w:val="en-GB"/>
          </w:rPr>
          <w:t>13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ทรัพย์สิน</w:t>
        </w:r>
        <w:r w:rsidRPr="0080440A">
          <w:rPr>
            <w:rStyle w:val="Hyperlink"/>
            <w:rFonts w:hint="cs"/>
            <w:cs/>
            <w:lang w:val="en-GB"/>
          </w:rPr>
          <w:t>รอการขายสุทธิ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_Toc206082495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96</w:t>
        </w:r>
        <w:r w:rsidRPr="0080440A">
          <w:rPr>
            <w:webHidden/>
          </w:rPr>
          <w:fldChar w:fldCharType="end"/>
        </w:r>
      </w:hyperlink>
    </w:p>
    <w:p w14:paraId="6F00C660" w14:textId="102D80CA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6" w:history="1">
        <w:r w:rsidR="00CD6439" w:rsidRPr="00CD6439">
          <w:rPr>
            <w:rStyle w:val="Hyperlink"/>
            <w:lang w:val="en-GB"/>
          </w:rPr>
          <w:t>14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ที่ดิน</w:t>
        </w:r>
        <w:r w:rsidRPr="0080440A">
          <w:rPr>
            <w:rStyle w:val="Hyperlink"/>
            <w:cs/>
          </w:rPr>
          <w:t xml:space="preserve"> </w:t>
        </w:r>
        <w:r w:rsidRPr="0080440A">
          <w:rPr>
            <w:rStyle w:val="Hyperlink"/>
            <w:rFonts w:hint="cs"/>
            <w:cs/>
          </w:rPr>
          <w:t>อาคารและอุปกรณ์สุทธิ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_Toc206082496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98</w:t>
        </w:r>
        <w:r w:rsidRPr="0080440A">
          <w:rPr>
            <w:webHidden/>
          </w:rPr>
          <w:fldChar w:fldCharType="end"/>
        </w:r>
      </w:hyperlink>
    </w:p>
    <w:p w14:paraId="0BC7459E" w14:textId="28B3407D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7" w:history="1">
        <w:r w:rsidR="00CD6439" w:rsidRPr="00CD6439">
          <w:rPr>
            <w:rStyle w:val="Hyperlink"/>
            <w:lang w:val="en-GB"/>
          </w:rPr>
          <w:t>15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สินทรัพย์</w:t>
        </w:r>
        <w:r w:rsidRPr="0080440A">
          <w:rPr>
            <w:rStyle w:val="Hyperlink"/>
            <w:rFonts w:hint="cs"/>
            <w:cs/>
            <w:lang w:val="en-GB"/>
          </w:rPr>
          <w:t>สิทธิการใช้สุทธิ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_Toc206082497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102</w:t>
        </w:r>
        <w:r w:rsidRPr="0080440A">
          <w:rPr>
            <w:webHidden/>
          </w:rPr>
          <w:fldChar w:fldCharType="end"/>
        </w:r>
      </w:hyperlink>
    </w:p>
    <w:p w14:paraId="76C671DF" w14:textId="2DB9ABCF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8" w:history="1">
        <w:r w:rsidR="00CD6439" w:rsidRPr="00CD6439">
          <w:rPr>
            <w:rStyle w:val="Hyperlink"/>
            <w:lang w:val="en-GB"/>
          </w:rPr>
          <w:t>16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</w:rPr>
          <w:t>สินทรัพย์</w:t>
        </w:r>
        <w:r w:rsidRPr="0080440A">
          <w:rPr>
            <w:rStyle w:val="Hyperlink"/>
            <w:rFonts w:hint="cs"/>
            <w:cs/>
            <w:lang w:val="en-GB"/>
          </w:rPr>
          <w:t>ที่ไม่มีตัวตนสุทธิ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_Toc206082498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103</w:t>
        </w:r>
        <w:r w:rsidRPr="0080440A">
          <w:rPr>
            <w:webHidden/>
          </w:rPr>
          <w:fldChar w:fldCharType="end"/>
        </w:r>
      </w:hyperlink>
    </w:p>
    <w:p w14:paraId="360B700C" w14:textId="072250BB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9" w:history="1">
        <w:r w:rsidR="00CD6439" w:rsidRPr="00CD6439">
          <w:rPr>
            <w:rStyle w:val="Hyperlink"/>
            <w:lang w:val="en-GB"/>
          </w:rPr>
          <w:t>17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ภาษีเงินได้รอการตัดบัญชี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_Toc206082499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105</w:t>
        </w:r>
        <w:r w:rsidRPr="0080440A">
          <w:rPr>
            <w:webHidden/>
          </w:rPr>
          <w:fldChar w:fldCharType="end"/>
        </w:r>
      </w:hyperlink>
    </w:p>
    <w:p w14:paraId="6FD655E5" w14:textId="218CE7C5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0" w:history="1">
        <w:r w:rsidR="00CD6439" w:rsidRPr="00CD6439">
          <w:rPr>
            <w:rStyle w:val="Hyperlink"/>
            <w:lang w:val="en-GB"/>
          </w:rPr>
          <w:t>18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สินทรัพย์อื่นสุทธิ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_Toc206082500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107</w:t>
        </w:r>
        <w:r w:rsidRPr="0080440A">
          <w:rPr>
            <w:webHidden/>
          </w:rPr>
          <w:fldChar w:fldCharType="end"/>
        </w:r>
      </w:hyperlink>
    </w:p>
    <w:p w14:paraId="0CAA34B8" w14:textId="774671CD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1" w:history="1">
        <w:r w:rsidR="00CD6439" w:rsidRPr="00CD6439">
          <w:rPr>
            <w:rStyle w:val="Hyperlink"/>
            <w:lang w:val="en-GB"/>
          </w:rPr>
          <w:t>19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เงินรับฝาก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_Toc206082501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107</w:t>
        </w:r>
        <w:r w:rsidRPr="0080440A">
          <w:rPr>
            <w:webHidden/>
          </w:rPr>
          <w:fldChar w:fldCharType="end"/>
        </w:r>
      </w:hyperlink>
    </w:p>
    <w:p w14:paraId="78B53A80" w14:textId="6B3A3071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2" w:history="1">
        <w:r w:rsidR="00CD6439" w:rsidRPr="00CD6439">
          <w:rPr>
            <w:rStyle w:val="Hyperlink"/>
            <w:lang w:val="en-GB"/>
          </w:rPr>
          <w:t>20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รายการระหว่างธนาคารและตลาดเงิน</w:t>
        </w:r>
        <w:r w:rsidRPr="0080440A">
          <w:rPr>
            <w:rStyle w:val="Hyperlink"/>
            <w:cs/>
            <w:lang w:val="en-GB"/>
          </w:rPr>
          <w:t xml:space="preserve"> (</w:t>
        </w:r>
        <w:r w:rsidRPr="0080440A">
          <w:rPr>
            <w:rStyle w:val="Hyperlink"/>
            <w:rFonts w:hint="cs"/>
            <w:cs/>
            <w:lang w:val="en-GB"/>
          </w:rPr>
          <w:t>หนี้สิน</w:t>
        </w:r>
        <w:r w:rsidRPr="0080440A">
          <w:rPr>
            <w:rStyle w:val="Hyperlink"/>
            <w:cs/>
            <w:lang w:val="en-GB"/>
          </w:rPr>
          <w:t>)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_Toc206082502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108</w:t>
        </w:r>
        <w:r w:rsidRPr="0080440A">
          <w:rPr>
            <w:webHidden/>
          </w:rPr>
          <w:fldChar w:fldCharType="end"/>
        </w:r>
      </w:hyperlink>
    </w:p>
    <w:p w14:paraId="5B924186" w14:textId="596E165E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3" w:history="1">
        <w:r w:rsidR="00CD6439" w:rsidRPr="00CD6439">
          <w:rPr>
            <w:rStyle w:val="Hyperlink"/>
            <w:lang w:val="en-GB"/>
          </w:rPr>
          <w:t>21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หนี้สินทางการเงินที่กำหนดให้แสดงด้วยมูลค่ายุติธรรมผ่านกำไรหรือขาดทุน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_Toc206082503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109</w:t>
        </w:r>
        <w:r w:rsidRPr="0080440A">
          <w:rPr>
            <w:webHidden/>
          </w:rPr>
          <w:fldChar w:fldCharType="end"/>
        </w:r>
      </w:hyperlink>
    </w:p>
    <w:p w14:paraId="5AC56F1D" w14:textId="5AE6774C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7" w:history="1">
        <w:r w:rsidR="00CD6439" w:rsidRPr="00CD6439">
          <w:rPr>
            <w:rStyle w:val="Hyperlink"/>
            <w:lang w:val="en-GB"/>
          </w:rPr>
          <w:t>22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ตราสารหนี้ที่ออกและเงินกู้ยืม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_Toc206082507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110</w:t>
        </w:r>
        <w:r w:rsidRPr="0080440A">
          <w:rPr>
            <w:webHidden/>
          </w:rPr>
          <w:fldChar w:fldCharType="end"/>
        </w:r>
      </w:hyperlink>
    </w:p>
    <w:p w14:paraId="4F8178EE" w14:textId="5B32D527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18" w:history="1">
        <w:r w:rsidR="00CD6439" w:rsidRPr="00CD6439">
          <w:rPr>
            <w:rStyle w:val="Hyperlink"/>
            <w:lang w:val="en-GB"/>
          </w:rPr>
          <w:t>23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ประมาณการหนี้สิน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_Toc206082518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112</w:t>
        </w:r>
        <w:r w:rsidRPr="0080440A">
          <w:rPr>
            <w:webHidden/>
          </w:rPr>
          <w:fldChar w:fldCharType="end"/>
        </w:r>
      </w:hyperlink>
    </w:p>
    <w:p w14:paraId="172BA4FC" w14:textId="4708E765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0" w:history="1">
        <w:r w:rsidR="00CD6439" w:rsidRPr="00CD6439">
          <w:rPr>
            <w:rStyle w:val="Hyperlink"/>
            <w:lang w:val="en-GB"/>
          </w:rPr>
          <w:t>24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หนี้สินอื่น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_Toc206082530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115</w:t>
        </w:r>
        <w:r w:rsidRPr="0080440A">
          <w:rPr>
            <w:webHidden/>
          </w:rPr>
          <w:fldChar w:fldCharType="end"/>
        </w:r>
      </w:hyperlink>
    </w:p>
    <w:p w14:paraId="006514B1" w14:textId="4D9DD9AE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1" w:history="1">
        <w:r w:rsidR="00CD6439" w:rsidRPr="00CD6439">
          <w:rPr>
            <w:rStyle w:val="Hyperlink"/>
            <w:lang w:val="en-GB"/>
          </w:rPr>
          <w:t>25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การหักกลบสินทรัพย์ทางการเงินและหนี้สินทางการเงิน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_Toc206082531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115</w:t>
        </w:r>
        <w:r w:rsidRPr="0080440A">
          <w:rPr>
            <w:webHidden/>
          </w:rPr>
          <w:fldChar w:fldCharType="end"/>
        </w:r>
      </w:hyperlink>
    </w:p>
    <w:p w14:paraId="40D7862B" w14:textId="2273A827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2" w:history="1">
        <w:r w:rsidR="00CD6439" w:rsidRPr="00CD6439">
          <w:rPr>
            <w:rStyle w:val="Hyperlink"/>
            <w:lang w:val="en-GB"/>
          </w:rPr>
          <w:t>26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ทุนเรือนหุ้น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117</w:t>
        </w:r>
        <w:r w:rsidRPr="0080440A">
          <w:rPr>
            <w:webHidden/>
          </w:rPr>
          <w:fldChar w:fldCharType="end"/>
        </w:r>
      </w:hyperlink>
    </w:p>
    <w:p w14:paraId="2742FE7C" w14:textId="7C4C10BA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3" w:history="1">
        <w:r w:rsidR="00CD6439" w:rsidRPr="00CD6439">
          <w:rPr>
            <w:rStyle w:val="Hyperlink"/>
            <w:lang w:val="en-GB"/>
          </w:rPr>
          <w:t>27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เงินปันผลจ่าย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_Toc206082533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117</w:t>
        </w:r>
        <w:r w:rsidRPr="0080440A">
          <w:rPr>
            <w:webHidden/>
          </w:rPr>
          <w:fldChar w:fldCharType="end"/>
        </w:r>
      </w:hyperlink>
    </w:p>
    <w:p w14:paraId="50299B42" w14:textId="38C01B06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4" w:history="1">
        <w:r w:rsidR="00CD6439" w:rsidRPr="00CD6439">
          <w:rPr>
            <w:rStyle w:val="Hyperlink"/>
            <w:lang w:val="en-GB"/>
          </w:rPr>
          <w:t>28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สำรองตามกฎหมาย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_Toc206082534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117</w:t>
        </w:r>
        <w:r w:rsidRPr="0080440A">
          <w:rPr>
            <w:webHidden/>
          </w:rPr>
          <w:fldChar w:fldCharType="end"/>
        </w:r>
      </w:hyperlink>
    </w:p>
    <w:p w14:paraId="6736265D" w14:textId="7FF4B422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5" w:history="1">
        <w:r w:rsidR="00CD6439" w:rsidRPr="00CD6439">
          <w:rPr>
            <w:rStyle w:val="Hyperlink"/>
            <w:lang w:val="en-GB"/>
          </w:rPr>
          <w:t>29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เงินกองทุนที่ต้องดำรงไว้ตามกฎหมาย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_Toc206082535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118</w:t>
        </w:r>
        <w:r w:rsidRPr="0080440A">
          <w:rPr>
            <w:webHidden/>
          </w:rPr>
          <w:fldChar w:fldCharType="end"/>
        </w:r>
      </w:hyperlink>
    </w:p>
    <w:p w14:paraId="4F74F6B0" w14:textId="0C36062B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7" w:history="1">
        <w:r w:rsidR="00CD6439" w:rsidRPr="00CD6439">
          <w:rPr>
            <w:rStyle w:val="Hyperlink"/>
            <w:lang w:val="en-GB"/>
          </w:rPr>
          <w:t>30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การจ่ายโดยใช้หุ้นเป็นเกณฑ์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_Toc206082537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119</w:t>
        </w:r>
        <w:r w:rsidRPr="0080440A">
          <w:rPr>
            <w:webHidden/>
          </w:rPr>
          <w:fldChar w:fldCharType="end"/>
        </w:r>
      </w:hyperlink>
    </w:p>
    <w:p w14:paraId="2E9C0AA1" w14:textId="39DD68F4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49" w:history="1">
        <w:r w:rsidR="00CD6439" w:rsidRPr="00CD6439">
          <w:rPr>
            <w:rStyle w:val="Hyperlink"/>
            <w:lang w:val="en-GB"/>
          </w:rPr>
          <w:t>31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ฐานะและผลการดำเนินงานที่สำคัญจำแนกตามธุรกรรมในประเทศและต่างประเทศ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_Toc206082549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121</w:t>
        </w:r>
        <w:r w:rsidRPr="0080440A">
          <w:rPr>
            <w:webHidden/>
          </w:rPr>
          <w:fldChar w:fldCharType="end"/>
        </w:r>
      </w:hyperlink>
    </w:p>
    <w:p w14:paraId="5288D250" w14:textId="5002B81F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2" w:history="1">
        <w:r w:rsidR="00CD6439" w:rsidRPr="00CD6439">
          <w:rPr>
            <w:rStyle w:val="Hyperlink"/>
            <w:lang w:val="en-GB"/>
          </w:rPr>
          <w:t>32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รายได้ดอกเบี้ย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123</w:t>
        </w:r>
        <w:r w:rsidRPr="0080440A">
          <w:rPr>
            <w:webHidden/>
          </w:rPr>
          <w:fldChar w:fldCharType="end"/>
        </w:r>
      </w:hyperlink>
    </w:p>
    <w:p w14:paraId="65F91DE7" w14:textId="245A5C77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3" w:history="1">
        <w:r w:rsidR="00CD6439" w:rsidRPr="00CD6439">
          <w:rPr>
            <w:rStyle w:val="Hyperlink"/>
            <w:lang w:val="en-GB"/>
          </w:rPr>
          <w:t>33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ค่าใช้จ่ายดอกเบี้ย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_Toc206082553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123</w:t>
        </w:r>
        <w:r w:rsidRPr="0080440A">
          <w:rPr>
            <w:webHidden/>
          </w:rPr>
          <w:fldChar w:fldCharType="end"/>
        </w:r>
      </w:hyperlink>
    </w:p>
    <w:p w14:paraId="20FD14C4" w14:textId="65A62EE2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4" w:history="1">
        <w:r w:rsidR="00CD6439" w:rsidRPr="00CD6439">
          <w:rPr>
            <w:rStyle w:val="Hyperlink"/>
            <w:lang w:val="en-GB"/>
          </w:rPr>
          <w:t>34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รายได้ค่าธรรมเนียมและบริการสุทธิ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_Toc206082554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124</w:t>
        </w:r>
        <w:r w:rsidRPr="0080440A">
          <w:rPr>
            <w:webHidden/>
          </w:rPr>
          <w:fldChar w:fldCharType="end"/>
        </w:r>
      </w:hyperlink>
    </w:p>
    <w:p w14:paraId="2812619F" w14:textId="4160C78F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5" w:history="1">
        <w:r w:rsidR="00CD6439" w:rsidRPr="00CD6439">
          <w:rPr>
            <w:rStyle w:val="Hyperlink"/>
            <w:lang w:val="en-GB"/>
          </w:rPr>
          <w:t>35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_Toc206082555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125</w:t>
        </w:r>
        <w:r w:rsidRPr="0080440A">
          <w:rPr>
            <w:webHidden/>
          </w:rPr>
          <w:fldChar w:fldCharType="end"/>
        </w:r>
      </w:hyperlink>
    </w:p>
    <w:p w14:paraId="6437D000" w14:textId="4FA84EB1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6" w:history="1">
        <w:r w:rsidR="00CD6439" w:rsidRPr="00CD6439">
          <w:rPr>
            <w:rStyle w:val="Hyperlink"/>
            <w:lang w:val="en-GB"/>
          </w:rPr>
          <w:t>36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กำไรสุทธิจากเงินลงทุน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_Toc206082556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125</w:t>
        </w:r>
        <w:r w:rsidRPr="0080440A">
          <w:rPr>
            <w:webHidden/>
          </w:rPr>
          <w:fldChar w:fldCharType="end"/>
        </w:r>
      </w:hyperlink>
    </w:p>
    <w:p w14:paraId="4C337587" w14:textId="4DD46656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7" w:history="1">
        <w:r w:rsidR="00CD6439" w:rsidRPr="00CD6439">
          <w:rPr>
            <w:rStyle w:val="Hyperlink"/>
            <w:lang w:val="en-GB"/>
          </w:rPr>
          <w:t>37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รายได้จากการดำเนินงานอื่นๆ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_Toc206082557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126</w:t>
        </w:r>
        <w:r w:rsidRPr="0080440A">
          <w:rPr>
            <w:webHidden/>
          </w:rPr>
          <w:fldChar w:fldCharType="end"/>
        </w:r>
      </w:hyperlink>
    </w:p>
    <w:p w14:paraId="6D309A9A" w14:textId="4DF94EBA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8" w:history="1">
        <w:r w:rsidR="00CD6439" w:rsidRPr="00CD6439">
          <w:rPr>
            <w:rStyle w:val="Hyperlink"/>
            <w:lang w:val="en-GB"/>
          </w:rPr>
          <w:t>38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ผลขาดทุนด้านเครดิตที่คาดว่าจะเกิดขึ้น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_Toc206082558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126</w:t>
        </w:r>
        <w:r w:rsidRPr="0080440A">
          <w:rPr>
            <w:webHidden/>
          </w:rPr>
          <w:fldChar w:fldCharType="end"/>
        </w:r>
      </w:hyperlink>
    </w:p>
    <w:p w14:paraId="7CA7E89F" w14:textId="7E5E790E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9" w:history="1">
        <w:r w:rsidR="00CD6439" w:rsidRPr="00CD6439">
          <w:rPr>
            <w:rStyle w:val="Hyperlink"/>
            <w:lang w:val="en-GB"/>
          </w:rPr>
          <w:t>39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ภาษีเงินได้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_Toc206082559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126</w:t>
        </w:r>
        <w:r w:rsidRPr="0080440A">
          <w:rPr>
            <w:webHidden/>
          </w:rPr>
          <w:fldChar w:fldCharType="end"/>
        </w:r>
      </w:hyperlink>
    </w:p>
    <w:p w14:paraId="50942481" w14:textId="69311CA2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0" w:history="1">
        <w:r w:rsidR="00CD6439" w:rsidRPr="00CD6439">
          <w:rPr>
            <w:rStyle w:val="Hyperlink"/>
            <w:lang w:val="en-GB"/>
          </w:rPr>
          <w:t>40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กองทุนสำรองเลี้ยงชีพ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_Toc206082560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128</w:t>
        </w:r>
        <w:r w:rsidRPr="0080440A">
          <w:rPr>
            <w:webHidden/>
          </w:rPr>
          <w:fldChar w:fldCharType="end"/>
        </w:r>
      </w:hyperlink>
    </w:p>
    <w:p w14:paraId="5E4955BC" w14:textId="38260DE5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1" w:history="1">
        <w:r w:rsidR="00CD6439" w:rsidRPr="00CD6439">
          <w:rPr>
            <w:rStyle w:val="Hyperlink"/>
            <w:lang w:val="en-GB"/>
          </w:rPr>
          <w:t>41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กำไรต่อหุ้น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_Toc206082561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129</w:t>
        </w:r>
        <w:r w:rsidRPr="0080440A">
          <w:rPr>
            <w:webHidden/>
          </w:rPr>
          <w:fldChar w:fldCharType="end"/>
        </w:r>
      </w:hyperlink>
    </w:p>
    <w:p w14:paraId="3E6AE437" w14:textId="5BB2BC96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2" w:history="1">
        <w:r w:rsidR="00CD6439" w:rsidRPr="00CD6439">
          <w:rPr>
            <w:rStyle w:val="Hyperlink"/>
            <w:iCs/>
            <w:lang w:val="en-GB"/>
          </w:rPr>
          <w:t>42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ทรัพย์สินที่ติดภาระผูกพัน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_Toc206082562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129</w:t>
        </w:r>
        <w:r w:rsidRPr="0080440A">
          <w:rPr>
            <w:webHidden/>
          </w:rPr>
          <w:fldChar w:fldCharType="end"/>
        </w:r>
      </w:hyperlink>
    </w:p>
    <w:p w14:paraId="380FDF60" w14:textId="6F5D3978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5" w:history="1">
        <w:r w:rsidR="00CD6439" w:rsidRPr="00CD6439">
          <w:rPr>
            <w:rStyle w:val="Hyperlink"/>
            <w:lang w:val="en-GB"/>
          </w:rPr>
          <w:t>43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ภาระผูกพันและหนี้สินที่อาจจะเกิดขึ้น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_Toc206082565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130</w:t>
        </w:r>
        <w:r w:rsidRPr="0080440A">
          <w:rPr>
            <w:webHidden/>
          </w:rPr>
          <w:fldChar w:fldCharType="end"/>
        </w:r>
      </w:hyperlink>
    </w:p>
    <w:p w14:paraId="38D7C1F4" w14:textId="55F8B641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72" w:history="1">
        <w:r w:rsidR="00CD6439" w:rsidRPr="00CD6439">
          <w:rPr>
            <w:rStyle w:val="Hyperlink"/>
            <w:lang w:val="en-GB"/>
          </w:rPr>
          <w:t>44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รายการธุรกิจกับกิจการ</w:t>
        </w:r>
        <w:r w:rsidRPr="0080440A">
          <w:rPr>
            <w:rStyle w:val="Hyperlink"/>
            <w:cs/>
            <w:lang w:val="en-GB"/>
          </w:rPr>
          <w:t xml:space="preserve">/ </w:t>
        </w:r>
        <w:r w:rsidRPr="0080440A">
          <w:rPr>
            <w:rStyle w:val="Hyperlink"/>
            <w:rFonts w:hint="cs"/>
            <w:cs/>
            <w:lang w:val="en-GB"/>
          </w:rPr>
          <w:t>บุคคลที่เกี่ยวข้องกัน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_Toc206082572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132</w:t>
        </w:r>
        <w:r w:rsidRPr="0080440A">
          <w:rPr>
            <w:webHidden/>
          </w:rPr>
          <w:fldChar w:fldCharType="end"/>
        </w:r>
      </w:hyperlink>
    </w:p>
    <w:p w14:paraId="0B7E1FB4" w14:textId="39A9238A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782" w:history="1">
        <w:r w:rsidR="00CD6439" w:rsidRPr="00CD6439">
          <w:rPr>
            <w:rStyle w:val="Hyperlink"/>
            <w:lang w:val="en-GB"/>
          </w:rPr>
          <w:t>45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การเสนอข้อมูลทางการเงินจำแนกตามส่วนงาน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_Toc206082782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139</w:t>
        </w:r>
        <w:r w:rsidRPr="0080440A">
          <w:rPr>
            <w:webHidden/>
          </w:rPr>
          <w:fldChar w:fldCharType="end"/>
        </w:r>
      </w:hyperlink>
    </w:p>
    <w:p w14:paraId="0092F5A4" w14:textId="3266C41F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783" w:history="1">
        <w:r w:rsidR="00CD6439" w:rsidRPr="00CD6439">
          <w:rPr>
            <w:rStyle w:val="Hyperlink"/>
            <w:lang w:val="en-GB"/>
          </w:rPr>
          <w:t>46</w:t>
        </w:r>
        <w:r w:rsidRPr="0080440A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Pr="0080440A">
          <w:rPr>
            <w:rStyle w:val="Hyperlink"/>
            <w:rFonts w:hint="cs"/>
            <w:cs/>
            <w:lang w:val="en-GB"/>
          </w:rPr>
          <w:t>มูลค่ายุติธรรม</w:t>
        </w:r>
        <w:r w:rsidRPr="0080440A">
          <w:rPr>
            <w:webHidden/>
          </w:rPr>
          <w:tab/>
        </w:r>
        <w:r w:rsidRPr="0080440A">
          <w:rPr>
            <w:webHidden/>
          </w:rPr>
          <w:fldChar w:fldCharType="begin"/>
        </w:r>
        <w:r w:rsidRPr="0080440A">
          <w:rPr>
            <w:webHidden/>
          </w:rPr>
          <w:instrText xml:space="preserve"> PAGEREF _Toc206082783 \h </w:instrText>
        </w:r>
        <w:r w:rsidRPr="0080440A">
          <w:rPr>
            <w:webHidden/>
          </w:rPr>
        </w:r>
        <w:r w:rsidRPr="0080440A">
          <w:rPr>
            <w:webHidden/>
          </w:rPr>
          <w:fldChar w:fldCharType="separate"/>
        </w:r>
        <w:r w:rsidR="00CD6439">
          <w:rPr>
            <w:webHidden/>
          </w:rPr>
          <w:t>142</w:t>
        </w:r>
        <w:r w:rsidRPr="0080440A">
          <w:rPr>
            <w:webHidden/>
          </w:rPr>
          <w:fldChar w:fldCharType="end"/>
        </w:r>
      </w:hyperlink>
    </w:p>
    <w:p w14:paraId="2B22E4A3" w14:textId="188BABAE" w:rsidR="00AE0F0B" w:rsidRPr="0080440A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801" w:history="1"/>
    </w:p>
    <w:p w14:paraId="5085E76F" w14:textId="2112929C" w:rsidR="00DF57FB" w:rsidRPr="0080440A" w:rsidRDefault="00E73EC6" w:rsidP="00AE0F0B">
      <w:pPr>
        <w:pStyle w:val="TOC1"/>
        <w:rPr>
          <w:lang w:val="en-GB"/>
        </w:rPr>
      </w:pPr>
      <w:r w:rsidRPr="0080440A">
        <w:rPr>
          <w:color w:val="auto"/>
        </w:rPr>
        <w:fldChar w:fldCharType="end"/>
      </w:r>
    </w:p>
    <w:p w14:paraId="4A923AF3" w14:textId="77777777" w:rsidR="00CD0376" w:rsidRPr="0080440A" w:rsidRDefault="00CD0376">
      <w:pPr>
        <w:rPr>
          <w:rFonts w:ascii="Browallia New" w:hAnsi="Browallia New" w:cs="Browallia New"/>
          <w:noProof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bookmarkEnd w:id="10"/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5E5FA1" w:rsidRPr="0080440A" w14:paraId="3A6D23C0" w14:textId="77777777" w:rsidTr="00620199">
        <w:trPr>
          <w:trHeight w:val="389"/>
        </w:trPr>
        <w:tc>
          <w:tcPr>
            <w:tcW w:w="9457" w:type="dxa"/>
            <w:vAlign w:val="center"/>
          </w:tcPr>
          <w:p w14:paraId="7D86E0DB" w14:textId="703824B3" w:rsidR="005E5FA1" w:rsidRPr="0080440A" w:rsidRDefault="005E5FA1" w:rsidP="00B72750">
            <w:pPr>
              <w:pStyle w:val="Heading1"/>
              <w:rPr>
                <w:rFonts w:eastAsia="Arial Unicode MS"/>
              </w:rPr>
            </w:pPr>
            <w:r w:rsidRPr="0080440A">
              <w:rPr>
                <w:cs/>
              </w:rPr>
              <w:lastRenderedPageBreak/>
              <w:br w:type="page"/>
            </w:r>
            <w:bookmarkStart w:id="31" w:name="_Toc39399314"/>
            <w:bookmarkStart w:id="32" w:name="_Toc63168626"/>
            <w:bookmarkStart w:id="33" w:name="_Toc206082394"/>
            <w:r w:rsidR="00CD6439" w:rsidRPr="00CD6439">
              <w:rPr>
                <w:rFonts w:eastAsia="Arial Unicode MS"/>
                <w:lang w:val="en-GB"/>
              </w:rPr>
              <w:t>1</w:t>
            </w:r>
            <w:r w:rsidRPr="0080440A">
              <w:rPr>
                <w:rFonts w:eastAsia="Arial Unicode MS"/>
                <w:cs/>
              </w:rPr>
              <w:tab/>
              <w:t>ข้อมูลทั่วไป</w:t>
            </w:r>
            <w:bookmarkEnd w:id="31"/>
            <w:bookmarkEnd w:id="32"/>
            <w:bookmarkEnd w:id="33"/>
          </w:p>
        </w:tc>
      </w:tr>
    </w:tbl>
    <w:p w14:paraId="147FC7B4" w14:textId="77777777" w:rsidR="005E5FA1" w:rsidRPr="0080440A" w:rsidRDefault="005E5FA1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</w:p>
    <w:p w14:paraId="77892627" w14:textId="482760F7" w:rsidR="0013545E" w:rsidRPr="0080440A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ธนาคาร ซีไอเอ็มบี ไทย จำกัด (มหาชน) (“ธนาคาร”)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 w:eastAsia="x-none"/>
        </w:rPr>
        <w:t>8</w:t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มีนาคม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 w:eastAsia="x-none"/>
        </w:rPr>
        <w:t>2492</w:t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 เลขที่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 w:eastAsia="x-none"/>
        </w:rPr>
        <w:t>44</w:t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ถนนหลังสวน แขวงลุมพินี เขตปทุมวัน กรุงเทพมหานคร</w:t>
      </w:r>
    </w:p>
    <w:p w14:paraId="63898B3F" w14:textId="77777777" w:rsidR="0013545E" w:rsidRPr="0080440A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</w:p>
    <w:p w14:paraId="2EAFCB13" w14:textId="37D95FC6" w:rsidR="0013545E" w:rsidRPr="0080440A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เพื่อวัตถุประสงค์ในการรายงานข้อมูลจึงเรียกรวมธนาคารและบริษัทย่อยว่า</w:t>
      </w:r>
      <w:r w:rsidR="00CD30BB"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7AAF3711" w14:textId="500A5D26" w:rsidR="00FF23A6" w:rsidRPr="0080440A" w:rsidRDefault="00FF23A6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eastAsia="x-none"/>
        </w:rPr>
      </w:pPr>
    </w:p>
    <w:p w14:paraId="7390FA30" w14:textId="0E24161F" w:rsidR="0013545E" w:rsidRPr="0080440A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="0039321F"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และ</w:t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</w:t>
      </w:r>
      <w:r w:rsidR="00B94CC6"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76667D7C" w14:textId="77777777" w:rsidR="00077D8B" w:rsidRPr="0080440A" w:rsidRDefault="00077D8B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val="en-GB" w:eastAsia="x-none"/>
        </w:rPr>
      </w:pPr>
    </w:p>
    <w:p w14:paraId="7F9D6415" w14:textId="3DB984F4" w:rsidR="006B6D9E" w:rsidRPr="0080440A" w:rsidRDefault="005A253D" w:rsidP="00D9746B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0440A">
        <w:rPr>
          <w:rFonts w:ascii="Browallia New" w:hAnsi="Browallia New" w:cs="Browallia New"/>
          <w:szCs w:val="24"/>
          <w:cs/>
          <w:lang w:val="th-TH" w:eastAsia="x-none"/>
        </w:rPr>
        <w:t>งบการเงินรวมและงบการเงินเฉพาะธนาคาร</w:t>
      </w:r>
      <w:r w:rsidR="00521819" w:rsidRPr="0080440A">
        <w:rPr>
          <w:rFonts w:ascii="Browallia New" w:hAnsi="Browallia New" w:cs="Browallia New"/>
          <w:szCs w:val="24"/>
          <w:cs/>
        </w:rPr>
        <w:t>ระหว่างกาล</w:t>
      </w:r>
      <w:r w:rsidR="006B6D9E" w:rsidRPr="0080440A">
        <w:rPr>
          <w:rFonts w:ascii="Browallia New" w:hAnsi="Browallia New" w:cs="Browallia New"/>
          <w:szCs w:val="24"/>
          <w:cs/>
          <w:lang w:val="th-TH" w:eastAsia="x-none"/>
        </w:rPr>
        <w:t>ได้รับอนุมัติจากคณะกรรมการธนาคารเมื่อ</w:t>
      </w:r>
      <w:r w:rsidR="00B334A2" w:rsidRPr="0080440A">
        <w:rPr>
          <w:rFonts w:ascii="Browallia New" w:hAnsi="Browallia New" w:cs="Browallia New"/>
          <w:szCs w:val="24"/>
          <w:cs/>
          <w:lang w:val="th-TH" w:eastAsia="x-none"/>
        </w:rPr>
        <w:t>วันที่</w:t>
      </w:r>
      <w:r w:rsidR="00C64A82" w:rsidRPr="0080440A">
        <w:rPr>
          <w:rFonts w:ascii="Browallia New" w:hAnsi="Browallia New" w:cs="Browallia New"/>
          <w:szCs w:val="24"/>
          <w:cs/>
          <w:lang w:val="th-TH" w:eastAsia="x-none"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 w:eastAsia="x-none"/>
        </w:rPr>
        <w:t>25</w:t>
      </w:r>
      <w:r w:rsidR="00F56BD1" w:rsidRPr="0080440A">
        <w:rPr>
          <w:rFonts w:ascii="Browallia New" w:hAnsi="Browallia New" w:cs="Browallia New"/>
          <w:szCs w:val="24"/>
          <w:lang w:eastAsia="x-none"/>
        </w:rPr>
        <w:t xml:space="preserve"> </w:t>
      </w:r>
      <w:r w:rsidR="00F56BD1" w:rsidRPr="0080440A">
        <w:rPr>
          <w:rFonts w:ascii="Browallia New" w:hAnsi="Browallia New" w:cs="Browallia New"/>
          <w:szCs w:val="24"/>
          <w:cs/>
          <w:lang w:eastAsia="x-none"/>
        </w:rPr>
        <w:t>สิงหาคม</w:t>
      </w:r>
      <w:r w:rsidR="00FB4DFB" w:rsidRPr="0080440A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6B6D9E" w:rsidRPr="0080440A">
        <w:rPr>
          <w:rFonts w:ascii="Browallia New" w:hAnsi="Browallia New" w:cs="Browallia New"/>
          <w:szCs w:val="24"/>
          <w:cs/>
          <w:lang w:val="th-TH" w:eastAsia="x-none"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 w:eastAsia="x-none"/>
        </w:rPr>
        <w:t>256</w:t>
      </w:r>
      <w:r w:rsidR="00CD6439" w:rsidRPr="00CD6439">
        <w:rPr>
          <w:rFonts w:ascii="Browallia New" w:hAnsi="Browallia New" w:cs="Browallia New"/>
          <w:szCs w:val="24"/>
          <w:lang w:val="en-GB"/>
        </w:rPr>
        <w:t>8</w:t>
      </w:r>
    </w:p>
    <w:p w14:paraId="54156E37" w14:textId="77777777" w:rsidR="003A13EC" w:rsidRPr="0080440A" w:rsidRDefault="003A13EC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7B74FA" w:rsidRPr="0080440A" w14:paraId="3F0D124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B3EB0AF" w14:textId="36178C18" w:rsidR="007B74FA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34" w:name="_Toc39399315"/>
            <w:bookmarkStart w:id="35" w:name="_Toc63168627"/>
            <w:bookmarkStart w:id="36" w:name="_Toc206082395"/>
            <w:r w:rsidRPr="00CD6439">
              <w:rPr>
                <w:rFonts w:eastAsia="Arial Unicode MS"/>
                <w:lang w:val="en-GB"/>
              </w:rPr>
              <w:t>2</w:t>
            </w:r>
            <w:r w:rsidR="007B74FA" w:rsidRPr="0080440A">
              <w:rPr>
                <w:rFonts w:eastAsia="Arial Unicode MS"/>
                <w:lang w:val="en-GB"/>
              </w:rPr>
              <w:tab/>
            </w:r>
            <w:r w:rsidR="007B74FA" w:rsidRPr="0080440A">
              <w:rPr>
                <w:cs/>
              </w:rPr>
              <w:t>นโยบาย</w:t>
            </w:r>
            <w:r w:rsidR="007B74FA" w:rsidRPr="0080440A">
              <w:rPr>
                <w:rFonts w:eastAsia="Arial Unicode MS"/>
                <w:cs/>
                <w:lang w:val="en-GB"/>
              </w:rPr>
              <w:t>การบัญชี</w:t>
            </w:r>
            <w:bookmarkEnd w:id="34"/>
            <w:bookmarkEnd w:id="35"/>
            <w:bookmarkEnd w:id="36"/>
          </w:p>
        </w:tc>
      </w:tr>
    </w:tbl>
    <w:p w14:paraId="7381F192" w14:textId="77777777" w:rsidR="007B74FA" w:rsidRPr="0080440A" w:rsidRDefault="007B74FA" w:rsidP="0024394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1D6373" w14:textId="19C4B9B8" w:rsidR="007B74FA" w:rsidRPr="0080440A" w:rsidRDefault="007B74FA" w:rsidP="007B74FA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นโยบายบัญชีที่สำคัญซึ่งใช้ในการจัดทำงบการเงินรวมและ</w:t>
      </w:r>
      <w:r w:rsidR="00352E31"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งบการเงินเฉพาะธนาคาร</w:t>
      </w:r>
      <w:r w:rsidR="00521819" w:rsidRPr="0080440A">
        <w:rPr>
          <w:rFonts w:ascii="Browallia New" w:hAnsi="Browallia New" w:cs="Browallia New"/>
          <w:szCs w:val="24"/>
          <w:cs/>
        </w:rPr>
        <w:t>ระหว่างกาล</w:t>
      </w:r>
      <w:r w:rsidRPr="0080440A">
        <w:rPr>
          <w:rFonts w:ascii="Browallia New" w:hAnsi="Browallia New" w:cs="Browallia New"/>
          <w:spacing w:val="-4"/>
          <w:szCs w:val="24"/>
          <w:cs/>
          <w:lang w:val="th-TH" w:eastAsia="x-none"/>
        </w:rPr>
        <w:t>มีดังต่อไปนี้</w:t>
      </w:r>
    </w:p>
    <w:p w14:paraId="117D24E5" w14:textId="77777777" w:rsidR="007B74FA" w:rsidRPr="0080440A" w:rsidRDefault="007B74FA" w:rsidP="0041649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8FD312C" w14:textId="7B9710A1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7" w:name="_Toc45095919"/>
      <w:bookmarkStart w:id="38" w:name="_Toc45184644"/>
      <w:bookmarkStart w:id="39" w:name="_Toc48026059"/>
      <w:bookmarkStart w:id="40" w:name="_Toc49031849"/>
      <w:bookmarkStart w:id="41" w:name="_Toc58345995"/>
      <w:bookmarkStart w:id="42" w:name="_Toc63168628"/>
      <w:bookmarkStart w:id="43" w:name="_Toc63951221"/>
      <w:bookmarkStart w:id="44" w:name="_Toc63960203"/>
      <w:bookmarkStart w:id="45" w:name="_Toc76561168"/>
      <w:bookmarkStart w:id="46" w:name="_Toc76561778"/>
      <w:bookmarkStart w:id="47" w:name="_Toc78799575"/>
      <w:bookmarkStart w:id="48" w:name="_Toc172271373"/>
      <w:bookmarkStart w:id="49" w:name="_Toc206082396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7B74FA" w:rsidRPr="0080440A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เกณฑ์ในการจัดทำงบการเงินรวมและ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352E31" w:rsidRPr="0080440A">
        <w:rPr>
          <w:rFonts w:ascii="Browallia New" w:hAnsi="Browallia New" w:cs="Browallia New"/>
          <w:b/>
          <w:bCs/>
          <w:szCs w:val="24"/>
          <w:cs/>
        </w:rPr>
        <w:t>งบการเงินเฉพาะธนาคาร</w:t>
      </w:r>
      <w:bookmarkEnd w:id="48"/>
      <w:r w:rsidR="00521819" w:rsidRPr="0080440A">
        <w:rPr>
          <w:rFonts w:ascii="Browallia New" w:hAnsi="Browallia New" w:cs="Browallia New"/>
          <w:b/>
          <w:bCs/>
          <w:szCs w:val="24"/>
          <w:cs/>
        </w:rPr>
        <w:t>ระหว่างกาล</w:t>
      </w:r>
      <w:bookmarkEnd w:id="49"/>
    </w:p>
    <w:p w14:paraId="74541F80" w14:textId="5CAF5831" w:rsidR="007B74FA" w:rsidRPr="0080440A" w:rsidRDefault="007B74FA" w:rsidP="00243944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A496C62" w14:textId="52FF0B64" w:rsidR="007B74FA" w:rsidRPr="0080440A" w:rsidRDefault="0012203F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งบการเงินรวมและ</w:t>
      </w:r>
      <w:r w:rsidR="00352E31" w:rsidRPr="0080440A">
        <w:rPr>
          <w:rFonts w:ascii="Browallia New" w:hAnsi="Browallia New" w:cs="Browallia New"/>
          <w:szCs w:val="24"/>
          <w:cs/>
          <w:lang w:val="en-GB"/>
        </w:rPr>
        <w:t>งบการเงินเฉพาะธนาคาร</w:t>
      </w:r>
      <w:r w:rsidR="00521819" w:rsidRPr="0080440A">
        <w:rPr>
          <w:rFonts w:ascii="Browallia New" w:hAnsi="Browallia New" w:cs="Browallia New"/>
          <w:szCs w:val="24"/>
          <w:cs/>
        </w:rPr>
        <w:t>ระหว่างกาล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 (“</w:t>
      </w:r>
      <w:r w:rsidR="00A05879" w:rsidRPr="0080440A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A66E29" w:rsidRPr="0080440A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>”) ได้จัดทำขึ้นตามหลักการบัญชีที่รับรองทั่วไป</w:t>
      </w:r>
      <w:r w:rsidR="000148FB" w:rsidRPr="0080440A">
        <w:rPr>
          <w:rFonts w:ascii="Browallia New" w:hAnsi="Browallia New" w:cs="Browallia New"/>
          <w:szCs w:val="24"/>
          <w:cs/>
          <w:lang w:val="en-GB"/>
        </w:rPr>
        <w:br/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ในประเทศไทยภายใต้พระราชบัญญัติการบัญชี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2543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2547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 และตามข้อกำหนดของคณะกรรมการกำกับหลักทรัพย์และตลาดหลัทรัพย์ว่าด้วยการจัดทำและนำเสนอ</w:t>
      </w:r>
      <w:r w:rsidR="007B74FA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รายงานทางการเงินภายใต้พระราชบัญญัติหลักทรัพย์และตลาดหลักทรัพย์ การแสดงรายการในงบการเงินและการเปิดเผยในหมายเหตุ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>ประกอบ</w:t>
      </w:r>
      <w:r w:rsidR="000148FB" w:rsidRPr="0080440A">
        <w:rPr>
          <w:rFonts w:ascii="Browallia New" w:hAnsi="Browallia New" w:cs="Browallia New"/>
          <w:szCs w:val="24"/>
          <w:cs/>
          <w:lang w:val="en-GB"/>
        </w:rPr>
        <w:br/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งบการเงิน ได้ทำขึ้นเพื่อให้เป็นไปตามข้อกำหนดของประกาศธนาคารแห่งประเทศไทย (“ธปท.”) ที่ สนส. </w:t>
      </w:r>
      <w:r w:rsidR="00CD6439" w:rsidRPr="00CD6439">
        <w:rPr>
          <w:rFonts w:ascii="Browallia New" w:hAnsi="Browallia New" w:cs="Browallia New"/>
          <w:szCs w:val="24"/>
          <w:lang w:val="en-GB"/>
        </w:rPr>
        <w:t>21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>/</w:t>
      </w:r>
      <w:r w:rsidR="00CD6439" w:rsidRPr="00CD6439">
        <w:rPr>
          <w:rFonts w:ascii="Browallia New" w:hAnsi="Browallia New" w:cs="Browallia New"/>
          <w:szCs w:val="24"/>
          <w:lang w:val="en-GB"/>
        </w:rPr>
        <w:t>2561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 เรื่อง “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” ลงวันที่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 xml:space="preserve"> ตุลาคม</w:t>
      </w:r>
      <w:r w:rsidR="007B74FA" w:rsidRPr="0080440A">
        <w:rPr>
          <w:rFonts w:ascii="Browallia New" w:hAnsi="Browallia New" w:cs="Browallia New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2561</w:t>
      </w:r>
    </w:p>
    <w:p w14:paraId="4DCFC13E" w14:textId="77777777" w:rsidR="007B74FA" w:rsidRPr="0080440A" w:rsidRDefault="007B74FA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63558F7" w14:textId="2153CCB6" w:rsidR="007B74FA" w:rsidRPr="0080440A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7A2D5B8" w14:textId="77777777" w:rsidR="007B74FA" w:rsidRPr="0080440A" w:rsidRDefault="007B74FA" w:rsidP="000148FB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EDD373" w14:textId="214EFCEA" w:rsidR="007B74FA" w:rsidRPr="0080440A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="00897EB3" w:rsidRPr="0080440A">
        <w:rPr>
          <w:rFonts w:ascii="Browallia New" w:hAnsi="Browallia New" w:cs="Browallia New"/>
          <w:szCs w:val="24"/>
          <w:cs/>
          <w:lang w:val="en-GB"/>
        </w:rPr>
        <w:t>วิจารณญาน</w:t>
      </w:r>
      <w:r w:rsidRPr="0080440A">
        <w:rPr>
          <w:rFonts w:ascii="Browallia New" w:hAnsi="Browallia New" w:cs="Browallia New"/>
          <w:szCs w:val="24"/>
          <w:cs/>
          <w:lang w:val="en-GB"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และต้อง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เปิดเผยเรื่องการใช้</w:t>
      </w:r>
      <w:r w:rsidR="00897EB3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วิจารณญาน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Pr="0080440A">
        <w:rPr>
          <w:rFonts w:ascii="Browallia New" w:hAnsi="Browallia New" w:cs="Browallia New"/>
          <w:szCs w:val="24"/>
          <w:cs/>
          <w:lang w:val="en-GB"/>
        </w:rPr>
        <w:t>ใน</w:t>
      </w:r>
      <w:r w:rsidR="00A05879" w:rsidRPr="0080440A">
        <w:rPr>
          <w:rFonts w:ascii="Browallia New" w:hAnsi="Browallia New" w:cs="Browallia New"/>
          <w:szCs w:val="24"/>
          <w:cs/>
          <w:lang w:val="en-GB"/>
        </w:rPr>
        <w:t>หมายเหตุประกอบ</w:t>
      </w:r>
      <w:r w:rsidR="00A05879" w:rsidRPr="0080440A">
        <w:rPr>
          <w:rFonts w:ascii="Browallia New" w:hAnsi="Browallia New" w:cs="Browallia New"/>
          <w:szCs w:val="24"/>
          <w:cs/>
          <w:lang w:val="en-GB"/>
        </w:rPr>
        <w:br/>
        <w:t>งบการเงิน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ข้อ </w:t>
      </w:r>
      <w:r w:rsidR="00CD6439" w:rsidRPr="00CD6439">
        <w:rPr>
          <w:rFonts w:ascii="Browallia New" w:hAnsi="Browallia New" w:cs="Browallia New"/>
          <w:szCs w:val="24"/>
          <w:lang w:val="en-GB"/>
        </w:rPr>
        <w:t>4</w:t>
      </w:r>
    </w:p>
    <w:p w14:paraId="48B6F780" w14:textId="77777777" w:rsidR="007B74FA" w:rsidRPr="0080440A" w:rsidRDefault="007B74FA" w:rsidP="005439C8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2E41D4E0" w14:textId="38B743D7" w:rsidR="007B74FA" w:rsidRPr="0080440A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</w:t>
      </w:r>
      <w:r w:rsidR="00521819" w:rsidRPr="0080440A">
        <w:rPr>
          <w:rFonts w:ascii="Browallia New" w:hAnsi="Browallia New" w:cs="Browallia New"/>
          <w:szCs w:val="24"/>
          <w:cs/>
        </w:rPr>
        <w:t>ระหว่างกาล</w:t>
      </w:r>
      <w:r w:rsidR="007B74FA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ฉบับภาษาอังกฤษจัดทำขึ้นจาก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</w:t>
      </w:r>
      <w:r w:rsidR="00521819" w:rsidRPr="0080440A">
        <w:rPr>
          <w:rFonts w:ascii="Browallia New" w:hAnsi="Browallia New" w:cs="Browallia New"/>
          <w:szCs w:val="24"/>
          <w:cs/>
        </w:rPr>
        <w:t>ระหว่างกาล</w:t>
      </w:r>
      <w:r w:rsidR="007B74FA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ตามกฎหมายที่เป็นภาษาไทย ในกรณีที่มีเนื้อความขัดแย้งกั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>นหรือมีการตีความในสองภาษาแตกต่างกัน ให้ใช้</w:t>
      </w:r>
      <w:r w:rsidRPr="0080440A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521819" w:rsidRPr="0080440A">
        <w:rPr>
          <w:rFonts w:ascii="Browallia New" w:hAnsi="Browallia New" w:cs="Browallia New"/>
          <w:szCs w:val="24"/>
          <w:cs/>
        </w:rPr>
        <w:t>ระหว่างกาล</w:t>
      </w:r>
      <w:r w:rsidR="007B74FA" w:rsidRPr="0080440A">
        <w:rPr>
          <w:rFonts w:ascii="Browallia New" w:hAnsi="Browallia New" w:cs="Browallia New"/>
          <w:szCs w:val="24"/>
          <w:cs/>
          <w:lang w:val="en-GB"/>
        </w:rPr>
        <w:t>ตามกฎหมายฉบับภาษาไทยเป็นหลัก</w:t>
      </w:r>
    </w:p>
    <w:p w14:paraId="2A47284D" w14:textId="77777777" w:rsidR="000148FB" w:rsidRPr="0080440A" w:rsidRDefault="000148FB">
      <w:pPr>
        <w:rPr>
          <w:rFonts w:ascii="Browallia New" w:hAnsi="Browallia New" w:cs="Browallia New"/>
          <w:szCs w:val="24"/>
          <w:lang w:val="en-GB"/>
        </w:rPr>
      </w:pPr>
      <w:bookmarkStart w:id="50" w:name="_Toc45095921"/>
      <w:bookmarkStart w:id="51" w:name="_Toc45184646"/>
      <w:bookmarkStart w:id="52" w:name="_Toc49031851"/>
      <w:bookmarkStart w:id="53" w:name="_Toc58346005"/>
      <w:bookmarkStart w:id="54" w:name="_Toc63168639"/>
      <w:bookmarkStart w:id="55" w:name="_Toc63951233"/>
      <w:bookmarkStart w:id="56" w:name="_Toc63960215"/>
      <w:bookmarkStart w:id="57" w:name="_Toc76561169"/>
      <w:bookmarkStart w:id="58" w:name="_Toc76561779"/>
      <w:bookmarkStart w:id="59" w:name="_Toc78799576"/>
      <w:bookmarkStart w:id="60" w:name="_Toc172271377"/>
      <w:r w:rsidRPr="0080440A">
        <w:rPr>
          <w:rFonts w:ascii="Browallia New" w:hAnsi="Browallia New" w:cs="Browallia New"/>
          <w:szCs w:val="24"/>
          <w:lang w:val="en-GB"/>
        </w:rPr>
        <w:br w:type="page"/>
      </w:r>
    </w:p>
    <w:p w14:paraId="0F056185" w14:textId="275523EF" w:rsidR="007B74FA" w:rsidRPr="0080440A" w:rsidRDefault="00CD6439" w:rsidP="008967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1" w:name="_Toc206082397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967EB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การรับรู้รายได้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1A564D2" w14:textId="77777777" w:rsidR="008967EB" w:rsidRPr="0080440A" w:rsidRDefault="008967EB" w:rsidP="000148FB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C7AF6B1" w14:textId="5ED66DF0" w:rsidR="007B74FA" w:rsidRPr="0080440A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(ก)</w:t>
      </w:r>
      <w:r w:rsidRPr="0080440A">
        <w:rPr>
          <w:rFonts w:ascii="Browallia New" w:hAnsi="Browallia New" w:cs="Browallia New"/>
          <w:szCs w:val="24"/>
          <w:cs/>
        </w:rPr>
        <w:tab/>
        <w:t>ดอกเบี้ยและส่วนลดรับจากเงินให้สินเชื่อ</w:t>
      </w:r>
    </w:p>
    <w:p w14:paraId="7456DA29" w14:textId="77777777" w:rsidR="007B74FA" w:rsidRPr="0080440A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42FC4C62" w14:textId="3CAA3245" w:rsidR="007B74FA" w:rsidRPr="0080440A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วิธีการรับรู้ดอกเบี้ยให้รับรู้ตามอัตราดอกเบี้ยที่แท้จริง</w:t>
      </w:r>
      <w:r w:rsidR="003D0CB8" w:rsidRPr="0080440A">
        <w:rPr>
          <w:rFonts w:ascii="Browallia New" w:hAnsi="Browallia New" w:cs="Browallia New"/>
          <w:szCs w:val="24"/>
          <w:cs/>
        </w:rPr>
        <w:t xml:space="preserve"> โดยการคำนวณนี้ให้ใช้อัตราดอกเบี้ยที่แท้จริงกับมูลค่าตามบัญชีขั้นต้น</w:t>
      </w:r>
      <w:r w:rsidR="002C529C" w:rsidRPr="0080440A">
        <w:rPr>
          <w:rFonts w:ascii="Browallia New" w:hAnsi="Browallia New" w:cs="Browallia New"/>
          <w:szCs w:val="24"/>
        </w:rPr>
        <w:br/>
      </w:r>
      <w:r w:rsidR="003D0CB8" w:rsidRPr="0080440A">
        <w:rPr>
          <w:rFonts w:ascii="Browallia New" w:hAnsi="Browallia New" w:cs="Browallia New"/>
          <w:szCs w:val="24"/>
          <w:cs/>
        </w:rPr>
        <w:t>ของ</w:t>
      </w:r>
      <w:r w:rsidR="00A87EB8" w:rsidRPr="0080440A">
        <w:rPr>
          <w:rFonts w:ascii="Browallia New" w:hAnsi="Browallia New" w:cs="Browallia New"/>
          <w:szCs w:val="24"/>
          <w:cs/>
        </w:rPr>
        <w:t xml:space="preserve">เงินให้สินเชื่อ </w:t>
      </w:r>
      <w:r w:rsidR="003D0CB8" w:rsidRPr="0080440A">
        <w:rPr>
          <w:rFonts w:ascii="Browallia New" w:hAnsi="Browallia New" w:cs="Browallia New"/>
          <w:szCs w:val="24"/>
          <w:cs/>
        </w:rPr>
        <w:t>ยกเว้น</w:t>
      </w:r>
      <w:r w:rsidRPr="0080440A">
        <w:rPr>
          <w:rFonts w:ascii="Browallia New" w:hAnsi="Browallia New" w:cs="Browallia New"/>
          <w:szCs w:val="24"/>
          <w:cs/>
        </w:rPr>
        <w:t>การรับรู้รายได้ดอกเบี้ยจาก</w:t>
      </w:r>
      <w:r w:rsidR="00A87EB8" w:rsidRPr="0080440A">
        <w:rPr>
          <w:rFonts w:ascii="Browallia New" w:hAnsi="Browallia New" w:cs="Browallia New"/>
          <w:szCs w:val="24"/>
          <w:cs/>
        </w:rPr>
        <w:t>เงินให้สินเชื่อ</w:t>
      </w:r>
      <w:r w:rsidRPr="0080440A">
        <w:rPr>
          <w:rFonts w:ascii="Browallia New" w:hAnsi="Browallia New" w:cs="Browallia New"/>
          <w:szCs w:val="24"/>
          <w:cs/>
        </w:rPr>
        <w:t xml:space="preserve">ที่ค้างชำระเกินกว่าสามเดือนนับตั้งแต่วันครบกำหนดชำระ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หรือลูกหนี้ระดับที่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3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ตามนิยามมาตรฐานการรายงานทางการเงินฉบับที่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9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จะรับรู้รายได้ด้วยอัตราดอกเบี้ยที่แท้จริงของราคาตามบัญชี</w:t>
      </w:r>
      <w:r w:rsidRPr="0080440A">
        <w:rPr>
          <w:rFonts w:ascii="Browallia New" w:hAnsi="Browallia New" w:cs="Browallia New"/>
          <w:szCs w:val="24"/>
          <w:cs/>
        </w:rPr>
        <w:t>หลังหักค่าเผื่อการด้อยค่า</w:t>
      </w:r>
    </w:p>
    <w:p w14:paraId="734740BE" w14:textId="7CED3BFC" w:rsidR="001B37BD" w:rsidRPr="0080440A" w:rsidRDefault="001B37BD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9943E24" w14:textId="26923E5B" w:rsidR="007B74FA" w:rsidRPr="0080440A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>(ข)</w:t>
      </w:r>
      <w:r w:rsidRPr="0080440A">
        <w:rPr>
          <w:rFonts w:ascii="Browallia New" w:hAnsi="Browallia New" w:cs="Browallia New"/>
          <w:szCs w:val="24"/>
        </w:rPr>
        <w:tab/>
      </w:r>
      <w:r w:rsidRPr="0080440A">
        <w:rPr>
          <w:rFonts w:ascii="Browallia New" w:hAnsi="Browallia New" w:cs="Browallia New"/>
          <w:szCs w:val="24"/>
          <w:cs/>
        </w:rPr>
        <w:t>ดอกเบี้ยและเงินปันผลจากเงินลงทุน</w:t>
      </w:r>
    </w:p>
    <w:p w14:paraId="6720AA17" w14:textId="77777777" w:rsidR="007B74FA" w:rsidRPr="0080440A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6B2A2B57" w14:textId="2F6BF8AD" w:rsidR="007B74FA" w:rsidRPr="0080440A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ดอกเบี้ย</w:t>
      </w:r>
      <w:r w:rsidRPr="0080440A">
        <w:rPr>
          <w:rFonts w:ascii="Browallia New" w:hAnsi="Browallia New" w:cs="Browallia New"/>
          <w:szCs w:val="24"/>
          <w:cs/>
          <w:lang w:val="en-GB"/>
        </w:rPr>
        <w:t>รับ</w:t>
      </w:r>
      <w:r w:rsidRPr="0080440A">
        <w:rPr>
          <w:rFonts w:ascii="Browallia New" w:hAnsi="Browallia New" w:cs="Browallia New"/>
          <w:szCs w:val="24"/>
          <w:cs/>
        </w:rPr>
        <w:t xml:space="preserve">จากเงินลงทุนรับรู้เป็นรายได้ตามเกณฑ์สัดส่วนของเวลาโดยคำนึงถึงอัตราผลตอบแทนที่แท้จริงของเงินลงทุน </w:t>
      </w:r>
      <w:r w:rsidR="005E5FA1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เงินปันผลรับจากเงินลงทุนรับรู้เป็นรายได้เมื่อมีการประกาศจ่ายเงินปันผล</w:t>
      </w:r>
    </w:p>
    <w:p w14:paraId="57455153" w14:textId="49781B2C" w:rsidR="007B74FA" w:rsidRPr="0080440A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94DAFF3" w14:textId="07AC2DDC" w:rsidR="007B74FA" w:rsidRPr="0080440A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(ค)</w:t>
      </w:r>
      <w:r w:rsidRPr="0080440A">
        <w:rPr>
          <w:rFonts w:ascii="Browallia New" w:hAnsi="Browallia New" w:cs="Browallia New"/>
          <w:szCs w:val="24"/>
          <w:cs/>
        </w:rPr>
        <w:tab/>
        <w:t>รายได้ค่าธรรมเนียมและบริการ</w:t>
      </w:r>
    </w:p>
    <w:p w14:paraId="5463CC1A" w14:textId="77777777" w:rsidR="007B74FA" w:rsidRPr="0080440A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399DE96" w14:textId="77777777" w:rsidR="007B74FA" w:rsidRPr="0080440A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10FCCB81" w14:textId="77777777" w:rsidR="007B74FA" w:rsidRPr="0080440A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25C854F3" w14:textId="6B4C55C5" w:rsidR="007B74FA" w:rsidRPr="0080440A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รายได้ค่าธรรมเนียมและบริการที่จะรับรู้รายได้เมื่อปฏิบัติตามภาระที่ต้องปฏิบัติเสร็จสิ้น </w:t>
      </w:r>
      <w:r w:rsidR="000F4F69" w:rsidRPr="0080440A">
        <w:rPr>
          <w:rFonts w:ascii="Browallia New" w:hAnsi="Browallia New" w:cs="Browallia New"/>
          <w:szCs w:val="24"/>
          <w:cs/>
        </w:rPr>
        <w:t>ได้แก่</w:t>
      </w:r>
      <w:r w:rsidRPr="0080440A">
        <w:rPr>
          <w:rFonts w:ascii="Browallia New" w:hAnsi="Browallia New" w:cs="Browallia New"/>
          <w:szCs w:val="24"/>
          <w:cs/>
        </w:rPr>
        <w:t xml:space="preserve"> รายได้จากการเป็นนายหน้า รายได้ค่าธรรมเนียมในการจ</w:t>
      </w:r>
      <w:r w:rsidR="000956CD" w:rsidRPr="0080440A">
        <w:rPr>
          <w:rFonts w:ascii="Browallia New" w:hAnsi="Browallia New" w:cs="Browallia New"/>
          <w:szCs w:val="24"/>
          <w:cs/>
        </w:rPr>
        <w:t>ั</w:t>
      </w:r>
      <w:r w:rsidRPr="0080440A">
        <w:rPr>
          <w:rFonts w:ascii="Browallia New" w:hAnsi="Browallia New" w:cs="Browallia New"/>
          <w:szCs w:val="24"/>
          <w:cs/>
        </w:rPr>
        <w:t>ดจำหน่ายหลักทรัพย์ รายได้ค่าธรรมเนียมในการติดตามทวงถามหนี้และค่าธรรมเนียมอื่นๆ ที่เกี่ยวข้องกับการให้บริการธุรกรรม</w:t>
      </w:r>
      <w:r w:rsidR="00957C25" w:rsidRPr="0080440A">
        <w:rPr>
          <w:rFonts w:ascii="Browallia New" w:hAnsi="Browallia New" w:cs="Browallia New"/>
          <w:szCs w:val="24"/>
          <w:cs/>
        </w:rPr>
        <w:t>ทางการเงิน</w:t>
      </w:r>
      <w:r w:rsidRPr="0080440A">
        <w:rPr>
          <w:rFonts w:ascii="Browallia New" w:hAnsi="Browallia New" w:cs="Browallia New"/>
          <w:szCs w:val="24"/>
          <w:cs/>
        </w:rPr>
        <w:t>ของกลุ่มกิจการ</w:t>
      </w:r>
    </w:p>
    <w:p w14:paraId="6DAAB895" w14:textId="77777777" w:rsidR="00566EA8" w:rsidRPr="0080440A" w:rsidRDefault="00566EA8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64C502C0" w14:textId="6A834E0A" w:rsidR="005E14C0" w:rsidRPr="0080440A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ส่วนรายได้ค่าธรรมเนียมและบริการที่จะรับรู้รายได้ตลอดช่วงระยะเวลาของการให้บริการดังกล่าว </w:t>
      </w:r>
      <w:r w:rsidR="000F4F69" w:rsidRPr="0080440A">
        <w:rPr>
          <w:rFonts w:ascii="Browallia New" w:hAnsi="Browallia New" w:cs="Browallia New"/>
          <w:szCs w:val="24"/>
          <w:cs/>
        </w:rPr>
        <w:t>ได้แก่</w:t>
      </w:r>
      <w:r w:rsidRPr="0080440A">
        <w:rPr>
          <w:rFonts w:ascii="Browallia New" w:hAnsi="Browallia New" w:cs="Browallia New"/>
          <w:szCs w:val="24"/>
          <w:cs/>
        </w:rPr>
        <w:t xml:space="preserve"> ค่าบริการจากการรับรอง รับอาวัล และการค้ำประกัน และรายได้ค่าธรรมเนียมจัดการ</w:t>
      </w:r>
    </w:p>
    <w:p w14:paraId="7F8A31FA" w14:textId="77777777" w:rsidR="00566EA8" w:rsidRPr="0080440A" w:rsidRDefault="00566EA8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882C92B" w14:textId="18B14BBB" w:rsidR="007B74FA" w:rsidRPr="0080440A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>(ง)</w:t>
      </w:r>
      <w:r w:rsidRPr="0080440A">
        <w:rPr>
          <w:rFonts w:ascii="Browallia New" w:hAnsi="Browallia New" w:cs="Browallia New"/>
          <w:szCs w:val="24"/>
        </w:rPr>
        <w:tab/>
      </w:r>
      <w:r w:rsidRPr="0080440A">
        <w:rPr>
          <w:rFonts w:ascii="Browallia New" w:hAnsi="Browallia New" w:cs="Browallia New"/>
          <w:szCs w:val="24"/>
          <w:cs/>
        </w:rPr>
        <w:t>กำไร (ขาดทุน) จากการขายเงินลงทุน</w:t>
      </w:r>
    </w:p>
    <w:p w14:paraId="6415B905" w14:textId="77777777" w:rsidR="00BC59DE" w:rsidRPr="0080440A" w:rsidRDefault="00BC59DE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267A6E85" w14:textId="5F6EF8C2" w:rsidR="00050650" w:rsidRPr="0080440A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กำไร (ขาดทุน) จากการขายเงินลงทุนถือเป็นรายได้หรือค่าใช้จ่าย ณ วันที่</w:t>
      </w:r>
      <w:r w:rsidR="00F735C5" w:rsidRPr="0080440A">
        <w:rPr>
          <w:rFonts w:ascii="Browallia New" w:hAnsi="Browallia New" w:cs="Browallia New"/>
          <w:szCs w:val="24"/>
          <w:cs/>
        </w:rPr>
        <w:t>เกิดรายการ</w:t>
      </w:r>
    </w:p>
    <w:p w14:paraId="59DDD307" w14:textId="77777777" w:rsidR="004262D3" w:rsidRPr="0080440A" w:rsidRDefault="004262D3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73721D47" w14:textId="256EE7F2" w:rsidR="00EE7EB0" w:rsidRPr="0080440A" w:rsidRDefault="00EE7EB0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</w:t>
      </w:r>
      <w:r w:rsidR="004262D3" w:rsidRPr="0080440A">
        <w:rPr>
          <w:rFonts w:ascii="Browallia New" w:hAnsi="Browallia New" w:cs="Browallia New"/>
          <w:szCs w:val="24"/>
          <w:cs/>
        </w:rPr>
        <w:t>จ</w:t>
      </w:r>
      <w:r w:rsidRPr="0080440A">
        <w:rPr>
          <w:rFonts w:ascii="Browallia New" w:hAnsi="Browallia New" w:cs="Browallia New"/>
          <w:szCs w:val="24"/>
          <w:cs/>
        </w:rPr>
        <w:t>)</w:t>
      </w:r>
      <w:r w:rsidRPr="0080440A">
        <w:rPr>
          <w:rFonts w:ascii="Browallia New" w:hAnsi="Browallia New" w:cs="Browallia New"/>
          <w:szCs w:val="24"/>
          <w:cs/>
        </w:rPr>
        <w:tab/>
        <w:t>รายได้จากสัญญาเช่าซื้อ</w:t>
      </w:r>
    </w:p>
    <w:p w14:paraId="7BDA22CD" w14:textId="77777777" w:rsidR="00EE7EB0" w:rsidRPr="0080440A" w:rsidRDefault="00EE7EB0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7A7615F8" w14:textId="77777777" w:rsidR="00EE7EB0" w:rsidRPr="0080440A" w:rsidRDefault="00EE7EB0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บริษัทย่อยคำนวณรายได้จากสัญญาเช่าซื้อโดยวิธีอัตราดอกเบี้ยที่แท้จริงตามระยะเวลาของสัญญาเช่า</w:t>
      </w:r>
    </w:p>
    <w:p w14:paraId="1F35C2E8" w14:textId="77777777" w:rsidR="00EE7EB0" w:rsidRPr="0080440A" w:rsidRDefault="00EE7EB0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0B56F697" w14:textId="06E1D8B5" w:rsidR="00B860D6" w:rsidRPr="0080440A" w:rsidRDefault="00EE7EB0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บริษัทย่อยรับรู้รายได้จากสัญญาเช่าซื้อตามเกณฑ์เดียวกับการรับรู้ดอกเบี้ยจากเงินให้สินเชื่อ</w:t>
      </w:r>
    </w:p>
    <w:p w14:paraId="2DFC1028" w14:textId="77777777" w:rsidR="00445B60" w:rsidRPr="0080440A" w:rsidRDefault="00445B60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6D7413A" w14:textId="698059F7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62" w:name="_Toc45095922"/>
      <w:bookmarkStart w:id="63" w:name="_Toc45184647"/>
      <w:bookmarkStart w:id="64" w:name="_Toc48026061"/>
      <w:bookmarkStart w:id="65" w:name="_Toc49031852"/>
      <w:bookmarkStart w:id="66" w:name="_Toc58346006"/>
      <w:bookmarkStart w:id="67" w:name="_Toc63168640"/>
      <w:bookmarkStart w:id="68" w:name="_Toc63951234"/>
      <w:bookmarkStart w:id="69" w:name="_Toc63960216"/>
      <w:bookmarkStart w:id="70" w:name="_Toc76561170"/>
      <w:bookmarkStart w:id="71" w:name="_Toc76561780"/>
      <w:bookmarkStart w:id="72" w:name="_Toc78799577"/>
      <w:bookmarkStart w:id="73" w:name="_Toc172271378"/>
      <w:bookmarkStart w:id="74" w:name="_Toc206082398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B74FA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การรับรู้ค่าใช้จ่าย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AEE0E21" w14:textId="1F5E9A42" w:rsidR="007B74FA" w:rsidRPr="0080440A" w:rsidRDefault="007B74FA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9A113CF" w14:textId="1975D890" w:rsidR="007B74FA" w:rsidRPr="0080440A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(ก)</w:t>
      </w:r>
      <w:r w:rsidRPr="0080440A">
        <w:rPr>
          <w:rFonts w:ascii="Browallia New" w:hAnsi="Browallia New" w:cs="Browallia New"/>
          <w:szCs w:val="24"/>
          <w:cs/>
        </w:rPr>
        <w:tab/>
      </w:r>
      <w:r w:rsidR="00027AF0" w:rsidRPr="0080440A">
        <w:rPr>
          <w:rFonts w:ascii="Browallia New" w:hAnsi="Browallia New" w:cs="Browallia New"/>
          <w:szCs w:val="24"/>
          <w:cs/>
        </w:rPr>
        <w:t>ค่าใช้จ่ายดอกเบี้ย</w:t>
      </w:r>
    </w:p>
    <w:p w14:paraId="53819D93" w14:textId="77777777" w:rsidR="007B74FA" w:rsidRPr="0080440A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C8B493B" w14:textId="49F98A3A" w:rsidR="00684487" w:rsidRPr="0080440A" w:rsidRDefault="00F17186" w:rsidP="00630994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="007B74FA" w:rsidRPr="0080440A">
        <w:rPr>
          <w:rFonts w:ascii="Browallia New" w:hAnsi="Browallia New" w:cs="Browallia New"/>
          <w:szCs w:val="24"/>
          <w:cs/>
        </w:rPr>
        <w:t>รับรู้ค่าใช้จ่ายดอกเบี้ยเงินกู้ยืมและเงิน</w:t>
      </w:r>
      <w:r w:rsidRPr="0080440A">
        <w:rPr>
          <w:rFonts w:ascii="Browallia New" w:hAnsi="Browallia New" w:cs="Browallia New"/>
          <w:szCs w:val="24"/>
          <w:cs/>
        </w:rPr>
        <w:t>รับ</w:t>
      </w:r>
      <w:r w:rsidR="007B74FA" w:rsidRPr="0080440A">
        <w:rPr>
          <w:rFonts w:ascii="Browallia New" w:hAnsi="Browallia New" w:cs="Browallia New"/>
          <w:szCs w:val="24"/>
          <w:cs/>
        </w:rPr>
        <w:t>ฝากเป็นค่าใช้จ่ายตาม</w:t>
      </w:r>
      <w:r w:rsidR="00310383" w:rsidRPr="0080440A">
        <w:rPr>
          <w:rFonts w:ascii="Browallia New" w:hAnsi="Browallia New" w:cs="Browallia New"/>
          <w:szCs w:val="24"/>
          <w:cs/>
        </w:rPr>
        <w:t>วิธีอัตราดอกเบี้ยที่แท้จริง</w:t>
      </w:r>
    </w:p>
    <w:p w14:paraId="23262313" w14:textId="77777777" w:rsidR="001C6FAA" w:rsidRPr="0080440A" w:rsidRDefault="001C6FA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9A1BFC1" w14:textId="5FD8E393" w:rsidR="007B74FA" w:rsidRPr="0080440A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</w:t>
      </w:r>
      <w:r w:rsidR="00D761CC" w:rsidRPr="0080440A">
        <w:rPr>
          <w:rFonts w:ascii="Browallia New" w:hAnsi="Browallia New" w:cs="Browallia New"/>
          <w:szCs w:val="24"/>
          <w:cs/>
        </w:rPr>
        <w:t>ข</w:t>
      </w:r>
      <w:r w:rsidRPr="0080440A">
        <w:rPr>
          <w:rFonts w:ascii="Browallia New" w:hAnsi="Browallia New" w:cs="Browallia New"/>
          <w:szCs w:val="24"/>
          <w:cs/>
        </w:rPr>
        <w:t>)</w:t>
      </w:r>
      <w:r w:rsidRPr="0080440A">
        <w:rPr>
          <w:rFonts w:ascii="Browallia New" w:hAnsi="Browallia New" w:cs="Browallia New"/>
          <w:szCs w:val="24"/>
          <w:cs/>
        </w:rPr>
        <w:tab/>
        <w:t>ค่าใช้จ่ายค่าธรรมเนียมและบริการ และค่าใช้จ่ายอื่น</w:t>
      </w:r>
    </w:p>
    <w:p w14:paraId="1D4605E3" w14:textId="77777777" w:rsidR="007B74FA" w:rsidRPr="0080440A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25CA6D7" w14:textId="1047EF4E" w:rsidR="007B74FA" w:rsidRPr="0080440A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ค่าใช้จ่ายค่าธรรมเนียมและบริการ และค่าใช้จ่ายอื่นรับรู้ตามเกณฑ์คงค้าง</w:t>
      </w:r>
    </w:p>
    <w:p w14:paraId="32B43CF5" w14:textId="21435D37" w:rsidR="000148FB" w:rsidRPr="0080440A" w:rsidRDefault="000148FB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62240978" w14:textId="0EA42B15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5" w:name="_Toc45095927"/>
      <w:bookmarkStart w:id="76" w:name="_Toc45184652"/>
      <w:bookmarkStart w:id="77" w:name="_Toc48026062"/>
      <w:bookmarkStart w:id="78" w:name="_Toc49031853"/>
      <w:bookmarkStart w:id="79" w:name="_Toc58346007"/>
      <w:bookmarkStart w:id="80" w:name="_Toc63168641"/>
      <w:bookmarkStart w:id="81" w:name="_Toc63951235"/>
      <w:bookmarkStart w:id="82" w:name="_Toc63960217"/>
      <w:bookmarkStart w:id="83" w:name="_Toc76561171"/>
      <w:bookmarkStart w:id="84" w:name="_Toc76561781"/>
      <w:bookmarkStart w:id="85" w:name="_Toc78799578"/>
      <w:bookmarkStart w:id="86" w:name="_Toc172271379"/>
      <w:bookmarkStart w:id="87" w:name="_Toc206082399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เงินสด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AE9394B" w14:textId="77777777" w:rsidR="00BC59DE" w:rsidRPr="0080440A" w:rsidRDefault="00BC59D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59AA5F3" w14:textId="11A592E0" w:rsidR="00685CDB" w:rsidRPr="0080440A" w:rsidRDefault="007B74FA" w:rsidP="00B7163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251E41AE" w14:textId="73AC32A3" w:rsidR="00685CDB" w:rsidRPr="0080440A" w:rsidRDefault="00685CDB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1EC7D56" w14:textId="24A54D3C" w:rsidR="00B05EAE" w:rsidRPr="0080440A" w:rsidRDefault="00CD6439" w:rsidP="00B05EA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88" w:name="_Toc172271380"/>
      <w:bookmarkStart w:id="89" w:name="_Toc206082400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B05EA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B05EA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477DA3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เครื่องมือ</w:t>
      </w:r>
      <w:r w:rsidR="00B05EA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ทางการเงิน</w:t>
      </w:r>
      <w:bookmarkEnd w:id="88"/>
      <w:bookmarkEnd w:id="89"/>
    </w:p>
    <w:p w14:paraId="56A75DDA" w14:textId="0032E556" w:rsidR="00B05EAE" w:rsidRPr="0080440A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4BB4EB2" w14:textId="77777777" w:rsidR="00B05EAE" w:rsidRPr="0080440A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การจัดประเภทและการวัดมูลค่า</w:t>
      </w:r>
    </w:p>
    <w:p w14:paraId="70C6AD4C" w14:textId="77777777" w:rsidR="00B05EAE" w:rsidRPr="0080440A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0F32403" w14:textId="53538AD3" w:rsidR="00B05EAE" w:rsidRPr="0080440A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4701A01C" w14:textId="77777777" w:rsidR="00D47493" w:rsidRPr="0080440A" w:rsidRDefault="00D47493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AB9540A" w14:textId="02449E1D" w:rsidR="00B05EAE" w:rsidRPr="0080440A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t>FVPL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 หรือด้วยมูลค่ายุติธรรมผ่านกำไรขาดทุนเบ็ดเสร็จอื่น (</w:t>
      </w:r>
      <w:r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t>FVOCI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12D9F261" w14:textId="2BE3AD2A" w:rsidR="00B05EAE" w:rsidRPr="0080440A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t>Amortised cost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2B130CAE" w14:textId="77777777" w:rsidR="00453C04" w:rsidRPr="0080440A" w:rsidRDefault="00453C04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46A2D5F" w14:textId="21CC061B" w:rsidR="00B05EAE" w:rsidRPr="0080440A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กลุ่มกิจการรับรู้สินทรัพย์ทางการเงินใน</w:t>
      </w:r>
      <w:r w:rsidR="009D2980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วันที่ทำรายการค้า ซึ่งเป็นวันที่กลุ่ม</w:t>
      </w:r>
      <w:r w:rsidR="000C6ACB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กิจการ</w:t>
      </w:r>
      <w:r w:rsidR="009D2980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เข้าทำรายการซื้อหรือขายสินทรัพย์นั้น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 </w:t>
      </w:r>
    </w:p>
    <w:p w14:paraId="0CC587F6" w14:textId="77777777" w:rsidR="00453C04" w:rsidRPr="0080440A" w:rsidRDefault="00453C04" w:rsidP="000A0466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9D2B096" w14:textId="68AE9636" w:rsidR="00D768BC" w:rsidRPr="0080440A" w:rsidRDefault="00B05EAE" w:rsidP="000A0466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0440A">
        <w:rPr>
          <w:rFonts w:ascii="Browallia New" w:hAnsi="Browallia New" w:cs="Browallia New"/>
          <w:spacing w:val="-4"/>
          <w:szCs w:val="24"/>
          <w:lang w:val="en-GB"/>
        </w:rPr>
        <w:t>Embedded derivatives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) เพื่อพิจารณาว่าเข้าเงื่อนไขการจ่ายชำระด้วยเงินต้นและดอกเบี้ยหรือไม่</w:t>
      </w:r>
    </w:p>
    <w:p w14:paraId="6C0603CD" w14:textId="77777777" w:rsidR="00701776" w:rsidRPr="0080440A" w:rsidRDefault="00701776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866428" w14:textId="64D50AA4" w:rsidR="00B05EAE" w:rsidRPr="0080440A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ตราสารหนี้</w:t>
      </w:r>
    </w:p>
    <w:p w14:paraId="0CBD24E2" w14:textId="77777777" w:rsidR="00B05EAE" w:rsidRPr="0080440A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3C971E" w14:textId="583BD184" w:rsidR="00B05EAE" w:rsidRPr="0080440A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80440A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A31E1EA" w14:textId="77777777" w:rsidR="00453C04" w:rsidRPr="0080440A" w:rsidRDefault="00453C04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6BA443" w14:textId="1E7F8202" w:rsidR="005955BC" w:rsidRPr="0080440A" w:rsidRDefault="00B05EAE" w:rsidP="00D768BC">
      <w:pPr>
        <w:ind w:left="993" w:hanging="426"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80440A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D27EE6" w:rsidRPr="0080440A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AA4267" w:rsidRPr="0080440A">
        <w:rPr>
          <w:rFonts w:ascii="Browallia New" w:hAnsi="Browallia New" w:cs="Browallia New"/>
          <w:spacing w:val="-8"/>
          <w:szCs w:val="24"/>
          <w:cs/>
          <w:lang w:val="en-GB"/>
        </w:rPr>
        <w:t>ในรายการดอกเบี้ยรับ</w:t>
      </w:r>
      <w:r w:rsidR="004B3E01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>กำไรหรือขาดทุนจากการตัดรายการ</w:t>
      </w:r>
      <w:r w:rsidR="004C1AE5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จะรับรู้ในรายการกำไรสุทธิจากเงินลงทุน 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>และกำไรขาดทุนจากอัตราแลกเปลี่ยนจะรับรู้ในรายการ</w:t>
      </w:r>
      <w:r w:rsidR="00EB74DD" w:rsidRPr="0080440A">
        <w:rPr>
          <w:rFonts w:ascii="Browallia New" w:hAnsi="Browallia New" w:cs="Browallia New"/>
          <w:spacing w:val="-8"/>
          <w:szCs w:val="24"/>
          <w:cs/>
          <w:lang w:val="en-GB"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1D06FD2E" w14:textId="209A81C3" w:rsidR="00B05EAE" w:rsidRPr="0080440A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ab/>
        <w:t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80440A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) และถือไว้เพื่อขายจะรับรู้ด้วยมูลค่ายุติธรรมผ่านกำไรขาดทุนเบ็ดเสร็จอื่น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</w:t>
      </w:r>
      <w:r w:rsidR="00F104F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7647B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รายการขาดทุน/กำไรจากการด้อยค่า รายได้ดอกเบี้ยที่คำนวณตามวิธีอัตราดอกเบี้ยที่แท้จริง และ กำไรขาดทุนจากอัตราแลกเปลี่ยน จะรับรู้ในกำไรหรือขาดทุน </w:t>
      </w:r>
      <w:r w:rsidR="000939E6"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สุทธิจากเงินลงทุน รายได้ดอกเบี้ยจะแสดงในรายการดอกเบี้ยรับ</w:t>
      </w:r>
      <w:r w:rsidR="00965910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939E6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2BA05C" w14:textId="53417539" w:rsidR="00B05EAE" w:rsidRPr="0080440A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ab/>
        <w:t xml:space="preserve"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BF1A97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หรือ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</w:t>
      </w:r>
      <w:r w:rsidR="00814DEB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  <w:r w:rsidR="00ED7E0D" w:rsidRPr="0080440A">
        <w:rPr>
          <w:rFonts w:ascii="Browallia New" w:hAnsi="Browallia New" w:cs="Browallia New"/>
          <w:spacing w:val="-4"/>
          <w:szCs w:val="24"/>
          <w:cs/>
          <w:lang w:val="en-GB"/>
        </w:rPr>
        <w:t>ในรอบระยะเวลาที่เกิดรายการ</w:t>
      </w:r>
    </w:p>
    <w:p w14:paraId="14B3AA50" w14:textId="77777777" w:rsidR="00B05EAE" w:rsidRPr="0080440A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4CB5C26" w14:textId="19783E3B" w:rsidR="00A806C0" w:rsidRPr="0080440A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กลุ่มกิจการโอนจัดประเภทตราสารหนี้เมื่อโมเดลธุรกิจ (</w:t>
      </w:r>
      <w:r w:rsidRPr="0080440A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7C52C3F" w14:textId="3B7D1D3D" w:rsidR="000148FB" w:rsidRPr="0080440A" w:rsidRDefault="000148FB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0D4E8786" w14:textId="04DA1B25" w:rsidR="00B05EAE" w:rsidRPr="0080440A" w:rsidRDefault="00B05EAE" w:rsidP="00A806C0">
      <w:pPr>
        <w:ind w:left="567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lastRenderedPageBreak/>
        <w:t>ตราสารทุน</w:t>
      </w:r>
    </w:p>
    <w:p w14:paraId="18B1E657" w14:textId="77777777" w:rsidR="00B05EAE" w:rsidRPr="0080440A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8F2F096" w14:textId="1CE3ADC2" w:rsidR="00685CDB" w:rsidRPr="0080440A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กลุ่มกิจการจัดประเภทเงินลงทุนในตราสารทุนตามการวัดมูลค่า ซึ่งไม่สามารถเปลี่ยนแปลงได้ คือ มูลค่ายุติธรรมผ่านกำไรขาดทุนเบ็ดเสร็จอื่น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ซึ่งจะไม่สามารถรับรู้ไปยังกำไรหรือขาดทุนในภายหลัง สำหรับเงินปันผลจากตราสารทุนดังกล่าวจะรับรู้ในกำไรหรือขาดทุนและแสดงรวมอยู่ในรายได้จากการดำเนินงานอื่น</w:t>
      </w:r>
    </w:p>
    <w:p w14:paraId="21B28379" w14:textId="60303168" w:rsidR="00685CDB" w:rsidRPr="0080440A" w:rsidRDefault="00685CDB" w:rsidP="00B05EAE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6073E3A" w14:textId="77777777" w:rsidR="00A806C0" w:rsidRPr="0080440A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เงินให้สินเชื่อของธุรกิจธนาคารพาณิชย์</w:t>
      </w:r>
    </w:p>
    <w:p w14:paraId="2EEAF676" w14:textId="77777777" w:rsidR="00A806C0" w:rsidRPr="0080440A" w:rsidRDefault="00A806C0" w:rsidP="00FB59C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FDD9F9" w14:textId="77777777" w:rsidR="00A806C0" w:rsidRPr="0080440A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เงินให้สินเชื่อแสดงตามจำนวนเงินต้นคงเหลือหักด้วยค่าเผื่อผลขาดทุนด้านเครดิตที่คาดว่าจะเกิดขึ้น เงินให้สินเชื่อในโมเดลธุรกิจ</w:t>
      </w:r>
      <w:r w:rsidRPr="0080440A">
        <w:rPr>
          <w:rFonts w:ascii="Browallia New" w:hAnsi="Browallia New" w:cs="Browallia New"/>
          <w:spacing w:val="-2"/>
          <w:szCs w:val="24"/>
          <w:cs/>
        </w:rPr>
        <w:t>ที่มีวัตถุประสงค์เพื่อรับกระแสเงินสดตามสัญญา และข้อกำหนดตามสัญญา สะท้อนกระแสเงินสดซึ่งเป็นการจ่ายชำระเพียงเงินต้น</w:t>
      </w:r>
      <w:r w:rsidRPr="0080440A">
        <w:rPr>
          <w:rFonts w:ascii="Browallia New" w:hAnsi="Browallia New" w:cs="Browallia New"/>
          <w:szCs w:val="24"/>
          <w:cs/>
        </w:rPr>
        <w:t xml:space="preserve">และดอกเบี้ยจากยอดคงเหลือของเงินต้น </w:t>
      </w:r>
    </w:p>
    <w:p w14:paraId="539FD569" w14:textId="77777777" w:rsidR="00A806C0" w:rsidRPr="0080440A" w:rsidRDefault="00A806C0" w:rsidP="00FB59C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CB0093" w14:textId="77777777" w:rsidR="00A806C0" w:rsidRPr="0080440A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ลูกหนี้ตามสัญญาเช่าซื้อ</w:t>
      </w:r>
    </w:p>
    <w:p w14:paraId="47E1E2AA" w14:textId="77777777" w:rsidR="00A806C0" w:rsidRPr="0080440A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BF7815" w14:textId="29E654D0" w:rsidR="005E14C0" w:rsidRPr="0080440A" w:rsidRDefault="00A806C0" w:rsidP="00F3301E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ลูกหนี้ตามสัญญาเช่าซื้อแสดงตามมูลค่าสุทธิที่จะได้รับจากลูกหนี้ตามสัญญา</w:t>
      </w:r>
      <w:r w:rsidR="003F7E63"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เช่า</w:t>
      </w:r>
      <w:r w:rsidRPr="0080440A">
        <w:rPr>
          <w:rFonts w:ascii="Browallia New" w:hAnsi="Browallia New" w:cs="Browallia New"/>
          <w:spacing w:val="-4"/>
          <w:szCs w:val="24"/>
          <w:cs/>
        </w:rPr>
        <w:t>ซื้อหักรายได้จากสัญญาเช่าซื้อที่ยังไม่ถือเป็นรายได้</w:t>
      </w:r>
    </w:p>
    <w:p w14:paraId="0890CC7B" w14:textId="77777777" w:rsidR="005E14C0" w:rsidRPr="0080440A" w:rsidRDefault="005E14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5305AB" w14:textId="77777777" w:rsidR="00A806C0" w:rsidRPr="0080440A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60D2067" w14:textId="77777777" w:rsidR="00A806C0" w:rsidRPr="0080440A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0A0DA81" w14:textId="6FAF15C7" w:rsidR="00A806C0" w:rsidRPr="0080440A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80440A">
        <w:rPr>
          <w:rFonts w:ascii="Browallia New" w:hAnsi="Browallia New" w:cs="Browallia New"/>
          <w:spacing w:val="-4"/>
          <w:szCs w:val="24"/>
          <w:lang w:val="en-GB"/>
        </w:rPr>
        <w:t>Forward looking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) 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</w:t>
      </w: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ขาดทุนจากการด้อยค่านั้น ขึ้นอยู่กับว่ามีการเพิ่มขึ้น</w:t>
      </w:r>
      <w:r w:rsidR="00067F75" w:rsidRPr="0080440A">
        <w:rPr>
          <w:rFonts w:ascii="Browallia New" w:hAnsi="Browallia New" w:cs="Browallia New"/>
          <w:spacing w:val="-6"/>
          <w:szCs w:val="24"/>
          <w:cs/>
          <w:lang w:val="en-GB"/>
        </w:rPr>
        <w:t>อย่างมีนัยสำคัญ</w:t>
      </w: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ยกเว้นการด้อยค่าของลูกหนี้ตามสัญญาเช่า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และลูกหนี้อื่น ซึ่งกลุ่มกิจการเลือกใช้วิธีการอย่างง่ายในการพิจารณารับรู้ผลขาดทุนด้านเครดิตที่คาดว่าจะเกิดขึ้น</w:t>
      </w:r>
    </w:p>
    <w:p w14:paraId="6921F7E9" w14:textId="77777777" w:rsidR="005E14C0" w:rsidRPr="0080440A" w:rsidRDefault="005E14C0" w:rsidP="00FB59C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E26789" w14:textId="755B777B" w:rsidR="00A806C0" w:rsidRPr="0080440A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ค่าเผื่อผลขาดทุนด้านเครดิตที่คาดว่าจะเกิดขึ้น</w:t>
      </w:r>
      <w:r w:rsidRPr="0080440A">
        <w:rPr>
          <w:rFonts w:ascii="Browallia New" w:hAnsi="Browallia New" w:cs="Browallia New"/>
          <w:szCs w:val="24"/>
          <w:cs/>
          <w:lang w:val="en-GB"/>
        </w:rPr>
        <w:t>พิจารณาจากการเปลี่ยนแปลงในคุณภาพเครดิตของสินทรัพย์ทางการเงินเป็นสามระดับ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1DAAA9D8" w14:textId="77777777" w:rsidR="00A806C0" w:rsidRPr="0080440A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428A5A" w14:textId="393C26F9" w:rsidR="00A806C0" w:rsidRPr="0080440A" w:rsidRDefault="00A806C0" w:rsidP="00A806C0">
      <w:pPr>
        <w:ind w:left="938" w:hanging="350"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zCs w:val="24"/>
          <w:cs/>
          <w:lang w:val="en-GB"/>
        </w:rPr>
        <w:tab/>
        <w:t xml:space="preserve">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D47493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12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เดือนข้างหน้า</w:t>
      </w:r>
    </w:p>
    <w:p w14:paraId="0EC27218" w14:textId="1EA1E6A2" w:rsidR="00A806C0" w:rsidRPr="0080440A" w:rsidRDefault="00A806C0" w:rsidP="00A806C0">
      <w:pPr>
        <w:ind w:left="938" w:hanging="35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zCs w:val="24"/>
          <w:lang w:val="en-GB"/>
        </w:rPr>
        <w:tab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B68FF91" w14:textId="27CA286A" w:rsidR="00911746" w:rsidRPr="0080440A" w:rsidRDefault="00A806C0" w:rsidP="009B1536">
      <w:pPr>
        <w:ind w:left="938" w:hanging="35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zCs w:val="24"/>
          <w:lang w:val="en-GB"/>
        </w:rPr>
        <w:tab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4647CC4" w14:textId="77777777" w:rsidR="000148FB" w:rsidRPr="0080440A" w:rsidRDefault="000148FB" w:rsidP="009B1536">
      <w:pPr>
        <w:ind w:left="938" w:hanging="35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7386B2B3" w14:textId="0AA73F58" w:rsidR="001C5693" w:rsidRPr="0080440A" w:rsidRDefault="00A806C0" w:rsidP="00255A08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="00067F75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เงินสำรองส่วนเกิน 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กลุ่มกิจการดำรงไว้ ณ 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E92FAA" w:rsidRPr="0080440A">
        <w:rPr>
          <w:rFonts w:ascii="Browallia New" w:hAnsi="Browallia New" w:cs="Browallia New"/>
          <w:szCs w:val="24"/>
          <w:cs/>
        </w:rPr>
        <w:t xml:space="preserve"> ธันวาคม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ซึ่งกลุ่มกิจการจะทยอยลดเงินสำรองส่วนเกินดังกล่าวด้วยวิธีเส้นตรงเป็นระยะเวลา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 เพื่อให้สอดคล้องกับประกาศของธนาคารแห่งประเทศไทย ฉบับที่ ธปท.ฝนส.(</w:t>
      </w:r>
      <w:r w:rsidR="00CD6439" w:rsidRPr="00CD6439">
        <w:rPr>
          <w:rFonts w:ascii="Browallia New" w:hAnsi="Browallia New" w:cs="Browallia New"/>
          <w:szCs w:val="24"/>
          <w:lang w:val="en-GB"/>
        </w:rPr>
        <w:t>23</w:t>
      </w:r>
      <w:r w:rsidRPr="0080440A">
        <w:rPr>
          <w:rFonts w:ascii="Browallia New" w:hAnsi="Browallia New" w:cs="Browallia New"/>
          <w:szCs w:val="24"/>
          <w:cs/>
          <w:lang w:val="en-GB"/>
        </w:rPr>
        <w:t>)ว.</w:t>
      </w:r>
      <w:r w:rsidR="00CD6439" w:rsidRPr="00CD6439">
        <w:rPr>
          <w:rFonts w:ascii="Browallia New" w:hAnsi="Browallia New" w:cs="Browallia New"/>
          <w:szCs w:val="24"/>
          <w:lang w:val="en-GB"/>
        </w:rPr>
        <w:t>1603</w:t>
      </w:r>
      <w:r w:rsidRPr="0080440A">
        <w:rPr>
          <w:rFonts w:ascii="Browallia New" w:hAnsi="Browallia New" w:cs="Browallia New"/>
          <w:szCs w:val="24"/>
          <w:cs/>
          <w:lang w:val="en-GB"/>
        </w:rPr>
        <w:t>/</w:t>
      </w:r>
      <w:r w:rsidR="00CD6439" w:rsidRPr="00CD6439">
        <w:rPr>
          <w:rFonts w:ascii="Browallia New" w:hAnsi="Browallia New" w:cs="Browallia New"/>
          <w:szCs w:val="24"/>
          <w:lang w:val="en-GB"/>
        </w:rPr>
        <w:t>2562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ณ 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6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พฤศจิกายน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ว่าด้วยเรื่อง ซักซ้อมความเข้าใจแนวทางการบริหารจัดการสำรองส่วนเกิน</w:t>
      </w:r>
    </w:p>
    <w:p w14:paraId="4D156D63" w14:textId="77777777" w:rsidR="00BA1232" w:rsidRPr="0080440A" w:rsidRDefault="00BA1232" w:rsidP="00255A08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9AABCE" w14:textId="3B2D8362" w:rsidR="00BA1232" w:rsidRPr="0080440A" w:rsidRDefault="00BA1232" w:rsidP="00BA123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 xml:space="preserve">ตั้งแต่วันที่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2565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 โดยอ้างอิงประกาศ ธปท.ที่ สนส. </w:t>
      </w:r>
      <w:r w:rsidR="00CD6439" w:rsidRPr="00CD6439">
        <w:rPr>
          <w:rFonts w:ascii="Browallia New" w:hAnsi="Browallia New" w:cs="Browallia New"/>
          <w:szCs w:val="24"/>
          <w:lang w:val="en-GB"/>
        </w:rPr>
        <w:t>23</w:t>
      </w:r>
      <w:r w:rsidRPr="0080440A">
        <w:rPr>
          <w:rFonts w:ascii="Browallia New" w:hAnsi="Browallia New" w:cs="Browallia New"/>
          <w:szCs w:val="24"/>
          <w:cs/>
          <w:lang w:val="en-GB"/>
        </w:rPr>
        <w:t>/</w:t>
      </w:r>
      <w:r w:rsidR="00CD6439" w:rsidRPr="00CD6439">
        <w:rPr>
          <w:rFonts w:ascii="Browallia New" w:hAnsi="Browallia New" w:cs="Browallia New"/>
          <w:szCs w:val="24"/>
          <w:lang w:val="en-GB"/>
        </w:rPr>
        <w:t>2561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เรื่อง หลักเกณฑ์การจัดชั้นและการกันเงินสำรองของสถาบันการเงิน 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ตุลาคม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ข้อ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8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สถาบันการเงินสามารถจัดชั้นหรือกันเงินสำรองสินทรัพย์และภาระผูกพันทางการเงิน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โดยใช้เกณฑ์ที่เข้มงวดกว่าหลักเกณฑ์ที่ธนาคารแห่งประเทศไทยกำหนดได้</w:t>
      </w:r>
    </w:p>
    <w:p w14:paraId="14EC3E95" w14:textId="77777777" w:rsidR="00424240" w:rsidRPr="0080440A" w:rsidRDefault="00424240" w:rsidP="0094208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ADADE2" w14:textId="77777777" w:rsidR="00A806C0" w:rsidRPr="0080440A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bookmarkStart w:id="90" w:name="_Hlk64387942"/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แสดงหนี้สูญรับคืนจากลูกหนี้เงินให้สินเชื่อที่ถูกตัดจำหน่ายเป็นส่วนหนึ่งของรายได้อื่น</w:t>
      </w:r>
    </w:p>
    <w:bookmarkEnd w:id="90"/>
    <w:p w14:paraId="4AC88953" w14:textId="1E1321FA" w:rsidR="000148FB" w:rsidRPr="0080440A" w:rsidRDefault="000148FB">
      <w:pPr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37D8F93" w14:textId="77777777" w:rsidR="00C55ECC" w:rsidRPr="0080440A" w:rsidRDefault="00C55ECC" w:rsidP="00C55ECC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lastRenderedPageBreak/>
        <w:t>การเปลี่ยนแปลงเงื่อนไข</w:t>
      </w:r>
    </w:p>
    <w:p w14:paraId="42F9D0A5" w14:textId="2DCD32D1" w:rsidR="00C55ECC" w:rsidRPr="0080440A" w:rsidRDefault="00C55ECC" w:rsidP="00D76BF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4C62668" w14:textId="79AA1CB4" w:rsidR="00C55ECC" w:rsidRPr="0080440A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t>เมื่อกลุ่มกิจการมีการเจรจาต่อรองใหม่หรือเปลี่ยนแปลงกระแสเงินสดตามสัญญาเป็นอย่างอื่น กลุ่มกิจการจึงต้องพิจารณาว่าเงื่อนไขในสัญญาใหม่แตกต่างจากเงื่อนไขในสัญญาเก่าอย่างมีนัยสำคัญหรือไม่ โดย</w:t>
      </w:r>
      <w:r w:rsidR="00293152"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จะใช้ปัจจัยดังต่อไปนี้สำหรับการพิจารณาดังกล่าว</w:t>
      </w:r>
    </w:p>
    <w:p w14:paraId="40BC1CCD" w14:textId="086535CA" w:rsidR="00C55ECC" w:rsidRPr="0080440A" w:rsidRDefault="00C55ECC" w:rsidP="00D76BF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A9C715" w14:textId="71ACB174" w:rsidR="00C55ECC" w:rsidRPr="0080440A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  <w:r w:rsidR="00EB4F94"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หรือไม่</w:t>
      </w:r>
    </w:p>
    <w:p w14:paraId="0B47259B" w14:textId="1074CA69" w:rsidR="00C55ECC" w:rsidRPr="0080440A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37A6EE5" w14:textId="6B85E733" w:rsidR="00C55ECC" w:rsidRPr="0080440A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4AFD1AE3" w14:textId="0B036D31" w:rsidR="00C55ECC" w:rsidRPr="0080440A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เป็นการเปลี่ยนแปลงอัตราดอกเบี้ยอย่างมีสาระสำคัญหรือไม่</w:t>
      </w:r>
    </w:p>
    <w:p w14:paraId="6AFD4C2E" w14:textId="1D80A660" w:rsidR="00C55ECC" w:rsidRPr="0080440A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เป็นการเปลี่ยนแปลงสกุลเงินของสัญญาหรือไม่</w:t>
      </w:r>
    </w:p>
    <w:p w14:paraId="4E871DF4" w14:textId="22081C5A" w:rsidR="005E14C0" w:rsidRPr="0080440A" w:rsidRDefault="00C55ECC" w:rsidP="00675DEB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7B49C1B2" w14:textId="77777777" w:rsidR="00EE7EB0" w:rsidRPr="0080440A" w:rsidRDefault="00EE7EB0" w:rsidP="00C55EC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6C461D7" w14:textId="45A5B694" w:rsidR="00C55ECC" w:rsidRPr="0080440A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หากการเปลี่ยนแปลงเงื่อนไขของสัญญาใหม่ไม่แตกต่างจากสัญญาเดิมอย่างมีนัยสำคัญ การเจรจาต่อรองใหม่หรือการเปลี่ยนแปลงดังกล่าวไม่ส่งผลให้มีการตัดรายการสินทรัพย์ทางการเงินนั้น </w:t>
      </w:r>
      <w:r w:rsidR="00293152"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คำนวณมูลค่าตามบัญชีขั้นต้นใหม่ของสินทรัพย์ทางการเงิน</w:t>
      </w:r>
      <w:r w:rsidR="005B2D14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โดยใช้กระแสเงินสดภายหลังการเปลี่ยนแปลง 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</w:t>
      </w:r>
      <w:r w:rsidR="006E448D" w:rsidRPr="0080440A">
        <w:rPr>
          <w:rFonts w:ascii="Browallia New" w:hAnsi="Browallia New" w:cs="Browallia New"/>
          <w:szCs w:val="24"/>
          <w:cs/>
          <w:lang w:val="en-GB" w:eastAsia="en-GB"/>
        </w:rPr>
        <w:t>เมื่อวันที่เกิดรายการ)</w:t>
      </w:r>
    </w:p>
    <w:p w14:paraId="16D6D783" w14:textId="77777777" w:rsidR="00D768BC" w:rsidRPr="0080440A" w:rsidRDefault="00D768BC" w:rsidP="0094208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3085A4" w14:textId="742AD769" w:rsidR="00C55ECC" w:rsidRPr="0080440A" w:rsidRDefault="00293152" w:rsidP="00C94887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โดยลูกหนี้ดังกล่าวต้องชำระเงินตามเงื่อนไขการปรับปรุงโครงสร้างหนี้ใหม่ติดต่อกันไม่น้อยกว่า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3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เดือน หรือ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3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="00423483" w:rsidRPr="0080440A">
        <w:rPr>
          <w:rFonts w:ascii="Browallia New" w:hAnsi="Browallia New" w:cs="Browallia New"/>
          <w:szCs w:val="24"/>
          <w:cs/>
          <w:lang w:val="en-GB" w:eastAsia="en-GB"/>
        </w:rPr>
        <w:t>งวด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แล้วแต่ระยะเวลาใดจะนานกว่า</w:t>
      </w:r>
      <w:r w:rsidR="00975573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>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="00C55ECC" w:rsidRPr="0080440A">
        <w:rPr>
          <w:rFonts w:ascii="Browallia New" w:hAnsi="Browallia New" w:cs="Browallia New"/>
          <w:szCs w:val="24"/>
          <w:lang w:val="en-GB" w:eastAsia="en-GB"/>
        </w:rPr>
        <w:t>significant increase in credit risk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) 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2C529C" w:rsidRPr="0080440A">
        <w:rPr>
          <w:rFonts w:ascii="Browallia New" w:hAnsi="Browallia New" w:cs="Browallia New"/>
          <w:szCs w:val="24"/>
          <w:lang w:val="en-GB" w:eastAsia="en-GB"/>
        </w:rPr>
        <w:br/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จะพิจารณาปรับการจัดชั้นให้ดีขึ้นได้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1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ชั้น เช่น ปรับชั้นจากชั้นที่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2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เป็นชั้นที่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1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เป็นต้น</w:t>
      </w:r>
      <w:r w:rsidR="00C55ECC" w:rsidRPr="0080440A">
        <w:rPr>
          <w:rFonts w:ascii="Browallia New" w:hAnsi="Browallia New" w:cs="Browallia New"/>
          <w:szCs w:val="24"/>
          <w:lang w:val="en-GB" w:eastAsia="en-GB"/>
        </w:rPr>
        <w:t> </w:t>
      </w:r>
    </w:p>
    <w:p w14:paraId="1D6805AC" w14:textId="77777777" w:rsidR="005E14C0" w:rsidRPr="0080440A" w:rsidRDefault="005E14C0" w:rsidP="00C94887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A5C6F5" w14:textId="74946852" w:rsidR="00C55ECC" w:rsidRPr="0080440A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cs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3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การติดตามการปฏิบัติตามเงื่อนไขใหม่เพิ่มเติมอีกอย่างน้อยเป็นระยะเวลา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12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="00724C79" w:rsidRPr="0080440A">
        <w:rPr>
          <w:rFonts w:ascii="Browallia New" w:hAnsi="Browallia New" w:cs="Browallia New"/>
          <w:szCs w:val="24"/>
          <w:cs/>
          <w:lang w:val="en-GB" w:eastAsia="en-GB"/>
        </w:rPr>
        <w:t>งวด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ซึ่งสร้างความเชื่อมั่นให้กิจการ</w:t>
      </w:r>
      <w:r w:rsidR="00D27EE6" w:rsidRPr="0080440A">
        <w:rPr>
          <w:rFonts w:ascii="Browallia New" w:hAnsi="Browallia New" w:cs="Browallia New"/>
          <w:szCs w:val="24"/>
          <w:cs/>
          <w:lang w:val="en-GB" w:eastAsia="en-GB"/>
        </w:rPr>
        <w:br/>
      </w:r>
      <w:r w:rsidRPr="0080440A">
        <w:rPr>
          <w:rFonts w:ascii="Browallia New" w:hAnsi="Browallia New" w:cs="Browallia New"/>
          <w:spacing w:val="-3"/>
          <w:szCs w:val="24"/>
          <w:cs/>
          <w:lang w:val="en-GB" w:eastAsia="en-GB"/>
        </w:rPr>
        <w:t>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80440A">
        <w:rPr>
          <w:rFonts w:ascii="Browallia New" w:hAnsi="Browallia New" w:cs="Browallia New"/>
          <w:spacing w:val="-3"/>
          <w:szCs w:val="24"/>
          <w:lang w:val="en-GB" w:eastAsia="en-GB"/>
        </w:rPr>
        <w:t>significant increase in credit risk</w:t>
      </w:r>
      <w:r w:rsidRPr="0080440A">
        <w:rPr>
          <w:rFonts w:ascii="Browallia New" w:hAnsi="Browallia New" w:cs="Browallia New"/>
          <w:spacing w:val="-3"/>
          <w:szCs w:val="24"/>
          <w:cs/>
          <w:lang w:val="en-GB" w:eastAsia="en-GB"/>
        </w:rPr>
        <w:t xml:space="preserve">) </w:t>
      </w:r>
      <w:r w:rsidR="00293152" w:rsidRPr="0080440A">
        <w:rPr>
          <w:rFonts w:ascii="Browallia New" w:hAnsi="Browallia New" w:cs="Browallia New"/>
          <w:spacing w:val="-3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จึงสามารถปรับการจัดชั้นลูกหนี้กลับไปชั้นที่ </w:t>
      </w:r>
      <w:r w:rsidR="00CD6439" w:rsidRPr="00CD6439">
        <w:rPr>
          <w:rFonts w:ascii="Browallia New" w:hAnsi="Browallia New" w:cs="Browallia New"/>
          <w:szCs w:val="24"/>
          <w:lang w:val="en-GB" w:eastAsia="en-GB"/>
        </w:rPr>
        <w:t>1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ได</w:t>
      </w:r>
      <w:r w:rsidR="00193DA5" w:rsidRPr="0080440A">
        <w:rPr>
          <w:rFonts w:ascii="Browallia New" w:hAnsi="Browallia New" w:cs="Browallia New"/>
          <w:szCs w:val="24"/>
          <w:cs/>
          <w:lang w:val="en-GB" w:eastAsia="en-GB"/>
        </w:rPr>
        <w:t>้</w:t>
      </w:r>
      <w:r w:rsidR="005B2D14" w:rsidRPr="0080440A">
        <w:rPr>
          <w:rFonts w:ascii="Browallia New" w:hAnsi="Browallia New" w:cs="Browallia New"/>
          <w:szCs w:val="24"/>
          <w:cs/>
          <w:lang w:val="en-GB" w:eastAsia="en-GB"/>
        </w:rPr>
        <w:t>ในทันที</w:t>
      </w:r>
    </w:p>
    <w:p w14:paraId="1873B6FA" w14:textId="77044919" w:rsidR="00C55ECC" w:rsidRPr="0080440A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AA1996E" w14:textId="47DEAC5E" w:rsidR="002C529C" w:rsidRPr="0080440A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cs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หากการเปลี่ยนแปลงเงื่อนไขของสัญญาใหม่แตกต่างจากสัญญาเดิมอย่างมีนัยสำคัญ </w:t>
      </w:r>
      <w:r w:rsidR="00293152"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293152"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 w:eastAsia="en-GB"/>
        </w:rPr>
        <w:t>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293152" w:rsidRPr="0080440A">
        <w:rPr>
          <w:rFonts w:ascii="Browallia New" w:hAnsi="Browallia New" w:cs="Browallia New"/>
          <w:spacing w:val="-4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 w:eastAsia="en-GB"/>
        </w:rPr>
        <w:t>พิจารณาสินทรัพย์ทางการเงินใหม่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ว่าเป็นสินทรัพย์ทางการเงินที่มีการด้อยค่าด้านเครดิต</w:t>
      </w:r>
      <w:r w:rsidR="006E448D" w:rsidRPr="0080440A">
        <w:rPr>
          <w:rFonts w:ascii="Browallia New" w:hAnsi="Browallia New" w:cs="Browallia New"/>
          <w:szCs w:val="24"/>
          <w:cs/>
          <w:lang w:val="en-GB" w:eastAsia="en-GB"/>
        </w:rPr>
        <w:t>เมื่อวันที่เกิดรายการ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 หากการเจรจาต่อรองนั้นเกิดจากผลของการที่ลูกหนี้</w:t>
      </w:r>
      <w:r w:rsidR="00684487" w:rsidRPr="0080440A">
        <w:rPr>
          <w:rFonts w:ascii="Browallia New" w:hAnsi="Browallia New" w:cs="Browallia New"/>
          <w:szCs w:val="24"/>
          <w:lang w:val="en-GB" w:eastAsia="en-GB"/>
        </w:rPr>
        <w:br/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 xml:space="preserve">ไม่สามารถจ่ายชำระเงินให้สินเชื่อตามเงื่อนไขในสัญญาเดิมได้ </w:t>
      </w:r>
      <w:r w:rsidR="00293152"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0ADF51AF" w14:textId="4E6A4CAE" w:rsidR="000148FB" w:rsidRPr="0080440A" w:rsidRDefault="000148FB">
      <w:pPr>
        <w:rPr>
          <w:rFonts w:ascii="Browallia New" w:hAnsi="Browallia New" w:cs="Browallia New"/>
          <w:szCs w:val="24"/>
          <w:cs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br w:type="page"/>
      </w:r>
    </w:p>
    <w:p w14:paraId="5D4A6C04" w14:textId="77777777" w:rsidR="00C55ECC" w:rsidRPr="0080440A" w:rsidRDefault="00C55ECC" w:rsidP="00C94887">
      <w:pPr>
        <w:ind w:left="567"/>
        <w:jc w:val="thaiDistribute"/>
        <w:rPr>
          <w:rFonts w:ascii="Browallia New" w:hAnsi="Browallia New" w:cs="Browallia New"/>
          <w:spacing w:val="-4"/>
          <w:szCs w:val="24"/>
          <w:u w:val="single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lastRenderedPageBreak/>
        <w:t>การตัดรายการนอกเหนือจากการเปลี่ยนแปลงเงื่อนไข</w:t>
      </w:r>
    </w:p>
    <w:p w14:paraId="0B1EAABA" w14:textId="344D66CA" w:rsidR="00C55ECC" w:rsidRPr="0080440A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8849CF" w14:textId="67942FFE" w:rsidR="00C55ECC" w:rsidRPr="0080440A" w:rsidRDefault="00293152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C55ECC" w:rsidRPr="0080440A">
        <w:rPr>
          <w:rFonts w:ascii="Browallia New" w:hAnsi="Browallia New" w:cs="Browallia New"/>
          <w:szCs w:val="24"/>
          <w:cs/>
          <w:lang w:val="en-GB" w:eastAsia="en-GB"/>
        </w:rPr>
        <w:t>โอนสินทรัพย์ทางการเงินโดยเฉพาะ</w:t>
      </w:r>
    </w:p>
    <w:p w14:paraId="3184526E" w14:textId="186D2069" w:rsidR="00C55ECC" w:rsidRPr="0080440A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C5B23B2" w14:textId="73B59E08" w:rsidR="00C55ECC" w:rsidRPr="0080440A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กลุ่มกิจการโอนความเสี่ยงและผลตอบแทนของความเป็นเจ้าของเกือบทั้งหมดของสินทรัพย์ทางการเงิน หรือ</w:t>
      </w:r>
    </w:p>
    <w:p w14:paraId="0F75466C" w14:textId="2F08BD4A" w:rsidR="00C55ECC" w:rsidRPr="0080440A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และกลุ่มกิจการไม่มีการควบคุมสินทรัพย์ทางการเงินนั้น</w:t>
      </w:r>
    </w:p>
    <w:p w14:paraId="211B6026" w14:textId="74E31522" w:rsidR="00C55ECC" w:rsidRPr="0080440A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444D26" w14:textId="63A18F37" w:rsidR="00C55ECC" w:rsidRPr="0080440A" w:rsidRDefault="00C55ECC" w:rsidP="00977441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 w:eastAsia="en-GB"/>
        </w:rPr>
        <w:t>กลุ่มกิจการทำ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ธุรกรรม</w:t>
      </w:r>
      <w:r w:rsidRPr="0080440A">
        <w:rPr>
          <w:rFonts w:ascii="Browallia New" w:hAnsi="Browallia New" w:cs="Browallia New"/>
          <w:spacing w:val="-4"/>
          <w:szCs w:val="24"/>
          <w:cs/>
          <w:lang w:val="en-GB" w:eastAsia="en-GB"/>
        </w:rPr>
        <w:t>เพื่อที่จะคงไว้ซึ่งสิทธิตามสัญญาที่จะได้รับกระแสเงินสดจากสินทรัพย์นั้นและกลุ่มกิจการมีหน้าที่ที่จะต้องส่งมอบกระแสเงินสด</w:t>
      </w:r>
      <w:r w:rsidRPr="0080440A">
        <w:rPr>
          <w:rFonts w:ascii="Browallia New" w:hAnsi="Browallia New" w:cs="Browallia New"/>
          <w:szCs w:val="24"/>
          <w:cs/>
          <w:lang w:val="en-GB" w:eastAsia="en-GB"/>
        </w:rPr>
        <w:t>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1507F41" w14:textId="4F6E6853" w:rsidR="00C55ECC" w:rsidRPr="0080440A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082E88EE" w14:textId="3862B51C" w:rsidR="00C55ECC" w:rsidRPr="0080440A" w:rsidRDefault="00C55ECC" w:rsidP="000148FB">
      <w:pPr>
        <w:pStyle w:val="ListParagraph"/>
        <w:numPr>
          <w:ilvl w:val="0"/>
          <w:numId w:val="17"/>
        </w:numPr>
        <w:ind w:left="1050" w:hanging="51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ไม่มีหน้าที่ที่ต้องจ่ายเงินหากกลุ่มกิจการไม่ได้รับกระแสเงินสดจากสินทรัพย์ดังกล่าว</w:t>
      </w:r>
    </w:p>
    <w:p w14:paraId="7C47BB4B" w14:textId="30C2AAD2" w:rsidR="00C55ECC" w:rsidRPr="0080440A" w:rsidRDefault="00C55ECC" w:rsidP="000148FB">
      <w:pPr>
        <w:pStyle w:val="ListParagraph"/>
        <w:numPr>
          <w:ilvl w:val="0"/>
          <w:numId w:val="17"/>
        </w:numPr>
        <w:ind w:left="1050" w:hanging="51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ถูกห้ามให้ขายหรือนำไปวางเป็นหลักประกัน หรือ</w:t>
      </w:r>
    </w:p>
    <w:p w14:paraId="3CCAA16C" w14:textId="66AFF0BC" w:rsidR="00C55ECC" w:rsidRPr="0080440A" w:rsidRDefault="00C55ECC" w:rsidP="000148FB">
      <w:pPr>
        <w:pStyle w:val="ListParagraph"/>
        <w:numPr>
          <w:ilvl w:val="0"/>
          <w:numId w:val="17"/>
        </w:numPr>
        <w:ind w:left="1050" w:hanging="51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0861BF1" w14:textId="77777777" w:rsidR="005E14C0" w:rsidRPr="0080440A" w:rsidRDefault="005E14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1A8958D" w14:textId="35EFEDE4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5B7E0056" w14:textId="77777777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BDFD357" w14:textId="58F01555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เครื่องมือทางการเงินที่</w:t>
      </w:r>
      <w:r w:rsidR="00293152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4BB59E5" w14:textId="77777777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3DDDC95" w14:textId="7E4AC96B" w:rsidR="00573B9B" w:rsidRPr="0080440A" w:rsidRDefault="00254682" w:rsidP="0063575D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หาก</w:t>
      </w:r>
      <w:r w:rsidR="00293152"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</w:t>
      </w:r>
      <w:r w:rsidRPr="0080440A">
        <w:rPr>
          <w:rFonts w:ascii="Browallia New" w:hAnsi="Browallia New" w:cs="Browallia New"/>
          <w:sz w:val="24"/>
          <w:szCs w:val="24"/>
          <w:cs/>
          <w:lang w:val="en-GB" w:eastAsia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</w:t>
      </w:r>
      <w:r w:rsidR="00D76BF2"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</w:t>
      </w:r>
      <w:r w:rsidR="00D76BF2"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ที่คงที่</w:t>
      </w:r>
    </w:p>
    <w:p w14:paraId="2CCAFC70" w14:textId="252F448F" w:rsidR="005955BC" w:rsidRPr="0080440A" w:rsidRDefault="00254682" w:rsidP="000A0466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หาก</w:t>
      </w:r>
      <w:r w:rsidR="00293152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2C529C"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จะจัดประเภทเป็นตราสารทุน</w:t>
      </w:r>
    </w:p>
    <w:p w14:paraId="44574F99" w14:textId="77777777" w:rsidR="00254682" w:rsidRPr="0080440A" w:rsidRDefault="00254682" w:rsidP="0094208C">
      <w:pPr>
        <w:ind w:left="540"/>
        <w:rPr>
          <w:rFonts w:ascii="Browallia New" w:hAnsi="Browallia New" w:cs="Browallia New"/>
          <w:spacing w:val="-4"/>
          <w:szCs w:val="24"/>
          <w:lang w:val="en-GB"/>
        </w:rPr>
      </w:pPr>
    </w:p>
    <w:p w14:paraId="5B53C94B" w14:textId="1776627A" w:rsidR="00254682" w:rsidRPr="0080440A" w:rsidRDefault="00254682" w:rsidP="0094208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293152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293152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จัดประเภทรายการหนี้สิน</w:t>
      </w:r>
      <w:r w:rsidR="0094208C" w:rsidRPr="0080440A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ทางการเงินทั้งหมดที่วัดมูลค่าในภายหลังด้วยราคาทุนตัดจำหน่าย ยกเว้น</w:t>
      </w:r>
      <w:r w:rsidR="00BA65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หนี้สินทางการเงินที่วัดมูลค่าด้วยมูลค่ายุติธรรมผ่านกำไร</w:t>
      </w:r>
      <w:r w:rsidR="0094208C" w:rsidRPr="0080440A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หรือขาดทุน </w:t>
      </w:r>
    </w:p>
    <w:p w14:paraId="5540F442" w14:textId="77777777" w:rsidR="001668FC" w:rsidRPr="0080440A" w:rsidRDefault="001668FC" w:rsidP="0094208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85E1797" w14:textId="0ED78E9B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 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293152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Pr="0080440A">
        <w:rPr>
          <w:rFonts w:ascii="Browallia New" w:hAnsi="Browallia New" w:cs="Browallia New"/>
          <w:szCs w:val="24"/>
          <w:cs/>
        </w:rPr>
        <w:t>โดยหนี้สินทางการเงินดังกล่าวต้องเข้าเงื่อนไขดังต่อไปนี้</w:t>
      </w:r>
      <w:r w:rsidR="00ED1086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 xml:space="preserve">ข้อใดข้อหนึ่ง (หรือมากกว่า) </w:t>
      </w:r>
    </w:p>
    <w:p w14:paraId="0CBBD16D" w14:textId="070AFA33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C5E06B6" w14:textId="77777777" w:rsidR="00254682" w:rsidRPr="0080440A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5E342BDD" w14:textId="161E03BC" w:rsidR="00254682" w:rsidRPr="0080440A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 กลยุทธ์การบริหาร</w:t>
      </w:r>
      <w:r w:rsidR="00D76BF2" w:rsidRPr="0080440A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80440A">
        <w:rPr>
          <w:rFonts w:ascii="Browallia New" w:hAnsi="Browallia New" w:cs="Browallia New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  <w:r w:rsidR="00F71573" w:rsidRPr="0080440A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2839C86" w14:textId="77777777" w:rsidR="00254682" w:rsidRPr="0080440A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rtl/>
          <w:cs/>
          <w:lang w:bidi="ar-SA"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ธุรกรรมที่มีอนุพันธ์ทางการเงินแฝงที่เข้าเงื่อนไข</w:t>
      </w:r>
    </w:p>
    <w:p w14:paraId="5E186EFC" w14:textId="77777777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A669D20" w14:textId="33D5F255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โดย</w:t>
      </w:r>
      <w:r w:rsidR="00293152" w:rsidRPr="0080440A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E46340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  <w:lang w:val="en-GB"/>
        </w:rPr>
        <w:t>(ขาดทุน) จากเครื่องมือทางการเงินที่วัดมูลค่าด้วยมูลค่ายุติธรรมผ่านกำไรหรือขาดทุน</w:t>
      </w:r>
    </w:p>
    <w:p w14:paraId="4E2EFAD1" w14:textId="52FDDCC4" w:rsidR="000148FB" w:rsidRPr="0080440A" w:rsidRDefault="000148FB">
      <w:pPr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br w:type="page"/>
      </w:r>
    </w:p>
    <w:p w14:paraId="06EFB55E" w14:textId="135A5BD6" w:rsidR="00254682" w:rsidRPr="0080440A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u w:val="single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lastRenderedPageBreak/>
        <w:t>การตัดรายการของหนี้สินทางการเงิน</w:t>
      </w:r>
    </w:p>
    <w:p w14:paraId="350D8ADA" w14:textId="77777777" w:rsidR="00254682" w:rsidRPr="0080440A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948D68" w14:textId="79AE0070" w:rsidR="00254682" w:rsidRPr="0080440A" w:rsidRDefault="00FC1B4B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</w:t>
      </w:r>
      <w:r w:rsidR="00254682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5501C22B" w14:textId="77777777" w:rsidR="00254682" w:rsidRPr="0080440A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F82E155" w14:textId="129A4A53" w:rsidR="00254682" w:rsidRPr="0080440A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</w:t>
      </w:r>
      <w:r w:rsidR="000D5B0A" w:rsidRPr="0080440A">
        <w:rPr>
          <w:rFonts w:ascii="Browallia New" w:hAnsi="Browallia New" w:cs="Browallia New"/>
          <w:spacing w:val="-6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และผู้ให้กู้ต้องถือเป็นการสิ้นสุดของหนี้สินทางการเงินเดิม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D47493" w:rsidRPr="0080440A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ของมูลค่าปัจจุบันของมูลค่าตามบัญชีของหนี้สินทางการเงิน</w:t>
      </w:r>
    </w:p>
    <w:p w14:paraId="1B0B616F" w14:textId="77777777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EA593DA" w14:textId="06D630FA" w:rsidR="00254682" w:rsidRPr="0080440A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20009A65" w14:textId="77777777" w:rsidR="005E14C0" w:rsidRPr="0080440A" w:rsidRDefault="005E14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3079882" w14:textId="7B58FD76" w:rsidR="00A806C0" w:rsidRPr="0080440A" w:rsidRDefault="00A806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สัญญาค้ำประกันทางการเงิน</w:t>
      </w:r>
    </w:p>
    <w:p w14:paraId="2572788A" w14:textId="77777777" w:rsidR="00A806C0" w:rsidRPr="0080440A" w:rsidRDefault="00A806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386FA49" w14:textId="59A5130A" w:rsidR="00A806C0" w:rsidRPr="0080440A" w:rsidRDefault="00A806C0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B002B5" w:rsidRPr="0080440A">
        <w:rPr>
          <w:rFonts w:ascii="Browallia New" w:hAnsi="Browallia New" w:cs="Browallia New"/>
          <w:szCs w:val="24"/>
          <w:cs/>
          <w:lang w:val="en-GB"/>
        </w:rPr>
        <w:t xml:space="preserve">    </w:t>
      </w:r>
      <w:r w:rsidRPr="0080440A">
        <w:rPr>
          <w:rFonts w:ascii="Browallia New" w:hAnsi="Browallia New" w:cs="Browallia New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59598B4" w14:textId="7D033B99" w:rsidR="00F3793F" w:rsidRPr="0080440A" w:rsidRDefault="00F3793F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D2BD2A8" w14:textId="77777777" w:rsidR="00F3793F" w:rsidRPr="0080440A" w:rsidRDefault="00F3793F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การหักกลบสินทรัพย์ทางการเงินและหนี้สินทางการเงิน </w:t>
      </w:r>
    </w:p>
    <w:p w14:paraId="453D6999" w14:textId="77777777" w:rsidR="00F3793F" w:rsidRPr="0080440A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008E214" w14:textId="2165ECE2" w:rsidR="00F3793F" w:rsidRPr="0080440A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สินทรัพย์ทางการเงิน และหนี้สินทางการเงินจะได้รับการหักกลบในงบฐานการเงินต่อเมื่อกิจการมีสิทธิตามกฎหมายในการนำจำนวนที่รับรู้มาหักกลบลบหนี้กัน และมีความตั้งใจที่จะจ่ายชำระจำนวนที่รับรู้ไว้ด้วยยอดสุทธิ หรือตั้งใจที่จะรับประโยชน์จากสินทรัพย์และชำระหนี้สินในเวลาเดียวกัน</w:t>
      </w:r>
    </w:p>
    <w:p w14:paraId="24546DE8" w14:textId="77777777" w:rsidR="000148FB" w:rsidRPr="0080440A" w:rsidRDefault="000148FB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CFAE496" w14:textId="2A17C25B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1" w:name="_Toc45095925"/>
      <w:bookmarkStart w:id="92" w:name="_Toc45184650"/>
      <w:bookmarkStart w:id="93" w:name="_Toc48026063"/>
      <w:bookmarkStart w:id="94" w:name="_Toc49031854"/>
      <w:bookmarkStart w:id="95" w:name="_Toc58346008"/>
      <w:bookmarkStart w:id="96" w:name="_Toc63168642"/>
      <w:bookmarkStart w:id="97" w:name="_Toc63951236"/>
      <w:bookmarkStart w:id="98" w:name="_Toc63960218"/>
      <w:bookmarkStart w:id="99" w:name="_Toc76561172"/>
      <w:bookmarkStart w:id="100" w:name="_Toc76561782"/>
      <w:bookmarkStart w:id="101" w:name="_Toc78799579"/>
      <w:bookmarkStart w:id="102" w:name="_Toc172271381"/>
      <w:bookmarkStart w:id="103" w:name="_Toc206082401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เงินลงทุนในบริษัทย่อย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02023EA" w14:textId="77777777" w:rsidR="007B74FA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C0E7E2E" w14:textId="10C106C0" w:rsidR="007B74FA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104" w:name="_Toc249339162"/>
      <w:r w:rsidRPr="0080440A">
        <w:rPr>
          <w:rFonts w:ascii="Browallia New" w:hAnsi="Browallia New" w:cs="Browallia New"/>
          <w:spacing w:val="-2"/>
          <w:szCs w:val="24"/>
          <w:cs/>
        </w:rPr>
        <w:t>บริษัทย่อยหมายถึงกิจการที่กลุ่มกิจการควบคุม กลุ่มกิจการ</w:t>
      </w:r>
      <w:r w:rsidR="00D27D4B" w:rsidRPr="0080440A">
        <w:rPr>
          <w:rFonts w:ascii="Browallia New" w:hAnsi="Browallia New" w:cs="Browallia New"/>
          <w:spacing w:val="-2"/>
          <w:szCs w:val="24"/>
          <w:cs/>
        </w:rPr>
        <w:t>มีอำนาจ</w:t>
      </w:r>
      <w:r w:rsidRPr="0080440A">
        <w:rPr>
          <w:rFonts w:ascii="Browallia New" w:hAnsi="Browallia New" w:cs="Browallia New"/>
          <w:spacing w:val="-2"/>
          <w:szCs w:val="24"/>
          <w:cs/>
        </w:rPr>
        <w:t>ควบคุมเมื่อกลุ่มกิจการมีการเปิดรับหรือมีสิทธิในผลตอบแทนผันแปรจาก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D47493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</w:t>
      </w:r>
      <w:r w:rsidR="00D47493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104"/>
    </w:p>
    <w:p w14:paraId="030B9112" w14:textId="77777777" w:rsidR="007B74FA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DC8FFAE" w14:textId="6D3F4E60" w:rsidR="007B74FA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</w:t>
      </w:r>
    </w:p>
    <w:p w14:paraId="57E58597" w14:textId="77777777" w:rsidR="00BC59DE" w:rsidRPr="0080440A" w:rsidRDefault="00BC59DE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3CE4E" w14:textId="19D69381" w:rsidR="007B74FA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08BCF5D" w14:textId="045A521B" w:rsidR="000148FB" w:rsidRPr="0080440A" w:rsidRDefault="000148FB">
      <w:pPr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6206E4FE" w14:textId="1E3E089E" w:rsidR="00CD0376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lastRenderedPageBreak/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67F26692" w14:textId="77777777" w:rsidR="00C20542" w:rsidRPr="0080440A" w:rsidRDefault="00C20542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4146B1AC" w14:textId="3656A135" w:rsidR="007B74FA" w:rsidRPr="0080440A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</w:t>
      </w:r>
      <w:r w:rsidR="00CD30BB" w:rsidRPr="0080440A">
        <w:rPr>
          <w:rFonts w:ascii="Browallia New" w:hAnsi="Browallia New" w:cs="Browallia New"/>
          <w:spacing w:val="-6"/>
          <w:szCs w:val="24"/>
        </w:rPr>
        <w:br/>
      </w:r>
      <w:r w:rsidRPr="0080440A">
        <w:rPr>
          <w:rFonts w:ascii="Browallia New" w:hAnsi="Browallia New" w:cs="Browallia New"/>
          <w:spacing w:val="-6"/>
          <w:szCs w:val="24"/>
          <w:cs/>
        </w:rPr>
        <w:t>ที่</w:t>
      </w:r>
      <w:r w:rsidRPr="0080440A">
        <w:rPr>
          <w:rFonts w:ascii="Browallia New" w:hAnsi="Browallia New" w:cs="Browallia New"/>
          <w:spacing w:val="-4"/>
          <w:szCs w:val="24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347335F6" w14:textId="77777777" w:rsidR="00CD0376" w:rsidRPr="0080440A" w:rsidRDefault="00CD0376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8DA9A0" w14:textId="74247847" w:rsidR="007B74FA" w:rsidRPr="0080440A" w:rsidRDefault="007B74FA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="00CD30BB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วันที่ซื้อของสินทรัพย์สุทธิของบริษัทย่อย</w:t>
      </w:r>
      <w:r w:rsidR="00CD30BB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3175DA5B" w14:textId="77777777" w:rsidR="00886455" w:rsidRPr="0080440A" w:rsidRDefault="00886455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62B6131" w14:textId="5C285202" w:rsidR="007B74FA" w:rsidRPr="0080440A" w:rsidRDefault="007B74FA" w:rsidP="0063575D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05" w:name="_Toc520807930"/>
      <w:bookmarkStart w:id="106" w:name="_Toc522018792"/>
      <w:bookmarkStart w:id="107" w:name="_Toc522019468"/>
      <w:bookmarkStart w:id="108" w:name="_Toc522638171"/>
      <w:bookmarkStart w:id="109" w:name="_Toc45095926"/>
      <w:bookmarkStart w:id="110" w:name="_Toc45184651"/>
      <w:bookmarkStart w:id="111" w:name="_Toc48026064"/>
      <w:bookmarkStart w:id="112" w:name="_Toc49031855"/>
      <w:bookmarkStart w:id="113" w:name="_Toc58346009"/>
      <w:bookmarkStart w:id="114" w:name="_Toc63168643"/>
      <w:bookmarkStart w:id="115" w:name="_Toc63951237"/>
      <w:bookmarkStart w:id="116" w:name="_Toc63960219"/>
      <w:bookmarkStart w:id="117" w:name="_Toc76561173"/>
      <w:bookmarkStart w:id="118" w:name="_Toc76561783"/>
      <w:bookmarkStart w:id="119" w:name="_Toc78799580"/>
      <w:bookmarkStart w:id="120" w:name="_Toc172271382"/>
      <w:bookmarkStart w:id="121" w:name="_Toc206082402"/>
      <w:r w:rsidRPr="0080440A">
        <w:rPr>
          <w:rFonts w:ascii="Browallia New" w:hAnsi="Browallia New" w:cs="Browallia New"/>
          <w:spacing w:val="-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</w:t>
      </w:r>
      <w:r w:rsidR="00CD30BB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2895BBA" w14:textId="77777777" w:rsidR="00B05EAE" w:rsidRPr="0080440A" w:rsidRDefault="00B05EAE" w:rsidP="0063575D">
      <w:pPr>
        <w:tabs>
          <w:tab w:val="left" w:pos="192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375B2A24" w14:textId="42272F37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2" w:name="_Toc45095930"/>
      <w:bookmarkStart w:id="123" w:name="_Toc45184655"/>
      <w:bookmarkStart w:id="124" w:name="_Toc48026065"/>
      <w:bookmarkStart w:id="125" w:name="_Toc49031856"/>
      <w:bookmarkStart w:id="126" w:name="_Toc58346010"/>
      <w:bookmarkStart w:id="127" w:name="_Toc63168644"/>
      <w:bookmarkStart w:id="128" w:name="_Toc63951238"/>
      <w:bookmarkStart w:id="129" w:name="_Toc63960220"/>
      <w:bookmarkStart w:id="130" w:name="_Toc76561174"/>
      <w:bookmarkStart w:id="131" w:name="_Toc76561784"/>
      <w:bookmarkStart w:id="132" w:name="_Toc78799581"/>
      <w:bookmarkStart w:id="133" w:name="_Toc172271383"/>
      <w:bookmarkStart w:id="134" w:name="_Toc206082403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ทรัพย์สินรอการขาย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F6C8A35" w14:textId="77777777" w:rsidR="007B74FA" w:rsidRPr="0080440A" w:rsidRDefault="007B74FA" w:rsidP="00FE0C5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0F261C" w14:textId="719FB696" w:rsidR="00C6413C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มูลค่าที่คาดว่าจะได้รับคืนหักด้วยประมาณการค่าใช้จ่ายในการขายแล้วแต่ราคาใดจะต่ำกว่าในขณะที่ได้สินทรัพย์นั้นมา ในกรณีที่มูลค่าตามบัญชีของทรัพย์สินรอการขาย</w:t>
      </w:r>
      <w:r w:rsidR="00684487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มีการด้อยค่า กลุ่มกิจการจะรับรู้ค่าเผื่อการด้อยค่าของทรัพย์สินรอการขายทั้งจำนวน</w:t>
      </w:r>
    </w:p>
    <w:p w14:paraId="6E054D43" w14:textId="77777777" w:rsidR="00C6413C" w:rsidRPr="0080440A" w:rsidRDefault="00C6413C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6AB3155" w14:textId="00BC8F75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กลุ่มกิจการจะรับรู้กำไร (ขาดทุน) จากการขายทรัพย์สินรอการขายเป็นรายได้หรือค่าใช้จ่ายทั้งจำนวนตามหลักเกณฑ์ที่กำหนด</w:t>
      </w:r>
      <w:r w:rsidR="00D47493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โดยธนาคารแห่งประเทศไทย</w:t>
      </w:r>
    </w:p>
    <w:p w14:paraId="6A2A12C1" w14:textId="77777777" w:rsidR="000148FB" w:rsidRPr="0080440A" w:rsidRDefault="000148FB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FBE4AF7" w14:textId="552160AA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35" w:name="_Toc45095931"/>
      <w:bookmarkStart w:id="136" w:name="_Toc45184656"/>
      <w:bookmarkStart w:id="137" w:name="_Toc48026066"/>
      <w:bookmarkStart w:id="138" w:name="_Toc49031857"/>
      <w:bookmarkStart w:id="139" w:name="_Toc58346011"/>
      <w:bookmarkStart w:id="140" w:name="_Toc63168645"/>
      <w:bookmarkStart w:id="141" w:name="_Toc63951239"/>
      <w:bookmarkStart w:id="142" w:name="_Toc63960221"/>
      <w:bookmarkStart w:id="143" w:name="_Toc76561175"/>
      <w:bookmarkStart w:id="144" w:name="_Toc76561785"/>
      <w:bookmarkStart w:id="145" w:name="_Toc78799582"/>
      <w:bookmarkStart w:id="146" w:name="_Toc172271384"/>
      <w:bookmarkStart w:id="147" w:name="_Toc206082404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ที่ดิน อาคารและอุปกรณ์และ</w:t>
      </w:r>
      <w:r w:rsidR="007B74FA" w:rsidRPr="0080440A" w:rsidDel="00E231F3">
        <w:rPr>
          <w:rFonts w:ascii="Browallia New" w:hAnsi="Browallia New" w:cs="Browallia New"/>
          <w:b/>
          <w:bCs/>
          <w:szCs w:val="24"/>
          <w:cs/>
          <w:lang w:val="en-GB"/>
        </w:rPr>
        <w:t>ค่าเสื่อม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ราคา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24EA258" w14:textId="77777777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DB70825" w14:textId="480BAC16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ที่ดินและอาคารซึ่งส่วนใหญ่ประกอบด้วยอาคารสำนักงาน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7D506BB4" w14:textId="77777777" w:rsidR="00BC59DE" w:rsidRPr="0080440A" w:rsidRDefault="00BC59DE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EADE37F" w14:textId="753A0452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และหากมูลค่าของส่วนที่เคยมีการตีราคาเพิ่มนั้นลดลงกลุ่มกิจการจะนำส่วนที่ลดลงจากการ</w:t>
      </w:r>
      <w:r w:rsidRPr="0080440A">
        <w:rPr>
          <w:rFonts w:ascii="Browallia New" w:hAnsi="Browallia New" w:cs="Browallia New"/>
          <w:szCs w:val="24"/>
          <w:cs/>
        </w:rPr>
        <w:br/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A05879" w:rsidRPr="0080440A">
        <w:rPr>
          <w:rFonts w:ascii="Browallia New" w:hAnsi="Browallia New" w:cs="Browallia New"/>
          <w:szCs w:val="24"/>
          <w:cs/>
          <w:lang w:val="en-GB"/>
        </w:rPr>
        <w:t>ปี</w:t>
      </w:r>
      <w:r w:rsidRPr="0080440A">
        <w:rPr>
          <w:rFonts w:ascii="Browallia New" w:hAnsi="Browallia New" w:cs="Browallia New"/>
          <w:szCs w:val="24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0FFD3B3C" w14:textId="3133E670" w:rsidR="000148FB" w:rsidRPr="0080440A" w:rsidRDefault="000148FB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00D613D7" w14:textId="5F3E8606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lastRenderedPageBreak/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(หรือราคาที่ตีใหม่) แต่ละชนิด</w:t>
      </w:r>
      <w:r w:rsidRPr="0080440A">
        <w:rPr>
          <w:rFonts w:ascii="Browallia New" w:hAnsi="Browallia New" w:cs="Browallia New"/>
          <w:spacing w:val="-4"/>
          <w:szCs w:val="24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8DFEBCA" w14:textId="77777777" w:rsidR="00C20542" w:rsidRPr="0080440A" w:rsidRDefault="00C20542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458E7FD" w14:textId="59E4AC15" w:rsidR="007B74FA" w:rsidRPr="0080440A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อาคาร</w:t>
      </w:r>
      <w:r w:rsidRPr="0080440A">
        <w:rPr>
          <w:rFonts w:ascii="Browallia New" w:hAnsi="Browallia New" w:cs="Browallia New"/>
          <w:szCs w:val="24"/>
          <w:cs/>
        </w:rPr>
        <w:tab/>
      </w:r>
      <w:r w:rsidR="00CD6439" w:rsidRPr="00CD6439">
        <w:rPr>
          <w:rFonts w:ascii="Browallia New" w:hAnsi="Browallia New" w:cs="Browallia New"/>
          <w:szCs w:val="24"/>
          <w:lang w:val="en-GB"/>
        </w:rPr>
        <w:t>20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="004C6D97" w:rsidRPr="0080440A">
        <w:rPr>
          <w:rFonts w:ascii="Browallia New" w:hAnsi="Browallia New" w:cs="Browallia New"/>
          <w:szCs w:val="24"/>
          <w:cs/>
        </w:rPr>
        <w:t xml:space="preserve">- </w:t>
      </w:r>
      <w:r w:rsidR="00CD6439" w:rsidRPr="00CD6439">
        <w:rPr>
          <w:rFonts w:ascii="Browallia New" w:hAnsi="Browallia New" w:cs="Browallia New"/>
          <w:szCs w:val="24"/>
          <w:lang w:val="en-GB"/>
        </w:rPr>
        <w:t>50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585225F0" w14:textId="0D88B9AA" w:rsidR="00EC376D" w:rsidRPr="0080440A" w:rsidRDefault="00EC376D" w:rsidP="00EC376D">
      <w:pPr>
        <w:tabs>
          <w:tab w:val="right" w:pos="9450"/>
        </w:tabs>
        <w:ind w:left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ส่วนปรับปรุงอาคาร</w:t>
      </w:r>
      <w:r w:rsidRPr="0080440A">
        <w:rPr>
          <w:rFonts w:ascii="Browallia New" w:hAnsi="Browallia New" w:cs="Browallia New"/>
          <w:szCs w:val="24"/>
          <w:cs/>
          <w:lang w:val="en-GB"/>
        </w:rPr>
        <w:tab/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</w:rPr>
        <w:t xml:space="preserve"> ปี</w:t>
      </w:r>
    </w:p>
    <w:p w14:paraId="61C896CF" w14:textId="3D566987" w:rsidR="007B74FA" w:rsidRPr="0080440A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ยานพาหนะและอุปกรณ์</w:t>
      </w:r>
      <w:r w:rsidRPr="0080440A">
        <w:rPr>
          <w:rFonts w:ascii="Browallia New" w:hAnsi="Browallia New" w:cs="Browallia New"/>
          <w:szCs w:val="24"/>
          <w:cs/>
        </w:rPr>
        <w:tab/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</w:rPr>
        <w:t xml:space="preserve"> ปี </w:t>
      </w:r>
    </w:p>
    <w:p w14:paraId="5F683AFE" w14:textId="77777777" w:rsidR="00CD0376" w:rsidRPr="0080440A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5C85998" w14:textId="5A649300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ทุก</w:t>
      </w:r>
      <w:r w:rsidRPr="0080440A">
        <w:rPr>
          <w:rFonts w:ascii="Browallia New" w:hAnsi="Browallia New" w:cs="Browallia New"/>
          <w:szCs w:val="24"/>
          <w:cs/>
        </w:rPr>
        <w:t>สิ้น</w:t>
      </w:r>
      <w:r w:rsidRPr="0080440A">
        <w:rPr>
          <w:rFonts w:ascii="Browallia New" w:hAnsi="Browallia New" w:cs="Browallia New"/>
          <w:spacing w:val="-4"/>
          <w:szCs w:val="24"/>
          <w:cs/>
        </w:rPr>
        <w:t>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62072" w14:textId="77777777" w:rsidR="00CD0376" w:rsidRPr="0080440A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CE0A3FF" w14:textId="283281C2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(ดูหมายเหตุประกอบงบการเงินข้อ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0440A">
        <w:rPr>
          <w:rFonts w:ascii="Browallia New" w:hAnsi="Browallia New" w:cs="Browallia New"/>
          <w:spacing w:val="-4"/>
          <w:szCs w:val="24"/>
          <w:cs/>
        </w:rPr>
        <w:t>.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80440A">
        <w:rPr>
          <w:rFonts w:ascii="Browallia New" w:hAnsi="Browallia New" w:cs="Browallia New"/>
          <w:spacing w:val="-4"/>
          <w:szCs w:val="24"/>
          <w:cs/>
        </w:rPr>
        <w:t>)</w:t>
      </w:r>
    </w:p>
    <w:p w14:paraId="3B952C1E" w14:textId="77777777" w:rsidR="000658C3" w:rsidRPr="0080440A" w:rsidRDefault="000658C3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132D1BF" w14:textId="7B1EDE40" w:rsidR="00F25B7B" w:rsidRPr="0080440A" w:rsidRDefault="00CD6439" w:rsidP="00F25B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48" w:name="_Toc172271385"/>
      <w:bookmarkStart w:id="149" w:name="_Toc206082405"/>
      <w:bookmarkStart w:id="150" w:name="_Hlk126569502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F25B7B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F25B7B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สินทรัพย์สิทธิการใช้</w:t>
      </w:r>
      <w:bookmarkEnd w:id="148"/>
      <w:bookmarkEnd w:id="149"/>
    </w:p>
    <w:p w14:paraId="32CC583D" w14:textId="4097429E" w:rsidR="00521DD2" w:rsidRPr="0080440A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0AC7054" w14:textId="276668DB" w:rsidR="00446E10" w:rsidRPr="0080440A" w:rsidRDefault="00F25B7B" w:rsidP="00C9635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ถึง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15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ปี โดยบางสัญญามีเงื่อนไขให้สามารถต่อสัญญาได้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50AAB8A" w14:textId="77777777" w:rsidR="005955BC" w:rsidRPr="0080440A" w:rsidRDefault="005955BC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950B178" w14:textId="2FEFFEB1" w:rsidR="00F25B7B" w:rsidRPr="0080440A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14:paraId="07B524E9" w14:textId="5A0B3975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  <w:r w:rsidR="00206889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สุทธิจากเงินจูงใจที่ได้รับตามสัญญาเช่า</w:t>
      </w:r>
    </w:p>
    <w:p w14:paraId="4B55A9BA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305D2F6B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1F0F677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2BD780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0F6F9AE" w14:textId="77777777" w:rsidR="00F25B7B" w:rsidRPr="0080440A" w:rsidRDefault="00F25B7B" w:rsidP="005E14C0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DD5712F" w14:textId="31859B38" w:rsidR="00F25B7B" w:rsidRPr="0080440A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0640459" w14:textId="5C1F4695" w:rsidR="00F25B7B" w:rsidRPr="0080440A" w:rsidRDefault="00F25B7B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8078FDD" w14:textId="77777777" w:rsidR="00F25B7B" w:rsidRPr="0080440A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52700B5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จำนวนที่รับรู้เริ่มแรกของหนี้สินตามสัญญาเช่า</w:t>
      </w:r>
    </w:p>
    <w:p w14:paraId="4452D70D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ค่าเช่าจ่ายที่ได้ชำระก่อนเริ่ม หรือ ณ วันทำสัญญาสุทธิจากเงินจูงใจที่ได้รับตามสัญญาเช่า </w:t>
      </w:r>
    </w:p>
    <w:p w14:paraId="3910E983" w14:textId="77777777" w:rsidR="00F25B7B" w:rsidRPr="0080440A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 และ</w:t>
      </w:r>
    </w:p>
    <w:p w14:paraId="58DB0D9F" w14:textId="77777777" w:rsidR="00F25B7B" w:rsidRPr="0080440A" w:rsidRDefault="00F25B7B" w:rsidP="00FB59C3">
      <w:pPr>
        <w:numPr>
          <w:ilvl w:val="0"/>
          <w:numId w:val="7"/>
        </w:numPr>
        <w:ind w:left="90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CDA205C" w14:textId="1A93DF19" w:rsidR="00C20542" w:rsidRPr="0080440A" w:rsidRDefault="00C2054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DA66B0" w14:textId="69B48315" w:rsidR="00F25B7B" w:rsidRPr="0080440A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7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206889" w:rsidRPr="0080440A">
        <w:rPr>
          <w:rFonts w:ascii="Browallia New" w:hAnsi="Browallia New" w:cs="Browallia New"/>
          <w:spacing w:val="-7"/>
          <w:szCs w:val="24"/>
          <w:cs/>
          <w:lang w:val="en-GB"/>
        </w:rPr>
        <w:t>ใน</w:t>
      </w:r>
      <w:r w:rsidR="00206889" w:rsidRPr="0080440A">
        <w:rPr>
          <w:rFonts w:ascii="Browallia New" w:hAnsi="Browallia New" w:cs="Browallia New"/>
          <w:spacing w:val="-6"/>
          <w:szCs w:val="24"/>
          <w:cs/>
        </w:rPr>
        <w:t>กำไรหรือขาดทุน</w:t>
      </w:r>
      <w:r w:rsidRPr="0080440A">
        <w:rPr>
          <w:rFonts w:ascii="Browallia New" w:hAnsi="Browallia New" w:cs="Browallia New"/>
          <w:spacing w:val="-7"/>
          <w:szCs w:val="24"/>
          <w:cs/>
          <w:lang w:val="en-GB"/>
        </w:rPr>
        <w:t>ตามวิธีเส้นตรง สัญญาเช่าระยะสั้นคือสัญญาเช่า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สินทรัพย์ที่มีมูลค่าต่ำประกอบด้วย ป้าย และสำนักงานแลกเปลี่ยนเงิน</w:t>
      </w:r>
    </w:p>
    <w:bookmarkEnd w:id="150"/>
    <w:p w14:paraId="5B547EF0" w14:textId="24727A38" w:rsidR="000148FB" w:rsidRPr="0080440A" w:rsidRDefault="000148FB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05B27EEB" w14:textId="169E1E43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51" w:name="_Toc467491635"/>
      <w:bookmarkStart w:id="152" w:name="_Toc520807934"/>
      <w:bookmarkStart w:id="153" w:name="_Toc522018796"/>
      <w:bookmarkStart w:id="154" w:name="_Toc522019472"/>
      <w:bookmarkStart w:id="155" w:name="_Toc522638175"/>
      <w:bookmarkStart w:id="156" w:name="_Toc45095932"/>
      <w:bookmarkStart w:id="157" w:name="_Toc45184657"/>
      <w:bookmarkStart w:id="158" w:name="_Toc48026067"/>
      <w:bookmarkStart w:id="159" w:name="_Toc49031858"/>
      <w:bookmarkStart w:id="160" w:name="_Toc58346012"/>
      <w:bookmarkStart w:id="161" w:name="_Toc63168646"/>
      <w:bookmarkStart w:id="162" w:name="_Toc63951240"/>
      <w:bookmarkStart w:id="163" w:name="_Toc63960222"/>
      <w:bookmarkStart w:id="164" w:name="_Toc76561176"/>
      <w:bookmarkStart w:id="165" w:name="_Toc76561786"/>
      <w:bookmarkStart w:id="166" w:name="_Toc78799583"/>
      <w:bookmarkStart w:id="167" w:name="_Toc172271386"/>
      <w:bookmarkStart w:id="168" w:name="_Toc206082406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สินทรัพย์ไม่มีตัวตน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BBBAEAD" w14:textId="77777777" w:rsidR="007B74FA" w:rsidRPr="0080440A" w:rsidRDefault="007B74FA" w:rsidP="00BF0E49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A28EA41" w14:textId="07E4CE6E" w:rsidR="007B74FA" w:rsidRPr="0080440A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โปรแกรมคอมพิวเตอร์</w:t>
      </w:r>
    </w:p>
    <w:p w14:paraId="6EAF9D6C" w14:textId="77777777" w:rsidR="007B74FA" w:rsidRPr="0080440A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23721F5" w14:textId="1AF33567" w:rsidR="007B74FA" w:rsidRPr="0080440A" w:rsidRDefault="007B74FA" w:rsidP="00FB59C3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2D0C4A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 และ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781E993B" w14:textId="77777777" w:rsidR="007B74FA" w:rsidRPr="0080440A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8E9557C" w14:textId="6002646D" w:rsidR="007B74FA" w:rsidRPr="0080440A" w:rsidRDefault="007B74FA" w:rsidP="00FB59C3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3FAB1DD0" w14:textId="77777777" w:rsidR="00886455" w:rsidRPr="0080440A" w:rsidRDefault="00886455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BF41F62" w14:textId="6A942795" w:rsidR="007B74FA" w:rsidRPr="0080440A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2F64B7E9" w14:textId="6A16653D" w:rsidR="007B74FA" w:rsidRPr="0080440A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5F04028" w14:textId="342E167C" w:rsidR="007B74FA" w:rsidRPr="0080440A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2CDA288E" w14:textId="2DE3E944" w:rsidR="007B74FA" w:rsidRPr="0080440A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852AA40" w14:textId="258CF8AE" w:rsidR="007B74FA" w:rsidRPr="0080440A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B7502F" w:rsidRPr="0080440A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265A2AD9" w14:textId="1A52757B" w:rsidR="007B74FA" w:rsidRPr="0080440A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80440A">
        <w:rPr>
          <w:rFonts w:ascii="Browallia New" w:hAnsi="Browallia New" w:cs="Browallia New"/>
          <w:spacing w:val="-2"/>
          <w:sz w:val="24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3D71DC74" w14:textId="77777777" w:rsidR="00CD0376" w:rsidRPr="0080440A" w:rsidRDefault="00CD0376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  <w:bookmarkStart w:id="169" w:name="_Toc48026068"/>
      <w:bookmarkStart w:id="170" w:name="_Toc49031859"/>
      <w:bookmarkStart w:id="171" w:name="_Toc58346013"/>
      <w:bookmarkStart w:id="172" w:name="_Toc63168647"/>
      <w:bookmarkStart w:id="173" w:name="_Toc63951241"/>
      <w:bookmarkStart w:id="174" w:name="_Toc63960223"/>
      <w:bookmarkStart w:id="175" w:name="_Toc76561177"/>
      <w:bookmarkStart w:id="176" w:name="_Toc76561787"/>
    </w:p>
    <w:p w14:paraId="459EA32A" w14:textId="2797390F" w:rsidR="00521DD2" w:rsidRPr="0080440A" w:rsidRDefault="00CD6439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77" w:name="_Toc78799584"/>
      <w:bookmarkStart w:id="178" w:name="_Toc172271387"/>
      <w:bookmarkStart w:id="179" w:name="_Toc206082407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21DD2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21DD2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การด้อยค่าของสินทรัพย์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1E66EAD" w14:textId="77777777" w:rsidR="00521DD2" w:rsidRPr="0080440A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63A2FE7" w14:textId="31B6C3C1" w:rsidR="00521DD2" w:rsidRPr="0080440A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2"/>
          <w:szCs w:val="24"/>
          <w:cs/>
        </w:rPr>
        <w:t xml:space="preserve"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</w:t>
      </w:r>
      <w:r w:rsidRPr="0080440A">
        <w:rPr>
          <w:rFonts w:ascii="Browallia New" w:hAnsi="Browallia New" w:cs="Browallia New"/>
          <w:spacing w:val="-6"/>
          <w:szCs w:val="24"/>
          <w:cs/>
        </w:rPr>
        <w:t>สินทรัพย์อื่นที่มีการตัดจำหน่ายจะต้องมีการทบทวนการด้อยค่า เมื่อมีเหตุการณ์หรือสถานการณ์บ่งชี้ว่าราคาตามบัญชีอาจสูงว่ามูลค่าที่คาดว่า</w:t>
      </w:r>
      <w:r w:rsidRPr="0080440A">
        <w:rPr>
          <w:rFonts w:ascii="Browallia New" w:hAnsi="Browallia New" w:cs="Browallia New"/>
          <w:spacing w:val="-4"/>
          <w:szCs w:val="24"/>
          <w:cs/>
        </w:rPr>
        <w:t>จะได้รับคืน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80440A">
        <w:rPr>
          <w:rFonts w:ascii="Browallia New" w:hAnsi="Browallia New" w:cs="Browallia New"/>
          <w:spacing w:val="-6"/>
          <w:szCs w:val="24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</w:t>
      </w:r>
      <w:r w:rsidRPr="0080440A">
        <w:rPr>
          <w:rFonts w:ascii="Browallia New" w:hAnsi="Browallia New" w:cs="Browallia New"/>
          <w:szCs w:val="24"/>
          <w:cs/>
        </w:rPr>
        <w:t xml:space="preserve">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B564505" w14:textId="77777777" w:rsidR="00260340" w:rsidRPr="0080440A" w:rsidRDefault="00260340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BD32BDA" w14:textId="42C26F4C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80" w:name="_Toc45095936"/>
      <w:bookmarkStart w:id="181" w:name="_Toc45184661"/>
      <w:bookmarkStart w:id="182" w:name="_Toc48026070"/>
      <w:bookmarkStart w:id="183" w:name="_Toc49031860"/>
      <w:bookmarkStart w:id="184" w:name="_Toc58346014"/>
      <w:bookmarkStart w:id="185" w:name="_Toc63168648"/>
      <w:bookmarkStart w:id="186" w:name="_Toc63951242"/>
      <w:bookmarkStart w:id="187" w:name="_Toc63960224"/>
      <w:bookmarkStart w:id="188" w:name="_Toc76561178"/>
      <w:bookmarkStart w:id="189" w:name="_Toc76561788"/>
      <w:bookmarkStart w:id="190" w:name="_Toc78799585"/>
      <w:bookmarkStart w:id="191" w:name="_Toc172271389"/>
      <w:bookmarkStart w:id="192" w:name="_Toc206082408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การแปลงค่าเงินตราต่างประเทศ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F460F94" w14:textId="77777777" w:rsidR="007B74FA" w:rsidRPr="0080440A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DD08240" w14:textId="77777777" w:rsidR="007B74FA" w:rsidRPr="0080440A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>(ก)</w:t>
      </w:r>
      <w:r w:rsidRPr="0080440A">
        <w:rPr>
          <w:rFonts w:ascii="Browallia New" w:hAnsi="Browallia New" w:cs="Browallia New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2190CA" w14:textId="77777777" w:rsidR="007B74FA" w:rsidRPr="0080440A" w:rsidRDefault="007B74FA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9BC706C" w14:textId="61329088" w:rsidR="007B74FA" w:rsidRPr="0080440A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  <w:lang w:eastAsia="th-TH"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งบการเงินรวมแสดงในสกุลเงินบาท ซึ่งเป็น</w:t>
      </w:r>
      <w:r w:rsidRPr="0080440A">
        <w:rPr>
          <w:rFonts w:ascii="Browallia New" w:hAnsi="Browallia New" w:cs="Browallia New"/>
          <w:szCs w:val="24"/>
          <w:cs/>
        </w:rPr>
        <w:t>สกุลเงินที่ใช้ในการดำเนินงานและสกุลเงินที่ใช้นำเสนองบการเงินของกลุ่มกิจการ</w:t>
      </w:r>
    </w:p>
    <w:p w14:paraId="2F1F2EFB" w14:textId="77777777" w:rsidR="005955BC" w:rsidRPr="0080440A" w:rsidRDefault="005955BC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5D293E1" w14:textId="2CC22556" w:rsidR="007B74FA" w:rsidRPr="0080440A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(ข)</w:t>
      </w:r>
      <w:r w:rsidRPr="0080440A">
        <w:rPr>
          <w:rFonts w:ascii="Browallia New" w:hAnsi="Browallia New" w:cs="Browallia New"/>
          <w:szCs w:val="24"/>
          <w:cs/>
        </w:rPr>
        <w:tab/>
        <w:t>รายการและยอดคงเหลือ</w:t>
      </w:r>
    </w:p>
    <w:p w14:paraId="1A7FF309" w14:textId="77777777" w:rsidR="007B74FA" w:rsidRPr="0080440A" w:rsidRDefault="007B74FA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99B6102" w14:textId="13E6DE8A" w:rsidR="007B74FA" w:rsidRPr="0080440A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80440A">
        <w:rPr>
          <w:rFonts w:ascii="Browallia New" w:hAnsi="Browallia New" w:cs="Browallia New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</w:t>
      </w:r>
      <w:r w:rsidRPr="0080440A">
        <w:rPr>
          <w:rFonts w:ascii="Browallia New" w:hAnsi="Browallia New" w:cs="Browallia New"/>
          <w:szCs w:val="24"/>
          <w:cs/>
          <w:lang w:eastAsia="th-TH"/>
        </w:rPr>
        <w:t>หรือ</w:t>
      </w:r>
      <w:r w:rsidRPr="0080440A">
        <w:rPr>
          <w:rFonts w:ascii="Browallia New" w:hAnsi="Browallia New" w:cs="Browallia New"/>
          <w:szCs w:val="24"/>
          <w:cs/>
        </w:rPr>
        <w:t>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80440A">
        <w:rPr>
          <w:rFonts w:ascii="Browallia New" w:hAnsi="Browallia New" w:cs="Browallia New"/>
          <w:spacing w:val="-6"/>
          <w:szCs w:val="24"/>
          <w:cs/>
        </w:rPr>
        <w:t>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</w:t>
      </w:r>
      <w:r w:rsidR="00E73042" w:rsidRPr="0080440A">
        <w:rPr>
          <w:rFonts w:ascii="Browallia New" w:hAnsi="Browallia New" w:cs="Browallia New"/>
          <w:spacing w:val="-6"/>
          <w:szCs w:val="24"/>
          <w:cs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</w:p>
    <w:p w14:paraId="19745FFA" w14:textId="77777777" w:rsidR="00886455" w:rsidRPr="0080440A" w:rsidRDefault="00886455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2CD877D" w14:textId="77777777" w:rsidR="007B74FA" w:rsidRPr="0080440A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เมื่อมี</w:t>
      </w:r>
      <w:r w:rsidRPr="0080440A">
        <w:rPr>
          <w:rFonts w:ascii="Browallia New" w:hAnsi="Browallia New" w:cs="Browallia New"/>
          <w:spacing w:val="-4"/>
          <w:szCs w:val="24"/>
          <w:cs/>
          <w:lang w:eastAsia="th-TH"/>
        </w:rPr>
        <w:t>การ</w:t>
      </w:r>
      <w:r w:rsidRPr="0080440A">
        <w:rPr>
          <w:rFonts w:ascii="Browallia New" w:hAnsi="Browallia New" w:cs="Browallia New"/>
          <w:spacing w:val="-4"/>
          <w:szCs w:val="24"/>
          <w:cs/>
        </w:rPr>
        <w:t>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80440A">
        <w:rPr>
          <w:rFonts w:ascii="Browallia New" w:hAnsi="Browallia New" w:cs="Browallia New"/>
          <w:szCs w:val="24"/>
          <w:cs/>
        </w:rPr>
        <w:t>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</w:t>
      </w:r>
      <w:r w:rsidRPr="0080440A">
        <w:rPr>
          <w:rFonts w:ascii="Browallia New" w:hAnsi="Browallia New" w:cs="Browallia New"/>
          <w:spacing w:val="-4"/>
          <w:szCs w:val="24"/>
          <w:cs/>
        </w:rPr>
        <w:t>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1D38A39" w14:textId="6E503388" w:rsidR="004D41C5" w:rsidRPr="0080440A" w:rsidRDefault="004D41C5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7B6A6EF1" w14:textId="662427FB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93" w:name="_Toc45095937"/>
      <w:bookmarkStart w:id="194" w:name="_Toc45184662"/>
      <w:bookmarkStart w:id="195" w:name="_Toc48026071"/>
      <w:bookmarkStart w:id="196" w:name="_Toc49031861"/>
      <w:bookmarkStart w:id="197" w:name="_Toc58346015"/>
      <w:bookmarkStart w:id="198" w:name="_Toc63168649"/>
      <w:bookmarkStart w:id="199" w:name="_Toc63951243"/>
      <w:bookmarkStart w:id="200" w:name="_Toc63960225"/>
      <w:bookmarkStart w:id="201" w:name="_Toc76561179"/>
      <w:bookmarkStart w:id="202" w:name="_Toc76561789"/>
      <w:bookmarkStart w:id="203" w:name="_Toc78799586"/>
      <w:bookmarkStart w:id="204" w:name="_Toc172271390"/>
      <w:bookmarkStart w:id="205" w:name="_Toc206082409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13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="00A57323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ตราสาร</w:t>
      </w:r>
      <w:r w:rsidR="00805ADB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อนุพันธ์และกิจกรรมป้องกันความเสี่ยง</w:t>
      </w:r>
      <w:bookmarkEnd w:id="204"/>
      <w:bookmarkEnd w:id="205"/>
    </w:p>
    <w:p w14:paraId="3D2F0345" w14:textId="4E92FDD0" w:rsidR="007B74FA" w:rsidRPr="0080440A" w:rsidRDefault="007B74FA" w:rsidP="0063575D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C4BE3A7" w14:textId="27BBE60F" w:rsidR="007B74FA" w:rsidRPr="0080440A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(ก)</w:t>
      </w:r>
      <w:r w:rsidRPr="0080440A">
        <w:rPr>
          <w:rFonts w:ascii="Browallia New" w:hAnsi="Browallia New" w:cs="Browallia New"/>
          <w:szCs w:val="24"/>
          <w:cs/>
        </w:rPr>
        <w:tab/>
      </w:r>
      <w:r w:rsidR="00A57323" w:rsidRPr="0080440A">
        <w:rPr>
          <w:rFonts w:ascii="Browallia New" w:hAnsi="Browallia New" w:cs="Browallia New"/>
          <w:szCs w:val="24"/>
          <w:cs/>
        </w:rPr>
        <w:t>ตราสาร</w:t>
      </w:r>
      <w:r w:rsidR="00805ADB" w:rsidRPr="0080440A">
        <w:rPr>
          <w:rFonts w:ascii="Browallia New" w:hAnsi="Browallia New" w:cs="Browallia New"/>
          <w:szCs w:val="24"/>
          <w:cs/>
        </w:rPr>
        <w:t>อนุพันธ์ที่ไม่เข้าเงื่อนไขของการบัญชีป้องกันความเสี่ยง</w:t>
      </w:r>
    </w:p>
    <w:p w14:paraId="4669514A" w14:textId="77777777" w:rsidR="007B74FA" w:rsidRPr="0080440A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27E2A0A" w14:textId="48DD3FE0" w:rsidR="008967EB" w:rsidRPr="0080440A" w:rsidRDefault="00A57323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>ตราสาร</w:t>
      </w:r>
      <w:r w:rsidR="00805ADB" w:rsidRPr="0080440A">
        <w:rPr>
          <w:rFonts w:ascii="Browallia New" w:hAnsi="Browallia New" w:cs="Browallia New"/>
          <w:szCs w:val="24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</w:t>
      </w:r>
      <w:r w:rsidR="00206889" w:rsidRPr="0080440A">
        <w:rPr>
          <w:rFonts w:ascii="Browallia New" w:hAnsi="Browallia New" w:cs="Browallia New"/>
          <w:szCs w:val="24"/>
          <w:cs/>
        </w:rPr>
        <w:t>รายการ</w:t>
      </w:r>
      <w:r w:rsidR="00206889" w:rsidRPr="0080440A">
        <w:rPr>
          <w:rFonts w:ascii="Browallia New" w:hAnsi="Browallia New" w:cs="Browallia New"/>
          <w:spacing w:val="-6"/>
          <w:szCs w:val="24"/>
          <w:cs/>
        </w:rPr>
        <w:t>กำไรหรือ</w:t>
      </w:r>
      <w:r w:rsidR="00206889" w:rsidRPr="0080440A">
        <w:rPr>
          <w:rFonts w:ascii="Browallia New" w:hAnsi="Browallia New" w:cs="Browallia New"/>
          <w:spacing w:val="-6"/>
          <w:szCs w:val="24"/>
          <w:cs/>
          <w:lang w:val="en-GB"/>
        </w:rPr>
        <w:t>ขาดทุน</w:t>
      </w:r>
      <w:r w:rsidR="00206889" w:rsidRPr="0080440A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751CAD08" w14:textId="77777777" w:rsidR="007C2B85" w:rsidRPr="0080440A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9018050" w14:textId="149FFDD2" w:rsidR="007B74FA" w:rsidRPr="0080440A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(ข)</w:t>
      </w:r>
      <w:r w:rsidRPr="0080440A">
        <w:rPr>
          <w:rFonts w:ascii="Browallia New" w:hAnsi="Browallia New" w:cs="Browallia New"/>
          <w:szCs w:val="24"/>
          <w:cs/>
        </w:rPr>
        <w:tab/>
      </w:r>
      <w:r w:rsidR="00A944B3" w:rsidRPr="0080440A">
        <w:rPr>
          <w:rFonts w:ascii="Browallia New" w:hAnsi="Browallia New" w:cs="Browallia New"/>
          <w:szCs w:val="24"/>
          <w:cs/>
        </w:rPr>
        <w:t>การบัญชีป้องกันความเสี่ยง</w:t>
      </w:r>
    </w:p>
    <w:p w14:paraId="39A43A48" w14:textId="34299CB0" w:rsidR="007B74FA" w:rsidRPr="0080440A" w:rsidRDefault="007B74FA" w:rsidP="00FE0C54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7B62EB37" w14:textId="32A7D701" w:rsidR="00A944B3" w:rsidRPr="0080440A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BF00FE3" w14:textId="77777777" w:rsidR="00A43104" w:rsidRPr="0080440A" w:rsidRDefault="00A43104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CE686C8" w14:textId="6D6E39AD" w:rsidR="00A944B3" w:rsidRPr="0080440A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การป้องกันความเสี่ยงในมูลค่ายุติธรรมของ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</w:rPr>
        <w:t xml:space="preserve">) สินทรัพย์หรือหนี้สินที่รับรู้ หรือ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</w:rPr>
        <w:t xml:space="preserve">) สัญญาผูกมัดที่ยังไม่ได้รับรู้รายการ </w:t>
      </w:r>
      <w:r w:rsidR="00D47493" w:rsidRPr="0080440A">
        <w:rPr>
          <w:rFonts w:ascii="Browallia New" w:hAnsi="Browallia New" w:cs="Browallia New"/>
          <w:szCs w:val="24"/>
          <w:cs/>
        </w:rPr>
        <w:br/>
      </w:r>
      <w:r w:rsidRPr="0080440A">
        <w:rPr>
          <w:rFonts w:ascii="Browallia New" w:hAnsi="Browallia New" w:cs="Browallia New"/>
          <w:szCs w:val="24"/>
          <w:cs/>
        </w:rPr>
        <w:t xml:space="preserve">(การป้องกันความเสี่ยงในมูลค่ายุติธรรม) </w:t>
      </w:r>
    </w:p>
    <w:p w14:paraId="52CD6C6A" w14:textId="11E6BFB6" w:rsidR="00A944B3" w:rsidRPr="0080440A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</w:rPr>
        <w:t xml:space="preserve">) รายการสินทรัพย์หรือหนี้สินที่รับรู้ หรือ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3A79EE2D" w14:textId="77777777" w:rsidR="00260340" w:rsidRPr="0080440A" w:rsidRDefault="00260340" w:rsidP="004D4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5CFFBD" w14:textId="53A28FCF" w:rsidR="00A944B3" w:rsidRPr="0080440A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B7502F" w:rsidRPr="0080440A">
        <w:rPr>
          <w:rFonts w:ascii="Browallia New" w:hAnsi="Browallia New" w:cs="Browallia New"/>
          <w:szCs w:val="24"/>
          <w:cs/>
        </w:rPr>
        <w:t xml:space="preserve">และ  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568D9B41" w14:textId="77777777" w:rsidR="00A944B3" w:rsidRPr="0080440A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FB93D0D" w14:textId="24702DE0" w:rsidR="00D71BDC" w:rsidRPr="0080440A" w:rsidRDefault="00A944B3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</w:t>
      </w:r>
      <w:r w:rsidR="00400B73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การบัญชีป้องกันความเสี่ยงในส่วนของเจ้าของได้เปิดเผยไว้ในหมายเหตุ</w:t>
      </w:r>
      <w:r w:rsidR="00CD637F" w:rsidRPr="0080440A">
        <w:rPr>
          <w:rFonts w:ascii="Browallia New" w:hAnsi="Browallia New" w:cs="Browallia New"/>
          <w:szCs w:val="24"/>
          <w:cs/>
        </w:rPr>
        <w:t>ประกอบงบการเงิน</w:t>
      </w:r>
      <w:r w:rsidR="00406931" w:rsidRPr="0080440A">
        <w:rPr>
          <w:rFonts w:ascii="Browallia New" w:hAnsi="Browallia New" w:cs="Browallia New"/>
          <w:szCs w:val="24"/>
          <w:cs/>
        </w:rPr>
        <w:t>ข้อ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8</w:t>
      </w:r>
    </w:p>
    <w:p w14:paraId="13BEE172" w14:textId="77777777" w:rsidR="004D41C5" w:rsidRPr="0080440A" w:rsidRDefault="004D41C5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44126B92" w14:textId="5A5A2BBF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ความมีประสิทธิผลของการป้องกันความเสี่ยง</w:t>
      </w:r>
    </w:p>
    <w:p w14:paraId="11B59875" w14:textId="7777777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EA680DD" w14:textId="25E601B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</w:t>
      </w:r>
      <w:r w:rsidR="00206889" w:rsidRPr="0080440A">
        <w:rPr>
          <w:rFonts w:ascii="Browallia New" w:hAnsi="Browallia New" w:cs="Browallia New"/>
          <w:szCs w:val="24"/>
          <w:cs/>
        </w:rPr>
        <w:t>ให้มั่นใจ</w:t>
      </w:r>
      <w:r w:rsidRPr="0080440A">
        <w:rPr>
          <w:rFonts w:ascii="Browallia New" w:hAnsi="Browallia New" w:cs="Browallia New"/>
          <w:szCs w:val="24"/>
          <w:cs/>
        </w:rPr>
        <w:t>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4AA9F9C" w14:textId="7777777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CECF4EF" w14:textId="7D90A3D0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7670A1" w:rsidRPr="0080440A">
        <w:rPr>
          <w:rFonts w:ascii="Browallia New" w:hAnsi="Browallia New" w:cs="Browallia New"/>
          <w:szCs w:val="24"/>
          <w:cs/>
        </w:rPr>
        <w:t>มี</w:t>
      </w:r>
      <w:r w:rsidRPr="0080440A">
        <w:rPr>
          <w:rFonts w:ascii="Browallia New" w:hAnsi="Browallia New" w:cs="Browallia New"/>
          <w:szCs w:val="24"/>
          <w:cs/>
        </w:rPr>
        <w:t xml:space="preserve">ความสอดคล้องเข้าคู่กันตลอดปี </w:t>
      </w:r>
      <w:r w:rsidR="0063575D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26B447B7" w14:textId="7777777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B8B305" w14:textId="7777777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16AA4CC8" w14:textId="77777777" w:rsidR="00453C04" w:rsidRPr="0080440A" w:rsidRDefault="00453C04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B89138" w14:textId="77777777" w:rsidR="00D71BDC" w:rsidRPr="0080440A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-</w:t>
      </w:r>
      <w:r w:rsidRPr="0080440A">
        <w:rPr>
          <w:rFonts w:ascii="Browallia New" w:hAnsi="Browallia New" w:cs="Browallia New"/>
          <w:szCs w:val="24"/>
          <w:cs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8A7F958" w14:textId="77777777" w:rsidR="00D71BDC" w:rsidRPr="0080440A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-</w:t>
      </w:r>
      <w:r w:rsidRPr="0080440A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635C13E" w14:textId="1CDB7F60" w:rsidR="004D41C5" w:rsidRPr="0080440A" w:rsidRDefault="004D41C5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475B151D" w14:textId="7777777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lastRenderedPageBreak/>
        <w:t>การป้องกันความเสี่ยงในกระแสเงินสด</w:t>
      </w:r>
    </w:p>
    <w:p w14:paraId="0C45C1D8" w14:textId="77777777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B2A39CF" w14:textId="1AF3FDA5" w:rsidR="00D71BDC" w:rsidRPr="0080440A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</w:t>
      </w:r>
      <w:r w:rsidR="0024723C" w:rsidRPr="0080440A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80440A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</w:t>
      </w:r>
      <w:r w:rsidR="003E37AE" w:rsidRPr="0080440A">
        <w:rPr>
          <w:rFonts w:ascii="Browallia New" w:hAnsi="Browallia New" w:cs="Browallia New"/>
          <w:szCs w:val="24"/>
          <w:cs/>
        </w:rPr>
        <w:t>รายการ</w:t>
      </w:r>
      <w:r w:rsidR="003E37AE" w:rsidRPr="0080440A">
        <w:rPr>
          <w:rFonts w:ascii="Browallia New" w:hAnsi="Browallia New" w:cs="Browallia New"/>
          <w:spacing w:val="-6"/>
          <w:szCs w:val="24"/>
          <w:cs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</w:p>
    <w:p w14:paraId="6231EBA4" w14:textId="1DE84C80" w:rsidR="00D71BDC" w:rsidRPr="0080440A" w:rsidRDefault="00D71BDC" w:rsidP="002D0C4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8EEE1FD" w14:textId="53E8A630" w:rsidR="00D71BDC" w:rsidRPr="0080440A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กลุ่มกิจการจะโอนจำนวนที่รับรู้สะสมในส่วนของเจ้าของ</w:t>
      </w:r>
      <w:r w:rsidR="00352099" w:rsidRPr="0080440A">
        <w:rPr>
          <w:rFonts w:ascii="Browallia New" w:hAnsi="Browallia New" w:cs="Browallia New"/>
          <w:szCs w:val="24"/>
          <w:cs/>
        </w:rPr>
        <w:t>ที่เกี่ยวกับการป้องกันความเสี่ยง</w:t>
      </w:r>
      <w:r w:rsidRPr="0080440A">
        <w:rPr>
          <w:rFonts w:ascii="Browallia New" w:hAnsi="Browallia New" w:cs="Browallia New"/>
          <w:szCs w:val="24"/>
          <w:cs/>
        </w:rPr>
        <w:t xml:space="preserve">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  <w:r w:rsidR="00BE7F40" w:rsidRPr="0080440A">
        <w:rPr>
          <w:rFonts w:ascii="Browallia New" w:hAnsi="Browallia New" w:cs="Browallia New"/>
          <w:szCs w:val="24"/>
          <w:cs/>
        </w:rPr>
        <w:t>โดย</w:t>
      </w:r>
      <w:r w:rsidRPr="0080440A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</w:t>
      </w:r>
      <w:r w:rsidR="00CA3D47" w:rsidRPr="0080440A">
        <w:rPr>
          <w:rFonts w:ascii="Browallia New" w:hAnsi="Browallia New" w:cs="Browallia New"/>
          <w:szCs w:val="24"/>
          <w:cs/>
          <w:lang w:val="en-GB"/>
        </w:rPr>
        <w:t>เงินให้สินเชื่อที่มีอัตราดอกเบี้ย</w:t>
      </w:r>
      <w:r w:rsidR="002B7A87" w:rsidRPr="0080440A">
        <w:rPr>
          <w:rFonts w:ascii="Browallia New" w:hAnsi="Browallia New" w:cs="Browallia New"/>
          <w:szCs w:val="24"/>
          <w:cs/>
          <w:lang w:val="en-GB"/>
        </w:rPr>
        <w:t>ลอยตัว</w:t>
      </w:r>
      <w:r w:rsidR="00CA3D47" w:rsidRPr="0080440A">
        <w:rPr>
          <w:rFonts w:ascii="Browallia New" w:hAnsi="Browallia New" w:cs="Browallia New"/>
          <w:szCs w:val="24"/>
          <w:cs/>
          <w:lang w:val="en-GB"/>
        </w:rPr>
        <w:t xml:space="preserve"> หุ้นกู้ที่มีอนุพันธ์แฝง ตั๋วแลกเงินที่มีอนุพันธ์แฝง และหุ้นกู้ด้อยสิทธิ์</w:t>
      </w:r>
      <w:r w:rsidR="005472D2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จะรับรู้ในกำไรหรือขาดทุนในรายการ</w:t>
      </w:r>
      <w:r w:rsidR="00CA3D47" w:rsidRPr="0080440A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="006B63E3"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ณ ช่วงเวลาเดียวกับที่</w:t>
      </w:r>
      <w:r w:rsidR="00407ABD" w:rsidRPr="0080440A">
        <w:rPr>
          <w:rFonts w:ascii="Browallia New" w:hAnsi="Browallia New" w:cs="Browallia New"/>
          <w:szCs w:val="24"/>
          <w:cs/>
        </w:rPr>
        <w:t>กลุ่ม</w:t>
      </w:r>
      <w:r w:rsidRPr="0080440A">
        <w:rPr>
          <w:rFonts w:ascii="Browallia New" w:hAnsi="Browallia New" w:cs="Browallia New"/>
          <w:szCs w:val="24"/>
          <w:cs/>
        </w:rPr>
        <w:t>กิจการรับรู้</w:t>
      </w:r>
      <w:r w:rsidR="005472D2" w:rsidRPr="0080440A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Pr="0080440A">
        <w:rPr>
          <w:rFonts w:ascii="Browallia New" w:hAnsi="Browallia New" w:cs="Browallia New"/>
          <w:szCs w:val="24"/>
          <w:cs/>
        </w:rPr>
        <w:t>ของ</w:t>
      </w:r>
      <w:r w:rsidR="005472D2" w:rsidRPr="0080440A">
        <w:rPr>
          <w:rFonts w:ascii="Browallia New" w:hAnsi="Browallia New" w:cs="Browallia New"/>
          <w:szCs w:val="24"/>
          <w:cs/>
        </w:rPr>
        <w:t>รายการที่มีการป้องกันความเสี่ยง</w:t>
      </w:r>
      <w:r w:rsidRPr="0080440A">
        <w:rPr>
          <w:rFonts w:ascii="Browallia New" w:hAnsi="Browallia New" w:cs="Browallia New"/>
          <w:szCs w:val="24"/>
          <w:cs/>
        </w:rPr>
        <w:t>นั้น</w:t>
      </w:r>
    </w:p>
    <w:p w14:paraId="2D623B8C" w14:textId="77777777" w:rsidR="00A653FF" w:rsidRPr="0080440A" w:rsidRDefault="00A653FF" w:rsidP="004D41C5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bookmarkStart w:id="206" w:name="_Toc45095938"/>
      <w:bookmarkStart w:id="207" w:name="_Toc45184663"/>
      <w:bookmarkStart w:id="208" w:name="_Toc48026072"/>
      <w:bookmarkStart w:id="209" w:name="_Toc49031862"/>
      <w:bookmarkStart w:id="210" w:name="_Toc58346016"/>
      <w:bookmarkStart w:id="211" w:name="_Toc63168650"/>
    </w:p>
    <w:p w14:paraId="1A5F94EF" w14:textId="034CD6BC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12" w:name="_Toc63951244"/>
      <w:bookmarkStart w:id="213" w:name="_Toc63960226"/>
      <w:bookmarkStart w:id="214" w:name="_Toc76561201"/>
      <w:bookmarkStart w:id="215" w:name="_Toc76561811"/>
      <w:bookmarkStart w:id="216" w:name="_Toc78799603"/>
      <w:bookmarkStart w:id="217" w:name="_Toc172271391"/>
      <w:bookmarkStart w:id="218" w:name="_Toc206082410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7B74FA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ตราสารอนุพันธ์ทางการเงินแฝง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FE15C87" w14:textId="77777777" w:rsidR="007B74FA" w:rsidRPr="0080440A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3A7A0BA" w14:textId="77777777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กลุ่มกิจการบันทึกมูลค่าตราสารอนุพันธ์แฝง ตามประกาศของธนาคารแห่งประเทศไทย ดังนี้ </w:t>
      </w:r>
    </w:p>
    <w:p w14:paraId="30CDD8D0" w14:textId="77777777" w:rsidR="007B74FA" w:rsidRPr="0080440A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40363D9" w14:textId="3859C339" w:rsidR="007B74FA" w:rsidRPr="0080440A" w:rsidRDefault="007B74FA" w:rsidP="007B74FA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(ก)</w:t>
      </w:r>
      <w:r w:rsidRPr="0080440A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หากลักษณะทางเศรษฐกิจและความเสี่ยงของอนุพันธ์แฝงไม่มีความสัมพันธ์อย่างใกล้ชิดกับตราสารหลัก (</w:t>
      </w:r>
      <w:r w:rsidRPr="0080440A">
        <w:rPr>
          <w:rFonts w:ascii="Browallia New" w:hAnsi="Browallia New" w:cs="Browallia New"/>
          <w:szCs w:val="24"/>
        </w:rPr>
        <w:t>Not closely related</w:t>
      </w:r>
      <w:r w:rsidRPr="0080440A">
        <w:rPr>
          <w:rFonts w:ascii="Browallia New" w:hAnsi="Browallia New" w:cs="Browallia New"/>
          <w:szCs w:val="24"/>
          <w:cs/>
        </w:rPr>
        <w:t xml:space="preserve">) </w:t>
      </w:r>
      <w:r w:rsidR="00B15C4F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กลุ่มกิจการจะแยกส่วนของอนุพันธ์แฝงออกจากตราสารหลัก และประเมินมูลค่ายุติธรรมของอนุพันธ์แฝงดังกล่าวรวมทั้งรับรู้กำไรหรือขาดทุนในงบกำไรขาดทุนเบ็ดเสร็จ ส่วนตราสารหลักจะถือปฏิบัติตามมาตรฐานบัญชีที่เกี่ยวข้อง ในกรณีที่กลุ่มกิจการ</w:t>
      </w:r>
      <w:r w:rsidR="00B15C4F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 xml:space="preserve">ไม่สามารถแยกส่วนของอนุพันธ์แฝงออกจากตราสารหลักได้ กลุ่มกิจการจะประเมินมูลค่ายุติธรรมของตราสาร </w:t>
      </w:r>
      <w:r w:rsidRPr="0080440A">
        <w:rPr>
          <w:rFonts w:ascii="Browallia New" w:hAnsi="Browallia New" w:cs="Browallia New"/>
          <w:spacing w:val="-2"/>
          <w:szCs w:val="24"/>
          <w:cs/>
        </w:rPr>
        <w:t>(</w:t>
      </w:r>
      <w:r w:rsidRPr="0080440A">
        <w:rPr>
          <w:rFonts w:ascii="Browallia New" w:hAnsi="Browallia New" w:cs="Browallia New"/>
          <w:spacing w:val="-2"/>
          <w:szCs w:val="24"/>
        </w:rPr>
        <w:t>Hybrid contract</w:t>
      </w:r>
      <w:r w:rsidRPr="0080440A">
        <w:rPr>
          <w:rFonts w:ascii="Browallia New" w:hAnsi="Browallia New" w:cs="Browallia New"/>
          <w:spacing w:val="-2"/>
          <w:szCs w:val="24"/>
          <w:cs/>
        </w:rPr>
        <w:t xml:space="preserve">) </w:t>
      </w:r>
      <w:r w:rsidRPr="0080440A">
        <w:rPr>
          <w:rFonts w:ascii="Browallia New" w:hAnsi="Browallia New" w:cs="Browallia New"/>
          <w:szCs w:val="24"/>
          <w:cs/>
        </w:rPr>
        <w:t>ดังกล่าว (โดยอ้างอิงจากราคาของผู้จัดหาตราสาร) ทั้งจำนวนและรับรู้กำไรหรือขาดทุนในงบกำไรขาดทุนเบ็ดเสร็จ</w:t>
      </w:r>
    </w:p>
    <w:p w14:paraId="15E1F8D7" w14:textId="77777777" w:rsidR="00260340" w:rsidRPr="0080440A" w:rsidRDefault="00260340" w:rsidP="004D41C5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44098056" w14:textId="677BB56B" w:rsidR="00886455" w:rsidRPr="0080440A" w:rsidRDefault="007B74FA" w:rsidP="00C20542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(ข)</w:t>
      </w:r>
      <w:r w:rsidRPr="0080440A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80440A">
        <w:rPr>
          <w:rFonts w:ascii="Browallia New" w:hAnsi="Browallia New" w:cs="Browallia New"/>
          <w:szCs w:val="24"/>
        </w:rPr>
        <w:t>Closely related</w:t>
      </w:r>
      <w:r w:rsidRPr="0080440A">
        <w:rPr>
          <w:rFonts w:ascii="Browallia New" w:hAnsi="Browallia New" w:cs="Browallia New"/>
          <w:szCs w:val="24"/>
          <w:cs/>
        </w:rPr>
        <w:t>) กลุ่มกิจการจะไม่แยกส่วนของอนุพันธ์แฝงออกจากตราสารหลัก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  <w:bookmarkStart w:id="219" w:name="_Toc45095939"/>
      <w:bookmarkStart w:id="220" w:name="_Toc45184664"/>
      <w:bookmarkStart w:id="221" w:name="_Toc48026073"/>
      <w:bookmarkStart w:id="222" w:name="_Toc49031863"/>
    </w:p>
    <w:p w14:paraId="5F785D54" w14:textId="77777777" w:rsidR="004D41C5" w:rsidRPr="0080440A" w:rsidRDefault="004D41C5" w:rsidP="00C20542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</w:p>
    <w:p w14:paraId="62C33FF5" w14:textId="6471EF63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23" w:name="_Toc58346017"/>
      <w:bookmarkStart w:id="224" w:name="_Toc63168651"/>
      <w:bookmarkStart w:id="225" w:name="_Toc63951245"/>
      <w:bookmarkStart w:id="226" w:name="_Toc63960227"/>
      <w:bookmarkStart w:id="227" w:name="_Toc76561202"/>
      <w:bookmarkStart w:id="228" w:name="_Toc76561812"/>
      <w:bookmarkStart w:id="229" w:name="_Toc78799604"/>
      <w:bookmarkStart w:id="230" w:name="_Toc172271392"/>
      <w:bookmarkStart w:id="231" w:name="_Toc206082411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15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bookmarkEnd w:id="219"/>
      <w:bookmarkEnd w:id="220"/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หนี้สินทางการเงินที่วัดมูลค่าด้วยมูลค่ายุติธรรม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7799243" w14:textId="77777777" w:rsidR="007B74FA" w:rsidRPr="0080440A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DED02A3" w14:textId="3427B153" w:rsidR="007B74FA" w:rsidRPr="0080440A" w:rsidRDefault="007B74FA" w:rsidP="007B74FA">
      <w:pPr>
        <w:tabs>
          <w:tab w:val="left" w:pos="1440"/>
        </w:tabs>
        <w:ind w:left="54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หนี้สินทางการเงินที่วัดมูลค่าด้วยมูลค่ายุติธรรมจะถูก</w:t>
      </w:r>
      <w:r w:rsidR="009A3CDC" w:rsidRPr="0080440A">
        <w:rPr>
          <w:rFonts w:ascii="Browallia New" w:hAnsi="Browallia New" w:cs="Browallia New"/>
          <w:szCs w:val="24"/>
          <w:cs/>
          <w:lang w:val="en-GB"/>
        </w:rPr>
        <w:t>รับรู้</w:t>
      </w:r>
      <w:r w:rsidRPr="0080440A">
        <w:rPr>
          <w:rFonts w:ascii="Browallia New" w:hAnsi="Browallia New" w:cs="Browallia New"/>
          <w:szCs w:val="24"/>
          <w:cs/>
        </w:rPr>
        <w:t>ด้วยมูลค่ายุติธรรม และจะหยุดรับรู้เมื่อไม่เข้าเงื่อนไขการบันทึกบัญชี</w:t>
      </w:r>
    </w:p>
    <w:p w14:paraId="588AE913" w14:textId="77777777" w:rsidR="007B74FA" w:rsidRPr="0080440A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785ED4F" w14:textId="58199B56" w:rsidR="005566F8" w:rsidRPr="0080440A" w:rsidRDefault="007B74FA" w:rsidP="005566F8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การวัดมูลค่า ณ วันเริ่มแรก</w:t>
      </w:r>
      <w:r w:rsidR="009A3CDC" w:rsidRPr="0080440A">
        <w:rPr>
          <w:rFonts w:ascii="Browallia New" w:hAnsi="Browallia New" w:cs="Browallia New"/>
          <w:szCs w:val="24"/>
          <w:cs/>
        </w:rPr>
        <w:t>ด้วย</w:t>
      </w:r>
      <w:r w:rsidRPr="0080440A">
        <w:rPr>
          <w:rFonts w:ascii="Browallia New" w:hAnsi="Browallia New" w:cs="Browallia New"/>
          <w:szCs w:val="24"/>
          <w:cs/>
        </w:rPr>
        <w:t xml:space="preserve">มูลค่ายุติธรรม </w:t>
      </w:r>
      <w:r w:rsidR="009A3CDC" w:rsidRPr="0080440A">
        <w:rPr>
          <w:rFonts w:ascii="Browallia New" w:hAnsi="Browallia New" w:cs="Browallia New"/>
          <w:szCs w:val="24"/>
          <w:cs/>
        </w:rPr>
        <w:t xml:space="preserve">กำไร </w:t>
      </w:r>
      <w:r w:rsidRPr="0080440A">
        <w:rPr>
          <w:rFonts w:ascii="Browallia New" w:hAnsi="Browallia New" w:cs="Browallia New"/>
          <w:szCs w:val="24"/>
          <w:cs/>
        </w:rPr>
        <w:t>ณ วันแรกที่ทำรายการจะถูกตัดจำหน่ายเป็นรายได้โดยใช้วิธีเส้นตรงจนครบกำหนด</w:t>
      </w:r>
      <w:r w:rsidR="00130BE2" w:rsidRPr="0080440A">
        <w:rPr>
          <w:rFonts w:ascii="Browallia New" w:hAnsi="Browallia New" w:cs="Browallia New"/>
          <w:szCs w:val="24"/>
          <w:cs/>
        </w:rPr>
        <w:t>สัญญา</w:t>
      </w:r>
      <w:r w:rsidRPr="0080440A">
        <w:rPr>
          <w:rFonts w:ascii="Browallia New" w:hAnsi="Browallia New" w:cs="Browallia New"/>
          <w:szCs w:val="24"/>
          <w:cs/>
        </w:rPr>
        <w:t>หรือ</w:t>
      </w:r>
      <w:r w:rsidR="00130BE2" w:rsidRPr="0080440A">
        <w:rPr>
          <w:rFonts w:ascii="Browallia New" w:hAnsi="Browallia New" w:cs="Browallia New"/>
          <w:szCs w:val="24"/>
          <w:cs/>
        </w:rPr>
        <w:t>ยกเลิกสัญญาก่อนกำหนด</w:t>
      </w:r>
      <w:r w:rsidRPr="0080440A">
        <w:rPr>
          <w:rFonts w:ascii="Browallia New" w:hAnsi="Browallia New" w:cs="Browallia New"/>
          <w:szCs w:val="24"/>
          <w:cs/>
        </w:rPr>
        <w:t xml:space="preserve"> การเปลี่ยนแปลงของมูลค่ายุติธรรม</w:t>
      </w:r>
      <w:r w:rsidR="007979AF" w:rsidRPr="0080440A">
        <w:rPr>
          <w:rFonts w:ascii="Browallia New" w:hAnsi="Browallia New" w:cs="Browallia New"/>
          <w:szCs w:val="24"/>
          <w:cs/>
        </w:rPr>
        <w:t>ของหนี้สินทางการเงิน</w:t>
      </w:r>
      <w:r w:rsidRPr="0080440A">
        <w:rPr>
          <w:rFonts w:ascii="Browallia New" w:hAnsi="Browallia New" w:cs="Browallia New"/>
          <w:szCs w:val="24"/>
          <w:cs/>
        </w:rPr>
        <w:t>จะรับรู้ผ่านงบกำไรขาดทุนเบ็ดเสร็จ</w:t>
      </w:r>
      <w:r w:rsidR="00FE0C54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ทั้งจำนวน โดยแสดงเป็นรายการกำไรขาดทุนสุทธิจาก</w:t>
      </w:r>
      <w:r w:rsidR="007979AF" w:rsidRPr="0080440A">
        <w:rPr>
          <w:rFonts w:ascii="Browallia New" w:hAnsi="Browallia New" w:cs="Browallia New"/>
          <w:szCs w:val="24"/>
          <w:cs/>
        </w:rPr>
        <w:t>หนี้สินทางการเงิน</w:t>
      </w:r>
      <w:r w:rsidRPr="0080440A">
        <w:rPr>
          <w:rFonts w:ascii="Browallia New" w:hAnsi="Browallia New" w:cs="Browallia New"/>
          <w:szCs w:val="24"/>
          <w:cs/>
        </w:rPr>
        <w:t>ที่วัดมูลค่าด้วยมูลค่ายุติธรรมผ่านกำไรหรือขาดทุน</w:t>
      </w:r>
      <w:r w:rsidR="00273242" w:rsidRPr="0080440A">
        <w:rPr>
          <w:rFonts w:ascii="Browallia New" w:hAnsi="Browallia New" w:cs="Browallia New"/>
          <w:szCs w:val="24"/>
          <w:cs/>
        </w:rPr>
        <w:t xml:space="preserve"> ยกเว้นส่วน</w:t>
      </w:r>
      <w:r w:rsidR="00F7642D" w:rsidRPr="0080440A">
        <w:rPr>
          <w:rFonts w:ascii="Browallia New" w:hAnsi="Browallia New" w:cs="Browallia New"/>
          <w:szCs w:val="24"/>
          <w:cs/>
        </w:rPr>
        <w:br/>
      </w:r>
      <w:r w:rsidR="00273242" w:rsidRPr="0080440A">
        <w:rPr>
          <w:rFonts w:ascii="Browallia New" w:hAnsi="Browallia New" w:cs="Browallia New"/>
          <w:szCs w:val="24"/>
          <w:cs/>
        </w:rPr>
        <w:t>ที่เป็นผลมาจากการเปลี่ยนแปลงความเสี่ยงด้านเครดิตของหนี้สินนั้น จะรับรู้ไปยัง</w:t>
      </w:r>
      <w:r w:rsidR="00396544" w:rsidRPr="0080440A">
        <w:rPr>
          <w:rFonts w:ascii="Browallia New" w:hAnsi="Browallia New" w:cs="Browallia New"/>
          <w:szCs w:val="24"/>
          <w:cs/>
        </w:rPr>
        <w:t>งบกำไรขาดทุนเบ็ดเสร็จอื่น</w:t>
      </w:r>
      <w:r w:rsidR="005566F8" w:rsidRPr="0080440A">
        <w:rPr>
          <w:rFonts w:ascii="Browallia New" w:hAnsi="Browallia New" w:cs="Browallia New"/>
          <w:szCs w:val="24"/>
          <w:cs/>
        </w:rPr>
        <w:t xml:space="preserve"> </w:t>
      </w:r>
      <w:r w:rsidR="005A66D4" w:rsidRPr="0080440A">
        <w:rPr>
          <w:rFonts w:ascii="Browallia New" w:hAnsi="Browallia New" w:cs="Browallia New"/>
          <w:szCs w:val="24"/>
          <w:cs/>
        </w:rPr>
        <w:t>เมื่อ</w:t>
      </w:r>
      <w:r w:rsidR="0090458D" w:rsidRPr="0080440A">
        <w:rPr>
          <w:rFonts w:ascii="Browallia New" w:hAnsi="Browallia New" w:cs="Browallia New"/>
          <w:szCs w:val="24"/>
          <w:cs/>
        </w:rPr>
        <w:t>ครบกำหนดสัญญา</w:t>
      </w:r>
      <w:r w:rsidR="002E51D1" w:rsidRPr="0080440A">
        <w:rPr>
          <w:rFonts w:ascii="Browallia New" w:hAnsi="Browallia New" w:cs="Browallia New"/>
          <w:szCs w:val="24"/>
        </w:rPr>
        <w:br/>
      </w:r>
      <w:r w:rsidR="00CA1D81" w:rsidRPr="0080440A">
        <w:rPr>
          <w:rFonts w:ascii="Browallia New" w:hAnsi="Browallia New" w:cs="Browallia New"/>
          <w:spacing w:val="-4"/>
          <w:szCs w:val="24"/>
          <w:cs/>
        </w:rPr>
        <w:t>ผลจากการเปลี่ยนแปลง</w:t>
      </w:r>
      <w:r w:rsidR="001E1934" w:rsidRPr="0080440A">
        <w:rPr>
          <w:rFonts w:ascii="Browallia New" w:hAnsi="Browallia New" w:cs="Browallia New"/>
          <w:spacing w:val="-4"/>
          <w:szCs w:val="24"/>
          <w:cs/>
        </w:rPr>
        <w:t xml:space="preserve">ความเสี่ยงด้านเครดิตของหนี้สินนั้น </w:t>
      </w:r>
      <w:r w:rsidR="005566F8" w:rsidRPr="0080440A">
        <w:rPr>
          <w:rFonts w:ascii="Browallia New" w:hAnsi="Browallia New" w:cs="Browallia New"/>
          <w:spacing w:val="-4"/>
          <w:szCs w:val="24"/>
          <w:cs/>
        </w:rPr>
        <w:t>จะโอนไปยังกำไรสะสม</w:t>
      </w:r>
    </w:p>
    <w:p w14:paraId="0D319A27" w14:textId="77777777" w:rsidR="005955BC" w:rsidRPr="0080440A" w:rsidRDefault="005955BC" w:rsidP="004D41C5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bookmarkStart w:id="232" w:name="_Toc45095940"/>
      <w:bookmarkStart w:id="233" w:name="_Toc45184665"/>
      <w:bookmarkStart w:id="234" w:name="_Toc48026074"/>
      <w:bookmarkStart w:id="235" w:name="_Toc49031864"/>
      <w:bookmarkStart w:id="236" w:name="_Toc58346018"/>
      <w:bookmarkStart w:id="237" w:name="_Toc63168652"/>
      <w:bookmarkStart w:id="238" w:name="_Toc63951246"/>
      <w:bookmarkStart w:id="239" w:name="_Toc63960228"/>
      <w:bookmarkStart w:id="240" w:name="_Toc76561203"/>
      <w:bookmarkStart w:id="241" w:name="_Toc76561813"/>
      <w:bookmarkStart w:id="242" w:name="_Toc78799605"/>
    </w:p>
    <w:p w14:paraId="10DCEFFE" w14:textId="4B1C0E3D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43" w:name="_Toc172271393"/>
      <w:bookmarkStart w:id="244" w:name="_Toc206082412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เงินกู้ยืม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6EF970D" w14:textId="77777777" w:rsidR="007B74FA" w:rsidRPr="0080440A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308294E8" w14:textId="4C5BD701" w:rsidR="007B74FA" w:rsidRPr="0080440A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เงินกู้ยืมรับรู้</w:t>
      </w:r>
      <w:r w:rsidR="00130BE2" w:rsidRPr="0080440A">
        <w:rPr>
          <w:rFonts w:ascii="Browallia New" w:hAnsi="Browallia New" w:cs="Browallia New"/>
          <w:szCs w:val="24"/>
          <w:cs/>
        </w:rPr>
        <w:t>เริ่มแรก</w:t>
      </w:r>
      <w:r w:rsidRPr="0080440A">
        <w:rPr>
          <w:rFonts w:ascii="Browallia New" w:hAnsi="Browallia New" w:cs="Browallia New"/>
          <w:szCs w:val="24"/>
          <w:cs/>
        </w:rPr>
        <w:t xml:space="preserve">ด้วยมูลค่ายุติธรรมของสิ่งตอบแทนที่ได้รับหักด้วยต้นทุนการจัดทำรายการที่เกิดขึ้น </w:t>
      </w:r>
    </w:p>
    <w:p w14:paraId="1C975130" w14:textId="77777777" w:rsidR="007B74FA" w:rsidRPr="0080440A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AF60437" w14:textId="26B953AE" w:rsidR="00EE7EB0" w:rsidRPr="0080440A" w:rsidRDefault="007B74FA" w:rsidP="00231C3D">
      <w:pPr>
        <w:ind w:left="54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</w:t>
      </w:r>
      <w:r w:rsidRPr="0080440A">
        <w:rPr>
          <w:rFonts w:ascii="Browallia New" w:hAnsi="Browallia New" w:cs="Browallia New"/>
          <w:szCs w:val="24"/>
          <w:cs/>
        </w:rPr>
        <w:t>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  <w:bookmarkStart w:id="245" w:name="_Toc45095941"/>
      <w:bookmarkStart w:id="246" w:name="_Toc45184666"/>
      <w:bookmarkStart w:id="247" w:name="_Toc48026075"/>
      <w:bookmarkStart w:id="248" w:name="_Toc49031865"/>
      <w:bookmarkStart w:id="249" w:name="_Toc58346019"/>
      <w:bookmarkStart w:id="250" w:name="_Toc63168653"/>
      <w:bookmarkStart w:id="251" w:name="_Toc63951247"/>
      <w:bookmarkStart w:id="252" w:name="_Toc63960229"/>
      <w:bookmarkStart w:id="253" w:name="_Toc76561204"/>
      <w:bookmarkStart w:id="254" w:name="_Toc76561814"/>
      <w:bookmarkStart w:id="255" w:name="_Toc78799606"/>
    </w:p>
    <w:p w14:paraId="56FBBB66" w14:textId="2C5EF99D" w:rsidR="004D41C5" w:rsidRPr="0080440A" w:rsidRDefault="004D41C5">
      <w:pPr>
        <w:rPr>
          <w:rFonts w:ascii="Browallia New" w:hAnsi="Browallia New" w:cs="Browallia New"/>
          <w:szCs w:val="24"/>
          <w:u w:val="single"/>
          <w:cs/>
        </w:rPr>
      </w:pPr>
      <w:r w:rsidRPr="0080440A">
        <w:rPr>
          <w:rFonts w:ascii="Browallia New" w:hAnsi="Browallia New" w:cs="Browallia New"/>
          <w:szCs w:val="24"/>
          <w:u w:val="single"/>
          <w:cs/>
        </w:rPr>
        <w:br w:type="page"/>
      </w:r>
    </w:p>
    <w:p w14:paraId="13F89075" w14:textId="160BC37F" w:rsidR="007B74FA" w:rsidRPr="0080440A" w:rsidRDefault="00CD6439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56" w:name="_Toc172271394"/>
      <w:bookmarkStart w:id="257" w:name="_Toc206082413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17</w:t>
      </w:r>
      <w:r w:rsidR="00521DD2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ผลประโยชน์ของพนักงานและเงินบำเหน็จพนักงาน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41CAA17D" w14:textId="77777777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5A1FFBF" w14:textId="77777777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80440A">
        <w:rPr>
          <w:rFonts w:ascii="Browallia New" w:hAnsi="Browallia New" w:cs="Browallia New"/>
          <w:szCs w:val="24"/>
          <w:u w:val="single"/>
          <w:cs/>
        </w:rPr>
        <w:t>โครงการสมทบเงินที่กำหนดไว้</w:t>
      </w:r>
    </w:p>
    <w:p w14:paraId="02DCF2DF" w14:textId="77777777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15DF621" w14:textId="0B299A97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กลุ่มกิจการจัดให้มีกองทุนสำรองเลี้ยงชีพซึ่งเป็นแผนการจ่ายสมทบตามที่กำหนดไว้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ไปจากสินทรัพย์ของกลุ่มกิจการและมีการบริหารโดยผู้จัดการกองทุนภายนอก กองทุนสำรองเลี้ยงชีพได้รับเงินสะสมเข้ากองทุนจากพนักงานและเงินสมทบจากกลุ่มกิจการ </w:t>
      </w:r>
      <w:r w:rsidR="001B4263" w:rsidRPr="0080440A">
        <w:rPr>
          <w:rFonts w:ascii="Browallia New" w:hAnsi="Browallia New" w:cs="Browallia New"/>
          <w:szCs w:val="24"/>
          <w:cs/>
        </w:rPr>
        <w:t>การจ่าย</w:t>
      </w:r>
      <w:r w:rsidRPr="0080440A">
        <w:rPr>
          <w:rFonts w:ascii="Browallia New" w:hAnsi="Browallia New" w:cs="Browallia New"/>
          <w:szCs w:val="24"/>
          <w:cs/>
        </w:rPr>
        <w:t>เงิน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CE4C01A" w14:textId="77777777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01CD3FD0" w14:textId="63E54096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80440A">
        <w:rPr>
          <w:rFonts w:ascii="Browallia New" w:hAnsi="Browallia New" w:cs="Browallia New"/>
          <w:szCs w:val="24"/>
          <w:u w:val="single"/>
          <w:cs/>
        </w:rPr>
        <w:t>โครงการผลประโยชน์ที่กำหนดไว้</w:t>
      </w:r>
    </w:p>
    <w:p w14:paraId="3A15C4A9" w14:textId="77777777" w:rsidR="007B74FA" w:rsidRPr="0080440A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5F6373C" w14:textId="370B92E2" w:rsidR="00400B73" w:rsidRPr="0080440A" w:rsidRDefault="007B74FA" w:rsidP="006C011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กลุ่มกิจการมีระเบียบในการจ่ายผลประโยชน์ของพนักงาน ซึ่งประกอบด้วยผลประโยชน์ของพนักงาน</w:t>
      </w:r>
      <w:r w:rsidR="003F56CC" w:rsidRPr="0080440A">
        <w:rPr>
          <w:rFonts w:ascii="Browallia New" w:hAnsi="Browallia New" w:cs="Browallia New"/>
          <w:szCs w:val="24"/>
          <w:cs/>
        </w:rPr>
        <w:t>หลัง</w:t>
      </w:r>
      <w:r w:rsidR="00E36B22" w:rsidRPr="0080440A">
        <w:rPr>
          <w:rFonts w:ascii="Browallia New" w:hAnsi="Browallia New" w:cs="Browallia New"/>
          <w:szCs w:val="24"/>
          <w:cs/>
        </w:rPr>
        <w:t>ออกจากงาน</w:t>
      </w:r>
      <w:r w:rsidRPr="0080440A">
        <w:rPr>
          <w:rFonts w:ascii="Browallia New" w:hAnsi="Browallia New" w:cs="Browallia New"/>
          <w:szCs w:val="24"/>
          <w:cs/>
        </w:rPr>
        <w:t>ตามหลักเกณฑ์กฎหมายแรงงานของประเทศไทย</w:t>
      </w:r>
    </w:p>
    <w:p w14:paraId="0CCE19CC" w14:textId="77777777" w:rsidR="00231C3D" w:rsidRPr="0080440A" w:rsidRDefault="00231C3D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55514543" w14:textId="580F6ABE" w:rsidR="007B74FA" w:rsidRPr="0080440A" w:rsidRDefault="007B74FA" w:rsidP="007B74FA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กลุ่มกิจการมีการตั้งประมาณการหนี้สิน</w:t>
      </w:r>
      <w:r w:rsidRPr="0080440A">
        <w:rPr>
          <w:rFonts w:ascii="Browallia New" w:hAnsi="Browallia New" w:cs="Browallia New"/>
          <w:spacing w:val="-4"/>
          <w:szCs w:val="24"/>
          <w:cs/>
        </w:rPr>
        <w:t>ผลประโยชน์ของพนักงาน ซึ่งประกอบด้วย ผลประโยชน์ของพนักงานเมื่อ</w:t>
      </w:r>
      <w:r w:rsidR="001C2238" w:rsidRPr="0080440A">
        <w:rPr>
          <w:rFonts w:ascii="Browallia New" w:hAnsi="Browallia New" w:cs="Browallia New"/>
          <w:spacing w:val="-4"/>
          <w:szCs w:val="24"/>
          <w:cs/>
        </w:rPr>
        <w:t>ออกจากงาน</w:t>
      </w:r>
      <w:r w:rsidRPr="0080440A">
        <w:rPr>
          <w:rFonts w:ascii="Browallia New" w:hAnsi="Browallia New" w:cs="Browallia New"/>
          <w:spacing w:val="-4"/>
          <w:szCs w:val="24"/>
          <w:cs/>
        </w:rPr>
        <w:t>ตามหลักเกณฑ์กฎหมายแรงงานของประเทศไทย</w:t>
      </w:r>
      <w:r w:rsidRPr="0080440A">
        <w:rPr>
          <w:rFonts w:ascii="Browallia New" w:hAnsi="Browallia New" w:cs="Browallia New"/>
          <w:szCs w:val="24"/>
          <w:cs/>
        </w:rPr>
        <w:t xml:space="preserve"> และเงินบำเหน็จพนักงาน </w:t>
      </w:r>
    </w:p>
    <w:p w14:paraId="7A78DAC4" w14:textId="2B437423" w:rsidR="00EA1528" w:rsidRPr="0080440A" w:rsidRDefault="00EA1528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77B77F7" w14:textId="0460C505" w:rsidR="00886455" w:rsidRPr="0080440A" w:rsidRDefault="007B74FA" w:rsidP="00C2054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 xml:space="preserve">ประมาณการหนี้สินผลประโยชน์ของพนักงานคำนวณโดยผู้ชำนาญทางสถิติอิสระโดยใช้วิธี </w:t>
      </w:r>
      <w:r w:rsidRPr="0080440A">
        <w:rPr>
          <w:rFonts w:ascii="Browallia New" w:hAnsi="Browallia New" w:cs="Browallia New"/>
          <w:spacing w:val="-6"/>
          <w:szCs w:val="24"/>
        </w:rPr>
        <w:t>Projected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6"/>
          <w:szCs w:val="24"/>
        </w:rPr>
        <w:t>Unit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6"/>
          <w:szCs w:val="24"/>
        </w:rPr>
        <w:t>Credit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ตามเกณฑ์คณิตศาสตร์ประกันภัย</w:t>
      </w:r>
      <w:r w:rsidRPr="0080440A">
        <w:rPr>
          <w:rFonts w:ascii="Browallia New" w:hAnsi="Browallia New" w:cs="Browallia New"/>
          <w:szCs w:val="24"/>
          <w:cs/>
        </w:rPr>
        <w:t xml:space="preserve"> (</w:t>
      </w:r>
      <w:r w:rsidRPr="0080440A">
        <w:rPr>
          <w:rFonts w:ascii="Browallia New" w:hAnsi="Browallia New" w:cs="Browallia New"/>
          <w:szCs w:val="24"/>
        </w:rPr>
        <w:t>Actuarial Technique</w:t>
      </w:r>
      <w:r w:rsidRPr="0080440A">
        <w:rPr>
          <w:rFonts w:ascii="Browallia New" w:hAnsi="Browallia New" w:cs="Browallia New"/>
          <w:szCs w:val="24"/>
          <w:cs/>
        </w:rPr>
        <w:t>) อันเป็นการประมาณการจากมูลค่าปัจจุบันของกระแสเงินสดที่คาดว่าจะต้องจ่ายในอนาคต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="002762B9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ที่คาดว่าจะต้องจ่ายในอนาคตนั้นประมาณการมาจากเงินเดือนพนักงาน อัตราการลาออก อัตราการตาย อายุงานและปัจจัยอื่น ผลกำไรขาดทุนจากการประมาณการตามหลักคณิตศาสตร์ประกันภัยเกิดจากการปรับปรุงประสบการณ์และการเปลี่ยนแปลงข้อสมมติที่ใช้ในการประมาณการตามหลักคณิตศาสตร์ประกันภัย ผลกำไรและขาดทุนจากการประมาณการตามหลักคณิตศาสตร์ประกันภัยรับรู้ในส่วนของ</w:t>
      </w:r>
      <w:r w:rsidRPr="0080440A">
        <w:rPr>
          <w:rFonts w:ascii="Browallia New" w:hAnsi="Browallia New" w:cs="Browallia New"/>
          <w:szCs w:val="24"/>
          <w:cs/>
          <w:lang w:val="en-GB"/>
        </w:rPr>
        <w:t>เจ้าของ</w:t>
      </w:r>
      <w:r w:rsidRPr="0080440A">
        <w:rPr>
          <w:rFonts w:ascii="Browallia New" w:hAnsi="Browallia New" w:cs="Browallia New"/>
          <w:szCs w:val="24"/>
          <w:cs/>
        </w:rPr>
        <w:t xml:space="preserve">ผ่านกำไรขาดทุนเบ็ดเสร็จอื่นในปีที่เกิด </w:t>
      </w:r>
      <w:r w:rsidR="00914D52" w:rsidRPr="0080440A">
        <w:rPr>
          <w:rFonts w:ascii="Browallia New" w:hAnsi="Browallia New" w:cs="Browallia New"/>
          <w:szCs w:val="24"/>
          <w:cs/>
        </w:rPr>
        <w:t>ซึ่ง</w:t>
      </w:r>
      <w:r w:rsidRPr="0080440A">
        <w:rPr>
          <w:rFonts w:ascii="Browallia New" w:hAnsi="Browallia New" w:cs="Browallia New"/>
          <w:szCs w:val="24"/>
          <w:cs/>
        </w:rPr>
        <w:t>ได้รวมอยู่ในกำไรสะสมในงบการเปลี่ยนแปลงในส่วนของเจ้าของ</w:t>
      </w:r>
      <w:r w:rsidR="00914D52" w:rsidRPr="0080440A">
        <w:rPr>
          <w:rFonts w:ascii="Browallia New" w:hAnsi="Browallia New" w:cs="Browallia New"/>
          <w:szCs w:val="24"/>
          <w:cs/>
        </w:rPr>
        <w:t>และ</w:t>
      </w:r>
      <w:r w:rsidRPr="0080440A">
        <w:rPr>
          <w:rFonts w:ascii="Browallia New" w:hAnsi="Browallia New" w:cs="Browallia New"/>
          <w:szCs w:val="24"/>
          <w:cs/>
        </w:rPr>
        <w:t>แสดงเป็นรายการแยกต่างหากในงบการเปลี่ยนแปลงในส่วนของเจ้าของ</w:t>
      </w:r>
      <w:bookmarkStart w:id="258" w:name="_Toc45095942"/>
      <w:bookmarkStart w:id="259" w:name="_Toc45184667"/>
      <w:bookmarkStart w:id="260" w:name="_Toc48026076"/>
      <w:bookmarkStart w:id="261" w:name="_Toc49031866"/>
      <w:bookmarkStart w:id="262" w:name="_Toc58346020"/>
      <w:bookmarkStart w:id="263" w:name="_Toc63168654"/>
    </w:p>
    <w:p w14:paraId="63024CBC" w14:textId="77777777" w:rsidR="004D41C5" w:rsidRPr="0080440A" w:rsidRDefault="004D41C5" w:rsidP="00C20542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5E5DF3D" w14:textId="5A1E3D55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64" w:name="_Toc45095945"/>
      <w:bookmarkStart w:id="265" w:name="_Toc45184670"/>
      <w:bookmarkStart w:id="266" w:name="_Toc48026080"/>
      <w:bookmarkStart w:id="267" w:name="_Toc49031870"/>
      <w:bookmarkStart w:id="268" w:name="_Toc58346024"/>
      <w:bookmarkStart w:id="269" w:name="_Toc63168658"/>
      <w:bookmarkStart w:id="270" w:name="_Toc63951252"/>
      <w:bookmarkStart w:id="271" w:name="_Toc63960234"/>
      <w:bookmarkStart w:id="272" w:name="_Toc76561209"/>
      <w:bookmarkStart w:id="273" w:name="_Toc76561819"/>
      <w:bookmarkStart w:id="274" w:name="_Toc78799611"/>
      <w:bookmarkStart w:id="275" w:name="_Toc172271398"/>
      <w:bookmarkStart w:id="276" w:name="_Toc206082414"/>
      <w:bookmarkEnd w:id="258"/>
      <w:bookmarkEnd w:id="259"/>
      <w:bookmarkEnd w:id="260"/>
      <w:bookmarkEnd w:id="261"/>
      <w:bookmarkEnd w:id="262"/>
      <w:bookmarkEnd w:id="263"/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การจ่ายโดยใช้หุ้นเป็นเกณฑ์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7EB1FCBA" w14:textId="77777777" w:rsidR="007B74FA" w:rsidRPr="0080440A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65B21652" w14:textId="623E61D7" w:rsidR="00EE1B7D" w:rsidRPr="0080440A" w:rsidRDefault="002E1116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77" w:name="_Hlk174742501"/>
      <w:bookmarkStart w:id="278" w:name="_Hlk174747511"/>
      <w:r w:rsidRPr="0080440A">
        <w:rPr>
          <w:rFonts w:ascii="Browallia New" w:hAnsi="Browallia New" w:cs="Browallia New"/>
          <w:szCs w:val="24"/>
          <w:cs/>
        </w:rPr>
        <w:t xml:space="preserve">กลุ่มกิจการได้รับบริการจากพนักงาน เป็นสิ่งตอบแทนสำหรับตราสารทุนของ </w:t>
      </w:r>
      <w:r w:rsidRPr="0080440A">
        <w:rPr>
          <w:rFonts w:ascii="Browallia New" w:hAnsi="Browallia New" w:cs="Browallia New"/>
          <w:szCs w:val="24"/>
        </w:rPr>
        <w:t xml:space="preserve">CIMB Group Holdings Berhad </w:t>
      </w:r>
      <w:r w:rsidRPr="0080440A">
        <w:rPr>
          <w:rFonts w:ascii="Browallia New" w:hAnsi="Browallia New" w:cs="Browallia New"/>
          <w:szCs w:val="24"/>
          <w:cs/>
        </w:rPr>
        <w:t xml:space="preserve">ซึ่งเป็นบริษัทใหญ่ของ </w:t>
      </w:r>
      <w:r w:rsidRPr="0080440A">
        <w:rPr>
          <w:rFonts w:ascii="Browallia New" w:hAnsi="Browallia New" w:cs="Browallia New"/>
          <w:szCs w:val="24"/>
        </w:rPr>
        <w:t xml:space="preserve">CIMB Group </w:t>
      </w:r>
      <w:r w:rsidRPr="0080440A">
        <w:rPr>
          <w:rFonts w:ascii="Browallia New" w:hAnsi="Browallia New" w:cs="Browallia New"/>
          <w:szCs w:val="24"/>
          <w:cs/>
        </w:rPr>
        <w:t>และจดทะเบียนในตลาดหลักทรัพย์ของประเทศมาเลเซีย โดย</w:t>
      </w:r>
      <w:r w:rsidR="00EE1B7D" w:rsidRPr="0080440A">
        <w:rPr>
          <w:rFonts w:ascii="Browallia New" w:hAnsi="Browallia New" w:cs="Browallia New"/>
          <w:szCs w:val="24"/>
          <w:cs/>
          <w:lang w:val="en-GB"/>
        </w:rPr>
        <w:t>กลุ่มกิจการได้จัดตั้งแผนการจ่ายโดยใช้หุ้นเป็นเกณฑ์ให้แก่พนักงาน ประกอบไปด้วย</w:t>
      </w:r>
      <w:r w:rsidR="00E7616D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="00E7616D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3557F8" w:rsidRPr="0080440A">
        <w:rPr>
          <w:rFonts w:ascii="Browallia New" w:hAnsi="Browallia New" w:cs="Browallia New"/>
          <w:szCs w:val="24"/>
          <w:cs/>
          <w:lang w:val="en-GB"/>
        </w:rPr>
        <w:t>แผนการ</w:t>
      </w:r>
    </w:p>
    <w:p w14:paraId="299C27D7" w14:textId="77777777" w:rsidR="003557F8" w:rsidRPr="0080440A" w:rsidRDefault="003557F8" w:rsidP="005C2BC8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6FF67C34" w14:textId="425B1F4B" w:rsidR="00EE1B7D" w:rsidRPr="0080440A" w:rsidRDefault="003557F8" w:rsidP="00F96E1E">
      <w:pPr>
        <w:ind w:left="567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bookmarkStart w:id="279" w:name="_Hlk174751179"/>
      <w:r w:rsidRPr="0080440A">
        <w:rPr>
          <w:rFonts w:ascii="Browallia New" w:hAnsi="Browallia New" w:cs="Browallia New"/>
          <w:b/>
          <w:bCs/>
          <w:szCs w:val="24"/>
          <w:cs/>
        </w:rPr>
        <w:t>แผนจูงใจระยะยาว (</w:t>
      </w:r>
      <w:r w:rsidRPr="0080440A">
        <w:rPr>
          <w:rFonts w:ascii="Browallia New" w:hAnsi="Browallia New" w:cs="Browallia New"/>
          <w:b/>
          <w:bCs/>
          <w:szCs w:val="24"/>
        </w:rPr>
        <w:t xml:space="preserve">Long Term Incentive Plan, </w:t>
      </w:r>
      <w:r w:rsidRPr="0080440A">
        <w:rPr>
          <w:rFonts w:ascii="Browallia New" w:hAnsi="Browallia New" w:cs="Browallia New"/>
          <w:b/>
          <w:bCs/>
          <w:szCs w:val="24"/>
          <w:cs/>
        </w:rPr>
        <w:t>“</w:t>
      </w:r>
      <w:r w:rsidRPr="0080440A">
        <w:rPr>
          <w:rFonts w:ascii="Browallia New" w:hAnsi="Browallia New" w:cs="Browallia New"/>
          <w:b/>
          <w:bCs/>
          <w:szCs w:val="24"/>
        </w:rPr>
        <w:t>LTIP</w:t>
      </w:r>
      <w:r w:rsidRPr="0080440A">
        <w:rPr>
          <w:rFonts w:ascii="Browallia New" w:hAnsi="Browallia New" w:cs="Browallia New"/>
          <w:b/>
          <w:bCs/>
          <w:szCs w:val="24"/>
          <w:cs/>
        </w:rPr>
        <w:t>”)</w:t>
      </w:r>
    </w:p>
    <w:p w14:paraId="67F427DA" w14:textId="77777777" w:rsidR="00F96E1E" w:rsidRPr="0080440A" w:rsidRDefault="00F96E1E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7496E08" w14:textId="5747589D" w:rsidR="009364F0" w:rsidRPr="0080440A" w:rsidRDefault="009364F0" w:rsidP="009364F0">
      <w:pPr>
        <w:ind w:left="540"/>
        <w:jc w:val="thaiDistribute"/>
        <w:rPr>
          <w:rFonts w:ascii="Browallia New" w:hAnsi="Browallia New" w:cs="Browallia New"/>
          <w:spacing w:val="-2"/>
          <w:szCs w:val="24"/>
          <w:cs/>
        </w:rPr>
      </w:pPr>
      <w:bookmarkStart w:id="280" w:name="_Hlk174751163"/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แผนจูงใจระยะยาวถือเป็นการจ่ายโดยใช้หุ้นเป็นเกณฑ์ที่ชำระด้วยตราสารทุน ซึ่งถูกวัดมูลค่ายุติธรรม ณ วันที่ให้สิทธิ (</w:t>
      </w:r>
      <w:r w:rsidRPr="0080440A">
        <w:rPr>
          <w:rFonts w:ascii="Browallia New" w:hAnsi="Browallia New" w:cs="Browallia New"/>
          <w:spacing w:val="-2"/>
          <w:szCs w:val="24"/>
          <w:lang w:val="en-GB"/>
        </w:rPr>
        <w:t>grant date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) โดยมูลค่ายุติธรรมที่กำหนด ณ วันที่ให้สิทธิจะถูกรับรู้เป็นค่าใช้จ่ายตลอดระยะเวลาการให้ได้รับสิทธิ (</w:t>
      </w:r>
      <w:r w:rsidRPr="0080440A">
        <w:rPr>
          <w:rFonts w:ascii="Browallia New" w:hAnsi="Browallia New" w:cs="Browallia New"/>
          <w:spacing w:val="-2"/>
          <w:szCs w:val="24"/>
          <w:lang w:val="en-GB"/>
        </w:rPr>
        <w:t>vesting period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)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โดยกลุ่มกิจการมีข้อตกลงที่จะจ่ายชำระคืน (</w:t>
      </w:r>
      <w:r w:rsidRPr="0080440A">
        <w:rPr>
          <w:rFonts w:ascii="Browallia New" w:hAnsi="Browallia New" w:cs="Browallia New"/>
          <w:spacing w:val="-2"/>
          <w:szCs w:val="24"/>
          <w:lang w:val="en-GB"/>
        </w:rPr>
        <w:t>Recharge agreement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) กับ </w:t>
      </w:r>
      <w:r w:rsidRPr="0080440A">
        <w:rPr>
          <w:rFonts w:ascii="Browallia New" w:hAnsi="Browallia New" w:cs="Browallia New"/>
          <w:spacing w:val="-2"/>
          <w:szCs w:val="24"/>
          <w:lang w:val="en-GB"/>
        </w:rPr>
        <w:t xml:space="preserve">CIMB Group Holdings Berhad 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ซึ่งกลุ่มกิจการจะต้องจ่ายชำระคืนด้วยราคาตลาด ณ วันที่ให้สิทธิ รวมถึงการเปลี่ยนแปลงของมูลค่ายุติธรรมในภายหลังของผลประโยชน์เมื่อบริษัทส่งมอบผลประโยชน์เหล่านั้นให้กับพนักงาน</w:t>
      </w:r>
    </w:p>
    <w:p w14:paraId="70A91E82" w14:textId="77777777" w:rsidR="003557F8" w:rsidRPr="0080440A" w:rsidRDefault="003557F8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D62FEDF" w14:textId="1CA30BF6" w:rsidR="003A4126" w:rsidRPr="0080440A" w:rsidRDefault="003557F8" w:rsidP="000A0466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81" w:name="_Hlk174750599"/>
      <w:r w:rsidRPr="0080440A">
        <w:rPr>
          <w:rFonts w:ascii="Browallia New" w:hAnsi="Browallia New" w:cs="Browallia New"/>
          <w:b/>
          <w:bCs/>
          <w:szCs w:val="24"/>
          <w:cs/>
        </w:rPr>
        <w:t xml:space="preserve">แผนการให้หุ้นทุน </w:t>
      </w:r>
      <w:bookmarkEnd w:id="281"/>
      <w:r w:rsidRPr="0080440A">
        <w:rPr>
          <w:rFonts w:ascii="Browallia New" w:hAnsi="Browallia New" w:cs="Browallia New"/>
          <w:b/>
          <w:bCs/>
          <w:szCs w:val="24"/>
          <w:cs/>
        </w:rPr>
        <w:t>(</w:t>
      </w:r>
      <w:r w:rsidRPr="0080440A">
        <w:rPr>
          <w:rFonts w:ascii="Browallia New" w:hAnsi="Browallia New" w:cs="Browallia New"/>
          <w:b/>
          <w:bCs/>
          <w:szCs w:val="24"/>
        </w:rPr>
        <w:t xml:space="preserve">Equity Ownership Plan, </w:t>
      </w:r>
      <w:r w:rsidRPr="0080440A">
        <w:rPr>
          <w:rFonts w:ascii="Browallia New" w:hAnsi="Browallia New" w:cs="Browallia New"/>
          <w:b/>
          <w:bCs/>
          <w:szCs w:val="24"/>
          <w:cs/>
        </w:rPr>
        <w:t>“</w:t>
      </w:r>
      <w:r w:rsidRPr="0080440A">
        <w:rPr>
          <w:rFonts w:ascii="Browallia New" w:hAnsi="Browallia New" w:cs="Browallia New"/>
          <w:b/>
          <w:bCs/>
          <w:szCs w:val="24"/>
        </w:rPr>
        <w:t>EOP</w:t>
      </w:r>
      <w:r w:rsidRPr="0080440A">
        <w:rPr>
          <w:rFonts w:ascii="Browallia New" w:hAnsi="Browallia New" w:cs="Browallia New"/>
          <w:b/>
          <w:bCs/>
          <w:szCs w:val="24"/>
          <w:cs/>
        </w:rPr>
        <w:t>”)</w:t>
      </w:r>
      <w:bookmarkEnd w:id="277"/>
    </w:p>
    <w:p w14:paraId="220BABD2" w14:textId="77777777" w:rsidR="003A4126" w:rsidRPr="0080440A" w:rsidRDefault="003A4126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bookmarkEnd w:id="279"/>
    <w:bookmarkEnd w:id="280"/>
    <w:p w14:paraId="27C0CB7D" w14:textId="419C7227" w:rsidR="00342353" w:rsidRPr="0080440A" w:rsidRDefault="00E73C9C" w:rsidP="00CD2DEC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ณ วันที่ให้สิทธิ กลุ่มกิจการบันทึกรายการจ่ายล่วงหน้าในส่วนของเจ้าของด้วยมูลค่ายุติธรรมอ้างอิงราคาตลาดในวันเดียวกันของ</w:t>
      </w:r>
      <w:r w:rsidR="005E5FA1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หุ้นสามัญของ </w:t>
      </w:r>
      <w:r w:rsidRPr="0080440A">
        <w:rPr>
          <w:rFonts w:ascii="Browallia New" w:hAnsi="Browallia New" w:cs="Browallia New"/>
          <w:szCs w:val="24"/>
          <w:lang w:val="en-GB"/>
        </w:rPr>
        <w:t xml:space="preserve">CIMB Group Holdings Berhad 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คูณด้วยจำนวนหุ้นที่ให้แก่พนักงาน และจ่ายชำระให้แก่บริษัทที่เกี่ยวข้องกันในประเทศมาเลเซีย ซึ่งจะทำหน้าที่ซื้อและถือครองหุ้นจนถึงวันที่โอนหุ้นแทนธนาคารและบริษัทอื่นในกลุ่ม ในทุกสิ้นรอบระยะเวลารายงาน </w:t>
      </w:r>
      <w:r w:rsidR="005E5FA1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กลุ่มกิจการจะบันทึกสำรองการจ่ายโดยใช้หุ้นเป็นเกณฑ์ไปยังส่วนของเจ้าของ ตามสัดส่วนช่วงระยะเวลาให้ได้รับสิทธิ</w:t>
      </w:r>
    </w:p>
    <w:bookmarkEnd w:id="278"/>
    <w:p w14:paraId="21A0F361" w14:textId="2C08E6FC" w:rsidR="004D41C5" w:rsidRPr="0080440A" w:rsidRDefault="004D41C5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1614D8A3" w14:textId="77C2C38A" w:rsidR="007B74FA" w:rsidRPr="0080440A" w:rsidRDefault="00CD64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82" w:name="_Toc45095947"/>
      <w:bookmarkStart w:id="283" w:name="_Toc45184672"/>
      <w:bookmarkStart w:id="284" w:name="_Toc48026082"/>
      <w:bookmarkStart w:id="285" w:name="_Toc49031872"/>
      <w:bookmarkStart w:id="286" w:name="_Toc58346026"/>
      <w:bookmarkStart w:id="287" w:name="_Toc63168660"/>
      <w:bookmarkStart w:id="288" w:name="_Toc63951254"/>
      <w:bookmarkStart w:id="289" w:name="_Toc63960236"/>
      <w:bookmarkStart w:id="290" w:name="_Toc76561211"/>
      <w:bookmarkStart w:id="291" w:name="_Toc76561821"/>
      <w:bookmarkStart w:id="292" w:name="_Toc78799613"/>
      <w:bookmarkStart w:id="293" w:name="_Toc172271400"/>
      <w:bookmarkStart w:id="294" w:name="_Toc206082415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2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7B74FA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ข้อมูลจำแนกตามส่วนงาน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38C7A6B4" w14:textId="77777777" w:rsidR="007B74FA" w:rsidRPr="0080440A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02F6EF7" w14:textId="0A08C225" w:rsidR="007171C5" w:rsidRPr="0080440A" w:rsidRDefault="007B74FA" w:rsidP="00D503E2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2"/>
          <w:szCs w:val="24"/>
          <w:cs/>
        </w:rPr>
        <w:t>ส่วนงานดำเนินงานแสดงข้อมูลเกี่ยวกับผลิตภัณฑ์และบริการที่กลุ่มกิจการดำเนินการอยู่และนำเสนอต่อผู้มีอำนาจตัดสินใจสูงสุด</w:t>
      </w:r>
      <w:r w:rsidRPr="0080440A">
        <w:rPr>
          <w:rFonts w:ascii="Browallia New" w:hAnsi="Browallia New" w:cs="Browallia New"/>
          <w:spacing w:val="-2"/>
          <w:szCs w:val="24"/>
        </w:rPr>
        <w:br/>
      </w:r>
      <w:r w:rsidRPr="0080440A">
        <w:rPr>
          <w:rFonts w:ascii="Browallia New" w:hAnsi="Browallia New" w:cs="Browallia New"/>
          <w:spacing w:val="-2"/>
          <w:szCs w:val="24"/>
          <w:cs/>
        </w:rPr>
        <w:t>ด้านการ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>ดำเนินงาน</w:t>
      </w:r>
      <w:r w:rsidRPr="0080440A">
        <w:rPr>
          <w:rFonts w:ascii="Browallia New" w:hAnsi="Browallia New" w:cs="Browallia New"/>
          <w:spacing w:val="-2"/>
          <w:szCs w:val="24"/>
          <w:cs/>
        </w:rPr>
        <w:t xml:space="preserve"> ผู้มีอำนาจ</w:t>
      </w:r>
      <w:r w:rsidRPr="0080440A">
        <w:rPr>
          <w:rFonts w:ascii="Browallia New" w:hAnsi="Browallia New" w:cs="Browallia New"/>
          <w:szCs w:val="24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กลุ่มกิจการพิจารณาว่าคณะผู้บริหารสูงสุดคือผู้มี</w:t>
      </w:r>
      <w:r w:rsidRPr="0080440A">
        <w:rPr>
          <w:rFonts w:ascii="Browallia New" w:hAnsi="Browallia New" w:cs="Browallia New"/>
          <w:spacing w:val="-2"/>
          <w:szCs w:val="24"/>
          <w:cs/>
        </w:rPr>
        <w:t>อำนาจ</w:t>
      </w:r>
      <w:r w:rsidRPr="0080440A">
        <w:rPr>
          <w:rFonts w:ascii="Browallia New" w:hAnsi="Browallia New" w:cs="Browallia New"/>
          <w:szCs w:val="24"/>
          <w:cs/>
        </w:rPr>
        <w:t>ตัดสินใจสูงสุดด้านการดำเนินงาน</w:t>
      </w:r>
      <w:bookmarkStart w:id="295" w:name="_Toc313557312"/>
      <w:bookmarkStart w:id="296" w:name="_Toc467491644"/>
    </w:p>
    <w:p w14:paraId="4A22939F" w14:textId="3553EC94" w:rsidR="00453C04" w:rsidRPr="0080440A" w:rsidRDefault="00453C04">
      <w:pPr>
        <w:rPr>
          <w:rFonts w:ascii="Browallia New" w:eastAsia="MS Mincho" w:hAnsi="Browallia New" w:cs="Browallia New"/>
          <w:szCs w:val="24"/>
          <w:cs/>
          <w:lang w:val="en-GB" w:eastAsia="x-none"/>
        </w:rPr>
      </w:pPr>
      <w:bookmarkStart w:id="297" w:name="_Hlk127543619"/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34CDED1C" w14:textId="77777777" w:rsidTr="002A3B2B">
        <w:trPr>
          <w:trHeight w:val="389"/>
        </w:trPr>
        <w:tc>
          <w:tcPr>
            <w:tcW w:w="9457" w:type="dxa"/>
            <w:vAlign w:val="center"/>
          </w:tcPr>
          <w:p w14:paraId="2352A698" w14:textId="0C253D11" w:rsidR="005955BC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298" w:name="_Toc63168666"/>
            <w:bookmarkStart w:id="299" w:name="_Toc206082416"/>
            <w:bookmarkEnd w:id="295"/>
            <w:bookmarkEnd w:id="296"/>
            <w:r w:rsidRPr="00CD6439">
              <w:rPr>
                <w:rFonts w:eastAsia="Arial Unicode MS"/>
                <w:lang w:val="en-GB"/>
              </w:rPr>
              <w:t>3</w:t>
            </w:r>
            <w:r w:rsidR="005955BC" w:rsidRPr="0080440A">
              <w:rPr>
                <w:rFonts w:eastAsia="Arial Unicode MS"/>
                <w:lang w:val="en-GB"/>
              </w:rPr>
              <w:tab/>
            </w:r>
            <w:r w:rsidR="005955BC" w:rsidRPr="0080440A">
              <w:rPr>
                <w:rFonts w:eastAsia="Arial Unicode MS"/>
                <w:cs/>
                <w:lang w:val="en-GB"/>
              </w:rPr>
              <w:t>การ</w:t>
            </w:r>
            <w:r w:rsidR="005955BC" w:rsidRPr="0080440A">
              <w:rPr>
                <w:cs/>
              </w:rPr>
              <w:t>บริหาร</w:t>
            </w:r>
            <w:r w:rsidR="005955BC" w:rsidRPr="0080440A">
              <w:rPr>
                <w:rFonts w:eastAsia="Arial Unicode MS"/>
                <w:cs/>
                <w:lang w:val="en-GB"/>
              </w:rPr>
              <w:t>ความเสี่ยงด้านการเงิน</w:t>
            </w:r>
            <w:bookmarkEnd w:id="298"/>
            <w:bookmarkEnd w:id="299"/>
          </w:p>
        </w:tc>
      </w:tr>
    </w:tbl>
    <w:p w14:paraId="6CE603BB" w14:textId="77777777" w:rsidR="005955BC" w:rsidRPr="0080440A" w:rsidRDefault="005955BC" w:rsidP="00EE7EB0">
      <w:pPr>
        <w:rPr>
          <w:rFonts w:ascii="Browallia New" w:eastAsia="MS Mincho" w:hAnsi="Browallia New" w:cs="Browallia New"/>
          <w:szCs w:val="24"/>
          <w:lang w:val="en-GB" w:eastAsia="x-none"/>
        </w:rPr>
      </w:pPr>
    </w:p>
    <w:p w14:paraId="3342E2A8" w14:textId="0412BF4F" w:rsidR="002E5FB8" w:rsidRPr="0080440A" w:rsidRDefault="00856679" w:rsidP="005C2BC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949B85E" w14:textId="5C32D1CD" w:rsidR="00856679" w:rsidRPr="0080440A" w:rsidRDefault="00856679" w:rsidP="002D0C4A">
      <w:pPr>
        <w:rPr>
          <w:rFonts w:ascii="Browallia New" w:eastAsia="MS Mincho" w:hAnsi="Browallia New" w:cs="Browallia New"/>
          <w:szCs w:val="24"/>
          <w:lang w:val="en-GB" w:eastAsia="x-none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835"/>
        <w:gridCol w:w="2127"/>
        <w:gridCol w:w="2804"/>
      </w:tblGrid>
      <w:tr w:rsidR="00821928" w:rsidRPr="0080440A" w14:paraId="6D557442" w14:textId="77777777" w:rsidTr="00620199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14:paraId="4C248B32" w14:textId="7DF06856" w:rsidR="00856679" w:rsidRPr="0080440A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ลักษณะความเสี่ยง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FCD61B" w14:textId="0ADFB616" w:rsidR="00856679" w:rsidRPr="0080440A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ความเสี่ยงจาก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EAE9496" w14:textId="435933CC" w:rsidR="00856679" w:rsidRPr="0080440A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  <w:lang w:bidi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วัดจาก</w:t>
            </w: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14:paraId="3A8722F9" w14:textId="5024EFBA" w:rsidR="00856679" w:rsidRPr="0080440A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บริหารความเสี่ยงโดย</w:t>
            </w:r>
          </w:p>
        </w:tc>
      </w:tr>
      <w:tr w:rsidR="00821928" w:rsidRPr="0080440A" w14:paraId="701FFA57" w14:textId="77777777" w:rsidTr="00620199">
        <w:tc>
          <w:tcPr>
            <w:tcW w:w="1701" w:type="dxa"/>
            <w:tcBorders>
              <w:top w:val="single" w:sz="4" w:space="0" w:color="auto"/>
            </w:tcBorders>
          </w:tcPr>
          <w:p w14:paraId="538EC9A1" w14:textId="77777777" w:rsidR="002D0C4A" w:rsidRPr="0080440A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7DA0014" w14:textId="77777777" w:rsidR="002D0C4A" w:rsidRPr="0080440A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41C9E4" w14:textId="77777777" w:rsidR="002D0C4A" w:rsidRPr="0080440A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tcBorders>
              <w:top w:val="single" w:sz="4" w:space="0" w:color="auto"/>
            </w:tcBorders>
          </w:tcPr>
          <w:p w14:paraId="03EB2CBD" w14:textId="77777777" w:rsidR="002D0C4A" w:rsidRPr="0080440A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21928" w:rsidRPr="0080440A" w14:paraId="201945D8" w14:textId="77777777" w:rsidTr="00620199">
        <w:tc>
          <w:tcPr>
            <w:tcW w:w="1701" w:type="dxa"/>
          </w:tcPr>
          <w:p w14:paraId="025A04F6" w14:textId="340D8B83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อัตราดอกเบี้ย</w:t>
            </w:r>
          </w:p>
        </w:tc>
        <w:tc>
          <w:tcPr>
            <w:tcW w:w="2835" w:type="dxa"/>
          </w:tcPr>
          <w:p w14:paraId="210D25B2" w14:textId="06ADEB5F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สินทรัพย์และหนี้สินทางการเงินที่มีมูลค่าผันแปรตามอัตราดอกเบี้ย</w:t>
            </w:r>
          </w:p>
        </w:tc>
        <w:tc>
          <w:tcPr>
            <w:tcW w:w="2127" w:type="dxa"/>
          </w:tcPr>
          <w:p w14:paraId="184DC9AF" w14:textId="592B59A0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การวิเคราะห์ความอ่อนไหวด้านอัตราดอกเบี้ย</w:t>
            </w:r>
          </w:p>
        </w:tc>
        <w:tc>
          <w:tcPr>
            <w:tcW w:w="2804" w:type="dxa"/>
          </w:tcPr>
          <w:p w14:paraId="3D311C59" w14:textId="5CF816FE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ผลิตภัณฑ์ด้านอัตราดอกเบี้ยรวมถึงตราสารอนุพันธ์</w:t>
            </w:r>
          </w:p>
        </w:tc>
      </w:tr>
      <w:tr w:rsidR="00821928" w:rsidRPr="0080440A" w14:paraId="68C585A0" w14:textId="77777777" w:rsidTr="00620199">
        <w:tc>
          <w:tcPr>
            <w:tcW w:w="1701" w:type="dxa"/>
          </w:tcPr>
          <w:p w14:paraId="6D10D8C3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3A58923F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2EF59D1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6355AC72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21928" w:rsidRPr="0080440A" w14:paraId="6E4E43B3" w14:textId="77777777" w:rsidTr="00620199">
        <w:tc>
          <w:tcPr>
            <w:tcW w:w="1701" w:type="dxa"/>
          </w:tcPr>
          <w:p w14:paraId="15E7FA63" w14:textId="3496EB69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อัตราแลกเปลี่ยน</w:t>
            </w:r>
          </w:p>
        </w:tc>
        <w:tc>
          <w:tcPr>
            <w:tcW w:w="2835" w:type="dxa"/>
          </w:tcPr>
          <w:p w14:paraId="7F7D6FD1" w14:textId="24EFB8C5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</w:t>
            </w:r>
            <w:r w:rsidR="00F7019F"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มีมูลค่าผันแปรตามอัตราแลกเปลี่ยน</w:t>
            </w:r>
          </w:p>
        </w:tc>
        <w:tc>
          <w:tcPr>
            <w:tcW w:w="2127" w:type="dxa"/>
          </w:tcPr>
          <w:p w14:paraId="0A37AC8D" w14:textId="3D29C5B6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 ด้านอัตราแลกเปลี่ยน</w:t>
            </w:r>
          </w:p>
        </w:tc>
        <w:tc>
          <w:tcPr>
            <w:tcW w:w="2804" w:type="dxa"/>
          </w:tcPr>
          <w:p w14:paraId="14E34802" w14:textId="17F76194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ผลิตภันฑ์ด้านอัตราแลกเปลี่ยนรวมถึงตราสารอนุพันธ์</w:t>
            </w:r>
          </w:p>
        </w:tc>
      </w:tr>
      <w:tr w:rsidR="00821928" w:rsidRPr="0080440A" w14:paraId="5AB857E5" w14:textId="77777777" w:rsidTr="00620199">
        <w:tc>
          <w:tcPr>
            <w:tcW w:w="1701" w:type="dxa"/>
          </w:tcPr>
          <w:p w14:paraId="23EDDC8B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7732758B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65D45D6A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1F109888" w14:textId="77777777" w:rsidR="008A5336" w:rsidRPr="0080440A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21928" w:rsidRPr="0080440A" w14:paraId="07845EE2" w14:textId="77777777" w:rsidTr="00620199">
        <w:tc>
          <w:tcPr>
            <w:tcW w:w="1701" w:type="dxa"/>
          </w:tcPr>
          <w:p w14:paraId="487330AC" w14:textId="44E63550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35" w:type="dxa"/>
          </w:tcPr>
          <w:p w14:paraId="301FCEC3" w14:textId="77777777" w:rsidR="00916F72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  <w:p w14:paraId="4F4BE156" w14:textId="77777777" w:rsidR="00916F72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D10798F" w14:textId="77777777" w:rsidR="00916F72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เงินให้สินเชื่อแก่ลูกหนี้</w:t>
            </w:r>
          </w:p>
          <w:p w14:paraId="061EFF65" w14:textId="66EFC8CE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2127" w:type="dxa"/>
          </w:tcPr>
          <w:p w14:paraId="094AA069" w14:textId="77777777" w:rsidR="00916F72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การวิเคราะห์อายุ</w:t>
            </w:r>
          </w:p>
          <w:p w14:paraId="0A738920" w14:textId="77777777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การพิจารณา</w:t>
            </w:r>
            <w:r w:rsidR="008A5336"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การจัด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ลำดับ</w:t>
            </w:r>
            <w:r w:rsidRPr="0080440A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060929C1" w14:textId="0BC41559" w:rsidR="00776AF3" w:rsidRPr="0080440A" w:rsidRDefault="00776AF3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พิจารณาจากประสบการณ์ ความรู้ความสามารถของผู้ประกอบการ และ/หรือผู้บิหารหลัก ความเป็นไปได้ทางธุระกิจและความ สามารถทางการเงินในการชำระคืนหนี้ให้กับธนาคาร</w:t>
            </w:r>
          </w:p>
        </w:tc>
        <w:tc>
          <w:tcPr>
            <w:tcW w:w="2804" w:type="dxa"/>
          </w:tcPr>
          <w:p w14:paraId="3E2510BC" w14:textId="6C0D554E" w:rsidR="00916F72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มีการขอจดหมายค้ำประกัน</w:t>
            </w:r>
          </w:p>
          <w:p w14:paraId="76A561AA" w14:textId="77777777" w:rsidR="00776AF3" w:rsidRPr="0080440A" w:rsidRDefault="00776AF3" w:rsidP="00776AF3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Early Warning trigger </w:t>
            </w:r>
          </w:p>
          <w:p w14:paraId="21DB0D61" w14:textId="77777777" w:rsidR="000255FF" w:rsidRPr="0080440A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การติดตามสถานะทางธุรกิจและการเงินของลูกค้าอย่างใกล้ชิด</w:t>
            </w:r>
          </w:p>
          <w:p w14:paraId="4126C5F0" w14:textId="107CE147" w:rsidR="00856679" w:rsidRPr="0080440A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การทบทวนวงเงิน สถานะทางธุรกิจและการเงินของลูกค้ารายปี และ/หรือตรวจสอบวิเคราะห์งบการเงินของลูกค้ารายไตรมาสกรณี Listed Company หรือ ลูกค้าที่อยู่ภายใต้ Watch List</w:t>
            </w:r>
          </w:p>
        </w:tc>
      </w:tr>
      <w:tr w:rsidR="00821928" w:rsidRPr="0080440A" w14:paraId="00294976" w14:textId="77777777" w:rsidTr="00620199">
        <w:tc>
          <w:tcPr>
            <w:tcW w:w="1701" w:type="dxa"/>
          </w:tcPr>
          <w:p w14:paraId="7C38BDA5" w14:textId="77777777" w:rsidR="00856679" w:rsidRPr="0080440A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27D04FF7" w14:textId="77777777" w:rsidR="00856679" w:rsidRPr="0080440A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D98754B" w14:textId="77777777" w:rsidR="00856679" w:rsidRPr="0080440A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5CD8B1C9" w14:textId="77777777" w:rsidR="00856679" w:rsidRPr="0080440A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80440A" w14:paraId="72632831" w14:textId="77777777" w:rsidTr="00620199">
        <w:tc>
          <w:tcPr>
            <w:tcW w:w="1701" w:type="dxa"/>
          </w:tcPr>
          <w:p w14:paraId="4AF3D463" w14:textId="5617CF63" w:rsidR="00856679" w:rsidRPr="0080440A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ความเสี่ยงด้าน</w:t>
            </w:r>
            <w:r w:rsidRPr="0080440A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สภาพคล่อง</w:t>
            </w:r>
          </w:p>
        </w:tc>
        <w:tc>
          <w:tcPr>
            <w:tcW w:w="2835" w:type="dxa"/>
          </w:tcPr>
          <w:p w14:paraId="0727AD5E" w14:textId="5F45BB7A" w:rsidR="00856679" w:rsidRPr="0080440A" w:rsidRDefault="00163E4D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เงินฝาก, เงินลงทุน, </w:t>
            </w:r>
            <w:r w:rsidR="00916F72"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</w:t>
            </w:r>
            <w:r w:rsidR="008A5336"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</w:t>
            </w:r>
            <w:r w:rsidR="00916F72"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ฝาก</w:t>
            </w:r>
            <w:r w:rsidRPr="0080440A">
              <w:rPr>
                <w:rFonts w:ascii="Browallia New" w:hAnsi="Browallia New" w:cs="Browallia New"/>
                <w:sz w:val="24"/>
                <w:szCs w:val="24"/>
                <w:rtl/>
              </w:rPr>
              <w:t>,</w:t>
            </w:r>
            <w:r w:rsidR="00916F72"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เงินกู้ยืมและหนี้สินอื่นๆ</w:t>
            </w:r>
          </w:p>
        </w:tc>
        <w:tc>
          <w:tcPr>
            <w:tcW w:w="2127" w:type="dxa"/>
          </w:tcPr>
          <w:p w14:paraId="18329105" w14:textId="26237160" w:rsidR="00856679" w:rsidRPr="0080440A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 ความสามารถในการทำกำไรที่เพียงพอต่อภาระหนี้สินที่ต้องชำระ สภาพคล่องกระแสเงินสดและเงินทุนหมุนเวียน</w:t>
            </w:r>
          </w:p>
        </w:tc>
        <w:tc>
          <w:tcPr>
            <w:tcW w:w="2804" w:type="dxa"/>
          </w:tcPr>
          <w:p w14:paraId="66F22430" w14:textId="3BE6F86E" w:rsidR="00856679" w:rsidRPr="0080440A" w:rsidRDefault="00163E4D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มีการบริหารจัดการด้านสภาพคล่อง โดยดำเนินงานร่วมกันระหว่าง </w:t>
            </w:r>
            <w:r w:rsidR="00FC30D7" w:rsidRPr="0080440A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หน่วยงาน คือ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 บริหารความเสี่ยงด้านสภาพคล่อง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 บริหารเงินและการลงทุนเพื่อการธนาคาร และ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  <w:r w:rsidRPr="0080440A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บริหารเงินกองทุน สินทรัพย์ และหนี้สิน โดยใช้เครื่องมือ liquidity ratios ต่างๆ ในการจัดการสภาพคล่องรายวัน รวมถึงการคาดการณ์สถานะสภาพคล่องของธนาคารล่วงหน้าเป็นรายเดือน</w:t>
            </w:r>
          </w:p>
        </w:tc>
      </w:tr>
    </w:tbl>
    <w:p w14:paraId="6327F2A8" w14:textId="77777777" w:rsidR="00856679" w:rsidRPr="0080440A" w:rsidRDefault="00856679" w:rsidP="002D0C4A">
      <w:pPr>
        <w:rPr>
          <w:rFonts w:ascii="Browallia New" w:eastAsia="MS Mincho" w:hAnsi="Browallia New" w:cs="Browallia New"/>
          <w:szCs w:val="24"/>
          <w:lang w:val="en-GB" w:eastAsia="x-none"/>
        </w:rPr>
      </w:pPr>
    </w:p>
    <w:bookmarkEnd w:id="297"/>
    <w:p w14:paraId="6CC57D3B" w14:textId="228A22F8" w:rsidR="00D47493" w:rsidRPr="0080440A" w:rsidRDefault="00916F72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2"/>
          <w:szCs w:val="24"/>
          <w:cs/>
        </w:rPr>
        <w:t>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</w:t>
      </w:r>
      <w:r w:rsidRPr="0080440A">
        <w:rPr>
          <w:rFonts w:ascii="Browallia New" w:hAnsi="Browallia New" w:cs="Browallia New"/>
          <w:spacing w:val="-6"/>
          <w:szCs w:val="24"/>
          <w:cs/>
        </w:rPr>
        <w:t>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</w:t>
      </w:r>
      <w:r w:rsidRPr="0080440A">
        <w:rPr>
          <w:rFonts w:ascii="Browallia New" w:hAnsi="Browallia New" w:cs="Browallia New"/>
          <w:szCs w:val="24"/>
          <w:cs/>
        </w:rPr>
        <w:t xml:space="preserve"> เช่น </w:t>
      </w:r>
      <w:r w:rsidR="004D41C5" w:rsidRPr="0080440A">
        <w:rPr>
          <w:rFonts w:ascii="Browallia New" w:hAnsi="Browallia New" w:cs="Browallia New"/>
          <w:szCs w:val="24"/>
          <w:cs/>
        </w:rPr>
        <w:br/>
      </w:r>
      <w:r w:rsidRPr="0080440A">
        <w:rPr>
          <w:rFonts w:ascii="Browallia New" w:hAnsi="Browallia New" w:cs="Browallia New"/>
          <w:spacing w:val="-2"/>
          <w:szCs w:val="24"/>
          <w:cs/>
        </w:rPr>
        <w:t>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</w:t>
      </w:r>
      <w:r w:rsidR="008A5336" w:rsidRPr="0080440A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2"/>
          <w:szCs w:val="24"/>
          <w:cs/>
        </w:rPr>
        <w:t>ตราสารอนุพันธ์</w:t>
      </w:r>
      <w:r w:rsidRPr="0080440A">
        <w:rPr>
          <w:rFonts w:ascii="Browallia New" w:hAnsi="Browallia New" w:cs="Browallia New"/>
          <w:szCs w:val="24"/>
          <w:cs/>
        </w:rPr>
        <w:t>และเครื่องมือทางการเงินอื่น รวมทั้งการลงทุนเพื่อจัดการบริหารสภาพคล่องอย่างมีประสิทธิภาพ</w:t>
      </w:r>
      <w:bookmarkStart w:id="300" w:name="_Toc313557313"/>
    </w:p>
    <w:p w14:paraId="20C17EB5" w14:textId="130D6E28" w:rsidR="0012203F" w:rsidRPr="0080440A" w:rsidRDefault="0012203F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p w14:paraId="6E3104B3" w14:textId="54190B22" w:rsidR="0021138B" w:rsidRPr="0080440A" w:rsidRDefault="00CD6439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3</w:t>
      </w:r>
      <w:r w:rsidR="002113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80440A">
        <w:rPr>
          <w:rFonts w:ascii="Browallia New" w:hAnsi="Browallia New" w:cs="Browallia New"/>
          <w:b/>
          <w:bCs/>
          <w:szCs w:val="24"/>
          <w:cs/>
        </w:rPr>
        <w:tab/>
        <w:t>ปัจจัยความเสี่ยงทางการเงิน</w:t>
      </w:r>
      <w:bookmarkEnd w:id="300"/>
    </w:p>
    <w:p w14:paraId="3CFC3C76" w14:textId="77777777" w:rsidR="004C1829" w:rsidRPr="0080440A" w:rsidRDefault="004C1829" w:rsidP="002D0C4A">
      <w:pPr>
        <w:rPr>
          <w:rFonts w:ascii="Browallia New" w:eastAsia="MS Mincho" w:hAnsi="Browallia New" w:cs="Browallia New"/>
          <w:szCs w:val="24"/>
          <w:lang w:eastAsia="x-none"/>
        </w:rPr>
      </w:pPr>
    </w:p>
    <w:p w14:paraId="7F065284" w14:textId="1A9E5DC8" w:rsidR="00FA4F4A" w:rsidRPr="0080440A" w:rsidRDefault="00CD6439" w:rsidP="000461CB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80440A">
        <w:rPr>
          <w:rFonts w:ascii="Browallia New" w:hAnsi="Browallia New" w:cs="Browallia New"/>
          <w:b/>
          <w:bCs/>
          <w:szCs w:val="24"/>
          <w:cs/>
        </w:rPr>
        <w:t>.</w:t>
      </w:r>
      <w:bookmarkStart w:id="301" w:name="_Toc249339988"/>
      <w:bookmarkStart w:id="302" w:name="_Toc249341485"/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E6DFA" w:rsidRPr="0080440A">
        <w:rPr>
          <w:rFonts w:ascii="Browallia New" w:hAnsi="Browallia New" w:cs="Browallia New"/>
          <w:b/>
          <w:bCs/>
          <w:szCs w:val="24"/>
        </w:rPr>
        <w:tab/>
      </w:r>
      <w:r w:rsidR="00381339" w:rsidRPr="0080440A">
        <w:rPr>
          <w:rFonts w:ascii="Browallia New" w:hAnsi="Browallia New" w:cs="Browallia New"/>
          <w:b/>
          <w:bCs/>
          <w:szCs w:val="24"/>
          <w:cs/>
        </w:rPr>
        <w:t>ความเสี่ยงทางการ</w:t>
      </w:r>
      <w:r w:rsidR="00CE32A4" w:rsidRPr="0080440A">
        <w:rPr>
          <w:rFonts w:ascii="Browallia New" w:hAnsi="Browallia New" w:cs="Browallia New"/>
          <w:b/>
          <w:bCs/>
          <w:szCs w:val="24"/>
          <w:cs/>
        </w:rPr>
        <w:t>ตลาด</w:t>
      </w:r>
    </w:p>
    <w:p w14:paraId="30989168" w14:textId="77777777" w:rsidR="00CE32A4" w:rsidRPr="0080440A" w:rsidRDefault="00CE32A4" w:rsidP="00856ABA">
      <w:pPr>
        <w:ind w:left="1080"/>
        <w:rPr>
          <w:rFonts w:ascii="Browallia New" w:eastAsia="MS Mincho" w:hAnsi="Browallia New" w:cs="Browallia New"/>
          <w:szCs w:val="24"/>
          <w:lang w:eastAsia="x-none"/>
        </w:rPr>
      </w:pPr>
    </w:p>
    <w:p w14:paraId="680F1B92" w14:textId="48C7AFF6" w:rsidR="00A47846" w:rsidRPr="0080440A" w:rsidRDefault="0038133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pacing w:val="-2"/>
          <w:szCs w:val="24"/>
          <w:cs/>
        </w:rPr>
        <w:t>ความเสี่ยงทางการ</w:t>
      </w:r>
      <w:r w:rsidR="00A47846" w:rsidRPr="0080440A">
        <w:rPr>
          <w:rFonts w:ascii="Browallia New" w:hAnsi="Browallia New" w:cs="Browallia New"/>
          <w:spacing w:val="-2"/>
          <w:szCs w:val="24"/>
          <w:cs/>
        </w:rPr>
        <w:t>ตลาด หมายถึง ความเสี่ยงที่</w:t>
      </w:r>
      <w:r w:rsidR="00BC30B9"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80440A">
        <w:rPr>
          <w:rFonts w:ascii="Browallia New" w:hAnsi="Browallia New" w:cs="Browallia New"/>
          <w:spacing w:val="-2"/>
          <w:szCs w:val="24"/>
          <w:cs/>
        </w:rPr>
        <w:t>อาจได้รับความเสียหายเนื่องจากการเปลี่ยนแปลงมูลค่าของฐานะทั้งที่</w:t>
      </w:r>
      <w:r w:rsidR="00A47846" w:rsidRPr="0080440A">
        <w:rPr>
          <w:rFonts w:ascii="Browallia New" w:hAnsi="Browallia New" w:cs="Browallia New"/>
          <w:szCs w:val="24"/>
          <w:cs/>
        </w:rPr>
        <w:t>อยู่ในงบฐานะการเงินและนอกงบฐานะการเงินที่เกิดจากการเคลื่อนไหวของอัตราดอกเบี้ย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</w:t>
      </w:r>
    </w:p>
    <w:p w14:paraId="5079C370" w14:textId="77777777" w:rsidR="00A47846" w:rsidRPr="0080440A" w:rsidRDefault="00A47846" w:rsidP="00856ABA">
      <w:pPr>
        <w:ind w:left="1080"/>
        <w:rPr>
          <w:rFonts w:ascii="Browallia New" w:eastAsia="MS Mincho" w:hAnsi="Browallia New" w:cs="Browallia New"/>
          <w:szCs w:val="24"/>
          <w:lang w:eastAsia="x-none"/>
        </w:rPr>
      </w:pPr>
    </w:p>
    <w:p w14:paraId="5A9FBC89" w14:textId="1DA59F54" w:rsidR="00400B73" w:rsidRPr="0080440A" w:rsidRDefault="00BC30B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80440A">
        <w:rPr>
          <w:rFonts w:ascii="Browallia New" w:hAnsi="Browallia New" w:cs="Browallia New"/>
          <w:szCs w:val="24"/>
          <w:cs/>
        </w:rPr>
        <w:t>มีหน่วยงานบริหารความเสี่ยง</w:t>
      </w:r>
      <w:r w:rsidR="00281FDB" w:rsidRPr="0080440A">
        <w:rPr>
          <w:rFonts w:ascii="Browallia New" w:hAnsi="Browallia New" w:cs="Browallia New"/>
          <w:szCs w:val="24"/>
          <w:cs/>
        </w:rPr>
        <w:t>ทางการตลาด</w:t>
      </w:r>
      <w:r w:rsidR="00A47846" w:rsidRPr="0080440A">
        <w:rPr>
          <w:rFonts w:ascii="Browallia New" w:hAnsi="Browallia New" w:cs="Browallia New"/>
          <w:szCs w:val="24"/>
          <w:cs/>
        </w:rPr>
        <w:t>ทำหน้าท</w:t>
      </w:r>
      <w:r w:rsidR="00381339" w:rsidRPr="0080440A">
        <w:rPr>
          <w:rFonts w:ascii="Browallia New" w:hAnsi="Browallia New" w:cs="Browallia New"/>
          <w:szCs w:val="24"/>
          <w:cs/>
        </w:rPr>
        <w:t>ี่ประเมินความเสี่ยงทางการ</w:t>
      </w:r>
      <w:r w:rsidR="00A47846" w:rsidRPr="0080440A">
        <w:rPr>
          <w:rFonts w:ascii="Browallia New" w:hAnsi="Browallia New" w:cs="Browallia New"/>
          <w:szCs w:val="24"/>
          <w:cs/>
        </w:rPr>
        <w:t>ตลาดที่อาจเกิดขึ้น มีการนำเครื่องมือ และ/หรือระบบที่ช่วยในการวัด ติดตาม และควบคุมความเสี่ยงที่มีประสิทธิภาพเป็นที่ยอมรับโดยทั่วไปเพื่อช่วยให้</w:t>
      </w:r>
      <w:r w:rsidR="00381339" w:rsidRPr="0080440A">
        <w:rPr>
          <w:rFonts w:ascii="Browallia New" w:hAnsi="Browallia New" w:cs="Browallia New"/>
          <w:szCs w:val="24"/>
          <w:cs/>
        </w:rPr>
        <w:t>การควบคุมและติดตามความเสี่ยงทางการ</w:t>
      </w:r>
      <w:r w:rsidR="00A47846" w:rsidRPr="0080440A">
        <w:rPr>
          <w:rFonts w:ascii="Browallia New" w:hAnsi="Browallia New" w:cs="Browallia New"/>
          <w:szCs w:val="24"/>
          <w:cs/>
        </w:rPr>
        <w:t>ตลาดเป็นไปอย่างมีประสิทธิผล และเป็นการป้องกันความเสี่ยงไม่ให้เกิน</w:t>
      </w:r>
      <w:r w:rsidR="00405C07" w:rsidRPr="0080440A">
        <w:rPr>
          <w:rFonts w:ascii="Browallia New" w:hAnsi="Browallia New" w:cs="Browallia New"/>
          <w:szCs w:val="24"/>
          <w:cs/>
        </w:rPr>
        <w:t>กว่า</w:t>
      </w:r>
      <w:r w:rsidR="00A47846" w:rsidRPr="0080440A">
        <w:rPr>
          <w:rFonts w:ascii="Browallia New" w:hAnsi="Browallia New" w:cs="Browallia New"/>
          <w:szCs w:val="24"/>
          <w:cs/>
        </w:rPr>
        <w:t>ระดับที่ยอมรับได้</w:t>
      </w:r>
      <w:r w:rsidR="00405C07" w:rsidRPr="0080440A">
        <w:rPr>
          <w:rFonts w:ascii="Browallia New" w:hAnsi="Browallia New" w:cs="Browallia New"/>
          <w:szCs w:val="24"/>
          <w:cs/>
        </w:rPr>
        <w:t>และ</w:t>
      </w:r>
      <w:r w:rsidR="00A47846" w:rsidRPr="0080440A">
        <w:rPr>
          <w:rFonts w:ascii="Browallia New" w:hAnsi="Browallia New" w:cs="Browallia New"/>
          <w:szCs w:val="24"/>
          <w:cs/>
        </w:rPr>
        <w:t>สามารถดำเนินการปรับระดับความเสี่ยงให้อยู่ในระดับที่เหมาะสมได้ทันท่วงที</w:t>
      </w:r>
    </w:p>
    <w:p w14:paraId="644740C1" w14:textId="77777777" w:rsidR="002F269E" w:rsidRPr="0080440A" w:rsidRDefault="002F269E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38401B98" w14:textId="05311E79" w:rsidR="00B2694F" w:rsidRPr="0080440A" w:rsidRDefault="00CD6439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FA2D17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A2D17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A2D17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BD58F5" w:rsidRPr="0080440A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  <w:r w:rsidR="00B2694F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ความเสี่ยงด้านอัตราดอกเบี้ย (</w:t>
      </w:r>
      <w:r w:rsidR="00B2694F" w:rsidRPr="0080440A">
        <w:rPr>
          <w:rFonts w:ascii="Browallia New" w:hAnsi="Browallia New" w:cs="Browallia New"/>
          <w:b/>
          <w:bCs/>
          <w:szCs w:val="24"/>
          <w:lang w:val="en-GB"/>
        </w:rPr>
        <w:t>Interest Rate Risk</w:t>
      </w:r>
      <w:r w:rsidR="00B2694F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0E6F5D67" w14:textId="29E279E4" w:rsidR="00B2694F" w:rsidRPr="0080440A" w:rsidRDefault="00B2694F" w:rsidP="00B71632">
      <w:pPr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4E025FF4" w14:textId="77777777" w:rsidR="00ED0D5E" w:rsidRPr="0080440A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</w:t>
      </w:r>
      <w:r w:rsidRPr="0080440A">
        <w:rPr>
          <w:rFonts w:ascii="Browallia New" w:hAnsi="Browallia New" w:cs="Browallia New"/>
          <w:szCs w:val="24"/>
          <w:cs/>
          <w:lang w:val="en-GB"/>
        </w:rPr>
        <w:t>หนี้</w:t>
      </w:r>
      <w:r w:rsidRPr="0080440A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ทางการเงินที่วัดมูลค่าด้วยมูลค่ายุติธรรมและตราสารอนุพันธ์ทางการเงิน ซึ่งส่งผลให้เกิดความผันผวนต่อรายได้หรือมูลค่าของสินทรัพย์และหนี้สินทางการเงิน </w:t>
      </w:r>
    </w:p>
    <w:p w14:paraId="4C27FF76" w14:textId="77777777" w:rsidR="00ED0D5E" w:rsidRPr="0080440A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237FB282" w14:textId="6D469FDB" w:rsidR="00177535" w:rsidRPr="0080440A" w:rsidRDefault="00ED0D5E" w:rsidP="003407AB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ทั้งนี้ความเสี่ยงด้านอัตราดอกเบี้ยเป็นผลมาจากการจัดโครงสร้างอัตราดอกเบี้ย ลักษณะและโครงสร้างสินทรัพย์ </w:t>
      </w:r>
      <w:r w:rsidR="00AC2CA7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หนี้สิน และทุนของธนาคาร ซึ่ง</w:t>
      </w:r>
      <w:r w:rsidR="00600702" w:rsidRPr="0080440A">
        <w:rPr>
          <w:rFonts w:ascii="Browallia New" w:hAnsi="Browallia New" w:cs="Browallia New"/>
          <w:szCs w:val="24"/>
          <w:cs/>
        </w:rPr>
        <w:t>ธนาคาร</w:t>
      </w:r>
      <w:r w:rsidRPr="0080440A">
        <w:rPr>
          <w:rFonts w:ascii="Browallia New" w:hAnsi="Browallia New" w:cs="Browallia New"/>
          <w:szCs w:val="24"/>
          <w:cs/>
        </w:rPr>
        <w:t>มีการกำหนดระดับเพดานความเสี่ยงด้านอัตราดอกเบี้ยในบัญชีเพื่อการค้าและเพื่อการธนาคาร โดยได้รับการอนุมัติจากคณะกรรมการธนาคาร เพื่อควบคุมความเสี่ยงให้อยู่ในระดับที่เหมาะสม</w:t>
      </w:r>
    </w:p>
    <w:p w14:paraId="45D149E5" w14:textId="458B28E8" w:rsidR="004D41C5" w:rsidRPr="0080440A" w:rsidRDefault="004D41C5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06AD14F7" w14:textId="77777777" w:rsidR="000255FF" w:rsidRPr="0080440A" w:rsidRDefault="000255FF" w:rsidP="00B71632">
      <w:pPr>
        <w:ind w:left="1620" w:firstLine="5"/>
        <w:rPr>
          <w:rFonts w:ascii="Browallia New" w:hAnsi="Browallia New" w:cs="Browallia New"/>
          <w:szCs w:val="24"/>
        </w:rPr>
      </w:pPr>
    </w:p>
    <w:p w14:paraId="5672341E" w14:textId="4289FB37" w:rsidR="00D92C3B" w:rsidRPr="0080440A" w:rsidRDefault="0012203F" w:rsidP="00D92C3B">
      <w:pPr>
        <w:ind w:left="1620" w:firstLine="5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521819" w:rsidRPr="0080440A">
        <w:rPr>
          <w:rFonts w:ascii="Browallia New" w:hAnsi="Browallia New" w:cs="Browallia New"/>
          <w:spacing w:val="-2"/>
          <w:szCs w:val="24"/>
          <w:cs/>
        </w:rPr>
        <w:t xml:space="preserve"> มิถุนายน </w:t>
      </w:r>
      <w:r w:rsidR="00911746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911746" w:rsidRPr="0080440A">
        <w:rPr>
          <w:rFonts w:ascii="Browallia New" w:hAnsi="Browallia New" w:cs="Browallia New"/>
          <w:szCs w:val="24"/>
          <w:cs/>
        </w:rPr>
        <w:t xml:space="preserve"> และ</w:t>
      </w:r>
      <w:r w:rsidR="00C94887" w:rsidRPr="0080440A">
        <w:rPr>
          <w:rFonts w:ascii="Browallia New" w:hAnsi="Browallia New" w:cs="Browallia New"/>
          <w:szCs w:val="24"/>
          <w:cs/>
        </w:rPr>
        <w:t xml:space="preserve"> </w:t>
      </w:r>
      <w:r w:rsidR="00211A87" w:rsidRPr="0080440A">
        <w:rPr>
          <w:rFonts w:ascii="Browallia New" w:hAnsi="Browallia New" w:cs="Browallia New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211A87" w:rsidRPr="0080440A">
        <w:rPr>
          <w:rFonts w:ascii="Browallia New" w:hAnsi="Browallia New" w:cs="Browallia New"/>
          <w:szCs w:val="24"/>
          <w:lang w:val="en-GB"/>
        </w:rPr>
        <w:t xml:space="preserve"> </w:t>
      </w:r>
      <w:r w:rsidR="00211A87" w:rsidRPr="0080440A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E30751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E30751" w:rsidRPr="0080440A">
        <w:rPr>
          <w:rFonts w:ascii="Browallia New" w:hAnsi="Browallia New" w:cs="Browallia New"/>
          <w:szCs w:val="24"/>
          <w:cs/>
        </w:rPr>
        <w:t xml:space="preserve"> </w:t>
      </w:r>
      <w:r w:rsidR="00D92C3B" w:rsidRPr="0080440A">
        <w:rPr>
          <w:rFonts w:ascii="Browallia New" w:hAnsi="Browallia New" w:cs="Browallia New"/>
          <w:szCs w:val="24"/>
          <w:cs/>
        </w:rPr>
        <w:t>สินทรัพย์และหนี้สินทางการเงินจำแนกตามประเภทอัตราดอกเบี้ย เป็นดังต่อไปนี้</w:t>
      </w:r>
    </w:p>
    <w:p w14:paraId="7E184B31" w14:textId="77777777" w:rsidR="00C870C6" w:rsidRPr="0080440A" w:rsidRDefault="00C870C6" w:rsidP="00856ABA">
      <w:pPr>
        <w:ind w:left="1620" w:firstLine="5"/>
        <w:rPr>
          <w:rFonts w:ascii="Browallia New" w:hAnsi="Browallia New" w:cs="Browallia New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821928" w:rsidRPr="0080440A" w14:paraId="6A54D5D9" w14:textId="77777777" w:rsidTr="0029072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5E9C" w14:textId="77777777" w:rsidR="00C870C6" w:rsidRPr="0080440A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75F03" w14:textId="77777777" w:rsidR="00C870C6" w:rsidRPr="0080440A" w:rsidRDefault="00C870C6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39FDFB4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CC4EA" w14:textId="77777777" w:rsidR="00C870C6" w:rsidRPr="0080440A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B321B" w14:textId="72D98F7F" w:rsidR="00C870C6" w:rsidRPr="0080440A" w:rsidRDefault="00CD6439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12203F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658B4598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4827" w14:textId="77777777" w:rsidR="00C870C6" w:rsidRPr="0080440A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5E1F3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A02B1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60ADA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3B4321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08DC398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B4C2" w14:textId="77777777" w:rsidR="00C870C6" w:rsidRPr="0080440A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3677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E51B8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B532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0FF3A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688495F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7A146" w14:textId="77777777" w:rsidR="00C870C6" w:rsidRPr="0080440A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BADE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7B894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0EF30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4F414" w14:textId="77777777" w:rsidR="00C870C6" w:rsidRPr="0080440A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70BFA611" w14:textId="77777777" w:rsidTr="00620199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A9B9F" w14:textId="77777777" w:rsidR="00C870C6" w:rsidRPr="0080440A" w:rsidRDefault="00C870C6" w:rsidP="003D739F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0E9A6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03255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7ED74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D374F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2CC3F153" w14:textId="77777777" w:rsidTr="00620199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52C840" w14:textId="77777777" w:rsidR="00C870C6" w:rsidRPr="0080440A" w:rsidRDefault="00C870C6" w:rsidP="003D739F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8EC49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ED665E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CF751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28D019" w14:textId="77777777" w:rsidR="00C870C6" w:rsidRPr="0080440A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B92153" w:rsidRPr="0080440A" w14:paraId="03FE24E4" w14:textId="77777777" w:rsidTr="007309DE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DD75D" w14:textId="77777777" w:rsidR="00B92153" w:rsidRPr="0080440A" w:rsidRDefault="00B92153" w:rsidP="00B92153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0BFF4C" w14:textId="3D56D79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4DF1D5" w14:textId="76E4A9E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434F73" w14:textId="40C594A7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BA4CD" w14:textId="6D5DC118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13477" w:rsidRPr="0080440A" w14:paraId="13CB8320" w14:textId="77777777" w:rsidTr="00620199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FF31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1FD5C4" w14:textId="3890B5F3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588750" w14:textId="16E67AB8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BCA01" w14:textId="13E5D1A0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9135D9" w14:textId="21842766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0223E37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2C6F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1F4E95" w14:textId="30AAA8E0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165CB6" w14:textId="027DD43F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F6209" w14:textId="16CB57E0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90C009" w14:textId="6B8F793C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098B879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85E0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F1A6B6" w14:textId="7041B55B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9577C5" w14:textId="23D750B5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0B0E3" w14:textId="163FF1EB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2EB2BB" w14:textId="2E3086C2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13477" w:rsidRPr="0080440A" w14:paraId="378AD46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FD5B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4D60CE" w14:textId="45FF4AFD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878305" w14:textId="79248F9C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A3BE4" w14:textId="6CCD6B2C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989B4E" w14:textId="68AE1BC9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5407C3C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6D4B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27D134" w14:textId="16D1CEA0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919481" w14:textId="68199656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ADFD3" w14:textId="6A9F407F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6955A7" w14:textId="5E42DCEE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3AC7299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A605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06DEAA" w14:textId="73DF7507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8F93A" w14:textId="30AEB74E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DD4E7" w14:textId="510FB1FF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FD698D" w14:textId="3BACB787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1933E75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E710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B7118C" w14:textId="4260CB20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2925AA" w14:textId="4D6E9B6F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6C3B3" w14:textId="04E9CDC1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DE74CE" w14:textId="5F7336D3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0FE00B47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D827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9A462F" w14:textId="6D5588FD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832FD9" w14:textId="55A2093D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F6934" w14:textId="44495714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03D3C5" w14:textId="7FED5EF0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33EE2E97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1D6D0D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ED3F6D" w14:textId="78880292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A6F8D0" w14:textId="14D780F2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A41097" w14:textId="2A7A7897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1D4BB5" w14:textId="377106EE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13477" w:rsidRPr="0080440A" w14:paraId="7F84B903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7E321E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558BE1" w14:textId="2408B3CD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E40E8F" w14:textId="30C61B16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0F32EE" w14:textId="2DCAB19A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21AA08" w14:textId="573B1201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377FBC1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AC91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AEF8D" w14:textId="5BBFFAD8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4A288" w14:textId="1AD42F1D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BF89F" w14:textId="10B212DE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DD4F5" w14:textId="4121CAF9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3477" w:rsidRPr="0080440A" w14:paraId="6B4FA52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3073" w14:textId="77777777" w:rsidR="00513477" w:rsidRPr="0080440A" w:rsidRDefault="00513477" w:rsidP="0051347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F810C" w14:textId="11C77D7D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677F6" w14:textId="23616867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4E09A" w14:textId="6124D579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92B52" w14:textId="6B937AE7" w:rsidR="00513477" w:rsidRPr="0080440A" w:rsidRDefault="00513477" w:rsidP="005134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21928" w:rsidRPr="0080440A" w14:paraId="722AB4A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BEFC" w14:textId="77777777" w:rsidR="009B1CDD" w:rsidRPr="0080440A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BAB55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890EE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CC504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EFA07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523DDC30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09FBD" w14:textId="281BCA1F" w:rsidR="009B1CDD" w:rsidRPr="0080440A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FD48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BB73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434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D82B" w14:textId="77777777" w:rsidR="009B1CDD" w:rsidRPr="0080440A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92153" w:rsidRPr="0080440A" w14:paraId="681F0BA6" w14:textId="77777777" w:rsidTr="004762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ECF0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728250" w14:textId="56F972AB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FE09B6" w14:textId="6910B9A1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74C01" w14:textId="560670E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BBA7BF" w14:textId="22295A24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7BD87F3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C12A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152446" w14:textId="5C443A8B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D7E3B" w14:textId="1CBB175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04705" w14:textId="240E2EA4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315D63" w14:textId="316E3923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6A1CC1A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67D63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550F37" w14:textId="208EDF7B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357910" w14:textId="2420257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22A9C" w14:textId="38A2ED30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D98DAC" w14:textId="7F11A785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1B05D0B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DBFB0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EFC098" w14:textId="77777777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C5238" w14:textId="77777777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B27BA" w14:textId="77777777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1FEE4D" w14:textId="77777777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92153" w:rsidRPr="0080440A" w14:paraId="4C9F7AD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01E2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23146A" w14:textId="1016EC2E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D31421" w14:textId="39A99009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805DE" w14:textId="0A13858C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C5BAE3" w14:textId="04636FC5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7D9835B6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97FC6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E7A2B3" w14:textId="1681762C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5989B6" w14:textId="1FEB9A5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4FF67" w14:textId="35A3804D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C70F06" w14:textId="4BC06A5F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4F797BA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193D5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A13103" w14:textId="1F58DCC3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E229BC" w14:textId="6431F8E3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81600" w14:textId="6BA3F90B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0A57E" w14:textId="180620CF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5F084B26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AC929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53E28B" w14:textId="70CA3CE2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26AE44" w14:textId="2B1FDCD9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820ED" w14:textId="0D7C4E4D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13DCBE" w14:textId="399E55D5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44D3B50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E0BF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E776" w14:textId="4517CD91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D7F2B" w14:textId="2D9FA0CB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484A4" w14:textId="5FE850AE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E15056" w14:textId="5B1670A1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6E072DB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D4B9D1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E94C75" w14:textId="19048485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2713ED" w14:textId="3FA0DB29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42265" w14:textId="198FE069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18587B" w14:textId="756E0A59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92153" w:rsidRPr="0080440A" w14:paraId="75DBA5E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71A6D0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19519B" w14:textId="4078A627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5C6B31" w14:textId="6F8AFF1B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9265F" w14:textId="0C51E75E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91CFBE" w14:textId="6A3333EF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4AD413F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76B825" w14:textId="6915E0C5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32AFF" w14:textId="3F76195C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56463" w14:textId="5C12D9AF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8E516" w14:textId="5F6CF1B5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93C88" w14:textId="196DF024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92153" w:rsidRPr="0080440A" w14:paraId="251CDAF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989AF" w14:textId="77777777" w:rsidR="00B92153" w:rsidRPr="0080440A" w:rsidRDefault="00B92153" w:rsidP="00B9215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3B98A" w14:textId="735CBC3C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E176" w14:textId="49F70526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34F4D" w14:textId="515EC5EA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5F1DF" w14:textId="7D162AE2" w:rsidR="00B92153" w:rsidRPr="0080440A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BDEB3F0" w14:textId="77777777" w:rsidR="00C870C6" w:rsidRPr="0080440A" w:rsidRDefault="00C870C6">
      <w:pPr>
        <w:rPr>
          <w:rFonts w:ascii="Browallia New" w:hAnsi="Browallia New" w:cs="Browallia New"/>
          <w:spacing w:val="-2"/>
          <w:szCs w:val="24"/>
        </w:rPr>
      </w:pPr>
    </w:p>
    <w:p w14:paraId="5812C533" w14:textId="7E4FDDB9" w:rsidR="00400B73" w:rsidRPr="0080440A" w:rsidRDefault="00400B73">
      <w:pPr>
        <w:rPr>
          <w:rFonts w:ascii="Browallia New" w:hAnsi="Browallia New" w:cs="Browallia New"/>
          <w:spacing w:val="-2"/>
          <w:szCs w:val="24"/>
          <w:cs/>
          <w:lang w:val="en-GB"/>
        </w:rPr>
      </w:pPr>
      <w:r w:rsidRPr="0080440A">
        <w:rPr>
          <w:rFonts w:ascii="Browallia New" w:hAnsi="Browallia New" w:cs="Browallia New"/>
          <w:spacing w:val="-2"/>
          <w:szCs w:val="24"/>
          <w:cs/>
        </w:rPr>
        <w:br w:type="page"/>
      </w: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821928" w:rsidRPr="0080440A" w14:paraId="3F10A5B7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08D39" w14:textId="77777777" w:rsidR="002A3B2B" w:rsidRPr="0080440A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66F18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3B04A938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22795" w14:textId="77777777" w:rsidR="002A3B2B" w:rsidRPr="0080440A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5719E" w14:textId="6F736102" w:rsidR="002A3B2B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2A3B2B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661A3D73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C959F" w14:textId="77777777" w:rsidR="002A3B2B" w:rsidRPr="0080440A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64CB27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D28191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C16ED1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52B48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5DB0B80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44BE2" w14:textId="77777777" w:rsidR="002A3B2B" w:rsidRPr="0080440A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CE2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9394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B58B9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7A7BF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5E9DB908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5016B" w14:textId="77777777" w:rsidR="002A3B2B" w:rsidRPr="0080440A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4507E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DDE5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D783A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A2155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0698050B" w14:textId="77777777" w:rsidTr="005167AB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D04B2F" w14:textId="77777777" w:rsidR="002A3B2B" w:rsidRPr="0080440A" w:rsidRDefault="002A3B2B" w:rsidP="005167AB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13DC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B4D1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835E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7D520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633516EE" w14:textId="77777777" w:rsidTr="005167AB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06375D" w14:textId="77777777" w:rsidR="002A3B2B" w:rsidRPr="0080440A" w:rsidRDefault="002A3B2B" w:rsidP="005167AB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69F6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D601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7B7AD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245DF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821928" w:rsidRPr="0080440A" w14:paraId="2ADE0469" w14:textId="77777777" w:rsidTr="005167AB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98A2" w14:textId="77777777" w:rsidR="002A3B2B" w:rsidRPr="0080440A" w:rsidRDefault="002A3B2B" w:rsidP="005167AB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52F1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CF7C0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94B8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5E8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12DAB807" w14:textId="77777777" w:rsidTr="005167AB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FFCC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70EBC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32E9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FB1F2" w14:textId="56404754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8A6F41" w14:textId="6078FC9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</w:tr>
      <w:tr w:rsidR="00821928" w:rsidRPr="0080440A" w14:paraId="0E6905A1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ACD9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DE58A" w14:textId="78E7976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9B9768" w14:textId="35816C6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C3412" w14:textId="2D91F47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364E5D" w14:textId="6D564F1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</w:p>
        </w:tc>
      </w:tr>
      <w:tr w:rsidR="00821928" w:rsidRPr="0080440A" w14:paraId="1F19160B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9BAC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A5F97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5F238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E2530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97EAD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40799F5A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78F8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8074D1" w14:textId="45D9BAF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E7501" w14:textId="7114CA8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B8399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E4756C" w14:textId="3DB60BB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</w:tr>
      <w:tr w:rsidR="00821928" w:rsidRPr="0080440A" w14:paraId="6B2B62DF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27EC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7F559C" w14:textId="519662D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042972" w14:textId="57973DBB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6EA36" w14:textId="7DE4E31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43CD64" w14:textId="7199BD9A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</w:tr>
      <w:tr w:rsidR="00821928" w:rsidRPr="0080440A" w14:paraId="34F643A4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F447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B43DF5" w14:textId="110B021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B9A4B6" w14:textId="0819447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0C99C" w14:textId="56D42DE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734A4C" w14:textId="3ACC4DB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</w:p>
        </w:tc>
      </w:tr>
      <w:tr w:rsidR="00821928" w:rsidRPr="0080440A" w14:paraId="151B9AE5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222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F7AE19" w14:textId="7FC22843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ED691" w14:textId="65621F0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A383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AB7104" w14:textId="3A5BD1D4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</w:tr>
      <w:tr w:rsidR="00821928" w:rsidRPr="0080440A" w14:paraId="2C7CF667" w14:textId="77777777" w:rsidTr="005167AB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0101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BD7DF2" w14:textId="0BCD9F6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58D0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0E0E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D1963A" w14:textId="5C3BA3C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</w:tr>
      <w:tr w:rsidR="00821928" w:rsidRPr="0080440A" w14:paraId="274DD0DA" w14:textId="77777777" w:rsidTr="005167AB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05A442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7B65D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FE0E1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E87C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5BC2D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5B8CD0F0" w14:textId="77777777" w:rsidTr="005167AB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51F783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913EE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26BD0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E3CE3" w14:textId="5F399CF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E2A2CF" w14:textId="324B3AA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821928" w:rsidRPr="0080440A" w14:paraId="6BF6AB7E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7D0D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2AD9" w14:textId="55AC65B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2997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6C492" w14:textId="34EFEE73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FFA6A" w14:textId="2C4A79FD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</w:tr>
      <w:tr w:rsidR="00821928" w:rsidRPr="0080440A" w14:paraId="7B416297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EBB2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7ED4C" w14:textId="79FF7AE3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74A2A" w14:textId="0D1B6C2B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4E0A9" w14:textId="648D7BD9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B7E19" w14:textId="667F62DB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488AAC3B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2F12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A94E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EB00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3645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D441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358B0FC3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E26E8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531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9E2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2CB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EC7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19DCD060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886F4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8E13B0" w14:textId="0C492AF3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9600A1" w14:textId="6881088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31B73" w14:textId="7DBF925D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60C11B" w14:textId="4E8E32F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821928" w:rsidRPr="0080440A" w14:paraId="3FAFECB6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A2C1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9AA292" w14:textId="6760EFE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5BC0C9" w14:textId="0EE3BCBA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FC1B4" w14:textId="790DD39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B6D255" w14:textId="7578A94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821928" w:rsidRPr="0080440A" w14:paraId="69C7CF34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8C6D3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907C2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F77C1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F9635" w14:textId="6EA1F66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1236AA" w14:textId="1E971C59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821928" w:rsidRPr="0080440A" w14:paraId="36EE694B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E79E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16573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BAE8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2F53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87059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295DF388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2A40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43C871" w14:textId="17100BD3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6D862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107D9" w14:textId="75E2934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56DCB6" w14:textId="3931581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821928" w:rsidRPr="0080440A" w14:paraId="559590D1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471D7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9FF8E2" w14:textId="4FBE631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1BBD49" w14:textId="69190A7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9626D" w14:textId="7966724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81BF52" w14:textId="56B5EA44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</w:tr>
      <w:tr w:rsidR="00821928" w:rsidRPr="0080440A" w14:paraId="257B12FA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18E92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275F6B" w14:textId="56911FC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844053" w14:textId="5AF6FB1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46952" w14:textId="3C2A006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695F55" w14:textId="2E6C5B8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821928" w:rsidRPr="0080440A" w14:paraId="1456CD85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3C527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F5C2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804A05" w14:textId="3FBBDAD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47E9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98C8A9" w14:textId="351D8D9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</w:tr>
      <w:tr w:rsidR="00821928" w:rsidRPr="0080440A" w14:paraId="48614B32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71DCA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DEAA3F" w14:textId="636CFA55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3600E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CE1A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FA822F" w14:textId="4C9D7836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63B34E31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8E9C66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2C9B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1A1C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8853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5B901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55DE8856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CBA276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2481F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9A357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32A65" w14:textId="4BC50E6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7E35B1" w14:textId="67CFA18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</w:tr>
      <w:tr w:rsidR="00821928" w:rsidRPr="0080440A" w14:paraId="23A3FB87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213E8E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BC54" w14:textId="220E696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CE30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4E206" w14:textId="36E0D0DB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FF12B" w14:textId="79299CF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</w:tr>
      <w:tr w:rsidR="00821928" w:rsidRPr="0080440A" w14:paraId="45F06B0F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53C03" w14:textId="77777777" w:rsidR="002A3B2B" w:rsidRPr="0080440A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C345B" w14:textId="0ADEB2C4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144CE" w14:textId="76260A7C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939BA" w14:textId="32D914A8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85277" w14:textId="4F5E0E66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23B36C4B" w14:textId="77777777" w:rsidR="005E5FA1" w:rsidRPr="0080440A" w:rsidRDefault="005E5FA1">
      <w:pPr>
        <w:rPr>
          <w:rFonts w:ascii="Browallia New" w:hAnsi="Browallia New" w:cs="Browallia New"/>
          <w:szCs w:val="24"/>
        </w:rPr>
      </w:pPr>
    </w:p>
    <w:p w14:paraId="188870CE" w14:textId="66B3A390" w:rsidR="00AC2CA7" w:rsidRPr="0080440A" w:rsidRDefault="00AC2CA7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821928" w:rsidRPr="0080440A" w14:paraId="73480CCD" w14:textId="77777777" w:rsidTr="008074F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CC50" w14:textId="77777777" w:rsidR="003D739F" w:rsidRPr="0080440A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3D53B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4BCE480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28B" w14:textId="77777777" w:rsidR="003D739F" w:rsidRPr="0080440A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E61E5" w14:textId="5B87E7A3" w:rsidR="003D739F" w:rsidRPr="0080440A" w:rsidRDefault="00CD6439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12203F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680D2F1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63CD" w14:textId="77777777" w:rsidR="003D739F" w:rsidRPr="0080440A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783D8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9BD2D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B3AAB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68B5D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689D2B4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BFE5" w14:textId="77777777" w:rsidR="003D739F" w:rsidRPr="0080440A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A5C8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D195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87E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9208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0F7C5E3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0BB2" w14:textId="77777777" w:rsidR="003D739F" w:rsidRPr="0080440A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A1C1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26C8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8CF0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BB91" w14:textId="77777777" w:rsidR="003D739F" w:rsidRPr="0080440A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6F0D5337" w14:textId="77777777" w:rsidTr="00620199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6B108" w14:textId="77777777" w:rsidR="003D739F" w:rsidRPr="0080440A" w:rsidRDefault="003D739F" w:rsidP="003D739F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45F8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2E834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2D3B5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07ECD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5C7C9C92" w14:textId="77777777" w:rsidTr="00620199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3E4F87" w14:textId="77777777" w:rsidR="003D739F" w:rsidRPr="0080440A" w:rsidRDefault="003D739F" w:rsidP="003D739F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D346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EE732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81691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6BBBB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821928" w:rsidRPr="0080440A" w14:paraId="3093321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6A40" w14:textId="77777777" w:rsidR="003D739F" w:rsidRPr="0080440A" w:rsidRDefault="003D739F" w:rsidP="003D739F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F198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0D9D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1F1E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AEFE" w14:textId="77777777" w:rsidR="003D739F" w:rsidRPr="0080440A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35322" w:rsidRPr="0080440A" w14:paraId="6CED5F50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AB3F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75247" w14:textId="7B84745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DC1EB9" w14:textId="23701C2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936A22" w14:textId="3E1A3C5B" w:rsidR="00635322" w:rsidRPr="0080440A" w:rsidRDefault="00CD6439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85B9844" w14:textId="48B95E9A" w:rsidR="00635322" w:rsidRPr="0080440A" w:rsidRDefault="00CD6439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</w:p>
        </w:tc>
      </w:tr>
      <w:tr w:rsidR="00635322" w:rsidRPr="0080440A" w14:paraId="596DCD6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6E94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520F8" w14:textId="61D2538E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01EB7F1" w14:textId="06A789A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8356F8" w14:textId="6553754A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AAC2756" w14:textId="5795A215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5A2D8B4F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D57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370549" w14:textId="71BC035C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D2A3D4" w14:textId="54D9D89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E3BB7B" w14:textId="445799A3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39C31C1" w14:textId="6FADC832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5322" w:rsidRPr="0080440A" w14:paraId="402EF23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3982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18E19B" w14:textId="4E986746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93C5AE" w14:textId="77CCF3EC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13A444" w14:textId="0AF9005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E918883" w14:textId="69ECF5C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104E7C7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0B27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ED0B5" w14:textId="747E179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2954B1" w14:textId="0FF52BA3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A2F931" w14:textId="0AB064A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13EC668" w14:textId="4BD8C5A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1338493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B93A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70BC89" w14:textId="01F78E0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FDC523" w14:textId="6AADC476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80A2D0" w14:textId="068DB03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EF2C9E7" w14:textId="4E1F774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1606BD2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491F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CB266C" w14:textId="772AC5EA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DAFF5" w14:textId="4A40E77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A44915" w14:textId="6A5768F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D9486DE" w14:textId="21D6908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21F5B0C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6399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03986E" w14:textId="7452302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FBA879" w14:textId="1C71B112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7B151C" w14:textId="50A2CD5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FE57CE7" w14:textId="3D13034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775BA30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0D6C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EBD27C" w14:textId="677D8E8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F6A841" w14:textId="56D3049A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A18AD9" w14:textId="78645D1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2587A60" w14:textId="3D5315D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5322" w:rsidRPr="0080440A" w14:paraId="0263E95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D11C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27CE00" w14:textId="1A443EA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16C3FE" w14:textId="4723D1D9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69D9FD" w14:textId="60630F7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8DC9C46" w14:textId="259C940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7390E2CA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C7C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F0E2" w14:textId="21C5681A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9E4CA" w14:textId="3D0530BE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B1FA7" w14:textId="4B02366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A36B1" w14:textId="45A714B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0637F8C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4BF5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3B120" w14:textId="4BFDEDD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ED82A" w14:textId="47D4BC4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79E4D" w14:textId="40E919C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097AE" w14:textId="1690A70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3D2B8869" w14:textId="77777777" w:rsidTr="007309D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E3F3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BA0F7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B0CB5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34196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7FC6C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5322" w:rsidRPr="0080440A" w14:paraId="64602CFF" w14:textId="77777777" w:rsidTr="007309D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016E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CCB845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C60AB5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957ADA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A96C068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5322" w:rsidRPr="0080440A" w14:paraId="3DAD995E" w14:textId="77777777" w:rsidTr="007309D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1CF5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82D98B" w14:textId="771393E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E06A9C" w14:textId="184D47B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66B698" w14:textId="6673B26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477A97A" w14:textId="2E2CA1C3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6895F0C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8224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4A747F" w14:textId="5293443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06408AD" w14:textId="4BA64F8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AD94D6" w14:textId="0A6D5E9C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633B43A" w14:textId="36697976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04A870D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0F15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A67E15" w14:textId="1CB88F6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3FC339" w14:textId="6F62FA1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312226" w14:textId="1DE9A836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8F7C75F" w14:textId="6175E0C3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40E70A0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9099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FE0DE7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684C55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45248E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49846F5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5322" w:rsidRPr="0080440A" w14:paraId="6155E2D5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C2DE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7BBE2D" w14:textId="50C8A215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3BA42F" w14:textId="0B19DF9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165EC3" w14:textId="34766C8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53E47D1" w14:textId="14B33F5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05FBB84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F147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93F9DA" w14:textId="585B9F29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E4D77F" w14:textId="39955E0C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BD88F" w14:textId="29620D9A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E1FD358" w14:textId="16B6BF7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24B58BE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39F1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D8F77" w14:textId="7894568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A5BBEB" w14:textId="5C4F747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271198" w14:textId="1056B2E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0DACB49" w14:textId="1BDA6471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46B5B77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1BB2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C46265" w14:textId="49C4F99F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FF714A" w14:textId="5896312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AA1159" w14:textId="09AC6815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0689200" w14:textId="57D34002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680D23CC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CD57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6E5ACC" w14:textId="26C7A21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9E15EF" w14:textId="61EEA19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C32C9" w14:textId="1AB9A68D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6F5355D" w14:textId="0B1F463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7E1745C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258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B4FFC2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C4B4DB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5B074F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4341BB2" w14:textId="7777777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5322" w:rsidRPr="0080440A" w14:paraId="3292916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B1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C30F1E" w14:textId="61A27A0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27E48A" w14:textId="3130D67B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775887" w14:textId="0CECE2E3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68BF714" w14:textId="119DD70E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2C91B1A3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3FF532E" w14:textId="4EF5E496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6CEC5" w14:textId="78D1186C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74B36" w14:textId="3E50E17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D22D3" w14:textId="64663A2C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DA1B7" w14:textId="14904470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35322" w:rsidRPr="0080440A" w14:paraId="5B95695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2623" w14:textId="77777777" w:rsidR="00635322" w:rsidRPr="0080440A" w:rsidRDefault="00635322" w:rsidP="00635322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0E102" w14:textId="65B2E52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4F0D4" w14:textId="0B2B2F78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7CC76" w14:textId="4E326764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B7D5F" w14:textId="08DA2187" w:rsidR="00635322" w:rsidRPr="0080440A" w:rsidRDefault="00635322" w:rsidP="006353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2F127966" w14:textId="70F4913B" w:rsidR="00AC2CA7" w:rsidRPr="0080440A" w:rsidRDefault="00B2694F">
      <w:pPr>
        <w:rPr>
          <w:rFonts w:ascii="Browallia New" w:hAnsi="Browallia New" w:cs="Browallia New"/>
          <w:b/>
          <w:bCs/>
          <w:i/>
          <w:iCs/>
          <w:szCs w:val="24"/>
        </w:rPr>
      </w:pPr>
      <w:r w:rsidRPr="0080440A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821928" w:rsidRPr="0080440A" w14:paraId="5D5CEA1E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6BAA" w14:textId="77777777" w:rsidR="002A3B2B" w:rsidRPr="0080440A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FA79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37970D3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6BE5" w14:textId="77777777" w:rsidR="002A3B2B" w:rsidRPr="0080440A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18B8" w14:textId="71DF00B7" w:rsidR="002A3B2B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2A3B2B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60D5032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67BA" w14:textId="77777777" w:rsidR="002A3B2B" w:rsidRPr="0080440A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F2C81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B13D9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55482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7CFA0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237A1E7E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669FF" w14:textId="77777777" w:rsidR="002A3B2B" w:rsidRPr="0080440A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476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5C15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7789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7771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39EDA628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85BE" w14:textId="77777777" w:rsidR="002A3B2B" w:rsidRPr="0080440A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85D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7AD1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803D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759B" w14:textId="77777777" w:rsidR="002A3B2B" w:rsidRPr="0080440A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4559DC05" w14:textId="77777777" w:rsidTr="005167AB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C271E" w14:textId="77777777" w:rsidR="002A3B2B" w:rsidRPr="0080440A" w:rsidRDefault="002A3B2B" w:rsidP="005167AB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59AE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3F35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C557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844F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0F652942" w14:textId="77777777" w:rsidTr="005167AB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5A7912" w14:textId="77777777" w:rsidR="002A3B2B" w:rsidRPr="0080440A" w:rsidRDefault="002A3B2B" w:rsidP="005167AB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3656E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7082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075D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4AED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821928" w:rsidRPr="0080440A" w14:paraId="1889BF55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7BB4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811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C50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27D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2BB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5BB71F59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EE07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216DB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79EF8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E7BC4F" w14:textId="748AF05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32FCC23" w14:textId="4F32C21A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</w:tr>
      <w:tr w:rsidR="00821928" w:rsidRPr="0080440A" w14:paraId="542264AF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81DD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94AE50" w14:textId="53450F8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F0014A" w14:textId="1F31DDF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6E3FA3" w14:textId="381B051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28C1C32" w14:textId="741041DB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821928" w:rsidRPr="0080440A" w14:paraId="49F84210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6218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291F5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A51B2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0FCEB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179D549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0CA5731C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32E8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ACD8FB" w14:textId="421BE8A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0CE1D6" w14:textId="6464A55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40A19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D84D9D5" w14:textId="3DCD4E0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</w:tr>
      <w:tr w:rsidR="00821928" w:rsidRPr="0080440A" w14:paraId="3C17A6F5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AB86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EA0FEA" w14:textId="04F0D8E9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7174D9" w14:textId="62B52DB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9C97CD" w14:textId="46F15179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9786DC4" w14:textId="58AF5A6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</w:tr>
      <w:tr w:rsidR="00821928" w:rsidRPr="0080440A" w14:paraId="5B8382E9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EC07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A7BF6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65C95F" w14:textId="598E40A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EB3940" w14:textId="49DA417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B0009C4" w14:textId="2FC97B3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</w:tr>
      <w:tr w:rsidR="00821928" w:rsidRPr="0080440A" w14:paraId="720F115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1543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368568" w14:textId="74F13A8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7A8A6FF" w14:textId="765F65D4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1B51A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F18B61A" w14:textId="5F08683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</w:tr>
      <w:tr w:rsidR="00821928" w:rsidRPr="0080440A" w14:paraId="42C1FCE7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D176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856A04" w14:textId="54020833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41069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A7120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E6C1080" w14:textId="6B6D428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</w:tr>
      <w:tr w:rsidR="00821928" w:rsidRPr="0080440A" w14:paraId="51AF670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143E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E55EB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6EBA2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E7CB00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163834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7A69F01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282C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E1F56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904CF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E51311" w14:textId="55D06D2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F1958A1" w14:textId="7C3190A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821928" w:rsidRPr="0080440A" w14:paraId="1E456DD1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1611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76C1C" w14:textId="24AD79AB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B312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9B435" w14:textId="6C76A00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32595" w14:textId="4E8EBFE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821928" w:rsidRPr="0080440A" w14:paraId="0374A94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B69A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41D51" w14:textId="4A470BC4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916F" w14:textId="2D3A0849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8FD1A" w14:textId="4C22316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2CDFA" w14:textId="36EA395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</w:p>
        </w:tc>
      </w:tr>
      <w:tr w:rsidR="00821928" w:rsidRPr="0080440A" w14:paraId="3D77B15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61F0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D0DC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6F8A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D0C7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4BC4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1340270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C76D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727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3A1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F866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EA4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1EF8F820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DA9D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6CD0" w14:textId="3F88BFA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2EBE" w14:textId="04B36C9D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1E4B" w14:textId="2CBDD01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F5FF2F7" w14:textId="10BB513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</w:tr>
      <w:tr w:rsidR="00821928" w:rsidRPr="0080440A" w14:paraId="300BCC80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A9FB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ACF187" w14:textId="6CC9235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BA9EBC" w14:textId="3A85DBD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687235" w14:textId="61E261F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CF221E9" w14:textId="22D5625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821928" w:rsidRPr="0080440A" w14:paraId="6C840422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10B5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D129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6F0D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A1D42C" w14:textId="70E91C5A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B55900D" w14:textId="0390B7D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821928" w:rsidRPr="0080440A" w14:paraId="76521FF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F7C26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6A719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942850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DB4DF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04AF2D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372EFFEA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C049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FD990B" w14:textId="2DB7040F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E523B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992DD5" w14:textId="1A90D1C2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B7FF6E2" w14:textId="26EE1B3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821928" w:rsidRPr="0080440A" w14:paraId="69A04F5E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763F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F1183D" w14:textId="454D5E7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3BD5B2" w14:textId="2252E3F4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81D8F7" w14:textId="3D1D604B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D6D6A9F" w14:textId="4F3B6E3D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</w:tr>
      <w:tr w:rsidR="00821928" w:rsidRPr="0080440A" w14:paraId="38EB52C2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C1DC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46E04D" w14:textId="2F4B139D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17B978" w14:textId="61074E5B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332614" w14:textId="39E124A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E48C647" w14:textId="042556C7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821928" w:rsidRPr="0080440A" w14:paraId="6684F7C9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A276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AF555E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6AE272" w14:textId="4BD1933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E0D7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7D6CD0B" w14:textId="0A2F09ED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</w:tr>
      <w:tr w:rsidR="00821928" w:rsidRPr="0080440A" w14:paraId="4D08B2F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BD3A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2206D" w14:textId="23C57CF8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62E4F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F5C83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F0FD26E" w14:textId="4B37E5B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</w:tr>
      <w:tr w:rsidR="00821928" w:rsidRPr="0080440A" w14:paraId="72289DB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2C1C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F421B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BE206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EDEEB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AEC313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078A858C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38B2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86B59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F15326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0FA4DB" w14:textId="29713D3E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E344D6A" w14:textId="60DD4C9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</w:tr>
      <w:tr w:rsidR="00821928" w:rsidRPr="0080440A" w14:paraId="013D2B6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831FB83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ABE82" w14:textId="35F349C6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B6CF9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06DF0" w14:textId="54B7AB91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67618" w14:textId="14B9F5B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821928" w:rsidRPr="0080440A" w14:paraId="757F6B8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8FC5" w14:textId="77777777" w:rsidR="002A3B2B" w:rsidRPr="0080440A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63662" w14:textId="2130CA9A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12D52" w14:textId="152A56F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49189" w14:textId="3510E99B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FFA3A" w14:textId="7F9B3704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0AE2EA8C" w14:textId="6749078D" w:rsidR="00B2694F" w:rsidRPr="0080440A" w:rsidRDefault="00B2694F" w:rsidP="00AC2CA7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821928" w:rsidRPr="0080440A" w14:paraId="081DAD6D" w14:textId="77777777" w:rsidTr="008074FD">
        <w:trPr>
          <w:cantSplit/>
          <w:trHeight w:val="20"/>
        </w:trPr>
        <w:tc>
          <w:tcPr>
            <w:tcW w:w="2477" w:type="dxa"/>
            <w:vAlign w:val="bottom"/>
          </w:tcPr>
          <w:p w14:paraId="78CAAA53" w14:textId="77777777" w:rsidR="003D739F" w:rsidRPr="0080440A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bottom w:val="single" w:sz="4" w:space="0" w:color="auto"/>
            </w:tcBorders>
            <w:vAlign w:val="bottom"/>
          </w:tcPr>
          <w:p w14:paraId="11F53C79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770F3B48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7592DC4D" w14:textId="77777777" w:rsidR="003D739F" w:rsidRPr="0080440A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A6E89" w14:textId="327AD33A" w:rsidR="003D739F" w:rsidRPr="0080440A" w:rsidRDefault="00CD6439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12203F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1BEFD5CB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1E623E3B" w14:textId="77777777" w:rsidR="003D739F" w:rsidRPr="0080440A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27B0" w14:textId="77777777" w:rsidR="003D739F" w:rsidRPr="0080440A" w:rsidRDefault="003D739F" w:rsidP="003D739F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CD16500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81C9794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821928" w:rsidRPr="0080440A" w14:paraId="00E36D12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5AE99C18" w14:textId="77777777" w:rsidR="0010673F" w:rsidRPr="0080440A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F162C45" w14:textId="77777777" w:rsidR="0010673F" w:rsidRPr="0080440A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0AD2DF5" w14:textId="6D905D3B" w:rsidR="0010673F" w:rsidRPr="0080440A" w:rsidRDefault="00CD6439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EC8D025" w14:textId="2B76BC31" w:rsidR="0010673F" w:rsidRPr="0080440A" w:rsidRDefault="00CD6439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8E5E17F" w14:textId="77777777" w:rsidR="0010673F" w:rsidRPr="0080440A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608BEF8" w14:textId="77777777" w:rsidR="0010673F" w:rsidRPr="0080440A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vAlign w:val="bottom"/>
          </w:tcPr>
          <w:p w14:paraId="28931746" w14:textId="77777777" w:rsidR="0010673F" w:rsidRPr="0080440A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vAlign w:val="bottom"/>
          </w:tcPr>
          <w:p w14:paraId="2DF0907A" w14:textId="77777777" w:rsidR="0010673F" w:rsidRPr="0080440A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821928" w:rsidRPr="0080440A" w14:paraId="556129F9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2FDBE95D" w14:textId="77777777" w:rsidR="0010673F" w:rsidRPr="0080440A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22945381" w14:textId="77777777" w:rsidR="0010673F" w:rsidRPr="0080440A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vAlign w:val="bottom"/>
          </w:tcPr>
          <w:p w14:paraId="2F543C1E" w14:textId="1C42E4B5" w:rsidR="0010673F" w:rsidRPr="0080440A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4D93083A" w14:textId="15589ED3" w:rsidR="0010673F" w:rsidRPr="0080440A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1CAF798B" w14:textId="286FBCA0" w:rsidR="0010673F" w:rsidRPr="0080440A" w:rsidRDefault="00CD6439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12D68AD6" w14:textId="6D183EAE" w:rsidR="0010673F" w:rsidRPr="0080440A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4B98F634" w14:textId="77777777" w:rsidR="0010673F" w:rsidRPr="0080440A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vAlign w:val="bottom"/>
          </w:tcPr>
          <w:p w14:paraId="462A0726" w14:textId="77777777" w:rsidR="0010673F" w:rsidRPr="0080440A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4799D7CA" w14:textId="77777777" w:rsidTr="00620199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0B942840" w14:textId="77777777" w:rsidR="003D739F" w:rsidRPr="0080440A" w:rsidRDefault="003D739F" w:rsidP="003D739F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D8DD37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AB6924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1ED3B9B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514859E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F56F636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6303A2D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334B1E7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554E5DF4" w14:textId="77777777" w:rsidTr="00620199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73F8375F" w14:textId="77777777" w:rsidR="003D739F" w:rsidRPr="0080440A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71334C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5C9A0C8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329FF02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D28CE35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17BC954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E781F2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070E002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09B573F5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3A774071" w14:textId="77777777" w:rsidR="003D739F" w:rsidRPr="0080440A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0BF010FC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13C85689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07AC8816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0ED5DF5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D3A28B1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B37D9FB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18B242B2" w14:textId="77777777" w:rsidR="003D739F" w:rsidRPr="0080440A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F78F2" w:rsidRPr="0080440A" w14:paraId="15B4F66D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112E2C33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33626679" w14:textId="7E2341C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61020C28" w14:textId="29A0ABD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69934B6" w14:textId="13ED4AD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E87E190" w14:textId="115E18D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1DE53B0A" w14:textId="61EBC30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E16AD6B" w14:textId="6701245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4707EA51" w14:textId="383B7D0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57779EAB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5A5E74A2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74AD5E2A" w14:textId="5E3A716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708" w:type="dxa"/>
          </w:tcPr>
          <w:p w14:paraId="3A026001" w14:textId="71C2C58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0829CBD3" w14:textId="53C31A5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67D1FBD" w14:textId="573352D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49377771" w14:textId="66FD071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FEE0576" w14:textId="110E9EF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195470C9" w14:textId="7CBE52FE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457DC771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230EE32F" w14:textId="24BC57E0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</w:tcPr>
          <w:p w14:paraId="0D2E4C7B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4438CC52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5203441F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2594D66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16FB30BA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D890DE9" w14:textId="28DC652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4DE78247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0BA1B2A9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580A7E51" w14:textId="6914F446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</w:tcPr>
          <w:p w14:paraId="259CDDA4" w14:textId="33878745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DEFABDB" w14:textId="4F97A1A9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EA0AAC7" w14:textId="5ABD269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4C4734E" w14:textId="1EEC1E4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6F883719" w14:textId="024857B9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7B6AA06" w14:textId="39BC79E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2" w:type="dxa"/>
          </w:tcPr>
          <w:p w14:paraId="15A59068" w14:textId="1981002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4CD161F9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554FBECE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6F57D4A0" w14:textId="26034C0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1784FEA1" w14:textId="56B52EA5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64292DBE" w14:textId="50632D9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ACCC843" w14:textId="4688DA6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3D2B7DF1" w14:textId="6EE4A82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88B6AF4" w14:textId="367D779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2792FBC4" w14:textId="3D480DA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2151F78A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17A86A25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32FCDB5E" w14:textId="1E60AC7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29787B65" w14:textId="20A8AD3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0E2287CB" w14:textId="489608B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DC02FC4" w14:textId="0EE7395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30F554CF" w14:textId="0C81E6A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EC36489" w14:textId="5E52089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38F4C5B8" w14:textId="064C6D2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46249C24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60923ED9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</w:tcPr>
          <w:p w14:paraId="6582033D" w14:textId="380E642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47C33764" w14:textId="08F6B67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730D750" w14:textId="1A5FE049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7C0E5B1" w14:textId="05A15AE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5E3871AB" w14:textId="52F5B4F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66D9A11" w14:textId="09EE65C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2" w:type="dxa"/>
          </w:tcPr>
          <w:p w14:paraId="25BC5C10" w14:textId="63E6E3A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01A3F6D0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0586F21D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2502FEA1" w14:textId="254C190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7EEF33E3" w14:textId="114527D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9A67DA8" w14:textId="2516ABF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32F68FA" w14:textId="71D0E1E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CDB1B96" w14:textId="757812D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CBDF806" w14:textId="1A77C8E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2" w:type="dxa"/>
          </w:tcPr>
          <w:p w14:paraId="2EE0D04D" w14:textId="0B2203D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3CF5EA83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0A403F11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5DC016D0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2D381247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5B21EE61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3FC2EF1B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345BBFEB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3EDE5D6F" w14:textId="748D043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73B3349A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53CD7660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41327317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4776087B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16302955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50AE62C4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4D0FDE95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74DACAC0" w14:textId="60F73D1E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08A112AD" w14:textId="60E8E07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2656321E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434B9885" w14:textId="77777777" w:rsidTr="007309DE">
        <w:trPr>
          <w:cantSplit/>
          <w:trHeight w:val="20"/>
        </w:trPr>
        <w:tc>
          <w:tcPr>
            <w:tcW w:w="2477" w:type="dxa"/>
            <w:vAlign w:val="bottom"/>
          </w:tcPr>
          <w:p w14:paraId="0C4313AD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04567C50" w14:textId="7478B62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4EBBFD7" w14:textId="55F0BAE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32B461D" w14:textId="0F3E2155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E2DAA6B" w14:textId="5D917A5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8EF8339" w14:textId="310E575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789C598" w14:textId="1E0694C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2B6E58A6" w14:textId="1D948C3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21EDBE06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4626F358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524651" w14:textId="629FBDD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26078F9" w14:textId="7FD1027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0DE9B5" w14:textId="792D80D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BAB56" w14:textId="61B5169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78A8FB" w14:textId="7B2F9DC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F77B80" w14:textId="5061220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E49D7EE" w14:textId="0447EA8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532C35FD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389FA9B2" w14:textId="07B9C4C8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3DF05F" w14:textId="3A1A544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8B5C5E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3B5D21" w14:textId="3F2D7E2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0B2949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70950D" w14:textId="60D2DF9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12FA4D" w14:textId="51B9E88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192900" w14:textId="65D9B43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46B45A" w14:textId="060B537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781A1E2" w14:textId="7ABF7A0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73B2A612" w14:textId="77777777" w:rsidTr="007309DE">
        <w:trPr>
          <w:cantSplit/>
          <w:trHeight w:val="20"/>
        </w:trPr>
        <w:tc>
          <w:tcPr>
            <w:tcW w:w="2477" w:type="dxa"/>
            <w:vAlign w:val="bottom"/>
          </w:tcPr>
          <w:p w14:paraId="62201169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48D592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C35EF26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C24459E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68FB3CF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1F1FE3F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B355AF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9EAE727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6A1D40D7" w14:textId="77777777" w:rsidTr="007309DE">
        <w:trPr>
          <w:cantSplit/>
          <w:trHeight w:val="20"/>
        </w:trPr>
        <w:tc>
          <w:tcPr>
            <w:tcW w:w="2477" w:type="dxa"/>
            <w:vAlign w:val="bottom"/>
          </w:tcPr>
          <w:p w14:paraId="2799F7C0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58C25A4A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330EA50C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53DE80DE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A02B7BE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54FA77F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BD9AB2D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38889086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70DB4517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7F4D61FA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56B4A6E9" w14:textId="239298E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6B74127B" w14:textId="3D85A0D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5EF5F0B8" w14:textId="73D7A36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C209C63" w14:textId="035F46D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2A1C37C4" w14:textId="4F8F9FF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7941DB7" w14:textId="000E797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2844C235" w14:textId="208C68F5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3900627B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26F67B64" w14:textId="77777777" w:rsidR="005F78F2" w:rsidRPr="0080440A" w:rsidRDefault="005F78F2" w:rsidP="005F78F2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58E884DE" w14:textId="06D541B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6B3E14CF" w14:textId="4609B6A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47B13313" w14:textId="2E7C3025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74012CB3" w14:textId="1C05840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6C1CD632" w14:textId="2984A1A9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9523014" w14:textId="0F976ED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510B491B" w14:textId="70F30E2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05B0E7EA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5ECEE212" w14:textId="77777777" w:rsidR="005F78F2" w:rsidRPr="0080440A" w:rsidRDefault="005F78F2" w:rsidP="005F78F2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41C3C121" w14:textId="2BA032E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DD4DABF" w14:textId="3BCE008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9D87700" w14:textId="68F79D8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05A1BE2" w14:textId="7E6407E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5BEC819F" w14:textId="5E8F44E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B358668" w14:textId="4262ACA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6F720EDB" w14:textId="6B799E1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5A37088B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6EBDB553" w14:textId="5AB0105F" w:rsidR="005F78F2" w:rsidRPr="0080440A" w:rsidRDefault="005F78F2" w:rsidP="005F78F2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7EE22FA1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464A24B4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256EF8EA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D4FF596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6F8D4764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9F8C79C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780E5DF2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734F6F56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4AF689B8" w14:textId="596D2068" w:rsidR="005F78F2" w:rsidRPr="0080440A" w:rsidRDefault="005F78F2" w:rsidP="005F78F2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6F0E2458" w14:textId="57EF617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C952F45" w14:textId="157B1C4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524321BD" w14:textId="38CC2BB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747227EC" w14:textId="69EB28B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5A7287E3" w14:textId="7D855A5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6D3F2BE" w14:textId="3D19A53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3C1456B7" w14:textId="2436909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33C483B2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496F33AC" w14:textId="77777777" w:rsidR="005F78F2" w:rsidRPr="0080440A" w:rsidRDefault="005F78F2" w:rsidP="005F78F2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4A1E2A05" w14:textId="4721192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23EE82C" w14:textId="1316A60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425D981B" w14:textId="400D904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BA11F87" w14:textId="097C888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0F432EC0" w14:textId="64BCF39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F6531C7" w14:textId="50A70C3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08335159" w14:textId="1C7901D5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0069A186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14FD1EA1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4D8CCD98" w14:textId="59A14D3E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2DB82885" w14:textId="39A274C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0CF74A2A" w14:textId="0B4CE3A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5E4EA8E" w14:textId="0B1AC88E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3A06ED07" w14:textId="4235F74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6BFFC29" w14:textId="3544A669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2" w:type="dxa"/>
          </w:tcPr>
          <w:p w14:paraId="7E3989D5" w14:textId="0B75DCA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2E7242FF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6F664FF1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4315CE95" w14:textId="0D5AF56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36A2FFEC" w14:textId="364182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640D9C0" w14:textId="693482A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0EE6C80" w14:textId="1A438BC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="00F60789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75C5247E" w14:textId="067A66D2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715E63E" w14:textId="20C72AC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2" w:type="dxa"/>
          </w:tcPr>
          <w:p w14:paraId="0E2EA4BB" w14:textId="07A7338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083AA1EA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7080F8CA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ED55A84" w14:textId="6BC01C4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79FE3A9D" w14:textId="581FD3E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91B8FE0" w14:textId="581011E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16B3B26" w14:textId="7B8C1A2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29C8F22E" w14:textId="48D4CD7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CFF8C3B" w14:textId="26DC4DF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2" w:type="dxa"/>
          </w:tcPr>
          <w:p w14:paraId="12B36BC8" w14:textId="1F0E2D2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76EA1C2B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4C6241B5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707FA354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6BA9C0E7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6A5A53A1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26472F1E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13E74D65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2B90D7B6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6EB0278C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0140EBA4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0E4796A2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6B6A85D0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09C68E8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3B717F4C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0C2D598F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42D17959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79292039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39C62331" w14:textId="777777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8F2" w:rsidRPr="0080440A" w14:paraId="16135607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329CA814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3EE8D544" w14:textId="56AC9430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054A7A6B" w14:textId="35BDCF4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15471B76" w14:textId="4DC5A877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3F5475F" w14:textId="32DCB69F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53BFE89E" w14:textId="5856BFF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44BDED4" w14:textId="6A86091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</w:tcPr>
          <w:p w14:paraId="6DB00DEE" w14:textId="285851C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30CDCE69" w14:textId="77777777" w:rsidTr="00620199">
        <w:trPr>
          <w:cantSplit/>
          <w:trHeight w:val="20"/>
        </w:trPr>
        <w:tc>
          <w:tcPr>
            <w:tcW w:w="2477" w:type="dxa"/>
            <w:vAlign w:val="bottom"/>
          </w:tcPr>
          <w:p w14:paraId="3D2DEDC9" w14:textId="32DF47F8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0802CD" w14:textId="67A8F62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C603097" w14:textId="3E77A64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34DA96" w14:textId="09FFE7F3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27C24" w14:textId="39721C3C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514E25" w14:textId="69B2042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F857C" w14:textId="41BE249A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520A7AF" w14:textId="30232D34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5F78F2" w:rsidRPr="0080440A" w14:paraId="663D300C" w14:textId="77777777" w:rsidTr="00620199">
        <w:trPr>
          <w:cantSplit/>
          <w:trHeight w:val="123"/>
        </w:trPr>
        <w:tc>
          <w:tcPr>
            <w:tcW w:w="2477" w:type="dxa"/>
            <w:vAlign w:val="bottom"/>
          </w:tcPr>
          <w:p w14:paraId="7ED81A0A" w14:textId="77777777" w:rsidR="005F78F2" w:rsidRPr="0080440A" w:rsidRDefault="005F78F2" w:rsidP="005F78F2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6BE71F" w14:textId="3684982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8E62E9" w14:textId="2CFD60BB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754587" w14:textId="72AE4B51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F957C8" w14:textId="0393E80E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A98AB8" w14:textId="2B4A3988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3B8072" w14:textId="6E6456BD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FBB79D1" w14:textId="6BC216F6" w:rsidR="005F78F2" w:rsidRPr="0080440A" w:rsidRDefault="005F78F2" w:rsidP="005F78F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0CE0770" w14:textId="77777777" w:rsidR="00B2694F" w:rsidRPr="0080440A" w:rsidRDefault="00B2694F" w:rsidP="00B2694F">
      <w:pPr>
        <w:pStyle w:val="Heading1"/>
        <w:tabs>
          <w:tab w:val="left" w:pos="540"/>
        </w:tabs>
        <w:spacing w:after="0"/>
        <w:rPr>
          <w:i/>
          <w:iCs/>
          <w:lang w:val="en-GB"/>
        </w:rPr>
      </w:pPr>
    </w:p>
    <w:p w14:paraId="3B001926" w14:textId="2376E6D1" w:rsidR="00B2694F" w:rsidRPr="0080440A" w:rsidRDefault="00B2694F" w:rsidP="00B2694F">
      <w:pPr>
        <w:pStyle w:val="Heading1"/>
        <w:tabs>
          <w:tab w:val="left" w:pos="540"/>
        </w:tabs>
        <w:spacing w:after="0"/>
        <w:rPr>
          <w:i/>
          <w:iCs/>
          <w:lang w:val="en-GB"/>
        </w:rPr>
      </w:pPr>
      <w:r w:rsidRPr="0080440A">
        <w:rPr>
          <w:iCs/>
          <w:cs/>
          <w:lang w:val="en-GB"/>
        </w:rPr>
        <w:br w:type="page"/>
      </w: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821928" w:rsidRPr="0080440A" w14:paraId="66C6773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B5E5883" w14:textId="77777777" w:rsidR="002A3B2B" w:rsidRPr="0080440A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bottom w:val="single" w:sz="4" w:space="0" w:color="auto"/>
            </w:tcBorders>
            <w:vAlign w:val="bottom"/>
          </w:tcPr>
          <w:p w14:paraId="1D768484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35C5EDD6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6D8932E" w14:textId="77777777" w:rsidR="002A3B2B" w:rsidRPr="0080440A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344DF" w14:textId="31D9BA01" w:rsidR="002A3B2B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2A3B2B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73D70393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54207E2" w14:textId="77777777" w:rsidR="002A3B2B" w:rsidRPr="0080440A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5141C" w14:textId="77777777" w:rsidR="002A3B2B" w:rsidRPr="0080440A" w:rsidRDefault="002A3B2B" w:rsidP="005167AB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C515A0C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57F8836E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821928" w:rsidRPr="0080440A" w14:paraId="5FA14109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1AB11ED5" w14:textId="77777777" w:rsidR="002A3B2B" w:rsidRPr="0080440A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7F891BF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5FC00FD" w14:textId="1F4445A0" w:rsidR="002A3B2B" w:rsidRPr="0080440A" w:rsidRDefault="00CD6439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FBEB105" w14:textId="58C3DF33" w:rsidR="002A3B2B" w:rsidRPr="0080440A" w:rsidRDefault="00CD6439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199CEC0" w14:textId="77777777" w:rsidR="002A3B2B" w:rsidRPr="0080440A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49D95F6" w14:textId="77777777" w:rsidR="002A3B2B" w:rsidRPr="0080440A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vAlign w:val="bottom"/>
          </w:tcPr>
          <w:p w14:paraId="1C8EBBB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vAlign w:val="bottom"/>
          </w:tcPr>
          <w:p w14:paraId="2AC4EC1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821928" w:rsidRPr="0080440A" w14:paraId="54E5677D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4848CF95" w14:textId="77777777" w:rsidR="002A3B2B" w:rsidRPr="0080440A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2C5074C0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vAlign w:val="bottom"/>
          </w:tcPr>
          <w:p w14:paraId="259BB9A0" w14:textId="77777777" w:rsidR="002A3B2B" w:rsidRPr="0080440A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622CFABA" w14:textId="77777777" w:rsidR="002A3B2B" w:rsidRPr="0080440A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729B95F9" w14:textId="0B2686BA" w:rsidR="002A3B2B" w:rsidRPr="0080440A" w:rsidRDefault="00CD6439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55D55A95" w14:textId="2BFBED53" w:rsidR="002A3B2B" w:rsidRPr="0080440A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7500D9F9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vAlign w:val="bottom"/>
          </w:tcPr>
          <w:p w14:paraId="3CB7091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0FC6F4B5" w14:textId="77777777" w:rsidTr="005167AB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7FC00AF6" w14:textId="77777777" w:rsidR="002A3B2B" w:rsidRPr="0080440A" w:rsidRDefault="002A3B2B" w:rsidP="005167AB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71766F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D92590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82E9B7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64CFA9A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236E015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3F3C1B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AF18D50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22D123AE" w14:textId="77777777" w:rsidTr="005167AB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5EA67189" w14:textId="77777777" w:rsidR="002A3B2B" w:rsidRPr="0080440A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25E6DE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BAC498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8CD85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55472D2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3C5CDBD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672916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444193D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71091DD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4C5280C2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1422754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8FB219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2544085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E013984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008481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8C314C3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1F007EB1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4F89586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5C9F31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2F80295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62BF33A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C2DF60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A4401E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E0A87F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50FB2CE" w14:textId="32648526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464B3DA9" w14:textId="336ADA12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5CDB39C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31169B7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2E118CD0" w14:textId="02F61ED1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708" w:type="dxa"/>
          </w:tcPr>
          <w:p w14:paraId="7253E0A6" w14:textId="0F13E3A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6DE3F63" w14:textId="268B7EF9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7326ED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4D2F89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C975B18" w14:textId="2C846E8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558EA84B" w14:textId="6AB7918D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09ABEBAB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143B29F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</w:tcPr>
          <w:p w14:paraId="7D28743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3FF8F3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26090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34EF1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DC4286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4DFCD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0FE9714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1968D7B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37CB30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</w:tcPr>
          <w:p w14:paraId="01EDA87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1565375A" w14:textId="2E90581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670921CE" w14:textId="0A2DECD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462CFD3" w14:textId="4B166D3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DCBB263" w14:textId="37535C6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4A87468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42AA46BF" w14:textId="0FE78DB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25E5559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6286883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373E4C0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6BF835C2" w14:textId="7F34453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2C3345AB" w14:textId="3A852C42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46048411" w14:textId="66C563E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64B5CF0" w14:textId="47F7A821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04393816" w14:textId="4619BC1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22294FC1" w14:textId="1AE92D6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0F364380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A11375A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31856C0F" w14:textId="6810E63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8" w:type="dxa"/>
          </w:tcPr>
          <w:p w14:paraId="668F58A8" w14:textId="56514109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244923BD" w14:textId="42CCE9D6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24ECC30F" w14:textId="4D580B0D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2A03CF2C" w14:textId="46A4ADA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F2F91B7" w14:textId="0F3879F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0EF6054E" w14:textId="4ED187FD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76C2CBD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FC847E3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</w:tcPr>
          <w:p w14:paraId="317AA6C2" w14:textId="22FAF491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708" w:type="dxa"/>
          </w:tcPr>
          <w:p w14:paraId="495C2B68" w14:textId="333EEEE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6FFA00D5" w14:textId="5BFEF845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4FED33A" w14:textId="68D8C65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1EFA4EFC" w14:textId="662D9F52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03B4D72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4BAE3F64" w14:textId="502EBB7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5D16D60C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A123818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17FEAD7D" w14:textId="3899358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205253C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165AC9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49A59B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070CB4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23317B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2D20C448" w14:textId="1FDD356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1C676FD4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01E66A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3955A5E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25CB865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0BEC5F4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0610648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3DECCC2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4060065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3EDF6D0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2C4B933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4739E544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131D45F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6511A33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70AE6AC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6E44897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565BC88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1A295CA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3FD3680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07F6FE6F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A5B6C4F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0570FE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709FEC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57F639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31D8A0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2F44078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FE1A49A" w14:textId="015D2B5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6E748AA0" w14:textId="7F86E41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4850E4AC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98BA7CA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B0C47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16D6857" w14:textId="3446251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88F1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776F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A8BF8B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D13841" w14:textId="2B9DC23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368033D" w14:textId="5EFBD279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</w:tr>
      <w:tr w:rsidR="00821928" w:rsidRPr="0080440A" w14:paraId="70636709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2616616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963E65" w14:textId="3C02E2AD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E491D2" w14:textId="5D47028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BAD2B2" w14:textId="0DA4E0B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31D35A" w14:textId="63175268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A85F19E" w14:textId="167994B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933701" w14:textId="44599A2C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DB1FDD3" w14:textId="0A1CF231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4AFADA61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074A6E0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632BAB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331C21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6EED9E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2915B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73378F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B50B0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875D1B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246C4B9C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14989BF9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3DA4660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6EB6B8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08897A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32E75F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870B3F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B5C54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465E22D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33FFC4DF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99D528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5374AB83" w14:textId="4876B5B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DE49496" w14:textId="516C5556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052509B9" w14:textId="464DBD2C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78F2BFC4" w14:textId="715242C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13B3BFF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1D705DE" w14:textId="151B27D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610911E1" w14:textId="4E45CD4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3DB61B0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76307A92" w14:textId="77777777" w:rsidR="002A3B2B" w:rsidRPr="0080440A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3CDB31E5" w14:textId="0D2ADC8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4015E599" w14:textId="0E0CF9B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2315FC65" w14:textId="26A3ED8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D80720E" w14:textId="7C94A4F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63A441E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F801075" w14:textId="5F627686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5F04296D" w14:textId="78C69CC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52CD831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E37D2FB" w14:textId="77777777" w:rsidR="002A3B2B" w:rsidRPr="0080440A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0EA5AF3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53EB3A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17E169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D36207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08814C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F91DBE8" w14:textId="54AC832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69ADFCF0" w14:textId="5075ABF9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116AFA45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12AE585" w14:textId="77777777" w:rsidR="002A3B2B" w:rsidRPr="0080440A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55B3E2D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111ABB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4DF671D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27AFD0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4349FC4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85F86D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53C3965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4815BDA5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00FF62B" w14:textId="77777777" w:rsidR="002A3B2B" w:rsidRPr="0080440A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0F63A5F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7CE1CB9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7D4D47A8" w14:textId="744DBA7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8C3018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C1E578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30FEA4D" w14:textId="51F83B9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149C37CF" w14:textId="2FE9D17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1B2D9750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5192B53" w14:textId="77777777" w:rsidR="002A3B2B" w:rsidRPr="0080440A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319FD47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A68D61" w14:textId="14DB410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F8AAC44" w14:textId="06FEEB1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25FF6101" w14:textId="67C9B07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513934F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AB193CA" w14:textId="6D4D4BD4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297F7EBB" w14:textId="2ACA195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1C645D5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F12A790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49B30E7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753DB155" w14:textId="4AB5D5D5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5AC8F121" w14:textId="723A1CE6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9D7648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737FA84" w14:textId="560D9AB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09925646" w14:textId="63A729E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4E04775F" w14:textId="60D535E9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112549B1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15DA6AD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0D00D0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89142CE" w14:textId="7A7F88B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7BC8A37" w14:textId="01D3F5D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370F2E5B" w14:textId="7E58A49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5C7232B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411B37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561F7DAD" w14:textId="4D0161D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3D182674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E88B7BB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3DFD761F" w14:textId="224606E1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FA9606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FE3FA6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80B0B7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6AC4260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1F3CB2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00C5BE0A" w14:textId="79024DB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5CB570E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288100B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18DC4FE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56F2764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EB0A3C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9884AF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0CB16DC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0DCD490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1777744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609ABBD6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7B86FCF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39A62CA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370B849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FEB709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64B773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68289C4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900CEF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2F12001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27EBBF5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B24EB24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425D9B3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C1896B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765A255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B56A1E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58D7F4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0585301" w14:textId="6FE01C6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37753E81" w14:textId="45A17CD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68C8B371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1A185CB3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A90EA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7A4DFE8" w14:textId="232D8925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2EB80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578C7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BB363A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01E125" w14:textId="0E439740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F271120" w14:textId="2A8CD62C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74F53CF2" w14:textId="77777777" w:rsidTr="005167AB">
        <w:trPr>
          <w:cantSplit/>
          <w:trHeight w:val="123"/>
        </w:trPr>
        <w:tc>
          <w:tcPr>
            <w:tcW w:w="2477" w:type="dxa"/>
            <w:vAlign w:val="bottom"/>
          </w:tcPr>
          <w:p w14:paraId="7698E671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CD6892" w14:textId="0A83A60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319C0D" w14:textId="1B7F6DC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33C97F4" w14:textId="6048C1A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9E67F2" w14:textId="14FED7AC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60695F1" w14:textId="5135C26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B30F1A" w14:textId="3E441A73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57160A" w14:textId="2B06831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549155C8" w14:textId="6694CEB1" w:rsidR="003D739F" w:rsidRPr="0080440A" w:rsidRDefault="003D739F" w:rsidP="00B2694F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75CA51DC" w14:textId="77777777" w:rsidR="003D739F" w:rsidRPr="0080440A" w:rsidRDefault="003D739F" w:rsidP="00B2694F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10CCA1FA" w14:textId="46C869CD" w:rsidR="00B2694F" w:rsidRPr="0080440A" w:rsidRDefault="00B2694F" w:rsidP="005955BC">
      <w:pPr>
        <w:ind w:left="540"/>
        <w:contextualSpacing/>
        <w:jc w:val="both"/>
        <w:rPr>
          <w:rFonts w:ascii="Browallia New" w:hAnsi="Browallia New" w:cs="Browallia New"/>
          <w:lang w:val="en-GB"/>
        </w:rPr>
      </w:pPr>
      <w:r w:rsidRPr="0080440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821928" w:rsidRPr="0080440A" w14:paraId="04E80F77" w14:textId="77777777" w:rsidTr="008074FD">
        <w:trPr>
          <w:cantSplit/>
          <w:trHeight w:val="20"/>
        </w:trPr>
        <w:tc>
          <w:tcPr>
            <w:tcW w:w="2506" w:type="dxa"/>
            <w:vAlign w:val="bottom"/>
          </w:tcPr>
          <w:p w14:paraId="38F335D9" w14:textId="77777777" w:rsidR="003D739F" w:rsidRPr="0080440A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  <w:vAlign w:val="bottom"/>
          </w:tcPr>
          <w:p w14:paraId="656593E8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2665C93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5A5F616" w14:textId="77777777" w:rsidR="003D739F" w:rsidRPr="0080440A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E8A20" w14:textId="0949BC48" w:rsidR="003D739F" w:rsidRPr="0080440A" w:rsidRDefault="00CD6439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4A5BE2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7323050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9E40EEE" w14:textId="77777777" w:rsidR="003D739F" w:rsidRPr="0080440A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87CB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60EF4D96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7806156" w14:textId="77777777" w:rsidR="003D739F" w:rsidRPr="0080440A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2A7D0C27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184766C" w14:textId="77777777" w:rsidR="003D739F" w:rsidRPr="0080440A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1BFCC65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611439D" w14:textId="5A34D31C" w:rsidR="003D739F" w:rsidRPr="0080440A" w:rsidRDefault="00CD6439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5BC0DE" w14:textId="384D0B81" w:rsidR="003D739F" w:rsidRPr="0080440A" w:rsidRDefault="00CD6439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E02CE87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CB9EEA2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vAlign w:val="bottom"/>
          </w:tcPr>
          <w:p w14:paraId="54046B4E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vAlign w:val="bottom"/>
          </w:tcPr>
          <w:p w14:paraId="489580DA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75DB033B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A480FA8" w14:textId="77777777" w:rsidR="003D739F" w:rsidRPr="0080440A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vAlign w:val="bottom"/>
          </w:tcPr>
          <w:p w14:paraId="598D718D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vAlign w:val="bottom"/>
          </w:tcPr>
          <w:p w14:paraId="224A200A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10BBF61A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15DD0E74" w14:textId="6899B7FA" w:rsidR="003D739F" w:rsidRPr="0080440A" w:rsidRDefault="00CD6439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3D739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5C8024CC" w14:textId="1E5D32ED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vAlign w:val="bottom"/>
          </w:tcPr>
          <w:p w14:paraId="3B1089D7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vAlign w:val="bottom"/>
          </w:tcPr>
          <w:p w14:paraId="0484CDE2" w14:textId="77777777" w:rsidR="003D739F" w:rsidRPr="0080440A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63F328B5" w14:textId="77777777" w:rsidTr="00620199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6E17EE1C" w14:textId="77777777" w:rsidR="003D739F" w:rsidRPr="0080440A" w:rsidRDefault="003D739F" w:rsidP="003D739F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1695CB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87D5CB2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59EB3C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0A23D14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B0E11D6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5CF3C52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A4A001C" w14:textId="77777777" w:rsidR="003D739F" w:rsidRPr="0080440A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74CCE03D" w14:textId="77777777" w:rsidTr="00620199">
        <w:trPr>
          <w:cantSplit/>
          <w:trHeight w:val="20"/>
        </w:trPr>
        <w:tc>
          <w:tcPr>
            <w:tcW w:w="2506" w:type="dxa"/>
            <w:tcBorders>
              <w:top w:val="single" w:sz="4" w:space="0" w:color="auto"/>
            </w:tcBorders>
            <w:vAlign w:val="bottom"/>
          </w:tcPr>
          <w:p w14:paraId="026D8F3C" w14:textId="5FFEE8E0" w:rsidR="003D739F" w:rsidRPr="0080440A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01C9E5B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4F3CD53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8189F7A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3AAD93F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C5D1C20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4B0CFA73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BF0ED4F" w14:textId="77777777" w:rsidR="003D739F" w:rsidRPr="0080440A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0EA1DBE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FB78170" w14:textId="5138D5E8" w:rsidR="0004154E" w:rsidRPr="0080440A" w:rsidRDefault="0004154E" w:rsidP="00AF182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5DED5C15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</w:tcPr>
          <w:p w14:paraId="75F28CE2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7513B295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0FB70155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7ABACF73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</w:tcPr>
          <w:p w14:paraId="6BB56A1B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9B48D6A" w14:textId="77777777" w:rsidR="0004154E" w:rsidRPr="0080440A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0F801E3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2C37D9E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</w:tcPr>
          <w:p w14:paraId="50B7012C" w14:textId="12AD9D9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7B4C8AF" w14:textId="29828D2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0D8390EF" w14:textId="106EFED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B5BCC83" w14:textId="0D32815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C16D18" w14:textId="659922F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268311B4" w14:textId="37BCD57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0D4AF405" w14:textId="48DC608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5BF4B809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112DE05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0BDC43B4" w14:textId="53F6AF0B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1C1E1AB9" w14:textId="1E32DE4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49F3E5E0" w14:textId="0BBB8D8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CC6A4D5" w14:textId="42EB7E7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AE4CC7" w14:textId="5F6066A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48C4607C" w14:textId="3B3E7A0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30B647FE" w14:textId="32921A0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76E3B0FC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645062A" w14:textId="2524EE03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</w:tcPr>
          <w:p w14:paraId="310A4B6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2FAA512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49BA5C4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331E5B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E204DD7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6857279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7295C64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3C41AC7A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053774CB" w14:textId="44B3BB06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</w:tcPr>
          <w:p w14:paraId="3B8839DB" w14:textId="2568A2A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7420638B" w14:textId="60313A3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997B54C" w14:textId="1683C3E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C12EA5E" w14:textId="70F71A7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2CB5F61C" w14:textId="19F182A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5BAF619E" w14:textId="270A98F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7240D53E" w14:textId="23863AE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2D9960EC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3E828F06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</w:tcPr>
          <w:p w14:paraId="31B5B6B1" w14:textId="2643510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232E7227" w14:textId="4440DE2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47DE1171" w14:textId="7CF4370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D4FFCA3" w14:textId="1E92ED6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09BB1DC" w14:textId="13A7C52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20032B0D" w14:textId="13180AE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34975B61" w14:textId="2D7ED85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6404FF92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027F88D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</w:tcPr>
          <w:p w14:paraId="4877299D" w14:textId="344E6A8B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1E84578F" w14:textId="2F8BFA9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61FD586" w14:textId="6469946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E4F67F3" w14:textId="7936F9B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675388D3" w14:textId="5C46650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0AB505A9" w14:textId="37F6BF7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5DA6D34C" w14:textId="0C7C845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69C7244B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ECD72A2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</w:tcPr>
          <w:p w14:paraId="1AB38E97" w14:textId="123D33E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7571F33F" w14:textId="6D796EC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F8DA12A" w14:textId="0CB33FC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76C83AD" w14:textId="24B1F3F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9045F43" w14:textId="38849CD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47C757E5" w14:textId="0872970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4583BBC4" w14:textId="60C5199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57BB0017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7C84623" w14:textId="451D9200" w:rsidR="00BD169C" w:rsidRPr="0080440A" w:rsidRDefault="00BD169C" w:rsidP="00BD169C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</w:tcPr>
          <w:p w14:paraId="79376DF9" w14:textId="0D0A0EC0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5E82F1AD" w14:textId="0E25855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607E5C60" w14:textId="5079FBC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AAAC99B" w14:textId="72BBF31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5052D61" w14:textId="2F69298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22AAB590" w14:textId="706BAD4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0A040831" w14:textId="3F8AB0E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30F7DBA4" w14:textId="77777777" w:rsidTr="00620199">
        <w:trPr>
          <w:cantSplit/>
          <w:trHeight w:val="20"/>
        </w:trPr>
        <w:tc>
          <w:tcPr>
            <w:tcW w:w="2506" w:type="dxa"/>
          </w:tcPr>
          <w:p w14:paraId="3BFF465A" w14:textId="77777777" w:rsidR="00BD169C" w:rsidRPr="0080440A" w:rsidRDefault="00BD169C" w:rsidP="00BD169C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</w:tcPr>
          <w:p w14:paraId="4B3AB5EC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66206A9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A658C3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A802B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7DD497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63518D14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A9E2B8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78AF35FD" w14:textId="77777777" w:rsidTr="00620199">
        <w:trPr>
          <w:cantSplit/>
          <w:trHeight w:val="20"/>
        </w:trPr>
        <w:tc>
          <w:tcPr>
            <w:tcW w:w="2506" w:type="dxa"/>
          </w:tcPr>
          <w:p w14:paraId="2FB1EC02" w14:textId="77777777" w:rsidR="00BD169C" w:rsidRPr="0080440A" w:rsidRDefault="00BD169C" w:rsidP="00BD169C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57B7E2D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48725D5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C3254A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7A313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BFFB8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0E223CDF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285F906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636AFF6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4B730CE" w14:textId="77777777" w:rsidR="00BD169C" w:rsidRPr="0080440A" w:rsidRDefault="00BD169C" w:rsidP="00BD169C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32D83F74" w14:textId="2C66D79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2D071F48" w14:textId="0068B28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0547D458" w14:textId="4B95277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FA9D683" w14:textId="34175B2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21972F51" w14:textId="7F105FA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3FFEF418" w14:textId="11B3121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32E70301" w14:textId="5411104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3E6949A1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AD3E0B1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5F9F78" w14:textId="58B8791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875AF22" w14:textId="4263617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CCA4D0" w14:textId="2364AC5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DB83E6" w14:textId="683423F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5FDB34" w14:textId="335410C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E695320" w14:textId="0FBCB620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9A6C891" w14:textId="03A22F4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075C0854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683A6EFE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C0E762" w14:textId="3188B04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17795DAA" w14:textId="6E064BC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0B0C0A" w14:textId="7012384B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D9A7D7" w14:textId="0255AE8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088C2B" w14:textId="6867A20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27F615C7" w14:textId="0F173D9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26AE4A10" w14:textId="6FFABBC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7B63B2AE" w14:textId="77777777" w:rsidTr="007309DE">
        <w:trPr>
          <w:cantSplit/>
          <w:trHeight w:val="20"/>
        </w:trPr>
        <w:tc>
          <w:tcPr>
            <w:tcW w:w="2506" w:type="dxa"/>
            <w:vAlign w:val="bottom"/>
          </w:tcPr>
          <w:p w14:paraId="70B8410D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A474F3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2B277767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1C7E3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421D41F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D39D8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61500077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52EB1B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53998201" w14:textId="77777777" w:rsidTr="007309DE">
        <w:trPr>
          <w:cantSplit/>
          <w:trHeight w:val="20"/>
        </w:trPr>
        <w:tc>
          <w:tcPr>
            <w:tcW w:w="2506" w:type="dxa"/>
            <w:vAlign w:val="bottom"/>
          </w:tcPr>
          <w:p w14:paraId="3ACAC62E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021AE0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71EEC4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85C6664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D1067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CF29C22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325CC36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BC22F33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2AF441FD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31D4F55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</w:tcPr>
          <w:p w14:paraId="56794A17" w14:textId="6556563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061C48DF" w14:textId="6EAFA22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62457CD" w14:textId="3C73577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B48FD35" w14:textId="2C2FFC2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A26BAC2" w14:textId="3321FDC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3AD7A2E2" w14:textId="5DDC57C8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7D907C0F" w14:textId="0E9053E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75E0AFCB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794482B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0EA1A1D8" w14:textId="1BAB179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69CA97A2" w14:textId="07A15A60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C281C96" w14:textId="3E483FF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49DD6E33" w14:textId="2F856D0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ED96DD9" w14:textId="55E1A8F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0657F713" w14:textId="65C34D2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77AE5430" w14:textId="6C059F0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2C30AB6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7C4F06A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</w:tcPr>
          <w:p w14:paraId="6947DB1C" w14:textId="34EB97D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04ADC1C1" w14:textId="4D2C2B5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8EEB0E7" w14:textId="32871FC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80552B4" w14:textId="04DA6B6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F42937E" w14:textId="4A57606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582102EB" w14:textId="14D38E2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0579C96A" w14:textId="3C4F7D8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5007DE0A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622C0AE5" w14:textId="4B44499B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</w:tcPr>
          <w:p w14:paraId="4EAADECA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C31BEE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76783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EFBCD0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A2B4CC2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0A2C761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6BBDC86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620794E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7C07162" w14:textId="4071D5E1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</w:tcPr>
          <w:p w14:paraId="1CCA7613" w14:textId="4E013CC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E207698" w14:textId="2084D9F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E7267D4" w14:textId="72FFFF9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6061C36" w14:textId="5D0BCA6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375288C" w14:textId="285FC83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10A1500A" w14:textId="6E0885F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1788468F" w14:textId="369A0A1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03AE37FA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7E7F0D4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</w:tcPr>
          <w:p w14:paraId="780ED479" w14:textId="5C04DD9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6BFA0F87" w14:textId="6A646570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332ABB2" w14:textId="3554EC3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9F1BD07" w14:textId="19DD481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9EDAF00" w14:textId="35BF0BFB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3E5F7DC6" w14:textId="3D2954D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7068E88C" w14:textId="436737E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556785D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DA621B3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</w:tcPr>
          <w:p w14:paraId="7967AC7C" w14:textId="4B9FCD1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95116CC" w14:textId="69AFE4E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6E44C6D" w14:textId="58E4A34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F54D3E8" w14:textId="686328B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4522ABF" w14:textId="225050F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1F3EB575" w14:textId="546CAE7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43C41BB3" w14:textId="38C425E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11965B9E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F86141E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55BEB7A3" w14:textId="4C555DD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097C20F" w14:textId="60B1DFA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8FC64C2" w14:textId="1F15708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5B23FDD" w14:textId="150CBCF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5248F5DF" w14:textId="3AA987A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540D5E20" w14:textId="14C6B5E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1FE0E3F8" w14:textId="4373D2BA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43377BA8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0456A8E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</w:tcPr>
          <w:p w14:paraId="12159F3B" w14:textId="0444918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628A6583" w14:textId="5E5898C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72652C93" w14:textId="07EB317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E6C0960" w14:textId="64D66A1D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1B07907" w14:textId="10B1D55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6A1FAA27" w14:textId="11525FA6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5BCF853E" w14:textId="7C156B1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66065CE9" w14:textId="77777777" w:rsidTr="00620199">
        <w:trPr>
          <w:cantSplit/>
          <w:trHeight w:val="20"/>
        </w:trPr>
        <w:tc>
          <w:tcPr>
            <w:tcW w:w="2506" w:type="dxa"/>
          </w:tcPr>
          <w:p w14:paraId="428FB798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</w:tcPr>
          <w:p w14:paraId="1E831AB6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6A47F73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BA359F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5A7DC3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43B91B4D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2F593EA7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DC552CE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68574B9D" w14:textId="77777777" w:rsidTr="00620199">
        <w:trPr>
          <w:cantSplit/>
          <w:trHeight w:val="20"/>
        </w:trPr>
        <w:tc>
          <w:tcPr>
            <w:tcW w:w="2506" w:type="dxa"/>
          </w:tcPr>
          <w:p w14:paraId="1D2739B4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04DD66D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CBE0AC9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B096F6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9C4251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BA90D4B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7F6FD75A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0A58120" w14:textId="7777777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169C" w:rsidRPr="0080440A" w14:paraId="3D8660D8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7FCBF91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364E1ACF" w14:textId="54DA9AB1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6D6737DC" w14:textId="616D5B6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2BD6E9C2" w14:textId="3B5970B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ED2949C" w14:textId="7145E99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F9C1C69" w14:textId="221ECF7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42FAA5D0" w14:textId="2B269B8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24B7E2D9" w14:textId="44E0E340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439EBBAE" w14:textId="77777777" w:rsidTr="00FB59C3">
        <w:trPr>
          <w:cantSplit/>
          <w:trHeight w:val="20"/>
        </w:trPr>
        <w:tc>
          <w:tcPr>
            <w:tcW w:w="2506" w:type="dxa"/>
            <w:vAlign w:val="bottom"/>
          </w:tcPr>
          <w:p w14:paraId="3A4A3850" w14:textId="0ED89D98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5F2A7C" w14:textId="7CFE60E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9EDA438" w14:textId="531E307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C1FBFF" w14:textId="289D1BFF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ED1EA9" w14:textId="2E47DB3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BBDF5A3" w14:textId="15B1445E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185498E" w14:textId="2D1ADF63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163902B" w14:textId="02D75134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D169C" w:rsidRPr="0080440A" w14:paraId="01C9617C" w14:textId="77777777" w:rsidTr="00FB59C3">
        <w:trPr>
          <w:cantSplit/>
          <w:trHeight w:val="20"/>
        </w:trPr>
        <w:tc>
          <w:tcPr>
            <w:tcW w:w="2506" w:type="dxa"/>
            <w:vAlign w:val="bottom"/>
          </w:tcPr>
          <w:p w14:paraId="673E1948" w14:textId="77777777" w:rsidR="00BD169C" w:rsidRPr="0080440A" w:rsidRDefault="00BD169C" w:rsidP="00BD169C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CBEB0" w14:textId="4049217B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C567C" w14:textId="2CDF91EC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E7FC7" w14:textId="18561BE5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8DFFD" w14:textId="47A5211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5DFED" w14:textId="1A75E559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C59F9" w14:textId="67BCE112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54E4" w14:textId="06C3E8F7" w:rsidR="00BD169C" w:rsidRPr="0080440A" w:rsidRDefault="00BD169C" w:rsidP="00BD169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19F69BDE" w14:textId="77777777" w:rsidR="003D739F" w:rsidRPr="0080440A" w:rsidRDefault="003D739F" w:rsidP="00B2694F">
      <w:pPr>
        <w:pStyle w:val="Heading1"/>
        <w:tabs>
          <w:tab w:val="left" w:pos="540"/>
        </w:tabs>
        <w:rPr>
          <w:b w:val="0"/>
          <w:bCs w:val="0"/>
          <w:i/>
          <w:iCs/>
          <w:spacing w:val="-4"/>
          <w:sz w:val="28"/>
        </w:rPr>
      </w:pPr>
    </w:p>
    <w:p w14:paraId="66C89B1B" w14:textId="66979D34" w:rsidR="003D739F" w:rsidRPr="0080440A" w:rsidRDefault="003D739F" w:rsidP="005955BC">
      <w:pPr>
        <w:pStyle w:val="Heading1"/>
        <w:tabs>
          <w:tab w:val="left" w:pos="540"/>
        </w:tabs>
        <w:rPr>
          <w:b w:val="0"/>
          <w:bCs w:val="0"/>
          <w:i/>
          <w:iCs/>
          <w:spacing w:val="-4"/>
          <w:sz w:val="28"/>
        </w:rPr>
      </w:pPr>
      <w:r w:rsidRPr="0080440A">
        <w:rPr>
          <w:b w:val="0"/>
          <w:bCs w:val="0"/>
          <w:iCs/>
          <w:spacing w:val="-4"/>
          <w:sz w:val="28"/>
          <w:cs/>
        </w:rPr>
        <w:br w:type="page"/>
      </w: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821928" w:rsidRPr="0080440A" w14:paraId="6A843B0E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C38DAD0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  <w:vAlign w:val="bottom"/>
          </w:tcPr>
          <w:p w14:paraId="6C2F3800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4C1E89AC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DDA6705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F09F9" w14:textId="3E1B2453" w:rsidR="002A3B2B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2A3B2B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3429A4C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A945AD5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84EE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5C917959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3E931D5" w14:textId="77777777" w:rsidR="002A3B2B" w:rsidRPr="0080440A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71711A37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CA41FF1" w14:textId="77777777" w:rsidR="002A3B2B" w:rsidRPr="0080440A" w:rsidRDefault="002A3B2B" w:rsidP="005167AB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F6A47B9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B4E88FB" w14:textId="2E3C4E9C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E9D9ED" w14:textId="59B88715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C5A43A5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DE1F62B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vAlign w:val="bottom"/>
          </w:tcPr>
          <w:p w14:paraId="40ADB8BF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vAlign w:val="bottom"/>
          </w:tcPr>
          <w:p w14:paraId="63954B2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3A2C802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B07A446" w14:textId="77777777" w:rsidR="002A3B2B" w:rsidRPr="0080440A" w:rsidRDefault="002A3B2B" w:rsidP="005167AB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vAlign w:val="bottom"/>
          </w:tcPr>
          <w:p w14:paraId="0F35C150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vAlign w:val="bottom"/>
          </w:tcPr>
          <w:p w14:paraId="1C45D02A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3D4F9447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30F84A66" w14:textId="16D2AC90" w:rsidR="002A3B2B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2A3B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404B0665" w14:textId="54577C05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vAlign w:val="bottom"/>
          </w:tcPr>
          <w:p w14:paraId="19411448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vAlign w:val="bottom"/>
          </w:tcPr>
          <w:p w14:paraId="70B3BB7C" w14:textId="77777777" w:rsidR="002A3B2B" w:rsidRPr="0080440A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4B74CD8F" w14:textId="77777777" w:rsidTr="005167AB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583C4409" w14:textId="77777777" w:rsidR="002A3B2B" w:rsidRPr="0080440A" w:rsidRDefault="002A3B2B" w:rsidP="005167AB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B0AE324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BB895B4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353C1A7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F390466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96AAA00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1C08A00A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1F0518A" w14:textId="77777777" w:rsidR="002A3B2B" w:rsidRPr="0080440A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13F00560" w14:textId="77777777" w:rsidTr="005167AB">
        <w:trPr>
          <w:cantSplit/>
          <w:trHeight w:val="20"/>
        </w:trPr>
        <w:tc>
          <w:tcPr>
            <w:tcW w:w="2506" w:type="dxa"/>
            <w:tcBorders>
              <w:top w:val="single" w:sz="4" w:space="0" w:color="auto"/>
            </w:tcBorders>
            <w:vAlign w:val="bottom"/>
          </w:tcPr>
          <w:p w14:paraId="5AFECA27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B9E26E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D46C1C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E85F90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AFE28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A9326F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3A4AD99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489C24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7A4B9E68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7A0B01F2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1356AB7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</w:tcPr>
          <w:p w14:paraId="7EFC7BC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726283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DE1770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5DA1535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</w:tcPr>
          <w:p w14:paraId="11060E3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05CFC6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45D04374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208F551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</w:tcPr>
          <w:p w14:paraId="6CB7EFE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677A613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5CEFF96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7D3FEBB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18438D2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728ABC66" w14:textId="6A52C44C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03" w:type="dxa"/>
          </w:tcPr>
          <w:p w14:paraId="4F6A8DD7" w14:textId="63C0145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</w:tr>
      <w:tr w:rsidR="00821928" w:rsidRPr="0080440A" w14:paraId="3F5CBD4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1B88484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7EC0B1D0" w14:textId="6D7118B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707" w:type="dxa"/>
          </w:tcPr>
          <w:p w14:paraId="41726E0D" w14:textId="311FA2CC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851" w:type="dxa"/>
          </w:tcPr>
          <w:p w14:paraId="5DF4BB5E" w14:textId="74EE17D5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709" w:type="dxa"/>
          </w:tcPr>
          <w:p w14:paraId="10C4EC6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6DADEA6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440774F2" w14:textId="63477F0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803" w:type="dxa"/>
          </w:tcPr>
          <w:p w14:paraId="6D1E52D6" w14:textId="209EA2B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821928" w:rsidRPr="0080440A" w14:paraId="728386F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3D6F9A1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</w:tcPr>
          <w:p w14:paraId="49337A5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6E9482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82C7C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36160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7F8A98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798C210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FDB7E2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5CFE3694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ADE9C89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</w:tcPr>
          <w:p w14:paraId="0927FAB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5DCA8BEF" w14:textId="3A9C9DF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</w:p>
        </w:tc>
        <w:tc>
          <w:tcPr>
            <w:tcW w:w="851" w:type="dxa"/>
          </w:tcPr>
          <w:p w14:paraId="3E672BE9" w14:textId="1712B153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709" w:type="dxa"/>
          </w:tcPr>
          <w:p w14:paraId="170C6C8D" w14:textId="34F6474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708" w:type="dxa"/>
          </w:tcPr>
          <w:p w14:paraId="52AD2E12" w14:textId="30B54C4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13" w:type="dxa"/>
          </w:tcPr>
          <w:p w14:paraId="58CD420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</w:tcPr>
          <w:p w14:paraId="5569F58E" w14:textId="5F6EEEF5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</w:tr>
      <w:tr w:rsidR="00821928" w:rsidRPr="0080440A" w14:paraId="3D570810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F80BE7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</w:tcPr>
          <w:p w14:paraId="2918520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25105646" w14:textId="403A5D2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851" w:type="dxa"/>
          </w:tcPr>
          <w:p w14:paraId="7ECA92F1" w14:textId="2DAC0187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709" w:type="dxa"/>
          </w:tcPr>
          <w:p w14:paraId="3C742DBF" w14:textId="727F901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708" w:type="dxa"/>
          </w:tcPr>
          <w:p w14:paraId="500BDE83" w14:textId="7E9A0A1B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713" w:type="dxa"/>
          </w:tcPr>
          <w:p w14:paraId="72643788" w14:textId="4B097CB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803" w:type="dxa"/>
          </w:tcPr>
          <w:p w14:paraId="09B3447C" w14:textId="73258145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</w:tr>
      <w:tr w:rsidR="00821928" w:rsidRPr="0080440A" w14:paraId="6E02335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EDD1E6F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</w:tcPr>
          <w:p w14:paraId="13E57340" w14:textId="2DE6D5B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7" w:type="dxa"/>
          </w:tcPr>
          <w:p w14:paraId="64831971" w14:textId="04E4A485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1" w:type="dxa"/>
          </w:tcPr>
          <w:p w14:paraId="1473F0ED" w14:textId="0DC221C5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709" w:type="dxa"/>
          </w:tcPr>
          <w:p w14:paraId="3EEE64A7" w14:textId="41562AF3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708" w:type="dxa"/>
          </w:tcPr>
          <w:p w14:paraId="5A98291E" w14:textId="7CE9129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713" w:type="dxa"/>
          </w:tcPr>
          <w:p w14:paraId="1A6E448F" w14:textId="0A39BB3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803" w:type="dxa"/>
          </w:tcPr>
          <w:p w14:paraId="1348E191" w14:textId="4EF4996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</w:tr>
      <w:tr w:rsidR="00821928" w:rsidRPr="0080440A" w14:paraId="2C0022D5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5779ABE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</w:tcPr>
          <w:p w14:paraId="38784FA7" w14:textId="5BC2E87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707" w:type="dxa"/>
          </w:tcPr>
          <w:p w14:paraId="7A949155" w14:textId="0C0B613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851" w:type="dxa"/>
          </w:tcPr>
          <w:p w14:paraId="309857A6" w14:textId="35E295F5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709" w:type="dxa"/>
          </w:tcPr>
          <w:p w14:paraId="5F675930" w14:textId="47278C89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708" w:type="dxa"/>
          </w:tcPr>
          <w:p w14:paraId="1AD57722" w14:textId="7F9C740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713" w:type="dxa"/>
          </w:tcPr>
          <w:p w14:paraId="0A480E0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</w:tcPr>
          <w:p w14:paraId="094EB847" w14:textId="6EEDFD06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</w:tr>
      <w:tr w:rsidR="00821928" w:rsidRPr="0080440A" w14:paraId="4CBD3457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C451135" w14:textId="77777777" w:rsidR="002A3B2B" w:rsidRPr="0080440A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</w:tcPr>
          <w:p w14:paraId="20B1F134" w14:textId="1D99016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</w:tcPr>
          <w:p w14:paraId="657F0E4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65401C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FD5016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9A41C5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07E037E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3FCD9440" w14:textId="43BA385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3DF735EA" w14:textId="77777777" w:rsidTr="005167AB">
        <w:trPr>
          <w:cantSplit/>
          <w:trHeight w:val="20"/>
        </w:trPr>
        <w:tc>
          <w:tcPr>
            <w:tcW w:w="2506" w:type="dxa"/>
          </w:tcPr>
          <w:p w14:paraId="118DC653" w14:textId="77777777" w:rsidR="002A3B2B" w:rsidRPr="0080440A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</w:tcPr>
          <w:p w14:paraId="06FE140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C531B0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407DC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26623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F9365F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54BAE02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03575D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671AE2CD" w14:textId="77777777" w:rsidTr="005167AB">
        <w:trPr>
          <w:cantSplit/>
          <w:trHeight w:val="20"/>
        </w:trPr>
        <w:tc>
          <w:tcPr>
            <w:tcW w:w="2506" w:type="dxa"/>
          </w:tcPr>
          <w:p w14:paraId="4FDC264D" w14:textId="77777777" w:rsidR="002A3B2B" w:rsidRPr="0080440A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4BB63F1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99E935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876FD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DA288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55291D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7BB1150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37FC0F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35C7FC3F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D7BC438" w14:textId="77777777" w:rsidR="002A3B2B" w:rsidRPr="0080440A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6023417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4393DAC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1A3E09D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590C8AB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51329A3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1D534D55" w14:textId="688039AC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03" w:type="dxa"/>
          </w:tcPr>
          <w:p w14:paraId="1FCA7A71" w14:textId="1D8B6544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821928" w:rsidRPr="0080440A" w14:paraId="0D6D279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5424C365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68D09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D17BF1F" w14:textId="7BD22F1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0BE8E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F3655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683E95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0D9B7890" w14:textId="382573C7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06CEA81" w14:textId="66519D73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821928" w:rsidRPr="0080440A" w14:paraId="2D568A9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2F938AD7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42378A" w14:textId="30EC1BA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69599660" w14:textId="27CE3252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EADAA3" w14:textId="1AE270B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D2590F" w14:textId="7641A326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AF76FB" w14:textId="09655C4D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0E744F8E" w14:textId="6508779F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F1CC24B" w14:textId="5BF1BD29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73BD8F9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C0EB5EA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B65B8A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869FF8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7D2A4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DCC854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A22667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64C0A88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E0D6A8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53B7DBD6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A39A08A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1FD0B98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25696ED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8CF0EC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A775AE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FE77C5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14:paraId="1E997AA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010263B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5DB2870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F798CB7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</w:tcPr>
          <w:p w14:paraId="051823F9" w14:textId="684594C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707" w:type="dxa"/>
          </w:tcPr>
          <w:p w14:paraId="0A28B29F" w14:textId="47C06437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851" w:type="dxa"/>
          </w:tcPr>
          <w:p w14:paraId="565922DA" w14:textId="4A575F2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709" w:type="dxa"/>
          </w:tcPr>
          <w:p w14:paraId="349ADBAA" w14:textId="1C142B57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708" w:type="dxa"/>
          </w:tcPr>
          <w:p w14:paraId="33E9D3C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2C6DB2DD" w14:textId="1E60E016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803" w:type="dxa"/>
          </w:tcPr>
          <w:p w14:paraId="077385A8" w14:textId="4DAFB966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</w:tr>
      <w:tr w:rsidR="00821928" w:rsidRPr="0080440A" w14:paraId="6A3388A6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73AB498B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0D315941" w14:textId="519BB43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707" w:type="dxa"/>
          </w:tcPr>
          <w:p w14:paraId="3939BA8D" w14:textId="3FA9D702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851" w:type="dxa"/>
          </w:tcPr>
          <w:p w14:paraId="76B685F1" w14:textId="28AE2B5D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709" w:type="dxa"/>
          </w:tcPr>
          <w:p w14:paraId="533D5CC5" w14:textId="535CEBC1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708" w:type="dxa"/>
          </w:tcPr>
          <w:p w14:paraId="741CD2E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10D39986" w14:textId="640EF1B4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803" w:type="dxa"/>
          </w:tcPr>
          <w:p w14:paraId="20B566C0" w14:textId="4DA64E22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821928" w:rsidRPr="0080440A" w14:paraId="68F03720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560E2B49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</w:tcPr>
          <w:p w14:paraId="789F675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164C239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01FE072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096494C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72AD09B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735B67E5" w14:textId="3F761D27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03" w:type="dxa"/>
          </w:tcPr>
          <w:p w14:paraId="14ADC1CB" w14:textId="6207A649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821928" w:rsidRPr="0080440A" w14:paraId="35405B58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27FB12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</w:tcPr>
          <w:p w14:paraId="57BCCA1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0A0A2E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97332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91CC2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0513AD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674A027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D4D303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0E4CE1FB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0FD07E1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</w:tcPr>
          <w:p w14:paraId="0623EC1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2B255F1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53BEAD50" w14:textId="04D945FB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709" w:type="dxa"/>
          </w:tcPr>
          <w:p w14:paraId="550BC57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FA26D7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554D8FBF" w14:textId="63EF5158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03" w:type="dxa"/>
          </w:tcPr>
          <w:p w14:paraId="1B906A5B" w14:textId="23ECB80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821928" w:rsidRPr="0080440A" w14:paraId="26070B79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6860126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</w:tcPr>
          <w:p w14:paraId="4DE6D3A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2B52F7D3" w14:textId="0BB41138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851" w:type="dxa"/>
          </w:tcPr>
          <w:p w14:paraId="28FA360A" w14:textId="22A0F1FF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709" w:type="dxa"/>
          </w:tcPr>
          <w:p w14:paraId="21F7F60D" w14:textId="61E09A9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708" w:type="dxa"/>
          </w:tcPr>
          <w:p w14:paraId="40A7111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644753F4" w14:textId="5DEF55B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803" w:type="dxa"/>
          </w:tcPr>
          <w:p w14:paraId="1F6CA51D" w14:textId="762E2EBC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</w:tr>
      <w:tr w:rsidR="00821928" w:rsidRPr="0080440A" w14:paraId="31014F34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774FF4CC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</w:tcPr>
          <w:p w14:paraId="516F4020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33FBFBF2" w14:textId="203DD902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851" w:type="dxa"/>
          </w:tcPr>
          <w:p w14:paraId="64FD311A" w14:textId="42C201D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709" w:type="dxa"/>
          </w:tcPr>
          <w:p w14:paraId="6051A98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7E0ABC1" w14:textId="63EEE96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713" w:type="dxa"/>
          </w:tcPr>
          <w:p w14:paraId="4129E88D" w14:textId="297AC6D3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803" w:type="dxa"/>
          </w:tcPr>
          <w:p w14:paraId="7FCB301A" w14:textId="006A0C5F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821928" w:rsidRPr="0080440A" w14:paraId="53C7EBCB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A485E2D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6551A77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0893104C" w14:textId="2FA1560F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</w:tcPr>
          <w:p w14:paraId="0CE4FBB2" w14:textId="0CED161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709" w:type="dxa"/>
          </w:tcPr>
          <w:p w14:paraId="47988519" w14:textId="788AE0AE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08" w:type="dxa"/>
          </w:tcPr>
          <w:p w14:paraId="4136FB1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754B16C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</w:tcPr>
          <w:p w14:paraId="5CB62C22" w14:textId="09C4F490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</w:tr>
      <w:tr w:rsidR="00821928" w:rsidRPr="0080440A" w14:paraId="1A8C2B77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7ADA39D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</w:tcPr>
          <w:p w14:paraId="1B6A81D9" w14:textId="02071455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</w:tcPr>
          <w:p w14:paraId="6004241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9E88FE6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9E5175E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4BE161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7B6238E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022D2FB7" w14:textId="7567EE75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5A0C2E28" w14:textId="77777777" w:rsidTr="005167AB">
        <w:trPr>
          <w:cantSplit/>
          <w:trHeight w:val="20"/>
        </w:trPr>
        <w:tc>
          <w:tcPr>
            <w:tcW w:w="2506" w:type="dxa"/>
          </w:tcPr>
          <w:p w14:paraId="0E6C3F9D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</w:tcPr>
          <w:p w14:paraId="69D12A2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84BC66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075741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B196D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40FB490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032CA67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2FB342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18514CAB" w14:textId="77777777" w:rsidTr="005167AB">
        <w:trPr>
          <w:cantSplit/>
          <w:trHeight w:val="20"/>
        </w:trPr>
        <w:tc>
          <w:tcPr>
            <w:tcW w:w="2506" w:type="dxa"/>
          </w:tcPr>
          <w:p w14:paraId="2053A6A6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442CFA48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C8A7D0B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7EBBD27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9C456CF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C4334A4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2947519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011074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5FE77AA2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1F70B1A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7D7182C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06B36EE2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2CB18315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30FE923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13B72A3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50A9B553" w14:textId="459C566A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803" w:type="dxa"/>
          </w:tcPr>
          <w:p w14:paraId="199E1064" w14:textId="7300F8E9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</w:tr>
      <w:tr w:rsidR="00821928" w:rsidRPr="0080440A" w14:paraId="057256AB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E587C6E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AA712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CC40CA2" w14:textId="213AC708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257B6A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FC862C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2B418C9" w14:textId="7777777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52277F7B" w14:textId="10D3DAB1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0526ED2" w14:textId="2AC88EE3" w:rsidR="002A3B2B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821928" w:rsidRPr="0080440A" w14:paraId="5C5D5F4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E739293" w14:textId="77777777" w:rsidR="002A3B2B" w:rsidRPr="0080440A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ACA94" w14:textId="09DF92C7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A3395" w14:textId="73FE728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9AE3A" w14:textId="68F8C34B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DC269" w14:textId="08277F9E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7F9BB" w14:textId="6A6C1228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44EA2" w14:textId="6E6C6BD2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94C35" w14:textId="0662551A" w:rsidR="002A3B2B" w:rsidRPr="0080440A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69B168CC" w14:textId="77777777" w:rsidR="004A5BE2" w:rsidRPr="0080440A" w:rsidRDefault="004A5BE2" w:rsidP="005955BC">
      <w:pPr>
        <w:pStyle w:val="BodyText"/>
        <w:rPr>
          <w:rFonts w:ascii="Browallia New" w:hAnsi="Browallia New" w:cs="Browallia New"/>
        </w:rPr>
      </w:pPr>
    </w:p>
    <w:p w14:paraId="43C3CF51" w14:textId="0CA67A60" w:rsidR="00B2694F" w:rsidRPr="0080440A" w:rsidRDefault="00B2694F" w:rsidP="005955BC">
      <w:pPr>
        <w:pStyle w:val="BodyText"/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  <w:cs/>
        </w:rPr>
        <w:br w:type="page"/>
      </w:r>
    </w:p>
    <w:p w14:paraId="1B701755" w14:textId="085D6C2E" w:rsidR="00E328E4" w:rsidRPr="0080440A" w:rsidRDefault="0073384A" w:rsidP="00E328E4">
      <w:pPr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lastRenderedPageBreak/>
        <w:t>ธนาคารมียอดคงเหลือถัวเฉลี่ยของสินทรัพย์และหนี้สินทางการเงินที่ก่อให้เกิดรายได้และค่าใช้จ่าย และอัตราเฉลี่ยของดอกเบี้ย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สำหรับรอบระยะเวลาหกเดือนสิ้นสุดวันที่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และสำหรับปีสิ้นสุดวันที่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328E4" w:rsidRPr="0080440A">
        <w:rPr>
          <w:rFonts w:ascii="Browallia New" w:hAnsi="Browallia New" w:cs="Browallia New"/>
          <w:spacing w:val="-4"/>
          <w:szCs w:val="24"/>
          <w:cs/>
        </w:rPr>
        <w:t>เป็นดังนี้</w:t>
      </w:r>
    </w:p>
    <w:p w14:paraId="2F8CF39B" w14:textId="363BDCBD" w:rsidR="00670D0B" w:rsidRPr="0080440A" w:rsidRDefault="00670D0B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</w:rPr>
      </w:pPr>
    </w:p>
    <w:tbl>
      <w:tblPr>
        <w:tblW w:w="7838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01"/>
        <w:gridCol w:w="943"/>
        <w:gridCol w:w="811"/>
        <w:gridCol w:w="907"/>
        <w:gridCol w:w="899"/>
        <w:gridCol w:w="814"/>
      </w:tblGrid>
      <w:tr w:rsidR="00821928" w:rsidRPr="0080440A" w14:paraId="7CB7F9F1" w14:textId="77777777" w:rsidTr="008074FD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E512667" w14:textId="77777777" w:rsidR="00B2694F" w:rsidRPr="0080440A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2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B36F3" w14:textId="77777777" w:rsidR="00B2694F" w:rsidRPr="0080440A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821928" w:rsidRPr="0080440A" w14:paraId="4CF98288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8FC8172" w14:textId="77777777" w:rsidR="00E328E4" w:rsidRPr="0080440A" w:rsidRDefault="00E328E4" w:rsidP="00E328E4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EC5A9" w14:textId="78ACBD89" w:rsidR="00E328E4" w:rsidRPr="0080440A" w:rsidRDefault="00CD6439" w:rsidP="00E328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E328E4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B6AA" w14:textId="41E8E97B" w:rsidR="00E328E4" w:rsidRPr="0080440A" w:rsidRDefault="00CD6439" w:rsidP="00E328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E328E4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821928" w:rsidRPr="0080440A" w14:paraId="544EACB6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35EDF11" w14:textId="77777777" w:rsidR="002D21CA" w:rsidRPr="0080440A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A05DC6" w14:textId="7BCE683A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783A6385" w14:textId="2D10D91F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7308E96A" w14:textId="13391C96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37EF6A57" w14:textId="143F07AE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6CF558F" w14:textId="428FDCCC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0B123382" w14:textId="06409595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4FAD69B7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F5B39D9" w14:textId="77777777" w:rsidR="002D21CA" w:rsidRPr="0080440A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C71265" w14:textId="38818556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4519A15B" w14:textId="241666C9" w:rsidR="002D21CA" w:rsidRPr="0080440A" w:rsidRDefault="006C5759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034FF2C9" w14:textId="2B1D0CB7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D21AA84" w14:textId="76B72C59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F9744D8" w14:textId="0A71FD59" w:rsidR="002D21CA" w:rsidRPr="0080440A" w:rsidRDefault="006C5759" w:rsidP="002D21CA">
            <w:pPr>
              <w:ind w:right="-72" w:hanging="63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693920D5" w14:textId="21038C1C" w:rsidR="002D21CA" w:rsidRPr="0080440A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</w:tr>
      <w:tr w:rsidR="00821928" w:rsidRPr="0080440A" w14:paraId="4572E69D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69449B94" w14:textId="77777777" w:rsidR="00B2694F" w:rsidRPr="0080440A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17853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1CFC9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D1E5E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2FFDE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EF46F" w14:textId="5210E804" w:rsidR="00B2694F" w:rsidRPr="0080440A" w:rsidRDefault="006C5759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45238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</w:tr>
      <w:tr w:rsidR="00821928" w:rsidRPr="0080440A" w14:paraId="11124C6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6405FEAF" w14:textId="77777777" w:rsidR="00B2694F" w:rsidRPr="0080440A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85DC2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1C1AE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000C3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9F66E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FBFA4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7BCC9" w14:textId="77777777" w:rsidR="00B2694F" w:rsidRPr="0080440A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821928" w:rsidRPr="0080440A" w14:paraId="45C45C5D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60AD089" w14:textId="1E922E0A" w:rsidR="00B2694F" w:rsidRPr="0080440A" w:rsidRDefault="00B2694F" w:rsidP="008336F6">
            <w:pPr>
              <w:pStyle w:val="Heading1"/>
              <w:spacing w:after="0"/>
              <w:ind w:left="-108" w:firstLine="0"/>
              <w:contextualSpacing/>
              <w:rPr>
                <w:b w:val="0"/>
                <w:sz w:val="19"/>
                <w:szCs w:val="19"/>
                <w:u w:val="single"/>
                <w:lang w:val="en-GB"/>
              </w:rPr>
            </w:pPr>
            <w:bookmarkStart w:id="303" w:name="_Toc63168667"/>
            <w:bookmarkStart w:id="304" w:name="_Toc63951261"/>
            <w:bookmarkStart w:id="305" w:name="_Toc63960243"/>
            <w:bookmarkStart w:id="306" w:name="_Toc76561216"/>
            <w:bookmarkStart w:id="307" w:name="_Toc76561826"/>
            <w:bookmarkStart w:id="308" w:name="_Toc78799616"/>
            <w:bookmarkStart w:id="309" w:name="_Toc172271402"/>
            <w:bookmarkStart w:id="310" w:name="_Toc206082417"/>
            <w:r w:rsidRPr="0080440A">
              <w:rPr>
                <w:b w:val="0"/>
                <w:bCs w:val="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7EED090" w14:textId="77777777" w:rsidR="00B2694F" w:rsidRPr="0080440A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4FC41860" w14:textId="77777777" w:rsidR="00B2694F" w:rsidRPr="0080440A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30E80294" w14:textId="77777777" w:rsidR="00B2694F" w:rsidRPr="0080440A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FB7AA3A" w14:textId="77777777" w:rsidR="00B2694F" w:rsidRPr="0080440A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40A5154" w14:textId="77777777" w:rsidR="00B2694F" w:rsidRPr="0080440A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2ADEF0B0" w14:textId="77777777" w:rsidR="00B2694F" w:rsidRPr="0080440A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8E1AEB" w:rsidRPr="0080440A" w14:paraId="5E11448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918401E" w14:textId="77777777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52607AB1" w14:textId="254504F8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096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A4FB031" w14:textId="3ACD268C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3E27241D" w14:textId="26CCAB70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75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EA13DFB" w14:textId="1B9301C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AD3B109" w14:textId="73C2F8F3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763B5AA4" w14:textId="0B3B81BB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1C447E7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77DFDAD" w14:textId="77777777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779B682" w14:textId="5CFD8C3C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35B58D7" w14:textId="662CBA8C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526C121C" w14:textId="628367A9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6FFAC7E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9891BF6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4C02A36E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8E1AEB" w:rsidRPr="0080440A" w14:paraId="2B8AAD5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AB55ED9" w14:textId="10BE3492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B0471B6" w14:textId="2854F49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945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48B4CE1" w14:textId="28CFCAC1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0F110DA9" w14:textId="1722113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DE25B7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C45CF88" w14:textId="5290B398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304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D3764A8" w14:textId="2DD087E2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11D491E" w14:textId="5734D90A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6DA315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22880E1" w14:textId="77777777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6E4F9E6" w14:textId="0BEFB4C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953D54E" w14:textId="470221B2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202AFFA2" w14:textId="40EBBFF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C9DABB7" w14:textId="7899F773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7D1585C" w14:textId="13343AB7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563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753782D5" w14:textId="28D0A36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3292CC15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4701320" w14:textId="77777777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A9A79E1" w14:textId="442F3A40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047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342A2FA" w14:textId="1B87BDFA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7E731C92" w14:textId="0B00303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11BFF62" w14:textId="023B6A28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013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A210D45" w14:textId="3C6CC5AA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7106F285" w14:textId="61B83912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377FBFD4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CC2706D" w14:textId="6916529B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A5FB39B" w14:textId="05FD2178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647A0903" w14:textId="4A8C0F9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38B8B1C6" w14:textId="7DD2A643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2088D22C" w14:textId="7272E716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3BF3A246" w14:textId="6811865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0CA52B6E" w14:textId="64975015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</w:p>
        </w:tc>
      </w:tr>
      <w:tr w:rsidR="008E1AEB" w:rsidRPr="0080440A" w14:paraId="04DE0EB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44AC0D88" w14:textId="1366C4DA" w:rsidR="008E1AEB" w:rsidRPr="0080440A" w:rsidRDefault="008E1AEB" w:rsidP="008E1AEB">
            <w:pPr>
              <w:ind w:left="-110" w:right="-12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80440A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F453" w14:textId="3355415C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457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CC66F" w14:textId="072A1CE6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934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01753F3C" w14:textId="2E29251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78909" w14:textId="183189DB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0E680" w14:textId="040E9091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585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2F37A5BD" w14:textId="224C02B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8E1AEB" w:rsidRPr="0080440A" w14:paraId="68A27BC0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5E842A6" w14:textId="77777777" w:rsidR="008E1AEB" w:rsidRPr="0080440A" w:rsidRDefault="008E1AEB" w:rsidP="008E1AEB">
            <w:pPr>
              <w:pStyle w:val="Heading1"/>
              <w:spacing w:after="0"/>
              <w:ind w:left="-110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4A51B9EA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</w:tcPr>
          <w:p w14:paraId="3C561728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DC32881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5C7EF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40B51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4833070E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  <w:cs/>
              </w:rPr>
            </w:pPr>
          </w:p>
        </w:tc>
      </w:tr>
      <w:tr w:rsidR="008E1AEB" w:rsidRPr="0080440A" w14:paraId="0E5AE657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C726285" w14:textId="0CB3C517" w:rsidR="008E1AEB" w:rsidRPr="0080440A" w:rsidRDefault="008E1AEB" w:rsidP="00B56C4A">
            <w:pPr>
              <w:pStyle w:val="Heading1"/>
              <w:spacing w:after="0"/>
              <w:ind w:left="-108" w:firstLine="0"/>
              <w:contextualSpacing/>
              <w:rPr>
                <w:b w:val="0"/>
                <w:sz w:val="19"/>
                <w:szCs w:val="19"/>
                <w:u w:val="single"/>
              </w:rPr>
            </w:pPr>
            <w:bookmarkStart w:id="311" w:name="_Toc63168668"/>
            <w:bookmarkStart w:id="312" w:name="_Toc63951262"/>
            <w:bookmarkStart w:id="313" w:name="_Toc63960244"/>
            <w:bookmarkStart w:id="314" w:name="_Toc76561217"/>
            <w:bookmarkStart w:id="315" w:name="_Toc76561827"/>
            <w:bookmarkStart w:id="316" w:name="_Toc78799617"/>
            <w:bookmarkStart w:id="317" w:name="_Toc172271403"/>
            <w:bookmarkStart w:id="318" w:name="_Toc206082418"/>
            <w:r w:rsidRPr="0080440A">
              <w:rPr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B3A6621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A6CC359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198F127D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20C50121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0C91FE9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7EDA0E13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8E1AEB" w:rsidRPr="0080440A" w14:paraId="08073FE9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0435FC3" w14:textId="4E625B09" w:rsidR="008E1AEB" w:rsidRPr="0080440A" w:rsidRDefault="008E1AEB" w:rsidP="00B56C4A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19" w:name="_Toc63168669"/>
            <w:bookmarkStart w:id="320" w:name="_Toc63951263"/>
            <w:bookmarkStart w:id="321" w:name="_Toc63960245"/>
            <w:bookmarkStart w:id="322" w:name="_Toc76561218"/>
            <w:bookmarkStart w:id="323" w:name="_Toc76561828"/>
            <w:bookmarkStart w:id="324" w:name="_Toc78799618"/>
            <w:bookmarkStart w:id="325" w:name="_Toc172271404"/>
            <w:bookmarkStart w:id="326" w:name="_Toc206082419"/>
            <w:r w:rsidRPr="0080440A">
              <w:rPr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43BD929B" w14:textId="53844779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AAE2B2F" w14:textId="44E97B4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66BB92F9" w14:textId="4861EAD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5023FAF" w14:textId="72A1F018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25205A1" w14:textId="0DF907E5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FAE97EE" w14:textId="04810265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4B9ECDD3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92B8BD6" w14:textId="51D2A621" w:rsidR="008E1AEB" w:rsidRPr="0080440A" w:rsidRDefault="008E1AEB" w:rsidP="00B56C4A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27" w:name="_Toc63168670"/>
            <w:bookmarkStart w:id="328" w:name="_Toc63951264"/>
            <w:bookmarkStart w:id="329" w:name="_Toc63960246"/>
            <w:bookmarkStart w:id="330" w:name="_Toc76561219"/>
            <w:bookmarkStart w:id="331" w:name="_Toc76561829"/>
            <w:bookmarkStart w:id="332" w:name="_Toc78799619"/>
            <w:bookmarkStart w:id="333" w:name="_Toc172271405"/>
            <w:bookmarkStart w:id="334" w:name="_Toc206082420"/>
            <w:r w:rsidRPr="0080440A">
              <w:rPr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6A06171" w14:textId="0747CA09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1C6F794" w14:textId="36CE0F6D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0914C634" w14:textId="248B68FB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D047FC5" w14:textId="2C9D79A2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0A6A253" w14:textId="159B81D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03AE2A70" w14:textId="5F837936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720EB258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64AE7E7" w14:textId="77777777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22AF5100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AC33CCD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6F00491B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79017955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8989AB4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2173C9BA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E1AEB" w:rsidRPr="0080440A" w14:paraId="2C2257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8DCC8A3" w14:textId="77777777" w:rsidR="008E1AEB" w:rsidRPr="0080440A" w:rsidRDefault="008E1AEB" w:rsidP="008E1AEB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909F9FF" w14:textId="65ADC5F9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EC86AE0" w14:textId="1BA86F3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128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9B8F8E7" w14:textId="5443AB3E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492EF8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831947A" w14:textId="311100DE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119EF01" w14:textId="64B94995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472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5AF2B54E" w14:textId="5EBD9175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4B1CFCB0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C76C5CB" w14:textId="3FACE0C7" w:rsidR="008E1AEB" w:rsidRPr="0080440A" w:rsidRDefault="008E1AEB" w:rsidP="00B56C4A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35" w:name="_Toc63168671"/>
            <w:bookmarkStart w:id="336" w:name="_Toc63951265"/>
            <w:bookmarkStart w:id="337" w:name="_Toc63960247"/>
            <w:bookmarkStart w:id="338" w:name="_Toc76561220"/>
            <w:bookmarkStart w:id="339" w:name="_Toc76561830"/>
            <w:bookmarkStart w:id="340" w:name="_Toc78799620"/>
            <w:bookmarkStart w:id="341" w:name="_Toc172271406"/>
            <w:bookmarkStart w:id="342" w:name="_Toc206082421"/>
            <w:r w:rsidRPr="0080440A">
              <w:rPr>
                <w:b w:val="0"/>
                <w:bCs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38EC6ED" w14:textId="7EB2E7B4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7724532" w14:textId="7288872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291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5D55380" w14:textId="246D08BC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F12227" w14:textId="5D6B4D20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4B80509" w14:textId="6337265D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511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52A6266D" w14:textId="42AAB80A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6E81B519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6D42A401" w14:textId="07553F6C" w:rsidR="008E1AEB" w:rsidRPr="0080440A" w:rsidRDefault="008E1AEB" w:rsidP="00B56C4A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bookmarkStart w:id="343" w:name="_Toc172271407"/>
            <w:bookmarkStart w:id="344" w:name="_Toc206082422"/>
            <w:r w:rsidRPr="0080440A">
              <w:rPr>
                <w:b w:val="0"/>
                <w:bCs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43"/>
            <w:bookmarkEnd w:id="344"/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309AA7C3" w14:textId="174B5CCC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38229ECF" w14:textId="7D0BE2F6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2333432B" w14:textId="6248890D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00A4858B" w14:textId="3B7074FD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42A3CC75" w14:textId="6DC94C30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660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20E78FBB" w14:textId="4A115602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8E1AEB" w:rsidRPr="0080440A" w14:paraId="5CB7FE16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C4A7" w14:textId="0939DD56" w:rsidR="008E1AEB" w:rsidRPr="0080440A" w:rsidRDefault="008E1AEB" w:rsidP="00B56C4A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345" w:name="_Toc63168672"/>
            <w:bookmarkStart w:id="346" w:name="_Toc63951266"/>
            <w:bookmarkStart w:id="347" w:name="_Toc63960248"/>
            <w:bookmarkStart w:id="348" w:name="_Toc76561221"/>
            <w:bookmarkStart w:id="349" w:name="_Toc76561831"/>
            <w:bookmarkStart w:id="350" w:name="_Toc78799621"/>
            <w:r w:rsidRPr="0080440A"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</w:t>
            </w:r>
            <w:bookmarkStart w:id="351" w:name="_Toc172271408"/>
            <w:bookmarkStart w:id="352" w:name="_Toc206082423"/>
            <w:r w:rsidRPr="0080440A">
              <w:rPr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316E8" w14:textId="0117FB4F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28CC2" w14:textId="4452ED36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0070B0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763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0AEDD72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238B5" w14:textId="775E9717" w:rsidR="008E1AEB" w:rsidRPr="0080440A" w:rsidRDefault="00CD6439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397</w:t>
            </w:r>
            <w:r w:rsidR="008E1AEB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734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62683" w14:textId="2147F8C8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D303041" w14:textId="77777777" w:rsidR="008E1AEB" w:rsidRPr="0080440A" w:rsidRDefault="008E1AEB" w:rsidP="008E1A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</w:tbl>
    <w:p w14:paraId="562FF8DC" w14:textId="77777777" w:rsidR="002C147A" w:rsidRPr="0080440A" w:rsidRDefault="002C147A" w:rsidP="00590330">
      <w:pPr>
        <w:ind w:left="1620"/>
        <w:jc w:val="thaiDistribute"/>
        <w:rPr>
          <w:rFonts w:ascii="Browallia New" w:hAnsi="Browallia New" w:cs="Browallia New"/>
          <w:szCs w:val="24"/>
        </w:rPr>
      </w:pPr>
    </w:p>
    <w:tbl>
      <w:tblPr>
        <w:tblW w:w="7820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32"/>
        <w:gridCol w:w="900"/>
        <w:gridCol w:w="828"/>
        <w:gridCol w:w="868"/>
        <w:gridCol w:w="914"/>
        <w:gridCol w:w="815"/>
      </w:tblGrid>
      <w:tr w:rsidR="00821928" w:rsidRPr="0080440A" w14:paraId="2988E75A" w14:textId="77777777" w:rsidTr="008074FD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7AFD569E" w14:textId="77777777" w:rsidR="00B2694F" w:rsidRPr="0080440A" w:rsidRDefault="00B2694F" w:rsidP="00B2694F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25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0D785" w14:textId="77777777" w:rsidR="00B2694F" w:rsidRPr="0080440A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413B65" w:rsidRPr="0080440A" w14:paraId="48A9F705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4203FF7" w14:textId="77777777" w:rsidR="00413B65" w:rsidRPr="0080440A" w:rsidRDefault="00413B65" w:rsidP="00413B65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29928" w14:textId="1EADB03F" w:rsidR="00413B65" w:rsidRPr="0080440A" w:rsidRDefault="00CD6439" w:rsidP="00413B6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A76BC" w14:textId="0D2637A0" w:rsidR="00413B65" w:rsidRPr="0080440A" w:rsidRDefault="00CD6439" w:rsidP="00413B6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821928" w:rsidRPr="0080440A" w14:paraId="647846EB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7A5C993" w14:textId="77777777" w:rsidR="005B23D9" w:rsidRPr="0080440A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E32B3BD" w14:textId="5DC8F1D2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26585A" w14:textId="59C1E9E4" w:rsidR="005B23D9" w:rsidRPr="0080440A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C186B9C" w14:textId="2293AAF9" w:rsidR="005B23D9" w:rsidRPr="0080440A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3FE4FD57" w14:textId="7F36C384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ED7B8E3" w14:textId="1F3483A1" w:rsidR="005B23D9" w:rsidRPr="0080440A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44DCC4D7" w14:textId="11CACC11" w:rsidR="005B23D9" w:rsidRPr="0080440A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5F2332F0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8EF8616" w14:textId="77777777" w:rsidR="005B23D9" w:rsidRPr="0080440A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7F7AA8C" w14:textId="3CAA833E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568B4F" w14:textId="7479AD7F" w:rsidR="005B23D9" w:rsidRPr="0080440A" w:rsidRDefault="006C5759" w:rsidP="005B23D9">
            <w:pPr>
              <w:ind w:right="-72" w:hanging="117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A2B365C" w14:textId="7B01E861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06D1270A" w14:textId="133CCC33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20D36647" w14:textId="1E7276DA" w:rsidR="005B23D9" w:rsidRPr="0080440A" w:rsidRDefault="006C5759" w:rsidP="005B23D9">
            <w:pPr>
              <w:ind w:right="-72" w:hanging="160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9077BBF" w14:textId="2846571F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</w:tr>
      <w:tr w:rsidR="00821928" w:rsidRPr="0080440A" w14:paraId="0BF1C337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754584E7" w14:textId="77777777" w:rsidR="005B23D9" w:rsidRPr="0080440A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88277" w14:textId="2D891681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1BC1C" w14:textId="7F312F52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A76CE" w14:textId="1CF1628A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CA7C2" w14:textId="735E0473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CC9F09" w14:textId="78DD9215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DE2C7" w14:textId="673A1574" w:rsidR="005B23D9" w:rsidRPr="0080440A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</w:tr>
      <w:tr w:rsidR="00821928" w:rsidRPr="0080440A" w14:paraId="39F00DB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4DABD11" w14:textId="77777777" w:rsidR="002C147A" w:rsidRPr="0080440A" w:rsidRDefault="002C147A" w:rsidP="002C147A">
            <w:pPr>
              <w:pStyle w:val="Heading1"/>
              <w:spacing w:after="0"/>
              <w:ind w:right="-108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415D5" w14:textId="77777777" w:rsidR="002C147A" w:rsidRPr="0080440A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6725B" w14:textId="77777777" w:rsidR="002C147A" w:rsidRPr="0080440A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DEF11" w14:textId="77777777" w:rsidR="002C147A" w:rsidRPr="0080440A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92921" w14:textId="77777777" w:rsidR="002C147A" w:rsidRPr="0080440A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BBB8C" w14:textId="77777777" w:rsidR="002C147A" w:rsidRPr="0080440A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69433" w14:textId="77777777" w:rsidR="002C147A" w:rsidRPr="0080440A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821928" w:rsidRPr="0080440A" w14:paraId="23B6C5B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494A1CBC" w14:textId="7D528F32" w:rsidR="002C147A" w:rsidRPr="0080440A" w:rsidRDefault="002C147A" w:rsidP="002C147A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sz w:val="19"/>
                <w:szCs w:val="19"/>
                <w:u w:val="single"/>
              </w:rPr>
            </w:pPr>
            <w:bookmarkStart w:id="353" w:name="_Toc63168673"/>
            <w:bookmarkStart w:id="354" w:name="_Toc63951267"/>
            <w:bookmarkStart w:id="355" w:name="_Toc63960249"/>
            <w:bookmarkStart w:id="356" w:name="_Toc76561222"/>
            <w:bookmarkStart w:id="357" w:name="_Toc76561832"/>
            <w:bookmarkStart w:id="358" w:name="_Toc78799622"/>
            <w:bookmarkStart w:id="359" w:name="_Toc172271409"/>
            <w:bookmarkStart w:id="360" w:name="_Toc206082424"/>
            <w:r w:rsidRPr="0080440A">
              <w:rPr>
                <w:b w:val="0"/>
                <w:bCs w:val="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B3D458B" w14:textId="77777777" w:rsidR="002C147A" w:rsidRPr="0080440A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A1B8E4" w14:textId="77777777" w:rsidR="002C147A" w:rsidRPr="0080440A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F3EE30A" w14:textId="77777777" w:rsidR="002C147A" w:rsidRPr="0080440A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bottom"/>
          </w:tcPr>
          <w:p w14:paraId="1A98B2CE" w14:textId="77777777" w:rsidR="002C147A" w:rsidRPr="0080440A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F1036D7" w14:textId="77777777" w:rsidR="002C147A" w:rsidRPr="0080440A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C14C42C" w14:textId="77777777" w:rsidR="002C147A" w:rsidRPr="0080440A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A07F4E" w:rsidRPr="0080440A" w14:paraId="3DC47C00" w14:textId="77777777" w:rsidTr="00620199">
        <w:trPr>
          <w:cantSplit/>
          <w:trHeight w:val="70"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5CCEA3B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361" w:name="OLE_LINK1"/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142BBF8" w14:textId="1A53E6DA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915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31C719" w14:textId="79B2E548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8AFF827" w14:textId="6F403444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89</w:t>
            </w:r>
          </w:p>
        </w:tc>
        <w:tc>
          <w:tcPr>
            <w:tcW w:w="868" w:type="dxa"/>
          </w:tcPr>
          <w:p w14:paraId="51CFC37D" w14:textId="2A52055D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2A8B6BA7" w14:textId="6DBEE0F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41ADA5F5" w14:textId="25FC09A6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 </w:t>
            </w:r>
          </w:p>
        </w:tc>
      </w:tr>
      <w:tr w:rsidR="00A07F4E" w:rsidRPr="0080440A" w14:paraId="73F8A92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5D5D73B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7AEB3FE" w14:textId="226243F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3C1501" w14:textId="3C36EE5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7FFE9942" w14:textId="224E985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</w:tcPr>
          <w:p w14:paraId="654A6745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14" w:type="dxa"/>
          </w:tcPr>
          <w:p w14:paraId="7268AA4A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5" w:type="dxa"/>
          </w:tcPr>
          <w:p w14:paraId="3459CC20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A07F4E" w:rsidRPr="0080440A" w14:paraId="0CAE8214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57F6DCE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4A449E2" w14:textId="6E07AB5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945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B338F8" w14:textId="4C0D81B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F9D6213" w14:textId="5BA8C50C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946FD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03C866E5" w14:textId="3F1298C4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304</w:t>
            </w:r>
          </w:p>
        </w:tc>
        <w:tc>
          <w:tcPr>
            <w:tcW w:w="914" w:type="dxa"/>
          </w:tcPr>
          <w:p w14:paraId="3A201990" w14:textId="2CABEE78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7C816FE4" w14:textId="4F21DCB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598EED7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DC103AC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0B69F20" w14:textId="1C2158D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034699" w14:textId="7AAE284A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DB8295C" w14:textId="7ED4FE8F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3D1776BA" w14:textId="18961C4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4832A246" w14:textId="357CC3DA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556</w:t>
            </w:r>
          </w:p>
        </w:tc>
        <w:tc>
          <w:tcPr>
            <w:tcW w:w="815" w:type="dxa"/>
          </w:tcPr>
          <w:p w14:paraId="59883610" w14:textId="77F3CAF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2F27D9F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B38A60D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74726ED" w14:textId="787AD2B4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FAD22A5" w14:textId="14E6DD4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016F7E5" w14:textId="6457373D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</w:tcPr>
          <w:p w14:paraId="6C30F204" w14:textId="40A78032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2CC17DE3" w14:textId="0DBBEF8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021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6073FD0" w14:textId="5C8ABF35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308752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E313CE0" w14:textId="2E0EE15B" w:rsidR="00A07F4E" w:rsidRPr="0080440A" w:rsidRDefault="00A07F4E" w:rsidP="00A07F4E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11F9131A" w14:textId="2173B7BA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5E88FD" w14:textId="4994A3D3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4BA22C3" w14:textId="6AD843C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3D445F1" w14:textId="4B0438F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</w:tcPr>
          <w:p w14:paraId="418C03BF" w14:textId="463457E8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33787E05" w14:textId="38B7207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29009639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6E0C20D" w14:textId="081F534C" w:rsidR="00A07F4E" w:rsidRPr="0080440A" w:rsidRDefault="00A07F4E" w:rsidP="00A07F4E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80440A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13BDA" w14:textId="362E5BFD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452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1C67A" w14:textId="3521EF6D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="00D32CCE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694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7881D93" w14:textId="47CD00B5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34F6A" w14:textId="2C99F303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871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A8C7F" w14:textId="5F05DD27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A07F4E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197</w:t>
            </w:r>
          </w:p>
        </w:tc>
        <w:tc>
          <w:tcPr>
            <w:tcW w:w="815" w:type="dxa"/>
          </w:tcPr>
          <w:p w14:paraId="249CA8B3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A07F4E" w:rsidRPr="0080440A" w14:paraId="26DAB0CE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68FCF38" w14:textId="77777777" w:rsidR="00A07F4E" w:rsidRPr="0080440A" w:rsidRDefault="00A07F4E" w:rsidP="00A07F4E">
            <w:pPr>
              <w:pStyle w:val="Heading1"/>
              <w:spacing w:after="0"/>
              <w:ind w:left="-112" w:firstLine="1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260D47E6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68C1101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26753406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989CA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812C0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7FC44010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A07F4E" w:rsidRPr="0080440A" w14:paraId="0C5593C2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EBDA694" w14:textId="6447EB56" w:rsidR="00A07F4E" w:rsidRPr="0080440A" w:rsidRDefault="00A07F4E" w:rsidP="00A07F4E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sz w:val="19"/>
                <w:szCs w:val="19"/>
                <w:u w:val="single"/>
              </w:rPr>
            </w:pPr>
            <w:bookmarkStart w:id="362" w:name="_Toc63168674"/>
            <w:bookmarkStart w:id="363" w:name="_Toc63951268"/>
            <w:bookmarkStart w:id="364" w:name="_Toc63960250"/>
            <w:bookmarkStart w:id="365" w:name="_Toc76561223"/>
            <w:bookmarkStart w:id="366" w:name="_Toc76561833"/>
            <w:bookmarkStart w:id="367" w:name="_Toc78799623"/>
            <w:bookmarkStart w:id="368" w:name="_Toc172271410"/>
            <w:bookmarkStart w:id="369" w:name="_Toc206082425"/>
            <w:r w:rsidRPr="0080440A">
              <w:rPr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CAC4A24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A520C5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1E6E94E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bottom"/>
          </w:tcPr>
          <w:p w14:paraId="0291109C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236D7CA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D010CD1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A07F4E" w:rsidRPr="0080440A" w14:paraId="6022FA1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4A12272F" w14:textId="100CD7F6" w:rsidR="00A07F4E" w:rsidRPr="0080440A" w:rsidRDefault="00A07F4E" w:rsidP="00A07F4E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70" w:name="_Toc63168675"/>
            <w:bookmarkStart w:id="371" w:name="_Toc63951269"/>
            <w:bookmarkStart w:id="372" w:name="_Toc63960251"/>
            <w:bookmarkStart w:id="373" w:name="_Toc76561224"/>
            <w:bookmarkStart w:id="374" w:name="_Toc76561834"/>
            <w:bookmarkStart w:id="375" w:name="_Toc78799624"/>
            <w:bookmarkStart w:id="376" w:name="_Toc172271411"/>
            <w:bookmarkStart w:id="377" w:name="_Toc206082426"/>
            <w:r w:rsidRPr="0080440A">
              <w:rPr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5760846" w14:textId="0BBC39BF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2822E0" w14:textId="5C86064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7ACE9CC0" w14:textId="6043BDC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6360667D" w14:textId="0733280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971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0448A341" w14:textId="64BF857A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71AB9FEB" w14:textId="521DD99D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78BA16E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8E26BED" w14:textId="647A70C5" w:rsidR="00A07F4E" w:rsidRPr="0080440A" w:rsidRDefault="00A07F4E" w:rsidP="00A07F4E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78" w:name="_Toc63168676"/>
            <w:bookmarkStart w:id="379" w:name="_Toc63951270"/>
            <w:bookmarkStart w:id="380" w:name="_Toc63960252"/>
            <w:bookmarkStart w:id="381" w:name="_Toc76561225"/>
            <w:bookmarkStart w:id="382" w:name="_Toc76561835"/>
            <w:bookmarkStart w:id="383" w:name="_Toc78799625"/>
            <w:bookmarkStart w:id="384" w:name="_Toc172271412"/>
            <w:bookmarkStart w:id="385" w:name="_Toc206082427"/>
            <w:r w:rsidRPr="0080440A">
              <w:rPr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15335D1" w14:textId="56AA94B2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448125" w14:textId="21F355F4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F1B49B2" w14:textId="09391AE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04E72907" w14:textId="45D27214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331DB2A8" w14:textId="2F19F0D8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55BAAF4" w14:textId="469159A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5A12807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60D619B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A662817" w14:textId="1830C44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1CB759" w14:textId="124FBDC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54B2A5A0" w14:textId="348CA2D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</w:tcPr>
          <w:p w14:paraId="6488D239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14" w:type="dxa"/>
          </w:tcPr>
          <w:p w14:paraId="6FF5D282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5" w:type="dxa"/>
          </w:tcPr>
          <w:p w14:paraId="4499C474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A07F4E" w:rsidRPr="0080440A" w14:paraId="653774CD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2D72568" w14:textId="77777777" w:rsidR="00A07F4E" w:rsidRPr="0080440A" w:rsidRDefault="00A07F4E" w:rsidP="00A07F4E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2C2C7E4" w14:textId="3C42D03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7B701C" w14:textId="5EEE1834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128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B88CCCB" w14:textId="0D722ECF" w:rsidR="00A07F4E" w:rsidRPr="0080440A" w:rsidRDefault="00CD6439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7B441A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</w:t>
            </w:r>
          </w:p>
        </w:tc>
        <w:tc>
          <w:tcPr>
            <w:tcW w:w="868" w:type="dxa"/>
          </w:tcPr>
          <w:p w14:paraId="5A2573CB" w14:textId="717A3CA2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69D809BC" w14:textId="1A467EF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472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FFA6D15" w14:textId="3B167EB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3BA3A02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B88C2D4" w14:textId="19056449" w:rsidR="00A07F4E" w:rsidRPr="0080440A" w:rsidRDefault="00A07F4E" w:rsidP="00A07F4E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i/>
                <w:sz w:val="19"/>
                <w:szCs w:val="19"/>
              </w:rPr>
            </w:pPr>
            <w:bookmarkStart w:id="386" w:name="_Toc63168677"/>
            <w:bookmarkStart w:id="387" w:name="_Toc63951271"/>
            <w:bookmarkStart w:id="388" w:name="_Toc63960253"/>
            <w:bookmarkStart w:id="389" w:name="_Toc76561226"/>
            <w:bookmarkStart w:id="390" w:name="_Toc76561836"/>
            <w:bookmarkStart w:id="391" w:name="_Toc78799626"/>
            <w:bookmarkStart w:id="392" w:name="_Toc172271413"/>
            <w:bookmarkStart w:id="393" w:name="_Toc206082428"/>
            <w:r w:rsidRPr="0080440A">
              <w:rPr>
                <w:b w:val="0"/>
                <w:bCs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8A6F722" w14:textId="51C50AF5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63D56D" w14:textId="3C55D6C3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291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58FF9D06" w14:textId="2291AE7E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</w:tcPr>
          <w:p w14:paraId="6137D4A2" w14:textId="1F5F01D1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35E52272" w14:textId="30536350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511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32672FDB" w14:textId="57CC998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5E053AB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74C297E" w14:textId="48467221" w:rsidR="00A07F4E" w:rsidRPr="0080440A" w:rsidRDefault="00A07F4E" w:rsidP="00A07F4E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bookmarkStart w:id="394" w:name="_Toc172271414"/>
            <w:bookmarkStart w:id="395" w:name="_Toc206082429"/>
            <w:r w:rsidRPr="0080440A">
              <w:rPr>
                <w:b w:val="0"/>
                <w:bCs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94"/>
            <w:bookmarkEnd w:id="395"/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2FE08F3B" w14:textId="0B5FEABA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4E396B6" w14:textId="7F5A3B59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A199A83" w14:textId="31883A2B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034957A1" w14:textId="0FC4BF04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</w:tcPr>
          <w:p w14:paraId="2FB36C45" w14:textId="7B406D8D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660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14D5010" w14:textId="564828E6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A07F4E" w:rsidRPr="0080440A" w14:paraId="34D33C87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D4FA" w14:textId="00F0BC10" w:rsidR="00A07F4E" w:rsidRPr="0080440A" w:rsidRDefault="00A07F4E" w:rsidP="00A07F4E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396" w:name="_Toc63168678"/>
            <w:bookmarkStart w:id="397" w:name="_Toc63951272"/>
            <w:bookmarkStart w:id="398" w:name="_Toc63960254"/>
            <w:bookmarkStart w:id="399" w:name="_Toc76561227"/>
            <w:bookmarkStart w:id="400" w:name="_Toc76561837"/>
            <w:bookmarkStart w:id="401" w:name="_Toc78799627"/>
            <w:r w:rsidRPr="0080440A"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 </w:t>
            </w:r>
            <w:bookmarkStart w:id="402" w:name="_Toc172271415"/>
            <w:bookmarkStart w:id="403" w:name="_Toc206082430"/>
            <w:r w:rsidRPr="0080440A">
              <w:rPr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13D23" w14:textId="5DA167F0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311AC" w14:textId="0F33E7D2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0070B0"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763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C89E8E6" w14:textId="485604F5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88B4E" w14:textId="3799311C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521AC" w14:textId="553D9BD8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48A9CABB" w14:textId="77777777" w:rsidR="00A07F4E" w:rsidRPr="0080440A" w:rsidRDefault="00A07F4E" w:rsidP="00A07F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bookmarkEnd w:id="361"/>
    </w:tbl>
    <w:p w14:paraId="029FE101" w14:textId="751F48C7" w:rsidR="00AC2CA7" w:rsidRPr="0080440A" w:rsidRDefault="00AC2CA7" w:rsidP="00B71632">
      <w:pPr>
        <w:ind w:left="1620"/>
        <w:jc w:val="thaiDistribute"/>
        <w:rPr>
          <w:rFonts w:ascii="Browallia New" w:hAnsi="Browallia New" w:cs="Browallia New"/>
          <w:b/>
          <w:szCs w:val="24"/>
        </w:rPr>
      </w:pPr>
    </w:p>
    <w:p w14:paraId="4C380030" w14:textId="77777777" w:rsidR="00AC2CA7" w:rsidRPr="0080440A" w:rsidRDefault="00AC2CA7">
      <w:pPr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26E9D668" w14:textId="58885E8B" w:rsidR="009B5386" w:rsidRPr="0080440A" w:rsidRDefault="009B5386" w:rsidP="00B71632">
      <w:pPr>
        <w:ind w:left="162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lastRenderedPageBreak/>
        <w:t>การวิเคราะห์ความอ่อนไหวของอัตราดอกเบี้ยต่อกำไรสุทธิและส่วนของเจ้าของ</w:t>
      </w:r>
    </w:p>
    <w:p w14:paraId="17EAD493" w14:textId="77777777" w:rsidR="009B5386" w:rsidRPr="0080440A" w:rsidRDefault="009B5386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BBBA9EC" w14:textId="1F2760B7" w:rsidR="00792684" w:rsidRPr="0080440A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>รายการกำไรหรือขาดทุนมีความอ่อนไหวต่อการเพิ่มขึ้นหรือลดลงในรายได้ดอกเบี้ยจาก</w:t>
      </w:r>
      <w:r w:rsidR="0098723F"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>สินทรัพย์ทางการเงิน</w:t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และ</w:t>
      </w:r>
      <w:r w:rsidR="0004154E" w:rsidRPr="0080440A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>ในค่าใช้จ่ายดอกเบี้ยจาก</w:t>
      </w:r>
      <w:r w:rsidR="0098723F"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>หนี้สินทางการเงิน</w:t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ซึ่งเป็นผลมาจากการเปลี่ยนแปลงในอัตราดอกเบี้ย องค์ประกอบอื่นใน</w:t>
      </w:r>
      <w:r w:rsidR="0017128E" w:rsidRPr="0080440A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>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172060E" w14:textId="77777777" w:rsidR="00BD58F5" w:rsidRPr="0080440A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821928" w:rsidRPr="0080440A" w14:paraId="0A03D670" w14:textId="77777777" w:rsidTr="008074FD">
        <w:tc>
          <w:tcPr>
            <w:tcW w:w="4320" w:type="dxa"/>
            <w:vAlign w:val="bottom"/>
          </w:tcPr>
          <w:p w14:paraId="7E94B72B" w14:textId="77777777" w:rsidR="009B5386" w:rsidRPr="0080440A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vAlign w:val="bottom"/>
          </w:tcPr>
          <w:p w14:paraId="2A43E70E" w14:textId="5AE6F92D" w:rsidR="009B5386" w:rsidRPr="0080440A" w:rsidRDefault="0012203F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4A2964F4" w14:textId="77777777" w:rsidTr="00620199">
        <w:tc>
          <w:tcPr>
            <w:tcW w:w="4320" w:type="dxa"/>
            <w:vAlign w:val="bottom"/>
          </w:tcPr>
          <w:p w14:paraId="50462BB4" w14:textId="77777777" w:rsidR="009B5386" w:rsidRPr="0080440A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767E4" w14:textId="40A63C39" w:rsidR="009B5386" w:rsidRPr="0080440A" w:rsidRDefault="00CD6439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 </w:t>
            </w:r>
            <w:r w:rsidR="00E30751"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821928" w:rsidRPr="0080440A" w14:paraId="1BD989EF" w14:textId="77777777" w:rsidTr="00620199">
        <w:tc>
          <w:tcPr>
            <w:tcW w:w="4320" w:type="dxa"/>
            <w:vAlign w:val="bottom"/>
          </w:tcPr>
          <w:p w14:paraId="3112B74A" w14:textId="77777777" w:rsidR="009B5386" w:rsidRPr="0080440A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60E52C6" w14:textId="73E5D0F4" w:rsidR="009B5386" w:rsidRPr="0080440A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CD6439" w:rsidRPr="00CD64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E8A34F1" w14:textId="77777777" w:rsidR="009B5386" w:rsidRPr="0080440A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771DF889" w14:textId="2F94E6FA" w:rsidR="009B5386" w:rsidRPr="0080440A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ลดลง </w:t>
            </w:r>
            <w:r w:rsidR="00CD6439" w:rsidRPr="00CD64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3D48AB1" w14:textId="77777777" w:rsidR="009B5386" w:rsidRPr="0080440A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821928" w:rsidRPr="0080440A" w14:paraId="481B8877" w14:textId="77777777" w:rsidTr="00620199">
        <w:tc>
          <w:tcPr>
            <w:tcW w:w="4320" w:type="dxa"/>
            <w:vAlign w:val="bottom"/>
          </w:tcPr>
          <w:p w14:paraId="038D634E" w14:textId="77777777" w:rsidR="009B5386" w:rsidRPr="0080440A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22753C4" w14:textId="77777777" w:rsidR="009B5386" w:rsidRPr="0080440A" w:rsidRDefault="009B5386" w:rsidP="00BC23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</w:tcPr>
          <w:p w14:paraId="19C57B65" w14:textId="77777777" w:rsidR="009B5386" w:rsidRPr="0080440A" w:rsidRDefault="009B5386" w:rsidP="00BC23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821928" w:rsidRPr="0080440A" w14:paraId="77E55809" w14:textId="77777777" w:rsidTr="00620199">
        <w:tc>
          <w:tcPr>
            <w:tcW w:w="4320" w:type="dxa"/>
            <w:vAlign w:val="bottom"/>
          </w:tcPr>
          <w:p w14:paraId="634F0E9A" w14:textId="77777777" w:rsidR="009B5386" w:rsidRPr="0080440A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F00DD3" w14:textId="77777777" w:rsidR="009B5386" w:rsidRPr="0080440A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164F365D" w14:textId="77777777" w:rsidR="009B5386" w:rsidRPr="0080440A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626C46" w:rsidRPr="0080440A" w14:paraId="0D2D1F5B" w14:textId="77777777" w:rsidTr="00620199">
        <w:tc>
          <w:tcPr>
            <w:tcW w:w="4320" w:type="dxa"/>
            <w:vAlign w:val="bottom"/>
          </w:tcPr>
          <w:p w14:paraId="346F51B3" w14:textId="77777777" w:rsidR="00626C46" w:rsidRPr="0080440A" w:rsidRDefault="00626C46" w:rsidP="00626C46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</w:tcPr>
          <w:p w14:paraId="2D9E0064" w14:textId="6355B504" w:rsidR="00626C46" w:rsidRPr="0080440A" w:rsidRDefault="00626C46" w:rsidP="00626C4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</w:tcPr>
          <w:p w14:paraId="2181D74B" w14:textId="10E37271" w:rsidR="00626C46" w:rsidRPr="0080440A" w:rsidRDefault="00626C46" w:rsidP="00626C4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626C46" w:rsidRPr="0080440A" w14:paraId="760EBA68" w14:textId="77777777" w:rsidTr="00620199">
        <w:tc>
          <w:tcPr>
            <w:tcW w:w="4320" w:type="dxa"/>
            <w:vAlign w:val="bottom"/>
          </w:tcPr>
          <w:p w14:paraId="1718A800" w14:textId="77777777" w:rsidR="00626C46" w:rsidRPr="0080440A" w:rsidRDefault="00626C46" w:rsidP="00626C46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F1B57C" w14:textId="32CD5C17" w:rsidR="00626C46" w:rsidRPr="0080440A" w:rsidRDefault="00626C46" w:rsidP="00626C4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7ECC1356" w14:textId="69FC56BB" w:rsidR="00626C46" w:rsidRPr="0080440A" w:rsidRDefault="00626C46" w:rsidP="00626C4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626C46" w:rsidRPr="0080440A" w14:paraId="143A24E6" w14:textId="77777777" w:rsidTr="00620199">
        <w:tc>
          <w:tcPr>
            <w:tcW w:w="4320" w:type="dxa"/>
            <w:vAlign w:val="bottom"/>
          </w:tcPr>
          <w:p w14:paraId="2E1224D7" w14:textId="77777777" w:rsidR="00626C46" w:rsidRPr="0080440A" w:rsidRDefault="00626C46" w:rsidP="00626C46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1C05BB" w14:textId="08E83252" w:rsidR="00626C46" w:rsidRPr="0080440A" w:rsidRDefault="00626C46" w:rsidP="00626C4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155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13147E33" w14:textId="2873F5D4" w:rsidR="00626C46" w:rsidRPr="0080440A" w:rsidRDefault="00626C46" w:rsidP="00626C4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155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949D073" w14:textId="010590A6" w:rsidR="00792684" w:rsidRPr="0080440A" w:rsidRDefault="00792684" w:rsidP="00B71632">
      <w:pPr>
        <w:ind w:left="1276" w:hanging="196"/>
        <w:contextualSpacing/>
        <w:jc w:val="thaiDistribute"/>
        <w:rPr>
          <w:rFonts w:ascii="Browallia New" w:hAnsi="Browallia New" w:cs="Browallia New"/>
          <w:szCs w:val="24"/>
        </w:rPr>
      </w:pPr>
      <w:bookmarkStart w:id="404" w:name="_Hlk49157520"/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821928" w:rsidRPr="0080440A" w14:paraId="4F252F3C" w14:textId="77777777" w:rsidTr="008074FD">
        <w:tc>
          <w:tcPr>
            <w:tcW w:w="4320" w:type="dxa"/>
            <w:vAlign w:val="bottom"/>
          </w:tcPr>
          <w:p w14:paraId="0FDA5E09" w14:textId="77777777" w:rsidR="00FF01BA" w:rsidRPr="0080440A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vAlign w:val="bottom"/>
          </w:tcPr>
          <w:p w14:paraId="4756270E" w14:textId="77777777" w:rsidR="00FF01BA" w:rsidRPr="0080440A" w:rsidRDefault="00FF01BA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17B5812" w14:textId="77777777" w:rsidTr="00620199">
        <w:tc>
          <w:tcPr>
            <w:tcW w:w="4320" w:type="dxa"/>
            <w:vAlign w:val="bottom"/>
          </w:tcPr>
          <w:p w14:paraId="6091E0E5" w14:textId="77777777" w:rsidR="00FF01BA" w:rsidRPr="0080440A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D91B3" w14:textId="24CBD8E4" w:rsidR="00FF01BA" w:rsidRPr="0080440A" w:rsidRDefault="00CD6439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FF01BA"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821928" w:rsidRPr="0080440A" w14:paraId="38472B5E" w14:textId="77777777" w:rsidTr="00620199">
        <w:tc>
          <w:tcPr>
            <w:tcW w:w="4320" w:type="dxa"/>
            <w:vAlign w:val="bottom"/>
          </w:tcPr>
          <w:p w14:paraId="13EE6E6D" w14:textId="77777777" w:rsidR="00FF01BA" w:rsidRPr="0080440A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0F14CE" w14:textId="0BCD574B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CD6439" w:rsidRPr="00CD64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069DE813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72DCCE15" w14:textId="4A16C58A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ลดลง </w:t>
            </w:r>
            <w:r w:rsidR="00CD6439" w:rsidRPr="00CD64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1BDAE9C7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821928" w:rsidRPr="0080440A" w14:paraId="1CCA377C" w14:textId="77777777" w:rsidTr="00620199">
        <w:tc>
          <w:tcPr>
            <w:tcW w:w="4320" w:type="dxa"/>
            <w:vAlign w:val="bottom"/>
          </w:tcPr>
          <w:p w14:paraId="1D579835" w14:textId="77777777" w:rsidR="00FF01BA" w:rsidRPr="0080440A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76E1AD" w14:textId="77777777" w:rsidR="00FF01BA" w:rsidRPr="0080440A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</w:tcPr>
          <w:p w14:paraId="1FBC7B12" w14:textId="77777777" w:rsidR="00FF01BA" w:rsidRPr="0080440A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821928" w:rsidRPr="0080440A" w14:paraId="5B4710B3" w14:textId="77777777" w:rsidTr="00620199">
        <w:tc>
          <w:tcPr>
            <w:tcW w:w="4320" w:type="dxa"/>
            <w:vAlign w:val="bottom"/>
          </w:tcPr>
          <w:p w14:paraId="14BF50A3" w14:textId="77777777" w:rsidR="00FF01BA" w:rsidRPr="0080440A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A8546B9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35F6E1F4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821928" w:rsidRPr="0080440A" w14:paraId="1C2E46F2" w14:textId="77777777" w:rsidTr="00620199">
        <w:tc>
          <w:tcPr>
            <w:tcW w:w="4320" w:type="dxa"/>
            <w:vAlign w:val="bottom"/>
          </w:tcPr>
          <w:p w14:paraId="505892AB" w14:textId="77777777" w:rsidR="00E328E4" w:rsidRPr="0080440A" w:rsidRDefault="00E328E4" w:rsidP="00E328E4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</w:tcPr>
          <w:p w14:paraId="70FF9CAF" w14:textId="48CE4A80" w:rsidR="00E328E4" w:rsidRPr="0080440A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</w:tcPr>
          <w:p w14:paraId="192ADB5D" w14:textId="6552C895" w:rsidR="00E328E4" w:rsidRPr="0080440A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0F8C7E3E" w14:textId="77777777" w:rsidTr="00620199">
        <w:tc>
          <w:tcPr>
            <w:tcW w:w="4320" w:type="dxa"/>
            <w:vAlign w:val="bottom"/>
          </w:tcPr>
          <w:p w14:paraId="36646252" w14:textId="77777777" w:rsidR="00E328E4" w:rsidRPr="0080440A" w:rsidRDefault="00E328E4" w:rsidP="00E328E4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1CA44D" w14:textId="17E8E7BF" w:rsidR="00E328E4" w:rsidRPr="0080440A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19D806E0" w14:textId="2C749C94" w:rsidR="00E328E4" w:rsidRPr="0080440A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E328E4" w:rsidRPr="0080440A" w14:paraId="7BF3A8C2" w14:textId="77777777" w:rsidTr="00620199">
        <w:tc>
          <w:tcPr>
            <w:tcW w:w="4320" w:type="dxa"/>
            <w:vAlign w:val="bottom"/>
          </w:tcPr>
          <w:p w14:paraId="1BD3D336" w14:textId="77777777" w:rsidR="00E328E4" w:rsidRPr="0080440A" w:rsidRDefault="00E328E4" w:rsidP="00E328E4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5A8B6C" w14:textId="0C9C533E" w:rsidR="00E328E4" w:rsidRPr="0080440A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129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34A368AE" w14:textId="73ED3538" w:rsidR="00E328E4" w:rsidRPr="0080440A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129</w:t>
            </w: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4D8AEA00" w14:textId="77777777" w:rsidR="0067678E" w:rsidRPr="0080440A" w:rsidRDefault="0067678E" w:rsidP="00B71632">
      <w:pPr>
        <w:ind w:left="1276" w:hanging="196"/>
        <w:contextualSpacing/>
        <w:jc w:val="thaiDistribute"/>
        <w:rPr>
          <w:rFonts w:ascii="Browallia New" w:hAnsi="Browallia New" w:cs="Browallia New"/>
          <w:szCs w:val="24"/>
        </w:rPr>
      </w:pPr>
    </w:p>
    <w:p w14:paraId="69FF69FD" w14:textId="77777777" w:rsidR="00792684" w:rsidRPr="0080440A" w:rsidRDefault="00792684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25161188" w14:textId="3197A827" w:rsidR="00ED0D5E" w:rsidRPr="0080440A" w:rsidRDefault="00CD6439" w:rsidP="00B71632">
      <w:pPr>
        <w:tabs>
          <w:tab w:val="left" w:pos="1620"/>
        </w:tabs>
        <w:ind w:left="1620" w:hanging="540"/>
        <w:contextualSpacing/>
        <w:jc w:val="thaiDistribute"/>
        <w:rPr>
          <w:rFonts w:ascii="Browallia New" w:hAnsi="Browallia New" w:cs="Browallia New"/>
          <w:b/>
          <w:lang w:val="en-GB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3</w:t>
      </w:r>
      <w:r w:rsidR="00ED0D5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D0D5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D0D5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A2C4B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ED0D5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ความเสี่ยงด้านอัตราแลกเปลี่ยน (</w:t>
      </w:r>
      <w:r w:rsidR="0065627A" w:rsidRPr="0080440A">
        <w:rPr>
          <w:rFonts w:ascii="Browallia New" w:hAnsi="Browallia New" w:cs="Browallia New"/>
          <w:b/>
          <w:bCs/>
          <w:szCs w:val="24"/>
          <w:lang w:val="en-GB"/>
        </w:rPr>
        <w:t xml:space="preserve">Foreign </w:t>
      </w:r>
      <w:r w:rsidR="00ED0D5E" w:rsidRPr="0080440A">
        <w:rPr>
          <w:rFonts w:ascii="Browallia New" w:hAnsi="Browallia New" w:cs="Browallia New"/>
          <w:b/>
          <w:bCs/>
          <w:szCs w:val="24"/>
          <w:lang w:val="en-GB"/>
        </w:rPr>
        <w:t>Exchange Risk</w:t>
      </w:r>
      <w:r w:rsidR="00ED0D5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29D88F84" w14:textId="22BD10D7" w:rsidR="005E2426" w:rsidRPr="0080440A" w:rsidRDefault="005E2426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209265F5" w14:textId="398FA78A" w:rsidR="00ED0D5E" w:rsidRPr="0080440A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ความเสี่ยงที่เกิดจากการเปลี่ยนแปลงของอัตราแลกเปลี่ยนเงินตราต่างประเทศ </w:t>
      </w:r>
      <w:r w:rsidR="005A2C4B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 xml:space="preserve">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</w:t>
      </w:r>
    </w:p>
    <w:p w14:paraId="2B5E26CC" w14:textId="77777777" w:rsidR="00ED0D5E" w:rsidRPr="0080440A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56031BD4" w14:textId="58C4ABD7" w:rsidR="00ED0D5E" w:rsidRPr="0080440A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ด้านการบริหารเงินและการค้าผลิตภัณฑ์ทางการเงิน กลุ่มกิจการเป็นผู้รับผิดชอบการบริหารฐานะเงินตราต่างประเทศของกลุ่มกิจการภายใต้เพดานความเสี่ยงที่กำหนดโดยคณะกรรมการบริหารความเสี่ยงของกลุ่มกิจการ</w:t>
      </w:r>
    </w:p>
    <w:p w14:paraId="4560EC41" w14:textId="77777777" w:rsidR="00E93552" w:rsidRPr="0080440A" w:rsidRDefault="00E93552" w:rsidP="000626AD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1301C9B1" w14:textId="625D019C" w:rsidR="00E93552" w:rsidRPr="0080440A" w:rsidRDefault="00E93552" w:rsidP="00E9355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5D9D377" w14:textId="77777777" w:rsidR="00ED0D5E" w:rsidRPr="0080440A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821928" w:rsidRPr="0080440A" w14:paraId="2DA47922" w14:textId="77777777" w:rsidTr="008074FD">
        <w:trPr>
          <w:cantSplit/>
          <w:trHeight w:val="20"/>
        </w:trPr>
        <w:tc>
          <w:tcPr>
            <w:tcW w:w="2491" w:type="dxa"/>
            <w:vAlign w:val="bottom"/>
          </w:tcPr>
          <w:p w14:paraId="43482097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bottom w:val="single" w:sz="4" w:space="0" w:color="auto"/>
            </w:tcBorders>
            <w:vAlign w:val="bottom"/>
          </w:tcPr>
          <w:p w14:paraId="4117159A" w14:textId="77777777" w:rsidR="009B5386" w:rsidRPr="0080440A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2C7582EE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19C7CC12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834A" w14:textId="5E2EAC70" w:rsidR="009B5386" w:rsidRPr="0080440A" w:rsidRDefault="00CD6439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EA7811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394DB41E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32C9E28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3920" w14:textId="77777777" w:rsidR="009B5386" w:rsidRPr="0080440A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CE85D3D" w14:textId="77777777" w:rsidR="009B5386" w:rsidRPr="0080440A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2F84CBC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503BD42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808F6E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7E0B2B93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93A496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41DBD78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3FAA087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ED1F4E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13D6B906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3142A2A5" w14:textId="77777777" w:rsidTr="00620199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148B999F" w14:textId="77777777" w:rsidR="009B5386" w:rsidRPr="0080440A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911EEF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3C5C9D2D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06A5D5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14B817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FE730C9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474E1C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18C5FC3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72503915" w14:textId="77777777" w:rsidTr="00620199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64664F82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4051793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12664B15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95B0E96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54B85E8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5CE109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F31E23F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17C16BC6" w14:textId="77777777" w:rsidR="009B5386" w:rsidRPr="0080440A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21EC84A1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AAAD6A4" w14:textId="77777777" w:rsidR="009B5386" w:rsidRPr="0080440A" w:rsidRDefault="009B5386" w:rsidP="007A093A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56F8F65E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vAlign w:val="bottom"/>
          </w:tcPr>
          <w:p w14:paraId="2810551C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59DC84D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119DD21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8452CCE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50D4B14D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vAlign w:val="bottom"/>
          </w:tcPr>
          <w:p w14:paraId="0AA2C858" w14:textId="77777777" w:rsidR="009B5386" w:rsidRPr="0080440A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D7FB5" w:rsidRPr="0080440A" w14:paraId="59412652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9A8D1DC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2C878F55" w14:textId="7EC50FE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6792825F" w14:textId="2697FDE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AA07630" w14:textId="2FF3AA7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8E2FD0E" w14:textId="31DF1EC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712F866" w14:textId="57AD5F3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DD033B3" w14:textId="312A720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675C4147" w14:textId="374666A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21EB0576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E7F7D26" w14:textId="1CB86D3E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4BF0E090" w14:textId="4E1089C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72E3D245" w14:textId="6C4CC64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90698BB" w14:textId="644C8EF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7D1DF48E" w14:textId="5EED5450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13BD564" w14:textId="043D72B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F75FCB8" w14:textId="17BA056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1C6D232C" w14:textId="2DA116C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59B2679D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03D355E" w14:textId="79C7178B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57352526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2CDF0004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21071CC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4BEA5881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8522BF2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6CE704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03E740ED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2C5498C7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4E5D0D3" w14:textId="662EDCA1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7F88EC04" w14:textId="29771094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42D34C97" w14:textId="35A4FDA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F2E0F80" w14:textId="15A2DD1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51588C0" w14:textId="240949E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62C1322" w14:textId="1365B8E8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3E6A99C" w14:textId="40734B6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2305B099" w14:textId="6DB775C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70E0CE83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6BA996C6" w14:textId="6A43B199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640A1C1E" w14:textId="108BB36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72E5A434" w14:textId="1F55374F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6ED96203" w14:textId="70C8AE08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24920880" w14:textId="448CC6E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15CD046" w14:textId="13C39E0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0AEC2A1" w14:textId="155C475A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3B6D72FB" w14:textId="5192203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47A83876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B5F74CB" w14:textId="70A9CAD6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18107DAB" w14:textId="2086AA1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4BB1CE94" w14:textId="6831FD0C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F4EEC36" w14:textId="60C5B410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1C8DBC4" w14:textId="45A8EC3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1A3A353" w14:textId="710B251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DBD9F09" w14:textId="539C035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4E8B0E16" w14:textId="3E9570B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6B40E5F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6E61EAA" w14:textId="7A671A9E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553340A4" w14:textId="36D1CA6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2A43A819" w14:textId="7347F9C3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0949CBB" w14:textId="47F5FFD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04D56A6" w14:textId="17ABFA8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201F84C" w14:textId="7CBFEC5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09F4051" w14:textId="28868C8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287352EC" w14:textId="5665F51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01F59C6C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1A25E93" w14:textId="42011EC3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5D131015" w14:textId="7A9EE41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3F5CD7EF" w14:textId="1A0010ED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7D4D1A6" w14:textId="430004FA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A7BC7BC" w14:textId="72CBB64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9AA6FDC" w14:textId="0C1C71E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A92085E" w14:textId="3A4A4FB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1F57AF87" w14:textId="6F399F6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3B4E42EC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9B219A6" w14:textId="5F1F7E9A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408F017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49393948" w14:textId="77777777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575852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8E42179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2E4F713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44E75EC1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B2AFD8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0A6AB8C2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243C0B04" w14:textId="4CEA8EFC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2E7F6C26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6964C385" w14:textId="77777777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59ADBDBA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9545E6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4B7CEAC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A806A30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B7674C6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2674F980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56FC429" w14:textId="02AF18EA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BC53F3F" w14:textId="5E1C18D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39183286" w14:textId="0A46ED7D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705701F6" w14:textId="07011DD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4F33EEA" w14:textId="50E24AD8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2C17D4A" w14:textId="145E31D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3F0310A" w14:textId="7CAAB1C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5096061A" w14:textId="4C21901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151C3F8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467E8E8F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2FEE0E" w14:textId="72E7137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49CC3AFE" w14:textId="7EF4AF47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000D0C" w14:textId="0032CEA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01675E" w14:textId="382ECAAA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E74B1B" w14:textId="7621A81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390900" w14:textId="043B25E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71B15B2" w14:textId="66B6CCF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7C6935DA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7BF0805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6A3950F" w14:textId="737A536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C9A5A5B" w14:textId="47AA8941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894347" w14:textId="5B6DCDC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E6DC20" w14:textId="473EFD90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978F97" w14:textId="54730EC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6C7723" w14:textId="3E9FBBB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823470A" w14:textId="6DF38B6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15C57CE1" w14:textId="77777777" w:rsidTr="007309DE">
        <w:trPr>
          <w:cantSplit/>
          <w:trHeight w:val="20"/>
        </w:trPr>
        <w:tc>
          <w:tcPr>
            <w:tcW w:w="2491" w:type="dxa"/>
            <w:vAlign w:val="bottom"/>
          </w:tcPr>
          <w:p w14:paraId="6B43E9B3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95B76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0FE672D8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D08C0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99C8C8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B8765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A212EB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ABCBDAD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7182F148" w14:textId="77777777" w:rsidTr="007309DE">
        <w:trPr>
          <w:cantSplit/>
          <w:trHeight w:val="20"/>
        </w:trPr>
        <w:tc>
          <w:tcPr>
            <w:tcW w:w="2491" w:type="dxa"/>
            <w:vAlign w:val="bottom"/>
          </w:tcPr>
          <w:p w14:paraId="54546DD9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4606FAD1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14D10DBA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085E54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3179A79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B8E0B9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608950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19807E88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5CF6E419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476F5B1B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1606EFB5" w14:textId="16B1679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23269E84" w14:textId="5167574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B9BE46E" w14:textId="19FB53A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6970576" w14:textId="6A30E00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AB94DDF" w14:textId="287ED4A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1ED1ADD" w14:textId="4463D6B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202C4244" w14:textId="0DE8631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345CB9D3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8F28D31" w14:textId="03D15C1D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4C1F5210" w14:textId="473A438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689C11AB" w14:textId="767C31B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65EAF80" w14:textId="455FBE5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97FAE4C" w14:textId="6C46FF5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724E698E" w14:textId="4D0FD30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5346585" w14:textId="083D78D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06277FC1" w14:textId="477B021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4DCE46E0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64519BA8" w14:textId="77777777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29CD6B3A" w14:textId="07D046B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489758D3" w14:textId="2374458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71377ECD" w14:textId="4646EDE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9086ABE" w14:textId="2A21A3D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52F3E6FF" w14:textId="6798332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1F194BB" w14:textId="54EFE950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5BE3D0CE" w14:textId="2B64308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340D60E0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D81E99F" w14:textId="77777777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7BEC6854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376B4A30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A09EE07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59FD4D2C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5866786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03E7803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278F005B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58D6F28A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24223CBC" w14:textId="72D7CD37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5080CE8A" w14:textId="30AC567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78806097" w14:textId="487615C0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006869A" w14:textId="752D329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566A4A0" w14:textId="61FA2AB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DC67082" w14:textId="554564F4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0D6F1AA" w14:textId="623EC080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2101B058" w14:textId="370FB37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13ABFF8B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4923786A" w14:textId="77777777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70CF6401" w14:textId="07BCCFD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5F3C70F9" w14:textId="2846E1D6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2CC6EEFA" w14:textId="752ECF6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66CAC396" w14:textId="332B9B4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BBE385F" w14:textId="2EAC161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B85570D" w14:textId="512BDDA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65694C96" w14:textId="7A641584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4F7A2A8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4877444C" w14:textId="77777777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2283F86B" w14:textId="78D84B4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3BDDEE6C" w14:textId="4ACC79DE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C107F00" w14:textId="703027E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FE4EDB4" w14:textId="57A5A50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C7FEFE6" w14:textId="485FE92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3233EC5" w14:textId="42858E04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0A2BDAEB" w14:textId="60EC90B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1977B08B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1CBF8AD7" w14:textId="77777777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7B3E1A3E" w14:textId="0C00044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1881A8F3" w14:textId="6641FD99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13B1F76" w14:textId="0CAACFD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432B9A7" w14:textId="0FF35AB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908EF97" w14:textId="05EC1DD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6DC6F56" w14:textId="4E4252A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31A81D45" w14:textId="37EAD05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44DF50AD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9E34D3B" w14:textId="11C765A8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70167539" w14:textId="3EF333F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289BECAA" w14:textId="0F9331FB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0D31166" w14:textId="6D0A010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C4F2F27" w14:textId="33D6F5A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4D0AE61" w14:textId="589A44C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4BEA1EC" w14:textId="314C987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05696AD" w14:textId="2048693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2C355792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7D13574" w14:textId="3C7CD3B4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6FFC62E7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406B27DC" w14:textId="77777777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9E50B25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2E97DAF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28763FD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F13AA57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07AA5BE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1CDED2B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09E71AF" w14:textId="3AFAE44C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697C2C53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5BBD5F9E" w14:textId="77777777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B0A06B8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AB07DEA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FDB2EE7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6A35D44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143DAB3C" w14:textId="77777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7FB5" w:rsidRPr="0080440A" w14:paraId="438A79FB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5EBCDFA" w14:textId="2E0F5FB2" w:rsidR="004D7FB5" w:rsidRPr="0080440A" w:rsidRDefault="004D7FB5" w:rsidP="004D7FB5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249D400" w14:textId="1D89CDE6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7556D837" w14:textId="5303D267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FB1BC7B" w14:textId="470B7215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0986FF6" w14:textId="1D246AD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30BE976" w14:textId="1922AFF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B083D72" w14:textId="62C4661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629FAE1" w14:textId="6A563F3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093AF05A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4626D0FE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2C7970" w14:textId="77E83352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773B9D5E" w14:textId="404D5063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11DA1" w14:textId="2CE057BF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AA7458" w14:textId="359304D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3E190D" w14:textId="5316986C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53F3B2" w14:textId="672174D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6B8C3C3" w14:textId="5CA1D2A1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7FB5" w:rsidRPr="0080440A" w14:paraId="2D05D4F3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5235E60" w14:textId="77777777" w:rsidR="004D7FB5" w:rsidRPr="0080440A" w:rsidRDefault="004D7FB5" w:rsidP="004D7FB5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E84CC3" w14:textId="1FA1DF39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2D59E0B" w14:textId="522A94B4" w:rsidR="004D7FB5" w:rsidRPr="0080440A" w:rsidRDefault="004D7FB5" w:rsidP="004D7FB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1CF799" w14:textId="40834777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5355C3" w14:textId="4F75B61B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0E07FC" w14:textId="3F69716D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528D7" w14:textId="0F874C63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90C6EDD" w14:textId="3B3602DE" w:rsidR="004D7FB5" w:rsidRPr="0080440A" w:rsidRDefault="004D7FB5" w:rsidP="004D7FB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98A9E18" w14:textId="7288F36D" w:rsidR="009B5386" w:rsidRPr="0080440A" w:rsidRDefault="009B5386" w:rsidP="009B5386">
      <w:pPr>
        <w:pStyle w:val="Heading1"/>
        <w:tabs>
          <w:tab w:val="left" w:pos="540"/>
        </w:tabs>
        <w:spacing w:after="0"/>
        <w:rPr>
          <w:i/>
          <w:iCs/>
          <w:lang w:val="en-GB"/>
        </w:rPr>
      </w:pPr>
      <w:r w:rsidRPr="0080440A">
        <w:rPr>
          <w:iCs/>
          <w:cs/>
          <w:lang w:val="en-GB"/>
        </w:rPr>
        <w:br w:type="page"/>
      </w: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821928" w:rsidRPr="0080440A" w14:paraId="0CBA70D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0AFD0789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bottom w:val="single" w:sz="4" w:space="0" w:color="auto"/>
            </w:tcBorders>
            <w:vAlign w:val="bottom"/>
          </w:tcPr>
          <w:p w14:paraId="2816C619" w14:textId="77777777" w:rsidR="00E328E4" w:rsidRPr="0080440A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46CDD26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786E38E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4B26D" w14:textId="51C87D5C" w:rsidR="00E328E4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E328E4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37CFCE73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10D3B84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1417" w14:textId="77777777" w:rsidR="00E328E4" w:rsidRPr="0080440A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4B5C87BA" w14:textId="77777777" w:rsidR="00E328E4" w:rsidRPr="0080440A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307F9BA7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3A2FF07D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C29B5AA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472B14D2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ACAA2DD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AD6EBAD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21C1B33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B4C34B7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158F2B5F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0F1FAF1F" w14:textId="77777777" w:rsidTr="005167AB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2A831BBA" w14:textId="77777777" w:rsidR="00E328E4" w:rsidRPr="0080440A" w:rsidRDefault="00E328E4" w:rsidP="005167AB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CB820B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5448A0CF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14E039E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ED636C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60BE15B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0D12B1A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36F47BA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7D78BA19" w14:textId="77777777" w:rsidTr="005167AB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4D8E03B7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C3159F2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6C548A47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249BF2E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2380513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A27A10B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D59E621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CDE7699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5FEBF79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B884E4A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5730347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vAlign w:val="bottom"/>
          </w:tcPr>
          <w:p w14:paraId="6F58986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4DCBBC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31DB3D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588149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089EEF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vAlign w:val="bottom"/>
          </w:tcPr>
          <w:p w14:paraId="46A26AE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7AFDF31E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A86085C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02FBAD95" w14:textId="2EB75F4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0C3EDFD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31EAD4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AEA49A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918B0E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346BBC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0B9F57F4" w14:textId="493C372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3FBAC656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B64D109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65B4524F" w14:textId="0631A57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51C68D45" w14:textId="5FF40BD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9267179" w14:textId="3019C6C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2DC0DE4" w14:textId="4947EF8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F0DC2FD" w14:textId="4C098BF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DFE319C" w14:textId="4609E83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5BC2155F" w14:textId="696F0C8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CFE77CE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B57AF80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6DF4AEA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5EDDC8F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7456E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375A5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D92E90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023E0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91385B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4024E80C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946F300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11E526B0" w14:textId="33E9539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1F09DFB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8D7542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7C4479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FFC3E0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AE3A2C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9E77949" w14:textId="268A016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B92E657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2E6D805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4CFA127B" w14:textId="628C331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30A3CA48" w14:textId="34BFA62E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1693FE95" w14:textId="554B42A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469A461D" w14:textId="3A22D21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78091EA" w14:textId="3E8F792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0A6A8D83" w14:textId="5F781FB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6" w:type="dxa"/>
          </w:tcPr>
          <w:p w14:paraId="34C3835A" w14:textId="19E11F1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3C1BFB0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D9B7EDB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315E7CF0" w14:textId="75BC703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10EBD3D0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229971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09761D1" w14:textId="31000B6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A907BC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3EA180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6A892FD" w14:textId="5DC2674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F1A69" w:rsidRPr="0080440A" w14:paraId="6C756347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8794263" w14:textId="77777777" w:rsidR="00DF1A69" w:rsidRPr="0080440A" w:rsidRDefault="00DF1A69" w:rsidP="00DF1A69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7EF48E74" w14:textId="5AE1A48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0709E4B7" w14:textId="0B399E1F" w:rsidR="00DF1A69" w:rsidRPr="0080440A" w:rsidRDefault="00DF1A69" w:rsidP="00DF1A69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197FB9A" w14:textId="4A3B43B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E9C027C" w14:textId="3D77DF9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2182A16" w14:textId="64373F5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4135C12" w14:textId="56DDC3E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45BFDC5B" w14:textId="4049603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6CAE04DD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E6E7AEC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1F6EB1BD" w14:textId="0704A66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74A558D4" w14:textId="4569C611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64DAD9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D081A3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6AE1C26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1ED073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2D3BDD85" w14:textId="047B0D1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37B5E18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AFD9269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1CE6B75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5A152FF1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9DD237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A764A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7CE1AD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8E8635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063844D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228A04AF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79976FE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3576D9A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2B8873F2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CD4DF0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D7E1B9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9F635B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577AC0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B0FA71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6BD06376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23E273A2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417AE152" w14:textId="0991D5E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2222EDF8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10FFB2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D2268D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C1C2AD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FA438D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A24AB66" w14:textId="505DE26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B97E13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34848600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1589A3" w14:textId="3FF1A6C8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44E11AC" w14:textId="5BC2B1DA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08DD0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155FA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03E71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C4E0C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FF0FFF2" w14:textId="4907121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F1A69" w:rsidRPr="0080440A" w14:paraId="70A3653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CA725C9" w14:textId="77777777" w:rsidR="00DF1A69" w:rsidRPr="0080440A" w:rsidRDefault="00DF1A69" w:rsidP="00DF1A69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3617C10" w14:textId="68CE5855" w:rsidR="00DF1A69" w:rsidRPr="0080440A" w:rsidRDefault="00DF1A69" w:rsidP="002B630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DE16F52" w14:textId="5EF448B1" w:rsidR="00DF1A69" w:rsidRPr="0080440A" w:rsidRDefault="00DF1A69" w:rsidP="00DF1A69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7859C8" w14:textId="072B2FF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1921F3" w14:textId="7479E65C" w:rsidR="00DF1A69" w:rsidRPr="0080440A" w:rsidRDefault="00DF1A69" w:rsidP="002B630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384E62" w14:textId="70482C2A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23B6AD" w14:textId="19EF116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B240A14" w14:textId="6F758DC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0FDC97E4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476F323E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E75C2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39C6FFA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24AD8C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6B10B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26D7F8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DC1E3E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2505BB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0AC0C23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CBBAFB7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6750C78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2104AF1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BBEB02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794A2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11E563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3DD6D3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40B4BC6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6320B7F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35A8351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126C83C9" w14:textId="31F02DB0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680862D3" w14:textId="18F0D4C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24C42A52" w14:textId="2A872EF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4985453" w14:textId="136F0B5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</w:tcPr>
          <w:p w14:paraId="32E7A109" w14:textId="53EAEBB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7B19A88A" w14:textId="483706E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6" w:type="dxa"/>
          </w:tcPr>
          <w:p w14:paraId="2263A0E8" w14:textId="18796C0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7D49CD20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93EC789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7879CB2D" w14:textId="6E545B1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737479A7" w14:textId="10FD7E3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566BE2B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3E49737" w14:textId="43D01B1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</w:tcPr>
          <w:p w14:paraId="7389D69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9F984B8" w14:textId="6811226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6" w:type="dxa"/>
          </w:tcPr>
          <w:p w14:paraId="44654D0D" w14:textId="58B8001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40AF0ED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34F49ED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63D3C1F7" w14:textId="701E97E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4DC51BC3" w14:textId="6122094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DC6EB6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342511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522CFA4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28A4E6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2EEFCD98" w14:textId="2020BA1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2778909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6D85686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047C0A0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259A777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E66C9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E0E4E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1BB2C8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A89F3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3F20A0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61EB569F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74F6158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1B56562C" w14:textId="07868E1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5A348A5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CACC3F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AE78F3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206DDD5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31D11A7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3DF10220" w14:textId="075FA7E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69C759AE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C66F92A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35718D36" w14:textId="0D868E8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604318FF" w14:textId="7529A233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0922DA50" w14:textId="50EC9B7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191DE337" w14:textId="5136785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</w:tcPr>
          <w:p w14:paraId="2AA278A4" w14:textId="3C2AAB6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35FB063E" w14:textId="2233051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</w:tcPr>
          <w:p w14:paraId="7A2B4A1E" w14:textId="0E3F93D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21BE1B4F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FC860EC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653B091C" w14:textId="52EB9F0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24D96D09" w14:textId="64F5437D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4438C165" w14:textId="7539FA8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5060125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10AC547F" w14:textId="77B11D30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3E324B2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2A79E7CB" w14:textId="4CBBFF78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40911E4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52A60E5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5D3F7B4" w14:textId="7D8778F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7FD264F1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577665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09EDE8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39CB5AE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96B077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2A094462" w14:textId="69B05DD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1491873B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A431F86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C1D2515" w14:textId="4D96B84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25246275" w14:textId="571491BE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7FE1F57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A92198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71EA982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FDCD66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661A2886" w14:textId="31235439" w:rsidR="00E328E4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328E4"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E328E4"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34D88C8B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2DFDA126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761C09E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2CB5516B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3012FA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8D822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C6779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E5E35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8508A5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0D6849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2946EE9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436FC63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3215446A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EE751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0DEFD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B786F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C0920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5B0205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5B56CD1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0A9C23D" w14:textId="77777777" w:rsidR="00E328E4" w:rsidRPr="0080440A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3B8D844A" w14:textId="642EF25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3F18D48A" w14:textId="7777777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369E7AD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8DA5EB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6C718F6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B97C10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67D51C8E" w14:textId="23CFCFE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0440A" w14:paraId="73DC3304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4C1C8A15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EA20B7" w14:textId="06D14F8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9F60B90" w14:textId="23A66EE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26493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D280E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A87FFB" w14:textId="6F25B40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42740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76A4B6B" w14:textId="1A8AD44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E328E4" w:rsidRPr="0080440A" w14:paraId="5C56094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19E16EA" w14:textId="77777777" w:rsidR="00E328E4" w:rsidRPr="0080440A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E1EF98" w14:textId="58C6E9A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EB152DD" w14:textId="611CE197" w:rsidR="00E328E4" w:rsidRPr="0080440A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C4CE69" w14:textId="066A46C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2F8216" w14:textId="2B13CA99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99E6E10" w14:textId="2CE1EE79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F1677A" w14:textId="2A94B31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11BA357" w14:textId="7370F2B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7381E281" w14:textId="77777777" w:rsidR="00FF01BA" w:rsidRPr="0080440A" w:rsidRDefault="00FF01BA" w:rsidP="009B5386">
      <w:pPr>
        <w:pStyle w:val="Heading1"/>
        <w:tabs>
          <w:tab w:val="left" w:pos="540"/>
        </w:tabs>
        <w:rPr>
          <w:i/>
          <w:iCs/>
        </w:rPr>
      </w:pPr>
    </w:p>
    <w:p w14:paraId="23F3E1C8" w14:textId="69D034AE" w:rsidR="009B5386" w:rsidRPr="0080440A" w:rsidRDefault="009B5386" w:rsidP="009B5386">
      <w:pPr>
        <w:pStyle w:val="Heading1"/>
        <w:tabs>
          <w:tab w:val="left" w:pos="540"/>
        </w:tabs>
        <w:rPr>
          <w:i/>
          <w:iCs/>
        </w:rPr>
      </w:pPr>
      <w:r w:rsidRPr="0080440A">
        <w:rPr>
          <w:iCs/>
          <w:cs/>
        </w:rPr>
        <w:br w:type="page"/>
      </w: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821928" w:rsidRPr="0080440A" w14:paraId="491A555E" w14:textId="77777777" w:rsidTr="008074FD">
        <w:trPr>
          <w:cantSplit/>
          <w:trHeight w:val="20"/>
        </w:trPr>
        <w:tc>
          <w:tcPr>
            <w:tcW w:w="2340" w:type="dxa"/>
            <w:vAlign w:val="bottom"/>
          </w:tcPr>
          <w:p w14:paraId="5E298AD9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4" w:space="0" w:color="auto"/>
            </w:tcBorders>
            <w:vAlign w:val="bottom"/>
          </w:tcPr>
          <w:p w14:paraId="7AC094D3" w14:textId="77777777" w:rsidR="009B5386" w:rsidRPr="0080440A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3C0B4745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1249D496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D4560" w14:textId="68BCC3A6" w:rsidR="009B5386" w:rsidRPr="0080440A" w:rsidRDefault="00CD6439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EA7811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322B085E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17BA0247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619F6" w14:textId="77777777" w:rsidR="009B5386" w:rsidRPr="0080440A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D4EC6BC" w14:textId="77777777" w:rsidR="009B5386" w:rsidRPr="0080440A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821928" w:rsidRPr="0080440A" w14:paraId="629F1121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37ECD178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32CC1D6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714EF08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22D9E7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0E3E26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272F95F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0FD56285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083133DB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5771DD79" w14:textId="77777777" w:rsidTr="00620199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B60FE27" w14:textId="77777777" w:rsidR="009B5386" w:rsidRPr="0080440A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02C582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5FCD91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5DF623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9B87AFA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528FA1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6B5CDFEA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506F856" w14:textId="77777777" w:rsidR="009B5386" w:rsidRPr="0080440A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4C084D2D" w14:textId="77777777" w:rsidTr="00620199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4A49D1" w14:textId="77777777" w:rsidR="009B5386" w:rsidRPr="0080440A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AFEAF1E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790E3B9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7CF12B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03CEAF8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C0EF898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6563CA84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405D07FD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0B68B12F" w14:textId="77777777" w:rsidTr="00620199">
        <w:trPr>
          <w:cantSplit/>
          <w:trHeight w:val="57"/>
        </w:trPr>
        <w:tc>
          <w:tcPr>
            <w:tcW w:w="2340" w:type="dxa"/>
            <w:vAlign w:val="bottom"/>
          </w:tcPr>
          <w:p w14:paraId="75859022" w14:textId="77777777" w:rsidR="009B5386" w:rsidRPr="0080440A" w:rsidRDefault="009B5386" w:rsidP="007A093A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1FF771EC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2DA3117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79A2EB3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0FE5FDF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9B0B57F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vAlign w:val="bottom"/>
          </w:tcPr>
          <w:p w14:paraId="7B2F878C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vAlign w:val="bottom"/>
          </w:tcPr>
          <w:p w14:paraId="697011D3" w14:textId="77777777" w:rsidR="009B5386" w:rsidRPr="0080440A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F1A69" w:rsidRPr="0080440A" w14:paraId="05548D5E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4A621045" w14:textId="498FC75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2F1709C0" w14:textId="1E16A70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1DDC6B2" w14:textId="0760E8F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41C5A21" w14:textId="2BD6BA7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EBA780E" w14:textId="67BBC2B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329CA9A6" w14:textId="292ABB4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3F2502BF" w14:textId="675E8A5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09E73122" w14:textId="6548598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62F587FF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4D046108" w14:textId="174F23E2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3C0B4FAA" w14:textId="6A85818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18FC0BD8" w14:textId="61D7382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85F2434" w14:textId="433DC6B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4FCA45A" w14:textId="0639358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3B39D2C8" w14:textId="1BB50A7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14:paraId="34582470" w14:textId="34368AF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</w:tcPr>
          <w:p w14:paraId="347AB81A" w14:textId="3B7B30E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3F290F52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06F3794" w14:textId="47DDA729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45B3D87F" w14:textId="1AA4CB6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854EAA" w14:textId="1A6B1F8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279C7C" w14:textId="03BD90D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AB1AE4" w14:textId="704AE19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334822" w14:textId="1E9FB76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3F63401B" w14:textId="16A6F8B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5D9F3109" w14:textId="09DDA24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70BF2E87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59E67EA4" w14:textId="2385CC8F" w:rsidR="00DF1A69" w:rsidRPr="0080440A" w:rsidRDefault="00DF1A69" w:rsidP="00DF1A69">
            <w:pPr>
              <w:ind w:right="-107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</w:tcPr>
          <w:p w14:paraId="7A9546AC" w14:textId="66E853D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4BC5204E" w14:textId="3356A0E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47538DC" w14:textId="1D66E25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01338AD" w14:textId="0F06AF4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7C71F5C6" w14:textId="0E7DFD3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3AEE9E39" w14:textId="126743E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6F38CA8B" w14:textId="411ADC2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71936A8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591A901" w14:textId="52205AEF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400D2CB5" w14:textId="30FC4FF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5478EF13" w14:textId="01E998B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3E788524" w14:textId="2CDC6A8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30989CBB" w14:textId="5D36825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69C185ED" w14:textId="06FB5C2A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14:paraId="403BC6B0" w14:textId="769484F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</w:tcPr>
          <w:p w14:paraId="504235DD" w14:textId="3F4FC62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3FB12DD1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3D527691" w14:textId="5C448600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1F9B609C" w14:textId="4A6810F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6D60289" w14:textId="4B88D3A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B2C0EA5" w14:textId="5B2D391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43AB7B7" w14:textId="7D88BAA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3BA6D759" w14:textId="57B43CD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0AA05271" w14:textId="388DF1C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43877C1D" w14:textId="71AF268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9D1B863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C3729DC" w14:textId="7EE8285B" w:rsidR="00DF1A69" w:rsidRPr="0080440A" w:rsidRDefault="00DF1A69" w:rsidP="00DF1A69">
            <w:pPr>
              <w:ind w:right="-113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3B4D841C" w14:textId="76B3ECD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7D1FFF0" w14:textId="41AD51B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E5464E4" w14:textId="1328243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6AF5C57" w14:textId="611E2B5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50764375" w14:textId="7D576E0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6406AEC7" w14:textId="70C51D7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</w:tcPr>
          <w:p w14:paraId="6F6BE8DF" w14:textId="2BDA0D8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65FB06B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70E3F3D2" w14:textId="3E4D67C1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740DB90B" w14:textId="36E14F1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4D80E1A4" w14:textId="0C8217A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45D3A26" w14:textId="2EF1856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78CC162" w14:textId="029672D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1DE3B6ED" w14:textId="60BF859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43ED7245" w14:textId="2E746DD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0745A88C" w14:textId="46186D5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E2B8CEE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28F93F73" w14:textId="2C83077F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7D03D938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7B12D43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2216D2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D22199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5FC3FA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21EE0CB0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44697EA0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1532F8D9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4688E15" w14:textId="432B52DB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3A1F5B66" w14:textId="15ABEA2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02327E" w14:textId="7F41D67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57EED4" w14:textId="1BCCA0D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7219CC" w14:textId="14423DD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3549EB1" w14:textId="4C4AC7E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4058E89B" w14:textId="6BE4CE1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2DE06943" w14:textId="43C390B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6EC6AD50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57B1B6A4" w14:textId="2829E129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7B8A770" w14:textId="396A462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61FC692C" w14:textId="6A5CD0F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B5BB5FF" w14:textId="0E2945E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861B886" w14:textId="606C0D4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57F0D20E" w14:textId="2C47475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4CB75A26" w14:textId="4589DFC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310A2F55" w14:textId="031FECB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0A7B34B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6FFFBD21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078709" w14:textId="7B4591F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D43B69" w14:textId="32A1A53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F80E7F" w14:textId="1C9ED46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118CC" w14:textId="1448304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310AD8" w14:textId="307166C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0D79FE47" w14:textId="0981406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C1C9C5F" w14:textId="377BC3C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3A370260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C96025D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E57383" w14:textId="0C8D44A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8D5E9B" w14:textId="12DFBD3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31714" w14:textId="6015285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495201" w14:textId="3FD80C0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DBAE08" w14:textId="5F201DD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7B02F31" w14:textId="2C637AB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2D0F2CD0" w14:textId="3379AA4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7CF0E76" w14:textId="77777777" w:rsidTr="007309DE">
        <w:trPr>
          <w:cantSplit/>
          <w:trHeight w:val="20"/>
        </w:trPr>
        <w:tc>
          <w:tcPr>
            <w:tcW w:w="2340" w:type="dxa"/>
            <w:vAlign w:val="bottom"/>
          </w:tcPr>
          <w:p w14:paraId="6B62FC68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F7A1253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91DCD66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5D9454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C101EED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17F3DB8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296F8A98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3724BF63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365AAA52" w14:textId="77777777" w:rsidTr="007309DE">
        <w:trPr>
          <w:cantSplit/>
          <w:trHeight w:val="20"/>
        </w:trPr>
        <w:tc>
          <w:tcPr>
            <w:tcW w:w="2340" w:type="dxa"/>
            <w:vAlign w:val="bottom"/>
          </w:tcPr>
          <w:p w14:paraId="7D6A8201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A0A68F4" w14:textId="553BD3B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695DEF" w14:textId="73359AE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1459F6B" w14:textId="6A8442B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01C6FB" w14:textId="6F006CA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3B4F72" w14:textId="7E560EE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10638E1A" w14:textId="468676A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564F2C13" w14:textId="2F83C50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2E7A6758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4F44E853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21919E82" w14:textId="318F1BB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6A7A9958" w14:textId="77460B5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C59C70A" w14:textId="2DDB73F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B35D76D" w14:textId="719D6BE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7B962FC2" w14:textId="404921A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14:paraId="4BB32A66" w14:textId="6372B9F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</w:tcPr>
          <w:p w14:paraId="336E6DE3" w14:textId="31D01B8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22210B87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14FA9F6A" w14:textId="60FC4BB5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6DC2633F" w14:textId="0C604CB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55665B80" w14:textId="51A0DE9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52D121D4" w14:textId="3903E73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3C0BA42C" w14:textId="4A8D338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5A603E1" w14:textId="0020302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6CEF84AF" w14:textId="2D6BC2C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</w:tcPr>
          <w:p w14:paraId="3BC22563" w14:textId="3AB5EBE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23E9A99E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68C3F53C" w14:textId="77777777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40A3EBAB" w14:textId="79177A3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6B94D609" w14:textId="34BF0E9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47E40C15" w14:textId="080D6FA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2B0625D" w14:textId="0680821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13BA505F" w14:textId="0B0B062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6DAA0408" w14:textId="40F77AD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2E69979A" w14:textId="6995B85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39B3710D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561CCE7D" w14:textId="77777777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2A2A852D" w14:textId="5083C12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C43DB2D" w14:textId="6994BAE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3C204C" w14:textId="09D2CDF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7AFBA02" w14:textId="7734505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B7FB39F" w14:textId="2CFB5B7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0D1AACE3" w14:textId="41EFFAA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536736F0" w14:textId="2E6FDB7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728665D0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6931F3E0" w14:textId="5546F0E7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3C65C03A" w14:textId="3189EB2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68C4178" w14:textId="173D39F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DB86E9C" w14:textId="22E6222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7784497" w14:textId="71B844E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3BEC40AE" w14:textId="4538F20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717A154C" w14:textId="34A96D0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738FE663" w14:textId="72E4AFD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5E9FEADA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28FCD486" w14:textId="77777777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0671EB2E" w14:textId="495AF23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5B57F6A9" w14:textId="58F3A4C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589E9F03" w14:textId="646893C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58472C53" w14:textId="74F8F36A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3D7C5E1E" w14:textId="05F7B1D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14:paraId="6733894D" w14:textId="4941A62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</w:tcPr>
          <w:p w14:paraId="3F273819" w14:textId="2201576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7DB658E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380189E2" w14:textId="77777777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2E137107" w14:textId="1C9E66B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3AE3EFC9" w14:textId="09ADEF2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5572CE7B" w14:textId="08EC53B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0682412" w14:textId="0BCC846A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263C82C9" w14:textId="7922406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14:paraId="7A720DFE" w14:textId="700236F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048FB33A" w14:textId="7754994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5B711200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56D3B5E0" w14:textId="77777777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2F5428C" w14:textId="38B6DCC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6606A51C" w14:textId="1B84216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7F9227A" w14:textId="37021FB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BAC6D1A" w14:textId="6788A61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40E23C90" w14:textId="0059D4E6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423A2A0B" w14:textId="114922A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4C6BB7A5" w14:textId="0645415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24812555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36A2623" w14:textId="0DF31F7A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A45B6E7" w14:textId="5DEC7E0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7F867981" w14:textId="4973D06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4F055E7" w14:textId="2793A4D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31C6B7C" w14:textId="6627ED3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24547BD2" w14:textId="24C3AB9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581EDFDC" w14:textId="019ADFE8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337EDA15" w14:textId="1BD54AB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11464FBF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7E7CB9C1" w14:textId="2E17507B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11EF29B6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1FE3B1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6EB619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4CAAC9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40A25B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7DA165E1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33CE6D5D" w14:textId="7777777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47968478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294E22DC" w14:textId="6F2BD7BA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359C144F" w14:textId="6D7936D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C3F1FE" w14:textId="5E3A9AE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276833" w14:textId="0956131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D55EF2" w14:textId="462764DF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A82B67" w14:textId="7055A117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6B95DED0" w14:textId="2011E6A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6F91CDF1" w14:textId="69CA020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1A69" w:rsidRPr="0080440A" w14:paraId="22620BDE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63E06169" w14:textId="170874ED" w:rsidR="00DF1A69" w:rsidRPr="0080440A" w:rsidRDefault="00DF1A69" w:rsidP="00DF1A69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3205E963" w14:textId="1B49321C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7D7588D" w14:textId="1926FB0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B6CEE0C" w14:textId="270FEBE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CF4E726" w14:textId="28DA63D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0A547DC4" w14:textId="5D354EA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</w:tcPr>
          <w:p w14:paraId="66697D7A" w14:textId="6116455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</w:tcPr>
          <w:p w14:paraId="77FF90C7" w14:textId="711C40A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77A35740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0981EF38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8C2F9CE" w14:textId="6967DB04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AF63218" w14:textId="14299E5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ECAFE3" w14:textId="24020409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248A41" w14:textId="7C619785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D8C3F2" w14:textId="2BC6BC4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2AE1D6B5" w14:textId="378E64C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4F6B5A5" w14:textId="37C2D84E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F1A69" w:rsidRPr="0080440A" w14:paraId="46D35A50" w14:textId="77777777" w:rsidTr="00620199">
        <w:trPr>
          <w:cantSplit/>
          <w:trHeight w:val="20"/>
        </w:trPr>
        <w:tc>
          <w:tcPr>
            <w:tcW w:w="2340" w:type="dxa"/>
            <w:vAlign w:val="bottom"/>
          </w:tcPr>
          <w:p w14:paraId="50572A0F" w14:textId="77777777" w:rsidR="00DF1A69" w:rsidRPr="0080440A" w:rsidRDefault="00DF1A69" w:rsidP="00DF1A69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AF56C5F" w14:textId="2E416A42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4B5A11" w14:textId="02FBBF0B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B2B0D" w14:textId="0230A9D0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3F425A" w14:textId="6565F683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E14C1D" w14:textId="46E38C5D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131D112" w14:textId="3BA447B1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4F2E85E4" w14:textId="0653987A" w:rsidR="00DF1A69" w:rsidRPr="0080440A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353C8AC7" w14:textId="457FDA93" w:rsidR="009B5386" w:rsidRPr="0080440A" w:rsidRDefault="009B5386" w:rsidP="00AC2CA7">
      <w:pPr>
        <w:pStyle w:val="BodyText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821928" w:rsidRPr="0080440A" w14:paraId="39B306AB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19A7D4F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4" w:space="0" w:color="auto"/>
            </w:tcBorders>
            <w:vAlign w:val="bottom"/>
          </w:tcPr>
          <w:p w14:paraId="6EC5EA1B" w14:textId="77777777" w:rsidR="00E328E4" w:rsidRPr="0080440A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35278FAE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413A783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E1AD1" w14:textId="65F59686" w:rsidR="00E328E4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E328E4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1287CE58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9BFD230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F5C51" w14:textId="77777777" w:rsidR="00E328E4" w:rsidRPr="0080440A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1FB58A4F" w14:textId="77777777" w:rsidR="00E328E4" w:rsidRPr="0080440A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821928" w:rsidRPr="0080440A" w14:paraId="2172D1B0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7F03D10B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779359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65C9D05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A007A91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F6AFDE4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69AFF5A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4342EC59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7971E533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58607D42" w14:textId="77777777" w:rsidTr="005167AB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CE2FFAA" w14:textId="77777777" w:rsidR="00E328E4" w:rsidRPr="0080440A" w:rsidRDefault="00E328E4" w:rsidP="005167AB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B76F579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B3FF31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D51EBA4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AC9E18C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DE9213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7E96B10D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6132ADE" w14:textId="77777777" w:rsidR="00E328E4" w:rsidRPr="0080440A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48A64611" w14:textId="77777777" w:rsidTr="005167AB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08B23B80" w14:textId="77777777" w:rsidR="00E328E4" w:rsidRPr="0080440A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8A14DE8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F367DCC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884BDA6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76C482B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01982AC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2DB6CD4A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8EE4A53" w14:textId="77777777" w:rsidR="00E328E4" w:rsidRPr="0080440A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6EDAFF08" w14:textId="77777777" w:rsidTr="005167AB">
        <w:trPr>
          <w:cantSplit/>
          <w:trHeight w:val="57"/>
        </w:trPr>
        <w:tc>
          <w:tcPr>
            <w:tcW w:w="2340" w:type="dxa"/>
            <w:vAlign w:val="bottom"/>
          </w:tcPr>
          <w:p w14:paraId="2DDAD3F1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3F018F4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9E18E2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D162F7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7282A9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AF6E9C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vAlign w:val="bottom"/>
          </w:tcPr>
          <w:p w14:paraId="4D743C8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vAlign w:val="bottom"/>
          </w:tcPr>
          <w:p w14:paraId="7F4400A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635A0BE1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276BE6E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00746ACA" w14:textId="25666C5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D317F4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EECB3F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9C0E2A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7C439F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5DF0D15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7A9C9055" w14:textId="5076DC2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0224E20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086B273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1A7894FC" w14:textId="3B69E27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EF84BA9" w14:textId="08566E1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67B4A24" w14:textId="13FACF5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2D82650" w14:textId="477B95F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9429FBC" w14:textId="235DB3D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</w:tcPr>
          <w:p w14:paraId="7BF6AC83" w14:textId="0B4B05C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414506CA" w14:textId="726689B9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EDC2E88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F1BD3D5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399A3A5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BC082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9161A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5C71B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83C48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73179F0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6C3D831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6E06D495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FF1CB08" w14:textId="77777777" w:rsidR="00E328E4" w:rsidRPr="0080440A" w:rsidRDefault="00E328E4" w:rsidP="005167AB">
            <w:pPr>
              <w:ind w:right="-107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</w:tcPr>
          <w:p w14:paraId="6A06D183" w14:textId="7ACDA96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2A0861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345626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7DD8DF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99B460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44DB0FA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22F36217" w14:textId="2FBFFF5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4E3A97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7165C3B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4FDCFFE6" w14:textId="41D90A5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C520ACB" w14:textId="6BF4651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227511B2" w14:textId="51E03C4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0034AE90" w14:textId="1BB0C5D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00197613" w14:textId="4898FA6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</w:tcPr>
          <w:p w14:paraId="6BD36D60" w14:textId="1588548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</w:tcPr>
          <w:p w14:paraId="2917E61D" w14:textId="351A46A9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CB34706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7CE85C1E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7922E5B4" w14:textId="6C92C030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AD31F8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06C6E1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AC8DE44" w14:textId="4FC991E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703DC7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3A2D0A7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6CF70CCF" w14:textId="47C2920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82E28" w:rsidRPr="0080440A" w14:paraId="695ACA6C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4B8ABAF" w14:textId="77777777" w:rsidR="00482E28" w:rsidRPr="0080440A" w:rsidRDefault="00482E28" w:rsidP="00482E28">
            <w:pPr>
              <w:ind w:right="-113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1B9F581B" w14:textId="5406D831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B03BD21" w14:textId="21C3914B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97B731A" w14:textId="2CB0AD24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FFB9DAA" w14:textId="14A5CAFA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2DC47D8" w14:textId="06C4E109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47BCEF14" w14:textId="41176E91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362CA24A" w14:textId="6FAFAF7B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6A14F71B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5B146D65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39B5A591" w14:textId="1459671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89D7868" w14:textId="23185307" w:rsidR="00E328E4" w:rsidRPr="0080440A" w:rsidRDefault="00CD6439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28E4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709" w:type="dxa"/>
          </w:tcPr>
          <w:p w14:paraId="1C20E14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46E72A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C3123B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543331E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4B0DC395" w14:textId="158D22F1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</w:tr>
      <w:tr w:rsidR="00821928" w:rsidRPr="0080440A" w14:paraId="6F3D890F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158A7B1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012605D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ABA1EE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414181E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921606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07C641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4" w:type="dxa"/>
          </w:tcPr>
          <w:p w14:paraId="1F18152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8" w:type="dxa"/>
          </w:tcPr>
          <w:p w14:paraId="79EF5FD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22040057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6BFF452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2D0CA89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59AD32B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47EE88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3AC35C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098C56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4" w:type="dxa"/>
          </w:tcPr>
          <w:p w14:paraId="6FD8CDD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8" w:type="dxa"/>
          </w:tcPr>
          <w:p w14:paraId="6B5E76E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41F5FF24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E8DD8A8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72BD70B5" w14:textId="3149120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899BB2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CAC9FB3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577978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7FC04E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2A55185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1D939634" w14:textId="240F227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DF3A64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549CF0A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9866A2" w14:textId="174C81C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A630F1" w14:textId="44F6199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B04A1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74B9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BAD33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4245C13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9124BD3" w14:textId="69AA1A3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82E28" w:rsidRPr="0080440A" w14:paraId="4BE753ED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73E0C31" w14:textId="77777777" w:rsidR="00482E28" w:rsidRPr="0080440A" w:rsidRDefault="00482E28" w:rsidP="00482E28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6681F4" w14:textId="265AE50A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94326E" w14:textId="222FF799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5F4FB3" w14:textId="01416990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81402C" w14:textId="4F400B33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87BB87" w14:textId="298264A5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331FC9E" w14:textId="4747ED5D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2FB4F352" w14:textId="7D2F68F8" w:rsidR="00482E28" w:rsidRPr="0080440A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52588D2C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48B925A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97A45B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2D127B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CEE689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12EFDB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C70F7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59A85F5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2B5E0E5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F68A65E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A2CB6F7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1073DD6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80075D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4B52A9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52EF3B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549653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5BBBBFD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4CBCBB4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0CCFDE00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CC36AB8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1FE1F760" w14:textId="4DE9A98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ADBF252" w14:textId="4F23EFA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2EC0277" w14:textId="4CB7F45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3275E6E" w14:textId="023F5C30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85E7B94" w14:textId="06A4352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</w:tcPr>
          <w:p w14:paraId="4BB79988" w14:textId="7125D2D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5D89DC28" w14:textId="111A476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22EE4F78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D8455F5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78E25511" w14:textId="3C8691C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DE66ECE" w14:textId="42AEC328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C35919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E1FA6B3" w14:textId="0B54473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F4AEE2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389E3E4E" w14:textId="121867C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29C919C4" w14:textId="17F1FE8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39DA2515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B6B6B36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52FCCE6F" w14:textId="3EA367AA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7884DAB" w14:textId="40B7D595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3186EB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B5B406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6C2DA4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1C3BCED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3D7B2F80" w14:textId="12D3FD1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595088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0CD5978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60EE04F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4176A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720B2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22EE9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28411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1856039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36D3C76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3464B357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71748AD7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1EFF40AF" w14:textId="4ADF076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16146AD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BE1312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927FBB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DEF6A3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54CA098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65DB980A" w14:textId="66464A2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5A13BA5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640E62D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52CB1075" w14:textId="4E09257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343369D" w14:textId="3577F4D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54930445" w14:textId="3F5605A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27179FBD" w14:textId="5561801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5057D2E0" w14:textId="38F48F5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</w:tcPr>
          <w:p w14:paraId="5441C493" w14:textId="49B75EA2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</w:tcPr>
          <w:p w14:paraId="7A1F1623" w14:textId="6763943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6A7ED2EF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579F764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131497FD" w14:textId="2537F74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8178487" w14:textId="4A44127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943EAAF" w14:textId="63CC7550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D8F2BE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893AE62" w14:textId="019609C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</w:tcPr>
          <w:p w14:paraId="7495B64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2E7F7380" w14:textId="7BE51448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B5890F9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E6F0812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24956DF0" w14:textId="68A92D24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3A74A0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3CFF771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C54580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AC2FF2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65C374D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1666A870" w14:textId="4EBE054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3227E934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FBE9AD1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E460F3B" w14:textId="328C5B7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0C312F8" w14:textId="4CDD36DC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6BB60F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D842917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2294D99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05928BFA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62109B6F" w14:textId="44C75CA0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E2B52F7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02A2C0F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2CE90FD2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10B30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AFB3F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97973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920C2C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39E9EE5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5E69714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6138C08C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F1A7A9D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25DEAB4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5EBA1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1697CB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CA157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3A77F4E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5BCBA8D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2F18B08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409757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593F99B8" w14:textId="77777777" w:rsidR="00E328E4" w:rsidRPr="0080440A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77F90008" w14:textId="20E8D44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6832B18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118F8AF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609179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5D9957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27474814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74A4DEEF" w14:textId="4DF4189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1B84DA1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9EBBC15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9B3C7B" w14:textId="5F948D6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6C2622" w14:textId="10AAC67E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FABF6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74CC65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D1F1DF" w14:textId="284A795F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0338ADD0" w14:textId="77777777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070C813" w14:textId="14FAA96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328E4" w:rsidRPr="0080440A" w14:paraId="263A03ED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6870A55" w14:textId="77777777" w:rsidR="00E328E4" w:rsidRPr="0080440A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5A427A2" w14:textId="75F9866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915A00" w14:textId="09585873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369E45" w14:textId="1C882A28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62A8F6" w14:textId="7B9BFD7B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F8D4C9" w14:textId="1D7ABDA6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A0800C1" w14:textId="56086299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6011CEDE" w14:textId="21B1FC9D" w:rsidR="00E328E4" w:rsidRPr="0080440A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030741EA" w14:textId="77777777" w:rsidR="00EA7811" w:rsidRPr="0080440A" w:rsidRDefault="00EA781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5F68F9" w14:textId="77777777" w:rsidR="00AC2CA7" w:rsidRPr="0080440A" w:rsidRDefault="00AC2CA7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D851AF0" w14:textId="19A6776C" w:rsidR="009B5386" w:rsidRPr="0080440A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lastRenderedPageBreak/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ที่เกี่ยวข้อง </w:t>
      </w:r>
      <w:r w:rsidR="00E328E4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</w:t>
      </w:r>
      <w:r w:rsidR="00E328E4" w:rsidRPr="0080440A">
        <w:rPr>
          <w:rFonts w:ascii="Browallia New" w:hAnsi="Browallia New" w:cs="Browallia New"/>
          <w:spacing w:val="-4"/>
          <w:szCs w:val="24"/>
          <w:cs/>
        </w:rPr>
        <w:t>วันที่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E328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ธนาคารมีฐานะสุทธิที่เป็นเงินตราต่างประเทศ</w:t>
      </w:r>
      <w:r w:rsidRPr="0080440A">
        <w:rPr>
          <w:rFonts w:ascii="Browallia New" w:hAnsi="Browallia New" w:cs="Browallia New"/>
          <w:szCs w:val="24"/>
          <w:cs/>
        </w:rPr>
        <w:t>ที่สำคัญโดยจำแนกเ</w:t>
      </w:r>
      <w:r w:rsidR="00C46413" w:rsidRPr="0080440A">
        <w:rPr>
          <w:rFonts w:ascii="Browallia New" w:hAnsi="Browallia New" w:cs="Browallia New"/>
          <w:szCs w:val="24"/>
          <w:cs/>
        </w:rPr>
        <w:t>ป็น</w:t>
      </w:r>
      <w:r w:rsidRPr="0080440A">
        <w:rPr>
          <w:rFonts w:ascii="Browallia New" w:hAnsi="Browallia New" w:cs="Browallia New"/>
          <w:szCs w:val="24"/>
          <w:cs/>
        </w:rPr>
        <w:t>สกุลเงินได้ดังต่อไปนี้</w:t>
      </w:r>
    </w:p>
    <w:p w14:paraId="666739F5" w14:textId="77777777" w:rsidR="009B5386" w:rsidRPr="0080440A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9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275"/>
        <w:gridCol w:w="1008"/>
        <w:gridCol w:w="864"/>
        <w:gridCol w:w="864"/>
        <w:gridCol w:w="1008"/>
        <w:gridCol w:w="864"/>
        <w:gridCol w:w="936"/>
      </w:tblGrid>
      <w:tr w:rsidR="00821928" w:rsidRPr="0080440A" w14:paraId="06421A35" w14:textId="77777777" w:rsidTr="00620199">
        <w:trPr>
          <w:cantSplit/>
        </w:trPr>
        <w:tc>
          <w:tcPr>
            <w:tcW w:w="2275" w:type="dxa"/>
            <w:vAlign w:val="bottom"/>
          </w:tcPr>
          <w:p w14:paraId="212764DE" w14:textId="77777777" w:rsidR="009B5386" w:rsidRPr="0080440A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bottom w:val="single" w:sz="4" w:space="0" w:color="auto"/>
            </w:tcBorders>
            <w:vAlign w:val="bottom"/>
          </w:tcPr>
          <w:p w14:paraId="7F554B99" w14:textId="77777777" w:rsidR="009B5386" w:rsidRPr="0080440A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(หน่วย: เทียบเท่าล้านเหรียญสหรัฐฯ)</w:t>
            </w:r>
          </w:p>
        </w:tc>
      </w:tr>
      <w:tr w:rsidR="00821928" w:rsidRPr="0080440A" w14:paraId="3A78DB22" w14:textId="77777777" w:rsidTr="00620199">
        <w:trPr>
          <w:cantSplit/>
        </w:trPr>
        <w:tc>
          <w:tcPr>
            <w:tcW w:w="2275" w:type="dxa"/>
            <w:vAlign w:val="bottom"/>
          </w:tcPr>
          <w:p w14:paraId="30F40CD7" w14:textId="77777777" w:rsidR="009B5386" w:rsidRPr="0080440A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66AE" w14:textId="170F7524" w:rsidR="009B5386" w:rsidRPr="0080440A" w:rsidRDefault="0012203F" w:rsidP="00A416E3">
            <w:pPr>
              <w:ind w:left="5760" w:right="-72" w:hanging="576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2951C1F" w14:textId="77777777" w:rsidTr="00620199">
        <w:trPr>
          <w:cantSplit/>
        </w:trPr>
        <w:tc>
          <w:tcPr>
            <w:tcW w:w="2275" w:type="dxa"/>
            <w:vAlign w:val="bottom"/>
          </w:tcPr>
          <w:p w14:paraId="497B6A7D" w14:textId="77777777" w:rsidR="002662ED" w:rsidRPr="0080440A" w:rsidRDefault="002662ED" w:rsidP="002662ED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10DA9" w14:textId="12A0AB32" w:rsidR="002662ED" w:rsidRPr="0080440A" w:rsidRDefault="00CD6439" w:rsidP="002662E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2662ED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5D47B" w14:textId="46CE0A1B" w:rsidR="002662ED" w:rsidRPr="0080440A" w:rsidRDefault="00CD6439" w:rsidP="002662E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2662ED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00AB134E" w14:textId="77777777" w:rsidTr="00620199">
        <w:trPr>
          <w:cantSplit/>
        </w:trPr>
        <w:tc>
          <w:tcPr>
            <w:tcW w:w="2275" w:type="dxa"/>
            <w:vAlign w:val="bottom"/>
          </w:tcPr>
          <w:p w14:paraId="4D6495E5" w14:textId="77777777" w:rsidR="009B5386" w:rsidRPr="0080440A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D75AB8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EC0073B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ยูโร*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E239BA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สกุลอื่น ๆ*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CD5F7F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D57D8D" w14:textId="77777777" w:rsidR="009B5386" w:rsidRPr="0080440A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ยูโร*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3E7214" w14:textId="77777777" w:rsidR="009B5386" w:rsidRPr="0080440A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สกุลอื่น ๆ*</w:t>
            </w:r>
          </w:p>
        </w:tc>
      </w:tr>
      <w:tr w:rsidR="00821928" w:rsidRPr="0080440A" w14:paraId="20938868" w14:textId="77777777" w:rsidTr="00620199">
        <w:trPr>
          <w:cantSplit/>
        </w:trPr>
        <w:tc>
          <w:tcPr>
            <w:tcW w:w="2275" w:type="dxa"/>
            <w:vAlign w:val="bottom"/>
          </w:tcPr>
          <w:p w14:paraId="3E1046FE" w14:textId="77777777" w:rsidR="009B5386" w:rsidRPr="0080440A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8045D6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103CD3B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E5038A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C573F7" w14:textId="77777777" w:rsidR="009B5386" w:rsidRPr="0080440A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FE9DDC" w14:textId="77777777" w:rsidR="009B5386" w:rsidRPr="0080440A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8FB024A" w14:textId="77777777" w:rsidR="009B5386" w:rsidRPr="0080440A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A138D" w:rsidRPr="0080440A" w14:paraId="2E15FB3D" w14:textId="77777777" w:rsidTr="00620199">
        <w:trPr>
          <w:cantSplit/>
        </w:trPr>
        <w:tc>
          <w:tcPr>
            <w:tcW w:w="2275" w:type="dxa"/>
            <w:vAlign w:val="bottom"/>
          </w:tcPr>
          <w:p w14:paraId="56E4C81C" w14:textId="77777777" w:rsidR="003A138D" w:rsidRPr="0080440A" w:rsidRDefault="003A138D" w:rsidP="003A138D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ฐานะทันที</w:t>
            </w:r>
          </w:p>
        </w:tc>
        <w:tc>
          <w:tcPr>
            <w:tcW w:w="1008" w:type="dxa"/>
          </w:tcPr>
          <w:p w14:paraId="21DDBB35" w14:textId="446E5204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</w:tcPr>
          <w:p w14:paraId="52639C58" w14:textId="35764760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</w:tcPr>
          <w:p w14:paraId="5271CFBB" w14:textId="3CF1A4BD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</w:tcPr>
          <w:p w14:paraId="733B2B1F" w14:textId="2FC7130E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</w:tcPr>
          <w:p w14:paraId="3FF23D92" w14:textId="1E93EFCA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</w:tcPr>
          <w:p w14:paraId="4B30E6E0" w14:textId="71A22FC3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3A138D" w:rsidRPr="0080440A" w14:paraId="530E248E" w14:textId="77777777" w:rsidTr="00620199">
        <w:trPr>
          <w:cantSplit/>
        </w:trPr>
        <w:tc>
          <w:tcPr>
            <w:tcW w:w="2275" w:type="dxa"/>
            <w:vAlign w:val="bottom"/>
          </w:tcPr>
          <w:p w14:paraId="1C54212A" w14:textId="77777777" w:rsidR="003A138D" w:rsidRPr="0080440A" w:rsidRDefault="003A138D" w:rsidP="003A138D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ฐานะล่วงหน้า</w:t>
            </w:r>
          </w:p>
        </w:tc>
        <w:tc>
          <w:tcPr>
            <w:tcW w:w="1008" w:type="dxa"/>
          </w:tcPr>
          <w:p w14:paraId="6288FF1B" w14:textId="7777777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AF8726" w14:textId="7777777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4E09C90" w14:textId="7777777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7E31F66" w14:textId="7777777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4F3852C9" w14:textId="7777777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3ECCD4D7" w14:textId="7777777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A138D" w:rsidRPr="0080440A" w14:paraId="0A4FCC33" w14:textId="77777777" w:rsidTr="00620199">
        <w:trPr>
          <w:cantSplit/>
        </w:trPr>
        <w:tc>
          <w:tcPr>
            <w:tcW w:w="2275" w:type="dxa"/>
            <w:vAlign w:val="bottom"/>
          </w:tcPr>
          <w:p w14:paraId="609D3D5E" w14:textId="77777777" w:rsidR="003A138D" w:rsidRPr="0080440A" w:rsidRDefault="003A138D" w:rsidP="003A138D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 สัญญาล่วงหน้า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481A91" w14:textId="6A97957E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2FD0DD" w14:textId="4EFC407F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D6CA43A" w14:textId="45407D83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E4F4CD" w14:textId="32E4D591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902B00" w14:textId="6A74FC0C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CE6043" w14:textId="14EAB4F3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3A138D" w:rsidRPr="0080440A" w14:paraId="42AD5B91" w14:textId="77777777" w:rsidTr="00620199">
        <w:trPr>
          <w:cantSplit/>
          <w:trHeight w:val="58"/>
        </w:trPr>
        <w:tc>
          <w:tcPr>
            <w:tcW w:w="2275" w:type="dxa"/>
            <w:vAlign w:val="bottom"/>
          </w:tcPr>
          <w:p w14:paraId="32597CB2" w14:textId="77777777" w:rsidR="003A138D" w:rsidRPr="0080440A" w:rsidRDefault="003A138D" w:rsidP="003A138D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ฐานะสุทธิ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118D09" w14:textId="0E909F15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25C59F9" w14:textId="2273CCE7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BF49F24" w14:textId="41469CF0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  <w:r w:rsidRPr="008044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8A0151" w14:textId="7506B5FE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3616715" w14:textId="0D39B922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ABC3E43" w14:textId="6E781A24" w:rsidR="003A138D" w:rsidRPr="0080440A" w:rsidRDefault="003A138D" w:rsidP="003A13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0F9EB19B" w14:textId="77777777" w:rsidR="009B5386" w:rsidRPr="0080440A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6103850" w14:textId="6C611886" w:rsidR="009B5386" w:rsidRPr="0080440A" w:rsidRDefault="009B5386" w:rsidP="00B71632">
      <w:pPr>
        <w:tabs>
          <w:tab w:val="left" w:pos="1800"/>
        </w:tabs>
        <w:ind w:left="1800" w:right="-43" w:hanging="180"/>
        <w:contextualSpacing/>
        <w:jc w:val="thaiDistribute"/>
        <w:rPr>
          <w:rFonts w:ascii="Browallia New" w:hAnsi="Browallia New" w:cs="Browallia New"/>
          <w:sz w:val="22"/>
          <w:szCs w:val="22"/>
        </w:rPr>
      </w:pPr>
      <w:r w:rsidRPr="0080440A">
        <w:rPr>
          <w:rFonts w:ascii="Browallia New" w:hAnsi="Browallia New" w:cs="Browallia New"/>
          <w:sz w:val="26"/>
          <w:szCs w:val="26"/>
          <w:vertAlign w:val="superscript"/>
          <w:cs/>
        </w:rPr>
        <w:t>*</w:t>
      </w:r>
      <w:r w:rsidRPr="0080440A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="006B5BBB" w:rsidRPr="0080440A">
        <w:rPr>
          <w:rFonts w:ascii="Browallia New" w:hAnsi="Browallia New" w:cs="Browallia New"/>
          <w:sz w:val="22"/>
          <w:szCs w:val="22"/>
          <w:cs/>
        </w:rPr>
        <w:t>สำหรับสกุลยูโรและสกุลอื่น</w:t>
      </w:r>
      <w:r w:rsidRPr="0080440A">
        <w:rPr>
          <w:rFonts w:ascii="Browallia New" w:hAnsi="Browallia New" w:cs="Browallia New"/>
          <w:sz w:val="22"/>
          <w:szCs w:val="22"/>
          <w:cs/>
        </w:rPr>
        <w:t>ๆ แสดงฐานะสุทธิเป็นเงินตราต่างประเทศเทียบเท่าสกุลเงินเหรียญสหรัฐฯ</w:t>
      </w:r>
    </w:p>
    <w:p w14:paraId="6673CB2B" w14:textId="10B2D198" w:rsidR="00E24F16" w:rsidRPr="0080440A" w:rsidRDefault="00E24F16" w:rsidP="00AC2CA7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4365A6B" w14:textId="15C047C3" w:rsidR="009B5386" w:rsidRPr="0080440A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การวิเคราะห์ความอ่อนไหว</w:t>
      </w:r>
      <w:r w:rsidR="00DF4EE9" w:rsidRPr="0080440A">
        <w:rPr>
          <w:rFonts w:ascii="Browallia New" w:hAnsi="Browallia New" w:cs="Browallia New"/>
          <w:b/>
          <w:bCs/>
          <w:szCs w:val="24"/>
          <w:cs/>
        </w:rPr>
        <w:t>จากความเสี่ยงด้านอัตราแลกเปลี่ยน</w:t>
      </w:r>
    </w:p>
    <w:p w14:paraId="36B4E15C" w14:textId="77777777" w:rsidR="009B5386" w:rsidRPr="0080440A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bookmarkEnd w:id="301"/>
    <w:bookmarkEnd w:id="302"/>
    <w:p w14:paraId="34E60E80" w14:textId="22A6BA2F" w:rsidR="00C04C71" w:rsidRPr="0080440A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ตารางแสดงความอ่อนไหวของกำไรสุทธิ</w:t>
      </w:r>
      <w:r w:rsidR="004553BB" w:rsidRPr="0080440A">
        <w:rPr>
          <w:rFonts w:ascii="Browallia New" w:hAnsi="Browallia New" w:cs="Browallia New"/>
          <w:szCs w:val="24"/>
          <w:cs/>
        </w:rPr>
        <w:t>และส่วนของเจ้าของ</w:t>
      </w:r>
      <w:r w:rsidRPr="0080440A">
        <w:rPr>
          <w:rFonts w:ascii="Browallia New" w:hAnsi="Browallia New" w:cs="Browallia New"/>
          <w:szCs w:val="24"/>
          <w:cs/>
        </w:rPr>
        <w:t xml:space="preserve">เมื่อมีการเปลี่ยนแปลงของอัตราแลกเปลี่ยนไปร้อยละ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</w:rPr>
        <w:t xml:space="preserve"> ดังต่อไปนี้</w:t>
      </w:r>
    </w:p>
    <w:p w14:paraId="5B4BA823" w14:textId="56E05E61" w:rsidR="00C04C71" w:rsidRPr="0080440A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38" w:type="dxa"/>
        <w:tblInd w:w="1620" w:type="dxa"/>
        <w:tblLook w:val="04A0" w:firstRow="1" w:lastRow="0" w:firstColumn="1" w:lastColumn="0" w:noHBand="0" w:noVBand="1"/>
      </w:tblPr>
      <w:tblGrid>
        <w:gridCol w:w="4192"/>
        <w:gridCol w:w="1843"/>
        <w:gridCol w:w="1803"/>
      </w:tblGrid>
      <w:tr w:rsidR="00821928" w:rsidRPr="0080440A" w14:paraId="5A7F0CA0" w14:textId="7D361AF3" w:rsidTr="008074FD">
        <w:tc>
          <w:tcPr>
            <w:tcW w:w="4192" w:type="dxa"/>
          </w:tcPr>
          <w:p w14:paraId="05D98CB0" w14:textId="77777777" w:rsidR="00D75284" w:rsidRPr="0080440A" w:rsidRDefault="00D75284" w:rsidP="00BD6656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</w:tcPr>
          <w:p w14:paraId="1FB4E30A" w14:textId="0A8EDF34" w:rsidR="00D75284" w:rsidRPr="0080440A" w:rsidRDefault="00D7528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</w:t>
            </w:r>
            <w:r w:rsidR="00A416E3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</w:t>
            </w:r>
          </w:p>
        </w:tc>
      </w:tr>
      <w:tr w:rsidR="00821928" w:rsidRPr="0080440A" w14:paraId="7B5243DD" w14:textId="7976B126" w:rsidTr="00620199">
        <w:tc>
          <w:tcPr>
            <w:tcW w:w="4192" w:type="dxa"/>
          </w:tcPr>
          <w:p w14:paraId="57143BF4" w14:textId="77777777" w:rsidR="002662ED" w:rsidRPr="0080440A" w:rsidRDefault="002662ED" w:rsidP="002662ED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405" w:name="_Hlk82069250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4CD3B6" w14:textId="742E0CA3" w:rsidR="002662ED" w:rsidRPr="0080440A" w:rsidRDefault="00CD6439" w:rsidP="002662ED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662ED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 </w:t>
            </w:r>
            <w:r w:rsidR="002662ED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5976F9B0" w14:textId="74746E40" w:rsidR="002662ED" w:rsidRPr="0080440A" w:rsidRDefault="00CD6439" w:rsidP="002662ED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662ED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1BF7D342" w14:textId="4455AA95" w:rsidTr="00620199">
        <w:tc>
          <w:tcPr>
            <w:tcW w:w="4192" w:type="dxa"/>
          </w:tcPr>
          <w:p w14:paraId="1E027364" w14:textId="77777777" w:rsidR="00E30751" w:rsidRPr="0080440A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1191C7" w14:textId="77777777" w:rsidR="00E30751" w:rsidRPr="0080440A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257DE136" w14:textId="03656151" w:rsidR="00E30751" w:rsidRPr="0080440A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bookmarkEnd w:id="405"/>
      <w:tr w:rsidR="00821928" w:rsidRPr="0080440A" w14:paraId="1B4339F8" w14:textId="6935883E" w:rsidTr="00620199">
        <w:tc>
          <w:tcPr>
            <w:tcW w:w="4192" w:type="dxa"/>
          </w:tcPr>
          <w:p w14:paraId="0D70469F" w14:textId="77777777" w:rsidR="002662ED" w:rsidRPr="0080440A" w:rsidRDefault="002662ED" w:rsidP="002662ED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7520BB8" w14:textId="77777777" w:rsidR="002662ED" w:rsidRPr="0080440A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45B89222" w14:textId="77777777" w:rsidR="002662ED" w:rsidRPr="0080440A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821928" w:rsidRPr="0080440A" w14:paraId="5B1A997C" w14:textId="54CAF37F" w:rsidTr="00620199">
        <w:tc>
          <w:tcPr>
            <w:tcW w:w="4192" w:type="dxa"/>
          </w:tcPr>
          <w:p w14:paraId="7D13AA9E" w14:textId="7AEEC3BC" w:rsidR="002662ED" w:rsidRPr="0080440A" w:rsidRDefault="002662ED" w:rsidP="002662ED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CD6439" w:rsidRPr="00CD64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</w:tcPr>
          <w:p w14:paraId="76857332" w14:textId="77777777" w:rsidR="002662ED" w:rsidRPr="0080440A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</w:tcPr>
          <w:p w14:paraId="08EC447A" w14:textId="2E6AF658" w:rsidR="002662ED" w:rsidRPr="0080440A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890535" w:rsidRPr="0080440A" w14:paraId="42C18040" w14:textId="6B0BC107" w:rsidTr="00620199">
        <w:tc>
          <w:tcPr>
            <w:tcW w:w="4192" w:type="dxa"/>
          </w:tcPr>
          <w:p w14:paraId="267F0D2E" w14:textId="77777777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406" w:name="OLE_LINK3"/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</w:tcPr>
          <w:p w14:paraId="73295D19" w14:textId="1F0AEFE4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3" w:type="dxa"/>
          </w:tcPr>
          <w:p w14:paraId="3CF91909" w14:textId="37829C50" w:rsidR="00890535" w:rsidRPr="0080440A" w:rsidRDefault="00CD6439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890535" w:rsidRPr="0080440A" w14:paraId="634725DC" w14:textId="3B4252E6" w:rsidTr="00620199">
        <w:tc>
          <w:tcPr>
            <w:tcW w:w="4192" w:type="dxa"/>
          </w:tcPr>
          <w:p w14:paraId="146201A7" w14:textId="77777777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E61473" w14:textId="01ACB7C0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7A731938" w14:textId="27C106BC" w:rsidR="00890535" w:rsidRPr="0080440A" w:rsidRDefault="00CD6439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890535" w:rsidRPr="0080440A" w14:paraId="4667554C" w14:textId="2C9B671D" w:rsidTr="00620199">
        <w:tc>
          <w:tcPr>
            <w:tcW w:w="4192" w:type="dxa"/>
          </w:tcPr>
          <w:p w14:paraId="3B845006" w14:textId="77777777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DFECD9F" w14:textId="70C8638F" w:rsidR="00890535" w:rsidRPr="0080440A" w:rsidRDefault="00CD6439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</w:tcPr>
          <w:p w14:paraId="60CFA16B" w14:textId="44350343" w:rsidR="00890535" w:rsidRPr="0080440A" w:rsidRDefault="00CD6439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890535" w:rsidRPr="0080440A" w14:paraId="0EBA63CB" w14:textId="18707691" w:rsidTr="00620199">
        <w:tc>
          <w:tcPr>
            <w:tcW w:w="4192" w:type="dxa"/>
          </w:tcPr>
          <w:p w14:paraId="05402D37" w14:textId="77777777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A1339FA" w14:textId="77777777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2D815359" w14:textId="77777777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90535" w:rsidRPr="0080440A" w14:paraId="79283BD6" w14:textId="5567396C" w:rsidTr="00620199">
        <w:tc>
          <w:tcPr>
            <w:tcW w:w="4192" w:type="dxa"/>
          </w:tcPr>
          <w:p w14:paraId="1F932B47" w14:textId="5D6CFE49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CD6439" w:rsidRPr="00CD64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843" w:type="dxa"/>
          </w:tcPr>
          <w:p w14:paraId="6BF01609" w14:textId="77777777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</w:tcPr>
          <w:p w14:paraId="7412D7FF" w14:textId="2D56C402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90535" w:rsidRPr="0080440A" w14:paraId="7565CF4D" w14:textId="11F543D5" w:rsidTr="00620199">
        <w:tc>
          <w:tcPr>
            <w:tcW w:w="4192" w:type="dxa"/>
          </w:tcPr>
          <w:p w14:paraId="178C88BD" w14:textId="77777777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</w:tcPr>
          <w:p w14:paraId="05668837" w14:textId="08FF7D13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3" w:type="dxa"/>
          </w:tcPr>
          <w:p w14:paraId="0937EEF7" w14:textId="33F21ED0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90535" w:rsidRPr="0080440A" w14:paraId="58B46F6A" w14:textId="41D73021" w:rsidTr="00620199">
        <w:tc>
          <w:tcPr>
            <w:tcW w:w="4192" w:type="dxa"/>
          </w:tcPr>
          <w:p w14:paraId="5DCEC0D8" w14:textId="77777777" w:rsidR="00890535" w:rsidRPr="0080440A" w:rsidRDefault="00890535" w:rsidP="00890535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C912AE" w14:textId="7BD65DA2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775E36E1" w14:textId="3D21AAB4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90535" w:rsidRPr="0080440A" w14:paraId="01C6AE55" w14:textId="746C4E38" w:rsidTr="00620199">
        <w:tc>
          <w:tcPr>
            <w:tcW w:w="4192" w:type="dxa"/>
          </w:tcPr>
          <w:p w14:paraId="1D231485" w14:textId="77777777" w:rsidR="00890535" w:rsidRPr="0080440A" w:rsidRDefault="00890535" w:rsidP="00890535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5D6F214" w14:textId="6A058C93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</w:tcPr>
          <w:p w14:paraId="7A01BD8A" w14:textId="47C4F1DB" w:rsidR="00890535" w:rsidRPr="0080440A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bookmarkEnd w:id="406"/>
    </w:tbl>
    <w:p w14:paraId="1BA54D6F" w14:textId="4E02AE53" w:rsidR="0021138B" w:rsidRPr="0080440A" w:rsidRDefault="0021138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5BBCC2C" w14:textId="258261B8" w:rsidR="00FA2D17" w:rsidRPr="0080440A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ธนาคารประกอบธุรกรรมเกี่ยวกับตราสารอนุพันธ์ทางการเงินเป็นไปตามปกติธุรกิจของธนาคาร เพื่อตอบสนองต่อ</w:t>
      </w:r>
      <w:r w:rsidR="00D47493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ความต้องการของลูกค้า และเพื่อการบริหารความเสี่ยงของธนาคารอันเกิดจากการผันผวนของอัตราแลกเปลี่ยน และอัตราดอกเบี้ย</w:t>
      </w:r>
    </w:p>
    <w:p w14:paraId="555299AE" w14:textId="77777777" w:rsidR="001032DB" w:rsidRPr="0080440A" w:rsidRDefault="001032D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8CE2B0E" w14:textId="2EAB10DE" w:rsidR="00E24F16" w:rsidRPr="0080440A" w:rsidRDefault="00E24F16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6CDB374A" w14:textId="2EC79823" w:rsidR="00FA2D17" w:rsidRPr="0080440A" w:rsidRDefault="002662ED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lastRenderedPageBreak/>
        <w:t xml:space="preserve">ณ 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มิถุนายน</w:t>
      </w:r>
      <w:r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</w:t>
      </w:r>
      <w:r w:rsidR="00182321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82321" w:rsidRPr="0080440A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A2D17" w:rsidRPr="0080440A">
        <w:rPr>
          <w:rFonts w:ascii="Browallia New" w:hAnsi="Browallia New" w:cs="Browallia New"/>
          <w:spacing w:val="-4"/>
          <w:szCs w:val="24"/>
          <w:cs/>
        </w:rPr>
        <w:t>ธนาคารมีตราสารอนุพันธ์ทางการเงินซึ่งจำแนกตามระยะเวลาครบกำหนด</w:t>
      </w:r>
      <w:r w:rsidR="00FA2D17" w:rsidRPr="0080440A">
        <w:rPr>
          <w:rFonts w:ascii="Browallia New" w:hAnsi="Browallia New" w:cs="Browallia New"/>
          <w:szCs w:val="24"/>
          <w:cs/>
        </w:rPr>
        <w:t>ของสัญญา สามารถสรุปได้ดังนี้</w:t>
      </w:r>
    </w:p>
    <w:p w14:paraId="46F8735B" w14:textId="77777777" w:rsidR="000D6442" w:rsidRPr="0080440A" w:rsidRDefault="000D6442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2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993"/>
        <w:gridCol w:w="992"/>
        <w:gridCol w:w="850"/>
        <w:gridCol w:w="851"/>
        <w:gridCol w:w="992"/>
        <w:gridCol w:w="794"/>
      </w:tblGrid>
      <w:tr w:rsidR="00821928" w:rsidRPr="0080440A" w14:paraId="6A966556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C9802E5" w14:textId="77777777" w:rsidR="00FA2D17" w:rsidRPr="0080440A" w:rsidRDefault="00FA2D17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47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B400FA" w14:textId="67005E65" w:rsidR="00FA2D17" w:rsidRPr="0080440A" w:rsidRDefault="0012203F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06885984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6BA9160" w14:textId="77777777" w:rsidR="002662ED" w:rsidRPr="0080440A" w:rsidRDefault="002662ED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5E67D063" w14:textId="1C366027" w:rsidR="002662ED" w:rsidRPr="0080440A" w:rsidRDefault="00CD6439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30</w:t>
            </w:r>
            <w:r w:rsidR="002662ED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มิถุนายน </w:t>
            </w:r>
            <w:r w:rsidR="002662ED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</w:tcBorders>
          </w:tcPr>
          <w:p w14:paraId="4FB24EDD" w14:textId="0551BD78" w:rsidR="002662ED" w:rsidRPr="0080440A" w:rsidRDefault="00CD6439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2662ED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821928" w:rsidRPr="0080440A" w14:paraId="0BF757D3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7DEDFA4" w14:textId="77777777" w:rsidR="00E30751" w:rsidRPr="0080440A" w:rsidRDefault="00E30751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66360" w14:textId="7861B001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ไม่เกิน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F610C" w14:textId="533F6C4E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มากกว่า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AD6EA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38269" w14:textId="5CD04932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ไม่เกิน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EC0D9" w14:textId="16EBB321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มากกว่า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92258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821928" w:rsidRPr="0080440A" w14:paraId="3ABE91F5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AF0E291" w14:textId="77777777" w:rsidR="00E30751" w:rsidRPr="0080440A" w:rsidRDefault="00E30751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08EE4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6C633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E78A8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8E9C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6DEBF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C2AB0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821928" w:rsidRPr="0080440A" w14:paraId="6AE8FD38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0997DFA" w14:textId="77777777" w:rsidR="00E30751" w:rsidRPr="0080440A" w:rsidRDefault="00E30751" w:rsidP="002662ED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เงินตรา</w:t>
            </w:r>
          </w:p>
          <w:p w14:paraId="54A916C1" w14:textId="4020D308" w:rsidR="00E30751" w:rsidRPr="0080440A" w:rsidRDefault="00E30751" w:rsidP="002662ED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ต่างประเทศทันทีและล่วงหน้า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ADA81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D7262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A0C9F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62DC44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918DC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B9466" w14:textId="77777777" w:rsidR="00E30751" w:rsidRPr="0080440A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0A15B233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7474A54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407" w:name="OLE_LINK4"/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4FB2B17" w14:textId="196098A2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888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997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2B1027F" w14:textId="1DB5DCD9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208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BB9A69E" w14:textId="199C933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900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205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C39C521" w14:textId="7F55559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942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F4C52A4" w14:textId="4A42259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965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E0B1446" w14:textId="59133B42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956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497B8574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D62103C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15D977" w14:textId="1BA0865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823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F4473E2" w14:textId="79282AF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098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01E9426" w14:textId="1461D1E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921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2630C6" w14:textId="2D80D86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810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208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429F3E6" w14:textId="4B8CC2C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187E89DC" w14:textId="156971D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045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76F0C1D6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2BB8663" w14:textId="07257D3C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สัญญาแลกเปลี่ยนเงินตรา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F1F563D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03C2692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EA082A8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EC15C25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F8CD9B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5F4AF2A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3DA435D0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D4917F2" w14:textId="44422536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828534A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E101673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A3A0813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54B9FC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06FE6C4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FF4CE8A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31C3D263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FB13072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B9C74FC" w14:textId="0679FC0F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C40ACC8" w14:textId="7012C50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799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8314833" w14:textId="6E55B29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973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ABBAAD" w14:textId="51658FDF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82532C6" w14:textId="54319FA4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5619AB0C" w14:textId="68DD776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6777DDD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06AF070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196D5AC" w14:textId="5E188DE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108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2901148" w14:textId="0E0F47D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433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BF3E348" w14:textId="1DE148A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381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267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662F8D3" w14:textId="08C5C31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544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DF0B548" w14:textId="5DD2C74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6676419" w14:textId="2774396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364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0179777D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C872566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7B2AA25" w14:textId="7B04344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C364374" w14:textId="6B56586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8C69633" w14:textId="6A8AC56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57D134B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A5A0C3F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2B94AB39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2C55A3E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BE9985B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รับอัตราดอกเบี้ยคงที่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B869967" w14:textId="53A2076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953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5B7C831" w14:textId="2451964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806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943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687D1C5" w14:textId="3DA601C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38767D5" w14:textId="195E5AF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046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CA7141E" w14:textId="3AF427E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708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469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0BBB684" w14:textId="16FC967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515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4DC71835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7E5086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รับอัตราดอกเบี้ยลอยตัว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4E422EF" w14:textId="3E8CC3F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756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F1D0735" w14:textId="102F8DF0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936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7AA7B09" w14:textId="3A590D1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264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23EC8A3" w14:textId="1E502F6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DA3C9D1" w14:textId="198C4A9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F821E09" w14:textId="38D73F0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773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2E99ADEA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3B380B3" w14:textId="1304841C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สัญญาสิทธิด้านอัตราดอกเบี้ย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85D3E53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C2CD430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ED50DB5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E7B8B2E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49746EB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A886BBB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2600D34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7765B44" w14:textId="0A9D6DD2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298084F" w14:textId="54FF627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D8398EB" w14:textId="647120B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C8E1729" w14:textId="63011EE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21B44AE" w14:textId="43397090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B269750" w14:textId="5872A52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2879236" w14:textId="54DF4DC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486E587C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9F89A65" w14:textId="524ADF2E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13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สัญญาสิทธิซื้อขายเงินตราต่างประเทศ 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147F92D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12ED6B7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CEFFA22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5BAC83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0F60658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195E0EE6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890535" w:rsidRPr="0080440A" w14:paraId="0D452F69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633E277" w14:textId="650B9FA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13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ขายสิทธิที่จะซื้อ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F83E40B" w14:textId="3D0AE7D2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1D05ABB" w14:textId="666C38B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1357E83" w14:textId="60C8544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C436BD7" w14:textId="428F8FC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18CE183" w14:textId="0A846D8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4B4203B" w14:textId="1C4DE12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329D6F9D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059F4FC" w14:textId="1CB96422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ขายสิทธิที่จะขาย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6184B6C" w14:textId="3B738DE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12734F" w14:textId="11A8B949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7DE67F3" w14:textId="156ED58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A46D5B4" w14:textId="04970DE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A8140F7" w14:textId="0AE819C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BA6371E" w14:textId="73232A2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619689B5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3448C9C" w14:textId="2B13E452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ซื้อสิทธิที่จะซื้อ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7D2F206" w14:textId="5B92C4A9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29B903F" w14:textId="5093B68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4F97FF9" w14:textId="36BD624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AF716A" w14:textId="0AF0466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F9EB005" w14:textId="4D724B1C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5D398B7" w14:textId="6F7F0AB4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4D48B6DB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8C8416D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ซื้อสิทธิที่จะขาย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582F6C6" w14:textId="4EDECB6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079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C41CD49" w14:textId="5651913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36D750A" w14:textId="0E03D5C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079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92FBC81" w14:textId="3A77563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330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75F595C" w14:textId="5189BFCF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FF3F69C" w14:textId="62688932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330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05DC159E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1F16D89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อนุพันธ์ด้านเครดิต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603E555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E81A913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F400469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F60710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A79BF44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BAB4DFF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3331CF7E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7360A0A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F2C11F4" w14:textId="32B4687C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8B97BD4" w14:textId="2009D1E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ED06B13" w14:textId="2FA42A1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CA8A9DF" w14:textId="72FB66B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020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D898E21" w14:textId="36110E8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11E51B7" w14:textId="034BA32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890535" w:rsidRPr="0080440A" w14:paraId="56E355CA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8F1F1E9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4DA4905" w14:textId="4FD5BCA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018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5300256" w14:textId="40C21EFC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DD65596" w14:textId="3A3D003F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29E4C1C" w14:textId="04AA61D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020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DAA850" w14:textId="6ECF283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877CC3E" w14:textId="37923B6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600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890535" w:rsidRPr="0080440A" w14:paraId="2C6550F7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A5F1C78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DD40B9F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ACEBF69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891E128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779657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9CF8D80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A74581F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13ADB4AF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5DFD3F2" w14:textId="1D60D4E2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ของกองทุน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D2B7F1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CE767E6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489CA1B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1B48B3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C0BB2A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6D926AE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67CD12D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9F95E64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EA6DA60" w14:textId="79FB73C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214699F" w14:textId="695A3F71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424BCF3" w14:textId="30F4676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07174FF" w14:textId="3DE21884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A20F62" w14:textId="40DD0E7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3351E02" w14:textId="36094ADD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010B3E6B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1595D7C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C64368A" w14:textId="74844EE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B8D1377" w14:textId="5A1E8FCC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E309312" w14:textId="7F61F0E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8870763" w14:textId="486E5E3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F331F87" w14:textId="28DC376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74D7195" w14:textId="3771C49F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2708FB8A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6647D2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อนุพันธ์ด้านตราสารทุน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9DDF891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3959745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CD92A4A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23830A0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0AE3881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6BA6031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7638762D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EA6A3DE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9E9411B" w14:textId="4F7B69A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4739143" w14:textId="5060F79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344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09872E8" w14:textId="1C76318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7D17A1" w14:textId="6FB4F79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00642B" w14:textId="05F3EEC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70F6F96" w14:textId="304C87B6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497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54791A3A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F1A99E3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A8E9385" w14:textId="3FC287B0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BE5178" w14:textId="47DBBAD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344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24867F8" w14:textId="453C356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EC98D34" w14:textId="447E34D5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53AE452" w14:textId="3525626C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F561539" w14:textId="11A9EFFB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497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90535" w:rsidRPr="0080440A" w14:paraId="1BB8CE99" w14:textId="77777777" w:rsidTr="004D41C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0DB5645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อนุพันธ์ด้านตราสารหนี้</w:t>
            </w:r>
          </w:p>
          <w:p w14:paraId="44EFF9EA" w14:textId="23670A4A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(</w:t>
            </w:r>
            <w:r w:rsidRPr="0080440A">
              <w:rPr>
                <w:rFonts w:ascii="Browallia New" w:hAnsi="Browallia New" w:cs="Browallia New"/>
                <w:sz w:val="19"/>
                <w:szCs w:val="19"/>
              </w:rPr>
              <w:t>Bond Forward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5534D7D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7D09931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891AC0B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81E129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A7C075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A8F04D2" w14:textId="77777777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90535" w:rsidRPr="0080440A" w14:paraId="542C1039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830D" w14:textId="77777777" w:rsidR="00890535" w:rsidRPr="0080440A" w:rsidRDefault="00890535" w:rsidP="00890535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8E2376E" w14:textId="3FEFFE4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9754929" w14:textId="3E90E93E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3846755" w14:textId="3BA176D3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7D25FC" w14:textId="5959591F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1270300" w14:textId="14B8EB18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0AAD14C" w14:textId="5D9E72AA" w:rsidR="00890535" w:rsidRPr="0080440A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bookmarkEnd w:id="407"/>
    </w:tbl>
    <w:p w14:paraId="271DB61D" w14:textId="77777777" w:rsidR="00F7707C" w:rsidRPr="0080440A" w:rsidRDefault="00F7707C" w:rsidP="00F7707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79842ADA" w14:textId="2E5411D6" w:rsidR="005C4F31" w:rsidRPr="0080440A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ธนาคารกำหนดนโยบายและวงเงินที่เกี่ยวข้องกับความเสี่ยงโดยมีขั้นตอนก</w:t>
      </w:r>
      <w:r w:rsidR="004C2A32" w:rsidRPr="0080440A">
        <w:rPr>
          <w:rFonts w:ascii="Browallia New" w:hAnsi="Browallia New" w:cs="Browallia New"/>
          <w:szCs w:val="24"/>
          <w:cs/>
        </w:rPr>
        <w:t>ารรายงานและควบคุมความเสี่ยงต่าง</w:t>
      </w:r>
      <w:r w:rsidRPr="0080440A">
        <w:rPr>
          <w:rFonts w:ascii="Browallia New" w:hAnsi="Browallia New" w:cs="Browallia New"/>
          <w:szCs w:val="24"/>
          <w:cs/>
        </w:rPr>
        <w:t xml:space="preserve">ๆ </w:t>
      </w:r>
      <w:r w:rsidR="00400B73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เพื่อควบคุมธุรกรรมด้านอนุพันธ์ทางการเงิน ธนาคารควบคุมความเสี่ยงด้านการผิดนัดชำระที่เกี่ยวข้องกับอนุพันธ์</w:t>
      </w:r>
      <w:r w:rsidR="00AC2CA7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ทางการเงินโดยพิจารณาวงเงินสินเชื่อที่ให้กับลูกค้าโดยรวม ซึ่งการพิจารณาดังกล่าวเป็นไปเช่นเดียวกับกระบวนการการพิจารณาอนุมัติสินเชื่อ อันทำให้ธนาคารควบคุมระดับความเสี่ยงที่ธนาคารสามารถรับได้ อย่างไรก็ตาม อนุพันธ์ทางการเงินอาจทำให้เกิดกำไรหรือขาดทุนกับธนาคารก็ได้</w:t>
      </w:r>
      <w:r w:rsidR="00FF77D5"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ซึ่งขึ้นอยู่กับการขึ้นลงของอัตราดอกเบี้ยหรืออัตราแลกเปลี่ยนและสามารถเปลี่ยนแปลงได้อย่างมีสาระสำคัญตามสภาวะตลาดที่เปลี่ยนแปลงไป</w:t>
      </w:r>
    </w:p>
    <w:bookmarkEnd w:id="404"/>
    <w:p w14:paraId="6A6BFB76" w14:textId="5909D559" w:rsidR="005E14C0" w:rsidRPr="0080440A" w:rsidRDefault="005E14C0">
      <w:pPr>
        <w:rPr>
          <w:rFonts w:ascii="Browallia New" w:hAnsi="Browallia New" w:cs="Browallia New"/>
          <w:sz w:val="18"/>
          <w:szCs w:val="18"/>
        </w:rPr>
      </w:pPr>
      <w:r w:rsidRPr="0080440A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5C277583" w14:textId="2302B401" w:rsidR="00020D37" w:rsidRPr="0080440A" w:rsidRDefault="00CD6439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3</w:t>
      </w:r>
      <w:r w:rsidR="0089419D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9419D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9419D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szCs w:val="24"/>
          <w:lang w:val="en-GB"/>
        </w:rPr>
        <w:t>3</w:t>
      </w:r>
      <w:r w:rsidR="00F7707C" w:rsidRPr="0080440A">
        <w:rPr>
          <w:rFonts w:ascii="Browallia New" w:hAnsi="Browallia New" w:cs="Browallia New"/>
          <w:b/>
          <w:bCs/>
          <w:szCs w:val="24"/>
        </w:rPr>
        <w:tab/>
      </w:r>
      <w:r w:rsidR="00534F54" w:rsidRPr="0080440A">
        <w:rPr>
          <w:rFonts w:ascii="Browallia New" w:hAnsi="Browallia New" w:cs="Browallia New"/>
          <w:b/>
          <w:bCs/>
          <w:szCs w:val="24"/>
          <w:cs/>
        </w:rPr>
        <w:t>ความเสี่ยงจากการเปลี่ยนแปลงราคาตลาดของตราสารทุน</w:t>
      </w:r>
    </w:p>
    <w:p w14:paraId="36C17B7D" w14:textId="77777777" w:rsidR="0089419D" w:rsidRPr="0080440A" w:rsidRDefault="0089419D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AC6D844" w14:textId="4915A4E6" w:rsidR="00C909ED" w:rsidRPr="0080440A" w:rsidRDefault="0073384A" w:rsidP="00C909ED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177535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ตราสารทุน ซึ่งอาจจะทำให้เกิดการเปลี่ยนแปลงต่อมูลค่าของสินทรัพย์ในตราสารทุน ความผันผวนต่อรายได้ และมูลค่าของสินทรัพย์ทางการเงินอื่น ทั้งนี้ความเสี่ยงจากการเปลี่ยนแปลงราคาตลาดของตราสารทุนไม่มีสาระสำคัญต่อกลุ่มกิจการ</w:t>
      </w:r>
    </w:p>
    <w:p w14:paraId="100C37DF" w14:textId="77777777" w:rsidR="0073384A" w:rsidRPr="0080440A" w:rsidRDefault="0073384A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7A00C9" w14:textId="23C87C76" w:rsidR="005E2426" w:rsidRPr="0080440A" w:rsidRDefault="00CD6439" w:rsidP="00177535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E2426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E2426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E2426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</w:t>
      </w:r>
      <w:r w:rsidR="00DF488D" w:rsidRPr="0080440A">
        <w:rPr>
          <w:rFonts w:ascii="Browallia New" w:hAnsi="Browallia New" w:cs="Browallia New"/>
          <w:b/>
          <w:bCs/>
          <w:szCs w:val="24"/>
          <w:cs/>
        </w:rPr>
        <w:t>เครดิต</w:t>
      </w:r>
    </w:p>
    <w:p w14:paraId="227D04C6" w14:textId="77777777" w:rsidR="005E2426" w:rsidRPr="0080440A" w:rsidRDefault="005E2426" w:rsidP="00C71F10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12CED08" w14:textId="0DA4B182" w:rsidR="005E2426" w:rsidRPr="0080440A" w:rsidRDefault="005E2426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80440A">
        <w:rPr>
          <w:rFonts w:ascii="Browallia New" w:hAnsi="Browallia New" w:cs="Browallia New"/>
          <w:spacing w:val="-2"/>
          <w:szCs w:val="24"/>
          <w:cs/>
        </w:rPr>
        <w:t>ความเสี่ยงด้าน</w:t>
      </w:r>
      <w:r w:rsidR="00DF488D" w:rsidRPr="0080440A">
        <w:rPr>
          <w:rFonts w:ascii="Browallia New" w:hAnsi="Browallia New" w:cs="Browallia New"/>
          <w:spacing w:val="-2"/>
          <w:szCs w:val="24"/>
          <w:cs/>
        </w:rPr>
        <w:t>เครดิต</w:t>
      </w:r>
      <w:r w:rsidRPr="0080440A">
        <w:rPr>
          <w:rFonts w:ascii="Browallia New" w:hAnsi="Browallia New" w:cs="Browallia New"/>
          <w:spacing w:val="-2"/>
          <w:szCs w:val="24"/>
          <w:cs/>
        </w:rPr>
        <w:t>คือ ความเสี่ยงที่กลุ่มกิจการจะได้รับความเสียหายอันสืบเนื่องมาจากการที่ลูกค้าหรือคู่สัญญาของกลุ่มกิจการไม่สามารถปฏิบัติตามเงื่อนไขหรือข้อตกลงที่ระบุไว้</w:t>
      </w:r>
      <w:r w:rsidR="00405C07" w:rsidRPr="0080440A">
        <w:rPr>
          <w:rFonts w:ascii="Browallia New" w:hAnsi="Browallia New" w:cs="Browallia New"/>
          <w:spacing w:val="-2"/>
          <w:szCs w:val="24"/>
          <w:cs/>
        </w:rPr>
        <w:t>ได้</w:t>
      </w:r>
      <w:r w:rsidRPr="0080440A">
        <w:rPr>
          <w:rFonts w:ascii="Browallia New" w:hAnsi="Browallia New" w:cs="Browallia New"/>
          <w:spacing w:val="-2"/>
          <w:szCs w:val="24"/>
          <w:cs/>
        </w:rPr>
        <w:t>ตามสัญญา</w:t>
      </w:r>
    </w:p>
    <w:p w14:paraId="238E223A" w14:textId="324F60B2" w:rsidR="00405C07" w:rsidRPr="0080440A" w:rsidRDefault="00405C07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EC3C824" w14:textId="31361F53" w:rsidR="005E2426" w:rsidRPr="0080440A" w:rsidRDefault="005E2426" w:rsidP="00AF2358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pacing w:val="-2"/>
          <w:szCs w:val="24"/>
          <w:cs/>
        </w:rPr>
        <w:t>กลุ่มกิจการได้จัดให้มีการนำกระบวนการบริหารความเสี่ยงด้านเครดิตมาใช้ ภายใต้นโยบายการบริหารความเสี่ยงด้านเครดิต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Pr="00F63467">
        <w:rPr>
          <w:rFonts w:ascii="Browallia New" w:hAnsi="Browallia New" w:cs="Browallia New"/>
          <w:spacing w:val="-4"/>
          <w:szCs w:val="24"/>
          <w:cs/>
        </w:rPr>
        <w:t>(</w:t>
      </w:r>
      <w:r w:rsidRPr="00F63467">
        <w:rPr>
          <w:rFonts w:ascii="Browallia New" w:hAnsi="Browallia New" w:cs="Browallia New"/>
          <w:spacing w:val="-4"/>
          <w:szCs w:val="24"/>
        </w:rPr>
        <w:t>Credit Risk Management</w:t>
      </w:r>
      <w:r w:rsidRPr="00F63467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F63467">
        <w:rPr>
          <w:rFonts w:ascii="Browallia New" w:hAnsi="Browallia New" w:cs="Browallia New"/>
          <w:spacing w:val="-4"/>
          <w:szCs w:val="24"/>
        </w:rPr>
        <w:t>Policy</w:t>
      </w:r>
      <w:r w:rsidRPr="00F63467">
        <w:rPr>
          <w:rFonts w:ascii="Browallia New" w:hAnsi="Browallia New" w:cs="Browallia New"/>
          <w:spacing w:val="-4"/>
          <w:szCs w:val="24"/>
          <w:cs/>
        </w:rPr>
        <w:t>) กลุ่มกิจการมีการจัด</w:t>
      </w:r>
      <w:r w:rsidR="00F75EA1" w:rsidRPr="00F63467">
        <w:rPr>
          <w:rFonts w:ascii="Browallia New" w:hAnsi="Browallia New" w:cs="Browallia New"/>
          <w:spacing w:val="-4"/>
          <w:szCs w:val="24"/>
          <w:cs/>
        </w:rPr>
        <w:t>โครงสร้าง</w:t>
      </w:r>
      <w:r w:rsidRPr="00F63467">
        <w:rPr>
          <w:rFonts w:ascii="Browallia New" w:hAnsi="Browallia New" w:cs="Browallia New"/>
          <w:spacing w:val="-4"/>
          <w:szCs w:val="24"/>
          <w:cs/>
        </w:rPr>
        <w:t>องค์กรให้มีการถ่วงดุลและตรวจสอบซึ่งกันและกัน มีการแบ่งแยก</w:t>
      </w:r>
      <w:r w:rsidRPr="0080440A">
        <w:rPr>
          <w:rFonts w:ascii="Browallia New" w:hAnsi="Browallia New" w:cs="Browallia New"/>
          <w:szCs w:val="24"/>
          <w:cs/>
        </w:rPr>
        <w:t>หน้าที่</w:t>
      </w:r>
      <w:r w:rsidRPr="0080440A">
        <w:rPr>
          <w:rFonts w:ascii="Browallia New" w:hAnsi="Browallia New" w:cs="Browallia New"/>
          <w:spacing w:val="-4"/>
          <w:szCs w:val="24"/>
          <w:cs/>
        </w:rPr>
        <w:t>กันอย่างชัดเจนระหว่างผู้ทำหน้าที่ด้านตลาด ผู้อนุมัติสินเชื่อ ผู้ตรวจสอบและผู้ที</w:t>
      </w:r>
      <w:r w:rsidR="00A3630F" w:rsidRPr="0080440A">
        <w:rPr>
          <w:rFonts w:ascii="Browallia New" w:hAnsi="Browallia New" w:cs="Browallia New"/>
          <w:spacing w:val="-4"/>
          <w:szCs w:val="24"/>
          <w:cs/>
        </w:rPr>
        <w:t xml:space="preserve">่ดูแลเรื่องการบริหารความเสี่ยง </w:t>
      </w:r>
      <w:r w:rsidRPr="0080440A">
        <w:rPr>
          <w:rFonts w:ascii="Browallia New" w:hAnsi="Browallia New" w:cs="Browallia New"/>
          <w:szCs w:val="24"/>
          <w:cs/>
        </w:rPr>
        <w:t>การบริหารความเสี่ยงด้านเครดิตของกลุ่มกิจการมีการบริหารทั้งในระดับรายลูกค้า (</w:t>
      </w:r>
      <w:r w:rsidRPr="0080440A">
        <w:rPr>
          <w:rFonts w:ascii="Browallia New" w:hAnsi="Browallia New" w:cs="Browallia New"/>
          <w:szCs w:val="24"/>
        </w:rPr>
        <w:t>Stand</w:t>
      </w:r>
      <w:r w:rsidR="00A3630F" w:rsidRPr="0080440A">
        <w:rPr>
          <w:rFonts w:ascii="Browallia New" w:hAnsi="Browallia New" w:cs="Browallia New"/>
          <w:szCs w:val="24"/>
        </w:rPr>
        <w:t>alone Risk</w:t>
      </w:r>
      <w:r w:rsidR="00A3630F" w:rsidRPr="0080440A">
        <w:rPr>
          <w:rFonts w:ascii="Browallia New" w:hAnsi="Browallia New" w:cs="Browallia New"/>
          <w:szCs w:val="24"/>
          <w:cs/>
        </w:rPr>
        <w:t xml:space="preserve">) และระดับ </w:t>
      </w:r>
      <w:r w:rsidR="00A3630F" w:rsidRPr="0080440A">
        <w:rPr>
          <w:rFonts w:ascii="Browallia New" w:hAnsi="Browallia New" w:cs="Browallia New"/>
          <w:szCs w:val="24"/>
        </w:rPr>
        <w:t xml:space="preserve">Portfolio </w:t>
      </w:r>
      <w:r w:rsidRPr="0080440A">
        <w:rPr>
          <w:rFonts w:ascii="Browallia New" w:hAnsi="Browallia New" w:cs="Browallia New"/>
          <w:szCs w:val="24"/>
          <w:cs/>
        </w:rPr>
        <w:t>โดยกลุ่มกิจการ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</w:rPr>
        <w:t>ได้</w:t>
      </w:r>
      <w:r w:rsidRPr="0080440A">
        <w:rPr>
          <w:rFonts w:ascii="Browallia New" w:hAnsi="Browallia New" w:cs="Browallia New"/>
          <w:szCs w:val="24"/>
          <w:cs/>
        </w:rPr>
        <w:t>พัฒนาเครื่องมือในการประเมินความเสี่ยงที่ต่างกันให้เหมาะสม</w:t>
      </w:r>
      <w:r w:rsidR="00A3630F" w:rsidRPr="0080440A">
        <w:rPr>
          <w:rFonts w:ascii="Browallia New" w:hAnsi="Browallia New" w:cs="Browallia New"/>
          <w:szCs w:val="24"/>
          <w:cs/>
        </w:rPr>
        <w:t>กับประเภทของลูกค้า สำหรับลูกค้า</w:t>
      </w:r>
      <w:r w:rsidRPr="0080440A">
        <w:rPr>
          <w:rFonts w:ascii="Browallia New" w:hAnsi="Browallia New" w:cs="Browallia New"/>
          <w:szCs w:val="24"/>
          <w:cs/>
        </w:rPr>
        <w:t xml:space="preserve">นิติบุคคล 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ธนาคารได้พัฒนา </w:t>
      </w:r>
      <w:r w:rsidRPr="0080440A">
        <w:rPr>
          <w:rFonts w:ascii="Browallia New" w:hAnsi="Browallia New" w:cs="Browallia New"/>
          <w:spacing w:val="-6"/>
          <w:szCs w:val="24"/>
        </w:rPr>
        <w:t xml:space="preserve">Risk Grading Tools 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และสำหรับลูกค้าธุรกิจขนาดกลาง - ขนาดย่อม ได้พัฒนา </w:t>
      </w:r>
      <w:r w:rsidRPr="0080440A">
        <w:rPr>
          <w:rFonts w:ascii="Browallia New" w:hAnsi="Browallia New" w:cs="Browallia New"/>
          <w:spacing w:val="-6"/>
          <w:szCs w:val="24"/>
        </w:rPr>
        <w:t>SME Rating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เพื่อใช้สำหรับจัดอันดับ</w:t>
      </w:r>
      <w:r w:rsidRPr="0080440A">
        <w:rPr>
          <w:rFonts w:ascii="Browallia New" w:hAnsi="Browallia New" w:cs="Browallia New"/>
          <w:spacing w:val="-2"/>
          <w:szCs w:val="24"/>
          <w:cs/>
        </w:rPr>
        <w:t>ความเสี่ยงลูกค้าสินเชื่อธุรกิจ สำหรับลูกค้ารายย่อยบุคคลธรรมดา ทั้งสินเชื่ออเนกประสงค์ที่ไม่มีหลักประกัน</w:t>
      </w:r>
      <w:r w:rsidRPr="0080440A">
        <w:rPr>
          <w:rFonts w:ascii="Browallia New" w:hAnsi="Browallia New" w:cs="Browallia New"/>
          <w:szCs w:val="24"/>
          <w:cs/>
        </w:rPr>
        <w:t xml:space="preserve"> (</w:t>
      </w:r>
      <w:r w:rsidRPr="0080440A">
        <w:rPr>
          <w:rFonts w:ascii="Browallia New" w:hAnsi="Browallia New" w:cs="Browallia New"/>
          <w:szCs w:val="24"/>
        </w:rPr>
        <w:t>Personal Cash</w:t>
      </w:r>
      <w:r w:rsidRPr="0080440A">
        <w:rPr>
          <w:rFonts w:ascii="Browallia New" w:hAnsi="Browallia New" w:cs="Browallia New"/>
          <w:szCs w:val="24"/>
          <w:cs/>
        </w:rPr>
        <w:t>) และที่มีหลักประกัน (</w:t>
      </w:r>
      <w:r w:rsidRPr="0080440A">
        <w:rPr>
          <w:rFonts w:ascii="Browallia New" w:hAnsi="Browallia New" w:cs="Browallia New"/>
          <w:szCs w:val="24"/>
        </w:rPr>
        <w:t>Mortgage</w:t>
      </w:r>
      <w:r w:rsidR="00BD072B" w:rsidRPr="0080440A">
        <w:rPr>
          <w:rFonts w:ascii="Browallia New" w:hAnsi="Browallia New" w:cs="Browallia New"/>
          <w:szCs w:val="24"/>
        </w:rPr>
        <w:t xml:space="preserve"> Loan</w:t>
      </w:r>
      <w:r w:rsidRPr="0080440A">
        <w:rPr>
          <w:rFonts w:ascii="Browallia New" w:hAnsi="Browallia New" w:cs="Browallia New"/>
          <w:szCs w:val="24"/>
          <w:cs/>
        </w:rPr>
        <w:t>) รวมทั้งสินเชื่อเพื่อที่อยู่อาศัย (</w:t>
      </w:r>
      <w:r w:rsidRPr="0080440A">
        <w:rPr>
          <w:rFonts w:ascii="Browallia New" w:hAnsi="Browallia New" w:cs="Browallia New"/>
          <w:szCs w:val="24"/>
        </w:rPr>
        <w:t>Home Loan</w:t>
      </w:r>
      <w:r w:rsidRPr="0080440A">
        <w:rPr>
          <w:rFonts w:ascii="Browallia New" w:hAnsi="Browallia New" w:cs="Browallia New"/>
          <w:szCs w:val="24"/>
          <w:cs/>
        </w:rPr>
        <w:t xml:space="preserve">) ธนาคารก็ได้พัฒนาระบบ </w:t>
      </w:r>
      <w:r w:rsidRPr="0080440A">
        <w:rPr>
          <w:rFonts w:ascii="Browallia New" w:hAnsi="Browallia New" w:cs="Browallia New"/>
          <w:szCs w:val="24"/>
        </w:rPr>
        <w:t xml:space="preserve">Credit Scoring </w:t>
      </w:r>
      <w:r w:rsidRPr="0080440A">
        <w:rPr>
          <w:rFonts w:ascii="Browallia New" w:hAnsi="Browallia New" w:cs="Browallia New"/>
          <w:szCs w:val="24"/>
          <w:cs/>
        </w:rPr>
        <w:t>ใช้ในการประเมิน</w:t>
      </w:r>
      <w:r w:rsidR="00F63467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ความเสี่ยงของผู้กู้</w:t>
      </w:r>
    </w:p>
    <w:p w14:paraId="57E1C1FA" w14:textId="77777777" w:rsidR="005E2426" w:rsidRPr="0080440A" w:rsidRDefault="005E242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0AA098" w14:textId="5E1D62E6" w:rsidR="005C5CD6" w:rsidRPr="0080440A" w:rsidRDefault="005C5CD6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 xml:space="preserve">ส่วนการพิจารณาการให้สินเชื่อนั้น </w:t>
      </w:r>
      <w:r w:rsidR="00BC30B9"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</w:rPr>
        <w:t>มีคณะกรรมการ</w:t>
      </w:r>
      <w:r w:rsidR="00F225B5" w:rsidRPr="0080440A">
        <w:rPr>
          <w:rFonts w:ascii="Browallia New" w:hAnsi="Browallia New" w:cs="Browallia New"/>
          <w:szCs w:val="24"/>
          <w:cs/>
        </w:rPr>
        <w:t>พิจารณาอนุมัติสินเชื่อระดับต่าง</w:t>
      </w:r>
      <w:r w:rsidRPr="0080440A">
        <w:rPr>
          <w:rFonts w:ascii="Browallia New" w:hAnsi="Browallia New" w:cs="Browallia New"/>
          <w:szCs w:val="24"/>
          <w:cs/>
        </w:rPr>
        <w:t xml:space="preserve">ๆ ซึ่งแตกต่างกันไปตามขนาดของวงเงินสินเชื่อ โดยจะเน้นพิจารณาจากความสามารถในการชำระหนี้ของลูกหนี้ โดยคำนึงถึงประเภทของวงเงินสินเชื่อ </w:t>
      </w:r>
      <w:r w:rsidRPr="0080440A">
        <w:rPr>
          <w:rFonts w:ascii="Browallia New" w:hAnsi="Browallia New" w:cs="Browallia New"/>
          <w:spacing w:val="-2"/>
          <w:szCs w:val="24"/>
          <w:cs/>
        </w:rPr>
        <w:t>สถานะทางการเงินของลูกหนี้ สภาพเศรษฐกิจและภาวะอุตสาหกรรมเป็นหลัก นอกจากนี้ธนาคารได้จัดตั้งหน่วยงานสอบทาน</w:t>
      </w:r>
      <w:r w:rsidRPr="0080440A">
        <w:rPr>
          <w:rFonts w:ascii="Browallia New" w:hAnsi="Browallia New" w:cs="Browallia New"/>
          <w:spacing w:val="-4"/>
          <w:szCs w:val="24"/>
          <w:cs/>
        </w:rPr>
        <w:t>การให้สินเชื่อ ซึ่งเป็นหน่วยงานอิสระเพื่อให้กระบวนการพิจารณาอนุมัติสินเชื่อมีความโปร่งใสและก่อให้เกิดประสิทธิผลสูงสุด</w:t>
      </w:r>
    </w:p>
    <w:p w14:paraId="1FBFBBE4" w14:textId="77777777" w:rsidR="005C5CD6" w:rsidRPr="0080440A" w:rsidRDefault="005C5CD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7517EBB" w14:textId="045C90D1" w:rsidR="00C04C71" w:rsidRPr="0080440A" w:rsidRDefault="00C04C7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มูลค่าสูงสุดของความเสี่ยงด้านสินเชื่อ คือ มูลค่าตามบัญชีของสินทรัพย์ทางการเงินหักด้วยค่าเผื่อผลขาดทุนด้านเครดิตที่คาดว่า</w:t>
      </w:r>
      <w:r w:rsidR="005E5FA1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จะเกิดขึ้นตามที่แสดงไว้ในงบฐานะการเงิน และความเสี่ยงของภาระผูกพันนอกงบฐานะการเงิน เช่น การค้ำประกันการกู้ยืม</w:t>
      </w:r>
      <w:r w:rsidR="00BD072B" w:rsidRPr="0080440A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F63467">
        <w:rPr>
          <w:rFonts w:ascii="Browallia New" w:hAnsi="Browallia New" w:cs="Browallia New"/>
          <w:spacing w:val="-4"/>
          <w:szCs w:val="24"/>
        </w:rPr>
        <w:br/>
      </w:r>
      <w:r w:rsidR="000F3DC6" w:rsidRPr="0080440A">
        <w:rPr>
          <w:rFonts w:ascii="Browallia New" w:hAnsi="Browallia New" w:cs="Browallia New"/>
          <w:spacing w:val="-4"/>
          <w:szCs w:val="24"/>
          <w:cs/>
        </w:rPr>
        <w:t>การค้ำประกันอื่น</w:t>
      </w:r>
      <w:r w:rsidRPr="0080440A">
        <w:rPr>
          <w:rFonts w:ascii="Browallia New" w:hAnsi="Browallia New" w:cs="Browallia New"/>
          <w:spacing w:val="-4"/>
          <w:szCs w:val="24"/>
          <w:cs/>
        </w:rPr>
        <w:t>ๆ</w:t>
      </w:r>
    </w:p>
    <w:p w14:paraId="7D038F1C" w14:textId="0C9630C4" w:rsidR="001745C1" w:rsidRPr="0080440A" w:rsidRDefault="001745C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8D991F6" w14:textId="1404FF57" w:rsidR="001745C1" w:rsidRPr="0080440A" w:rsidRDefault="001745C1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spacing w:val="-4"/>
        </w:rPr>
      </w:pPr>
      <w:r w:rsidRPr="0080440A">
        <w:rPr>
          <w:rFonts w:ascii="Browallia New" w:hAnsi="Browallia New" w:cs="Browallia New"/>
          <w:b/>
          <w:bCs/>
          <w:spacing w:val="-4"/>
          <w:szCs w:val="24"/>
          <w:cs/>
        </w:rPr>
        <w:t>ข้อมูลที่มีการคาดการณ์ไปในอนาคตของปัจจัยทางเศรษฐศาสตร์มหภาค</w:t>
      </w:r>
    </w:p>
    <w:p w14:paraId="7F614BAC" w14:textId="77777777" w:rsidR="001745C1" w:rsidRPr="0080440A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FD77288" w14:textId="1CA6FDF7" w:rsidR="00C04C71" w:rsidRPr="0080440A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 xml:space="preserve">กลุ่มกิจการนำสถานการณ์ทางเศรษฐกิจ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แบบมาใช้เพื่อสะท้อนถึงช่วงของความน่าจะเป็นที่ให้น้ำหนักกับผลลัพธ์ในอนาคตที่เป็นไปได้</w:t>
      </w:r>
      <w:r w:rsidRPr="0080440A">
        <w:rPr>
          <w:rFonts w:ascii="Browallia New" w:hAnsi="Browallia New" w:cs="Browallia New"/>
          <w:spacing w:val="-4"/>
          <w:szCs w:val="24"/>
          <w:cs/>
        </w:rPr>
        <w:t>ที่เป็นกลางในการประมาณค่าเผื่อผลขาดทุนด้านเครดิตที่คาดว่าจะเกิดขึ้น ดังนี้</w:t>
      </w:r>
    </w:p>
    <w:p w14:paraId="7A9B5E04" w14:textId="77777777" w:rsidR="001745C1" w:rsidRPr="0080440A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D2A5212" w14:textId="2BFCF35A" w:rsidR="001745C1" w:rsidRPr="0080440A" w:rsidRDefault="005F7D6A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เหตุการณ์ที่คาดว่าจะเป็นไปได้มากที่สุด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80440A">
        <w:rPr>
          <w:rFonts w:ascii="Browallia New" w:hAnsi="Browallia New" w:cs="Browallia New"/>
          <w:spacing w:val="-4"/>
        </w:rPr>
        <w:t>B</w:t>
      </w:r>
      <w:r w:rsidR="001745C1" w:rsidRPr="0080440A">
        <w:rPr>
          <w:rFonts w:ascii="Browallia New" w:hAnsi="Browallia New" w:cs="Browallia New"/>
          <w:spacing w:val="-4"/>
          <w:szCs w:val="24"/>
        </w:rPr>
        <w:t>ase case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 xml:space="preserve">) : แสดงถึง </w:t>
      </w:r>
      <w:r w:rsidR="0055192F" w:rsidRPr="0080440A">
        <w:rPr>
          <w:rFonts w:ascii="Browallia New" w:hAnsi="Browallia New" w:cs="Browallia New"/>
          <w:spacing w:val="-4"/>
          <w:szCs w:val="24"/>
          <w:cs/>
        </w:rPr>
        <w:t>“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>ผลลัพธ์ที่เป็นไปได้มากที่สุด</w:t>
      </w:r>
      <w:r w:rsidR="0055192F" w:rsidRPr="0080440A">
        <w:rPr>
          <w:rFonts w:ascii="Browallia New" w:hAnsi="Browallia New" w:cs="Browallia New"/>
          <w:spacing w:val="-4"/>
          <w:szCs w:val="24"/>
          <w:cs/>
        </w:rPr>
        <w:t>”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 xml:space="preserve"> ของภาวะเศรษฐกิจในอนาคต</w:t>
      </w:r>
      <w:r w:rsidR="00684487" w:rsidRPr="0080440A">
        <w:rPr>
          <w:rFonts w:ascii="Browallia New" w:hAnsi="Browallia New" w:cs="Browallia New"/>
          <w:spacing w:val="-4"/>
          <w:szCs w:val="24"/>
        </w:rPr>
        <w:br/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>ซึ่งสอดคล้องกับข้อมูลที่กลุ่</w:t>
      </w:r>
      <w:r w:rsidR="004C2A32" w:rsidRPr="0080440A">
        <w:rPr>
          <w:rFonts w:ascii="Browallia New" w:hAnsi="Browallia New" w:cs="Browallia New"/>
          <w:spacing w:val="-4"/>
          <w:szCs w:val="24"/>
          <w:cs/>
        </w:rPr>
        <w:t>มกิจการใช้เพื่อวัตถุประสงค์อื่น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>ๆ เช่น การจัดทำงบประมาณและการทดสอ</w:t>
      </w:r>
      <w:r w:rsidRPr="0080440A">
        <w:rPr>
          <w:rFonts w:ascii="Browallia New" w:hAnsi="Browallia New" w:cs="Browallia New"/>
          <w:spacing w:val="-4"/>
          <w:szCs w:val="24"/>
          <w:cs/>
        </w:rPr>
        <w:t>บภาวะวิกฤต</w:t>
      </w:r>
    </w:p>
    <w:p w14:paraId="1A679FD8" w14:textId="146BE103" w:rsidR="001745C1" w:rsidRPr="0080440A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C4C46" w14:textId="18E13E14" w:rsidR="00BD6656" w:rsidRPr="0080440A" w:rsidRDefault="005F7D6A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เหตุการณ์ที่ดีที่สุด 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>(</w:t>
      </w:r>
      <w:r w:rsidRPr="0080440A">
        <w:rPr>
          <w:rFonts w:ascii="Browallia New" w:hAnsi="Browallia New" w:cs="Browallia New"/>
          <w:spacing w:val="-8"/>
        </w:rPr>
        <w:t>B</w:t>
      </w:r>
      <w:r w:rsidR="001745C1" w:rsidRPr="0080440A">
        <w:rPr>
          <w:rFonts w:ascii="Browallia New" w:hAnsi="Browallia New" w:cs="Browallia New"/>
          <w:spacing w:val="-8"/>
          <w:szCs w:val="24"/>
        </w:rPr>
        <w:t>est case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>) และ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เหตุการณ์ที่เลวร้ายที่สุด 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>(</w:t>
      </w:r>
      <w:r w:rsidRPr="0080440A">
        <w:rPr>
          <w:rFonts w:ascii="Browallia New" w:hAnsi="Browallia New" w:cs="Browallia New"/>
          <w:spacing w:val="-8"/>
        </w:rPr>
        <w:t>W</w:t>
      </w:r>
      <w:r w:rsidR="001745C1" w:rsidRPr="0080440A">
        <w:rPr>
          <w:rFonts w:ascii="Browallia New" w:hAnsi="Browallia New" w:cs="Browallia New"/>
          <w:spacing w:val="-8"/>
          <w:szCs w:val="24"/>
        </w:rPr>
        <w:t>orst case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 xml:space="preserve">) : แสดงถึงผลลัพธ์ที่ </w:t>
      </w:r>
      <w:r w:rsidR="0055192F" w:rsidRPr="0080440A">
        <w:rPr>
          <w:rFonts w:ascii="Browallia New" w:hAnsi="Browallia New" w:cs="Browallia New"/>
          <w:spacing w:val="-8"/>
          <w:szCs w:val="24"/>
          <w:cs/>
        </w:rPr>
        <w:t>“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>ดีกว่าปกติ (</w:t>
      </w:r>
      <w:r w:rsidRPr="0080440A">
        <w:rPr>
          <w:rFonts w:ascii="Browallia New" w:hAnsi="Browallia New" w:cs="Browallia New"/>
          <w:spacing w:val="-8"/>
          <w:szCs w:val="24"/>
        </w:rPr>
        <w:t>U</w:t>
      </w:r>
      <w:r w:rsidR="001745C1" w:rsidRPr="0080440A">
        <w:rPr>
          <w:rFonts w:ascii="Browallia New" w:hAnsi="Browallia New" w:cs="Browallia New"/>
          <w:spacing w:val="-8"/>
          <w:szCs w:val="24"/>
        </w:rPr>
        <w:t>pside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>)</w:t>
      </w:r>
      <w:r w:rsidR="0055192F" w:rsidRPr="0080440A">
        <w:rPr>
          <w:rFonts w:ascii="Browallia New" w:hAnsi="Browallia New" w:cs="Browallia New"/>
          <w:spacing w:val="-8"/>
          <w:szCs w:val="24"/>
          <w:cs/>
        </w:rPr>
        <w:t>”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 xml:space="preserve"> และ </w:t>
      </w:r>
      <w:r w:rsidR="0055192F" w:rsidRPr="0080440A">
        <w:rPr>
          <w:rFonts w:ascii="Browallia New" w:hAnsi="Browallia New" w:cs="Browallia New"/>
          <w:spacing w:val="-8"/>
          <w:szCs w:val="24"/>
          <w:cs/>
        </w:rPr>
        <w:t>“</w:t>
      </w:r>
      <w:r w:rsidR="001745C1" w:rsidRPr="0080440A">
        <w:rPr>
          <w:rFonts w:ascii="Browallia New" w:hAnsi="Browallia New" w:cs="Browallia New"/>
          <w:spacing w:val="-8"/>
          <w:szCs w:val="24"/>
          <w:cs/>
        </w:rPr>
        <w:t>แย่กว่าปกติ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80440A">
        <w:rPr>
          <w:rFonts w:ascii="Browallia New" w:hAnsi="Browallia New" w:cs="Browallia New"/>
          <w:spacing w:val="-4"/>
          <w:szCs w:val="24"/>
        </w:rPr>
        <w:t>D</w:t>
      </w:r>
      <w:r w:rsidR="001745C1" w:rsidRPr="0080440A">
        <w:rPr>
          <w:rFonts w:ascii="Browallia New" w:hAnsi="Browallia New" w:cs="Browallia New"/>
          <w:spacing w:val="-4"/>
          <w:szCs w:val="24"/>
        </w:rPr>
        <w:t>ownside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>)</w:t>
      </w:r>
      <w:r w:rsidR="0055192F" w:rsidRPr="0080440A">
        <w:rPr>
          <w:rFonts w:ascii="Browallia New" w:hAnsi="Browallia New" w:cs="Browallia New"/>
          <w:spacing w:val="-4"/>
          <w:szCs w:val="24"/>
          <w:cs/>
        </w:rPr>
        <w:t>”</w:t>
      </w:r>
      <w:r w:rsidR="001745C1" w:rsidRPr="0080440A">
        <w:rPr>
          <w:rFonts w:ascii="Browallia New" w:hAnsi="Browallia New" w:cs="Browallia New"/>
          <w:spacing w:val="-4"/>
          <w:szCs w:val="24"/>
          <w:cs/>
        </w:rPr>
        <w:t xml:space="preserve"> ของสภาวะเศรษฐกิจในอนาคตซึ่งกำหนดด้วยการวิเคราะห์ทางสถิติและการตัดสินด้านเครดิตโดยผู้เชี่ยวชาญ</w:t>
      </w:r>
    </w:p>
    <w:p w14:paraId="4D23A02C" w14:textId="77777777" w:rsidR="00591135" w:rsidRPr="0080440A" w:rsidRDefault="00591135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72093C42" w14:textId="300A66CA" w:rsidR="00F7707C" w:rsidRPr="0080440A" w:rsidRDefault="00F7707C">
      <w:pPr>
        <w:rPr>
          <w:rFonts w:ascii="Browallia New" w:hAnsi="Browallia New" w:cs="Browallia New"/>
          <w:b/>
          <w:bCs/>
          <w:spacing w:val="-4"/>
          <w:szCs w:val="24"/>
        </w:rPr>
      </w:pPr>
      <w:r w:rsidRPr="0080440A">
        <w:rPr>
          <w:rFonts w:ascii="Browallia New" w:hAnsi="Browallia New" w:cs="Browallia New"/>
          <w:b/>
          <w:bCs/>
          <w:spacing w:val="-4"/>
          <w:szCs w:val="24"/>
          <w:cs/>
        </w:rPr>
        <w:br w:type="page"/>
      </w:r>
    </w:p>
    <w:p w14:paraId="77F21ECE" w14:textId="20F7A989" w:rsidR="00391FEA" w:rsidRPr="0080440A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spacing w:val="-4"/>
        </w:rPr>
      </w:pPr>
      <w:r w:rsidRPr="0080440A">
        <w:rPr>
          <w:rFonts w:ascii="Browallia New" w:hAnsi="Browallia New" w:cs="Browallia New"/>
          <w:b/>
          <w:bCs/>
          <w:spacing w:val="-4"/>
          <w:szCs w:val="24"/>
          <w:cs/>
        </w:rPr>
        <w:lastRenderedPageBreak/>
        <w:t>การบริหารลูกหนี้เงินให้สินเชื่อ (</w:t>
      </w:r>
      <w:bookmarkStart w:id="408" w:name="_Hlk63277563"/>
      <w:r w:rsidRPr="0080440A">
        <w:rPr>
          <w:rFonts w:ascii="Browallia New" w:hAnsi="Browallia New" w:cs="Browallia New"/>
          <w:b/>
          <w:spacing w:val="-4"/>
        </w:rPr>
        <w:t>Loan portfolio</w:t>
      </w:r>
      <w:bookmarkEnd w:id="408"/>
      <w:r w:rsidRPr="0080440A">
        <w:rPr>
          <w:rFonts w:ascii="Browallia New" w:hAnsi="Browallia New" w:cs="Browallia New"/>
          <w:b/>
          <w:bCs/>
          <w:spacing w:val="-4"/>
          <w:szCs w:val="24"/>
          <w:cs/>
        </w:rPr>
        <w:t>)</w:t>
      </w:r>
    </w:p>
    <w:p w14:paraId="363935C2" w14:textId="77777777" w:rsidR="00391FEA" w:rsidRPr="0080440A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225FFA07" w14:textId="4D708D64" w:rsidR="00391FEA" w:rsidRPr="0080440A" w:rsidRDefault="002662E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DD71E7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D71E7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F7D6A" w:rsidRPr="0080440A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391FEA" w:rsidRPr="0080440A">
        <w:rPr>
          <w:rFonts w:ascii="Browallia New" w:hAnsi="Browallia New" w:cs="Browallia New"/>
          <w:spacing w:val="-4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F8EAAD8" w14:textId="77777777" w:rsidR="00400B73" w:rsidRPr="0080440A" w:rsidRDefault="00400B73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84"/>
        <w:gridCol w:w="1275"/>
        <w:gridCol w:w="1276"/>
        <w:gridCol w:w="1274"/>
        <w:gridCol w:w="1178"/>
      </w:tblGrid>
      <w:tr w:rsidR="00821928" w:rsidRPr="0080440A" w14:paraId="5B318C82" w14:textId="77777777" w:rsidTr="008074FD">
        <w:tc>
          <w:tcPr>
            <w:tcW w:w="3384" w:type="dxa"/>
            <w:vAlign w:val="bottom"/>
          </w:tcPr>
          <w:p w14:paraId="5A624580" w14:textId="77777777" w:rsidR="00391FEA" w:rsidRPr="0080440A" w:rsidRDefault="00391FEA" w:rsidP="00977441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07113537" w14:textId="77777777" w:rsidR="00391FEA" w:rsidRPr="0080440A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tcBorders>
              <w:bottom w:val="single" w:sz="4" w:space="0" w:color="auto"/>
            </w:tcBorders>
            <w:vAlign w:val="bottom"/>
          </w:tcPr>
          <w:p w14:paraId="3A33402B" w14:textId="7625E753" w:rsidR="00391FEA" w:rsidRPr="0080440A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A549DA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</w:t>
            </w:r>
          </w:p>
        </w:tc>
      </w:tr>
      <w:tr w:rsidR="00413B65" w:rsidRPr="0080440A" w14:paraId="39151803" w14:textId="77777777" w:rsidTr="00620199">
        <w:tc>
          <w:tcPr>
            <w:tcW w:w="3384" w:type="dxa"/>
            <w:vAlign w:val="bottom"/>
          </w:tcPr>
          <w:p w14:paraId="3880D9E9" w14:textId="77777777" w:rsidR="00413B65" w:rsidRPr="0080440A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234A03A" w14:textId="42CCA654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77F3B014" w14:textId="1E03716C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74" w:type="dxa"/>
            <w:vAlign w:val="bottom"/>
          </w:tcPr>
          <w:p w14:paraId="5AB6D564" w14:textId="29C899FA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178" w:type="dxa"/>
            <w:vAlign w:val="bottom"/>
          </w:tcPr>
          <w:p w14:paraId="33254D59" w14:textId="02E4D485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13B65" w:rsidRPr="0080440A" w14:paraId="5FF84B30" w14:textId="77777777" w:rsidTr="00620199">
        <w:tc>
          <w:tcPr>
            <w:tcW w:w="3384" w:type="dxa"/>
            <w:vAlign w:val="bottom"/>
          </w:tcPr>
          <w:p w14:paraId="2C3028D1" w14:textId="77777777" w:rsidR="00413B65" w:rsidRPr="0080440A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E9AB410" w14:textId="314015B4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1FFAB75C" w14:textId="35B6B6FE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74" w:type="dxa"/>
            <w:vAlign w:val="bottom"/>
          </w:tcPr>
          <w:p w14:paraId="70590D53" w14:textId="073DD248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8" w:type="dxa"/>
            <w:vAlign w:val="bottom"/>
          </w:tcPr>
          <w:p w14:paraId="23611F3E" w14:textId="652D9D12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13B65" w:rsidRPr="0080440A" w14:paraId="04C3B95A" w14:textId="77777777" w:rsidTr="00620199">
        <w:tc>
          <w:tcPr>
            <w:tcW w:w="3384" w:type="dxa"/>
            <w:vAlign w:val="bottom"/>
          </w:tcPr>
          <w:p w14:paraId="492BE6E6" w14:textId="77777777" w:rsidR="00413B65" w:rsidRPr="0080440A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445EB02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558351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09BA13A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D851000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13B65" w:rsidRPr="0080440A" w14:paraId="3367AE37" w14:textId="77777777" w:rsidTr="00620199">
        <w:tc>
          <w:tcPr>
            <w:tcW w:w="3384" w:type="dxa"/>
            <w:vAlign w:val="bottom"/>
          </w:tcPr>
          <w:p w14:paraId="63AA7401" w14:textId="77777777" w:rsidR="00413B65" w:rsidRPr="0080440A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31410D" w14:textId="77777777" w:rsidR="00413B65" w:rsidRPr="0080440A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995EC7" w14:textId="77777777" w:rsidR="00413B65" w:rsidRPr="0080440A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7D59D9B" w14:textId="77777777" w:rsidR="00413B65" w:rsidRPr="0080440A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90C2EAF" w14:textId="77777777" w:rsidR="00413B65" w:rsidRPr="0080440A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15EA9" w:rsidRPr="0080440A" w14:paraId="1A415B88" w14:textId="77777777" w:rsidTr="00620199">
        <w:tc>
          <w:tcPr>
            <w:tcW w:w="3384" w:type="dxa"/>
            <w:vAlign w:val="bottom"/>
          </w:tcPr>
          <w:p w14:paraId="2B934820" w14:textId="77777777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การเกษตรและเหมืองแร่</w:t>
            </w:r>
          </w:p>
        </w:tc>
        <w:tc>
          <w:tcPr>
            <w:tcW w:w="1275" w:type="dxa"/>
          </w:tcPr>
          <w:p w14:paraId="4C42CCCA" w14:textId="4945ABC3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9B74111" w14:textId="43081DA7" w:rsidR="00F15EA9" w:rsidRPr="0080440A" w:rsidRDefault="00CD643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  <w:tc>
          <w:tcPr>
            <w:tcW w:w="1274" w:type="dxa"/>
          </w:tcPr>
          <w:p w14:paraId="4648014B" w14:textId="578EA18C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53666519" w14:textId="26AEF29B" w:rsidR="00F15EA9" w:rsidRPr="0080440A" w:rsidRDefault="00CD643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</w:tr>
      <w:tr w:rsidR="00F15EA9" w:rsidRPr="0080440A" w14:paraId="3BEB6497" w14:textId="77777777" w:rsidTr="00620199">
        <w:tc>
          <w:tcPr>
            <w:tcW w:w="3384" w:type="dxa"/>
            <w:vAlign w:val="bottom"/>
          </w:tcPr>
          <w:p w14:paraId="58613603" w14:textId="77777777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275" w:type="dxa"/>
          </w:tcPr>
          <w:p w14:paraId="2462077B" w14:textId="5E68ECAD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FC5ACDC" w14:textId="7F53BB21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274" w:type="dxa"/>
          </w:tcPr>
          <w:p w14:paraId="3D855016" w14:textId="7ABAD2A4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E5E1F81" w14:textId="6B4BCFC9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</w:tr>
      <w:tr w:rsidR="00F15EA9" w:rsidRPr="0080440A" w14:paraId="318807CB" w14:textId="77777777" w:rsidTr="00620199">
        <w:tc>
          <w:tcPr>
            <w:tcW w:w="3384" w:type="dxa"/>
            <w:vAlign w:val="bottom"/>
          </w:tcPr>
          <w:p w14:paraId="507ECEB2" w14:textId="77777777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75" w:type="dxa"/>
          </w:tcPr>
          <w:p w14:paraId="2BCC5456" w14:textId="66AD7AAD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8CC40A1" w14:textId="6C25E183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  <w:tc>
          <w:tcPr>
            <w:tcW w:w="1274" w:type="dxa"/>
          </w:tcPr>
          <w:p w14:paraId="2ED85514" w14:textId="727D375F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C44AC05" w14:textId="0AAFE6FC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</w:tr>
      <w:tr w:rsidR="00F15EA9" w:rsidRPr="0080440A" w14:paraId="304812D7" w14:textId="77777777" w:rsidTr="00620199">
        <w:tc>
          <w:tcPr>
            <w:tcW w:w="3384" w:type="dxa"/>
            <w:vAlign w:val="bottom"/>
          </w:tcPr>
          <w:p w14:paraId="4A9FD7A1" w14:textId="77777777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275" w:type="dxa"/>
          </w:tcPr>
          <w:p w14:paraId="71201001" w14:textId="5CF763C7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7612F25E" w14:textId="580185CE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274" w:type="dxa"/>
          </w:tcPr>
          <w:p w14:paraId="4FE8F1AA" w14:textId="4EBBBD88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68BE7CA" w14:textId="6A05EBAA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</w:tr>
      <w:tr w:rsidR="00F15EA9" w:rsidRPr="0080440A" w14:paraId="7119A992" w14:textId="77777777" w:rsidTr="00620199">
        <w:tc>
          <w:tcPr>
            <w:tcW w:w="3384" w:type="dxa"/>
            <w:vAlign w:val="bottom"/>
          </w:tcPr>
          <w:p w14:paraId="58078F81" w14:textId="77777777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สินเชื่อส่วนบุคคล</w:t>
            </w:r>
          </w:p>
        </w:tc>
        <w:tc>
          <w:tcPr>
            <w:tcW w:w="1275" w:type="dxa"/>
          </w:tcPr>
          <w:p w14:paraId="35193A0E" w14:textId="727327A2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23D4FE09" w14:textId="545C70BD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74" w:type="dxa"/>
          </w:tcPr>
          <w:p w14:paraId="3D2255AB" w14:textId="77728AC3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693D5603" w14:textId="21C401F5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</w:tr>
      <w:tr w:rsidR="00F15EA9" w:rsidRPr="0080440A" w14:paraId="4EFF6310" w14:textId="77777777" w:rsidTr="00620199">
        <w:tc>
          <w:tcPr>
            <w:tcW w:w="3384" w:type="dxa"/>
            <w:vAlign w:val="bottom"/>
          </w:tcPr>
          <w:p w14:paraId="008B493E" w14:textId="77777777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สินเชื่อเพื่อที่อยู่อาศัย</w:t>
            </w:r>
          </w:p>
        </w:tc>
        <w:tc>
          <w:tcPr>
            <w:tcW w:w="1275" w:type="dxa"/>
          </w:tcPr>
          <w:p w14:paraId="7A858518" w14:textId="396BD2C6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6F4FE50D" w14:textId="610A0D51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  <w:tc>
          <w:tcPr>
            <w:tcW w:w="1274" w:type="dxa"/>
          </w:tcPr>
          <w:p w14:paraId="67130859" w14:textId="2512A100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60343C6F" w14:textId="6142C5BB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</w:tr>
      <w:tr w:rsidR="00F15EA9" w:rsidRPr="0080440A" w14:paraId="6C3BA1A4" w14:textId="77777777" w:rsidTr="00620199">
        <w:tc>
          <w:tcPr>
            <w:tcW w:w="3384" w:type="dxa"/>
            <w:vAlign w:val="bottom"/>
          </w:tcPr>
          <w:p w14:paraId="1BFC828B" w14:textId="477B2D6E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ลูกหนี้ธุรกิจเช่าซื้อและลูกหนี้</w:t>
            </w:r>
          </w:p>
        </w:tc>
        <w:tc>
          <w:tcPr>
            <w:tcW w:w="1275" w:type="dxa"/>
          </w:tcPr>
          <w:p w14:paraId="4128CC76" w14:textId="77777777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538AD06" w14:textId="77777777" w:rsidR="00F15EA9" w:rsidRPr="0080440A" w:rsidRDefault="00F15EA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4" w:type="dxa"/>
          </w:tcPr>
          <w:p w14:paraId="7A529711" w14:textId="77777777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8" w:type="dxa"/>
          </w:tcPr>
          <w:p w14:paraId="4D7A69DA" w14:textId="77777777" w:rsidR="00F15EA9" w:rsidRPr="0080440A" w:rsidRDefault="00F15EA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15EA9" w:rsidRPr="0080440A" w14:paraId="4A318BED" w14:textId="77777777" w:rsidTr="00620199">
        <w:tc>
          <w:tcPr>
            <w:tcW w:w="3384" w:type="dxa"/>
            <w:vAlign w:val="bottom"/>
          </w:tcPr>
          <w:p w14:paraId="2E218E3F" w14:textId="6F4AFA55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275" w:type="dxa"/>
          </w:tcPr>
          <w:p w14:paraId="585AD842" w14:textId="2F234048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0273FDB" w14:textId="3D78645A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74" w:type="dxa"/>
          </w:tcPr>
          <w:p w14:paraId="6CC99344" w14:textId="254AEB46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8" w:type="dxa"/>
          </w:tcPr>
          <w:p w14:paraId="0C238853" w14:textId="004DA02C" w:rsidR="00F15EA9" w:rsidRPr="0080440A" w:rsidRDefault="00F15EA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F15EA9" w:rsidRPr="0080440A" w14:paraId="6F147B95" w14:textId="77777777" w:rsidTr="00620199">
        <w:tc>
          <w:tcPr>
            <w:tcW w:w="3384" w:type="dxa"/>
            <w:vAlign w:val="bottom"/>
          </w:tcPr>
          <w:p w14:paraId="69D1F0A4" w14:textId="72EA4672" w:rsidR="00F15EA9" w:rsidRPr="0080440A" w:rsidRDefault="00F15EA9" w:rsidP="00F15EA9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09B2D9" w14:textId="7F296AED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1EFE8F" w14:textId="51F5CE80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918719E" w14:textId="312A7D4E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9CB80AE" w14:textId="524FE055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</w:tr>
      <w:tr w:rsidR="00F15EA9" w:rsidRPr="0080440A" w14:paraId="6A38EC7F" w14:textId="77777777" w:rsidTr="00620199">
        <w:tc>
          <w:tcPr>
            <w:tcW w:w="3384" w:type="dxa"/>
            <w:vAlign w:val="bottom"/>
          </w:tcPr>
          <w:p w14:paraId="7FD6044D" w14:textId="77777777" w:rsidR="00F15EA9" w:rsidRPr="0080440A" w:rsidRDefault="00F15EA9" w:rsidP="00F15EA9">
            <w:pPr>
              <w:ind w:left="-110" w:right="-8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7003DE" w14:textId="3139A6EA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514C43" w14:textId="48648511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DE7A6C4" w14:textId="3716507A" w:rsidR="00F15EA9" w:rsidRPr="0080440A" w:rsidRDefault="00F15EA9" w:rsidP="00F15EA9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AF593ED" w14:textId="7642FC59" w:rsidR="00F15EA9" w:rsidRPr="0080440A" w:rsidRDefault="00CD6439" w:rsidP="00F15EA9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</w:tr>
    </w:tbl>
    <w:p w14:paraId="24D5B8A7" w14:textId="77777777" w:rsidR="00391FEA" w:rsidRPr="0080440A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3619A374" w14:textId="56CC39AC" w:rsidR="00391FEA" w:rsidRPr="0080440A" w:rsidRDefault="002662E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9B1C02" w:rsidRPr="0080440A">
        <w:rPr>
          <w:rFonts w:ascii="Browallia New" w:hAnsi="Browallia New" w:cs="Browallia New"/>
          <w:spacing w:val="-4"/>
          <w:szCs w:val="24"/>
          <w:cs/>
        </w:rPr>
        <w:t>และ</w:t>
      </w:r>
      <w:r w:rsidR="00DD71E7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D71E7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9B1C02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9B1C02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F7D6A"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="00391FEA" w:rsidRPr="0080440A">
        <w:rPr>
          <w:rFonts w:ascii="Browallia New" w:hAnsi="Browallia New" w:cs="Browallia New"/>
          <w:szCs w:val="24"/>
          <w:cs/>
        </w:rPr>
        <w:t>มีภาระผูกพันนอกงบฐานะการเงิน ซึ่งวิเคราะห์ตามระยะเวลาครบกำหนด</w:t>
      </w:r>
      <w:r w:rsidR="00391FEA" w:rsidRPr="0080440A">
        <w:rPr>
          <w:rFonts w:ascii="Browallia New" w:hAnsi="Browallia New" w:cs="Browallia New"/>
          <w:spacing w:val="-4"/>
          <w:szCs w:val="24"/>
          <w:cs/>
        </w:rPr>
        <w:t>ของสัญญานับจากวันที่ในงบฐานะการเงิน ได้ดังต่อไปนี้</w:t>
      </w:r>
    </w:p>
    <w:p w14:paraId="10A0693E" w14:textId="77777777" w:rsidR="00391FEA" w:rsidRPr="0080440A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tbl>
      <w:tblPr>
        <w:tblW w:w="834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936"/>
        <w:gridCol w:w="1127"/>
        <w:gridCol w:w="907"/>
        <w:gridCol w:w="30"/>
        <w:gridCol w:w="937"/>
        <w:gridCol w:w="1127"/>
        <w:gridCol w:w="938"/>
      </w:tblGrid>
      <w:tr w:rsidR="00821928" w:rsidRPr="0080440A" w14:paraId="5F43D837" w14:textId="77777777" w:rsidTr="00FB59C3">
        <w:tc>
          <w:tcPr>
            <w:tcW w:w="2340" w:type="dxa"/>
            <w:vAlign w:val="bottom"/>
          </w:tcPr>
          <w:p w14:paraId="74F229AA" w14:textId="77777777" w:rsidR="00391FEA" w:rsidRPr="0080440A" w:rsidRDefault="00391FEA" w:rsidP="00684412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002" w:type="dxa"/>
            <w:gridSpan w:val="7"/>
            <w:tcBorders>
              <w:bottom w:val="single" w:sz="4" w:space="0" w:color="auto"/>
            </w:tcBorders>
            <w:vAlign w:val="bottom"/>
          </w:tcPr>
          <w:p w14:paraId="09355D2A" w14:textId="534E8E7A" w:rsidR="00391FEA" w:rsidRPr="0080440A" w:rsidRDefault="0012203F" w:rsidP="00A416E3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53C0185C" w14:textId="77777777" w:rsidTr="00FB59C3">
        <w:tc>
          <w:tcPr>
            <w:tcW w:w="2340" w:type="dxa"/>
            <w:vAlign w:val="bottom"/>
          </w:tcPr>
          <w:p w14:paraId="48CAAC84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92B6E" w14:textId="2958DB64" w:rsidR="00B25FFC" w:rsidRPr="0080440A" w:rsidRDefault="00CD6439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B25FFC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3EEE1" w14:textId="540ADAEF" w:rsidR="00B25FFC" w:rsidRPr="0080440A" w:rsidRDefault="00CD6439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B25FFC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4B012824" w14:textId="77777777" w:rsidTr="00FB59C3">
        <w:tc>
          <w:tcPr>
            <w:tcW w:w="2340" w:type="dxa"/>
            <w:vAlign w:val="bottom"/>
          </w:tcPr>
          <w:p w14:paraId="0B736D8C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3E4B74" w14:textId="61A86082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EE198CC" w14:textId="637BE56D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  <w:vAlign w:val="bottom"/>
          </w:tcPr>
          <w:p w14:paraId="2FAFCD63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6670B70" w14:textId="3AB8A6F6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3A2E6B34" w14:textId="241E9C34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21D3877A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16A309C4" w14:textId="77777777" w:rsidTr="00FB59C3">
        <w:tc>
          <w:tcPr>
            <w:tcW w:w="2340" w:type="dxa"/>
            <w:vAlign w:val="bottom"/>
          </w:tcPr>
          <w:p w14:paraId="066DB83C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419064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04D27D2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  <w:vAlign w:val="bottom"/>
          </w:tcPr>
          <w:p w14:paraId="2AFD4E73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2B75D3B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F808549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0862E17" w14:textId="77777777" w:rsidR="00B25FFC" w:rsidRPr="0080440A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2271FF74" w14:textId="77777777" w:rsidTr="00FB59C3">
        <w:trPr>
          <w:trHeight w:val="242"/>
        </w:trPr>
        <w:tc>
          <w:tcPr>
            <w:tcW w:w="2340" w:type="dxa"/>
            <w:vAlign w:val="bottom"/>
          </w:tcPr>
          <w:p w14:paraId="07BA5CC7" w14:textId="77777777" w:rsidR="002662ED" w:rsidRPr="0080440A" w:rsidRDefault="002662ED" w:rsidP="002662ED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385F717" w14:textId="77777777" w:rsidR="002662ED" w:rsidRPr="0080440A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1564FB0F" w14:textId="77777777" w:rsidR="002662ED" w:rsidRPr="0080440A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  <w:vAlign w:val="bottom"/>
          </w:tcPr>
          <w:p w14:paraId="5E002FC9" w14:textId="77777777" w:rsidR="002662ED" w:rsidRPr="0080440A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8361AD8" w14:textId="77777777" w:rsidR="002662ED" w:rsidRPr="0080440A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EB0AEBA" w14:textId="77777777" w:rsidR="002662ED" w:rsidRPr="0080440A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3B2C02BE" w14:textId="77777777" w:rsidR="002662ED" w:rsidRPr="0080440A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15EA9" w:rsidRPr="0080440A" w14:paraId="09A8B222" w14:textId="77777777" w:rsidTr="00FB59C3">
        <w:tc>
          <w:tcPr>
            <w:tcW w:w="2340" w:type="dxa"/>
            <w:vAlign w:val="bottom"/>
          </w:tcPr>
          <w:p w14:paraId="27D74DAE" w14:textId="1EB16050" w:rsidR="00F15EA9" w:rsidRPr="0080440A" w:rsidRDefault="00F15EA9" w:rsidP="00F15EA9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การค้ำประกันเงินกู้ยืม</w:t>
            </w:r>
          </w:p>
        </w:tc>
        <w:tc>
          <w:tcPr>
            <w:tcW w:w="936" w:type="dxa"/>
          </w:tcPr>
          <w:p w14:paraId="09CBDAAA" w14:textId="6D18C6AC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127" w:type="dxa"/>
          </w:tcPr>
          <w:p w14:paraId="6C90660D" w14:textId="2D6883E3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gridSpan w:val="2"/>
          </w:tcPr>
          <w:p w14:paraId="7AA7E6B2" w14:textId="6265C22C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937" w:type="dxa"/>
          </w:tcPr>
          <w:p w14:paraId="164A431D" w14:textId="4CDD987B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127" w:type="dxa"/>
          </w:tcPr>
          <w:p w14:paraId="39FD5A2C" w14:textId="178BE409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</w:tcPr>
          <w:p w14:paraId="47790B06" w14:textId="53F4FF8B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F15EA9" w:rsidRPr="0080440A" w14:paraId="76EDA813" w14:textId="77777777" w:rsidTr="00FB59C3">
        <w:tc>
          <w:tcPr>
            <w:tcW w:w="2340" w:type="dxa"/>
            <w:vAlign w:val="bottom"/>
          </w:tcPr>
          <w:p w14:paraId="0D03BB5D" w14:textId="77777777" w:rsidR="00F15EA9" w:rsidRPr="0080440A" w:rsidRDefault="00F15EA9" w:rsidP="00F15EA9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409" w:name="OLE_LINK5"/>
            <w:r w:rsidRPr="0080440A">
              <w:rPr>
                <w:rFonts w:ascii="Browallia New" w:hAnsi="Browallia New" w:cs="Browallia New"/>
                <w:szCs w:val="24"/>
                <w:cs/>
              </w:rPr>
              <w:t>ภาระตามตั๋วแลกเงินค่าสินค้า</w:t>
            </w:r>
          </w:p>
        </w:tc>
        <w:tc>
          <w:tcPr>
            <w:tcW w:w="936" w:type="dxa"/>
          </w:tcPr>
          <w:p w14:paraId="63378645" w14:textId="77777777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6426FAB4" w14:textId="77777777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937" w:type="dxa"/>
            <w:gridSpan w:val="2"/>
          </w:tcPr>
          <w:p w14:paraId="466CABF9" w14:textId="77777777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937" w:type="dxa"/>
          </w:tcPr>
          <w:p w14:paraId="520E4E77" w14:textId="77777777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09E5115D" w14:textId="77777777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38" w:type="dxa"/>
          </w:tcPr>
          <w:p w14:paraId="33D7C001" w14:textId="77777777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15EA9" w:rsidRPr="0080440A" w14:paraId="5A3928F7" w14:textId="77777777" w:rsidTr="00FB59C3">
        <w:tc>
          <w:tcPr>
            <w:tcW w:w="2340" w:type="dxa"/>
            <w:vAlign w:val="bottom"/>
          </w:tcPr>
          <w:p w14:paraId="1655C635" w14:textId="77777777" w:rsidR="00F15EA9" w:rsidRPr="0080440A" w:rsidRDefault="00F15EA9" w:rsidP="00F15EA9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เข้าที่ยังไม่ครบกำหนด</w:t>
            </w:r>
          </w:p>
        </w:tc>
        <w:tc>
          <w:tcPr>
            <w:tcW w:w="936" w:type="dxa"/>
          </w:tcPr>
          <w:p w14:paraId="73A1A8E8" w14:textId="4CF06274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88</w:t>
            </w:r>
          </w:p>
        </w:tc>
        <w:tc>
          <w:tcPr>
            <w:tcW w:w="1127" w:type="dxa"/>
          </w:tcPr>
          <w:p w14:paraId="1BD9BB54" w14:textId="036EEDCC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gridSpan w:val="2"/>
          </w:tcPr>
          <w:p w14:paraId="0AF4407D" w14:textId="167E8B50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88</w:t>
            </w:r>
          </w:p>
        </w:tc>
        <w:tc>
          <w:tcPr>
            <w:tcW w:w="937" w:type="dxa"/>
          </w:tcPr>
          <w:p w14:paraId="575AAD03" w14:textId="060D9C49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127" w:type="dxa"/>
          </w:tcPr>
          <w:p w14:paraId="4CAC2F5F" w14:textId="38D23374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</w:tcPr>
          <w:p w14:paraId="04A21CD7" w14:textId="244A0D28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</w:tr>
      <w:tr w:rsidR="00F15EA9" w:rsidRPr="0080440A" w14:paraId="06626603" w14:textId="77777777" w:rsidTr="00FB59C3">
        <w:tc>
          <w:tcPr>
            <w:tcW w:w="2340" w:type="dxa"/>
            <w:vAlign w:val="bottom"/>
          </w:tcPr>
          <w:p w14:paraId="5DE562CC" w14:textId="77777777" w:rsidR="00F15EA9" w:rsidRPr="0080440A" w:rsidRDefault="00F15EA9" w:rsidP="00F15EA9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เล็ตเตอร์ออฟเครดิต</w:t>
            </w:r>
          </w:p>
        </w:tc>
        <w:tc>
          <w:tcPr>
            <w:tcW w:w="936" w:type="dxa"/>
          </w:tcPr>
          <w:p w14:paraId="440C087F" w14:textId="5C8120AB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1127" w:type="dxa"/>
          </w:tcPr>
          <w:p w14:paraId="1CAEC88E" w14:textId="714CB7BB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gridSpan w:val="2"/>
          </w:tcPr>
          <w:p w14:paraId="7850AFF2" w14:textId="049C7E9C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937" w:type="dxa"/>
          </w:tcPr>
          <w:p w14:paraId="4A7AD83D" w14:textId="6A8C57C6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127" w:type="dxa"/>
          </w:tcPr>
          <w:p w14:paraId="65C689C7" w14:textId="64A72043" w:rsidR="00F15EA9" w:rsidRPr="0080440A" w:rsidRDefault="00F15EA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</w:tcPr>
          <w:p w14:paraId="0CA08D89" w14:textId="79DC73AC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</w:tr>
      <w:tr w:rsidR="00F15EA9" w:rsidRPr="0080440A" w14:paraId="700A4F5B" w14:textId="77777777" w:rsidTr="00FB59C3">
        <w:trPr>
          <w:trHeight w:val="70"/>
        </w:trPr>
        <w:tc>
          <w:tcPr>
            <w:tcW w:w="2340" w:type="dxa"/>
            <w:vAlign w:val="bottom"/>
          </w:tcPr>
          <w:p w14:paraId="1A6235DC" w14:textId="4D25E1A0" w:rsidR="00F15EA9" w:rsidRPr="0080440A" w:rsidRDefault="00F15EA9" w:rsidP="00F15EA9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การค้ำประกันอื่น</w:t>
            </w:r>
          </w:p>
        </w:tc>
        <w:tc>
          <w:tcPr>
            <w:tcW w:w="936" w:type="dxa"/>
          </w:tcPr>
          <w:p w14:paraId="44B8EB0D" w14:textId="7D25CA85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01EB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  <w:tc>
          <w:tcPr>
            <w:tcW w:w="1127" w:type="dxa"/>
          </w:tcPr>
          <w:p w14:paraId="051E190F" w14:textId="39B9FEBC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937" w:type="dxa"/>
            <w:gridSpan w:val="2"/>
          </w:tcPr>
          <w:p w14:paraId="6EB404ED" w14:textId="4C461E12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01EB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937" w:type="dxa"/>
          </w:tcPr>
          <w:p w14:paraId="0B2DE5F2" w14:textId="34211B43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127" w:type="dxa"/>
          </w:tcPr>
          <w:p w14:paraId="7ADB337A" w14:textId="7E6CFFD6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938" w:type="dxa"/>
          </w:tcPr>
          <w:p w14:paraId="4652C2DC" w14:textId="4954F28C" w:rsidR="00F15EA9" w:rsidRPr="0080440A" w:rsidRDefault="00CD6439" w:rsidP="00F63467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15EA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</w:p>
        </w:tc>
      </w:tr>
      <w:bookmarkEnd w:id="409"/>
    </w:tbl>
    <w:p w14:paraId="60F167DC" w14:textId="77777777" w:rsidR="006B740D" w:rsidRPr="0080440A" w:rsidRDefault="006B740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EB35AD4" w14:textId="02D54CB7" w:rsidR="00C04C71" w:rsidRPr="0080440A" w:rsidRDefault="00C04C71" w:rsidP="00C71F10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เงินลงทุนในตราสารหนี้และรายการระหว่างธนาคาร</w:t>
      </w:r>
      <w:r w:rsidR="0003516E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และตลาดเงิน</w:t>
      </w:r>
    </w:p>
    <w:p w14:paraId="542F10D4" w14:textId="77777777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B6FBEC8" w14:textId="4EDECB6E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10" w:name="_Toc58346033"/>
      <w:bookmarkStart w:id="411" w:name="_Toc63168679"/>
      <w:bookmarkStart w:id="412" w:name="_Toc63951273"/>
      <w:bookmarkStart w:id="413" w:name="_Toc63960255"/>
      <w:bookmarkStart w:id="414" w:name="_Toc76561228"/>
      <w:bookmarkStart w:id="415" w:name="_Toc76561838"/>
      <w:bookmarkStart w:id="416" w:name="_Toc78799628"/>
      <w:bookmarkStart w:id="417" w:name="_Toc172271416"/>
      <w:bookmarkStart w:id="418" w:name="_Toc206082431"/>
      <w:r w:rsidRPr="0080440A">
        <w:rPr>
          <w:rFonts w:ascii="Browallia New" w:hAnsi="Browallia New" w:cs="Browallia New"/>
          <w:szCs w:val="24"/>
          <w:cs/>
          <w:lang w:val="en-GB"/>
        </w:rPr>
        <w:t>การลงทุนในตราสารหนี้ถูกกำหนดโดยพิจารณาจากอันดับความน่าเชื่อถือของผู้ออกหุ้นกู้หรือผู้ค้ำประกันซึ่งต้องผ่านเกณฑ์ขั้นต่ำที่คณะกรรมการธนาคารกำหนด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2FF37C49" w14:textId="77777777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AF3CA86" w14:textId="33FB3015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bookmarkStart w:id="419" w:name="_Toc58346034"/>
      <w:bookmarkStart w:id="420" w:name="_Toc63168680"/>
      <w:bookmarkStart w:id="421" w:name="_Toc63951274"/>
      <w:bookmarkStart w:id="422" w:name="_Toc63960256"/>
      <w:bookmarkStart w:id="423" w:name="_Toc76561229"/>
      <w:bookmarkStart w:id="424" w:name="_Toc76561839"/>
      <w:bookmarkStart w:id="425" w:name="_Toc78799629"/>
      <w:bookmarkStart w:id="426" w:name="_Toc172271417"/>
      <w:bookmarkStart w:id="427" w:name="_Toc206082432"/>
      <w:r w:rsidRPr="0080440A">
        <w:rPr>
          <w:rFonts w:ascii="Browallia New" w:hAnsi="Browallia New" w:cs="Browallia New"/>
          <w:szCs w:val="24"/>
          <w:cs/>
          <w:lang w:val="en-GB"/>
        </w:rPr>
        <w:t xml:space="preserve">ก่อนการทำธุรกรรมกับธนาคารอื่น </w:t>
      </w:r>
      <w:r w:rsidR="00656927" w:rsidRPr="0080440A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>จะต้องประเมินเครดิตของคู่สัญญา ซึ่งโดยทั่วไปอ้างอิงจากหน่วยงานจัดอันดับภายนอก ตลอดจนการจัดอันดับความน่าเชื่อถือของประเทศต้นทางเพื่อตรวจสอบความเสี่ยงของคู่สัญญา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5BCDBC55" w14:textId="77777777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48BEDE06" w14:textId="77777777" w:rsidR="00C909ED" w:rsidRPr="0080440A" w:rsidRDefault="00C909ED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28" w:name="_Toc58346035"/>
      <w:bookmarkStart w:id="429" w:name="_Toc63168681"/>
      <w:bookmarkStart w:id="430" w:name="_Toc63951275"/>
      <w:bookmarkStart w:id="431" w:name="_Toc63960257"/>
      <w:bookmarkStart w:id="432" w:name="_Toc76561230"/>
      <w:bookmarkStart w:id="433" w:name="_Toc76561840"/>
      <w:bookmarkStart w:id="434" w:name="_Toc78799630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4EE06781" w14:textId="38D82364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35" w:name="_Toc172271418"/>
      <w:bookmarkStart w:id="436" w:name="_Toc206082433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lastRenderedPageBreak/>
        <w:t>การจัดอันดับเครดิต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32CB1ED4" w14:textId="77777777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56A6D1A" w14:textId="5A9886EB" w:rsidR="00C04C71" w:rsidRPr="0080440A" w:rsidRDefault="00C04C71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37" w:name="_Toc58346036"/>
      <w:bookmarkStart w:id="438" w:name="_Toc63168682"/>
      <w:bookmarkStart w:id="439" w:name="_Toc63951276"/>
      <w:bookmarkStart w:id="440" w:name="_Toc63960258"/>
      <w:bookmarkStart w:id="441" w:name="_Toc76561231"/>
      <w:bookmarkStart w:id="442" w:name="_Toc76561841"/>
      <w:bookmarkStart w:id="443" w:name="_Toc78799631"/>
      <w:bookmarkStart w:id="444" w:name="_Toc172271419"/>
      <w:bookmarkStart w:id="445" w:name="_Toc206082434"/>
      <w:r w:rsidRPr="0080440A">
        <w:rPr>
          <w:rFonts w:ascii="Browallia New" w:hAnsi="Browallia New" w:cs="Browallia New"/>
          <w:szCs w:val="24"/>
          <w:cs/>
          <w:lang w:val="en-GB"/>
        </w:rPr>
        <w:t>การจัดอันดับเครดิตของสินทรัพย์ทางการเงินของ</w:t>
      </w:r>
      <w:r w:rsidR="00671884" w:rsidRPr="0080440A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จะถูกแบ่งตามตารางดังต่อไปนี้ ซึ่งสอดคล้องกับการจัดอันดับของ </w:t>
      </w:r>
      <w:r w:rsidRPr="0080440A">
        <w:rPr>
          <w:rFonts w:ascii="Browallia New" w:hAnsi="Browallia New" w:cs="Browallia New"/>
          <w:szCs w:val="24"/>
          <w:lang w:val="en-GB"/>
        </w:rPr>
        <w:t>Standard &amp; Poor's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 w:rsidRPr="0080440A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A2DCAA9" w14:textId="77777777" w:rsidR="003C5DF5" w:rsidRPr="0080440A" w:rsidRDefault="003C5DF5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3743284" w14:textId="6B29E85E" w:rsidR="00C04C71" w:rsidRPr="0080440A" w:rsidRDefault="00671884" w:rsidP="00BD6656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446" w:name="_Toc58346037"/>
      <w:bookmarkStart w:id="447" w:name="_Toc63168683"/>
      <w:bookmarkStart w:id="448" w:name="_Toc63951277"/>
      <w:bookmarkStart w:id="449" w:name="_Toc63960259"/>
      <w:bookmarkStart w:id="450" w:name="_Toc76561232"/>
      <w:bookmarkStart w:id="451" w:name="_Toc76561842"/>
      <w:bookmarkStart w:id="452" w:name="_Toc78799632"/>
      <w:bookmarkStart w:id="453" w:name="_Toc172271420"/>
      <w:bookmarkStart w:id="454" w:name="_Toc206082435"/>
      <w:r w:rsidRPr="0080440A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 และ ภาระผูกพันที่จะให้สินเชื่อวงเงินสินเชื่อและสัญญาการค้ำประกันทางการเงิน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4BC2EE69" w14:textId="7EBEFA18" w:rsidR="00C04C71" w:rsidRPr="0080440A" w:rsidRDefault="00C04C71" w:rsidP="00C04C71">
      <w:pPr>
        <w:ind w:left="1620" w:hanging="486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4253"/>
      </w:tblGrid>
      <w:tr w:rsidR="00821928" w:rsidRPr="0080440A" w14:paraId="4C834A15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28C6679F" w14:textId="4AF99DC5" w:rsidR="00C04C71" w:rsidRPr="0080440A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55" w:name="_Toc58346038"/>
            <w:bookmarkStart w:id="456" w:name="_Toc63168684"/>
            <w:bookmarkStart w:id="457" w:name="_Toc63951278"/>
            <w:bookmarkStart w:id="458" w:name="_Toc63960260"/>
            <w:bookmarkStart w:id="459" w:name="_Toc76561233"/>
            <w:bookmarkStart w:id="460" w:name="_Toc76561843"/>
            <w:bookmarkStart w:id="461" w:name="_Toc78799633"/>
            <w:bookmarkStart w:id="462" w:name="_Toc172271421"/>
            <w:bookmarkStart w:id="463" w:name="_Toc206082436"/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3ACC591C" w14:textId="73B6E845" w:rsidR="00C04C71" w:rsidRPr="0080440A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64" w:name="_Toc58346039"/>
            <w:bookmarkStart w:id="465" w:name="_Toc63168685"/>
            <w:bookmarkStart w:id="466" w:name="_Toc63951279"/>
            <w:bookmarkStart w:id="467" w:name="_Toc63960261"/>
            <w:bookmarkStart w:id="468" w:name="_Toc76561234"/>
            <w:bookmarkStart w:id="469" w:name="_Toc76561844"/>
            <w:bookmarkStart w:id="470" w:name="_Toc78799634"/>
            <w:bookmarkStart w:id="471" w:name="_Toc172271422"/>
            <w:bookmarkStart w:id="472" w:name="_Toc206082437"/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</w:p>
        </w:tc>
      </w:tr>
      <w:tr w:rsidR="00821928" w:rsidRPr="0080440A" w14:paraId="20C99A9D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63BDE955" w14:textId="15446236" w:rsidR="00C04C71" w:rsidRPr="0080440A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73" w:name="_Toc58346040"/>
            <w:bookmarkStart w:id="474" w:name="_Toc63168686"/>
            <w:bookmarkStart w:id="475" w:name="_Toc63951280"/>
            <w:bookmarkStart w:id="476" w:name="_Toc63960262"/>
            <w:bookmarkStart w:id="477" w:name="_Toc76561235"/>
            <w:bookmarkStart w:id="478" w:name="_Toc76561845"/>
            <w:bookmarkStart w:id="479" w:name="_Toc78799635"/>
            <w:bookmarkStart w:id="480" w:name="_Toc172271423"/>
            <w:bookmarkStart w:id="481" w:name="_Toc206082438"/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ดี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80440A">
              <w:rPr>
                <w:rFonts w:ascii="Browallia New" w:hAnsi="Browallia New" w:cs="Browallia New"/>
                <w:szCs w:val="24"/>
              </w:rPr>
              <w:t>Good</w:t>
            </w:r>
            <w:bookmarkEnd w:id="473"/>
            <w:bookmarkEnd w:id="474"/>
            <w:bookmarkEnd w:id="475"/>
            <w:bookmarkEnd w:id="476"/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77"/>
            <w:bookmarkEnd w:id="478"/>
            <w:bookmarkEnd w:id="479"/>
            <w:bookmarkEnd w:id="480"/>
            <w:bookmarkEnd w:id="481"/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7AD5CB1" w14:textId="05BFE232" w:rsidR="00C04C71" w:rsidRPr="0080440A" w:rsidRDefault="00CD64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82" w:name="_Toc58346041"/>
            <w:bookmarkStart w:id="483" w:name="_Toc63168687"/>
            <w:bookmarkStart w:id="484" w:name="_Toc63951281"/>
            <w:bookmarkStart w:id="485" w:name="_Toc63960263"/>
            <w:bookmarkStart w:id="486" w:name="_Toc76561236"/>
            <w:bookmarkStart w:id="487" w:name="_Toc76561846"/>
            <w:bookmarkStart w:id="488" w:name="_Toc78799636"/>
            <w:bookmarkStart w:id="489" w:name="_Toc172271424"/>
            <w:bookmarkStart w:id="490" w:name="_Toc206082439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="00C04C71"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bookmarkEnd w:id="489"/>
            <w:bookmarkEnd w:id="490"/>
          </w:p>
        </w:tc>
      </w:tr>
      <w:tr w:rsidR="00821928" w:rsidRPr="0080440A" w14:paraId="0F3B4247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713D483B" w14:textId="37656169" w:rsidR="00C04C71" w:rsidRPr="0080440A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91" w:name="_Toc58346042"/>
            <w:bookmarkStart w:id="492" w:name="_Toc63168688"/>
            <w:bookmarkStart w:id="493" w:name="_Toc63951282"/>
            <w:bookmarkStart w:id="494" w:name="_Toc63960264"/>
            <w:bookmarkStart w:id="495" w:name="_Toc76561237"/>
            <w:bookmarkStart w:id="496" w:name="_Toc76561847"/>
            <w:bookmarkStart w:id="497" w:name="_Toc78799637"/>
            <w:bookmarkStart w:id="498" w:name="_Toc172271425"/>
            <w:bookmarkStart w:id="499" w:name="_Toc206082440"/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น่าพอใจ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80440A">
              <w:rPr>
                <w:rFonts w:ascii="Browallia New" w:hAnsi="Browallia New" w:cs="Browallia New"/>
                <w:szCs w:val="24"/>
              </w:rPr>
              <w:t>Satisfactory</w:t>
            </w:r>
            <w:bookmarkEnd w:id="491"/>
            <w:bookmarkEnd w:id="492"/>
            <w:bookmarkEnd w:id="493"/>
            <w:bookmarkEnd w:id="494"/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95"/>
            <w:bookmarkEnd w:id="496"/>
            <w:bookmarkEnd w:id="497"/>
            <w:bookmarkEnd w:id="498"/>
            <w:bookmarkEnd w:id="499"/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5708FF69" w14:textId="4A236971" w:rsidR="00C04C71" w:rsidRPr="0080440A" w:rsidRDefault="00CD64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00" w:name="_Toc172271426"/>
            <w:bookmarkStart w:id="501" w:name="_Toc206082441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87072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bookmarkEnd w:id="500"/>
            <w:bookmarkEnd w:id="501"/>
          </w:p>
        </w:tc>
      </w:tr>
      <w:tr w:rsidR="00C04C71" w:rsidRPr="0080440A" w14:paraId="478511BD" w14:textId="77777777" w:rsidTr="00620199">
        <w:tc>
          <w:tcPr>
            <w:tcW w:w="4118" w:type="dxa"/>
          </w:tcPr>
          <w:p w14:paraId="6F6A5D2E" w14:textId="009067F3" w:rsidR="00C04C71" w:rsidRPr="0080440A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02" w:name="_Toc58346044"/>
            <w:bookmarkStart w:id="503" w:name="_Toc63168690"/>
            <w:bookmarkStart w:id="504" w:name="_Toc63951284"/>
            <w:bookmarkStart w:id="505" w:name="_Toc63960266"/>
            <w:bookmarkStart w:id="506" w:name="_Toc76561239"/>
            <w:bookmarkStart w:id="507" w:name="_Toc76561849"/>
            <w:bookmarkStart w:id="508" w:name="_Toc78799639"/>
            <w:bookmarkStart w:id="509" w:name="_Toc172271427"/>
            <w:bookmarkStart w:id="510" w:name="_Toc206082442"/>
            <w:r w:rsidRPr="0080440A">
              <w:rPr>
                <w:rFonts w:ascii="Browallia New" w:hAnsi="Browallia New" w:cs="Browallia New"/>
                <w:szCs w:val="24"/>
                <w:cs/>
              </w:rPr>
              <w:t>ด้</w:t>
            </w:r>
            <w:r w:rsidR="00FE1792" w:rsidRPr="0080440A">
              <w:rPr>
                <w:rFonts w:ascii="Browallia New" w:hAnsi="Browallia New" w:cs="Browallia New"/>
                <w:szCs w:val="24"/>
                <w:cs/>
              </w:rPr>
              <w:t>อ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ยค่าด้านเครดิต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80440A">
              <w:rPr>
                <w:rFonts w:ascii="Browallia New" w:hAnsi="Browallia New" w:cs="Browallia New"/>
                <w:szCs w:val="24"/>
              </w:rPr>
              <w:t>Impaired</w:t>
            </w:r>
            <w:bookmarkEnd w:id="502"/>
            <w:bookmarkEnd w:id="503"/>
            <w:bookmarkEnd w:id="504"/>
            <w:bookmarkEnd w:id="505"/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06"/>
            <w:bookmarkEnd w:id="507"/>
            <w:bookmarkEnd w:id="508"/>
            <w:bookmarkEnd w:id="509"/>
            <w:bookmarkEnd w:id="510"/>
          </w:p>
        </w:tc>
        <w:tc>
          <w:tcPr>
            <w:tcW w:w="4253" w:type="dxa"/>
          </w:tcPr>
          <w:p w14:paraId="5E85A12D" w14:textId="2419A658" w:rsidR="00C04C71" w:rsidRPr="0080440A" w:rsidRDefault="00CD64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11" w:name="_Toc172271428"/>
            <w:bookmarkStart w:id="512" w:name="_Toc206082443"/>
            <w:r w:rsidRPr="00CD6439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26</w:t>
            </w:r>
            <w:bookmarkEnd w:id="511"/>
            <w:bookmarkEnd w:id="512"/>
          </w:p>
        </w:tc>
      </w:tr>
    </w:tbl>
    <w:p w14:paraId="79CD195B" w14:textId="77777777" w:rsidR="003C5DF5" w:rsidRPr="0080440A" w:rsidRDefault="003C5DF5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p w14:paraId="2C1F9898" w14:textId="40939BCF" w:rsidR="00C04C71" w:rsidRPr="0080440A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513" w:name="_Toc58346046"/>
      <w:bookmarkStart w:id="514" w:name="_Toc63168692"/>
      <w:bookmarkStart w:id="515" w:name="_Toc63951286"/>
      <w:bookmarkStart w:id="516" w:name="_Toc63960268"/>
      <w:bookmarkStart w:id="517" w:name="_Toc76561241"/>
      <w:bookmarkStart w:id="518" w:name="_Toc76561851"/>
      <w:bookmarkStart w:id="519" w:name="_Toc78799641"/>
      <w:bookmarkStart w:id="520" w:name="_Toc172271429"/>
      <w:bookmarkStart w:id="521" w:name="_Toc206082444"/>
      <w:r w:rsidRPr="0080440A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สินทรัพย์ทางการเงินอื่น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532DBC36" w14:textId="65266E66" w:rsidR="00C04C71" w:rsidRPr="0080440A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2126"/>
        <w:gridCol w:w="2127"/>
      </w:tblGrid>
      <w:tr w:rsidR="00821928" w:rsidRPr="0080440A" w14:paraId="3B28612C" w14:textId="77777777" w:rsidTr="00620199">
        <w:tc>
          <w:tcPr>
            <w:tcW w:w="4118" w:type="dxa"/>
            <w:tcBorders>
              <w:bottom w:val="single" w:sz="4" w:space="0" w:color="000000"/>
            </w:tcBorders>
            <w:vAlign w:val="bottom"/>
          </w:tcPr>
          <w:p w14:paraId="635FCCBE" w14:textId="7FAA65C8" w:rsidR="00C04C71" w:rsidRPr="0080440A" w:rsidRDefault="00C04C71" w:rsidP="00EE570E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22" w:name="_Toc58346047"/>
            <w:bookmarkStart w:id="523" w:name="_Toc63168693"/>
            <w:bookmarkStart w:id="524" w:name="_Toc63951287"/>
            <w:bookmarkStart w:id="525" w:name="_Toc63960269"/>
            <w:bookmarkStart w:id="526" w:name="_Toc76561242"/>
            <w:bookmarkStart w:id="527" w:name="_Toc76561852"/>
            <w:bookmarkStart w:id="528" w:name="_Toc78799642"/>
            <w:bookmarkStart w:id="529" w:name="_Toc172271430"/>
            <w:bookmarkStart w:id="530" w:name="_Toc206082445"/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493A7E2" w14:textId="3BF4B120" w:rsidR="00C04C71" w:rsidRPr="0080440A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31" w:name="_Toc58346048"/>
            <w:bookmarkStart w:id="532" w:name="_Toc63168694"/>
            <w:bookmarkStart w:id="533" w:name="_Toc63951288"/>
            <w:bookmarkStart w:id="534" w:name="_Toc63960270"/>
            <w:bookmarkStart w:id="535" w:name="_Toc76561243"/>
            <w:bookmarkStart w:id="536" w:name="_Toc76561853"/>
            <w:bookmarkStart w:id="537" w:name="_Toc78799643"/>
            <w:bookmarkStart w:id="538" w:name="_Toc172271431"/>
            <w:bookmarkStart w:id="539" w:name="_Toc206082446"/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A452EFD" w14:textId="55EBC6C2" w:rsidR="00C04C71" w:rsidRPr="0080440A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40" w:name="_Toc58346049"/>
            <w:bookmarkStart w:id="541" w:name="_Toc63168695"/>
            <w:bookmarkStart w:id="542" w:name="_Toc63951289"/>
            <w:bookmarkStart w:id="543" w:name="_Toc63960271"/>
            <w:bookmarkStart w:id="544" w:name="_Toc76561244"/>
            <w:bookmarkStart w:id="545" w:name="_Toc76561854"/>
            <w:bookmarkStart w:id="546" w:name="_Toc78799644"/>
            <w:bookmarkStart w:id="547" w:name="_Toc172271432"/>
            <w:bookmarkStart w:id="548" w:name="_Toc206082447"/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</w:p>
        </w:tc>
      </w:tr>
      <w:tr w:rsidR="00821928" w:rsidRPr="0080440A" w14:paraId="4F48036B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1724B6D8" w14:textId="45F90EE3" w:rsidR="00C04C71" w:rsidRPr="0080440A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49" w:name="_Toc58346050"/>
            <w:bookmarkStart w:id="550" w:name="_Toc63168696"/>
            <w:bookmarkStart w:id="551" w:name="_Toc63951290"/>
            <w:bookmarkStart w:id="552" w:name="_Toc63960272"/>
            <w:bookmarkStart w:id="553" w:name="_Toc76561245"/>
            <w:bookmarkStart w:id="554" w:name="_Toc76561855"/>
            <w:bookmarkStart w:id="555" w:name="_Toc78799645"/>
            <w:bookmarkStart w:id="556" w:name="_Toc172271433"/>
            <w:bookmarkStart w:id="557" w:name="_Toc206082448"/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 (</w:t>
            </w:r>
            <w:r w:rsidR="00C04C71" w:rsidRPr="0080440A">
              <w:rPr>
                <w:rFonts w:ascii="Browallia New" w:hAnsi="Browallia New" w:cs="Browallia New"/>
                <w:spacing w:val="-4"/>
                <w:szCs w:val="24"/>
              </w:rPr>
              <w:t>Investment Grade</w:t>
            </w:r>
            <w:bookmarkEnd w:id="549"/>
            <w:bookmarkEnd w:id="550"/>
            <w:bookmarkEnd w:id="551"/>
            <w:bookmarkEnd w:id="552"/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  <w:bookmarkEnd w:id="553"/>
            <w:bookmarkEnd w:id="554"/>
            <w:bookmarkEnd w:id="555"/>
            <w:bookmarkEnd w:id="556"/>
            <w:bookmarkEnd w:id="557"/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687387C" w14:textId="4470D08E" w:rsidR="00C04C71" w:rsidRPr="0080440A" w:rsidRDefault="00CD64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58" w:name="_Toc58346051"/>
            <w:bookmarkStart w:id="559" w:name="_Toc63168697"/>
            <w:bookmarkStart w:id="560" w:name="_Toc63951291"/>
            <w:bookmarkStart w:id="561" w:name="_Toc63960273"/>
            <w:bookmarkStart w:id="562" w:name="_Toc76561246"/>
            <w:bookmarkStart w:id="563" w:name="_Toc76561856"/>
            <w:bookmarkStart w:id="564" w:name="_Toc78799646"/>
            <w:bookmarkStart w:id="565" w:name="_Toc172271434"/>
            <w:bookmarkStart w:id="566" w:name="_Toc206082449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bookmarkEnd w:id="565"/>
            <w:bookmarkEnd w:id="566"/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C8ED9D8" w14:textId="77777777" w:rsidR="00C04C71" w:rsidRPr="0080440A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67" w:name="_Toc58346052"/>
            <w:bookmarkStart w:id="568" w:name="_Toc63168698"/>
            <w:bookmarkStart w:id="569" w:name="_Toc63951292"/>
            <w:bookmarkStart w:id="570" w:name="_Toc63960274"/>
            <w:bookmarkStart w:id="571" w:name="_Toc76561247"/>
            <w:bookmarkStart w:id="572" w:name="_Toc76561857"/>
            <w:bookmarkStart w:id="573" w:name="_Toc78799647"/>
            <w:bookmarkStart w:id="574" w:name="_Toc172271435"/>
            <w:bookmarkStart w:id="575" w:name="_Toc206082450"/>
            <w:r w:rsidRPr="0080440A">
              <w:rPr>
                <w:rFonts w:ascii="Browallia New" w:hAnsi="Browallia New" w:cs="Browallia New"/>
                <w:szCs w:val="24"/>
              </w:rPr>
              <w:t>AAA ~ BBB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</w:p>
        </w:tc>
      </w:tr>
      <w:tr w:rsidR="00C04C71" w:rsidRPr="0080440A" w14:paraId="25F2E87D" w14:textId="77777777" w:rsidTr="00620199">
        <w:tc>
          <w:tcPr>
            <w:tcW w:w="4118" w:type="dxa"/>
          </w:tcPr>
          <w:p w14:paraId="18B7F272" w14:textId="6776FC72" w:rsidR="00C04C71" w:rsidRPr="0080440A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76" w:name="_Toc58346053"/>
            <w:bookmarkStart w:id="577" w:name="_Toc63168699"/>
            <w:bookmarkStart w:id="578" w:name="_Toc63951293"/>
            <w:bookmarkStart w:id="579" w:name="_Toc63960275"/>
            <w:bookmarkStart w:id="580" w:name="_Toc76561248"/>
            <w:bookmarkStart w:id="581" w:name="_Toc76561858"/>
            <w:bookmarkStart w:id="582" w:name="_Toc78799648"/>
            <w:bookmarkStart w:id="583" w:name="_Toc172271436"/>
            <w:bookmarkStart w:id="584" w:name="_Toc206082451"/>
            <w:r w:rsidRPr="0080440A">
              <w:rPr>
                <w:rFonts w:ascii="Browallia New" w:hAnsi="Browallia New" w:cs="Browallia New"/>
                <w:szCs w:val="24"/>
                <w:cs/>
              </w:rPr>
              <w:t>กลุ่มระดับต่ำกว่าลงทุน (</w:t>
            </w:r>
            <w:r w:rsidR="00C04C71" w:rsidRPr="0080440A">
              <w:rPr>
                <w:rFonts w:ascii="Browallia New" w:hAnsi="Browallia New" w:cs="Browallia New"/>
                <w:szCs w:val="24"/>
              </w:rPr>
              <w:t>Non</w:t>
            </w:r>
            <w:r w:rsidR="00C04C71"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80440A">
              <w:rPr>
                <w:rFonts w:ascii="Browallia New" w:hAnsi="Browallia New" w:cs="Browallia New"/>
                <w:szCs w:val="24"/>
              </w:rPr>
              <w:t>Investment Grade</w:t>
            </w:r>
            <w:bookmarkEnd w:id="576"/>
            <w:bookmarkEnd w:id="577"/>
            <w:bookmarkEnd w:id="578"/>
            <w:bookmarkEnd w:id="579"/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80"/>
            <w:bookmarkEnd w:id="581"/>
            <w:bookmarkEnd w:id="582"/>
            <w:bookmarkEnd w:id="583"/>
            <w:bookmarkEnd w:id="584"/>
          </w:p>
        </w:tc>
        <w:tc>
          <w:tcPr>
            <w:tcW w:w="2126" w:type="dxa"/>
          </w:tcPr>
          <w:p w14:paraId="63DCB955" w14:textId="4625C346" w:rsidR="00C04C71" w:rsidRPr="0080440A" w:rsidRDefault="00CD6439" w:rsidP="002D7BF3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85" w:name="_Toc58346054"/>
            <w:bookmarkStart w:id="586" w:name="_Toc63168700"/>
            <w:bookmarkStart w:id="587" w:name="_Toc63951294"/>
            <w:bookmarkStart w:id="588" w:name="_Toc63960276"/>
            <w:bookmarkStart w:id="589" w:name="_Toc76561249"/>
            <w:bookmarkStart w:id="590" w:name="_Toc76561859"/>
            <w:bookmarkStart w:id="591" w:name="_Toc78799649"/>
            <w:bookmarkStart w:id="592" w:name="_Toc172271437"/>
            <w:bookmarkStart w:id="593" w:name="_Toc206082452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04C71" w:rsidRPr="0080440A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bookmarkEnd w:id="592"/>
            <w:bookmarkEnd w:id="593"/>
          </w:p>
        </w:tc>
        <w:tc>
          <w:tcPr>
            <w:tcW w:w="2127" w:type="dxa"/>
          </w:tcPr>
          <w:p w14:paraId="25BEDB61" w14:textId="77777777" w:rsidR="00C04C71" w:rsidRPr="0080440A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94" w:name="_Toc58346055"/>
            <w:bookmarkStart w:id="595" w:name="_Toc63168701"/>
            <w:bookmarkStart w:id="596" w:name="_Toc63951295"/>
            <w:bookmarkStart w:id="597" w:name="_Toc63960277"/>
            <w:bookmarkStart w:id="598" w:name="_Toc76561250"/>
            <w:bookmarkStart w:id="599" w:name="_Toc76561860"/>
            <w:bookmarkStart w:id="600" w:name="_Toc78799650"/>
            <w:bookmarkStart w:id="601" w:name="_Toc172271438"/>
            <w:bookmarkStart w:id="602" w:name="_Toc206082453"/>
            <w:r w:rsidRPr="0080440A">
              <w:rPr>
                <w:rFonts w:ascii="Browallia New" w:hAnsi="Browallia New" w:cs="Browallia New"/>
                <w:szCs w:val="24"/>
              </w:rPr>
              <w:t>BB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+ </w:t>
            </w:r>
            <w:r w:rsidRPr="0080440A">
              <w:rPr>
                <w:rFonts w:ascii="Browallia New" w:hAnsi="Browallia New" w:cs="Browallia New"/>
                <w:szCs w:val="24"/>
              </w:rPr>
              <w:t>and below</w:t>
            </w:r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</w:p>
        </w:tc>
      </w:tr>
    </w:tbl>
    <w:p w14:paraId="7479FDA7" w14:textId="77777777" w:rsidR="00C04C71" w:rsidRPr="0080440A" w:rsidRDefault="00C04C71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F24AE7" w14:textId="5BE32F75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คุณภาพเครดิตสามารถอธิบายโดยสรุปได้ดังนี้</w:t>
      </w:r>
    </w:p>
    <w:p w14:paraId="28322F1A" w14:textId="77777777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0CF7DC" w14:textId="288FD2CD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ดี หมายถึง มีความเป็นไปได้ค่อนข้างแน่ที่จะได้รับคืนเงินเต็มจำนวนตามมูลค่าของสินทรัพย์ ดังนั้นกลุ่มกิจการและ</w:t>
      </w:r>
      <w:r w:rsidR="003E091D" w:rsidRPr="0080440A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80440A">
        <w:rPr>
          <w:rFonts w:ascii="Browallia New" w:hAnsi="Browallia New" w:cs="Browallia New"/>
          <w:szCs w:val="24"/>
          <w:cs/>
          <w:lang w:val="en-GB"/>
        </w:rPr>
        <w:t>จึง</w:t>
      </w:r>
      <w:r w:rsidR="0017128E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ไม่มีข้อกังวลต่อประเด็นดังกล่าว</w:t>
      </w:r>
    </w:p>
    <w:p w14:paraId="0718856C" w14:textId="77777777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D1FAE6A" w14:textId="35A07D10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น่าพอใจ หมายถึง มีข้อกังวลที่คู่สัญญาจะไม่สามารถชำระเงินได้เมื่อถึงกำหนด อย่างไรก็ตามยังไม่ได้มีการผิดนัดชำระเกิดขึ้น และคู่สัญญายังคงจะชำระเมื่อถึงกำหนด และคาดว่าจะสามารถชำระได้ทั้งเงินต้นและดอกเบี้ยเต็มจำนวน</w:t>
      </w:r>
    </w:p>
    <w:p w14:paraId="26C031FD" w14:textId="77777777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FE422AD" w14:textId="68EA9551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ด้อยค่าด้านเครดิต หมายถึง สินทรัพย์มีการด้อยค่า</w:t>
      </w:r>
    </w:p>
    <w:p w14:paraId="314C5C3C" w14:textId="77777777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737298C" w14:textId="0A6F41B6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กลุ่มระดับลงทุน หมายถึง อันดับความน่าเชื่อถือของสินทรัพย์ทางการเงินที่มีความเสี่ยงในการผิดนัดชำระหนี้ค่อนข้างต่ำ เนื่องจากมีความเป็นไปได้ค่อนข้างแน่ที่ผู้ออกสินทรัพย์ทางการเงินจะชำระเงินคืน</w:t>
      </w:r>
    </w:p>
    <w:p w14:paraId="1EA2B7DF" w14:textId="77777777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6C71553B" w14:textId="51BD3128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กลุ่มต่ำกว่าระดับลงทุน หมายถึง คุณภาพของสินทรัพย์ทางการเงินอยู่ในระดับที่น่ากังวล เนื่องจากมีความเสี่ยงที่ผู้ออก สินทรัพย์ทางการเงินจะไม่สามารถชำระเงินเมื่อถึงกำหนดชำระ</w:t>
      </w:r>
    </w:p>
    <w:p w14:paraId="2187A111" w14:textId="77777777" w:rsidR="00F66FAE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CC05E19" w14:textId="39412A8D" w:rsidR="00BD6656" w:rsidRPr="0080440A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ไม่มีอันดับความน่าเชื่อถือ รวมไปถึงยอดหนี้ที่ใช้วิธีคำนวณสินทรัพย์เสี่ยงอย่างง่าย</w:t>
      </w:r>
      <w:r w:rsidR="00FE1792" w:rsidRPr="0080440A">
        <w:rPr>
          <w:rFonts w:ascii="Browallia New" w:hAnsi="Browallia New" w:cs="Browallia New"/>
          <w:szCs w:val="24"/>
          <w:cs/>
          <w:lang w:val="en-GB"/>
        </w:rPr>
        <w:t>หรือ</w:t>
      </w:r>
      <w:r w:rsidRPr="0080440A">
        <w:rPr>
          <w:rFonts w:ascii="Browallia New" w:hAnsi="Browallia New" w:cs="Browallia New"/>
          <w:szCs w:val="24"/>
          <w:cs/>
          <w:lang w:val="en-GB"/>
        </w:rPr>
        <w:t>ยอดหนี้ที่ไม่มีอันดับความน่าเชื่อถื</w:t>
      </w:r>
      <w:r w:rsidR="00FE1792" w:rsidRPr="0080440A">
        <w:rPr>
          <w:rFonts w:ascii="Browallia New" w:hAnsi="Browallia New" w:cs="Browallia New"/>
          <w:szCs w:val="24"/>
          <w:cs/>
          <w:lang w:val="en-GB"/>
        </w:rPr>
        <w:t>อหรือ</w:t>
      </w:r>
      <w:r w:rsidRPr="0080440A">
        <w:rPr>
          <w:rFonts w:ascii="Browallia New" w:hAnsi="Browallia New" w:cs="Browallia New"/>
          <w:szCs w:val="24"/>
          <w:cs/>
          <w:lang w:val="en-GB"/>
        </w:rPr>
        <w:t>ใช้อันดับความน่าเชื่อถือโดยเฉลี่ย</w:t>
      </w:r>
    </w:p>
    <w:p w14:paraId="34E69481" w14:textId="77777777" w:rsidR="00AC2CA7" w:rsidRPr="0080440A" w:rsidRDefault="00BD6656" w:rsidP="00FF3BB9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2C5C9642" w14:textId="671115B2" w:rsidR="00C04C71" w:rsidRPr="0080440A" w:rsidRDefault="00C04C71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lastRenderedPageBreak/>
        <w:t>ฐานะเปิดสูงสุดต่อความเสี่ยงด้านเครดิต</w:t>
      </w:r>
    </w:p>
    <w:p w14:paraId="644AA622" w14:textId="77777777" w:rsidR="00C04C71" w:rsidRPr="0080440A" w:rsidRDefault="00C04C71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25F7314" w14:textId="5BA129FC" w:rsidR="007C043E" w:rsidRPr="0080440A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03" w:name="_Toc76561251"/>
      <w:bookmarkStart w:id="604" w:name="_Toc76561861"/>
      <w:bookmarkStart w:id="605" w:name="_Toc78799651"/>
      <w:bookmarkStart w:id="606" w:name="_Toc172271439"/>
      <w:bookmarkStart w:id="607" w:name="_Toc206082454"/>
      <w:bookmarkStart w:id="608" w:name="_Toc63951296"/>
      <w:bookmarkStart w:id="609" w:name="_Toc63960278"/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กลุ่มกิจการมีฐานะเปิดสูงสุดต่อความเสี่ยงด้านเครดิต</w:t>
      </w:r>
      <w:r w:rsidR="0073384A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ที่มีต่อกิจการอื่นหากกิจการนั้นไม่สามารถทำตามภาระผูกพันที่กำหนดไว้ได้</w:t>
      </w:r>
      <w:r w:rsidR="0073384A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3384A" w:rsidRPr="0080440A">
        <w:rPr>
          <w:rFonts w:ascii="Browallia New" w:hAnsi="Browallia New" w:cs="Browallia New"/>
          <w:spacing w:val="-6"/>
          <w:szCs w:val="24"/>
          <w:cs/>
          <w:lang w:val="en-GB"/>
        </w:rPr>
        <w:t>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ซึ่งฐานะเปิดสูงสุดต่อความเสี่ยงถูกพิจารณาให้เท่ากับมูลค่าตามบัญชีบนงบฐานะการเงิน</w:t>
      </w:r>
      <w:r w:rsidR="0073384A" w:rsidRPr="0080440A">
        <w:rPr>
          <w:rFonts w:ascii="Browallia New" w:hAnsi="Browallia New" w:cs="Browallia New"/>
          <w:szCs w:val="24"/>
          <w:cs/>
          <w:lang w:val="en-GB"/>
        </w:rPr>
        <w:t xml:space="preserve"> หรือมูลค่าตามสัญญาของรายการนอกงบการเงินและสัญญาค้ำประกันทางการเงินแต่ไม่รวมถึงอนุพันธ์ทางการเงิน</w:t>
      </w:r>
      <w:bookmarkEnd w:id="603"/>
      <w:bookmarkEnd w:id="604"/>
      <w:bookmarkEnd w:id="605"/>
      <w:bookmarkEnd w:id="606"/>
      <w:bookmarkEnd w:id="607"/>
    </w:p>
    <w:p w14:paraId="2C8D75B9" w14:textId="77777777" w:rsidR="007C043E" w:rsidRPr="0080440A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AA05854" w14:textId="50D484A2" w:rsidR="00C04C71" w:rsidRPr="0080440A" w:rsidRDefault="0065497C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10" w:name="_Toc76561252"/>
      <w:bookmarkStart w:id="611" w:name="_Toc76561862"/>
      <w:bookmarkStart w:id="612" w:name="_Toc78799652"/>
      <w:bookmarkStart w:id="613" w:name="_Toc172271440"/>
      <w:bookmarkStart w:id="614" w:name="_Toc206082455"/>
      <w:r w:rsidRPr="0080440A">
        <w:rPr>
          <w:rFonts w:ascii="Browallia New" w:hAnsi="Browallia New" w:cs="Browallia New"/>
          <w:szCs w:val="24"/>
          <w:cs/>
          <w:lang w:val="en-GB"/>
        </w:rPr>
        <w:t>ฐานะเปิดต่อความเสี่ยง</w:t>
      </w:r>
      <w:r w:rsidR="0073384A" w:rsidRPr="0080440A">
        <w:rPr>
          <w:rFonts w:ascii="Browallia New" w:hAnsi="Browallia New" w:cs="Browallia New"/>
          <w:szCs w:val="24"/>
          <w:cs/>
          <w:lang w:val="en-GB"/>
        </w:rPr>
        <w:t>ด้านเครดิตของกลุ่มกิจการ</w:t>
      </w:r>
      <w:r w:rsidR="007C043E" w:rsidRPr="0080440A">
        <w:rPr>
          <w:rFonts w:ascii="Browallia New" w:hAnsi="Browallia New" w:cs="Browallia New"/>
          <w:szCs w:val="24"/>
          <w:cs/>
          <w:lang w:val="en-GB"/>
        </w:rPr>
        <w:t>ที่ไม่เท่ากับ</w:t>
      </w:r>
      <w:r w:rsidR="0073384A" w:rsidRPr="0080440A">
        <w:rPr>
          <w:rFonts w:ascii="Browallia New" w:hAnsi="Browallia New" w:cs="Browallia New"/>
          <w:szCs w:val="24"/>
          <w:cs/>
          <w:lang w:val="en-GB"/>
        </w:rPr>
        <w:t xml:space="preserve">มูลค่าตามบัญชีในงบฐานะการเงิน ณ วันที่รายงาน </w:t>
      </w:r>
      <w:r w:rsidR="007C043E" w:rsidRPr="0080440A">
        <w:rPr>
          <w:rFonts w:ascii="Browallia New" w:hAnsi="Browallia New" w:cs="Browallia New"/>
          <w:szCs w:val="24"/>
          <w:cs/>
          <w:lang w:val="en-GB"/>
        </w:rPr>
        <w:t>ได้แก่</w:t>
      </w:r>
      <w:r w:rsidR="0073384A" w:rsidRPr="0080440A">
        <w:rPr>
          <w:rFonts w:ascii="Browallia New" w:hAnsi="Browallia New" w:cs="Browallia New"/>
          <w:szCs w:val="24"/>
          <w:cs/>
          <w:lang w:val="en-GB"/>
        </w:rPr>
        <w:t>รายการดังต่อไปนี้</w:t>
      </w:r>
      <w:bookmarkEnd w:id="608"/>
      <w:bookmarkEnd w:id="609"/>
      <w:bookmarkEnd w:id="610"/>
      <w:bookmarkEnd w:id="611"/>
      <w:bookmarkEnd w:id="612"/>
      <w:bookmarkEnd w:id="613"/>
      <w:bookmarkEnd w:id="614"/>
    </w:p>
    <w:p w14:paraId="01878F1E" w14:textId="77777777" w:rsidR="0073384A" w:rsidRPr="0080440A" w:rsidRDefault="0073384A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00"/>
        <w:gridCol w:w="1843"/>
        <w:gridCol w:w="1942"/>
      </w:tblGrid>
      <w:tr w:rsidR="00821928" w:rsidRPr="0080440A" w14:paraId="267583B4" w14:textId="77777777" w:rsidTr="00413B65">
        <w:tc>
          <w:tcPr>
            <w:tcW w:w="5100" w:type="dxa"/>
            <w:vAlign w:val="bottom"/>
          </w:tcPr>
          <w:p w14:paraId="24698834" w14:textId="77777777" w:rsidR="00AB7680" w:rsidRPr="0080440A" w:rsidRDefault="00AB7680" w:rsidP="00AB7680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85" w:type="dxa"/>
            <w:gridSpan w:val="2"/>
            <w:tcBorders>
              <w:bottom w:val="single" w:sz="4" w:space="0" w:color="auto"/>
            </w:tcBorders>
            <w:vAlign w:val="bottom"/>
          </w:tcPr>
          <w:p w14:paraId="746D76DA" w14:textId="4A31AE16" w:rsidR="00AB7680" w:rsidRPr="0080440A" w:rsidRDefault="00AB7680" w:rsidP="00AB7680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13B65" w:rsidRPr="0080440A" w14:paraId="77D5B1DC" w14:textId="77777777" w:rsidTr="00413B65">
        <w:tc>
          <w:tcPr>
            <w:tcW w:w="5100" w:type="dxa"/>
            <w:vAlign w:val="bottom"/>
          </w:tcPr>
          <w:p w14:paraId="1AAC0AEB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52B8A60" w14:textId="66E1316F" w:rsidR="00413B65" w:rsidRPr="0080440A" w:rsidRDefault="00CD6439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026856C7" w14:textId="70079591" w:rsidR="00413B65" w:rsidRPr="0080440A" w:rsidRDefault="00CD6439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13B65" w:rsidRPr="0080440A" w14:paraId="528ACDAC" w14:textId="77777777" w:rsidTr="00413B65">
        <w:tc>
          <w:tcPr>
            <w:tcW w:w="5100" w:type="dxa"/>
            <w:vAlign w:val="bottom"/>
          </w:tcPr>
          <w:p w14:paraId="3063C8B8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F180ADD" w14:textId="75404912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5865C030" w14:textId="27A8B523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13B65" w:rsidRPr="0080440A" w14:paraId="1718547D" w14:textId="77777777" w:rsidTr="00D2771D">
        <w:tc>
          <w:tcPr>
            <w:tcW w:w="5100" w:type="dxa"/>
            <w:vAlign w:val="bottom"/>
          </w:tcPr>
          <w:p w14:paraId="5530916B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347A477" w14:textId="2944FF72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2E7D46F8" w14:textId="57086EBC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413B65" w:rsidRPr="0080440A" w14:paraId="590550C6" w14:textId="77777777" w:rsidTr="00620199">
        <w:tc>
          <w:tcPr>
            <w:tcW w:w="5100" w:type="dxa"/>
            <w:vAlign w:val="bottom"/>
          </w:tcPr>
          <w:p w14:paraId="5C152D26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3371EEAF" w14:textId="700A6419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942" w:type="dxa"/>
            <w:vAlign w:val="bottom"/>
          </w:tcPr>
          <w:p w14:paraId="34DE8E49" w14:textId="59925044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413B65" w:rsidRPr="0080440A" w14:paraId="6E4E010E" w14:textId="77777777" w:rsidTr="00620199">
        <w:tc>
          <w:tcPr>
            <w:tcW w:w="5100" w:type="dxa"/>
            <w:vAlign w:val="bottom"/>
          </w:tcPr>
          <w:p w14:paraId="3BF895FE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A9F17DA" w14:textId="59AF0AAB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5462D338" w14:textId="6893A528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13B65" w:rsidRPr="0080440A" w14:paraId="28C81C1E" w14:textId="77777777" w:rsidTr="00620199">
        <w:tc>
          <w:tcPr>
            <w:tcW w:w="5100" w:type="dxa"/>
            <w:vAlign w:val="bottom"/>
          </w:tcPr>
          <w:p w14:paraId="418B5DA3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A941141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3D66B8B0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13B65" w:rsidRPr="0080440A" w14:paraId="41E5FC16" w14:textId="77777777" w:rsidTr="00620199">
        <w:tc>
          <w:tcPr>
            <w:tcW w:w="5100" w:type="dxa"/>
            <w:vAlign w:val="bottom"/>
          </w:tcPr>
          <w:p w14:paraId="1FEB7F1F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vAlign w:val="bottom"/>
          </w:tcPr>
          <w:p w14:paraId="28788208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vAlign w:val="bottom"/>
          </w:tcPr>
          <w:p w14:paraId="32214878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3B65" w:rsidRPr="0080440A" w14:paraId="4C20BAAD" w14:textId="77777777" w:rsidTr="00620199">
        <w:tc>
          <w:tcPr>
            <w:tcW w:w="5100" w:type="dxa"/>
            <w:vAlign w:val="bottom"/>
          </w:tcPr>
          <w:p w14:paraId="2F049F53" w14:textId="2B01D398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43" w:type="dxa"/>
            <w:vAlign w:val="bottom"/>
          </w:tcPr>
          <w:p w14:paraId="5F6109FE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vAlign w:val="bottom"/>
          </w:tcPr>
          <w:p w14:paraId="28C9431F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541ECFB6" w14:textId="77777777" w:rsidTr="00620199">
        <w:tc>
          <w:tcPr>
            <w:tcW w:w="5100" w:type="dxa"/>
            <w:vAlign w:val="bottom"/>
          </w:tcPr>
          <w:p w14:paraId="127B5B23" w14:textId="26777E1E" w:rsidR="000F7FE8" w:rsidRPr="0080440A" w:rsidRDefault="000F7FE8" w:rsidP="000F7FE8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</w:tcPr>
          <w:p w14:paraId="21640BE8" w14:textId="3F42D5CF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FE37E8"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</w:tcPr>
          <w:p w14:paraId="162993FB" w14:textId="3F3CDB53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1A9B4C1F" w14:textId="77777777" w:rsidTr="00620199">
        <w:tc>
          <w:tcPr>
            <w:tcW w:w="5100" w:type="dxa"/>
            <w:vAlign w:val="bottom"/>
          </w:tcPr>
          <w:p w14:paraId="3D13568E" w14:textId="3A947EBB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C4C78" w14:textId="27370DAB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693E6AFD" w14:textId="67E4530E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1D9002D1" w14:textId="77777777" w:rsidTr="00620199">
        <w:tc>
          <w:tcPr>
            <w:tcW w:w="5100" w:type="dxa"/>
            <w:vAlign w:val="bottom"/>
          </w:tcPr>
          <w:p w14:paraId="52C3FD6E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DE3955" w14:textId="2B98BD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FE37E8"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</w:tcPr>
          <w:p w14:paraId="3F4A3996" w14:textId="30D6232D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4323EEFD" w14:textId="77777777" w:rsidTr="007309DE">
        <w:tc>
          <w:tcPr>
            <w:tcW w:w="5100" w:type="dxa"/>
            <w:vAlign w:val="bottom"/>
          </w:tcPr>
          <w:p w14:paraId="38C8BECE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4CA521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7F67909E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F7FE8" w:rsidRPr="0080440A" w14:paraId="4F7B4278" w14:textId="77777777" w:rsidTr="007309DE">
        <w:tc>
          <w:tcPr>
            <w:tcW w:w="5100" w:type="dxa"/>
            <w:vAlign w:val="bottom"/>
          </w:tcPr>
          <w:p w14:paraId="549447D6" w14:textId="001F35EE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43" w:type="dxa"/>
          </w:tcPr>
          <w:p w14:paraId="5794B41C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vAlign w:val="bottom"/>
          </w:tcPr>
          <w:p w14:paraId="7ECE6811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476E27B3" w14:textId="77777777" w:rsidTr="00620199">
        <w:tc>
          <w:tcPr>
            <w:tcW w:w="5100" w:type="dxa"/>
            <w:vAlign w:val="bottom"/>
          </w:tcPr>
          <w:p w14:paraId="46B1DDD2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43" w:type="dxa"/>
          </w:tcPr>
          <w:p w14:paraId="30978E2B" w14:textId="0342EC1F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</w:tcPr>
          <w:p w14:paraId="4135C909" w14:textId="3DFB9DE0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4FCB23BF" w14:textId="77777777" w:rsidTr="00620199">
        <w:tc>
          <w:tcPr>
            <w:tcW w:w="5100" w:type="dxa"/>
            <w:vAlign w:val="bottom"/>
          </w:tcPr>
          <w:p w14:paraId="67F5D82A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D72B0CD" w14:textId="71565C1D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13F597BF" w14:textId="10757B04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67F7184F" w14:textId="77777777" w:rsidTr="00620199">
        <w:tc>
          <w:tcPr>
            <w:tcW w:w="5100" w:type="dxa"/>
            <w:vAlign w:val="bottom"/>
          </w:tcPr>
          <w:p w14:paraId="3F273A6B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EF8E127" w14:textId="585C0879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</w:tcPr>
          <w:p w14:paraId="0CE27D8C" w14:textId="63047DA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DCF60B5" w14:textId="7D0585FA" w:rsidR="003C5DF5" w:rsidRPr="0080440A" w:rsidRDefault="003C5DF5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821928" w:rsidRPr="0080440A" w14:paraId="3F7CC4F9" w14:textId="77777777" w:rsidTr="008074FD">
        <w:tc>
          <w:tcPr>
            <w:tcW w:w="5141" w:type="dxa"/>
            <w:vAlign w:val="bottom"/>
          </w:tcPr>
          <w:p w14:paraId="75E909B8" w14:textId="77777777" w:rsidR="00AB7680" w:rsidRPr="0080440A" w:rsidRDefault="00AB7680" w:rsidP="002D753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534CAC59" w14:textId="77777777" w:rsidR="00AB7680" w:rsidRPr="0080440A" w:rsidRDefault="00AB7680" w:rsidP="002D7534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413B65" w:rsidRPr="0080440A" w14:paraId="2A67C375" w14:textId="77777777" w:rsidTr="00413B65">
        <w:tc>
          <w:tcPr>
            <w:tcW w:w="5141" w:type="dxa"/>
            <w:vAlign w:val="bottom"/>
          </w:tcPr>
          <w:p w14:paraId="00582BC6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1940BBE" w14:textId="7FC0FCF4" w:rsidR="00413B65" w:rsidRPr="0080440A" w:rsidRDefault="00CD6439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3793566F" w14:textId="23E6DECE" w:rsidR="00413B65" w:rsidRPr="0080440A" w:rsidRDefault="00CD6439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13B65" w:rsidRPr="0080440A" w14:paraId="22081384" w14:textId="77777777" w:rsidTr="00413B65">
        <w:tc>
          <w:tcPr>
            <w:tcW w:w="5141" w:type="dxa"/>
            <w:vAlign w:val="bottom"/>
          </w:tcPr>
          <w:p w14:paraId="4D10ADD2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3E94090" w14:textId="698FEAC9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65E7DAC" w14:textId="5962410C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13B65" w:rsidRPr="0080440A" w14:paraId="7D072AC4" w14:textId="77777777" w:rsidTr="00620199">
        <w:tc>
          <w:tcPr>
            <w:tcW w:w="5141" w:type="dxa"/>
            <w:vAlign w:val="bottom"/>
          </w:tcPr>
          <w:p w14:paraId="1CF0EBCE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92F97A" w14:textId="39E23BE8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79ADA3" w14:textId="37210F38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413B65" w:rsidRPr="0080440A" w14:paraId="7B1282BD" w14:textId="77777777" w:rsidTr="00620199">
        <w:tc>
          <w:tcPr>
            <w:tcW w:w="5141" w:type="dxa"/>
            <w:vAlign w:val="bottom"/>
          </w:tcPr>
          <w:p w14:paraId="69C21EE4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728044B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vAlign w:val="bottom"/>
          </w:tcPr>
          <w:p w14:paraId="35398791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413B65" w:rsidRPr="0080440A" w14:paraId="16806B8E" w14:textId="77777777" w:rsidTr="00620199">
        <w:tc>
          <w:tcPr>
            <w:tcW w:w="5141" w:type="dxa"/>
            <w:vAlign w:val="bottom"/>
          </w:tcPr>
          <w:p w14:paraId="102E8E4A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569A6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182EB10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13B65" w:rsidRPr="0080440A" w14:paraId="0647328A" w14:textId="77777777" w:rsidTr="00620199">
        <w:tc>
          <w:tcPr>
            <w:tcW w:w="5141" w:type="dxa"/>
            <w:vAlign w:val="bottom"/>
          </w:tcPr>
          <w:p w14:paraId="57AAD68A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FF55B10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2B35EC4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13B65" w:rsidRPr="0080440A" w14:paraId="05857A5F" w14:textId="77777777" w:rsidTr="00620199">
        <w:tc>
          <w:tcPr>
            <w:tcW w:w="5141" w:type="dxa"/>
            <w:vAlign w:val="bottom"/>
          </w:tcPr>
          <w:p w14:paraId="746A877C" w14:textId="77777777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vAlign w:val="bottom"/>
          </w:tcPr>
          <w:p w14:paraId="35DC9875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AD19672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3B65" w:rsidRPr="0080440A" w14:paraId="4069417C" w14:textId="77777777" w:rsidTr="00620199">
        <w:tc>
          <w:tcPr>
            <w:tcW w:w="5141" w:type="dxa"/>
            <w:vAlign w:val="bottom"/>
          </w:tcPr>
          <w:p w14:paraId="6CB431CD" w14:textId="56381A1C" w:rsidR="00413B65" w:rsidRPr="0080440A" w:rsidRDefault="00413B65" w:rsidP="00413B6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vAlign w:val="bottom"/>
          </w:tcPr>
          <w:p w14:paraId="57E77484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56DCD48" w14:textId="77777777" w:rsidR="00413B65" w:rsidRPr="0080440A" w:rsidRDefault="00413B65" w:rsidP="00413B6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6EFD5056" w14:textId="77777777" w:rsidTr="00620199">
        <w:tc>
          <w:tcPr>
            <w:tcW w:w="5141" w:type="dxa"/>
            <w:vAlign w:val="bottom"/>
          </w:tcPr>
          <w:p w14:paraId="5ED25884" w14:textId="3A1F1B07" w:rsidR="000F7FE8" w:rsidRPr="0080440A" w:rsidRDefault="000F7FE8" w:rsidP="000F7FE8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72" w:type="dxa"/>
          </w:tcPr>
          <w:p w14:paraId="469A985E" w14:textId="12D0764B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CB248D"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33D434E0" w14:textId="59FE0D9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24142407" w14:textId="77777777" w:rsidTr="00620199">
        <w:tc>
          <w:tcPr>
            <w:tcW w:w="5141" w:type="dxa"/>
            <w:vAlign w:val="bottom"/>
          </w:tcPr>
          <w:p w14:paraId="06FFE0B7" w14:textId="6DCE95F6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15C8E7F" w14:textId="26FCBFC3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6D35295" w14:textId="06BA1AC9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15218557" w14:textId="77777777" w:rsidTr="00620199">
        <w:tc>
          <w:tcPr>
            <w:tcW w:w="5141" w:type="dxa"/>
            <w:vAlign w:val="bottom"/>
          </w:tcPr>
          <w:p w14:paraId="33B6EACC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5A6E2D" w14:textId="26660345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07427E"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7417490" w14:textId="12D86854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757A7570" w14:textId="77777777" w:rsidTr="007309DE">
        <w:tc>
          <w:tcPr>
            <w:tcW w:w="5141" w:type="dxa"/>
            <w:vAlign w:val="bottom"/>
          </w:tcPr>
          <w:p w14:paraId="420529F4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B275D31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02EFBB1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3C436149" w14:textId="77777777" w:rsidTr="007309DE">
        <w:tc>
          <w:tcPr>
            <w:tcW w:w="5141" w:type="dxa"/>
            <w:vAlign w:val="bottom"/>
          </w:tcPr>
          <w:p w14:paraId="75F8361B" w14:textId="414E9936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</w:tcPr>
          <w:p w14:paraId="4E40A3B7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0D591B4" w14:textId="7777777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776C4878" w14:textId="77777777" w:rsidTr="00620199">
        <w:tc>
          <w:tcPr>
            <w:tcW w:w="5141" w:type="dxa"/>
            <w:vAlign w:val="bottom"/>
          </w:tcPr>
          <w:p w14:paraId="7FF7FE83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</w:tcPr>
          <w:p w14:paraId="67EBF55A" w14:textId="5C7FB3BB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62307102" w14:textId="3AA0DA36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229AE0EB" w14:textId="77777777" w:rsidTr="00620199">
        <w:trPr>
          <w:trHeight w:val="87"/>
        </w:trPr>
        <w:tc>
          <w:tcPr>
            <w:tcW w:w="5141" w:type="dxa"/>
            <w:vAlign w:val="bottom"/>
          </w:tcPr>
          <w:p w14:paraId="10250F45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8C77E4A" w14:textId="7BFC79D6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844CDE1" w14:textId="7E516E0E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5955BC5D" w14:textId="77777777" w:rsidTr="00620199">
        <w:tc>
          <w:tcPr>
            <w:tcW w:w="5141" w:type="dxa"/>
            <w:vAlign w:val="bottom"/>
          </w:tcPr>
          <w:p w14:paraId="2AB36958" w14:textId="77777777" w:rsidR="000F7FE8" w:rsidRPr="0080440A" w:rsidRDefault="000F7FE8" w:rsidP="000F7FE8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FDD23DE" w14:textId="0B9A79C5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1B5DFC1" w14:textId="31B75773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7553F36" w14:textId="77777777" w:rsidR="00AC2CA7" w:rsidRPr="0080440A" w:rsidRDefault="00AC2CA7">
      <w:pPr>
        <w:rPr>
          <w:rFonts w:ascii="Browallia New" w:hAnsi="Browallia New" w:cs="Browallia New"/>
          <w:lang w:val="en-GB"/>
        </w:rPr>
      </w:pPr>
      <w:bookmarkStart w:id="615" w:name="_Toc63951297"/>
      <w:bookmarkStart w:id="616" w:name="_Toc63960279"/>
      <w:bookmarkStart w:id="617" w:name="_Toc76561253"/>
      <w:bookmarkStart w:id="618" w:name="_Toc76561863"/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11194EC" w14:textId="0D388FC9" w:rsidR="00C04C71" w:rsidRPr="0080440A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19" w:name="_Toc78799653"/>
      <w:bookmarkStart w:id="620" w:name="_Toc172271441"/>
      <w:bookmarkStart w:id="621" w:name="_Toc206082456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lastRenderedPageBreak/>
        <w:t>หลักประกัน</w:t>
      </w:r>
      <w:bookmarkEnd w:id="615"/>
      <w:bookmarkEnd w:id="616"/>
      <w:bookmarkEnd w:id="617"/>
      <w:bookmarkEnd w:id="618"/>
      <w:bookmarkEnd w:id="619"/>
      <w:bookmarkEnd w:id="620"/>
      <w:bookmarkEnd w:id="621"/>
    </w:p>
    <w:p w14:paraId="68DF132C" w14:textId="77777777" w:rsidR="00C04C71" w:rsidRPr="0080440A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EEAFEB6" w14:textId="77549698" w:rsidR="00C04C71" w:rsidRPr="0080440A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22" w:name="_Toc58346057"/>
      <w:bookmarkStart w:id="623" w:name="_Toc63168703"/>
      <w:bookmarkStart w:id="624" w:name="_Toc63951298"/>
      <w:bookmarkStart w:id="625" w:name="_Toc63960280"/>
      <w:bookmarkStart w:id="626" w:name="_Toc76561254"/>
      <w:bookmarkStart w:id="627" w:name="_Toc76561864"/>
      <w:bookmarkStart w:id="628" w:name="_Toc78799654"/>
      <w:bookmarkStart w:id="629" w:name="_Toc172271442"/>
      <w:bookmarkStart w:id="630" w:name="_Toc206082457"/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กลุ่มกิจการกำหนดนโยบายและแนวทางปฏิบัติเพื่อลดความเสี่ยงด้านเครดิต และกลุ่มกิจการสามารถให</w:t>
      </w:r>
      <w:r w:rsidR="00240928" w:rsidRPr="0080440A">
        <w:rPr>
          <w:rFonts w:ascii="Browallia New" w:hAnsi="Browallia New" w:cs="Browallia New"/>
          <w:szCs w:val="24"/>
          <w:cs/>
          <w:lang w:val="en-GB"/>
        </w:rPr>
        <w:t>้ลูกหนี้วางหลักประกันประเภทต่าง</w:t>
      </w:r>
      <w:r w:rsidRPr="0080440A">
        <w:rPr>
          <w:rFonts w:ascii="Browallia New" w:hAnsi="Browallia New" w:cs="Browallia New"/>
          <w:szCs w:val="24"/>
          <w:cs/>
          <w:lang w:val="en-GB"/>
        </w:rPr>
        <w:t>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14:paraId="683A376C" w14:textId="77777777" w:rsidR="00C04C71" w:rsidRPr="0080440A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6D29FD" w14:textId="07AEC30B" w:rsidR="00C04C71" w:rsidRPr="0080440A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31" w:name="_Toc58346058"/>
      <w:bookmarkStart w:id="632" w:name="_Toc63168704"/>
      <w:bookmarkStart w:id="633" w:name="_Toc63951299"/>
      <w:bookmarkStart w:id="634" w:name="_Toc63960281"/>
      <w:bookmarkStart w:id="635" w:name="_Toc76561255"/>
      <w:bookmarkStart w:id="636" w:name="_Toc76561865"/>
      <w:bookmarkStart w:id="637" w:name="_Toc78799655"/>
      <w:bookmarkStart w:id="638" w:name="_Toc172271443"/>
      <w:bookmarkStart w:id="639" w:name="_Toc206082458"/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ประเมินมูลค่าของหลักประกันตั้งแต่วันที่กลุ่มกิจการเริ่มกระบวนการสำหรับการปล่อยสินเชื่อแก่ลูกหนี้ และกำหนด</w:t>
      </w:r>
      <w:r w:rsidR="0042349D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สำหรับประเภทของหลักประกันส่วนใหญ่ที่กลุ่มกิจการรับให้วางเป็นหลักประกันได้ ได้แก่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14:paraId="22F09D23" w14:textId="77777777" w:rsidR="00C04C71" w:rsidRPr="0080440A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3C91379" w14:textId="77777777" w:rsidR="00C04C71" w:rsidRPr="0080440A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0" w:name="_Toc58346059"/>
      <w:bookmarkStart w:id="641" w:name="_Toc63168705"/>
      <w:bookmarkStart w:id="642" w:name="_Toc63951300"/>
      <w:bookmarkStart w:id="643" w:name="_Toc63960282"/>
      <w:bookmarkStart w:id="644" w:name="_Toc76561256"/>
      <w:bookmarkStart w:id="645" w:name="_Toc76561866"/>
      <w:bookmarkStart w:id="646" w:name="_Toc78799656"/>
      <w:bookmarkStart w:id="647" w:name="_Toc172271444"/>
      <w:bookmarkStart w:id="648" w:name="_Toc206082459"/>
      <w:r w:rsidRPr="0080440A">
        <w:rPr>
          <w:rFonts w:ascii="Browallia New" w:hAnsi="Browallia New" w:cs="Browallia New"/>
          <w:szCs w:val="24"/>
          <w:cs/>
          <w:lang w:val="en-GB"/>
        </w:rPr>
        <w:t>ที่อยู่อาศัย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53FCAE92" w14:textId="682C9F03" w:rsidR="00C04C71" w:rsidRPr="0080440A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9" w:name="_Toc58346060"/>
      <w:bookmarkStart w:id="650" w:name="_Toc63168706"/>
      <w:bookmarkStart w:id="651" w:name="_Toc63951301"/>
      <w:bookmarkStart w:id="652" w:name="_Toc63960283"/>
      <w:bookmarkStart w:id="653" w:name="_Toc76561257"/>
      <w:bookmarkStart w:id="654" w:name="_Toc76561867"/>
      <w:bookmarkStart w:id="655" w:name="_Toc78799657"/>
      <w:bookmarkStart w:id="656" w:name="_Toc172271445"/>
      <w:bookmarkStart w:id="657" w:name="_Toc206082460"/>
      <w:r w:rsidRPr="0080440A">
        <w:rPr>
          <w:rFonts w:ascii="Browallia New" w:hAnsi="Browallia New" w:cs="Browallia New"/>
          <w:szCs w:val="24"/>
          <w:cs/>
          <w:lang w:val="en-GB"/>
        </w:rPr>
        <w:t>อสังหาริมทรัพย์</w:t>
      </w:r>
      <w:r w:rsidR="00C00500" w:rsidRPr="0080440A">
        <w:rPr>
          <w:rFonts w:ascii="Browallia New" w:hAnsi="Browallia New" w:cs="Browallia New"/>
          <w:szCs w:val="24"/>
          <w:cs/>
          <w:lang w:val="en-GB"/>
        </w:rPr>
        <w:t>เชิงพาณิชย์</w:t>
      </w:r>
      <w:r w:rsidRPr="0080440A">
        <w:rPr>
          <w:rFonts w:ascii="Browallia New" w:hAnsi="Browallia New" w:cs="Browallia New"/>
          <w:szCs w:val="24"/>
          <w:cs/>
          <w:lang w:val="en-GB"/>
        </w:rPr>
        <w:t>หรือสังหาริมทรัพย์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14:paraId="1FC1F7EC" w14:textId="0ACD44A2" w:rsidR="00C04C71" w:rsidRPr="0080440A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pacing w:val="-6"/>
          <w:szCs w:val="24"/>
          <w:lang w:val="en-GB"/>
        </w:rPr>
      </w:pPr>
      <w:bookmarkStart w:id="658" w:name="_Toc58346061"/>
      <w:bookmarkStart w:id="659" w:name="_Toc63168707"/>
      <w:bookmarkStart w:id="660" w:name="_Toc63951302"/>
      <w:bookmarkStart w:id="661" w:name="_Toc63960284"/>
      <w:bookmarkStart w:id="662" w:name="_Toc76561258"/>
      <w:bookmarkStart w:id="663" w:name="_Toc76561868"/>
      <w:bookmarkStart w:id="664" w:name="_Toc78799658"/>
      <w:bookmarkStart w:id="665" w:name="_Toc172271446"/>
      <w:bookmarkStart w:id="666" w:name="_Toc206082461"/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6F50ED40" w14:textId="77777777" w:rsidR="00C04C71" w:rsidRPr="0080440A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67" w:name="_Toc58346062"/>
      <w:bookmarkStart w:id="668" w:name="_Toc63168708"/>
      <w:bookmarkStart w:id="669" w:name="_Toc63951303"/>
      <w:bookmarkStart w:id="670" w:name="_Toc63960285"/>
      <w:bookmarkStart w:id="671" w:name="_Toc76561259"/>
      <w:bookmarkStart w:id="672" w:name="_Toc76561869"/>
      <w:bookmarkStart w:id="673" w:name="_Toc78799659"/>
      <w:bookmarkStart w:id="674" w:name="_Toc172271447"/>
      <w:bookmarkStart w:id="675" w:name="_Toc206082462"/>
      <w:r w:rsidRPr="0080440A">
        <w:rPr>
          <w:rFonts w:ascii="Browallia New" w:hAnsi="Browallia New" w:cs="Browallia New"/>
          <w:szCs w:val="24"/>
          <w:cs/>
          <w:lang w:val="en-GB"/>
        </w:rPr>
        <w:t>หลักทรัพย์ที่อยู่ในความต้องการของตลาด</w:t>
      </w:r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0EAAAC42" w14:textId="3011B0F3" w:rsidR="00C04C71" w:rsidRPr="0080440A" w:rsidRDefault="00240928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76" w:name="_Toc58346063"/>
      <w:bookmarkStart w:id="677" w:name="_Toc63168709"/>
      <w:bookmarkStart w:id="678" w:name="_Toc63951304"/>
      <w:bookmarkStart w:id="679" w:name="_Toc63960286"/>
      <w:bookmarkStart w:id="680" w:name="_Toc76561260"/>
      <w:bookmarkStart w:id="681" w:name="_Toc76561870"/>
      <w:bookmarkStart w:id="682" w:name="_Toc78799660"/>
      <w:bookmarkStart w:id="683" w:name="_Toc172271448"/>
      <w:bookmarkStart w:id="684" w:name="_Toc206082463"/>
      <w:r w:rsidRPr="0080440A">
        <w:rPr>
          <w:rFonts w:ascii="Browallia New" w:hAnsi="Browallia New" w:cs="Browallia New"/>
          <w:szCs w:val="24"/>
          <w:cs/>
          <w:lang w:val="en-GB"/>
        </w:rPr>
        <w:t>อื่น</w:t>
      </w:r>
      <w:r w:rsidR="00C04C71" w:rsidRPr="0080440A">
        <w:rPr>
          <w:rFonts w:ascii="Browallia New" w:hAnsi="Browallia New" w:cs="Browallia New"/>
          <w:szCs w:val="24"/>
          <w:cs/>
          <w:lang w:val="en-GB"/>
        </w:rPr>
        <w:t>ๆ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</w:p>
    <w:p w14:paraId="72415E9E" w14:textId="77777777" w:rsidR="00AC2CA7" w:rsidRPr="0080440A" w:rsidRDefault="00AC2CA7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85" w:name="_Toc58346064"/>
      <w:bookmarkStart w:id="686" w:name="_Toc63168710"/>
      <w:bookmarkStart w:id="687" w:name="_Toc63951305"/>
      <w:bookmarkStart w:id="688" w:name="_Toc63960287"/>
      <w:bookmarkStart w:id="689" w:name="_Toc76561261"/>
      <w:bookmarkStart w:id="690" w:name="_Toc76561871"/>
    </w:p>
    <w:p w14:paraId="7B1E38C1" w14:textId="34C7DBA0" w:rsidR="00764D88" w:rsidRPr="0080440A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91" w:name="_Toc78799661"/>
      <w:bookmarkStart w:id="692" w:name="_Toc172271449"/>
      <w:bookmarkStart w:id="693" w:name="_Toc206082464"/>
      <w:r w:rsidRPr="0080440A">
        <w:rPr>
          <w:rFonts w:ascii="Browallia New" w:hAnsi="Browallia New" w:cs="Browallia New"/>
          <w:szCs w:val="24"/>
          <w:cs/>
          <w:lang w:val="en-GB"/>
        </w:rPr>
        <w:t>ตารางด้านล่างแสดงจำนวนเงินให้สินเชื่อแก่ลูกหนี้ที่จัดประเภทเป็นสินเชื่อธุรกิจ สินเชื่อรายย่อย และหลักประกันที่ถือไว้เพื่อลดความเสี่ยงด้านเครติต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51745087" w14:textId="77777777" w:rsidR="00764D88" w:rsidRPr="0080440A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821928" w:rsidRPr="0080440A" w14:paraId="53B8BE2A" w14:textId="77777777" w:rsidTr="008074FD">
        <w:trPr>
          <w:trHeight w:val="20"/>
        </w:trPr>
        <w:tc>
          <w:tcPr>
            <w:tcW w:w="3780" w:type="dxa"/>
          </w:tcPr>
          <w:p w14:paraId="7642342A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64D82964" w14:textId="77777777" w:rsidR="00764D88" w:rsidRPr="0080440A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176003A1" w14:textId="77777777" w:rsidTr="00620199">
        <w:trPr>
          <w:trHeight w:val="20"/>
        </w:trPr>
        <w:tc>
          <w:tcPr>
            <w:tcW w:w="3780" w:type="dxa"/>
          </w:tcPr>
          <w:p w14:paraId="71642D1E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23CC44" w14:textId="3A36055F" w:rsidR="00764D88" w:rsidRPr="0080440A" w:rsidRDefault="00CD6439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694" w:name="OLE_LINK8"/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0F7913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bookmarkEnd w:id="694"/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8</w:t>
            </w:r>
          </w:p>
        </w:tc>
      </w:tr>
      <w:tr w:rsidR="00821928" w:rsidRPr="0080440A" w14:paraId="3B433CED" w14:textId="77777777" w:rsidTr="00620199">
        <w:trPr>
          <w:trHeight w:val="20"/>
        </w:trPr>
        <w:tc>
          <w:tcPr>
            <w:tcW w:w="3780" w:type="dxa"/>
          </w:tcPr>
          <w:p w14:paraId="5977F06F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4FADF6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0D195D4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36DA939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101ED49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F8F3D8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6AF75A4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440FC0E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C127901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BB905FD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42780AC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7FFE15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044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821928" w:rsidRPr="0080440A" w14:paraId="05F39F3B" w14:textId="77777777" w:rsidTr="00620199">
        <w:trPr>
          <w:trHeight w:val="20"/>
        </w:trPr>
        <w:tc>
          <w:tcPr>
            <w:tcW w:w="3780" w:type="dxa"/>
          </w:tcPr>
          <w:p w14:paraId="1D852D03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91C888F" w14:textId="77777777" w:rsidR="00764D88" w:rsidRPr="0080440A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AF9FD3" w14:textId="77777777" w:rsidR="00764D88" w:rsidRPr="0080440A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A93659A" w14:textId="77777777" w:rsidR="00764D88" w:rsidRPr="0080440A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AD99D8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4D42061E" w14:textId="77777777" w:rsidTr="00620199">
        <w:trPr>
          <w:trHeight w:val="119"/>
        </w:trPr>
        <w:tc>
          <w:tcPr>
            <w:tcW w:w="3780" w:type="dxa"/>
          </w:tcPr>
          <w:p w14:paraId="6E3050E7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E9CB025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C1E4997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0FA1100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46B239C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77425E79" w14:textId="77777777" w:rsidTr="00620199">
        <w:trPr>
          <w:trHeight w:val="212"/>
        </w:trPr>
        <w:tc>
          <w:tcPr>
            <w:tcW w:w="3780" w:type="dxa"/>
          </w:tcPr>
          <w:p w14:paraId="78F17CD8" w14:textId="77777777" w:rsidR="000F7FE8" w:rsidRPr="0080440A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634F6367" w14:textId="49EB9DE5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77A546D9" w14:textId="1A071944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1A9BEA45" w14:textId="336799AF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6A772138" w14:textId="433C09E3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4E9D3FD3" w14:textId="77777777" w:rsidTr="00620199">
        <w:trPr>
          <w:trHeight w:val="225"/>
        </w:trPr>
        <w:tc>
          <w:tcPr>
            <w:tcW w:w="3780" w:type="dxa"/>
          </w:tcPr>
          <w:p w14:paraId="482F2ED5" w14:textId="77777777" w:rsidR="000F7FE8" w:rsidRPr="0080440A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248A5A" w14:textId="2AFADEDF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DC8AE4" w14:textId="327CC628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8C931C2" w14:textId="6BC80ED8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986ACBA" w14:textId="7A18C693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F7FE8" w:rsidRPr="0080440A" w14:paraId="3C7C0E1D" w14:textId="77777777" w:rsidTr="00620199">
        <w:trPr>
          <w:trHeight w:val="212"/>
        </w:trPr>
        <w:tc>
          <w:tcPr>
            <w:tcW w:w="3780" w:type="dxa"/>
          </w:tcPr>
          <w:p w14:paraId="01A65CD8" w14:textId="77777777" w:rsidR="000F7FE8" w:rsidRPr="0080440A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644801E" w14:textId="02AB9D57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CF3DAD6" w14:textId="0CFCDA95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21F242C" w14:textId="4A2AB9D1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FBBA37E" w14:textId="0A301C94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E36333E" w14:textId="3E36E9E1" w:rsidR="00764D88" w:rsidRPr="0080440A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821928" w:rsidRPr="0080440A" w14:paraId="32EC49A5" w14:textId="77777777" w:rsidTr="008074FD">
        <w:trPr>
          <w:trHeight w:val="20"/>
        </w:trPr>
        <w:tc>
          <w:tcPr>
            <w:tcW w:w="3780" w:type="dxa"/>
          </w:tcPr>
          <w:p w14:paraId="50316F5D" w14:textId="77777777" w:rsidR="00FF01BA" w:rsidRPr="0080440A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138A124A" w14:textId="77777777" w:rsidR="00FF01BA" w:rsidRPr="0080440A" w:rsidRDefault="00FF01BA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76E5F466" w14:textId="77777777" w:rsidTr="00620199">
        <w:trPr>
          <w:trHeight w:val="20"/>
        </w:trPr>
        <w:tc>
          <w:tcPr>
            <w:tcW w:w="3780" w:type="dxa"/>
          </w:tcPr>
          <w:p w14:paraId="2DD21197" w14:textId="77777777" w:rsidR="00FF01BA" w:rsidRPr="0080440A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98EBE" w14:textId="3F0C46D9" w:rsidR="00FF01BA" w:rsidRPr="0080440A" w:rsidRDefault="00CD6439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FF01BA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7B6C0064" w14:textId="77777777" w:rsidTr="00620199">
        <w:trPr>
          <w:trHeight w:val="20"/>
        </w:trPr>
        <w:tc>
          <w:tcPr>
            <w:tcW w:w="3780" w:type="dxa"/>
          </w:tcPr>
          <w:p w14:paraId="6EDDE41D" w14:textId="77777777" w:rsidR="00FF01BA" w:rsidRPr="0080440A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851E80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AEFF8FA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32F7EE9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24A6A8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91A5819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B25B1F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5E9C44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B9D94AE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75D7EA0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CF886F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B1C8AA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044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821928" w:rsidRPr="0080440A" w14:paraId="2FCB5E8D" w14:textId="77777777" w:rsidTr="00620199">
        <w:trPr>
          <w:trHeight w:val="20"/>
        </w:trPr>
        <w:tc>
          <w:tcPr>
            <w:tcW w:w="3780" w:type="dxa"/>
          </w:tcPr>
          <w:p w14:paraId="7957E60C" w14:textId="77777777" w:rsidR="00FF01BA" w:rsidRPr="0080440A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2165F4" w14:textId="77777777" w:rsidR="00FF01BA" w:rsidRPr="0080440A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8510466" w14:textId="77777777" w:rsidR="00FF01BA" w:rsidRPr="0080440A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722B731" w14:textId="77777777" w:rsidR="00FF01BA" w:rsidRPr="0080440A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9DA891F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4F20C54F" w14:textId="77777777" w:rsidTr="00620199">
        <w:trPr>
          <w:trHeight w:val="119"/>
        </w:trPr>
        <w:tc>
          <w:tcPr>
            <w:tcW w:w="3780" w:type="dxa"/>
          </w:tcPr>
          <w:p w14:paraId="27F71D78" w14:textId="77777777" w:rsidR="00FF01BA" w:rsidRPr="0080440A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E323AB1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0277AE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1B6572F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B3B5B0D" w14:textId="77777777" w:rsidR="00FF01BA" w:rsidRPr="0080440A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7FE8" w:rsidRPr="0080440A" w14:paraId="1F304B41" w14:textId="77777777" w:rsidTr="00620199">
        <w:trPr>
          <w:trHeight w:val="212"/>
        </w:trPr>
        <w:tc>
          <w:tcPr>
            <w:tcW w:w="3780" w:type="dxa"/>
          </w:tcPr>
          <w:p w14:paraId="373E3B65" w14:textId="77777777" w:rsidR="000F7FE8" w:rsidRPr="0080440A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69796768" w14:textId="3EB983F8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7180F930" w14:textId="02484441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7BE4A2AA" w14:textId="29D9F87F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0D415A42" w14:textId="14F7F8B2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F7FE8" w:rsidRPr="0080440A" w14:paraId="1671583B" w14:textId="77777777" w:rsidTr="00620199">
        <w:trPr>
          <w:trHeight w:val="225"/>
        </w:trPr>
        <w:tc>
          <w:tcPr>
            <w:tcW w:w="3780" w:type="dxa"/>
          </w:tcPr>
          <w:p w14:paraId="1AC3B5B6" w14:textId="77777777" w:rsidR="000F7FE8" w:rsidRPr="0080440A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11ECA54" w14:textId="7E216340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44CFBB" w14:textId="30ECA714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BE22341" w14:textId="37F641C0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D6F6B39" w14:textId="53B4664F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F7FE8" w:rsidRPr="0080440A" w14:paraId="3DDF8B8D" w14:textId="77777777" w:rsidTr="00620199">
        <w:trPr>
          <w:trHeight w:val="212"/>
        </w:trPr>
        <w:tc>
          <w:tcPr>
            <w:tcW w:w="3780" w:type="dxa"/>
          </w:tcPr>
          <w:p w14:paraId="15527FD7" w14:textId="77777777" w:rsidR="000F7FE8" w:rsidRPr="0080440A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8FF1B9F" w14:textId="5A15F259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DD3654D" w14:textId="572B12A9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1E1F9D7" w14:textId="7F8258C1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53A6FCA" w14:textId="2008DBD9" w:rsidR="000F7FE8" w:rsidRPr="0080440A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521D7C2B" w14:textId="77777777" w:rsidR="00FF01BA" w:rsidRPr="0080440A" w:rsidRDefault="00FF01BA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876B019" w14:textId="77777777" w:rsidR="00AC2CA7" w:rsidRPr="0080440A" w:rsidRDefault="00AC2CA7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821928" w:rsidRPr="0080440A" w14:paraId="3AD74C4C" w14:textId="77777777" w:rsidTr="008074FD">
        <w:trPr>
          <w:trHeight w:val="20"/>
        </w:trPr>
        <w:tc>
          <w:tcPr>
            <w:tcW w:w="3780" w:type="dxa"/>
          </w:tcPr>
          <w:p w14:paraId="0058C105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67F19B14" w14:textId="77777777" w:rsidR="00764D88" w:rsidRPr="0080440A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21928" w:rsidRPr="0080440A" w14:paraId="53C1D912" w14:textId="77777777" w:rsidTr="00620199">
        <w:trPr>
          <w:trHeight w:val="20"/>
        </w:trPr>
        <w:tc>
          <w:tcPr>
            <w:tcW w:w="3780" w:type="dxa"/>
          </w:tcPr>
          <w:p w14:paraId="7096D566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85A96E" w14:textId="4D5E6EBC" w:rsidR="00764D88" w:rsidRPr="0080440A" w:rsidRDefault="00CD6439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097522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821928" w:rsidRPr="0080440A" w14:paraId="4C52A859" w14:textId="77777777" w:rsidTr="00620199">
        <w:trPr>
          <w:trHeight w:val="20"/>
        </w:trPr>
        <w:tc>
          <w:tcPr>
            <w:tcW w:w="3780" w:type="dxa"/>
          </w:tcPr>
          <w:p w14:paraId="4EB167E5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6EBACAA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4B9B86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19A2C22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29C06FD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6C514AA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1B6A83B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760BD8B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5545CBA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076469A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47F6587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666AEF5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044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821928" w:rsidRPr="0080440A" w14:paraId="21B2747A" w14:textId="77777777" w:rsidTr="00620199">
        <w:trPr>
          <w:trHeight w:val="20"/>
        </w:trPr>
        <w:tc>
          <w:tcPr>
            <w:tcW w:w="3780" w:type="dxa"/>
          </w:tcPr>
          <w:p w14:paraId="1A1132C7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0D5CAF8" w14:textId="77777777" w:rsidR="00764D88" w:rsidRPr="0080440A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D85B4B" w14:textId="77777777" w:rsidR="00764D88" w:rsidRPr="0080440A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B3325DC" w14:textId="77777777" w:rsidR="00764D88" w:rsidRPr="0080440A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4404C0E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6FE796DD" w14:textId="77777777" w:rsidTr="00620199">
        <w:trPr>
          <w:trHeight w:val="119"/>
        </w:trPr>
        <w:tc>
          <w:tcPr>
            <w:tcW w:w="3780" w:type="dxa"/>
          </w:tcPr>
          <w:p w14:paraId="562B396C" w14:textId="77777777" w:rsidR="00764D88" w:rsidRPr="0080440A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346BA8D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B6F96A7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2F35FEE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DB41071" w14:textId="77777777" w:rsidR="00764D88" w:rsidRPr="0080440A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97F" w:rsidRPr="0080440A" w14:paraId="6F8EC9B5" w14:textId="77777777" w:rsidTr="00620199">
        <w:trPr>
          <w:trHeight w:val="212"/>
        </w:trPr>
        <w:tc>
          <w:tcPr>
            <w:tcW w:w="3780" w:type="dxa"/>
          </w:tcPr>
          <w:p w14:paraId="229397FE" w14:textId="77777777" w:rsidR="0093097F" w:rsidRPr="0080440A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133AC0EB" w14:textId="1B485915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5007C273" w14:textId="5EF3309F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54BB8FC4" w14:textId="2FA2AC18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3A8731D0" w14:textId="0A5A07A4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3097F" w:rsidRPr="0080440A" w14:paraId="4716E120" w14:textId="77777777" w:rsidTr="00620199">
        <w:trPr>
          <w:trHeight w:val="225"/>
        </w:trPr>
        <w:tc>
          <w:tcPr>
            <w:tcW w:w="3780" w:type="dxa"/>
          </w:tcPr>
          <w:p w14:paraId="53DD1A17" w14:textId="77777777" w:rsidR="0093097F" w:rsidRPr="0080440A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43ECF93" w14:textId="286F3E3D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AE37D5" w14:textId="54486EDD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EA0C2C4" w14:textId="2FFCCC54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85CB19E" w14:textId="3AC616A0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3097F" w:rsidRPr="0080440A" w14:paraId="3B216CC5" w14:textId="77777777" w:rsidTr="00620199">
        <w:trPr>
          <w:trHeight w:val="212"/>
        </w:trPr>
        <w:tc>
          <w:tcPr>
            <w:tcW w:w="3780" w:type="dxa"/>
          </w:tcPr>
          <w:p w14:paraId="53C76396" w14:textId="77777777" w:rsidR="0093097F" w:rsidRPr="0080440A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3445EF7" w14:textId="20E8D290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0FBEBAC" w14:textId="399345F8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B8CD2F8" w14:textId="70B860C8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4863162" w14:textId="4FAB25AA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C569830" w14:textId="2500D34C" w:rsidR="00764D88" w:rsidRPr="0080440A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821928" w:rsidRPr="0080440A" w14:paraId="44549356" w14:textId="77777777" w:rsidTr="008074FD">
        <w:trPr>
          <w:trHeight w:val="20"/>
        </w:trPr>
        <w:tc>
          <w:tcPr>
            <w:tcW w:w="3780" w:type="dxa"/>
          </w:tcPr>
          <w:p w14:paraId="06ABB6CF" w14:textId="77777777" w:rsidR="00F613E4" w:rsidRPr="0080440A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0490DC00" w14:textId="77777777" w:rsidR="00F613E4" w:rsidRPr="0080440A" w:rsidRDefault="00F613E4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21928" w:rsidRPr="0080440A" w14:paraId="5BAEE835" w14:textId="77777777" w:rsidTr="00620199">
        <w:trPr>
          <w:trHeight w:val="20"/>
        </w:trPr>
        <w:tc>
          <w:tcPr>
            <w:tcW w:w="3780" w:type="dxa"/>
          </w:tcPr>
          <w:p w14:paraId="7BA531F1" w14:textId="77777777" w:rsidR="00F613E4" w:rsidRPr="0080440A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79D361" w14:textId="3458CEAB" w:rsidR="00F613E4" w:rsidRPr="0080440A" w:rsidRDefault="00CD6439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F613E4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21246C11" w14:textId="77777777" w:rsidTr="00620199">
        <w:trPr>
          <w:trHeight w:val="20"/>
        </w:trPr>
        <w:tc>
          <w:tcPr>
            <w:tcW w:w="3780" w:type="dxa"/>
          </w:tcPr>
          <w:p w14:paraId="600F2D64" w14:textId="77777777" w:rsidR="00F613E4" w:rsidRPr="0080440A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14D43FF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C367257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FCD523D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62D8D7CF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3DBFE63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9BADBCE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08F3E63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259198F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F364244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F98F0D6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95C332F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044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821928" w:rsidRPr="0080440A" w14:paraId="7ECB3267" w14:textId="77777777" w:rsidTr="00620199">
        <w:trPr>
          <w:trHeight w:val="20"/>
        </w:trPr>
        <w:tc>
          <w:tcPr>
            <w:tcW w:w="3780" w:type="dxa"/>
          </w:tcPr>
          <w:p w14:paraId="0D52816D" w14:textId="77777777" w:rsidR="00F613E4" w:rsidRPr="0080440A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3BDD62" w14:textId="77777777" w:rsidR="00F613E4" w:rsidRPr="0080440A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0A8C793" w14:textId="77777777" w:rsidR="00F613E4" w:rsidRPr="0080440A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5FD3D7A" w14:textId="77777777" w:rsidR="00F613E4" w:rsidRPr="0080440A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F2C3A74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63E0EB86" w14:textId="77777777" w:rsidTr="00620199">
        <w:trPr>
          <w:trHeight w:val="119"/>
        </w:trPr>
        <w:tc>
          <w:tcPr>
            <w:tcW w:w="3780" w:type="dxa"/>
          </w:tcPr>
          <w:p w14:paraId="54599772" w14:textId="77777777" w:rsidR="00F613E4" w:rsidRPr="0080440A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C13DE56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1454EA0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AE6319C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C09ED49" w14:textId="77777777" w:rsidR="00F613E4" w:rsidRPr="0080440A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97F" w:rsidRPr="0080440A" w14:paraId="7C25CD10" w14:textId="77777777" w:rsidTr="00620199">
        <w:trPr>
          <w:trHeight w:val="212"/>
        </w:trPr>
        <w:tc>
          <w:tcPr>
            <w:tcW w:w="3780" w:type="dxa"/>
          </w:tcPr>
          <w:p w14:paraId="46B863FF" w14:textId="77777777" w:rsidR="0093097F" w:rsidRPr="0080440A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2AE11231" w14:textId="05E3B0BB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1783B280" w14:textId="0BBCE236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3263A407" w14:textId="4E974A85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33987DFB" w14:textId="356D8506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93097F" w:rsidRPr="0080440A" w14:paraId="1FC7B920" w14:textId="77777777" w:rsidTr="00620199">
        <w:trPr>
          <w:trHeight w:val="225"/>
        </w:trPr>
        <w:tc>
          <w:tcPr>
            <w:tcW w:w="3780" w:type="dxa"/>
          </w:tcPr>
          <w:p w14:paraId="5138D892" w14:textId="77777777" w:rsidR="0093097F" w:rsidRPr="0080440A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D93953" w14:textId="2A5DDB67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478E84B" w14:textId="40DDC846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D742F22" w14:textId="6A5EDA1C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D40F36E" w14:textId="47671852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93097F" w:rsidRPr="0080440A" w14:paraId="6169766E" w14:textId="77777777" w:rsidTr="00620199">
        <w:trPr>
          <w:trHeight w:val="212"/>
        </w:trPr>
        <w:tc>
          <w:tcPr>
            <w:tcW w:w="3780" w:type="dxa"/>
          </w:tcPr>
          <w:p w14:paraId="4C15C542" w14:textId="77777777" w:rsidR="0093097F" w:rsidRPr="0080440A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A3D5D80" w14:textId="2EE10C2B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F38E041" w14:textId="0BB8CA2E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3FFCEB0" w14:textId="36CB6BCC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7A9352A" w14:textId="1BFBFCB7" w:rsidR="0093097F" w:rsidRPr="0080440A" w:rsidRDefault="0093097F" w:rsidP="0093097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2BB6DDDB" w14:textId="77777777" w:rsidR="0018740C" w:rsidRPr="0080440A" w:rsidRDefault="0018740C" w:rsidP="00764D88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BC43EE" w14:textId="3257A129" w:rsidR="000A2ED7" w:rsidRPr="0080440A" w:rsidRDefault="000A2ED7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95" w:name="_Toc76561262"/>
      <w:bookmarkStart w:id="696" w:name="_Toc76561872"/>
      <w:bookmarkStart w:id="697" w:name="_Toc78799662"/>
      <w:bookmarkStart w:id="698" w:name="_Toc172271450"/>
      <w:bookmarkStart w:id="699" w:name="_Toc206082465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การด้อยค่าของสินทรัพย์ทางการเงิน</w:t>
      </w:r>
      <w:bookmarkEnd w:id="695"/>
      <w:bookmarkEnd w:id="696"/>
      <w:bookmarkEnd w:id="697"/>
      <w:bookmarkEnd w:id="698"/>
      <w:bookmarkEnd w:id="699"/>
    </w:p>
    <w:p w14:paraId="7586EA22" w14:textId="77777777" w:rsidR="000A2ED7" w:rsidRPr="0080440A" w:rsidRDefault="000A2ED7" w:rsidP="00D22852">
      <w:pPr>
        <w:ind w:left="1080"/>
        <w:jc w:val="thaiDistribute"/>
        <w:rPr>
          <w:rFonts w:ascii="Browallia New" w:hAnsi="Browallia New" w:cs="Browallia New"/>
          <w:i/>
          <w:iCs/>
          <w:szCs w:val="24"/>
          <w:lang w:val="en-GB"/>
        </w:rPr>
      </w:pPr>
    </w:p>
    <w:p w14:paraId="53D1111D" w14:textId="34ED260F" w:rsidR="000A2ED7" w:rsidRPr="0080440A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 xml:space="preserve">กลุ่มกิจการและธนาคารมีสินทรัพย์ทางการเงิน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="0017128E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ที่คาดว่าจะเกิดขึ้น</w:t>
      </w:r>
    </w:p>
    <w:p w14:paraId="168A5BA1" w14:textId="5710A17A" w:rsidR="000A2ED7" w:rsidRPr="0080440A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เงินลงทุนในตราสารหนี้ที่วัดมูลค่าด้วยราคาทุนตัดจำหน่ายและ</w:t>
      </w:r>
      <w:r w:rsidR="00D05AC0" w:rsidRPr="0080440A">
        <w:rPr>
          <w:rFonts w:ascii="Browallia New" w:hAnsi="Browallia New" w:cs="Browallia New"/>
          <w:szCs w:val="24"/>
          <w:cs/>
          <w:lang w:val="en-GB"/>
        </w:rPr>
        <w:t xml:space="preserve">มูลค่ายุติธรรมผ่านกำไรขาดทุนเบ็ดเสร็จอื่น </w:t>
      </w:r>
    </w:p>
    <w:p w14:paraId="54E9FE03" w14:textId="77777777" w:rsidR="000A2ED7" w:rsidRPr="0080440A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2FC2A0B8" w14:textId="77777777" w:rsidR="000A2ED7" w:rsidRPr="0080440A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89C6E56" w14:textId="75BA107F" w:rsidR="000A2ED7" w:rsidRPr="0080440A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="006B2528" w:rsidRPr="0080440A">
        <w:rPr>
          <w:rFonts w:ascii="Browallia New" w:hAnsi="Browallia New" w:cs="Browallia New"/>
          <w:szCs w:val="24"/>
          <w:cs/>
          <w:lang w:val="en-GB"/>
        </w:rPr>
        <w:t>มาตรฐาน</w:t>
      </w:r>
      <w:r w:rsidR="00F63467">
        <w:rPr>
          <w:rFonts w:ascii="Browallia New" w:hAnsi="Browallia New" w:cs="Browallia New"/>
          <w:szCs w:val="24"/>
          <w:lang w:val="en-GB"/>
        </w:rPr>
        <w:br/>
      </w:r>
      <w:r w:rsidR="006B2528" w:rsidRPr="0080440A">
        <w:rPr>
          <w:rFonts w:ascii="Browallia New" w:hAnsi="Browallia New" w:cs="Browallia New"/>
          <w:szCs w:val="24"/>
          <w:cs/>
          <w:lang w:val="en-GB"/>
        </w:rPr>
        <w:t>การรายงานทางการเงินฉบับที่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9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441BBA1" w14:textId="77777777" w:rsidR="000A2ED7" w:rsidRPr="0080440A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C7AF8E" w14:textId="77777777" w:rsidR="000A2ED7" w:rsidRPr="0080440A" w:rsidRDefault="000A2ED7" w:rsidP="00D22852">
      <w:pPr>
        <w:ind w:left="1080"/>
        <w:jc w:val="both"/>
        <w:rPr>
          <w:rFonts w:ascii="Browallia New" w:hAnsi="Browallia New" w:cs="Browallia New"/>
          <w:i/>
          <w:iCs/>
          <w:szCs w:val="24"/>
          <w:lang w:val="en-GB"/>
        </w:rPr>
      </w:pPr>
      <w:r w:rsidRPr="0080440A">
        <w:rPr>
          <w:rFonts w:ascii="Browallia New" w:hAnsi="Browallia New" w:cs="Browallia New"/>
          <w:i/>
          <w:iCs/>
          <w:szCs w:val="24"/>
          <w:cs/>
          <w:lang w:val="en-GB"/>
        </w:rPr>
        <w:t>เงินลงทุนในตราสารหนี้</w:t>
      </w:r>
    </w:p>
    <w:p w14:paraId="4FA6D0E6" w14:textId="77777777" w:rsidR="000A2ED7" w:rsidRPr="0080440A" w:rsidRDefault="000A2ED7" w:rsidP="00D22852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4DA8DA20" w14:textId="291AE41C" w:rsidR="000A2ED7" w:rsidRPr="0080440A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กลุ่มกิจการและธนาคารพิจารณาว่าเงินลงทุนในตราสารหนี้ซึ่งวัดมูลค่าด้วยราคาทุนตัดจำหน่ายและ</w:t>
      </w:r>
      <w:r w:rsidR="00D05AC0" w:rsidRPr="0080440A">
        <w:rPr>
          <w:rFonts w:ascii="Browallia New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CD6439" w:rsidRPr="00CD6439">
        <w:rPr>
          <w:rFonts w:ascii="Browallia New" w:hAnsi="Browallia New" w:cs="Browallia New"/>
          <w:szCs w:val="24"/>
          <w:lang w:val="en-GB"/>
        </w:rPr>
        <w:t>12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เดือน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80440A">
        <w:rPr>
          <w:rFonts w:ascii="Browallia New" w:hAnsi="Browallia New" w:cs="Browallia New"/>
          <w:szCs w:val="24"/>
          <w:lang w:val="en-GB"/>
        </w:rPr>
        <w:t>Investment grade credit rating</w:t>
      </w:r>
      <w:r w:rsidRPr="0080440A">
        <w:rPr>
          <w:rFonts w:ascii="Browallia New" w:hAnsi="Browallia New" w:cs="Browallia New"/>
          <w:szCs w:val="24"/>
          <w:cs/>
          <w:lang w:val="en-GB"/>
        </w:rPr>
        <w:t>) 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61C4DDE8" w14:textId="76166459" w:rsidR="00D22852" w:rsidRPr="0080440A" w:rsidRDefault="00D22852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881F6C7" w14:textId="3C4E8ED7" w:rsidR="000A2ED7" w:rsidRPr="0080440A" w:rsidRDefault="000A2ED7" w:rsidP="0039333A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i/>
          <w:iCs/>
          <w:szCs w:val="24"/>
          <w:cs/>
          <w:lang w:val="en-GB"/>
        </w:rPr>
        <w:lastRenderedPageBreak/>
        <w:t xml:space="preserve">เงินให้กู้ยืมแก่กิจการที่เกี่ยวข้องกัน </w:t>
      </w:r>
    </w:p>
    <w:p w14:paraId="0CE526E8" w14:textId="77777777" w:rsidR="000A2ED7" w:rsidRPr="0080440A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4E125A5D" w14:textId="32F67618" w:rsidR="000A2ED7" w:rsidRPr="0080440A" w:rsidRDefault="00D657BB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ธนาคาร</w:t>
      </w:r>
      <w:r w:rsidR="000A2ED7" w:rsidRPr="0080440A">
        <w:rPr>
          <w:rFonts w:ascii="Browallia New" w:hAnsi="Browallia New" w:cs="Browallia New"/>
          <w:szCs w:val="24"/>
          <w:cs/>
        </w:rPr>
        <w:t>มีเงินให้กู้ยืมแก่กิจการที่เกี่ยวข้องกันที่วัดมูลค่าด้วยราคาทุนตัดจำหน่าย</w:t>
      </w:r>
      <w:r w:rsidR="009077B8" w:rsidRPr="0080440A">
        <w:rPr>
          <w:rFonts w:ascii="Browallia New" w:hAnsi="Browallia New" w:cs="Browallia New"/>
          <w:szCs w:val="24"/>
          <w:cs/>
        </w:rPr>
        <w:t>ถูกพิจารณาว่ามีความเสี่ยงด้านเครดิตที่ระดับต่ำ</w:t>
      </w:r>
      <w:r w:rsidR="000A2ED7" w:rsidRPr="0080440A">
        <w:rPr>
          <w:rFonts w:ascii="Browallia New" w:hAnsi="Browallia New" w:cs="Browallia New"/>
          <w:szCs w:val="24"/>
          <w:cs/>
        </w:rPr>
        <w:t xml:space="preserve"> โดยรับรู้ผลขาดทุนด้านเครดิตที่คาดว่า</w:t>
      </w:r>
      <w:r w:rsidR="000A2ED7" w:rsidRPr="0080440A">
        <w:rPr>
          <w:rFonts w:ascii="Browallia New" w:hAnsi="Browallia New" w:cs="Browallia New"/>
          <w:spacing w:val="-6"/>
          <w:szCs w:val="24"/>
          <w:cs/>
        </w:rPr>
        <w:t xml:space="preserve">จะเกิดขึ้นใน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12</w:t>
      </w:r>
      <w:r w:rsidR="000A2ED7" w:rsidRPr="0080440A">
        <w:rPr>
          <w:rFonts w:ascii="Browallia New" w:hAnsi="Browallia New" w:cs="Browallia New"/>
          <w:spacing w:val="-6"/>
          <w:szCs w:val="24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1217196" w14:textId="77777777" w:rsidR="000A2ED7" w:rsidRPr="0080440A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435C482E" w14:textId="2DAFF53A" w:rsidR="004B3E4D" w:rsidRPr="0080440A" w:rsidRDefault="000A2ED7" w:rsidP="004B3E4D">
      <w:pPr>
        <w:ind w:left="1080" w:right="8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>รายการกระทบยอดค่าเผื่อผลขาดทุนด้านเครดิตเงินให้กู้ยืมแก่กิจการที่เกี่ยวข้องกัน</w:t>
      </w:r>
      <w:r w:rsidR="00A46893" w:rsidRPr="0080440A">
        <w:rPr>
          <w:rFonts w:ascii="Browallia New" w:hAnsi="Browallia New" w:cs="Browallia New"/>
          <w:szCs w:val="24"/>
          <w:cs/>
          <w:lang w:val="en-GB"/>
        </w:rPr>
        <w:t>สำหรับรอบระยะเวลาหกเดือนสิ้นสุด</w:t>
      </w:r>
      <w:r w:rsidR="00A46893" w:rsidRPr="0080440A">
        <w:rPr>
          <w:rFonts w:ascii="Browallia New" w:hAnsi="Browallia New" w:cs="Browallia New"/>
          <w:szCs w:val="24"/>
          <w:cs/>
        </w:rPr>
        <w:t xml:space="preserve">วันที่ </w:t>
      </w:r>
      <w:r w:rsidR="00A46893" w:rsidRPr="0080440A">
        <w:rPr>
          <w:rFonts w:ascii="Browallia New" w:hAnsi="Browallia New" w:cs="Browallia New"/>
          <w:szCs w:val="24"/>
          <w:cs/>
        </w:rPr>
        <w:br/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="00A46893" w:rsidRPr="0080440A">
        <w:rPr>
          <w:rFonts w:ascii="Browallia New" w:hAnsi="Browallia New" w:cs="Browallia New"/>
          <w:szCs w:val="24"/>
          <w:cs/>
          <w:lang w:val="en-GB"/>
        </w:rPr>
        <w:t xml:space="preserve"> มิถุนายน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A46893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613E4" w:rsidRPr="0080440A">
        <w:rPr>
          <w:rFonts w:ascii="Browallia New" w:hAnsi="Browallia New" w:cs="Browallia New"/>
          <w:szCs w:val="24"/>
          <w:cs/>
          <w:lang w:val="en-GB"/>
        </w:rPr>
        <w:t>และ</w:t>
      </w:r>
      <w:r w:rsidR="00DD71E7" w:rsidRPr="0080440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สำหรับปีสิ้นสุดวันที่ </w:t>
      </w:r>
      <w:r w:rsidR="00CD6439" w:rsidRPr="00CD64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DD71E7" w:rsidRPr="0080440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</w:t>
      </w:r>
      <w:r w:rsidR="00F613E4" w:rsidRPr="00804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4B3E4D" w:rsidRPr="0080440A">
        <w:rPr>
          <w:rFonts w:ascii="Browallia New" w:hAnsi="Browallia New" w:cs="Browallia New"/>
          <w:szCs w:val="24"/>
          <w:cs/>
          <w:lang w:val="en-GB"/>
        </w:rPr>
        <w:t xml:space="preserve"> มีดังนี้</w:t>
      </w:r>
    </w:p>
    <w:p w14:paraId="44E85026" w14:textId="77777777" w:rsidR="000A2ED7" w:rsidRPr="0080440A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21928" w:rsidRPr="0080440A" w14:paraId="1FA44C8F" w14:textId="217E52D1" w:rsidTr="00413B65">
        <w:trPr>
          <w:trHeight w:val="20"/>
        </w:trPr>
        <w:tc>
          <w:tcPr>
            <w:tcW w:w="6570" w:type="dxa"/>
            <w:vAlign w:val="center"/>
          </w:tcPr>
          <w:p w14:paraId="1F57AAA2" w14:textId="77777777" w:rsidR="00D20C98" w:rsidRPr="0080440A" w:rsidRDefault="00D20C98" w:rsidP="00D22852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BE728" w14:textId="64C4E38C" w:rsidR="00D20C98" w:rsidRPr="0080440A" w:rsidRDefault="00D20C98" w:rsidP="00D20C98">
            <w:pPr>
              <w:spacing w:line="256" w:lineRule="auto"/>
              <w:ind w:left="-53" w:right="-17" w:hanging="11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13B65" w:rsidRPr="0080440A" w14:paraId="7887BA4E" w14:textId="431FAB18" w:rsidTr="00883AA3">
        <w:trPr>
          <w:trHeight w:val="20"/>
        </w:trPr>
        <w:tc>
          <w:tcPr>
            <w:tcW w:w="6570" w:type="dxa"/>
            <w:vAlign w:val="bottom"/>
          </w:tcPr>
          <w:p w14:paraId="7D19D660" w14:textId="77777777" w:rsidR="00413B65" w:rsidRPr="0080440A" w:rsidRDefault="00413B65" w:rsidP="00413B6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210B4" w14:textId="585AB3DE" w:rsidR="00413B65" w:rsidRPr="0080440A" w:rsidRDefault="00CD6439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F38F16" w14:textId="38BA1B2A" w:rsidR="00413B65" w:rsidRPr="0080440A" w:rsidRDefault="00CD6439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13B65" w:rsidRPr="0080440A" w14:paraId="3AECC6DF" w14:textId="77777777" w:rsidTr="00883AA3">
        <w:trPr>
          <w:trHeight w:val="20"/>
        </w:trPr>
        <w:tc>
          <w:tcPr>
            <w:tcW w:w="6570" w:type="dxa"/>
            <w:vAlign w:val="bottom"/>
          </w:tcPr>
          <w:p w14:paraId="23DBE974" w14:textId="77777777" w:rsidR="00413B65" w:rsidRPr="0080440A" w:rsidRDefault="00413B65" w:rsidP="00413B6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97C182" w14:textId="36257FB7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E7852C" w14:textId="09702327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13B65" w:rsidRPr="0080440A" w14:paraId="66DA6668" w14:textId="77777777" w:rsidTr="00883AA3">
        <w:trPr>
          <w:trHeight w:val="20"/>
        </w:trPr>
        <w:tc>
          <w:tcPr>
            <w:tcW w:w="6570" w:type="dxa"/>
            <w:vAlign w:val="bottom"/>
          </w:tcPr>
          <w:p w14:paraId="1E4A281D" w14:textId="77777777" w:rsidR="00413B65" w:rsidRPr="0080440A" w:rsidRDefault="00413B65" w:rsidP="00413B6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1A03A" w14:textId="706EABE6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9C93AE" w14:textId="60C59BB4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13B65" w:rsidRPr="0080440A" w14:paraId="6DD0C1F2" w14:textId="0AC510E4" w:rsidTr="00620199">
        <w:trPr>
          <w:trHeight w:val="20"/>
        </w:trPr>
        <w:tc>
          <w:tcPr>
            <w:tcW w:w="6570" w:type="dxa"/>
            <w:vAlign w:val="center"/>
          </w:tcPr>
          <w:p w14:paraId="0A033847" w14:textId="77777777" w:rsidR="00413B65" w:rsidRPr="0080440A" w:rsidRDefault="00413B65" w:rsidP="00413B6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92ABAC" w14:textId="77777777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25C2C2" w14:textId="77777777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13B65" w:rsidRPr="0080440A" w14:paraId="1994A744" w14:textId="54AD74B3" w:rsidTr="00620199">
        <w:trPr>
          <w:trHeight w:val="20"/>
        </w:trPr>
        <w:tc>
          <w:tcPr>
            <w:tcW w:w="6570" w:type="dxa"/>
            <w:vAlign w:val="center"/>
            <w:hideMark/>
          </w:tcPr>
          <w:p w14:paraId="7CAD404B" w14:textId="30E3537E" w:rsidR="00413B65" w:rsidRPr="0080440A" w:rsidRDefault="00413B65" w:rsidP="00413B6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ค่าเผื่อผลขาดทุนด้านเครดิตต้น</w:t>
            </w:r>
            <w:r w:rsidR="007226C3" w:rsidRPr="0080440A">
              <w:rPr>
                <w:rFonts w:ascii="Browallia New" w:hAnsi="Browallia New" w:cs="Browallia New"/>
                <w:szCs w:val="24"/>
                <w:cs/>
              </w:rPr>
              <w:t xml:space="preserve">รอบระยะเวลา/ </w:t>
            </w:r>
            <w:r w:rsidR="007226C3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D88864B" w14:textId="368AB22A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D62EA45" w14:textId="77777777" w:rsidR="00413B65" w:rsidRPr="0080440A" w:rsidRDefault="00413B65" w:rsidP="00413B6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6041B" w:rsidRPr="0080440A" w14:paraId="688B9467" w14:textId="76C21A7A" w:rsidTr="007309DE">
        <w:trPr>
          <w:trHeight w:val="20"/>
        </w:trPr>
        <w:tc>
          <w:tcPr>
            <w:tcW w:w="6570" w:type="dxa"/>
            <w:vAlign w:val="center"/>
            <w:hideMark/>
          </w:tcPr>
          <w:p w14:paraId="76E1A222" w14:textId="72C51F82" w:rsidR="0086041B" w:rsidRPr="0080440A" w:rsidRDefault="0086041B" w:rsidP="0086041B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- คำนวณตามมาตรฐานการรายงานทางการเงินฉบับที่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440" w:type="dxa"/>
          </w:tcPr>
          <w:p w14:paraId="4915E8AA" w14:textId="09A14414" w:rsidR="0086041B" w:rsidRPr="0080440A" w:rsidRDefault="0086041B" w:rsidP="0086041B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F7EAA1E" w14:textId="7F6F7C3E" w:rsidR="0086041B" w:rsidRPr="0080440A" w:rsidRDefault="00CD6439" w:rsidP="0086041B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</w:tr>
      <w:tr w:rsidR="0086041B" w:rsidRPr="0080440A" w14:paraId="20F3BA20" w14:textId="0950F4AD" w:rsidTr="00883AA3">
        <w:trPr>
          <w:trHeight w:val="20"/>
        </w:trPr>
        <w:tc>
          <w:tcPr>
            <w:tcW w:w="6570" w:type="dxa"/>
            <w:vAlign w:val="center"/>
            <w:hideMark/>
          </w:tcPr>
          <w:p w14:paraId="7426863C" w14:textId="77777777" w:rsidR="00187C21" w:rsidRPr="0080440A" w:rsidRDefault="0086041B" w:rsidP="00187C21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รับรู้ค่าเผื่อผลขาดทุนด้านเครดิตเพิ่มขึ้น</w:t>
            </w:r>
          </w:p>
          <w:p w14:paraId="4DC91AAB" w14:textId="32FE7A2E" w:rsidR="0086041B" w:rsidRPr="0080440A" w:rsidRDefault="00187C21" w:rsidP="00187C21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</w:t>
            </w:r>
            <w:r w:rsidR="0086041B" w:rsidRPr="0080440A">
              <w:rPr>
                <w:rFonts w:ascii="Browallia New" w:hAnsi="Browallia New" w:cs="Browallia New"/>
                <w:szCs w:val="24"/>
                <w:cs/>
              </w:rPr>
              <w:t>ในกำไรหรือขาดทุนในระหว่าง</w:t>
            </w:r>
            <w:r w:rsidR="00FD088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AB0972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="0086041B"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0F780" w14:textId="1A0C0678" w:rsidR="0086041B" w:rsidRPr="0080440A" w:rsidRDefault="0086041B" w:rsidP="0086041B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75809" w14:textId="64415841" w:rsidR="0086041B" w:rsidRPr="0080440A" w:rsidRDefault="00CD6439" w:rsidP="0086041B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</w:p>
        </w:tc>
      </w:tr>
      <w:tr w:rsidR="0086041B" w:rsidRPr="0080440A" w14:paraId="1F9278BF" w14:textId="2441E58E" w:rsidTr="007309DE">
        <w:trPr>
          <w:trHeight w:val="20"/>
        </w:trPr>
        <w:tc>
          <w:tcPr>
            <w:tcW w:w="6570" w:type="dxa"/>
            <w:vAlign w:val="center"/>
            <w:hideMark/>
          </w:tcPr>
          <w:p w14:paraId="2A074F57" w14:textId="6E3CA459" w:rsidR="0086041B" w:rsidRPr="0080440A" w:rsidRDefault="0086041B" w:rsidP="0086041B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ค่าเผื่อผลขาดทุนด้านเครดิตปลาย</w:t>
            </w:r>
            <w:r w:rsidRPr="0080440A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/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B8B0D" w14:textId="211821CF" w:rsidR="0086041B" w:rsidRPr="0080440A" w:rsidRDefault="00CD6439" w:rsidP="0086041B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035CE" w14:textId="62822133" w:rsidR="0086041B" w:rsidRPr="0080440A" w:rsidRDefault="00CD6439" w:rsidP="0086041B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</w:p>
        </w:tc>
      </w:tr>
    </w:tbl>
    <w:p w14:paraId="23715EE6" w14:textId="77777777" w:rsidR="00764D88" w:rsidRPr="0080440A" w:rsidRDefault="00764D88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  <w:bookmarkStart w:id="700" w:name="_Toc58346067"/>
      <w:bookmarkStart w:id="701" w:name="_Toc63168711"/>
      <w:bookmarkStart w:id="702" w:name="_Toc63951306"/>
      <w:bookmarkStart w:id="703" w:name="_Toc63960288"/>
    </w:p>
    <w:p w14:paraId="133F2019" w14:textId="3930E296" w:rsidR="00C04C71" w:rsidRPr="0080440A" w:rsidRDefault="00C04C71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04" w:name="_Toc76561263"/>
      <w:bookmarkStart w:id="705" w:name="_Toc76561873"/>
      <w:bookmarkStart w:id="706" w:name="_Toc78799663"/>
      <w:bookmarkStart w:id="707" w:name="_Toc172271451"/>
      <w:bookmarkStart w:id="708" w:name="_Toc206082466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14:paraId="77BF2D74" w14:textId="77777777" w:rsidR="00C04C71" w:rsidRPr="0080440A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6B6E3222" w14:textId="53BD95D9" w:rsidR="003C5DF5" w:rsidRPr="0080440A" w:rsidRDefault="00C04C71" w:rsidP="003C5DF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09" w:name="_Toc58346068"/>
      <w:bookmarkStart w:id="710" w:name="_Toc63168712"/>
      <w:bookmarkStart w:id="711" w:name="_Toc63951307"/>
      <w:bookmarkStart w:id="712" w:name="_Toc63960289"/>
      <w:bookmarkStart w:id="713" w:name="_Toc76561264"/>
      <w:bookmarkStart w:id="714" w:name="_Toc76561874"/>
      <w:bookmarkStart w:id="715" w:name="_Toc78799664"/>
      <w:bookmarkStart w:id="716" w:name="_Toc172271452"/>
      <w:bookmarkStart w:id="717" w:name="_Toc206082467"/>
      <w:r w:rsidRPr="0080440A">
        <w:rPr>
          <w:rFonts w:ascii="Browallia New" w:hAnsi="Browallia New" w:cs="Browallia New"/>
          <w:szCs w:val="24"/>
          <w:cs/>
          <w:lang w:val="en-GB"/>
        </w:rPr>
        <w:t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</w:t>
      </w:r>
      <w:r w:rsidR="00F648AE" w:rsidRPr="0080440A">
        <w:rPr>
          <w:rFonts w:ascii="Browallia New" w:hAnsi="Browallia New" w:cs="Browallia New"/>
          <w:szCs w:val="24"/>
          <w:cs/>
          <w:lang w:val="en-GB"/>
        </w:rPr>
        <w:t xml:space="preserve"> หรือ</w:t>
      </w:r>
      <w:r w:rsidR="00EB136B" w:rsidRPr="0080440A">
        <w:rPr>
          <w:rFonts w:ascii="Browallia New" w:hAnsi="Browallia New" w:cs="Browallia New"/>
          <w:szCs w:val="24"/>
          <w:cs/>
          <w:lang w:val="en-GB"/>
        </w:rPr>
        <w:t>เล็ตเตอร์ออฟเครดิต ในส่วนของความเสี่ยงด้านเครดิต</w:t>
      </w: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กลุ่มกิจการมีค่าความเสียหาย</w:t>
      </w:r>
      <w:r w:rsidR="00DF2479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อาจมีจำนวนน้อยกว่าจำนวนของวงเงินที่ยังไม่ได้เบิกใช้ทั้งหมด หากภาระผูกพันนั้นเป็นภาระผูกพันที่อาจเกิดขึ้นจากลูกค้าที่มีอัตราการเบิกใช้</w:t>
      </w:r>
      <w:r w:rsidR="00F648AE" w:rsidRPr="0080440A">
        <w:rPr>
          <w:rFonts w:ascii="Browallia New" w:hAnsi="Browallia New" w:cs="Browallia New"/>
          <w:szCs w:val="24"/>
          <w:cs/>
          <w:lang w:val="en-GB"/>
        </w:rPr>
        <w:t>ในอัตรา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ที่ต่ำ </w:t>
      </w:r>
      <w:r w:rsidR="00DC093D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r w:rsidR="004765B9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23242E5E" w14:textId="77777777" w:rsidR="003C5DF5" w:rsidRPr="0080440A" w:rsidRDefault="003C5DF5" w:rsidP="003C5DF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8E1A74E" w14:textId="6AA2D32B" w:rsidR="00C04C71" w:rsidRPr="0080440A" w:rsidRDefault="00C04C71" w:rsidP="004D41C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18" w:name="_Toc58346069"/>
      <w:bookmarkStart w:id="719" w:name="_Toc63168713"/>
      <w:bookmarkStart w:id="720" w:name="_Toc63951308"/>
      <w:bookmarkStart w:id="721" w:name="_Toc63960290"/>
      <w:bookmarkStart w:id="722" w:name="_Toc76561265"/>
      <w:bookmarkStart w:id="723" w:name="_Toc76561875"/>
      <w:bookmarkStart w:id="724" w:name="_Toc78799665"/>
      <w:bookmarkStart w:id="725" w:name="_Toc172271453"/>
      <w:bookmarkStart w:id="726" w:name="_Toc206082468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63DC4DC0" w14:textId="77777777" w:rsidR="00C04C71" w:rsidRPr="0080440A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9BBDCA" w14:textId="6104CC61" w:rsidR="006E1A2B" w:rsidRPr="0080440A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27" w:name="_Toc58346070"/>
      <w:bookmarkStart w:id="728" w:name="_Toc63168714"/>
      <w:bookmarkStart w:id="729" w:name="_Toc63951309"/>
      <w:bookmarkStart w:id="730" w:name="_Toc63960291"/>
      <w:bookmarkStart w:id="731" w:name="_Toc76561266"/>
      <w:bookmarkStart w:id="732" w:name="_Toc76561876"/>
      <w:bookmarkStart w:id="733" w:name="_Toc78799666"/>
      <w:bookmarkStart w:id="734" w:name="_Toc172271454"/>
      <w:bookmarkStart w:id="735" w:name="_Toc206082469"/>
      <w:r w:rsidRPr="0080440A">
        <w:rPr>
          <w:rFonts w:ascii="Browallia New" w:hAnsi="Browallia New" w:cs="Browallia New"/>
          <w:szCs w:val="24"/>
          <w:cs/>
          <w:lang w:val="en-GB"/>
        </w:rPr>
        <w:t xml:space="preserve">เงินให้สินเชื่อแก่ลูกหนี้สามารถแยกประเภทออกเป็น สินเชื่อที่ค้างชำระไม่เกิน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วัน สินเชื่อที่ค้างชำระหว่าง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ถึง </w:t>
      </w:r>
      <w:r w:rsidR="00CD6439" w:rsidRPr="00CD6439">
        <w:rPr>
          <w:rFonts w:ascii="Browallia New" w:hAnsi="Browallia New" w:cs="Browallia New"/>
          <w:szCs w:val="24"/>
          <w:lang w:val="en-GB"/>
        </w:rPr>
        <w:t>90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วัน และ สินเชื่อที่ค้างชำระมากกว่า </w:t>
      </w:r>
      <w:r w:rsidR="00CD6439" w:rsidRPr="00CD6439">
        <w:rPr>
          <w:rFonts w:ascii="Browallia New" w:hAnsi="Browallia New" w:cs="Browallia New"/>
          <w:szCs w:val="24"/>
          <w:lang w:val="en-GB"/>
        </w:rPr>
        <w:t>90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วัน</w:t>
      </w:r>
      <w:bookmarkStart w:id="736" w:name="_Toc63951310"/>
      <w:bookmarkStart w:id="737" w:name="_Toc63960292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09886B1C" w14:textId="77777777" w:rsidR="00C13221" w:rsidRPr="0080440A" w:rsidRDefault="00C1322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80F471E" w14:textId="77777777" w:rsidR="004D41C5" w:rsidRPr="0080440A" w:rsidRDefault="004D41C5">
      <w:pPr>
        <w:rPr>
          <w:rFonts w:ascii="Browallia New" w:hAnsi="Browallia New" w:cs="Browallia New"/>
          <w:szCs w:val="24"/>
          <w:lang w:val="en-GB"/>
        </w:rPr>
      </w:pPr>
      <w:bookmarkStart w:id="738" w:name="_Toc76561267"/>
      <w:bookmarkStart w:id="739" w:name="_Toc76561877"/>
      <w:bookmarkStart w:id="740" w:name="_Toc78799667"/>
      <w:bookmarkStart w:id="741" w:name="_Toc172271455"/>
      <w:r w:rsidRPr="0080440A">
        <w:rPr>
          <w:rFonts w:ascii="Browallia New" w:hAnsi="Browallia New" w:cs="Browallia New"/>
          <w:szCs w:val="24"/>
          <w:lang w:val="en-GB"/>
        </w:rPr>
        <w:br w:type="page"/>
      </w:r>
    </w:p>
    <w:p w14:paraId="654565C4" w14:textId="0D98C020" w:rsidR="00C04C71" w:rsidRPr="0080440A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42" w:name="_Toc206082470"/>
      <w:r w:rsidRPr="0080440A">
        <w:rPr>
          <w:rFonts w:ascii="Browallia New" w:hAnsi="Browallia New" w:cs="Browallia New"/>
          <w:szCs w:val="24"/>
          <w:cs/>
          <w:lang w:val="en-GB"/>
        </w:rPr>
        <w:lastRenderedPageBreak/>
        <w:t>ตารางแสดงมูลค่าของเงินให้สินเชื่อแก่ลูกหนี้โดยแบ่งตามคุณภาพด้านเครดิต เป็นดังนี้</w:t>
      </w:r>
      <w:bookmarkEnd w:id="736"/>
      <w:bookmarkEnd w:id="737"/>
      <w:bookmarkEnd w:id="738"/>
      <w:bookmarkEnd w:id="739"/>
      <w:bookmarkEnd w:id="740"/>
      <w:bookmarkEnd w:id="741"/>
      <w:bookmarkEnd w:id="742"/>
    </w:p>
    <w:p w14:paraId="200E6990" w14:textId="77777777" w:rsidR="006564C9" w:rsidRPr="0080440A" w:rsidRDefault="006564C9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821928" w:rsidRPr="0080440A" w14:paraId="612EFA12" w14:textId="77777777" w:rsidTr="008074FD">
        <w:tc>
          <w:tcPr>
            <w:tcW w:w="3720" w:type="dxa"/>
          </w:tcPr>
          <w:p w14:paraId="5824D6F3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</w:tcPr>
          <w:p w14:paraId="18571E38" w14:textId="77777777" w:rsidR="00C04C71" w:rsidRPr="0080440A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821928" w:rsidRPr="0080440A" w14:paraId="59929690" w14:textId="77777777" w:rsidTr="00620199">
        <w:tc>
          <w:tcPr>
            <w:tcW w:w="3720" w:type="dxa"/>
          </w:tcPr>
          <w:p w14:paraId="623C796D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0B3239" w14:textId="6E58B4E4" w:rsidR="00C04C71" w:rsidRPr="0080440A" w:rsidRDefault="00CD6439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  <w:r w:rsidR="0093061A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63597A53" w14:textId="77777777" w:rsidTr="00620199">
        <w:tc>
          <w:tcPr>
            <w:tcW w:w="3720" w:type="dxa"/>
          </w:tcPr>
          <w:p w14:paraId="67A6F4B1" w14:textId="77777777" w:rsidR="00853F0A" w:rsidRPr="0080440A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C9EB39B" w14:textId="439E7968" w:rsidR="00853F0A" w:rsidRPr="0080440A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</w:t>
            </w:r>
            <w:r w:rsidR="00F76EA0"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1CFC96D7" w14:textId="4BF6DC8D" w:rsidR="00853F0A" w:rsidRPr="0080440A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0AA99A8" w14:textId="4309E0CE" w:rsidR="00853F0A" w:rsidRPr="0080440A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381807D" w14:textId="7E5ABDF3" w:rsidR="00853F0A" w:rsidRPr="0080440A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56C35D1" w14:textId="5757B0D1" w:rsidR="00853F0A" w:rsidRPr="0080440A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7E2D874D" w14:textId="77777777" w:rsidTr="00620199">
        <w:tc>
          <w:tcPr>
            <w:tcW w:w="3720" w:type="dxa"/>
          </w:tcPr>
          <w:p w14:paraId="7AB6B577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E5C84F9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E663047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156FC3E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117B84E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60663C0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74D3E496" w14:textId="77777777" w:rsidTr="00620199">
        <w:tc>
          <w:tcPr>
            <w:tcW w:w="3720" w:type="dxa"/>
          </w:tcPr>
          <w:p w14:paraId="33AC8AE9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D59E2E2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C61FAEC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5E435A1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EEA521B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E5CAFDF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275F6" w:rsidRPr="0080440A" w14:paraId="4BBE27D9" w14:textId="77777777" w:rsidTr="004762AF">
        <w:tc>
          <w:tcPr>
            <w:tcW w:w="3720" w:type="dxa"/>
          </w:tcPr>
          <w:p w14:paraId="27ECFF7A" w14:textId="345BF1DF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7FF541F4" w14:textId="4B48105C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CD6439" w:rsidRPr="00CD64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</w:tcPr>
          <w:p w14:paraId="1EC47904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F02A65" w14:textId="08356808" w:rsidR="006275F6" w:rsidRPr="0080440A" w:rsidRDefault="00CD6439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56" w:type="dxa"/>
          </w:tcPr>
          <w:p w14:paraId="54830ADF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974F2A" w14:textId="76CC19BA" w:rsidR="006275F6" w:rsidRPr="0080440A" w:rsidRDefault="00CD6439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45" w:type="dxa"/>
          </w:tcPr>
          <w:p w14:paraId="58F1D37C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DC4DC71" w14:textId="25FD3FD0" w:rsidR="006275F6" w:rsidRPr="0080440A" w:rsidRDefault="00CD6439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44" w:type="dxa"/>
          </w:tcPr>
          <w:p w14:paraId="1E264B53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449C141" w14:textId="3E245EA8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14503304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87AB2A" w14:textId="4DB33A4A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275F6" w:rsidRPr="0080440A" w14:paraId="4AF9D272" w14:textId="77777777" w:rsidTr="004762AF">
        <w:tc>
          <w:tcPr>
            <w:tcW w:w="3720" w:type="dxa"/>
          </w:tcPr>
          <w:p w14:paraId="590B9582" w14:textId="1B9D7284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</w:tcPr>
          <w:p w14:paraId="2C7388B9" w14:textId="4F58E5D0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56" w:type="dxa"/>
          </w:tcPr>
          <w:p w14:paraId="6750FBA5" w14:textId="7145CAC8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14:paraId="28D2CC00" w14:textId="03F2596B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</w:tcPr>
          <w:p w14:paraId="39E8D46C" w14:textId="10B6EAB6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342A0475" w14:textId="451F5D90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275F6" w:rsidRPr="0080440A" w14:paraId="2505A1FF" w14:textId="77777777" w:rsidTr="004762AF">
        <w:tc>
          <w:tcPr>
            <w:tcW w:w="3720" w:type="dxa"/>
          </w:tcPr>
          <w:p w14:paraId="6D0B465D" w14:textId="462D4E02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974DA7" w14:textId="298E55EA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8AE0DA" w14:textId="5482CE05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9E0D53A" w14:textId="474B291D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160D73C" w14:textId="3FF64840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B2DBF02" w14:textId="4D91828D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275F6" w:rsidRPr="0080440A" w14:paraId="35DEC22D" w14:textId="77777777" w:rsidTr="004762AF">
        <w:tc>
          <w:tcPr>
            <w:tcW w:w="3720" w:type="dxa"/>
          </w:tcPr>
          <w:p w14:paraId="642472CD" w14:textId="77777777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5550108" w14:textId="1E6589FE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09157297" w14:textId="342FA02F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6D9C6CD" w14:textId="3E7D9D3A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BAC65F0" w14:textId="615885E8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FCF7C41" w14:textId="14478BFC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275F6" w:rsidRPr="0080440A" w14:paraId="0D15797E" w14:textId="77777777" w:rsidTr="004762AF">
        <w:tc>
          <w:tcPr>
            <w:tcW w:w="3720" w:type="dxa"/>
          </w:tcPr>
          <w:p w14:paraId="27C4A7EC" w14:textId="2BD5DDBB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54A11E1F" w14:textId="46A829AC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557AAB8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0D8000" w14:textId="6DEC096F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3A3469B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4F459B0" w14:textId="658D3049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4D3A7AE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D219F09" w14:textId="210BCD43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BDB5FC5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DDEFDE7" w14:textId="4602117D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E93C8CD" w14:textId="7777777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F5464" w14:textId="44811C06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275F6" w:rsidRPr="0080440A" w14:paraId="633DC5B9" w14:textId="77777777" w:rsidTr="004762AF">
        <w:trPr>
          <w:trHeight w:val="63"/>
        </w:trPr>
        <w:tc>
          <w:tcPr>
            <w:tcW w:w="3720" w:type="dxa"/>
          </w:tcPr>
          <w:p w14:paraId="0BE27F50" w14:textId="5B490319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B3ADDCF" w14:textId="778359E7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C5BF516" w14:textId="78CE32CB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ED63140" w14:textId="4FFE6DB5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A2C193A" w14:textId="35F9F3C3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28D089A8" w14:textId="5F5B3773" w:rsidR="006275F6" w:rsidRPr="0080440A" w:rsidRDefault="006275F6" w:rsidP="006275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67052E6" w14:textId="38ED36FD" w:rsidR="003C5DF5" w:rsidRPr="0080440A" w:rsidRDefault="003C5DF5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821928" w:rsidRPr="0080440A" w14:paraId="272D7832" w14:textId="77777777" w:rsidTr="005167AB">
        <w:tc>
          <w:tcPr>
            <w:tcW w:w="3720" w:type="dxa"/>
          </w:tcPr>
          <w:p w14:paraId="3E92DC32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</w:tcPr>
          <w:p w14:paraId="23163CF6" w14:textId="77777777" w:rsidR="00A46893" w:rsidRPr="0080440A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821928" w:rsidRPr="0080440A" w14:paraId="646F25D4" w14:textId="77777777" w:rsidTr="005167AB">
        <w:tc>
          <w:tcPr>
            <w:tcW w:w="3720" w:type="dxa"/>
          </w:tcPr>
          <w:p w14:paraId="1668CCF1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8AE48F" w14:textId="6E1CA177" w:rsidR="00A46893" w:rsidRPr="0080440A" w:rsidRDefault="00CD6439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69D54EAB" w14:textId="77777777" w:rsidTr="005167AB">
        <w:tc>
          <w:tcPr>
            <w:tcW w:w="3720" w:type="dxa"/>
          </w:tcPr>
          <w:p w14:paraId="170B14BA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F26EDD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337E91B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9A9000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3740C7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60F73A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5241C29B" w14:textId="77777777" w:rsidTr="005167AB">
        <w:tc>
          <w:tcPr>
            <w:tcW w:w="3720" w:type="dxa"/>
          </w:tcPr>
          <w:p w14:paraId="3737F760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19DE03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0670582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B4B4623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1CE7492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85AE64B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6D796611" w14:textId="77777777" w:rsidTr="005167AB">
        <w:tc>
          <w:tcPr>
            <w:tcW w:w="3720" w:type="dxa"/>
          </w:tcPr>
          <w:p w14:paraId="3FD39BC9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40C41F1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554A7ECF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5EFB73F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855C2E0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D220729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275F6" w:rsidRPr="0080440A" w14:paraId="593F5252" w14:textId="77777777" w:rsidTr="005167AB">
        <w:tc>
          <w:tcPr>
            <w:tcW w:w="3720" w:type="dxa"/>
          </w:tcPr>
          <w:p w14:paraId="654D8087" w14:textId="77777777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694899AD" w14:textId="6332CE4F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CD6439" w:rsidRPr="00CD64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</w:tcPr>
          <w:p w14:paraId="213C6B80" w14:textId="5CD9775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5F4C553" w14:textId="3087472F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56" w:type="dxa"/>
          </w:tcPr>
          <w:p w14:paraId="3A42C0FE" w14:textId="072174FB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DF2A0D3" w14:textId="63201D41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45" w:type="dxa"/>
          </w:tcPr>
          <w:p w14:paraId="1508F45F" w14:textId="4991C775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7B3C34" w14:textId="63C8A33D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244" w:type="dxa"/>
          </w:tcPr>
          <w:p w14:paraId="726B971B" w14:textId="7777777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A1A899F" w14:textId="41FED808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</w:tcPr>
          <w:p w14:paraId="666841ED" w14:textId="7777777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1C121ED" w14:textId="0A1B7D84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6275F6" w:rsidRPr="0080440A" w14:paraId="7669B3AC" w14:textId="77777777" w:rsidTr="005167AB">
        <w:tc>
          <w:tcPr>
            <w:tcW w:w="3720" w:type="dxa"/>
          </w:tcPr>
          <w:p w14:paraId="6D45E9BB" w14:textId="7D8FE371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</w:tcPr>
          <w:p w14:paraId="2E2491E3" w14:textId="7C0E9F96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6" w:type="dxa"/>
          </w:tcPr>
          <w:p w14:paraId="4BFD7B1E" w14:textId="4DA55B43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245" w:type="dxa"/>
          </w:tcPr>
          <w:p w14:paraId="56691CF1" w14:textId="6E9BDE1D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44" w:type="dxa"/>
          </w:tcPr>
          <w:p w14:paraId="19882ABC" w14:textId="079753ED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</w:tcPr>
          <w:p w14:paraId="17DC3854" w14:textId="44D68F78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</w:tr>
      <w:tr w:rsidR="006275F6" w:rsidRPr="0080440A" w14:paraId="19D7C8FC" w14:textId="77777777" w:rsidTr="005167AB">
        <w:tc>
          <w:tcPr>
            <w:tcW w:w="3720" w:type="dxa"/>
          </w:tcPr>
          <w:p w14:paraId="501EC06C" w14:textId="12ECA9C7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6C8E1A6" w14:textId="70B788CD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3858528" w14:textId="6C311D51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521FEE" w14:textId="77B6594B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D9FC37A" w14:textId="0DB91B89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51B0D3E" w14:textId="5D955412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</w:tr>
      <w:tr w:rsidR="006275F6" w:rsidRPr="0080440A" w14:paraId="68CD4E06" w14:textId="77777777" w:rsidTr="005167AB">
        <w:tc>
          <w:tcPr>
            <w:tcW w:w="3720" w:type="dxa"/>
          </w:tcPr>
          <w:p w14:paraId="06462DA3" w14:textId="77777777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D5181A2" w14:textId="1431E5DD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4AE6FF44" w14:textId="2B71CE90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ADB9E42" w14:textId="78F38745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653198C" w14:textId="65C31292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D080C50" w14:textId="41652A92" w:rsidR="006275F6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6275F6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</w:p>
        </w:tc>
      </w:tr>
      <w:tr w:rsidR="006275F6" w:rsidRPr="0080440A" w14:paraId="7E90A231" w14:textId="77777777" w:rsidTr="005167AB">
        <w:tc>
          <w:tcPr>
            <w:tcW w:w="3720" w:type="dxa"/>
          </w:tcPr>
          <w:p w14:paraId="27372ADA" w14:textId="77777777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A73AB8A" w14:textId="77777777" w:rsidR="006275F6" w:rsidRPr="0080440A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2888568" w14:textId="6F7F6E13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A72AA12" w14:textId="19003AC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BF32C5C" w14:textId="7777777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AF9AB9F" w14:textId="7A14384A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394872" w14:textId="7777777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3C64F83" w14:textId="165B4631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CB6A80D" w14:textId="7777777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04832B" w14:textId="1702D754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F86F07E" w14:textId="77777777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C69B6A4" w14:textId="740FACC4" w:rsidR="006275F6" w:rsidRPr="0080440A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21928" w:rsidRPr="0080440A" w14:paraId="1F751693" w14:textId="77777777" w:rsidTr="005167AB">
        <w:trPr>
          <w:trHeight w:val="63"/>
        </w:trPr>
        <w:tc>
          <w:tcPr>
            <w:tcW w:w="3720" w:type="dxa"/>
          </w:tcPr>
          <w:p w14:paraId="0DAB324E" w14:textId="77777777" w:rsidR="00A46893" w:rsidRPr="0080440A" w:rsidRDefault="00A46893" w:rsidP="005167A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BB5A197" w14:textId="1D4D4468" w:rsidR="00A46893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02051419" w14:textId="3B3069C3" w:rsidR="00A46893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7E0A879" w14:textId="4591A0A9" w:rsidR="00A46893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0ABF5F0" w14:textId="14B15B39" w:rsidR="00A46893" w:rsidRPr="0080440A" w:rsidRDefault="00A46893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006C9B7" w14:textId="695D0DE3" w:rsidR="00A46893" w:rsidRPr="0080440A" w:rsidRDefault="00CD6439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</w:tbl>
    <w:p w14:paraId="533A7636" w14:textId="3A9BA7FC" w:rsidR="00AC2CA7" w:rsidRPr="0080440A" w:rsidRDefault="00AC2CA7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821928" w:rsidRPr="0080440A" w14:paraId="44B9743A" w14:textId="77777777" w:rsidTr="008074FD">
        <w:tc>
          <w:tcPr>
            <w:tcW w:w="3862" w:type="dxa"/>
          </w:tcPr>
          <w:p w14:paraId="36A97C80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bottom w:val="single" w:sz="4" w:space="0" w:color="auto"/>
            </w:tcBorders>
          </w:tcPr>
          <w:p w14:paraId="1F1A0834" w14:textId="77777777" w:rsidR="00C04C71" w:rsidRPr="0080440A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2F65A0F3" w14:textId="77777777" w:rsidTr="00620199">
        <w:tc>
          <w:tcPr>
            <w:tcW w:w="3862" w:type="dxa"/>
          </w:tcPr>
          <w:p w14:paraId="19ACBDE6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FDD874" w14:textId="4A944E90" w:rsidR="00C04C71" w:rsidRPr="0080440A" w:rsidRDefault="00CD6439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  <w:r w:rsidR="0093061A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4A1926C0" w14:textId="77777777" w:rsidTr="00620199">
        <w:tc>
          <w:tcPr>
            <w:tcW w:w="3862" w:type="dxa"/>
          </w:tcPr>
          <w:p w14:paraId="68DC56B4" w14:textId="77777777" w:rsidR="00853F0A" w:rsidRPr="0080440A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D38624" w14:textId="35F417C7" w:rsidR="00853F0A" w:rsidRPr="0080440A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7F3BCA1" w14:textId="2B420393" w:rsidR="00853F0A" w:rsidRPr="0080440A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C470E3A" w14:textId="6E626A2A" w:rsidR="00853F0A" w:rsidRPr="0080440A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80D978A" w14:textId="56F77D7A" w:rsidR="00853F0A" w:rsidRPr="0080440A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A20097F" w14:textId="1DAB637E" w:rsidR="00853F0A" w:rsidRPr="0080440A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56DB5F04" w14:textId="77777777" w:rsidTr="00620199">
        <w:tc>
          <w:tcPr>
            <w:tcW w:w="3862" w:type="dxa"/>
          </w:tcPr>
          <w:p w14:paraId="41F076E1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7B7E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D475DE0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5E930B0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DFDD9BC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E96B645" w14:textId="77777777" w:rsidR="00C04C71" w:rsidRPr="0080440A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50BDC91B" w14:textId="77777777" w:rsidTr="00620199">
        <w:tc>
          <w:tcPr>
            <w:tcW w:w="3862" w:type="dxa"/>
          </w:tcPr>
          <w:p w14:paraId="38D8F026" w14:textId="77777777" w:rsidR="00C04C71" w:rsidRPr="0080440A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81B785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C6A61BB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833F283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BEB728B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2960801" w14:textId="77777777" w:rsidR="00C04C71" w:rsidRPr="0080440A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D36AA" w:rsidRPr="0080440A" w14:paraId="266AEE9B" w14:textId="77777777" w:rsidTr="004762AF">
        <w:tc>
          <w:tcPr>
            <w:tcW w:w="3862" w:type="dxa"/>
          </w:tcPr>
          <w:p w14:paraId="78AF656B" w14:textId="4651D9C6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BD8FA3D" w14:textId="6BDED5AF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CD6439" w:rsidRPr="00CD64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</w:tcPr>
          <w:p w14:paraId="7D65B1A2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E04B014" w14:textId="77732C84" w:rsidR="006D36AA" w:rsidRPr="0080440A" w:rsidRDefault="00CD6439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6D36AA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76" w:type="dxa"/>
          </w:tcPr>
          <w:p w14:paraId="36D3904C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E3D8C4" w14:textId="121701DA" w:rsidR="006D36AA" w:rsidRPr="0080440A" w:rsidRDefault="00CD6439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D36AA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45" w:type="dxa"/>
          </w:tcPr>
          <w:p w14:paraId="0740447F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3FFA773" w14:textId="5370E100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</w:tcPr>
          <w:p w14:paraId="0FA9BA25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1C7D539" w14:textId="0D04E3F4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</w:tcPr>
          <w:p w14:paraId="4D80E86E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A4BBBA7" w14:textId="0FFC6595" w:rsidR="006D36AA" w:rsidRPr="0080440A" w:rsidRDefault="00CD6439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6D36AA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</w:tr>
      <w:tr w:rsidR="006D36AA" w:rsidRPr="0080440A" w14:paraId="3D2B308C" w14:textId="77777777" w:rsidTr="004762AF">
        <w:tc>
          <w:tcPr>
            <w:tcW w:w="3862" w:type="dxa"/>
          </w:tcPr>
          <w:p w14:paraId="6F506A3A" w14:textId="27DAEAB5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</w:tcPr>
          <w:p w14:paraId="7B081C91" w14:textId="69099709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013CDD4B" w14:textId="638E3291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14:paraId="1702280B" w14:textId="0EBB82A9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</w:tcPr>
          <w:p w14:paraId="48C6DE67" w14:textId="5E74C943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104EE170" w14:textId="1FB2CA93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D36AA" w:rsidRPr="0080440A" w14:paraId="4C1525B2" w14:textId="77777777" w:rsidTr="004762AF">
        <w:tc>
          <w:tcPr>
            <w:tcW w:w="3862" w:type="dxa"/>
          </w:tcPr>
          <w:p w14:paraId="3CF240CD" w14:textId="1AA8419A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ACDF6D" w14:textId="35BFE86E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704221A" w14:textId="1E4490EA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49D208E" w14:textId="6992793F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AF6AAA6" w14:textId="62DBD90A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3FD6B96" w14:textId="0994357A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D36AA" w:rsidRPr="0080440A" w14:paraId="0CDFAE61" w14:textId="77777777" w:rsidTr="004762AF">
        <w:tc>
          <w:tcPr>
            <w:tcW w:w="3862" w:type="dxa"/>
          </w:tcPr>
          <w:p w14:paraId="6253ED16" w14:textId="77777777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BB5383" w14:textId="4747432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57F9F5B" w14:textId="6C25D040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C114CF0" w14:textId="40F57765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EC155B9" w14:textId="50EB9B61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A027F70" w14:textId="1C6C038C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D36AA" w:rsidRPr="0080440A" w14:paraId="3D6920B1" w14:textId="77777777" w:rsidTr="004762AF">
        <w:tc>
          <w:tcPr>
            <w:tcW w:w="3862" w:type="dxa"/>
          </w:tcPr>
          <w:p w14:paraId="6DDE2B80" w14:textId="4D1C6AF4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E167EA9" w14:textId="563FED4E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A996A9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1005C096" w14:textId="0FFDEF76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30991DF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7B9EDE5" w14:textId="46E68F99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A3F64CB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E834E5" w14:textId="6C3D2683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)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CA5182B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ED4513E" w14:textId="591B40FF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E7BE4C4" w14:textId="77777777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23D86CB" w14:textId="4758E360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) </w:t>
            </w:r>
          </w:p>
        </w:tc>
      </w:tr>
      <w:tr w:rsidR="006D36AA" w:rsidRPr="0080440A" w14:paraId="15A8D693" w14:textId="77777777" w:rsidTr="004762AF">
        <w:tc>
          <w:tcPr>
            <w:tcW w:w="3862" w:type="dxa"/>
          </w:tcPr>
          <w:p w14:paraId="05180564" w14:textId="7C49F9DC" w:rsidR="006D36AA" w:rsidRPr="0080440A" w:rsidRDefault="006D36AA" w:rsidP="006D36A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936DB3" w14:textId="17998051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3E4317D" w14:textId="79B137BC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44B4A7F" w14:textId="112EC293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775CBEB" w14:textId="02E4A539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3D1CD1C9" w14:textId="1323AB78" w:rsidR="006D36AA" w:rsidRPr="0080440A" w:rsidRDefault="006D36AA" w:rsidP="006D36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5FE1A088" w14:textId="77777777" w:rsidR="008E211F" w:rsidRPr="0080440A" w:rsidRDefault="008E211F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821928" w:rsidRPr="0080440A" w14:paraId="0228B210" w14:textId="77777777" w:rsidTr="005167AB">
        <w:tc>
          <w:tcPr>
            <w:tcW w:w="3862" w:type="dxa"/>
          </w:tcPr>
          <w:p w14:paraId="55A84C84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bottom w:val="single" w:sz="4" w:space="0" w:color="auto"/>
            </w:tcBorders>
          </w:tcPr>
          <w:p w14:paraId="348C370D" w14:textId="77777777" w:rsidR="00A46893" w:rsidRPr="0080440A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4603CE4C" w14:textId="77777777" w:rsidTr="005167AB">
        <w:tc>
          <w:tcPr>
            <w:tcW w:w="3862" w:type="dxa"/>
          </w:tcPr>
          <w:p w14:paraId="6E43B619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ADD652" w14:textId="726032BB" w:rsidR="00A46893" w:rsidRPr="0080440A" w:rsidRDefault="00CD6439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2CDC8258" w14:textId="77777777" w:rsidTr="005167AB">
        <w:tc>
          <w:tcPr>
            <w:tcW w:w="3862" w:type="dxa"/>
          </w:tcPr>
          <w:p w14:paraId="1B0E1087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9CD97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D50976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7CE3CF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4E04A54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234518F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7F9A0563" w14:textId="77777777" w:rsidTr="005167AB">
        <w:tc>
          <w:tcPr>
            <w:tcW w:w="3862" w:type="dxa"/>
          </w:tcPr>
          <w:p w14:paraId="22813B0B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C2DD00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8A53832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5699EEC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028586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BC92B96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0D506BC2" w14:textId="77777777" w:rsidTr="005167AB">
        <w:tc>
          <w:tcPr>
            <w:tcW w:w="3862" w:type="dxa"/>
          </w:tcPr>
          <w:p w14:paraId="52CD9662" w14:textId="77777777" w:rsidR="00A46893" w:rsidRPr="0080440A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0F0B57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032C4FF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6BC53E8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1EBF35A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43E39824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55AA2" w:rsidRPr="0080440A" w14:paraId="1C78BDA9" w14:textId="77777777" w:rsidTr="005167AB">
        <w:tc>
          <w:tcPr>
            <w:tcW w:w="3862" w:type="dxa"/>
          </w:tcPr>
          <w:p w14:paraId="61429A50" w14:textId="77777777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5326C8AD" w14:textId="5D04474A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CD6439" w:rsidRPr="00CD64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</w:tcPr>
          <w:p w14:paraId="11ED77FB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209792" w14:textId="7F1B40C8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6" w:type="dxa"/>
          </w:tcPr>
          <w:p w14:paraId="2363AF81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50BE2E" w14:textId="39C94068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14:paraId="100AF8C2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09D1657" w14:textId="091D43DF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</w:tcPr>
          <w:p w14:paraId="356EEA96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2A544E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21F1300B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CCCEBA4" w14:textId="41C4E0A0" w:rsidR="00655AA2" w:rsidRPr="0080440A" w:rsidRDefault="00CD6439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655AA2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</w:tr>
      <w:tr w:rsidR="00655AA2" w:rsidRPr="0080440A" w14:paraId="0C5DE556" w14:textId="77777777" w:rsidTr="005167AB">
        <w:tc>
          <w:tcPr>
            <w:tcW w:w="3862" w:type="dxa"/>
          </w:tcPr>
          <w:p w14:paraId="5F10B005" w14:textId="074A4A23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</w:tcPr>
          <w:p w14:paraId="1E3D8F6D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3AB419BF" w14:textId="1590CDE2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14:paraId="2A4C835D" w14:textId="3DF238E2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</w:tcPr>
          <w:p w14:paraId="54584B7E" w14:textId="59A0F790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5A551044" w14:textId="216FDAF3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55AA2" w:rsidRPr="0080440A" w14:paraId="156544BD" w14:textId="77777777" w:rsidTr="005167AB">
        <w:tc>
          <w:tcPr>
            <w:tcW w:w="3862" w:type="dxa"/>
          </w:tcPr>
          <w:p w14:paraId="0933C58C" w14:textId="604AA6B1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2E5345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63D3583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53ACC50" w14:textId="2EFF3188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BBCFE37" w14:textId="616B9104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C716610" w14:textId="0D090EB2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55AA2" w:rsidRPr="0080440A" w14:paraId="0C6F9321" w14:textId="77777777" w:rsidTr="005167AB">
        <w:tc>
          <w:tcPr>
            <w:tcW w:w="3862" w:type="dxa"/>
          </w:tcPr>
          <w:p w14:paraId="690AC0BA" w14:textId="77777777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909701" w14:textId="079F6B9E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1FDEFBC" w14:textId="281F981A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5E2C820" w14:textId="4CA60FFF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82462BF" w14:textId="253AA379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46ECFB40" w14:textId="2FD35C02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55AA2" w:rsidRPr="0080440A" w14:paraId="20010655" w14:textId="77777777" w:rsidTr="005167AB">
        <w:tc>
          <w:tcPr>
            <w:tcW w:w="3862" w:type="dxa"/>
          </w:tcPr>
          <w:p w14:paraId="2F6C1A67" w14:textId="77777777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613DAAD9" w14:textId="77777777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020F9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C8DB7A3" w14:textId="02DAFE9A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3CAD77D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7B97FD8" w14:textId="6A2D4384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79399C6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7CFF9C1" w14:textId="35D865FE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4B3D2A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2F77A93" w14:textId="7006963B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97D652F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70C5AB8" w14:textId="143406AE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55AA2" w:rsidRPr="0080440A" w14:paraId="66192AC0" w14:textId="77777777" w:rsidTr="005167AB">
        <w:tc>
          <w:tcPr>
            <w:tcW w:w="3862" w:type="dxa"/>
          </w:tcPr>
          <w:p w14:paraId="625CBB46" w14:textId="77777777" w:rsidR="00655AA2" w:rsidRPr="0080440A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8968D0" w14:textId="44EA848E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486BB1F" w14:textId="2B4BA62F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FC559A5" w14:textId="7DC40B49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10CF06D" w14:textId="77777777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58704523" w14:textId="69221FD4" w:rsidR="00655AA2" w:rsidRPr="0080440A" w:rsidRDefault="00655AA2" w:rsidP="00655AA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4D38B263" w14:textId="77777777" w:rsidR="00955431" w:rsidRPr="0080440A" w:rsidRDefault="00955431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EB0C7AC" w14:textId="6EAA6F25" w:rsidR="00A52CC8" w:rsidRPr="0080440A" w:rsidRDefault="00C04C71" w:rsidP="00BC2043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743" w:name="_Toc58346071"/>
      <w:bookmarkStart w:id="744" w:name="_Toc63168715"/>
      <w:bookmarkStart w:id="745" w:name="_Toc63951311"/>
      <w:bookmarkStart w:id="746" w:name="_Toc63960293"/>
      <w:bookmarkStart w:id="747" w:name="_Toc76561268"/>
      <w:bookmarkStart w:id="748" w:name="_Toc76561878"/>
    </w:p>
    <w:p w14:paraId="1EF57659" w14:textId="1D5CBA70" w:rsidR="00955431" w:rsidRPr="0080440A" w:rsidRDefault="00C04C71" w:rsidP="00221C9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49" w:name="_Toc78799668"/>
      <w:bookmarkStart w:id="750" w:name="_Toc172271456"/>
      <w:bookmarkStart w:id="751" w:name="_Toc206082471"/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lastRenderedPageBreak/>
        <w:t>ตารางดังต่อไปนี้แสดงคุณภาพเครดิตของรายการระหว่างธนาคารและตลาดเงิน</w:t>
      </w:r>
      <w:r w:rsidR="00933BD1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(สินทรัพย์)</w:t>
      </w:r>
      <w:r w:rsidRPr="0080440A">
        <w:rPr>
          <w:rFonts w:ascii="Browallia New" w:hAnsi="Browallia New" w:cs="Browallia New"/>
          <w:spacing w:val="-4"/>
          <w:sz w:val="20"/>
          <w:szCs w:val="20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เงินลงทุน เงินให้สินเชื่อแก่ลูกหนี้และดอกเบี้ยค้างรับ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เงินวางหลักประกันของตราสารอนุพันธ์</w:t>
      </w:r>
      <w:r w:rsidR="00BC2043" w:rsidRPr="0080440A">
        <w:rPr>
          <w:rFonts w:ascii="Browallia New" w:hAnsi="Browallia New" w:cs="Browallia New"/>
          <w:szCs w:val="24"/>
          <w:cs/>
          <w:lang w:val="en-GB"/>
        </w:rPr>
        <w:t xml:space="preserve"> 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สินทรัพย์อื่น และภาระผูกพันที่จะให้สินเชื่อและการค้ำประกันทางการเงิน</w:t>
      </w:r>
      <w:r w:rsidR="006564C9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  <w:lang w:val="en-GB"/>
        </w:rPr>
        <w:t>โดยจำแนกตามอันดับความน่าเชื่อถือ</w:t>
      </w:r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66"/>
        <w:gridCol w:w="1063"/>
      </w:tblGrid>
      <w:tr w:rsidR="00821928" w:rsidRPr="0080440A" w14:paraId="3521CDCE" w14:textId="77777777" w:rsidTr="008074FD">
        <w:tc>
          <w:tcPr>
            <w:tcW w:w="3027" w:type="dxa"/>
            <w:vAlign w:val="bottom"/>
          </w:tcPr>
          <w:p w14:paraId="5F35237B" w14:textId="77777777" w:rsidR="00DC093D" w:rsidRPr="0080440A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bottom w:val="single" w:sz="4" w:space="0" w:color="auto"/>
            </w:tcBorders>
            <w:vAlign w:val="bottom"/>
          </w:tcPr>
          <w:p w14:paraId="149F0F7C" w14:textId="77777777" w:rsidR="00DC093D" w:rsidRPr="0080440A" w:rsidRDefault="00DC093D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1928" w:rsidRPr="0080440A" w14:paraId="368506C5" w14:textId="77777777" w:rsidTr="00620199">
        <w:tc>
          <w:tcPr>
            <w:tcW w:w="3027" w:type="dxa"/>
            <w:vAlign w:val="bottom"/>
          </w:tcPr>
          <w:p w14:paraId="6CE135CB" w14:textId="77777777" w:rsidR="00DC093D" w:rsidRPr="0080440A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9A469" w14:textId="2E4D3790" w:rsidR="00DC093D" w:rsidRPr="0080440A" w:rsidRDefault="00CD6439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มิถุนายน </w:t>
            </w:r>
            <w:r w:rsidR="00955431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0907A23B" w14:textId="77777777" w:rsidTr="00FB59C3">
        <w:tc>
          <w:tcPr>
            <w:tcW w:w="3027" w:type="dxa"/>
            <w:vAlign w:val="bottom"/>
          </w:tcPr>
          <w:p w14:paraId="28617701" w14:textId="77777777" w:rsidR="00A42D87" w:rsidRPr="0080440A" w:rsidRDefault="00A42D87" w:rsidP="00A42D87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4B433B84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4CBA8E3B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1A4F6EAC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7A68879E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29BC0786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9249201" w14:textId="4B2D73B0" w:rsidR="00A42D87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AD9955A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F89FDFF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D4C5F73" w14:textId="77777777" w:rsidR="000E16E4" w:rsidRPr="0080440A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21074570" w14:textId="77777777" w:rsidR="000E16E4" w:rsidRPr="0080440A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48C69BE" w14:textId="77777777" w:rsidR="000E16E4" w:rsidRPr="0080440A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7609E937" w14:textId="6CEE7F09" w:rsidR="00A42D87" w:rsidRPr="0080440A" w:rsidRDefault="00A42D87" w:rsidP="00FB59C3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783791E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7A706868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234BB39F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544E6ED" w14:textId="01B1F68A" w:rsidR="00A42D87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783B7C3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16F6E18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0C27B166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46475C33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7B35CCC5" w14:textId="77777777" w:rsidR="000E16E4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37595B7C" w14:textId="2D1C6315" w:rsidR="00A42D87" w:rsidRPr="0080440A" w:rsidRDefault="00A42D87" w:rsidP="00FB59C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AA0E1E9" w14:textId="48B812AE" w:rsidR="00A42D87" w:rsidRPr="0080440A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24453FFA" w14:textId="77777777" w:rsidTr="00FB59C3">
        <w:tc>
          <w:tcPr>
            <w:tcW w:w="3027" w:type="dxa"/>
            <w:vAlign w:val="bottom"/>
          </w:tcPr>
          <w:p w14:paraId="04E76B35" w14:textId="77777777" w:rsidR="00DC093D" w:rsidRPr="0080440A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D088574" w14:textId="77777777" w:rsidR="00DC093D" w:rsidRPr="0080440A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AF48BA2" w14:textId="77777777" w:rsidR="00DC093D" w:rsidRPr="0080440A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29D8D2E" w14:textId="77777777" w:rsidR="00DC093D" w:rsidRPr="0080440A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13E1AEA" w14:textId="77777777" w:rsidR="00DC093D" w:rsidRPr="0080440A" w:rsidRDefault="00DC093D" w:rsidP="00DF2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69B70DA" w14:textId="77777777" w:rsidR="00DC093D" w:rsidRPr="0080440A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736BECEA" w14:textId="77777777" w:rsidTr="00FB59C3">
        <w:tc>
          <w:tcPr>
            <w:tcW w:w="3027" w:type="dxa"/>
            <w:vAlign w:val="bottom"/>
          </w:tcPr>
          <w:p w14:paraId="0FB41910" w14:textId="77777777" w:rsidR="00DC093D" w:rsidRPr="0080440A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0B3239FB" w14:textId="77777777" w:rsidR="00DC093D" w:rsidRPr="0080440A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0E70A62" w14:textId="77777777" w:rsidR="00DC093D" w:rsidRPr="0080440A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A860DEB" w14:textId="77777777" w:rsidR="00DC093D" w:rsidRPr="0080440A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3D0D2AD" w14:textId="77777777" w:rsidR="00DC093D" w:rsidRPr="0080440A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D2F1CAC" w14:textId="77777777" w:rsidR="00DC093D" w:rsidRPr="0080440A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5E5EA5AB" w14:textId="77777777" w:rsidTr="00FB59C3">
        <w:tc>
          <w:tcPr>
            <w:tcW w:w="3027" w:type="dxa"/>
            <w:vAlign w:val="bottom"/>
          </w:tcPr>
          <w:p w14:paraId="1C5D23AE" w14:textId="1F297712" w:rsidR="00933BD1" w:rsidRPr="0080440A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0E6CC592" w14:textId="1C3574EA" w:rsidR="00DC093D" w:rsidRPr="0080440A" w:rsidRDefault="00B830B7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</w:t>
            </w:r>
            <w:r w:rsidR="00933BD1"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(สินทรัพย์)</w:t>
            </w:r>
          </w:p>
        </w:tc>
        <w:tc>
          <w:tcPr>
            <w:tcW w:w="1239" w:type="dxa"/>
            <w:vAlign w:val="bottom"/>
          </w:tcPr>
          <w:p w14:paraId="7DE42F8D" w14:textId="77777777" w:rsidR="00DC093D" w:rsidRPr="0080440A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601394C" w14:textId="77777777" w:rsidR="00DC093D" w:rsidRPr="0080440A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vAlign w:val="bottom"/>
          </w:tcPr>
          <w:p w14:paraId="67FFE2DC" w14:textId="77777777" w:rsidR="00DC093D" w:rsidRPr="0080440A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EAF1259" w14:textId="77777777" w:rsidR="00DC093D" w:rsidRPr="0080440A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7D5FC6E8" w14:textId="77777777" w:rsidR="00DC093D" w:rsidRPr="0080440A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7309DE" w:rsidRPr="0080440A" w14:paraId="54924277" w14:textId="77777777" w:rsidTr="00FB59C3">
        <w:tc>
          <w:tcPr>
            <w:tcW w:w="3027" w:type="dxa"/>
            <w:vAlign w:val="bottom"/>
          </w:tcPr>
          <w:p w14:paraId="700686D5" w14:textId="77777777" w:rsidR="007309DE" w:rsidRPr="0080440A" w:rsidRDefault="007309DE" w:rsidP="007309DE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</w:tcPr>
          <w:p w14:paraId="456F80EE" w14:textId="0577EB6C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61B2057F" w14:textId="0ACF6567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0589CD94" w14:textId="5171D40B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12A06496" w14:textId="16E0899C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2E3F7C5A" w14:textId="4232F0F7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309DE" w:rsidRPr="0080440A" w14:paraId="1BEBD873" w14:textId="77777777" w:rsidTr="00FB59C3">
        <w:tc>
          <w:tcPr>
            <w:tcW w:w="3027" w:type="dxa"/>
            <w:vAlign w:val="bottom"/>
          </w:tcPr>
          <w:p w14:paraId="0A0CAACC" w14:textId="6F90DD5A" w:rsidR="007309DE" w:rsidRPr="0080440A" w:rsidRDefault="007309DE" w:rsidP="007309DE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</w:tcPr>
          <w:p w14:paraId="2301063D" w14:textId="74EAD3F4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7959197D" w14:textId="5EE51E64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6A33CD9D" w14:textId="16CBD1D3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6063EDF4" w14:textId="243D49EB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74AC9562" w14:textId="6DA9D751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309DE" w:rsidRPr="0080440A" w14:paraId="320B869E" w14:textId="77777777" w:rsidTr="00FB59C3">
        <w:tc>
          <w:tcPr>
            <w:tcW w:w="3027" w:type="dxa"/>
            <w:vAlign w:val="bottom"/>
          </w:tcPr>
          <w:p w14:paraId="41DB7364" w14:textId="04D22363" w:rsidR="007309DE" w:rsidRPr="0080440A" w:rsidRDefault="007309DE" w:rsidP="007309DE">
            <w:pPr>
              <w:pStyle w:val="a0"/>
              <w:ind w:left="34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</w:tcPr>
          <w:p w14:paraId="1AE6A556" w14:textId="220D1AA5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1D619E33" w14:textId="53D15C71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44FEC8B8" w14:textId="21D444C7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7D670B8A" w14:textId="675F4515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75329F05" w14:textId="67E06CAB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309DE" w:rsidRPr="0080440A" w14:paraId="6D175304" w14:textId="77777777" w:rsidTr="00FB59C3">
        <w:trPr>
          <w:trHeight w:val="153"/>
        </w:trPr>
        <w:tc>
          <w:tcPr>
            <w:tcW w:w="3027" w:type="dxa"/>
            <w:vAlign w:val="bottom"/>
          </w:tcPr>
          <w:p w14:paraId="7F38225A" w14:textId="77777777" w:rsidR="007309DE" w:rsidRPr="0080440A" w:rsidRDefault="007309DE" w:rsidP="007309DE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</w:tcPr>
          <w:p w14:paraId="278AD76D" w14:textId="4BC2CF0A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</w:tcPr>
          <w:p w14:paraId="14772679" w14:textId="0B8D9312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3A0BBA70" w14:textId="514FC43F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6EFC234A" w14:textId="7C289341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59E2CE75" w14:textId="3BA613CF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</w:tr>
      <w:tr w:rsidR="007309DE" w:rsidRPr="0080440A" w14:paraId="0A34A218" w14:textId="77777777" w:rsidTr="00FB59C3">
        <w:tc>
          <w:tcPr>
            <w:tcW w:w="3027" w:type="dxa"/>
            <w:vAlign w:val="bottom"/>
          </w:tcPr>
          <w:p w14:paraId="7578CABC" w14:textId="159C9DF5" w:rsidR="007309DE" w:rsidRPr="0080440A" w:rsidRDefault="00AB0972" w:rsidP="007309DE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</w:t>
            </w:r>
            <w:r w:rsidR="007309DE"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60680B7" w14:textId="604C3DBC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3284AE0B" w14:textId="370EB247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2715B35D" w14:textId="49DA21A3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68EC8B0" w14:textId="50494DDE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EB5A982" w14:textId="78044069" w:rsidR="007309DE" w:rsidRPr="0080440A" w:rsidRDefault="007309DE" w:rsidP="007309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21928" w:rsidRPr="0080440A" w14:paraId="63968868" w14:textId="77777777" w:rsidTr="00FB59C3">
        <w:tc>
          <w:tcPr>
            <w:tcW w:w="3027" w:type="dxa"/>
            <w:vAlign w:val="bottom"/>
          </w:tcPr>
          <w:p w14:paraId="203B193C" w14:textId="77777777" w:rsidR="00F5782E" w:rsidRPr="0080440A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643D436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330E50C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5CFD780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18B10AE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F0BD27A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2389ABFC" w14:textId="77777777" w:rsidTr="00FB59C3">
        <w:tc>
          <w:tcPr>
            <w:tcW w:w="3027" w:type="dxa"/>
            <w:vAlign w:val="bottom"/>
          </w:tcPr>
          <w:p w14:paraId="20FBE1D0" w14:textId="77777777" w:rsidR="00F5782E" w:rsidRPr="0080440A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vAlign w:val="bottom"/>
          </w:tcPr>
          <w:p w14:paraId="7A12AED8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CA7CD8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vAlign w:val="bottom"/>
          </w:tcPr>
          <w:p w14:paraId="2824455C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2859A90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2A874C5F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59641D" w:rsidRPr="0080440A" w14:paraId="6D112A53" w14:textId="77777777" w:rsidTr="00FB59C3">
        <w:tc>
          <w:tcPr>
            <w:tcW w:w="3027" w:type="dxa"/>
            <w:vAlign w:val="bottom"/>
          </w:tcPr>
          <w:p w14:paraId="7397A35B" w14:textId="77777777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</w:tcPr>
          <w:p w14:paraId="1B62DED6" w14:textId="7A83DDB2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3B0B6620" w14:textId="7E18EC34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3F599DCF" w14:textId="1D2A73B0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6C07F346" w14:textId="00A4F6E4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080CC5E9" w14:textId="4C946304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9641D" w:rsidRPr="0080440A" w14:paraId="6D44E6AE" w14:textId="77777777" w:rsidTr="00FB59C3">
        <w:tc>
          <w:tcPr>
            <w:tcW w:w="3027" w:type="dxa"/>
            <w:vAlign w:val="bottom"/>
          </w:tcPr>
          <w:p w14:paraId="46919236" w14:textId="0CA43967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</w:tcPr>
          <w:p w14:paraId="59A2F65C" w14:textId="5442B3F2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5BD211F8" w14:textId="06AD6831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25083C2D" w14:textId="4582C1AB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47F93F19" w14:textId="444C9ADB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3FF67720" w14:textId="3CD44F41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9641D" w:rsidRPr="0080440A" w14:paraId="691D0D94" w14:textId="77777777" w:rsidTr="00FB59C3">
        <w:tc>
          <w:tcPr>
            <w:tcW w:w="3027" w:type="dxa"/>
            <w:vAlign w:val="bottom"/>
          </w:tcPr>
          <w:p w14:paraId="07529C2C" w14:textId="77EB4D43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</w:tcPr>
          <w:p w14:paraId="073DFA50" w14:textId="40856182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205" w:type="dxa"/>
          </w:tcPr>
          <w:p w14:paraId="6FB8769F" w14:textId="21DEA8F3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12ABAE5F" w14:textId="760446B8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5F4D28AF" w14:textId="1D19F5E2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2E1EA7ED" w14:textId="43777FB3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9641D" w:rsidRPr="0080440A" w14:paraId="73264437" w14:textId="77777777" w:rsidTr="00FB59C3">
        <w:tc>
          <w:tcPr>
            <w:tcW w:w="3027" w:type="dxa"/>
            <w:vAlign w:val="bottom"/>
          </w:tcPr>
          <w:p w14:paraId="1A9EE8D8" w14:textId="77777777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D576688" w14:textId="37035954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D0554DB" w14:textId="1686C668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955383" w14:textId="10B691DA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BB1AF78" w14:textId="13187ACC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AA55121" w14:textId="4FF48065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9641D" w:rsidRPr="0080440A" w14:paraId="1E501555" w14:textId="77777777" w:rsidTr="00FB59C3">
        <w:tc>
          <w:tcPr>
            <w:tcW w:w="3027" w:type="dxa"/>
            <w:vAlign w:val="bottom"/>
          </w:tcPr>
          <w:p w14:paraId="1E13DB08" w14:textId="77777777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7AC68EDB" w14:textId="795AA8C4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E63564E" w14:textId="658126F0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33F2B3CC" w14:textId="15C7253A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0E85B33" w14:textId="2540E7CC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CFF6EF1" w14:textId="531883C9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9641D" w:rsidRPr="0080440A" w14:paraId="6CA4F05F" w14:textId="77777777" w:rsidTr="00FB59C3">
        <w:tc>
          <w:tcPr>
            <w:tcW w:w="3027" w:type="dxa"/>
            <w:vAlign w:val="bottom"/>
          </w:tcPr>
          <w:p w14:paraId="014F0D9D" w14:textId="69B00753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0C9E832" w14:textId="41F14661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8F69512" w14:textId="77777777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DDADCA" w14:textId="16C19747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BD53A10" w14:textId="77777777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610BB5" w14:textId="5E214549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D6BFAAE" w14:textId="77777777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AD2D5" w14:textId="254DA82F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5139A68" w14:textId="77777777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46F212" w14:textId="4C17593A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6C6F0EB" w14:textId="77777777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FC17B52" w14:textId="5B038D09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59641D" w:rsidRPr="0080440A" w14:paraId="57F0FAE1" w14:textId="77777777" w:rsidTr="00FB59C3">
        <w:tc>
          <w:tcPr>
            <w:tcW w:w="3027" w:type="dxa"/>
            <w:vAlign w:val="bottom"/>
          </w:tcPr>
          <w:p w14:paraId="0EA668D2" w14:textId="77777777" w:rsidR="0059641D" w:rsidRPr="0080440A" w:rsidRDefault="0059641D" w:rsidP="0059641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211000F4" w14:textId="6E1FA1A3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E01611C" w14:textId="6C4B4024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5F77286" w14:textId="1DE8A881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0F14230" w14:textId="0195276C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2851E87" w14:textId="70DE92EF" w:rsidR="0059641D" w:rsidRPr="0080440A" w:rsidRDefault="0059641D" w:rsidP="005964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21928" w:rsidRPr="0080440A" w14:paraId="11207FF3" w14:textId="77777777" w:rsidTr="00FB59C3">
        <w:tc>
          <w:tcPr>
            <w:tcW w:w="3027" w:type="dxa"/>
            <w:vAlign w:val="bottom"/>
          </w:tcPr>
          <w:p w14:paraId="52D581C6" w14:textId="14C9AC8F" w:rsidR="00F5782E" w:rsidRPr="0080440A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3E06251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228B204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E420F34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74E303C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D9D2850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7971100F" w14:textId="77777777" w:rsidTr="00FB59C3">
        <w:tc>
          <w:tcPr>
            <w:tcW w:w="3027" w:type="dxa"/>
            <w:vAlign w:val="bottom"/>
          </w:tcPr>
          <w:p w14:paraId="42E5B048" w14:textId="76B653C4" w:rsidR="00BD0200" w:rsidRPr="0080440A" w:rsidRDefault="00F5782E" w:rsidP="00BD020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  <w:r w:rsidR="00BD0200"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</w:t>
            </w:r>
          </w:p>
          <w:p w14:paraId="76F50506" w14:textId="4BB87CBD" w:rsidR="00F5782E" w:rsidRPr="0080440A" w:rsidRDefault="00BD0200" w:rsidP="000E16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</w:t>
            </w:r>
            <w:r w:rsidR="00F5782E"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239" w:type="dxa"/>
            <w:vAlign w:val="bottom"/>
          </w:tcPr>
          <w:p w14:paraId="30CEB788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63BC18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103" w:type="dxa"/>
            <w:vAlign w:val="bottom"/>
          </w:tcPr>
          <w:p w14:paraId="5E339678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C206ACF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02AE72A7" w14:textId="77777777" w:rsidR="00F5782E" w:rsidRPr="0080440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B71B8F" w:rsidRPr="0080440A" w14:paraId="3C674676" w14:textId="77777777" w:rsidTr="00FB59C3">
        <w:tc>
          <w:tcPr>
            <w:tcW w:w="3027" w:type="dxa"/>
            <w:vAlign w:val="bottom"/>
          </w:tcPr>
          <w:p w14:paraId="018213C7" w14:textId="550AD6E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ดี</w:t>
            </w:r>
          </w:p>
        </w:tc>
        <w:tc>
          <w:tcPr>
            <w:tcW w:w="1239" w:type="dxa"/>
          </w:tcPr>
          <w:p w14:paraId="763D7B4D" w14:textId="11C7A3B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2FB03A27" w14:textId="3D5221D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B4CFE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03" w:type="dxa"/>
          </w:tcPr>
          <w:p w14:paraId="16B3AEE1" w14:textId="05F5F54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0648B6DF" w14:textId="47CECF7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2E9C4747" w14:textId="6698BD7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D275A4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</w:tr>
      <w:tr w:rsidR="00B71B8F" w:rsidRPr="0080440A" w14:paraId="700C89EC" w14:textId="77777777" w:rsidTr="00FB59C3">
        <w:tc>
          <w:tcPr>
            <w:tcW w:w="3027" w:type="dxa"/>
            <w:vAlign w:val="bottom"/>
          </w:tcPr>
          <w:p w14:paraId="6106E446" w14:textId="1BE3427F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9" w:type="dxa"/>
          </w:tcPr>
          <w:p w14:paraId="60702F3D" w14:textId="427A628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</w:tcPr>
          <w:p w14:paraId="4AD120E2" w14:textId="15413C92" w:rsidR="00B71B8F" w:rsidRPr="0080440A" w:rsidRDefault="00CD6439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B4CFE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1103" w:type="dxa"/>
          </w:tcPr>
          <w:p w14:paraId="53E76341" w14:textId="61833CE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</w:tcPr>
          <w:p w14:paraId="6ED796B1" w14:textId="37A5DD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5FBCFB96" w14:textId="693BA97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75A4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0D2E256E" w14:textId="77777777" w:rsidTr="00FB59C3">
        <w:tc>
          <w:tcPr>
            <w:tcW w:w="3027" w:type="dxa"/>
            <w:vAlign w:val="bottom"/>
          </w:tcPr>
          <w:p w14:paraId="2C141A2C" w14:textId="787ACF29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</w:tcPr>
          <w:p w14:paraId="1A3CD225" w14:textId="0A78E8E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</w:tcPr>
          <w:p w14:paraId="2A5685D9" w14:textId="5B8B13B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54599658" w14:textId="3965748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</w:tcPr>
          <w:p w14:paraId="0BE996DF" w14:textId="3758A13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1B4DA7E1" w14:textId="46A13F6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1781184F" w14:textId="77777777" w:rsidTr="00FB59C3">
        <w:tc>
          <w:tcPr>
            <w:tcW w:w="3027" w:type="dxa"/>
            <w:vAlign w:val="bottom"/>
          </w:tcPr>
          <w:p w14:paraId="3E5E9366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D4990DD" w14:textId="1ACB91E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A473BD7" w14:textId="03B6F77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9CF5A82" w14:textId="56C0E5C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2CFF7EE" w14:textId="72BDE9A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F6742F8" w14:textId="3204B03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09F547B0" w14:textId="77777777" w:rsidTr="00FB59C3">
        <w:tc>
          <w:tcPr>
            <w:tcW w:w="3027" w:type="dxa"/>
            <w:vAlign w:val="bottom"/>
          </w:tcPr>
          <w:p w14:paraId="4E8E5DF9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6B7FA0A" w14:textId="7CFA9B4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B0030A5" w14:textId="61514CC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156E9B4" w14:textId="2FF817D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508E56" w14:textId="2557052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3713B1A" w14:textId="3AACD8D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2FF63B31" w14:textId="77777777" w:rsidTr="00FB59C3">
        <w:tc>
          <w:tcPr>
            <w:tcW w:w="3027" w:type="dxa"/>
            <w:vAlign w:val="bottom"/>
          </w:tcPr>
          <w:p w14:paraId="21CBEC5A" w14:textId="0E1257E8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27370220" w14:textId="0ACBA7CE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4FCE06E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595FC5" w14:textId="6DB4505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DDB6E6F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BBA962" w14:textId="60A92EB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7F7DB2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5E03E0" w14:textId="5CCC1E2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833EE9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C751D0" w14:textId="14ECD48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A942685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9A5D34" w14:textId="09891C6F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71B8F" w:rsidRPr="0080440A" w14:paraId="1B8AACB6" w14:textId="77777777" w:rsidTr="00FB59C3">
        <w:tc>
          <w:tcPr>
            <w:tcW w:w="3027" w:type="dxa"/>
            <w:vAlign w:val="bottom"/>
          </w:tcPr>
          <w:p w14:paraId="0E541DC5" w14:textId="1A491213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6652C472" w14:textId="39385F18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0CF9E379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047277D" w14:textId="674363F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3236B37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C2AEF2" w14:textId="7A4810A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0F620946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BBE26CD" w14:textId="594BDD1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0B5E74F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E33262" w14:textId="2D7774C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AC8B1AA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F109E02" w14:textId="417C279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EBE31FC" w14:textId="77777777" w:rsidR="005E14C0" w:rsidRPr="0080440A" w:rsidRDefault="005E14C0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880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70"/>
        <w:gridCol w:w="1220"/>
        <w:gridCol w:w="1134"/>
        <w:gridCol w:w="1148"/>
        <w:gridCol w:w="1268"/>
        <w:gridCol w:w="1063"/>
      </w:tblGrid>
      <w:tr w:rsidR="00821928" w:rsidRPr="0080440A" w14:paraId="5496D73F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0DFB958B" w14:textId="77777777" w:rsidR="009B1C02" w:rsidRPr="0080440A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lastRenderedPageBreak/>
              <w:br w:type="page"/>
            </w:r>
          </w:p>
        </w:tc>
        <w:tc>
          <w:tcPr>
            <w:tcW w:w="5833" w:type="dxa"/>
            <w:gridSpan w:val="5"/>
            <w:tcBorders>
              <w:bottom w:val="single" w:sz="4" w:space="0" w:color="auto"/>
            </w:tcBorders>
            <w:vAlign w:val="bottom"/>
          </w:tcPr>
          <w:p w14:paraId="07A4B3EA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1928" w:rsidRPr="0080440A" w14:paraId="591944DB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39CC716A" w14:textId="77777777" w:rsidR="009B1C02" w:rsidRPr="0080440A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8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7CE11" w14:textId="307BEF42" w:rsidR="009B1C02" w:rsidRPr="0080440A" w:rsidRDefault="00CD6439" w:rsidP="00DB0C54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มิถุนายน </w:t>
            </w:r>
            <w:r w:rsidR="009B1C02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2CD8AAB0" w14:textId="77777777" w:rsidTr="00FB59C3">
        <w:trPr>
          <w:trHeight w:val="350"/>
        </w:trPr>
        <w:tc>
          <w:tcPr>
            <w:tcW w:w="2970" w:type="dxa"/>
            <w:vAlign w:val="bottom"/>
          </w:tcPr>
          <w:p w14:paraId="397367F1" w14:textId="77777777" w:rsidR="009B1C02" w:rsidRPr="0080440A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EFB34EB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8064D03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2F067677" w14:textId="32869BEF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ไม่มีการเพิ่มขึ้นย่างมีนัยสำคัญ</w:t>
            </w:r>
          </w:p>
          <w:p w14:paraId="3A82E9B3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1B674EFC" w14:textId="25FB734C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974733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DA8DEDA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60AF069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33E6A3D2" w14:textId="7118F311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35C9BDD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54DE97E" w14:textId="2D57FB9E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3DC1242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4D4F7F9D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9037FB4" w14:textId="7CB52B6A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11E0DB5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6E7EFE6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7FD1E18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725E3781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2650EA4E" w14:textId="77777777" w:rsidR="00844F25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1647230A" w14:textId="2384522A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217F9D8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708D21BA" w14:textId="77777777" w:rsidTr="00FB59C3">
        <w:trPr>
          <w:trHeight w:val="70"/>
        </w:trPr>
        <w:tc>
          <w:tcPr>
            <w:tcW w:w="2970" w:type="dxa"/>
            <w:vAlign w:val="bottom"/>
          </w:tcPr>
          <w:p w14:paraId="0F18E5E7" w14:textId="77777777" w:rsidR="009B1C02" w:rsidRPr="0080440A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93878BA" w14:textId="77777777" w:rsidR="009B1C02" w:rsidRPr="0080440A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7C5F0D" w14:textId="77777777" w:rsidR="009B1C02" w:rsidRPr="0080440A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C572348" w14:textId="77777777" w:rsidR="009B1C02" w:rsidRPr="0080440A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5F1456A" w14:textId="77777777" w:rsidR="009B1C02" w:rsidRPr="0080440A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400DF8E" w14:textId="77777777" w:rsidR="009B1C02" w:rsidRPr="0080440A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3507AD3B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726E2203" w14:textId="77777777" w:rsidR="005E5FA1" w:rsidRPr="0080440A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</w:t>
            </w:r>
          </w:p>
          <w:p w14:paraId="7153BFEC" w14:textId="5E2ECD20" w:rsidR="009B1C02" w:rsidRPr="0080440A" w:rsidRDefault="005E5FA1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="009B1C02"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ตราสารอนุพันธ์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34F6BB8B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85923E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748510E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C5A5BBA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617DE003" w14:textId="77777777" w:rsidR="009B1C02" w:rsidRPr="0080440A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B71B8F" w:rsidRPr="0080440A" w14:paraId="0510FF96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028D779F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20" w:type="dxa"/>
          </w:tcPr>
          <w:p w14:paraId="0832B14F" w14:textId="47EE039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BC8CD11" w14:textId="439A40E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016FB37A" w14:textId="0FB9785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3544FD4A" w14:textId="5949D2C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32B5D74A" w14:textId="1C8E28F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7CBC5E7F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7829DED4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</w:tcPr>
          <w:p w14:paraId="795653D6" w14:textId="79148E2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FDB3D70" w14:textId="5C037C66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18D0E5E7" w14:textId="0CC8478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21109E45" w14:textId="7A6D8E5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15947E42" w14:textId="1332EC3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1F1618D9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61823B00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</w:tcPr>
          <w:p w14:paraId="5C1E5B6B" w14:textId="3438B3D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3A611B5" w14:textId="667B42C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65020D91" w14:textId="21BE5B0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1ACF5217" w14:textId="1EB63FD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1E8CEABD" w14:textId="2CEBB74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42695E22" w14:textId="77777777" w:rsidTr="00FB59C3">
        <w:trPr>
          <w:trHeight w:val="229"/>
        </w:trPr>
        <w:tc>
          <w:tcPr>
            <w:tcW w:w="2970" w:type="dxa"/>
            <w:vAlign w:val="bottom"/>
          </w:tcPr>
          <w:p w14:paraId="2DC3FB8C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29604F9" w14:textId="484E53B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499980" w14:textId="7FEF7B3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92A390" w14:textId="2156A2A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E99798B" w14:textId="13A9D66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0D8A61B" w14:textId="7593E89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</w:tr>
      <w:tr w:rsidR="00B71B8F" w:rsidRPr="0080440A" w14:paraId="626323BB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5F4D0FCC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A63EFF5" w14:textId="36933CE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F96497" w14:textId="33F4C6FF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894E5D9" w14:textId="5082E17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3428C60" w14:textId="4810F20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B1010D8" w14:textId="5B08F7D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21928" w:rsidRPr="0080440A" w14:paraId="159E36E6" w14:textId="77777777" w:rsidTr="00FB59C3">
        <w:tc>
          <w:tcPr>
            <w:tcW w:w="2970" w:type="dxa"/>
            <w:vAlign w:val="bottom"/>
          </w:tcPr>
          <w:p w14:paraId="105EA11E" w14:textId="77777777" w:rsidR="00F5782E" w:rsidRPr="0080440A" w:rsidRDefault="00F5782E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957A9C2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8313F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2261973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AAB2944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35B0366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</w:tr>
      <w:tr w:rsidR="00821928" w:rsidRPr="0080440A" w14:paraId="5F766AA2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024B8AD6" w14:textId="77777777" w:rsidR="00F5782E" w:rsidRPr="0080440A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</w:t>
            </w:r>
          </w:p>
          <w:p w14:paraId="71ACDD09" w14:textId="4CA6AED2" w:rsidR="00F5782E" w:rsidRPr="0080440A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ทางการเงินที่วัดมูลค่าด้วย</w:t>
            </w:r>
          </w:p>
        </w:tc>
        <w:tc>
          <w:tcPr>
            <w:tcW w:w="1220" w:type="dxa"/>
            <w:vAlign w:val="bottom"/>
          </w:tcPr>
          <w:p w14:paraId="0FA8870D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51BD09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0DCDEEC5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304DAFA5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2F5809A2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7C0BFE22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5CE5C070" w14:textId="3BDE7CB3" w:rsidR="00F5782E" w:rsidRPr="0080440A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มูลค่ายุติธรรมผ่านกำไร</w:t>
            </w:r>
          </w:p>
          <w:p w14:paraId="75145EA1" w14:textId="15DF8ADA" w:rsidR="00F5782E" w:rsidRPr="0080440A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หรือขาดทุนและเงินลงทุน</w:t>
            </w:r>
          </w:p>
        </w:tc>
        <w:tc>
          <w:tcPr>
            <w:tcW w:w="1220" w:type="dxa"/>
            <w:vAlign w:val="bottom"/>
          </w:tcPr>
          <w:p w14:paraId="297F2D71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EFF11B5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6A57156F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29DE2482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4A2B5941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B71B8F" w:rsidRPr="0080440A" w14:paraId="294FF9BD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7321514A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20" w:type="dxa"/>
          </w:tcPr>
          <w:p w14:paraId="6038764C" w14:textId="624A981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11F2988" w14:textId="59610E7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53894423" w14:textId="7B73D82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5407C4C3" w14:textId="2637EE2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491442B5" w14:textId="47748EE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1F514BF1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7C2C9548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</w:tcPr>
          <w:p w14:paraId="5567F240" w14:textId="7AB6637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FC56E46" w14:textId="628F4BA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242431EC" w14:textId="2E55388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1B9BF0F2" w14:textId="1665959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48772EF5" w14:textId="577E39BF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74A193E5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0CDB155A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</w:tcPr>
          <w:p w14:paraId="4BCEC508" w14:textId="1D06847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5669AB9B" w14:textId="1E13D57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2EE94222" w14:textId="79F11E1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459AF09D" w14:textId="321BDC0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640D7DD7" w14:textId="71D4CEA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</w:tr>
      <w:tr w:rsidR="00B71B8F" w:rsidRPr="0080440A" w14:paraId="6D8AFAEC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75B39C84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6887C8D" w14:textId="0C0811B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1EE5CB" w14:textId="2C9D674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5627BE7" w14:textId="2D903D6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E3840FC" w14:textId="118F6E4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F21C4E3" w14:textId="4685A06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</w:tr>
      <w:tr w:rsidR="00B71B8F" w:rsidRPr="0080440A" w14:paraId="7BB085AE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07C9345C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4CEA7461" w14:textId="73E0ADE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7F879A" w14:textId="1741E74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C81FB09" w14:textId="5652E22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18844CF" w14:textId="44BB4EC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3C4B06A" w14:textId="1C24D8B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3DEA61AE" w14:textId="77777777" w:rsidTr="00FB59C3">
        <w:tc>
          <w:tcPr>
            <w:tcW w:w="2970" w:type="dxa"/>
            <w:vAlign w:val="bottom"/>
          </w:tcPr>
          <w:p w14:paraId="3E0566BD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0432451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53873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0E38BE3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47A63D2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6545FC2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71B8F" w:rsidRPr="0080440A" w14:paraId="0AE05E0D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63B21FA2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20" w:type="dxa"/>
            <w:vAlign w:val="bottom"/>
          </w:tcPr>
          <w:p w14:paraId="4374785F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63AAB47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73C9A9AB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8" w:type="dxa"/>
            <w:vAlign w:val="bottom"/>
          </w:tcPr>
          <w:p w14:paraId="1A7EEE06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127E1B0C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71B8F" w:rsidRPr="0080440A" w14:paraId="30651EA1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5C84BF29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20" w:type="dxa"/>
          </w:tcPr>
          <w:p w14:paraId="6BA668B3" w14:textId="16B01DE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6A0B8EF0" w14:textId="560979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58778D63" w14:textId="4485B53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7D7806FF" w14:textId="58865A9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00B16465" w14:textId="062B3A4F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06492805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3254D936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</w:tcPr>
          <w:p w14:paraId="7C1DBFF9" w14:textId="4260BC6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C5AA35D" w14:textId="7F9326E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5C39F83B" w14:textId="4B47EB3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36F4DA48" w14:textId="2118917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6A66D6BE" w14:textId="0FF3D41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578E7BC6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3F90F7FF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</w:tcPr>
          <w:p w14:paraId="3786C39C" w14:textId="68B1F3E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80B0692" w14:textId="2FFA5A8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6A07F324" w14:textId="327021FF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4E079FB1" w14:textId="12D5008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15862D8F" w14:textId="49C5E87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799AA45E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102F36F2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E5B977C" w14:textId="794C512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CF6B62" w14:textId="3FD99BE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257417B" w14:textId="1A3EDA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877CBFA" w14:textId="784FD02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6D8E373" w14:textId="563FA77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63703C0B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3CA09213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710BA57" w14:textId="2E6F0F9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C99AD5" w14:textId="0809E32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C45C7B3" w14:textId="7E5B2AFF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C0B1490" w14:textId="0A8D79D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020BFF0" w14:textId="5DA66BC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41C47132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2446A3B8" w14:textId="762D45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4AFDD3AC" w14:textId="0B2E49C4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61B8944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AE3D70" w14:textId="1D3C930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0326C4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779DE5" w14:textId="49F2F19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82BE7A9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F13A7A" w14:textId="1762E6C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83C5CD3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5D1D75" w14:textId="4EC1E02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EC0CEF1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3FE1C1" w14:textId="6B42AC6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71B8F" w:rsidRPr="0080440A" w14:paraId="658ABAAF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28375AF7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EA97A5D" w14:textId="7A8ED13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C82A4F" w14:textId="0DE0A00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80C0185" w14:textId="7D6846F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FA35003" w14:textId="24777FC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741774E" w14:textId="4AA9A4B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21928" w:rsidRPr="0080440A" w14:paraId="4018ABDD" w14:textId="77777777" w:rsidTr="00FB59C3">
        <w:tc>
          <w:tcPr>
            <w:tcW w:w="2970" w:type="dxa"/>
            <w:vAlign w:val="bottom"/>
          </w:tcPr>
          <w:p w14:paraId="1628B321" w14:textId="77777777" w:rsidR="00F5782E" w:rsidRPr="0080440A" w:rsidRDefault="00F5782E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326CAD84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496118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01E9BC7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14AF4C4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39CC404" w14:textId="77777777" w:rsidR="00F5782E" w:rsidRPr="0080440A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21928" w:rsidRPr="0080440A" w14:paraId="1D89DBA2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0D861208" w14:textId="77777777" w:rsidR="00F5782E" w:rsidRPr="0080440A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6B6E8117" w14:textId="77777777" w:rsidR="00F5782E" w:rsidRPr="0080440A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20" w:type="dxa"/>
            <w:vAlign w:val="bottom"/>
          </w:tcPr>
          <w:p w14:paraId="095B3470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F76184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F64BA9A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65781E1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461E9012" w14:textId="77777777" w:rsidR="00F5782E" w:rsidRPr="0080440A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B71B8F" w:rsidRPr="0080440A" w14:paraId="1C246F22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4CBB8834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20" w:type="dxa"/>
          </w:tcPr>
          <w:p w14:paraId="51650F20" w14:textId="7D0A700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D022F78" w14:textId="2E23E57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</w:tcPr>
          <w:p w14:paraId="47E3D733" w14:textId="4258BF8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0AC399BF" w14:textId="61B81C0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0CEDDC2D" w14:textId="03366FA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2E11D9BC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3CC83B73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20" w:type="dxa"/>
          </w:tcPr>
          <w:p w14:paraId="689D8B48" w14:textId="016E28A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EF5478F" w14:textId="4B2B4AF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</w:tcPr>
          <w:p w14:paraId="22C72333" w14:textId="7F2591C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68" w:type="dxa"/>
          </w:tcPr>
          <w:p w14:paraId="4C9E24E2" w14:textId="5F55C7C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69F9C545" w14:textId="33A6312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7C555259" w14:textId="77777777" w:rsidTr="00FB59C3">
        <w:trPr>
          <w:trHeight w:val="213"/>
        </w:trPr>
        <w:tc>
          <w:tcPr>
            <w:tcW w:w="2970" w:type="dxa"/>
            <w:vAlign w:val="bottom"/>
          </w:tcPr>
          <w:p w14:paraId="7DDAC9D3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20" w:type="dxa"/>
          </w:tcPr>
          <w:p w14:paraId="4D7D9D43" w14:textId="6D350E8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4" w:type="dxa"/>
          </w:tcPr>
          <w:p w14:paraId="6706E5AF" w14:textId="277C29F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8" w:type="dxa"/>
          </w:tcPr>
          <w:p w14:paraId="0EA65C52" w14:textId="280E4AF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</w:tcPr>
          <w:p w14:paraId="1F305EED" w14:textId="7D1AF60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1DB67939" w14:textId="35C0A97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07221E54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70452DF2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9008272" w14:textId="6641C54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9907B0" w14:textId="752C825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0C8AE38" w14:textId="16D7E25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DD09EE4" w14:textId="4F16D68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76C771B" w14:textId="5D2521B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49EA2468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42F235FC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10DEA99" w14:textId="0FE9D08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EDD88E" w14:textId="7FCCC46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99ABC8" w14:textId="37E3D830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A5FFC96" w14:textId="14825C6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F69D3AA" w14:textId="5E7D94F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71B8F" w:rsidRPr="0080440A" w14:paraId="6800DE20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1B3FBDDC" w14:textId="1CC20129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F31F2DC" w14:textId="01F0BA78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FFE3708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3EE39F" w14:textId="3C2EDD8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99C617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AF34CA" w14:textId="4689704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39FC86E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88DDAF" w14:textId="60E6B59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93F541C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AAD542C" w14:textId="7D8A719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3348945" w14:textId="7777777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82EE69" w14:textId="79F7E58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71B8F" w:rsidRPr="0080440A" w14:paraId="61E1A531" w14:textId="77777777" w:rsidTr="00FB59C3">
        <w:trPr>
          <w:trHeight w:val="200"/>
        </w:trPr>
        <w:tc>
          <w:tcPr>
            <w:tcW w:w="2970" w:type="dxa"/>
            <w:vAlign w:val="bottom"/>
          </w:tcPr>
          <w:p w14:paraId="0456635F" w14:textId="77777777" w:rsidR="00B71B8F" w:rsidRPr="0080440A" w:rsidRDefault="00B71B8F" w:rsidP="00B71B8F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12EDCA7" w14:textId="4F98DAD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D39B6D" w14:textId="7DCDC9A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9FE9D9C" w14:textId="2A137B5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7F1362C" w14:textId="0603C9D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BB82147" w14:textId="5ECDB36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F7AAEE8" w14:textId="77777777" w:rsidR="009B1C02" w:rsidRPr="0080440A" w:rsidRDefault="009B1C02" w:rsidP="00371DFC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2C2FDDD" w14:textId="77893CAA" w:rsidR="003A7AC8" w:rsidRPr="0080440A" w:rsidRDefault="000035EE" w:rsidP="00D21D9A">
      <w:pPr>
        <w:pStyle w:val="ListParagraph"/>
        <w:numPr>
          <w:ilvl w:val="0"/>
          <w:numId w:val="52"/>
        </w:numPr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</w:t>
      </w:r>
      <w:r w:rsidR="00820DF8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820DF8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820DF8" w:rsidRPr="0080440A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CD6439" w:rsidRPr="00CD6439">
        <w:rPr>
          <w:rFonts w:ascii="Browallia New" w:hAnsi="Browallia New" w:cs="Browallia New"/>
          <w:spacing w:val="-4"/>
          <w:szCs w:val="22"/>
          <w:lang w:val="en-GB"/>
        </w:rPr>
        <w:t>4</w:t>
      </w:r>
      <w:r w:rsidR="00B71B8F" w:rsidRPr="0080440A">
        <w:rPr>
          <w:rFonts w:ascii="Browallia New" w:hAnsi="Browallia New" w:cs="Browallia New"/>
          <w:spacing w:val="-4"/>
          <w:szCs w:val="22"/>
          <w:lang w:val="en-US"/>
        </w:rPr>
        <w:t>,</w:t>
      </w:r>
      <w:r w:rsidR="00CD6439" w:rsidRPr="00CD6439">
        <w:rPr>
          <w:rFonts w:ascii="Browallia New" w:hAnsi="Browallia New" w:cs="Browallia New"/>
          <w:spacing w:val="-4"/>
          <w:szCs w:val="22"/>
          <w:lang w:val="en-GB"/>
        </w:rPr>
        <w:t>251</w:t>
      </w:r>
      <w:r w:rsidR="00833EE8" w:rsidRPr="0080440A" w:rsidDel="00833EE8">
        <w:rPr>
          <w:rFonts w:ascii="Browallia New" w:hAnsi="Browallia New" w:cs="Browallia New"/>
          <w:spacing w:val="-4"/>
          <w:szCs w:val="24"/>
          <w:cs/>
          <w:lang w:val="en-US"/>
        </w:rPr>
        <w:t xml:space="preserve"> </w:t>
      </w:r>
      <w:r w:rsidR="00820DF8" w:rsidRPr="0080440A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3A7AC8" w:rsidRPr="0080440A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66"/>
        <w:gridCol w:w="1063"/>
      </w:tblGrid>
      <w:tr w:rsidR="00821928" w:rsidRPr="0080440A" w14:paraId="3B953958" w14:textId="77777777" w:rsidTr="005167AB">
        <w:tc>
          <w:tcPr>
            <w:tcW w:w="3027" w:type="dxa"/>
            <w:vAlign w:val="bottom"/>
          </w:tcPr>
          <w:p w14:paraId="3BBF8753" w14:textId="27041DB1" w:rsidR="00A46893" w:rsidRPr="0080440A" w:rsidRDefault="009B1C02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lastRenderedPageBreak/>
              <w:br w:type="page"/>
            </w:r>
          </w:p>
        </w:tc>
        <w:tc>
          <w:tcPr>
            <w:tcW w:w="5776" w:type="dxa"/>
            <w:gridSpan w:val="5"/>
            <w:tcBorders>
              <w:bottom w:val="single" w:sz="4" w:space="0" w:color="auto"/>
            </w:tcBorders>
            <w:vAlign w:val="bottom"/>
          </w:tcPr>
          <w:p w14:paraId="3DB749C1" w14:textId="77777777" w:rsidR="00A46893" w:rsidRPr="0080440A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1928" w:rsidRPr="0080440A" w14:paraId="52B4B2B7" w14:textId="77777777" w:rsidTr="005167AB">
        <w:tc>
          <w:tcPr>
            <w:tcW w:w="3027" w:type="dxa"/>
            <w:vAlign w:val="bottom"/>
          </w:tcPr>
          <w:p w14:paraId="66C5C2B4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B5625" w14:textId="7051EAE8" w:rsidR="00A46893" w:rsidRPr="0080440A" w:rsidRDefault="00CD6439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0B16BE78" w14:textId="77777777" w:rsidTr="005167AB">
        <w:tc>
          <w:tcPr>
            <w:tcW w:w="3027" w:type="dxa"/>
            <w:vAlign w:val="bottom"/>
          </w:tcPr>
          <w:p w14:paraId="7938F82F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9961DE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F0535D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75EFC25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0A003F4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46886A5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7A65A7B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8DFCBD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C9C693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077C9ECD" w14:textId="77777777" w:rsidR="00A46893" w:rsidRPr="0080440A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52E4C6B5" w14:textId="77777777" w:rsidR="00A46893" w:rsidRPr="0080440A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2DA7FC59" w14:textId="77777777" w:rsidR="00A46893" w:rsidRPr="0080440A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2088C012" w14:textId="77777777" w:rsidR="00A46893" w:rsidRPr="0080440A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93D2EE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7B3E49B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1F9F930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47D761C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CD010E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524309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868510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74F8E99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0C25DEE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23E4515B" w14:textId="77777777" w:rsidR="00A46893" w:rsidRPr="0080440A" w:rsidRDefault="00A46893" w:rsidP="005167AB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0911CDF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5FC849BB" w14:textId="77777777" w:rsidTr="005167AB">
        <w:tc>
          <w:tcPr>
            <w:tcW w:w="3027" w:type="dxa"/>
            <w:vAlign w:val="bottom"/>
          </w:tcPr>
          <w:p w14:paraId="0295B73F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44A3A176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47600D6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4E0B01D6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7523E65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9305F64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1AC69CDA" w14:textId="77777777" w:rsidTr="005167AB">
        <w:tc>
          <w:tcPr>
            <w:tcW w:w="3027" w:type="dxa"/>
            <w:vAlign w:val="bottom"/>
          </w:tcPr>
          <w:p w14:paraId="21C172F0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5631929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5C907AC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C3819CA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F423F15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B7B0DA0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6F930D9" w14:textId="77777777" w:rsidTr="005167AB">
        <w:tc>
          <w:tcPr>
            <w:tcW w:w="3027" w:type="dxa"/>
            <w:vAlign w:val="bottom"/>
          </w:tcPr>
          <w:p w14:paraId="507C15FC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436446A1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(สินทรัพย์)</w:t>
            </w:r>
          </w:p>
        </w:tc>
        <w:tc>
          <w:tcPr>
            <w:tcW w:w="1239" w:type="dxa"/>
            <w:vAlign w:val="bottom"/>
          </w:tcPr>
          <w:p w14:paraId="78F65F6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B71F9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vAlign w:val="bottom"/>
          </w:tcPr>
          <w:p w14:paraId="724341E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9447CF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737B946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7D975583" w14:textId="77777777" w:rsidTr="005167AB">
        <w:tc>
          <w:tcPr>
            <w:tcW w:w="3027" w:type="dxa"/>
            <w:vAlign w:val="bottom"/>
          </w:tcPr>
          <w:p w14:paraId="00D3D15F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</w:tcPr>
          <w:p w14:paraId="5913E980" w14:textId="158D774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6BF1B1F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3245F7B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413D52B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689A2C03" w14:textId="37B5C29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EF09BD3" w14:textId="77777777" w:rsidTr="005167AB">
        <w:tc>
          <w:tcPr>
            <w:tcW w:w="3027" w:type="dxa"/>
            <w:vAlign w:val="bottom"/>
          </w:tcPr>
          <w:p w14:paraId="31B88E68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</w:tcPr>
          <w:p w14:paraId="103C0387" w14:textId="698008A5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695FFA0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2208C4C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4571CA0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3960502D" w14:textId="63196AE6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2E7A5508" w14:textId="77777777" w:rsidTr="005167AB">
        <w:tc>
          <w:tcPr>
            <w:tcW w:w="3027" w:type="dxa"/>
            <w:vAlign w:val="bottom"/>
          </w:tcPr>
          <w:p w14:paraId="2F96C073" w14:textId="77777777" w:rsidR="00A46893" w:rsidRPr="0080440A" w:rsidRDefault="00A46893" w:rsidP="005167AB">
            <w:pPr>
              <w:pStyle w:val="a0"/>
              <w:ind w:left="34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</w:tcPr>
          <w:p w14:paraId="4561CA9A" w14:textId="3CF321EC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53A6531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2ECE1E0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3461C9E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268A9B73" w14:textId="1C01A95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F4AB071" w14:textId="77777777" w:rsidTr="005167AB">
        <w:trPr>
          <w:trHeight w:val="153"/>
        </w:trPr>
        <w:tc>
          <w:tcPr>
            <w:tcW w:w="3027" w:type="dxa"/>
            <w:vAlign w:val="bottom"/>
          </w:tcPr>
          <w:p w14:paraId="261CEDF9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</w:tcPr>
          <w:p w14:paraId="3EE229A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</w:tcPr>
          <w:p w14:paraId="0565788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20CD08F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74DCC6B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54C11B8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</w:tr>
      <w:tr w:rsidR="00821928" w:rsidRPr="0080440A" w14:paraId="748F2944" w14:textId="77777777" w:rsidTr="005167AB">
        <w:tc>
          <w:tcPr>
            <w:tcW w:w="3027" w:type="dxa"/>
            <w:vAlign w:val="bottom"/>
          </w:tcPr>
          <w:p w14:paraId="295963A6" w14:textId="6B98B34D" w:rsidR="00A46893" w:rsidRPr="0080440A" w:rsidRDefault="00AB0972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</w:t>
            </w:r>
            <w:r w:rsidR="00A46893"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550A920" w14:textId="52007C3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627517F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4124B1A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7BF13A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860CC6C" w14:textId="7A65F43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26D96E79" w14:textId="77777777" w:rsidTr="005167AB">
        <w:tc>
          <w:tcPr>
            <w:tcW w:w="3027" w:type="dxa"/>
            <w:vAlign w:val="bottom"/>
          </w:tcPr>
          <w:p w14:paraId="332F1455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02BD9D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50181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24B828A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7FC7EC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C97CE7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1D83A539" w14:textId="77777777" w:rsidTr="005167AB">
        <w:tc>
          <w:tcPr>
            <w:tcW w:w="3027" w:type="dxa"/>
            <w:vAlign w:val="bottom"/>
          </w:tcPr>
          <w:p w14:paraId="7E6FE25B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vAlign w:val="bottom"/>
          </w:tcPr>
          <w:p w14:paraId="254BCB6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7C7CC9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vAlign w:val="bottom"/>
          </w:tcPr>
          <w:p w14:paraId="76FFCAD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4E147C3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02EEC83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34D62836" w14:textId="77777777" w:rsidTr="005167AB">
        <w:tc>
          <w:tcPr>
            <w:tcW w:w="3027" w:type="dxa"/>
            <w:vAlign w:val="bottom"/>
          </w:tcPr>
          <w:p w14:paraId="5E663ADF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</w:tcPr>
          <w:p w14:paraId="12ED7294" w14:textId="63F1468C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3A514B0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5BB7BB9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32A428E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5EC13334" w14:textId="4F695A4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2EC09A3" w14:textId="77777777" w:rsidTr="005167AB">
        <w:tc>
          <w:tcPr>
            <w:tcW w:w="3027" w:type="dxa"/>
            <w:vAlign w:val="bottom"/>
          </w:tcPr>
          <w:p w14:paraId="16D15CB0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</w:tcPr>
          <w:p w14:paraId="78DD80D5" w14:textId="5AD207F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64A474B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141EB51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79165C6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69E36023" w14:textId="1F900B8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7F56585" w14:textId="77777777" w:rsidTr="005167AB">
        <w:tc>
          <w:tcPr>
            <w:tcW w:w="3027" w:type="dxa"/>
            <w:vAlign w:val="bottom"/>
          </w:tcPr>
          <w:p w14:paraId="443A93C6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</w:tcPr>
          <w:p w14:paraId="1643D971" w14:textId="1F44937F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05" w:type="dxa"/>
          </w:tcPr>
          <w:p w14:paraId="43F9749B" w14:textId="64A5BBAB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3" w:type="dxa"/>
          </w:tcPr>
          <w:p w14:paraId="53FB2CC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65F0EF2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6712D154" w14:textId="61CA9CBF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F9A8A6F" w14:textId="77777777" w:rsidTr="005167AB">
        <w:tc>
          <w:tcPr>
            <w:tcW w:w="3027" w:type="dxa"/>
            <w:vAlign w:val="bottom"/>
          </w:tcPr>
          <w:p w14:paraId="7C448FA1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471E6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C664CA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969607" w14:textId="0AEEC16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B0666B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F9EF143" w14:textId="256196C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F2B4B45" w14:textId="77777777" w:rsidTr="005167AB">
        <w:tc>
          <w:tcPr>
            <w:tcW w:w="3027" w:type="dxa"/>
            <w:vAlign w:val="bottom"/>
          </w:tcPr>
          <w:p w14:paraId="36BD77CD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1DA9C526" w14:textId="04F9D41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4FCF5D5" w14:textId="45EA07E8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76FBA9B" w14:textId="68EFBDD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456981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91469CB" w14:textId="62AA9040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90939E4" w14:textId="77777777" w:rsidTr="005167AB">
        <w:tc>
          <w:tcPr>
            <w:tcW w:w="3027" w:type="dxa"/>
            <w:vAlign w:val="bottom"/>
          </w:tcPr>
          <w:p w14:paraId="0AF3443A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18D145A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C528BC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C904E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BCE8AF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DB6905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CBDBD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BE2545" w14:textId="6CD4B0F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BA8913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D70FC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185B66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B3C7EA" w14:textId="18950B4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21928" w:rsidRPr="0080440A" w14:paraId="021E090F" w14:textId="77777777" w:rsidTr="005167AB">
        <w:tc>
          <w:tcPr>
            <w:tcW w:w="3027" w:type="dxa"/>
            <w:vAlign w:val="bottom"/>
          </w:tcPr>
          <w:p w14:paraId="51FED085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7925F59" w14:textId="0305A62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0560BBCB" w14:textId="1394DA5F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6B1101C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67E47D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59722C7" w14:textId="1BB9BB36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1DDA1451" w14:textId="77777777" w:rsidTr="005167AB">
        <w:tc>
          <w:tcPr>
            <w:tcW w:w="3027" w:type="dxa"/>
            <w:vAlign w:val="bottom"/>
          </w:tcPr>
          <w:p w14:paraId="554E32FB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406994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C34392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7A82462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2C9C85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21795C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452C6912" w14:textId="77777777" w:rsidTr="005167AB">
        <w:tc>
          <w:tcPr>
            <w:tcW w:w="3027" w:type="dxa"/>
            <w:vAlign w:val="bottom"/>
          </w:tcPr>
          <w:p w14:paraId="524A282A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เงินให้สินเชื่อแก่ลูกหนี้และ  </w:t>
            </w:r>
          </w:p>
          <w:p w14:paraId="01F3AAB4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9" w:type="dxa"/>
            <w:vAlign w:val="bottom"/>
          </w:tcPr>
          <w:p w14:paraId="7BE86DE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CCAE0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vAlign w:val="bottom"/>
          </w:tcPr>
          <w:p w14:paraId="2D3C359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9E13B9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50B8309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D7622C" w:rsidRPr="0080440A" w14:paraId="7E1DC709" w14:textId="77777777" w:rsidTr="005167AB">
        <w:tc>
          <w:tcPr>
            <w:tcW w:w="3027" w:type="dxa"/>
            <w:vAlign w:val="bottom"/>
          </w:tcPr>
          <w:p w14:paraId="53C7A012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ดี</w:t>
            </w:r>
          </w:p>
        </w:tc>
        <w:tc>
          <w:tcPr>
            <w:tcW w:w="1239" w:type="dxa"/>
          </w:tcPr>
          <w:p w14:paraId="2C54A5C9" w14:textId="2350B1C4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4668E24A" w14:textId="7186122C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</w:tcPr>
          <w:p w14:paraId="40BE1BA8" w14:textId="243DC2F6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</w:tcPr>
          <w:p w14:paraId="5837CFA6" w14:textId="2276AFF2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7026086A" w14:textId="4C46CF1D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7622C" w:rsidRPr="0080440A" w14:paraId="457FA252" w14:textId="77777777" w:rsidTr="005167AB">
        <w:tc>
          <w:tcPr>
            <w:tcW w:w="3027" w:type="dxa"/>
            <w:vAlign w:val="bottom"/>
          </w:tcPr>
          <w:p w14:paraId="5769A046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9" w:type="dxa"/>
          </w:tcPr>
          <w:p w14:paraId="0A368EF3" w14:textId="72B382D4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</w:tcPr>
          <w:p w14:paraId="6A16BADE" w14:textId="52DAA4A2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</w:tcPr>
          <w:p w14:paraId="050BD881" w14:textId="12C0B419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</w:tcPr>
          <w:p w14:paraId="327D7806" w14:textId="0364B3E0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127249A3" w14:textId="51B1AD0C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7622C" w:rsidRPr="0080440A" w14:paraId="7148FE62" w14:textId="77777777" w:rsidTr="005167AB">
        <w:tc>
          <w:tcPr>
            <w:tcW w:w="3027" w:type="dxa"/>
            <w:vAlign w:val="bottom"/>
          </w:tcPr>
          <w:p w14:paraId="4C82EECB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</w:tcPr>
          <w:p w14:paraId="560FB4C4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</w:tcPr>
          <w:p w14:paraId="3396A6EF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</w:tcPr>
          <w:p w14:paraId="358EEF99" w14:textId="35EDEC78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</w:tcPr>
          <w:p w14:paraId="478A9314" w14:textId="641495EB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</w:tcPr>
          <w:p w14:paraId="2A393F95" w14:textId="61660B94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7622C" w:rsidRPr="0080440A" w14:paraId="3EC81AA2" w14:textId="77777777" w:rsidTr="005167AB">
        <w:tc>
          <w:tcPr>
            <w:tcW w:w="3027" w:type="dxa"/>
            <w:vAlign w:val="bottom"/>
          </w:tcPr>
          <w:p w14:paraId="1853EBD7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68B62DB" w14:textId="44BBDA7A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C5C5DE7" w14:textId="5F7D15FB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E8B2170" w14:textId="185E98C3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8E9A35" w14:textId="7B2A3D2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BBEB8E5" w14:textId="33C1163F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7622C" w:rsidRPr="0080440A" w14:paraId="6191ABD7" w14:textId="77777777" w:rsidTr="005167AB">
        <w:tc>
          <w:tcPr>
            <w:tcW w:w="3027" w:type="dxa"/>
            <w:vAlign w:val="bottom"/>
          </w:tcPr>
          <w:p w14:paraId="1DB292D8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6B821B6" w14:textId="0492435E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0F23AA1" w14:textId="16AD3D00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7C00177" w14:textId="2284334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C04F6F1" w14:textId="2EB477C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58244AF" w14:textId="6131E56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7622C" w:rsidRPr="0080440A" w14:paraId="556B7B9F" w14:textId="77777777" w:rsidTr="005167AB">
        <w:tc>
          <w:tcPr>
            <w:tcW w:w="3027" w:type="dxa"/>
            <w:vAlign w:val="bottom"/>
          </w:tcPr>
          <w:p w14:paraId="2C7A2EC6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6612956" w14:textId="77777777" w:rsidR="00D7622C" w:rsidRPr="0080440A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87BA60E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9E2A71" w14:textId="1D7462CD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0CF3C92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5368E8" w14:textId="7BD2A11F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D734AF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4BD71C45" w14:textId="65127A1E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7CEAC8D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196FCB" w14:textId="0E7AC863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6195F7E" w14:textId="77777777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0AC670" w14:textId="236348D8" w:rsidR="00D7622C" w:rsidRPr="0080440A" w:rsidRDefault="00D7622C" w:rsidP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A46893" w:rsidRPr="0080440A" w14:paraId="7470FDB6" w14:textId="77777777" w:rsidTr="005167AB">
        <w:tc>
          <w:tcPr>
            <w:tcW w:w="3027" w:type="dxa"/>
            <w:vAlign w:val="bottom"/>
          </w:tcPr>
          <w:p w14:paraId="177260CD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19F84A61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54A1DA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60E5F6" w14:textId="086A8E4C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0B62FB1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476A55" w14:textId="77ADD14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21C73BF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531FCE" w14:textId="39779D0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6F815D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6A206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0693C8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44A4BE" w14:textId="3251022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1E8407FF" w14:textId="0FBE0A5D" w:rsidR="004C1341" w:rsidRPr="0080440A" w:rsidRDefault="004C1341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80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70"/>
        <w:gridCol w:w="1220"/>
        <w:gridCol w:w="1134"/>
        <w:gridCol w:w="1148"/>
        <w:gridCol w:w="1268"/>
        <w:gridCol w:w="1063"/>
      </w:tblGrid>
      <w:tr w:rsidR="00821928" w:rsidRPr="0080440A" w14:paraId="09D28FED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44CE919B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lastRenderedPageBreak/>
              <w:br w:type="page"/>
            </w:r>
          </w:p>
        </w:tc>
        <w:tc>
          <w:tcPr>
            <w:tcW w:w="5833" w:type="dxa"/>
            <w:gridSpan w:val="5"/>
            <w:tcBorders>
              <w:bottom w:val="single" w:sz="4" w:space="0" w:color="auto"/>
            </w:tcBorders>
            <w:vAlign w:val="bottom"/>
          </w:tcPr>
          <w:p w14:paraId="43B4CAB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1928" w:rsidRPr="0080440A" w14:paraId="38C7F7F4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6DE833B6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8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4CB4D" w14:textId="719793E8" w:rsidR="00A46893" w:rsidRPr="0080440A" w:rsidRDefault="00CD6439" w:rsidP="005167AB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0D589EFE" w14:textId="77777777" w:rsidTr="005167AB">
        <w:trPr>
          <w:trHeight w:val="350"/>
        </w:trPr>
        <w:tc>
          <w:tcPr>
            <w:tcW w:w="2970" w:type="dxa"/>
            <w:vAlign w:val="bottom"/>
          </w:tcPr>
          <w:p w14:paraId="6A802135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5086E65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2405E24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A687B8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ไม่มีการเพิ่มขึ้นย่างมีนัยสำคัญ</w:t>
            </w:r>
          </w:p>
          <w:p w14:paraId="755875F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DB3335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C6698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CCA30D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53C14E3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39E1D20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743CFD5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F88DE1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0BC1B26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7B6A6D1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3CE75DE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3092A7A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61AF4477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BE26146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56BA7E5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4B8CB2A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6FADB615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62F3D8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4AB90B50" w14:textId="77777777" w:rsidTr="005167AB">
        <w:trPr>
          <w:trHeight w:val="70"/>
        </w:trPr>
        <w:tc>
          <w:tcPr>
            <w:tcW w:w="2970" w:type="dxa"/>
            <w:vAlign w:val="bottom"/>
          </w:tcPr>
          <w:p w14:paraId="1BD8313F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FE5EF7D" w14:textId="77777777" w:rsidR="00A46893" w:rsidRPr="0080440A" w:rsidRDefault="00A46893" w:rsidP="005167A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2171B1" w14:textId="77777777" w:rsidR="00A46893" w:rsidRPr="0080440A" w:rsidRDefault="00A46893" w:rsidP="005167A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51360A0" w14:textId="77777777" w:rsidR="00A46893" w:rsidRPr="0080440A" w:rsidRDefault="00A46893" w:rsidP="005167A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36EC55A" w14:textId="77777777" w:rsidR="00A46893" w:rsidRPr="0080440A" w:rsidRDefault="00A46893" w:rsidP="005167A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B95BE79" w14:textId="77777777" w:rsidR="00A46893" w:rsidRPr="0080440A" w:rsidRDefault="00A46893" w:rsidP="005167A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2E5C027B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37F3D05C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</w:t>
            </w:r>
          </w:p>
          <w:p w14:paraId="1F8D1A2A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ตราสารอนุพันธ์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03316E57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62B21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7579FF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7A15FC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64E488A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23C7C937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1AD7F3EA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20" w:type="dxa"/>
          </w:tcPr>
          <w:p w14:paraId="69B51991" w14:textId="4AA86160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34" w:type="dxa"/>
          </w:tcPr>
          <w:p w14:paraId="63A2CD67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7AEE0A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0AEE3B25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705FBC4D" w14:textId="4B72D6E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</w:tr>
      <w:tr w:rsidR="00821928" w:rsidRPr="0080440A" w14:paraId="7C7E46B5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427F048B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</w:tcPr>
          <w:p w14:paraId="1DDE1FDD" w14:textId="14221014" w:rsidR="00A46893" w:rsidRPr="0080440A" w:rsidRDefault="00CD6439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6D79332E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5DAD5A0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5E62C096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0D832DBC" w14:textId="2BCB82AF" w:rsidR="00A46893" w:rsidRPr="0080440A" w:rsidRDefault="00CD6439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6339359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136B7D8D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</w:tcPr>
          <w:p w14:paraId="1DBC3E00" w14:textId="7D451021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9A34D2E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68D4CCFA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46C888E8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16391050" w14:textId="5F4D090D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34BFAE5B" w14:textId="77777777" w:rsidTr="005167AB">
        <w:trPr>
          <w:trHeight w:val="229"/>
        </w:trPr>
        <w:tc>
          <w:tcPr>
            <w:tcW w:w="2970" w:type="dxa"/>
            <w:vAlign w:val="bottom"/>
          </w:tcPr>
          <w:p w14:paraId="23A87F59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22A2DC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B313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F0AEEF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17EE66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C5ADC3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</w:t>
            </w:r>
          </w:p>
        </w:tc>
      </w:tr>
      <w:tr w:rsidR="00821928" w:rsidRPr="0080440A" w14:paraId="0226B09F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3890BA9E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35405E8" w14:textId="0DC5DDA6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736C32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C0AAEF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0E78D7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E2B674D" w14:textId="54AAC4DE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22662BF" w14:textId="77777777" w:rsidTr="005167AB">
        <w:tc>
          <w:tcPr>
            <w:tcW w:w="2970" w:type="dxa"/>
            <w:vAlign w:val="bottom"/>
          </w:tcPr>
          <w:p w14:paraId="2152675B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153CC4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CF9AF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578451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1FFD4B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E8FEA9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</w:tr>
      <w:tr w:rsidR="00821928" w:rsidRPr="0080440A" w14:paraId="29278CB4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15A6E7FF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</w:t>
            </w:r>
          </w:p>
          <w:p w14:paraId="3F1ED45E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ทางการเงินที่วัดมูลค่าด้วย</w:t>
            </w:r>
          </w:p>
        </w:tc>
        <w:tc>
          <w:tcPr>
            <w:tcW w:w="1220" w:type="dxa"/>
            <w:vAlign w:val="bottom"/>
          </w:tcPr>
          <w:p w14:paraId="1CC5E38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B59F08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8A2E79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2C9ABB02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470515F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3F1435C3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6D4D9A2C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มูลค่ายุติธรรมผ่านกำไร</w:t>
            </w:r>
          </w:p>
          <w:p w14:paraId="55208072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หรือขาดทุนและเงินลงทุน</w:t>
            </w:r>
          </w:p>
        </w:tc>
        <w:tc>
          <w:tcPr>
            <w:tcW w:w="1220" w:type="dxa"/>
            <w:vAlign w:val="bottom"/>
          </w:tcPr>
          <w:p w14:paraId="5AEC75F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7796A5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52DB1E1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3B1D621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714A00F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E0372DF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055F4380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20" w:type="dxa"/>
          </w:tcPr>
          <w:p w14:paraId="32AD27D1" w14:textId="63627E82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37DD5E1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42702234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62DCEA0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500BC14C" w14:textId="05FA9381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3964AC6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155AD54B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</w:tcPr>
          <w:p w14:paraId="58B55086" w14:textId="02A222B1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3EDEF9F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B27ADE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0C4658F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01CFFFD5" w14:textId="26567310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5E743FCB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57BF50D8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</w:tcPr>
          <w:p w14:paraId="618D40D0" w14:textId="68CBF4A3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2FC5D4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69448D6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21BB08D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1F50164D" w14:textId="69F9AC45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1DDEB862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2CC034F3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4BC1ED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F7689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174E7F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CF49B0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EECCF6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821928" w:rsidRPr="0080440A" w14:paraId="64CA9764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04544007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F28F767" w14:textId="6FB8D2BB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A8005C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522B06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ED51C62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0AE9659" w14:textId="47FBCD53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9B2B265" w14:textId="77777777" w:rsidTr="005167AB">
        <w:tc>
          <w:tcPr>
            <w:tcW w:w="2970" w:type="dxa"/>
            <w:vAlign w:val="bottom"/>
          </w:tcPr>
          <w:p w14:paraId="4B1EC6F9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6C40AA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D9C4D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260747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960102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5599B9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</w:tr>
      <w:tr w:rsidR="00821928" w:rsidRPr="0080440A" w14:paraId="1CCD93ED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47728B8E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20" w:type="dxa"/>
            <w:vAlign w:val="bottom"/>
          </w:tcPr>
          <w:p w14:paraId="1060AFA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3ECD04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C4BF34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68" w:type="dxa"/>
            <w:vAlign w:val="bottom"/>
          </w:tcPr>
          <w:p w14:paraId="18C01EE5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1D6DEA98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041BC2B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15B0A23F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20" w:type="dxa"/>
          </w:tcPr>
          <w:p w14:paraId="344D18BD" w14:textId="073430F1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CBAD9F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7478667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0DFC22C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1CCF8583" w14:textId="37A1791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1EAF23E6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54DCA5B2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</w:tcPr>
          <w:p w14:paraId="2FCD82F8" w14:textId="13CF72AD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A262DB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5B5E76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4E7C484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10EE3D37" w14:textId="7A9AB96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FE59E98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4000FBE2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</w:tcPr>
          <w:p w14:paraId="00CBD1F7" w14:textId="16D34FEA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642A17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6537FBB6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2FC0590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01247D40" w14:textId="70074AA4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F7E14F0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57021CB6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714624A" w14:textId="153959EF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0B612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39A54A8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2AE7BC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AD098AE" w14:textId="1B47DFE4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34BAACCE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52F63133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9CA4EAA" w14:textId="4EF5BE8C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38A12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48A52DF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999ED6E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1368C8C" w14:textId="2A473505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75E84FDA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78841B6C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7F1CEE19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3E73CA1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0DB698" w14:textId="6CC5A21F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22B159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3FA6BC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905F0AA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3EE59CA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9F75E6B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1EE0603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3698473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20ADDB6" w14:textId="3C0852C6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21928" w:rsidRPr="0080440A" w14:paraId="15A42EEA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6C4C5C00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48725BDE" w14:textId="407D6BBC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3B34D4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866996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318164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E1C7AEA" w14:textId="1C1C4681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195C845" w14:textId="77777777" w:rsidTr="005167AB">
        <w:tc>
          <w:tcPr>
            <w:tcW w:w="2970" w:type="dxa"/>
            <w:vAlign w:val="bottom"/>
          </w:tcPr>
          <w:p w14:paraId="56A87A8F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872989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54AE1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EA8D03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D49096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5F98CA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21928" w:rsidRPr="0080440A" w14:paraId="5C6EF071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4A30E498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50BE79C7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20" w:type="dxa"/>
            <w:vAlign w:val="bottom"/>
          </w:tcPr>
          <w:p w14:paraId="3652A9F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4F97C4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47DF9A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5FDFE93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2C01CF0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E4D922F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270AF6CB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20" w:type="dxa"/>
          </w:tcPr>
          <w:p w14:paraId="6AAA981E" w14:textId="67822316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D9AB6F4" w14:textId="70F06BDC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3697261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1F55AE82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35147EB4" w14:textId="512CC842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79BDF5E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30EE0A43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20" w:type="dxa"/>
          </w:tcPr>
          <w:p w14:paraId="370C897A" w14:textId="1585E5BA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702DEB0" w14:textId="18872064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426102E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0347938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6BF2405B" w14:textId="789E18F5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C0ECE53" w14:textId="77777777" w:rsidTr="005167AB">
        <w:trPr>
          <w:trHeight w:val="213"/>
        </w:trPr>
        <w:tc>
          <w:tcPr>
            <w:tcW w:w="2970" w:type="dxa"/>
            <w:vAlign w:val="bottom"/>
          </w:tcPr>
          <w:p w14:paraId="41D4F0BD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20" w:type="dxa"/>
          </w:tcPr>
          <w:p w14:paraId="21246977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14:paraId="0CEEB5C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3CC13C76" w14:textId="2F1ECD7C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14:paraId="5C393D2D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</w:tcPr>
          <w:p w14:paraId="1AECDE09" w14:textId="4E47EEB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3D565BC7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2F0DEB78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40F1F9A" w14:textId="01274CFA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3C3BF4" w14:textId="5747E958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8D4AD6D" w14:textId="03DED202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20DE166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98CE5BD" w14:textId="309909CE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A77CFAE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350BAC26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1BD7F2E4" w14:textId="4A23C253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DDA70" w14:textId="50739B0C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B01CAB6" w14:textId="0C80503A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ECA81A9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9DCE631" w14:textId="5C6B1B10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12A9DBDA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3166EC93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48E9D3E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E332531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0B26C88F" w14:textId="2E25531A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8BDE2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20C98030" w14:textId="6F715586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D47794B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6A051380" w14:textId="727AF85D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FCA0D02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561FB10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AE97FE2" w14:textId="77777777" w:rsidR="00A46893" w:rsidRPr="0080440A" w:rsidRDefault="00A46893" w:rsidP="005167AB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ADBF098" w14:textId="4674E93B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46893" w:rsidRPr="0080440A" w14:paraId="6BCAD996" w14:textId="77777777" w:rsidTr="005167AB">
        <w:trPr>
          <w:trHeight w:val="200"/>
        </w:trPr>
        <w:tc>
          <w:tcPr>
            <w:tcW w:w="2970" w:type="dxa"/>
            <w:vAlign w:val="bottom"/>
          </w:tcPr>
          <w:p w14:paraId="1963EB93" w14:textId="77777777" w:rsidR="00A46893" w:rsidRPr="0080440A" w:rsidRDefault="00A46893" w:rsidP="005167AB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95134C7" w14:textId="254D733D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628FFC" w14:textId="2261789A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F3A7A47" w14:textId="429A65D9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171FDCB" w14:textId="77777777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D21FBF0" w14:textId="779A4384" w:rsidR="00A46893" w:rsidRPr="0080440A" w:rsidRDefault="00A46893" w:rsidP="005167AB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7DC80D41" w14:textId="77777777" w:rsidR="00820DF8" w:rsidRPr="0080440A" w:rsidRDefault="00820DF8" w:rsidP="00820DF8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</w:rPr>
      </w:pPr>
    </w:p>
    <w:p w14:paraId="06BA4DD4" w14:textId="695B7C04" w:rsidR="00955431" w:rsidRPr="0080440A" w:rsidRDefault="000035EE" w:rsidP="005955BC">
      <w:pPr>
        <w:pStyle w:val="ListParagraph"/>
        <w:numPr>
          <w:ilvl w:val="0"/>
          <w:numId w:val="48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7226C3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820DF8" w:rsidRPr="0080440A">
        <w:rPr>
          <w:rFonts w:ascii="Browallia New" w:hAnsi="Browallia New" w:cs="Browallia New"/>
          <w:spacing w:val="-6"/>
          <w:sz w:val="2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820DF8" w:rsidRPr="0080440A">
        <w:rPr>
          <w:rFonts w:ascii="Browallia New" w:hAnsi="Browallia New" w:cs="Browallia New"/>
          <w:spacing w:val="-6"/>
          <w:sz w:val="2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</w:t>
      </w:r>
      <w:r w:rsidR="00820DF8"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CD6439" w:rsidRPr="00CD6439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="00D9764D" w:rsidRPr="0080440A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CD6439" w:rsidRPr="00CD6439">
        <w:rPr>
          <w:rFonts w:ascii="Browallia New" w:eastAsia="Arial Unicode MS" w:hAnsi="Browallia New" w:cs="Browallia New"/>
          <w:sz w:val="24"/>
          <w:szCs w:val="24"/>
          <w:lang w:val="en-GB"/>
        </w:rPr>
        <w:t>087</w:t>
      </w:r>
      <w:r w:rsidR="00820DF8"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55431" w:rsidRPr="0080440A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984"/>
        <w:gridCol w:w="1222"/>
        <w:gridCol w:w="1126"/>
      </w:tblGrid>
      <w:tr w:rsidR="00821928" w:rsidRPr="0080440A" w14:paraId="3A79ADC5" w14:textId="77777777" w:rsidTr="000247F9">
        <w:trPr>
          <w:trHeight w:val="213"/>
        </w:trPr>
        <w:tc>
          <w:tcPr>
            <w:tcW w:w="2965" w:type="dxa"/>
            <w:vAlign w:val="bottom"/>
          </w:tcPr>
          <w:p w14:paraId="6FA1B5EC" w14:textId="77777777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55" w:type="dxa"/>
            <w:gridSpan w:val="5"/>
            <w:tcBorders>
              <w:bottom w:val="single" w:sz="4" w:space="0" w:color="auto"/>
            </w:tcBorders>
            <w:vAlign w:val="bottom"/>
          </w:tcPr>
          <w:p w14:paraId="29CD0D08" w14:textId="77777777" w:rsidR="00712DAD" w:rsidRPr="0080440A" w:rsidRDefault="00712DAD" w:rsidP="00DB0C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6E140F71" w14:textId="77777777" w:rsidTr="00620199">
        <w:trPr>
          <w:trHeight w:val="200"/>
        </w:trPr>
        <w:tc>
          <w:tcPr>
            <w:tcW w:w="2965" w:type="dxa"/>
            <w:vAlign w:val="bottom"/>
          </w:tcPr>
          <w:p w14:paraId="690C2B71" w14:textId="77777777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75D4" w14:textId="3602AB32" w:rsidR="00712DAD" w:rsidRPr="0080440A" w:rsidRDefault="00CD6439" w:rsidP="00DB0C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 </w:t>
            </w:r>
            <w:r w:rsidR="00166554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29E8B41F" w14:textId="77777777" w:rsidTr="00FB59C3">
        <w:trPr>
          <w:trHeight w:val="350"/>
        </w:trPr>
        <w:tc>
          <w:tcPr>
            <w:tcW w:w="2965" w:type="dxa"/>
            <w:vAlign w:val="bottom"/>
          </w:tcPr>
          <w:p w14:paraId="12A1628E" w14:textId="77777777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384A47B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804BFCE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35DC14E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4502FEF5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C93A37B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44EA8D8" w14:textId="1EFBCA7B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4C97C5D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32F5B69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3ECB0C50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4E7D9FDA" w14:textId="77777777" w:rsidR="00015A7A" w:rsidRPr="0080440A" w:rsidRDefault="00712DAD" w:rsidP="00FB59C3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FDE0A76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8B03657" w14:textId="446A5F7D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E8D4A12" w14:textId="77777777" w:rsidR="00015A7A" w:rsidRPr="0080440A" w:rsidRDefault="00712DAD" w:rsidP="00FB59C3">
            <w:pPr>
              <w:pStyle w:val="a0"/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28A8D9E0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58D803F5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4B219992" w14:textId="70BB3473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6184B2E1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BFB2BB4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7A7799C5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64D4E246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6007B861" w14:textId="77777777" w:rsidR="00015A7A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630D5A71" w14:textId="55F9824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2538A2E" w14:textId="7777777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23868C93" w14:textId="77777777" w:rsidTr="00FB59C3">
        <w:trPr>
          <w:trHeight w:val="70"/>
        </w:trPr>
        <w:tc>
          <w:tcPr>
            <w:tcW w:w="2965" w:type="dxa"/>
            <w:vAlign w:val="bottom"/>
          </w:tcPr>
          <w:p w14:paraId="5F52BF95" w14:textId="77777777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48CAB6C" w14:textId="77777777" w:rsidR="00712DAD" w:rsidRPr="0080440A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398FE1E" w14:textId="77777777" w:rsidR="00712DAD" w:rsidRPr="0080440A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F597AFF" w14:textId="77777777" w:rsidR="00712DAD" w:rsidRPr="0080440A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6D06805" w14:textId="77777777" w:rsidR="00712DAD" w:rsidRPr="0080440A" w:rsidRDefault="00712DAD" w:rsidP="00DB0C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4336A6C" w14:textId="77777777" w:rsidR="00712DAD" w:rsidRPr="0080440A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4141ACBE" w14:textId="77777777" w:rsidTr="00FB59C3">
        <w:trPr>
          <w:trHeight w:val="113"/>
        </w:trPr>
        <w:tc>
          <w:tcPr>
            <w:tcW w:w="2965" w:type="dxa"/>
            <w:vAlign w:val="bottom"/>
          </w:tcPr>
          <w:p w14:paraId="7BCBA6FC" w14:textId="77777777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4ED20B9B" w14:textId="77777777" w:rsidR="00712DAD" w:rsidRPr="0080440A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B140F19" w14:textId="77777777" w:rsidR="00712DAD" w:rsidRPr="0080440A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B943175" w14:textId="77777777" w:rsidR="00712DAD" w:rsidRPr="0080440A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F3A4D9C" w14:textId="77777777" w:rsidR="00712DAD" w:rsidRPr="0080440A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AC06077" w14:textId="77777777" w:rsidR="00712DAD" w:rsidRPr="0080440A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2F02139C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0F8CC413" w14:textId="77777777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264AD895" w14:textId="2D2FE34C" w:rsidR="00712DAD" w:rsidRPr="0080440A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(สินทรัพย์)</w:t>
            </w:r>
          </w:p>
        </w:tc>
        <w:tc>
          <w:tcPr>
            <w:tcW w:w="1231" w:type="dxa"/>
            <w:vAlign w:val="bottom"/>
          </w:tcPr>
          <w:p w14:paraId="20639124" w14:textId="7777777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6C3D0B8" w14:textId="7777777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12AF6FD" w14:textId="7777777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8522114" w14:textId="7777777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vAlign w:val="bottom"/>
          </w:tcPr>
          <w:p w14:paraId="71CBB595" w14:textId="77777777" w:rsidR="00712DAD" w:rsidRPr="0080440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B71B8F" w:rsidRPr="0080440A" w14:paraId="73569E16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7DB71286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</w:tcPr>
          <w:p w14:paraId="734E8A20" w14:textId="4F0B336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2715D9C0" w14:textId="00E2E73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0C4F526D" w14:textId="1BCC041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5A19D180" w14:textId="7CC4BBA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2B86F44B" w14:textId="20A4114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47D29E0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5CFB9EB6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</w:tcPr>
          <w:p w14:paraId="3C049B89" w14:textId="686E5A5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17CFB46F" w14:textId="5926899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1649BBC0" w14:textId="3678E57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25B47BC9" w14:textId="57087D0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17FD88FE" w14:textId="778218F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52F5303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00BC59A9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</w:tcPr>
          <w:p w14:paraId="54C84F6E" w14:textId="753B074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239C2128" w14:textId="34BD04C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37B0B394" w14:textId="526BF98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10E60983" w14:textId="1350068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6407AAC6" w14:textId="0794D83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C18A67B" w14:textId="77777777" w:rsidTr="006E17BC">
        <w:trPr>
          <w:trHeight w:val="200"/>
        </w:trPr>
        <w:tc>
          <w:tcPr>
            <w:tcW w:w="2965" w:type="dxa"/>
            <w:vAlign w:val="bottom"/>
          </w:tcPr>
          <w:p w14:paraId="53904ED7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22D6326" w14:textId="1F4F8EF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024188DE" w14:textId="4A2D499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2C5AE2" w14:textId="466C15F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BA7465A" w14:textId="3B9494B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B42C8A9" w14:textId="4E1998A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B71B8F" w:rsidRPr="0080440A" w14:paraId="60D88451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2AC06A79" w14:textId="20B39A5C" w:rsidR="00B71B8F" w:rsidRPr="0080440A" w:rsidRDefault="00AB0972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</w:t>
            </w:r>
            <w:r w:rsidR="00B71B8F"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2C16D8A" w14:textId="1DD3812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19408D8" w14:textId="7AEF944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7242BC5" w14:textId="5417C69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1B01495" w14:textId="2F2AC9F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B12872D" w14:textId="25133D8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2777EB65" w14:textId="77777777" w:rsidTr="00FB59C3">
        <w:trPr>
          <w:trHeight w:val="69"/>
        </w:trPr>
        <w:tc>
          <w:tcPr>
            <w:tcW w:w="2965" w:type="dxa"/>
            <w:vAlign w:val="bottom"/>
          </w:tcPr>
          <w:p w14:paraId="6D58EF64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7E4B29D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BA4D81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E021CB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21504E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B69088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60FFC906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3E8E53D0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vAlign w:val="bottom"/>
          </w:tcPr>
          <w:p w14:paraId="75322F65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15137E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3DB0085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3AFD977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vAlign w:val="bottom"/>
          </w:tcPr>
          <w:p w14:paraId="4C367A5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1824A23B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4FCFC338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</w:tcPr>
          <w:p w14:paraId="70812597" w14:textId="363CEB8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258C016D" w14:textId="3F70FE4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071F77E9" w14:textId="6CD762F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5D47D9CB" w14:textId="1DFCD65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287B2AC5" w14:textId="28FEA7F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4FCA4BF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50708308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</w:tcPr>
          <w:p w14:paraId="075F9C55" w14:textId="5BEE513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79FD14DC" w14:textId="5AF3F1F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7D162DA9" w14:textId="5B95E4A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56E2A268" w14:textId="20727BD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4F7D4CEB" w14:textId="05D5E44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CC5729F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3B48F0E7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</w:tcPr>
          <w:p w14:paraId="784EACA0" w14:textId="6155741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84498B" w:rsidRPr="0080440A">
              <w:rPr>
                <w:rFonts w:hAnsi="Times New Roman" w:cs="Angsana New"/>
                <w:color w:val="000000" w:themeColor="text1"/>
                <w:sz w:val="16"/>
                <w:szCs w:val="16"/>
                <w:vertAlign w:val="superscript"/>
                <w:cs/>
              </w:rPr>
              <w:t xml:space="preserve"> </w:t>
            </w:r>
            <w:r w:rsidR="0084498B"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84498B"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  <w:lang w:val="en-GB"/>
              </w:rPr>
              <w:t>)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192" w:type="dxa"/>
          </w:tcPr>
          <w:p w14:paraId="7D4166BD" w14:textId="7182AD7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510F6129" w14:textId="3D46CC5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560F4F83" w14:textId="601ABC9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246A4AD4" w14:textId="19609E5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3C4FD0E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5DCAFBCD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F2AD099" w14:textId="0A1F4B6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891515A" w14:textId="6D9D08A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9EAC662" w14:textId="28B22E6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EC96B86" w14:textId="3D033B4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02EF04A" w14:textId="6A933F7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2B5BF213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672CE870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0DDEF52" w14:textId="79E250C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D330671" w14:textId="66DE87B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98AD4DF" w14:textId="16C7203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E155536" w14:textId="67C77F0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4372EF87" w14:textId="472EB07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2190D556" w14:textId="77777777" w:rsidTr="006E17BC">
        <w:trPr>
          <w:trHeight w:val="213"/>
        </w:trPr>
        <w:tc>
          <w:tcPr>
            <w:tcW w:w="2965" w:type="dxa"/>
            <w:vAlign w:val="bottom"/>
          </w:tcPr>
          <w:p w14:paraId="3C35B873" w14:textId="460C721C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8692AC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3F1EE97" w14:textId="759A38C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882191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5B01DB" w14:textId="7208801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B279155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562F0B8" w14:textId="52A8D85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509D036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FB9AB97" w14:textId="048561D7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C072DC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0F8BDA9" w14:textId="1B8FE71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1B8F" w:rsidRPr="0080440A" w14:paraId="02322941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4C550F05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62E174B" w14:textId="4163AAA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1408856" w14:textId="7C660C7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3BB4142" w14:textId="71FA6FE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1C337AD" w14:textId="2FA2DB7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793BB240" w14:textId="606072A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65D700B" w14:textId="77777777" w:rsidTr="00FB59C3">
        <w:trPr>
          <w:trHeight w:val="69"/>
        </w:trPr>
        <w:tc>
          <w:tcPr>
            <w:tcW w:w="2965" w:type="dxa"/>
            <w:vAlign w:val="bottom"/>
          </w:tcPr>
          <w:p w14:paraId="59655A95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050FA46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5D9E086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2B4268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4364F0D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28368EF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75F5E67C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19A019F5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เงินให้สินเชื่อแก่ลูกหนี้</w:t>
            </w:r>
          </w:p>
          <w:p w14:paraId="2E109C2E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vAlign w:val="bottom"/>
          </w:tcPr>
          <w:p w14:paraId="4E4451D3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E03DF93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65A4CEA9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7E99157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vAlign w:val="bottom"/>
          </w:tcPr>
          <w:p w14:paraId="51D8670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20A824CB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75982CE9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ดี</w:t>
            </w:r>
          </w:p>
        </w:tc>
        <w:tc>
          <w:tcPr>
            <w:tcW w:w="1231" w:type="dxa"/>
          </w:tcPr>
          <w:p w14:paraId="69FFEF3D" w14:textId="04D2713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1A89D619" w14:textId="77E5EEB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84" w:type="dxa"/>
          </w:tcPr>
          <w:p w14:paraId="34E735E1" w14:textId="256E24B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250AC671" w14:textId="0D8336C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296B9E64" w14:textId="1B9765B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654794A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6D9837A4" w14:textId="414D9336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1" w:type="dxa"/>
          </w:tcPr>
          <w:p w14:paraId="039B7BC1" w14:textId="19B39C7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7EE74140" w14:textId="5DA804B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84" w:type="dxa"/>
          </w:tcPr>
          <w:p w14:paraId="08BF1F8D" w14:textId="6A64B2B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</w:tcPr>
          <w:p w14:paraId="272A1BE5" w14:textId="6CF5532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157CF876" w14:textId="5382B30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380A5398" w14:textId="77777777" w:rsidTr="00FB59C3">
        <w:trPr>
          <w:trHeight w:val="213"/>
        </w:trPr>
        <w:tc>
          <w:tcPr>
            <w:tcW w:w="2965" w:type="dxa"/>
            <w:vAlign w:val="bottom"/>
          </w:tcPr>
          <w:p w14:paraId="21BE1574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</w:tcPr>
          <w:p w14:paraId="1449C980" w14:textId="55308DF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</w:tcPr>
          <w:p w14:paraId="6DC3FC7A" w14:textId="42C288B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12B9D161" w14:textId="2F113F7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</w:tcPr>
          <w:p w14:paraId="7DA22FDB" w14:textId="0AEC0C7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5212D88C" w14:textId="2450859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2536B163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7F35B4CC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A65FA5C" w14:textId="4D186A0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54265D3" w14:textId="5EC31A7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F4937A8" w14:textId="097B1D5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6E8E000" w14:textId="6D49A73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EE65424" w14:textId="731BE66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4B786BE4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3E3FE14E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3B34BF9" w14:textId="21EDEED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07652BF" w14:textId="292E4A6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6512135" w14:textId="6DEB596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173D476" w14:textId="2DD9C04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3AA6884" w14:textId="496FF84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67C6C7E7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745ADD69" w14:textId="2EC7FC01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1487AFC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CECF383" w14:textId="6201CE6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787948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46D7DD" w14:textId="553E3AC8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75B97F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DD3E2A4" w14:textId="78B15413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866025F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AAB7F9" w14:textId="7314129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B6E44E9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6091D0" w14:textId="23984E85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1B8F" w:rsidRPr="0080440A" w14:paraId="277C7F41" w14:textId="77777777" w:rsidTr="00FB59C3">
        <w:trPr>
          <w:trHeight w:val="200"/>
        </w:trPr>
        <w:tc>
          <w:tcPr>
            <w:tcW w:w="2965" w:type="dxa"/>
            <w:vAlign w:val="bottom"/>
          </w:tcPr>
          <w:p w14:paraId="4FEFE5F9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4156615E" w14:textId="77777777" w:rsidR="00B71B8F" w:rsidRPr="0080440A" w:rsidRDefault="00B71B8F" w:rsidP="00B71B8F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2A9940EF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29E219CF" w14:textId="4846B872" w:rsidR="00B71B8F" w:rsidRPr="0080440A" w:rsidRDefault="00CD6439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B920E36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204D8B0" w14:textId="755B7492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1A6BFB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6EF9C482" w14:textId="1ACD2906" w:rsidR="00B71B8F" w:rsidRPr="0080440A" w:rsidRDefault="00CD6439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AE23AB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F490A1" w14:textId="43F265B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45347638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075D75CA" w14:textId="06406999" w:rsidR="00B71B8F" w:rsidRPr="0080440A" w:rsidRDefault="00CD6439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B71B8F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6E2AB548" w14:textId="77777777" w:rsidR="00712DAD" w:rsidRPr="0080440A" w:rsidRDefault="00712DAD" w:rsidP="00712DAD">
      <w:pPr>
        <w:rPr>
          <w:rFonts w:ascii="Browallia New" w:hAnsi="Browallia New" w:cs="Browallia New"/>
        </w:rPr>
      </w:pPr>
    </w:p>
    <w:p w14:paraId="77796EBC" w14:textId="77777777" w:rsidR="00712DAD" w:rsidRPr="0080440A" w:rsidRDefault="00712DAD" w:rsidP="00712DAD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821928" w:rsidRPr="0080440A" w14:paraId="58B273F1" w14:textId="77777777" w:rsidTr="000247F9">
        <w:tc>
          <w:tcPr>
            <w:tcW w:w="3168" w:type="dxa"/>
            <w:vAlign w:val="bottom"/>
          </w:tcPr>
          <w:p w14:paraId="18BAC1D3" w14:textId="77777777" w:rsidR="00712DAD" w:rsidRPr="0080440A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bottom w:val="single" w:sz="4" w:space="0" w:color="auto"/>
            </w:tcBorders>
            <w:vAlign w:val="bottom"/>
          </w:tcPr>
          <w:p w14:paraId="4FAA70B3" w14:textId="77777777" w:rsidR="00712DAD" w:rsidRPr="0080440A" w:rsidRDefault="00712DAD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5500FA63" w14:textId="77777777" w:rsidTr="00620199">
        <w:tc>
          <w:tcPr>
            <w:tcW w:w="3168" w:type="dxa"/>
            <w:vAlign w:val="bottom"/>
          </w:tcPr>
          <w:p w14:paraId="5116DA7D" w14:textId="77777777" w:rsidR="00F613E4" w:rsidRPr="0080440A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8C380" w14:textId="57104A7F" w:rsidR="00F613E4" w:rsidRPr="0080440A" w:rsidRDefault="00CD6439" w:rsidP="00F613E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 </w:t>
            </w:r>
            <w:r w:rsidR="00F613E4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0B8C11A8" w14:textId="77777777" w:rsidTr="00620199">
        <w:tc>
          <w:tcPr>
            <w:tcW w:w="3168" w:type="dxa"/>
            <w:vAlign w:val="bottom"/>
          </w:tcPr>
          <w:p w14:paraId="21928F98" w14:textId="77777777" w:rsidR="00F613E4" w:rsidRPr="0080440A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57C4956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113C1B6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0744F860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5BAF73E0" w14:textId="7049CEE4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FCCE18B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0E9B75B7" w14:textId="74FD2DA4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015FD0B3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7B2372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66E420E7" w14:textId="77777777" w:rsidR="00015A7A" w:rsidRPr="0080440A" w:rsidRDefault="00F613E4" w:rsidP="00015A7A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</w:t>
            </w:r>
          </w:p>
          <w:p w14:paraId="20FF4EDE" w14:textId="77777777" w:rsidR="00015A7A" w:rsidRPr="0080440A" w:rsidRDefault="00F613E4" w:rsidP="00015A7A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7CFFA97F" w14:textId="58CF3A60" w:rsidR="00F613E4" w:rsidRPr="0080440A" w:rsidRDefault="00F613E4" w:rsidP="00FB59C3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5CA006D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5937373E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18023B77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71659EE" w14:textId="364F371E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91477F9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90BD1A5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FC1189D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3EC8EB49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714DDC57" w14:textId="77777777" w:rsidR="00015A7A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2F84F5C6" w14:textId="3CF72B88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1AD57F94" w14:textId="77777777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0AB4719A" w14:textId="77777777" w:rsidTr="00620199">
        <w:tc>
          <w:tcPr>
            <w:tcW w:w="3168" w:type="dxa"/>
            <w:vAlign w:val="bottom"/>
          </w:tcPr>
          <w:p w14:paraId="178E190C" w14:textId="77777777" w:rsidR="00F613E4" w:rsidRPr="0080440A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163B1FC" w14:textId="77777777" w:rsidR="00F613E4" w:rsidRPr="0080440A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8AFD51C" w14:textId="77777777" w:rsidR="00F613E4" w:rsidRPr="0080440A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C8F4E5D" w14:textId="77777777" w:rsidR="00F613E4" w:rsidRPr="0080440A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0BE32A9" w14:textId="77777777" w:rsidR="00F613E4" w:rsidRPr="0080440A" w:rsidRDefault="00F613E4" w:rsidP="00F6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BAA2E06" w14:textId="77777777" w:rsidR="00F613E4" w:rsidRPr="0080440A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6E0C8C5A" w14:textId="77777777" w:rsidTr="00620199">
        <w:tc>
          <w:tcPr>
            <w:tcW w:w="3168" w:type="dxa"/>
            <w:vAlign w:val="bottom"/>
          </w:tcPr>
          <w:p w14:paraId="4776D71E" w14:textId="77777777" w:rsidR="00F613E4" w:rsidRPr="0080440A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5278040" w14:textId="77777777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76FF5BC" w14:textId="77777777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D330903" w14:textId="77777777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9ED7828" w14:textId="77777777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4627559F" w14:textId="77777777" w:rsidR="00F613E4" w:rsidRPr="0080440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</w:tr>
      <w:tr w:rsidR="00821928" w:rsidRPr="0080440A" w14:paraId="761049FD" w14:textId="77777777" w:rsidTr="00620199">
        <w:tc>
          <w:tcPr>
            <w:tcW w:w="3168" w:type="dxa"/>
            <w:vAlign w:val="bottom"/>
          </w:tcPr>
          <w:p w14:paraId="72713F7F" w14:textId="77777777" w:rsidR="00F613E4" w:rsidRPr="0080440A" w:rsidRDefault="00F613E4" w:rsidP="00F613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vAlign w:val="bottom"/>
          </w:tcPr>
          <w:p w14:paraId="7D9DCD11" w14:textId="77777777" w:rsidR="00F613E4" w:rsidRPr="0080440A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29D0EE9A" w14:textId="77777777" w:rsidR="00F613E4" w:rsidRPr="0080440A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4F5E534D" w14:textId="77777777" w:rsidR="00F613E4" w:rsidRPr="0080440A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0AE8424" w14:textId="77777777" w:rsidR="00F613E4" w:rsidRPr="0080440A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72104ABE" w14:textId="77777777" w:rsidR="00F613E4" w:rsidRPr="0080440A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B71B8F" w:rsidRPr="0080440A" w14:paraId="4FD435E9" w14:textId="77777777" w:rsidTr="00620199">
        <w:tc>
          <w:tcPr>
            <w:tcW w:w="3168" w:type="dxa"/>
            <w:vAlign w:val="bottom"/>
          </w:tcPr>
          <w:p w14:paraId="69F36F8F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3B0BBC82" w14:textId="248F719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4C4B8EDC" w14:textId="194E26F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09B45A47" w14:textId="663915C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66F80CCA" w14:textId="3705B43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550F87A9" w14:textId="51FDE57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86017CD" w14:textId="77777777" w:rsidTr="00620199">
        <w:tc>
          <w:tcPr>
            <w:tcW w:w="3168" w:type="dxa"/>
            <w:vAlign w:val="bottom"/>
          </w:tcPr>
          <w:p w14:paraId="1B250B7B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77362D5F" w14:textId="0D68F69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74777E7C" w14:textId="72BF645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273C4752" w14:textId="3379711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4E88DA66" w14:textId="54F35EA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732F4B13" w14:textId="33A1FA0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58FED77C" w14:textId="77777777" w:rsidTr="00620199">
        <w:tc>
          <w:tcPr>
            <w:tcW w:w="3168" w:type="dxa"/>
            <w:vAlign w:val="bottom"/>
          </w:tcPr>
          <w:p w14:paraId="197E1613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1521A175" w14:textId="4C2B61E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463BD514" w14:textId="2C00638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006A365D" w14:textId="25F6FC9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05B435F3" w14:textId="0F45492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6D866C8A" w14:textId="14BC1DE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4E090F8A" w14:textId="77777777" w:rsidTr="00620199">
        <w:tc>
          <w:tcPr>
            <w:tcW w:w="3168" w:type="dxa"/>
            <w:vAlign w:val="bottom"/>
          </w:tcPr>
          <w:p w14:paraId="439D9979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15803D" w14:textId="57BF1DA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3E5705D" w14:textId="59E150E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4146F36" w14:textId="33EA9C5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EFB32C7" w14:textId="4A7BB1C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D7ACB2" w14:textId="066118A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B71B8F" w:rsidRPr="0080440A" w14:paraId="769AB99B" w14:textId="77777777" w:rsidTr="00620199">
        <w:tc>
          <w:tcPr>
            <w:tcW w:w="3168" w:type="dxa"/>
            <w:vAlign w:val="bottom"/>
          </w:tcPr>
          <w:p w14:paraId="4CA60A08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8DBBA23" w14:textId="221FAAE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0809367" w14:textId="11DC610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FA3A339" w14:textId="4E83C34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3B97C26" w14:textId="2FE7644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DDCB1B8" w14:textId="168DD69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2FC4FFBF" w14:textId="77777777" w:rsidTr="00620199">
        <w:tc>
          <w:tcPr>
            <w:tcW w:w="3168" w:type="dxa"/>
            <w:vAlign w:val="bottom"/>
          </w:tcPr>
          <w:p w14:paraId="28CF6061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B12076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43723B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260E218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9CE6D5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F44718C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1ECACC68" w14:textId="77777777" w:rsidTr="00620199">
        <w:tc>
          <w:tcPr>
            <w:tcW w:w="3168" w:type="dxa"/>
            <w:vAlign w:val="bottom"/>
          </w:tcPr>
          <w:p w14:paraId="33940DD7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vAlign w:val="bottom"/>
          </w:tcPr>
          <w:p w14:paraId="51E3C79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2A6C1D68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10B0F1CE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6F392933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7EEE80A9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1BD3DA06" w14:textId="77777777" w:rsidTr="00620199">
        <w:tc>
          <w:tcPr>
            <w:tcW w:w="3168" w:type="dxa"/>
            <w:vAlign w:val="bottom"/>
          </w:tcPr>
          <w:p w14:paraId="651072BE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430ECF5F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vAlign w:val="bottom"/>
          </w:tcPr>
          <w:p w14:paraId="2A363C0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7DA92A6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5DCBF60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4A93656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1A96875E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0D56A0FF" w14:textId="77777777" w:rsidTr="00620199">
        <w:tc>
          <w:tcPr>
            <w:tcW w:w="3168" w:type="dxa"/>
            <w:vAlign w:val="bottom"/>
          </w:tcPr>
          <w:p w14:paraId="295FC67D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5A4E66A0" w14:textId="6B726B00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0CC3F154" w14:textId="0AA3ED2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540DD7E4" w14:textId="4DCD691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32201E65" w14:textId="5C44E66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153AD6FF" w14:textId="38638DC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089BBF18" w14:textId="77777777" w:rsidTr="00620199">
        <w:tc>
          <w:tcPr>
            <w:tcW w:w="3168" w:type="dxa"/>
            <w:vAlign w:val="bottom"/>
          </w:tcPr>
          <w:p w14:paraId="4F6B1E7E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5B7DA907" w14:textId="77D2C6B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7ECA68E6" w14:textId="2C194A0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36274D52" w14:textId="613AC72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1CCE0FBE" w14:textId="26F6719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283EB468" w14:textId="46580D9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4BF8599" w14:textId="77777777" w:rsidTr="00620199">
        <w:trPr>
          <w:trHeight w:val="213"/>
        </w:trPr>
        <w:tc>
          <w:tcPr>
            <w:tcW w:w="3168" w:type="dxa"/>
            <w:vAlign w:val="bottom"/>
          </w:tcPr>
          <w:p w14:paraId="59FEAFDE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1AADC1AD" w14:textId="6F29E6E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</w:tcPr>
          <w:p w14:paraId="16EBBE27" w14:textId="358CB34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6CEA8966" w14:textId="71C709B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7CA606D6" w14:textId="7BCC26D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08613875" w14:textId="61FAE80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B71B8F" w:rsidRPr="0080440A" w14:paraId="111014C3" w14:textId="77777777" w:rsidTr="00620199">
        <w:tc>
          <w:tcPr>
            <w:tcW w:w="3168" w:type="dxa"/>
            <w:vAlign w:val="bottom"/>
          </w:tcPr>
          <w:p w14:paraId="1274EEB0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AF5A0F1" w14:textId="71A48AB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C2C1093" w14:textId="506997F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18494C5" w14:textId="7DF6EB4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64C1A57" w14:textId="04AC6D1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9B4E19" w14:textId="65E0E53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B71B8F" w:rsidRPr="0080440A" w14:paraId="7EE898E0" w14:textId="77777777" w:rsidTr="00620199">
        <w:tc>
          <w:tcPr>
            <w:tcW w:w="3168" w:type="dxa"/>
            <w:vAlign w:val="bottom"/>
          </w:tcPr>
          <w:p w14:paraId="30F94419" w14:textId="77777777" w:rsidR="00B71B8F" w:rsidRPr="0080440A" w:rsidRDefault="00B71B8F" w:rsidP="00B71B8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5B642F4" w14:textId="0D560FD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C337C9C" w14:textId="192070A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E402AB6" w14:textId="0C8D910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EB3713D" w14:textId="2E0095E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50C2B5E" w14:textId="11A562C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4F85AAE6" w14:textId="77777777" w:rsidTr="00620199">
        <w:tc>
          <w:tcPr>
            <w:tcW w:w="3168" w:type="dxa"/>
            <w:vAlign w:val="bottom"/>
          </w:tcPr>
          <w:p w14:paraId="3C3DC083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80F343D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A53C90C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B54B6BD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BF34148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E1C521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7A7B33FA" w14:textId="77777777" w:rsidTr="00620199">
        <w:tc>
          <w:tcPr>
            <w:tcW w:w="3168" w:type="dxa"/>
            <w:vAlign w:val="bottom"/>
          </w:tcPr>
          <w:p w14:paraId="55FA071B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vAlign w:val="bottom"/>
          </w:tcPr>
          <w:p w14:paraId="73EF709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43BE821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7E92236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4764AE83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7C87A2BD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55C3FD72" w14:textId="77777777" w:rsidTr="004762AF">
        <w:tc>
          <w:tcPr>
            <w:tcW w:w="3168" w:type="dxa"/>
            <w:vAlign w:val="bottom"/>
          </w:tcPr>
          <w:p w14:paraId="6385FFD2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26B3FAD3" w14:textId="3A5C803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61AA3AD4" w14:textId="73A7CE8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5A9FD079" w14:textId="07ABFE6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400D9CA8" w14:textId="6C4B363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653FA5AE" w14:textId="58259AE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4AAF6E41" w14:textId="77777777" w:rsidTr="004762AF">
        <w:tc>
          <w:tcPr>
            <w:tcW w:w="3168" w:type="dxa"/>
            <w:vAlign w:val="bottom"/>
          </w:tcPr>
          <w:p w14:paraId="5ADED435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317FCE45" w14:textId="67F0D50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0F18FED1" w14:textId="58DA26B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4CF451EB" w14:textId="440D32F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53F794D6" w14:textId="496A30A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5C15C83B" w14:textId="4FFE164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09043C9F" w14:textId="77777777" w:rsidTr="004762AF">
        <w:tc>
          <w:tcPr>
            <w:tcW w:w="3168" w:type="dxa"/>
            <w:vAlign w:val="bottom"/>
          </w:tcPr>
          <w:p w14:paraId="47257FE4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04A82439" w14:textId="635F403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418262BE" w14:textId="7D70A56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4212EA2A" w14:textId="6586ED0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6AAE309C" w14:textId="0440532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378BCB55" w14:textId="3DCFCF9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CBFE282" w14:textId="77777777" w:rsidTr="004762AF">
        <w:tc>
          <w:tcPr>
            <w:tcW w:w="3168" w:type="dxa"/>
            <w:vAlign w:val="bottom"/>
          </w:tcPr>
          <w:p w14:paraId="029650D8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A820F8" w14:textId="512AF0E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C05B445" w14:textId="67FE0B3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1E1944E" w14:textId="1800CA6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6035AFD" w14:textId="71614BD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9C66FE7" w14:textId="0207710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9A5B154" w14:textId="77777777" w:rsidTr="004762AF">
        <w:tc>
          <w:tcPr>
            <w:tcW w:w="3168" w:type="dxa"/>
            <w:vAlign w:val="bottom"/>
          </w:tcPr>
          <w:p w14:paraId="68617D26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F0B189B" w14:textId="6B13FD4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7BBF189" w14:textId="33CF31A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2DFF18" w14:textId="2EB022B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FA00BE4" w14:textId="3631956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9F5114D" w14:textId="771A9A5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727EB7E" w14:textId="77777777" w:rsidTr="004762AF">
        <w:tc>
          <w:tcPr>
            <w:tcW w:w="3168" w:type="dxa"/>
            <w:vAlign w:val="bottom"/>
          </w:tcPr>
          <w:p w14:paraId="6490D51B" w14:textId="2461264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234C54BC" w14:textId="4B902F45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3FF79F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5B87AA" w14:textId="78599CC1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2E807A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C7056A7" w14:textId="1A797BE4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192A07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B932F7" w14:textId="31236BE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6EFC07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7E4EF98" w14:textId="26B80BAC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A488E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C86718" w14:textId="38F23A7E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1B8F" w:rsidRPr="0080440A" w14:paraId="25781EE9" w14:textId="77777777" w:rsidTr="004762AF">
        <w:tc>
          <w:tcPr>
            <w:tcW w:w="3168" w:type="dxa"/>
            <w:vAlign w:val="bottom"/>
          </w:tcPr>
          <w:p w14:paraId="51823091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A8E04D1" w14:textId="65A45E9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55B8D1D" w14:textId="422763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4413414" w14:textId="7C1FA50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477B2FD" w14:textId="650A940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F1A77F1" w14:textId="29C8122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7E6D8BAC" w14:textId="77777777" w:rsidTr="00620199">
        <w:tc>
          <w:tcPr>
            <w:tcW w:w="3168" w:type="dxa"/>
            <w:vAlign w:val="bottom"/>
          </w:tcPr>
          <w:p w14:paraId="0C4699A1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B8065D2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7CEE2D5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6E0F267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EC017E8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A620BDA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0EC345AB" w14:textId="77777777" w:rsidTr="00620199">
        <w:tc>
          <w:tcPr>
            <w:tcW w:w="3168" w:type="dxa"/>
            <w:vAlign w:val="bottom"/>
          </w:tcPr>
          <w:p w14:paraId="4B9451C0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14110DCA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vAlign w:val="bottom"/>
          </w:tcPr>
          <w:p w14:paraId="6D4ACC75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99288AE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59275DF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4EC0ACC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50B01931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71B8F" w:rsidRPr="0080440A" w14:paraId="75858082" w14:textId="77777777" w:rsidTr="004762AF">
        <w:tc>
          <w:tcPr>
            <w:tcW w:w="3168" w:type="dxa"/>
            <w:vAlign w:val="bottom"/>
          </w:tcPr>
          <w:p w14:paraId="745474EE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4" w:type="dxa"/>
          </w:tcPr>
          <w:p w14:paraId="6716B70F" w14:textId="13769E4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6D79AA2A" w14:textId="249C513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</w:tcPr>
          <w:p w14:paraId="6F8206CA" w14:textId="014242F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6A4B6532" w14:textId="66105DD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69762C11" w14:textId="4389114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6B72A257" w14:textId="77777777" w:rsidTr="004762AF">
        <w:tc>
          <w:tcPr>
            <w:tcW w:w="3168" w:type="dxa"/>
            <w:vAlign w:val="bottom"/>
          </w:tcPr>
          <w:p w14:paraId="1D9FF07E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4" w:type="dxa"/>
          </w:tcPr>
          <w:p w14:paraId="1BD9CF98" w14:textId="2AEA25B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0DFDA814" w14:textId="4360A8E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</w:tcPr>
          <w:p w14:paraId="5725C109" w14:textId="0C37E969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5E6B51D5" w14:textId="5802068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562F30DE" w14:textId="286528C5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436EBFB0" w14:textId="77777777" w:rsidTr="004762AF">
        <w:tc>
          <w:tcPr>
            <w:tcW w:w="3168" w:type="dxa"/>
            <w:vAlign w:val="bottom"/>
          </w:tcPr>
          <w:p w14:paraId="27CAE0D0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</w:tcPr>
          <w:p w14:paraId="2D1F531F" w14:textId="7A9B5D44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</w:tcPr>
          <w:p w14:paraId="25C491A6" w14:textId="3555F49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0114486D" w14:textId="50B10D4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</w:tcPr>
          <w:p w14:paraId="022B3D24" w14:textId="1666ADC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4FD542C1" w14:textId="3ADF259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5FAC1B5" w14:textId="77777777" w:rsidTr="004762AF">
        <w:tc>
          <w:tcPr>
            <w:tcW w:w="3168" w:type="dxa"/>
            <w:vAlign w:val="bottom"/>
          </w:tcPr>
          <w:p w14:paraId="0ABC9ECE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24EC7A" w14:textId="572C781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090BB2C" w14:textId="01A091A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B6938F6" w14:textId="29B1FBB3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EBB20A1" w14:textId="0CC34FE6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DF70E5" w14:textId="4948808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42694D0E" w14:textId="77777777" w:rsidTr="004762AF">
        <w:tc>
          <w:tcPr>
            <w:tcW w:w="3168" w:type="dxa"/>
            <w:vAlign w:val="bottom"/>
          </w:tcPr>
          <w:p w14:paraId="4FE5FF4A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57F9F1C" w14:textId="1C19F321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C07DE39" w14:textId="46EB0FF8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4E4FD82" w14:textId="3CB9E1D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FDE4509" w14:textId="5D8DECDE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4D0B37D2" w14:textId="582EA43D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71B8F" w:rsidRPr="0080440A" w14:paraId="1F70C2EA" w14:textId="77777777" w:rsidTr="004762AF">
        <w:tc>
          <w:tcPr>
            <w:tcW w:w="3168" w:type="dxa"/>
            <w:vAlign w:val="bottom"/>
          </w:tcPr>
          <w:p w14:paraId="5CBDDCCA" w14:textId="0983FC22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7ACC0EE4" w14:textId="0E88CC3F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56023A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164350C" w14:textId="620F83DB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8F09308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C53B658" w14:textId="00D65DEA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EB36EE4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2873586" w14:textId="55CA74E9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DFDE05B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81D15BF" w14:textId="6F94F22D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01B9080" w14:textId="77777777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5ED7FF7A" w14:textId="15C95786" w:rsidR="00B71B8F" w:rsidRPr="0080440A" w:rsidRDefault="00B71B8F" w:rsidP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1B8F" w:rsidRPr="0080440A" w14:paraId="14B1BD14" w14:textId="77777777" w:rsidTr="004762AF">
        <w:tc>
          <w:tcPr>
            <w:tcW w:w="3168" w:type="dxa"/>
            <w:vAlign w:val="bottom"/>
          </w:tcPr>
          <w:p w14:paraId="43F24B72" w14:textId="77777777" w:rsidR="00B71B8F" w:rsidRPr="0080440A" w:rsidRDefault="00B71B8F" w:rsidP="00B71B8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1453658" w14:textId="063742F2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742B752" w14:textId="6B85B60B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57F8719" w14:textId="60FC9A8C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86EC0C5" w14:textId="0529293F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E6149F" w14:textId="05E2335A" w:rsidR="00B71B8F" w:rsidRPr="0080440A" w:rsidRDefault="00B71B8F" w:rsidP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2F28434" w14:textId="77777777" w:rsidR="003C456B" w:rsidRPr="0080440A" w:rsidRDefault="003C456B" w:rsidP="003C456B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293C56C8" w14:textId="7F3D6414" w:rsidR="005955BC" w:rsidRPr="0080440A" w:rsidRDefault="003C456B" w:rsidP="005955BC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3061A" w:rsidRPr="0080440A">
        <w:rPr>
          <w:rFonts w:ascii="Browallia New" w:hAnsi="Browallia New" w:cs="Browallia New"/>
          <w:spacing w:val="-4"/>
          <w:szCs w:val="24"/>
          <w:cs/>
        </w:rPr>
        <w:br/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B71B8F" w:rsidRPr="00804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251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5955BC" w:rsidRPr="0080440A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984"/>
        <w:gridCol w:w="1222"/>
        <w:gridCol w:w="1126"/>
      </w:tblGrid>
      <w:tr w:rsidR="00821928" w:rsidRPr="0080440A" w14:paraId="2836B2F1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60C43FB0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55" w:type="dxa"/>
            <w:gridSpan w:val="5"/>
            <w:tcBorders>
              <w:bottom w:val="single" w:sz="4" w:space="0" w:color="auto"/>
            </w:tcBorders>
            <w:vAlign w:val="bottom"/>
          </w:tcPr>
          <w:p w14:paraId="63CC1B0D" w14:textId="77777777" w:rsidR="00A46893" w:rsidRPr="0080440A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457884AD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557B8CA2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F0ED2" w14:textId="07F4BAD5" w:rsidR="00A46893" w:rsidRPr="0080440A" w:rsidRDefault="00CD6439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0C9E83ED" w14:textId="77777777" w:rsidTr="005167AB">
        <w:trPr>
          <w:trHeight w:val="350"/>
        </w:trPr>
        <w:tc>
          <w:tcPr>
            <w:tcW w:w="2965" w:type="dxa"/>
            <w:vAlign w:val="bottom"/>
          </w:tcPr>
          <w:p w14:paraId="3B86BA63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AA9442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AA7698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387203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01EC2AE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5C36FE5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44C742D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B5B312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4798E3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651C72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2A51B740" w14:textId="77777777" w:rsidR="00A46893" w:rsidRPr="0080440A" w:rsidRDefault="00A46893" w:rsidP="005167AB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BEFDFC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C69953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98F0FDD" w14:textId="77777777" w:rsidR="00A46893" w:rsidRPr="0080440A" w:rsidRDefault="00A46893" w:rsidP="005167AB">
            <w:pPr>
              <w:pStyle w:val="a0"/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60606EC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6E8755F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58F98DA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BBAD4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2F49CA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0D2A43F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297EA61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7AB672C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445E45D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6FAAF5A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3C3E9E6C" w14:textId="77777777" w:rsidTr="005167AB">
        <w:trPr>
          <w:trHeight w:val="70"/>
        </w:trPr>
        <w:tc>
          <w:tcPr>
            <w:tcW w:w="2965" w:type="dxa"/>
            <w:vAlign w:val="bottom"/>
          </w:tcPr>
          <w:p w14:paraId="3837CB94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F89B43F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0D4B9AA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BE3945D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4BF72F3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FA9B2D6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5BF52E2B" w14:textId="77777777" w:rsidTr="005167AB">
        <w:trPr>
          <w:trHeight w:val="113"/>
        </w:trPr>
        <w:tc>
          <w:tcPr>
            <w:tcW w:w="2965" w:type="dxa"/>
            <w:vAlign w:val="bottom"/>
          </w:tcPr>
          <w:p w14:paraId="4950778A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F06CEF6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33E8770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0DEA5E3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8EB2E7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5724607" w14:textId="77777777" w:rsidR="00A46893" w:rsidRPr="0080440A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D87B929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67F9073A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57973394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(สินทรัพย์)</w:t>
            </w:r>
          </w:p>
        </w:tc>
        <w:tc>
          <w:tcPr>
            <w:tcW w:w="1231" w:type="dxa"/>
            <w:vAlign w:val="bottom"/>
          </w:tcPr>
          <w:p w14:paraId="5EA2AA1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164928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2A55C17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6EB170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vAlign w:val="bottom"/>
          </w:tcPr>
          <w:p w14:paraId="73DFD8A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C43EC5E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0AD75E26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</w:tcPr>
          <w:p w14:paraId="03437BD9" w14:textId="26570E5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4EF2F57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59BFDAE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303EC13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728826C3" w14:textId="18E80A2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3DFB0D1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04CFB0C9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</w:tcPr>
          <w:p w14:paraId="2EBDD262" w14:textId="410B5BE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433CB86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0B7AB66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7DB4AB1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17138B9C" w14:textId="4815C78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EEF7712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178F3744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</w:tcPr>
          <w:p w14:paraId="6C47F069" w14:textId="17EF796B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1EDEDBA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669CE0D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2B6A962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330E841F" w14:textId="1862C2C6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79587176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53B7D743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ECA0A7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80165D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8AD537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C68761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E882DF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21928" w:rsidRPr="0080440A" w14:paraId="3E84DA77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67CCCD50" w14:textId="235A60ED" w:rsidR="00A46893" w:rsidRPr="0080440A" w:rsidRDefault="00AB0972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</w:t>
            </w:r>
            <w:r w:rsidR="00A46893"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6ED536D" w14:textId="2ABAE5D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9A63C8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96C451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9A3FCA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432005A1" w14:textId="3074C186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C38A3A8" w14:textId="77777777" w:rsidTr="005167AB">
        <w:trPr>
          <w:trHeight w:val="69"/>
        </w:trPr>
        <w:tc>
          <w:tcPr>
            <w:tcW w:w="2965" w:type="dxa"/>
            <w:vAlign w:val="bottom"/>
          </w:tcPr>
          <w:p w14:paraId="09BDCD11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170C3B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E121D3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7F70AD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6B66ACF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D05A28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1DD95527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63EB279D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vAlign w:val="bottom"/>
          </w:tcPr>
          <w:p w14:paraId="4F5BAC1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0AE5EA7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315F9CB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C0CAE2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vAlign w:val="bottom"/>
          </w:tcPr>
          <w:p w14:paraId="4D82613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126B0BD8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35A4738A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</w:tcPr>
          <w:p w14:paraId="00F13BB8" w14:textId="4098191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418CB95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4EB0157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5434D5D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09FB8D5E" w14:textId="45867D6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30EDA12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2FB215E4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</w:tcPr>
          <w:p w14:paraId="5DFE9D0D" w14:textId="6C062434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0BDBD1A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0B074DB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323D089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6A809CDE" w14:textId="3C1279E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ADFDCAA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4BD0D42F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</w:tcPr>
          <w:p w14:paraId="2568DB47" w14:textId="63F0626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42B10238" w14:textId="28CFDEF2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84" w:type="dxa"/>
          </w:tcPr>
          <w:p w14:paraId="1BAEE68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1FCD934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2C977E95" w14:textId="7C751285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1E8DA5D1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09214AFD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D468E9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76D9506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9EDA06A" w14:textId="60D1483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C2FA9B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B8DEB6E" w14:textId="7659C71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D9C2C9A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3B1F0803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08320B3" w14:textId="6DF8CAA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318A430D" w14:textId="4C09BAD5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03B2344" w14:textId="4C5F14F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7C49D8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CDB215F" w14:textId="7C2FAD7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8592CE0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5B67E9C8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C8095B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BFB80B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A84D486" w14:textId="5E76A810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4DA0AC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3BDD0016" w14:textId="5371BE5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21928" w:rsidRPr="0080440A" w14:paraId="3C6AA895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001B61E6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58763D6" w14:textId="76CBC63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60DD3D3" w14:textId="21AF1460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B8407A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326DF9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555BC392" w14:textId="7532DE9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5F4FF337" w14:textId="77777777" w:rsidTr="005167AB">
        <w:trPr>
          <w:trHeight w:val="69"/>
        </w:trPr>
        <w:tc>
          <w:tcPr>
            <w:tcW w:w="2965" w:type="dxa"/>
            <w:vAlign w:val="bottom"/>
          </w:tcPr>
          <w:p w14:paraId="62D22F39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46A886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5FFCA6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105D73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81D6F1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6C3C45D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68067B3F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1932621E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เงินให้สินเชื่อแก่ลูกหนี้</w:t>
            </w:r>
          </w:p>
          <w:p w14:paraId="3CEAEA45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vAlign w:val="bottom"/>
          </w:tcPr>
          <w:p w14:paraId="1B2A3CF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3E70EEA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D7F3A6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64EF754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vAlign w:val="bottom"/>
          </w:tcPr>
          <w:p w14:paraId="5173F18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A137E1" w:rsidRPr="0080440A" w14:paraId="0FCD2FE1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5BB31599" w14:textId="77777777" w:rsidR="00A137E1" w:rsidRPr="0080440A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ดี</w:t>
            </w:r>
          </w:p>
        </w:tc>
        <w:tc>
          <w:tcPr>
            <w:tcW w:w="1231" w:type="dxa"/>
          </w:tcPr>
          <w:p w14:paraId="00507623" w14:textId="58C1CA0F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739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29D0D13E" w14:textId="4EDF73BF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84" w:type="dxa"/>
          </w:tcPr>
          <w:p w14:paraId="4AF7F7AA" w14:textId="731826E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</w:tcPr>
          <w:p w14:paraId="25E50934" w14:textId="15B0D739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5E9EDE90" w14:textId="1DB6F540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A137E1" w:rsidRPr="0080440A" w14:paraId="3E22CB27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4DB27DFD" w14:textId="77777777" w:rsidR="00A137E1" w:rsidRPr="0080440A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1" w:type="dxa"/>
          </w:tcPr>
          <w:p w14:paraId="5398360A" w14:textId="36E1B703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737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</w:tcPr>
          <w:p w14:paraId="115E0363" w14:textId="76C4CD5A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665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84" w:type="dxa"/>
          </w:tcPr>
          <w:p w14:paraId="5EB4BA11" w14:textId="56497CAF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</w:tcPr>
          <w:p w14:paraId="5652F47E" w14:textId="626A85E0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477A6934" w14:textId="785A7ABD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416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A137E1" w:rsidRPr="0080440A" w14:paraId="1527BC96" w14:textId="77777777" w:rsidTr="005167AB">
        <w:trPr>
          <w:trHeight w:val="213"/>
        </w:trPr>
        <w:tc>
          <w:tcPr>
            <w:tcW w:w="2965" w:type="dxa"/>
            <w:vAlign w:val="bottom"/>
          </w:tcPr>
          <w:p w14:paraId="57D87A26" w14:textId="77777777" w:rsidR="00A137E1" w:rsidRPr="0080440A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</w:tcPr>
          <w:p w14:paraId="26D2DB9F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</w:tcPr>
          <w:p w14:paraId="0240381C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</w:tcPr>
          <w:p w14:paraId="74B53960" w14:textId="09D012D5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</w:tcPr>
          <w:p w14:paraId="67670259" w14:textId="0E35201F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</w:tcPr>
          <w:p w14:paraId="75D20571" w14:textId="584E78F0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A137E1" w:rsidRPr="0080440A" w14:paraId="7C3068D0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307A75C6" w14:textId="77777777" w:rsidR="00A137E1" w:rsidRPr="0080440A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504F802" w14:textId="030704E4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768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0AAB3EB8" w14:textId="03B2BB4E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691D216" w14:textId="5B477542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512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3358D82" w14:textId="29118F56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825CD7" w14:textId="4DA728C9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137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804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A137E1" w:rsidRPr="0080440A" w14:paraId="6ECC6644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6831FA0F" w14:textId="77777777" w:rsidR="00A137E1" w:rsidRPr="0080440A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052ED16" w14:textId="2969E31C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85E4473" w14:textId="7856338F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74D95B" w14:textId="0A4C0866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4C328EA" w14:textId="3F26ABF3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E055CF8" w14:textId="02D565A2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A137E1" w:rsidRPr="0080440A" w14:paraId="5F12A931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327C262E" w14:textId="77777777" w:rsidR="00A137E1" w:rsidRPr="0080440A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FD186B4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  <w:p w14:paraId="042998FC" w14:textId="4B08F7F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999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ADEBD1C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E09B289" w14:textId="769A56DE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632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431B21F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B403CD7" w14:textId="3589BE2B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192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7CDD49C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D3987F8" w14:textId="4833AA1F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AB7DD55" w14:textId="7777777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EBA6071" w14:textId="1335BD27" w:rsidR="00A137E1" w:rsidRPr="0080440A" w:rsidRDefault="00A137E1" w:rsidP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46893" w:rsidRPr="0080440A" w14:paraId="7526E536" w14:textId="77777777" w:rsidTr="005167AB">
        <w:trPr>
          <w:trHeight w:val="200"/>
        </w:trPr>
        <w:tc>
          <w:tcPr>
            <w:tcW w:w="2965" w:type="dxa"/>
            <w:vAlign w:val="bottom"/>
          </w:tcPr>
          <w:p w14:paraId="69F19AFC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74D39BBF" w14:textId="77777777" w:rsidR="00A46893" w:rsidRPr="0080440A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50AE54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  <w:p w14:paraId="3E0B78A4" w14:textId="5D4363DD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237</w:t>
            </w:r>
            <w:r w:rsidR="00A46893"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245</w:t>
            </w:r>
            <w:r w:rsidR="00A46893"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591FF1E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  <w:p w14:paraId="39914D2B" w14:textId="50BF8322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="00A46893"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366</w:t>
            </w:r>
            <w:r w:rsidR="00A46893"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64A415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9B879F9" w14:textId="2679957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658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52C0C1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5D9996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77DE57A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7D6C3EB" w14:textId="32C8D47B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269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72D282B9" w14:textId="77777777" w:rsidR="00F613E4" w:rsidRPr="0080440A" w:rsidRDefault="00F613E4" w:rsidP="00F613E4">
      <w:pPr>
        <w:rPr>
          <w:rFonts w:ascii="Browallia New" w:hAnsi="Browallia New" w:cs="Browallia New"/>
        </w:rPr>
      </w:pPr>
    </w:p>
    <w:p w14:paraId="10EDDF7B" w14:textId="77777777" w:rsidR="00F613E4" w:rsidRPr="0080440A" w:rsidRDefault="00F613E4" w:rsidP="00F613E4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821928" w:rsidRPr="0080440A" w14:paraId="6ED4A4ED" w14:textId="77777777" w:rsidTr="005167AB">
        <w:tc>
          <w:tcPr>
            <w:tcW w:w="3168" w:type="dxa"/>
            <w:vAlign w:val="bottom"/>
          </w:tcPr>
          <w:p w14:paraId="1BB2AC5E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bottom w:val="single" w:sz="4" w:space="0" w:color="auto"/>
            </w:tcBorders>
            <w:vAlign w:val="bottom"/>
          </w:tcPr>
          <w:p w14:paraId="308B65FF" w14:textId="77777777" w:rsidR="00A46893" w:rsidRPr="0080440A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7E79D5AC" w14:textId="77777777" w:rsidTr="005167AB">
        <w:tc>
          <w:tcPr>
            <w:tcW w:w="3168" w:type="dxa"/>
            <w:vAlign w:val="bottom"/>
          </w:tcPr>
          <w:p w14:paraId="6EC80843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1EF66" w14:textId="037E6856" w:rsidR="00A46893" w:rsidRPr="0080440A" w:rsidRDefault="00CD6439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7166FF57" w14:textId="77777777" w:rsidTr="005167AB">
        <w:tc>
          <w:tcPr>
            <w:tcW w:w="3168" w:type="dxa"/>
            <w:vAlign w:val="bottom"/>
          </w:tcPr>
          <w:p w14:paraId="23071B7A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B5D1B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3A39E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78CB70F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2FBA645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1CA7392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647D90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D5D5E7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1FE10A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AD11E66" w14:textId="77777777" w:rsidR="00A46893" w:rsidRPr="0080440A" w:rsidRDefault="00A46893" w:rsidP="005167AB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</w:t>
            </w:r>
          </w:p>
          <w:p w14:paraId="3387F916" w14:textId="77777777" w:rsidR="00A46893" w:rsidRPr="0080440A" w:rsidRDefault="00A46893" w:rsidP="005167AB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026B8628" w14:textId="77777777" w:rsidR="00A46893" w:rsidRPr="0080440A" w:rsidRDefault="00A46893" w:rsidP="005167AB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0652B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77A1354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7E8648C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00A3B02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2A8726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339846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409A38F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7788BC2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53A7FB5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6E620F2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42EBF6C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4E7FC115" w14:textId="77777777" w:rsidTr="005167AB">
        <w:tc>
          <w:tcPr>
            <w:tcW w:w="3168" w:type="dxa"/>
            <w:vAlign w:val="bottom"/>
          </w:tcPr>
          <w:p w14:paraId="175E9EA6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F90B77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439A0CF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1DAF11A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7604C5C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245E3E10" w14:textId="77777777" w:rsidR="00A46893" w:rsidRPr="0080440A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682DB8CB" w14:textId="77777777" w:rsidTr="005167AB">
        <w:tc>
          <w:tcPr>
            <w:tcW w:w="3168" w:type="dxa"/>
            <w:vAlign w:val="bottom"/>
          </w:tcPr>
          <w:p w14:paraId="161F113B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0E4CCA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48C737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B378B8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CF0A35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16B63C2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4"/>
                <w:szCs w:val="4"/>
                <w:lang w:val="en-GB"/>
              </w:rPr>
            </w:pPr>
          </w:p>
        </w:tc>
      </w:tr>
      <w:tr w:rsidR="00821928" w:rsidRPr="0080440A" w14:paraId="587943F6" w14:textId="77777777" w:rsidTr="005167AB">
        <w:tc>
          <w:tcPr>
            <w:tcW w:w="3168" w:type="dxa"/>
            <w:vAlign w:val="bottom"/>
          </w:tcPr>
          <w:p w14:paraId="3D1738C9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vAlign w:val="bottom"/>
          </w:tcPr>
          <w:p w14:paraId="3EEA463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3C94ABF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E95B92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40EC331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40715FE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5B118F31" w14:textId="77777777" w:rsidTr="005167AB">
        <w:tc>
          <w:tcPr>
            <w:tcW w:w="3168" w:type="dxa"/>
            <w:vAlign w:val="bottom"/>
          </w:tcPr>
          <w:p w14:paraId="3F3117CC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596AC85F" w14:textId="7BF5624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89" w:type="dxa"/>
          </w:tcPr>
          <w:p w14:paraId="7095C77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3D13049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1DA3EA3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345C7C19" w14:textId="3704100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</w:tr>
      <w:tr w:rsidR="00821928" w:rsidRPr="0080440A" w14:paraId="7E85A510" w14:textId="77777777" w:rsidTr="005167AB">
        <w:tc>
          <w:tcPr>
            <w:tcW w:w="3168" w:type="dxa"/>
            <w:vAlign w:val="bottom"/>
          </w:tcPr>
          <w:p w14:paraId="4BAF28E9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19C151E2" w14:textId="6932BB6E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286EF96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4462EE5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225F28A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37A63680" w14:textId="65127314" w:rsidR="00A46893" w:rsidRPr="0080440A" w:rsidRDefault="00CD6439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821928" w:rsidRPr="0080440A" w14:paraId="601772D4" w14:textId="77777777" w:rsidTr="005167AB">
        <w:tc>
          <w:tcPr>
            <w:tcW w:w="3168" w:type="dxa"/>
            <w:vAlign w:val="bottom"/>
          </w:tcPr>
          <w:p w14:paraId="681A4B79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53CE5A1D" w14:textId="49FC1D3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2E63FFB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4D56395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7FE2B65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377A0B7C" w14:textId="79B64A0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73CFA9A" w14:textId="77777777" w:rsidTr="005167AB">
        <w:tc>
          <w:tcPr>
            <w:tcW w:w="3168" w:type="dxa"/>
            <w:vAlign w:val="bottom"/>
          </w:tcPr>
          <w:p w14:paraId="7E9D2699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DEB7E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441667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05C05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3AFEDB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F4077B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</w:t>
            </w:r>
          </w:p>
        </w:tc>
      </w:tr>
      <w:tr w:rsidR="00821928" w:rsidRPr="0080440A" w14:paraId="1611FD49" w14:textId="77777777" w:rsidTr="005167AB">
        <w:tc>
          <w:tcPr>
            <w:tcW w:w="3168" w:type="dxa"/>
            <w:vAlign w:val="bottom"/>
          </w:tcPr>
          <w:p w14:paraId="6966A0FD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13AE8D9" w14:textId="06994864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C0385A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E2A3F3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5C6FC3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DC6936A" w14:textId="21E95DAC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</w:tr>
      <w:tr w:rsidR="00821928" w:rsidRPr="0080440A" w14:paraId="3CBA65C5" w14:textId="77777777" w:rsidTr="005167AB">
        <w:tc>
          <w:tcPr>
            <w:tcW w:w="3168" w:type="dxa"/>
            <w:vAlign w:val="bottom"/>
          </w:tcPr>
          <w:p w14:paraId="4B2EA0B3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6D7E24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3114D5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9D099E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2AD45E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1C607D7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3C212E4A" w14:textId="77777777" w:rsidTr="005167AB">
        <w:tc>
          <w:tcPr>
            <w:tcW w:w="3168" w:type="dxa"/>
            <w:vAlign w:val="bottom"/>
          </w:tcPr>
          <w:p w14:paraId="55DF1619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vAlign w:val="bottom"/>
          </w:tcPr>
          <w:p w14:paraId="6A5FAD9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7394A63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8B99D0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3CA7BA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39F6622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11153298" w14:textId="77777777" w:rsidTr="005167AB">
        <w:tc>
          <w:tcPr>
            <w:tcW w:w="3168" w:type="dxa"/>
            <w:vAlign w:val="bottom"/>
          </w:tcPr>
          <w:p w14:paraId="5FF9B3D5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0974E240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vAlign w:val="bottom"/>
          </w:tcPr>
          <w:p w14:paraId="64186BF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17F3D8B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00CD145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690E6E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0FF6FB5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12E25583" w14:textId="77777777" w:rsidTr="005167AB">
        <w:tc>
          <w:tcPr>
            <w:tcW w:w="3168" w:type="dxa"/>
            <w:vAlign w:val="bottom"/>
          </w:tcPr>
          <w:p w14:paraId="7542999A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170BA57B" w14:textId="12AB0F2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34D80EF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5FC2E4C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52D0B33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2B77180C" w14:textId="32C63AA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2F94983" w14:textId="77777777" w:rsidTr="005167AB">
        <w:tc>
          <w:tcPr>
            <w:tcW w:w="3168" w:type="dxa"/>
            <w:vAlign w:val="bottom"/>
          </w:tcPr>
          <w:p w14:paraId="0FF72B34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18412E9A" w14:textId="5987811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17A5931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4608248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416E4D1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3F8F994F" w14:textId="74842EA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0F98AEE" w14:textId="77777777" w:rsidTr="005167AB">
        <w:trPr>
          <w:trHeight w:val="213"/>
        </w:trPr>
        <w:tc>
          <w:tcPr>
            <w:tcW w:w="3168" w:type="dxa"/>
            <w:vAlign w:val="bottom"/>
          </w:tcPr>
          <w:p w14:paraId="3085E9F4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1C6CF46F" w14:textId="0C25C41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1AEA190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21CFA93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369B843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072CE929" w14:textId="65A1FDE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4AD0A48" w14:textId="77777777" w:rsidTr="005167AB">
        <w:tc>
          <w:tcPr>
            <w:tcW w:w="3168" w:type="dxa"/>
            <w:vAlign w:val="bottom"/>
          </w:tcPr>
          <w:p w14:paraId="6053BFC6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F0FDA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3409B2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08D280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246180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614527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821928" w:rsidRPr="0080440A" w14:paraId="5D1DBEDB" w14:textId="77777777" w:rsidTr="005167AB">
        <w:tc>
          <w:tcPr>
            <w:tcW w:w="3168" w:type="dxa"/>
            <w:vAlign w:val="bottom"/>
          </w:tcPr>
          <w:p w14:paraId="3D703E94" w14:textId="77777777" w:rsidR="00A46893" w:rsidRPr="0080440A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61D861D" w14:textId="7152FDD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5AED1E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EB7CD8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C53C35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47A2658" w14:textId="1148E3F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1E17D2FF" w14:textId="77777777" w:rsidTr="005167AB">
        <w:tc>
          <w:tcPr>
            <w:tcW w:w="3168" w:type="dxa"/>
            <w:vAlign w:val="bottom"/>
          </w:tcPr>
          <w:p w14:paraId="592FBCEF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77013D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1B4D71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1ADA1D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D25BBC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BA2580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821928" w:rsidRPr="0080440A" w14:paraId="6DDE7761" w14:textId="77777777" w:rsidTr="005167AB">
        <w:tc>
          <w:tcPr>
            <w:tcW w:w="3168" w:type="dxa"/>
            <w:vAlign w:val="bottom"/>
          </w:tcPr>
          <w:p w14:paraId="13063B02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vAlign w:val="bottom"/>
          </w:tcPr>
          <w:p w14:paraId="7112824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E1DEE9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0D56BAE6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34CCB4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441ED50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4619A9B9" w14:textId="77777777" w:rsidTr="005167AB">
        <w:tc>
          <w:tcPr>
            <w:tcW w:w="3168" w:type="dxa"/>
            <w:vAlign w:val="bottom"/>
          </w:tcPr>
          <w:p w14:paraId="0A96B349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5268B27D" w14:textId="4484DC55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15943D61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73036F2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65CC1ED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62C8A2C7" w14:textId="45FEC3D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385668A" w14:textId="77777777" w:rsidTr="005167AB">
        <w:tc>
          <w:tcPr>
            <w:tcW w:w="3168" w:type="dxa"/>
            <w:vAlign w:val="bottom"/>
          </w:tcPr>
          <w:p w14:paraId="6190FA98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11EA71A3" w14:textId="7966049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6A163A9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71D21AB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24583F0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68774B01" w14:textId="7F2D7F0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CC6B809" w14:textId="77777777" w:rsidTr="005167AB">
        <w:tc>
          <w:tcPr>
            <w:tcW w:w="3168" w:type="dxa"/>
            <w:vAlign w:val="bottom"/>
          </w:tcPr>
          <w:p w14:paraId="6FBB9BAA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0B4FB94E" w14:textId="7EC05B2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0C84923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54EA409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39BDB1C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3D5B25D2" w14:textId="05C47D1C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8504B75" w14:textId="77777777" w:rsidTr="005167AB">
        <w:tc>
          <w:tcPr>
            <w:tcW w:w="3168" w:type="dxa"/>
            <w:vAlign w:val="bottom"/>
          </w:tcPr>
          <w:p w14:paraId="1E8F2DCD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DCE71D" w14:textId="41B4258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69B34F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B4C34F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598888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7BB5247" w14:textId="76B2035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5C07EC6" w14:textId="77777777" w:rsidTr="005167AB">
        <w:tc>
          <w:tcPr>
            <w:tcW w:w="3168" w:type="dxa"/>
            <w:vAlign w:val="bottom"/>
          </w:tcPr>
          <w:p w14:paraId="2B6B7CEE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5A47D7E" w14:textId="36C6ECB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26F2C1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DFBDFC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2C4923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A29EEF2" w14:textId="721A64B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3C2257CC" w14:textId="77777777" w:rsidTr="005167AB">
        <w:tc>
          <w:tcPr>
            <w:tcW w:w="3168" w:type="dxa"/>
            <w:vAlign w:val="bottom"/>
          </w:tcPr>
          <w:p w14:paraId="64CC48FF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0C193B07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FA2D9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1EB406F3" w14:textId="11589C8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B7B4CE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411AD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AFB8D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053114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DCAD6B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99B0E7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8757C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F3F5810" w14:textId="6CDB5FD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21928" w:rsidRPr="0080440A" w14:paraId="33B00F1E" w14:textId="77777777" w:rsidTr="005167AB">
        <w:tc>
          <w:tcPr>
            <w:tcW w:w="3168" w:type="dxa"/>
            <w:vAlign w:val="bottom"/>
          </w:tcPr>
          <w:p w14:paraId="0C8EFBDD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460FD16" w14:textId="6F73EED2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7DA30D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890D85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7C83D7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7EB29D2" w14:textId="3EB681B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3F352D40" w14:textId="77777777" w:rsidTr="005167AB">
        <w:tc>
          <w:tcPr>
            <w:tcW w:w="3168" w:type="dxa"/>
            <w:vAlign w:val="bottom"/>
          </w:tcPr>
          <w:p w14:paraId="0440C3B9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3A1512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EB3CAF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7E5898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419AA8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17AF67F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821928" w:rsidRPr="0080440A" w14:paraId="6FD37A1F" w14:textId="77777777" w:rsidTr="005167AB">
        <w:tc>
          <w:tcPr>
            <w:tcW w:w="3168" w:type="dxa"/>
            <w:vAlign w:val="bottom"/>
          </w:tcPr>
          <w:p w14:paraId="7615D001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3DD9BBD0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vAlign w:val="bottom"/>
          </w:tcPr>
          <w:p w14:paraId="6506E15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5400C5F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CB66C84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D6DE61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3C219810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21928" w:rsidRPr="0080440A" w14:paraId="0E9210E9" w14:textId="77777777" w:rsidTr="005167AB">
        <w:tc>
          <w:tcPr>
            <w:tcW w:w="3168" w:type="dxa"/>
            <w:vAlign w:val="bottom"/>
          </w:tcPr>
          <w:p w14:paraId="1F00EF13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4" w:type="dxa"/>
          </w:tcPr>
          <w:p w14:paraId="01E07077" w14:textId="1DCBC5A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1A47406D" w14:textId="3E8D703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</w:tcPr>
          <w:p w14:paraId="3A7F5C1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42FD65B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0E347C52" w14:textId="100F9E2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B05D225" w14:textId="77777777" w:rsidTr="005167AB">
        <w:tc>
          <w:tcPr>
            <w:tcW w:w="3168" w:type="dxa"/>
            <w:vAlign w:val="bottom"/>
          </w:tcPr>
          <w:p w14:paraId="149F7A30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4" w:type="dxa"/>
          </w:tcPr>
          <w:p w14:paraId="451F381D" w14:textId="362D029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59B87E9C" w14:textId="45B18233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</w:tcPr>
          <w:p w14:paraId="15DE0AD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</w:tcPr>
          <w:p w14:paraId="0253216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4A35BFA4" w14:textId="3D1B9C88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0B3EEFC" w14:textId="77777777" w:rsidTr="005167AB">
        <w:tc>
          <w:tcPr>
            <w:tcW w:w="3168" w:type="dxa"/>
            <w:vAlign w:val="bottom"/>
          </w:tcPr>
          <w:p w14:paraId="795B9E91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</w:tcPr>
          <w:p w14:paraId="4ADF2BA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</w:tcPr>
          <w:p w14:paraId="6E9B16DC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</w:tcPr>
          <w:p w14:paraId="4EC8EAA9" w14:textId="24D2B86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6" w:type="dxa"/>
          </w:tcPr>
          <w:p w14:paraId="0CDF2F3D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</w:tcPr>
          <w:p w14:paraId="6923E277" w14:textId="074DA6CD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BB804FA" w14:textId="77777777" w:rsidTr="005167AB">
        <w:tc>
          <w:tcPr>
            <w:tcW w:w="3168" w:type="dxa"/>
            <w:vAlign w:val="bottom"/>
          </w:tcPr>
          <w:p w14:paraId="31E407C6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0B02AF" w14:textId="539F4D7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572BF8E" w14:textId="6D3738D8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2B651B" w14:textId="121F93F6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1D29155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61E192A" w14:textId="4E69EA1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B0B13A7" w14:textId="77777777" w:rsidTr="005167AB">
        <w:tc>
          <w:tcPr>
            <w:tcW w:w="3168" w:type="dxa"/>
            <w:vAlign w:val="bottom"/>
          </w:tcPr>
          <w:p w14:paraId="6DA3B570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74774F" w14:textId="7D8ED82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B11E1A5" w14:textId="3F33A719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80A6FE0" w14:textId="023E27E5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372C4A9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04EF4A89" w14:textId="3FFCD94A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6536C31" w14:textId="77777777" w:rsidTr="005167AB">
        <w:tc>
          <w:tcPr>
            <w:tcW w:w="3168" w:type="dxa"/>
            <w:vAlign w:val="bottom"/>
          </w:tcPr>
          <w:p w14:paraId="22FDDC1D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7FF2147B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08AB9F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8ACACD5" w14:textId="64B02FE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36F3873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CD58225" w14:textId="14CDA418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5EEB4A2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419499F8" w14:textId="5D871EB5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CE3A73E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93E1CB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84A14B7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D09A6DE" w14:textId="345F0550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46893" w:rsidRPr="0080440A" w14:paraId="3483F2F8" w14:textId="77777777" w:rsidTr="005167AB">
        <w:tc>
          <w:tcPr>
            <w:tcW w:w="3168" w:type="dxa"/>
            <w:vAlign w:val="bottom"/>
          </w:tcPr>
          <w:p w14:paraId="496A4999" w14:textId="77777777" w:rsidR="00A46893" w:rsidRPr="0080440A" w:rsidRDefault="00A46893" w:rsidP="005167AB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D965C76" w14:textId="7437CCEF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C65C13B" w14:textId="4BFC4DCE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6B2CE46" w14:textId="59A31301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4A0251A" w14:textId="77777777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EBC2FD6" w14:textId="4F53319B" w:rsidR="00A46893" w:rsidRPr="0080440A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4883119A" w14:textId="77777777" w:rsidR="00F613E4" w:rsidRPr="0080440A" w:rsidRDefault="00F613E4" w:rsidP="00F613E4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4CBDCA96" w14:textId="5F1E6404" w:rsidR="0092247C" w:rsidRPr="0080440A" w:rsidRDefault="00F613E4" w:rsidP="00820DF8">
      <w:pPr>
        <w:ind w:left="1036" w:hanging="327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Pr="0080440A">
        <w:rPr>
          <w:rFonts w:ascii="Browallia New" w:hAnsi="Browallia New" w:cs="Browallia New"/>
          <w:spacing w:val="-4"/>
          <w:szCs w:val="24"/>
          <w:cs/>
        </w:rPr>
        <w:br/>
      </w:r>
      <w:r w:rsidR="00CD6439" w:rsidRPr="00CD6439">
        <w:rPr>
          <w:rFonts w:ascii="Browallia New" w:eastAsia="Arial Unicode MS" w:hAnsi="Browallia New" w:cs="Browallia New"/>
          <w:szCs w:val="24"/>
          <w:lang w:val="en-GB"/>
        </w:rPr>
        <w:t>2</w:t>
      </w:r>
      <w:r w:rsidR="007226C3" w:rsidRPr="0080440A">
        <w:rPr>
          <w:rFonts w:ascii="Browallia New" w:eastAsia="Arial Unicode MS" w:hAnsi="Browallia New" w:cs="Browallia New"/>
          <w:szCs w:val="24"/>
          <w:lang w:val="en-GB"/>
        </w:rPr>
        <w:t>,</w:t>
      </w:r>
      <w:r w:rsidR="00CD6439" w:rsidRPr="00CD6439">
        <w:rPr>
          <w:rFonts w:ascii="Browallia New" w:eastAsia="Arial Unicode MS" w:hAnsi="Browallia New" w:cs="Browallia New"/>
          <w:szCs w:val="24"/>
          <w:lang w:val="en-GB"/>
        </w:rPr>
        <w:t>087</w:t>
      </w:r>
      <w:r w:rsidR="007226C3" w:rsidRPr="0080440A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2247C" w:rsidRPr="0080440A">
        <w:rPr>
          <w:rFonts w:ascii="Browallia New" w:hAnsi="Browallia New" w:cs="Browallia New"/>
          <w:szCs w:val="24"/>
          <w:cs/>
        </w:rPr>
        <w:br w:type="page"/>
      </w:r>
    </w:p>
    <w:p w14:paraId="1BA0642D" w14:textId="11253CA3" w:rsidR="0021138B" w:rsidRPr="0080440A" w:rsidRDefault="00CD6439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3</w:t>
      </w:r>
      <w:r w:rsidR="002113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F4527" w:rsidRPr="0080440A">
        <w:rPr>
          <w:rFonts w:ascii="Browallia New" w:hAnsi="Browallia New" w:cs="Browallia New"/>
          <w:b/>
          <w:bCs/>
          <w:szCs w:val="24"/>
          <w:cs/>
        </w:rPr>
        <w:tab/>
      </w:r>
      <w:bookmarkStart w:id="752" w:name="_Toc249339991"/>
      <w:bookmarkStart w:id="753" w:name="_Toc249341488"/>
      <w:r w:rsidR="0021138B" w:rsidRPr="0080440A">
        <w:rPr>
          <w:rFonts w:ascii="Browallia New" w:hAnsi="Browallia New" w:cs="Browallia New"/>
          <w:b/>
          <w:bCs/>
          <w:szCs w:val="24"/>
          <w:cs/>
        </w:rPr>
        <w:t>ความเสี่ยงด้านสภาพคล่อง</w:t>
      </w:r>
      <w:bookmarkEnd w:id="752"/>
      <w:bookmarkEnd w:id="753"/>
    </w:p>
    <w:p w14:paraId="732FD781" w14:textId="77777777" w:rsidR="0021138B" w:rsidRPr="0080440A" w:rsidRDefault="0021138B" w:rsidP="002D0C4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D6B62CF" w14:textId="77777777" w:rsidR="00A47846" w:rsidRPr="0080440A" w:rsidRDefault="00A47846" w:rsidP="00F259BD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ความเสี่ยงด้านสภาพคล่อง คือ ความเสี่ยงอันเกิดจากการที่</w:t>
      </w:r>
      <w:r w:rsidR="00BC30B9"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ไม่สามารถจ่ายหนี้และภาระผูกพันได้เมื่อถึงกำหนดเวลา 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 </w:t>
      </w:r>
    </w:p>
    <w:p w14:paraId="6BBA44E3" w14:textId="77777777" w:rsidR="00A47846" w:rsidRPr="0080440A" w:rsidRDefault="00A47846" w:rsidP="00F259BD">
      <w:pPr>
        <w:ind w:left="1080"/>
        <w:contextualSpacing/>
        <w:jc w:val="thaiDistribute"/>
        <w:rPr>
          <w:rFonts w:ascii="Browallia New" w:hAnsi="Browallia New" w:cs="Browallia New"/>
          <w:sz w:val="16"/>
        </w:rPr>
      </w:pPr>
    </w:p>
    <w:p w14:paraId="1EFF55F4" w14:textId="4E3F2DDA" w:rsidR="00C04C71" w:rsidRPr="0080440A" w:rsidRDefault="00A47846" w:rsidP="00F259BD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สายบริหารเงินจะเป็นผู้รับผิดชอบการบริหารสภาพคล่องของธนาคารรวมถึงการจัดหาแหล่งเงินทุนทั้งระยะสั้นและระยะยาว และการบริหารการลงทุนในตราสารหนี้ ทั้งนี้การบริหารความเสี่ยงด้านสภาพคล่องในภาพรวมอยู่ภายใต้การควบคุมดูแลของคณะกรรมการบริหารสินทรัพย์และหนี้สิน ซึ่งสอดส่องและควบคุมความเสี่ยงโดยอาศัยเครื่องมือในการบริหารความเสี่ยงด้านสภาพคล่อง เช่น</w:t>
      </w:r>
      <w:r w:rsidR="003C41AC"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การดำรงสินทรัพย์สภาพคล่องขั้นต่ำตามกฎหมาย ส่วนต่างสภาพคล่อง อัตราส่วนสภาพคล่อง และเพดานความเสี่ยงด้านสภาพคล่อง เป็นต้น</w:t>
      </w:r>
    </w:p>
    <w:p w14:paraId="1809FABE" w14:textId="77777777" w:rsidR="00007382" w:rsidRPr="0080440A" w:rsidRDefault="00007382" w:rsidP="00F259BD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ECA3B0" w14:textId="2C5250AA" w:rsidR="00E93087" w:rsidRPr="0080440A" w:rsidRDefault="00030A63" w:rsidP="00F259BD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 xml:space="preserve">วันครบกำหนดของเครื่องมือทางการเงินนับจากวันที่ในงบฐานะการเงิน </w:t>
      </w:r>
      <w:r w:rsidR="00E93087" w:rsidRPr="0080440A">
        <w:rPr>
          <w:rFonts w:ascii="Browallia New" w:hAnsi="Browallia New" w:cs="Browallia New"/>
          <w:spacing w:val="-8"/>
          <w:szCs w:val="24"/>
          <w:cs/>
        </w:rPr>
        <w:t xml:space="preserve">ณ </w:t>
      </w:r>
      <w:r w:rsidR="00A46893" w:rsidRPr="0080440A">
        <w:rPr>
          <w:rFonts w:ascii="Browallia New" w:hAnsi="Browallia New" w:cs="Browallia New"/>
          <w:spacing w:val="-8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30</w:t>
      </w:r>
      <w:r w:rsidR="00A46893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มิถุนายน </w:t>
      </w:r>
      <w:r w:rsidR="00F613E4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="00F613E4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และ</w:t>
      </w:r>
      <w:r w:rsidR="00DD71E7" w:rsidRPr="0080440A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31</w:t>
      </w:r>
      <w:r w:rsidR="00DD71E7" w:rsidRPr="0080440A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 ธันวาคม</w:t>
      </w:r>
      <w:r w:rsidR="0099038C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="00F613E4"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="00F613E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93087" w:rsidRPr="0080440A">
        <w:rPr>
          <w:rFonts w:ascii="Browallia New" w:hAnsi="Browallia New" w:cs="Browallia New"/>
          <w:szCs w:val="24"/>
          <w:cs/>
        </w:rPr>
        <w:t>มีดังนี้</w:t>
      </w:r>
    </w:p>
    <w:p w14:paraId="685E14FC" w14:textId="6D505EF1" w:rsidR="00F05C06" w:rsidRPr="0080440A" w:rsidRDefault="00F05C06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821928" w:rsidRPr="0080440A" w14:paraId="32704097" w14:textId="77777777" w:rsidTr="000247F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077EADB" w14:textId="77777777" w:rsidR="0071745E" w:rsidRPr="0080440A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9CB12" w14:textId="0EE9F487" w:rsidR="0071745E" w:rsidRPr="0080440A" w:rsidRDefault="0071745E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5F485F4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76AAC89" w14:textId="77777777" w:rsidR="0071745E" w:rsidRPr="0080440A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9C8C7" w14:textId="6877A8BF" w:rsidR="0071745E" w:rsidRPr="0080440A" w:rsidRDefault="00CD6439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="00B713C2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3D36E67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67CBAC0" w14:textId="77777777" w:rsidR="0071745E" w:rsidRPr="0080440A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55748" w14:textId="77777777" w:rsidR="0071745E" w:rsidRPr="0080440A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21EA1" w14:textId="55A8D951" w:rsidR="0071745E" w:rsidRPr="0080440A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DC62E" w14:textId="38C893B6" w:rsidR="0071745E" w:rsidRPr="0080440A" w:rsidRDefault="00CD6439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1745E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71745E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DCA04" w14:textId="45A04852" w:rsidR="0071745E" w:rsidRPr="0080440A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89554" w14:textId="5597F1A2" w:rsidR="0071745E" w:rsidRPr="0080440A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556FD" w14:textId="77777777" w:rsidR="0071745E" w:rsidRPr="0080440A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5A4DEDC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A7F" w14:textId="77777777" w:rsidR="0071745E" w:rsidRPr="0080440A" w:rsidRDefault="0071745E" w:rsidP="00177535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394B8" w14:textId="77777777" w:rsidR="0071745E" w:rsidRPr="0080440A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D36FB" w14:textId="77777777" w:rsidR="0071745E" w:rsidRPr="0080440A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062" w14:textId="77777777" w:rsidR="0071745E" w:rsidRPr="0080440A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4F484" w14:textId="1268CF99" w:rsidR="0071745E" w:rsidRPr="0080440A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B817" w14:textId="2EDBC017" w:rsidR="0071745E" w:rsidRPr="0080440A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F4385" w14:textId="77777777" w:rsidR="0071745E" w:rsidRPr="0080440A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2DE07DF9" w14:textId="77777777" w:rsidTr="00620199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7C86D" w14:textId="77777777" w:rsidR="0071745E" w:rsidRPr="0080440A" w:rsidRDefault="0071745E" w:rsidP="00177535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0F556" w14:textId="77777777" w:rsidR="0071745E" w:rsidRPr="0080440A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0A1E9" w14:textId="77777777" w:rsidR="0071745E" w:rsidRPr="0080440A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02DED" w14:textId="77777777" w:rsidR="0071745E" w:rsidRPr="0080440A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F54AF" w14:textId="77777777" w:rsidR="0071745E" w:rsidRPr="0080440A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EC579" w14:textId="1F0554B5" w:rsidR="0071745E" w:rsidRPr="0080440A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A8DD9" w14:textId="77777777" w:rsidR="0071745E" w:rsidRPr="0080440A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821928" w:rsidRPr="0080440A" w14:paraId="3F76521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84D7F85" w14:textId="77777777" w:rsidR="0071745E" w:rsidRPr="0080440A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21BE6C" w14:textId="77777777" w:rsidR="0071745E" w:rsidRPr="0080440A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59931C69" w14:textId="77777777" w:rsidR="0071745E" w:rsidRPr="0080440A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BB5C6A0" w14:textId="77777777" w:rsidR="0071745E" w:rsidRPr="0080440A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2A7188EB" w14:textId="77777777" w:rsidR="0071745E" w:rsidRPr="0080440A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0791EA34" w14:textId="57B08880" w:rsidR="0071745E" w:rsidRPr="0080440A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03D28CF5" w14:textId="77777777" w:rsidR="0071745E" w:rsidRPr="0080440A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B53ED" w:rsidRPr="0080440A" w14:paraId="71619D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9383A50" w14:textId="77777777" w:rsidR="008B53ED" w:rsidRPr="0080440A" w:rsidRDefault="008B53ED" w:rsidP="008B53E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D21CF80" w14:textId="5B16011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522436E" w14:textId="7634A8BE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E81BC50" w14:textId="5D3A759C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6F6A852" w14:textId="26BED3CA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2220B5F" w14:textId="3DCB432F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F1B3233" w14:textId="765EDC8A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5EE3400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8E70271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1559492" w14:textId="14D7FE2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B3197FB" w14:textId="064F6DB5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8A04416" w14:textId="288CE76B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97F7C1" w14:textId="4096B642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760D9E8" w14:textId="70DAD944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99471EC" w14:textId="40AAA148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3681F62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F1B34F6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1CBAFF6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E2A4E1A" w14:textId="77777777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8031E34" w14:textId="77777777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FF6E367" w14:textId="77777777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AAA73CD" w14:textId="2C0892DD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829612F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8B53ED" w:rsidRPr="0080440A" w14:paraId="1C9AFA4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2CD2B35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FF5F75" w14:textId="768960B0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76FDBEC0" w14:textId="36F0BA63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F8BD53D" w14:textId="07F0F4FF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47140D4" w14:textId="2770763C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280915A" w14:textId="472C9E2F" w:rsidR="008B53ED" w:rsidRPr="0080440A" w:rsidRDefault="008B53ED" w:rsidP="008B53E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954FDD8" w14:textId="78885130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16264BF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08008C1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ADC85DE" w14:textId="1CBE645A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9086082" w14:textId="37830180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16B056A" w14:textId="43E18824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13EFD8A" w14:textId="22F834F8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1BB711A" w14:textId="09877E40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EEEB1C3" w14:textId="7988F5A5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1A84F1C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3D69E5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D145940" w14:textId="05D18130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0B0A4AB" w14:textId="6436FE7F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3AA2BB4" w14:textId="68EB34C9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8107E0B" w14:textId="006EA393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25B94B2" w14:textId="40245BD8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E6457B0" w14:textId="66B0FD6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431CA30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93C1610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1275B8D" w14:textId="705A0BC6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  <w:r w:rsidR="00F97995"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="00F97995"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="00F97995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DEFEDE4" w14:textId="30A9078E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8860A1C" w14:textId="3DD4F415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A861170" w14:textId="1FDB075F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93EBC8B" w14:textId="0A587981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6D421AB" w14:textId="5133029B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41CFA55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D46A32F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9EF0821" w14:textId="66DAA813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217D3D3" w14:textId="56F52C86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7260677" w14:textId="16BA0798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ABDDD51" w14:textId="79C20FCE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8D2E1A4" w14:textId="24E55DE1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D272552" w14:textId="50CD2558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650A7CF2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81F0A3D" w14:textId="0AEA73F1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9D89103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440228B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B79EB1D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F3D8F59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7B14509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6B26646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B53ED" w:rsidRPr="0080440A" w14:paraId="7EA0CEA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5D71128" w14:textId="73319198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6B9F423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6D7BCED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D77C49C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BE7FD1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53A6B8B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D3C554A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B53ED" w:rsidRPr="0080440A" w14:paraId="6C08856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1B4C60C" w14:textId="42EF58E1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F1E874F" w14:textId="12619353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139D071" w14:textId="7145A6AF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1FE6AE0" w14:textId="545F8B5D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856D577" w14:textId="707262D9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647F1A7" w14:textId="7559A21F" w:rsidR="008B53ED" w:rsidRPr="0080440A" w:rsidRDefault="00847DE1" w:rsidP="0080440A">
            <w:pPr>
              <w:tabs>
                <w:tab w:val="center" w:pos="439"/>
                <w:tab w:val="decimal" w:pos="582"/>
                <w:tab w:val="right" w:pos="878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ab/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ab/>
            </w:r>
            <w:r w:rsidR="008B53ED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10E48B8" w14:textId="5535B0FD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4AFCAF7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06B952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5B0059E7" w14:textId="2F5B4DC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3785C7F6" w14:textId="517127D6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255086D" w14:textId="60D973EF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2396172D" w14:textId="06C92623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33311231" w14:textId="2B209EEB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7C93BE69" w14:textId="6DEF0B58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443D19A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AE442AB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E7D2E" w14:textId="3AB6DB4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50622" w14:textId="554D1B1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91793" w14:textId="5BA7C1E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1BE19" w14:textId="543E227E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A4F59" w14:textId="1066762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2E737" w14:textId="382A574C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294BBEB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70EBC83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2F66A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3E7B1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C716E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88A06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853D1" w14:textId="49B6A58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43E02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8B53ED" w:rsidRPr="0080440A" w14:paraId="14503A7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9DFA90D" w14:textId="77777777" w:rsidR="008B53ED" w:rsidRPr="0080440A" w:rsidRDefault="008B53ED" w:rsidP="008B53E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4653142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691FB380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0361F87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21A64821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37643258" w14:textId="1FD3F68D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19EC2B92" w14:textId="77777777" w:rsidR="008B53ED" w:rsidRPr="0080440A" w:rsidRDefault="008B53ED" w:rsidP="008B53E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8B53ED" w:rsidRPr="0080440A" w14:paraId="6F1ED4F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4E07499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1E5EB59" w14:textId="485388C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C828009" w14:textId="32EE978E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576B6C7" w14:textId="512D8ACE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9F7CF25" w14:textId="5EED1AB0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64EE481" w14:textId="4925B79D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BA11E93" w14:textId="5A530E00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714FA80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CDC6FAF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FB5345C" w14:textId="2E189D4E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5A69891" w14:textId="68212CF9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337E94A" w14:textId="680E242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6FA6A72" w14:textId="36C16B7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2FD83F7" w14:textId="35441716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2BC6A87" w14:textId="75F06B0B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457349D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7EE7029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151975B" w14:textId="4EA788DD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2285C52" w14:textId="6AF68FF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16A7C9A" w14:textId="0FFD936E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7247E3A" w14:textId="0E0DAC52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D3AC602" w14:textId="3D987299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2CB1F10" w14:textId="374714A2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63B5556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2E5345E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E16FAE0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2A33F9D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BCC3484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0DE86D4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4077490" w14:textId="3E0B418D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D0F6C2A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B53ED" w:rsidRPr="0080440A" w14:paraId="50C03B3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E9A61EE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3ABB78F" w14:textId="3B5426FF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DADC975" w14:textId="0CD4CB92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F16658B" w14:textId="066F8501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B8A9E95" w14:textId="4C154CD3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9426FBF" w14:textId="785B5223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4C5BBBE" w14:textId="3D4CA196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0918894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9ABB877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BD09C20" w14:textId="3D988442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D024ADF" w14:textId="3FE020F1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BFF1F48" w14:textId="74AEAD32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ABB64E4" w14:textId="40DD9558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55FF7EF" w14:textId="7B3BF3C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DB73928" w14:textId="0B9BA80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72B5F0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D562E4D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E3AEF7A" w14:textId="22FD355F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7601FB4D" w14:textId="7EFDEF5F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512ACF6" w14:textId="2A823C0B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8CB1E28" w14:textId="5A94706F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8823A19" w14:textId="53D0E31A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6FBBE07" w14:textId="1D1EF9E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460928F4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8DB3608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CB4A9D9" w14:textId="539E57F8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9E4B49C" w14:textId="792A191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5F1A927" w14:textId="7CF1466F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7BBC131" w14:textId="3212A321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2F306E7" w14:textId="1008FA5D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05C7535" w14:textId="1B6F62F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5777067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874E30B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73704FF" w14:textId="5DB9065D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44C788F9" w14:textId="009C82D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5DE863C" w14:textId="0F53D91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C0B24E5" w14:textId="1EBBBAD9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4D0741B" w14:textId="22FBC900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C02EE26" w14:textId="1C4ECE6A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13EA7D9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80360A8" w14:textId="3C0A1F9B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49FC4B4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04A05A9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2C7D6D2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789197E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1A3E37F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75B481E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B53ED" w:rsidRPr="0080440A" w14:paraId="3674AA5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A05E83A" w14:textId="4754F458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FAAE7BD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A89225D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9F8286C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0337A86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1F01E80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3CEFAB5" w14:textId="777777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B53ED" w:rsidRPr="0080440A" w14:paraId="3EBD3DC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6ECCC55" w14:textId="173ECAD5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567A9E1" w14:textId="24037AD1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4ECDDC6" w14:textId="4DD86AC2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04E83E" w14:textId="63AB893C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D4E8144" w14:textId="46BCB14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7C1F986" w14:textId="4FE9D74B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78E7221" w14:textId="2C389A3B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31E6DFE9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C3EE057" w14:textId="77777777" w:rsidR="008B53ED" w:rsidRPr="0080440A" w:rsidRDefault="008B53ED" w:rsidP="008B53E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6331216D" w14:textId="5458279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6EDC38CC" w14:textId="4D88AA21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17BE106" w14:textId="24281851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13790384" w14:textId="3139B02C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587460D8" w14:textId="0D284C2C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03B42B1E" w14:textId="3415A75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B53ED" w:rsidRPr="0080440A" w14:paraId="589F1C7D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C876" w14:textId="77777777" w:rsidR="008B53ED" w:rsidRPr="0080440A" w:rsidRDefault="008B53ED" w:rsidP="008B53E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F100A" w14:textId="0FD51A77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719D0" w14:textId="07B77D15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61F29" w14:textId="15CFBB8D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5CAB4" w14:textId="26BBFA60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63AE1" w14:textId="4877D8F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D96CD" w14:textId="33107754" w:rsidR="008B53ED" w:rsidRPr="0080440A" w:rsidRDefault="008B53ED" w:rsidP="008B53E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B14B9AE" w14:textId="77777777" w:rsidR="00030A63" w:rsidRPr="0080440A" w:rsidRDefault="00030A63" w:rsidP="00030A63">
      <w:pPr>
        <w:ind w:left="540" w:hanging="540"/>
        <w:contextualSpacing/>
        <w:jc w:val="both"/>
        <w:rPr>
          <w:rFonts w:ascii="Browallia New" w:hAnsi="Browallia New" w:cs="Browallia New"/>
          <w:b/>
          <w:sz w:val="12"/>
          <w:szCs w:val="12"/>
        </w:rPr>
      </w:pPr>
    </w:p>
    <w:p w14:paraId="07A73342" w14:textId="4F2B01EB" w:rsidR="003A7AC8" w:rsidRPr="0080440A" w:rsidRDefault="00787C3F" w:rsidP="003A7AC8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A46893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A46893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A03C5D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A03C5D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30A63" w:rsidRPr="0080440A">
        <w:rPr>
          <w:rFonts w:ascii="Browallia New" w:hAnsi="Browallia New" w:cs="Browallia New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8B53ED" w:rsidRPr="00804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838</w:t>
      </w:r>
      <w:r w:rsidR="00045BC4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30A63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ล้าน</w:t>
      </w:r>
      <w:r w:rsidR="00030A63" w:rsidRPr="0080440A">
        <w:rPr>
          <w:rFonts w:ascii="Browallia New" w:hAnsi="Browallia New" w:cs="Browallia New"/>
          <w:spacing w:val="-4"/>
          <w:szCs w:val="24"/>
          <w:cs/>
        </w:rPr>
        <w:t>บาท เป็นจำนวนเงินคงค้างตามสัญญาของ</w:t>
      </w:r>
      <w:r w:rsidR="00045BC4" w:rsidRPr="0080440A">
        <w:rPr>
          <w:rFonts w:ascii="Browallia New" w:hAnsi="Browallia New" w:cs="Browallia New"/>
          <w:spacing w:val="-4"/>
          <w:szCs w:val="24"/>
          <w:cs/>
        </w:rPr>
        <w:t xml:space="preserve">สินทรัพย์ทางการเงินที่ด้อยค่าด้านเครดิต </w:t>
      </w:r>
      <w:r w:rsidR="00030A63" w:rsidRPr="0080440A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  <w:r w:rsidR="003A7AC8" w:rsidRPr="0080440A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821928" w:rsidRPr="0080440A" w14:paraId="7BA08E4A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35BB792" w14:textId="0ACBAE8F" w:rsidR="00A46893" w:rsidRPr="0080440A" w:rsidRDefault="0003614E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  <w:lastRenderedPageBreak/>
              <w:br w:type="page"/>
            </w:r>
          </w:p>
        </w:tc>
        <w:tc>
          <w:tcPr>
            <w:tcW w:w="594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E1535" w14:textId="77777777" w:rsidR="00A46893" w:rsidRPr="0080440A" w:rsidRDefault="00A46893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28633895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97FAD62" w14:textId="77777777" w:rsidR="00A46893" w:rsidRPr="0080440A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B763A" w14:textId="6E7F4A49" w:rsidR="00A46893" w:rsidRPr="0080440A" w:rsidRDefault="00CD6439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0668C18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17E77BC" w14:textId="77777777" w:rsidR="00A46893" w:rsidRPr="0080440A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42556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93D5E" w14:textId="5EFB03DA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41E88" w14:textId="3B9FAF87" w:rsidR="00A46893" w:rsidRPr="0080440A" w:rsidRDefault="00CD6439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46893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42A03" w14:textId="24D8399D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C906E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AD8F8B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643EDF63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63A60" w14:textId="77777777" w:rsidR="00A46893" w:rsidRPr="0080440A" w:rsidRDefault="00A46893" w:rsidP="005167AB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A7440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AB35D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FB0C7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B2C3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0FAF0B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B086C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3BFF9116" w14:textId="77777777" w:rsidTr="005167AB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CD618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E3D99" w14:textId="77777777" w:rsidR="00A46893" w:rsidRPr="0080440A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DD91F" w14:textId="77777777" w:rsidR="00A46893" w:rsidRPr="0080440A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F3921" w14:textId="77777777" w:rsidR="00A46893" w:rsidRPr="0080440A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F69AC" w14:textId="77777777" w:rsidR="00A46893" w:rsidRPr="0080440A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5DEA7" w14:textId="77777777" w:rsidR="00A46893" w:rsidRPr="0080440A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B671C" w14:textId="77777777" w:rsidR="00A46893" w:rsidRPr="0080440A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821928" w:rsidRPr="0080440A" w14:paraId="117286F5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6DD2C1" w14:textId="77777777" w:rsidR="00A46893" w:rsidRPr="0080440A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4E3B272E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4E5AED39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4B7190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16504A3A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13C4D4B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216DEEE5" w14:textId="77777777" w:rsidR="00A46893" w:rsidRPr="0080440A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3CE6ABB8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1B02E95" w14:textId="77777777" w:rsidR="00A46893" w:rsidRPr="0080440A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EF7F235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9139A44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01219B0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1705FDD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F1A5C7B" w14:textId="43F14606" w:rsidR="00A46893" w:rsidRPr="0080440A" w:rsidRDefault="00CD6439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15AA130" w14:textId="2A5FE1DF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C227D43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856804A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9849DE8" w14:textId="45E92055" w:rsidR="00A46893" w:rsidRPr="0080440A" w:rsidRDefault="00CD6439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FAA8D0B" w14:textId="2272EAB9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CF1CEF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39CB543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DE2B0A5" w14:textId="77777777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C9F7399" w14:textId="6E6D5EA6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463E6A5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22C5485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9B362B5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1DEA546" w14:textId="77777777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577615E" w14:textId="77777777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FDF456A" w14:textId="77777777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376CD6D" w14:textId="77777777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FB380E0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60545858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794168B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7319ABB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509AF4E" w14:textId="26CEFA53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972617" w14:textId="7F474838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49D29A2" w14:textId="67C192E1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C52E732" w14:textId="77777777" w:rsidR="00A46893" w:rsidRPr="0080440A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37C3D9B" w14:textId="33114629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E8D21EE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ECE1D89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44FC405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31FD6F2" w14:textId="56A7F277" w:rsidR="00A46893" w:rsidRPr="0080440A" w:rsidRDefault="00CD6439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785E7AA" w14:textId="2C78E196" w:rsidR="00A46893" w:rsidRPr="0080440A" w:rsidRDefault="00CD6439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155839" w14:textId="7321B280" w:rsidR="00A46893" w:rsidRPr="0080440A" w:rsidRDefault="00CD6439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8E65907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7F21E9C" w14:textId="4F0FD435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CBF8D21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75BB0CF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39AA6BA" w14:textId="28EA91B9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EFB09E2" w14:textId="1D116709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B6F48D" w14:textId="78B7061C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8D089B4" w14:textId="491FD6BE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33FBF58" w14:textId="5CE86BA4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F9C5D99" w14:textId="0B86C5B8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75639" w:rsidRPr="0080440A" w14:paraId="2DF7191D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B95D699" w14:textId="77777777" w:rsidR="00D75639" w:rsidRPr="0080440A" w:rsidRDefault="00D75639" w:rsidP="00D75639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E567A7C" w14:textId="0B86D7A1" w:rsidR="00D75639" w:rsidRPr="0080440A" w:rsidRDefault="00CD64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75639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D75639"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Pr="00CD6439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="00D75639"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="00D75639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46A5A4CA" w14:textId="45473BEB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BAFA6A2" w14:textId="1BFB26E8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C98791A" w14:textId="660AC345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06ADC00" w14:textId="3C6A10DF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E86A1BA" w14:textId="100C6020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3E23EAA9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B8B49E2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99E4B37" w14:textId="665314D0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8B852A0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2468F35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7F097E1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3FF7259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9D2917B" w14:textId="1F323F6C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6E6F280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2EE1A1C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6C46F1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BEA49D1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61EC597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58EE0FD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55A070D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9CD5FF5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3CA632CE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4F1F0B1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0AB881F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7F91F496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D610AEA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EEC868E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2F2BD5E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557996F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79800B0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EF7EFDD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8B9C1C3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94B0C77" w14:textId="1DE3B263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29F4AB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9C09E1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833DAB3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859D654" w14:textId="63462644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991A908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03547A5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570A4EE5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41818BBF" w14:textId="752F31E1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1DAEF16" w14:textId="5EAAFA1A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6712EA85" w14:textId="77777777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5BBBCDC0" w14:textId="7FFDA319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4ED12BFF" w14:textId="514ED194" w:rsidR="00A46893" w:rsidRPr="0080440A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75639" w:rsidRPr="0080440A" w14:paraId="7F542071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40E781C" w14:textId="77777777" w:rsidR="00D75639" w:rsidRPr="0080440A" w:rsidRDefault="00D75639" w:rsidP="00D75639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2D310" w14:textId="76CBFFE6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8079E" w14:textId="47B22E39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92D70" w14:textId="293E3920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0F0E3" w14:textId="459E756C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60E14" w14:textId="0340903A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6F865" w14:textId="398B07E9" w:rsidR="00D75639" w:rsidRPr="0080440A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416D58E4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96D82AA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A9816" w14:textId="77777777" w:rsidR="00A46893" w:rsidRPr="0080440A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96626" w14:textId="77777777" w:rsidR="00A46893" w:rsidRPr="0080440A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097B3" w14:textId="77777777" w:rsidR="00A46893" w:rsidRPr="0080440A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863FB" w14:textId="77777777" w:rsidR="00A46893" w:rsidRPr="0080440A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03F44" w14:textId="77777777" w:rsidR="00A46893" w:rsidRPr="0080440A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7FE8E" w14:textId="77777777" w:rsidR="00A46893" w:rsidRPr="0080440A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</w:tr>
      <w:tr w:rsidR="00821928" w:rsidRPr="0080440A" w14:paraId="17E7F367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AF7EB5C" w14:textId="77777777" w:rsidR="00A46893" w:rsidRPr="0080440A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40CFBAB" w14:textId="77777777" w:rsidR="00A46893" w:rsidRPr="0080440A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711FA164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57F6419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63300D23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4574F3CC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32B9AB28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2C11C342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871700A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2E3FD41" w14:textId="67940180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F77ADB6" w14:textId="64D91CB9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D4FE5C7" w14:textId="5F082FC2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D2EC1C9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5CD023B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4DB4C7A" w14:textId="5B8286BF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63D61596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07C73C6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17240A2" w14:textId="263DF60C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7264831" w14:textId="39B9DAF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2AC4244" w14:textId="269F403D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576EE1B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E9930E8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5F5DAC2" w14:textId="50D095E4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66A04557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706FA2A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1B7F72C" w14:textId="1A5A785B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9922BA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7A06E65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0B7E74C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A30F07B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286560F" w14:textId="637AE862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229E759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D911288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180A733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F9B276B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44102E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42DAC85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740553E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A12E6B7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02C7CA4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C9D3E9D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777DB7C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C2C04B4" w14:textId="04BA16DB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FBD535F" w14:textId="7E618982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D341F28" w14:textId="430FC60B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39C0B7D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4717899" w14:textId="1B1270FB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921D0D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5B69177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F78607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DDDA7DC" w14:textId="60AB46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B7DA3B9" w14:textId="701E4EAA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DFED356" w14:textId="62DBC08A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3FE7012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31E369D" w14:textId="16570D3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0F02A56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156B873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EF11E2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C8DD98D" w14:textId="0F60DCF4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8DFD6E2" w14:textId="0CA94116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E435BB8" w14:textId="47D29128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9225D7C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6694E5D" w14:textId="6FD2D32F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556C54D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8951C4E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B6BA7F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C168698" w14:textId="092B16AC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73637FB" w14:textId="29EBDE70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60E6BF4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2504C55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D8D0071" w14:textId="1B421DE3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68C4C4E9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CDBC1B5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5A3396F" w14:textId="075B90F3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1DF3AC2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BDDD96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8E91ADB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1B81B6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EFF0739" w14:textId="1589420A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50127E7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FC3201E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BB41A4E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7620265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02B148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0581A2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EEF514F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E0F1E10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53BBF720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8648575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360D0B6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433D5F1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3A37A42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960B8C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445BDF9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295B134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7CC3371E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D045B4B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B2F2FD3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C4A9AED" w14:textId="430436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52657CF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B034E47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8DEEED5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B7D30BB" w14:textId="07613CF5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1B66C9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8267B26" w14:textId="77777777" w:rsidR="00A46893" w:rsidRPr="0080440A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274F4762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277247A1" w14:textId="35FF89E0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632BAD6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43368B4B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1E8A9723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45D4D9DA" w14:textId="24C95213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A46893" w:rsidRPr="0080440A" w14:paraId="5D63540A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BCDF" w14:textId="77777777" w:rsidR="00A46893" w:rsidRPr="0080440A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777D4" w14:textId="6F89DF2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CB80F" w14:textId="7AF4FC89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E128E" w14:textId="743809F6" w:rsidR="00A46893" w:rsidRPr="0080440A" w:rsidRDefault="00CD6439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ABC35" w14:textId="38A96D1A" w:rsidR="00A46893" w:rsidRPr="0080440A" w:rsidRDefault="00CD6439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A46893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32960" w14:textId="77777777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725D6" w14:textId="4E1007D8" w:rsidR="00A46893" w:rsidRPr="0080440A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3420A068" w14:textId="77777777" w:rsidR="00030A63" w:rsidRPr="0080440A" w:rsidRDefault="00030A63" w:rsidP="00030A63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62B6940A" w14:textId="420E0A9D" w:rsidR="00030A63" w:rsidRPr="0080440A" w:rsidRDefault="003B5781" w:rsidP="00D2285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2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80440A">
        <w:rPr>
          <w:rFonts w:ascii="Browallia New" w:hAnsi="Browallia New" w:cs="Browallia New"/>
          <w:spacing w:val="-4"/>
          <w:szCs w:val="24"/>
        </w:rPr>
        <w:tab/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7226C3" w:rsidRPr="00804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3494C" w:rsidRPr="0080440A">
        <w:rPr>
          <w:rFonts w:ascii="Browallia New" w:hAnsi="Browallia New" w:cs="Browallia New"/>
          <w:spacing w:val="-6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CD6439" w:rsidRPr="00CD6439">
        <w:rPr>
          <w:rFonts w:ascii="Browallia New" w:eastAsia="Arial Unicode MS" w:hAnsi="Browallia New" w:cs="Browallia New"/>
          <w:spacing w:val="-4"/>
          <w:szCs w:val="24"/>
          <w:lang w:val="en-GB"/>
        </w:rPr>
        <w:t>2</w:t>
      </w:r>
      <w:r w:rsidR="00D75639" w:rsidRPr="0080440A">
        <w:rPr>
          <w:rFonts w:ascii="Browallia New" w:eastAsia="Arial Unicode MS" w:hAnsi="Browallia New" w:cs="Browallia New"/>
          <w:spacing w:val="-4"/>
          <w:szCs w:val="24"/>
        </w:rPr>
        <w:t>,</w:t>
      </w:r>
      <w:r w:rsidR="00CD6439" w:rsidRPr="00CD6439">
        <w:rPr>
          <w:rFonts w:ascii="Browallia New" w:eastAsia="Arial Unicode MS" w:hAnsi="Browallia New" w:cs="Browallia New"/>
          <w:spacing w:val="-4"/>
          <w:szCs w:val="24"/>
          <w:lang w:val="en-GB"/>
        </w:rPr>
        <w:t>671</w:t>
      </w:r>
      <w:r w:rsidR="00C3494C" w:rsidRPr="0080440A">
        <w:rPr>
          <w:rFonts w:ascii="Browallia New" w:hAnsi="Browallia New" w:cs="Browallia New"/>
          <w:spacing w:val="-6"/>
          <w:szCs w:val="24"/>
          <w:cs/>
        </w:rPr>
        <w:t xml:space="preserve"> 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115A30CE" w14:textId="35912788" w:rsidR="00030A63" w:rsidRPr="0080440A" w:rsidRDefault="00030A63" w:rsidP="0039333A">
      <w:pPr>
        <w:pStyle w:val="Heading1"/>
        <w:tabs>
          <w:tab w:val="left" w:pos="540"/>
        </w:tabs>
        <w:spacing w:after="0"/>
        <w:rPr>
          <w:b w:val="0"/>
          <w:bCs w:val="0"/>
        </w:rPr>
      </w:pPr>
      <w:r w:rsidRPr="0080440A">
        <w:rPr>
          <w:b w:val="0"/>
          <w:bCs w:val="0"/>
          <w:cs/>
        </w:rPr>
        <w:br w:type="page"/>
      </w: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821928" w:rsidRPr="0080440A" w14:paraId="5D9A2B47" w14:textId="77777777" w:rsidTr="000247F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4C0F1B43" w14:textId="77777777" w:rsidR="00B17258" w:rsidRPr="0080440A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7A95BDAA" w14:textId="3A36D42A" w:rsidR="00B17258" w:rsidRPr="0080440A" w:rsidRDefault="00B17258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38E5B4D8" w14:textId="77777777" w:rsidTr="0062019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E7B1AD5" w14:textId="77777777" w:rsidR="00B17258" w:rsidRPr="0080440A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147A0" w14:textId="59A84D9E" w:rsidR="00B17258" w:rsidRPr="0080440A" w:rsidRDefault="00CD6439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="00413B65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821928" w:rsidRPr="0080440A" w14:paraId="0935AE3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5795A3" w14:textId="77777777" w:rsidR="00B17258" w:rsidRPr="0080440A" w:rsidRDefault="00B17258" w:rsidP="00B17258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47FE2" w14:textId="3A79B865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AC9A2" w14:textId="2217F209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61F1A" w14:textId="51BAD317" w:rsidR="00B17258" w:rsidRPr="0080440A" w:rsidRDefault="00CD6439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17258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B17258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ADAA8" w14:textId="632306CC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3D45B" w14:textId="50AD02E2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6B79" w14:textId="7E1394A5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76F471A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959BB" w14:textId="77777777" w:rsidR="00B17258" w:rsidRPr="0080440A" w:rsidRDefault="00B17258" w:rsidP="00B17258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44E66" w14:textId="6FB29B6D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7573" w14:textId="0286D089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680D0" w14:textId="157142CD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8B0EB0B" w14:textId="351C6D6F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882B5" w14:textId="556AEB7B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16BF" w14:textId="6FD1DF20" w:rsidR="00B17258" w:rsidRPr="0080440A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47D97F42" w14:textId="77777777" w:rsidTr="00620199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A0751" w14:textId="77777777" w:rsidR="00B17258" w:rsidRPr="0080440A" w:rsidRDefault="00B17258" w:rsidP="00B71632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75F80" w14:textId="77777777" w:rsidR="00B17258" w:rsidRPr="0080440A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7B0BB" w14:textId="77777777" w:rsidR="00B17258" w:rsidRPr="0080440A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3B9E5" w14:textId="77777777" w:rsidR="00B17258" w:rsidRPr="0080440A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0A4B3995" w14:textId="77777777" w:rsidR="00B17258" w:rsidRPr="0080440A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1F565D" w14:textId="7635D577" w:rsidR="00B17258" w:rsidRPr="0080440A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11542" w14:textId="77777777" w:rsidR="00B17258" w:rsidRPr="0080440A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374C9DF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DF3F199" w14:textId="77777777" w:rsidR="00B17258" w:rsidRPr="0080440A" w:rsidRDefault="00B17258" w:rsidP="00B71632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28866A2" w14:textId="77777777" w:rsidR="00B17258" w:rsidRPr="0080440A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5D605A2" w14:textId="77777777" w:rsidR="00B17258" w:rsidRPr="0080440A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EA2D4D8" w14:textId="77777777" w:rsidR="00B17258" w:rsidRPr="0080440A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1737C4E" w14:textId="77777777" w:rsidR="00B17258" w:rsidRPr="0080440A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vAlign w:val="bottom"/>
          </w:tcPr>
          <w:p w14:paraId="57CC36C3" w14:textId="02ECCCA5" w:rsidR="00B17258" w:rsidRPr="0080440A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505DBDF1" w14:textId="77777777" w:rsidR="00B17258" w:rsidRPr="0080440A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D4D5D" w:rsidRPr="0080440A" w14:paraId="5CC2941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155F224" w14:textId="77777777" w:rsidR="004D4D5D" w:rsidRPr="0080440A" w:rsidRDefault="004D4D5D" w:rsidP="004D4D5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93712E4" w14:textId="24363DB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0DC7711" w14:textId="4FEB4072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4D09087" w14:textId="0F142584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1B22506" w14:textId="12EFF31A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0458494" w14:textId="0DBF808B" w:rsidR="004D4D5D" w:rsidRPr="0080440A" w:rsidRDefault="00CD6439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4D4D5D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4D5D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5FBED11" w14:textId="1CA1D481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054BA42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FB749C9" w14:textId="77777777" w:rsidR="004D4D5D" w:rsidRPr="0080440A" w:rsidRDefault="004D4D5D" w:rsidP="004D4D5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596764B" w14:textId="106E4CD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844DFA9" w14:textId="517DF3F2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54503A7" w14:textId="636BE183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D4F4EEA" w14:textId="3CB74CBC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3A9EC6A" w14:textId="5F07AE0C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8DF9B0B" w14:textId="29256D5C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D4D5D" w:rsidRPr="0080440A" w14:paraId="44ADC93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1E44321" w14:textId="77777777" w:rsidR="004D4D5D" w:rsidRPr="0080440A" w:rsidRDefault="004D4D5D" w:rsidP="004D4D5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CF02B38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4B6E234" w14:textId="77777777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710BD3C" w14:textId="77777777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80C4EF2" w14:textId="77777777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8386032" w14:textId="269332B0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5CF16E3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D4D5D" w:rsidRPr="0080440A" w14:paraId="0392126B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5A0C6EFC" w14:textId="77777777" w:rsidR="004D4D5D" w:rsidRPr="0080440A" w:rsidRDefault="004D4D5D" w:rsidP="004D4D5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A0AA200" w14:textId="3A5F75F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4F5956A" w14:textId="0B13DA5E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C720549" w14:textId="27A70C7C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13AD184" w14:textId="4F2E8C8D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D418C14" w14:textId="396665F7" w:rsidR="004D4D5D" w:rsidRPr="0080440A" w:rsidRDefault="004D4D5D" w:rsidP="004D4D5D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6A7847A" w14:textId="0997B576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D4D5D" w:rsidRPr="0080440A" w14:paraId="3632DF9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5D93B09" w14:textId="77777777" w:rsidR="004D4D5D" w:rsidRPr="0080440A" w:rsidRDefault="004D4D5D" w:rsidP="004D4D5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9BA8988" w14:textId="661BAA29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43B0844" w14:textId="05D067BC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7B8D4B9" w14:textId="4D063F6A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04CF494" w14:textId="0942F19B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8C583A4" w14:textId="7CC1738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C57FA86" w14:textId="1B566F9C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D4D5D" w:rsidRPr="0080440A" w14:paraId="336C566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8B96A51" w14:textId="77777777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C308EEC" w14:textId="3EBFAA4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DE7EA58" w14:textId="6BD31902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162069" w14:textId="523E4F96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7F4CBBE" w14:textId="37929D6A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CE6524E" w14:textId="38651C71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AF06556" w14:textId="4B47352F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47F43C6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E3B962B" w14:textId="77777777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EFCC6EA" w14:textId="1716DD7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  <w:r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267C9F0" w14:textId="3BD6042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2BAC83D" w14:textId="6973AEE3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652E0C8" w14:textId="3AE24B53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2A0B402" w14:textId="238AABCC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A26A77D" w14:textId="7AAC68D5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D4D5D" w:rsidRPr="0080440A" w14:paraId="14F7A0E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FAE54AF" w14:textId="77777777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DF3C831" w14:textId="77413E90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C53DB23" w14:textId="3E519CFA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80AB7A9" w14:textId="5BFFFAEF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9D374C0" w14:textId="064A940B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E34C899" w14:textId="761E2F14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A009F9A" w14:textId="24FBEA7B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6115867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15440DC" w14:textId="1CCF2F85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491C2D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7CAD101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AC0C100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FB8C1DE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DF22337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D3DA5FC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D5D" w:rsidRPr="0080440A" w14:paraId="33D0E80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335568D6" w14:textId="3309F33E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EA3978E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4FA1D2C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A3DDAC1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1FDF9AE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7603A56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1AAE2F0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D5D" w:rsidRPr="0080440A" w14:paraId="7970C97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60329251" w14:textId="6F9E4F87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F240505" w14:textId="64263A42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3E15140" w14:textId="03BBDBF2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5F70C8C" w14:textId="74550AF5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1A919EC" w14:textId="7D923F21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F543C04" w14:textId="6E8CC501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D8F31A7" w14:textId="0068E0C6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74F5589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AE47C1B" w14:textId="77777777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2A7A0EDF" w14:textId="14F5A4E9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27994C9E" w14:textId="3436B9D0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3F1D0770" w14:textId="67A5A314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46DF6585" w14:textId="6E400325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57B33CD0" w14:textId="2E6CC6C8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30CB56" w14:textId="6FB456DA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145BD6D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353809B" w14:textId="77777777" w:rsidR="004D4D5D" w:rsidRPr="0080440A" w:rsidRDefault="004D4D5D" w:rsidP="004D4D5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96A30" w14:textId="6C78F4B6" w:rsidR="004D4D5D" w:rsidRPr="0080440A" w:rsidRDefault="00CD6439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4D4D5D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B8FE8" w14:textId="44D0BFC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C60F2" w14:textId="7376C5D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BBBD6" w14:textId="2F15D7DE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FD718" w14:textId="2355AA54" w:rsidR="004D4D5D" w:rsidRPr="0080440A" w:rsidRDefault="00CD6439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4D5D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B6985" w14:textId="75C162F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7F6AAE9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24D4FBF" w14:textId="77777777" w:rsidR="004D4D5D" w:rsidRPr="0080440A" w:rsidRDefault="004D4D5D" w:rsidP="004D4D5D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0AF905DE" w14:textId="77777777" w:rsidR="004D4D5D" w:rsidRPr="0080440A" w:rsidRDefault="004D4D5D" w:rsidP="004D4D5D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</w:tcPr>
          <w:p w14:paraId="0E62C0F6" w14:textId="77777777" w:rsidR="004D4D5D" w:rsidRPr="0080440A" w:rsidRDefault="004D4D5D" w:rsidP="004D4D5D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</w:tcPr>
          <w:p w14:paraId="7D915064" w14:textId="77777777" w:rsidR="004D4D5D" w:rsidRPr="0080440A" w:rsidRDefault="004D4D5D" w:rsidP="004D4D5D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70021CE6" w14:textId="77777777" w:rsidR="004D4D5D" w:rsidRPr="0080440A" w:rsidRDefault="004D4D5D" w:rsidP="004D4D5D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</w:tcPr>
          <w:p w14:paraId="4AC600EB" w14:textId="3A51D26B" w:rsidR="004D4D5D" w:rsidRPr="0080440A" w:rsidRDefault="004D4D5D" w:rsidP="004D4D5D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91E0320" w14:textId="77777777" w:rsidR="004D4D5D" w:rsidRPr="0080440A" w:rsidRDefault="004D4D5D" w:rsidP="004D4D5D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4D4D5D" w:rsidRPr="0080440A" w14:paraId="126CA84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AB92AD4" w14:textId="77777777" w:rsidR="004D4D5D" w:rsidRPr="0080440A" w:rsidRDefault="004D4D5D" w:rsidP="004D4D5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CACDB9B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E71CC49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EB6D37A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84CBEEA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6DBC9AF" w14:textId="1C1B8F14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8D51AAA" w14:textId="77777777" w:rsidR="004D4D5D" w:rsidRPr="0080440A" w:rsidRDefault="004D4D5D" w:rsidP="004D4D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D4D5D" w:rsidRPr="0080440A" w14:paraId="23A72BC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D8162D1" w14:textId="77777777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7B8EBC2" w14:textId="5243F874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C392075" w14:textId="3F2C0086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69EFE13" w14:textId="6C81B24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B8CF050" w14:textId="27A332AE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C85E303" w14:textId="3ADBF5E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762C832" w14:textId="4436F220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D4D5D" w:rsidRPr="0080440A" w14:paraId="31B3F3EC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46AC95" w14:textId="336B5AF4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57BAAE" w14:textId="4E18409A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1A163EE" w14:textId="0773BED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7835636" w14:textId="7D6CF85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771BCCC" w14:textId="73515364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48F2AA9" w14:textId="11F91440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36480F5" w14:textId="7C6B131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55457AC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A1720F" w14:textId="0BC44246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FA194AC" w14:textId="112E082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4D1618E" w14:textId="4A5BADC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F983A9B" w14:textId="3A26B9A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0EBCBB3" w14:textId="7AAD405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E0D4B16" w14:textId="638B23E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F0671B9" w14:textId="3FCAA1FA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6A281F6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65851E4E" w14:textId="07032791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EE87EA3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84F070E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ACEAE1C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D12ECFD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5FA0BC4" w14:textId="60F25E2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4A21C65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4D5D" w:rsidRPr="0080440A" w14:paraId="288B79D6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0490ADC" w14:textId="3FC5C009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D3250FF" w14:textId="250B2AD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E5A0D84" w14:textId="01E98EF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FC57AB6" w14:textId="6B93DEF1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39B71D5" w14:textId="606C2FF1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6017867" w14:textId="35319561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174CA8D" w14:textId="69329BD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59B1C23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9CDCEE7" w14:textId="51EDD323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7872453" w14:textId="0DCF0E83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68944AA" w14:textId="65C6096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B1C16A8" w14:textId="08B3874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2CB05A7" w14:textId="7E4389E4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F9E1043" w14:textId="74699471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DE29D19" w14:textId="7E9B2DE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197125B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37494AB" w14:textId="03C078BB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A78320B" w14:textId="292132D0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024CC99" w14:textId="317937C2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ECA0C7B" w14:textId="608D8B0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1E7EBB0" w14:textId="4732510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84DB11D" w14:textId="6C45DC00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79064A1" w14:textId="7D71E78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1A3769FA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4C0C449" w14:textId="5746D395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236E017" w14:textId="15E8661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E3F9557" w14:textId="63BBFC8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8511348" w14:textId="3233333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973A513" w14:textId="55B7E2FA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95D817A" w14:textId="0A8B7A3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33D1ABC" w14:textId="0FB01E6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607D2ACF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AE960D4" w14:textId="264F4EAD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6348A05" w14:textId="421F14D2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89FB5F5" w14:textId="79868313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2147788" w14:textId="385F5E6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BC12360" w14:textId="3DB62C14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63A7C16" w14:textId="10C5C2C0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CB75679" w14:textId="5828E5A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5C87324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13D78E28" w14:textId="171E8240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F755E56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4B0DFDB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088D3DC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C349010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7879A72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83CB8B7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D5D" w:rsidRPr="0080440A" w14:paraId="2BFC53D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129C6482" w14:textId="0F55D796" w:rsidR="004D4D5D" w:rsidRPr="0080440A" w:rsidRDefault="004D4D5D" w:rsidP="004D4D5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4C88973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C4DB96C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CCF4A5C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7649B71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9AC06CF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78DF4FC" w14:textId="7777777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D4D5D" w:rsidRPr="0080440A" w14:paraId="5EF676F4" w14:textId="77777777" w:rsidTr="00620199">
        <w:trPr>
          <w:cantSplit/>
          <w:trHeight w:val="83"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0F277EF" w14:textId="7939DFAE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0EFD6AE" w14:textId="0C3F76D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C0B964B" w14:textId="7712E61F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91A738" w14:textId="4B870956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5C8DF5E" w14:textId="167E0B13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62DF2B0" w14:textId="7C7BA1C7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BC42619" w14:textId="1C1FDD2B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508D874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CE032A6" w14:textId="7FF408AF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0003CFEB" w14:textId="7758466A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2D4C1408" w14:textId="5B15FC7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5AA95072" w14:textId="5707151C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4FA9AB9F" w14:textId="45C1AF09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2C800F67" w14:textId="3264BA45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DBA674" w14:textId="6405DF15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D4D5D" w:rsidRPr="0080440A" w14:paraId="456CA2C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B882" w14:textId="64935354" w:rsidR="004D4D5D" w:rsidRPr="0080440A" w:rsidRDefault="004D4D5D" w:rsidP="004D4D5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4DE2" w14:textId="0A0A389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2BE35" w14:textId="47DE592D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7A855" w14:textId="6408D938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B4815" w14:textId="545ECF61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19DBF" w14:textId="3E5E8893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D6C32" w14:textId="32EFAF54" w:rsidR="004D4D5D" w:rsidRPr="0080440A" w:rsidRDefault="004D4D5D" w:rsidP="004D4D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3AD028E" w14:textId="77777777" w:rsidR="00030A63" w:rsidRPr="0080440A" w:rsidRDefault="00030A63" w:rsidP="001C2227">
      <w:pPr>
        <w:tabs>
          <w:tab w:val="decimal" w:pos="492"/>
        </w:tabs>
        <w:ind w:right="-72"/>
        <w:contextualSpacing/>
        <w:jc w:val="both"/>
        <w:rPr>
          <w:rFonts w:ascii="Browallia New" w:hAnsi="Browallia New" w:cs="Browallia New"/>
          <w:sz w:val="20"/>
          <w:szCs w:val="20"/>
        </w:rPr>
      </w:pPr>
    </w:p>
    <w:p w14:paraId="4F47FB1E" w14:textId="15A6D2D7" w:rsidR="00030A63" w:rsidRPr="0080440A" w:rsidRDefault="00030A63" w:rsidP="00B71632">
      <w:pPr>
        <w:tabs>
          <w:tab w:val="left" w:pos="1440"/>
        </w:tabs>
        <w:ind w:left="1440" w:hanging="376"/>
        <w:jc w:val="thaiDistribute"/>
        <w:rPr>
          <w:rFonts w:ascii="Browallia New" w:hAnsi="Browallia New" w:cs="Browallia New"/>
          <w:spacing w:val="-4"/>
          <w:szCs w:val="24"/>
          <w:vertAlign w:val="superscript"/>
        </w:rPr>
      </w:pP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80440A">
        <w:rPr>
          <w:rFonts w:ascii="Browallia New" w:hAnsi="Browallia New" w:cs="Browallia New"/>
          <w:spacing w:val="-4"/>
          <w:szCs w:val="24"/>
        </w:rPr>
        <w:tab/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ส่วนหนึ่งของเงินให้สินเชื่อที่ครบกำหนดเมื่อทวงถามใน</w:t>
      </w:r>
      <w:r w:rsidR="00992DF4" w:rsidRPr="0080440A">
        <w:rPr>
          <w:rFonts w:ascii="Browallia New" w:hAnsi="Browallia New" w:cs="Browallia New"/>
          <w:szCs w:val="24"/>
          <w:cs/>
        </w:rPr>
        <w:t>งบการเงิน</w:t>
      </w:r>
      <w:r w:rsidRPr="0080440A">
        <w:rPr>
          <w:rFonts w:ascii="Browallia New" w:hAnsi="Browallia New" w:cs="Browallia New"/>
          <w:szCs w:val="24"/>
          <w:cs/>
        </w:rPr>
        <w:t>เฉพาะธนาคารจำนวน</w:t>
      </w:r>
      <w:r w:rsidR="004B19D4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="004D4D5D"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838</w:t>
      </w:r>
      <w:r w:rsidR="004B19D4"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ล้านบาท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เป็นจำนวนเงินคงค้างตามสัญญาของ</w:t>
      </w:r>
      <w:r w:rsidR="00045BC4" w:rsidRPr="0080440A">
        <w:rPr>
          <w:rFonts w:ascii="Browallia New" w:hAnsi="Browallia New" w:cs="Browallia New"/>
          <w:spacing w:val="-2"/>
          <w:szCs w:val="24"/>
          <w:cs/>
        </w:rPr>
        <w:t xml:space="preserve">สินทรัพย์ทางการเงินที่ด้อยค่าด้านเครดิต </w:t>
      </w:r>
      <w:r w:rsidRPr="0080440A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17799FB8" w14:textId="2D635CE1" w:rsidR="00030A63" w:rsidRPr="0080440A" w:rsidRDefault="00030A63" w:rsidP="00030A63">
      <w:pPr>
        <w:pStyle w:val="Heading1"/>
        <w:tabs>
          <w:tab w:val="left" w:pos="540"/>
        </w:tabs>
        <w:rPr>
          <w:b w:val="0"/>
          <w:bCs w:val="0"/>
        </w:rPr>
      </w:pPr>
      <w:r w:rsidRPr="0080440A">
        <w:rPr>
          <w:b w:val="0"/>
          <w:bCs w:val="0"/>
          <w:cs/>
        </w:rPr>
        <w:br w:type="page"/>
      </w: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821928" w:rsidRPr="0080440A" w14:paraId="643CB0F6" w14:textId="77777777" w:rsidTr="005167AB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CB80DEC" w14:textId="77777777" w:rsidR="000035EE" w:rsidRPr="0080440A" w:rsidRDefault="000035EE" w:rsidP="005167AB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7BFAEC00" w14:textId="77777777" w:rsidR="000035EE" w:rsidRPr="0080440A" w:rsidRDefault="000035EE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4CD0F417" w14:textId="77777777" w:rsidTr="005167AB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75DBC0A" w14:textId="77777777" w:rsidR="000035EE" w:rsidRPr="0080440A" w:rsidRDefault="000035EE" w:rsidP="005167AB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389F9" w14:textId="7AB832BC" w:rsidR="000035EE" w:rsidRPr="0080440A" w:rsidRDefault="00CD6439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0035EE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0401B628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7310002" w14:textId="77777777" w:rsidR="000035EE" w:rsidRPr="0080440A" w:rsidRDefault="000035EE" w:rsidP="005167AB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DA048B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D5510" w14:textId="4BF358D6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E5175C" w14:textId="1087228C" w:rsidR="000035EE" w:rsidRPr="0080440A" w:rsidRDefault="00CD6439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035EE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035EE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E0860" w14:textId="15B35682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4308E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77DCB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21928" w:rsidRPr="0080440A" w14:paraId="5734CA5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5D51A" w14:textId="77777777" w:rsidR="000035EE" w:rsidRPr="0080440A" w:rsidRDefault="000035EE" w:rsidP="005167AB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D259A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87902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7296D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1F6D236D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4C47F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2302F2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3B19563B" w14:textId="77777777" w:rsidTr="005167AB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34FF0" w14:textId="77777777" w:rsidR="000035EE" w:rsidRPr="0080440A" w:rsidRDefault="000035EE" w:rsidP="005167AB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E65FA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B2613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08349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6E69864C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1F856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0D648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0BFF76E9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60DF99D" w14:textId="77777777" w:rsidR="000035EE" w:rsidRPr="0080440A" w:rsidRDefault="000035EE" w:rsidP="005167AB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12DD040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59B2DC0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D36D407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B70C9A4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vAlign w:val="bottom"/>
          </w:tcPr>
          <w:p w14:paraId="20F45BCB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59722B99" w14:textId="77777777" w:rsidR="000035EE" w:rsidRPr="0080440A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1AC31A13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2817274" w14:textId="77777777" w:rsidR="000035EE" w:rsidRPr="0080440A" w:rsidRDefault="000035EE" w:rsidP="005167AB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B10B39F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AC78851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3C5760E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94E967B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6EFCAA4" w14:textId="3964D962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83DED3E" w14:textId="7550CCCC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4050936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49CC075F" w14:textId="77777777" w:rsidR="000035EE" w:rsidRPr="0080440A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3439164" w14:textId="38F5B764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22D86EA" w14:textId="68DE8238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79D93D3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33CF72C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4E30D93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58CC241" w14:textId="398CD11C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215DE09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103F2F0B" w14:textId="77777777" w:rsidR="000035EE" w:rsidRPr="0080440A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2FC64FA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7BABC91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1E0AFD0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3C58DB0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CD96B96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C011A62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3231111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97EDE06" w14:textId="77777777" w:rsidR="000035EE" w:rsidRPr="0080440A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31850BE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6DE4437" w14:textId="0EDFBC91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7EBDEDB" w14:textId="32A8888B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ED13F1E" w14:textId="1F71E399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C6F2748" w14:textId="77777777" w:rsidR="000035EE" w:rsidRPr="0080440A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F42D6A4" w14:textId="67C5711F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FDE441D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F6A86F0" w14:textId="77777777" w:rsidR="000035EE" w:rsidRPr="0080440A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C77343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29DB586" w14:textId="1975F390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7498388" w14:textId="6B566A78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A47FEE7" w14:textId="0BC72692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70AD67C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5D32279" w14:textId="36E86C96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A37AE3C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CE7E34D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707E7DA" w14:textId="3786D5D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55658CF" w14:textId="61160C0F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C99C307" w14:textId="7C07B0E9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1DBEED6" w14:textId="2B4D8A91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D6654FE" w14:textId="78AEF88A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9D77887" w14:textId="70A3B995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69C1" w:rsidRPr="0080440A" w14:paraId="1407626C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523E972" w14:textId="77777777" w:rsidR="00EE69C1" w:rsidRPr="0080440A" w:rsidRDefault="00EE69C1" w:rsidP="00EE69C1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DBF965A" w14:textId="08218653" w:rsidR="00EE69C1" w:rsidRPr="0080440A" w:rsidRDefault="00EE69C1" w:rsidP="00EE69C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9F7CFAA" w14:textId="07C1C12D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2E685DA" w14:textId="6BC54D05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00A9AE8D" w14:textId="3226DF65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89A0D1A" w14:textId="3A05858C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8F54291" w14:textId="0EAE03A9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6092862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A578BBB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9879DD" w14:textId="231CE8BE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387C4F6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A9BFB9E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0D10A5C2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2B3B048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27EABD2" w14:textId="197FA2AE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A1BEF12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70328C51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E3DF80F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A624260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6991811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A3D310B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88F705A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1D6021D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537BBD85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CAF6BE5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0CAE850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33F20C6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7D9325C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26DB283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566232F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A608284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7C5BA0C4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D2280AA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FAEE26F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3318CA6" w14:textId="2FF08046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EED8B5B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A07EDBC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D3830AC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FAFF51F" w14:textId="0B981650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858D3A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2337EBB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6C91ABC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2B776442" w14:textId="5A4393F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1E4DFABD" w14:textId="1D6558FA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098F86E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777F70A5" w14:textId="7318522B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115E3A" w14:textId="5432F4BC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69C1" w:rsidRPr="0080440A" w14:paraId="2E87CE2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2BD7062" w14:textId="77777777" w:rsidR="00EE69C1" w:rsidRPr="0080440A" w:rsidRDefault="00EE69C1" w:rsidP="00EE69C1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D45F4" w14:textId="1E13CBA6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1801F" w14:textId="56590E82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D2757" w14:textId="67B02F05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AF4AB" w14:textId="0B8013A0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92992" w14:textId="09612063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CC3FF" w14:textId="3E554C5E" w:rsidR="00EE69C1" w:rsidRPr="0080440A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7197C05A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AFC70B5" w14:textId="77777777" w:rsidR="000035EE" w:rsidRPr="0080440A" w:rsidRDefault="000035EE" w:rsidP="005167AB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317C8E9F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</w:tcPr>
          <w:p w14:paraId="12782C73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</w:tcPr>
          <w:p w14:paraId="274E0495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77128292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</w:tcPr>
          <w:p w14:paraId="1C280EF5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7D2807B" w14:textId="77777777" w:rsidR="000035EE" w:rsidRPr="0080440A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821928" w:rsidRPr="0080440A" w14:paraId="585D8C8A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5BB3C72" w14:textId="77777777" w:rsidR="000035EE" w:rsidRPr="0080440A" w:rsidRDefault="000035EE" w:rsidP="005167AB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B0AD613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9C38FFC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E77A4C4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EF8D475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AFB8404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E045C81" w14:textId="77777777" w:rsidR="000035EE" w:rsidRPr="0080440A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21928" w:rsidRPr="0080440A" w14:paraId="136F47D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7E57582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D9BADE" w14:textId="10D8029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3E2AACB" w14:textId="7B7432F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BF06EA" w14:textId="6FD0261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078F85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BDB86A2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FC8BFB5" w14:textId="3EF444D2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9879A05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F23C8B7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AD7E482" w14:textId="69E201CF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7660268" w14:textId="2A02ACED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F770595" w14:textId="25741F36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41DE8A3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A72A84F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BAF922D" w14:textId="0AE8391C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0526CA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422C8B35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1E53E7B" w14:textId="5678E1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29AC070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D554AA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41DDEA3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8F30E19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F70AAB9" w14:textId="03E74F3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407BB3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751EF64A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FDB7ADB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2050317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55479E5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4D53FA6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3F7AE1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FDE08E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23A9716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7A60326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6D39E4C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F6CAD1D" w14:textId="1B2F3D0F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73A13C4" w14:textId="570AD02C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A152511" w14:textId="4669A76D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83BAF01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4B58B2F" w14:textId="2D46DCF9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28431006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6704267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B035EC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21163AC" w14:textId="7467273D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0297527" w14:textId="5B2B3DE2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018057CE" w14:textId="6B0A47E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3B51CFA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62583EE" w14:textId="5F49AB7F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2FA85AF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FCA8E26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8BC04BA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00DFA89" w14:textId="7C5CD04E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3511EA1" w14:textId="386DE9F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A10DD8D" w14:textId="5339BA69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4106CF8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53164F3" w14:textId="7A28DE39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1926ED2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FE76863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9C615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94E924F" w14:textId="3E87271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64F9C6B" w14:textId="26CE55FB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73085CB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B899D2D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95FBEC8" w14:textId="64954E05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6F72D47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565AE1E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8D5756A" w14:textId="21644665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006260C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6EE593A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0E1C8C2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0DF8748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A558F99" w14:textId="10AD482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4A7B044D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34EE5E7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4D699C6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7D60603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8B18D10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E7D6ED6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D11E149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1FC6352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3372D128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6C60CAB3" w14:textId="77777777" w:rsidR="000035EE" w:rsidRPr="0080440A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4D25DE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2B2A4C5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A67DB5B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D56F7F8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C73AAA0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C65AB8C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547EDF9B" w14:textId="77777777" w:rsidTr="005167AB">
        <w:trPr>
          <w:cantSplit/>
          <w:trHeight w:val="83"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56CEC751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5C15BD2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5EC689E" w14:textId="77162666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97673BB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0428A01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3B4FD4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164D652" w14:textId="5894541A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E634622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25512A7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34B9663D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4793F645" w14:textId="5A7D079D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125B932E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5E2A0494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0CFE9CCD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D221B1" w14:textId="747B99B2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0035EE" w:rsidRPr="0080440A" w14:paraId="459C347D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8774" w14:textId="77777777" w:rsidR="000035EE" w:rsidRPr="0080440A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745C7" w14:textId="0825F360" w:rsidR="000035EE" w:rsidRPr="0080440A" w:rsidRDefault="00CD6439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0035EE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CDEEC" w14:textId="2AE68C51" w:rsidR="000035EE" w:rsidRPr="0080440A" w:rsidRDefault="00CD6439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0035EE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0F8B2" w14:textId="54C6FC4A" w:rsidR="000035EE" w:rsidRPr="0080440A" w:rsidRDefault="00CD6439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0035EE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1B354" w14:textId="35179650" w:rsidR="000035EE" w:rsidRPr="0080440A" w:rsidRDefault="00CD6439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0035EE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9A895" w14:textId="77777777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3AC3" w14:textId="7F724A62" w:rsidR="000035EE" w:rsidRPr="0080440A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455D9FF8" w14:textId="77777777" w:rsidR="00E458CE" w:rsidRPr="0080440A" w:rsidRDefault="00E458CE" w:rsidP="00030A63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76982743" w14:textId="5BE97588" w:rsidR="00030A63" w:rsidRPr="0080440A" w:rsidRDefault="0089419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="00092558" w:rsidRPr="0080440A">
        <w:rPr>
          <w:rFonts w:ascii="Browallia New" w:hAnsi="Browallia New" w:cs="Browallia New"/>
          <w:spacing w:val="-4"/>
          <w:szCs w:val="24"/>
          <w:vertAlign w:val="superscript"/>
        </w:rPr>
        <w:tab/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7226C3" w:rsidRPr="00804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="000035EE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0035EE" w:rsidRPr="00804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6873B2" w:rsidRPr="0080440A">
        <w:rPr>
          <w:rFonts w:ascii="Browallia New" w:hAnsi="Browallia New" w:cs="Browallia New"/>
          <w:szCs w:val="24"/>
          <w:cs/>
        </w:rPr>
        <w:t>ส่วนหนึ่งของเงินให้สินเชื่อที่ครบกำหนดเมื่อทวงถามใน</w:t>
      </w:r>
      <w:r w:rsidR="00992DF4" w:rsidRPr="0080440A">
        <w:rPr>
          <w:rFonts w:ascii="Browallia New" w:hAnsi="Browallia New" w:cs="Browallia New"/>
          <w:szCs w:val="24"/>
          <w:cs/>
        </w:rPr>
        <w:t>งบการเงิน</w:t>
      </w:r>
      <w:r w:rsidR="006873B2" w:rsidRPr="0080440A">
        <w:rPr>
          <w:rFonts w:ascii="Browallia New" w:hAnsi="Browallia New" w:cs="Browallia New"/>
          <w:szCs w:val="24"/>
          <w:cs/>
        </w:rPr>
        <w:t xml:space="preserve">เฉพาะธนาคารจำนวน </w:t>
      </w:r>
      <w:r w:rsidR="00F613E4" w:rsidRPr="0080440A">
        <w:rPr>
          <w:rFonts w:ascii="Browallia New" w:hAnsi="Browallia New" w:cs="Browallia New"/>
          <w:szCs w:val="24"/>
        </w:rPr>
        <w:br/>
      </w:r>
      <w:r w:rsidR="00CD6439" w:rsidRPr="00CD6439">
        <w:rPr>
          <w:rFonts w:ascii="Browallia New" w:eastAsia="Arial Unicode MS" w:hAnsi="Browallia New" w:cs="Browallia New"/>
          <w:spacing w:val="-4"/>
          <w:szCs w:val="24"/>
          <w:lang w:val="en-GB"/>
        </w:rPr>
        <w:t>2</w:t>
      </w:r>
      <w:r w:rsidR="004D7C65" w:rsidRPr="0080440A">
        <w:rPr>
          <w:rFonts w:ascii="Browallia New" w:eastAsia="Arial Unicode MS" w:hAnsi="Browallia New" w:cs="Browallia New"/>
          <w:spacing w:val="-4"/>
          <w:szCs w:val="24"/>
        </w:rPr>
        <w:t>,</w:t>
      </w:r>
      <w:r w:rsidR="00CD6439" w:rsidRPr="00CD6439">
        <w:rPr>
          <w:rFonts w:ascii="Browallia New" w:eastAsia="Arial Unicode MS" w:hAnsi="Browallia New" w:cs="Browallia New"/>
          <w:spacing w:val="-4"/>
          <w:szCs w:val="24"/>
          <w:lang w:val="en-GB"/>
        </w:rPr>
        <w:t>671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6873B2" w:rsidRPr="0080440A">
        <w:rPr>
          <w:rFonts w:ascii="Browallia New" w:hAnsi="Browallia New" w:cs="Browallia New"/>
          <w:szCs w:val="24"/>
          <w:cs/>
        </w:rPr>
        <w:t>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0407A3AC" w14:textId="191D416D" w:rsidR="008D43FB" w:rsidRPr="0080440A" w:rsidRDefault="008D43FB" w:rsidP="003A7AC8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9CD5392" w14:textId="63C691CF" w:rsidR="0092777F" w:rsidRPr="0080440A" w:rsidRDefault="00CD6439" w:rsidP="0039333A">
      <w:pPr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2777F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2777F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2777F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การจัดการความเสี่ยงในส่วนของทุน</w:t>
      </w:r>
    </w:p>
    <w:p w14:paraId="3050698A" w14:textId="77777777" w:rsidR="0092777F" w:rsidRPr="0080440A" w:rsidRDefault="0092777F" w:rsidP="0039333A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77E4BE1" w14:textId="5CB01114" w:rsidR="0092777F" w:rsidRPr="0080440A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80440A">
        <w:rPr>
          <w:rFonts w:ascii="Browallia New" w:hAnsi="Browallia New" w:cs="Browallia New"/>
          <w:szCs w:val="24"/>
          <w:cs/>
        </w:rPr>
        <w:t>เพื่อสร้างผลตอบแทนต่อเจ้าของและเป็นประโยชน์ต่อผู้ที่มีส่วนได้เสียอื่น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331A651" w14:textId="77777777" w:rsidR="0092777F" w:rsidRPr="0080440A" w:rsidRDefault="0092777F" w:rsidP="003A7AC8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2C663E2" w14:textId="77777777" w:rsidR="0092777F" w:rsidRPr="0080440A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กลุ่มกิจการอาจปรับนโยบายการจ่ายเงินปันผลให้กับเจ้าของ การคืนทุนให้แก่เจ้าของ การออกหุ้นใหม่</w:t>
      </w:r>
      <w:r w:rsidRPr="0080440A">
        <w:rPr>
          <w:rFonts w:ascii="Browallia New" w:hAnsi="Browallia New" w:cs="Browallia New"/>
          <w:szCs w:val="24"/>
          <w:cs/>
        </w:rPr>
        <w:t xml:space="preserve"> หรือการขายทรัพย์สินเพื่อลดภาระหนี้</w:t>
      </w:r>
    </w:p>
    <w:p w14:paraId="0FF286DB" w14:textId="77777777" w:rsidR="0092777F" w:rsidRPr="0080440A" w:rsidRDefault="0092777F" w:rsidP="003A7AC8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132C4C6" w14:textId="364D8C46" w:rsidR="008D43FB" w:rsidRPr="0080440A" w:rsidRDefault="0092777F" w:rsidP="003A7AC8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2551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</w:t>
      </w:r>
      <w:r w:rsidRPr="0080440A">
        <w:rPr>
          <w:rFonts w:ascii="Browallia New" w:hAnsi="Browallia New" w:cs="Browallia New"/>
          <w:szCs w:val="24"/>
          <w:cs/>
          <w:lang w:val="en-GB"/>
        </w:rPr>
        <w:br/>
        <w:t xml:space="preserve">ของธนาคารเปิดเผยไว้ในหมายเหตุประกอบงบการเงินข้อ </w:t>
      </w:r>
      <w:r w:rsidR="00CD6439" w:rsidRPr="00CD6439">
        <w:rPr>
          <w:rFonts w:ascii="Browallia New" w:hAnsi="Browallia New" w:cs="Browallia New"/>
          <w:szCs w:val="24"/>
          <w:lang w:val="en-GB"/>
        </w:rPr>
        <w:t>29</w:t>
      </w:r>
      <w:r w:rsidR="008D43FB"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67297756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4669E2AA" w14:textId="5502697C" w:rsidR="000461CB" w:rsidRPr="0080440A" w:rsidRDefault="00834B44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754" w:name="_Toc467491648"/>
            <w:r w:rsidRPr="0080440A">
              <w:rPr>
                <w:cs/>
                <w:lang w:val="en-GB"/>
              </w:rPr>
              <w:lastRenderedPageBreak/>
              <w:br w:type="page"/>
            </w:r>
            <w:bookmarkStart w:id="755" w:name="_Toc63168716"/>
            <w:bookmarkStart w:id="756" w:name="_Toc206082472"/>
            <w:bookmarkEnd w:id="754"/>
            <w:r w:rsidR="00CD6439" w:rsidRPr="00CD6439">
              <w:rPr>
                <w:rFonts w:eastAsia="Arial Unicode MS"/>
                <w:lang w:val="en-GB"/>
              </w:rPr>
              <w:t>4</w:t>
            </w:r>
            <w:r w:rsidR="000461CB" w:rsidRPr="0080440A">
              <w:rPr>
                <w:rFonts w:eastAsia="Arial Unicode MS"/>
                <w:lang w:val="en-GB"/>
              </w:rPr>
              <w:tab/>
            </w:r>
            <w:r w:rsidR="000461CB" w:rsidRPr="0080440A">
              <w:rPr>
                <w:rFonts w:eastAsia="Arial Unicode MS"/>
                <w:cs/>
                <w:lang w:val="en-GB"/>
              </w:rPr>
              <w:t>ประมาณการทางบัญชีที่สำคัญ ข้อสมมติฐานและการใช้</w:t>
            </w:r>
            <w:r w:rsidR="00974727" w:rsidRPr="0080440A">
              <w:rPr>
                <w:rFonts w:eastAsia="Arial Unicode MS"/>
                <w:cs/>
                <w:lang w:val="en-GB"/>
              </w:rPr>
              <w:t>วิจารณญาน</w:t>
            </w:r>
            <w:bookmarkEnd w:id="755"/>
            <w:bookmarkEnd w:id="756"/>
          </w:p>
        </w:tc>
      </w:tr>
    </w:tbl>
    <w:p w14:paraId="07C770D3" w14:textId="77777777" w:rsidR="0011145B" w:rsidRPr="0080440A" w:rsidRDefault="0011145B" w:rsidP="00703E20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094014CA" w14:textId="1AC4BC8D" w:rsidR="0011145B" w:rsidRPr="0080440A" w:rsidRDefault="0011145B" w:rsidP="000461CB">
      <w:pPr>
        <w:contextualSpacing/>
        <w:jc w:val="thaiDistribute"/>
        <w:rPr>
          <w:rFonts w:ascii="Browallia New" w:hAnsi="Browallia New" w:cs="Browallia New"/>
          <w:spacing w:val="-2"/>
          <w:szCs w:val="24"/>
          <w:cs/>
          <w:lang w:val="th-TH"/>
        </w:rPr>
      </w:pPr>
      <w:r w:rsidRPr="0080440A">
        <w:rPr>
          <w:rFonts w:ascii="Browallia New" w:hAnsi="Browallia New" w:cs="Browallia New"/>
          <w:spacing w:val="-2"/>
          <w:szCs w:val="24"/>
          <w:cs/>
          <w:lang w:val="th-TH"/>
        </w:rPr>
        <w:t>การประมาณการ ข้อสมมติฐานและการใช้</w:t>
      </w:r>
      <w:r w:rsidR="00897EB3" w:rsidRPr="0080440A">
        <w:rPr>
          <w:rFonts w:ascii="Browallia New" w:hAnsi="Browallia New" w:cs="Browallia New"/>
          <w:spacing w:val="-2"/>
          <w:szCs w:val="24"/>
          <w:cs/>
          <w:lang w:val="th-TH"/>
        </w:rPr>
        <w:t>วิจารณญาน</w:t>
      </w:r>
      <w:r w:rsidRPr="0080440A">
        <w:rPr>
          <w:rFonts w:ascii="Browallia New" w:hAnsi="Browallia New" w:cs="Browallia New"/>
          <w:spacing w:val="-2"/>
          <w:szCs w:val="24"/>
          <w:cs/>
          <w:lang w:val="th-TH"/>
        </w:rPr>
        <w:t xml:space="preserve">ได้มีการทบทวนอย่างต่อเนื่องและอยู่บนพื้นฐานของประสบการณ์ในอดีตและปัจจัยอื่นๆ </w:t>
      </w:r>
      <w:r w:rsidRPr="0080440A">
        <w:rPr>
          <w:rFonts w:ascii="Browallia New" w:hAnsi="Browallia New" w:cs="Browallia New"/>
          <w:spacing w:val="-2"/>
          <w:szCs w:val="24"/>
          <w:cs/>
          <w:lang w:val="th-TH"/>
        </w:rPr>
        <w:br/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6A3D74" w14:textId="77777777" w:rsidR="0011145B" w:rsidRPr="0080440A" w:rsidRDefault="0011145B" w:rsidP="000461CB">
      <w:pPr>
        <w:contextualSpacing/>
        <w:jc w:val="thaiDistribute"/>
        <w:rPr>
          <w:rFonts w:ascii="Browallia New" w:hAnsi="Browallia New" w:cs="Browallia New"/>
        </w:rPr>
      </w:pPr>
    </w:p>
    <w:p w14:paraId="58C4948F" w14:textId="58B1006F" w:rsidR="00BD6B4A" w:rsidRPr="0080440A" w:rsidRDefault="00BC30B9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57" w:name="_Toc467491649"/>
      <w:bookmarkStart w:id="758" w:name="_Toc520807945"/>
      <w:bookmarkStart w:id="759" w:name="_Toc522018806"/>
      <w:bookmarkStart w:id="760" w:name="_Toc522019483"/>
      <w:bookmarkStart w:id="761" w:name="_Toc522638186"/>
      <w:bookmarkStart w:id="762" w:name="_Toc45095955"/>
      <w:bookmarkStart w:id="763" w:name="_Toc45184680"/>
      <w:bookmarkStart w:id="764" w:name="_Toc48026090"/>
      <w:bookmarkStart w:id="765" w:name="_Toc49031880"/>
      <w:bookmarkStart w:id="766" w:name="_Toc58346073"/>
      <w:bookmarkStart w:id="767" w:name="_Toc63168717"/>
      <w:bookmarkStart w:id="768" w:name="_Toc63951313"/>
      <w:bookmarkStart w:id="769" w:name="_Toc63960295"/>
      <w:bookmarkStart w:id="770" w:name="_Toc76561270"/>
      <w:bookmarkStart w:id="771" w:name="_Toc76561880"/>
      <w:bookmarkStart w:id="772" w:name="_Toc78799670"/>
      <w:bookmarkStart w:id="773" w:name="_Toc172271458"/>
      <w:bookmarkStart w:id="774" w:name="_Toc206082473"/>
      <w:r w:rsidRPr="0080440A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11145B" w:rsidRPr="0080440A">
        <w:rPr>
          <w:rFonts w:ascii="Browallia New" w:hAnsi="Browallia New" w:cs="Browallia New"/>
          <w:spacing w:val="-4"/>
          <w:szCs w:val="24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</w:t>
      </w:r>
      <w:r w:rsidR="007240EE" w:rsidRPr="0080440A">
        <w:rPr>
          <w:rFonts w:ascii="Browallia New" w:hAnsi="Browallia New" w:cs="Browallia New"/>
          <w:spacing w:val="-4"/>
          <w:szCs w:val="24"/>
          <w:cs/>
        </w:rPr>
        <w:br/>
      </w:r>
      <w:r w:rsidR="0011145B" w:rsidRPr="0080440A">
        <w:rPr>
          <w:rFonts w:ascii="Browallia New" w:hAnsi="Browallia New" w:cs="Browallia New"/>
          <w:spacing w:val="-4"/>
          <w:szCs w:val="24"/>
          <w:cs/>
        </w:rPr>
        <w:t>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11145B" w:rsidRPr="0080440A">
        <w:rPr>
          <w:rFonts w:ascii="Browallia New" w:hAnsi="Browallia New" w:cs="Browallia New"/>
          <w:szCs w:val="24"/>
          <w:cs/>
        </w:rPr>
        <w:t>ของสินทรัพย์และหนี้สินในรอบระยะเวลาบัญชีหน้า มีดังนี้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14:paraId="32E2273F" w14:textId="77777777" w:rsidR="007171C5" w:rsidRPr="0080440A" w:rsidRDefault="007171C5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D888D43" w14:textId="29AB1A2A" w:rsidR="0011145B" w:rsidRPr="0080440A" w:rsidRDefault="0011145B" w:rsidP="00703E20">
      <w:pPr>
        <w:ind w:left="540" w:hanging="540"/>
        <w:rPr>
          <w:rFonts w:ascii="Browallia New" w:hAnsi="Browallia New" w:cs="Browallia New"/>
          <w:b/>
          <w:bCs/>
          <w:szCs w:val="24"/>
          <w:cs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(ก)</w:t>
      </w:r>
      <w:r w:rsidRPr="0080440A">
        <w:rPr>
          <w:rFonts w:ascii="Browallia New" w:hAnsi="Browallia New" w:cs="Browallia New"/>
          <w:b/>
          <w:bCs/>
          <w:szCs w:val="24"/>
          <w:cs/>
        </w:rPr>
        <w:tab/>
        <w:t>ค่าเผื่อ</w:t>
      </w:r>
      <w:r w:rsidR="008718A3" w:rsidRPr="0080440A">
        <w:rPr>
          <w:rFonts w:ascii="Browallia New" w:hAnsi="Browallia New" w:cs="Browallia New"/>
          <w:b/>
          <w:bCs/>
          <w:szCs w:val="24"/>
          <w:cs/>
        </w:rPr>
        <w:t>ผลขาดทุนด้านเครดิตที่คาดว่าจะเกิดขึ้น</w:t>
      </w:r>
    </w:p>
    <w:p w14:paraId="0AA0110B" w14:textId="77777777" w:rsidR="0011145B" w:rsidRPr="0080440A" w:rsidRDefault="0011145B" w:rsidP="00703E2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19D2F12" w14:textId="40D613DA" w:rsidR="001006A6" w:rsidRPr="0080440A" w:rsidRDefault="00446A4A" w:rsidP="00446A4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ของสินทรัพย์ทางการเงินที่เป็นตราสารหนี้ที่วัดมูลค่าด้วยวิธีวัด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</w:t>
      </w:r>
      <w:r w:rsidRPr="0080440A">
        <w:rPr>
          <w:rFonts w:ascii="Browallia New" w:hAnsi="Browallia New" w:cs="Browallia New"/>
          <w:szCs w:val="24"/>
          <w:cs/>
          <w:lang w:val="en-GB"/>
        </w:rPr>
        <w:t>วงเงินสินเชื่อที่ยังไม่ได้เบิกใช้และสัญญาค้ำประกันทางการเงิน</w:t>
      </w:r>
    </w:p>
    <w:p w14:paraId="42197ED4" w14:textId="77777777" w:rsidR="00446A4A" w:rsidRPr="0080440A" w:rsidRDefault="00446A4A" w:rsidP="00446A4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EDA948" w14:textId="58666395" w:rsidR="00446A4A" w:rsidRPr="0080440A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03614E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โดยจำนวนเงินสดที่คาดว่า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ด้านเครดิตเมื่อซื้อหรือเมื่อวันที่เกิดรายการ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มื่อวันที่เกิดรายการ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 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</w:t>
      </w:r>
      <w:r w:rsidR="0003614E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</w:t>
      </w:r>
      <w:r w:rsidR="0003614E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ในกรณีที่กลุ่มกิจการไม่สามารถ</w:t>
      </w:r>
      <w:r w:rsidRPr="0080440A">
        <w:rPr>
          <w:rFonts w:ascii="Browallia New" w:hAnsi="Browallia New" w:cs="Browallia New"/>
          <w:szCs w:val="24"/>
          <w:cs/>
          <w:lang w:val="en-GB"/>
        </w:rPr>
        <w:t>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6683ED0C" w14:textId="77777777" w:rsidR="00446A4A" w:rsidRPr="0080440A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3EB328" w14:textId="67C20782" w:rsidR="00446A4A" w:rsidRPr="0080440A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</w:t>
      </w:r>
      <w:r w:rsidR="007525C3" w:rsidRPr="0080440A">
        <w:rPr>
          <w:rFonts w:ascii="Browallia New" w:hAnsi="Browallia New" w:cs="Browallia New"/>
          <w:szCs w:val="24"/>
          <w:cs/>
          <w:lang w:val="en-GB"/>
        </w:rPr>
        <w:t>า</w:t>
      </w:r>
      <w:r w:rsidRPr="0080440A">
        <w:rPr>
          <w:rFonts w:ascii="Browallia New" w:hAnsi="Browallia New" w:cs="Browallia New"/>
          <w:szCs w:val="24"/>
          <w:cs/>
          <w:lang w:val="en-GB"/>
        </w:rPr>
        <w:t>ที่ถึงกำหนดชำระ ในกรณีที่ผู้ถือสัญญาเบิกใช้สินเชื่อและมูลค่าปัจจุบันของกระแสเงินสดที่กลุ่มกิจการคาดว่า</w:t>
      </w:r>
      <w:r w:rsidR="0003614E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กิจการ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</w:t>
      </w:r>
      <w:r w:rsidR="0003614E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ด้านเครดิตที่คาดว่าจะเกิดขึ้นตลอดอายุ</w:t>
      </w:r>
    </w:p>
    <w:p w14:paraId="3E6BE045" w14:textId="77777777" w:rsidR="00446A4A" w:rsidRPr="0080440A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A9E0827" w14:textId="21AF8C04" w:rsidR="00446A4A" w:rsidRPr="0080440A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สำหรับผลขาดทุนด้านเครดิตหักจำนวนเงินที่กลุ่มกิจการคาดว่าจะได้รับจากผู้ถือสัญญา ลูกหนี้ หรือบุคคลใด เนื่องจากกลุ่มกิจการ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</w:t>
      </w:r>
      <w:r w:rsidR="005F0E3C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B8E3BD4" w14:textId="77777777" w:rsidR="008F7C7D" w:rsidRPr="0080440A" w:rsidRDefault="008F7C7D" w:rsidP="00B7163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3B0F43" w14:textId="123D0FA7" w:rsidR="001006A6" w:rsidRPr="0080440A" w:rsidRDefault="00446A4A" w:rsidP="00404F7D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วันที่เกิดรายการ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26CA41BB" w14:textId="2A9A1CC4" w:rsidR="008F7C7D" w:rsidRPr="0080440A" w:rsidRDefault="008F7C7D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60950BCF" w14:textId="5DDA1C7F" w:rsidR="001006A6" w:rsidRPr="0080440A" w:rsidRDefault="001006A6" w:rsidP="00BD6B4A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lastRenderedPageBreak/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50F2E920" w14:textId="77777777" w:rsidR="001006A6" w:rsidRPr="0080440A" w:rsidRDefault="001006A6" w:rsidP="00B71632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1E6642B" w14:textId="292B119F" w:rsidR="001006A6" w:rsidRPr="0080440A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E9D7C8B" w14:textId="56D6EBCD" w:rsidR="001006A6" w:rsidRPr="0080440A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มูลค่าเงินตามเวลา</w:t>
      </w:r>
      <w:r w:rsidR="004938B9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B2603" w:rsidRPr="0080440A">
        <w:rPr>
          <w:rFonts w:ascii="Browallia New" w:hAnsi="Browallia New" w:cs="Browallia New"/>
          <w:szCs w:val="24"/>
          <w:cs/>
          <w:lang w:val="en-GB"/>
        </w:rPr>
        <w:t>และ</w:t>
      </w:r>
    </w:p>
    <w:p w14:paraId="0ABFBFCF" w14:textId="42802711" w:rsidR="001006A6" w:rsidRPr="0080440A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792E1D78" w14:textId="77777777" w:rsidR="001006A6" w:rsidRPr="0080440A" w:rsidRDefault="001006A6" w:rsidP="00B71632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23EE3B" w14:textId="4192BF01" w:rsidR="002A3F7F" w:rsidRPr="0080440A" w:rsidRDefault="001006A6" w:rsidP="007171C5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35B65CD6" w14:textId="77777777" w:rsidR="007171C5" w:rsidRPr="0080440A" w:rsidRDefault="007171C5" w:rsidP="007171C5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47732A9" w14:textId="77777777" w:rsidR="001006A6" w:rsidRPr="0080440A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วิธีทั่วไป (</w:t>
      </w:r>
      <w:r w:rsidRPr="0080440A">
        <w:rPr>
          <w:rFonts w:ascii="Browallia New" w:hAnsi="Browallia New" w:cs="Browallia New"/>
          <w:b/>
          <w:bCs/>
          <w:szCs w:val="24"/>
          <w:lang w:val="en-GB"/>
        </w:rPr>
        <w:t>General approach</w:t>
      </w: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1BDF6672" w14:textId="77777777" w:rsidR="001006A6" w:rsidRPr="0080440A" w:rsidRDefault="001006A6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3537938" w14:textId="59526DAB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ณ วันที่รายงาน กลุ่มกิจการเลือกใช้วิธีทั่วไป (</w:t>
      </w:r>
      <w:r w:rsidRPr="0080440A">
        <w:rPr>
          <w:rFonts w:ascii="Browallia New" w:hAnsi="Browallia New" w:cs="Browallia New"/>
          <w:szCs w:val="24"/>
          <w:lang w:val="en-GB"/>
        </w:rPr>
        <w:t>General approach</w:t>
      </w:r>
      <w:r w:rsidRPr="0080440A">
        <w:rPr>
          <w:rFonts w:ascii="Browallia New" w:hAnsi="Browallia New" w:cs="Browallia New"/>
          <w:szCs w:val="24"/>
          <w:cs/>
          <w:lang w:val="en-GB"/>
        </w:rPr>
        <w:t>)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(</w:t>
      </w:r>
      <w:r w:rsidRPr="0080440A">
        <w:rPr>
          <w:rFonts w:ascii="Browallia New" w:hAnsi="Browallia New" w:cs="Browallia New"/>
          <w:szCs w:val="24"/>
          <w:lang w:val="en-GB"/>
        </w:rPr>
        <w:t>Simplified approach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="00684487"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45E2086" w14:textId="77777777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12A3F2" w14:textId="73958A41" w:rsidR="00404F7D" w:rsidRPr="0080440A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zCs w:val="24"/>
          <w:lang w:val="en-GB"/>
        </w:rPr>
        <w:tab/>
      </w:r>
      <w:r w:rsidRPr="0080440A">
        <w:rPr>
          <w:rFonts w:ascii="Browallia New" w:hAnsi="Browallia New" w:cs="Browallia New"/>
          <w:szCs w:val="24"/>
          <w:cs/>
          <w:lang w:val="en-GB"/>
        </w:rPr>
        <w:t>ระ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ดับที่ </w:t>
      </w:r>
      <w:r w:rsidR="00CD6439" w:rsidRPr="00CD6439">
        <w:rPr>
          <w:rFonts w:ascii="Browallia New" w:hAnsi="Browallia New" w:cs="Browallia New"/>
          <w:spacing w:val="-4"/>
          <w:lang w:val="en-GB"/>
        </w:rPr>
        <w:t>1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C3B10" w:rsidRPr="0080440A">
        <w:rPr>
          <w:rFonts w:ascii="Browallia New" w:hAnsi="Browallia New" w:cs="Browallia New"/>
          <w:spacing w:val="-4"/>
          <w:szCs w:val="24"/>
          <w:lang w:val="en-GB"/>
        </w:rPr>
        <w:br/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</w:t>
      </w:r>
      <w:r w:rsidRPr="0080440A">
        <w:rPr>
          <w:rFonts w:ascii="Browallia New" w:hAnsi="Browallia New" w:cs="Browallia New"/>
          <w:szCs w:val="24"/>
          <w:cs/>
          <w:lang w:val="en-GB"/>
        </w:rPr>
        <w:t>ข้างหน้า</w:t>
      </w:r>
    </w:p>
    <w:p w14:paraId="18287114" w14:textId="6F8EA942" w:rsidR="00404F7D" w:rsidRPr="0080440A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zCs w:val="24"/>
          <w:lang w:val="en-GB"/>
        </w:rPr>
        <w:tab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86D0E6" w14:textId="20237E3B" w:rsidR="00404F7D" w:rsidRPr="0080440A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-</w:t>
      </w:r>
      <w:r w:rsidRPr="0080440A">
        <w:rPr>
          <w:rFonts w:ascii="Browallia New" w:hAnsi="Browallia New" w:cs="Browallia New"/>
          <w:szCs w:val="24"/>
          <w:lang w:val="en-GB"/>
        </w:rPr>
        <w:tab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908F014" w14:textId="77777777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6EF1805" w14:textId="4C0AA744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ในแต่ละระดับ ค่าเผื่อด้อยค่าจะถูกคำนวณเป็นแบบกลุ่มลูกหนี้ (</w:t>
      </w:r>
      <w:r w:rsidRPr="0080440A">
        <w:rPr>
          <w:rFonts w:ascii="Browallia New" w:hAnsi="Browallia New" w:cs="Browallia New"/>
          <w:szCs w:val="24"/>
          <w:lang w:val="en-GB"/>
        </w:rPr>
        <w:t>Collective approach</w:t>
      </w:r>
      <w:r w:rsidRPr="0080440A">
        <w:rPr>
          <w:rFonts w:ascii="Browallia New" w:hAnsi="Browallia New" w:cs="Browallia New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</w:t>
      </w:r>
      <w:r w:rsidR="00BA7F59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80440A">
        <w:rPr>
          <w:rFonts w:ascii="Browallia New" w:hAnsi="Browallia New" w:cs="Browallia New"/>
          <w:szCs w:val="24"/>
          <w:lang w:val="en-GB"/>
        </w:rPr>
        <w:t>Individual assessment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)  </w:t>
      </w:r>
    </w:p>
    <w:p w14:paraId="66C0D3F6" w14:textId="5454A569" w:rsidR="001006A6" w:rsidRPr="0080440A" w:rsidRDefault="001006A6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8604AD" w14:textId="77777777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F6E31FE" w14:textId="77777777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180D29D" w14:textId="6DE5CC6F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 ในการประเมินดังกล่าวกลุ่มกิจการ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9188E2D" w14:textId="4DB6EEDE" w:rsidR="001B2603" w:rsidRPr="0080440A" w:rsidRDefault="001B2603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E1326FF" w14:textId="58F5242B" w:rsidR="001006A6" w:rsidRPr="0080440A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lastRenderedPageBreak/>
        <w:t>วิธีอย่างง่าย (</w:t>
      </w:r>
      <w:r w:rsidRPr="0080440A">
        <w:rPr>
          <w:rFonts w:ascii="Browallia New" w:hAnsi="Browallia New" w:cs="Browallia New"/>
          <w:b/>
          <w:bCs/>
          <w:szCs w:val="24"/>
          <w:lang w:val="en-GB"/>
        </w:rPr>
        <w:t>Simplified approach</w:t>
      </w: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5FCBC586" w14:textId="77777777" w:rsidR="001006A6" w:rsidRPr="0080440A" w:rsidRDefault="001006A6" w:rsidP="00703E20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27658B0F" w14:textId="4FBFA788" w:rsidR="001006A6" w:rsidRPr="0080440A" w:rsidRDefault="001006A6" w:rsidP="00703E2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Pr="0080440A">
        <w:rPr>
          <w:rFonts w:ascii="Browallia New" w:hAnsi="Browallia New" w:cs="Browallia New"/>
          <w:szCs w:val="24"/>
          <w:cs/>
          <w:lang w:val="en-GB"/>
        </w:rPr>
        <w:t>ด้านเครดิตที่คาดว่าจะเกิดขึ้นตลอดอายุสำหรับลูกหนี้อื่น</w:t>
      </w:r>
    </w:p>
    <w:p w14:paraId="7D948F12" w14:textId="77777777" w:rsidR="001006A6" w:rsidRPr="0080440A" w:rsidRDefault="001006A6" w:rsidP="00703E20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3762EAF0" w14:textId="4F70C4E7" w:rsidR="007171C5" w:rsidRPr="0080440A" w:rsidRDefault="001006A6" w:rsidP="00703E20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สินทรัพย์ทางการเงินที่มีการด้อยค่าด้านเครดิตเมื่อซื้อหรือเมื่อวันที่เกิดรายการ</w:t>
      </w:r>
    </w:p>
    <w:p w14:paraId="17AD8C92" w14:textId="77F68976" w:rsidR="00FF77D5" w:rsidRPr="0080440A" w:rsidRDefault="00FF77D5" w:rsidP="00703E20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45D969B4" w14:textId="18A75C76" w:rsidR="0075136F" w:rsidRPr="0080440A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BA7F59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เมื่อวันที่เกิดรายการเท่ากับผลต่างระหว่างกระแสเงินสดตามสัญญาทั้งหมดซึ่งกิจการต้องได้รับและกระแสเงินสดทั้งหมด</w:t>
      </w:r>
      <w:r w:rsidR="00BA7F59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ณ การรับรู้รายการเมื่อเริ่มแรก</w:t>
      </w:r>
    </w:p>
    <w:p w14:paraId="242C2FBF" w14:textId="77777777" w:rsidR="00404F7D" w:rsidRPr="0080440A" w:rsidRDefault="00404F7D" w:rsidP="00B71632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40B8FCA7" w14:textId="0E7C4C35" w:rsidR="0011145B" w:rsidRPr="0080440A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(ข)</w:t>
      </w:r>
      <w:r w:rsidRPr="0080440A">
        <w:rPr>
          <w:rFonts w:ascii="Browallia New" w:hAnsi="Browallia New" w:cs="Browallia New"/>
          <w:b/>
          <w:bCs/>
          <w:szCs w:val="24"/>
        </w:rPr>
        <w:tab/>
      </w:r>
      <w:r w:rsidR="0011145B" w:rsidRPr="0080440A">
        <w:rPr>
          <w:rFonts w:ascii="Browallia New" w:hAnsi="Browallia New" w:cs="Browallia New"/>
          <w:b/>
          <w:bCs/>
          <w:szCs w:val="24"/>
          <w:cs/>
        </w:rPr>
        <w:t>มูลค่ายุติธรรมของตราสารอนุพันธ์ทางการเงิน</w:t>
      </w:r>
    </w:p>
    <w:p w14:paraId="13C1597A" w14:textId="77777777" w:rsidR="0011145B" w:rsidRPr="0080440A" w:rsidRDefault="0011145B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3AEFA8B7" w14:textId="2F7203CE" w:rsidR="00715B73" w:rsidRPr="0080440A" w:rsidRDefault="0011145B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75" w:name="_Toc467491651"/>
      <w:bookmarkStart w:id="776" w:name="_Toc520807947"/>
      <w:bookmarkStart w:id="777" w:name="_Toc522018808"/>
      <w:bookmarkStart w:id="778" w:name="_Toc522019485"/>
      <w:bookmarkStart w:id="779" w:name="_Toc522638188"/>
      <w:bookmarkStart w:id="780" w:name="_Toc45095957"/>
      <w:bookmarkStart w:id="781" w:name="_Toc45184682"/>
      <w:bookmarkStart w:id="782" w:name="_Toc48026091"/>
      <w:bookmarkStart w:id="783" w:name="_Toc49031881"/>
      <w:bookmarkStart w:id="784" w:name="_Toc58346074"/>
      <w:bookmarkStart w:id="785" w:name="_Toc63168718"/>
      <w:r w:rsidRPr="0080440A">
        <w:rPr>
          <w:rFonts w:ascii="Browallia New" w:hAnsi="Browallia New" w:cs="Browallia New"/>
          <w:szCs w:val="24"/>
          <w:cs/>
          <w:lang w:val="en-GB"/>
        </w:rPr>
        <w:t>ในการประเมินมูลค่ายุติธรรมของตราสารอนุพันธ์ทางการเงิน ฝ่ายบริหารได้ใช้</w:t>
      </w:r>
      <w:r w:rsidR="00897EB3" w:rsidRPr="0080440A">
        <w:rPr>
          <w:rFonts w:ascii="Browallia New" w:hAnsi="Browallia New" w:cs="Browallia New"/>
          <w:szCs w:val="24"/>
          <w:cs/>
          <w:lang w:val="en-GB"/>
        </w:rPr>
        <w:t>วิจารณญาน</w:t>
      </w:r>
      <w:r w:rsidRPr="0080440A">
        <w:rPr>
          <w:rFonts w:ascii="Browallia New" w:hAnsi="Browallia New" w:cs="Browallia New"/>
          <w:szCs w:val="24"/>
          <w:cs/>
          <w:lang w:val="en-GB"/>
        </w:rPr>
        <w:t>ในการประมาณมูลค่ายุติธรรมของตราสารอนุพันธ์ทางการเงิน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ซึ่งตัวแปรที่ใช้ในการคำนวณมาจาก</w:t>
      </w:r>
      <w:r w:rsidR="001C2227">
        <w:rPr>
          <w:rFonts w:ascii="Browallia New" w:hAnsi="Browallia New" w:cs="Browallia New"/>
          <w:szCs w:val="24"/>
          <w:lang w:val="en-GB"/>
        </w:rPr>
        <w:br/>
      </w:r>
      <w:r w:rsidRPr="001C2227">
        <w:rPr>
          <w:rFonts w:ascii="Browallia New" w:hAnsi="Browallia New" w:cs="Browallia New"/>
          <w:spacing w:val="-4"/>
          <w:szCs w:val="24"/>
          <w:cs/>
          <w:lang w:val="en-GB"/>
        </w:rPr>
        <w:t>การเทียบเคียงกับตัวแปรที่มีอยู่ในตลาด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อัตราความผันผวน</w:t>
      </w:r>
      <w:r w:rsidRPr="0080440A">
        <w:rPr>
          <w:rFonts w:ascii="Browallia New" w:hAnsi="Browallia New" w:cs="Browallia New"/>
          <w:szCs w:val="24"/>
          <w:cs/>
          <w:lang w:val="en-GB"/>
        </w:rPr>
        <w:t>ของตลาด เป็นต้น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30D75465" w14:textId="77777777" w:rsidR="00E045D6" w:rsidRPr="0080440A" w:rsidRDefault="00E045D6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172856B7" w14:textId="27984318" w:rsidR="00237778" w:rsidRPr="0080440A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(ค)</w:t>
      </w:r>
      <w:r w:rsidRPr="0080440A">
        <w:rPr>
          <w:rFonts w:ascii="Browallia New" w:hAnsi="Browallia New" w:cs="Browallia New"/>
          <w:b/>
          <w:bCs/>
          <w:szCs w:val="24"/>
        </w:rPr>
        <w:tab/>
      </w:r>
      <w:r w:rsidR="00237778" w:rsidRPr="0080440A">
        <w:rPr>
          <w:rFonts w:ascii="Browallia New" w:hAnsi="Browallia New" w:cs="Browallia New"/>
          <w:b/>
          <w:bCs/>
          <w:szCs w:val="24"/>
          <w:cs/>
        </w:rPr>
        <w:t>การด้อยค่าของเงินลงทุน</w:t>
      </w:r>
    </w:p>
    <w:p w14:paraId="019362FB" w14:textId="77777777" w:rsidR="00E93F78" w:rsidRPr="0080440A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0E48E904" w14:textId="38451B55" w:rsidR="00A47846" w:rsidRPr="0080440A" w:rsidRDefault="00A47846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86" w:name="_Toc467491653"/>
      <w:bookmarkStart w:id="787" w:name="_Toc520807948"/>
      <w:bookmarkStart w:id="788" w:name="_Toc522018809"/>
      <w:bookmarkStart w:id="789" w:name="_Toc522019486"/>
      <w:bookmarkStart w:id="790" w:name="_Toc522638189"/>
      <w:bookmarkStart w:id="791" w:name="_Toc45095958"/>
      <w:bookmarkStart w:id="792" w:name="_Toc45184683"/>
      <w:bookmarkStart w:id="793" w:name="_Toc48026092"/>
      <w:bookmarkStart w:id="794" w:name="_Toc49031882"/>
      <w:bookmarkStart w:id="795" w:name="_Toc58346075"/>
      <w:bookmarkStart w:id="796" w:name="_Toc63168719"/>
      <w:r w:rsidRPr="0080440A">
        <w:rPr>
          <w:rFonts w:ascii="Browallia New" w:hAnsi="Browallia New" w:cs="Browallia New"/>
          <w:szCs w:val="24"/>
          <w:cs/>
          <w:lang w:val="en-GB"/>
        </w:rPr>
        <w:t>เงินลงทุนได้ถูกทบทวนการด้อยค่าเมื่อมีเหตุการณ์หรือสถานการณ์บ่งชี้ว่า ราคาตามบัญชีอาจต่ำกว่ามูลค่าที่คาดว่าจะได้รับคืน ในการพิจารณาผลต่อรายการขาดทุนจากการด้อยค่า ซึ่งฝ่ายบริหารเห็นว่าประมาณการดังกล่าวสมเหตุผล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14:paraId="1E1FE9EA" w14:textId="77777777" w:rsidR="00E93F78" w:rsidRPr="0080440A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495D8279" w14:textId="013F328B" w:rsidR="00237778" w:rsidRPr="0080440A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  <w:cs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(ง)</w:t>
      </w:r>
      <w:r w:rsidRPr="0080440A">
        <w:rPr>
          <w:rFonts w:ascii="Browallia New" w:hAnsi="Browallia New" w:cs="Browallia New"/>
          <w:b/>
          <w:bCs/>
          <w:szCs w:val="24"/>
        </w:rPr>
        <w:tab/>
      </w:r>
      <w:r w:rsidR="00237778" w:rsidRPr="0080440A">
        <w:rPr>
          <w:rFonts w:ascii="Browallia New" w:hAnsi="Browallia New" w:cs="Browallia New"/>
          <w:b/>
          <w:bCs/>
          <w:szCs w:val="24"/>
          <w:cs/>
        </w:rPr>
        <w:t>ค่าเผื่อการด้อยค่าของทรัพย์สินรอการขาย</w:t>
      </w:r>
    </w:p>
    <w:p w14:paraId="23633097" w14:textId="77777777" w:rsidR="00E93F78" w:rsidRPr="0080440A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763EFCFC" w14:textId="42505C52" w:rsidR="00EC5F02" w:rsidRPr="0080440A" w:rsidRDefault="00BC30B9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97" w:name="_Toc45095959"/>
      <w:bookmarkStart w:id="798" w:name="_Toc45184684"/>
      <w:bookmarkStart w:id="799" w:name="_Toc48026093"/>
      <w:bookmarkStart w:id="800" w:name="_Toc49031883"/>
      <w:bookmarkStart w:id="801" w:name="_Toc58346076"/>
      <w:bookmarkStart w:id="802" w:name="_Toc63168720"/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A47846" w:rsidRPr="0080440A">
        <w:rPr>
          <w:rFonts w:ascii="Browallia New" w:hAnsi="Browallia New" w:cs="Browallia New"/>
          <w:szCs w:val="24"/>
          <w:cs/>
          <w:lang w:val="en-GB"/>
        </w:rPr>
        <w:t>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</w:t>
      </w:r>
      <w:r w:rsidR="007D3E08" w:rsidRPr="0080440A">
        <w:rPr>
          <w:rFonts w:ascii="Browallia New" w:hAnsi="Browallia New" w:cs="Browallia New"/>
          <w:szCs w:val="24"/>
          <w:cs/>
          <w:lang w:val="en-GB"/>
        </w:rPr>
        <w:t>น้อย</w:t>
      </w:r>
      <w:r w:rsidR="00A47846" w:rsidRPr="0080440A">
        <w:rPr>
          <w:rFonts w:ascii="Browallia New" w:hAnsi="Browallia New" w:cs="Browallia New"/>
          <w:szCs w:val="24"/>
          <w:cs/>
          <w:lang w:val="en-GB"/>
        </w:rPr>
        <w:t>กว่ามูลค่าตามบัญชี ฝ่ายบริหารได้ใช้</w:t>
      </w:r>
      <w:r w:rsidR="00897EB3" w:rsidRPr="0080440A">
        <w:rPr>
          <w:rFonts w:ascii="Browallia New" w:hAnsi="Browallia New" w:cs="Browallia New"/>
          <w:szCs w:val="24"/>
          <w:cs/>
          <w:lang w:val="en-GB"/>
        </w:rPr>
        <w:t>วิจารณญาน</w:t>
      </w:r>
      <w:r w:rsidR="00A47846" w:rsidRPr="0080440A">
        <w:rPr>
          <w:rFonts w:ascii="Browallia New" w:hAnsi="Browallia New" w:cs="Browallia New"/>
          <w:szCs w:val="24"/>
          <w:cs/>
          <w:lang w:val="en-GB"/>
        </w:rPr>
        <w:t>ในการประมาณการผลขาดทุนจากการด้อยค่าโดยพิจารณาจากราคาประเมินล่าสุดของทรัพย์สิน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อย่างไรก็ตาม การใช้ประมาณการและข้อสมมติฐานที่แตกต่างกันอาจมีผลต่อค่าเผื่อการด้อยค่าได้ ดังนั้น การปรับปรุงค่าเผื่อการด้อยค่าอาจมีขึ้นในอนาคต</w:t>
      </w:r>
      <w:bookmarkEnd w:id="797"/>
      <w:bookmarkEnd w:id="798"/>
      <w:bookmarkEnd w:id="799"/>
      <w:bookmarkEnd w:id="800"/>
      <w:bookmarkEnd w:id="801"/>
      <w:bookmarkEnd w:id="802"/>
    </w:p>
    <w:p w14:paraId="3D720D40" w14:textId="77777777" w:rsidR="001006A6" w:rsidRPr="0080440A" w:rsidRDefault="001006A6" w:rsidP="002A6A91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3EDAD8D" w14:textId="093445E9" w:rsidR="00A84474" w:rsidRPr="0080440A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(จ)</w:t>
      </w:r>
      <w:r w:rsidRPr="0080440A">
        <w:rPr>
          <w:rFonts w:ascii="Browallia New" w:hAnsi="Browallia New" w:cs="Browallia New"/>
          <w:b/>
          <w:bCs/>
          <w:szCs w:val="24"/>
        </w:rPr>
        <w:tab/>
      </w:r>
      <w:r w:rsidR="00A84474" w:rsidRPr="0080440A">
        <w:rPr>
          <w:rFonts w:ascii="Browallia New" w:hAnsi="Browallia New" w:cs="Browallia New"/>
          <w:b/>
          <w:bCs/>
          <w:szCs w:val="24"/>
          <w:cs/>
        </w:rPr>
        <w:t>อาคาร อุปกรณ์ และสินทรัพย์ไม่มีตัวตน</w:t>
      </w:r>
    </w:p>
    <w:p w14:paraId="2027AE00" w14:textId="77777777" w:rsidR="00E93F78" w:rsidRPr="0080440A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2D4AFD2F" w14:textId="08EADF56" w:rsidR="00026E65" w:rsidRPr="0080440A" w:rsidRDefault="00A47846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803" w:name="_Toc45095960"/>
      <w:bookmarkStart w:id="804" w:name="_Toc45184685"/>
      <w:bookmarkStart w:id="805" w:name="_Toc48026094"/>
      <w:bookmarkStart w:id="806" w:name="_Toc49031884"/>
      <w:bookmarkStart w:id="807" w:name="_Toc58346077"/>
      <w:bookmarkStart w:id="808" w:name="_Toc63168721"/>
      <w:r w:rsidRPr="0080440A">
        <w:rPr>
          <w:rFonts w:ascii="Browallia New" w:hAnsi="Browallia New" w:cs="Browallia New"/>
          <w:szCs w:val="24"/>
          <w:cs/>
          <w:lang w:val="en-GB"/>
        </w:rPr>
        <w:t>ฝ่ายบริหารเป็นผู้ประมาณการของอายุการใช้งานและมูลค่าซากสำหรับ อาคาร อุปกรณ์ และสินทรัพย์ไม่มีตัวตนของ</w:t>
      </w:r>
      <w:r w:rsidR="00BC30B9" w:rsidRPr="0080440A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666C2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</w:t>
      </w:r>
      <w:r w:rsidR="00A05879" w:rsidRPr="0080440A">
        <w:rPr>
          <w:rFonts w:ascii="Browallia New" w:hAnsi="Browallia New" w:cs="Browallia New"/>
          <w:szCs w:val="24"/>
          <w:cs/>
          <w:lang w:val="en-GB"/>
        </w:rPr>
        <w:t>ปี</w:t>
      </w:r>
      <w:r w:rsidRPr="0080440A">
        <w:rPr>
          <w:rFonts w:ascii="Browallia New" w:hAnsi="Browallia New" w:cs="Browallia New"/>
          <w:szCs w:val="24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  <w:bookmarkEnd w:id="803"/>
      <w:bookmarkEnd w:id="804"/>
      <w:bookmarkEnd w:id="805"/>
      <w:bookmarkEnd w:id="806"/>
      <w:bookmarkEnd w:id="807"/>
      <w:bookmarkEnd w:id="808"/>
    </w:p>
    <w:p w14:paraId="759C15D3" w14:textId="77777777" w:rsidR="00ED7D1D" w:rsidRPr="0080440A" w:rsidRDefault="00ED7D1D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1261B8E9" w14:textId="46F0EBB4" w:rsidR="00803EBA" w:rsidRPr="0080440A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t>(ฉ)</w:t>
      </w:r>
      <w:r w:rsidRPr="0080440A">
        <w:rPr>
          <w:rFonts w:ascii="Browallia New" w:hAnsi="Browallia New" w:cs="Browallia New"/>
          <w:b/>
          <w:bCs/>
          <w:szCs w:val="24"/>
        </w:rPr>
        <w:tab/>
      </w:r>
      <w:r w:rsidR="00803EBA" w:rsidRPr="0080440A">
        <w:rPr>
          <w:rFonts w:ascii="Browallia New" w:hAnsi="Browallia New" w:cs="Browallia New"/>
          <w:b/>
          <w:bCs/>
          <w:szCs w:val="24"/>
          <w:cs/>
        </w:rPr>
        <w:t>ประมาณการหนี้สินผลประโยชน์บำเหน็จพนักงาน</w:t>
      </w:r>
    </w:p>
    <w:p w14:paraId="49FF804F" w14:textId="77777777" w:rsidR="00803EBA" w:rsidRPr="0080440A" w:rsidRDefault="00803EBA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6953E65B" w14:textId="65660684" w:rsidR="001B2603" w:rsidRPr="0080440A" w:rsidRDefault="00803EBA" w:rsidP="002A6A9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bookmarkStart w:id="809" w:name="_Toc45095961"/>
      <w:bookmarkStart w:id="810" w:name="_Toc45184686"/>
      <w:bookmarkStart w:id="811" w:name="_Toc48026095"/>
      <w:bookmarkStart w:id="812" w:name="_Toc49031885"/>
      <w:bookmarkStart w:id="813" w:name="_Toc58346078"/>
      <w:bookmarkStart w:id="814" w:name="_Toc63168722"/>
      <w:r w:rsidRPr="0080440A">
        <w:rPr>
          <w:rFonts w:ascii="Browallia New" w:hAnsi="Browallia New" w:cs="Browallia New"/>
          <w:szCs w:val="24"/>
          <w:cs/>
          <w:lang w:val="en-GB"/>
        </w:rPr>
        <w:t>กลุ่มกิจการมีข้อผูกมัดในการให้ผลประโยชน์แก่พนักงานหลังเกษียณอายุ</w:t>
      </w:r>
      <w:r w:rsidR="007E457F" w:rsidRPr="0080440A">
        <w:rPr>
          <w:rFonts w:ascii="Browallia New" w:hAnsi="Browallia New" w:cs="Browallia New"/>
          <w:szCs w:val="24"/>
          <w:cs/>
          <w:lang w:val="en-GB"/>
        </w:rPr>
        <w:t>และประมาณการหนี้สินผลประโยชน์ของพนักงาน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มูลค่าปัจจุบันของหนี้สินผลประโยชน์พนักงานได้ถูกรับรู้รายการในงบฐานะการเงิน โดยการคำนวณมูลค่ายุติธรรมของประมาณการกระแสเงินสดที่ต้องจ่ายในอนาคตด้วยอัตราคิดลด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</w:t>
      </w:r>
      <w:r w:rsidR="009F2F18" w:rsidRPr="0080440A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ซึ่งจะได้รับเมื่อสิ้นสุดการทำงานและอัตราดอกเบี้ย การเปลี่ยนแปลงในอัตราเหล่านี้มีผลต่อประมาณการค่าใช้จ่ายที่เกี่ยวข้องกับผลประโยชน์พนักงาน</w:t>
      </w:r>
      <w:bookmarkEnd w:id="809"/>
      <w:bookmarkEnd w:id="810"/>
      <w:bookmarkEnd w:id="811"/>
      <w:bookmarkEnd w:id="812"/>
      <w:bookmarkEnd w:id="813"/>
      <w:bookmarkEnd w:id="814"/>
      <w:r w:rsidR="001B2603"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38A978A1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4AF51EC0" w14:textId="5AB1D29F" w:rsidR="000461CB" w:rsidRPr="0080440A" w:rsidRDefault="00834B44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r w:rsidRPr="0080440A">
              <w:rPr>
                <w:cs/>
              </w:rPr>
              <w:lastRenderedPageBreak/>
              <w:br w:type="page"/>
            </w:r>
            <w:bookmarkStart w:id="815" w:name="_Toc206082474"/>
            <w:r w:rsidR="00CD6439" w:rsidRPr="00CD6439">
              <w:rPr>
                <w:rFonts w:eastAsia="Arial Unicode MS"/>
                <w:lang w:val="en-GB"/>
              </w:rPr>
              <w:t>5</w:t>
            </w:r>
            <w:r w:rsidR="000461CB" w:rsidRPr="0080440A">
              <w:rPr>
                <w:rFonts w:eastAsia="Arial Unicode MS"/>
                <w:lang w:val="en-GB"/>
              </w:rPr>
              <w:tab/>
            </w:r>
            <w:r w:rsidR="0078425D" w:rsidRPr="0080440A">
              <w:rPr>
                <w:rFonts w:eastAsia="Arial Unicode MS"/>
                <w:cs/>
                <w:lang w:val="en-GB"/>
              </w:rPr>
              <w:t>การจัด</w:t>
            </w:r>
            <w:r w:rsidR="0078425D" w:rsidRPr="0080440A">
              <w:rPr>
                <w:cs/>
              </w:rPr>
              <w:t>ประเภท</w:t>
            </w:r>
            <w:r w:rsidR="0078425D" w:rsidRPr="0080440A">
              <w:rPr>
                <w:rFonts w:eastAsia="Arial Unicode MS"/>
                <w:cs/>
                <w:lang w:val="en-GB"/>
              </w:rPr>
              <w:t>สินทรัพย</w:t>
            </w:r>
            <w:r w:rsidR="0032677A" w:rsidRPr="0080440A">
              <w:rPr>
                <w:rFonts w:eastAsia="Arial Unicode MS"/>
                <w:cs/>
                <w:lang w:val="en-GB"/>
              </w:rPr>
              <w:t>์</w:t>
            </w:r>
            <w:r w:rsidR="0078425D" w:rsidRPr="0080440A">
              <w:rPr>
                <w:rFonts w:eastAsia="Arial Unicode MS"/>
                <w:cs/>
                <w:lang w:val="en-GB"/>
              </w:rPr>
              <w:t>ทางการเงินและหนี้สินทางการเงิน</w:t>
            </w:r>
            <w:bookmarkEnd w:id="815"/>
          </w:p>
        </w:tc>
      </w:tr>
    </w:tbl>
    <w:p w14:paraId="56AAD7A1" w14:textId="77777777" w:rsidR="00FC101B" w:rsidRPr="0080440A" w:rsidRDefault="00FC101B" w:rsidP="00B71632">
      <w:pPr>
        <w:ind w:left="540" w:hanging="540"/>
        <w:contextualSpacing/>
        <w:jc w:val="both"/>
        <w:rPr>
          <w:rFonts w:ascii="Browallia New" w:hAnsi="Browallia New" w:cs="Browallia New"/>
          <w:bCs/>
        </w:rPr>
      </w:pPr>
    </w:p>
    <w:p w14:paraId="6BDFD2FB" w14:textId="76D0A4FF" w:rsidR="0078425D" w:rsidRPr="0080440A" w:rsidRDefault="0078425D" w:rsidP="00531E0C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0440A">
        <w:rPr>
          <w:rFonts w:ascii="Browallia New" w:hAnsi="Browallia New" w:cs="Browallia New"/>
          <w:szCs w:val="24"/>
          <w:cs/>
          <w:lang w:val="en-GB" w:eastAsia="x-none"/>
        </w:rPr>
        <w:t>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ฐานะการเงิน</w:t>
      </w:r>
    </w:p>
    <w:p w14:paraId="04ADD927" w14:textId="77777777" w:rsidR="0078425D" w:rsidRPr="0080440A" w:rsidRDefault="0078425D" w:rsidP="00CE411A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821928" w:rsidRPr="0080440A" w14:paraId="2093FBE7" w14:textId="77777777" w:rsidTr="000247F9">
        <w:trPr>
          <w:trHeight w:val="144"/>
        </w:trPr>
        <w:tc>
          <w:tcPr>
            <w:tcW w:w="3013" w:type="dxa"/>
            <w:vAlign w:val="bottom"/>
          </w:tcPr>
          <w:p w14:paraId="1C706B49" w14:textId="77777777" w:rsidR="0078425D" w:rsidRPr="0080440A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FD09940" w14:textId="77777777" w:rsidR="0078425D" w:rsidRPr="0080440A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1928" w:rsidRPr="0080440A" w14:paraId="763DB67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833839D" w14:textId="77777777" w:rsidR="0078425D" w:rsidRPr="0080440A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D0ECE" w14:textId="4D08B3CD" w:rsidR="0078425D" w:rsidRPr="0080440A" w:rsidRDefault="00CD6439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 </w:t>
            </w:r>
            <w:r w:rsidR="00B713C2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6C3A41B4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1EEA684" w14:textId="77777777" w:rsidR="0078425D" w:rsidRPr="0080440A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0B76DF9C" w14:textId="77777777" w:rsidR="0078425D" w:rsidRPr="0080440A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A6D2C5A" w14:textId="44AAB034" w:rsidR="0078425D" w:rsidRPr="0080440A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vAlign w:val="bottom"/>
          </w:tcPr>
          <w:p w14:paraId="794B59E0" w14:textId="77777777" w:rsidR="0078425D" w:rsidRPr="0080440A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5AC3D6C4" w14:textId="20A17314" w:rsidR="0078425D" w:rsidRPr="0080440A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261308BA" w14:textId="77777777" w:rsidR="0078425D" w:rsidRPr="0080440A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3429426" w14:textId="77777777" w:rsidR="0078425D" w:rsidRPr="0080440A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2D146D0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1F796AC" w14:textId="77777777" w:rsidR="00861956" w:rsidRPr="0080440A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625BF6C2" w14:textId="5BB2ADDE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D166C1B" w14:textId="14E30715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603E3CC5" w14:textId="044F41DA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4EAE403C" w14:textId="2F31F595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0DE32281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AF6722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54F440DF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3A67730" w14:textId="77777777" w:rsidR="00861956" w:rsidRPr="0080440A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4372C47" w14:textId="52C0741E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73AA7057" w14:textId="05ADAEE6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6CA49D8F" w14:textId="040FB996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23D5CC8" w14:textId="522A440C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071D1271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1592BDC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76C9EF6D" w14:textId="77777777" w:rsidTr="00620199">
        <w:trPr>
          <w:trHeight w:val="53"/>
        </w:trPr>
        <w:tc>
          <w:tcPr>
            <w:tcW w:w="3013" w:type="dxa"/>
            <w:vAlign w:val="bottom"/>
          </w:tcPr>
          <w:p w14:paraId="3969912B" w14:textId="77777777" w:rsidR="00861956" w:rsidRPr="0080440A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1F2FB16" w14:textId="2056188A" w:rsidR="00861956" w:rsidRPr="0080440A" w:rsidRDefault="00861956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01973404" w14:textId="7B7A8C2E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20B339B3" w14:textId="6A4F6E81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16B93D01" w14:textId="2AA71C50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5B661E73" w14:textId="1A8E31F1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7AB041E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036F383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BF3249B" w14:textId="77777777" w:rsidR="00861956" w:rsidRPr="0080440A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79D01975" w14:textId="4742F89A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3F6DA4D3" w14:textId="2760B91F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6C590E4A" w14:textId="313D7087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2F860C58" w14:textId="1D12C093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44944F54" w14:textId="41EBA4F9" w:rsidR="00861956" w:rsidRPr="0080440A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8B42EAC" w14:textId="4684D602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0ED743C4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D3FBC5E" w14:textId="77777777" w:rsidR="00861956" w:rsidRPr="0080440A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312A249C" w14:textId="6F47FBE4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8CB52EF" w14:textId="38405370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6B3961A1" w14:textId="7619A2F4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13635048" w14:textId="4A4142F2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640B981F" w14:textId="55A52535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2BD7BF6B" w14:textId="1E9DC355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1928" w:rsidRPr="0080440A" w14:paraId="55E03BE5" w14:textId="77777777" w:rsidTr="00620199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5CCBF3D0" w14:textId="5C9C093B" w:rsidR="00861956" w:rsidRPr="0080440A" w:rsidRDefault="002A6A91" w:rsidP="00F122F7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75552FF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DD1B6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D42FB20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DA8C374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5F2843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3985421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24D67E64" w14:textId="77777777" w:rsidTr="0062019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27E2D019" w14:textId="77777777" w:rsidR="00531E0C" w:rsidRPr="0080440A" w:rsidRDefault="00531E0C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356058E" w14:textId="77777777" w:rsidR="00531E0C" w:rsidRPr="0080440A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1FF472" w14:textId="77777777" w:rsidR="00531E0C" w:rsidRPr="0080440A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2F1ADC8" w14:textId="77777777" w:rsidR="00531E0C" w:rsidRPr="0080440A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CA48881" w14:textId="77777777" w:rsidR="00531E0C" w:rsidRPr="0080440A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F159534" w14:textId="77777777" w:rsidR="00531E0C" w:rsidRPr="0080440A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A09CBA6" w14:textId="77777777" w:rsidR="00531E0C" w:rsidRPr="0080440A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1928" w:rsidRPr="0080440A" w14:paraId="5CE9A123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666AC17" w14:textId="2A568ECA" w:rsidR="00861956" w:rsidRPr="0080440A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="00531E0C"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37" w:type="dxa"/>
            <w:vAlign w:val="bottom"/>
          </w:tcPr>
          <w:p w14:paraId="7BE4B768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05D14CF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5DF3FEC5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7481C6E5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1B83EA5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44818BC" w14:textId="77777777" w:rsidR="00861956" w:rsidRPr="0080440A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6736A" w:rsidRPr="0080440A" w14:paraId="18347CAE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9D7A870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316599AB" w14:textId="00E7CDAA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1C50BD1" w14:textId="57C99500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F630A79" w14:textId="6B65FB36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5958A9E" w14:textId="42634698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4F38DE3" w14:textId="38A66B62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4E972A09" w14:textId="35CA57FC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196E4614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09FD7C8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7F25F2D0" w14:textId="5EA2BD3E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DE109A0" w14:textId="2442D7C8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D3B26E6" w14:textId="335CC87B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150356D" w14:textId="0983F2B3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D1E516A" w14:textId="7BC15D7D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F263FE7" w14:textId="7733B775" w:rsidR="0086736A" w:rsidRPr="0080440A" w:rsidRDefault="0086736A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504FC83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68339D8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634EDF5F" w14:textId="77777777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DC196C" w14:textId="77777777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DC8433E" w14:textId="77777777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6C8506D" w14:textId="77777777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C25A8F" w14:textId="77777777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04190E8C" w14:textId="5516A1D0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6736A" w:rsidRPr="0080440A" w14:paraId="5CA27BFF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FC16231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58E0B4B6" w14:textId="30FE2469" w:rsidR="0086736A" w:rsidRPr="0080440A" w:rsidRDefault="00CD6439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70" w:type="dxa"/>
          </w:tcPr>
          <w:p w14:paraId="3F818BD3" w14:textId="04F795E2" w:rsidR="0086736A" w:rsidRPr="0080440A" w:rsidRDefault="00CD6439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99" w:type="dxa"/>
          </w:tcPr>
          <w:p w14:paraId="67DDF218" w14:textId="45CD9D59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89D77C2" w14:textId="7C1A29CF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C081CAD" w14:textId="12C2D92C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3E40F276" w14:textId="1E492BC1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3676C2F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07BCB63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0836886F" w14:textId="6167BC4E" w:rsidR="0086736A" w:rsidRPr="0080440A" w:rsidRDefault="00CD6439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70" w:type="dxa"/>
          </w:tcPr>
          <w:p w14:paraId="2F1CBA48" w14:textId="79B7A2DD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C231938" w14:textId="14EFEF20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98B7AF8" w14:textId="53B55566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6F95F3A" w14:textId="6E99FB6D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47C6F376" w14:textId="38F22079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614083C6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5227A6A" w14:textId="6796F08B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16BEF194" w14:textId="1567EF1C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6466FAA" w14:textId="4F4CB008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736AFBD" w14:textId="3DCC717E" w:rsidR="0086736A" w:rsidRPr="0080440A" w:rsidRDefault="00CD6439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29" w:type="dxa"/>
          </w:tcPr>
          <w:p w14:paraId="1800BD7B" w14:textId="63DE9761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F71C6A9" w14:textId="59003FD4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7ADF3D53" w14:textId="2DFB18A8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59217A06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30C2F0E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0575E3B0" w14:textId="3FE0C072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6AC81E0" w14:textId="2C439EB2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2FF3BEA" w14:textId="392BDEDE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4AA70E3" w14:textId="6311BA12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9B993D9" w14:textId="006CBAEE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3F69CE70" w14:textId="079FFA20" w:rsidR="0086736A" w:rsidRPr="0080440A" w:rsidRDefault="0086736A" w:rsidP="0086736A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2960B031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4532220" w14:textId="77777777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34511FAF" w14:textId="2B9F2DDC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739525E" w14:textId="14AF1376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D19B929" w14:textId="1B8A54BC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EE15201" w14:textId="24E172FC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513D0B8" w14:textId="6F845F06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443B1350" w14:textId="2704E174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21928" w:rsidRPr="0080440A" w14:paraId="13D862E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55AB06EF" w14:textId="680E0775" w:rsidR="00734B57" w:rsidRPr="0080440A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1D35E15B" w14:textId="77777777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13346E" w14:textId="77777777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6CF27AA" w14:textId="77777777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4319E72" w14:textId="77777777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82E49" w14:textId="77777777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2F34B389" w14:textId="706FD4E7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44862D7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A0605B0" w14:textId="743C0761" w:rsidR="00734B57" w:rsidRPr="0080440A" w:rsidRDefault="00734B57" w:rsidP="00734B57">
            <w:pPr>
              <w:spacing w:before="6" w:after="6"/>
              <w:ind w:left="-4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4414EAA2" w14:textId="462AE8A3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7A1D71" w14:textId="3FD0BE8C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4C87B06" w14:textId="0353C59D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A248280" w14:textId="521178CA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AF42EF" w14:textId="79872E8B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5FA7D43E" w14:textId="4CFBF8DE" w:rsidR="00734B57" w:rsidRPr="0080440A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6736A" w:rsidRPr="0080440A" w14:paraId="763CC801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2177B33" w14:textId="63A9BD71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09DE456C" w14:textId="199B8048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F19F74F" w14:textId="7D950A11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2315896" w14:textId="59B02C0E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A201F87" w14:textId="5696F4EB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D6637E4" w14:textId="1FA85D02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257AE1FF" w14:textId="5059611E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2716C56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D541041" w14:textId="77777777" w:rsidR="0086736A" w:rsidRPr="0080440A" w:rsidRDefault="0086736A" w:rsidP="0086736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D008042" w14:textId="02F91E88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51428" w14:textId="2A14E694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0231480" w14:textId="7EDE84D2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CD667C4" w14:textId="399A60F4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578806" w14:textId="6DE5CC12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109FC08" w14:textId="692422D6" w:rsidR="0086736A" w:rsidRPr="0080440A" w:rsidRDefault="0086736A" w:rsidP="0086736A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6736A" w:rsidRPr="0080440A" w14:paraId="412612DE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F9FDC0E" w14:textId="39A2EF0E" w:rsidR="0086736A" w:rsidRPr="0080440A" w:rsidRDefault="0086736A" w:rsidP="0086736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2C9E48C" w14:textId="76AC15AE" w:rsidR="0086736A" w:rsidRPr="0080440A" w:rsidRDefault="00CD6439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519212" w14:textId="28AFB8FA" w:rsidR="0086736A" w:rsidRPr="0080440A" w:rsidRDefault="00CD6439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25D93C1" w14:textId="0CBF33EC" w:rsidR="0086736A" w:rsidRPr="0080440A" w:rsidRDefault="00CD6439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0AFA3D71" w14:textId="1AB98BC6" w:rsidR="0086736A" w:rsidRPr="0080440A" w:rsidRDefault="00CD6439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3C1F0" w14:textId="42FA1337" w:rsidR="0086736A" w:rsidRPr="0080440A" w:rsidRDefault="00CD6439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A03DC45" w14:textId="65206CA2" w:rsidR="0086736A" w:rsidRPr="0080440A" w:rsidRDefault="00CD6439" w:rsidP="0086736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86736A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</w:tr>
      <w:tr w:rsidR="00821928" w:rsidRPr="0080440A" w14:paraId="23573D27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CAE9348" w14:textId="77777777" w:rsidR="000C3231" w:rsidRPr="0080440A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05519AF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C71109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E56487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14E8A9A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27FDA6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23AC2FE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59567B9D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4D1C175" w14:textId="77777777" w:rsidR="000C3231" w:rsidRPr="0080440A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5DF79080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6F6706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5D039EE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104B36E8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8614C9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2D826D5" w14:textId="77777777" w:rsidR="000C3231" w:rsidRPr="0080440A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50563" w:rsidRPr="0080440A" w14:paraId="2805BF8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5D125C0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23A23049" w14:textId="4B71ED61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0232BD3" w14:textId="6CAC76BF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0550630" w14:textId="2F546A1C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8DB0C52" w14:textId="54777D3A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674780F" w14:textId="65B9F6C8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910" w:type="dxa"/>
          </w:tcPr>
          <w:p w14:paraId="1D2ED09C" w14:textId="08A847BE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150563" w:rsidRPr="0080440A" w14:paraId="548D3A5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F904845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5D3176CD" w14:textId="31282C3E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DA77A80" w14:textId="6D36017D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D136D26" w14:textId="4BE416BD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D4F0CD1" w14:textId="08493418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CAB88BD" w14:textId="701835A3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10" w:type="dxa"/>
          </w:tcPr>
          <w:p w14:paraId="1BA99A32" w14:textId="692F8248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</w:tr>
      <w:tr w:rsidR="00150563" w:rsidRPr="0080440A" w14:paraId="351EF533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49041510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3CA8F183" w14:textId="56772A21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845FB3E" w14:textId="3498104D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FC44C64" w14:textId="48B62B6B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8B3947C" w14:textId="0FAC92B9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C543222" w14:textId="7A672797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910" w:type="dxa"/>
          </w:tcPr>
          <w:p w14:paraId="4514416E" w14:textId="1C3C325F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150563" w:rsidRPr="0080440A" w14:paraId="03A66BC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FB17001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5522C555" w14:textId="77777777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F9282B" w14:textId="77777777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E86CEBD" w14:textId="77777777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4B60FB0" w14:textId="77777777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84A369" w14:textId="77777777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67DD021" w14:textId="30A1A55E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0563" w:rsidRPr="0080440A" w14:paraId="7BC56F0E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281EA25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6D004509" w14:textId="478F122F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E6561EE" w14:textId="3D3FA0D0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99" w:type="dxa"/>
          </w:tcPr>
          <w:p w14:paraId="526AC472" w14:textId="21B30643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4FF3336" w14:textId="6C03F614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D5C8ABD" w14:textId="6F0450E1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5243529F" w14:textId="744B624F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150563" w:rsidRPr="0080440A" w14:paraId="5092461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0426F5C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6FB6FF40" w14:textId="547946DE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170" w:type="dxa"/>
          </w:tcPr>
          <w:p w14:paraId="5A6B2A7E" w14:textId="586576A4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C4A0182" w14:textId="478549EB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E28BAFC" w14:textId="5F719C21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B9A1876" w14:textId="247F7D13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01A92237" w14:textId="4C2A36BE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</w:tr>
      <w:tr w:rsidR="00150563" w:rsidRPr="0080440A" w14:paraId="13F370F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696A27E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2BE47013" w14:textId="4BCE1AAC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5AC5A7F" w14:textId="3CE220EF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018B2EB" w14:textId="4A16529B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E94DA14" w14:textId="556BDFB8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F7F2315" w14:textId="5F5E9D6D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910" w:type="dxa"/>
          </w:tcPr>
          <w:p w14:paraId="3B71B32C" w14:textId="29A73E0F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150563" w:rsidRPr="0080440A" w14:paraId="66A2F23D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D4135E6" w14:textId="77777777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49BDC306" w14:textId="6D6AD699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FEF8A6F" w14:textId="36B7A079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39E8236" w14:textId="3D940338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2F6532C" w14:textId="724C5D33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EE174B5" w14:textId="30E8DB63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0A4726AA" w14:textId="4383CFDB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</w:p>
        </w:tc>
      </w:tr>
      <w:tr w:rsidR="00150563" w:rsidRPr="0080440A" w14:paraId="5F7E389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4340DFE" w14:textId="77777777" w:rsidR="00150563" w:rsidRPr="0080440A" w:rsidRDefault="00150563" w:rsidP="00150563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2C09781B" w14:textId="7EDD0328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2516B72" w14:textId="7FCF1162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8939A68" w14:textId="45DAE68B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1973EC8" w14:textId="79CB4BC4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2505590" w14:textId="1D536506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EEF5AE1" w14:textId="6B588CD7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821928" w:rsidRPr="0080440A" w14:paraId="4B6048DF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17463DB" w14:textId="661D1BA0" w:rsidR="00AF1D9A" w:rsidRPr="0080440A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59279057" w14:textId="77777777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D933E4" w14:textId="77777777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0A8AD4F" w14:textId="77777777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20D96BB" w14:textId="77777777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5C2E1F" w14:textId="77777777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216218DB" w14:textId="024A3FC0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32717A5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7673D82" w14:textId="1FD782F7" w:rsidR="00AF1D9A" w:rsidRPr="0080440A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3EAF773F" w14:textId="52FAD063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7E8F9D" w14:textId="1A41377F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E58712C" w14:textId="1FF522B5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1FA77A2" w14:textId="34BF0A26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0CC42BD" w14:textId="6561B652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7293209" w14:textId="23433C01" w:rsidR="00AF1D9A" w:rsidRPr="0080440A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0563" w:rsidRPr="0080440A" w14:paraId="6E19C90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FD6409E" w14:textId="6D5CD321" w:rsidR="00150563" w:rsidRPr="0080440A" w:rsidRDefault="00150563" w:rsidP="00150563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4979C537" w14:textId="3E18BEBB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F8FA452" w14:textId="5659F31C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49FD9B9" w14:textId="53D05795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3705252" w14:textId="7ABCC3DF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712CB8A" w14:textId="54E89786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7172602" w14:textId="6629E201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</w:tr>
      <w:tr w:rsidR="00150563" w:rsidRPr="0080440A" w14:paraId="3704589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1E5681E" w14:textId="4DCD4709" w:rsidR="00150563" w:rsidRPr="0080440A" w:rsidRDefault="00150563" w:rsidP="00150563">
            <w:pPr>
              <w:spacing w:before="6" w:after="6"/>
              <w:ind w:left="-43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D8277B" w14:textId="1D075A66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F78B1" w14:textId="3E23C7DB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76046D" w14:textId="7DB6FD5D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C94B98A" w14:textId="7022CCB2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9ECB36" w14:textId="4C369257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6E6958E" w14:textId="5AEB13CC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</w:tr>
      <w:tr w:rsidR="00150563" w:rsidRPr="0080440A" w14:paraId="7299F009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84CC974" w14:textId="289D6029" w:rsidR="00150563" w:rsidRPr="0080440A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4D91227" w14:textId="298E6B86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9A1FB0" w14:textId="7CD447D7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1BE5B49" w14:textId="29CB6671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EC0C9C5" w14:textId="7B25C654" w:rsidR="00150563" w:rsidRPr="0080440A" w:rsidRDefault="00150563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098AFE" w14:textId="6FFDA9DF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A261901" w14:textId="1E7B83B4" w:rsidR="00150563" w:rsidRPr="0080440A" w:rsidRDefault="00CD6439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15056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</w:tbl>
    <w:p w14:paraId="0917425B" w14:textId="0F677394" w:rsidR="00007382" w:rsidRPr="0080440A" w:rsidRDefault="00007382" w:rsidP="0078425D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C9A83F" w14:textId="77777777" w:rsidR="00007382" w:rsidRPr="0080440A" w:rsidRDefault="00007382">
      <w:pPr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821928" w:rsidRPr="0080440A" w14:paraId="15991CA6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09D78E3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4337841" w14:textId="77777777" w:rsidR="00216693" w:rsidRPr="0080440A" w:rsidRDefault="00216693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1928" w:rsidRPr="0080440A" w14:paraId="400725F9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DECC746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5A065" w14:textId="276CBAA1" w:rsidR="00216693" w:rsidRPr="0080440A" w:rsidRDefault="00CD6439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216693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5EA73D6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D488EDB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39D59C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688EDB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vAlign w:val="bottom"/>
          </w:tcPr>
          <w:p w14:paraId="1E13A26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724B047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42F827E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51F590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2AD0E0F8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0EB8CC8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7784B1D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A869F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2FF6EEB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2F31D51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25C822E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9EED79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3FC4F90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A535746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5A47CF5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0FEA8F0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347CF50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38CFE07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19E2D21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DA2207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0EA63C65" w14:textId="77777777" w:rsidTr="005167AB">
        <w:trPr>
          <w:trHeight w:val="53"/>
        </w:trPr>
        <w:tc>
          <w:tcPr>
            <w:tcW w:w="3013" w:type="dxa"/>
            <w:vAlign w:val="bottom"/>
          </w:tcPr>
          <w:p w14:paraId="029191E7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5970C08" w14:textId="77777777" w:rsidR="00216693" w:rsidRPr="0080440A" w:rsidRDefault="00216693" w:rsidP="005167AB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2EB562D4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7F9D3A46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DD198C6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7CDEBBD1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7D8439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636EE94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A67B32E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7519FF0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317184D1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6B011C77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24ADF991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414BFEBA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1B77F14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47596D18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0F76DFB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F430A5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69F011A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39E31FE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594B6C4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3D86DD8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79EE55A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1928" w:rsidRPr="0080440A" w14:paraId="6E637121" w14:textId="77777777" w:rsidTr="005167AB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4CBB01D1" w14:textId="77777777" w:rsidR="00216693" w:rsidRPr="0080440A" w:rsidRDefault="00216693" w:rsidP="005167AB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D418F6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286D5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4F8730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A61E97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46B28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83CC52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297564F6" w14:textId="77777777" w:rsidTr="005167AB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77F7FFA3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0170BC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2B72A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0D9AA8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97030A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07CAC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5FC41C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1928" w:rsidRPr="0080440A" w14:paraId="274BBCF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7AF0524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037" w:type="dxa"/>
            <w:vAlign w:val="bottom"/>
          </w:tcPr>
          <w:p w14:paraId="3064EC6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CDF95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AE37B3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43FAA31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4F15A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1FE63E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6EDF047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F9DDE99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06715F4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660525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844055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48D886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4B61735" w14:textId="37A26F64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78A50C8A" w14:textId="7FC0FBB0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D2B8056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CBC2113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584DC4D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A86794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3E8541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2EEDD6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0AFC912" w14:textId="718B6442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2C1BAE4" w14:textId="015FE709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27E44E3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8E75656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2DE7D4B8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D86884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62E6957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D8C2332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2F00EB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A430359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6D774AF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C99687F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244ACC25" w14:textId="00BE53A9" w:rsidR="00216693" w:rsidRPr="0080440A" w:rsidRDefault="00CD6439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21669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216693"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4867298" w14:textId="7A0ADBBC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14E7122E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FB123D5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9B89A44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4A02EE28" w14:textId="157612A8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62FD714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4850A02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4EDD9B75" w14:textId="501157D6" w:rsidR="00216693" w:rsidRPr="0080440A" w:rsidRDefault="00CD6439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216693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216693"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6A1C234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6A4118B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F41D45D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B7CEFF2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230DC9A5" w14:textId="3A3FE784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6BB8AC0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FF0267C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2B012D87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73C5CA5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1BB2686" w14:textId="0A1C7F19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</w:tcPr>
          <w:p w14:paraId="53C18A77" w14:textId="0F6407C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42E9E261" w14:textId="1F5912B6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19E7357" w14:textId="42FAB42D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0D002F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3C6BFCA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2AB892A2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5DE1A36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4A0366D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154BEE8" w14:textId="77777777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B2C6C73" w14:textId="2429324E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2494B06" w14:textId="277FED4F" w:rsidR="00216693" w:rsidRPr="0080440A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094F8B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70E1DA9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3394C020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C9B5C65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F34878E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D41059D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2812644" w14:textId="6541C933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FA5A418" w14:textId="08FB5468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609874A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E15BC8C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52EF38AD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E26EE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D084962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1F4150A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D7CB58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70A0B6F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1DDB1B7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3BFB4C8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7C874A7F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41F547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66B8A7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6AC0A2A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0ECEA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301B2EB1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342987C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9B95711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564E1D8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DCF86F5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D792058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ADACAC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6A2030C" w14:textId="44C8546A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05B9329" w14:textId="02036D16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E47969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849B441" w14:textId="77777777" w:rsidR="00216693" w:rsidRPr="0080440A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E9503D7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C15454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4CCF2D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58D9B51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8C5183" w14:textId="3CE11D10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61FD553" w14:textId="573AC8EE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B6977C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B69C71F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408D20B" w14:textId="4D415390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6ECB7B" w14:textId="2EF35E53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2812592" w14:textId="3A756F30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F8B1D7D" w14:textId="5E576498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F7413E" w14:textId="374AD3B3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68EB2AE" w14:textId="1F5927C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9B1584E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825F553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34142C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A922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FB6745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599C34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E4A7C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6D0526E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1BB4A7F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395AF22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406C7C8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F1097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6605520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7528C60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422BE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9AEE4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00D4BA9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C9D483C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38E90FE5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013A5D2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CCD5D20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D7A8DC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19E26EC" w14:textId="3E8E8BA0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B47E97A" w14:textId="598BECEE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E681D0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C0662CB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1C08EF9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DDC0F0F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E3A6374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1062B0A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4ADE691" w14:textId="623A1B2F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E730A8A" w14:textId="0FF54800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8C0F6F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B2DBD80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04CBC74C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8A96263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530372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5C075B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37096D8" w14:textId="2DBC9A6E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1579A22" w14:textId="5C6932F2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187261F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DD07D04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6258B6FA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707B54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637E535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9611C1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7F6AB4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1C2D7F1E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59B886B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724FFD1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6176F2E1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B50889E" w14:textId="239360DF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4B95D7EF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E89D10D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825C8C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7C9420BA" w14:textId="314F430C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4BE150A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715F494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4054852B" w14:textId="2A72A1CF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5858D54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F8B86A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6B9F59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710310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0335745F" w14:textId="0DBCC26D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3590016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B39E0C5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7670E8FD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4A722D3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AEFEEA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1A3CCD1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3F55ED7" w14:textId="52D4B52F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5744540B" w14:textId="0454C321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1183DC1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86540E2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1F76DF5E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E63D4A5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6E179F5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31098CD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EC2C06C" w14:textId="2554ED9A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505CC1CE" w14:textId="21ED801E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464FB72A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AA05467" w14:textId="77777777" w:rsidR="00216693" w:rsidRPr="0080440A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43D29D4E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1E9816C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616B5A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0444C1F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7291A81" w14:textId="586BBB2D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EEA8727" w14:textId="541691BB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D74915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B32917C" w14:textId="77777777" w:rsidR="00216693" w:rsidRPr="0080440A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5E0429F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CB0CE6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8BAAC6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C756F0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31E19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34A873F0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2FC764D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BF941BA" w14:textId="77777777" w:rsidR="00216693" w:rsidRPr="0080440A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645B451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76C9B1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4245D93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22694D0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27C32F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977B0D2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2D3C700E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F73A1C9" w14:textId="77777777" w:rsidR="00216693" w:rsidRPr="0080440A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62125929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4F35C1F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722167C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1C56B63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DB594B8" w14:textId="79B9F34B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A175C4B" w14:textId="3252F91E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3100AE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2A39584" w14:textId="77777777" w:rsidR="00216693" w:rsidRPr="0080440A" w:rsidRDefault="00216693" w:rsidP="005167AB">
            <w:pPr>
              <w:spacing w:before="6" w:after="6"/>
              <w:ind w:left="-43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8ABA6EB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F6787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A394F0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B958E70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860A99" w14:textId="3CFB8821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85153FE" w14:textId="23182D44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216693" w:rsidRPr="0080440A" w14:paraId="64A13E98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7EC1F1" w14:textId="77777777" w:rsidR="00216693" w:rsidRPr="0080440A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EE310CC" w14:textId="0D7B349D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081836" w14:textId="2A903580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99588A3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8A7B7D2" w14:textId="77777777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43CEA1" w14:textId="30E283CB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5ABA12" w14:textId="0B4FF33D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4317413B" w14:textId="77777777" w:rsidR="00DD0CEC" w:rsidRPr="0080440A" w:rsidRDefault="00DD0CEC">
      <w:pPr>
        <w:rPr>
          <w:rFonts w:ascii="Browallia New" w:hAnsi="Browallia New" w:cs="Browallia New"/>
          <w:szCs w:val="24"/>
          <w:lang w:val="en-GB"/>
        </w:rPr>
      </w:pPr>
    </w:p>
    <w:p w14:paraId="7E44141D" w14:textId="4EF90A91" w:rsidR="008D119E" w:rsidRPr="0080440A" w:rsidRDefault="008D119E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821928" w:rsidRPr="0080440A" w14:paraId="7BCFEFB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C4F43FF" w14:textId="77777777" w:rsidR="0078425D" w:rsidRPr="0080440A" w:rsidRDefault="0078425D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7F06142" w14:textId="77777777" w:rsidR="0078425D" w:rsidRPr="0080440A" w:rsidRDefault="0078425D" w:rsidP="007240EE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21928" w:rsidRPr="0080440A" w14:paraId="5B5ACB7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32C88BC" w14:textId="77777777" w:rsidR="0078425D" w:rsidRPr="0080440A" w:rsidRDefault="0078425D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904E" w14:textId="3FC0BA98" w:rsidR="0078425D" w:rsidRPr="0080440A" w:rsidRDefault="00CD6439" w:rsidP="007240EE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3B6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  <w:r w:rsidR="00413B6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7B50AC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21928" w:rsidRPr="0080440A" w14:paraId="6E39FEC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53D5B5E" w14:textId="77777777" w:rsidR="00BB6063" w:rsidRPr="0080440A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DE700A2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103EBE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4443A41D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1FBC301" w14:textId="4D1489FC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74DF5E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8AA0977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45A790F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1F035B8" w14:textId="77777777" w:rsidR="00BB6063" w:rsidRPr="0080440A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37499F72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E76BCD2" w14:textId="68475CA6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4C36870D" w14:textId="14BA3056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2E7D17E" w14:textId="4E29120E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725CAB75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82A9BCA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65DAC06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872165F" w14:textId="77777777" w:rsidR="00BB6063" w:rsidRPr="0080440A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5BD119E5" w14:textId="4638C01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7FDB48CB" w14:textId="213DE6DE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1A849573" w14:textId="36830E33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B66206F" w14:textId="7B7157D8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47F7435A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3DFA570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23677F2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4144667" w14:textId="77777777" w:rsidR="00BB6063" w:rsidRPr="0080440A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68DD911E" w14:textId="38AE6E94" w:rsidR="00BB6063" w:rsidRPr="0080440A" w:rsidRDefault="00BB6063" w:rsidP="007240EE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1715127A" w14:textId="050C09BC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1E729F59" w14:textId="18278945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2E57E8AF" w14:textId="3FE34E5D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7D8642C2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2BC0DBB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25D3EA1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485A1D4" w14:textId="77777777" w:rsidR="00BB6063" w:rsidRPr="0080440A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59E37BB" w14:textId="167F946F" w:rsidR="00BB6063" w:rsidRPr="0080440A" w:rsidRDefault="00BB6063" w:rsidP="007240EE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41CCC21F" w14:textId="174DAEB9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673FFA26" w14:textId="724EAE5A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C6C6A4F" w14:textId="2243BCF6" w:rsidR="00BB6063" w:rsidRPr="0080440A" w:rsidRDefault="004B6171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/</w:t>
            </w:r>
            <w:r w:rsidR="00BB6063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06371EC3" w14:textId="34C22B3D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BA3CBF3" w14:textId="77777777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093C39D2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DC852C4" w14:textId="77777777" w:rsidR="00BB6063" w:rsidRPr="0080440A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91BFDF3" w14:textId="100DC4E4" w:rsidR="00BB6063" w:rsidRPr="0080440A" w:rsidRDefault="00BB6063" w:rsidP="007240EE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61EA1776" w14:textId="73508C94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6C92EEF1" w14:textId="249A8858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5BE59507" w14:textId="19444B73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11930297" w14:textId="1C9F4E99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4FD7148D" w14:textId="0CBE1C04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1928" w:rsidRPr="0080440A" w14:paraId="48BF8FEF" w14:textId="77777777" w:rsidTr="007240EE">
        <w:trPr>
          <w:trHeight w:val="20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6682E389" w14:textId="0DB2B253" w:rsidR="00BB6063" w:rsidRPr="0080440A" w:rsidRDefault="0084518E" w:rsidP="007240EE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65FEC17" w14:textId="28655253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F108B8" w14:textId="6458EB16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1E856EF" w14:textId="1BD75A09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5BCB5E" w14:textId="03CFFFDB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95A5FF" w14:textId="0C96DF8C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50E181B" w14:textId="1B8A0A32" w:rsidR="00BB6063" w:rsidRPr="0080440A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49B08AE4" w14:textId="77777777" w:rsidTr="007240EE">
        <w:trPr>
          <w:trHeight w:val="20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3BA7B1DA" w14:textId="77777777" w:rsidR="00531E0C" w:rsidRPr="0080440A" w:rsidRDefault="00531E0C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B5EC24D" w14:textId="77777777" w:rsidR="00531E0C" w:rsidRPr="0080440A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50D019" w14:textId="77777777" w:rsidR="00531E0C" w:rsidRPr="0080440A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04C3DE6" w14:textId="77777777" w:rsidR="00531E0C" w:rsidRPr="0080440A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17EF9346" w14:textId="77777777" w:rsidR="00531E0C" w:rsidRPr="0080440A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F19B6D" w14:textId="77777777" w:rsidR="00531E0C" w:rsidRPr="0080440A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BE48AE0" w14:textId="77777777" w:rsidR="00531E0C" w:rsidRPr="0080440A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4DD8E5C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801B2A4" w14:textId="77777777" w:rsidR="0078425D" w:rsidRPr="0080440A" w:rsidRDefault="0078425D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vAlign w:val="bottom"/>
          </w:tcPr>
          <w:p w14:paraId="742F3037" w14:textId="77777777" w:rsidR="0078425D" w:rsidRPr="0080440A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59AAE3" w14:textId="77777777" w:rsidR="0078425D" w:rsidRPr="0080440A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77FD9882" w14:textId="77777777" w:rsidR="0078425D" w:rsidRPr="0080440A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56D0AF75" w14:textId="77777777" w:rsidR="0078425D" w:rsidRPr="0080440A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EE7FBA4" w14:textId="77777777" w:rsidR="0078425D" w:rsidRPr="0080440A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4AD77C7" w14:textId="77777777" w:rsidR="0078425D" w:rsidRPr="0080440A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729A8" w:rsidRPr="0080440A" w14:paraId="3604572F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4F4175B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7330AE89" w14:textId="5C63013E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DA4AB9E" w14:textId="5D339392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1588AF7" w14:textId="1EB11F08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CD7F2E8" w14:textId="0C004B54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38E8B91" w14:textId="63A43679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6E8D18FB" w14:textId="53EA913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55A10F4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F91859B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6CBF7BD9" w14:textId="3C52865F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8FF2D4B" w14:textId="44F9B6DD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0795AA8" w14:textId="3AE919A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A97B2A8" w14:textId="1B89B539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8AD7F6A" w14:textId="408F2DD1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32FE020A" w14:textId="02858A7F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4884D6D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ED3E1E0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418D0200" w14:textId="7777777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92999B" w14:textId="7777777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81BC6D1" w14:textId="7777777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CA73544" w14:textId="7777777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B3366B" w14:textId="7777777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73B49A3" w14:textId="676B24B1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29A8" w:rsidRPr="0080440A" w14:paraId="6CDD0BFC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B32F423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5CCCAA1F" w14:textId="72A86F9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32A74513" w14:textId="6BC1719C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</w:tcPr>
          <w:p w14:paraId="5611AD43" w14:textId="6605385F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F30C87D" w14:textId="71507132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D886BDC" w14:textId="36137F74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459E818E" w14:textId="78B4AD6D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7FC13B84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721B5DC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634AA7BD" w14:textId="539E6774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4211F060" w14:textId="63849432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53F703C" w14:textId="703624C4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DC19413" w14:textId="682D74E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65A746A" w14:textId="32EAABF1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07310CB5" w14:textId="7519842D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6895D78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331526E6" w14:textId="69FB569E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4D82076B" w14:textId="102E6A9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06360C0" w14:textId="5FBB8243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F836729" w14:textId="3395DCCC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</w:tcPr>
          <w:p w14:paraId="7F197FAF" w14:textId="092A5BE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0445D14" w14:textId="5C8757D3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29B38F86" w14:textId="11449B8A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048F6DF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77B2E30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2BA7CBD8" w14:textId="62425069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F43E03A" w14:textId="2513AD0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9FE0B34" w14:textId="7EE1BA0F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200A694" w14:textId="34ABCD7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E0349B1" w14:textId="2C6E9F73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3F2EE18B" w14:textId="16FE8A28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64FFE0D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D7A2F64" w14:textId="77777777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2378CB93" w14:textId="6F8CAA6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C267B60" w14:textId="0271DC9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B57FBD4" w14:textId="6527E537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964A180" w14:textId="46916BD0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49468CB" w14:textId="311797AB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0C84FD8E" w14:textId="4E16880C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21928" w:rsidRPr="0080440A" w14:paraId="3E618207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65C7E7FE" w14:textId="11732413" w:rsidR="00AA08A7" w:rsidRPr="0080440A" w:rsidRDefault="00AA08A7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411BE1B3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AE757A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0DDC746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732AF3C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794C5E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E737522" w14:textId="18255BDE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0788D3AC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343CB30B" w14:textId="093BB344" w:rsidR="00AA08A7" w:rsidRPr="0080440A" w:rsidRDefault="00AA08A7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17AD7F32" w14:textId="722B9A95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F55E9A" w14:textId="7A322E6A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13B380C" w14:textId="02C5D2BC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7E2192C" w14:textId="1C4AF5D6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EC8DA4" w14:textId="2C10D1BC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902B28E" w14:textId="3FD36685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29A8" w:rsidRPr="0080440A" w14:paraId="6578B40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A97F552" w14:textId="40EE6CF4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22AB1917" w14:textId="176586BD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8EE5A14" w14:textId="2CEEC0F3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B027920" w14:textId="5E6CFE45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8ED7B84" w14:textId="16638EA9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9A86E50" w14:textId="01958EFA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5D9CDA89" w14:textId="6EE75D21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64DEAA00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761710C" w14:textId="77777777" w:rsidR="001729A8" w:rsidRPr="0080440A" w:rsidRDefault="001729A8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03AA424" w14:textId="71BB1E68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B7B731" w14:textId="328A6A14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6FBC2E4" w14:textId="03144322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370A93A" w14:textId="3B6015DE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18EE6A" w14:textId="296A2698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B7F11E7" w14:textId="7CAE4B3B" w:rsidR="001729A8" w:rsidRPr="0080440A" w:rsidRDefault="001729A8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729A8" w:rsidRPr="0080440A" w14:paraId="27ECE84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D2CAF18" w14:textId="40635D72" w:rsidR="001729A8" w:rsidRPr="0080440A" w:rsidRDefault="001729A8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646178A" w14:textId="5F240C00" w:rsidR="001729A8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1729A8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01F196" w14:textId="1C6ADCF1" w:rsidR="001729A8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729A8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79DC2EA" w14:textId="05549584" w:rsidR="001729A8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1729A8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A4B400F" w14:textId="27E34F4A" w:rsidR="001729A8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E54A01" w14:textId="11474469" w:rsidR="001729A8" w:rsidRPr="0080440A" w:rsidRDefault="00CD6439" w:rsidP="007240E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1729A8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E54D7F0" w14:textId="1AF55014" w:rsidR="001729A8" w:rsidRPr="0080440A" w:rsidRDefault="00CD6439" w:rsidP="007240E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="001729A8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</w:tr>
      <w:tr w:rsidR="00821928" w:rsidRPr="0080440A" w14:paraId="080DF50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697E0AE" w14:textId="77777777" w:rsidR="00891ADA" w:rsidRPr="0080440A" w:rsidRDefault="00891ADA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B935AD6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0A599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CADC0F6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0D08A3C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541D27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4EF3697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3AE5349B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A7DF3E6" w14:textId="77777777" w:rsidR="00891ADA" w:rsidRPr="0080440A" w:rsidRDefault="00891ADA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6D0276AC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8FA690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2BF5A261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09632255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28C81B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6919A9D" w14:textId="77777777" w:rsidR="00891ADA" w:rsidRPr="0080440A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3EB0" w:rsidRPr="0080440A" w14:paraId="73763CF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61FE14C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1012E2ED" w14:textId="75B86583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F98480F" w14:textId="3E1B4D8C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011367F" w14:textId="387AD08C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F64982E" w14:textId="5A9F58C9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12EE1B9" w14:textId="2F1037D1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10" w:type="dxa"/>
          </w:tcPr>
          <w:p w14:paraId="4E9634D9" w14:textId="7B44BD86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</w:tr>
      <w:tr w:rsidR="00313EB0" w:rsidRPr="0080440A" w14:paraId="100D1A4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A0E1BFD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2A547262" w14:textId="79193ADA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4B4D94B" w14:textId="57F3C62A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900D4DC" w14:textId="3E061499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FF2C1C2" w14:textId="0A50F52C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EFFEE0B" w14:textId="053FA852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10" w:type="dxa"/>
          </w:tcPr>
          <w:p w14:paraId="7B5BE92B" w14:textId="29B1C54E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</w:tr>
      <w:tr w:rsidR="00313EB0" w:rsidRPr="0080440A" w14:paraId="39A41EBF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61B5A873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110C2663" w14:textId="0129C87E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A2958F1" w14:textId="3AFD395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F45D923" w14:textId="1F8E18A6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5A7E768" w14:textId="29546D46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5657CDD" w14:textId="6528C0B5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6173FC54" w14:textId="2C7755B5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313EB0" w:rsidRPr="0080440A" w14:paraId="00ED1E3B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683C655E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7009BB23" w14:textId="7777777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5D0E73" w14:textId="7777777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D00186F" w14:textId="7777777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7B63F2E" w14:textId="7777777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A28DEB" w14:textId="7777777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082B51C8" w14:textId="7777777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3EB0" w:rsidRPr="0080440A" w14:paraId="3822696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3AD763B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509D8322" w14:textId="181F0125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5BCA28E" w14:textId="5793E0DC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99" w:type="dxa"/>
          </w:tcPr>
          <w:p w14:paraId="70B4F2A8" w14:textId="3C8BD05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8CE0566" w14:textId="5AC473E5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2B20953" w14:textId="3D9EED4F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431C84E0" w14:textId="58528BDF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313EB0" w:rsidRPr="0080440A" w14:paraId="4D04F64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B328111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7B8E2B2F" w14:textId="269DEFB3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170" w:type="dxa"/>
          </w:tcPr>
          <w:p w14:paraId="181BAB41" w14:textId="442E78F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88595C8" w14:textId="45E41EF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7D00A33" w14:textId="5B856F4E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32419C6" w14:textId="290BE14C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5AFD9333" w14:textId="120D239F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</w:tr>
      <w:tr w:rsidR="00313EB0" w:rsidRPr="0080440A" w14:paraId="215A12B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269BB98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3D4E84F8" w14:textId="69232E31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84FF444" w14:textId="05AFF0A3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E5A83D4" w14:textId="49AF40B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18065E2" w14:textId="63532384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5D17155" w14:textId="5F7873BD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910" w:type="dxa"/>
          </w:tcPr>
          <w:p w14:paraId="2EF5A8D0" w14:textId="47FBE5CE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313EB0" w:rsidRPr="0080440A" w14:paraId="34D53FB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78D10E9" w14:textId="77777777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19CE7BFC" w14:textId="54B9349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1773503" w14:textId="6023F9C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5396BFC" w14:textId="5F32D8A1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6F08FB8" w14:textId="3CAD8A4E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5C65258" w14:textId="12FDCC00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6451E544" w14:textId="4F93BCF5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  <w:tr w:rsidR="00313EB0" w:rsidRPr="0080440A" w14:paraId="3009F574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3FB0DEC" w14:textId="77777777" w:rsidR="00313EB0" w:rsidRPr="0080440A" w:rsidRDefault="00313EB0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015215E4" w14:textId="51825820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51E88BF" w14:textId="107BA75C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F70D4B7" w14:textId="72D01ED4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69D40CD" w14:textId="353BA3E0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9CBEDE3" w14:textId="0FCAC7E6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5F71E924" w14:textId="10C7D62B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821928" w:rsidRPr="0080440A" w14:paraId="613245A3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C78A233" w14:textId="665264E1" w:rsidR="00AA08A7" w:rsidRPr="0080440A" w:rsidRDefault="00AA08A7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2AF3567F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4A030D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663FD6A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4FD905E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83D36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3171435E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1EBBA75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7A6F40A" w14:textId="01F5061A" w:rsidR="00AA08A7" w:rsidRPr="0080440A" w:rsidRDefault="00AA08A7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5AED2209" w14:textId="20BE606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3F9D97" w14:textId="71D8AEFF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18DA064" w14:textId="57C9C00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14F03CF" w14:textId="77777777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F51C9C2" w14:textId="58628D0B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1FB5DBBD" w14:textId="6DAE7244" w:rsidR="00AA08A7" w:rsidRPr="0080440A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3EB0" w:rsidRPr="0080440A" w14:paraId="3728DD70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A8669E2" w14:textId="15D69A58" w:rsidR="00313EB0" w:rsidRPr="0080440A" w:rsidRDefault="00313EB0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1198FCF0" w14:textId="57D6256D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52C4427" w14:textId="4D66A262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E3F5226" w14:textId="757076FE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E3F6EAB" w14:textId="7691F5F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285817E" w14:textId="26707221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6C5A3C8" w14:textId="50E90959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</w:tr>
      <w:tr w:rsidR="00313EB0" w:rsidRPr="0080440A" w14:paraId="6C26728F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311FFC5" w14:textId="54859A3F" w:rsidR="00313EB0" w:rsidRPr="0080440A" w:rsidRDefault="00313EB0" w:rsidP="007240EE">
            <w:pPr>
              <w:spacing w:before="6" w:after="6"/>
              <w:ind w:left="-110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48DE734" w14:textId="27FCD206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EBB067" w14:textId="2911F14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6DB293A" w14:textId="30629E2B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0C94652" w14:textId="525A9BE1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9BB717" w14:textId="26909CF7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4CBDE93" w14:textId="4F7FD1D6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13EB0" w:rsidRPr="0080440A" w14:paraId="732E6FE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91A21C9" w14:textId="008DC098" w:rsidR="00313EB0" w:rsidRPr="0080440A" w:rsidRDefault="00313EB0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A8EC9CD" w14:textId="55A0ED11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E096A3" w14:textId="7808DAE2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CFFCAE6" w14:textId="45140C15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5C17B1AB" w14:textId="2D20607D" w:rsidR="00313EB0" w:rsidRPr="0080440A" w:rsidRDefault="00313EB0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07DE57" w14:textId="5B32B27E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E974B1" w14:textId="21B29AE1" w:rsidR="00313EB0" w:rsidRPr="0080440A" w:rsidRDefault="00CD6439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313EB0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</w:p>
        </w:tc>
      </w:tr>
    </w:tbl>
    <w:p w14:paraId="34EB05AE" w14:textId="3745B489" w:rsidR="00F27197" w:rsidRPr="0080440A" w:rsidRDefault="00F27197" w:rsidP="00F27197">
      <w:pPr>
        <w:pStyle w:val="BodyText"/>
        <w:rPr>
          <w:rFonts w:ascii="Browallia New" w:hAnsi="Browallia New" w:cs="Browallia New"/>
        </w:rPr>
      </w:pPr>
    </w:p>
    <w:p w14:paraId="082BBAD3" w14:textId="58661C7E" w:rsidR="00BD466C" w:rsidRPr="0080440A" w:rsidRDefault="00BD466C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821928" w:rsidRPr="0080440A" w14:paraId="51B9E2C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03676F6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47E70CB" w14:textId="77777777" w:rsidR="00216693" w:rsidRPr="0080440A" w:rsidRDefault="00216693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21928" w:rsidRPr="0080440A" w14:paraId="6D7B94A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33DCD9F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64B17" w14:textId="19C9991D" w:rsidR="00216693" w:rsidRPr="0080440A" w:rsidRDefault="00CD6439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216693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764A998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901FE8B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C8EDF5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1B7D2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99C110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345788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2CD39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1BE22D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25B14EC3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6F15FBD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4F291F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D7062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2C12DF7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B13393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5B869ED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687757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7961F298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E275919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6691C7C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01AA2A3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78230CD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73AFCA0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39E5552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E010D2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5A1BAA76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DA4AD3A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71965538" w14:textId="77777777" w:rsidR="00216693" w:rsidRPr="0080440A" w:rsidRDefault="00216693" w:rsidP="005167AB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2F504CA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3699F16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ACE8F2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71568E6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0A0F67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08D121B6" w14:textId="77777777" w:rsidTr="005167AB">
        <w:trPr>
          <w:trHeight w:val="53"/>
        </w:trPr>
        <w:tc>
          <w:tcPr>
            <w:tcW w:w="3013" w:type="dxa"/>
            <w:vAlign w:val="bottom"/>
          </w:tcPr>
          <w:p w14:paraId="72676767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03F6C1E6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2C79423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42ECF6A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7BFBFB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/ขาดทุน</w:t>
            </w:r>
          </w:p>
        </w:tc>
        <w:tc>
          <w:tcPr>
            <w:tcW w:w="992" w:type="dxa"/>
            <w:vAlign w:val="bottom"/>
          </w:tcPr>
          <w:p w14:paraId="322973F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7B51B67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525D011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A0704FA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5A56DE0F" w14:textId="77777777" w:rsidR="00216693" w:rsidRPr="0080440A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5191CD3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617AF38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44DC4FA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52E80DC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2B64BAB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1928" w:rsidRPr="0080440A" w14:paraId="50349545" w14:textId="77777777" w:rsidTr="005167AB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55007333" w14:textId="77777777" w:rsidR="00216693" w:rsidRPr="0080440A" w:rsidRDefault="00216693" w:rsidP="005167AB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D50582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3785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33D3C3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F3CA95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38EC0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3C4CE8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1FEFBD06" w14:textId="77777777" w:rsidTr="005167AB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0C4F4BB1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9176DB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D7CF1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C31144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1E4B18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7C576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4632A4F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113AF01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B335D7B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vAlign w:val="bottom"/>
          </w:tcPr>
          <w:p w14:paraId="0C960A6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19FFA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4770F17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52EC801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FB5AC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6D695B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21928" w:rsidRPr="0080440A" w14:paraId="12B72409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D187A72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4F1E18B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0A7124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473FF1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10CCC2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3019923" w14:textId="1AD41E33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F5CB5CC" w14:textId="05B0A154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B773F4E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6EE2757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496805A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6AEAC3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611A92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E93EC1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BD58999" w14:textId="3292C6A3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A0C787D" w14:textId="47451D29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7F54F4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8C482C2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15D903D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757E9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38629C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CFD25E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A4301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13D5B10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74AAB1D9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8EE5829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1AB91E26" w14:textId="02AD7DD0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AC657F1" w14:textId="3F2E84B5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3628A4F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04DB7E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095E64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21AFE9D7" w14:textId="43FFD731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D6278A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375BC61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66C8BA77" w14:textId="53E6D0EE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DA6504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062A6F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3ABE5C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49C2A1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7608744C" w14:textId="25CC2EA6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24AC0800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5BC6270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2719112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7B3839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CCC3F2E" w14:textId="1FB51D3E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</w:tcPr>
          <w:p w14:paraId="12A07CD7" w14:textId="4B7E7195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31E1EF44" w14:textId="37529E96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43A4CF28" w14:textId="78239116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488AE4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6BBB300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19CF006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54E935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276F4A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8947D2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3928D94" w14:textId="1F088A03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84E07A9" w14:textId="07D569CE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F3F8A3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A9258AC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7B607C8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F9609C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A02F7A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EE4B1D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6885B9B" w14:textId="7BA50124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82F0780" w14:textId="4DCA9B76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429DA315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3A5920E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41E1008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DDDB8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D3CF6B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6D15E0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1168C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2BED1DD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058B4BA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4863366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1B6E909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ACF39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50933A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D0E909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CEAAC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7D7B7D8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467BDFE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BE32F7F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65A1FA7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211C30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E74A92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C8B334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33B4EBD" w14:textId="6B6683C1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05486CA0" w14:textId="0CC83070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64CCE95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94ABB4E" w14:textId="77777777" w:rsidR="00216693" w:rsidRPr="0080440A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3004CE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2B17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FAE74D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2C499A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47245C" w14:textId="1FF8FB25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34AB9F7" w14:textId="59CD3FA4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FBD5CD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42143D8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B3482A6" w14:textId="7B3BE881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84D13B" w14:textId="4EB0D0AD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A5B7D61" w14:textId="603D5B19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2E5CDE0" w14:textId="3D01643B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17E9D6" w14:textId="29E0665D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7279F4" w14:textId="07D4D5DC" w:rsidR="00216693" w:rsidRPr="0080440A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0EC32DD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EA027E1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126D94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6A39E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83C4D3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C6A882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DF605D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24B533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704BDAD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0C30718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04F40A1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33332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443F08A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413B0D0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16FF87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F9C0A8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37C324B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916699B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5BDE258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4521A5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CCA1A5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061F44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8E5B5EB" w14:textId="74EA314B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F80B596" w14:textId="4A05522F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1ABEB83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463750A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068DD93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AD247D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01A62B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F4AB48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FFC0D35" w14:textId="1EBCBB66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0393A19E" w14:textId="1A58E1EA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668DFDB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B76D482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28C369D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BC095E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642AFB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75C6E6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0052F1B" w14:textId="0811279C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1ECDAAD" w14:textId="68D5F894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CA8CF9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04AE0F1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03A475B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45949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363841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BCFF2A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9D9BC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06E25B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3D35898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32FC677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6ADDA66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446DD0B" w14:textId="106572A4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3D9ADE6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953662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F835B6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3D569241" w14:textId="55473CFD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E90D4DE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EABA11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4CF101D4" w14:textId="42B03E9A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4E0122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3266BB1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3FE3E3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BA69B4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31A0BD74" w14:textId="09758D38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4DB14FE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5433EAA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4FC7B68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BB250C7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2D1C62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4AC64B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49FCAEB" w14:textId="54597AD8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138736F" w14:textId="03C9409A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87C0B7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6531DF2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5DB09C4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B679DE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1210EB8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C3E68F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14E519A" w14:textId="181C6BF8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149D7AC8" w14:textId="2567D028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4B9036D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D0D901" w14:textId="77777777" w:rsidR="00216693" w:rsidRPr="0080440A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6C21D01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839865B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1E4364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B037792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F0EE8D8" w14:textId="27A279E9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A0777EB" w14:textId="6724ED82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1D726E0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6954A25" w14:textId="77777777" w:rsidR="00216693" w:rsidRPr="0080440A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584A5E6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159EDE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07C7C9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2C5AEA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CA6D7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4D794C0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19F2944A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F2F78D" w14:textId="77777777" w:rsidR="00216693" w:rsidRPr="0080440A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090FB83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1BB1BC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07E4E44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788D5FC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A0C77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D10D61A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1928" w:rsidRPr="0080440A" w14:paraId="6AEBA56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A2FA37E" w14:textId="77777777" w:rsidR="00216693" w:rsidRPr="0080440A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609FCC9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D79E446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8373C9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A1BCA03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721C39D" w14:textId="7E4DC6D1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055A0E85" w14:textId="5F1FFD8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C82B9A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D36781A" w14:textId="77777777" w:rsidR="00216693" w:rsidRPr="0080440A" w:rsidRDefault="00216693" w:rsidP="005167AB">
            <w:pPr>
              <w:spacing w:before="6" w:after="6"/>
              <w:ind w:left="-110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DAA631F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988D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EF334C9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33CE1F5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B52CCD" w14:textId="6C27C372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E84822C" w14:textId="2CFDD690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5CC4ACE0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E1A5766" w14:textId="77777777" w:rsidR="00216693" w:rsidRPr="0080440A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0440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397C264" w14:textId="7025B7DE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09441B" w14:textId="0183150E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E86881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A20A53D" w14:textId="77777777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6FF3CB" w14:textId="401AC2CF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EE89C66" w14:textId="4367F26F" w:rsidR="00216693" w:rsidRPr="0080440A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28C60DCA" w14:textId="59A44AF3" w:rsidR="00FC101B" w:rsidRPr="0080440A" w:rsidRDefault="00FC101B" w:rsidP="0078425D">
      <w:pPr>
        <w:pStyle w:val="Heading1"/>
        <w:tabs>
          <w:tab w:val="left" w:pos="540"/>
        </w:tabs>
        <w:rPr>
          <w:b w:val="0"/>
          <w:bCs w:val="0"/>
          <w:iCs/>
          <w:szCs w:val="32"/>
        </w:rPr>
      </w:pPr>
      <w:r w:rsidRPr="0080440A">
        <w:rPr>
          <w:b w:val="0"/>
          <w:bCs w:val="0"/>
          <w:iCs/>
          <w:szCs w:val="32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39BFEB84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4329E841" w14:textId="0CB58C69" w:rsidR="000461CB" w:rsidRPr="0080440A" w:rsidRDefault="00EC5F02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816" w:name="_Toc467491655"/>
            <w:r w:rsidRPr="0080440A">
              <w:rPr>
                <w:cs/>
              </w:rPr>
              <w:lastRenderedPageBreak/>
              <w:br w:type="page"/>
            </w:r>
            <w:r w:rsidR="000461CB" w:rsidRPr="0080440A">
              <w:rPr>
                <w:cs/>
              </w:rPr>
              <w:br w:type="page"/>
            </w:r>
            <w:bookmarkStart w:id="817" w:name="_Toc63168724"/>
            <w:bookmarkStart w:id="818" w:name="_Toc206082475"/>
            <w:r w:rsidR="00CD6439" w:rsidRPr="00CD6439">
              <w:rPr>
                <w:rFonts w:eastAsia="Arial Unicode MS"/>
                <w:lang w:val="en-GB"/>
              </w:rPr>
              <w:t>6</w:t>
            </w:r>
            <w:r w:rsidR="00131297" w:rsidRPr="0080440A">
              <w:rPr>
                <w:rFonts w:eastAsia="Arial Unicode MS"/>
                <w:lang w:val="en-GB"/>
              </w:rPr>
              <w:tab/>
            </w:r>
            <w:r w:rsidR="00131297" w:rsidRPr="0080440A">
              <w:rPr>
                <w:cs/>
              </w:rPr>
              <w:t>รายการ</w:t>
            </w:r>
            <w:r w:rsidR="00131297" w:rsidRPr="0080440A">
              <w:rPr>
                <w:rFonts w:eastAsia="Arial Unicode MS"/>
                <w:cs/>
                <w:lang w:val="en-GB"/>
              </w:rPr>
              <w:t>ระหว่างธนาคารและตลาดเงินสุทธิ (สินทรัพย์)</w:t>
            </w:r>
            <w:bookmarkEnd w:id="817"/>
            <w:bookmarkEnd w:id="818"/>
          </w:p>
        </w:tc>
      </w:tr>
      <w:bookmarkEnd w:id="816"/>
    </w:tbl>
    <w:p w14:paraId="7F6D8655" w14:textId="77777777" w:rsidR="008955CF" w:rsidRPr="0080440A" w:rsidRDefault="008955CF" w:rsidP="00B71632">
      <w:pPr>
        <w:jc w:val="thaiDistribute"/>
        <w:rPr>
          <w:rFonts w:ascii="Browallia New" w:hAnsi="Browallia New" w:cs="Browallia New"/>
          <w:szCs w:val="24"/>
          <w:shd w:val="clear" w:color="auto" w:fill="FFFFFF"/>
          <w:cs/>
        </w:rPr>
      </w:pPr>
    </w:p>
    <w:tbl>
      <w:tblPr>
        <w:tblW w:w="9459" w:type="dxa"/>
        <w:tblLayout w:type="fixed"/>
        <w:tblLook w:val="0200" w:firstRow="0" w:lastRow="0" w:firstColumn="0" w:lastColumn="0" w:noHBand="1" w:noVBand="0"/>
      </w:tblPr>
      <w:tblGrid>
        <w:gridCol w:w="6349"/>
        <w:gridCol w:w="1555"/>
        <w:gridCol w:w="1555"/>
      </w:tblGrid>
      <w:tr w:rsidR="00821928" w:rsidRPr="0080440A" w14:paraId="26B277E5" w14:textId="77777777" w:rsidTr="000247F9">
        <w:trPr>
          <w:tblHeader/>
        </w:trPr>
        <w:tc>
          <w:tcPr>
            <w:tcW w:w="6349" w:type="dxa"/>
            <w:vAlign w:val="bottom"/>
          </w:tcPr>
          <w:p w14:paraId="27C77439" w14:textId="77777777" w:rsidR="002C53D3" w:rsidRPr="0080440A" w:rsidRDefault="002C53D3" w:rsidP="00131297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29C28699" w14:textId="77777777" w:rsidR="002C53D3" w:rsidRPr="0080440A" w:rsidRDefault="002C53D3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13B65" w:rsidRPr="0080440A" w14:paraId="7937994D" w14:textId="77777777" w:rsidTr="00620199">
        <w:trPr>
          <w:tblHeader/>
        </w:trPr>
        <w:tc>
          <w:tcPr>
            <w:tcW w:w="6349" w:type="dxa"/>
            <w:vAlign w:val="bottom"/>
          </w:tcPr>
          <w:p w14:paraId="64B82A64" w14:textId="77777777" w:rsidR="00413B65" w:rsidRPr="0080440A" w:rsidRDefault="00413B65" w:rsidP="00413B65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744864BE" w14:textId="234A12E0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555" w:type="dxa"/>
            <w:vAlign w:val="bottom"/>
          </w:tcPr>
          <w:p w14:paraId="184DBC25" w14:textId="2C04CD2E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13B65" w:rsidRPr="0080440A" w14:paraId="38C9ADA4" w14:textId="77777777" w:rsidTr="00620199">
        <w:trPr>
          <w:tblHeader/>
        </w:trPr>
        <w:tc>
          <w:tcPr>
            <w:tcW w:w="6349" w:type="dxa"/>
            <w:vAlign w:val="bottom"/>
          </w:tcPr>
          <w:p w14:paraId="6C92F506" w14:textId="77777777" w:rsidR="00413B65" w:rsidRPr="0080440A" w:rsidRDefault="00413B65" w:rsidP="00413B65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5CCED65F" w14:textId="5195535B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55" w:type="dxa"/>
            <w:vAlign w:val="bottom"/>
          </w:tcPr>
          <w:p w14:paraId="0602E9A2" w14:textId="63AE3ED5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13B65" w:rsidRPr="0080440A" w14:paraId="7989A0D3" w14:textId="77777777" w:rsidTr="00620199">
        <w:trPr>
          <w:tblHeader/>
        </w:trPr>
        <w:tc>
          <w:tcPr>
            <w:tcW w:w="6349" w:type="dxa"/>
            <w:vAlign w:val="bottom"/>
          </w:tcPr>
          <w:p w14:paraId="44B2A95E" w14:textId="77777777" w:rsidR="00413B65" w:rsidRPr="0080440A" w:rsidRDefault="00413B65" w:rsidP="00413B65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5184F4C" w14:textId="635AD102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A6C969" w14:textId="2E1132F6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13B65" w:rsidRPr="0080440A" w14:paraId="10F9F273" w14:textId="77777777" w:rsidTr="00620199">
        <w:trPr>
          <w:trHeight w:val="99"/>
        </w:trPr>
        <w:tc>
          <w:tcPr>
            <w:tcW w:w="6349" w:type="dxa"/>
            <w:vAlign w:val="bottom"/>
          </w:tcPr>
          <w:p w14:paraId="65011236" w14:textId="77777777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C94295F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B03EF23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13B65" w:rsidRPr="0080440A" w14:paraId="0B0E6519" w14:textId="77777777" w:rsidTr="00620199">
        <w:tc>
          <w:tcPr>
            <w:tcW w:w="6349" w:type="dxa"/>
            <w:vAlign w:val="bottom"/>
          </w:tcPr>
          <w:p w14:paraId="5FD6EC6F" w14:textId="380F702C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55" w:type="dxa"/>
            <w:vAlign w:val="bottom"/>
          </w:tcPr>
          <w:p w14:paraId="703FBA4D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57DB1701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F697D" w:rsidRPr="0080440A" w14:paraId="10007D72" w14:textId="77777777" w:rsidTr="00620199">
        <w:tc>
          <w:tcPr>
            <w:tcW w:w="6349" w:type="dxa"/>
            <w:vAlign w:val="bottom"/>
          </w:tcPr>
          <w:p w14:paraId="42491A7E" w14:textId="02346A11" w:rsidR="00EF697D" w:rsidRPr="0080440A" w:rsidRDefault="00EF697D" w:rsidP="00EF697D">
            <w:pPr>
              <w:ind w:left="-109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55" w:type="dxa"/>
          </w:tcPr>
          <w:p w14:paraId="330B44B7" w14:textId="4D9AE1EE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5257DE85" w14:textId="1E7EA06A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F697D" w:rsidRPr="0080440A" w14:paraId="31972D3F" w14:textId="77777777" w:rsidTr="00620199">
        <w:tc>
          <w:tcPr>
            <w:tcW w:w="6349" w:type="dxa"/>
            <w:vAlign w:val="bottom"/>
          </w:tcPr>
          <w:p w14:paraId="7DD92BD1" w14:textId="4B9E06AC" w:rsidR="00EF697D" w:rsidRPr="0080440A" w:rsidRDefault="00EF697D" w:rsidP="00EF697D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55" w:type="dxa"/>
          </w:tcPr>
          <w:p w14:paraId="47FBB9DD" w14:textId="17C99EAF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F16325F" w14:textId="583B33C9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F697D" w:rsidRPr="0080440A" w14:paraId="3D3746A8" w14:textId="77777777" w:rsidTr="00620199">
        <w:tc>
          <w:tcPr>
            <w:tcW w:w="6349" w:type="dxa"/>
            <w:vAlign w:val="bottom"/>
          </w:tcPr>
          <w:p w14:paraId="0FAF8F59" w14:textId="0872CFFA" w:rsidR="00EF697D" w:rsidRPr="0080440A" w:rsidRDefault="00EF697D" w:rsidP="00EF697D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555" w:type="dxa"/>
          </w:tcPr>
          <w:p w14:paraId="74F809A5" w14:textId="293C7A0B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6A96FB65" w14:textId="037A30FA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F697D" w:rsidRPr="0080440A" w14:paraId="081CD7C7" w14:textId="77777777" w:rsidTr="00620199">
        <w:tc>
          <w:tcPr>
            <w:tcW w:w="6349" w:type="dxa"/>
            <w:vAlign w:val="bottom"/>
          </w:tcPr>
          <w:p w14:paraId="0C9E6344" w14:textId="37A154FB" w:rsidR="00EF697D" w:rsidRPr="0080440A" w:rsidRDefault="00EF697D" w:rsidP="00EF697D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2948072" w14:textId="0D6CAB73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6103DBA" w14:textId="1ECDFEF9" w:rsidR="00EF697D" w:rsidRPr="0080440A" w:rsidRDefault="00CD6439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F697D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</w:tr>
      <w:tr w:rsidR="00EF697D" w:rsidRPr="0080440A" w14:paraId="137784DE" w14:textId="77777777" w:rsidTr="00620199">
        <w:tc>
          <w:tcPr>
            <w:tcW w:w="6349" w:type="dxa"/>
            <w:vAlign w:val="bottom"/>
          </w:tcPr>
          <w:p w14:paraId="558E912F" w14:textId="39BC47BF" w:rsidR="00EF697D" w:rsidRPr="0080440A" w:rsidRDefault="00EF697D" w:rsidP="00EF697D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84731D9" w14:textId="4268C99C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E5023BA" w14:textId="5E90ACD5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F697D" w:rsidRPr="0080440A" w14:paraId="4A5FA327" w14:textId="77777777" w:rsidTr="00620199">
        <w:tc>
          <w:tcPr>
            <w:tcW w:w="6349" w:type="dxa"/>
            <w:vAlign w:val="bottom"/>
          </w:tcPr>
          <w:p w14:paraId="6B30FA82" w14:textId="5631DA05" w:rsidR="00EF697D" w:rsidRPr="0080440A" w:rsidRDefault="00EF697D" w:rsidP="00EF697D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1555" w:type="dxa"/>
          </w:tcPr>
          <w:p w14:paraId="7818DD12" w14:textId="6A7D4D89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6CE5E3C3" w14:textId="5D97A3F1" w:rsidR="00EF697D" w:rsidRPr="0080440A" w:rsidRDefault="00EF697D" w:rsidP="00EF69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413B65" w:rsidRPr="0080440A" w14:paraId="7BE7F97F" w14:textId="77777777" w:rsidTr="00620199">
        <w:tc>
          <w:tcPr>
            <w:tcW w:w="6349" w:type="dxa"/>
            <w:vAlign w:val="bottom"/>
          </w:tcPr>
          <w:p w14:paraId="4D81BBE7" w14:textId="68CBDFB2" w:rsidR="00413B65" w:rsidRPr="0080440A" w:rsidRDefault="00413B65" w:rsidP="00413B65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1259A6" w14:textId="6EAD17E8" w:rsidR="00413B65" w:rsidRPr="0080440A" w:rsidRDefault="00EF697D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C05F72B" w14:textId="404287D9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413B65" w:rsidRPr="0080440A" w14:paraId="29FA4D65" w14:textId="77777777" w:rsidTr="00620199">
        <w:tc>
          <w:tcPr>
            <w:tcW w:w="6349" w:type="dxa"/>
            <w:vAlign w:val="bottom"/>
          </w:tcPr>
          <w:p w14:paraId="5F186604" w14:textId="3BD63C0C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9F0C220" w14:textId="4F905643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EF697D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4541D72" w14:textId="01B6D831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413B65" w:rsidRPr="0080440A" w14:paraId="5AF10F3A" w14:textId="77777777" w:rsidTr="00620199">
        <w:trPr>
          <w:trHeight w:val="23"/>
        </w:trPr>
        <w:tc>
          <w:tcPr>
            <w:tcW w:w="6349" w:type="dxa"/>
            <w:vAlign w:val="bottom"/>
          </w:tcPr>
          <w:p w14:paraId="0277F143" w14:textId="77777777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8D63AAD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95E7F8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13B65" w:rsidRPr="0080440A" w14:paraId="6FA89398" w14:textId="77777777" w:rsidTr="00620199">
        <w:tc>
          <w:tcPr>
            <w:tcW w:w="6349" w:type="dxa"/>
            <w:vAlign w:val="bottom"/>
          </w:tcPr>
          <w:p w14:paraId="6CE200C1" w14:textId="0A0147F0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55" w:type="dxa"/>
            <w:vAlign w:val="bottom"/>
          </w:tcPr>
          <w:p w14:paraId="1D971029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4753A9DE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50891" w:rsidRPr="0080440A" w14:paraId="7D128081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31332847" w14:textId="6E31664D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55" w:type="dxa"/>
          </w:tcPr>
          <w:p w14:paraId="4F1CA82E" w14:textId="64E0F3E4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96CC6C7" w14:textId="1A727E24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350891" w:rsidRPr="0080440A" w14:paraId="708444D1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49D8C841" w14:textId="782E86F0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55" w:type="dxa"/>
          </w:tcPr>
          <w:p w14:paraId="3DD100BE" w14:textId="6E801020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6164C92" w14:textId="2F3DA3A9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350891" w:rsidRPr="0080440A" w14:paraId="5CB8FB02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1D510695" w14:textId="2BFBA5D7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55" w:type="dxa"/>
          </w:tcPr>
          <w:p w14:paraId="4656263C" w14:textId="48F4AC74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</w:tcPr>
          <w:p w14:paraId="72059F30" w14:textId="09FCD12A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350891" w:rsidRPr="0080440A" w14:paraId="4CA90C1F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3F825E42" w14:textId="7015FE4C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BFF964" w14:textId="2D73F549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ACF457A" w14:textId="1F60F79D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350891" w:rsidRPr="0080440A" w14:paraId="47C9B6D4" w14:textId="77777777" w:rsidTr="006E17BC">
        <w:trPr>
          <w:trHeight w:val="109"/>
        </w:trPr>
        <w:tc>
          <w:tcPr>
            <w:tcW w:w="6349" w:type="dxa"/>
            <w:vAlign w:val="bottom"/>
          </w:tcPr>
          <w:p w14:paraId="66AB087C" w14:textId="000E0684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A7162B9" w14:textId="0CF5D028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E53FB3" w14:textId="030C79C6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350891" w:rsidRPr="0080440A" w14:paraId="5A709F01" w14:textId="77777777" w:rsidTr="00620199">
        <w:tc>
          <w:tcPr>
            <w:tcW w:w="6349" w:type="dxa"/>
            <w:vAlign w:val="bottom"/>
          </w:tcPr>
          <w:p w14:paraId="74B0DF38" w14:textId="6E01FE98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5" w:type="dxa"/>
          </w:tcPr>
          <w:p w14:paraId="40705E68" w14:textId="4782E614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</w:tcPr>
          <w:p w14:paraId="31E28763" w14:textId="2B8D5C53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350891" w:rsidRPr="0080440A" w14:paraId="0558E94D" w14:textId="77777777" w:rsidTr="00620199">
        <w:tc>
          <w:tcPr>
            <w:tcW w:w="6349" w:type="dxa"/>
            <w:vAlign w:val="bottom"/>
          </w:tcPr>
          <w:p w14:paraId="26BA4904" w14:textId="376E608A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38FE4BC" w14:textId="03C167C8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46E8AC" w14:textId="62BAD5A4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350891" w:rsidRPr="0080440A" w14:paraId="197393C8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0C42E0F3" w14:textId="21A906AA" w:rsidR="00350891" w:rsidRPr="0080440A" w:rsidRDefault="00350891" w:rsidP="00350891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342B0AB" w14:textId="0E331FA5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0806A1C" w14:textId="120A41FD" w:rsidR="00350891" w:rsidRPr="0080440A" w:rsidRDefault="00350891" w:rsidP="003508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413B65" w:rsidRPr="0080440A" w14:paraId="4EF4D4F5" w14:textId="77777777" w:rsidTr="00620199">
        <w:trPr>
          <w:trHeight w:val="20"/>
        </w:trPr>
        <w:tc>
          <w:tcPr>
            <w:tcW w:w="6349" w:type="dxa"/>
            <w:vAlign w:val="bottom"/>
          </w:tcPr>
          <w:p w14:paraId="01F930CF" w14:textId="77777777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BC1F03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DFEB1B9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13B65" w:rsidRPr="0080440A" w14:paraId="32F922B4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41C01A7A" w14:textId="34DA5D4C" w:rsidR="00413B65" w:rsidRPr="0080440A" w:rsidRDefault="00413B65" w:rsidP="00413B65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58FA1F0" w14:textId="055749CF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50891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2445838" w14:textId="0D905180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413B6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</w:p>
        </w:tc>
      </w:tr>
    </w:tbl>
    <w:p w14:paraId="72140F42" w14:textId="69C0F402" w:rsidR="00073228" w:rsidRPr="0080440A" w:rsidRDefault="00DD47B5" w:rsidP="00BD466C">
      <w:pPr>
        <w:pStyle w:val="BodyText"/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  <w:cs/>
        </w:rPr>
        <w:br w:type="page"/>
      </w:r>
    </w:p>
    <w:tbl>
      <w:tblPr>
        <w:tblW w:w="9468" w:type="dxa"/>
        <w:tblLayout w:type="fixed"/>
        <w:tblLook w:val="0200" w:firstRow="0" w:lastRow="0" w:firstColumn="0" w:lastColumn="0" w:noHBand="1" w:noVBand="0"/>
      </w:tblPr>
      <w:tblGrid>
        <w:gridCol w:w="6408"/>
        <w:gridCol w:w="1530"/>
        <w:gridCol w:w="1530"/>
      </w:tblGrid>
      <w:tr w:rsidR="00821928" w:rsidRPr="0080440A" w14:paraId="3EC47461" w14:textId="77777777" w:rsidTr="000247F9">
        <w:trPr>
          <w:tblHeader/>
        </w:trPr>
        <w:tc>
          <w:tcPr>
            <w:tcW w:w="6408" w:type="dxa"/>
            <w:vAlign w:val="bottom"/>
          </w:tcPr>
          <w:p w14:paraId="2B5B2220" w14:textId="77777777" w:rsidR="00856324" w:rsidRPr="0080440A" w:rsidRDefault="00856324" w:rsidP="002A3F7F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6238F965" w14:textId="2425D61D" w:rsidR="00856324" w:rsidRPr="0080440A" w:rsidRDefault="00856324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13B65" w:rsidRPr="0080440A" w14:paraId="4DBF6CC2" w14:textId="77777777" w:rsidTr="00620199">
        <w:trPr>
          <w:tblHeader/>
        </w:trPr>
        <w:tc>
          <w:tcPr>
            <w:tcW w:w="6408" w:type="dxa"/>
            <w:vAlign w:val="bottom"/>
          </w:tcPr>
          <w:p w14:paraId="3DB08A88" w14:textId="77777777" w:rsidR="00413B65" w:rsidRPr="0080440A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8BF577A" w14:textId="0CC896AF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14:paraId="1F8BB585" w14:textId="4D00BC56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13B65" w:rsidRPr="0080440A" w14:paraId="26A32A1E" w14:textId="77777777" w:rsidTr="00620199">
        <w:trPr>
          <w:tblHeader/>
        </w:trPr>
        <w:tc>
          <w:tcPr>
            <w:tcW w:w="6408" w:type="dxa"/>
            <w:vAlign w:val="bottom"/>
          </w:tcPr>
          <w:p w14:paraId="1D54B208" w14:textId="77777777" w:rsidR="00413B65" w:rsidRPr="0080440A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53EAFB3" w14:textId="3B3E34FB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60E75B37" w14:textId="523E1F02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13B65" w:rsidRPr="0080440A" w14:paraId="2F9DD252" w14:textId="77777777" w:rsidTr="00620199">
        <w:trPr>
          <w:tblHeader/>
        </w:trPr>
        <w:tc>
          <w:tcPr>
            <w:tcW w:w="6408" w:type="dxa"/>
            <w:vAlign w:val="bottom"/>
          </w:tcPr>
          <w:p w14:paraId="0F49EFD0" w14:textId="77777777" w:rsidR="00413B65" w:rsidRPr="0080440A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81B3B0" w14:textId="482B3D1D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4D73875" w14:textId="3DD46A5C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13B65" w:rsidRPr="0080440A" w14:paraId="292D712D" w14:textId="77777777" w:rsidTr="00620199">
        <w:trPr>
          <w:tblHeader/>
        </w:trPr>
        <w:tc>
          <w:tcPr>
            <w:tcW w:w="6408" w:type="dxa"/>
            <w:vAlign w:val="bottom"/>
          </w:tcPr>
          <w:p w14:paraId="3C0B9F42" w14:textId="77777777" w:rsidR="00413B65" w:rsidRPr="0080440A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E97FFE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CE00506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13B65" w:rsidRPr="0080440A" w14:paraId="64999134" w14:textId="77777777" w:rsidTr="00620199">
        <w:tc>
          <w:tcPr>
            <w:tcW w:w="6408" w:type="dxa"/>
            <w:vAlign w:val="bottom"/>
          </w:tcPr>
          <w:p w14:paraId="3232417F" w14:textId="77777777" w:rsidR="00413B65" w:rsidRPr="0080440A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30" w:type="dxa"/>
            <w:vAlign w:val="bottom"/>
          </w:tcPr>
          <w:p w14:paraId="4D07729D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1C4C3D5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85CD4" w:rsidRPr="0080440A" w14:paraId="244174EB" w14:textId="77777777" w:rsidTr="00620199">
        <w:tc>
          <w:tcPr>
            <w:tcW w:w="6408" w:type="dxa"/>
            <w:vAlign w:val="bottom"/>
          </w:tcPr>
          <w:p w14:paraId="72645506" w14:textId="326FB30B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30" w:type="dxa"/>
          </w:tcPr>
          <w:p w14:paraId="0E1EBEEB" w14:textId="75A39569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4C8EFB09" w14:textId="36F9FED6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7961D53F" w14:textId="77777777" w:rsidTr="00620199">
        <w:tc>
          <w:tcPr>
            <w:tcW w:w="6408" w:type="dxa"/>
            <w:vAlign w:val="bottom"/>
          </w:tcPr>
          <w:p w14:paraId="7E2F1D61" w14:textId="77777777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30" w:type="dxa"/>
          </w:tcPr>
          <w:p w14:paraId="70871369" w14:textId="0AEF8A4A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0900A90C" w14:textId="436BB555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00C50960" w14:textId="77777777" w:rsidTr="00620199">
        <w:tc>
          <w:tcPr>
            <w:tcW w:w="6408" w:type="dxa"/>
            <w:vAlign w:val="bottom"/>
          </w:tcPr>
          <w:p w14:paraId="34003AFD" w14:textId="77777777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E3CFC2" w14:textId="5E62E618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A602C5" w14:textId="76BC4508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26BC17C0" w14:textId="77777777" w:rsidTr="00620199">
        <w:tc>
          <w:tcPr>
            <w:tcW w:w="6408" w:type="dxa"/>
            <w:vAlign w:val="bottom"/>
          </w:tcPr>
          <w:p w14:paraId="22055822" w14:textId="4A42375D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12C2EE" w14:textId="66A7D5C2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CCFABD" w14:textId="20996022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2CF0188D" w14:textId="77777777" w:rsidTr="00620199">
        <w:tc>
          <w:tcPr>
            <w:tcW w:w="6408" w:type="dxa"/>
            <w:vAlign w:val="bottom"/>
          </w:tcPr>
          <w:p w14:paraId="18E7FA97" w14:textId="3B5E7654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</w:tcPr>
          <w:p w14:paraId="16854488" w14:textId="6A372A45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11A2C870" w14:textId="7521E864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75CC54DD" w14:textId="77777777" w:rsidTr="00620199">
        <w:tc>
          <w:tcPr>
            <w:tcW w:w="6408" w:type="dxa"/>
            <w:vAlign w:val="bottom"/>
          </w:tcPr>
          <w:p w14:paraId="11EAA4FA" w14:textId="08176E81" w:rsidR="00B85CD4" w:rsidRPr="0080440A" w:rsidRDefault="00B85CD4" w:rsidP="00B85CD4">
            <w:pPr>
              <w:ind w:left="-77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C7D6CB" w14:textId="66D69C7E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830FF" w14:textId="0D685BE2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B85CD4" w:rsidRPr="0080440A" w14:paraId="1D4612F8" w14:textId="77777777" w:rsidTr="00620199">
        <w:tc>
          <w:tcPr>
            <w:tcW w:w="6408" w:type="dxa"/>
            <w:vAlign w:val="bottom"/>
          </w:tcPr>
          <w:p w14:paraId="4E786267" w14:textId="3839F5AA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B63DA43" w14:textId="145D3EE4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B93C2B" w14:textId="08AF77C0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413B65" w:rsidRPr="0080440A" w14:paraId="660B75E4" w14:textId="77777777" w:rsidTr="00620199">
        <w:trPr>
          <w:trHeight w:val="72"/>
        </w:trPr>
        <w:tc>
          <w:tcPr>
            <w:tcW w:w="6408" w:type="dxa"/>
            <w:vAlign w:val="bottom"/>
          </w:tcPr>
          <w:p w14:paraId="2452634D" w14:textId="77777777" w:rsidR="00413B65" w:rsidRPr="0080440A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B84516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3F14BD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13B65" w:rsidRPr="0080440A" w14:paraId="372B39C4" w14:textId="77777777" w:rsidTr="00620199">
        <w:tc>
          <w:tcPr>
            <w:tcW w:w="6408" w:type="dxa"/>
            <w:vAlign w:val="bottom"/>
          </w:tcPr>
          <w:p w14:paraId="60B6A6DC" w14:textId="77777777" w:rsidR="00413B65" w:rsidRPr="0080440A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30" w:type="dxa"/>
            <w:vAlign w:val="bottom"/>
          </w:tcPr>
          <w:p w14:paraId="5A2C2980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40FCB2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85CD4" w:rsidRPr="0080440A" w14:paraId="3C1576A5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1053ECD9" w14:textId="77777777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30" w:type="dxa"/>
          </w:tcPr>
          <w:p w14:paraId="7EB1EFBC" w14:textId="04A73F4F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0B46F443" w14:textId="424D1853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356E21E9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1E757CA6" w14:textId="77777777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30" w:type="dxa"/>
          </w:tcPr>
          <w:p w14:paraId="1C3BA494" w14:textId="125EE2A4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3725850D" w14:textId="45E17092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07902CD1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5D17A77B" w14:textId="77777777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30" w:type="dxa"/>
          </w:tcPr>
          <w:p w14:paraId="6F811098" w14:textId="222F1340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</w:tcPr>
          <w:p w14:paraId="45667B2C" w14:textId="1D1161E1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3A9A9B00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4113FBA2" w14:textId="77777777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A9480C" w14:textId="66B40507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3DD82B" w14:textId="1220B900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7BCC10C6" w14:textId="77777777" w:rsidTr="00620199">
        <w:tc>
          <w:tcPr>
            <w:tcW w:w="6408" w:type="dxa"/>
            <w:vAlign w:val="bottom"/>
          </w:tcPr>
          <w:p w14:paraId="58391D60" w14:textId="7D714F18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28C591" w14:textId="485199DF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300F6A" w14:textId="4F20FB5D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B85CD4" w:rsidRPr="0080440A" w14:paraId="14E95A98" w14:textId="77777777" w:rsidTr="00620199">
        <w:tc>
          <w:tcPr>
            <w:tcW w:w="6408" w:type="dxa"/>
            <w:vAlign w:val="bottom"/>
          </w:tcPr>
          <w:p w14:paraId="5EAC6FC4" w14:textId="2095898E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</w:tcPr>
          <w:p w14:paraId="1848AB84" w14:textId="54128369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</w:tcPr>
          <w:p w14:paraId="36E89D5A" w14:textId="799D7E0F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B85CD4" w:rsidRPr="0080440A" w14:paraId="4A26F616" w14:textId="77777777" w:rsidTr="00620199">
        <w:tc>
          <w:tcPr>
            <w:tcW w:w="6408" w:type="dxa"/>
            <w:vAlign w:val="bottom"/>
          </w:tcPr>
          <w:p w14:paraId="653A6977" w14:textId="52EFB691" w:rsidR="00B85CD4" w:rsidRPr="0080440A" w:rsidRDefault="00B85CD4" w:rsidP="00B85CD4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ECD772" w14:textId="654836DF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11E263" w14:textId="76395AB0" w:rsidR="00B85CD4" w:rsidRPr="0080440A" w:rsidRDefault="00B85CD4" w:rsidP="00B85C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413B65" w:rsidRPr="0080440A" w14:paraId="7073E630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574524FA" w14:textId="6C71730F" w:rsidR="00413B65" w:rsidRPr="0080440A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867A9" w14:textId="087BB674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9D73E4" w14:textId="3ED0ACCA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413B65" w:rsidRPr="0080440A" w14:paraId="031932EF" w14:textId="77777777" w:rsidTr="0080697C">
        <w:trPr>
          <w:trHeight w:val="70"/>
        </w:trPr>
        <w:tc>
          <w:tcPr>
            <w:tcW w:w="6408" w:type="dxa"/>
            <w:vAlign w:val="bottom"/>
          </w:tcPr>
          <w:p w14:paraId="2952C303" w14:textId="77777777" w:rsidR="00413B65" w:rsidRPr="0080440A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10226E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05B5B7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13B65" w:rsidRPr="0080440A" w14:paraId="15608FC6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78C39B44" w14:textId="2292586C" w:rsidR="00413B65" w:rsidRPr="0080440A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287280" w14:textId="35F1F796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B85CD4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BD472E" w14:textId="7C7DC464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413B6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912</w:t>
            </w:r>
          </w:p>
        </w:tc>
      </w:tr>
    </w:tbl>
    <w:p w14:paraId="3B118D01" w14:textId="77777777" w:rsidR="00856324" w:rsidRPr="0080440A" w:rsidRDefault="00856324" w:rsidP="0085632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80440A" w14:paraId="7451217F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CCD8AC2" w14:textId="687F540F" w:rsidR="00131297" w:rsidRPr="0080440A" w:rsidRDefault="00131297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r w:rsidRPr="0080440A">
              <w:rPr>
                <w:cs/>
              </w:rPr>
              <w:br w:type="page"/>
            </w:r>
            <w:bookmarkStart w:id="819" w:name="_Toc63168725"/>
            <w:bookmarkStart w:id="820" w:name="_Toc206082476"/>
            <w:r w:rsidR="00CD6439" w:rsidRPr="00CD6439">
              <w:rPr>
                <w:rFonts w:eastAsia="Arial Unicode MS"/>
                <w:lang w:val="en-GB"/>
              </w:rPr>
              <w:t>7</w:t>
            </w:r>
            <w:r w:rsidRPr="0080440A">
              <w:rPr>
                <w:rFonts w:eastAsia="Arial Unicode MS"/>
                <w:lang w:val="en-GB"/>
              </w:rPr>
              <w:tab/>
            </w:r>
            <w:r w:rsidRPr="0080440A">
              <w:rPr>
                <w:rFonts w:eastAsia="Arial Unicode MS"/>
                <w:cs/>
                <w:lang w:val="en-GB"/>
              </w:rPr>
              <w:t>สินทรัพย์</w:t>
            </w:r>
            <w:r w:rsidRPr="0080440A">
              <w:rPr>
                <w:cs/>
              </w:rPr>
              <w:t>ทาง</w:t>
            </w:r>
            <w:r w:rsidRPr="0080440A">
              <w:rPr>
                <w:rFonts w:eastAsia="Arial Unicode MS"/>
                <w:cs/>
                <w:lang w:val="en-GB"/>
              </w:rPr>
              <w:t>การเงินที่วัดมูลค่าด้วยมูลค่ายุติธรรมผ่านกำไรหรือขาดทุน</w:t>
            </w:r>
            <w:bookmarkEnd w:id="819"/>
            <w:bookmarkEnd w:id="820"/>
          </w:p>
        </w:tc>
      </w:tr>
    </w:tbl>
    <w:p w14:paraId="76018F1C" w14:textId="34DC1783" w:rsidR="00810CE1" w:rsidRPr="0080440A" w:rsidRDefault="00810CE1" w:rsidP="00810CE1">
      <w:pPr>
        <w:pStyle w:val="BodyText"/>
        <w:rPr>
          <w:rFonts w:ascii="Browallia New" w:hAnsi="Browallia New" w:cs="Browallia New"/>
          <w:szCs w:val="24"/>
        </w:rPr>
      </w:pPr>
    </w:p>
    <w:p w14:paraId="0EDBFF92" w14:textId="2B831486" w:rsidR="00810CE1" w:rsidRPr="0080440A" w:rsidRDefault="00CD6439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21" w:name="_Toc39071925"/>
      <w:bookmarkStart w:id="822" w:name="_Toc39159436"/>
      <w:bookmarkStart w:id="823" w:name="_Toc39399329"/>
      <w:bookmarkStart w:id="824" w:name="_Toc45095966"/>
      <w:bookmarkStart w:id="825" w:name="_Toc45184691"/>
      <w:bookmarkStart w:id="826" w:name="_Toc48026100"/>
      <w:bookmarkStart w:id="827" w:name="_Toc49031890"/>
      <w:bookmarkStart w:id="828" w:name="_Toc58346082"/>
      <w:bookmarkStart w:id="829" w:name="_Toc63168726"/>
      <w:bookmarkStart w:id="830" w:name="_Toc63951317"/>
      <w:bookmarkStart w:id="831" w:name="_Toc63960299"/>
      <w:bookmarkStart w:id="832" w:name="_Toc76561274"/>
      <w:bookmarkStart w:id="833" w:name="_Toc76561884"/>
      <w:bookmarkStart w:id="834" w:name="_Toc78799674"/>
      <w:bookmarkStart w:id="835" w:name="_Toc172271462"/>
      <w:bookmarkStart w:id="836" w:name="_Toc206082477"/>
      <w:r w:rsidRPr="00CD6439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810CE1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10CE1" w:rsidRPr="0080440A">
        <w:rPr>
          <w:rFonts w:ascii="Browallia New" w:hAnsi="Browallia New" w:cs="Browallia New"/>
          <w:b/>
          <w:bCs/>
          <w:szCs w:val="24"/>
          <w:cs/>
        </w:rPr>
        <w:tab/>
        <w:t>สินทรัพย์ทางการเงินเพื่อค้า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78EA1AAE" w14:textId="77777777" w:rsidR="002539FD" w:rsidRPr="0080440A" w:rsidRDefault="002539FD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6120"/>
        <w:gridCol w:w="1666"/>
        <w:gridCol w:w="1660"/>
        <w:gridCol w:w="6"/>
      </w:tblGrid>
      <w:tr w:rsidR="00821928" w:rsidRPr="0080440A" w14:paraId="14F66D74" w14:textId="0B683281" w:rsidTr="000247F9">
        <w:trPr>
          <w:gridAfter w:val="1"/>
          <w:wAfter w:w="6" w:type="dxa"/>
        </w:trPr>
        <w:tc>
          <w:tcPr>
            <w:tcW w:w="6120" w:type="dxa"/>
          </w:tcPr>
          <w:p w14:paraId="72B5E162" w14:textId="77777777" w:rsidR="00D566AA" w:rsidRPr="0080440A" w:rsidRDefault="00D566AA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26" w:type="dxa"/>
            <w:gridSpan w:val="2"/>
            <w:tcBorders>
              <w:bottom w:val="single" w:sz="4" w:space="0" w:color="auto"/>
            </w:tcBorders>
          </w:tcPr>
          <w:p w14:paraId="3766242E" w14:textId="36CC612B" w:rsidR="00D566AA" w:rsidRPr="0080440A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13B65" w:rsidRPr="0080440A" w14:paraId="6A1950AF" w14:textId="0E930E3C" w:rsidTr="005167AB">
        <w:tc>
          <w:tcPr>
            <w:tcW w:w="6120" w:type="dxa"/>
          </w:tcPr>
          <w:p w14:paraId="5610BAEF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</w:tcPr>
          <w:p w14:paraId="5AE04DE6" w14:textId="6D218998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666" w:type="dxa"/>
            <w:gridSpan w:val="2"/>
          </w:tcPr>
          <w:p w14:paraId="3A95C58D" w14:textId="6EC3E11E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13B65" w:rsidRPr="0080440A" w14:paraId="2B8BCF03" w14:textId="77777777" w:rsidTr="00620199">
        <w:tc>
          <w:tcPr>
            <w:tcW w:w="6120" w:type="dxa"/>
          </w:tcPr>
          <w:p w14:paraId="0DA56F7B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vAlign w:val="bottom"/>
          </w:tcPr>
          <w:p w14:paraId="1EB285A5" w14:textId="13FBF91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66" w:type="dxa"/>
            <w:gridSpan w:val="2"/>
            <w:vAlign w:val="bottom"/>
          </w:tcPr>
          <w:p w14:paraId="41BDDB1D" w14:textId="4CAA4341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13B65" w:rsidRPr="0080440A" w14:paraId="21EFA929" w14:textId="77777777" w:rsidTr="00620199">
        <w:tc>
          <w:tcPr>
            <w:tcW w:w="6120" w:type="dxa"/>
          </w:tcPr>
          <w:p w14:paraId="230BC220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</w:tcPr>
          <w:p w14:paraId="15230FCF" w14:textId="69B52A20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666" w:type="dxa"/>
            <w:gridSpan w:val="2"/>
          </w:tcPr>
          <w:p w14:paraId="7D2224EE" w14:textId="661E0C2D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13B65" w:rsidRPr="0080440A" w14:paraId="4D13E89B" w14:textId="1EC87D14" w:rsidTr="00620199">
        <w:tc>
          <w:tcPr>
            <w:tcW w:w="6120" w:type="dxa"/>
          </w:tcPr>
          <w:p w14:paraId="68394B7F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791245FD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14:paraId="0C732D5A" w14:textId="422CC8C8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13B65" w:rsidRPr="0080440A" w14:paraId="1A056916" w14:textId="399F9B4E" w:rsidTr="00620199">
        <w:tc>
          <w:tcPr>
            <w:tcW w:w="6120" w:type="dxa"/>
          </w:tcPr>
          <w:p w14:paraId="0FCF5927" w14:textId="77777777" w:rsidR="00413B65" w:rsidRPr="0080440A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09BF4A7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</w:tcPr>
          <w:p w14:paraId="3B15CF5C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87D78" w:rsidRPr="0080440A" w14:paraId="3FD9B7ED" w14:textId="4EC0D5F6" w:rsidTr="00620199">
        <w:tc>
          <w:tcPr>
            <w:tcW w:w="6120" w:type="dxa"/>
          </w:tcPr>
          <w:p w14:paraId="5C9D303B" w14:textId="77777777" w:rsidR="00687D78" w:rsidRPr="0080440A" w:rsidRDefault="00687D78" w:rsidP="00687D78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66" w:type="dxa"/>
          </w:tcPr>
          <w:p w14:paraId="15502CF7" w14:textId="722C0BDF" w:rsidR="00687D78" w:rsidRPr="0080440A" w:rsidRDefault="00687D78" w:rsidP="00687D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</w:tcPr>
          <w:p w14:paraId="56DD1A87" w14:textId="470C91B6" w:rsidR="00687D78" w:rsidRPr="0080440A" w:rsidRDefault="00687D78" w:rsidP="00687D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7D78" w:rsidRPr="0080440A" w14:paraId="29E5E069" w14:textId="7B4F96EA" w:rsidTr="00620199">
        <w:tc>
          <w:tcPr>
            <w:tcW w:w="6120" w:type="dxa"/>
          </w:tcPr>
          <w:p w14:paraId="1E71E1C8" w14:textId="476A69C0" w:rsidR="00687D78" w:rsidRPr="0080440A" w:rsidRDefault="00687D78" w:rsidP="00687D78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666" w:type="dxa"/>
          </w:tcPr>
          <w:p w14:paraId="11EF719A" w14:textId="3252423D" w:rsidR="00687D78" w:rsidRPr="0080440A" w:rsidRDefault="00687D78" w:rsidP="00687D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</w:tcPr>
          <w:p w14:paraId="375D8219" w14:textId="32544A60" w:rsidR="00687D78" w:rsidRPr="0080440A" w:rsidRDefault="00CD6439" w:rsidP="00687D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7D78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413B65" w:rsidRPr="0080440A" w14:paraId="6A54E23A" w14:textId="1954D2EC" w:rsidTr="00620199">
        <w:tc>
          <w:tcPr>
            <w:tcW w:w="6120" w:type="dxa"/>
          </w:tcPr>
          <w:p w14:paraId="72DEF036" w14:textId="77777777" w:rsidR="00413B65" w:rsidRPr="0080440A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6DB2402D" w14:textId="447C11E1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687D78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7967" w14:textId="565B9638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413B6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</w:tr>
    </w:tbl>
    <w:p w14:paraId="6ABC07C7" w14:textId="10B849FD" w:rsidR="0009764B" w:rsidRPr="0080440A" w:rsidRDefault="0009764B" w:rsidP="00810CE1">
      <w:pPr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08FB179A" w14:textId="6D2DB774" w:rsidR="0009764B" w:rsidRPr="0080440A" w:rsidRDefault="0009764B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4A835999" w14:textId="31BA61EA" w:rsidR="00810CE1" w:rsidRPr="0080440A" w:rsidRDefault="00CD6439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37" w:name="_Toc39071926"/>
      <w:bookmarkStart w:id="838" w:name="_Toc39159437"/>
      <w:bookmarkStart w:id="839" w:name="_Toc39399330"/>
      <w:bookmarkStart w:id="840" w:name="_Toc45095967"/>
      <w:bookmarkStart w:id="841" w:name="_Toc45184692"/>
      <w:bookmarkStart w:id="842" w:name="_Toc48026101"/>
      <w:bookmarkStart w:id="843" w:name="_Toc49031891"/>
      <w:bookmarkStart w:id="844" w:name="_Toc58346083"/>
      <w:bookmarkStart w:id="845" w:name="_Toc63168727"/>
      <w:bookmarkStart w:id="846" w:name="_Toc63951318"/>
      <w:bookmarkStart w:id="847" w:name="_Toc63960300"/>
      <w:bookmarkStart w:id="848" w:name="_Toc76561275"/>
      <w:bookmarkStart w:id="849" w:name="_Toc76561885"/>
      <w:bookmarkStart w:id="850" w:name="_Toc78799675"/>
      <w:bookmarkStart w:id="851" w:name="_Toc172271463"/>
      <w:bookmarkStart w:id="852" w:name="_Toc206082478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7</w:t>
      </w:r>
      <w:r w:rsidR="00810CE1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10CE1" w:rsidRPr="0080440A">
        <w:rPr>
          <w:rFonts w:ascii="Browallia New" w:hAnsi="Browallia New" w:cs="Browallia New"/>
          <w:b/>
          <w:bCs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2C112989" w14:textId="77777777" w:rsidR="00810CE1" w:rsidRPr="0080440A" w:rsidRDefault="00810CE1" w:rsidP="00810CE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5501"/>
        <w:gridCol w:w="1984"/>
        <w:gridCol w:w="1984"/>
      </w:tblGrid>
      <w:tr w:rsidR="00821928" w:rsidRPr="0080440A" w14:paraId="682F3071" w14:textId="2C15EB03" w:rsidTr="000247F9">
        <w:tc>
          <w:tcPr>
            <w:tcW w:w="5501" w:type="dxa"/>
          </w:tcPr>
          <w:p w14:paraId="29733647" w14:textId="77777777" w:rsidR="00CA5007" w:rsidRPr="0080440A" w:rsidRDefault="00CA5007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</w:tcPr>
          <w:p w14:paraId="5FE58E1B" w14:textId="61D34724" w:rsidR="00CA5007" w:rsidRPr="0080440A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13B65" w:rsidRPr="0080440A" w14:paraId="6BD52519" w14:textId="0A06E395" w:rsidTr="005167AB">
        <w:tc>
          <w:tcPr>
            <w:tcW w:w="5501" w:type="dxa"/>
          </w:tcPr>
          <w:p w14:paraId="57D7897B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02C21CBD" w14:textId="2D82F695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984" w:type="dxa"/>
          </w:tcPr>
          <w:p w14:paraId="45557504" w14:textId="20F3CA7D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13B65" w:rsidRPr="0080440A" w14:paraId="72934989" w14:textId="77777777" w:rsidTr="00620199">
        <w:tc>
          <w:tcPr>
            <w:tcW w:w="5501" w:type="dxa"/>
          </w:tcPr>
          <w:p w14:paraId="00B8D997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vAlign w:val="bottom"/>
          </w:tcPr>
          <w:p w14:paraId="4E803817" w14:textId="70BCD0B0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84" w:type="dxa"/>
            <w:vAlign w:val="bottom"/>
          </w:tcPr>
          <w:p w14:paraId="27F4BA14" w14:textId="73380CCA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13B65" w:rsidRPr="0080440A" w14:paraId="4BF8CFD0" w14:textId="77777777" w:rsidTr="00620199">
        <w:tc>
          <w:tcPr>
            <w:tcW w:w="5501" w:type="dxa"/>
          </w:tcPr>
          <w:p w14:paraId="72755D0E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1B7FDC26" w14:textId="5E008828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984" w:type="dxa"/>
          </w:tcPr>
          <w:p w14:paraId="132D4D3D" w14:textId="55744CE2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13B65" w:rsidRPr="0080440A" w14:paraId="3CF2633F" w14:textId="7A76E288" w:rsidTr="00620199">
        <w:tc>
          <w:tcPr>
            <w:tcW w:w="5501" w:type="dxa"/>
          </w:tcPr>
          <w:p w14:paraId="6AFD10E4" w14:textId="77777777" w:rsidR="00413B65" w:rsidRPr="0080440A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97DDF76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D7192" w14:textId="34A59FAC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13B65" w:rsidRPr="0080440A" w14:paraId="314530A5" w14:textId="735AB2BF" w:rsidTr="00620199">
        <w:trPr>
          <w:trHeight w:val="64"/>
        </w:trPr>
        <w:tc>
          <w:tcPr>
            <w:tcW w:w="5501" w:type="dxa"/>
          </w:tcPr>
          <w:p w14:paraId="39D63643" w14:textId="77777777" w:rsidR="00413B65" w:rsidRPr="0080440A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bookmarkStart w:id="853" w:name="OLE_LINK9"/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9EC8207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98838E0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13B65" w:rsidRPr="0080440A" w14:paraId="62496983" w14:textId="79FAF45D" w:rsidTr="00620199">
        <w:tc>
          <w:tcPr>
            <w:tcW w:w="5501" w:type="dxa"/>
          </w:tcPr>
          <w:p w14:paraId="4667E536" w14:textId="77777777" w:rsidR="00413B65" w:rsidRPr="0080440A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4" w:type="dxa"/>
          </w:tcPr>
          <w:p w14:paraId="1AD11618" w14:textId="309264D1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="006166A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070</w:t>
            </w:r>
          </w:p>
        </w:tc>
        <w:tc>
          <w:tcPr>
            <w:tcW w:w="1984" w:type="dxa"/>
          </w:tcPr>
          <w:p w14:paraId="2B7D91E4" w14:textId="3BCB5F89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413B6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998</w:t>
            </w:r>
          </w:p>
        </w:tc>
      </w:tr>
      <w:bookmarkEnd w:id="853"/>
    </w:tbl>
    <w:p w14:paraId="789A5461" w14:textId="69D54799" w:rsidR="00722DCE" w:rsidRPr="0080440A" w:rsidRDefault="00722DCE" w:rsidP="00B71632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80440A" w14:paraId="5C9E51D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4098774" w14:textId="3E687035" w:rsidR="00131297" w:rsidRPr="0080440A" w:rsidRDefault="009A3D7A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854" w:name="_Toc63168728"/>
            <w:r w:rsidRPr="0080440A">
              <w:rPr>
                <w:rFonts w:eastAsia="Arial Unicode MS"/>
                <w:cs/>
                <w:lang w:val="en-GB"/>
              </w:rPr>
              <w:t xml:space="preserve"> </w:t>
            </w:r>
            <w:bookmarkStart w:id="855" w:name="_Toc206082479"/>
            <w:r w:rsidR="00CD6439" w:rsidRPr="00CD6439">
              <w:rPr>
                <w:rFonts w:eastAsia="Arial Unicode MS"/>
                <w:lang w:val="en-GB"/>
              </w:rPr>
              <w:t>8</w:t>
            </w:r>
            <w:r w:rsidR="00131297" w:rsidRPr="0080440A">
              <w:rPr>
                <w:rFonts w:eastAsia="Arial Unicode MS"/>
                <w:lang w:val="en-GB"/>
              </w:rPr>
              <w:tab/>
            </w:r>
            <w:r w:rsidR="00131297" w:rsidRPr="0080440A">
              <w:rPr>
                <w:rFonts w:eastAsia="Arial Unicode MS"/>
                <w:cs/>
                <w:lang w:val="en-GB"/>
              </w:rPr>
              <w:t>ตรา</w:t>
            </w:r>
            <w:r w:rsidR="00131297" w:rsidRPr="0080440A">
              <w:rPr>
                <w:cs/>
              </w:rPr>
              <w:t>สาร</w:t>
            </w:r>
            <w:r w:rsidR="00131297" w:rsidRPr="0080440A">
              <w:rPr>
                <w:rFonts w:eastAsia="Arial Unicode MS"/>
                <w:cs/>
                <w:lang w:val="en-GB"/>
              </w:rPr>
              <w:t>อนุพันธ์</w:t>
            </w:r>
            <w:r w:rsidR="00B76271" w:rsidRPr="0080440A">
              <w:rPr>
                <w:rFonts w:eastAsia="Arial Unicode MS"/>
                <w:cs/>
                <w:lang w:val="en-GB"/>
              </w:rPr>
              <w:t>ทางการเงิน</w:t>
            </w:r>
            <w:bookmarkEnd w:id="854"/>
            <w:bookmarkEnd w:id="855"/>
          </w:p>
        </w:tc>
      </w:tr>
    </w:tbl>
    <w:p w14:paraId="3F4E9459" w14:textId="77777777" w:rsidR="00B72E31" w:rsidRPr="0080440A" w:rsidRDefault="00B72E31" w:rsidP="00CE411A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49DE3B0" w14:textId="02C0FC1A" w:rsidR="00B72E31" w:rsidRPr="0080440A" w:rsidRDefault="00CD6439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B72E31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B72E31" w:rsidRPr="0080440A">
        <w:rPr>
          <w:rFonts w:ascii="Browallia New" w:hAnsi="Browallia New" w:cs="Browallia New"/>
          <w:b/>
          <w:bCs/>
          <w:szCs w:val="24"/>
          <w:cs/>
        </w:rPr>
        <w:tab/>
      </w:r>
      <w:r w:rsidR="00490578" w:rsidRPr="0080440A">
        <w:rPr>
          <w:rFonts w:ascii="Browallia New" w:hAnsi="Browallia New" w:cs="Browallia New"/>
          <w:b/>
          <w:bCs/>
          <w:szCs w:val="24"/>
          <w:cs/>
        </w:rPr>
        <w:t xml:space="preserve">ตราสารอนุพันธ์เพื่อค้า </w:t>
      </w:r>
    </w:p>
    <w:p w14:paraId="4E73F54E" w14:textId="77777777" w:rsidR="001C24E0" w:rsidRPr="0080440A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176EBF7A" w14:textId="51969118" w:rsidR="00682408" w:rsidRPr="0080440A" w:rsidRDefault="00682408" w:rsidP="00CE411A">
      <w:pPr>
        <w:ind w:left="540" w:right="-216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184924CE" w14:textId="77777777" w:rsidR="001C24E0" w:rsidRPr="0080440A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90"/>
        <w:gridCol w:w="990"/>
        <w:gridCol w:w="990"/>
        <w:gridCol w:w="1001"/>
      </w:tblGrid>
      <w:tr w:rsidR="00821928" w:rsidRPr="0080440A" w14:paraId="5DF6CEC3" w14:textId="77777777" w:rsidTr="000247F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3BD02550" w14:textId="77777777" w:rsidR="000A550D" w:rsidRPr="0080440A" w:rsidRDefault="000A550D" w:rsidP="002A3F7F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343C37" w14:textId="047CF7CC" w:rsidR="000A550D" w:rsidRPr="0080440A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79416487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067054D" w14:textId="77777777" w:rsidR="007D4CA3" w:rsidRPr="0080440A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33B7A" w14:textId="10C3479B" w:rsidR="007D4CA3" w:rsidRPr="0080440A" w:rsidRDefault="00CD6439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7D4CA3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DB5BA" w14:textId="599A9E63" w:rsidR="007D4CA3" w:rsidRPr="0080440A" w:rsidRDefault="00CD6439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6B303A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1DC0A99B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5CBA8594" w14:textId="77777777" w:rsidR="007D4CA3" w:rsidRPr="0080440A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36663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BEC2F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821928" w:rsidRPr="0080440A" w14:paraId="0760E806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033773AF" w14:textId="77777777" w:rsidR="007D4CA3" w:rsidRPr="0080440A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DA1EC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987B3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78189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15597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D7ADE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F579D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821928" w:rsidRPr="0080440A" w14:paraId="65DCEC47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2BB1D452" w14:textId="77777777" w:rsidR="007D4CA3" w:rsidRPr="0080440A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2B12B9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7A213D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B5A1FCA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26154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DC77EF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5BF1C9F0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821928" w:rsidRPr="0080440A" w14:paraId="57B8E0C8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76155CE" w14:textId="77777777" w:rsidR="007D4CA3" w:rsidRPr="0080440A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259CE6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0EDF5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5B801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60DCB3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FF8CCE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98325" w14:textId="77777777" w:rsidR="007D4CA3" w:rsidRPr="0080440A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2E18BDE7" w14:textId="77777777" w:rsidTr="00620199">
        <w:trPr>
          <w:cantSplit/>
          <w:trHeight w:val="60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A94374A" w14:textId="77777777" w:rsidR="00216693" w:rsidRPr="0080440A" w:rsidRDefault="00216693" w:rsidP="00216693">
            <w:pPr>
              <w:pStyle w:val="Heading1"/>
              <w:spacing w:after="0"/>
              <w:ind w:left="327" w:right="-108"/>
              <w:contextualSpacing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9FB88" w14:textId="77777777" w:rsidR="00216693" w:rsidRPr="0080440A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36E98" w14:textId="77777777" w:rsidR="00216693" w:rsidRPr="0080440A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67D0F" w14:textId="77777777" w:rsidR="00216693" w:rsidRPr="0080440A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878FF" w14:textId="77777777" w:rsidR="00216693" w:rsidRPr="0080440A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6B298" w14:textId="77777777" w:rsidR="00216693" w:rsidRPr="0080440A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E3089" w14:textId="77777777" w:rsidR="00216693" w:rsidRPr="0080440A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</w:tr>
      <w:tr w:rsidR="00301AD5" w:rsidRPr="0080440A" w14:paraId="1EF1D9F2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063A215C" w14:textId="77777777" w:rsidR="00301AD5" w:rsidRPr="0080440A" w:rsidRDefault="00301AD5" w:rsidP="00301AD5">
            <w:pPr>
              <w:tabs>
                <w:tab w:val="left" w:pos="972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1E831C" w14:textId="45D08757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98CE52" w14:textId="492936C0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2FF117" w14:textId="386DD2A0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40B5E6" w14:textId="7C487F82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8F41C1" w14:textId="0C021DA5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ADA2CB3" w14:textId="193CA28E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301AD5" w:rsidRPr="0080440A" w14:paraId="3BC7E13A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3F42E9C3" w14:textId="77777777" w:rsidR="00301AD5" w:rsidRPr="0080440A" w:rsidRDefault="00301AD5" w:rsidP="00301AD5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0EB74F" w14:textId="325C9884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9B0088" w14:textId="1B13C6BA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702909" w14:textId="7AB346E5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E330FC" w14:textId="690242A1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DB10FC" w14:textId="5FA53B56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7275A80" w14:textId="635CA9C9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301AD5" w:rsidRPr="0080440A" w14:paraId="68611DDF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7E184A4E" w14:textId="77777777" w:rsidR="00301AD5" w:rsidRPr="0080440A" w:rsidRDefault="00301AD5" w:rsidP="00301AD5">
            <w:pPr>
              <w:tabs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4E7832F" w14:textId="562BA6BD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0A04477" w14:textId="532DDE20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F6F7161" w14:textId="0A39A649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5D8282" w14:textId="2C30A1A1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B64A120" w14:textId="592ADF09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14:paraId="2E8611AE" w14:textId="74CC4E2B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301AD5" w:rsidRPr="0080440A" w14:paraId="03B686B3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CFCC" w14:textId="77777777" w:rsidR="00301AD5" w:rsidRPr="0080440A" w:rsidRDefault="00301AD5" w:rsidP="00301AD5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7B282" w14:textId="1DD91E5D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7E031" w14:textId="5EE02F87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0B621" w14:textId="05D69288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7F36B" w14:textId="7335E000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22B23" w14:textId="20CBAE43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D9A55" w14:textId="14C5818E" w:rsidR="00301AD5" w:rsidRPr="0080440A" w:rsidRDefault="00301AD5" w:rsidP="00301AD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6A115F2F" w14:textId="77777777" w:rsidR="007D4CA3" w:rsidRPr="0080440A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lang w:val="en-GB"/>
        </w:rPr>
      </w:pPr>
    </w:p>
    <w:p w14:paraId="6363F285" w14:textId="77777777" w:rsidR="007D4CA3" w:rsidRPr="0080440A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cs/>
          <w:lang w:val="en-GB"/>
        </w:rPr>
      </w:pPr>
    </w:p>
    <w:p w14:paraId="6CDDDBE4" w14:textId="377D77A6" w:rsidR="00BD466C" w:rsidRPr="0080440A" w:rsidRDefault="00BD466C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cs/>
        </w:rPr>
      </w:pPr>
      <w:r w:rsidRPr="0080440A">
        <w:rPr>
          <w:rFonts w:ascii="Browallia New" w:hAnsi="Browallia New" w:cs="Browallia New"/>
          <w:b/>
          <w:bCs/>
          <w:iCs/>
          <w:sz w:val="20"/>
          <w:szCs w:val="20"/>
          <w:cs/>
          <w:lang w:val="en-GB"/>
        </w:rPr>
        <w:br w:type="page"/>
      </w:r>
    </w:p>
    <w:p w14:paraId="23E06B50" w14:textId="63B8C44A" w:rsidR="002B53A9" w:rsidRPr="0080440A" w:rsidRDefault="00CD6439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8</w:t>
      </w:r>
      <w:r w:rsidR="002B53A9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53A9" w:rsidRPr="0080440A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14:paraId="73819CF3" w14:textId="77777777" w:rsidR="002B53A9" w:rsidRPr="0080440A" w:rsidRDefault="002B53A9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4E6EFBA8" w14:textId="71E197A2" w:rsidR="002B53A9" w:rsidRPr="0080440A" w:rsidRDefault="00CD6439" w:rsidP="00131297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szCs w:val="24"/>
          <w:cs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2B53A9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53A9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B53A9" w:rsidRPr="0080440A">
        <w:rPr>
          <w:rFonts w:ascii="Browallia New" w:hAnsi="Browallia New" w:cs="Browallia New"/>
          <w:b/>
          <w:bCs/>
          <w:szCs w:val="24"/>
        </w:rPr>
        <w:tab/>
      </w:r>
      <w:r w:rsidR="002B53A9" w:rsidRPr="0080440A">
        <w:rPr>
          <w:rFonts w:ascii="Browallia New" w:hAnsi="Browallia New" w:cs="Browallia New"/>
          <w:b/>
          <w:bCs/>
          <w:szCs w:val="24"/>
          <w:cs/>
        </w:rPr>
        <w:t>ก</w:t>
      </w:r>
      <w:r w:rsidR="006A62AC" w:rsidRPr="0080440A">
        <w:rPr>
          <w:rFonts w:ascii="Browallia New" w:hAnsi="Browallia New" w:cs="Browallia New"/>
          <w:b/>
          <w:bCs/>
          <w:szCs w:val="24"/>
          <w:cs/>
        </w:rPr>
        <w:t>ารป้องกันความเสี่ยงในมูลค่ายุติธรรม</w:t>
      </w:r>
    </w:p>
    <w:p w14:paraId="45435927" w14:textId="77777777" w:rsidR="00EA53F1" w:rsidRPr="0080440A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FDD725B" w14:textId="16499C36" w:rsidR="00C263E8" w:rsidRPr="0080440A" w:rsidRDefault="00704F50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จำนวนเงินที่</w:t>
      </w:r>
      <w:r w:rsidR="00EA53F1" w:rsidRPr="0080440A">
        <w:rPr>
          <w:rFonts w:ascii="Browallia New" w:hAnsi="Browallia New" w:cs="Browallia New"/>
          <w:szCs w:val="24"/>
          <w:cs/>
        </w:rPr>
        <w:t xml:space="preserve">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</w:t>
      </w:r>
      <w:r w:rsidR="00BD466C" w:rsidRPr="0080440A">
        <w:rPr>
          <w:rFonts w:ascii="Browallia New" w:hAnsi="Browallia New" w:cs="Browallia New"/>
          <w:szCs w:val="24"/>
        </w:rPr>
        <w:br/>
      </w:r>
      <w:r w:rsidR="00EA53F1" w:rsidRPr="0080440A">
        <w:rPr>
          <w:rFonts w:ascii="Browallia New" w:hAnsi="Browallia New" w:cs="Browallia New"/>
          <w:szCs w:val="24"/>
          <w:cs/>
        </w:rPr>
        <w:t>มีดังนี</w:t>
      </w:r>
      <w:r w:rsidR="00C263E8" w:rsidRPr="0080440A">
        <w:rPr>
          <w:rFonts w:ascii="Browallia New" w:hAnsi="Browallia New" w:cs="Browallia New"/>
          <w:szCs w:val="24"/>
          <w:cs/>
        </w:rPr>
        <w:t>้</w:t>
      </w:r>
    </w:p>
    <w:p w14:paraId="12F39EA6" w14:textId="77777777" w:rsidR="00EA53F1" w:rsidRPr="0080440A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821928" w:rsidRPr="0080440A" w14:paraId="61F70C92" w14:textId="77777777" w:rsidTr="000247F9">
        <w:trPr>
          <w:cantSplit/>
        </w:trPr>
        <w:tc>
          <w:tcPr>
            <w:tcW w:w="2300" w:type="dxa"/>
            <w:vAlign w:val="bottom"/>
          </w:tcPr>
          <w:p w14:paraId="05EF4F92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39B07" w14:textId="750CF674" w:rsidR="000E26B8" w:rsidRPr="0080440A" w:rsidRDefault="0012203F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33D4819" w14:textId="77777777" w:rsidTr="00620199">
        <w:trPr>
          <w:cantSplit/>
        </w:trPr>
        <w:tc>
          <w:tcPr>
            <w:tcW w:w="2300" w:type="dxa"/>
            <w:vAlign w:val="bottom"/>
          </w:tcPr>
          <w:p w14:paraId="5DAA172D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26A49" w14:textId="1F9606A5" w:rsidR="000E26B8" w:rsidRPr="0080440A" w:rsidRDefault="00CD643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="000E26B8"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</w:tr>
      <w:tr w:rsidR="00821928" w:rsidRPr="0080440A" w14:paraId="4C276AEF" w14:textId="77777777" w:rsidTr="00620199">
        <w:trPr>
          <w:cantSplit/>
        </w:trPr>
        <w:tc>
          <w:tcPr>
            <w:tcW w:w="2300" w:type="dxa"/>
            <w:vAlign w:val="bottom"/>
          </w:tcPr>
          <w:p w14:paraId="0103B6CF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E1E75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21928" w:rsidRPr="0080440A" w14:paraId="2A43980A" w14:textId="77777777" w:rsidTr="00620199">
        <w:trPr>
          <w:cantSplit/>
        </w:trPr>
        <w:tc>
          <w:tcPr>
            <w:tcW w:w="2300" w:type="dxa"/>
            <w:vAlign w:val="bottom"/>
          </w:tcPr>
          <w:p w14:paraId="1F3E2056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B3EBD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294AE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1E9DA5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0767" w14:textId="42543E4B" w:rsidR="000E26B8" w:rsidRPr="0080440A" w:rsidRDefault="000E26B8" w:rsidP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BB945" w14:textId="5BFD0FC2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821928" w:rsidRPr="0080440A" w14:paraId="77BB1475" w14:textId="77777777" w:rsidTr="00620199">
        <w:trPr>
          <w:cantSplit/>
        </w:trPr>
        <w:tc>
          <w:tcPr>
            <w:tcW w:w="2300" w:type="dxa"/>
            <w:vAlign w:val="bottom"/>
          </w:tcPr>
          <w:p w14:paraId="7E2C80C2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0C549D79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529DC56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51F69D9E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7D099016" w14:textId="2A34B01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72E98616" w14:textId="16526D08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821928" w:rsidRPr="0080440A" w14:paraId="1BC2A6A4" w14:textId="77777777" w:rsidTr="00620199">
        <w:trPr>
          <w:cantSplit/>
        </w:trPr>
        <w:tc>
          <w:tcPr>
            <w:tcW w:w="2300" w:type="dxa"/>
            <w:vAlign w:val="bottom"/>
          </w:tcPr>
          <w:p w14:paraId="5F0CCCA1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32DB5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D3DD7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26B7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C0A81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BD068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11095CA5" w14:textId="77777777" w:rsidTr="00FB59C3">
        <w:trPr>
          <w:cantSplit/>
          <w:trHeight w:val="62"/>
        </w:trPr>
        <w:tc>
          <w:tcPr>
            <w:tcW w:w="2300" w:type="dxa"/>
            <w:vAlign w:val="bottom"/>
          </w:tcPr>
          <w:p w14:paraId="157FAE4F" w14:textId="77777777" w:rsidR="000E26B8" w:rsidRPr="0080440A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EC02C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F5006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DA935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1247B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14E70" w14:textId="77777777" w:rsidR="000E26B8" w:rsidRPr="0080440A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821928" w:rsidRPr="0080440A" w14:paraId="0C6BD8AB" w14:textId="77777777" w:rsidTr="00FB59C3">
        <w:trPr>
          <w:cantSplit/>
          <w:trHeight w:val="62"/>
        </w:trPr>
        <w:tc>
          <w:tcPr>
            <w:tcW w:w="2300" w:type="dxa"/>
            <w:vAlign w:val="bottom"/>
          </w:tcPr>
          <w:p w14:paraId="64C40DCF" w14:textId="00D71D9F" w:rsidR="00AB65AE" w:rsidRPr="0080440A" w:rsidRDefault="00AB65AE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เครื่องมือป้องกันความเสี่ยง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052BAF4" w14:textId="77777777" w:rsidR="00AB65AE" w:rsidRPr="0080440A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0DB0D0B" w14:textId="77777777" w:rsidR="00AB65AE" w:rsidRPr="0080440A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3E900FC6" w14:textId="77777777" w:rsidR="00AB65AE" w:rsidRPr="0080440A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  <w:vAlign w:val="bottom"/>
          </w:tcPr>
          <w:p w14:paraId="37BA0249" w14:textId="77777777" w:rsidR="00AB65AE" w:rsidRPr="0080440A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vAlign w:val="bottom"/>
          </w:tcPr>
          <w:p w14:paraId="75F67ED0" w14:textId="77777777" w:rsidR="00AB65AE" w:rsidRPr="0080440A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000D88" w:rsidRPr="0080440A" w14:paraId="4DB1C161" w14:textId="77777777" w:rsidTr="00620199">
        <w:trPr>
          <w:cantSplit/>
        </w:trPr>
        <w:tc>
          <w:tcPr>
            <w:tcW w:w="2300" w:type="dxa"/>
            <w:vAlign w:val="bottom"/>
            <w:hideMark/>
          </w:tcPr>
          <w:p w14:paraId="2F33D419" w14:textId="77777777" w:rsidR="00000D88" w:rsidRPr="0080440A" w:rsidRDefault="00000D88" w:rsidP="00000D88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C98B9" w14:textId="12BD0D1B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BE2A6" w14:textId="12FEBCCD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2D472" w14:textId="299E42D9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CE099" w14:textId="372F6C42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1167C" w14:textId="77D3D8B0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00D88" w:rsidRPr="0080440A" w14:paraId="4DC366BF" w14:textId="77777777" w:rsidTr="00620199">
        <w:trPr>
          <w:cantSplit/>
        </w:trPr>
        <w:tc>
          <w:tcPr>
            <w:tcW w:w="2300" w:type="dxa"/>
            <w:vAlign w:val="bottom"/>
            <w:hideMark/>
          </w:tcPr>
          <w:p w14:paraId="375492E3" w14:textId="77777777" w:rsidR="00000D88" w:rsidRPr="0080440A" w:rsidRDefault="00000D88" w:rsidP="00000D88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3D07A" w14:textId="42F6A03E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1B322" w14:textId="74DFA9A6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1FEE3" w14:textId="10C88675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C14A5" w14:textId="2385E32B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0D109" w14:textId="263A9DBE" w:rsidR="00000D88" w:rsidRPr="0080440A" w:rsidRDefault="00000D88" w:rsidP="00000D8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5C498042" w14:textId="77777777" w:rsidR="00704F50" w:rsidRPr="0080440A" w:rsidRDefault="00704F50" w:rsidP="00704F5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821928" w:rsidRPr="0080440A" w14:paraId="41B0DAB4" w14:textId="77777777" w:rsidTr="005167AB">
        <w:trPr>
          <w:cantSplit/>
        </w:trPr>
        <w:tc>
          <w:tcPr>
            <w:tcW w:w="2300" w:type="dxa"/>
            <w:vAlign w:val="bottom"/>
          </w:tcPr>
          <w:p w14:paraId="48677997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07CCF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38835698" w14:textId="77777777" w:rsidTr="005167AB">
        <w:trPr>
          <w:cantSplit/>
        </w:trPr>
        <w:tc>
          <w:tcPr>
            <w:tcW w:w="2300" w:type="dxa"/>
            <w:vAlign w:val="bottom"/>
          </w:tcPr>
          <w:p w14:paraId="38C30C80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34D90" w14:textId="441DA7C1" w:rsidR="00216693" w:rsidRPr="0080440A" w:rsidRDefault="00CD6439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216693"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</w:tr>
      <w:tr w:rsidR="00821928" w:rsidRPr="0080440A" w14:paraId="19987A8E" w14:textId="77777777" w:rsidTr="005167AB">
        <w:trPr>
          <w:cantSplit/>
        </w:trPr>
        <w:tc>
          <w:tcPr>
            <w:tcW w:w="2300" w:type="dxa"/>
            <w:vAlign w:val="bottom"/>
          </w:tcPr>
          <w:p w14:paraId="219DD16C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7EBA9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21928" w:rsidRPr="0080440A" w14:paraId="0E46C87B" w14:textId="77777777" w:rsidTr="005167AB">
        <w:trPr>
          <w:cantSplit/>
        </w:trPr>
        <w:tc>
          <w:tcPr>
            <w:tcW w:w="2300" w:type="dxa"/>
            <w:vAlign w:val="bottom"/>
          </w:tcPr>
          <w:p w14:paraId="09A249FE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D55CA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0E8EB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84649A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142AA1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455A7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821928" w:rsidRPr="0080440A" w14:paraId="3326FCEB" w14:textId="77777777" w:rsidTr="005167AB">
        <w:trPr>
          <w:cantSplit/>
        </w:trPr>
        <w:tc>
          <w:tcPr>
            <w:tcW w:w="2300" w:type="dxa"/>
            <w:vAlign w:val="bottom"/>
          </w:tcPr>
          <w:p w14:paraId="4C85BDDF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41D1EDC7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D9BB5FF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49A1D526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607AE0A7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65095C4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821928" w:rsidRPr="0080440A" w14:paraId="244D9846" w14:textId="77777777" w:rsidTr="005167AB">
        <w:trPr>
          <w:cantSplit/>
        </w:trPr>
        <w:tc>
          <w:tcPr>
            <w:tcW w:w="2300" w:type="dxa"/>
            <w:vAlign w:val="bottom"/>
          </w:tcPr>
          <w:p w14:paraId="79C1A261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F495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E64CD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FB83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6D848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4408F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01B201CE" w14:textId="77777777" w:rsidTr="005167AB">
        <w:trPr>
          <w:cantSplit/>
          <w:trHeight w:val="62"/>
        </w:trPr>
        <w:tc>
          <w:tcPr>
            <w:tcW w:w="2300" w:type="dxa"/>
            <w:vAlign w:val="bottom"/>
          </w:tcPr>
          <w:p w14:paraId="4FD7859A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D4C6D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99F27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B85CA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8826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08D19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821928" w:rsidRPr="0080440A" w14:paraId="52C3EBFB" w14:textId="77777777" w:rsidTr="005167AB">
        <w:trPr>
          <w:cantSplit/>
          <w:trHeight w:val="62"/>
        </w:trPr>
        <w:tc>
          <w:tcPr>
            <w:tcW w:w="2300" w:type="dxa"/>
            <w:vAlign w:val="bottom"/>
          </w:tcPr>
          <w:p w14:paraId="24FBE9EB" w14:textId="77777777" w:rsidR="00216693" w:rsidRPr="0080440A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เครื่องมือป้องกันความเสี่ยง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F49AB0C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833D18F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76FB51DB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  <w:vAlign w:val="bottom"/>
          </w:tcPr>
          <w:p w14:paraId="228048F4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vAlign w:val="bottom"/>
          </w:tcPr>
          <w:p w14:paraId="2E7B7F00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821928" w:rsidRPr="0080440A" w14:paraId="040F988D" w14:textId="77777777" w:rsidTr="005167AB">
        <w:trPr>
          <w:cantSplit/>
        </w:trPr>
        <w:tc>
          <w:tcPr>
            <w:tcW w:w="2300" w:type="dxa"/>
            <w:vAlign w:val="bottom"/>
            <w:hideMark/>
          </w:tcPr>
          <w:p w14:paraId="4140D2E0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6BB48" w14:textId="5414846E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BA62E" w14:textId="370D6CFD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2F146" w14:textId="3A0FE795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EFDF8" w14:textId="597898C0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1F060" w14:textId="77B2F01A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16693" w:rsidRPr="0080440A" w14:paraId="2312B96F" w14:textId="77777777" w:rsidTr="005167AB">
        <w:trPr>
          <w:cantSplit/>
        </w:trPr>
        <w:tc>
          <w:tcPr>
            <w:tcW w:w="2300" w:type="dxa"/>
            <w:vAlign w:val="bottom"/>
            <w:hideMark/>
          </w:tcPr>
          <w:p w14:paraId="655C0E7F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4FD99" w14:textId="1A260558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199CB" w14:textId="39B5D2BC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5D7F6" w14:textId="413E8A5C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AE2B1" w14:textId="43DB6E0C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7707A" w14:textId="2442F73A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4691C48B" w14:textId="77777777" w:rsidR="00BD466C" w:rsidRPr="0080440A" w:rsidRDefault="00BD466C" w:rsidP="00703E20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69BE293" w14:textId="174B72C5" w:rsidR="00BD466C" w:rsidRPr="0080440A" w:rsidRDefault="00BD466C">
      <w:pPr>
        <w:rPr>
          <w:rFonts w:ascii="Browallia New" w:hAnsi="Browallia New" w:cs="Browallia New"/>
          <w:sz w:val="20"/>
          <w:szCs w:val="20"/>
        </w:rPr>
      </w:pPr>
      <w:r w:rsidRPr="0080440A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38F388C5" w14:textId="050CCA89" w:rsidR="00D3627A" w:rsidRPr="0080440A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lastRenderedPageBreak/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2B044D4B" w14:textId="77777777" w:rsidR="002E41D5" w:rsidRPr="0080440A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821928" w:rsidRPr="0080440A" w14:paraId="64582013" w14:textId="77777777" w:rsidTr="000247F9">
        <w:trPr>
          <w:cantSplit/>
        </w:trPr>
        <w:tc>
          <w:tcPr>
            <w:tcW w:w="2366" w:type="dxa"/>
            <w:vAlign w:val="bottom"/>
          </w:tcPr>
          <w:p w14:paraId="423B7231" w14:textId="77777777" w:rsidR="009623FD" w:rsidRPr="0080440A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A753" w14:textId="11D75466" w:rsidR="009623FD" w:rsidRPr="0080440A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1D9A6CEF" w14:textId="77777777" w:rsidTr="00620199">
        <w:trPr>
          <w:cantSplit/>
        </w:trPr>
        <w:tc>
          <w:tcPr>
            <w:tcW w:w="2366" w:type="dxa"/>
            <w:vAlign w:val="bottom"/>
          </w:tcPr>
          <w:p w14:paraId="23D35BBC" w14:textId="77777777" w:rsidR="009623FD" w:rsidRPr="0080440A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3052C" w14:textId="74A9EC49" w:rsidR="009623FD" w:rsidRPr="0080440A" w:rsidRDefault="00CD643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856" w:name="OLE_LINK11"/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="00753917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bookmarkEnd w:id="856"/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821928" w:rsidRPr="0080440A" w14:paraId="069F56E3" w14:textId="77777777" w:rsidTr="00620199">
        <w:trPr>
          <w:cantSplit/>
        </w:trPr>
        <w:tc>
          <w:tcPr>
            <w:tcW w:w="2366" w:type="dxa"/>
            <w:vAlign w:val="bottom"/>
          </w:tcPr>
          <w:p w14:paraId="4851E1B8" w14:textId="77777777" w:rsidR="00812301" w:rsidRPr="0080440A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D21F8" w14:textId="7D860C39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5F0E8" w14:textId="77777777" w:rsidR="003D3A12" w:rsidRPr="0080440A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121CDD92" w14:textId="500D7532" w:rsidR="00812301" w:rsidRPr="0080440A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C63E39" w14:textId="77777777" w:rsidR="003D3A12" w:rsidRPr="0080440A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3E67A9D" w14:textId="77777777" w:rsidR="003D3A12" w:rsidRPr="0080440A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7EE9EC8" w14:textId="324DF616" w:rsidR="003D3A12" w:rsidRPr="0080440A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3C87F23" w14:textId="2B9121F8" w:rsidR="00812301" w:rsidRPr="0080440A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126451" w14:textId="0B5DF2ED" w:rsidR="00812301" w:rsidRPr="0080440A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821928" w:rsidRPr="0080440A" w14:paraId="2B4A6A66" w14:textId="77777777" w:rsidTr="00620199">
        <w:trPr>
          <w:cantSplit/>
        </w:trPr>
        <w:tc>
          <w:tcPr>
            <w:tcW w:w="2366" w:type="dxa"/>
            <w:vAlign w:val="bottom"/>
          </w:tcPr>
          <w:p w14:paraId="29D505AD" w14:textId="77777777" w:rsidR="00812301" w:rsidRPr="0080440A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C479510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12E7124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3DB71BF7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34B89AD0" w14:textId="0A91B2F4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2917ED5D" w14:textId="2245CEFD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5F9CD6C" w14:textId="3706D438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21928" w:rsidRPr="0080440A" w14:paraId="7BE24276" w14:textId="77777777" w:rsidTr="00620199">
        <w:trPr>
          <w:cantSplit/>
        </w:trPr>
        <w:tc>
          <w:tcPr>
            <w:tcW w:w="2366" w:type="dxa"/>
            <w:vAlign w:val="bottom"/>
          </w:tcPr>
          <w:p w14:paraId="60E08D71" w14:textId="77777777" w:rsidR="00812301" w:rsidRPr="0080440A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EFF58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69DE5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44C9B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BBE3D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DDB2A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AC28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643F82D8" w14:textId="77777777" w:rsidTr="00620199">
        <w:trPr>
          <w:cantSplit/>
        </w:trPr>
        <w:tc>
          <w:tcPr>
            <w:tcW w:w="2366" w:type="dxa"/>
            <w:vAlign w:val="bottom"/>
          </w:tcPr>
          <w:p w14:paraId="321C9118" w14:textId="77777777" w:rsidR="00812301" w:rsidRPr="0080440A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712AC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418DD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AC1F5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FAE98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9C7D9" w14:textId="77777777" w:rsidR="00812301" w:rsidRPr="0080440A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4A65F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821928" w:rsidRPr="0080440A" w14:paraId="0228C927" w14:textId="77777777" w:rsidTr="00620199">
        <w:trPr>
          <w:cantSplit/>
        </w:trPr>
        <w:tc>
          <w:tcPr>
            <w:tcW w:w="2366" w:type="dxa"/>
            <w:vAlign w:val="bottom"/>
            <w:hideMark/>
          </w:tcPr>
          <w:p w14:paraId="738B8DBB" w14:textId="18140BFA" w:rsidR="00812301" w:rsidRPr="0080440A" w:rsidRDefault="00812301" w:rsidP="0081230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vAlign w:val="bottom"/>
          </w:tcPr>
          <w:p w14:paraId="4BC9230A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7E5203E1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B6BD95B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37E5365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vAlign w:val="bottom"/>
          </w:tcPr>
          <w:p w14:paraId="005233A5" w14:textId="77777777" w:rsidR="00812301" w:rsidRPr="0080440A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6C93EE45" w14:textId="77777777" w:rsidR="00812301" w:rsidRPr="0080440A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F75A3" w:rsidRPr="0080440A" w14:paraId="205B9D9A" w14:textId="77777777" w:rsidTr="00620199">
        <w:trPr>
          <w:cantSplit/>
        </w:trPr>
        <w:tc>
          <w:tcPr>
            <w:tcW w:w="2366" w:type="dxa"/>
            <w:vAlign w:val="bottom"/>
            <w:hideMark/>
          </w:tcPr>
          <w:p w14:paraId="71B9973C" w14:textId="77777777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7EBD03B" w14:textId="4AB7543B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CA06CE2" w14:textId="4AD8597F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217DE0E9" w14:textId="645E0089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752A1712" w14:textId="1478353D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AC3F1DE" w14:textId="096820AB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7A22B3E0" w14:textId="6B692512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F75A3" w:rsidRPr="0080440A" w14:paraId="26AC88AE" w14:textId="77777777" w:rsidTr="00620199">
        <w:trPr>
          <w:cantSplit/>
        </w:trPr>
        <w:tc>
          <w:tcPr>
            <w:tcW w:w="2366" w:type="dxa"/>
          </w:tcPr>
          <w:p w14:paraId="3F2F7852" w14:textId="000AE118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B27BA95" w14:textId="1D7DB0DC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5E2DA2F8" w14:textId="0DD9E75F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17D1F0D1" w14:textId="210994A0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6C104AE7" w14:textId="0CA6A71F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D3889EE" w14:textId="6158D8B4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เงินให้สินเชื่อแก่</w:t>
            </w:r>
          </w:p>
          <w:p w14:paraId="0D105B23" w14:textId="77777777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478501DD" w14:textId="77777777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48167CF9" w14:textId="54A5654F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1C53C71" w14:textId="048F0B69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F75A3" w:rsidRPr="0080440A" w14:paraId="18FFC531" w14:textId="77777777" w:rsidTr="00620199">
        <w:trPr>
          <w:cantSplit/>
        </w:trPr>
        <w:tc>
          <w:tcPr>
            <w:tcW w:w="2366" w:type="dxa"/>
            <w:vAlign w:val="bottom"/>
            <w:hideMark/>
          </w:tcPr>
          <w:p w14:paraId="75B9CEEB" w14:textId="77777777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4137D" w14:textId="221605B4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CA801" w14:textId="18BD7C83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62978" w14:textId="5330F854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1CB38" w14:textId="17CA1A55" w:rsidR="00CF75A3" w:rsidRPr="0080440A" w:rsidRDefault="00CF75A3" w:rsidP="00CF75A3">
            <w:pPr>
              <w:tabs>
                <w:tab w:val="left" w:pos="900"/>
                <w:tab w:val="left" w:pos="2160"/>
              </w:tabs>
              <w:ind w:left="-110" w:right="-6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DE907" w14:textId="0A3FAE60" w:rsidR="00CF75A3" w:rsidRPr="0080440A" w:rsidRDefault="00CF75A3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18889" w14:textId="39498AD4" w:rsidR="00CF75A3" w:rsidRPr="0080440A" w:rsidRDefault="00CD6439" w:rsidP="00CF75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F75A3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</w:p>
        </w:tc>
      </w:tr>
    </w:tbl>
    <w:p w14:paraId="526D18C7" w14:textId="263DDFAC" w:rsidR="008D719B" w:rsidRPr="0080440A" w:rsidRDefault="008D719B" w:rsidP="009623F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821928" w:rsidRPr="0080440A" w14:paraId="4F1B4341" w14:textId="77777777" w:rsidTr="005167AB">
        <w:trPr>
          <w:cantSplit/>
        </w:trPr>
        <w:tc>
          <w:tcPr>
            <w:tcW w:w="2366" w:type="dxa"/>
            <w:vAlign w:val="bottom"/>
          </w:tcPr>
          <w:p w14:paraId="11581AAF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46172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72EBE2E6" w14:textId="77777777" w:rsidTr="005167AB">
        <w:trPr>
          <w:cantSplit/>
        </w:trPr>
        <w:tc>
          <w:tcPr>
            <w:tcW w:w="2366" w:type="dxa"/>
            <w:vAlign w:val="bottom"/>
          </w:tcPr>
          <w:p w14:paraId="63F003BB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C0516" w14:textId="1E64E4F1" w:rsidR="00216693" w:rsidRPr="0080440A" w:rsidRDefault="00CD6439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216693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821928" w:rsidRPr="0080440A" w14:paraId="637777D7" w14:textId="77777777" w:rsidTr="005167AB">
        <w:trPr>
          <w:cantSplit/>
        </w:trPr>
        <w:tc>
          <w:tcPr>
            <w:tcW w:w="2366" w:type="dxa"/>
            <w:vAlign w:val="bottom"/>
          </w:tcPr>
          <w:p w14:paraId="5E6C7D73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59433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31FD2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3D48BD71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987616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F70242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01E76C4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BBF2069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4B2281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821928" w:rsidRPr="0080440A" w14:paraId="407DA51E" w14:textId="77777777" w:rsidTr="005167AB">
        <w:trPr>
          <w:cantSplit/>
        </w:trPr>
        <w:tc>
          <w:tcPr>
            <w:tcW w:w="2366" w:type="dxa"/>
            <w:vAlign w:val="bottom"/>
          </w:tcPr>
          <w:p w14:paraId="793D7028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4504B4C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6099097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6A0E0BA0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37E0E5B2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49D8BF12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B26F47A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21928" w:rsidRPr="0080440A" w14:paraId="77609DD1" w14:textId="77777777" w:rsidTr="005167AB">
        <w:trPr>
          <w:cantSplit/>
        </w:trPr>
        <w:tc>
          <w:tcPr>
            <w:tcW w:w="2366" w:type="dxa"/>
            <w:vAlign w:val="bottom"/>
          </w:tcPr>
          <w:p w14:paraId="2F343D9A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BFE49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C6F8FB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A9373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75A4C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0064D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E9900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3122192C" w14:textId="77777777" w:rsidTr="005167AB">
        <w:trPr>
          <w:cantSplit/>
        </w:trPr>
        <w:tc>
          <w:tcPr>
            <w:tcW w:w="2366" w:type="dxa"/>
            <w:vAlign w:val="bottom"/>
          </w:tcPr>
          <w:p w14:paraId="50934ED7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467F2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48096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5D3E3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E5355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F8946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1FF0A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821928" w:rsidRPr="0080440A" w14:paraId="4FC6BADA" w14:textId="77777777" w:rsidTr="005167AB">
        <w:trPr>
          <w:cantSplit/>
        </w:trPr>
        <w:tc>
          <w:tcPr>
            <w:tcW w:w="2366" w:type="dxa"/>
            <w:vAlign w:val="bottom"/>
            <w:hideMark/>
          </w:tcPr>
          <w:p w14:paraId="042C6E1A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vAlign w:val="bottom"/>
          </w:tcPr>
          <w:p w14:paraId="37888901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0BFCAFA0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77EA52C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377A630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vAlign w:val="bottom"/>
          </w:tcPr>
          <w:p w14:paraId="502F7B4B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4899CFD3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0C275D44" w14:textId="77777777" w:rsidTr="005167AB">
        <w:trPr>
          <w:cantSplit/>
        </w:trPr>
        <w:tc>
          <w:tcPr>
            <w:tcW w:w="2366" w:type="dxa"/>
            <w:vAlign w:val="bottom"/>
            <w:hideMark/>
          </w:tcPr>
          <w:p w14:paraId="15FB17F0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CD20463" w14:textId="30C80A4D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7FFF3EA0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7E127935" w14:textId="58929758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25C0D47A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71A40749" w14:textId="77777777" w:rsidR="00216693" w:rsidRPr="0080440A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3CB879D9" w14:textId="3C37A4DB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69A57F9" w14:textId="77777777" w:rsidTr="005167AB">
        <w:trPr>
          <w:cantSplit/>
        </w:trPr>
        <w:tc>
          <w:tcPr>
            <w:tcW w:w="2366" w:type="dxa"/>
          </w:tcPr>
          <w:p w14:paraId="5D31AE9A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6042CED" w14:textId="76B9E1AD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793C57E9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1B05815B" w14:textId="489C7243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3D402F57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264E7AF" w14:textId="45EAE7B8" w:rsidR="00216693" w:rsidRPr="0080440A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เงินให้สินเชื่อแก่</w:t>
            </w:r>
          </w:p>
          <w:p w14:paraId="5418FE90" w14:textId="77777777" w:rsidR="00216693" w:rsidRPr="0080440A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5DEAB9EB" w14:textId="77777777" w:rsidR="00216693" w:rsidRPr="0080440A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10EB63E3" w14:textId="77777777" w:rsidR="00216693" w:rsidRPr="0080440A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3163A414" w14:textId="1095104D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6AC4A53" w14:textId="77777777" w:rsidTr="005167AB">
        <w:trPr>
          <w:cantSplit/>
        </w:trPr>
        <w:tc>
          <w:tcPr>
            <w:tcW w:w="2366" w:type="dxa"/>
          </w:tcPr>
          <w:p w14:paraId="7A2DDAF2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C3580E8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3B9F1C06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</w:tcPr>
          <w:p w14:paraId="6202E08E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</w:tcPr>
          <w:p w14:paraId="236D8147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3B054487" w14:textId="77777777" w:rsidR="00216693" w:rsidRPr="0080440A" w:rsidRDefault="00216693" w:rsidP="00B518E3">
            <w:pPr>
              <w:tabs>
                <w:tab w:val="left" w:pos="360"/>
                <w:tab w:val="left" w:pos="1440"/>
                <w:tab w:val="left" w:pos="2160"/>
              </w:tabs>
              <w:ind w:left="-45" w:right="-72"/>
              <w:contextualSpacing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14:paraId="5422D0AC" w14:textId="66C96893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16693" w:rsidRPr="0080440A" w14:paraId="18E1AC79" w14:textId="77777777" w:rsidTr="005167AB">
        <w:trPr>
          <w:cantSplit/>
        </w:trPr>
        <w:tc>
          <w:tcPr>
            <w:tcW w:w="2366" w:type="dxa"/>
            <w:vAlign w:val="bottom"/>
            <w:hideMark/>
          </w:tcPr>
          <w:p w14:paraId="2AAC24F3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24D1B" w14:textId="3E962A5B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4BB95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D1481" w14:textId="3695AC74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85662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6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6A5F3" w14:textId="77777777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92588" w14:textId="0E8CE986" w:rsidR="00216693" w:rsidRPr="0080440A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41CD6C4A" w14:textId="77777777" w:rsidR="009B74C6" w:rsidRPr="0080440A" w:rsidRDefault="009B74C6" w:rsidP="001961B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32A761D" w14:textId="5B04FF20" w:rsidR="009B36AE" w:rsidRPr="0080440A" w:rsidRDefault="00663A7E" w:rsidP="001961B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</w:t>
      </w:r>
      <w:r w:rsidR="006A62AC" w:rsidRPr="0080440A">
        <w:rPr>
          <w:rFonts w:ascii="Browallia New" w:hAnsi="Browallia New" w:cs="Browallia New"/>
          <w:szCs w:val="24"/>
          <w:cs/>
          <w:lang w:val="en-GB"/>
        </w:rPr>
        <w:t>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684487" w:rsidRPr="0080440A">
        <w:rPr>
          <w:rFonts w:ascii="Browallia New" w:hAnsi="Browallia New" w:cs="Browallia New"/>
          <w:szCs w:val="24"/>
          <w:lang w:val="en-GB"/>
        </w:rPr>
        <w:br/>
      </w:r>
      <w:r w:rsidR="006A62AC" w:rsidRPr="0080440A">
        <w:rPr>
          <w:rFonts w:ascii="Browallia New" w:hAnsi="Browallia New" w:cs="Browallia New"/>
          <w:szCs w:val="24"/>
          <w:cs/>
          <w:lang w:val="en-GB"/>
        </w:rPr>
        <w:t>ในการป้องกันความเสี่ยงด้านอัตราดอกเบี้ยของพันธบัตร</w:t>
      </w:r>
      <w:r w:rsidR="000F62F2" w:rsidRPr="0080440A">
        <w:rPr>
          <w:rFonts w:ascii="Browallia New" w:hAnsi="Browallia New" w:cs="Browallia New"/>
          <w:szCs w:val="24"/>
          <w:cs/>
          <w:lang w:val="en-GB"/>
        </w:rPr>
        <w:t xml:space="preserve"> เงินให้สินเชื่อแก่ลูกหนี้และเงินรับฝาก</w:t>
      </w:r>
      <w:r w:rsidR="006A62AC" w:rsidRPr="0080440A">
        <w:rPr>
          <w:rFonts w:ascii="Browallia New" w:hAnsi="Browallia New" w:cs="Browallia New"/>
          <w:szCs w:val="24"/>
          <w:cs/>
          <w:lang w:val="en-GB"/>
        </w:rPr>
        <w:t xml:space="preserve">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</w:t>
      </w:r>
      <w:r w:rsidR="0003614E" w:rsidRPr="0080440A">
        <w:rPr>
          <w:rFonts w:ascii="Browallia New" w:hAnsi="Browallia New" w:cs="Browallia New"/>
          <w:szCs w:val="24"/>
          <w:cs/>
          <w:lang w:val="en-GB"/>
        </w:rPr>
        <w:br/>
      </w:r>
      <w:r w:rsidR="006A62AC" w:rsidRPr="0080440A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02948B73" w14:textId="00C02C0D" w:rsidR="009B74C6" w:rsidRPr="0080440A" w:rsidRDefault="009B74C6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3D1BBB8" w14:textId="1EF48D79" w:rsidR="006A62AC" w:rsidRPr="0080440A" w:rsidRDefault="00CD6439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bookmarkStart w:id="857" w:name="_Hlk79016595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8</w:t>
      </w:r>
      <w:r w:rsidR="006A62AC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62AC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62AC" w:rsidRPr="0080440A">
        <w:rPr>
          <w:rFonts w:ascii="Browallia New" w:hAnsi="Browallia New" w:cs="Browallia New"/>
          <w:b/>
          <w:bCs/>
          <w:szCs w:val="24"/>
        </w:rPr>
        <w:tab/>
      </w:r>
      <w:r w:rsidR="006A62AC" w:rsidRPr="0080440A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101B523F" w14:textId="77777777" w:rsidR="006A62AC" w:rsidRPr="0080440A" w:rsidRDefault="006A62A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821928" w:rsidRPr="0080440A" w14:paraId="6635A3C7" w14:textId="77777777" w:rsidTr="000247F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103EB4D" w14:textId="77777777" w:rsidR="000E26B8" w:rsidRPr="0080440A" w:rsidRDefault="000E26B8" w:rsidP="009B74C6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D5EFE" w14:textId="6E659D65" w:rsidR="000E26B8" w:rsidRPr="0080440A" w:rsidRDefault="0012203F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09A96FB9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2D8F2CB" w14:textId="77777777" w:rsidR="000E26B8" w:rsidRPr="0080440A" w:rsidRDefault="000E26B8" w:rsidP="009B74C6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4F530" w14:textId="191B46B1" w:rsidR="000E26B8" w:rsidRPr="0080440A" w:rsidRDefault="00CD6439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มิถุนายน </w:t>
            </w:r>
            <w:r w:rsidR="00753917"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</w:tr>
      <w:tr w:rsidR="00821928" w:rsidRPr="0080440A" w14:paraId="6C7FE0CF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027B6EB" w14:textId="77777777" w:rsidR="002539FD" w:rsidRPr="0080440A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65298" w14:textId="3FA3A7AB" w:rsidR="002539FD" w:rsidRPr="0080440A" w:rsidRDefault="002539FD" w:rsidP="00253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B6B95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6DBB7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4A47A7B0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7D0393E2" w14:textId="39F8EB39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BB74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  <w:p w14:paraId="2CEBF887" w14:textId="2D1A2729" w:rsidR="002539FD" w:rsidRPr="0080440A" w:rsidRDefault="002539FD" w:rsidP="002539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98287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ต้นทุนของมูลค่า</w:t>
            </w:r>
          </w:p>
          <w:p w14:paraId="064064B3" w14:textId="31F1302A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821928" w:rsidRPr="0080440A" w14:paraId="54C0DF00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0E05D3D" w14:textId="77777777" w:rsidR="002539FD" w:rsidRPr="0080440A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5A056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4DF67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BB67C2" w14:textId="433FFDDB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5E88422F" w14:textId="790B7CB8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E5B5BE2" w14:textId="02709F05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62EAEDBE" w14:textId="1C1C6C9C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821928" w:rsidRPr="0080440A" w14:paraId="0894AB70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637F0EC" w14:textId="77777777" w:rsidR="002539FD" w:rsidRPr="0080440A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2531F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B8761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57A25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B921E" w14:textId="77777777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F7E053" w14:textId="11181989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AA69C" w14:textId="70215383" w:rsidR="002539FD" w:rsidRPr="0080440A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821928" w:rsidRPr="0080440A" w14:paraId="53DF0548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A81A175" w14:textId="77777777" w:rsidR="002539FD" w:rsidRPr="0080440A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BE110" w14:textId="77777777" w:rsidR="002539FD" w:rsidRPr="0080440A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621AA" w14:textId="77777777" w:rsidR="002539FD" w:rsidRPr="0080440A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66473" w14:textId="77777777" w:rsidR="002539FD" w:rsidRPr="0080440A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88CFC" w14:textId="77777777" w:rsidR="002539FD" w:rsidRPr="0080440A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EA12F" w14:textId="77777777" w:rsidR="002539FD" w:rsidRPr="0080440A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7BE2E" w14:textId="7E65BFDE" w:rsidR="002539FD" w:rsidRPr="0080440A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821928" w:rsidRPr="0080440A" w14:paraId="60FCC759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E31A00D" w14:textId="20ECD6E8" w:rsidR="00A0036F" w:rsidRPr="0080440A" w:rsidRDefault="00AB65AE" w:rsidP="00FB59C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0D601FF" w14:textId="77777777" w:rsidR="00A0036F" w:rsidRPr="0080440A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2D173D13" w14:textId="77777777" w:rsidR="00A0036F" w:rsidRPr="0080440A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8EC689" w14:textId="77777777" w:rsidR="00A0036F" w:rsidRPr="0080440A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536369CC" w14:textId="77777777" w:rsidR="00A0036F" w:rsidRPr="0080440A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DE8842" w14:textId="77777777" w:rsidR="00A0036F" w:rsidRPr="0080440A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1F1E1AF4" w14:textId="77777777" w:rsidR="00A0036F" w:rsidRPr="0080440A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821928" w:rsidRPr="0080440A" w14:paraId="5E5F45B5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DDDEE2F" w14:textId="34F31FC4" w:rsidR="003A4322" w:rsidRPr="0080440A" w:rsidRDefault="003A4322" w:rsidP="00FB59C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ความเสี่ยง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6074FAD" w14:textId="77777777" w:rsidR="003A4322" w:rsidRPr="0080440A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51886814" w14:textId="77777777" w:rsidR="003A4322" w:rsidRPr="0080440A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0DA4FF" w14:textId="77777777" w:rsidR="003A4322" w:rsidRPr="0080440A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1B7FD3C2" w14:textId="77777777" w:rsidR="003A4322" w:rsidRPr="0080440A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1EB7C8A" w14:textId="77777777" w:rsidR="003A4322" w:rsidRPr="0080440A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1215836A" w14:textId="77777777" w:rsidR="003A4322" w:rsidRPr="0080440A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0B14" w:rsidRPr="0080440A" w14:paraId="125237F2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DDA810F" w14:textId="72AB7082" w:rsidR="00610B14" w:rsidRPr="0080440A" w:rsidRDefault="00610B14" w:rsidP="00610B14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0440A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95F77D" w14:textId="3069466A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3E44447C" w14:textId="58263E81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520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042D3A" w14:textId="22F6D845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left w:val="nil"/>
              <w:right w:val="nil"/>
            </w:tcBorders>
          </w:tcPr>
          <w:p w14:paraId="2747DE4B" w14:textId="78549FE4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2633884" w14:textId="39718714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31D0A76A" w14:textId="61C6C31F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610B14" w:rsidRPr="0080440A" w14:paraId="6CA1CF8A" w14:textId="77777777" w:rsidTr="009D35AE">
        <w:trPr>
          <w:cantSplit/>
          <w:trHeight w:val="73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9063E" w14:textId="24A900B5" w:rsidR="00610B14" w:rsidRPr="0080440A" w:rsidRDefault="00610B14" w:rsidP="00610B14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175BA" w14:textId="6775A0FF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E4E7D" w14:textId="7139C665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520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5FD29" w14:textId="6EB127A6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DC92B" w14:textId="377BEA8B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CBCE5" w14:textId="6202979C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16BFD" w14:textId="0C962F3A" w:rsidR="00610B14" w:rsidRPr="0080440A" w:rsidRDefault="00610B14" w:rsidP="00610B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6445511C" w14:textId="77777777" w:rsidR="002E41D5" w:rsidRPr="0080440A" w:rsidRDefault="002E41D5" w:rsidP="009B74C6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821928" w:rsidRPr="0080440A" w14:paraId="67440BDD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3D92ACE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BFD5E" w14:textId="77777777" w:rsidR="00216693" w:rsidRPr="0080440A" w:rsidRDefault="00216693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C82AE01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87FBEC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85005" w14:textId="0982B28F" w:rsidR="00216693" w:rsidRPr="0080440A" w:rsidRDefault="00CD6439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216693"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821928" w:rsidRPr="0080440A" w14:paraId="675D3D08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C5A1C34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8C771" w14:textId="77777777" w:rsidR="00216693" w:rsidRPr="0080440A" w:rsidRDefault="00216693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7F7A4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43441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66458E1C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1569A29D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01DBB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  <w:p w14:paraId="03D1475C" w14:textId="77777777" w:rsidR="00216693" w:rsidRPr="0080440A" w:rsidRDefault="00216693" w:rsidP="005167AB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B3F49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ต้นทุนของมูลค่า</w:t>
            </w:r>
          </w:p>
          <w:p w14:paraId="5AA78319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821928" w:rsidRPr="0080440A" w14:paraId="7B407E9C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EFB4BC5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96CC0A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5EB1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239BF2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7A225F43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3AD9111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04A2F93E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821928" w:rsidRPr="0080440A" w14:paraId="3F9BA70A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44624A0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7F500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EE9F9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2E1A6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7A899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BC2D5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E49A3" w14:textId="77777777" w:rsidR="00216693" w:rsidRPr="0080440A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821928" w:rsidRPr="0080440A" w14:paraId="02CC791B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16406A5" w14:textId="77777777" w:rsidR="00216693" w:rsidRPr="0080440A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FC3E2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A63B5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FEFD8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10A2F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108950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08C8B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821928" w:rsidRPr="0080440A" w14:paraId="36781B4A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94EB4A8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B75858C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469127A5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AAD256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39540E93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8BFF55E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734FA6E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821928" w:rsidRPr="0080440A" w14:paraId="55DBDC1D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BBAABE" w14:textId="77777777" w:rsidR="00216693" w:rsidRPr="0080440A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ความเสี่ยง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2921218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08CCD8BF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A3C971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6773B469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CDD2178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A59E611" w14:textId="77777777" w:rsidR="00216693" w:rsidRPr="0080440A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821928" w:rsidRPr="0080440A" w14:paraId="09B0C740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E981861" w14:textId="77777777" w:rsidR="00216693" w:rsidRPr="0080440A" w:rsidRDefault="00216693" w:rsidP="005167AB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0440A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BEC24E4" w14:textId="55A1FF32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0D502F26" w14:textId="75510584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804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2D82FE" w14:textId="0D5CA262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left w:val="nil"/>
              <w:right w:val="nil"/>
            </w:tcBorders>
          </w:tcPr>
          <w:p w14:paraId="65074155" w14:textId="2D59CBC0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2624BC5" w14:textId="44BC31EB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7001A200" w14:textId="4862DDF0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21928" w:rsidRPr="0080440A" w14:paraId="570A8803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DD88F6E" w14:textId="77777777" w:rsidR="00216693" w:rsidRPr="0080440A" w:rsidRDefault="00216693" w:rsidP="005167AB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</w:tcPr>
          <w:p w14:paraId="58035D1B" w14:textId="77777777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</w:tcPr>
          <w:p w14:paraId="1417AF1A" w14:textId="77777777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BA52733" w14:textId="77777777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</w:tcPr>
          <w:p w14:paraId="39DDB68E" w14:textId="16E37991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9B13623" w14:textId="77777777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</w:tcPr>
          <w:p w14:paraId="6E769A4E" w14:textId="77777777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</w:tr>
      <w:tr w:rsidR="00216693" w:rsidRPr="0080440A" w14:paraId="68D8A1C6" w14:textId="77777777" w:rsidTr="005167AB">
        <w:trPr>
          <w:cantSplit/>
          <w:trHeight w:val="73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C7A9" w14:textId="77777777" w:rsidR="00216693" w:rsidRPr="0080440A" w:rsidRDefault="00216693" w:rsidP="005167AB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87FCE" w14:textId="42817BB9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BBA69" w14:textId="7A78369B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804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6F1" w14:textId="12F139B7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624C1" w14:textId="6D820C5D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CD023" w14:textId="6D12B311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9A840" w14:textId="6E92E77E" w:rsidR="00216693" w:rsidRPr="0080440A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16A1AB51" w14:textId="77777777" w:rsidR="00753917" w:rsidRPr="0080440A" w:rsidRDefault="00753917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D59B370" w14:textId="5FE236F6" w:rsidR="00C54BA7" w:rsidRPr="0080440A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</w:t>
      </w:r>
      <w:r w:rsidR="002407A1" w:rsidRPr="0080440A">
        <w:rPr>
          <w:rFonts w:ascii="Browallia New" w:hAnsi="Browallia New" w:cs="Browallia New"/>
          <w:spacing w:val="-8"/>
          <w:szCs w:val="24"/>
          <w:cs/>
        </w:rPr>
        <w:t>ของ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ซึ่งเกี่ยวข้องกับความสัมพันธ์ของ</w:t>
      </w:r>
      <w:r w:rsidRPr="0080440A">
        <w:rPr>
          <w:rFonts w:ascii="Browallia New" w:hAnsi="Browallia New" w:cs="Browallia New"/>
          <w:szCs w:val="24"/>
          <w:cs/>
        </w:rPr>
        <w:t>การป้องกันความเสี่ยงในกระแสเงินสด</w:t>
      </w:r>
    </w:p>
    <w:p w14:paraId="33D3DC24" w14:textId="61B11E67" w:rsidR="00C54BA7" w:rsidRPr="0080440A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81" w:type="dxa"/>
        <w:tblInd w:w="1078" w:type="dxa"/>
        <w:tblLayout w:type="fixed"/>
        <w:tblLook w:val="0000" w:firstRow="0" w:lastRow="0" w:firstColumn="0" w:lastColumn="0" w:noHBand="0" w:noVBand="0"/>
      </w:tblPr>
      <w:tblGrid>
        <w:gridCol w:w="4205"/>
        <w:gridCol w:w="2088"/>
        <w:gridCol w:w="2088"/>
      </w:tblGrid>
      <w:tr w:rsidR="00821928" w:rsidRPr="0080440A" w14:paraId="7B93B6C3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70DB0DA0" w14:textId="77777777" w:rsidR="00C54BA7" w:rsidRPr="0080440A" w:rsidRDefault="00C54BA7" w:rsidP="008448BC">
            <w:pPr>
              <w:ind w:left="-1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1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6AEFC" w14:textId="7378C92C" w:rsidR="00C54BA7" w:rsidRPr="0080440A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FEF0727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6CD74009" w14:textId="77777777" w:rsidR="00C54BA7" w:rsidRPr="0080440A" w:rsidRDefault="00C54BA7" w:rsidP="008448BC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09A60" w14:textId="58BD2751" w:rsidR="00C54BA7" w:rsidRPr="0080440A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เงินสำรองสำหรับการป้องกันความเสี่ยงในกระแส</w:t>
            </w:r>
            <w:r w:rsidR="00604930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เงินสด</w:t>
            </w:r>
          </w:p>
        </w:tc>
      </w:tr>
      <w:tr w:rsidR="00821928" w:rsidRPr="0080440A" w14:paraId="2D0BC025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7FF2386F" w14:textId="77777777" w:rsidR="00A03077" w:rsidRPr="0080440A" w:rsidRDefault="00A03077" w:rsidP="00A03077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BEF4A" w14:textId="07A4E81B" w:rsidR="00A03077" w:rsidRPr="0080440A" w:rsidRDefault="00CD6439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A03077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C7B230" w14:textId="4C2CD150" w:rsidR="00A03077" w:rsidRPr="0080440A" w:rsidRDefault="00CD6439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6B303A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524CDB3E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36D703B7" w14:textId="77777777" w:rsidR="00C54BA7" w:rsidRPr="0080440A" w:rsidRDefault="00C54BA7" w:rsidP="008448BC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46C3" w14:textId="6BE694F4" w:rsidR="00C54BA7" w:rsidRPr="0080440A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5AB63" w14:textId="36A61699" w:rsidR="00C54BA7" w:rsidRPr="0080440A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1895FE69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6983B11D" w14:textId="77777777" w:rsidR="00C54BA7" w:rsidRPr="0080440A" w:rsidRDefault="00C54BA7" w:rsidP="008448BC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8C55" w14:textId="77777777" w:rsidR="00C54BA7" w:rsidRPr="0080440A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AA12D" w14:textId="77777777" w:rsidR="00C54BA7" w:rsidRPr="0080440A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E6DB4" w:rsidRPr="0080440A" w14:paraId="74622AB5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4D4DCB6D" w14:textId="5FC90ACE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858" w:name="OLE_LINK10"/>
            <w:r w:rsidRPr="0080440A">
              <w:rPr>
                <w:rFonts w:ascii="Browallia New" w:hAnsi="Browallia New" w:cs="Browallia New"/>
                <w:szCs w:val="24"/>
                <w:cs/>
              </w:rPr>
              <w:t>ยอดยกมาต้นปี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3C81E0CD" w14:textId="3EE1B035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5D99E7E5" w14:textId="6D3FDFA8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E6DB4" w:rsidRPr="0080440A" w14:paraId="223D68BA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750D5EE2" w14:textId="6894FFEB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การเปลี่ยนแปลงในมูลค่ายุติธรรมส่วนที่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1CFDEB21" w14:textId="43F8D0D0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54322189" w14:textId="633A3CC7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E6DB4" w:rsidRPr="0080440A" w14:paraId="05D0E2E0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28E766E3" w14:textId="5BCB8FA6" w:rsidR="006E6DB4" w:rsidRPr="0080440A" w:rsidRDefault="006E6DB4" w:rsidP="006E6DB4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ต้นทุนของมูลค่าเงินสํารองสําหรับการป้องกันความเสี่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br w:type="page"/>
              <w:t>ยง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</w:tcPr>
          <w:p w14:paraId="5062D899" w14:textId="3B805AEE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</w:tcPr>
          <w:p w14:paraId="7B1C4004" w14:textId="7F526624" w:rsidR="006E6DB4" w:rsidRPr="0080440A" w:rsidRDefault="006E6DB4" w:rsidP="006E6DB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216693" w:rsidRPr="0080440A" w14:paraId="6648B3A5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63F2" w14:textId="4574EBA1" w:rsidR="00216693" w:rsidRPr="0080440A" w:rsidRDefault="00216693" w:rsidP="00216693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ยอดยกมาปลายปี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31A13" w14:textId="07FA4918" w:rsidR="00216693" w:rsidRPr="0080440A" w:rsidRDefault="00CD6439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C189A" w14:textId="57396A00" w:rsidR="00216693" w:rsidRPr="0080440A" w:rsidRDefault="00CD6439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</w:tr>
      <w:bookmarkEnd w:id="858"/>
    </w:tbl>
    <w:p w14:paraId="251E23A9" w14:textId="77777777" w:rsidR="008448BC" w:rsidRPr="0080440A" w:rsidRDefault="008448B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59047A" w14:textId="2744745D" w:rsidR="006A62AC" w:rsidRPr="0080440A" w:rsidRDefault="006A62A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</w:t>
      </w:r>
      <w:r w:rsidR="005E68C1" w:rsidRPr="0080440A">
        <w:rPr>
          <w:rFonts w:ascii="Browallia New" w:hAnsi="Browallia New" w:cs="Browallia New"/>
          <w:szCs w:val="24"/>
          <w:cs/>
          <w:lang w:val="en-GB"/>
        </w:rPr>
        <w:t>ของเ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งินให้สินเชื่อ </w:t>
      </w:r>
      <w:r w:rsidR="00914647" w:rsidRPr="0080440A">
        <w:rPr>
          <w:rFonts w:ascii="Browallia New" w:hAnsi="Browallia New" w:cs="Browallia New"/>
          <w:szCs w:val="24"/>
          <w:cs/>
          <w:lang w:val="en-GB"/>
        </w:rPr>
        <w:t xml:space="preserve">พันธบัตร 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ตั๋วแลกเงินอนุพันธ์ </w:t>
      </w:r>
      <w:r w:rsidRPr="0080440A">
        <w:rPr>
          <w:rFonts w:ascii="Browallia New" w:hAnsi="Browallia New" w:cs="Browallia New"/>
          <w:szCs w:val="24"/>
          <w:lang w:val="en-GB"/>
        </w:rPr>
        <w:t xml:space="preserve">Credit Linked Note 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และหุ้นกู้ด้อยสิทธิจาก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80440A">
        <w:rPr>
          <w:rFonts w:ascii="Browallia New" w:hAnsi="Browallia New" w:cs="Browallia New"/>
          <w:szCs w:val="24"/>
          <w:lang w:val="en-GB"/>
        </w:rPr>
        <w:t xml:space="preserve">CIMB Bank Berhad </w:t>
      </w:r>
      <w:r w:rsidRPr="0080440A">
        <w:rPr>
          <w:rFonts w:ascii="Browallia New" w:hAnsi="Browallia New" w:cs="Browallia New"/>
          <w:szCs w:val="24"/>
          <w:cs/>
          <w:lang w:val="en-GB"/>
        </w:rPr>
        <w:t>และกิจการอื่น</w:t>
      </w:r>
    </w:p>
    <w:bookmarkEnd w:id="857"/>
    <w:p w14:paraId="789A4547" w14:textId="25132269" w:rsidR="00467480" w:rsidRPr="0080440A" w:rsidRDefault="00467480">
      <w:pPr>
        <w:rPr>
          <w:rFonts w:ascii="Browallia New" w:hAnsi="Browallia New" w:cs="Browallia New"/>
          <w:sz w:val="22"/>
          <w:szCs w:val="22"/>
          <w:lang w:val="en-GB"/>
        </w:rPr>
      </w:pPr>
      <w:r w:rsidRPr="0080440A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69EDEEA9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0E0B7E03" w14:textId="6A284597" w:rsidR="00131297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859" w:name="_Toc63168729"/>
            <w:bookmarkStart w:id="860" w:name="_Toc206082480"/>
            <w:r w:rsidRPr="00CD6439">
              <w:rPr>
                <w:rFonts w:eastAsia="Arial Unicode MS"/>
                <w:lang w:val="en-GB"/>
              </w:rPr>
              <w:lastRenderedPageBreak/>
              <w:t>9</w:t>
            </w:r>
            <w:r w:rsidR="00131297" w:rsidRPr="0080440A">
              <w:rPr>
                <w:rFonts w:eastAsia="Arial Unicode MS"/>
                <w:cs/>
                <w:lang w:val="en-GB"/>
              </w:rPr>
              <w:tab/>
              <w:t>เงินลงทุนสุทธิ</w:t>
            </w:r>
            <w:bookmarkEnd w:id="859"/>
            <w:bookmarkEnd w:id="860"/>
          </w:p>
        </w:tc>
      </w:tr>
    </w:tbl>
    <w:p w14:paraId="30CB6EB9" w14:textId="0763715F" w:rsidR="00663A7E" w:rsidRPr="0080440A" w:rsidRDefault="00663A7E" w:rsidP="00B7163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7027ED2" w14:textId="6BF48EAF" w:rsidR="008D3BDE" w:rsidRPr="0080440A" w:rsidRDefault="00CD6439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61" w:name="_Toc467491661"/>
      <w:bookmarkStart w:id="862" w:name="_Toc520807957"/>
      <w:bookmarkStart w:id="863" w:name="_Toc522018818"/>
      <w:bookmarkStart w:id="864" w:name="_Toc522019495"/>
      <w:bookmarkStart w:id="865" w:name="_Toc522638198"/>
      <w:bookmarkStart w:id="866" w:name="_Toc45095971"/>
      <w:bookmarkStart w:id="867" w:name="_Toc45184696"/>
      <w:bookmarkStart w:id="868" w:name="_Toc48026104"/>
      <w:bookmarkStart w:id="869" w:name="_Toc49031894"/>
      <w:bookmarkStart w:id="870" w:name="_Toc58346086"/>
      <w:bookmarkStart w:id="871" w:name="_Toc63168730"/>
      <w:bookmarkStart w:id="872" w:name="_Toc63951321"/>
      <w:bookmarkStart w:id="873" w:name="_Toc63960303"/>
      <w:bookmarkStart w:id="874" w:name="_Toc76561278"/>
      <w:bookmarkStart w:id="875" w:name="_Toc76561888"/>
      <w:bookmarkStart w:id="876" w:name="_Toc78799678"/>
      <w:bookmarkStart w:id="877" w:name="_Toc172271466"/>
      <w:bookmarkStart w:id="878" w:name="_Toc206082481"/>
      <w:r w:rsidRPr="00CD6439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8D3BDE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D3BDE" w:rsidRPr="0080440A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795"/>
      </w:tblGrid>
      <w:tr w:rsidR="00821928" w:rsidRPr="0080440A" w14:paraId="55CAFFF2" w14:textId="77777777" w:rsidTr="000247F9">
        <w:tc>
          <w:tcPr>
            <w:tcW w:w="5244" w:type="dxa"/>
            <w:vAlign w:val="bottom"/>
          </w:tcPr>
          <w:p w14:paraId="745D6C9F" w14:textId="77777777" w:rsidR="00CD2986" w:rsidRPr="0080440A" w:rsidRDefault="00CD2986" w:rsidP="009B74C6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58732E7B" w14:textId="5E091F2D" w:rsidR="00CD2986" w:rsidRPr="0080440A" w:rsidRDefault="00CD2986" w:rsidP="00107D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821928" w:rsidRPr="0080440A" w14:paraId="014EE628" w14:textId="77777777" w:rsidTr="00620199">
        <w:trPr>
          <w:trHeight w:val="283"/>
        </w:trPr>
        <w:tc>
          <w:tcPr>
            <w:tcW w:w="5244" w:type="dxa"/>
            <w:vAlign w:val="bottom"/>
          </w:tcPr>
          <w:p w14:paraId="3477C07D" w14:textId="77777777" w:rsidR="006B303A" w:rsidRPr="0080440A" w:rsidRDefault="006B303A" w:rsidP="006B303A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5971" w14:textId="7796712E" w:rsidR="006B303A" w:rsidRPr="0080440A" w:rsidRDefault="00CD6439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442AF" w14:textId="370CE6C5" w:rsidR="006B303A" w:rsidRPr="0080440A" w:rsidRDefault="00CD6439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6B303A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05C6D2FB" w14:textId="77777777" w:rsidTr="00620199">
        <w:tc>
          <w:tcPr>
            <w:tcW w:w="5244" w:type="dxa"/>
            <w:vAlign w:val="bottom"/>
          </w:tcPr>
          <w:p w14:paraId="703AA957" w14:textId="77777777" w:rsidR="007D4CA3" w:rsidRPr="0080440A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57F5449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50D13ABA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821928" w:rsidRPr="0080440A" w14:paraId="6A8C96C3" w14:textId="77777777" w:rsidTr="00620199">
        <w:tc>
          <w:tcPr>
            <w:tcW w:w="5244" w:type="dxa"/>
            <w:vAlign w:val="bottom"/>
          </w:tcPr>
          <w:p w14:paraId="37989FC1" w14:textId="77777777" w:rsidR="007D4CA3" w:rsidRPr="0080440A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5358E45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29FE122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5D79CA68" w14:textId="77777777" w:rsidTr="00620199">
        <w:tc>
          <w:tcPr>
            <w:tcW w:w="5244" w:type="dxa"/>
            <w:vAlign w:val="bottom"/>
          </w:tcPr>
          <w:p w14:paraId="2E80A6A2" w14:textId="77777777" w:rsidR="007D4CA3" w:rsidRPr="0080440A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8856EFE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51FFCD74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1928" w:rsidRPr="0080440A" w14:paraId="7512A825" w14:textId="77777777" w:rsidTr="00620199">
        <w:tc>
          <w:tcPr>
            <w:tcW w:w="5244" w:type="dxa"/>
            <w:vAlign w:val="bottom"/>
          </w:tcPr>
          <w:p w14:paraId="2456EDDF" w14:textId="77777777" w:rsidR="00CA3059" w:rsidRPr="0080440A" w:rsidRDefault="00CA3059" w:rsidP="00CA3059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85" w:type="dxa"/>
            <w:vAlign w:val="bottom"/>
          </w:tcPr>
          <w:p w14:paraId="35F041AE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5D14767E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84FAB" w:rsidRPr="0080440A" w14:paraId="70551875" w14:textId="77777777" w:rsidTr="00620199">
        <w:tc>
          <w:tcPr>
            <w:tcW w:w="5244" w:type="dxa"/>
            <w:vAlign w:val="bottom"/>
          </w:tcPr>
          <w:p w14:paraId="67C9949E" w14:textId="77777777" w:rsidR="00F84FAB" w:rsidRPr="0080440A" w:rsidRDefault="00F84FAB" w:rsidP="00F84FAB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879" w:name="OLE_LINK12"/>
            <w:r w:rsidRPr="0080440A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</w:tcPr>
          <w:p w14:paraId="3B5750EF" w14:textId="19F17E54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</w:tcPr>
          <w:p w14:paraId="1FC8AB01" w14:textId="3FE2B5B3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84FAB" w:rsidRPr="0080440A" w14:paraId="2154FCF2" w14:textId="77777777" w:rsidTr="00620199">
        <w:tc>
          <w:tcPr>
            <w:tcW w:w="5244" w:type="dxa"/>
            <w:vAlign w:val="bottom"/>
          </w:tcPr>
          <w:p w14:paraId="0B982B35" w14:textId="347FBA4E" w:rsidR="00F84FAB" w:rsidRPr="0080440A" w:rsidRDefault="00F84FAB" w:rsidP="00F84FAB">
            <w:pPr>
              <w:ind w:left="6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BE368A" w14:textId="36265C9C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73F455F" w14:textId="4EF8E367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84FAB" w:rsidRPr="0080440A" w14:paraId="74B26274" w14:textId="77777777" w:rsidTr="00620199">
        <w:tc>
          <w:tcPr>
            <w:tcW w:w="5244" w:type="dxa"/>
            <w:vAlign w:val="bottom"/>
          </w:tcPr>
          <w:p w14:paraId="492B8E47" w14:textId="77777777" w:rsidR="00F84FAB" w:rsidRPr="0080440A" w:rsidRDefault="00F84FAB" w:rsidP="00F84FAB">
            <w:pPr>
              <w:ind w:left="6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6FE289D" w14:textId="71337EA2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7F68DB4F" w14:textId="2BA22630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84FAB" w:rsidRPr="0080440A" w14:paraId="46085847" w14:textId="77777777" w:rsidTr="00620199">
        <w:trPr>
          <w:trHeight w:val="57"/>
        </w:trPr>
        <w:tc>
          <w:tcPr>
            <w:tcW w:w="5244" w:type="dxa"/>
            <w:vAlign w:val="bottom"/>
          </w:tcPr>
          <w:p w14:paraId="7A77E69C" w14:textId="1A5A8764" w:rsidR="00F84FAB" w:rsidRPr="0080440A" w:rsidRDefault="00F84FAB" w:rsidP="00F84FAB">
            <w:pPr>
              <w:ind w:left="6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D6F338" w14:textId="4739DE5F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253D919F" w14:textId="3E8AF163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F84FAB" w:rsidRPr="0080440A" w14:paraId="6C6027FC" w14:textId="77777777" w:rsidTr="00620199">
        <w:tc>
          <w:tcPr>
            <w:tcW w:w="5244" w:type="dxa"/>
            <w:vAlign w:val="bottom"/>
          </w:tcPr>
          <w:p w14:paraId="492F7BA0" w14:textId="77777777" w:rsidR="00F84FAB" w:rsidRPr="0080440A" w:rsidRDefault="00F84FAB" w:rsidP="00F84FAB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A68F2E" w14:textId="54C2EFF9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39CF9A53" w14:textId="72F3D2F4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79"/>
    </w:tbl>
    <w:p w14:paraId="05FF8D87" w14:textId="70B32F3B" w:rsidR="000635D5" w:rsidRPr="0080440A" w:rsidRDefault="000635D5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56"/>
        <w:gridCol w:w="1985"/>
        <w:gridCol w:w="1777"/>
        <w:gridCol w:w="18"/>
      </w:tblGrid>
      <w:tr w:rsidR="00821928" w:rsidRPr="0080440A" w14:paraId="1A014C16" w14:textId="77777777" w:rsidTr="007240EE">
        <w:trPr>
          <w:trHeight w:val="20"/>
        </w:trPr>
        <w:tc>
          <w:tcPr>
            <w:tcW w:w="5256" w:type="dxa"/>
            <w:vAlign w:val="bottom"/>
          </w:tcPr>
          <w:p w14:paraId="10024C29" w14:textId="77777777" w:rsidR="00CD2986" w:rsidRPr="0080440A" w:rsidRDefault="00CD2986" w:rsidP="009B74C6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376E3558" w14:textId="1332DA08" w:rsidR="00CD2986" w:rsidRPr="0080440A" w:rsidRDefault="00CD2986" w:rsidP="00C175F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821928" w:rsidRPr="0080440A" w14:paraId="4D518FE5" w14:textId="77777777" w:rsidTr="007240EE">
        <w:trPr>
          <w:trHeight w:val="20"/>
        </w:trPr>
        <w:tc>
          <w:tcPr>
            <w:tcW w:w="5256" w:type="dxa"/>
            <w:vAlign w:val="bottom"/>
          </w:tcPr>
          <w:p w14:paraId="114603C7" w14:textId="77777777" w:rsidR="00D62AAC" w:rsidRPr="0080440A" w:rsidRDefault="00D62AAC" w:rsidP="00D62AAC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9D38" w14:textId="40C7F811" w:rsidR="00D62AAC" w:rsidRPr="0080440A" w:rsidRDefault="00CD6439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D62AAC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B4276" w14:textId="0DA4ACF2" w:rsidR="00D62AAC" w:rsidRPr="0080440A" w:rsidRDefault="00CD6439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D62AAC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6F3FA232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260EFF7D" w14:textId="2E42F52E" w:rsidR="007D4CA3" w:rsidRPr="0080440A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86C3208" w14:textId="77777777" w:rsidR="007D4CA3" w:rsidRPr="0080440A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59C82BA8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821928" w:rsidRPr="0080440A" w14:paraId="4BE78370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773E5404" w14:textId="77777777" w:rsidR="007D4CA3" w:rsidRPr="0080440A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D2A2766" w14:textId="77777777" w:rsidR="007D4CA3" w:rsidRPr="0080440A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453636F7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12D291BC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005F5117" w14:textId="77777777" w:rsidR="007D4CA3" w:rsidRPr="0080440A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3B68E8F" w14:textId="77777777" w:rsidR="007D4CA3" w:rsidRPr="0080440A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6D87EE6C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821928" w:rsidRPr="0080440A" w14:paraId="1CBEEC05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3B545717" w14:textId="77777777" w:rsidR="00CA3059" w:rsidRPr="0080440A" w:rsidRDefault="00CA3059" w:rsidP="00CA3059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880" w:name="_Hlk40041009"/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62960458" w14:textId="1A6DEE26" w:rsidR="00CA3059" w:rsidRPr="0080440A" w:rsidRDefault="00CA3059" w:rsidP="00CA3059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ผ่านกำไรขาดทุนเบ็ดเสร็จอื่น</w:t>
            </w:r>
            <w:bookmarkEnd w:id="880"/>
          </w:p>
        </w:tc>
        <w:tc>
          <w:tcPr>
            <w:tcW w:w="1985" w:type="dxa"/>
            <w:vAlign w:val="bottom"/>
          </w:tcPr>
          <w:p w14:paraId="303189B9" w14:textId="77777777" w:rsidR="00CA3059" w:rsidRPr="0080440A" w:rsidRDefault="00CA3059" w:rsidP="00CA3059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vAlign w:val="bottom"/>
          </w:tcPr>
          <w:p w14:paraId="777D4B4E" w14:textId="63B3BCF6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84FAB" w:rsidRPr="0080440A" w14:paraId="594EDA05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637138E2" w14:textId="77777777" w:rsidR="00F84FAB" w:rsidRPr="0080440A" w:rsidRDefault="00F84FAB" w:rsidP="00F84FAB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</w:tcPr>
          <w:p w14:paraId="09A0115E" w14:textId="2D074F72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</w:tcPr>
          <w:p w14:paraId="5CC6FFC4" w14:textId="3FC01A40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84FAB" w:rsidRPr="0080440A" w14:paraId="2027A9CB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410EC729" w14:textId="3A32B1DB" w:rsidR="00F84FAB" w:rsidRPr="0080440A" w:rsidRDefault="00F84FAB" w:rsidP="00F84FAB">
            <w:pPr>
              <w:ind w:left="6" w:right="-43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FB4576" w14:textId="68C9A638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38A4AA57" w14:textId="48D79D1D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21928" w:rsidRPr="0080440A" w14:paraId="6BF40A2B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2CA99096" w14:textId="77777777" w:rsidR="00CA3059" w:rsidRPr="0080440A" w:rsidRDefault="00CA3059" w:rsidP="00CA3059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01C9B0B" w14:textId="1367387E" w:rsidR="00CA3059" w:rsidRPr="0080440A" w:rsidRDefault="00CD643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</w:t>
            </w:r>
            <w:r w:rsidR="00F84FAB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985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6474B296" w14:textId="3C8FD4EE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CA3059" w:rsidRPr="0080440A" w14:paraId="350EDB87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4D75236E" w14:textId="00CDC76C" w:rsidR="00CA3059" w:rsidRPr="0080440A" w:rsidRDefault="00CA3059" w:rsidP="00CA3059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881" w:name="_Toc206082482"/>
            <w:r w:rsidRPr="0080440A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881"/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1DD016A" w14:textId="166321D0" w:rsidR="00CA3059" w:rsidRPr="0080440A" w:rsidRDefault="00F84FAB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368C07AA" w14:textId="5F1C3F5F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2CCA9FA2" w14:textId="77777777" w:rsidR="009B74C6" w:rsidRPr="0080440A" w:rsidRDefault="009B74C6" w:rsidP="009B74C6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4"/>
        <w:gridCol w:w="1195"/>
        <w:gridCol w:w="1195"/>
        <w:gridCol w:w="1195"/>
      </w:tblGrid>
      <w:tr w:rsidR="00821928" w:rsidRPr="0080440A" w14:paraId="56D9DBAA" w14:textId="77777777" w:rsidTr="00884655">
        <w:tc>
          <w:tcPr>
            <w:tcW w:w="4230" w:type="dxa"/>
            <w:vAlign w:val="bottom"/>
          </w:tcPr>
          <w:p w14:paraId="364051B4" w14:textId="77777777" w:rsidR="001855DF" w:rsidRPr="0080440A" w:rsidRDefault="001855DF" w:rsidP="009B74C6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  <w:vAlign w:val="bottom"/>
          </w:tcPr>
          <w:p w14:paraId="649C2F92" w14:textId="605C2009" w:rsidR="001855DF" w:rsidRPr="0080440A" w:rsidRDefault="001855DF" w:rsidP="001855D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821928" w:rsidRPr="0080440A" w14:paraId="32389628" w14:textId="77777777" w:rsidTr="00620199">
        <w:tc>
          <w:tcPr>
            <w:tcW w:w="4230" w:type="dxa"/>
            <w:vAlign w:val="bottom"/>
          </w:tcPr>
          <w:p w14:paraId="7ECCEA9C" w14:textId="77777777" w:rsidR="00D62AAC" w:rsidRPr="0080440A" w:rsidRDefault="00D62AAC" w:rsidP="00D62AAC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16B6B" w14:textId="05FC144C" w:rsidR="00D62AAC" w:rsidRPr="0080440A" w:rsidRDefault="00CD6439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D62AAC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AE61" w14:textId="7B8F425C" w:rsidR="00D62AAC" w:rsidRPr="0080440A" w:rsidRDefault="00CD6439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D62AAC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46F4F540" w14:textId="77777777" w:rsidTr="00620199">
        <w:tc>
          <w:tcPr>
            <w:tcW w:w="4230" w:type="dxa"/>
            <w:vAlign w:val="bottom"/>
          </w:tcPr>
          <w:p w14:paraId="3FE54AFB" w14:textId="77777777" w:rsidR="007D4CA3" w:rsidRPr="0080440A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A7A5FD7" w14:textId="6E548D1C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3BBA116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01F84A2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4302B2C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821928" w:rsidRPr="0080440A" w14:paraId="2B37E42A" w14:textId="77777777" w:rsidTr="00620199">
        <w:tc>
          <w:tcPr>
            <w:tcW w:w="4230" w:type="dxa"/>
            <w:vAlign w:val="bottom"/>
          </w:tcPr>
          <w:p w14:paraId="3E716FEB" w14:textId="77777777" w:rsidR="007D4CA3" w:rsidRPr="0080440A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0DF51C8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2511D1B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CD6582B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6014EC5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7D1E5F0A" w14:textId="77777777" w:rsidTr="00620199">
        <w:tc>
          <w:tcPr>
            <w:tcW w:w="4230" w:type="dxa"/>
            <w:vAlign w:val="bottom"/>
          </w:tcPr>
          <w:p w14:paraId="63C76742" w14:textId="77777777" w:rsidR="00CA3059" w:rsidRPr="0080440A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3D12956" w14:textId="77777777" w:rsidR="00CA3059" w:rsidRPr="0080440A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A2BCAB1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D0BCB48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88260FA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CCF05CE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84FAB" w:rsidRPr="0080440A" w14:paraId="0C0DC9A0" w14:textId="77777777" w:rsidTr="00620199">
        <w:tc>
          <w:tcPr>
            <w:tcW w:w="4230" w:type="dxa"/>
            <w:vAlign w:val="bottom"/>
          </w:tcPr>
          <w:p w14:paraId="1130ED1C" w14:textId="3CCCB10B" w:rsidR="00F84FAB" w:rsidRPr="0080440A" w:rsidRDefault="00F84FAB" w:rsidP="00F84FAB">
            <w:pPr>
              <w:ind w:left="-20"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bookmarkStart w:id="882" w:name="OLE_LINK14"/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194" w:type="dxa"/>
          </w:tcPr>
          <w:p w14:paraId="1D0502FF" w14:textId="705B405B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</w:tcPr>
          <w:p w14:paraId="6450B079" w14:textId="1AAADC25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95" w:type="dxa"/>
          </w:tcPr>
          <w:p w14:paraId="068F08DF" w14:textId="5F32D4DC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</w:tcPr>
          <w:p w14:paraId="3854109B" w14:textId="0B357B76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F84FAB" w:rsidRPr="0080440A" w14:paraId="3F997947" w14:textId="77777777" w:rsidTr="00620199">
        <w:tc>
          <w:tcPr>
            <w:tcW w:w="4230" w:type="dxa"/>
            <w:vAlign w:val="bottom"/>
          </w:tcPr>
          <w:p w14:paraId="07FCC543" w14:textId="0110BB05" w:rsidR="00F84FAB" w:rsidRPr="0080440A" w:rsidRDefault="00F84FAB" w:rsidP="00F84FAB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7284F6B" w14:textId="3F43742A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07B7890" w14:textId="1C1BB524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BCD0B1A" w14:textId="4E5F0745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42F8F4E" w14:textId="5AEF6F0E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84FAB" w:rsidRPr="0080440A" w14:paraId="6D4183B3" w14:textId="77777777" w:rsidTr="00620199">
        <w:tc>
          <w:tcPr>
            <w:tcW w:w="4230" w:type="dxa"/>
            <w:vAlign w:val="bottom"/>
          </w:tcPr>
          <w:p w14:paraId="7DCE7FBE" w14:textId="77777777" w:rsidR="00F84FAB" w:rsidRPr="0080440A" w:rsidRDefault="00F84FAB" w:rsidP="00F84FAB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6078BE3" w14:textId="4D4447CC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A8E8B03" w14:textId="7BCBA0DD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977BC31" w14:textId="3A106233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17B964B" w14:textId="3B38E755" w:rsidR="00F84FAB" w:rsidRPr="0080440A" w:rsidRDefault="00F84FAB" w:rsidP="00F84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21928" w:rsidRPr="0080440A" w14:paraId="6A0A5B37" w14:textId="77777777" w:rsidTr="00620199">
        <w:trPr>
          <w:trHeight w:val="77"/>
        </w:trPr>
        <w:tc>
          <w:tcPr>
            <w:tcW w:w="4230" w:type="dxa"/>
            <w:vAlign w:val="bottom"/>
          </w:tcPr>
          <w:p w14:paraId="176FE0E7" w14:textId="77777777" w:rsidR="00CA3059" w:rsidRPr="0080440A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A13ABED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FB76ACE" w14:textId="77777777" w:rsidR="00CA3059" w:rsidRPr="0080440A" w:rsidDel="00C83218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A893428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CA2BBC5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CA3059" w:rsidRPr="0080440A" w14:paraId="4199C0BC" w14:textId="77777777" w:rsidTr="00620199">
        <w:trPr>
          <w:trHeight w:val="212"/>
        </w:trPr>
        <w:tc>
          <w:tcPr>
            <w:tcW w:w="4230" w:type="dxa"/>
            <w:vAlign w:val="bottom"/>
          </w:tcPr>
          <w:p w14:paraId="28EB01DE" w14:textId="77777777" w:rsidR="00CA3059" w:rsidRPr="0080440A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AB361F9" w14:textId="74B4847B" w:rsidR="00CA3059" w:rsidRPr="0080440A" w:rsidRDefault="00CD643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112</w:t>
            </w:r>
            <w:r w:rsidR="00F84FAB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375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EC2781E" w14:textId="66F260C6" w:rsidR="00CA3059" w:rsidRPr="0080440A" w:rsidRDefault="00CD643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586F335" w14:textId="7A3DB9C8" w:rsidR="00CA3059" w:rsidRPr="0080440A" w:rsidRDefault="00CD643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="00CA3059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52D3010" w14:textId="5D8AAD77" w:rsidR="00CA3059" w:rsidRPr="0080440A" w:rsidRDefault="00CD643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</w:tr>
      <w:bookmarkEnd w:id="882"/>
    </w:tbl>
    <w:p w14:paraId="54DADAE8" w14:textId="24282CD8" w:rsidR="00467480" w:rsidRPr="0080440A" w:rsidRDefault="00467480">
      <w:pPr>
        <w:rPr>
          <w:rFonts w:ascii="Browallia New" w:hAnsi="Browallia New" w:cs="Browallia New"/>
          <w:szCs w:val="24"/>
          <w:cs/>
        </w:rPr>
      </w:pPr>
    </w:p>
    <w:p w14:paraId="344D3270" w14:textId="77777777" w:rsidR="00467480" w:rsidRPr="0080440A" w:rsidRDefault="00467480">
      <w:pPr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  <w:cs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2"/>
        <w:gridCol w:w="1843"/>
        <w:gridCol w:w="1795"/>
      </w:tblGrid>
      <w:tr w:rsidR="00821928" w:rsidRPr="0080440A" w14:paraId="1B6441D9" w14:textId="77777777" w:rsidTr="00884655">
        <w:tc>
          <w:tcPr>
            <w:tcW w:w="5272" w:type="dxa"/>
            <w:vAlign w:val="bottom"/>
          </w:tcPr>
          <w:p w14:paraId="1E71CE23" w14:textId="77777777" w:rsidR="009F5E1C" w:rsidRPr="0080440A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2"/>
            <w:tcBorders>
              <w:bottom w:val="single" w:sz="4" w:space="0" w:color="auto"/>
            </w:tcBorders>
            <w:vAlign w:val="bottom"/>
          </w:tcPr>
          <w:p w14:paraId="3D87BCD6" w14:textId="61998AD4" w:rsidR="009F5E1C" w:rsidRPr="0080440A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821928" w:rsidRPr="0080440A" w14:paraId="2F711792" w14:textId="77777777" w:rsidTr="00620199">
        <w:tc>
          <w:tcPr>
            <w:tcW w:w="5272" w:type="dxa"/>
            <w:vAlign w:val="bottom"/>
          </w:tcPr>
          <w:p w14:paraId="57182D8D" w14:textId="77777777" w:rsidR="00D62AAC" w:rsidRPr="0080440A" w:rsidRDefault="00D62AAC" w:rsidP="00D62AAC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8630C" w14:textId="388A9CE4" w:rsidR="00D62AAC" w:rsidRPr="0080440A" w:rsidRDefault="00CD6439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D62AAC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CA19E" w14:textId="164215E9" w:rsidR="00D62AAC" w:rsidRPr="0080440A" w:rsidRDefault="00CD6439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D62AAC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517072DC" w14:textId="77777777" w:rsidTr="00620199">
        <w:tc>
          <w:tcPr>
            <w:tcW w:w="5272" w:type="dxa"/>
            <w:vAlign w:val="bottom"/>
          </w:tcPr>
          <w:p w14:paraId="75FEDDDE" w14:textId="77777777" w:rsidR="007D4CA3" w:rsidRPr="0080440A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9281A3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08842AF3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821928" w:rsidRPr="0080440A" w14:paraId="5E6FA95B" w14:textId="77777777" w:rsidTr="00620199">
        <w:tc>
          <w:tcPr>
            <w:tcW w:w="5272" w:type="dxa"/>
            <w:vAlign w:val="bottom"/>
          </w:tcPr>
          <w:p w14:paraId="61F33FCE" w14:textId="77777777" w:rsidR="007D4CA3" w:rsidRPr="0080440A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BE3B287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7944C612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6AC21B65" w14:textId="77777777" w:rsidTr="00620199">
        <w:tc>
          <w:tcPr>
            <w:tcW w:w="5272" w:type="dxa"/>
            <w:vAlign w:val="bottom"/>
          </w:tcPr>
          <w:p w14:paraId="7CC0FBF8" w14:textId="77777777" w:rsidR="00CA3059" w:rsidRPr="0080440A" w:rsidRDefault="00CA3059" w:rsidP="00CA3059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28F5939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205EAA90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21928" w:rsidRPr="0080440A" w14:paraId="7E944653" w14:textId="77777777" w:rsidTr="00620199">
        <w:tc>
          <w:tcPr>
            <w:tcW w:w="5272" w:type="dxa"/>
            <w:vAlign w:val="bottom"/>
          </w:tcPr>
          <w:p w14:paraId="33A1DDAA" w14:textId="77777777" w:rsidR="00CA3059" w:rsidRPr="0080440A" w:rsidRDefault="00CA3059" w:rsidP="00CA3059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vAlign w:val="bottom"/>
          </w:tcPr>
          <w:p w14:paraId="63C192C8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1428DC33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290672" w:rsidRPr="0080440A" w14:paraId="731CB8D7" w14:textId="77777777" w:rsidTr="00620199">
        <w:tc>
          <w:tcPr>
            <w:tcW w:w="5272" w:type="dxa"/>
            <w:vAlign w:val="bottom"/>
          </w:tcPr>
          <w:p w14:paraId="195AC807" w14:textId="77777777" w:rsidR="00290672" w:rsidRPr="0080440A" w:rsidRDefault="00290672" w:rsidP="00290672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883" w:name="OLE_LINK15"/>
            <w:r w:rsidRPr="0080440A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</w:tcPr>
          <w:p w14:paraId="4AB88158" w14:textId="79F64849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795" w:type="dxa"/>
          </w:tcPr>
          <w:p w14:paraId="2346EDC7" w14:textId="4D7FF716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30E4C8B9" w14:textId="77777777" w:rsidTr="00620199">
        <w:tc>
          <w:tcPr>
            <w:tcW w:w="5272" w:type="dxa"/>
            <w:vAlign w:val="bottom"/>
          </w:tcPr>
          <w:p w14:paraId="2FEC103C" w14:textId="77777777" w:rsidR="00290672" w:rsidRPr="0080440A" w:rsidRDefault="00290672" w:rsidP="00290672">
            <w:pPr>
              <w:ind w:left="-111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3798A7" w14:textId="538350F4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5E803C1" w14:textId="047D236E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1AEFB847" w14:textId="77777777" w:rsidTr="00620199">
        <w:tc>
          <w:tcPr>
            <w:tcW w:w="5272" w:type="dxa"/>
            <w:vAlign w:val="bottom"/>
          </w:tcPr>
          <w:p w14:paraId="53F5313B" w14:textId="77777777" w:rsidR="00290672" w:rsidRPr="0080440A" w:rsidRDefault="00290672" w:rsidP="00290672">
            <w:pPr>
              <w:ind w:left="-111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06E7DFA" w14:textId="6FA170F7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29E3959F" w14:textId="131B6A13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2D87A365" w14:textId="77777777" w:rsidTr="00620199">
        <w:trPr>
          <w:trHeight w:val="57"/>
        </w:trPr>
        <w:tc>
          <w:tcPr>
            <w:tcW w:w="5272" w:type="dxa"/>
            <w:vAlign w:val="bottom"/>
          </w:tcPr>
          <w:p w14:paraId="797D2DA8" w14:textId="77777777" w:rsidR="00290672" w:rsidRPr="0080440A" w:rsidRDefault="00290672" w:rsidP="00290672">
            <w:pPr>
              <w:ind w:left="-111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4D6E85" w14:textId="50C61CFA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7F95B682" w14:textId="0998CDA2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290672" w:rsidRPr="0080440A" w14:paraId="0113B795" w14:textId="77777777" w:rsidTr="00620199">
        <w:tc>
          <w:tcPr>
            <w:tcW w:w="5272" w:type="dxa"/>
            <w:vAlign w:val="bottom"/>
          </w:tcPr>
          <w:p w14:paraId="4794316F" w14:textId="77777777" w:rsidR="00290672" w:rsidRPr="0080440A" w:rsidRDefault="00290672" w:rsidP="00290672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393DB4" w14:textId="4B8CC89C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7E00D5B7" w14:textId="50CEB07E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83"/>
    </w:tbl>
    <w:p w14:paraId="5C3DB7E9" w14:textId="46C54208" w:rsidR="009F5E1C" w:rsidRPr="0080440A" w:rsidRDefault="009F5E1C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5254"/>
        <w:gridCol w:w="1843"/>
        <w:gridCol w:w="1777"/>
        <w:gridCol w:w="18"/>
      </w:tblGrid>
      <w:tr w:rsidR="00821928" w:rsidRPr="0080440A" w14:paraId="3B5A8702" w14:textId="77777777" w:rsidTr="00884655">
        <w:tc>
          <w:tcPr>
            <w:tcW w:w="5272" w:type="dxa"/>
            <w:gridSpan w:val="2"/>
            <w:vAlign w:val="bottom"/>
          </w:tcPr>
          <w:p w14:paraId="2F34206E" w14:textId="77777777" w:rsidR="009F5E1C" w:rsidRPr="0080440A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3"/>
            <w:tcBorders>
              <w:bottom w:val="single" w:sz="4" w:space="0" w:color="auto"/>
            </w:tcBorders>
            <w:vAlign w:val="bottom"/>
          </w:tcPr>
          <w:p w14:paraId="7DCCF832" w14:textId="77777777" w:rsidR="009F5E1C" w:rsidRPr="0080440A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413B65" w:rsidRPr="0080440A" w14:paraId="23FF6C56" w14:textId="77777777" w:rsidTr="00620199">
        <w:tc>
          <w:tcPr>
            <w:tcW w:w="5272" w:type="dxa"/>
            <w:gridSpan w:val="2"/>
            <w:vAlign w:val="bottom"/>
          </w:tcPr>
          <w:p w14:paraId="10F511A8" w14:textId="77777777" w:rsidR="00413B65" w:rsidRPr="0080440A" w:rsidRDefault="00413B65" w:rsidP="00413B65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32749" w14:textId="4A9D355B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6D96A" w14:textId="469F8EFB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821928" w:rsidRPr="0080440A" w14:paraId="73D367DF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04BC9216" w14:textId="77777777" w:rsidR="007D4CA3" w:rsidRPr="0080440A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13D099E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2DA6D202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821928" w:rsidRPr="0080440A" w14:paraId="1088C90F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044CB5A" w14:textId="77777777" w:rsidR="007D4CA3" w:rsidRPr="0080440A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3A008E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5E341EA7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29B4162D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6A95F680" w14:textId="77777777" w:rsidR="00CA3059" w:rsidRPr="0080440A" w:rsidRDefault="00CA3059" w:rsidP="00CA3059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161E733B" w14:textId="77777777" w:rsidR="00CA3059" w:rsidRPr="0080440A" w:rsidRDefault="00CA3059" w:rsidP="00CA3059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375309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4A794760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290672" w:rsidRPr="0080440A" w14:paraId="15115A23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7CC39030" w14:textId="77777777" w:rsidR="00290672" w:rsidRPr="0080440A" w:rsidRDefault="00290672" w:rsidP="00290672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</w:tcPr>
          <w:p w14:paraId="757F8B74" w14:textId="672D85DD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</w:tcPr>
          <w:p w14:paraId="3915D175" w14:textId="4B6F7492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5BDBA2AD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55BBA204" w14:textId="67527911" w:rsidR="00290672" w:rsidRPr="0080440A" w:rsidRDefault="00290672" w:rsidP="00290672">
            <w:pPr>
              <w:ind w:left="-78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43613A" w14:textId="5436A3A2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25F5A585" w14:textId="41B04C27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3AB92DA8" w14:textId="77777777" w:rsidTr="008E1566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3FCAC01" w14:textId="77777777" w:rsidR="00290672" w:rsidRPr="0080440A" w:rsidRDefault="00290672" w:rsidP="00290672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5F5E14" w14:textId="2990FF1F" w:rsidR="00290672" w:rsidRPr="0080440A" w:rsidRDefault="00CD6439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</w:t>
            </w:r>
            <w:r w:rsidR="00290672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985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68A91C8D" w14:textId="50694E29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24A1DA2E" w14:textId="77777777" w:rsidTr="008E1566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2D7E958C" w14:textId="77777777" w:rsidR="00290672" w:rsidRPr="0080440A" w:rsidRDefault="00290672" w:rsidP="00290672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884" w:name="_Toc206082483"/>
            <w:r w:rsidRPr="0080440A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884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3BD720" w14:textId="57EA6C3E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4EB8DA77" w14:textId="67F82513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3930C8C4" w14:textId="4CF082DA" w:rsidR="00CD2986" w:rsidRPr="0080440A" w:rsidRDefault="00CD2986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8"/>
        <w:gridCol w:w="1276"/>
        <w:gridCol w:w="1134"/>
        <w:gridCol w:w="1276"/>
        <w:gridCol w:w="1093"/>
      </w:tblGrid>
      <w:tr w:rsidR="00821928" w:rsidRPr="0080440A" w14:paraId="089826F0" w14:textId="77777777" w:rsidTr="00884655">
        <w:trPr>
          <w:trHeight w:val="56"/>
        </w:trPr>
        <w:tc>
          <w:tcPr>
            <w:tcW w:w="4138" w:type="dxa"/>
            <w:vAlign w:val="bottom"/>
          </w:tcPr>
          <w:p w14:paraId="1F92CE9D" w14:textId="77777777" w:rsidR="009F5E1C" w:rsidRPr="0080440A" w:rsidRDefault="009F5E1C" w:rsidP="002D7534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  <w:vAlign w:val="bottom"/>
          </w:tcPr>
          <w:p w14:paraId="36D79C69" w14:textId="77777777" w:rsidR="009F5E1C" w:rsidRPr="0080440A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413B65" w:rsidRPr="0080440A" w14:paraId="6BDEDD39" w14:textId="77777777" w:rsidTr="00620199">
        <w:tc>
          <w:tcPr>
            <w:tcW w:w="4138" w:type="dxa"/>
            <w:vAlign w:val="bottom"/>
          </w:tcPr>
          <w:p w14:paraId="501A80E8" w14:textId="77777777" w:rsidR="00413B65" w:rsidRPr="0080440A" w:rsidRDefault="00413B65" w:rsidP="00413B65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885" w:name="_Hlk138321683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01535" w14:textId="3A28FFBD" w:rsidR="00413B65" w:rsidRPr="0080440A" w:rsidRDefault="00CD6439" w:rsidP="00413B6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A4C54" w14:textId="75F714DB" w:rsidR="00413B65" w:rsidRPr="0080440A" w:rsidRDefault="00CD6439" w:rsidP="00413B6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</w:t>
            </w:r>
            <w:r w:rsidR="00413B65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bookmarkEnd w:id="885"/>
      <w:tr w:rsidR="00821928" w:rsidRPr="0080440A" w14:paraId="7752722C" w14:textId="77777777" w:rsidTr="00620199">
        <w:tc>
          <w:tcPr>
            <w:tcW w:w="4138" w:type="dxa"/>
            <w:vAlign w:val="bottom"/>
          </w:tcPr>
          <w:p w14:paraId="5FD9C213" w14:textId="77777777" w:rsidR="007D4CA3" w:rsidRPr="0080440A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F74DB6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6D0DCC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B6F3F2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24B96488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821928" w:rsidRPr="0080440A" w14:paraId="655C7BFD" w14:textId="77777777" w:rsidTr="00620199">
        <w:tc>
          <w:tcPr>
            <w:tcW w:w="4138" w:type="dxa"/>
            <w:vAlign w:val="bottom"/>
          </w:tcPr>
          <w:p w14:paraId="30F2E7BD" w14:textId="77777777" w:rsidR="007D4CA3" w:rsidRPr="0080440A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B10AE9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FC70E6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8402E5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D6FCEC7" w14:textId="77777777" w:rsidR="007D4CA3" w:rsidRPr="0080440A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488F43DD" w14:textId="77777777" w:rsidTr="00620199">
        <w:tc>
          <w:tcPr>
            <w:tcW w:w="4138" w:type="dxa"/>
            <w:vAlign w:val="bottom"/>
          </w:tcPr>
          <w:p w14:paraId="280D85A2" w14:textId="77777777" w:rsidR="00CA3059" w:rsidRPr="0080440A" w:rsidRDefault="00CA3059" w:rsidP="00CA3059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9CC60D5" w14:textId="77777777" w:rsidR="00CA3059" w:rsidRPr="0080440A" w:rsidRDefault="00CA3059" w:rsidP="00CA3059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ABA213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756C72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CE3E6E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553E0D40" w14:textId="77777777" w:rsidR="00CA3059" w:rsidRPr="0080440A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290672" w:rsidRPr="0080440A" w14:paraId="29D609A0" w14:textId="77777777" w:rsidTr="00620199">
        <w:tc>
          <w:tcPr>
            <w:tcW w:w="4138" w:type="dxa"/>
            <w:vAlign w:val="bottom"/>
          </w:tcPr>
          <w:p w14:paraId="3B2B598A" w14:textId="77777777" w:rsidR="00290672" w:rsidRPr="0080440A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bookmarkStart w:id="886" w:name="OLE_LINK16"/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76" w:type="dxa"/>
          </w:tcPr>
          <w:p w14:paraId="0916DE53" w14:textId="2185462B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34" w:type="dxa"/>
          </w:tcPr>
          <w:p w14:paraId="4D5BCBCD" w14:textId="3FBCFE50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76" w:type="dxa"/>
          </w:tcPr>
          <w:p w14:paraId="55A65369" w14:textId="780DE060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093" w:type="dxa"/>
          </w:tcPr>
          <w:p w14:paraId="68DAB81C" w14:textId="59703E58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290672" w:rsidRPr="0080440A" w14:paraId="3F388A14" w14:textId="77777777" w:rsidTr="00620199">
        <w:tc>
          <w:tcPr>
            <w:tcW w:w="4138" w:type="dxa"/>
            <w:vAlign w:val="bottom"/>
          </w:tcPr>
          <w:p w14:paraId="133C17D8" w14:textId="77777777" w:rsidR="00290672" w:rsidRPr="0080440A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6B6F59" w14:textId="5FE43CC6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9B4D72" w14:textId="4A33A0A9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6FD63" w14:textId="595AF2E8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16372D0" w14:textId="44710EC6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53842091" w14:textId="77777777" w:rsidTr="00620199">
        <w:tc>
          <w:tcPr>
            <w:tcW w:w="4138" w:type="dxa"/>
            <w:vAlign w:val="bottom"/>
          </w:tcPr>
          <w:p w14:paraId="7715E60C" w14:textId="77777777" w:rsidR="00290672" w:rsidRPr="0080440A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2750D3" w14:textId="6B4DB79E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5468DF" w14:textId="2FA26E03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481205" w14:textId="240B3E42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1E82FF1" w14:textId="5518A0AD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0440A" w14:paraId="65CFD179" w14:textId="77777777" w:rsidTr="00620199">
        <w:trPr>
          <w:trHeight w:val="183"/>
        </w:trPr>
        <w:tc>
          <w:tcPr>
            <w:tcW w:w="4138" w:type="dxa"/>
            <w:vAlign w:val="bottom"/>
          </w:tcPr>
          <w:p w14:paraId="0FE991F6" w14:textId="77777777" w:rsidR="00290672" w:rsidRPr="0080440A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914989" w14:textId="77777777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BEC4F6" w14:textId="77777777" w:rsidR="00290672" w:rsidRPr="0080440A" w:rsidDel="00C83218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971A6A" w14:textId="77777777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32DD1087" w14:textId="77777777" w:rsidR="00290672" w:rsidRPr="0080440A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290672" w:rsidRPr="0080440A" w14:paraId="7C2F49D8" w14:textId="77777777" w:rsidTr="00620199">
        <w:trPr>
          <w:trHeight w:val="212"/>
        </w:trPr>
        <w:tc>
          <w:tcPr>
            <w:tcW w:w="4138" w:type="dxa"/>
            <w:vAlign w:val="bottom"/>
          </w:tcPr>
          <w:p w14:paraId="731F9496" w14:textId="77777777" w:rsidR="00290672" w:rsidRPr="0080440A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943542" w14:textId="4A63AA68" w:rsidR="00290672" w:rsidRPr="0080440A" w:rsidRDefault="00CD6439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112</w:t>
            </w:r>
            <w:r w:rsidR="00290672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CBEBA2" w14:textId="0AC2AA91" w:rsidR="00290672" w:rsidRPr="0080440A" w:rsidRDefault="00CD6439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1B8AB4" w14:textId="0E6D59ED" w:rsidR="00290672" w:rsidRPr="0080440A" w:rsidRDefault="00CD6439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105</w:t>
            </w:r>
            <w:r w:rsidR="00290672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584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EA507F6" w14:textId="5EA02518" w:rsidR="00290672" w:rsidRPr="0080440A" w:rsidRDefault="00CD6439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</w:tr>
      <w:bookmarkEnd w:id="886"/>
    </w:tbl>
    <w:p w14:paraId="41110621" w14:textId="5399974E" w:rsidR="0003614E" w:rsidRPr="0080440A" w:rsidRDefault="0003614E" w:rsidP="00B6578F">
      <w:pPr>
        <w:pStyle w:val="ListParagraph"/>
        <w:ind w:left="54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en-GB"/>
        </w:rPr>
      </w:pPr>
    </w:p>
    <w:p w14:paraId="464E6C5E" w14:textId="77777777" w:rsidR="0003614E" w:rsidRPr="0080440A" w:rsidRDefault="0003614E">
      <w:pPr>
        <w:rPr>
          <w:rFonts w:ascii="Browallia New" w:hAnsi="Browallia New" w:cs="Browallia New"/>
          <w:spacing w:val="-8"/>
          <w:szCs w:val="24"/>
        </w:rPr>
      </w:pP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br w:type="page"/>
      </w:r>
    </w:p>
    <w:p w14:paraId="6A95397C" w14:textId="6708EB6D" w:rsidR="00C31333" w:rsidRPr="0080440A" w:rsidRDefault="00CD6439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87" w:name="_Toc467491667"/>
      <w:bookmarkStart w:id="888" w:name="_Toc520807964"/>
      <w:bookmarkStart w:id="889" w:name="_Toc522018825"/>
      <w:bookmarkStart w:id="890" w:name="_Toc522019502"/>
      <w:bookmarkStart w:id="891" w:name="_Toc522638205"/>
      <w:bookmarkStart w:id="892" w:name="_Toc45095972"/>
      <w:bookmarkStart w:id="893" w:name="_Toc45184697"/>
      <w:bookmarkStart w:id="894" w:name="_Toc48026105"/>
      <w:bookmarkStart w:id="895" w:name="_Toc49031895"/>
      <w:bookmarkStart w:id="896" w:name="_Toc58346088"/>
      <w:bookmarkStart w:id="897" w:name="_Toc63168732"/>
      <w:bookmarkStart w:id="898" w:name="_Toc63951324"/>
      <w:bookmarkStart w:id="899" w:name="_Toc63960306"/>
      <w:bookmarkStart w:id="900" w:name="_Toc76561283"/>
      <w:bookmarkStart w:id="901" w:name="_Toc76561893"/>
      <w:bookmarkStart w:id="902" w:name="_Toc78799683"/>
      <w:bookmarkStart w:id="903" w:name="_Toc172271471"/>
      <w:bookmarkStart w:id="904" w:name="_Toc206082484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9</w:t>
      </w:r>
      <w:r w:rsidR="00C31333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31333" w:rsidRPr="0080440A">
        <w:rPr>
          <w:rFonts w:ascii="Browallia New" w:hAnsi="Browallia New" w:cs="Browallia New"/>
          <w:b/>
          <w:bCs/>
          <w:szCs w:val="24"/>
          <w:cs/>
        </w:rPr>
        <w:tab/>
        <w:t>เงินลงทุนในกิจการที่</w:t>
      </w:r>
      <w:r w:rsidR="00BC30B9" w:rsidRPr="0080440A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  <w:r w:rsidR="00C31333" w:rsidRPr="0080440A">
        <w:rPr>
          <w:rFonts w:ascii="Browallia New" w:hAnsi="Browallia New" w:cs="Browallia New"/>
          <w:b/>
          <w:bCs/>
          <w:szCs w:val="24"/>
          <w:cs/>
        </w:rPr>
        <w:t xml:space="preserve">ถือหุ้นตั้งแต่ร้อยละ 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C31333" w:rsidRPr="0080440A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14:paraId="79CB3E8F" w14:textId="77777777" w:rsidR="00C31333" w:rsidRPr="0080440A" w:rsidRDefault="00C31333" w:rsidP="002F3312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52BDF1A" w14:textId="3123763B" w:rsidR="00C31333" w:rsidRPr="0080440A" w:rsidRDefault="00630F45" w:rsidP="0013129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31333" w:rsidRPr="0080440A">
        <w:rPr>
          <w:rFonts w:ascii="Browallia New" w:hAnsi="Browallia New" w:cs="Browallia New"/>
          <w:szCs w:val="24"/>
          <w:cs/>
        </w:rPr>
        <w:t>ที่</w:t>
      </w:r>
      <w:r w:rsidR="00BC30B9" w:rsidRPr="0080440A">
        <w:rPr>
          <w:rFonts w:ascii="Browallia New" w:hAnsi="Browallia New" w:cs="Browallia New"/>
          <w:szCs w:val="24"/>
          <w:cs/>
        </w:rPr>
        <w:t>กลุ่มกิจการ</w:t>
      </w:r>
      <w:r w:rsidR="00C31333" w:rsidRPr="0080440A">
        <w:rPr>
          <w:rFonts w:ascii="Browallia New" w:hAnsi="Browallia New" w:cs="Browallia New"/>
          <w:szCs w:val="24"/>
          <w:cs/>
        </w:rPr>
        <w:t xml:space="preserve">ถือหุ้นตั้งแต่ร้อยละ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="00C31333" w:rsidRPr="0080440A">
        <w:rPr>
          <w:rFonts w:ascii="Browallia New" w:hAnsi="Browallia New" w:cs="Browallia New"/>
          <w:szCs w:val="24"/>
          <w:cs/>
        </w:rPr>
        <w:t xml:space="preserve"> ขึ้นไปของทุนชำระแล้วแต่ไม่เข้าข่ายเป็นเงินลงทุนในบริษัทย่อยและบริษัทร่วม</w:t>
      </w:r>
      <w:r w:rsidR="004D55F5" w:rsidRPr="0080440A">
        <w:rPr>
          <w:rFonts w:ascii="Browallia New" w:hAnsi="Browallia New" w:cs="Browallia New"/>
          <w:szCs w:val="24"/>
          <w:cs/>
        </w:rPr>
        <w:t xml:space="preserve"> </w:t>
      </w:r>
      <w:r w:rsidR="00C31333" w:rsidRPr="0080440A">
        <w:rPr>
          <w:rFonts w:ascii="Browallia New" w:hAnsi="Browallia New" w:cs="Browallia New"/>
          <w:szCs w:val="24"/>
          <w:cs/>
        </w:rPr>
        <w:t>สามารถจำแนกตามกลุ่มอุตสาหกรรมได้ดังต่อไปนี้</w:t>
      </w:r>
    </w:p>
    <w:p w14:paraId="7F1A9254" w14:textId="77777777" w:rsidR="00200EC1" w:rsidRPr="0080440A" w:rsidRDefault="00200EC1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821928" w:rsidRPr="0080440A" w14:paraId="396AB2EC" w14:textId="77777777" w:rsidTr="00884655">
        <w:trPr>
          <w:cantSplit/>
        </w:trPr>
        <w:tc>
          <w:tcPr>
            <w:tcW w:w="5846" w:type="dxa"/>
            <w:vAlign w:val="bottom"/>
          </w:tcPr>
          <w:p w14:paraId="396C8EF6" w14:textId="77777777" w:rsidR="00211CFA" w:rsidRPr="0080440A" w:rsidRDefault="00211CFA" w:rsidP="002A3F7F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vAlign w:val="bottom"/>
          </w:tcPr>
          <w:p w14:paraId="14B54352" w14:textId="77777777" w:rsidR="00BC3E2D" w:rsidRPr="0080440A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08E44D00" w14:textId="77777777" w:rsidR="00211CFA" w:rsidRPr="0080440A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413B65" w:rsidRPr="0080440A" w14:paraId="3479BCD1" w14:textId="77777777" w:rsidTr="00413B65">
        <w:trPr>
          <w:cantSplit/>
        </w:trPr>
        <w:tc>
          <w:tcPr>
            <w:tcW w:w="5846" w:type="dxa"/>
            <w:vAlign w:val="bottom"/>
          </w:tcPr>
          <w:p w14:paraId="50281B12" w14:textId="77777777" w:rsidR="00413B65" w:rsidRPr="0080440A" w:rsidRDefault="00413B65" w:rsidP="00413B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DA35B88" w14:textId="0C6C51A6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31" w:type="dxa"/>
            <w:vAlign w:val="bottom"/>
          </w:tcPr>
          <w:p w14:paraId="6EFB29A6" w14:textId="338D098E" w:rsidR="00413B65" w:rsidRPr="0080440A" w:rsidRDefault="00CD6439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13B65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13B65" w:rsidRPr="0080440A" w14:paraId="073E353C" w14:textId="77777777" w:rsidTr="00413B65">
        <w:trPr>
          <w:cantSplit/>
        </w:trPr>
        <w:tc>
          <w:tcPr>
            <w:tcW w:w="5846" w:type="dxa"/>
            <w:vAlign w:val="bottom"/>
          </w:tcPr>
          <w:p w14:paraId="7C9C9C0A" w14:textId="77777777" w:rsidR="00413B65" w:rsidRPr="0080440A" w:rsidRDefault="00413B65" w:rsidP="00413B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F1B1E80" w14:textId="3DF3A45D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531" w:type="dxa"/>
            <w:vAlign w:val="bottom"/>
          </w:tcPr>
          <w:p w14:paraId="6E6DD982" w14:textId="329E11EE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413B65" w:rsidRPr="0080440A" w14:paraId="77475FC3" w14:textId="77777777" w:rsidTr="00413B65">
        <w:trPr>
          <w:cantSplit/>
        </w:trPr>
        <w:tc>
          <w:tcPr>
            <w:tcW w:w="5846" w:type="dxa"/>
            <w:vAlign w:val="bottom"/>
          </w:tcPr>
          <w:p w14:paraId="630DB3E7" w14:textId="77777777" w:rsidR="00413B65" w:rsidRPr="0080440A" w:rsidRDefault="00413B65" w:rsidP="00413B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BB8D72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92E10CC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13B65" w:rsidRPr="0080440A" w14:paraId="3C5FE18F" w14:textId="77777777" w:rsidTr="00526265">
        <w:trPr>
          <w:cantSplit/>
          <w:trHeight w:val="64"/>
        </w:trPr>
        <w:tc>
          <w:tcPr>
            <w:tcW w:w="5846" w:type="dxa"/>
            <w:vAlign w:val="bottom"/>
          </w:tcPr>
          <w:p w14:paraId="0831AD36" w14:textId="77777777" w:rsidR="00413B65" w:rsidRPr="0080440A" w:rsidRDefault="00413B65" w:rsidP="00413B65">
            <w:pPr>
              <w:ind w:left="-111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CE9D59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5774A08" w14:textId="77777777" w:rsidR="00413B65" w:rsidRPr="0080440A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26265" w:rsidRPr="0080440A" w14:paraId="148100B1" w14:textId="77777777" w:rsidTr="00620199">
        <w:trPr>
          <w:cantSplit/>
        </w:trPr>
        <w:tc>
          <w:tcPr>
            <w:tcW w:w="5846" w:type="dxa"/>
            <w:vAlign w:val="bottom"/>
          </w:tcPr>
          <w:p w14:paraId="455CFDD2" w14:textId="77777777" w:rsidR="00526265" w:rsidRPr="0080440A" w:rsidRDefault="00526265" w:rsidP="005262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1B823716" w14:textId="67E081A4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31" w:type="dxa"/>
            <w:vAlign w:val="bottom"/>
          </w:tcPr>
          <w:p w14:paraId="6D87F9A4" w14:textId="190B9B7F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26265" w:rsidRPr="0080440A" w14:paraId="3CA66655" w14:textId="77777777" w:rsidTr="00620199">
        <w:trPr>
          <w:cantSplit/>
        </w:trPr>
        <w:tc>
          <w:tcPr>
            <w:tcW w:w="5846" w:type="dxa"/>
            <w:vAlign w:val="bottom"/>
          </w:tcPr>
          <w:p w14:paraId="3404405F" w14:textId="77777777" w:rsidR="00526265" w:rsidRPr="0080440A" w:rsidRDefault="00526265" w:rsidP="005262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ธุรกิจสาธารณูปโภคและบริการ</w:t>
            </w:r>
          </w:p>
        </w:tc>
        <w:tc>
          <w:tcPr>
            <w:tcW w:w="1530" w:type="dxa"/>
            <w:vAlign w:val="bottom"/>
          </w:tcPr>
          <w:p w14:paraId="22264D96" w14:textId="4B5B1249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531" w:type="dxa"/>
            <w:vAlign w:val="bottom"/>
          </w:tcPr>
          <w:p w14:paraId="327B3B80" w14:textId="52D8F8D0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526265" w:rsidRPr="0080440A" w14:paraId="7C00C4F6" w14:textId="77777777" w:rsidTr="00620199">
        <w:trPr>
          <w:cantSplit/>
        </w:trPr>
        <w:tc>
          <w:tcPr>
            <w:tcW w:w="5846" w:type="dxa"/>
            <w:vAlign w:val="bottom"/>
          </w:tcPr>
          <w:p w14:paraId="56B093A2" w14:textId="77777777" w:rsidR="00526265" w:rsidRPr="0080440A" w:rsidRDefault="00526265" w:rsidP="005262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ธุรกิจการธนาคารและการเงิน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1C9600" w14:textId="6AC8C0F7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6B36A46" w14:textId="34831840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526265" w:rsidRPr="0080440A" w14:paraId="6192DFEC" w14:textId="77777777" w:rsidTr="00620199">
        <w:trPr>
          <w:cantSplit/>
        </w:trPr>
        <w:tc>
          <w:tcPr>
            <w:tcW w:w="5846" w:type="dxa"/>
            <w:vAlign w:val="bottom"/>
          </w:tcPr>
          <w:p w14:paraId="449100C9" w14:textId="77777777" w:rsidR="00526265" w:rsidRPr="0080440A" w:rsidRDefault="00526265" w:rsidP="005262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D7FCC2" w14:textId="061149B4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E085ADF" w14:textId="0DB93933" w:rsidR="00526265" w:rsidRPr="0080440A" w:rsidRDefault="00CD6439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526265" w:rsidRPr="0080440A" w14:paraId="0EDA6D96" w14:textId="77777777" w:rsidTr="00620199">
        <w:trPr>
          <w:cantSplit/>
        </w:trPr>
        <w:tc>
          <w:tcPr>
            <w:tcW w:w="5846" w:type="dxa"/>
            <w:vAlign w:val="bottom"/>
          </w:tcPr>
          <w:p w14:paraId="2132243F" w14:textId="05414AFB" w:rsidR="00526265" w:rsidRPr="0080440A" w:rsidRDefault="00526265" w:rsidP="00526265">
            <w:pPr>
              <w:ind w:left="-111"/>
              <w:contextualSpacing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A53944" w14:textId="3F49F601" w:rsidR="00526265" w:rsidRPr="0080440A" w:rsidRDefault="00526265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C9297E8" w14:textId="7AB87046" w:rsidR="00526265" w:rsidRPr="0080440A" w:rsidRDefault="00526265" w:rsidP="005262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26265" w:rsidRPr="0080440A" w14:paraId="647F458A" w14:textId="77777777" w:rsidTr="00620199">
        <w:trPr>
          <w:cantSplit/>
        </w:trPr>
        <w:tc>
          <w:tcPr>
            <w:tcW w:w="5846" w:type="dxa"/>
            <w:vAlign w:val="bottom"/>
          </w:tcPr>
          <w:p w14:paraId="37A29B74" w14:textId="12686D2D" w:rsidR="00526265" w:rsidRPr="0080440A" w:rsidRDefault="00526265" w:rsidP="005262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เงินลงทุนในกิจการที่กลุ่มกิจการถือหุ้นตั้งแต่ร้อยละ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ขึ้นไปสุทธิ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29445" w14:textId="34D0F73B" w:rsidR="00526265" w:rsidRPr="0080440A" w:rsidRDefault="00526265" w:rsidP="00526265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F00D1" w14:textId="1FAFE1F8" w:rsidR="00526265" w:rsidRPr="0080440A" w:rsidRDefault="00526265" w:rsidP="00526265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787E5F82" w14:textId="77777777" w:rsidR="00725BBE" w:rsidRPr="0080440A" w:rsidRDefault="00725BBE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905" w:name="_Toc467491668"/>
      <w:bookmarkStart w:id="906" w:name="_Toc520807965"/>
      <w:bookmarkStart w:id="907" w:name="_Toc522018826"/>
      <w:bookmarkStart w:id="908" w:name="_Toc522019503"/>
      <w:bookmarkStart w:id="909" w:name="_Toc522638206"/>
      <w:bookmarkStart w:id="910" w:name="_Toc45095973"/>
      <w:bookmarkStart w:id="911" w:name="_Toc45184698"/>
      <w:bookmarkStart w:id="912" w:name="_Toc48026106"/>
      <w:bookmarkStart w:id="913" w:name="_Toc49031896"/>
      <w:bookmarkStart w:id="914" w:name="_Toc58346089"/>
      <w:bookmarkStart w:id="915" w:name="_Toc63168733"/>
      <w:bookmarkStart w:id="916" w:name="_Toc63951325"/>
      <w:bookmarkStart w:id="917" w:name="_Toc63960307"/>
    </w:p>
    <w:p w14:paraId="32626909" w14:textId="08DA5523" w:rsidR="000C3B36" w:rsidRPr="0080440A" w:rsidRDefault="00CD6439" w:rsidP="000C3B36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18" w:name="_Toc206082486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r w:rsidRPr="00CD6439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0C3B36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B518E3" w:rsidRPr="0080440A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ab/>
      </w:r>
      <w:r w:rsidR="000C3B36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918"/>
    </w:p>
    <w:p w14:paraId="1CD8EE66" w14:textId="77777777" w:rsidR="000C3B36" w:rsidRPr="0080440A" w:rsidRDefault="000C3B36" w:rsidP="00B518E3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FFC3C1" w14:textId="4CD3A348" w:rsidR="000C3B36" w:rsidRPr="0080440A" w:rsidRDefault="000C3B36" w:rsidP="00B518E3">
      <w:pPr>
        <w:tabs>
          <w:tab w:val="left" w:pos="4140"/>
        </w:tabs>
        <w:ind w:left="540" w:right="7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r w:rsidR="0080490E" w:rsidRPr="0080440A">
        <w:rPr>
          <w:rFonts w:ascii="Browallia New" w:hAnsi="Browallia New" w:cs="Browallia New"/>
          <w:szCs w:val="24"/>
          <w:cs/>
        </w:rPr>
        <w:t xml:space="preserve">สำหรับรอบระยะเวลาหกเดือนสิ้นสุดวันที่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="0080490E" w:rsidRPr="0080440A">
        <w:rPr>
          <w:rFonts w:ascii="Browallia New" w:hAnsi="Browallia New" w:cs="Browallia New"/>
          <w:szCs w:val="24"/>
          <w:cs/>
        </w:rPr>
        <w:t xml:space="preserve"> มิถุนายน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80490E"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 xml:space="preserve">และ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Pr="0080440A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367B750D" w14:textId="3E8D1C2F" w:rsidR="000C3B36" w:rsidRPr="0080440A" w:rsidRDefault="000C3B36" w:rsidP="00B518E3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699"/>
        <w:gridCol w:w="1677"/>
        <w:gridCol w:w="1531"/>
      </w:tblGrid>
      <w:tr w:rsidR="00E652F1" w:rsidRPr="0080440A" w14:paraId="6A5AB69E" w14:textId="77777777" w:rsidTr="00883AA3">
        <w:trPr>
          <w:cantSplit/>
        </w:trPr>
        <w:tc>
          <w:tcPr>
            <w:tcW w:w="5699" w:type="dxa"/>
            <w:vAlign w:val="bottom"/>
          </w:tcPr>
          <w:p w14:paraId="6D71C56F" w14:textId="77777777" w:rsidR="000C3B36" w:rsidRPr="0080440A" w:rsidRDefault="000C3B36" w:rsidP="000C3B36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vAlign w:val="bottom"/>
          </w:tcPr>
          <w:p w14:paraId="40B037B9" w14:textId="77777777" w:rsidR="000C3B36" w:rsidRPr="0080440A" w:rsidRDefault="000C3B36" w:rsidP="000C3B3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43568C8C" w14:textId="77777777" w:rsidR="000C3B36" w:rsidRPr="0080440A" w:rsidRDefault="000C3B36" w:rsidP="000C3B3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996A58" w:rsidRPr="0080440A" w14:paraId="34F90BFC" w14:textId="77777777" w:rsidTr="00883AA3">
        <w:trPr>
          <w:cantSplit/>
        </w:trPr>
        <w:tc>
          <w:tcPr>
            <w:tcW w:w="5699" w:type="dxa"/>
            <w:vAlign w:val="bottom"/>
          </w:tcPr>
          <w:p w14:paraId="351CAA7C" w14:textId="77777777" w:rsidR="00996A58" w:rsidRPr="0080440A" w:rsidRDefault="00996A58" w:rsidP="00E652F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7873" w14:textId="77777777" w:rsidR="00F40B75" w:rsidRPr="0080440A" w:rsidRDefault="00996A58" w:rsidP="007232C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สำหรับรอบระยะเวลาหกเดือน</w:t>
            </w:r>
          </w:p>
          <w:p w14:paraId="5014471D" w14:textId="43F7B029" w:rsidR="00996A58" w:rsidRPr="0080440A" w:rsidRDefault="00996A58" w:rsidP="00883A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สิ้นสุด</w:t>
            </w:r>
            <w:r w:rsidR="00A047D3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วันที่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E652F1" w:rsidRPr="0080440A" w14:paraId="1252BA4F" w14:textId="77777777" w:rsidTr="00883AA3">
        <w:trPr>
          <w:cantSplit/>
        </w:trPr>
        <w:tc>
          <w:tcPr>
            <w:tcW w:w="5699" w:type="dxa"/>
            <w:vAlign w:val="bottom"/>
          </w:tcPr>
          <w:p w14:paraId="3E8BFB34" w14:textId="77777777" w:rsidR="00E652F1" w:rsidRPr="0080440A" w:rsidRDefault="00E652F1" w:rsidP="00E652F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1B30CC77" w14:textId="2399F904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A20AB27" w14:textId="42E09AE3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E652F1" w:rsidRPr="0080440A" w14:paraId="7610D706" w14:textId="77777777" w:rsidTr="00883AA3">
        <w:trPr>
          <w:cantSplit/>
        </w:trPr>
        <w:tc>
          <w:tcPr>
            <w:tcW w:w="5699" w:type="dxa"/>
            <w:vAlign w:val="bottom"/>
          </w:tcPr>
          <w:p w14:paraId="514DA454" w14:textId="77777777" w:rsidR="00E652F1" w:rsidRPr="0080440A" w:rsidRDefault="00E652F1" w:rsidP="00E652F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2AA605EE" w14:textId="77777777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E3E4604" w14:textId="77777777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652F1" w:rsidRPr="0080440A" w14:paraId="0E9C8518" w14:textId="77777777" w:rsidTr="00883AA3">
        <w:trPr>
          <w:cantSplit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8759" w14:textId="051D5F84" w:rsidR="00E652F1" w:rsidRPr="0080440A" w:rsidRDefault="00E652F1" w:rsidP="00E652F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กำไรจากการเปลี่ยนแปลงมูลค่าตราสารหนี้</w:t>
            </w:r>
          </w:p>
        </w:tc>
        <w:tc>
          <w:tcPr>
            <w:tcW w:w="1677" w:type="dxa"/>
            <w:vAlign w:val="bottom"/>
          </w:tcPr>
          <w:p w14:paraId="664F4AFB" w14:textId="6C3A46B4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AFC5D86" w14:textId="60A9C6BE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652F1" w:rsidRPr="0080440A" w14:paraId="54CE1426" w14:textId="77777777" w:rsidTr="00883AA3">
        <w:trPr>
          <w:cantSplit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50AC" w14:textId="7BEB2DCD" w:rsidR="00E652F1" w:rsidRPr="0080440A" w:rsidRDefault="00E652F1" w:rsidP="00E652F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ที่วัดมูลค่ายุติธรรมผ่านกำไรขาดทุนเบ็ดเสร็จอื่น</w:t>
            </w:r>
          </w:p>
        </w:tc>
        <w:tc>
          <w:tcPr>
            <w:tcW w:w="1677" w:type="dxa"/>
            <w:vAlign w:val="bottom"/>
          </w:tcPr>
          <w:p w14:paraId="0BE88CF6" w14:textId="2CB8F401" w:rsidR="00E652F1" w:rsidRPr="0080440A" w:rsidRDefault="00CD6439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86897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531" w:type="dxa"/>
            <w:vAlign w:val="bottom"/>
          </w:tcPr>
          <w:p w14:paraId="73746EDD" w14:textId="4DBC2D80" w:rsidR="00E652F1" w:rsidRPr="0080440A" w:rsidRDefault="00CD6439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</w:p>
        </w:tc>
      </w:tr>
      <w:tr w:rsidR="00E652F1" w:rsidRPr="0080440A" w14:paraId="5A6675F2" w14:textId="77777777" w:rsidTr="00883AA3">
        <w:trPr>
          <w:cantSplit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B207" w14:textId="2BDCABF7" w:rsidR="00E652F1" w:rsidRPr="0080440A" w:rsidRDefault="00E652F1" w:rsidP="00E652F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กำไรที่เกิดขึ้นจริงจากการขายตราสารหนี้</w:t>
            </w:r>
          </w:p>
        </w:tc>
        <w:tc>
          <w:tcPr>
            <w:tcW w:w="1677" w:type="dxa"/>
            <w:vAlign w:val="bottom"/>
          </w:tcPr>
          <w:p w14:paraId="207C74E3" w14:textId="20CBE6DE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619CE0BC" w14:textId="12B765DF" w:rsidR="00E652F1" w:rsidRPr="0080440A" w:rsidRDefault="00E652F1" w:rsidP="00E652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86897" w:rsidRPr="0080440A" w14:paraId="35774922" w14:textId="77777777" w:rsidTr="00883AA3">
        <w:trPr>
          <w:cantSplit/>
          <w:trHeight w:val="48"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A31A" w14:textId="13A1A0C1" w:rsidR="00386897" w:rsidRPr="0080440A" w:rsidRDefault="00386897" w:rsidP="00386897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30C8DC49" w14:textId="68FB1290" w:rsidR="00386897" w:rsidRPr="0080440A" w:rsidRDefault="00386897" w:rsidP="0038689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4B7AD12" w14:textId="4E86D179" w:rsidR="00386897" w:rsidRPr="0080440A" w:rsidRDefault="00386897" w:rsidP="0038689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86897" w:rsidRPr="0080440A" w14:paraId="71C09731" w14:textId="77777777" w:rsidTr="00883AA3">
        <w:trPr>
          <w:cantSplit/>
        </w:trPr>
        <w:tc>
          <w:tcPr>
            <w:tcW w:w="5699" w:type="dxa"/>
            <w:vAlign w:val="bottom"/>
          </w:tcPr>
          <w:p w14:paraId="088EB423" w14:textId="4A0AB350" w:rsidR="00386897" w:rsidRPr="0080440A" w:rsidRDefault="00386897" w:rsidP="00386897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65A15DD5" w14:textId="5D3A9C94" w:rsidR="00386897" w:rsidRPr="0080440A" w:rsidRDefault="00386897" w:rsidP="0038689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99A47" w14:textId="43716F69" w:rsidR="00386897" w:rsidRPr="0080440A" w:rsidRDefault="00CD6439" w:rsidP="00386897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</w:tbl>
    <w:p w14:paraId="01E81FD1" w14:textId="19D397FA" w:rsidR="009B5C14" w:rsidRPr="0080440A" w:rsidRDefault="009B5C14" w:rsidP="0080490E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6579FF99" w14:textId="77777777" w:rsidR="009B5C14" w:rsidRPr="0080440A" w:rsidRDefault="009B5C14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9B74C6" w:rsidRPr="0080440A" w14:paraId="293E1DD3" w14:textId="77777777" w:rsidTr="0080490E">
        <w:trPr>
          <w:trHeight w:val="389"/>
        </w:trPr>
        <w:tc>
          <w:tcPr>
            <w:tcW w:w="9458" w:type="dxa"/>
            <w:vAlign w:val="center"/>
          </w:tcPr>
          <w:p w14:paraId="561CC854" w14:textId="59368719" w:rsidR="009B74C6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919" w:name="_Toc48026109"/>
            <w:bookmarkStart w:id="920" w:name="_Toc63168736"/>
            <w:bookmarkStart w:id="921" w:name="_Toc206082487"/>
            <w:r w:rsidRPr="00CD6439">
              <w:rPr>
                <w:rFonts w:eastAsia="Arial Unicode MS"/>
                <w:lang w:val="en-GB"/>
              </w:rPr>
              <w:lastRenderedPageBreak/>
              <w:t>10</w:t>
            </w:r>
            <w:r w:rsidR="009B74C6" w:rsidRPr="0080440A">
              <w:rPr>
                <w:rFonts w:eastAsia="Arial Unicode MS"/>
                <w:cs/>
                <w:lang w:val="en-GB"/>
              </w:rPr>
              <w:tab/>
              <w:t>เงินลงทุนในบริษัทย่อยสุทธิ</w:t>
            </w:r>
            <w:bookmarkEnd w:id="919"/>
            <w:bookmarkEnd w:id="920"/>
            <w:bookmarkEnd w:id="921"/>
          </w:p>
        </w:tc>
      </w:tr>
    </w:tbl>
    <w:p w14:paraId="69CF7087" w14:textId="77777777" w:rsidR="009B74C6" w:rsidRPr="0080440A" w:rsidRDefault="009B74C6" w:rsidP="00CE411A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889"/>
        <w:gridCol w:w="1530"/>
        <w:gridCol w:w="1350"/>
        <w:gridCol w:w="921"/>
        <w:gridCol w:w="922"/>
        <w:gridCol w:w="921"/>
        <w:gridCol w:w="922"/>
      </w:tblGrid>
      <w:tr w:rsidR="00821928" w:rsidRPr="0080440A" w14:paraId="3002BBB5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417A3CA3" w14:textId="77777777" w:rsidR="00165FE6" w:rsidRPr="0080440A" w:rsidRDefault="00165FE6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09750BDD" w14:textId="77777777" w:rsidR="00165FE6" w:rsidRPr="0080440A" w:rsidRDefault="00165FE6" w:rsidP="00582D3A">
            <w:pPr>
              <w:ind w:right="-9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A54DE2C" w14:textId="77777777" w:rsidR="00165FE6" w:rsidRPr="0080440A" w:rsidRDefault="00165FE6" w:rsidP="00582D3A">
            <w:pPr>
              <w:ind w:left="522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4DC235D" w14:textId="77777777" w:rsidR="00165FE6" w:rsidRPr="0080440A" w:rsidRDefault="00165FE6" w:rsidP="00582D3A">
            <w:pPr>
              <w:ind w:right="-90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1C457769" w14:textId="77777777" w:rsidR="00165FE6" w:rsidRPr="0080440A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821928" w:rsidRPr="0080440A" w14:paraId="01195532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73E7C9F2" w14:textId="77777777" w:rsidR="00165FE6" w:rsidRPr="0080440A" w:rsidRDefault="00165FE6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1E3B35CA" w14:textId="77777777" w:rsidR="00165FE6" w:rsidRPr="0080440A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8B3702" w14:textId="77777777" w:rsidR="00165FE6" w:rsidRPr="0080440A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57CA4382" w14:textId="77777777" w:rsidR="00165FE6" w:rsidRPr="0080440A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CAEC4" w14:textId="77777777" w:rsidR="00165FE6" w:rsidRPr="0080440A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685CAE" w:rsidRPr="0080440A" w14:paraId="5DE81A5C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6C5B671C" w14:textId="77777777" w:rsidR="00685CAE" w:rsidRPr="0080440A" w:rsidRDefault="00685CAE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098F949C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44ECD3" w14:textId="711D6A2D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33E57C8" w14:textId="36F51A60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22" w:type="dxa"/>
            <w:vAlign w:val="bottom"/>
          </w:tcPr>
          <w:p w14:paraId="49BA7A88" w14:textId="7D708CFB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1" w:type="dxa"/>
            <w:vAlign w:val="bottom"/>
          </w:tcPr>
          <w:p w14:paraId="11FB9C4F" w14:textId="06533610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22" w:type="dxa"/>
            <w:vAlign w:val="bottom"/>
          </w:tcPr>
          <w:p w14:paraId="7CA84190" w14:textId="5EC7F4AE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85CAE" w:rsidRPr="0080440A" w14:paraId="794827C8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351CACD8" w14:textId="77777777" w:rsidR="00685CAE" w:rsidRPr="0080440A" w:rsidRDefault="00685CAE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281F9EE1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1EF15B" w14:textId="24E6B220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ประเภทหลักทรัพย์</w:t>
            </w:r>
          </w:p>
        </w:tc>
        <w:tc>
          <w:tcPr>
            <w:tcW w:w="921" w:type="dxa"/>
            <w:vAlign w:val="bottom"/>
          </w:tcPr>
          <w:p w14:paraId="1E1E252D" w14:textId="7D199424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2" w:type="dxa"/>
            <w:vAlign w:val="bottom"/>
          </w:tcPr>
          <w:p w14:paraId="0584DF28" w14:textId="7DC0B782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1" w:type="dxa"/>
            <w:vAlign w:val="bottom"/>
          </w:tcPr>
          <w:p w14:paraId="5571B0A9" w14:textId="313A96A2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2" w:type="dxa"/>
            <w:vAlign w:val="bottom"/>
          </w:tcPr>
          <w:p w14:paraId="059326E7" w14:textId="51CDCBC8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85CAE" w:rsidRPr="0080440A" w14:paraId="2A333966" w14:textId="77777777" w:rsidTr="00B518E3">
        <w:trPr>
          <w:trHeight w:val="20"/>
        </w:trPr>
        <w:tc>
          <w:tcPr>
            <w:tcW w:w="2889" w:type="dxa"/>
            <w:tcBorders>
              <w:bottom w:val="single" w:sz="4" w:space="0" w:color="auto"/>
            </w:tcBorders>
            <w:vAlign w:val="bottom"/>
          </w:tcPr>
          <w:p w14:paraId="0E615CAA" w14:textId="77777777" w:rsidR="00685CAE" w:rsidRPr="0080440A" w:rsidRDefault="00685CAE" w:rsidP="007240EE">
            <w:pPr>
              <w:ind w:left="-113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2CAD9D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0D414A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188EAB3F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44C5100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ECC40EB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CE361FF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685CAE" w:rsidRPr="0080440A" w14:paraId="75D9BC33" w14:textId="77777777" w:rsidTr="00B518E3">
        <w:trPr>
          <w:trHeight w:val="20"/>
        </w:trPr>
        <w:tc>
          <w:tcPr>
            <w:tcW w:w="2889" w:type="dxa"/>
            <w:tcBorders>
              <w:top w:val="single" w:sz="4" w:space="0" w:color="auto"/>
            </w:tcBorders>
            <w:vAlign w:val="bottom"/>
          </w:tcPr>
          <w:p w14:paraId="0A2DB5A8" w14:textId="77777777" w:rsidR="00685CAE" w:rsidRPr="0080440A" w:rsidRDefault="00685CAE" w:rsidP="007240EE">
            <w:pPr>
              <w:ind w:left="-113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9E98F8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5F18A4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4412E69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39E3C05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8718FC5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7A52719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85CAE" w:rsidRPr="0080440A" w14:paraId="2B5AB71B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3D15F3BA" w14:textId="205D5A82" w:rsidR="00685CAE" w:rsidRPr="0080440A" w:rsidRDefault="00685CAE" w:rsidP="007240EE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530" w:type="dxa"/>
            <w:vAlign w:val="bottom"/>
          </w:tcPr>
          <w:p w14:paraId="0E340283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10A31" w14:textId="77777777" w:rsidR="00685CAE" w:rsidRPr="0080440A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C00F941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C670B67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82D519F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DA12D7B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23BF0" w:rsidRPr="0080440A" w14:paraId="461C73EA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522F3E2E" w14:textId="7DF7A45E" w:rsidR="00923BF0" w:rsidRPr="0080440A" w:rsidRDefault="00923BF0" w:rsidP="007240EE">
            <w:pPr>
              <w:ind w:left="-113" w:right="-18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530" w:type="dxa"/>
            <w:vAlign w:val="bottom"/>
          </w:tcPr>
          <w:p w14:paraId="79714D77" w14:textId="6EF99300" w:rsidR="00923BF0" w:rsidRPr="0080440A" w:rsidRDefault="00923BF0" w:rsidP="00923BF0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350" w:type="dxa"/>
            <w:vAlign w:val="bottom"/>
          </w:tcPr>
          <w:p w14:paraId="0AB5B782" w14:textId="10EB14A2" w:rsidR="00923BF0" w:rsidRPr="0080440A" w:rsidRDefault="00923BF0" w:rsidP="00923BF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84DB1A4" w14:textId="3F92AF55" w:rsidR="00923BF0" w:rsidRPr="0080440A" w:rsidRDefault="00923BF0" w:rsidP="00923BF0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57A4E25A" w14:textId="6AA429E0" w:rsidR="00923BF0" w:rsidRPr="0080440A" w:rsidRDefault="00923BF0" w:rsidP="00923BF0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6B8C879C" w14:textId="56BBC71B" w:rsidR="00923BF0" w:rsidRPr="0080440A" w:rsidRDefault="00923BF0" w:rsidP="00923B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3B619D" w14:textId="4925648F" w:rsidR="00923BF0" w:rsidRPr="0080440A" w:rsidRDefault="00923BF0" w:rsidP="00923B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719EF" w:rsidRPr="0080440A" w14:paraId="23DC10AE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7ECADE67" w14:textId="77777777" w:rsidR="009719EF" w:rsidRPr="0080440A" w:rsidRDefault="009719EF" w:rsidP="007240EE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7C31399" w14:textId="053CF1C6" w:rsidR="009719EF" w:rsidRPr="0080440A" w:rsidRDefault="009719EF" w:rsidP="009719EF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และรถจักรยานยนต์</w:t>
            </w:r>
          </w:p>
        </w:tc>
        <w:tc>
          <w:tcPr>
            <w:tcW w:w="1350" w:type="dxa"/>
            <w:vAlign w:val="bottom"/>
          </w:tcPr>
          <w:p w14:paraId="21D3A9ED" w14:textId="7D7B0C54" w:rsidR="009719EF" w:rsidRPr="0080440A" w:rsidRDefault="009719EF" w:rsidP="009719E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502ABEAA" w14:textId="7554B0CF" w:rsidR="009719EF" w:rsidRPr="0080440A" w:rsidRDefault="00CD6439" w:rsidP="009719EF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12E16A3C" w14:textId="6A04730C" w:rsidR="009719EF" w:rsidRPr="0080440A" w:rsidRDefault="00CD6439" w:rsidP="009719EF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vAlign w:val="bottom"/>
          </w:tcPr>
          <w:p w14:paraId="6CB5378B" w14:textId="47A111D5" w:rsidR="009719EF" w:rsidRPr="0080440A" w:rsidRDefault="00CD6439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22" w:type="dxa"/>
            <w:vAlign w:val="bottom"/>
          </w:tcPr>
          <w:p w14:paraId="7F20AEBA" w14:textId="75F8FBBF" w:rsidR="009719EF" w:rsidRPr="0080440A" w:rsidRDefault="00CD6439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9719EF" w:rsidRPr="0080440A" w14:paraId="6634AFB7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4C97B478" w14:textId="3B984FBF" w:rsidR="009719EF" w:rsidRPr="0080440A" w:rsidRDefault="009719EF" w:rsidP="007240EE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เวิลด์ลีส จำกัด</w:t>
            </w:r>
          </w:p>
        </w:tc>
        <w:tc>
          <w:tcPr>
            <w:tcW w:w="1530" w:type="dxa"/>
            <w:vAlign w:val="bottom"/>
          </w:tcPr>
          <w:p w14:paraId="72F33EFA" w14:textId="77777777" w:rsidR="009719EF" w:rsidRPr="0080440A" w:rsidRDefault="009719EF" w:rsidP="009719EF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ให้เช่าซื้อและจำหน่าย</w:t>
            </w:r>
          </w:p>
        </w:tc>
        <w:tc>
          <w:tcPr>
            <w:tcW w:w="1350" w:type="dxa"/>
            <w:vAlign w:val="bottom"/>
          </w:tcPr>
          <w:p w14:paraId="78C3DF6C" w14:textId="2C69070B" w:rsidR="009719EF" w:rsidRPr="0080440A" w:rsidRDefault="009719EF" w:rsidP="009719E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0D5F33F0" w14:textId="52268FD7" w:rsidR="009719EF" w:rsidRPr="0080440A" w:rsidRDefault="009719EF" w:rsidP="009719EF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5841DA" w14:textId="6ED73C05" w:rsidR="009719EF" w:rsidRPr="0080440A" w:rsidRDefault="009719EF" w:rsidP="009719EF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0CE2FC80" w14:textId="69F81F57" w:rsidR="009719EF" w:rsidRPr="0080440A" w:rsidRDefault="009719EF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7AFD65BB" w14:textId="3FB3A61B" w:rsidR="009719EF" w:rsidRPr="0080440A" w:rsidRDefault="009719EF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9719EF" w:rsidRPr="0080440A" w14:paraId="1A3C057E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0E45F831" w14:textId="77777777" w:rsidR="009719EF" w:rsidRPr="0080440A" w:rsidRDefault="009719EF" w:rsidP="007240EE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D4F3B2E" w14:textId="77777777" w:rsidR="009719EF" w:rsidRPr="0080440A" w:rsidRDefault="009719EF" w:rsidP="009719EF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350" w:type="dxa"/>
            <w:vAlign w:val="bottom"/>
          </w:tcPr>
          <w:p w14:paraId="539E2336" w14:textId="64945175" w:rsidR="009719EF" w:rsidRPr="0080440A" w:rsidRDefault="009719EF" w:rsidP="009719E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</w:tcPr>
          <w:p w14:paraId="74B99DBD" w14:textId="22844174" w:rsidR="009719EF" w:rsidRPr="0080440A" w:rsidRDefault="00CD6439" w:rsidP="009719EF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</w:tcPr>
          <w:p w14:paraId="0FE554AC" w14:textId="104A3B57" w:rsidR="009719EF" w:rsidRPr="0080440A" w:rsidRDefault="00CD6439" w:rsidP="009719EF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BEE0B72" w14:textId="7236B35A" w:rsidR="009719EF" w:rsidRPr="0080440A" w:rsidRDefault="00CD6439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3A00C3" w14:textId="7AE8E769" w:rsidR="009719EF" w:rsidRPr="0080440A" w:rsidRDefault="00CD6439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9719EF" w:rsidRPr="0080440A" w14:paraId="125A6FEA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0F682FF8" w14:textId="77777777" w:rsidR="009719EF" w:rsidRPr="0080440A" w:rsidRDefault="009719EF" w:rsidP="007240EE">
            <w:pPr>
              <w:ind w:left="-11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530" w:type="dxa"/>
            <w:vAlign w:val="bottom"/>
          </w:tcPr>
          <w:p w14:paraId="2B04ED46" w14:textId="77777777" w:rsidR="009719EF" w:rsidRPr="0080440A" w:rsidRDefault="009719EF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0F6866" w14:textId="77777777" w:rsidR="009719EF" w:rsidRPr="0080440A" w:rsidRDefault="009719EF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5250652" w14:textId="77777777" w:rsidR="009719EF" w:rsidRPr="0080440A" w:rsidRDefault="009719EF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70359C" w14:textId="77777777" w:rsidR="009719EF" w:rsidRPr="0080440A" w:rsidRDefault="009719EF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54F88" w14:textId="6274519E" w:rsidR="009719EF" w:rsidRPr="0080440A" w:rsidRDefault="00CD6439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8CE2D" w14:textId="02EC92A6" w:rsidR="009719EF" w:rsidRPr="0080440A" w:rsidRDefault="00CD6439" w:rsidP="009719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719EF"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841623" w14:textId="77777777" w:rsidR="00AC0200" w:rsidRPr="0080440A" w:rsidRDefault="00AC0200" w:rsidP="00CE411A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8467FF" w14:textId="2F6F90A6" w:rsidR="003C0C27" w:rsidRPr="0080440A" w:rsidRDefault="003C0C27" w:rsidP="0080440A">
      <w:pPr>
        <w:pStyle w:val="Heading1"/>
        <w:spacing w:after="0"/>
        <w:ind w:left="0" w:firstLine="0"/>
        <w:jc w:val="thaiDistribute"/>
        <w:rPr>
          <w:b w:val="0"/>
          <w:bCs w:val="0"/>
          <w:i/>
        </w:rPr>
      </w:pPr>
      <w:bookmarkStart w:id="922" w:name="_Toc45095977"/>
      <w:bookmarkStart w:id="923" w:name="_Toc45184702"/>
      <w:bookmarkStart w:id="924" w:name="_Toc48026110"/>
      <w:bookmarkStart w:id="925" w:name="_Toc49031900"/>
      <w:bookmarkStart w:id="926" w:name="_Toc53069013"/>
      <w:bookmarkStart w:id="927" w:name="_Toc68027773"/>
      <w:bookmarkStart w:id="928" w:name="_Toc68028142"/>
      <w:bookmarkStart w:id="929" w:name="_Toc68166371"/>
      <w:bookmarkStart w:id="930" w:name="_Toc70443169"/>
      <w:bookmarkStart w:id="931" w:name="_Toc70632362"/>
      <w:bookmarkStart w:id="932" w:name="_Toc172271474"/>
      <w:bookmarkStart w:id="933" w:name="_Toc206082488"/>
      <w:r w:rsidRPr="0080440A">
        <w:rPr>
          <w:b w:val="0"/>
          <w:bCs w:val="0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14:paraId="3F1452CA" w14:textId="1C244838" w:rsidR="00EB3FB7" w:rsidRPr="0080440A" w:rsidRDefault="00EB3FB7" w:rsidP="005135A9">
      <w:pPr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45CEB17B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69283038" w14:textId="590BD0EA" w:rsidR="009564A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934" w:name="_Toc63168738"/>
            <w:bookmarkStart w:id="935" w:name="_Toc206082489"/>
            <w:r w:rsidRPr="00CD6439">
              <w:rPr>
                <w:rFonts w:eastAsia="Arial Unicode MS"/>
                <w:lang w:val="en-GB"/>
              </w:rPr>
              <w:lastRenderedPageBreak/>
              <w:t>11</w:t>
            </w:r>
            <w:r w:rsidR="009564A4" w:rsidRPr="0080440A">
              <w:rPr>
                <w:rFonts w:eastAsia="Arial Unicode MS"/>
                <w:cs/>
                <w:lang w:val="en-GB"/>
              </w:rPr>
              <w:tab/>
              <w:t>เงินให้</w:t>
            </w:r>
            <w:r w:rsidR="009564A4" w:rsidRPr="0080440A">
              <w:rPr>
                <w:cs/>
              </w:rPr>
              <w:t>สินเชื่อ</w:t>
            </w:r>
            <w:r w:rsidR="009564A4" w:rsidRPr="0080440A">
              <w:rPr>
                <w:rFonts w:eastAsia="Arial Unicode MS"/>
                <w:cs/>
                <w:lang w:val="en-GB"/>
              </w:rPr>
              <w:t>แก่ลูกหนี้และดอกเบี้ยค้างรับสุทธิ</w:t>
            </w:r>
            <w:bookmarkEnd w:id="934"/>
            <w:bookmarkEnd w:id="935"/>
          </w:p>
        </w:tc>
      </w:tr>
    </w:tbl>
    <w:p w14:paraId="59CF3A4A" w14:textId="77777777" w:rsidR="00507D8B" w:rsidRPr="0080440A" w:rsidRDefault="00507D8B" w:rsidP="00CE411A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DFC0E8F" w14:textId="2944C871" w:rsidR="00507D8B" w:rsidRPr="0080440A" w:rsidRDefault="00CD6439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936" w:name="_Toc467491675"/>
      <w:bookmarkStart w:id="937" w:name="_Toc520807973"/>
      <w:bookmarkStart w:id="938" w:name="_Toc522018834"/>
      <w:bookmarkStart w:id="939" w:name="_Toc522019511"/>
      <w:bookmarkStart w:id="940" w:name="_Toc522638212"/>
      <w:bookmarkStart w:id="941" w:name="_Toc45095979"/>
      <w:bookmarkStart w:id="942" w:name="_Toc45184704"/>
      <w:bookmarkStart w:id="943" w:name="_Toc48026112"/>
      <w:bookmarkStart w:id="944" w:name="_Toc49031902"/>
      <w:bookmarkStart w:id="945" w:name="_Toc58346095"/>
      <w:bookmarkStart w:id="946" w:name="_Toc63168739"/>
      <w:bookmarkStart w:id="947" w:name="_Toc63951331"/>
      <w:bookmarkStart w:id="948" w:name="_Toc63960313"/>
      <w:bookmarkStart w:id="949" w:name="_Toc76561288"/>
      <w:bookmarkStart w:id="950" w:name="_Toc76561898"/>
      <w:bookmarkStart w:id="951" w:name="_Toc78799688"/>
      <w:bookmarkStart w:id="952" w:name="_Toc172271476"/>
      <w:bookmarkStart w:id="953" w:name="_Toc206082490"/>
      <w:r w:rsidRPr="00CD6439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r w:rsidR="00766581" w:rsidRPr="0080440A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70"/>
        <w:gridCol w:w="1230"/>
        <w:gridCol w:w="1170"/>
        <w:gridCol w:w="1138"/>
      </w:tblGrid>
      <w:tr w:rsidR="00821928" w:rsidRPr="0080440A" w14:paraId="1385B87F" w14:textId="77777777" w:rsidTr="00685CA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9FDB" w14:textId="260526C6" w:rsidR="00944BD2" w:rsidRPr="0080440A" w:rsidRDefault="00A615D4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E5141" w14:textId="77777777" w:rsidR="00944BD2" w:rsidRPr="0080440A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FE30A" w14:textId="77777777" w:rsidR="00944BD2" w:rsidRPr="0080440A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1B8A2185" w14:textId="77777777" w:rsidTr="00685CAE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BEB7" w14:textId="77777777" w:rsidR="00685CAE" w:rsidRPr="0080440A" w:rsidRDefault="00685CAE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664C8" w14:textId="67EABAA2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53D33" w14:textId="234F9E7C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9A0A0" w14:textId="7DD87687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3DE76" w14:textId="0DE06D7F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685CAE" w:rsidRPr="0080440A" w14:paraId="0987AACF" w14:textId="77777777" w:rsidTr="00685CAE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B626" w14:textId="77777777" w:rsidR="00685CAE" w:rsidRPr="0080440A" w:rsidRDefault="00685CAE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9FFA" w14:textId="12AF9D68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214D" w14:textId="023191CF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488" w14:textId="1D93F8ED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09AB" w14:textId="76399C10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0805DD70" w14:textId="77777777" w:rsidTr="00FB59C3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1A3C" w14:textId="77777777" w:rsidR="00685CAE" w:rsidRPr="0080440A" w:rsidRDefault="00685CAE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D7252" w14:textId="781DF3CD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79DD0" w14:textId="301EE9CC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E0F4D" w14:textId="2CFC075C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DD58A" w14:textId="5BB31C80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04098CBE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E31" w14:textId="77777777" w:rsidR="00685CAE" w:rsidRPr="0080440A" w:rsidRDefault="00685CAE" w:rsidP="007240EE">
            <w:pPr>
              <w:ind w:right="29" w:firstLine="22"/>
              <w:jc w:val="thaiDistribute"/>
              <w:rPr>
                <w:rFonts w:ascii="Browallia New" w:hAnsi="Browallia New" w:cs="Browallia New"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10D3C" w14:textId="77777777" w:rsidR="00685CAE" w:rsidRPr="0080440A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156974" w14:textId="77777777" w:rsidR="00685CAE" w:rsidRPr="0080440A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B3286" w14:textId="77777777" w:rsidR="00685CAE" w:rsidRPr="0080440A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E1F0A" w14:textId="77777777" w:rsidR="00685CAE" w:rsidRPr="0080440A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</w:tr>
      <w:tr w:rsidR="001E010E" w:rsidRPr="0080440A" w14:paraId="23094FE8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FAC9" w14:textId="77777777" w:rsidR="001E010E" w:rsidRPr="0080440A" w:rsidRDefault="001E010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69DFD7" w14:textId="6FB2963B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BBD0775" w14:textId="1848CBA6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D3F0DC" w14:textId="229B8681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6CC3490" w14:textId="72969178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1E010E" w:rsidRPr="0080440A" w14:paraId="0053194C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37B8" w14:textId="77777777" w:rsidR="001E010E" w:rsidRPr="0080440A" w:rsidRDefault="001E010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A56FC6" w14:textId="30024D40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4BDE847" w14:textId="1EA1E629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4D478" w14:textId="6834CD8A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6D7CFFD" w14:textId="33152127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1E010E" w:rsidRPr="0080440A" w14:paraId="6684B57F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19CE" w14:textId="77777777" w:rsidR="001E010E" w:rsidRPr="0080440A" w:rsidRDefault="001E010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30B939" w14:textId="6C57C758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3E8931" w14:textId="08E4AC2C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2205C6" w14:textId="0331C374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7446934" w14:textId="3CF3CAEA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1E010E" w:rsidRPr="0080440A" w14:paraId="14F701CF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BF87" w14:textId="77777777" w:rsidR="001E010E" w:rsidRPr="0080440A" w:rsidRDefault="001E010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475138" w14:textId="72145CAA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03AD82" w14:textId="69F05839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2417BC" w14:textId="42D9B3C5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6AF7A64" w14:textId="7210EC3E" w:rsidR="001E010E" w:rsidRPr="0080440A" w:rsidRDefault="001E010E" w:rsidP="001E01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</w:tr>
      <w:tr w:rsidR="00685CAE" w:rsidRPr="0080440A" w14:paraId="016F955E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0D82" w14:textId="774585CD" w:rsidR="00685CAE" w:rsidRPr="0080440A" w:rsidRDefault="00685CA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0D9F" w14:textId="0CF3D469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3349F" w14:textId="320DB2C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6A9E1" w14:textId="4F0299E0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FE8B7" w14:textId="6D915B8A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7CBE449B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2F0A" w14:textId="3EFE8845" w:rsidR="00685CAE" w:rsidRPr="0080440A" w:rsidRDefault="00685CA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B9922" w14:textId="58BD6087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1E010E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62A0" w14:textId="623329FF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A7396" w14:textId="34C9A23E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D55EE6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104B4" w14:textId="0C603138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506F4696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39F316D" w14:textId="62AECE2A" w:rsidR="00685CAE" w:rsidRPr="0080440A" w:rsidRDefault="00685CAE" w:rsidP="007240EE">
            <w:pPr>
              <w:tabs>
                <w:tab w:val="left" w:pos="380"/>
              </w:tabs>
              <w:ind w:firstLine="22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8123E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20A0BB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C2CEFE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58BD4CB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C79CB" w:rsidRPr="0080440A" w14:paraId="49E20F45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02430A7B" w14:textId="0F9A92D8" w:rsidR="006C79CB" w:rsidRPr="0080440A" w:rsidRDefault="006C79CB" w:rsidP="007240EE">
            <w:pPr>
              <w:ind w:firstLine="22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5B40C" w14:textId="68B5A3F7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2660" w14:textId="5F21E643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FE93" w14:textId="17311ACF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0351B" w14:textId="5924596C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79CB" w:rsidRPr="0080440A" w14:paraId="71BC5093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42C90543" w14:textId="3DC11AEA" w:rsidR="006C79CB" w:rsidRPr="0080440A" w:rsidRDefault="006C79CB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BA18C" w14:textId="2E94B391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15944" w14:textId="7DE05431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A64A3" w14:textId="7D3A2F08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3A060" w14:textId="508350E4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0A73FA7C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7057FEFD" w14:textId="02CA5CD3" w:rsidR="00685CAE" w:rsidRPr="0080440A" w:rsidRDefault="00685CAE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DE1D3A" w14:textId="3466725D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143ADF" w14:textId="1C4433D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236024" w14:textId="7C8C0D0C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52C2AD6" w14:textId="7F84E32A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79CB" w:rsidRPr="0080440A" w14:paraId="77E2763C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1E5D1701" w14:textId="441D6DA7" w:rsidR="006C79CB" w:rsidRPr="0080440A" w:rsidRDefault="006C79CB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(หมายเหตุ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83E6D" w14:textId="4FDFCB93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FDD3A" w14:textId="0B9FFAF6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6B6D7" w14:textId="15A1245F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1157F" w14:textId="44C5191B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C79CB" w:rsidRPr="0080440A" w14:paraId="4ED234D2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6308FB55" w14:textId="56660823" w:rsidR="006C79CB" w:rsidRPr="0080440A" w:rsidRDefault="006C79CB" w:rsidP="007240EE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EDB38" w14:textId="40AA9973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CF066" w14:textId="0D2DEECD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F58F8" w14:textId="565C4B51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4C263" w14:textId="3E7CA603" w:rsidR="006C79CB" w:rsidRPr="0080440A" w:rsidRDefault="006C79CB" w:rsidP="006C79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29FBD63B" w14:textId="77777777" w:rsidR="0070152A" w:rsidRPr="0080440A" w:rsidRDefault="0070152A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3D659E7" w14:textId="1E460923" w:rsidR="00507D8B" w:rsidRPr="0080440A" w:rsidRDefault="00CD6439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80440A">
        <w:rPr>
          <w:rFonts w:ascii="Browallia New" w:hAnsi="Browallia New" w:cs="Browallia New"/>
          <w:b/>
          <w:bCs/>
          <w:szCs w:val="24"/>
        </w:rPr>
        <w:tab/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จำแนกตามถิ่นที่อยู่ของลูกหนี้</w:t>
      </w:r>
    </w:p>
    <w:p w14:paraId="7143C7BC" w14:textId="77777777" w:rsidR="004E66A6" w:rsidRPr="0080440A" w:rsidRDefault="004E66A6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572"/>
        <w:gridCol w:w="1170"/>
        <w:gridCol w:w="1170"/>
        <w:gridCol w:w="1170"/>
        <w:gridCol w:w="1170"/>
      </w:tblGrid>
      <w:tr w:rsidR="00821928" w:rsidRPr="0080440A" w14:paraId="0367ADAE" w14:textId="62B870E8" w:rsidTr="00FB59C3">
        <w:trPr>
          <w:cantSplit/>
        </w:trPr>
        <w:tc>
          <w:tcPr>
            <w:tcW w:w="4572" w:type="dxa"/>
            <w:vAlign w:val="bottom"/>
          </w:tcPr>
          <w:p w14:paraId="505268D0" w14:textId="77777777" w:rsidR="00B17729" w:rsidRPr="0080440A" w:rsidRDefault="00B17729" w:rsidP="00CC4955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048BD499" w14:textId="77777777" w:rsidR="00B17729" w:rsidRPr="0080440A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58D071B6" w14:textId="4D5EB20F" w:rsidR="00B17729" w:rsidRPr="0080440A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28A07C7F" w14:textId="77777777" w:rsidTr="00685CAE">
        <w:trPr>
          <w:cantSplit/>
        </w:trPr>
        <w:tc>
          <w:tcPr>
            <w:tcW w:w="4572" w:type="dxa"/>
            <w:vAlign w:val="bottom"/>
          </w:tcPr>
          <w:p w14:paraId="26A8ED23" w14:textId="77777777" w:rsidR="00685CAE" w:rsidRPr="0080440A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B00AB8" w14:textId="65573B36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EC97D6" w14:textId="0ABFF7DA" w:rsidR="00685CAE" w:rsidRPr="0080440A" w:rsidDel="00501B47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9BFD6" w14:textId="29FA2989" w:rsidR="00685CAE" w:rsidRPr="0080440A" w:rsidDel="00501B47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95DF32" w14:textId="273CED24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685CAE" w:rsidRPr="0080440A" w14:paraId="132B8A49" w14:textId="77777777" w:rsidTr="00685CAE">
        <w:trPr>
          <w:cantSplit/>
        </w:trPr>
        <w:tc>
          <w:tcPr>
            <w:tcW w:w="4572" w:type="dxa"/>
            <w:vAlign w:val="bottom"/>
          </w:tcPr>
          <w:p w14:paraId="6FB88CB1" w14:textId="77777777" w:rsidR="00685CAE" w:rsidRPr="0080440A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FA48BB" w14:textId="57CAD8DE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3DC4ED19" w14:textId="4D6A71CF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0" w:type="dxa"/>
            <w:vAlign w:val="bottom"/>
          </w:tcPr>
          <w:p w14:paraId="46C8B6A4" w14:textId="2A83316C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1D139443" w14:textId="2BE3F89D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3FCDCF72" w14:textId="77777777" w:rsidTr="00FB59C3">
        <w:trPr>
          <w:cantSplit/>
        </w:trPr>
        <w:tc>
          <w:tcPr>
            <w:tcW w:w="4572" w:type="dxa"/>
            <w:vAlign w:val="bottom"/>
          </w:tcPr>
          <w:p w14:paraId="216AD1E7" w14:textId="77777777" w:rsidR="00685CAE" w:rsidRPr="0080440A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35D1E" w14:textId="5B9826BF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180558" w14:textId="77134F1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91B259" w14:textId="3ACE202A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73CEB5" w14:textId="10B4BA0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2A5A719B" w14:textId="77777777" w:rsidTr="00620199">
        <w:trPr>
          <w:cantSplit/>
        </w:trPr>
        <w:tc>
          <w:tcPr>
            <w:tcW w:w="4572" w:type="dxa"/>
            <w:vAlign w:val="bottom"/>
          </w:tcPr>
          <w:p w14:paraId="2FD4ED61" w14:textId="77777777" w:rsidR="00685CAE" w:rsidRPr="0080440A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ECAFDC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073EB4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FD5244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5646C" w14:textId="09915F72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B2341" w:rsidRPr="0080440A" w14:paraId="53D68CF6" w14:textId="77777777" w:rsidTr="00620199">
        <w:trPr>
          <w:cantSplit/>
        </w:trPr>
        <w:tc>
          <w:tcPr>
            <w:tcW w:w="4572" w:type="dxa"/>
            <w:vAlign w:val="bottom"/>
          </w:tcPr>
          <w:p w14:paraId="6AC51023" w14:textId="167FE695" w:rsidR="003B2341" w:rsidRPr="0080440A" w:rsidRDefault="003B2341" w:rsidP="003B2341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54" w:name="OLE_LINK22"/>
            <w:r w:rsidRPr="0080440A">
              <w:rPr>
                <w:rFonts w:ascii="Browallia New" w:hAnsi="Browallia New" w:cs="Browallia New"/>
                <w:szCs w:val="24"/>
                <w:cs/>
              </w:rPr>
              <w:t>ในประเทศ</w:t>
            </w:r>
          </w:p>
        </w:tc>
        <w:tc>
          <w:tcPr>
            <w:tcW w:w="1170" w:type="dxa"/>
          </w:tcPr>
          <w:p w14:paraId="1B965330" w14:textId="7D7128E2" w:rsidR="003B2341" w:rsidRPr="0080440A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F10B35E" w14:textId="1BEC50ED" w:rsidR="003B2341" w:rsidRPr="0080440A" w:rsidDel="00501B47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EBDEEE5" w14:textId="2895C83D" w:rsidR="003B2341" w:rsidRPr="0080440A" w:rsidDel="00501B47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27FA9944" w14:textId="1A244450" w:rsidR="003B2341" w:rsidRPr="0080440A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B2341" w:rsidRPr="0080440A" w14:paraId="7443152E" w14:textId="77777777" w:rsidTr="00620199">
        <w:trPr>
          <w:cantSplit/>
        </w:trPr>
        <w:tc>
          <w:tcPr>
            <w:tcW w:w="4572" w:type="dxa"/>
            <w:vAlign w:val="bottom"/>
          </w:tcPr>
          <w:p w14:paraId="68EA893D" w14:textId="17CD6B64" w:rsidR="003B2341" w:rsidRPr="0080440A" w:rsidRDefault="003B2341" w:rsidP="003B2341">
            <w:pPr>
              <w:ind w:left="240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CD8AB" w14:textId="347A9927" w:rsidR="003B2341" w:rsidRPr="0080440A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29654" w14:textId="4E3789BE" w:rsidR="003B2341" w:rsidRPr="0080440A" w:rsidDel="00501B47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DE0A4" w14:textId="11E312C9" w:rsidR="003B2341" w:rsidRPr="0080440A" w:rsidDel="00501B47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5E0DC5" w14:textId="3E38B2A5" w:rsidR="003B2341" w:rsidRPr="0080440A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B2341" w:rsidRPr="0080440A" w14:paraId="1285680C" w14:textId="77777777" w:rsidTr="00620199">
        <w:trPr>
          <w:cantSplit/>
        </w:trPr>
        <w:tc>
          <w:tcPr>
            <w:tcW w:w="4572" w:type="dxa"/>
            <w:vAlign w:val="bottom"/>
          </w:tcPr>
          <w:p w14:paraId="179F0B2E" w14:textId="0BB575AA" w:rsidR="003B2341" w:rsidRPr="0080440A" w:rsidRDefault="003B2341" w:rsidP="003B2341">
            <w:pPr>
              <w:ind w:left="240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24F9AA" w14:textId="6F72B3EC" w:rsidR="003B2341" w:rsidRPr="0080440A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6AE2DD" w14:textId="7483EDC0" w:rsidR="003B2341" w:rsidRPr="0080440A" w:rsidDel="00C42DE9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8E3317" w14:textId="61120DBA" w:rsidR="003B2341" w:rsidRPr="0080440A" w:rsidDel="00C42DE9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0EBD6A" w14:textId="0E60410A" w:rsidR="003B2341" w:rsidRPr="0080440A" w:rsidRDefault="003B2341" w:rsidP="003B234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bookmarkEnd w:id="954"/>
    </w:tbl>
    <w:p w14:paraId="569F678C" w14:textId="77777777" w:rsidR="00A46DD1" w:rsidRPr="0080440A" w:rsidRDefault="00A46DD1">
      <w:pPr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  <w:cs/>
        </w:rPr>
        <w:br w:type="page"/>
      </w:r>
    </w:p>
    <w:p w14:paraId="5E16A185" w14:textId="0888C64C" w:rsidR="00507D8B" w:rsidRPr="0080440A" w:rsidRDefault="00CD6439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11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จำแนกตามประเภทการจัดชั้น</w:t>
      </w:r>
    </w:p>
    <w:p w14:paraId="765FD055" w14:textId="77777777" w:rsidR="006B211B" w:rsidRPr="0080440A" w:rsidRDefault="006B211B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AD4D21F" w14:textId="764EC996" w:rsidR="006B211B" w:rsidRPr="0080440A" w:rsidRDefault="006B211B" w:rsidP="009564A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กลุ่มกิจการสามารถจำแนกสินเชื่อตามประเภทการจัดชั้นได้ดังต่อไปนี้</w:t>
      </w:r>
    </w:p>
    <w:p w14:paraId="218DB506" w14:textId="77777777" w:rsidR="006B211B" w:rsidRPr="0080440A" w:rsidRDefault="006B211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821928" w:rsidRPr="0080440A" w14:paraId="3953FD79" w14:textId="77777777" w:rsidTr="00884655">
        <w:tc>
          <w:tcPr>
            <w:tcW w:w="5587" w:type="dxa"/>
            <w:vAlign w:val="bottom"/>
          </w:tcPr>
          <w:p w14:paraId="15421DCC" w14:textId="77777777" w:rsidR="00344A56" w:rsidRPr="0080440A" w:rsidRDefault="00344A56" w:rsidP="00504CDA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  <w:vAlign w:val="bottom"/>
          </w:tcPr>
          <w:p w14:paraId="69DF5F32" w14:textId="57DCBD1E" w:rsidR="00344A56" w:rsidRPr="0080440A" w:rsidRDefault="00344A56" w:rsidP="0029749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065A1227" w14:textId="77777777" w:rsidTr="00620199">
        <w:tc>
          <w:tcPr>
            <w:tcW w:w="5587" w:type="dxa"/>
            <w:vAlign w:val="bottom"/>
          </w:tcPr>
          <w:p w14:paraId="13189CA6" w14:textId="77777777" w:rsidR="0050640E" w:rsidRPr="0080440A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AB51" w14:textId="50405E9B" w:rsidR="0050640E" w:rsidRPr="0080440A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85CAE" w:rsidRPr="0080440A" w14:paraId="0C8A7F41" w14:textId="77777777" w:rsidTr="00685CAE">
        <w:trPr>
          <w:trHeight w:val="53"/>
        </w:trPr>
        <w:tc>
          <w:tcPr>
            <w:tcW w:w="5587" w:type="dxa"/>
            <w:vAlign w:val="bottom"/>
          </w:tcPr>
          <w:p w14:paraId="662FCB8B" w14:textId="77777777" w:rsidR="00685CAE" w:rsidRPr="0080440A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vAlign w:val="bottom"/>
          </w:tcPr>
          <w:p w14:paraId="2A5A8D66" w14:textId="7097AE76" w:rsidR="00685CAE" w:rsidRPr="0080440A" w:rsidRDefault="00CD6439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2DC67E4" w14:textId="335E9E99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1CAB0078" w14:textId="77777777" w:rsidTr="00685CAE">
        <w:trPr>
          <w:trHeight w:val="53"/>
        </w:trPr>
        <w:tc>
          <w:tcPr>
            <w:tcW w:w="5587" w:type="dxa"/>
            <w:vAlign w:val="bottom"/>
          </w:tcPr>
          <w:p w14:paraId="2D45EB34" w14:textId="77777777" w:rsidR="00685CAE" w:rsidRPr="0080440A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vAlign w:val="bottom"/>
          </w:tcPr>
          <w:p w14:paraId="6E5CEBE6" w14:textId="47A17CC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91" w:type="dxa"/>
            <w:vAlign w:val="bottom"/>
          </w:tcPr>
          <w:p w14:paraId="7DD2D7BA" w14:textId="0D88DCBD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85CAE" w:rsidRPr="0080440A" w14:paraId="3D50A9EA" w14:textId="77777777" w:rsidTr="00620199">
        <w:tc>
          <w:tcPr>
            <w:tcW w:w="5587" w:type="dxa"/>
            <w:vAlign w:val="bottom"/>
          </w:tcPr>
          <w:p w14:paraId="4E781E39" w14:textId="77777777" w:rsidR="00685CAE" w:rsidRPr="0080440A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712C42FA" w14:textId="7777777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A125B98" w14:textId="7777777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77E517AF" w14:textId="77777777" w:rsidTr="00620199">
        <w:tc>
          <w:tcPr>
            <w:tcW w:w="5587" w:type="dxa"/>
            <w:vAlign w:val="bottom"/>
          </w:tcPr>
          <w:p w14:paraId="5A934BB9" w14:textId="77777777" w:rsidR="00685CAE" w:rsidRPr="0080440A" w:rsidRDefault="00685CAE" w:rsidP="00685CAE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vAlign w:val="bottom"/>
          </w:tcPr>
          <w:p w14:paraId="5FCCF09D" w14:textId="7777777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5437B344" w14:textId="7777777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B2341" w:rsidRPr="0080440A" w14:paraId="7D8AB503" w14:textId="77777777" w:rsidTr="00620199">
        <w:tc>
          <w:tcPr>
            <w:tcW w:w="5587" w:type="dxa"/>
            <w:vAlign w:val="bottom"/>
          </w:tcPr>
          <w:p w14:paraId="36E5DD0C" w14:textId="5D43E0FC" w:rsidR="003B2341" w:rsidRPr="0080440A" w:rsidRDefault="003B2341" w:rsidP="003B2341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bookmarkStart w:id="955" w:name="OLE_LINK24"/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2B5DDBF2" w14:textId="171E5571" w:rsidR="003B2341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3B234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791" w:type="dxa"/>
          </w:tcPr>
          <w:p w14:paraId="4ACB8A70" w14:textId="69D621B1" w:rsidR="003B2341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3B234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</w:tr>
      <w:tr w:rsidR="003B2341" w:rsidRPr="0080440A" w14:paraId="528B004C" w14:textId="77777777" w:rsidTr="00620199">
        <w:tc>
          <w:tcPr>
            <w:tcW w:w="5587" w:type="dxa"/>
            <w:vAlign w:val="bottom"/>
          </w:tcPr>
          <w:p w14:paraId="73A9E693" w14:textId="5EF4181A" w:rsidR="003B2341" w:rsidRPr="0080440A" w:rsidRDefault="003B2341" w:rsidP="003B2341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57FF9022" w14:textId="2D6EA514" w:rsidR="003B2341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3B234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  <w:tc>
          <w:tcPr>
            <w:tcW w:w="1791" w:type="dxa"/>
          </w:tcPr>
          <w:p w14:paraId="02495693" w14:textId="4B70D264" w:rsidR="003B2341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3B234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731CA7" w:rsidRPr="0080440A" w14:paraId="61304B80" w14:textId="77777777" w:rsidTr="00620199">
        <w:tc>
          <w:tcPr>
            <w:tcW w:w="5587" w:type="dxa"/>
            <w:vAlign w:val="bottom"/>
          </w:tcPr>
          <w:p w14:paraId="3997349C" w14:textId="77777777" w:rsidR="00731CA7" w:rsidRPr="0080440A" w:rsidRDefault="00731CA7" w:rsidP="00731CA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</w:tcPr>
          <w:p w14:paraId="78CA1CB6" w14:textId="0E0EE953" w:rsidR="00731CA7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31CA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</w:p>
        </w:tc>
        <w:tc>
          <w:tcPr>
            <w:tcW w:w="1791" w:type="dxa"/>
          </w:tcPr>
          <w:p w14:paraId="7CBC5C5D" w14:textId="506BD042" w:rsidR="00731CA7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31CA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</w:tr>
      <w:tr w:rsidR="00731CA7" w:rsidRPr="0080440A" w14:paraId="5D4BB4F4" w14:textId="77777777" w:rsidTr="00620199">
        <w:tc>
          <w:tcPr>
            <w:tcW w:w="5587" w:type="dxa"/>
            <w:vAlign w:val="bottom"/>
          </w:tcPr>
          <w:p w14:paraId="14CD671D" w14:textId="71C27261" w:rsidR="00731CA7" w:rsidRPr="0080440A" w:rsidRDefault="00731CA7" w:rsidP="00731CA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4A352CD3" w14:textId="51AF5EB0" w:rsidR="00731CA7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6C64422D" w14:textId="420BF892" w:rsidR="00731CA7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731CA7" w:rsidRPr="0080440A" w14:paraId="17AAA34E" w14:textId="77777777" w:rsidTr="00620199">
        <w:tc>
          <w:tcPr>
            <w:tcW w:w="5587" w:type="dxa"/>
            <w:vAlign w:val="bottom"/>
          </w:tcPr>
          <w:p w14:paraId="3C69D12D" w14:textId="77777777" w:rsidR="00731CA7" w:rsidRPr="0080440A" w:rsidRDefault="00731CA7" w:rsidP="00731CA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14:paraId="428A91B3" w14:textId="50DD3C61" w:rsidR="00731CA7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731CA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59045E83" w14:textId="57FC79E3" w:rsidR="00731CA7" w:rsidRPr="0080440A" w:rsidRDefault="00CD6439" w:rsidP="001C222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731CA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bookmarkEnd w:id="955"/>
    </w:tbl>
    <w:p w14:paraId="241A0518" w14:textId="66DCB695" w:rsidR="00B17729" w:rsidRPr="0080440A" w:rsidRDefault="00B17729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821928" w:rsidRPr="0080440A" w14:paraId="5F02E32F" w14:textId="77777777" w:rsidTr="00884655">
        <w:tc>
          <w:tcPr>
            <w:tcW w:w="5587" w:type="dxa"/>
          </w:tcPr>
          <w:p w14:paraId="256E87AB" w14:textId="77777777" w:rsidR="00344A56" w:rsidRPr="0080440A" w:rsidRDefault="00344A56" w:rsidP="002D7534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1C575FCC" w14:textId="226CFD7D" w:rsidR="00344A56" w:rsidRPr="0080440A" w:rsidRDefault="004667E9" w:rsidP="002D753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821928" w:rsidRPr="0080440A" w14:paraId="7CDE3B0F" w14:textId="77777777" w:rsidTr="00620199">
        <w:tc>
          <w:tcPr>
            <w:tcW w:w="5587" w:type="dxa"/>
          </w:tcPr>
          <w:p w14:paraId="594FA9D1" w14:textId="77777777" w:rsidR="0050640E" w:rsidRPr="0080440A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C2398" w14:textId="6C8917A5" w:rsidR="0050640E" w:rsidRPr="0080440A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85CAE" w:rsidRPr="0080440A" w14:paraId="6F191339" w14:textId="77777777" w:rsidTr="00685CAE">
        <w:tc>
          <w:tcPr>
            <w:tcW w:w="5587" w:type="dxa"/>
          </w:tcPr>
          <w:p w14:paraId="0CD26642" w14:textId="77777777" w:rsidR="00685CAE" w:rsidRPr="0080440A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vAlign w:val="bottom"/>
          </w:tcPr>
          <w:p w14:paraId="7EA99FD4" w14:textId="4E684340" w:rsidR="00685CAE" w:rsidRPr="0080440A" w:rsidRDefault="00CD6439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4C658E83" w14:textId="4F9E3184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5B665590" w14:textId="77777777" w:rsidTr="00685CAE">
        <w:tc>
          <w:tcPr>
            <w:tcW w:w="5587" w:type="dxa"/>
          </w:tcPr>
          <w:p w14:paraId="789B57C1" w14:textId="77777777" w:rsidR="00685CAE" w:rsidRPr="0080440A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vAlign w:val="bottom"/>
          </w:tcPr>
          <w:p w14:paraId="7A827614" w14:textId="6F58B91A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91" w:type="dxa"/>
            <w:vAlign w:val="bottom"/>
          </w:tcPr>
          <w:p w14:paraId="79F8DDEA" w14:textId="1B7A457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85CAE" w:rsidRPr="0080440A" w14:paraId="10EAB34A" w14:textId="77777777" w:rsidTr="00620199">
        <w:tc>
          <w:tcPr>
            <w:tcW w:w="5587" w:type="dxa"/>
          </w:tcPr>
          <w:p w14:paraId="1A2FD024" w14:textId="77777777" w:rsidR="00685CAE" w:rsidRPr="0080440A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3750C614" w14:textId="4813FD1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0CBAE4E" w14:textId="75E5664D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435C9AF8" w14:textId="77777777" w:rsidTr="00620199">
        <w:tc>
          <w:tcPr>
            <w:tcW w:w="5587" w:type="dxa"/>
          </w:tcPr>
          <w:p w14:paraId="16ECE644" w14:textId="77777777" w:rsidR="00685CAE" w:rsidRPr="0080440A" w:rsidRDefault="00685CAE" w:rsidP="00685CAE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194A8404" w14:textId="7777777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5AB7419A" w14:textId="77777777" w:rsidR="00685CAE" w:rsidRPr="0080440A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B2341" w:rsidRPr="0080440A" w14:paraId="080E3381" w14:textId="77777777" w:rsidTr="00620199">
        <w:tc>
          <w:tcPr>
            <w:tcW w:w="5587" w:type="dxa"/>
          </w:tcPr>
          <w:p w14:paraId="52B1F6C2" w14:textId="77777777" w:rsidR="003B2341" w:rsidRPr="0080440A" w:rsidRDefault="003B2341" w:rsidP="003B2341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bookmarkStart w:id="956" w:name="OLE_LINK25"/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10544214" w14:textId="5A941074" w:rsidR="003B2341" w:rsidRPr="0080440A" w:rsidRDefault="003B2341" w:rsidP="003B234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0B77A554" w14:textId="35E36AA4" w:rsidR="003B2341" w:rsidRPr="0080440A" w:rsidRDefault="003B2341" w:rsidP="003B234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B2341" w:rsidRPr="0080440A" w14:paraId="059A892B" w14:textId="77777777" w:rsidTr="00620199">
        <w:tc>
          <w:tcPr>
            <w:tcW w:w="5587" w:type="dxa"/>
          </w:tcPr>
          <w:p w14:paraId="23DA80E1" w14:textId="77777777" w:rsidR="003B2341" w:rsidRPr="0080440A" w:rsidRDefault="003B2341" w:rsidP="003B2341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108F073E" w14:textId="4DC28F6D" w:rsidR="003B2341" w:rsidRPr="0080440A" w:rsidRDefault="003B2341" w:rsidP="003B234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5A157E48" w14:textId="07C3B594" w:rsidR="003B2341" w:rsidRPr="0080440A" w:rsidRDefault="003B2341" w:rsidP="003B234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731CA7" w:rsidRPr="0080440A" w14:paraId="40C86A62" w14:textId="77777777" w:rsidTr="00620199">
        <w:tc>
          <w:tcPr>
            <w:tcW w:w="5587" w:type="dxa"/>
          </w:tcPr>
          <w:p w14:paraId="148CF783" w14:textId="77777777" w:rsidR="00731CA7" w:rsidRPr="0080440A" w:rsidRDefault="00731CA7" w:rsidP="00731CA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</w:tcPr>
          <w:p w14:paraId="7F001B9A" w14:textId="3AEE3D70" w:rsidR="00731CA7" w:rsidRPr="0080440A" w:rsidRDefault="00731CA7" w:rsidP="00731CA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422FD9EE" w14:textId="6D24A2F1" w:rsidR="00731CA7" w:rsidRPr="0080440A" w:rsidRDefault="00731CA7" w:rsidP="00731CA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731CA7" w:rsidRPr="0080440A" w14:paraId="0F3301B2" w14:textId="77777777" w:rsidTr="00620199">
        <w:tc>
          <w:tcPr>
            <w:tcW w:w="5587" w:type="dxa"/>
          </w:tcPr>
          <w:p w14:paraId="63A61328" w14:textId="77777777" w:rsidR="00731CA7" w:rsidRPr="0080440A" w:rsidRDefault="00731CA7" w:rsidP="00731CA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7539D266" w14:textId="011710B1" w:rsidR="00731CA7" w:rsidRPr="0080440A" w:rsidRDefault="00731CA7" w:rsidP="00731CA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46499056" w14:textId="46B0DC54" w:rsidR="00731CA7" w:rsidRPr="0080440A" w:rsidRDefault="00731CA7" w:rsidP="00731CA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731CA7" w:rsidRPr="0080440A" w14:paraId="48E58FC1" w14:textId="77777777" w:rsidTr="00620199">
        <w:tc>
          <w:tcPr>
            <w:tcW w:w="5587" w:type="dxa"/>
          </w:tcPr>
          <w:p w14:paraId="32D4C3F6" w14:textId="77777777" w:rsidR="00731CA7" w:rsidRPr="0080440A" w:rsidRDefault="00731CA7" w:rsidP="00731CA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14:paraId="276E73FC" w14:textId="06F940DB" w:rsidR="00731CA7" w:rsidRPr="0080440A" w:rsidRDefault="00731CA7" w:rsidP="00731CA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53644630" w14:textId="742C3F1A" w:rsidR="00731CA7" w:rsidRPr="0080440A" w:rsidRDefault="00731CA7" w:rsidP="00731CA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bookmarkEnd w:id="956"/>
    </w:tbl>
    <w:p w14:paraId="5F585D39" w14:textId="416DCE3C" w:rsidR="00C05927" w:rsidRPr="0080440A" w:rsidRDefault="00C0592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C8253E" w14:textId="0F7841CB" w:rsidR="00930804" w:rsidRPr="0080440A" w:rsidRDefault="00CD6439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957" w:name="_Toc467491683"/>
      <w:bookmarkStart w:id="958" w:name="_Toc520807981"/>
      <w:bookmarkStart w:id="959" w:name="_Toc522018842"/>
      <w:bookmarkStart w:id="960" w:name="_Toc522019519"/>
      <w:bookmarkStart w:id="961" w:name="_Toc522638220"/>
      <w:bookmarkStart w:id="962" w:name="_Toc45095980"/>
      <w:bookmarkStart w:id="963" w:name="_Toc45184705"/>
      <w:bookmarkStart w:id="964" w:name="_Toc48026113"/>
      <w:bookmarkStart w:id="965" w:name="_Toc49031903"/>
      <w:bookmarkStart w:id="966" w:name="_Toc58346096"/>
      <w:bookmarkStart w:id="967" w:name="_Toc63168740"/>
      <w:bookmarkStart w:id="968" w:name="_Toc63951332"/>
      <w:bookmarkStart w:id="969" w:name="_Toc63960314"/>
      <w:bookmarkStart w:id="970" w:name="_Toc76561289"/>
      <w:bookmarkStart w:id="971" w:name="_Toc76561899"/>
      <w:bookmarkStart w:id="972" w:name="_Toc78799689"/>
      <w:bookmarkStart w:id="973" w:name="_Toc172271477"/>
      <w:bookmarkStart w:id="974" w:name="_Toc206082491"/>
      <w:r w:rsidRPr="00CD6439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930804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0804" w:rsidRPr="0080440A">
        <w:rPr>
          <w:rFonts w:ascii="Browallia New" w:hAnsi="Browallia New" w:cs="Browallia New"/>
          <w:b/>
          <w:bCs/>
          <w:szCs w:val="24"/>
          <w:cs/>
        </w:rPr>
        <w:tab/>
      </w:r>
      <w:r w:rsidR="007A7FB1" w:rsidRPr="0080440A">
        <w:rPr>
          <w:rFonts w:ascii="Browallia New" w:hAnsi="Browallia New" w:cs="Browallia New"/>
          <w:b/>
          <w:bCs/>
          <w:szCs w:val="24"/>
          <w:cs/>
        </w:rPr>
        <w:t>สินทรัพย์ทางการเงินที่ด้อยค่าด้านเครดิต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r w:rsidR="00B2636F" w:rsidRPr="0080440A">
        <w:rPr>
          <w:rFonts w:ascii="Browallia New" w:hAnsi="Browallia New" w:cs="Browallia New"/>
          <w:b/>
          <w:bCs/>
          <w:szCs w:val="24"/>
          <w:cs/>
        </w:rPr>
        <w:tab/>
      </w:r>
    </w:p>
    <w:p w14:paraId="7A49AC96" w14:textId="77777777" w:rsidR="00930804" w:rsidRPr="0080440A" w:rsidRDefault="00930804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55EC439E" w14:textId="1A994D66" w:rsidR="007A7FB1" w:rsidRPr="0080440A" w:rsidRDefault="00356E05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20DF8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820DF8" w:rsidRPr="0080440A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685CAE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685CAE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</w:t>
      </w:r>
      <w:r w:rsidR="00F96330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20DF8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820DF8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A7FB1" w:rsidRPr="0080440A">
        <w:rPr>
          <w:rFonts w:ascii="Browallia New" w:hAnsi="Browallia New" w:cs="Browallia New"/>
          <w:spacing w:val="-4"/>
          <w:szCs w:val="24"/>
          <w:cs/>
        </w:rPr>
        <w:t xml:space="preserve">กลุ่มกิจการมีสินทรัพย์ทางการเงินที่ด้อยค่าด้านเครดิตซึ่งคำนวณตามมาตรฐานการรายงานทางการเงินฉบับ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7A7FB1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D65D2" w:rsidRPr="0080440A">
        <w:rPr>
          <w:rFonts w:ascii="Browallia New" w:hAnsi="Browallia New" w:cs="Browallia New"/>
          <w:spacing w:val="-4"/>
          <w:szCs w:val="24"/>
          <w:cs/>
        </w:rPr>
        <w:t xml:space="preserve">โดยไม่รวมดอกเบี้ยค้างรับ </w:t>
      </w:r>
      <w:r w:rsidR="00ED65D2" w:rsidRPr="0080440A">
        <w:rPr>
          <w:rFonts w:ascii="Browallia New" w:hAnsi="Browallia New" w:cs="Browallia New"/>
          <w:szCs w:val="24"/>
          <w:cs/>
        </w:rPr>
        <w:t>ดังนี้</w:t>
      </w:r>
    </w:p>
    <w:p w14:paraId="0A354875" w14:textId="77777777" w:rsidR="00ED65D2" w:rsidRPr="0080440A" w:rsidRDefault="00ED65D2" w:rsidP="002F3312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21928" w:rsidRPr="0080440A" w14:paraId="5A806E89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5DAF63EC" w14:textId="77777777" w:rsidR="007A7FB1" w:rsidRPr="0080440A" w:rsidRDefault="007A7FB1" w:rsidP="00CC4955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C994248" w14:textId="746DA6E8" w:rsidR="007A7FB1" w:rsidRPr="0080440A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7A7FB1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E908D11" w14:textId="6506453C" w:rsidR="007A7FB1" w:rsidRPr="0080440A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7A7FB1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</w:t>
            </w:r>
            <w:r w:rsidR="007A7FB1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685CAE" w:rsidRPr="0080440A" w14:paraId="43714C9A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25B69E1D" w14:textId="77777777" w:rsidR="00685CAE" w:rsidRPr="0080440A" w:rsidRDefault="00685CAE" w:rsidP="00685CAE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DC91C7" w14:textId="767E78BE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4DD177ED" w14:textId="0E5A4E57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7F2A9DE" w14:textId="6AF73BA4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36BA3A2" w14:textId="0EB4F96E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685CAE" w:rsidRPr="0080440A" w14:paraId="5A5A680A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68CFF5D8" w14:textId="77777777" w:rsidR="00685CAE" w:rsidRPr="0080440A" w:rsidRDefault="00685CAE" w:rsidP="00685CAE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D1747B3" w14:textId="561D3B1C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126448A" w14:textId="4681CCE6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42049E9" w14:textId="30ADFB10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5C03914" w14:textId="63172189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520972A3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4FDA9357" w14:textId="77777777" w:rsidR="00685CAE" w:rsidRPr="0080440A" w:rsidRDefault="00685CAE" w:rsidP="00685CAE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35BAE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0EB58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4D3C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CE76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7BD5D4EF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4F7FB506" w14:textId="77777777" w:rsidR="00685CAE" w:rsidRPr="0080440A" w:rsidRDefault="00685CAE" w:rsidP="00685CAE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090E7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3D312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53BC5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2D36D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85CAE" w:rsidRPr="0080440A" w14:paraId="1BEA3008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5556DAF2" w14:textId="1B1DC546" w:rsidR="00685CAE" w:rsidRPr="0080440A" w:rsidRDefault="00685CAE" w:rsidP="00685CAE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สินทรัพย์ทางการเงินที่ด้อยค่าด้านเครดิต</w:t>
            </w:r>
          </w:p>
        </w:tc>
        <w:tc>
          <w:tcPr>
            <w:tcW w:w="1440" w:type="dxa"/>
            <w:vAlign w:val="bottom"/>
          </w:tcPr>
          <w:p w14:paraId="001A5527" w14:textId="32CB02DE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41677A" w14:textId="0028CC82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2B708A" w14:textId="1AE9387D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892F59" w14:textId="452C5191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85CAE" w:rsidRPr="0080440A" w14:paraId="4E3F5F5C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2F4BF3F4" w14:textId="2E235896" w:rsidR="00685CAE" w:rsidRPr="0080440A" w:rsidRDefault="00685CAE" w:rsidP="00685CAE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ก่อนหักค่าเผื่อผลขาดทุนจากการด้อยค่า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0FDAA831" w14:textId="1FE7D164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3A42F0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308</w:t>
            </w:r>
          </w:p>
        </w:tc>
        <w:tc>
          <w:tcPr>
            <w:tcW w:w="1440" w:type="dxa"/>
            <w:vAlign w:val="bottom"/>
          </w:tcPr>
          <w:p w14:paraId="52731D64" w14:textId="6E8026AE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685CAE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673</w:t>
            </w:r>
          </w:p>
        </w:tc>
        <w:tc>
          <w:tcPr>
            <w:tcW w:w="1440" w:type="dxa"/>
            <w:vAlign w:val="bottom"/>
          </w:tcPr>
          <w:p w14:paraId="253B6B02" w14:textId="3216F5EA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3A42F0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448</w:t>
            </w:r>
          </w:p>
        </w:tc>
        <w:tc>
          <w:tcPr>
            <w:tcW w:w="1440" w:type="dxa"/>
            <w:vAlign w:val="bottom"/>
          </w:tcPr>
          <w:p w14:paraId="7384F1DB" w14:textId="276735F7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685CAE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821</w:t>
            </w:r>
          </w:p>
        </w:tc>
      </w:tr>
    </w:tbl>
    <w:p w14:paraId="024DEF88" w14:textId="71C343FB" w:rsidR="00A46DD1" w:rsidRPr="0080440A" w:rsidRDefault="00A46DD1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975" w:name="_Toc467491684"/>
      <w:bookmarkStart w:id="976" w:name="_Toc520807982"/>
      <w:bookmarkStart w:id="977" w:name="_Toc522018843"/>
      <w:bookmarkStart w:id="978" w:name="_Toc522019520"/>
      <w:bookmarkStart w:id="979" w:name="_Toc522638221"/>
      <w:bookmarkStart w:id="980" w:name="_Toc45095981"/>
      <w:bookmarkStart w:id="981" w:name="_Toc45184706"/>
      <w:bookmarkStart w:id="982" w:name="_Toc48026114"/>
      <w:bookmarkStart w:id="983" w:name="_Toc49031904"/>
      <w:bookmarkStart w:id="984" w:name="_Toc58346097"/>
      <w:bookmarkStart w:id="985" w:name="_Toc63168741"/>
      <w:bookmarkStart w:id="986" w:name="_Toc63951333"/>
      <w:bookmarkStart w:id="987" w:name="_Toc63960315"/>
      <w:bookmarkStart w:id="988" w:name="_Toc76561290"/>
      <w:bookmarkStart w:id="989" w:name="_Toc76561900"/>
    </w:p>
    <w:p w14:paraId="6B13F954" w14:textId="77777777" w:rsidR="00A46DD1" w:rsidRPr="0080440A" w:rsidRDefault="00A46DD1">
      <w:pPr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2533F15F" w14:textId="1A6138D4" w:rsidR="00507D8B" w:rsidRPr="0080440A" w:rsidRDefault="00CD6439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990" w:name="_Toc78799690"/>
      <w:bookmarkStart w:id="991" w:name="_Toc172271478"/>
      <w:bookmarkStart w:id="992" w:name="_Toc206082492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11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</w:p>
    <w:p w14:paraId="54BF9C15" w14:textId="77777777" w:rsidR="00507D8B" w:rsidRPr="0080440A" w:rsidRDefault="00507D8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D3B1E9" w14:textId="7C4B4295" w:rsidR="00507D8B" w:rsidRPr="0080440A" w:rsidRDefault="00507D8B" w:rsidP="00A07D9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>บริษัทย่อยมีลูกหนี้ภายใต้สัญญาเช่าซื้อและสัญญาเช่าทางการเงิ</w:t>
      </w:r>
      <w:r w:rsidR="005757B7" w:rsidRPr="0080440A">
        <w:rPr>
          <w:rFonts w:ascii="Browallia New" w:hAnsi="Browallia New" w:cs="Browallia New"/>
          <w:spacing w:val="-6"/>
          <w:szCs w:val="24"/>
          <w:cs/>
        </w:rPr>
        <w:t xml:space="preserve">น </w:t>
      </w:r>
      <w:r w:rsidRPr="0080440A">
        <w:rPr>
          <w:rFonts w:ascii="Browallia New" w:hAnsi="Browallia New" w:cs="Browallia New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EE48CB" w:rsidRPr="0080440A">
        <w:rPr>
          <w:rFonts w:ascii="Browallia New" w:hAnsi="Browallia New" w:cs="Browallia New"/>
          <w:szCs w:val="24"/>
          <w:cs/>
        </w:rPr>
        <w:t xml:space="preserve"> </w:t>
      </w:r>
      <w:r w:rsidR="00A07D95" w:rsidRPr="0080440A">
        <w:rPr>
          <w:rFonts w:ascii="Browallia New" w:hAnsi="Browallia New" w:cs="Browallia New"/>
          <w:szCs w:val="24"/>
          <w:cs/>
        </w:rPr>
        <w:t xml:space="preserve">โดยมีอายุของสัญญาระหว่าง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="00A07D95" w:rsidRPr="0080440A">
        <w:rPr>
          <w:rFonts w:ascii="Browallia New" w:hAnsi="Browallia New" w:cs="Browallia New"/>
          <w:szCs w:val="24"/>
          <w:cs/>
        </w:rPr>
        <w:t xml:space="preserve"> ถึง </w:t>
      </w:r>
      <w:r w:rsidR="00CD6439" w:rsidRPr="00CD6439">
        <w:rPr>
          <w:rFonts w:ascii="Browallia New" w:hAnsi="Browallia New" w:cs="Browallia New"/>
          <w:szCs w:val="24"/>
          <w:lang w:val="en-GB"/>
        </w:rPr>
        <w:t>7</w:t>
      </w:r>
      <w:r w:rsidR="00A07D95" w:rsidRPr="0080440A">
        <w:rPr>
          <w:rFonts w:ascii="Browallia New" w:hAnsi="Browallia New" w:cs="Browallia New"/>
          <w:szCs w:val="24"/>
          <w:cs/>
        </w:rPr>
        <w:t xml:space="preserve"> ปี</w:t>
      </w:r>
      <w:r w:rsidRPr="0080440A">
        <w:rPr>
          <w:rFonts w:ascii="Browallia New" w:hAnsi="Browallia New" w:cs="Browallia New"/>
          <w:szCs w:val="24"/>
          <w:cs/>
        </w:rPr>
        <w:t xml:space="preserve"> และส่วนใหญ่คิดดอกเบี้ยในอัตราร้อยละคงที่ตามที่ระบุในสัญญา</w:t>
      </w:r>
    </w:p>
    <w:p w14:paraId="355D2125" w14:textId="4FF28C88" w:rsidR="00A279E7" w:rsidRPr="0080440A" w:rsidRDefault="00A279E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821928" w:rsidRPr="0080440A" w14:paraId="4FDDB31D" w14:textId="77777777" w:rsidTr="00FB59C3">
        <w:tc>
          <w:tcPr>
            <w:tcW w:w="4347" w:type="dxa"/>
            <w:vAlign w:val="bottom"/>
          </w:tcPr>
          <w:p w14:paraId="1044F5DF" w14:textId="77777777" w:rsidR="007A0123" w:rsidRPr="0080440A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40993046" w14:textId="77777777" w:rsidR="007A0123" w:rsidRPr="0080440A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2BDEC168" w14:textId="77777777" w:rsidTr="00FB59C3">
        <w:tc>
          <w:tcPr>
            <w:tcW w:w="4347" w:type="dxa"/>
            <w:vAlign w:val="bottom"/>
          </w:tcPr>
          <w:p w14:paraId="072D3688" w14:textId="77777777" w:rsidR="007A0123" w:rsidRPr="0080440A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1AE75" w14:textId="0FEFBBF3" w:rsidR="007A0123" w:rsidRPr="0080440A" w:rsidRDefault="00CD6439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7A0123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821928" w:rsidRPr="0080440A" w14:paraId="46B50E53" w14:textId="77777777" w:rsidTr="00FB59C3">
        <w:tc>
          <w:tcPr>
            <w:tcW w:w="4347" w:type="dxa"/>
            <w:vAlign w:val="bottom"/>
          </w:tcPr>
          <w:p w14:paraId="1BAE72D9" w14:textId="77777777" w:rsidR="007A0123" w:rsidRPr="0080440A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8ADED" w14:textId="77777777" w:rsidR="007A0123" w:rsidRPr="0080440A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821928" w:rsidRPr="0080440A" w14:paraId="04E991F9" w14:textId="77777777" w:rsidTr="00FB59C3">
        <w:tc>
          <w:tcPr>
            <w:tcW w:w="4347" w:type="dxa"/>
            <w:vAlign w:val="bottom"/>
          </w:tcPr>
          <w:p w14:paraId="2AF36CF5" w14:textId="77777777" w:rsidR="007A0123" w:rsidRPr="0080440A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A7AE92" w14:textId="2B53FEE9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E10063" w14:textId="3A2EA6AB" w:rsidR="007A0123" w:rsidRPr="0080440A" w:rsidRDefault="00CD6439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7A0123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7A0123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D8BEA5" w14:textId="27CB947B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1669E6" w14:textId="77777777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431EE0F3" w14:textId="77777777" w:rsidTr="00FB59C3">
        <w:tc>
          <w:tcPr>
            <w:tcW w:w="4347" w:type="dxa"/>
            <w:vAlign w:val="bottom"/>
          </w:tcPr>
          <w:p w14:paraId="0F91A2C6" w14:textId="77777777" w:rsidR="007A0123" w:rsidRPr="0080440A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1E4AF0" w14:textId="77777777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2DBE30" w14:textId="77777777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E631F3" w14:textId="77777777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16EA15" w14:textId="77777777" w:rsidR="007A0123" w:rsidRPr="0080440A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2535E9EF" w14:textId="77777777" w:rsidTr="00FB59C3">
        <w:tc>
          <w:tcPr>
            <w:tcW w:w="4347" w:type="dxa"/>
            <w:vAlign w:val="bottom"/>
          </w:tcPr>
          <w:p w14:paraId="12A8A265" w14:textId="77777777" w:rsidR="007A0123" w:rsidRPr="0080440A" w:rsidRDefault="007A0123" w:rsidP="00BD1A88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6AC78B" w14:textId="77777777" w:rsidR="007A0123" w:rsidRPr="0080440A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760AF2" w14:textId="77777777" w:rsidR="007A0123" w:rsidRPr="0080440A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8EAB86" w14:textId="77777777" w:rsidR="007A0123" w:rsidRPr="0080440A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5703B5" w14:textId="77777777" w:rsidR="007A0123" w:rsidRPr="0080440A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6917A0" w:rsidRPr="0080440A" w14:paraId="5D5F3E1B" w14:textId="77777777" w:rsidTr="00FB59C3">
        <w:tc>
          <w:tcPr>
            <w:tcW w:w="4347" w:type="dxa"/>
            <w:vAlign w:val="bottom"/>
          </w:tcPr>
          <w:p w14:paraId="205C2BA0" w14:textId="77777777" w:rsidR="006917A0" w:rsidRPr="0080440A" w:rsidRDefault="006917A0" w:rsidP="006917A0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</w:tcPr>
          <w:p w14:paraId="0B026B06" w14:textId="17572DEB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6D08D1C" w14:textId="49B80F62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9C25366" w14:textId="5AF6EDC3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6F063D01" w14:textId="21A4B4A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917A0" w:rsidRPr="0080440A" w14:paraId="28063F3B" w14:textId="77777777" w:rsidTr="00FB59C3">
        <w:tc>
          <w:tcPr>
            <w:tcW w:w="4347" w:type="dxa"/>
            <w:vAlign w:val="bottom"/>
          </w:tcPr>
          <w:p w14:paraId="29DE7DA2" w14:textId="77777777" w:rsidR="006917A0" w:rsidRPr="0080440A" w:rsidRDefault="006917A0" w:rsidP="006917A0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8671F0" w14:textId="7158E450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CDE5F8" w14:textId="19C38A48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FC3683" w14:textId="7FA3D160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C3E3C7" w14:textId="65AE688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3507907D" w14:textId="77777777" w:rsidTr="00FB59C3">
        <w:tc>
          <w:tcPr>
            <w:tcW w:w="4347" w:type="dxa"/>
            <w:vAlign w:val="bottom"/>
          </w:tcPr>
          <w:p w14:paraId="12B49087" w14:textId="77777777" w:rsidR="00E1078A" w:rsidRPr="0080440A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195992" w14:textId="5110DADA" w:rsidR="00E1078A" w:rsidRPr="0080440A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8DF74D" w14:textId="302D332C" w:rsidR="00E1078A" w:rsidRPr="0080440A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5526D5" w14:textId="78C81DD3" w:rsidR="00E1078A" w:rsidRPr="0080440A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BF7565" w14:textId="5CDF2CD7" w:rsidR="00E1078A" w:rsidRPr="0080440A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917A0" w:rsidRPr="0080440A" w14:paraId="314F5203" w14:textId="77777777" w:rsidTr="00FB59C3">
        <w:tc>
          <w:tcPr>
            <w:tcW w:w="4347" w:type="dxa"/>
            <w:vAlign w:val="bottom"/>
          </w:tcPr>
          <w:p w14:paraId="7E3EDB5B" w14:textId="77777777" w:rsidR="006917A0" w:rsidRPr="0080440A" w:rsidRDefault="006917A0" w:rsidP="006917A0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</w:tcPr>
          <w:p w14:paraId="4C722AFE" w14:textId="1BCC2A96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2E832B5" w14:textId="77672D74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0EE1AD4" w14:textId="14A5A6E1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3987FF06" w14:textId="11C2A62E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917A0" w:rsidRPr="0080440A" w14:paraId="473A60AC" w14:textId="77777777" w:rsidTr="00FB59C3">
        <w:trPr>
          <w:trHeight w:val="74"/>
        </w:trPr>
        <w:tc>
          <w:tcPr>
            <w:tcW w:w="4347" w:type="dxa"/>
            <w:vAlign w:val="bottom"/>
          </w:tcPr>
          <w:p w14:paraId="4B0A05D8" w14:textId="77777777" w:rsidR="006917A0" w:rsidRPr="0080440A" w:rsidRDefault="006917A0" w:rsidP="006917A0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A8F179E" w14:textId="7777777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E89F4AC" w14:textId="7777777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D7C3004" w14:textId="7777777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4AF8DF" w14:textId="56835B5C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917A0" w:rsidRPr="0080440A" w14:paraId="065B816A" w14:textId="77777777" w:rsidTr="00FB59C3">
        <w:tc>
          <w:tcPr>
            <w:tcW w:w="4347" w:type="dxa"/>
            <w:vAlign w:val="bottom"/>
          </w:tcPr>
          <w:p w14:paraId="259B8246" w14:textId="77777777" w:rsidR="006917A0" w:rsidRPr="0080440A" w:rsidRDefault="006917A0" w:rsidP="006917A0">
            <w:pPr>
              <w:ind w:left="427" w:right="-8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vAlign w:val="bottom"/>
          </w:tcPr>
          <w:p w14:paraId="59E17E76" w14:textId="7777777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ABD5633" w14:textId="7777777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A0BA7F" w14:textId="77777777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1F570F" w14:textId="5AB14019" w:rsidR="006917A0" w:rsidRPr="0080440A" w:rsidRDefault="006917A0" w:rsidP="00691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AD40380" w14:textId="3BCFDD95" w:rsidR="00A46DD1" w:rsidRPr="0080440A" w:rsidRDefault="00A46DD1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821928" w:rsidRPr="0080440A" w14:paraId="1D8E51E3" w14:textId="77777777" w:rsidTr="005167AB">
        <w:tc>
          <w:tcPr>
            <w:tcW w:w="4347" w:type="dxa"/>
            <w:vAlign w:val="bottom"/>
          </w:tcPr>
          <w:p w14:paraId="12656897" w14:textId="77777777" w:rsidR="00681005" w:rsidRPr="0080440A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76A215A" w14:textId="77777777" w:rsidR="00681005" w:rsidRPr="0080440A" w:rsidRDefault="00681005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189400E5" w14:textId="77777777" w:rsidTr="005167AB">
        <w:tc>
          <w:tcPr>
            <w:tcW w:w="4347" w:type="dxa"/>
            <w:vAlign w:val="bottom"/>
          </w:tcPr>
          <w:p w14:paraId="77E84349" w14:textId="77777777" w:rsidR="00681005" w:rsidRPr="0080440A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2ED9" w14:textId="35C8B4AF" w:rsidR="00681005" w:rsidRPr="0080440A" w:rsidRDefault="00CD6439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6810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34494D6E" w14:textId="77777777" w:rsidTr="005167AB">
        <w:tc>
          <w:tcPr>
            <w:tcW w:w="4347" w:type="dxa"/>
            <w:vAlign w:val="bottom"/>
          </w:tcPr>
          <w:p w14:paraId="00F2FE4D" w14:textId="77777777" w:rsidR="00681005" w:rsidRPr="0080440A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290CA" w14:textId="77777777" w:rsidR="00681005" w:rsidRPr="0080440A" w:rsidRDefault="00681005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821928" w:rsidRPr="0080440A" w14:paraId="03E4D2B9" w14:textId="77777777" w:rsidTr="005167AB">
        <w:tc>
          <w:tcPr>
            <w:tcW w:w="4347" w:type="dxa"/>
            <w:vAlign w:val="bottom"/>
          </w:tcPr>
          <w:p w14:paraId="7B2C5533" w14:textId="77777777" w:rsidR="00681005" w:rsidRPr="0080440A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CD7714" w14:textId="7DD2AB09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5E31ED" w14:textId="620809A1" w:rsidR="00681005" w:rsidRPr="0080440A" w:rsidRDefault="00CD6439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81005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AE2E15" w14:textId="1289EBD6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2AC56F" w14:textId="77777777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3450BA6D" w14:textId="77777777" w:rsidTr="005167AB">
        <w:tc>
          <w:tcPr>
            <w:tcW w:w="4347" w:type="dxa"/>
            <w:vAlign w:val="bottom"/>
          </w:tcPr>
          <w:p w14:paraId="7C74BACD" w14:textId="77777777" w:rsidR="00681005" w:rsidRPr="0080440A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2F5082" w14:textId="77777777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304C7E" w14:textId="77777777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F33945" w14:textId="77777777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E8C816" w14:textId="77777777" w:rsidR="00681005" w:rsidRPr="0080440A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149ECA0C" w14:textId="77777777" w:rsidTr="005167AB">
        <w:tc>
          <w:tcPr>
            <w:tcW w:w="4347" w:type="dxa"/>
            <w:vAlign w:val="bottom"/>
          </w:tcPr>
          <w:p w14:paraId="180CB78D" w14:textId="77777777" w:rsidR="00681005" w:rsidRPr="0080440A" w:rsidRDefault="00681005" w:rsidP="005167AB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EA486E" w14:textId="77777777" w:rsidR="00681005" w:rsidRPr="0080440A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E9843E" w14:textId="77777777" w:rsidR="00681005" w:rsidRPr="0080440A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832806" w14:textId="77777777" w:rsidR="00681005" w:rsidRPr="0080440A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A33E6D" w14:textId="77777777" w:rsidR="00681005" w:rsidRPr="0080440A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5D382AA8" w14:textId="77777777" w:rsidTr="005167AB">
        <w:tc>
          <w:tcPr>
            <w:tcW w:w="4347" w:type="dxa"/>
            <w:vAlign w:val="bottom"/>
          </w:tcPr>
          <w:p w14:paraId="2AB9D7CC" w14:textId="77777777" w:rsidR="00681005" w:rsidRPr="0080440A" w:rsidRDefault="00681005" w:rsidP="005167AB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</w:tcPr>
          <w:p w14:paraId="369871BF" w14:textId="76440A1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073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11506E8D" w14:textId="5A6F4DB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55ADD99C" w14:textId="32AE3D4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336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09820CF8" w14:textId="42785FC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08CFE8C5" w14:textId="77777777" w:rsidTr="005167AB">
        <w:tc>
          <w:tcPr>
            <w:tcW w:w="4347" w:type="dxa"/>
            <w:vAlign w:val="bottom"/>
          </w:tcPr>
          <w:p w14:paraId="4EC96172" w14:textId="77777777" w:rsidR="00681005" w:rsidRPr="0080440A" w:rsidRDefault="00681005" w:rsidP="005167AB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AC3A44" w14:textId="0A1F2E2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44131A" w14:textId="6E2DDAC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941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DA276" w14:textId="073CA37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126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6E76C9" w14:textId="51775F6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401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3F5D28A5" w14:textId="77777777" w:rsidTr="005167AB">
        <w:tc>
          <w:tcPr>
            <w:tcW w:w="4347" w:type="dxa"/>
            <w:vAlign w:val="bottom"/>
          </w:tcPr>
          <w:p w14:paraId="2B2188B0" w14:textId="77777777" w:rsidR="00681005" w:rsidRPr="0080440A" w:rsidRDefault="00681005" w:rsidP="005167AB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85877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AB2E5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1E4D8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8FE55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21928" w:rsidRPr="0080440A" w14:paraId="30A28B99" w14:textId="77777777" w:rsidTr="005167AB">
        <w:tc>
          <w:tcPr>
            <w:tcW w:w="4347" w:type="dxa"/>
            <w:vAlign w:val="bottom"/>
          </w:tcPr>
          <w:p w14:paraId="73ED2212" w14:textId="77777777" w:rsidR="00681005" w:rsidRPr="0080440A" w:rsidRDefault="00681005" w:rsidP="005167AB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</w:tcPr>
          <w:p w14:paraId="6B410E76" w14:textId="2A2D0FD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739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39D4C3DF" w14:textId="477907E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744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326B175B" w14:textId="7952D69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516BD3A0" w14:textId="26ECCE0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61EB73BB" w14:textId="77777777" w:rsidTr="005167AB">
        <w:trPr>
          <w:trHeight w:val="74"/>
        </w:trPr>
        <w:tc>
          <w:tcPr>
            <w:tcW w:w="4347" w:type="dxa"/>
            <w:vAlign w:val="bottom"/>
          </w:tcPr>
          <w:p w14:paraId="66D24AB1" w14:textId="77777777" w:rsidR="00681005" w:rsidRPr="0080440A" w:rsidRDefault="00681005" w:rsidP="005167AB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88478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32D277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64ED74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534E8" w14:textId="5F5DCAA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632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81005" w:rsidRPr="0080440A" w14:paraId="1419AF7E" w14:textId="77777777" w:rsidTr="005167AB">
        <w:tc>
          <w:tcPr>
            <w:tcW w:w="4347" w:type="dxa"/>
            <w:vAlign w:val="bottom"/>
          </w:tcPr>
          <w:p w14:paraId="20C3C9C4" w14:textId="77777777" w:rsidR="00681005" w:rsidRPr="0080440A" w:rsidRDefault="00681005" w:rsidP="005167AB">
            <w:pPr>
              <w:ind w:left="427" w:right="-8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vAlign w:val="bottom"/>
          </w:tcPr>
          <w:p w14:paraId="12202F3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BFD74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5B27C2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5201BD" w14:textId="6342EA7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061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19C67003" w14:textId="77777777" w:rsidR="00DD4FFF" w:rsidRPr="0080440A" w:rsidRDefault="00DD4FFF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68C04B4" w14:textId="77777777" w:rsidR="00A46DD1" w:rsidRPr="0080440A" w:rsidRDefault="00A46DD1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16D8A252" w14:textId="04C4DC03" w:rsidR="00DF0D8D" w:rsidRPr="0080440A" w:rsidRDefault="00CD6439" w:rsidP="00DF0D8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993" w:name="_Toc76561291"/>
      <w:bookmarkStart w:id="994" w:name="_Toc76561901"/>
      <w:bookmarkStart w:id="995" w:name="_Toc78799691"/>
      <w:bookmarkStart w:id="996" w:name="_Toc172271479"/>
      <w:bookmarkStart w:id="997" w:name="_Toc206082493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11</w:t>
      </w:r>
      <w:r w:rsidR="00DF0D8D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DF0D8D" w:rsidRPr="0080440A">
        <w:rPr>
          <w:rFonts w:ascii="Browallia New" w:hAnsi="Browallia New" w:cs="Browallia New"/>
          <w:b/>
          <w:bCs/>
          <w:szCs w:val="24"/>
          <w:cs/>
        </w:rPr>
        <w:tab/>
        <w:t>การเปลี่ยนแปลงของมูลค่าตามบัญชีของเงินให้สินเชื่อแก่ลูกหนี้</w:t>
      </w:r>
      <w:bookmarkEnd w:id="993"/>
      <w:bookmarkEnd w:id="994"/>
      <w:bookmarkEnd w:id="995"/>
      <w:bookmarkEnd w:id="996"/>
      <w:bookmarkEnd w:id="997"/>
    </w:p>
    <w:p w14:paraId="0FD7D6BE" w14:textId="77777777" w:rsidR="00DF0D8D" w:rsidRPr="0080440A" w:rsidRDefault="00DF0D8D" w:rsidP="00DF0D8D">
      <w:pPr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821928" w:rsidRPr="0080440A" w14:paraId="4B875E82" w14:textId="77777777" w:rsidTr="00884655">
        <w:tc>
          <w:tcPr>
            <w:tcW w:w="2223" w:type="dxa"/>
            <w:vAlign w:val="bottom"/>
          </w:tcPr>
          <w:p w14:paraId="6655FE47" w14:textId="77777777" w:rsidR="00DF0D8D" w:rsidRPr="0080440A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0C08E009" w14:textId="77777777" w:rsidR="00DF0D8D" w:rsidRPr="0080440A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821928" w:rsidRPr="0080440A" w14:paraId="3F910CCE" w14:textId="77777777" w:rsidTr="00620199">
        <w:tc>
          <w:tcPr>
            <w:tcW w:w="2223" w:type="dxa"/>
            <w:vAlign w:val="bottom"/>
          </w:tcPr>
          <w:p w14:paraId="234185A2" w14:textId="77777777" w:rsidR="00DF0D8D" w:rsidRPr="0080440A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05A9D" w14:textId="095D460E" w:rsidR="00DF0D8D" w:rsidRPr="0080440A" w:rsidRDefault="00CD6439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DD4FFF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</w:tr>
      <w:tr w:rsidR="00821928" w:rsidRPr="0080440A" w14:paraId="08FCC1B4" w14:textId="77777777" w:rsidTr="00620199">
        <w:tc>
          <w:tcPr>
            <w:tcW w:w="2223" w:type="dxa"/>
            <w:vAlign w:val="bottom"/>
          </w:tcPr>
          <w:p w14:paraId="19CE05C8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FC095C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6A3F087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0F34FC9A" w14:textId="3ED4D4C8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7ECB4FF9" w14:textId="048FD2DB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58C7EDD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1213728B" w14:textId="77777777" w:rsidTr="00620199">
        <w:tc>
          <w:tcPr>
            <w:tcW w:w="2223" w:type="dxa"/>
            <w:vAlign w:val="bottom"/>
          </w:tcPr>
          <w:p w14:paraId="639FD361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57D2AE6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2DE37A4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0AD766B1" w14:textId="05F3DF1E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048B46CE" w14:textId="62B6D704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6E2810A5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006226AB" w14:textId="77777777" w:rsidTr="00620199">
        <w:tc>
          <w:tcPr>
            <w:tcW w:w="2223" w:type="dxa"/>
            <w:vAlign w:val="bottom"/>
          </w:tcPr>
          <w:p w14:paraId="0F1E07DB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E20095E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7E142673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6613F8A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737B1BB" w14:textId="56962942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1EAA2535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33A8DA37" w14:textId="77777777" w:rsidTr="00620199">
        <w:tc>
          <w:tcPr>
            <w:tcW w:w="2223" w:type="dxa"/>
            <w:vAlign w:val="bottom"/>
          </w:tcPr>
          <w:p w14:paraId="50721B61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49126FD" w14:textId="77777777" w:rsidR="00C53878" w:rsidRPr="0080440A" w:rsidRDefault="00C53878" w:rsidP="00EB3FB7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0F919C78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602C51ED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F4FE2FE" w14:textId="33862704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56C3E158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821928" w:rsidRPr="0080440A" w14:paraId="2ECAA0AD" w14:textId="77777777" w:rsidTr="00620199">
        <w:tc>
          <w:tcPr>
            <w:tcW w:w="2223" w:type="dxa"/>
            <w:vAlign w:val="bottom"/>
          </w:tcPr>
          <w:p w14:paraId="6FC84360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0CD9A15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A9CFA2A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335CB57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1C6974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AA6745C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821928" w:rsidRPr="0080440A" w14:paraId="20075382" w14:textId="77777777" w:rsidTr="00620199">
        <w:tc>
          <w:tcPr>
            <w:tcW w:w="2223" w:type="dxa"/>
            <w:vAlign w:val="bottom"/>
          </w:tcPr>
          <w:p w14:paraId="2E82C99E" w14:textId="77777777" w:rsidR="00C53878" w:rsidRPr="0080440A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A7D71C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9831F7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665BAE5D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63D0937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E975E3E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88745F" w:rsidRPr="0080440A" w14:paraId="137462A8" w14:textId="77777777" w:rsidTr="00620199">
        <w:tc>
          <w:tcPr>
            <w:tcW w:w="2223" w:type="dxa"/>
            <w:vAlign w:val="bottom"/>
          </w:tcPr>
          <w:p w14:paraId="541B53AE" w14:textId="15EA9300" w:rsidR="0088745F" w:rsidRPr="0080440A" w:rsidRDefault="0088745F" w:rsidP="0088745F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</w:tcPr>
          <w:p w14:paraId="37660F8E" w14:textId="03938A8E" w:rsidR="0088745F" w:rsidRPr="0080440A" w:rsidRDefault="00CD6439" w:rsidP="008874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616F9027" w14:textId="2160701C" w:rsidR="0088745F" w:rsidRPr="0080440A" w:rsidRDefault="00CD6439" w:rsidP="008874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521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0FFA12A5" w14:textId="33FCEBF5" w:rsidR="0088745F" w:rsidRPr="0080440A" w:rsidRDefault="00CD6439" w:rsidP="008874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07A9FBB1" w14:textId="34D36379" w:rsidR="0088745F" w:rsidRPr="0080440A" w:rsidRDefault="0088745F" w:rsidP="00A67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1F296E2C" w14:textId="5563AB8F" w:rsidR="0088745F" w:rsidRPr="0080440A" w:rsidRDefault="00CD6439" w:rsidP="008874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258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621</w:t>
            </w:r>
            <w:r w:rsidR="0088745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821928" w:rsidRPr="0080440A" w14:paraId="3ACD2F84" w14:textId="77777777" w:rsidTr="00620199">
        <w:tc>
          <w:tcPr>
            <w:tcW w:w="2223" w:type="dxa"/>
            <w:vAlign w:val="bottom"/>
          </w:tcPr>
          <w:p w14:paraId="762B2812" w14:textId="77777777" w:rsidR="00C53878" w:rsidRPr="0080440A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vAlign w:val="bottom"/>
          </w:tcPr>
          <w:p w14:paraId="70AD31E6" w14:textId="77777777" w:rsidR="00C53878" w:rsidRPr="0080440A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vAlign w:val="bottom"/>
          </w:tcPr>
          <w:p w14:paraId="3F602C08" w14:textId="77777777" w:rsidR="00C53878" w:rsidRPr="0080440A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vAlign w:val="bottom"/>
          </w:tcPr>
          <w:p w14:paraId="678602E6" w14:textId="77777777" w:rsidR="00C53878" w:rsidRPr="0080440A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1B2A2326" w14:textId="77777777" w:rsidR="00C53878" w:rsidRPr="0080440A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vAlign w:val="bottom"/>
          </w:tcPr>
          <w:p w14:paraId="3A932A5E" w14:textId="77777777" w:rsidR="00C53878" w:rsidRPr="0080440A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2062C6" w:rsidRPr="0080440A" w14:paraId="3239E37B" w14:textId="77777777" w:rsidTr="00620199">
        <w:tc>
          <w:tcPr>
            <w:tcW w:w="2223" w:type="dxa"/>
            <w:vAlign w:val="bottom"/>
          </w:tcPr>
          <w:p w14:paraId="6CA4ACD9" w14:textId="77777777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0487EF21" w14:textId="74D85820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094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6DED86D9" w14:textId="3EF4B64A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341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4C5B2612" w14:textId="35EF0EED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753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5FD06877" w14:textId="71401C12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59447498" w14:textId="4381C365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2062C6" w:rsidRPr="0080440A" w14:paraId="4C7CEEA8" w14:textId="77777777" w:rsidTr="00620199">
        <w:tc>
          <w:tcPr>
            <w:tcW w:w="2223" w:type="dxa"/>
            <w:vAlign w:val="bottom"/>
          </w:tcPr>
          <w:p w14:paraId="71D8AD9D" w14:textId="7FE95FD3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20894843" w14:textId="72508794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4DA5FF4A" w14:textId="51030D3D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899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743FA8A0" w14:textId="5CEFEF05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137FBD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4934EDCC" w14:textId="17FF288A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0E9385B3" w14:textId="563A5480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2062C6" w:rsidRPr="0080440A" w14:paraId="13D7481F" w14:textId="77777777" w:rsidTr="00620199">
        <w:tc>
          <w:tcPr>
            <w:tcW w:w="2223" w:type="dxa"/>
            <w:vAlign w:val="bottom"/>
          </w:tcPr>
          <w:p w14:paraId="68CAE143" w14:textId="77777777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4A30B8C8" w14:textId="4662D9A9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591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4A2DAAA5" w14:textId="4898BC4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930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54F85B8D" w14:textId="0B02617E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56DD015E" w14:textId="3FCD0964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778A687C" w14:textId="1E330C58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664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2062C6" w:rsidRPr="0080440A" w14:paraId="1C34B75E" w14:textId="77777777" w:rsidTr="00620199">
        <w:tc>
          <w:tcPr>
            <w:tcW w:w="2223" w:type="dxa"/>
            <w:vAlign w:val="bottom"/>
          </w:tcPr>
          <w:p w14:paraId="44F69677" w14:textId="77777777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42F73ED4" w14:textId="44C31039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22321E90" w14:textId="0B19B83A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77CB4217" w14:textId="76211B74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913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4BB36D02" w14:textId="03943FB6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3D69BAEC" w14:textId="4969BF15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915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2062C6" w:rsidRPr="0080440A" w14:paraId="601A4355" w14:textId="77777777" w:rsidTr="00620199">
        <w:tc>
          <w:tcPr>
            <w:tcW w:w="2223" w:type="dxa"/>
            <w:vAlign w:val="bottom"/>
          </w:tcPr>
          <w:p w14:paraId="346C39FA" w14:textId="04ECC8D2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36F8EFEE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07195B93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72DACF45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4F4E8519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1254F3D1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2062C6" w:rsidRPr="0080440A" w14:paraId="13EE4634" w14:textId="77777777" w:rsidTr="00620199">
        <w:tc>
          <w:tcPr>
            <w:tcW w:w="2223" w:type="dxa"/>
            <w:vAlign w:val="bottom"/>
          </w:tcPr>
          <w:p w14:paraId="6A960CBC" w14:textId="6B4EB8B9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การ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</w:tcPr>
          <w:p w14:paraId="197387FA" w14:textId="24CEAE19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535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00344915" w14:textId="08D21040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70E45423" w14:textId="74AF1915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333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027CB4B0" w14:textId="5FE7EA28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052C6A14" w14:textId="3338AC0A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2062C6" w:rsidRPr="0080440A" w14:paraId="4BBD31D2" w14:textId="77777777" w:rsidTr="00620199">
        <w:trPr>
          <w:trHeight w:val="57"/>
        </w:trPr>
        <w:tc>
          <w:tcPr>
            <w:tcW w:w="2223" w:type="dxa"/>
            <w:vAlign w:val="bottom"/>
          </w:tcPr>
          <w:p w14:paraId="0C7CFEFD" w14:textId="012CD6FD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324ED9A5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42" w:type="dxa"/>
          </w:tcPr>
          <w:p w14:paraId="16006F74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343" w:type="dxa"/>
          </w:tcPr>
          <w:p w14:paraId="29C066D2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</w:tcPr>
          <w:p w14:paraId="55354A2C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786B698D" w14:textId="77777777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2062C6" w:rsidRPr="0080440A" w14:paraId="16FFA985" w14:textId="77777777" w:rsidTr="00620199">
        <w:tc>
          <w:tcPr>
            <w:tcW w:w="2223" w:type="dxa"/>
            <w:vAlign w:val="bottom"/>
          </w:tcPr>
          <w:p w14:paraId="79B6BF3C" w14:textId="7DF4B345" w:rsidR="002062C6" w:rsidRPr="0080440A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2D362A5" w14:textId="32F556A5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27C4BE7" w14:textId="0909B71C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578AF69" w14:textId="30949F24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1EE4ED2" w14:textId="40B7A9D4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E52BBEA" w14:textId="25EA3C9B" w:rsidR="002062C6" w:rsidRPr="0080440A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2062C6" w:rsidRPr="0080440A" w14:paraId="719BEEF7" w14:textId="77777777" w:rsidTr="00620199">
        <w:trPr>
          <w:trHeight w:val="70"/>
        </w:trPr>
        <w:tc>
          <w:tcPr>
            <w:tcW w:w="2223" w:type="dxa"/>
            <w:vAlign w:val="bottom"/>
          </w:tcPr>
          <w:p w14:paraId="69721211" w14:textId="6BBCF361" w:rsidR="002062C6" w:rsidRPr="0080440A" w:rsidRDefault="002062C6" w:rsidP="002062C6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582C0CA3" w14:textId="6EFB832F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228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190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CEDA9B9" w14:textId="1ADC5ACF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494F640" w14:textId="020B63BD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417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51B7B922" w14:textId="47903214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211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0463CEC" w14:textId="6E723591" w:rsidR="002062C6" w:rsidRPr="0080440A" w:rsidRDefault="00CD6439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670</w:t>
            </w:r>
            <w:r w:rsidR="002062C6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0C1CCAB1" w14:textId="1AB01009" w:rsidR="00EB0D28" w:rsidRPr="0080440A" w:rsidRDefault="00EB0D28" w:rsidP="008E7FA0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821928" w:rsidRPr="0080440A" w14:paraId="56A20980" w14:textId="77777777" w:rsidTr="005167AB">
        <w:tc>
          <w:tcPr>
            <w:tcW w:w="2223" w:type="dxa"/>
            <w:vAlign w:val="bottom"/>
          </w:tcPr>
          <w:p w14:paraId="67098C30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7454071E" w14:textId="77777777" w:rsidR="00681005" w:rsidRPr="0080440A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821928" w:rsidRPr="0080440A" w14:paraId="7E8DA65F" w14:textId="77777777" w:rsidTr="005167AB">
        <w:tc>
          <w:tcPr>
            <w:tcW w:w="2223" w:type="dxa"/>
            <w:vAlign w:val="bottom"/>
          </w:tcPr>
          <w:p w14:paraId="21535A3B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93E09" w14:textId="30117D2C" w:rsidR="00681005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821928" w:rsidRPr="0080440A" w14:paraId="346121EE" w14:textId="77777777" w:rsidTr="005167AB">
        <w:tc>
          <w:tcPr>
            <w:tcW w:w="2223" w:type="dxa"/>
            <w:vAlign w:val="bottom"/>
          </w:tcPr>
          <w:p w14:paraId="1B34992E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BE5273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11D667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4FF0604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53AB8D5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7759355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2E620013" w14:textId="77777777" w:rsidTr="005167AB">
        <w:tc>
          <w:tcPr>
            <w:tcW w:w="2223" w:type="dxa"/>
            <w:vAlign w:val="bottom"/>
          </w:tcPr>
          <w:p w14:paraId="0D5F65BB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FCE683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4C81B39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26D29F7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793D41C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3E1107B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53063E4F" w14:textId="77777777" w:rsidTr="005167AB">
        <w:tc>
          <w:tcPr>
            <w:tcW w:w="2223" w:type="dxa"/>
            <w:vAlign w:val="bottom"/>
          </w:tcPr>
          <w:p w14:paraId="00A9B7C4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9FB8C0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1237E0B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04B5326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365B47B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6D9F7D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4E4DABEA" w14:textId="77777777" w:rsidTr="005167AB">
        <w:tc>
          <w:tcPr>
            <w:tcW w:w="2223" w:type="dxa"/>
            <w:vAlign w:val="bottom"/>
          </w:tcPr>
          <w:p w14:paraId="31914DEB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2E66F575" w14:textId="77777777" w:rsidR="00681005" w:rsidRPr="0080440A" w:rsidRDefault="00681005" w:rsidP="005167AB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3EE34F1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315EDB8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F19D67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3D46559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821928" w:rsidRPr="0080440A" w14:paraId="789B93E2" w14:textId="77777777" w:rsidTr="005167AB">
        <w:tc>
          <w:tcPr>
            <w:tcW w:w="2223" w:type="dxa"/>
            <w:vAlign w:val="bottom"/>
          </w:tcPr>
          <w:p w14:paraId="14C8FCBD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D94922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7B71A6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67C218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731E2E0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7D8860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821928" w:rsidRPr="0080440A" w14:paraId="2C35FB3B" w14:textId="77777777" w:rsidTr="005167AB">
        <w:tc>
          <w:tcPr>
            <w:tcW w:w="2223" w:type="dxa"/>
            <w:vAlign w:val="bottom"/>
          </w:tcPr>
          <w:p w14:paraId="03854C47" w14:textId="77777777" w:rsidR="00681005" w:rsidRPr="0080440A" w:rsidRDefault="00681005" w:rsidP="005167AB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BCBE6F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6904F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FEFA8F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283282B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4CCB48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1C481A" w:rsidRPr="0080440A" w14:paraId="3A581DD8" w14:textId="77777777" w:rsidTr="005167AB">
        <w:tc>
          <w:tcPr>
            <w:tcW w:w="2223" w:type="dxa"/>
            <w:vAlign w:val="bottom"/>
          </w:tcPr>
          <w:p w14:paraId="2DF3C0A8" w14:textId="3CC1D0F0" w:rsidR="001C481A" w:rsidRPr="0080440A" w:rsidRDefault="001C481A" w:rsidP="001C481A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</w:tcPr>
          <w:p w14:paraId="7B32A5AC" w14:textId="793E260A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610AC3F9" w14:textId="57ECFA42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066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750D1779" w14:textId="0358C59A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730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124A6C01" w14:textId="581EBF94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4C1E1D55" w14:textId="6993B262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519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821928" w:rsidRPr="0080440A" w14:paraId="546CAC6C" w14:textId="77777777" w:rsidTr="005167AB">
        <w:tc>
          <w:tcPr>
            <w:tcW w:w="2223" w:type="dxa"/>
            <w:vAlign w:val="bottom"/>
          </w:tcPr>
          <w:p w14:paraId="617DCABF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vAlign w:val="bottom"/>
          </w:tcPr>
          <w:p w14:paraId="31D7F51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vAlign w:val="bottom"/>
          </w:tcPr>
          <w:p w14:paraId="44E1C52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vAlign w:val="bottom"/>
          </w:tcPr>
          <w:p w14:paraId="245433B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4D4FE9B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vAlign w:val="bottom"/>
          </w:tcPr>
          <w:p w14:paraId="0DC4DD5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21928" w:rsidRPr="0080440A" w14:paraId="5E63234F" w14:textId="77777777" w:rsidTr="005167AB">
        <w:tc>
          <w:tcPr>
            <w:tcW w:w="2223" w:type="dxa"/>
            <w:vAlign w:val="bottom"/>
          </w:tcPr>
          <w:p w14:paraId="681F8632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1C6C19A3" w14:textId="630F5D8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A204426" w14:textId="48B57DA3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42E36003" w14:textId="54ACF49F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439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27E736D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6C2EE70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821928" w:rsidRPr="0080440A" w14:paraId="03D0C3CD" w14:textId="77777777" w:rsidTr="005167AB">
        <w:tc>
          <w:tcPr>
            <w:tcW w:w="2223" w:type="dxa"/>
            <w:vAlign w:val="bottom"/>
          </w:tcPr>
          <w:p w14:paraId="1C4E6717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06D5AB96" w14:textId="23D1B310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125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549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4E243EE2" w14:textId="29B48FA2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222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F8D301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</w:t>
            </w:r>
          </w:p>
        </w:tc>
        <w:tc>
          <w:tcPr>
            <w:tcW w:w="1484" w:type="dxa"/>
          </w:tcPr>
          <w:p w14:paraId="467A5026" w14:textId="7ADCADA4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186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</w:tcPr>
          <w:p w14:paraId="5D619653" w14:textId="2F8E9516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21928" w:rsidRPr="0080440A" w14:paraId="5FFAFAEA" w14:textId="77777777" w:rsidTr="005167AB">
        <w:tc>
          <w:tcPr>
            <w:tcW w:w="2223" w:type="dxa"/>
            <w:vAlign w:val="bottom"/>
          </w:tcPr>
          <w:p w14:paraId="7AF4342F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0582EF6E" w14:textId="5948A81C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717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0B280849" w14:textId="2D9B509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19D28A46" w14:textId="56FCD25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556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3D0F6A4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136D379B" w14:textId="17155DC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596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821928" w:rsidRPr="0080440A" w14:paraId="31ACC449" w14:textId="77777777" w:rsidTr="005167AB">
        <w:tc>
          <w:tcPr>
            <w:tcW w:w="2223" w:type="dxa"/>
            <w:vAlign w:val="bottom"/>
          </w:tcPr>
          <w:p w14:paraId="3A78D965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4938D13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23BFA099" w14:textId="6106A46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0980D119" w14:textId="53808D8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2DE25272" w14:textId="0EF7DEC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5E81B940" w14:textId="33AFEAE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821928" w:rsidRPr="0080440A" w14:paraId="18881E4E" w14:textId="77777777" w:rsidTr="005167AB">
        <w:tc>
          <w:tcPr>
            <w:tcW w:w="2223" w:type="dxa"/>
            <w:vAlign w:val="bottom"/>
          </w:tcPr>
          <w:p w14:paraId="4BF2FDE9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4403A1D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5A65B3C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0AAE322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57C7EF9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2C3F6EB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1C481A" w:rsidRPr="0080440A" w14:paraId="3452AE37" w14:textId="77777777" w:rsidTr="005167AB">
        <w:tc>
          <w:tcPr>
            <w:tcW w:w="2223" w:type="dxa"/>
            <w:vAlign w:val="bottom"/>
          </w:tcPr>
          <w:p w14:paraId="38FF616A" w14:textId="77777777" w:rsidR="001C481A" w:rsidRPr="0080440A" w:rsidRDefault="001C481A" w:rsidP="001C481A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การ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</w:tcPr>
          <w:p w14:paraId="3848F97F" w14:textId="6A1B3646" w:rsidR="001C481A" w:rsidRPr="0080440A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62985CBE" w14:textId="2D5ACF94" w:rsidR="001C481A" w:rsidRPr="0080440A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0A2ADC8A" w14:textId="310E9A67" w:rsidR="001C481A" w:rsidRPr="0080440A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295B42BF" w14:textId="555562BF" w:rsidR="001C481A" w:rsidRPr="0080440A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2D1C5E19" w14:textId="59B2700F" w:rsidR="001C481A" w:rsidRPr="0080440A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821928" w:rsidRPr="0080440A" w14:paraId="2C36F711" w14:textId="77777777" w:rsidTr="005167AB">
        <w:trPr>
          <w:trHeight w:val="57"/>
        </w:trPr>
        <w:tc>
          <w:tcPr>
            <w:tcW w:w="2223" w:type="dxa"/>
            <w:vAlign w:val="bottom"/>
          </w:tcPr>
          <w:p w14:paraId="62F2323E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007E728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42" w:type="dxa"/>
          </w:tcPr>
          <w:p w14:paraId="0DFD78F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343" w:type="dxa"/>
          </w:tcPr>
          <w:p w14:paraId="5017861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</w:tcPr>
          <w:p w14:paraId="317FC8D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0E49470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821928" w:rsidRPr="0080440A" w14:paraId="6D1C2B01" w14:textId="77777777" w:rsidTr="005167AB">
        <w:tc>
          <w:tcPr>
            <w:tcW w:w="2223" w:type="dxa"/>
            <w:vAlign w:val="bottom"/>
          </w:tcPr>
          <w:p w14:paraId="53B11600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BA5DB2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4D49F1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BE7F2DF" w14:textId="5676860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C5D33B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960A76" w14:textId="4A551F9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1C481A" w:rsidRPr="0080440A" w14:paraId="1CE5EA55" w14:textId="77777777" w:rsidTr="005167AB">
        <w:trPr>
          <w:trHeight w:val="70"/>
        </w:trPr>
        <w:tc>
          <w:tcPr>
            <w:tcW w:w="2223" w:type="dxa"/>
            <w:vAlign w:val="bottom"/>
          </w:tcPr>
          <w:p w14:paraId="6CAAB2E8" w14:textId="6A7BD092" w:rsidR="001C481A" w:rsidRPr="0080440A" w:rsidRDefault="001C481A" w:rsidP="001C481A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6B9E5DB3" w14:textId="7F07C3C8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57D79C3" w14:textId="1B645C0F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521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29B510AC" w14:textId="1D4380E0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24D605E" w14:textId="28D2EE06" w:rsidR="001C481A" w:rsidRPr="0080440A" w:rsidRDefault="00A67FB5" w:rsidP="00A67F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D76AD60" w14:textId="113021BD" w:rsidR="001C481A" w:rsidRPr="0080440A" w:rsidRDefault="00CD6439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258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621</w:t>
            </w:r>
            <w:r w:rsidR="001C481A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2F527449" w14:textId="77777777" w:rsidR="00DD4FFF" w:rsidRPr="0080440A" w:rsidRDefault="00DD4FFF" w:rsidP="008E7FA0">
      <w:pPr>
        <w:jc w:val="thaiDistribute"/>
        <w:rPr>
          <w:rFonts w:ascii="Browallia New" w:hAnsi="Browallia New" w:cs="Browallia New"/>
          <w:szCs w:val="24"/>
        </w:rPr>
      </w:pPr>
    </w:p>
    <w:p w14:paraId="1034711F" w14:textId="77777777" w:rsidR="00C53878" w:rsidRPr="0080440A" w:rsidRDefault="00C53878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821928" w:rsidRPr="0080440A" w14:paraId="79826E20" w14:textId="77777777" w:rsidTr="00884655">
        <w:tc>
          <w:tcPr>
            <w:tcW w:w="2223" w:type="dxa"/>
            <w:vAlign w:val="bottom"/>
          </w:tcPr>
          <w:p w14:paraId="4C00226F" w14:textId="77777777" w:rsidR="00DF0D8D" w:rsidRPr="0080440A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3C35DD95" w14:textId="52BC3D1D" w:rsidR="00DF0D8D" w:rsidRPr="0080440A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</w:t>
            </w:r>
            <w:r w:rsidR="00AF5CCE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การ</w:t>
            </w: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เงินเฉพาะธนาคาร</w:t>
            </w:r>
          </w:p>
        </w:tc>
      </w:tr>
      <w:tr w:rsidR="00821928" w:rsidRPr="0080440A" w14:paraId="4BE65684" w14:textId="77777777" w:rsidTr="00620199">
        <w:tc>
          <w:tcPr>
            <w:tcW w:w="2223" w:type="dxa"/>
            <w:vAlign w:val="bottom"/>
          </w:tcPr>
          <w:p w14:paraId="1BC7A907" w14:textId="77777777" w:rsidR="00DF0D8D" w:rsidRPr="0080440A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C3E7E" w14:textId="35B3AB02" w:rsidR="00DF0D8D" w:rsidRPr="0080440A" w:rsidRDefault="00CD6439" w:rsidP="001369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DD4FFF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</w:tr>
      <w:tr w:rsidR="00821928" w:rsidRPr="0080440A" w14:paraId="7D6E21FF" w14:textId="77777777" w:rsidTr="00620199">
        <w:tc>
          <w:tcPr>
            <w:tcW w:w="2223" w:type="dxa"/>
            <w:vAlign w:val="bottom"/>
          </w:tcPr>
          <w:p w14:paraId="10AF5D84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2A351E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E8A6A5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5F1EF18F" w14:textId="5A45DDFE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4125E63F" w14:textId="7D3649C2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65FEDCE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15908910" w14:textId="77777777" w:rsidTr="00620199">
        <w:tc>
          <w:tcPr>
            <w:tcW w:w="2223" w:type="dxa"/>
            <w:vAlign w:val="bottom"/>
          </w:tcPr>
          <w:p w14:paraId="051B32CB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7F7852A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46081115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3E843DDA" w14:textId="4562373C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7245AB42" w14:textId="26B88459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5C805B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72FC868E" w14:textId="77777777" w:rsidTr="00620199">
        <w:tc>
          <w:tcPr>
            <w:tcW w:w="2223" w:type="dxa"/>
            <w:vAlign w:val="bottom"/>
          </w:tcPr>
          <w:p w14:paraId="64E6F238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AE72C28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6195BDE4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48A2B8FB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59F5744" w14:textId="0FBA2154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CE39CA0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3DCBA3B9" w14:textId="77777777" w:rsidTr="00620199">
        <w:tc>
          <w:tcPr>
            <w:tcW w:w="2223" w:type="dxa"/>
            <w:vAlign w:val="bottom"/>
          </w:tcPr>
          <w:p w14:paraId="5CC2ED18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D0EA722" w14:textId="77777777" w:rsidR="00C53878" w:rsidRPr="0080440A" w:rsidRDefault="00C53878" w:rsidP="00EB3FB7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762E8F07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7331EAEA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5D0DF816" w14:textId="729D4291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7BF33F2D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821928" w:rsidRPr="0080440A" w14:paraId="2211D806" w14:textId="77777777" w:rsidTr="00620199">
        <w:tc>
          <w:tcPr>
            <w:tcW w:w="2223" w:type="dxa"/>
            <w:vAlign w:val="bottom"/>
          </w:tcPr>
          <w:p w14:paraId="4854CC25" w14:textId="77777777" w:rsidR="00C53878" w:rsidRPr="0080440A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8287C68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439A13C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1EB5396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6BF284B2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1D98D62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821928" w:rsidRPr="0080440A" w14:paraId="63888987" w14:textId="77777777" w:rsidTr="00620199">
        <w:tc>
          <w:tcPr>
            <w:tcW w:w="2223" w:type="dxa"/>
            <w:vAlign w:val="bottom"/>
          </w:tcPr>
          <w:p w14:paraId="2199157B" w14:textId="77777777" w:rsidR="00C53878" w:rsidRPr="0080440A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8D9C51C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6B8A35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29A1CE39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3F7138AC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59801C3" w14:textId="77777777" w:rsidR="00C53878" w:rsidRPr="0080440A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040342" w:rsidRPr="0080440A" w14:paraId="7BB81326" w14:textId="77777777" w:rsidTr="00620199">
        <w:tc>
          <w:tcPr>
            <w:tcW w:w="2223" w:type="dxa"/>
            <w:vAlign w:val="bottom"/>
          </w:tcPr>
          <w:p w14:paraId="0810EB45" w14:textId="46DD9D59" w:rsidR="00040342" w:rsidRPr="0080440A" w:rsidRDefault="00040342" w:rsidP="00040342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</w:tcPr>
          <w:p w14:paraId="0C1E66C6" w14:textId="50B74851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05596FF5" w14:textId="01C7759A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328BC0E" w14:textId="28E4D83F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5CC34BD0" w14:textId="37887595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4B404586" w14:textId="53D5CA22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253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821928" w:rsidRPr="0080440A" w14:paraId="0B4BA504" w14:textId="77777777" w:rsidTr="004762AF">
        <w:trPr>
          <w:trHeight w:val="114"/>
        </w:trPr>
        <w:tc>
          <w:tcPr>
            <w:tcW w:w="2223" w:type="dxa"/>
            <w:vAlign w:val="bottom"/>
          </w:tcPr>
          <w:p w14:paraId="5BAADE40" w14:textId="77777777" w:rsidR="000D4910" w:rsidRPr="0080440A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</w:tcPr>
          <w:p w14:paraId="451D14EB" w14:textId="6419A69D" w:rsidR="000D4910" w:rsidRPr="0080440A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</w:tcPr>
          <w:p w14:paraId="07B842C8" w14:textId="67D4A70E" w:rsidR="000D4910" w:rsidRPr="0080440A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</w:tcPr>
          <w:p w14:paraId="42E6AA1A" w14:textId="1193A2AE" w:rsidR="000D4910" w:rsidRPr="0080440A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</w:tcPr>
          <w:p w14:paraId="2618912C" w14:textId="563D87E8" w:rsidR="000D4910" w:rsidRPr="0080440A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</w:tcPr>
          <w:p w14:paraId="178603C7" w14:textId="2944FA28" w:rsidR="000D4910" w:rsidRPr="0080440A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E310EF" w:rsidRPr="0080440A" w14:paraId="2FEECD69" w14:textId="77777777" w:rsidTr="00620199">
        <w:tc>
          <w:tcPr>
            <w:tcW w:w="2223" w:type="dxa"/>
            <w:vAlign w:val="bottom"/>
          </w:tcPr>
          <w:p w14:paraId="70063503" w14:textId="77777777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392C9486" w14:textId="755F200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E4AA9D3" w14:textId="2A6D648E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864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1161F8FE" w14:textId="7D3FE267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901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7699ED21" w14:textId="25A8E0FB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0A2B086C" w14:textId="5ACBC171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E310EF" w:rsidRPr="0080440A" w14:paraId="46E1D206" w14:textId="77777777" w:rsidTr="00620199">
        <w:tc>
          <w:tcPr>
            <w:tcW w:w="2223" w:type="dxa"/>
            <w:vAlign w:val="bottom"/>
          </w:tcPr>
          <w:p w14:paraId="46FE6483" w14:textId="76956804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2862E0D0" w14:textId="39476467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51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026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745762A0" w14:textId="317209B3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853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76F96E0" w14:textId="19D051E2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AD66BB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6EFBE7DD" w14:textId="430FFA53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50FAF6FB" w14:textId="4D347C3A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879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E310EF" w:rsidRPr="0080440A" w14:paraId="0806E5DE" w14:textId="77777777" w:rsidTr="00620199">
        <w:tc>
          <w:tcPr>
            <w:tcW w:w="2223" w:type="dxa"/>
            <w:vAlign w:val="bottom"/>
          </w:tcPr>
          <w:p w14:paraId="60431E06" w14:textId="77777777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09E3B0F6" w14:textId="6F77D20A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570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F088C9A" w14:textId="08B5BDFF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926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0606FBD7" w14:textId="76274EDD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54F81F60" w14:textId="0BCDD9B1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4DD88F86" w14:textId="380CE60B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638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E310EF" w:rsidRPr="0080440A" w14:paraId="3325E5DB" w14:textId="77777777" w:rsidTr="00620199">
        <w:tc>
          <w:tcPr>
            <w:tcW w:w="2223" w:type="dxa"/>
            <w:vAlign w:val="bottom"/>
          </w:tcPr>
          <w:p w14:paraId="0BAD357E" w14:textId="77777777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0EE9CCF6" w14:textId="6F5E7DD8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3A68B6F5" w14:textId="5B7F6492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5E3FBAAE" w14:textId="1432B26E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4DE991B5" w14:textId="281112F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1487A732" w14:textId="6356536C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E310EF" w:rsidRPr="0080440A" w14:paraId="2B5A5F67" w14:textId="77777777" w:rsidTr="00620199">
        <w:tc>
          <w:tcPr>
            <w:tcW w:w="2223" w:type="dxa"/>
            <w:vAlign w:val="bottom"/>
          </w:tcPr>
          <w:p w14:paraId="09A23D9E" w14:textId="64AB4C37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30227CD7" w14:textId="7F6F005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361BFE8D" w14:textId="58A2FA73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6B0134C5" w14:textId="71B21A2C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285269B2" w14:textId="22BAC206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7CAD9C84" w14:textId="616960FD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E310EF" w:rsidRPr="0080440A" w14:paraId="725D5800" w14:textId="77777777" w:rsidTr="00620199">
        <w:tc>
          <w:tcPr>
            <w:tcW w:w="2223" w:type="dxa"/>
            <w:vAlign w:val="bottom"/>
          </w:tcPr>
          <w:p w14:paraId="396C429E" w14:textId="44A30394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</w:tcPr>
          <w:p w14:paraId="09447F38" w14:textId="6ED1AEEC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502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23D13653" w14:textId="4BD06E20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445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2C1DE3B9" w14:textId="06F94BE4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115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11B5F452" w14:textId="0395BFEF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0C6AA58A" w14:textId="6F896653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049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E310EF" w:rsidRPr="0080440A" w14:paraId="444F1FEC" w14:textId="77777777" w:rsidTr="00620199">
        <w:tc>
          <w:tcPr>
            <w:tcW w:w="2223" w:type="dxa"/>
            <w:vAlign w:val="bottom"/>
          </w:tcPr>
          <w:p w14:paraId="298867CF" w14:textId="0B9945F9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710344DE" w14:textId="7777777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2575DC3B" w14:textId="7777777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358E8658" w14:textId="7777777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37C4BFAD" w14:textId="7777777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11FA244C" w14:textId="77777777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E310EF" w:rsidRPr="0080440A" w14:paraId="5C791109" w14:textId="77777777" w:rsidTr="00620199">
        <w:tc>
          <w:tcPr>
            <w:tcW w:w="2223" w:type="dxa"/>
            <w:vAlign w:val="bottom"/>
          </w:tcPr>
          <w:p w14:paraId="0BCC717B" w14:textId="121E17A2" w:rsidR="00E310EF" w:rsidRPr="0080440A" w:rsidRDefault="00E310EF" w:rsidP="00E310E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D2A34B4" w14:textId="59C62964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734C000" w14:textId="222ECA74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DB674F9" w14:textId="33FAE74E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BB25E68" w14:textId="08E5A256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4DC8F7A" w14:textId="7DA7E9A5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E310EF" w:rsidRPr="0080440A" w14:paraId="0C67714D" w14:textId="77777777" w:rsidTr="00620199">
        <w:trPr>
          <w:trHeight w:val="252"/>
        </w:trPr>
        <w:tc>
          <w:tcPr>
            <w:tcW w:w="2223" w:type="dxa"/>
            <w:vAlign w:val="bottom"/>
          </w:tcPr>
          <w:p w14:paraId="450AB82D" w14:textId="36A16EC7" w:rsidR="00E310EF" w:rsidRPr="0080440A" w:rsidRDefault="00E310EF" w:rsidP="00E310EF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748744F" w14:textId="3514E6E6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201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433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1A2CBFF" w14:textId="54CBACE4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342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D78D28D" w14:textId="07778931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527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3F3227B1" w14:textId="26272C00" w:rsidR="00E310EF" w:rsidRPr="0080440A" w:rsidRDefault="00E310EF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2297B2F" w14:textId="3DA5351D" w:rsidR="00E310EF" w:rsidRPr="0080440A" w:rsidRDefault="00CD6439" w:rsidP="00E310E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247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513</w:t>
            </w:r>
            <w:r w:rsidR="00E310EF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070235F6" w14:textId="7D99FF49" w:rsidR="005C750F" w:rsidRPr="0080440A" w:rsidRDefault="005C750F">
      <w:pPr>
        <w:rPr>
          <w:rFonts w:ascii="Browallia New" w:hAnsi="Browallia New" w:cs="Browallia New"/>
          <w:sz w:val="19"/>
          <w:szCs w:val="19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821928" w:rsidRPr="0080440A" w14:paraId="7808E113" w14:textId="77777777" w:rsidTr="005167AB">
        <w:tc>
          <w:tcPr>
            <w:tcW w:w="2223" w:type="dxa"/>
            <w:vAlign w:val="bottom"/>
          </w:tcPr>
          <w:p w14:paraId="5A160F98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1B611FAD" w14:textId="77777777" w:rsidR="00681005" w:rsidRPr="0080440A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821928" w:rsidRPr="0080440A" w14:paraId="7E6A1E23" w14:textId="77777777" w:rsidTr="005167AB">
        <w:tc>
          <w:tcPr>
            <w:tcW w:w="2223" w:type="dxa"/>
            <w:vAlign w:val="bottom"/>
          </w:tcPr>
          <w:p w14:paraId="07AF7CB5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E752" w14:textId="6789DC73" w:rsidR="00681005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821928" w:rsidRPr="0080440A" w14:paraId="7CE3A5E8" w14:textId="77777777" w:rsidTr="005167AB">
        <w:tc>
          <w:tcPr>
            <w:tcW w:w="2223" w:type="dxa"/>
            <w:vAlign w:val="bottom"/>
          </w:tcPr>
          <w:p w14:paraId="48130D8A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DFB457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4BA4DA5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0E5A36D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35F5D4A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32EB032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313F4D4C" w14:textId="77777777" w:rsidTr="005167AB">
        <w:tc>
          <w:tcPr>
            <w:tcW w:w="2223" w:type="dxa"/>
            <w:vAlign w:val="bottom"/>
          </w:tcPr>
          <w:p w14:paraId="4460B9D4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DC5E04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3B3A74C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4C9E3CA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6D8A788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43F08B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56EF1FC6" w14:textId="77777777" w:rsidTr="005167AB">
        <w:tc>
          <w:tcPr>
            <w:tcW w:w="2223" w:type="dxa"/>
            <w:vAlign w:val="bottom"/>
          </w:tcPr>
          <w:p w14:paraId="64852237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627E8E5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2C2885B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299D8D1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1C3AE1F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19FB40B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821928" w:rsidRPr="0080440A" w14:paraId="5F5BE2A5" w14:textId="77777777" w:rsidTr="005167AB">
        <w:tc>
          <w:tcPr>
            <w:tcW w:w="2223" w:type="dxa"/>
            <w:vAlign w:val="bottom"/>
          </w:tcPr>
          <w:p w14:paraId="2EA2C09A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4C3AD56" w14:textId="77777777" w:rsidR="00681005" w:rsidRPr="0080440A" w:rsidRDefault="00681005" w:rsidP="005167AB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51DD8A7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3B15E95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52A5C74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3CDC029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821928" w:rsidRPr="0080440A" w14:paraId="6BB6C735" w14:textId="77777777" w:rsidTr="005167AB">
        <w:tc>
          <w:tcPr>
            <w:tcW w:w="2223" w:type="dxa"/>
            <w:vAlign w:val="bottom"/>
          </w:tcPr>
          <w:p w14:paraId="6312CFF2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3C0685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770450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915BCF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31FF473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95CE48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821928" w:rsidRPr="0080440A" w14:paraId="092A9D4E" w14:textId="77777777" w:rsidTr="00040342">
        <w:trPr>
          <w:trHeight w:val="64"/>
        </w:trPr>
        <w:tc>
          <w:tcPr>
            <w:tcW w:w="2223" w:type="dxa"/>
            <w:vAlign w:val="bottom"/>
          </w:tcPr>
          <w:p w14:paraId="5E052BBF" w14:textId="77777777" w:rsidR="00681005" w:rsidRPr="0080440A" w:rsidRDefault="00681005" w:rsidP="005167AB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76C230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A88281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477F4A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78F221E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C0C912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040342" w:rsidRPr="0080440A" w14:paraId="38D8C811" w14:textId="77777777" w:rsidTr="005167AB">
        <w:tc>
          <w:tcPr>
            <w:tcW w:w="2223" w:type="dxa"/>
            <w:vAlign w:val="bottom"/>
          </w:tcPr>
          <w:p w14:paraId="42E17C19" w14:textId="271B4B0F" w:rsidR="00040342" w:rsidRPr="0080440A" w:rsidRDefault="00040342" w:rsidP="00040342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</w:tcPr>
          <w:p w14:paraId="5F629EDA" w14:textId="3D81FD3B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700</w:t>
            </w:r>
          </w:p>
        </w:tc>
        <w:tc>
          <w:tcPr>
            <w:tcW w:w="1442" w:type="dxa"/>
          </w:tcPr>
          <w:p w14:paraId="6574EDE1" w14:textId="35D4F124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</w:p>
        </w:tc>
        <w:tc>
          <w:tcPr>
            <w:tcW w:w="1343" w:type="dxa"/>
          </w:tcPr>
          <w:p w14:paraId="51D6C507" w14:textId="2F90272E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073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375173C9" w14:textId="6FF1BEBB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4AD3C27B" w14:textId="757433FC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821928" w:rsidRPr="0080440A" w14:paraId="59E85013" w14:textId="77777777" w:rsidTr="005167AB">
        <w:trPr>
          <w:trHeight w:val="114"/>
        </w:trPr>
        <w:tc>
          <w:tcPr>
            <w:tcW w:w="2223" w:type="dxa"/>
            <w:vAlign w:val="bottom"/>
          </w:tcPr>
          <w:p w14:paraId="6F8016C7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</w:tcPr>
          <w:p w14:paraId="1FF6D1F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</w:tcPr>
          <w:p w14:paraId="5AE2E74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</w:tcPr>
          <w:p w14:paraId="4DD0294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</w:tcPr>
          <w:p w14:paraId="45CC340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</w:tcPr>
          <w:p w14:paraId="45F4C2F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821928" w:rsidRPr="0080440A" w14:paraId="45E5DE12" w14:textId="77777777" w:rsidTr="005167AB">
        <w:tc>
          <w:tcPr>
            <w:tcW w:w="2223" w:type="dxa"/>
            <w:vAlign w:val="bottom"/>
          </w:tcPr>
          <w:p w14:paraId="4054DAA5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1254BB72" w14:textId="3DB2357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57A7AD2D" w14:textId="7662A8F7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032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6AB69FE" w14:textId="6128E727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327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090E1C8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7D69260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821928" w:rsidRPr="0080440A" w14:paraId="79F044C5" w14:textId="77777777" w:rsidTr="005167AB">
        <w:tc>
          <w:tcPr>
            <w:tcW w:w="2223" w:type="dxa"/>
            <w:vAlign w:val="bottom"/>
          </w:tcPr>
          <w:p w14:paraId="1E854377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7979E76C" w14:textId="67AFE734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112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719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54B0071B" w14:textId="26C68FA2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089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000D6DC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84" w:type="dxa"/>
          </w:tcPr>
          <w:p w14:paraId="1E3A26E5" w14:textId="2054D8C6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186</w:t>
            </w:r>
            <w:r w:rsidR="00681005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</w:tcPr>
          <w:p w14:paraId="37F2D55E" w14:textId="0F9086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114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994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821928" w:rsidRPr="0080440A" w14:paraId="72D6777D" w14:textId="77777777" w:rsidTr="005167AB">
        <w:tc>
          <w:tcPr>
            <w:tcW w:w="2223" w:type="dxa"/>
            <w:vAlign w:val="bottom"/>
          </w:tcPr>
          <w:p w14:paraId="118B40AA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263C806B" w14:textId="69771B5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663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A17475C" w14:textId="749680B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6A1980FE" w14:textId="22C6ADB2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550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6F7671C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2DF6DF04" w14:textId="731D920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821928" w:rsidRPr="0080440A" w14:paraId="64E8FB8B" w14:textId="77777777" w:rsidTr="005167AB">
        <w:tc>
          <w:tcPr>
            <w:tcW w:w="2223" w:type="dxa"/>
            <w:vAlign w:val="bottom"/>
          </w:tcPr>
          <w:p w14:paraId="28B2EADA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72E86B2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5963E60D" w14:textId="2F15F422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687D58C3" w14:textId="656BC8A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2BC31B17" w14:textId="3B01777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76F30A8F" w14:textId="31AAC03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821928" w:rsidRPr="0080440A" w14:paraId="2F4681D9" w14:textId="77777777" w:rsidTr="005167AB">
        <w:tc>
          <w:tcPr>
            <w:tcW w:w="2223" w:type="dxa"/>
            <w:vAlign w:val="bottom"/>
          </w:tcPr>
          <w:p w14:paraId="5906FD67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7C34468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7C83DC9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69B2D52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0CA78DC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12F72B5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040342" w:rsidRPr="0080440A" w14:paraId="1F7CA760" w14:textId="77777777" w:rsidTr="005167AB">
        <w:tc>
          <w:tcPr>
            <w:tcW w:w="2223" w:type="dxa"/>
            <w:vAlign w:val="bottom"/>
          </w:tcPr>
          <w:p w14:paraId="3EF0221F" w14:textId="77777777" w:rsidR="00040342" w:rsidRPr="0080440A" w:rsidRDefault="00040342" w:rsidP="00040342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</w:tcPr>
          <w:p w14:paraId="1D59D342" w14:textId="035211A7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1A0A5635" w14:textId="264D5A55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840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1999F0D2" w14:textId="5BE2B74A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41B8594B" w14:textId="14F75D66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58466424" w14:textId="0E6DAB80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821928" w:rsidRPr="0080440A" w14:paraId="04B627B2" w14:textId="77777777" w:rsidTr="005167AB">
        <w:tc>
          <w:tcPr>
            <w:tcW w:w="2223" w:type="dxa"/>
            <w:vAlign w:val="bottom"/>
          </w:tcPr>
          <w:p w14:paraId="0C2DCFBE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5487528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6676398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608A794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3B5BE60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4F943B5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821928" w:rsidRPr="0080440A" w14:paraId="248589E9" w14:textId="77777777" w:rsidTr="005167AB">
        <w:tc>
          <w:tcPr>
            <w:tcW w:w="2223" w:type="dxa"/>
            <w:vAlign w:val="bottom"/>
          </w:tcPr>
          <w:p w14:paraId="5B1D8106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5EBA73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C7A88E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3E2C7EE" w14:textId="1344DFF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E1CD04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26EECF6" w14:textId="25289E21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40342" w:rsidRPr="0080440A" w14:paraId="6CAA07A2" w14:textId="77777777" w:rsidTr="005167AB">
        <w:trPr>
          <w:trHeight w:val="252"/>
        </w:trPr>
        <w:tc>
          <w:tcPr>
            <w:tcW w:w="2223" w:type="dxa"/>
            <w:vAlign w:val="bottom"/>
          </w:tcPr>
          <w:p w14:paraId="320882E4" w14:textId="400650BE" w:rsidR="00040342" w:rsidRPr="0080440A" w:rsidRDefault="00040342" w:rsidP="00040342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ธันวาคม </w:t>
            </w:r>
            <w:r w:rsidRPr="0080440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B92371A" w14:textId="53CDC934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358A4DC" w14:textId="1A7A0F3E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7AB9392D" w14:textId="009F7ACF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ED36876" w14:textId="4EA3D34A" w:rsidR="00040342" w:rsidRPr="0080440A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F5B4D1B" w14:textId="21F60272" w:rsidR="00040342" w:rsidRPr="0080440A" w:rsidRDefault="00CD6439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253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040342" w:rsidRPr="0080440A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7059BE74" w14:textId="77777777" w:rsidR="00F85964" w:rsidRPr="0080440A" w:rsidRDefault="00F85964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25C72FB1" w14:textId="77777777" w:rsidTr="00371DFC">
        <w:tc>
          <w:tcPr>
            <w:tcW w:w="9457" w:type="dxa"/>
          </w:tcPr>
          <w:p w14:paraId="26EE79E6" w14:textId="4C78FCCB" w:rsidR="009564A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998" w:name="_Toc63168742"/>
            <w:bookmarkStart w:id="999" w:name="_Toc206082494"/>
            <w:r w:rsidRPr="00CD6439">
              <w:rPr>
                <w:rFonts w:eastAsia="Arial Unicode MS"/>
                <w:lang w:val="en-GB"/>
              </w:rPr>
              <w:lastRenderedPageBreak/>
              <w:t>12</w:t>
            </w:r>
            <w:r w:rsidR="009564A4" w:rsidRPr="0080440A">
              <w:rPr>
                <w:rFonts w:eastAsia="Arial Unicode MS"/>
                <w:cs/>
                <w:lang w:val="en-GB"/>
              </w:rPr>
              <w:tab/>
              <w:t>ค่าเผื่อ</w:t>
            </w:r>
            <w:r w:rsidR="009564A4" w:rsidRPr="0080440A">
              <w:rPr>
                <w:cs/>
              </w:rPr>
              <w:t>ผล</w:t>
            </w:r>
            <w:r w:rsidR="009564A4" w:rsidRPr="0080440A">
              <w:rPr>
                <w:rFonts w:eastAsia="Arial Unicode MS"/>
                <w:cs/>
                <w:lang w:val="en-GB"/>
              </w:rPr>
              <w:t>ขาดทุนด้านเครดิตที่คาดว่าจะเกิดขึ้น</w:t>
            </w:r>
            <w:bookmarkEnd w:id="998"/>
            <w:bookmarkEnd w:id="999"/>
          </w:p>
        </w:tc>
      </w:tr>
    </w:tbl>
    <w:p w14:paraId="397CAF87" w14:textId="77777777" w:rsidR="00755629" w:rsidRPr="0080440A" w:rsidRDefault="00755629" w:rsidP="002F3312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821928" w:rsidRPr="0080440A" w14:paraId="481A5351" w14:textId="77777777" w:rsidTr="00884655">
        <w:tc>
          <w:tcPr>
            <w:tcW w:w="2520" w:type="dxa"/>
          </w:tcPr>
          <w:p w14:paraId="1F64457D" w14:textId="77777777" w:rsidR="00755629" w:rsidRPr="0080440A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</w:tcPr>
          <w:p w14:paraId="64CA8341" w14:textId="0F274F7E" w:rsidR="00755629" w:rsidRPr="0080440A" w:rsidRDefault="00755629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4340E7A1" w14:textId="77777777" w:rsidTr="00620199">
        <w:tc>
          <w:tcPr>
            <w:tcW w:w="2520" w:type="dxa"/>
          </w:tcPr>
          <w:p w14:paraId="34FB2A2F" w14:textId="77777777" w:rsidR="00755629" w:rsidRPr="0080440A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8E2C29" w14:textId="23E0BBC0" w:rsidR="00755629" w:rsidRPr="0080440A" w:rsidRDefault="00CD6439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DD4FFF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</w:tr>
      <w:tr w:rsidR="00821928" w:rsidRPr="0080440A" w14:paraId="2CCE5C77" w14:textId="77777777" w:rsidTr="00620199">
        <w:tc>
          <w:tcPr>
            <w:tcW w:w="2520" w:type="dxa"/>
          </w:tcPr>
          <w:p w14:paraId="2C02D0F3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16BC5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1D92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C1F1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9196E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5585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787FD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D1B9341" w14:textId="77777777" w:rsidTr="00620199">
        <w:tc>
          <w:tcPr>
            <w:tcW w:w="2520" w:type="dxa"/>
          </w:tcPr>
          <w:p w14:paraId="03BDFB87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A6729A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52B5F40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295FED9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2A780B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84C350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9C4BF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72D278ED" w14:textId="77777777" w:rsidTr="00620199">
        <w:tc>
          <w:tcPr>
            <w:tcW w:w="2520" w:type="dxa"/>
          </w:tcPr>
          <w:p w14:paraId="35ED11EF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D5D830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0D38586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B6489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50B735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4354AA12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0D49BC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0EB6CB8" w14:textId="77777777" w:rsidTr="00620199">
        <w:tc>
          <w:tcPr>
            <w:tcW w:w="2520" w:type="dxa"/>
          </w:tcPr>
          <w:p w14:paraId="0F760ED1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F231F00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416909E2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75ACF67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0779465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528C8080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2A82D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3835ED60" w14:textId="77777777" w:rsidTr="00620199">
        <w:tc>
          <w:tcPr>
            <w:tcW w:w="2520" w:type="dxa"/>
          </w:tcPr>
          <w:p w14:paraId="22B6A23E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37ADE5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2BB19EA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8214D94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0AA14D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7EE290F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36AA240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73CA684E" w14:textId="77777777" w:rsidTr="00620199">
        <w:tc>
          <w:tcPr>
            <w:tcW w:w="2520" w:type="dxa"/>
          </w:tcPr>
          <w:p w14:paraId="07E04FE0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364E93D" w14:textId="77777777" w:rsidR="00755629" w:rsidRPr="0080440A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154B117" w14:textId="77777777" w:rsidR="00755629" w:rsidRPr="0080440A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791A705B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06554B53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113750CC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12236AF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21928" w:rsidRPr="0080440A" w14:paraId="29FE52B8" w14:textId="77777777" w:rsidTr="00620199">
        <w:tc>
          <w:tcPr>
            <w:tcW w:w="2520" w:type="dxa"/>
          </w:tcPr>
          <w:p w14:paraId="3710607D" w14:textId="77777777" w:rsidR="00755629" w:rsidRPr="0080440A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2617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20C1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5A8FD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70D052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4AE8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D881F4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6BC376A8" w14:textId="77777777" w:rsidTr="00620199">
        <w:tc>
          <w:tcPr>
            <w:tcW w:w="2520" w:type="dxa"/>
          </w:tcPr>
          <w:p w14:paraId="1CB837F6" w14:textId="77777777" w:rsidR="00755629" w:rsidRPr="0080440A" w:rsidRDefault="00755629" w:rsidP="00CC4955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7870C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4B76A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CD587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C7A9EB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CE6A4C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D0BBDB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B3705" w:rsidRPr="0080440A" w14:paraId="385454F2" w14:textId="77777777" w:rsidTr="00620199">
        <w:tc>
          <w:tcPr>
            <w:tcW w:w="2520" w:type="dxa"/>
          </w:tcPr>
          <w:p w14:paraId="44ABEA6A" w14:textId="3D75B589" w:rsidR="007B3705" w:rsidRPr="0080440A" w:rsidRDefault="007B3705" w:rsidP="007B3705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</w:tcPr>
          <w:p w14:paraId="124CC731" w14:textId="7EC3F1EC" w:rsidR="007B3705" w:rsidRPr="0080440A" w:rsidRDefault="007B3705" w:rsidP="007B37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6825EBF" w14:textId="2B8291C6" w:rsidR="007B3705" w:rsidRPr="0080440A" w:rsidRDefault="007B3705" w:rsidP="007B37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27984D9" w14:textId="03F4A362" w:rsidR="007B3705" w:rsidRPr="0080440A" w:rsidRDefault="007B3705" w:rsidP="007B37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AEA7344" w14:textId="5B1F6BEB" w:rsidR="007B3705" w:rsidRPr="0080440A" w:rsidRDefault="007B3705" w:rsidP="007B37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4F54CA0C" w14:textId="2FF7A216" w:rsidR="007B3705" w:rsidRPr="0080440A" w:rsidRDefault="007B3705" w:rsidP="007B37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02D8201B" w14:textId="2B7FCEDE" w:rsidR="007B3705" w:rsidRPr="0080440A" w:rsidRDefault="007B3705" w:rsidP="007B37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05724C67" w14:textId="77777777" w:rsidTr="00620199">
        <w:tc>
          <w:tcPr>
            <w:tcW w:w="2520" w:type="dxa"/>
          </w:tcPr>
          <w:p w14:paraId="0F835BC2" w14:textId="77777777" w:rsidR="0010538B" w:rsidRPr="0080440A" w:rsidRDefault="0010538B" w:rsidP="001053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D63D7CD" w14:textId="77777777" w:rsidR="0010538B" w:rsidRPr="0080440A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</w:tcPr>
          <w:p w14:paraId="3A5AACE6" w14:textId="77777777" w:rsidR="0010538B" w:rsidRPr="0080440A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</w:tcPr>
          <w:p w14:paraId="43A7D869" w14:textId="77777777" w:rsidR="0010538B" w:rsidRPr="0080440A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</w:tcPr>
          <w:p w14:paraId="1925FA5B" w14:textId="77777777" w:rsidR="0010538B" w:rsidRPr="0080440A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6102301A" w14:textId="77777777" w:rsidR="0010538B" w:rsidRPr="0080440A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2BFC3462" w14:textId="77777777" w:rsidR="0010538B" w:rsidRPr="0080440A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</w:tr>
      <w:tr w:rsidR="00257E8B" w:rsidRPr="0080440A" w14:paraId="313AEB05" w14:textId="77777777" w:rsidTr="00620199">
        <w:tc>
          <w:tcPr>
            <w:tcW w:w="2520" w:type="dxa"/>
          </w:tcPr>
          <w:p w14:paraId="0CE9B2C2" w14:textId="77777777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7C7B7DD0" w14:textId="5EE3ADC3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8967D64" w14:textId="3F3187C3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184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70" w:type="dxa"/>
          </w:tcPr>
          <w:p w14:paraId="30551D4D" w14:textId="7792B8E1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254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</w:tcPr>
          <w:p w14:paraId="4C51E0BF" w14:textId="7BF98FEA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7C27EE0D" w14:textId="3012EFC2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22E473CB" w14:textId="6184A0BE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</w:tr>
      <w:tr w:rsidR="00257E8B" w:rsidRPr="0080440A" w14:paraId="1E601956" w14:textId="77777777" w:rsidTr="00620199">
        <w:tc>
          <w:tcPr>
            <w:tcW w:w="2520" w:type="dxa"/>
          </w:tcPr>
          <w:p w14:paraId="3C56E21A" w14:textId="77777777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6C2CDDA1" w14:textId="2B2C0A22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103F4FB2" w14:textId="7777777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67E109D9" w14:textId="7777777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</w:tcPr>
          <w:p w14:paraId="3F43ADC9" w14:textId="7777777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226EDDB3" w14:textId="7777777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123BE22A" w14:textId="7777777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57E8B" w:rsidRPr="0080440A" w14:paraId="3D9C210B" w14:textId="77777777" w:rsidTr="00620199">
        <w:tc>
          <w:tcPr>
            <w:tcW w:w="2520" w:type="dxa"/>
          </w:tcPr>
          <w:p w14:paraId="67B8B4EF" w14:textId="77777777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3402139C" w14:textId="021CEA5B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4EB718E5" w14:textId="1FB4ED5E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528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0" w:type="dxa"/>
          </w:tcPr>
          <w:p w14:paraId="6142DF22" w14:textId="38758110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224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</w:tcPr>
          <w:p w14:paraId="5D77024D" w14:textId="70E8FFCB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  </w:t>
            </w:r>
          </w:p>
        </w:tc>
        <w:tc>
          <w:tcPr>
            <w:tcW w:w="810" w:type="dxa"/>
          </w:tcPr>
          <w:p w14:paraId="39A033D7" w14:textId="58D3ED2A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51F1A036" w14:textId="67880AFA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4D23C2"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710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257E8B" w:rsidRPr="0080440A" w14:paraId="0B7CC7F3" w14:textId="77777777" w:rsidTr="00620199">
        <w:tc>
          <w:tcPr>
            <w:tcW w:w="2520" w:type="dxa"/>
          </w:tcPr>
          <w:p w14:paraId="7BA61618" w14:textId="7250D254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2DAA82D7" w14:textId="5BFB7F8D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353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016A5025" w14:textId="679EED15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101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0" w:type="dxa"/>
          </w:tcPr>
          <w:p w14:paraId="66914D57" w14:textId="0F623562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16E7A"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</w:tcPr>
          <w:p w14:paraId="6F5101C2" w14:textId="62F1CB8D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11BD5E26" w14:textId="711AD39C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28D19639" w14:textId="282AFA41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454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257E8B" w:rsidRPr="0080440A" w14:paraId="7494B43D" w14:textId="77777777" w:rsidTr="00620199">
        <w:tc>
          <w:tcPr>
            <w:tcW w:w="2520" w:type="dxa"/>
          </w:tcPr>
          <w:p w14:paraId="4D0F7471" w14:textId="77777777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64F2F19C" w14:textId="27A69F38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272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572BD05A" w14:textId="5AD9EBEC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337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70" w:type="dxa"/>
          </w:tcPr>
          <w:p w14:paraId="46E4EF00" w14:textId="130B26FC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353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57B1B8D4" w14:textId="2E216531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580C7116" w14:textId="5233DFB8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705B2B30" w14:textId="070B395D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57E8B" w:rsidRPr="0080440A" w14:paraId="1E3CE658" w14:textId="77777777" w:rsidTr="00620199">
        <w:tc>
          <w:tcPr>
            <w:tcW w:w="2520" w:type="dxa"/>
          </w:tcPr>
          <w:p w14:paraId="07D38645" w14:textId="77777777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58D2AD27" w14:textId="2E8671E8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254991D4" w14:textId="55AE8C90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70" w:type="dxa"/>
          </w:tcPr>
          <w:p w14:paraId="126C31A2" w14:textId="3F119D11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912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5BB8CF7E" w14:textId="39B9057B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5BFD0517" w14:textId="0A14243E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14B927EA" w14:textId="5EB25EB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913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57E8B" w:rsidRPr="0080440A" w14:paraId="69B6834F" w14:textId="77777777" w:rsidTr="0001284C">
        <w:tc>
          <w:tcPr>
            <w:tcW w:w="2520" w:type="dxa"/>
          </w:tcPr>
          <w:p w14:paraId="417CB7EB" w14:textId="5E828724" w:rsidR="00257E8B" w:rsidRPr="0080440A" w:rsidRDefault="00257E8B" w:rsidP="00257E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68A88D68" w14:textId="04F028AC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545C339" w14:textId="4CB2DDB4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005F1F87" w14:textId="27824C39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</w:tcPr>
          <w:p w14:paraId="5C492BE6" w14:textId="37F40576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7E25F6B0" w14:textId="5D022FE3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1175A7E4" w14:textId="5B8D765A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66AA4" w:rsidRPr="0080440A" w14:paraId="7D4AB76A" w14:textId="77777777" w:rsidTr="0001284C">
        <w:tc>
          <w:tcPr>
            <w:tcW w:w="2520" w:type="dxa"/>
          </w:tcPr>
          <w:p w14:paraId="298C276A" w14:textId="50874BCA" w:rsidR="00E66AA4" w:rsidRPr="0080440A" w:rsidRDefault="00E66AA4" w:rsidP="00E66AA4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00D0D42B" w14:textId="37DE55B7" w:rsidR="00E66AA4" w:rsidRPr="0080440A" w:rsidRDefault="00E66AA4" w:rsidP="00E66AA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6668341C" w14:textId="678B2D89" w:rsidR="00E66AA4" w:rsidRPr="0080440A" w:rsidRDefault="00E66AA4" w:rsidP="00E66AA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170" w:type="dxa"/>
          </w:tcPr>
          <w:p w14:paraId="46A402BE" w14:textId="1EE69395" w:rsidR="00E66AA4" w:rsidRPr="0080440A" w:rsidRDefault="00E66AA4" w:rsidP="00E66AA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397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1D0A1FE6" w14:textId="0F204B2F" w:rsidR="00E66AA4" w:rsidRPr="0080440A" w:rsidRDefault="00E66AA4" w:rsidP="00E66AA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28766B1C" w14:textId="64F11108" w:rsidR="00E66AA4" w:rsidRPr="0080440A" w:rsidRDefault="00E66AA4" w:rsidP="00E66AA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</w:tcPr>
          <w:p w14:paraId="61F7DF9F" w14:textId="58DECF49" w:rsidR="00E66AA4" w:rsidRPr="0080440A" w:rsidRDefault="00E66AA4" w:rsidP="00E66AA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397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57E8B" w:rsidRPr="0080440A" w14:paraId="09819F9C" w14:textId="77777777" w:rsidTr="00620199">
        <w:trPr>
          <w:trHeight w:val="252"/>
        </w:trPr>
        <w:tc>
          <w:tcPr>
            <w:tcW w:w="2520" w:type="dxa"/>
          </w:tcPr>
          <w:p w14:paraId="0CA5724D" w14:textId="3BF300CF" w:rsidR="00257E8B" w:rsidRPr="0080440A" w:rsidRDefault="00257E8B" w:rsidP="00257E8B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EADD1" w14:textId="488EB119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572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FF0D75" w14:textId="776A42B7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856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B415E0" w14:textId="45D0E82A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475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B7FA16" w14:textId="4387422F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211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01CAF4" w14:textId="30CC4C1D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549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D3A585" w14:textId="5444A1D3" w:rsidR="00257E8B" w:rsidRPr="0080440A" w:rsidRDefault="00257E8B" w:rsidP="00257E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Pr="0080440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</w:tbl>
    <w:p w14:paraId="61D765AB" w14:textId="590A2300" w:rsidR="00755629" w:rsidRPr="0080440A" w:rsidRDefault="00755629" w:rsidP="00755629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821928" w:rsidRPr="0080440A" w14:paraId="2520A74E" w14:textId="77777777" w:rsidTr="005167AB">
        <w:tc>
          <w:tcPr>
            <w:tcW w:w="2520" w:type="dxa"/>
          </w:tcPr>
          <w:p w14:paraId="34E5E0F2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</w:tcPr>
          <w:p w14:paraId="71F37D73" w14:textId="77777777" w:rsidR="00681005" w:rsidRPr="0080440A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1928" w:rsidRPr="0080440A" w14:paraId="126016B9" w14:textId="77777777" w:rsidTr="005167AB">
        <w:tc>
          <w:tcPr>
            <w:tcW w:w="2520" w:type="dxa"/>
          </w:tcPr>
          <w:p w14:paraId="70BF1EFE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14F74C" w14:textId="6F4F4D0A" w:rsidR="00681005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821928" w:rsidRPr="0080440A" w14:paraId="00AC6000" w14:textId="77777777" w:rsidTr="005167AB">
        <w:tc>
          <w:tcPr>
            <w:tcW w:w="2520" w:type="dxa"/>
          </w:tcPr>
          <w:p w14:paraId="0B547148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8A81D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4E9A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A49AD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D5D90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43CC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CCB0E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FDC26FE" w14:textId="77777777" w:rsidTr="005167AB">
        <w:tc>
          <w:tcPr>
            <w:tcW w:w="2520" w:type="dxa"/>
          </w:tcPr>
          <w:p w14:paraId="6FEB82B0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9019DF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0E15CDB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580EBA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DDD0BCE" w14:textId="77777777" w:rsidR="00681005" w:rsidRPr="0080440A" w:rsidRDefault="00681005" w:rsidP="0047562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1AC93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A5DB5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6A74FFB4" w14:textId="77777777" w:rsidTr="005167AB">
        <w:tc>
          <w:tcPr>
            <w:tcW w:w="2520" w:type="dxa"/>
          </w:tcPr>
          <w:p w14:paraId="4BD0B351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07C0A7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1AB0BA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9EA6F3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1B871C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3BF0F9D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AD893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30A0DF1A" w14:textId="77777777" w:rsidTr="005167AB">
        <w:tc>
          <w:tcPr>
            <w:tcW w:w="2520" w:type="dxa"/>
          </w:tcPr>
          <w:p w14:paraId="2582939A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D65546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5364155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4193723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50925A8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19A730F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0DC08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6011AE3E" w14:textId="77777777" w:rsidTr="005167AB">
        <w:tc>
          <w:tcPr>
            <w:tcW w:w="2520" w:type="dxa"/>
          </w:tcPr>
          <w:p w14:paraId="269BC848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15F31D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7C08147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D051F3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288C98D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34CF571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114D5DB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58E08043" w14:textId="77777777" w:rsidTr="005167AB">
        <w:tc>
          <w:tcPr>
            <w:tcW w:w="2520" w:type="dxa"/>
          </w:tcPr>
          <w:p w14:paraId="21565C2A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91A705B" w14:textId="77777777" w:rsidR="00681005" w:rsidRPr="0080440A" w:rsidRDefault="00681005" w:rsidP="005167AB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56551645" w14:textId="77777777" w:rsidR="00681005" w:rsidRPr="0080440A" w:rsidRDefault="00681005" w:rsidP="005167AB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19442C4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6763B07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76762ED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2EF06F0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21928" w:rsidRPr="0080440A" w14:paraId="5BD4B7CD" w14:textId="77777777" w:rsidTr="005167AB">
        <w:tc>
          <w:tcPr>
            <w:tcW w:w="2520" w:type="dxa"/>
          </w:tcPr>
          <w:p w14:paraId="37A57BEF" w14:textId="77777777" w:rsidR="00681005" w:rsidRPr="0080440A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0416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94A5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1570C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944A3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F054E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F721B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41CCBF50" w14:textId="77777777" w:rsidTr="005167AB">
        <w:tc>
          <w:tcPr>
            <w:tcW w:w="2520" w:type="dxa"/>
          </w:tcPr>
          <w:p w14:paraId="0A9C2345" w14:textId="77777777" w:rsidR="00681005" w:rsidRPr="0080440A" w:rsidRDefault="00681005" w:rsidP="005167AB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1C1D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7642A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E7C99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CDC1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059BA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31426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1928" w:rsidRPr="0080440A" w14:paraId="734F4F69" w14:textId="77777777" w:rsidTr="005167AB">
        <w:tc>
          <w:tcPr>
            <w:tcW w:w="2520" w:type="dxa"/>
          </w:tcPr>
          <w:p w14:paraId="66D42762" w14:textId="7B36722D" w:rsidR="00681005" w:rsidRPr="0080440A" w:rsidRDefault="00681005" w:rsidP="005167AB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</w:tcPr>
          <w:p w14:paraId="73F7C885" w14:textId="09B3DEFB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40" w:type="dxa"/>
          </w:tcPr>
          <w:p w14:paraId="03D48211" w14:textId="6B6AD1D6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70" w:type="dxa"/>
          </w:tcPr>
          <w:p w14:paraId="0A8E8173" w14:textId="005278B9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C4CA7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60" w:type="dxa"/>
          </w:tcPr>
          <w:p w14:paraId="1808BFE5" w14:textId="2D503C12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</w:tcPr>
          <w:p w14:paraId="22B660A0" w14:textId="267B2520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</w:tcPr>
          <w:p w14:paraId="49A5A8F3" w14:textId="5A2CC06B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FC4CA7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</w:p>
        </w:tc>
      </w:tr>
      <w:tr w:rsidR="00821928" w:rsidRPr="0080440A" w14:paraId="19B1F2B5" w14:textId="77777777" w:rsidTr="005167AB">
        <w:tc>
          <w:tcPr>
            <w:tcW w:w="2520" w:type="dxa"/>
          </w:tcPr>
          <w:p w14:paraId="44A666E1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EC5A9C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</w:tcPr>
          <w:p w14:paraId="400EB0D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</w:tcPr>
          <w:p w14:paraId="0EA35D3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</w:tcPr>
          <w:p w14:paraId="2C3B951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04D28CB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1C6CEC4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</w:tr>
      <w:tr w:rsidR="00821928" w:rsidRPr="0080440A" w14:paraId="640592AE" w14:textId="77777777" w:rsidTr="005167AB">
        <w:tc>
          <w:tcPr>
            <w:tcW w:w="2520" w:type="dxa"/>
          </w:tcPr>
          <w:p w14:paraId="5AB8CE16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7EC71501" w14:textId="6879C23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67DC099" w14:textId="49183B2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1528387" w14:textId="7B05C10C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58C92A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1CE21A5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919F62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821928" w:rsidRPr="0080440A" w14:paraId="171A701B" w14:textId="77777777" w:rsidTr="005167AB">
        <w:tc>
          <w:tcPr>
            <w:tcW w:w="2520" w:type="dxa"/>
          </w:tcPr>
          <w:p w14:paraId="44D90CDB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55CEF9C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00507D4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AE261D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9D10BB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3BA543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E3D0CA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62E0FC9C" w14:textId="77777777" w:rsidTr="005167AB">
        <w:tc>
          <w:tcPr>
            <w:tcW w:w="2520" w:type="dxa"/>
          </w:tcPr>
          <w:p w14:paraId="6C4B79B2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2688A338" w14:textId="157E5ED6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2EA5111" w14:textId="72E90F6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234DC15" w14:textId="13769986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0EBE27A" w14:textId="35EE66D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045C3BC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16E6336" w14:textId="38689A0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7B6AB84" w14:textId="77777777" w:rsidTr="005167AB">
        <w:tc>
          <w:tcPr>
            <w:tcW w:w="2520" w:type="dxa"/>
          </w:tcPr>
          <w:p w14:paraId="6C47DF62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C51B654" w14:textId="559B6CB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5CC7495" w14:textId="6D4D987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FA1373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1260" w:type="dxa"/>
          </w:tcPr>
          <w:p w14:paraId="36D036F0" w14:textId="70F1C9F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CD855A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4259BD0E" w14:textId="74793156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00E53C85" w14:textId="77777777" w:rsidTr="005167AB">
        <w:tc>
          <w:tcPr>
            <w:tcW w:w="2520" w:type="dxa"/>
          </w:tcPr>
          <w:p w14:paraId="05DE89E0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455BFC37" w14:textId="7389E75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4E79967" w14:textId="3F3548E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73F4F2EF" w14:textId="4FFCB3A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1718B808" w14:textId="7B157C4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2A58D27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C8EE49E" w14:textId="465AF96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21928" w:rsidRPr="0080440A" w14:paraId="6FA1D6FD" w14:textId="77777777" w:rsidTr="005167AB">
        <w:tc>
          <w:tcPr>
            <w:tcW w:w="2520" w:type="dxa"/>
          </w:tcPr>
          <w:p w14:paraId="754F79DA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0502A19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0FE4445" w14:textId="26B9911C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458DF52A" w14:textId="587432E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2032DE3" w14:textId="04793E2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7F04514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3AFF048" w14:textId="504F280C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21928" w:rsidRPr="0080440A" w14:paraId="0704A805" w14:textId="77777777" w:rsidTr="00FC4CA7">
        <w:tc>
          <w:tcPr>
            <w:tcW w:w="2520" w:type="dxa"/>
          </w:tcPr>
          <w:p w14:paraId="2EC1AA23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56A8CED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514DF6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CCC756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3AC190B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EDAA11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461CD1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821928" w:rsidRPr="0080440A" w14:paraId="1E526648" w14:textId="77777777" w:rsidTr="00FC4CA7">
        <w:tc>
          <w:tcPr>
            <w:tcW w:w="2520" w:type="dxa"/>
          </w:tcPr>
          <w:p w14:paraId="58AE8D0D" w14:textId="77777777" w:rsidR="00681005" w:rsidRPr="0080440A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3B65FF4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2FEC1D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125F7C20" w14:textId="736B642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429866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78151E4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D36E740" w14:textId="658A673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C4CA7" w:rsidRPr="0080440A" w14:paraId="23F874AB" w14:textId="77777777" w:rsidTr="005167AB">
        <w:trPr>
          <w:trHeight w:val="252"/>
        </w:trPr>
        <w:tc>
          <w:tcPr>
            <w:tcW w:w="2520" w:type="dxa"/>
          </w:tcPr>
          <w:p w14:paraId="5A2A9E70" w14:textId="7D161321" w:rsidR="00FC4CA7" w:rsidRPr="0080440A" w:rsidRDefault="00FC4CA7" w:rsidP="00FC4CA7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0D1710" w14:textId="6C93814A" w:rsidR="00FC4CA7" w:rsidRPr="0080440A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A9BA1" w14:textId="0BF443E0" w:rsidR="00FC4CA7" w:rsidRPr="0080440A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7128A9" w14:textId="0FEED960" w:rsidR="00FC4CA7" w:rsidRPr="0080440A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31A593" w14:textId="3C8D63DB" w:rsidR="00FC4CA7" w:rsidRPr="0080440A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A9D6F7" w14:textId="0957B573" w:rsidR="00FC4CA7" w:rsidRPr="0080440A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DA87E0C" w14:textId="08E2D44C" w:rsidR="00FC4CA7" w:rsidRPr="0080440A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E7C90F3" w14:textId="77777777" w:rsidR="00DD4FFF" w:rsidRPr="0080440A" w:rsidRDefault="00DD4FFF" w:rsidP="00755629">
      <w:pPr>
        <w:pStyle w:val="BodyText"/>
        <w:rPr>
          <w:rFonts w:ascii="Browallia New" w:hAnsi="Browallia New" w:cs="Browallia New"/>
          <w:lang w:val="en-GB"/>
        </w:rPr>
      </w:pPr>
    </w:p>
    <w:p w14:paraId="4449C9B5" w14:textId="37FED7E3" w:rsidR="00F85964" w:rsidRPr="0080440A" w:rsidRDefault="00F85964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1440"/>
        <w:gridCol w:w="1170"/>
        <w:gridCol w:w="1260"/>
        <w:gridCol w:w="810"/>
        <w:gridCol w:w="900"/>
      </w:tblGrid>
      <w:tr w:rsidR="00821928" w:rsidRPr="0080440A" w14:paraId="62A56D5F" w14:textId="77777777" w:rsidTr="001C2227">
        <w:tc>
          <w:tcPr>
            <w:tcW w:w="2430" w:type="dxa"/>
          </w:tcPr>
          <w:p w14:paraId="33858F7D" w14:textId="065B431C" w:rsidR="00755629" w:rsidRPr="0080440A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14:paraId="25DE77C4" w14:textId="113C572E" w:rsidR="00755629" w:rsidRPr="0080440A" w:rsidRDefault="0075562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</w:t>
            </w:r>
            <w:r w:rsidR="00E1778F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เงินเฉพาะธนาคาร</w:t>
            </w:r>
          </w:p>
        </w:tc>
      </w:tr>
      <w:tr w:rsidR="00821928" w:rsidRPr="0080440A" w14:paraId="099A35C6" w14:textId="77777777" w:rsidTr="001C2227">
        <w:tc>
          <w:tcPr>
            <w:tcW w:w="2430" w:type="dxa"/>
          </w:tcPr>
          <w:p w14:paraId="7F61C72D" w14:textId="77777777" w:rsidR="00755629" w:rsidRPr="0080440A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</w:tcBorders>
          </w:tcPr>
          <w:p w14:paraId="6522F83D" w14:textId="4792ACDF" w:rsidR="00755629" w:rsidRPr="0080440A" w:rsidRDefault="00CD6439" w:rsidP="00BA6AC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2C2687"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</w:p>
        </w:tc>
      </w:tr>
      <w:tr w:rsidR="00821928" w:rsidRPr="0080440A" w14:paraId="42C5779C" w14:textId="77777777" w:rsidTr="001C2227">
        <w:tc>
          <w:tcPr>
            <w:tcW w:w="2430" w:type="dxa"/>
          </w:tcPr>
          <w:p w14:paraId="7C0D98D6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D3484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C47FA5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61D906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CF8D3A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69BFF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53A2D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71B16326" w14:textId="77777777" w:rsidTr="001C2227">
        <w:tc>
          <w:tcPr>
            <w:tcW w:w="2430" w:type="dxa"/>
          </w:tcPr>
          <w:p w14:paraId="2C8A7C68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7D3685D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645795AB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0F15B1D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E535998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EA0FEAC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570040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0C8E557F" w14:textId="77777777" w:rsidTr="001C2227">
        <w:tc>
          <w:tcPr>
            <w:tcW w:w="2430" w:type="dxa"/>
          </w:tcPr>
          <w:p w14:paraId="3D35A915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EA46345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812356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C3568D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0803EEB4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19E926C4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80E99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25996636" w14:textId="77777777" w:rsidTr="001C2227">
        <w:tc>
          <w:tcPr>
            <w:tcW w:w="2430" w:type="dxa"/>
          </w:tcPr>
          <w:p w14:paraId="4B72A47B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81CD722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5575DBA9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2578D7F5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2801AB9F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6321AF87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57B3CC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F952C5B" w14:textId="77777777" w:rsidTr="001C2227">
        <w:tc>
          <w:tcPr>
            <w:tcW w:w="2430" w:type="dxa"/>
          </w:tcPr>
          <w:p w14:paraId="08F2FBF0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CB7E340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65960FE0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8EBE78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D1D259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0238EB8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900" w:type="dxa"/>
          </w:tcPr>
          <w:p w14:paraId="5CAF63D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2D4B118" w14:textId="77777777" w:rsidTr="001C2227">
        <w:tc>
          <w:tcPr>
            <w:tcW w:w="2430" w:type="dxa"/>
          </w:tcPr>
          <w:p w14:paraId="28D39153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77AF711" w14:textId="77777777" w:rsidR="00755629" w:rsidRPr="0080440A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23651FD1" w14:textId="77777777" w:rsidR="00755629" w:rsidRPr="0080440A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79826A3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1B30CEC4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3A78FD82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00" w:type="dxa"/>
          </w:tcPr>
          <w:p w14:paraId="4EA248EE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21928" w:rsidRPr="0080440A" w14:paraId="0731A631" w14:textId="77777777" w:rsidTr="001C2227">
        <w:tc>
          <w:tcPr>
            <w:tcW w:w="2430" w:type="dxa"/>
          </w:tcPr>
          <w:p w14:paraId="749ACF5D" w14:textId="77777777" w:rsidR="00755629" w:rsidRPr="0080440A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22755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BCE28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0AC1F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F80811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A2FBF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E6755F" w14:textId="77777777" w:rsidR="00755629" w:rsidRPr="0080440A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28129FFF" w14:textId="77777777" w:rsidTr="001C2227">
        <w:tc>
          <w:tcPr>
            <w:tcW w:w="2430" w:type="dxa"/>
          </w:tcPr>
          <w:p w14:paraId="16C14FC3" w14:textId="77777777" w:rsidR="00755629" w:rsidRPr="0080440A" w:rsidRDefault="00755629" w:rsidP="00CC4955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1DBAE4" w14:textId="77777777" w:rsidR="00755629" w:rsidRPr="0080440A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978882" w14:textId="77777777" w:rsidR="00755629" w:rsidRPr="0080440A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5CA83D" w14:textId="77777777" w:rsidR="00755629" w:rsidRPr="0080440A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AEEACD" w14:textId="77777777" w:rsidR="00755629" w:rsidRPr="0080440A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6728E9E" w14:textId="77777777" w:rsidR="00755629" w:rsidRPr="0080440A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D61C90" w14:textId="77777777" w:rsidR="00755629" w:rsidRPr="0080440A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A39CF" w:rsidRPr="0080440A" w14:paraId="5911E616" w14:textId="77777777" w:rsidTr="001C2227">
        <w:tc>
          <w:tcPr>
            <w:tcW w:w="2430" w:type="dxa"/>
          </w:tcPr>
          <w:p w14:paraId="6D90D1C0" w14:textId="26AC8EB7" w:rsidR="000A39CF" w:rsidRPr="0080440A" w:rsidRDefault="000A39CF" w:rsidP="000A39CF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</w:tcPr>
          <w:p w14:paraId="67CBA3F7" w14:textId="33090A5B" w:rsidR="000A39CF" w:rsidRPr="0080440A" w:rsidRDefault="000A39CF" w:rsidP="000A3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A5E2642" w14:textId="0E8934EE" w:rsidR="000A39CF" w:rsidRPr="0080440A" w:rsidRDefault="000A39CF" w:rsidP="000A3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EE5830" w14:textId="14330BF1" w:rsidR="000A39CF" w:rsidRPr="0080440A" w:rsidRDefault="000A39CF" w:rsidP="000A3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4ABA1BB4" w14:textId="7A10F913" w:rsidR="000A39CF" w:rsidRPr="0080440A" w:rsidRDefault="000A39CF" w:rsidP="000A3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60C5A24E" w14:textId="245BC76E" w:rsidR="000A39CF" w:rsidRPr="0080440A" w:rsidRDefault="000A39CF" w:rsidP="000A3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8F062FB" w14:textId="25E085BD" w:rsidR="000A39CF" w:rsidRPr="0080440A" w:rsidRDefault="000A39CF" w:rsidP="000A3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21928" w:rsidRPr="0080440A" w14:paraId="29ACF3CB" w14:textId="77777777" w:rsidTr="001C2227">
        <w:tc>
          <w:tcPr>
            <w:tcW w:w="2430" w:type="dxa"/>
          </w:tcPr>
          <w:p w14:paraId="7C21D865" w14:textId="77777777" w:rsidR="0061358E" w:rsidRPr="0080440A" w:rsidRDefault="0061358E" w:rsidP="0061358E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9779726" w14:textId="77777777" w:rsidR="0061358E" w:rsidRPr="0080440A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3BEE5B68" w14:textId="77777777" w:rsidR="0061358E" w:rsidRPr="0080440A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2356D03" w14:textId="77777777" w:rsidR="0061358E" w:rsidRPr="0080440A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6A3E9D4" w14:textId="77777777" w:rsidR="0061358E" w:rsidRPr="0080440A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94E2669" w14:textId="77777777" w:rsidR="0061358E" w:rsidRPr="0080440A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6244D0E" w14:textId="77777777" w:rsidR="0061358E" w:rsidRPr="0080440A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926B9" w:rsidRPr="0080440A" w14:paraId="5226E30F" w14:textId="77777777" w:rsidTr="001C2227">
        <w:tc>
          <w:tcPr>
            <w:tcW w:w="2430" w:type="dxa"/>
          </w:tcPr>
          <w:p w14:paraId="6B118730" w14:textId="77777777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1A7C317A" w14:textId="4CE60DE6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982E4AC" w14:textId="6F65B583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1D8B5BAD" w14:textId="64B2EB26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648B060" w14:textId="0F36F70D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DA31304" w14:textId="4AB058F5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641D4682" w14:textId="6A51816C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E926B9" w:rsidRPr="0080440A" w14:paraId="4FDE15CA" w14:textId="77777777" w:rsidTr="001C2227">
        <w:tc>
          <w:tcPr>
            <w:tcW w:w="2430" w:type="dxa"/>
          </w:tcPr>
          <w:p w14:paraId="38E19DA0" w14:textId="77777777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4268E189" w14:textId="7777777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4CA11983" w14:textId="7777777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5B5CA123" w14:textId="7777777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0B9EA0CC" w14:textId="7777777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F8B66DB" w14:textId="7777777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1F5DAF8" w14:textId="7777777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926B9" w:rsidRPr="0080440A" w14:paraId="1D9B8FC1" w14:textId="77777777" w:rsidTr="001C2227">
        <w:tc>
          <w:tcPr>
            <w:tcW w:w="2430" w:type="dxa"/>
          </w:tcPr>
          <w:p w14:paraId="15F6BAFB" w14:textId="77777777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356FFC70" w14:textId="519F7E93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4341295" w14:textId="315A8CA3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CB992F3" w14:textId="13057C11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64776A6" w14:textId="3EA3B93B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2E9FC09B" w14:textId="069A653D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41ACCF5A" w14:textId="704272C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926B9" w:rsidRPr="0080440A" w14:paraId="502FA488" w14:textId="77777777" w:rsidTr="001C2227">
        <w:trPr>
          <w:trHeight w:val="176"/>
        </w:trPr>
        <w:tc>
          <w:tcPr>
            <w:tcW w:w="2430" w:type="dxa"/>
          </w:tcPr>
          <w:p w14:paraId="760662EF" w14:textId="1FD68BAC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6E0E5AB1" w14:textId="3842248B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7BA197C" w14:textId="1278052F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9707426" w14:textId="6D3F2935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55150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A24C84B" w14:textId="3F8BB2F9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024D411" w14:textId="6D5DD378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3FE85C74" w14:textId="7C67C731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926B9" w:rsidRPr="0080440A" w14:paraId="7C53C672" w14:textId="77777777" w:rsidTr="001C2227">
        <w:tc>
          <w:tcPr>
            <w:tcW w:w="2430" w:type="dxa"/>
          </w:tcPr>
          <w:p w14:paraId="4EC7DFCE" w14:textId="77777777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64E1B8FA" w14:textId="12A0D6B6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282322D" w14:textId="37633AE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7CBBCA5" w14:textId="281756BD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E10C6AD" w14:textId="03B0BF9A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4A2D8A6" w14:textId="2EB3195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65E579B" w14:textId="731E0EC5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926B9" w:rsidRPr="0080440A" w14:paraId="4C99E69A" w14:textId="77777777" w:rsidTr="001C2227">
        <w:tc>
          <w:tcPr>
            <w:tcW w:w="2430" w:type="dxa"/>
          </w:tcPr>
          <w:p w14:paraId="34F10E42" w14:textId="77777777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1EBCC3C9" w14:textId="52B04899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4AAFA646" w14:textId="46C7CDDC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4F8AA45E" w14:textId="0AFAD298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14D09B4B" w14:textId="72B5F451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1E24A5D" w14:textId="496AC993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014B9B85" w14:textId="34287D75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21928" w:rsidRPr="0080440A" w14:paraId="14A789AC" w14:textId="77777777" w:rsidTr="001C2227">
        <w:tc>
          <w:tcPr>
            <w:tcW w:w="2430" w:type="dxa"/>
          </w:tcPr>
          <w:p w14:paraId="455C7168" w14:textId="22A88204" w:rsidR="00E021C6" w:rsidRPr="0080440A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06776FF6" w14:textId="77777777" w:rsidR="00E021C6" w:rsidRPr="0080440A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F0EE74A" w14:textId="77777777" w:rsidR="00E021C6" w:rsidRPr="0080440A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69CBE130" w14:textId="77777777" w:rsidR="00E021C6" w:rsidRPr="0080440A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D8AF070" w14:textId="77777777" w:rsidR="00E021C6" w:rsidRPr="0080440A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636D825" w14:textId="77777777" w:rsidR="00E021C6" w:rsidRPr="0080440A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10EED04" w14:textId="77777777" w:rsidR="00E021C6" w:rsidRPr="0080440A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926B9" w:rsidRPr="0080440A" w14:paraId="7507F19B" w14:textId="77777777" w:rsidTr="001C2227">
        <w:tc>
          <w:tcPr>
            <w:tcW w:w="2430" w:type="dxa"/>
          </w:tcPr>
          <w:p w14:paraId="05F6C11E" w14:textId="35908CA0" w:rsidR="00E926B9" w:rsidRPr="0080440A" w:rsidRDefault="00E926B9" w:rsidP="00E926B9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665B4435" w14:textId="6C7EF609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6549AD1" w14:textId="5DB1A14B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06C41D8B" w14:textId="141031A4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2CAE1A44" w14:textId="59B1601C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E326218" w14:textId="04C106D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DE9FFD2" w14:textId="470F4BD7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926B9" w:rsidRPr="0080440A" w14:paraId="51C1C5B1" w14:textId="77777777" w:rsidTr="001C2227">
        <w:trPr>
          <w:trHeight w:val="252"/>
        </w:trPr>
        <w:tc>
          <w:tcPr>
            <w:tcW w:w="2430" w:type="dxa"/>
          </w:tcPr>
          <w:p w14:paraId="6FD42860" w14:textId="0B449C88" w:rsidR="00E926B9" w:rsidRPr="0080440A" w:rsidRDefault="00E926B9" w:rsidP="00E926B9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1DCD55" w14:textId="4482E0C6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5B036E" w14:textId="3ADBAFA1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9F6CBB" w14:textId="26D05EB5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1AE646" w14:textId="3DAE3F18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00E8F0" w14:textId="6A065BB2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F53366" w14:textId="50C4E789" w:rsidR="00E926B9" w:rsidRPr="0080440A" w:rsidRDefault="00E926B9" w:rsidP="00E926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4DC1050" w14:textId="77777777" w:rsidR="00717D12" w:rsidRPr="0080440A" w:rsidRDefault="00717D12" w:rsidP="00717D12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1440"/>
        <w:gridCol w:w="1170"/>
        <w:gridCol w:w="1260"/>
        <w:gridCol w:w="810"/>
        <w:gridCol w:w="900"/>
      </w:tblGrid>
      <w:tr w:rsidR="00821928" w:rsidRPr="0080440A" w14:paraId="58930C24" w14:textId="77777777" w:rsidTr="001C2227">
        <w:tc>
          <w:tcPr>
            <w:tcW w:w="2430" w:type="dxa"/>
          </w:tcPr>
          <w:p w14:paraId="6BEE74A3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14:paraId="35FD7C37" w14:textId="77777777" w:rsidR="00681005" w:rsidRPr="0080440A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21928" w:rsidRPr="0080440A" w14:paraId="50EBFEA0" w14:textId="77777777" w:rsidTr="001C2227">
        <w:tc>
          <w:tcPr>
            <w:tcW w:w="2430" w:type="dxa"/>
          </w:tcPr>
          <w:p w14:paraId="1C45A9D5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</w:tcBorders>
          </w:tcPr>
          <w:p w14:paraId="3791014F" w14:textId="4E45E7F3" w:rsidR="00681005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81005"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</w:tr>
      <w:tr w:rsidR="00821928" w:rsidRPr="0080440A" w14:paraId="78AF1671" w14:textId="77777777" w:rsidTr="001C2227">
        <w:tc>
          <w:tcPr>
            <w:tcW w:w="2430" w:type="dxa"/>
          </w:tcPr>
          <w:p w14:paraId="0894328B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63BFF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8F6F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B677E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3D36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711BF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4B740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14DC8492" w14:textId="77777777" w:rsidTr="001C2227">
        <w:tc>
          <w:tcPr>
            <w:tcW w:w="2430" w:type="dxa"/>
          </w:tcPr>
          <w:p w14:paraId="6FFCEE73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554A64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2B7C501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5B19F2E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D8757C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1C3EAC4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63205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09B51617" w14:textId="77777777" w:rsidTr="001C2227">
        <w:tc>
          <w:tcPr>
            <w:tcW w:w="2430" w:type="dxa"/>
          </w:tcPr>
          <w:p w14:paraId="6AD69C25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6311FB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59B8FD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BEB1B4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583492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3899C0B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82459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C9943F5" w14:textId="77777777" w:rsidTr="001C2227">
        <w:tc>
          <w:tcPr>
            <w:tcW w:w="2430" w:type="dxa"/>
          </w:tcPr>
          <w:p w14:paraId="031D2EA0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192616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37B0805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09398AF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F94E00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0D632C2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0A1DC9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7A024B6E" w14:textId="77777777" w:rsidTr="001C2227">
        <w:tc>
          <w:tcPr>
            <w:tcW w:w="2430" w:type="dxa"/>
          </w:tcPr>
          <w:p w14:paraId="2ED0EE70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0580FC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6D6173D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EA614A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5473868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EFC37BD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900" w:type="dxa"/>
          </w:tcPr>
          <w:p w14:paraId="5CF339E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506000ED" w14:textId="77777777" w:rsidTr="001C2227">
        <w:tc>
          <w:tcPr>
            <w:tcW w:w="2430" w:type="dxa"/>
          </w:tcPr>
          <w:p w14:paraId="4514B159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5E47CDF" w14:textId="77777777" w:rsidR="00681005" w:rsidRPr="0080440A" w:rsidRDefault="00681005" w:rsidP="005167AB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6997532C" w14:textId="77777777" w:rsidR="00681005" w:rsidRPr="0080440A" w:rsidRDefault="00681005" w:rsidP="005167AB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6D5EA8D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6380CCA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5F37D62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00" w:type="dxa"/>
          </w:tcPr>
          <w:p w14:paraId="7C1F1B1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21928" w:rsidRPr="0080440A" w14:paraId="4ED6EBEF" w14:textId="77777777" w:rsidTr="001C2227">
        <w:tc>
          <w:tcPr>
            <w:tcW w:w="2430" w:type="dxa"/>
          </w:tcPr>
          <w:p w14:paraId="0E105267" w14:textId="77777777" w:rsidR="00681005" w:rsidRPr="0080440A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5E5C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CCB2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A521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BB00C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1AEC9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F39CE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21928" w:rsidRPr="0080440A" w14:paraId="1635D275" w14:textId="77777777" w:rsidTr="001C2227">
        <w:tc>
          <w:tcPr>
            <w:tcW w:w="2430" w:type="dxa"/>
          </w:tcPr>
          <w:p w14:paraId="26261B80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9B1A7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11753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8CC2E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0DD275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4FB2DD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8D9264" w14:textId="77777777" w:rsidR="00681005" w:rsidRPr="0080440A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447AF" w:rsidRPr="0080440A" w14:paraId="149BC278" w14:textId="77777777" w:rsidTr="001C2227">
        <w:tc>
          <w:tcPr>
            <w:tcW w:w="2430" w:type="dxa"/>
          </w:tcPr>
          <w:p w14:paraId="29D79AF6" w14:textId="367F17EF" w:rsidR="002447AF" w:rsidRPr="0080440A" w:rsidRDefault="002447AF" w:rsidP="002447AF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</w:tcPr>
          <w:p w14:paraId="4F609BA5" w14:textId="77EBC96F" w:rsidR="002447AF" w:rsidRPr="0080440A" w:rsidRDefault="00CD6439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447AF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40" w:type="dxa"/>
          </w:tcPr>
          <w:p w14:paraId="483FDF55" w14:textId="0CB7CF62" w:rsidR="002447AF" w:rsidRPr="0080440A" w:rsidRDefault="00CD6439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447AF"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70" w:type="dxa"/>
          </w:tcPr>
          <w:p w14:paraId="5567AA47" w14:textId="54FB85CB" w:rsidR="002447AF" w:rsidRPr="0080440A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4FC3CF0" w14:textId="42D0D944" w:rsidR="002447AF" w:rsidRPr="0080440A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5BBA802E" w14:textId="7BA781D5" w:rsidR="002447AF" w:rsidRPr="0080440A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CD43902" w14:textId="24F91907" w:rsidR="002447AF" w:rsidRPr="0080440A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7217A3EA" w14:textId="77777777" w:rsidTr="001C2227">
        <w:tc>
          <w:tcPr>
            <w:tcW w:w="2430" w:type="dxa"/>
          </w:tcPr>
          <w:p w14:paraId="368026AC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6D586D5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7467D98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F10128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36A4088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DE81F6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D0A602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4FDCE1B8" w14:textId="77777777" w:rsidTr="001C2227">
        <w:tc>
          <w:tcPr>
            <w:tcW w:w="2430" w:type="dxa"/>
          </w:tcPr>
          <w:p w14:paraId="0FF8297E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3E5C8663" w14:textId="31E07CD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E9C65F8" w14:textId="0A9517E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5100CB69" w14:textId="2DFB2E9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6885FC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8CF069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193CE2F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821928" w:rsidRPr="0080440A" w14:paraId="660D8D33" w14:textId="77777777" w:rsidTr="001C2227">
        <w:tc>
          <w:tcPr>
            <w:tcW w:w="2430" w:type="dxa"/>
          </w:tcPr>
          <w:p w14:paraId="67CC3991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20C954D5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66C82B1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82A2F0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755A19C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C9C782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9BB6B3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49C2C2BD" w14:textId="77777777" w:rsidTr="001C2227">
        <w:tc>
          <w:tcPr>
            <w:tcW w:w="2430" w:type="dxa"/>
          </w:tcPr>
          <w:p w14:paraId="30EEC468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52F18C51" w14:textId="6546270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7A0E4A8" w14:textId="79F94911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270C3B8" w14:textId="7608CE0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B1136A6" w14:textId="06AF5C18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2E6A38C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3C0FEB4D" w14:textId="11B2712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66204D54" w14:textId="77777777" w:rsidTr="001C2227">
        <w:trPr>
          <w:trHeight w:val="176"/>
        </w:trPr>
        <w:tc>
          <w:tcPr>
            <w:tcW w:w="2430" w:type="dxa"/>
          </w:tcPr>
          <w:p w14:paraId="4FB5975D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047CA84D" w14:textId="4E7D4641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D513976" w14:textId="101C6A3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016332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</w:tcPr>
          <w:p w14:paraId="1EB4CCAA" w14:textId="24903BC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91C4E7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6DFB8B6A" w14:textId="56CE8CEB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681005"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21928" w:rsidRPr="0080440A" w14:paraId="5E229276" w14:textId="77777777" w:rsidTr="001C2227">
        <w:tc>
          <w:tcPr>
            <w:tcW w:w="2430" w:type="dxa"/>
          </w:tcPr>
          <w:p w14:paraId="0043780B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37610062" w14:textId="27C17BB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F5886E6" w14:textId="37C70038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223BD882" w14:textId="77502DB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CEDBA7B" w14:textId="7842B44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7717F6E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6D68877C" w14:textId="6ADAE50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21928" w:rsidRPr="0080440A" w14:paraId="285E949D" w14:textId="77777777" w:rsidTr="001C2227">
        <w:tc>
          <w:tcPr>
            <w:tcW w:w="2430" w:type="dxa"/>
          </w:tcPr>
          <w:p w14:paraId="6F59A0CA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5C7A631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E392195" w14:textId="3DC58158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50CA26FF" w14:textId="74C1D1C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646E49E" w14:textId="12DF37F1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18BD756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374D37B3" w14:textId="0A697CE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21928" w:rsidRPr="0080440A" w14:paraId="7820F4FF" w14:textId="77777777" w:rsidTr="001C2227">
        <w:tc>
          <w:tcPr>
            <w:tcW w:w="2430" w:type="dxa"/>
          </w:tcPr>
          <w:p w14:paraId="4F78028E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4A06F24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7896ED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3E6D771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087F3A9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3F6E53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1C4DB6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1928" w:rsidRPr="0080440A" w14:paraId="2C01548A" w14:textId="77777777" w:rsidTr="001C2227">
        <w:tc>
          <w:tcPr>
            <w:tcW w:w="2430" w:type="dxa"/>
          </w:tcPr>
          <w:p w14:paraId="2363D5E6" w14:textId="77777777" w:rsidR="00681005" w:rsidRPr="0080440A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48119B5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6680463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6211C8D9" w14:textId="4D4F723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5F53211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132A788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F5DC953" w14:textId="285545E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86ADD" w:rsidRPr="0080440A" w14:paraId="78AC2F34" w14:textId="77777777" w:rsidTr="001C2227">
        <w:trPr>
          <w:trHeight w:val="252"/>
        </w:trPr>
        <w:tc>
          <w:tcPr>
            <w:tcW w:w="2430" w:type="dxa"/>
          </w:tcPr>
          <w:p w14:paraId="4A14EE60" w14:textId="50CB10E6" w:rsidR="00386ADD" w:rsidRPr="0080440A" w:rsidRDefault="00386ADD" w:rsidP="00386ADD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09B437" w14:textId="672C3914" w:rsidR="00386ADD" w:rsidRPr="0080440A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36591" w14:textId="069AD533" w:rsidR="00386ADD" w:rsidRPr="0080440A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6C3F5F" w14:textId="79240FFC" w:rsidR="00386ADD" w:rsidRPr="0080440A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C7F53B" w14:textId="73708F99" w:rsidR="00386ADD" w:rsidRPr="0080440A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E17AA7C" w14:textId="4C836680" w:rsidR="00386ADD" w:rsidRPr="0080440A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F4068D" w14:textId="3E9D9EF7" w:rsidR="00386ADD" w:rsidRPr="0080440A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Pr="008044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15655F8" w14:textId="082CE157" w:rsidR="00AB2E56" w:rsidRPr="0080440A" w:rsidRDefault="00AB2E56" w:rsidP="009642A5">
      <w:pPr>
        <w:pStyle w:val="BodyText"/>
        <w:jc w:val="thaiDistribute"/>
        <w:rPr>
          <w:rFonts w:ascii="Browallia New" w:eastAsia="MS Mincho" w:hAnsi="Browallia New" w:cs="Browallia New"/>
          <w:sz w:val="16"/>
          <w:szCs w:val="16"/>
          <w:lang w:val="en-GB" w:eastAsia="x-none"/>
        </w:rPr>
      </w:pPr>
    </w:p>
    <w:p w14:paraId="11413EC9" w14:textId="5101E037" w:rsidR="00BD4C5C" w:rsidRPr="0080440A" w:rsidRDefault="00BD4C5C" w:rsidP="001E1395">
      <w:pPr>
        <w:rPr>
          <w:rFonts w:ascii="Browallia New" w:eastAsia="MS Mincho" w:hAnsi="Browallia New" w:cs="Browallia New"/>
          <w:szCs w:val="24"/>
          <w:lang w:eastAsia="x-none"/>
        </w:rPr>
      </w:pPr>
      <w:r w:rsidRPr="0080440A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0440A" w14:paraId="08F8D783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5DE0826F" w14:textId="00DFDC3F" w:rsidR="00CF079D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00" w:name="_Toc63168744"/>
            <w:bookmarkStart w:id="1001" w:name="_Toc206082495"/>
            <w:r w:rsidRPr="00CD6439">
              <w:rPr>
                <w:rFonts w:eastAsia="Arial Unicode MS"/>
                <w:lang w:val="en-GB"/>
              </w:rPr>
              <w:lastRenderedPageBreak/>
              <w:t>13</w:t>
            </w:r>
            <w:r w:rsidR="00CF079D" w:rsidRPr="0080440A">
              <w:rPr>
                <w:rFonts w:eastAsia="Arial Unicode MS"/>
                <w:cs/>
                <w:lang w:val="en-GB"/>
              </w:rPr>
              <w:tab/>
            </w:r>
            <w:r w:rsidR="00CF079D" w:rsidRPr="0080440A">
              <w:rPr>
                <w:cs/>
              </w:rPr>
              <w:t>ทรัพย์สิน</w:t>
            </w:r>
            <w:r w:rsidR="00CF079D" w:rsidRPr="0080440A">
              <w:rPr>
                <w:rFonts w:eastAsia="Arial Unicode MS"/>
                <w:cs/>
                <w:lang w:val="en-GB"/>
              </w:rPr>
              <w:t>รอการขายสุทธิ</w:t>
            </w:r>
            <w:bookmarkEnd w:id="1000"/>
            <w:bookmarkEnd w:id="1001"/>
          </w:p>
        </w:tc>
      </w:tr>
    </w:tbl>
    <w:p w14:paraId="518AA179" w14:textId="77777777" w:rsidR="00507D8B" w:rsidRPr="0080440A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E618695" w14:textId="148F9B13" w:rsidR="00507D8B" w:rsidRPr="0080440A" w:rsidRDefault="00507D8B" w:rsidP="00CF079D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ทรัพย์สินรอการขาย</w:t>
      </w:r>
      <w:r w:rsidR="0086214C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ได้แก่ ทรัพย์สินที่ได้มาจากลูกหนี้ที่มีการปรับโครงสร้างหนี้หรือจากการประมูลซื้อจากการขายทอดตลาดของสินทรัพย์</w:t>
      </w:r>
      <w:r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ที่ลูกหนี้ได้จำนองไว้</w:t>
      </w:r>
    </w:p>
    <w:p w14:paraId="0E74E3FD" w14:textId="77777777" w:rsidR="00507D8B" w:rsidRPr="0080440A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821928" w:rsidRPr="0080440A" w14:paraId="389CCD24" w14:textId="77777777" w:rsidTr="00884655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CEE" w14:textId="77777777" w:rsidR="000430AA" w:rsidRPr="0080440A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bookmarkStart w:id="1002" w:name="_Hlk40860997"/>
          </w:p>
        </w:tc>
        <w:tc>
          <w:tcPr>
            <w:tcW w:w="5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19CE6" w14:textId="77777777" w:rsidR="000430AA" w:rsidRPr="0080440A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5064860C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B0A5" w14:textId="77777777" w:rsidR="00D05614" w:rsidRPr="0080440A" w:rsidRDefault="00D05614" w:rsidP="00D05614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B096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17A5410" w14:textId="1437D5E2" w:rsidR="00D05614" w:rsidRPr="0080440A" w:rsidRDefault="00CD6439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D05614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E765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D1A7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6A06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3B4F696" w14:textId="16865BA2" w:rsidR="00D05614" w:rsidRPr="0080440A" w:rsidRDefault="00CD6439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821928" w:rsidRPr="0080440A" w14:paraId="02183107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4FC" w14:textId="77777777" w:rsidR="000430AA" w:rsidRPr="0080440A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DD3A" w14:textId="4B6F757B" w:rsidR="000430AA" w:rsidRPr="0080440A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8F76C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E617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E3EF" w14:textId="67B61AFF" w:rsidR="000430AA" w:rsidRPr="0080440A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821928" w:rsidRPr="0080440A" w14:paraId="7848CFF6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8DEA" w14:textId="77777777" w:rsidR="000430AA" w:rsidRPr="0080440A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A48F1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D0491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4FF4C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2F188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59C965F9" w14:textId="77777777" w:rsidTr="00620199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FD3E" w14:textId="77777777" w:rsidR="000430AA" w:rsidRPr="0080440A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5E428" w14:textId="77777777" w:rsidR="000430AA" w:rsidRPr="0080440A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AE8196" w14:textId="77777777" w:rsidR="000430AA" w:rsidRPr="0080440A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E3408" w14:textId="77777777" w:rsidR="000430AA" w:rsidRPr="0080440A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EEDE5" w14:textId="77777777" w:rsidR="000430AA" w:rsidRPr="0080440A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821928" w:rsidRPr="0080440A" w14:paraId="69E79CE2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DDFF" w14:textId="77777777" w:rsidR="000430AA" w:rsidRPr="0080440A" w:rsidRDefault="000430AA" w:rsidP="00CC49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3F9F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BB9D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2B75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14E7" w14:textId="77777777" w:rsidR="000430AA" w:rsidRPr="0080440A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B0FAB" w:rsidRPr="0080440A" w14:paraId="4BFC5885" w14:textId="77777777" w:rsidTr="005167AB">
        <w:trPr>
          <w:trHeight w:val="20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886D" w14:textId="1671C871" w:rsidR="00DB0FAB" w:rsidRPr="0080440A" w:rsidRDefault="00DB0FAB" w:rsidP="00DB0FAB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8D0C73D" w14:textId="3B3F466C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C7862EC" w14:textId="42191640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177EA00" w14:textId="1997B1EE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8DBFD" w14:textId="36DE21A4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B0FAB" w:rsidRPr="0080440A" w14:paraId="0BF752C8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B777" w14:textId="77777777" w:rsidR="00DB0FAB" w:rsidRPr="0080440A" w:rsidRDefault="00DB0FAB" w:rsidP="00DB0FAB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71F34" w14:textId="2F15A25A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4F8F7" w14:textId="64C9D33B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FE4EF" w14:textId="224A53B4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E906C" w14:textId="1998A595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B0FAB" w:rsidRPr="0080440A" w14:paraId="576A1E20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8A70" w14:textId="77777777" w:rsidR="00DB0FAB" w:rsidRPr="0080440A" w:rsidRDefault="00DB0FAB" w:rsidP="00DB0F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EC4F9" w14:textId="1388D655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77FF1" w14:textId="33A06AF9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40137" w14:textId="40CAC634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F6B74" w14:textId="138EBC08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B0FAB" w:rsidRPr="0080440A" w14:paraId="0179D4E7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9B6D" w14:textId="77777777" w:rsidR="00DB0FAB" w:rsidRPr="0080440A" w:rsidRDefault="00DB0FAB" w:rsidP="00DB0F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16A5A" w14:textId="793085E6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A0304" w14:textId="79F12BE8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2A844" w14:textId="38F958CE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DFD44" w14:textId="37A13729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B0FAB" w:rsidRPr="0080440A" w14:paraId="0648B0AD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4210" w14:textId="77777777" w:rsidR="00DB0FAB" w:rsidRPr="0080440A" w:rsidRDefault="00DB0FAB" w:rsidP="00DB0F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836BB" w14:textId="3C348635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87DDA" w14:textId="50B43279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0C67A" w14:textId="7DFE1DF5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AE539" w14:textId="0A594885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E6DA3" w:rsidRPr="0080440A" w14:paraId="0F7F1AD6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7EB7" w14:textId="77777777" w:rsidR="00DE6DA3" w:rsidRPr="0080440A" w:rsidRDefault="00DE6DA3" w:rsidP="00DE6DA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01038" w14:textId="63E8DD33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AF0BD" w14:textId="13F5B42F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24592" w14:textId="23016301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3D3C0" w14:textId="3746EDC0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DE6DA3" w:rsidRPr="0080440A" w14:paraId="51B842CA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2C0E" w14:textId="308F3B00" w:rsidR="00DE6DA3" w:rsidRPr="0080440A" w:rsidRDefault="00DE6DA3" w:rsidP="00DE6DA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7E44A" w14:textId="5EF34713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D9E22" w14:textId="3CB7F3C0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8617C" w14:textId="08EB5B0A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0916F" w14:textId="1107B898" w:rsidR="00DE6DA3" w:rsidRPr="0080440A" w:rsidRDefault="00DE6DA3" w:rsidP="00DE6DA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3815191A" w14:textId="77777777" w:rsidR="00504CDA" w:rsidRPr="0080440A" w:rsidRDefault="00504CDA" w:rsidP="00B71632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</w:rPr>
      </w:pPr>
    </w:p>
    <w:bookmarkEnd w:id="1002"/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5B31C3" w:rsidRPr="0080440A" w14:paraId="348C4056" w14:textId="77777777" w:rsidTr="005167AB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639B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43184" w14:textId="77777777" w:rsidR="00681005" w:rsidRPr="0080440A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33581" w:rsidRPr="0080440A" w14:paraId="13BA7FA5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039B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FF50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BF8BFD9" w14:textId="072A0948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D6A7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910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A2E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C7586A1" w14:textId="5065FAB1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810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33581" w:rsidRPr="0080440A" w14:paraId="09512EE1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9669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2032" w14:textId="71A03F7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074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75B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43A" w14:textId="365F29B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5B31C3" w:rsidRPr="0080440A" w14:paraId="6C20C6B8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1DFF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B723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972C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4611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E207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B31C3" w:rsidRPr="0080440A" w14:paraId="1500B3B5" w14:textId="77777777" w:rsidTr="005167AB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6CB4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B0E2E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BDDEC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D46BC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F3CEA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033581" w:rsidRPr="0080440A" w14:paraId="47B3531E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F0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6B2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29C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BDB0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C3F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33581" w:rsidRPr="0080440A" w14:paraId="5E5B9155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850F" w14:textId="77777777" w:rsidR="00681005" w:rsidRPr="0080440A" w:rsidRDefault="00681005" w:rsidP="005167AB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1655E27" w14:textId="21120111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8D9BF81" w14:textId="3453DF8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494A0B0" w14:textId="3272E43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55E33" w14:textId="69FA5A5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09DE1E79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5CAA" w14:textId="77777777" w:rsidR="00681005" w:rsidRPr="0080440A" w:rsidRDefault="00681005" w:rsidP="005167AB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F074" w14:textId="4CDACBDE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34E02" w14:textId="7982119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48195" w14:textId="1F144B2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C2FAF" w14:textId="51494BF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1835583A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CFE4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B1FB1" w14:textId="4A0831AE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B962D" w14:textId="08C38E4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D2420" w14:textId="72A3F151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5F1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FA90E" w14:textId="4ADDB09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56ED2F02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7040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D3685" w14:textId="082F4CE6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15C0B" w14:textId="00724C66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CFA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F730B" w14:textId="08E287D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63F42206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3A8A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F9FAA" w14:textId="103CCFFF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2D4D" w14:textId="6E266D39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FB612" w14:textId="074475E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5F1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894E0" w14:textId="2EC807E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1257396F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A396A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96D4E" w14:textId="0BC70F1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2FBFD" w14:textId="3F18B77D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9EAA9" w14:textId="5DE4711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C0F65" w14:textId="560A9D4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B31C3" w:rsidRPr="0080440A" w14:paraId="6D34DF40" w14:textId="77777777" w:rsidTr="005167A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2374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3ED1A" w14:textId="1C787E12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BB30D" w14:textId="0F470F21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09A78" w14:textId="51CD374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2AF89" w14:textId="2C38EFA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5691F6D7" w14:textId="77777777" w:rsidR="00D82443" w:rsidRPr="0080440A" w:rsidRDefault="00D82443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236BD17" w14:textId="24737F1E" w:rsidR="007E0798" w:rsidRPr="0080440A" w:rsidRDefault="007E0798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5B31C3" w:rsidRPr="0080440A" w14:paraId="4038D280" w14:textId="77777777" w:rsidTr="00884655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442A" w14:textId="77777777" w:rsidR="000430AA" w:rsidRPr="0080440A" w:rsidRDefault="000430AA" w:rsidP="000665C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EBF2C" w14:textId="77777777" w:rsidR="000430AA" w:rsidRPr="0080440A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33581" w:rsidRPr="0080440A" w14:paraId="5C75D177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5855" w14:textId="77777777" w:rsidR="00D05614" w:rsidRPr="0080440A" w:rsidRDefault="00D05614" w:rsidP="00D05614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9AEE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6539856F" w14:textId="4EC04D8A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DF85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640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AB6A" w14:textId="77777777" w:rsidR="00D05614" w:rsidRPr="0080440A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45E0CF19" w14:textId="7DCF48A5" w:rsidR="00D05614" w:rsidRPr="0080440A" w:rsidRDefault="00CD6439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033581" w:rsidRPr="0080440A" w14:paraId="7E9F3DB8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A4D6" w14:textId="77777777" w:rsidR="006D4121" w:rsidRPr="0080440A" w:rsidRDefault="006D4121" w:rsidP="006D4121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8115" w14:textId="379DDF7A" w:rsidR="006D4121" w:rsidRPr="0080440A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C637" w14:textId="77777777" w:rsidR="006D4121" w:rsidRPr="0080440A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FFAC" w14:textId="77777777" w:rsidR="006D4121" w:rsidRPr="0080440A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6590" w14:textId="2D5BCF33" w:rsidR="006D4121" w:rsidRPr="0080440A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5B31C3" w:rsidRPr="0080440A" w14:paraId="6A95F021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826" w14:textId="77777777" w:rsidR="00783B08" w:rsidRPr="0080440A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70D4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D6BDA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F6755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BF940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B31C3" w:rsidRPr="0080440A" w14:paraId="729F0818" w14:textId="77777777" w:rsidTr="00620199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0C7" w14:textId="77777777" w:rsidR="00783B08" w:rsidRPr="0080440A" w:rsidRDefault="00783B08" w:rsidP="00783B08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C7D28" w14:textId="77777777" w:rsidR="00783B08" w:rsidRPr="0080440A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A171C" w14:textId="77777777" w:rsidR="00783B08" w:rsidRPr="0080440A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5741F" w14:textId="77777777" w:rsidR="00783B08" w:rsidRPr="0080440A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4B921" w14:textId="77777777" w:rsidR="00783B08" w:rsidRPr="0080440A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033581" w:rsidRPr="0080440A" w14:paraId="15A8034E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6A24" w14:textId="77777777" w:rsidR="00783B08" w:rsidRPr="0080440A" w:rsidRDefault="00783B08" w:rsidP="00783B08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D6CC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2348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4C77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1367" w14:textId="77777777" w:rsidR="00783B08" w:rsidRPr="0080440A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5B31C3" w:rsidRPr="0080440A" w14:paraId="74BF3E4B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8A3F" w14:textId="6AF7C7AB" w:rsidR="00DB0FAB" w:rsidRPr="0080440A" w:rsidRDefault="00DB0FAB" w:rsidP="00DB0FAB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B7498" w14:textId="2AB8FAF6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4BFAB" w14:textId="72EFBED4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AB6F" w14:textId="1E3E7EEC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29086" w14:textId="7BA44FE2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5B31C3" w:rsidRPr="0080440A" w14:paraId="01C7CA25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A660" w14:textId="77777777" w:rsidR="00DB0FAB" w:rsidRPr="0080440A" w:rsidRDefault="00DB0FAB" w:rsidP="00DB0F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C96B4" w14:textId="447382FB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E4B76" w14:textId="04166E0D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1C010" w14:textId="700E8287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2099E" w14:textId="7DB524FA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5B31C3" w:rsidRPr="0080440A" w14:paraId="6437B420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29573" w14:textId="77777777" w:rsidR="00DB0FAB" w:rsidRPr="0080440A" w:rsidRDefault="00DB0FAB" w:rsidP="00DB0F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C5CD5" w14:textId="45671084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2321E" w14:textId="08519054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98177" w14:textId="37DF5A5B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88087" w14:textId="5111FCA7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5B31C3" w:rsidRPr="0080440A" w14:paraId="0C6F32BA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1DD8" w14:textId="77777777" w:rsidR="00DB0FAB" w:rsidRPr="0080440A" w:rsidRDefault="00DB0FAB" w:rsidP="00DB0F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3C8BA" w14:textId="2C680B6D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85891" w14:textId="1362CDFC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A9A13" w14:textId="589F12F2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5BE37" w14:textId="1A5C26AA" w:rsidR="00DB0FAB" w:rsidRPr="0080440A" w:rsidRDefault="00DB0FAB" w:rsidP="00DB0F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5B31C3" w:rsidRPr="0080440A" w14:paraId="356B82A9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CF08" w14:textId="77777777" w:rsidR="00CF7C75" w:rsidRPr="0080440A" w:rsidRDefault="00CF7C75" w:rsidP="00CF7C75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827FF" w14:textId="385935FA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31D0E" w14:textId="55770362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E7D80" w14:textId="64DD0812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1620F" w14:textId="1052CA48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5B31C3" w:rsidRPr="0080440A" w14:paraId="6920F01E" w14:textId="77777777" w:rsidTr="00620199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637C" w14:textId="5FAD53A1" w:rsidR="00CF7C75" w:rsidRPr="0080440A" w:rsidRDefault="00CF7C75" w:rsidP="00CF7C75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580EF" w14:textId="0A13DFFB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03873" w14:textId="28702E51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275B5" w14:textId="39A71B65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A8A1B" w14:textId="61B9E9E6" w:rsidR="00CF7C75" w:rsidRPr="0080440A" w:rsidRDefault="00CF7C75" w:rsidP="00CF7C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</w:tbl>
    <w:p w14:paraId="69961028" w14:textId="77777777" w:rsidR="00507D8B" w:rsidRPr="0080440A" w:rsidRDefault="00507D8B" w:rsidP="00B71632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5B31C3" w:rsidRPr="0080440A" w14:paraId="1EDDA79D" w14:textId="77777777" w:rsidTr="005167AB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F702" w14:textId="77777777" w:rsidR="00681005" w:rsidRPr="0080440A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4D008" w14:textId="77777777" w:rsidR="00681005" w:rsidRPr="0080440A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33581" w:rsidRPr="0080440A" w14:paraId="3FB0A93B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EA4F" w14:textId="77777777" w:rsidR="00681005" w:rsidRPr="0080440A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9BF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169CF0BC" w14:textId="085E831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1C2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3B43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5D4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3FDDEBED" w14:textId="6E452CFC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810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33581" w:rsidRPr="0080440A" w14:paraId="7A8FB377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916DE" w14:textId="77777777" w:rsidR="00681005" w:rsidRPr="0080440A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4C11" w14:textId="395D49B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071C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9C5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3694" w14:textId="7D0CB91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5B31C3" w:rsidRPr="0080440A" w14:paraId="7EE3A7B5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DC21" w14:textId="77777777" w:rsidR="00681005" w:rsidRPr="0080440A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DE096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DCB69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4AB8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C4AEF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B31C3" w:rsidRPr="0080440A" w14:paraId="18D8042E" w14:textId="77777777" w:rsidTr="005167AB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D8BD" w14:textId="77777777" w:rsidR="00681005" w:rsidRPr="0080440A" w:rsidRDefault="00681005" w:rsidP="005167AB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8D2F5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1C411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B8974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519B5" w14:textId="77777777" w:rsidR="00681005" w:rsidRPr="0080440A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033581" w:rsidRPr="0080440A" w14:paraId="057B9FA0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20DE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BB6A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B862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7081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C3BB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5B31C3" w:rsidRPr="0080440A" w14:paraId="663AD1DA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638F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36C1F" w14:textId="577CCDC3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8100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7AED1" w14:textId="02D29CF6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A3B54" w14:textId="288AAC4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2D038" w14:textId="6E1A3308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5B31C3" w:rsidRPr="0080440A" w14:paraId="1713C2D0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8C68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4676B" w14:textId="5FBA304D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8100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0549B" w14:textId="00D81E8C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A84E4" w14:textId="0E9655FF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FCB6" w14:textId="1180A79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5B31C3" w:rsidRPr="0080440A" w14:paraId="1356DC94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603B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999E3" w14:textId="49453E8E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18D61" w14:textId="62B1BF4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99C14" w14:textId="77777777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57CF0" w14:textId="0719F88A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5B31C3" w:rsidRPr="0080440A" w14:paraId="290AD881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E7FF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8C707" w14:textId="025542EA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81005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82386" w14:textId="63F3C30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8634" w14:textId="152B848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4270C" w14:textId="29B27D7E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5B31C3" w:rsidRPr="0080440A" w14:paraId="7D51FA75" w14:textId="77777777" w:rsidTr="005167A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8FA0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2C0E6" w14:textId="53A1991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EEDE0" w14:textId="45AB9974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89EAA" w14:textId="30EFB550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BB601" w14:textId="6D905D6B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5B31C3" w:rsidRPr="0080440A" w14:paraId="735D0904" w14:textId="77777777" w:rsidTr="005167AB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6040" w14:textId="77777777" w:rsidR="00681005" w:rsidRPr="0080440A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359EE" w14:textId="0ADEE089" w:rsidR="00681005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DE1C5" w14:textId="18C45783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B0208" w14:textId="3F159DB5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C0FB" w14:textId="11681282" w:rsidR="00681005" w:rsidRPr="0080440A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14F78436" w14:textId="77777777" w:rsidR="009B3D32" w:rsidRPr="0080440A" w:rsidRDefault="009B3D32" w:rsidP="009B3D32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1E4A279D" w14:textId="7F8D3D6A" w:rsidR="00E97A7A" w:rsidRPr="0080440A" w:rsidRDefault="00507D8B" w:rsidP="00FB59C3">
      <w:pPr>
        <w:contextualSpacing/>
        <w:jc w:val="thaiDistribute"/>
        <w:rPr>
          <w:rFonts w:ascii="Browallia New" w:hAnsi="Browallia New" w:cs="Browallia New"/>
          <w:cs/>
          <w:lang w:val="en-GB"/>
        </w:rPr>
        <w:sectPr w:rsidR="00E97A7A" w:rsidRPr="0080440A" w:rsidSect="00F63467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9"/>
          <w:cols w:space="708"/>
          <w:docGrid w:linePitch="360"/>
        </w:sectPr>
      </w:pPr>
      <w:r w:rsidRPr="0080440A">
        <w:rPr>
          <w:rFonts w:ascii="Browallia New" w:hAnsi="Browallia New" w:cs="Browallia New"/>
          <w:spacing w:val="-4"/>
          <w:szCs w:val="24"/>
          <w:cs/>
        </w:rPr>
        <w:t>ธนาคารพิจารณาค่าเผื่อการด้อยค่าของทรัพย์สินรอการขายโดยอ้างอิงจากราคาประเมิน ซึ่งธนาคารได้จัดให้มีการประเมินหรือทบทวนมูลค่ายุติธรรม</w:t>
      </w:r>
      <w:r w:rsidRPr="0080440A">
        <w:rPr>
          <w:rFonts w:ascii="Browallia New" w:hAnsi="Browallia New" w:cs="Browallia New"/>
          <w:szCs w:val="24"/>
          <w:cs/>
        </w:rPr>
        <w:t>ของทรัพย์สินรอการขายเป็นประจำทุกปีตามหลักเกณฑ์ที่กำหนดโดยธนาคารแห่งประเทศไทย อย่างไรก็ตามราคาที่จะขายทรัพย์สิน</w:t>
      </w:r>
      <w:r w:rsidRPr="0080440A">
        <w:rPr>
          <w:rFonts w:ascii="Browallia New" w:hAnsi="Browallia New" w:cs="Browallia New"/>
          <w:spacing w:val="-4"/>
          <w:szCs w:val="24"/>
          <w:cs/>
        </w:rPr>
        <w:t>ดังกล่าว</w:t>
      </w:r>
      <w:r w:rsidR="007240EE" w:rsidRPr="0080440A">
        <w:rPr>
          <w:rFonts w:ascii="Browallia New" w:hAnsi="Browallia New" w:cs="Browallia New"/>
          <w:spacing w:val="-4"/>
          <w:szCs w:val="24"/>
          <w:cs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ได้จริงอาจแตกต่างจากราคาประเมินดังกล่าว นอกจากนั้น ธนาคารมีข้อจำกัดในเรื่องระยะเวลาในการถือครองทรัพย์สินรอการขายที่กำหนด</w:t>
      </w:r>
      <w:r w:rsidR="007240EE" w:rsidRPr="0080440A">
        <w:rPr>
          <w:rFonts w:ascii="Browallia New" w:hAnsi="Browallia New" w:cs="Browallia New"/>
          <w:spacing w:val="-4"/>
          <w:szCs w:val="24"/>
          <w:cs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โดย</w:t>
      </w:r>
      <w:r w:rsidR="004A56A4" w:rsidRPr="0080440A">
        <w:rPr>
          <w:rFonts w:ascii="Browallia New" w:hAnsi="Browallia New" w:cs="Browallia New"/>
          <w:spacing w:val="-4"/>
          <w:szCs w:val="24"/>
          <w:cs/>
        </w:rPr>
        <w:t xml:space="preserve">ธนาคารแห่งประเทศไทย </w:t>
      </w:r>
      <w:r w:rsidRPr="0080440A">
        <w:rPr>
          <w:rFonts w:ascii="Browallia New" w:hAnsi="Browallia New" w:cs="Browallia New"/>
          <w:spacing w:val="-4"/>
          <w:szCs w:val="24"/>
          <w:cs/>
        </w:rPr>
        <w:t>ทั้งนี้ หากธนาคารไม่สามารถจำหน่ายทรัพย์สินรอการขายภายในระยะเวลาที่กำหนด ธนาคารจะต้องกันสำรอง</w:t>
      </w:r>
      <w:r w:rsidRPr="0080440A">
        <w:rPr>
          <w:rFonts w:ascii="Browallia New" w:hAnsi="Browallia New" w:cs="Browallia New"/>
          <w:szCs w:val="24"/>
          <w:cs/>
        </w:rPr>
        <w:t>เพิ่มเติมตามเกณฑ์ที่กำหนดของ</w:t>
      </w:r>
      <w:r w:rsidR="004A56A4" w:rsidRPr="0080440A">
        <w:rPr>
          <w:rFonts w:ascii="Browallia New" w:hAnsi="Browallia New" w:cs="Browallia New"/>
          <w:szCs w:val="24"/>
          <w:cs/>
        </w:rPr>
        <w:t>ธนาคารแห่งประเทศไทย</w:t>
      </w:r>
      <w:r w:rsidRPr="0080440A">
        <w:rPr>
          <w:rFonts w:ascii="Browallia New" w:hAnsi="Browallia New" w:cs="Browallia New"/>
          <w:szCs w:val="24"/>
          <w:cs/>
        </w:rPr>
        <w:t xml:space="preserve"> ฝ่ายบริหารของธนาคารเชื่อว่ามูลค่าที่แสดงในบัญชีเหมาะสมกับสถานการณ์และแผนการขายทรัพย์สินรอการขายในปัจจุบั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10"/>
      </w:tblGrid>
      <w:tr w:rsidR="00AA2476" w:rsidRPr="0080440A" w14:paraId="0B9D93B0" w14:textId="77777777" w:rsidTr="00620199">
        <w:trPr>
          <w:trHeight w:val="389"/>
        </w:trPr>
        <w:tc>
          <w:tcPr>
            <w:tcW w:w="15110" w:type="dxa"/>
            <w:vAlign w:val="center"/>
          </w:tcPr>
          <w:p w14:paraId="399B0863" w14:textId="3AE63968" w:rsidR="00AA2476" w:rsidRPr="0080440A" w:rsidRDefault="00CD6439" w:rsidP="00B72750">
            <w:pPr>
              <w:pStyle w:val="Heading1"/>
              <w:rPr>
                <w:b w:val="0"/>
                <w:bCs w:val="0"/>
                <w:lang w:val="en-GB"/>
              </w:rPr>
            </w:pPr>
            <w:bookmarkStart w:id="1003" w:name="_Toc206082496"/>
            <w:r w:rsidRPr="00CD6439">
              <w:rPr>
                <w:lang w:val="en-GB"/>
              </w:rPr>
              <w:lastRenderedPageBreak/>
              <w:t>14</w:t>
            </w:r>
            <w:r w:rsidR="00AA2476" w:rsidRPr="0080440A">
              <w:rPr>
                <w:cs/>
              </w:rPr>
              <w:tab/>
              <w:t>ที่ดิน อาคารและอุปกรณ์สุทธิ</w:t>
            </w:r>
            <w:bookmarkEnd w:id="1003"/>
            <w:r w:rsidR="00AA2476" w:rsidRPr="0080440A">
              <w:rPr>
                <w:cs/>
              </w:rPr>
              <w:t xml:space="preserve"> </w:t>
            </w:r>
          </w:p>
        </w:tc>
      </w:tr>
    </w:tbl>
    <w:p w14:paraId="0EC2C463" w14:textId="77777777" w:rsidR="00AA2476" w:rsidRPr="0080440A" w:rsidRDefault="00AA2476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904"/>
        <w:gridCol w:w="939"/>
        <w:gridCol w:w="992"/>
        <w:gridCol w:w="1276"/>
      </w:tblGrid>
      <w:tr w:rsidR="00821928" w:rsidRPr="0080440A" w14:paraId="34175BD5" w14:textId="77777777" w:rsidTr="00884655">
        <w:tc>
          <w:tcPr>
            <w:tcW w:w="2880" w:type="dxa"/>
            <w:vAlign w:val="bottom"/>
          </w:tcPr>
          <w:p w14:paraId="3B867D73" w14:textId="77777777" w:rsidR="00775E72" w:rsidRPr="0080440A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bottom w:val="single" w:sz="4" w:space="0" w:color="auto"/>
            </w:tcBorders>
            <w:vAlign w:val="bottom"/>
          </w:tcPr>
          <w:p w14:paraId="3187716E" w14:textId="56E5B057" w:rsidR="00775E72" w:rsidRPr="0080440A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1928" w:rsidRPr="0080440A" w14:paraId="2AC0AAA4" w14:textId="77777777" w:rsidTr="00620199">
        <w:tc>
          <w:tcPr>
            <w:tcW w:w="2880" w:type="dxa"/>
            <w:vAlign w:val="bottom"/>
          </w:tcPr>
          <w:p w14:paraId="7F2AD02B" w14:textId="77777777" w:rsidR="00775E72" w:rsidRPr="0080440A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0100" w14:textId="77777777" w:rsidR="00775E72" w:rsidRPr="0080440A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2EBE" w14:textId="6CD13C4B" w:rsidR="00775E72" w:rsidRPr="0080440A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DE35BF" w14:textId="77777777" w:rsidR="00775E72" w:rsidRPr="0080440A" w:rsidRDefault="00775E72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1928" w:rsidRPr="0080440A" w14:paraId="0B716508" w14:textId="77777777" w:rsidTr="00620199">
        <w:trPr>
          <w:trHeight w:val="60"/>
        </w:trPr>
        <w:tc>
          <w:tcPr>
            <w:tcW w:w="2880" w:type="dxa"/>
            <w:vAlign w:val="bottom"/>
          </w:tcPr>
          <w:p w14:paraId="1C7DCD05" w14:textId="77777777" w:rsidR="00C73205" w:rsidRPr="0080440A" w:rsidRDefault="00C73205" w:rsidP="009B1536">
            <w:pPr>
              <w:spacing w:before="10" w:after="10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12EE8B3" w14:textId="5612F7B2" w:rsidR="00C73205" w:rsidRPr="0080440A" w:rsidRDefault="00E113D0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FA1D121" w14:textId="77777777" w:rsidR="00C73205" w:rsidRPr="0080440A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E09803" w14:textId="77777777" w:rsidR="00C73205" w:rsidRPr="0080440A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346755" w14:textId="136AD85E" w:rsidR="00C73205" w:rsidRPr="0080440A" w:rsidRDefault="00C73205" w:rsidP="009B1536">
            <w:pPr>
              <w:spacing w:before="10" w:after="10"/>
              <w:ind w:left="224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16D0338" w14:textId="77777777" w:rsidR="00C73205" w:rsidRPr="0080440A" w:rsidRDefault="00C73205" w:rsidP="009B1536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213EEE" w14:textId="5B019095" w:rsidR="00C73205" w:rsidRPr="0080440A" w:rsidRDefault="00E113D0" w:rsidP="005103B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C780427" w14:textId="2F5AE638" w:rsidR="00C73205" w:rsidRPr="0080440A" w:rsidRDefault="00E113D0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3444840" w14:textId="77777777" w:rsidR="00C73205" w:rsidRPr="0080440A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94914D" w14:textId="77777777" w:rsidR="00C73205" w:rsidRPr="0080440A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796E67B" w14:textId="0E140F61" w:rsidR="00C73205" w:rsidRPr="0080440A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314B64E" w14:textId="77777777" w:rsidR="00C73205" w:rsidRPr="0080440A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A29BF7" w14:textId="3D71AD22" w:rsidR="00C73205" w:rsidRPr="0080440A" w:rsidRDefault="00E113D0" w:rsidP="005103B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25460D1A" w14:textId="77777777" w:rsidR="00C73205" w:rsidRPr="0080440A" w:rsidRDefault="00C73205" w:rsidP="009B1536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85CAE" w:rsidRPr="0080440A" w14:paraId="7D800373" w14:textId="77777777" w:rsidTr="00620199">
        <w:tc>
          <w:tcPr>
            <w:tcW w:w="2880" w:type="dxa"/>
            <w:vAlign w:val="bottom"/>
          </w:tcPr>
          <w:p w14:paraId="7780C2EC" w14:textId="77777777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21C2DC82" w14:textId="17448A7E" w:rsidR="00685CAE" w:rsidRPr="0080440A" w:rsidRDefault="00CD6439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4B923BF8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41383A4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3BAE0FA8" w14:textId="104805D4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92" w:type="dxa"/>
            <w:vAlign w:val="bottom"/>
          </w:tcPr>
          <w:p w14:paraId="1F9B7B25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2AD00F7D" w14:textId="5E78C42B" w:rsidR="00685CAE" w:rsidRPr="0080440A" w:rsidRDefault="00CD6439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vAlign w:val="bottom"/>
          </w:tcPr>
          <w:p w14:paraId="0AEEE81C" w14:textId="7BE3F276" w:rsidR="00685CAE" w:rsidRPr="0080440A" w:rsidRDefault="00CD6439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0A4B2868" w14:textId="470A94E2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55EA3F" w14:textId="74AAC883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04" w:type="dxa"/>
            <w:vAlign w:val="bottom"/>
          </w:tcPr>
          <w:p w14:paraId="0059D409" w14:textId="0F8DDD64" w:rsidR="00685CAE" w:rsidRPr="0080440A" w:rsidRDefault="00685CAE" w:rsidP="00685CAE">
            <w:pPr>
              <w:spacing w:before="10" w:after="10"/>
              <w:ind w:right="-107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39" w:type="dxa"/>
            <w:vAlign w:val="bottom"/>
          </w:tcPr>
          <w:p w14:paraId="1127FDDE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4642E1A6" w14:textId="5FF98157" w:rsidR="00685CAE" w:rsidRPr="0080440A" w:rsidRDefault="00CD6439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0ED787C3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85CAE" w:rsidRPr="0080440A" w14:paraId="50F865B3" w14:textId="77777777" w:rsidTr="00620199">
        <w:tc>
          <w:tcPr>
            <w:tcW w:w="2880" w:type="dxa"/>
            <w:vAlign w:val="bottom"/>
          </w:tcPr>
          <w:p w14:paraId="33115B26" w14:textId="77777777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3BE28AC2" w14:textId="42726EF5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7CF2190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6EB7189A" w14:textId="77777777" w:rsidR="00685CAE" w:rsidRPr="0080440A" w:rsidRDefault="00685CAE" w:rsidP="00685CAE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0137BDEA" w14:textId="1920084D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92" w:type="dxa"/>
            <w:vAlign w:val="bottom"/>
          </w:tcPr>
          <w:p w14:paraId="527D781F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32762D5B" w14:textId="132960C9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7AB6D72B" w14:textId="0FAEBBDA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53698807" w14:textId="7BFE7964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45060D2C" w14:textId="4AB51D8F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04" w:type="dxa"/>
            <w:vAlign w:val="bottom"/>
          </w:tcPr>
          <w:p w14:paraId="129454AE" w14:textId="6891480B" w:rsidR="00685CAE" w:rsidRPr="0080440A" w:rsidRDefault="00685CAE" w:rsidP="00685CAE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39" w:type="dxa"/>
            <w:vAlign w:val="bottom"/>
          </w:tcPr>
          <w:p w14:paraId="5F814C69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7E5D30A2" w14:textId="0AA7BEBD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581FA48C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85CAE" w:rsidRPr="0080440A" w14:paraId="6CBE9FB6" w14:textId="77777777" w:rsidTr="00620199">
        <w:tc>
          <w:tcPr>
            <w:tcW w:w="2880" w:type="dxa"/>
            <w:vAlign w:val="bottom"/>
          </w:tcPr>
          <w:p w14:paraId="646271DF" w14:textId="77777777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FB75CCB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86F96FD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C002713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E7E27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E7AB8C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ACFC2A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52BD16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2CC922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B7D9B2" w14:textId="6EB1BCCF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D2D1CE1" w14:textId="1434268E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6B9C393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909E1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0DC155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85CAE" w:rsidRPr="0080440A" w14:paraId="4A27F403" w14:textId="77777777" w:rsidTr="00620199">
        <w:tc>
          <w:tcPr>
            <w:tcW w:w="2880" w:type="dxa"/>
            <w:vAlign w:val="bottom"/>
          </w:tcPr>
          <w:p w14:paraId="6801EE0B" w14:textId="77777777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D160F9D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61B7ED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9D9DA49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97FE8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0C835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179C02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EC8FF2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FF1298C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920E29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71D3CA68" w14:textId="3B275FC6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508DCDC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0DBF1D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69712F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0191" w:rsidRPr="0080440A" w14:paraId="0BC409F6" w14:textId="77777777" w:rsidTr="00620199">
        <w:tc>
          <w:tcPr>
            <w:tcW w:w="2880" w:type="dxa"/>
            <w:vAlign w:val="bottom"/>
          </w:tcPr>
          <w:p w14:paraId="79C8EC0E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2C14D48A" w14:textId="3449DF39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62A8AEC" w14:textId="2BD07268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192062F1" w14:textId="76C1C157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A807DE9" w14:textId="1DDE1B3A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E6B1C9F" w14:textId="1935C94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E35FCD1" w14:textId="17BB5386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830BDE9" w14:textId="5C539C38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0F26158" w14:textId="0E9CF1F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0BFA8D3" w14:textId="35FBD14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1D8D54AC" w14:textId="18992368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51F60CF2" w14:textId="45F01B9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75B7E2C" w14:textId="275FE67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3C044B28" w14:textId="32CF579F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340191" w:rsidRPr="0080440A" w14:paraId="1A865A85" w14:textId="77777777" w:rsidTr="00620199">
        <w:tc>
          <w:tcPr>
            <w:tcW w:w="2880" w:type="dxa"/>
            <w:vAlign w:val="bottom"/>
          </w:tcPr>
          <w:p w14:paraId="7ABEE054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07B0FF0A" w14:textId="48F1BBB7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C34D450" w14:textId="364526E6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1C1C4F4" w14:textId="15F2244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1AD677D" w14:textId="29D7ECA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467C548" w14:textId="3758A71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C0845B3" w14:textId="7F187666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466C19C" w14:textId="5B2E2E6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51E78DB" w14:textId="15B7F327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5FE2107" w14:textId="4CF7D3B1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1D0F34B7" w14:textId="5A8113C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6B660B12" w14:textId="24E18BE5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4C3B364" w14:textId="7BC0A3A8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22C5D4ED" w14:textId="09386FB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85CAE" w:rsidRPr="0080440A" w14:paraId="3412B34E" w14:textId="77777777" w:rsidTr="00620199">
        <w:tc>
          <w:tcPr>
            <w:tcW w:w="2880" w:type="dxa"/>
            <w:vAlign w:val="bottom"/>
          </w:tcPr>
          <w:p w14:paraId="2F4B72AA" w14:textId="63DF9BA1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</w:tcPr>
          <w:p w14:paraId="7C7AAF22" w14:textId="0859BBD2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099DA138" w14:textId="28455EFC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F3E8A2D" w14:textId="0FDCE4E2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D47E054" w14:textId="7289144E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975B348" w14:textId="07736F7F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36BB6E8" w14:textId="63748086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54D5BF" w14:textId="44E36A5E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6F98D6B4" w14:textId="2F68070E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3338146" w14:textId="62BAB2BE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</w:tcPr>
          <w:p w14:paraId="55719AD2" w14:textId="5CCA94C8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</w:tcPr>
          <w:p w14:paraId="024D45A1" w14:textId="55D162DD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974F512" w14:textId="0C2DD858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EAAD99" w14:textId="00DBD2AD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85CAE" w:rsidRPr="0080440A" w14:paraId="4ADA7DB2" w14:textId="77777777" w:rsidTr="00620199">
        <w:tc>
          <w:tcPr>
            <w:tcW w:w="2880" w:type="dxa"/>
            <w:vAlign w:val="bottom"/>
          </w:tcPr>
          <w:p w14:paraId="7120D73E" w14:textId="0FA377D4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vAlign w:val="bottom"/>
          </w:tcPr>
          <w:p w14:paraId="13EE6415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B82252A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AD88431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F540DAA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69CFFA2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007D1A1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701D6EC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C9ECF83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4AF95BDC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338B9BC6" w14:textId="1E9EBE5B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0DE3C3D7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DCB877" w14:textId="66A2EEAF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F9D9143" w14:textId="39544B98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0191" w:rsidRPr="0080440A" w14:paraId="22B6A09E" w14:textId="77777777" w:rsidTr="00620199">
        <w:tc>
          <w:tcPr>
            <w:tcW w:w="2880" w:type="dxa"/>
            <w:vAlign w:val="bottom"/>
          </w:tcPr>
          <w:p w14:paraId="3B150502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306DF46B" w14:textId="18C24B55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5468CC9" w14:textId="3275C37F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E939B4F" w14:textId="7F28AB17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FBA30EA" w14:textId="3A05D61A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4F36DBB" w14:textId="3D9E15E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9C567FE" w14:textId="51CC481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5333293" w14:textId="3D05CC9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6827E6D3" w14:textId="537429DA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23ACA06D" w14:textId="3EC80C2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5DCF1A0C" w14:textId="067AE03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6D271FB0" w14:textId="5D54EE7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10F7A145" w14:textId="0EF257A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06F29123" w14:textId="08613AA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340191" w:rsidRPr="0080440A" w14:paraId="3D929B42" w14:textId="77777777" w:rsidTr="00620199">
        <w:tc>
          <w:tcPr>
            <w:tcW w:w="2880" w:type="dxa"/>
            <w:vAlign w:val="bottom"/>
          </w:tcPr>
          <w:p w14:paraId="533C8A04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54879345" w14:textId="0118E3DE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70299368" w14:textId="281B2303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608F8B7" w14:textId="341AF0C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13A48BE" w14:textId="51D9BC1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40566B5" w14:textId="7F1974BA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E4204BE" w14:textId="75C1E5BE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5BCE8CD" w14:textId="1605D4D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6B3C035F" w14:textId="7B1DB396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1C1C673A" w14:textId="7BB1059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785A39F0" w14:textId="44E3FE7F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386D91B7" w14:textId="69921641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E7BF81D" w14:textId="033E6F7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54EA5A2F" w14:textId="1AB219BF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85CAE" w:rsidRPr="0080440A" w14:paraId="3EA58164" w14:textId="77777777" w:rsidTr="00620199">
        <w:tc>
          <w:tcPr>
            <w:tcW w:w="2880" w:type="dxa"/>
            <w:vAlign w:val="bottom"/>
          </w:tcPr>
          <w:p w14:paraId="3C5B192E" w14:textId="1760C3DE" w:rsidR="00685CAE" w:rsidRPr="0080440A" w:rsidRDefault="00685CAE" w:rsidP="00685CAE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vAlign w:val="bottom"/>
          </w:tcPr>
          <w:p w14:paraId="0DE1CA43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A1929EF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26A7524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91CAC35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C076E0F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415F225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8F72DDD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DA74882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4CEA03D" w14:textId="245AC1ED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0595792C" w14:textId="08B0E1AF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52564D92" w14:textId="7777777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3EAC9E8" w14:textId="64E7DA37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150AA63" w14:textId="2201CF05" w:rsidR="00685CAE" w:rsidRPr="0080440A" w:rsidRDefault="00685CAE" w:rsidP="00685CAE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0191" w:rsidRPr="0080440A" w14:paraId="2120B49D" w14:textId="77777777" w:rsidTr="00620199">
        <w:tc>
          <w:tcPr>
            <w:tcW w:w="2880" w:type="dxa"/>
            <w:vAlign w:val="bottom"/>
          </w:tcPr>
          <w:p w14:paraId="46B75D33" w14:textId="00782849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</w:tcPr>
          <w:p w14:paraId="037F37A3" w14:textId="5EE483E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2860DFB" w14:textId="4C0C23F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BD31EA4" w14:textId="08CD75E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D4B45DB" w14:textId="4D3011D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BC3B8F4" w14:textId="6A25A8C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E9B2CAE" w14:textId="6AE04AA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20DBFFD" w14:textId="73EF508E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48B3045" w14:textId="1F2FB6B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74EDF48" w14:textId="0CB19728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3AC77526" w14:textId="14009E5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10E6017C" w14:textId="644A72C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2D39AE2" w14:textId="15DB0C6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6AE9A9B7" w14:textId="3342002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340191" w:rsidRPr="0080440A" w14:paraId="4BC79354" w14:textId="77777777" w:rsidTr="00620199">
        <w:tc>
          <w:tcPr>
            <w:tcW w:w="2880" w:type="dxa"/>
            <w:vAlign w:val="bottom"/>
          </w:tcPr>
          <w:p w14:paraId="75E1F602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</w:tcPr>
          <w:p w14:paraId="78A79951" w14:textId="11B1AD5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0B1BC86" w14:textId="062E420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4D9A4382" w14:textId="40C10CD3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321CC278" w14:textId="272D175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45D532F" w14:textId="63804EB9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B4CE087" w14:textId="0BCE6D91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F4E8C90" w14:textId="722D1168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73732AE7" w14:textId="125B2A7F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0D7FD6D4" w14:textId="32DDB56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2441E1C5" w14:textId="7E83E356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0E7F142B" w14:textId="3B47E795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3C3561AE" w14:textId="64884963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66F1228E" w14:textId="2B5020A0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340191" w:rsidRPr="0080440A" w14:paraId="52E4DD2F" w14:textId="77777777" w:rsidTr="00620199">
        <w:tc>
          <w:tcPr>
            <w:tcW w:w="2880" w:type="dxa"/>
            <w:vAlign w:val="bottom"/>
          </w:tcPr>
          <w:p w14:paraId="426BCD04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CA4E194" w14:textId="19967DC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6EBD6A" w14:textId="497A53B5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654C65" w14:textId="14D6DC1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30A412" w14:textId="39A7F77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13172B" w14:textId="7BCE374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6C6AD1" w14:textId="312C43F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4AB57B" w14:textId="4A655933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212804" w14:textId="2D1BD6F7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DB75C5" w14:textId="2012889D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A0916B7" w14:textId="020FC26F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9B94EA9" w14:textId="31A2D62C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0B7D9D" w14:textId="4EFF1227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DED02B" w14:textId="2A684D8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340191" w:rsidRPr="0080440A" w14:paraId="232D5946" w14:textId="77777777" w:rsidTr="00620199">
        <w:tc>
          <w:tcPr>
            <w:tcW w:w="2880" w:type="dxa"/>
            <w:vAlign w:val="bottom"/>
          </w:tcPr>
          <w:p w14:paraId="0ACE2D6F" w14:textId="77777777" w:rsidR="00340191" w:rsidRPr="0080440A" w:rsidRDefault="00340191" w:rsidP="00340191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2B1A882" w14:textId="33247461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49A4B03" w14:textId="65A6EDD9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3C6603" w14:textId="31B93A03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227C92" w14:textId="1A36A9C6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11D411" w14:textId="387C0422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0160BA" w14:textId="68085D49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E87D2A" w14:textId="132BF94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167393" w14:textId="3A2B7421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7FDDA1" w14:textId="24BACC44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85C9489" w14:textId="64AE9D2A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22BB2636" w14:textId="5E00D24B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B5A250" w14:textId="66F7938A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208F7C" w14:textId="5807B553" w:rsidR="00340191" w:rsidRPr="0080440A" w:rsidRDefault="00340191" w:rsidP="003401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652E39E4" w14:textId="294F2885" w:rsidR="00A825CD" w:rsidRPr="0080440A" w:rsidRDefault="00507D8B" w:rsidP="00F8596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904"/>
        <w:gridCol w:w="939"/>
        <w:gridCol w:w="992"/>
        <w:gridCol w:w="1276"/>
      </w:tblGrid>
      <w:tr w:rsidR="00821928" w:rsidRPr="0080440A" w14:paraId="259DC5BC" w14:textId="77777777" w:rsidTr="005167AB">
        <w:tc>
          <w:tcPr>
            <w:tcW w:w="2880" w:type="dxa"/>
            <w:vAlign w:val="bottom"/>
          </w:tcPr>
          <w:p w14:paraId="145E3BA7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bottom w:val="single" w:sz="4" w:space="0" w:color="auto"/>
            </w:tcBorders>
            <w:vAlign w:val="bottom"/>
          </w:tcPr>
          <w:p w14:paraId="7E23270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1928" w:rsidRPr="0080440A" w14:paraId="01E5C747" w14:textId="77777777" w:rsidTr="005167AB">
        <w:tc>
          <w:tcPr>
            <w:tcW w:w="2880" w:type="dxa"/>
            <w:vAlign w:val="bottom"/>
          </w:tcPr>
          <w:p w14:paraId="30B79723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DEB6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C0E5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AF8748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1928" w:rsidRPr="0080440A" w14:paraId="77767B5D" w14:textId="77777777" w:rsidTr="005167AB">
        <w:trPr>
          <w:trHeight w:val="60"/>
        </w:trPr>
        <w:tc>
          <w:tcPr>
            <w:tcW w:w="2880" w:type="dxa"/>
            <w:vAlign w:val="bottom"/>
          </w:tcPr>
          <w:p w14:paraId="671A947B" w14:textId="77777777" w:rsidR="00681005" w:rsidRPr="0080440A" w:rsidRDefault="00681005" w:rsidP="005167AB">
            <w:pPr>
              <w:spacing w:before="10" w:after="10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01BF1A8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B69E12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7F021F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52D392" w14:textId="77777777" w:rsidR="00681005" w:rsidRPr="0080440A" w:rsidRDefault="00681005" w:rsidP="005167AB">
            <w:pPr>
              <w:spacing w:before="10" w:after="10"/>
              <w:ind w:left="224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8B6AA6" w14:textId="77777777" w:rsidR="00681005" w:rsidRPr="0080440A" w:rsidRDefault="00681005" w:rsidP="005167AB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587174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A94E8B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DB194B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A32C8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3EF1625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D57395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408BB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153D9B2B" w14:textId="77777777" w:rsidR="00681005" w:rsidRPr="0080440A" w:rsidRDefault="00681005" w:rsidP="005167AB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1928" w:rsidRPr="0080440A" w14:paraId="0750544B" w14:textId="77777777" w:rsidTr="005167AB">
        <w:tc>
          <w:tcPr>
            <w:tcW w:w="2880" w:type="dxa"/>
            <w:vAlign w:val="bottom"/>
          </w:tcPr>
          <w:p w14:paraId="17678836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79E148F8" w14:textId="19BF8390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52B94BA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9972AF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27573605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92" w:type="dxa"/>
            <w:vAlign w:val="bottom"/>
          </w:tcPr>
          <w:p w14:paraId="57C028D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01EAD350" w14:textId="03613083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vAlign w:val="bottom"/>
          </w:tcPr>
          <w:p w14:paraId="28B9616E" w14:textId="061F812A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6ADB89B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33FDAC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04" w:type="dxa"/>
            <w:vAlign w:val="bottom"/>
          </w:tcPr>
          <w:p w14:paraId="43B9945C" w14:textId="77777777" w:rsidR="00681005" w:rsidRPr="0080440A" w:rsidRDefault="00681005" w:rsidP="005167AB">
            <w:pPr>
              <w:spacing w:before="10" w:after="10"/>
              <w:ind w:right="-107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39" w:type="dxa"/>
            <w:vAlign w:val="bottom"/>
          </w:tcPr>
          <w:p w14:paraId="417D558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00461CAB" w14:textId="77A42BF1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1CC687B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821928" w:rsidRPr="0080440A" w14:paraId="25E52C70" w14:textId="77777777" w:rsidTr="005167AB">
        <w:tc>
          <w:tcPr>
            <w:tcW w:w="2880" w:type="dxa"/>
            <w:vAlign w:val="bottom"/>
          </w:tcPr>
          <w:p w14:paraId="2FBE6B95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3731FEA8" w14:textId="216B024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14035078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5E32D279" w14:textId="77777777" w:rsidR="00681005" w:rsidRPr="0080440A" w:rsidRDefault="00681005" w:rsidP="005167AB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5EC165B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92" w:type="dxa"/>
            <w:vAlign w:val="bottom"/>
          </w:tcPr>
          <w:p w14:paraId="3C67FDB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7C7C2B77" w14:textId="266D250F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429C6EF7" w14:textId="034DE41C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0659C19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3C6478C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04" w:type="dxa"/>
            <w:vAlign w:val="bottom"/>
          </w:tcPr>
          <w:p w14:paraId="75792EBF" w14:textId="77777777" w:rsidR="00681005" w:rsidRPr="0080440A" w:rsidRDefault="00681005" w:rsidP="005167AB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39" w:type="dxa"/>
            <w:vAlign w:val="bottom"/>
          </w:tcPr>
          <w:p w14:paraId="45033CC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283FDE56" w14:textId="268F54D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vAlign w:val="bottom"/>
          </w:tcPr>
          <w:p w14:paraId="354151A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821928" w:rsidRPr="0080440A" w14:paraId="5A5C12BB" w14:textId="77777777" w:rsidTr="005167AB">
        <w:tc>
          <w:tcPr>
            <w:tcW w:w="2880" w:type="dxa"/>
            <w:vAlign w:val="bottom"/>
          </w:tcPr>
          <w:p w14:paraId="63E678D6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1BB693C5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64FA0D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DB363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BCE14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1C660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83A5B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D7A135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F439AC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F94F53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6091339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D7559E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06231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7E24F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72B8707C" w14:textId="77777777" w:rsidTr="005167AB">
        <w:tc>
          <w:tcPr>
            <w:tcW w:w="2880" w:type="dxa"/>
            <w:vAlign w:val="bottom"/>
          </w:tcPr>
          <w:p w14:paraId="19478054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712DBA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982486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621497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60D8D6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0F6F42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012B2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E1266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88A007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14181D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91F0B6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705DA7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69A0156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32036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033040DC" w14:textId="77777777" w:rsidTr="005167AB">
        <w:tc>
          <w:tcPr>
            <w:tcW w:w="2880" w:type="dxa"/>
            <w:vAlign w:val="bottom"/>
          </w:tcPr>
          <w:p w14:paraId="28C0337E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708438B8" w14:textId="6AF12542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850" w:type="dxa"/>
          </w:tcPr>
          <w:p w14:paraId="1B80E3C8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AAF29B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CE095A4" w14:textId="553A91AD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ED9A2F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E4D0D2E" w14:textId="49A102F1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6CFF93D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3D8BD16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4CDABE3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7EBF6FC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112F5F6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16B20D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65D6F98B" w14:textId="5DC0EAEC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C10E971" w14:textId="77777777" w:rsidTr="005167AB">
        <w:tc>
          <w:tcPr>
            <w:tcW w:w="2880" w:type="dxa"/>
            <w:vAlign w:val="bottom"/>
          </w:tcPr>
          <w:p w14:paraId="6D34F8F5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243FC253" w14:textId="107BA634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850" w:type="dxa"/>
          </w:tcPr>
          <w:p w14:paraId="3D0EA32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596B196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127C932" w14:textId="44C81A0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E5E46D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1CFE750" w14:textId="238BC2E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FE9E005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A44189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1709E4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48756EA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5C21BF9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5C12C4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2ECB65E6" w14:textId="589AB89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0A8EF067" w14:textId="77777777" w:rsidTr="005167AB">
        <w:tc>
          <w:tcPr>
            <w:tcW w:w="2880" w:type="dxa"/>
            <w:vAlign w:val="bottom"/>
          </w:tcPr>
          <w:p w14:paraId="3FD8796E" w14:textId="6FECB999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</w:tcPr>
          <w:p w14:paraId="6EB74195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075BDC0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15C05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F813088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2FCA9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67AEB8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4A96AA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726CC096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251E5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</w:tcPr>
          <w:p w14:paraId="180B014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</w:tcPr>
          <w:p w14:paraId="793D91D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A106E5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36526D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1BCEC8CE" w14:textId="77777777" w:rsidTr="005167AB">
        <w:tc>
          <w:tcPr>
            <w:tcW w:w="2880" w:type="dxa"/>
            <w:vAlign w:val="bottom"/>
          </w:tcPr>
          <w:p w14:paraId="28A95631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vAlign w:val="bottom"/>
          </w:tcPr>
          <w:p w14:paraId="035C672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AEEE6D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A1B8B0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DB022E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75EE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C40376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69A5DC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1B0D9D8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461EB7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6B93D5E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2181E17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B2CD3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C77D26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3BB4797C" w14:textId="77777777" w:rsidTr="005167AB">
        <w:tc>
          <w:tcPr>
            <w:tcW w:w="2880" w:type="dxa"/>
            <w:vAlign w:val="bottom"/>
          </w:tcPr>
          <w:p w14:paraId="66FA3A29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289620FF" w14:textId="4DD132D8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850" w:type="dxa"/>
          </w:tcPr>
          <w:p w14:paraId="227C91E8" w14:textId="1419CEC3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FF63EC2" w14:textId="78B4BAA4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44D26B46" w14:textId="3A13F7AA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76A2B41" w14:textId="22A4277E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F0A39C0" w14:textId="460590CD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66564C1F" w14:textId="042343AF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7B32525" w14:textId="76238A01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EA4B4C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1FB873A4" w14:textId="04C9956D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02390E48" w14:textId="000477FD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1E5A05E" w14:textId="0B7BB14E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4146298A" w14:textId="189F8AD1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AE5BDFA" w14:textId="77777777" w:rsidTr="005167AB">
        <w:tc>
          <w:tcPr>
            <w:tcW w:w="2880" w:type="dxa"/>
            <w:vAlign w:val="bottom"/>
          </w:tcPr>
          <w:p w14:paraId="15A56889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05A8051F" w14:textId="531BF2F2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850" w:type="dxa"/>
          </w:tcPr>
          <w:p w14:paraId="19D9365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D05F39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85F58E7" w14:textId="1A1C8824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CE2565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217C2FD" w14:textId="7570F9A6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4A04D56" w14:textId="3F768660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34C3A586" w14:textId="2FA77341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50B1D1E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50CD9A86" w14:textId="29D70635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7AADF53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EA47C4A" w14:textId="24AD1359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07413047" w14:textId="5BD98A1E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7AEC65CA" w14:textId="77777777" w:rsidTr="005167AB">
        <w:tc>
          <w:tcPr>
            <w:tcW w:w="2880" w:type="dxa"/>
            <w:vAlign w:val="bottom"/>
          </w:tcPr>
          <w:p w14:paraId="0AB603C7" w14:textId="2AD44B28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vAlign w:val="bottom"/>
          </w:tcPr>
          <w:p w14:paraId="03BBA8C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5145EE8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2DD430F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D6253E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39299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BFCAB6A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748F87E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571E4B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D5F623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6F47EB36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351773E6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C60D01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BEDC005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0A167844" w14:textId="77777777" w:rsidTr="005167AB">
        <w:tc>
          <w:tcPr>
            <w:tcW w:w="2880" w:type="dxa"/>
            <w:vAlign w:val="bottom"/>
          </w:tcPr>
          <w:p w14:paraId="5A09FEC0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</w:tcPr>
          <w:p w14:paraId="4C7EFC11" w14:textId="0A65737A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50" w:type="dxa"/>
          </w:tcPr>
          <w:p w14:paraId="3E98FCBB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E2462A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4E8AC62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D29E2AD" w14:textId="46FD3F85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AE9CDBB" w14:textId="4F1772F6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6865255" w14:textId="6BE67626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3A1140B9" w14:textId="5D8D0ABD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2ECDBB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13B6B608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6372189C" w14:textId="146E5E0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2B27125B" w14:textId="540EBDDB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14F8064D" w14:textId="7D36E11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515DC9C" w14:textId="77777777" w:rsidTr="005167AB">
        <w:tc>
          <w:tcPr>
            <w:tcW w:w="2880" w:type="dxa"/>
            <w:vAlign w:val="bottom"/>
          </w:tcPr>
          <w:p w14:paraId="1B107656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</w:tcPr>
          <w:p w14:paraId="61988C78" w14:textId="7B6F3C40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850" w:type="dxa"/>
          </w:tcPr>
          <w:p w14:paraId="3451BF85" w14:textId="1759EDC1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F2D28AF" w14:textId="279E0C70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427E937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CEC50E4" w14:textId="34E039FA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0E7FCB0" w14:textId="1C54C57F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ED5DF2D" w14:textId="77A61C45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DDFA920" w14:textId="5F6EB870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7867FA0D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47F0C539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7ACB0953" w14:textId="27BD4CE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A31AB63" w14:textId="0E41CD94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3E88E715" w14:textId="519FDD38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18769EC" w14:textId="77777777" w:rsidTr="005167AB">
        <w:tc>
          <w:tcPr>
            <w:tcW w:w="2880" w:type="dxa"/>
            <w:vAlign w:val="bottom"/>
          </w:tcPr>
          <w:p w14:paraId="52BD0731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8C9B752" w14:textId="16CBD13B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8A9A6F" w14:textId="7C195870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35F67" w14:textId="3EEE7F14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7FCC68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D19164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C37A79" w14:textId="76687233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3E694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5A4D5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550BE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8B71B00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0393A6AC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6DB587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D9D9DA" w14:textId="23C7522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81005" w:rsidRPr="0080440A" w14:paraId="68444CB6" w14:textId="77777777" w:rsidTr="005167AB">
        <w:tc>
          <w:tcPr>
            <w:tcW w:w="2880" w:type="dxa"/>
            <w:vAlign w:val="bottom"/>
          </w:tcPr>
          <w:p w14:paraId="62F74186" w14:textId="77777777" w:rsidR="00681005" w:rsidRPr="0080440A" w:rsidRDefault="00681005" w:rsidP="005167AB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429993C3" w14:textId="1D2337FB" w:rsidR="00681005" w:rsidRPr="0080440A" w:rsidRDefault="00CD6439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C670C4" w14:textId="5CF71086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E0C947" w14:textId="62346E86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965381" w14:textId="19A13CC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0E43DE" w14:textId="2DC3CB2A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4E8AD7" w14:textId="578B4FBA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314939" w14:textId="0D5C2F70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D2F7F0" w14:textId="3500541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7E58B3" w14:textId="77777777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41DB2CD" w14:textId="7C34E90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32616945" w14:textId="563039F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104D36" w14:textId="5FCDF1A0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6F05F5" w14:textId="16184712" w:rsidR="00681005" w:rsidRPr="0080440A" w:rsidRDefault="00681005" w:rsidP="005167A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442F9205" w14:textId="77777777" w:rsidR="006C564B" w:rsidRPr="0080440A" w:rsidRDefault="006C564B" w:rsidP="006C564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008AD62" w14:textId="265E7D72" w:rsidR="00C3457A" w:rsidRPr="0080440A" w:rsidRDefault="00C3457A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821928" w:rsidRPr="0080440A" w14:paraId="362F41A7" w14:textId="77777777" w:rsidTr="00884655">
        <w:tc>
          <w:tcPr>
            <w:tcW w:w="2880" w:type="dxa"/>
            <w:vAlign w:val="bottom"/>
          </w:tcPr>
          <w:p w14:paraId="024C7FC2" w14:textId="6759EDE7" w:rsidR="00441F3C" w:rsidRPr="0080440A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12198" w:type="dxa"/>
            <w:gridSpan w:val="13"/>
            <w:vAlign w:val="bottom"/>
          </w:tcPr>
          <w:p w14:paraId="4BCDEDF9" w14:textId="7A215BC0" w:rsidR="00441F3C" w:rsidRPr="0080440A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0049A42C" w14:textId="77777777" w:rsidTr="00620199">
        <w:tc>
          <w:tcPr>
            <w:tcW w:w="2880" w:type="dxa"/>
            <w:vAlign w:val="bottom"/>
          </w:tcPr>
          <w:p w14:paraId="4DF66621" w14:textId="77777777" w:rsidR="00441F3C" w:rsidRPr="0080440A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DE41" w14:textId="77777777" w:rsidR="00441F3C" w:rsidRPr="0080440A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040E" w14:textId="135504E9" w:rsidR="00441F3C" w:rsidRPr="0080440A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32F7FE0" w14:textId="77777777" w:rsidR="00441F3C" w:rsidRPr="0080440A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1928" w:rsidRPr="0080440A" w14:paraId="4D4080A8" w14:textId="77777777" w:rsidTr="00620199">
        <w:tc>
          <w:tcPr>
            <w:tcW w:w="2880" w:type="dxa"/>
            <w:vAlign w:val="bottom"/>
          </w:tcPr>
          <w:p w14:paraId="242BDFC3" w14:textId="77777777" w:rsidR="00A50E5A" w:rsidRPr="0080440A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42340306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064D478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737F0E3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210084" w14:textId="416A5A4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1DAFCF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EE423C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56FCDD0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D37927B" w14:textId="37AD8D5A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9584E9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7FB6482" w14:textId="794D23BF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4B9150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128BD8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vAlign w:val="bottom"/>
          </w:tcPr>
          <w:p w14:paraId="2A8BB8E2" w14:textId="77777777" w:rsidR="00A50E5A" w:rsidRPr="0080440A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85CAE" w:rsidRPr="0080440A" w14:paraId="4AC17117" w14:textId="77777777" w:rsidTr="00620199">
        <w:tc>
          <w:tcPr>
            <w:tcW w:w="2880" w:type="dxa"/>
            <w:vAlign w:val="bottom"/>
          </w:tcPr>
          <w:p w14:paraId="3E947C9B" w14:textId="77777777" w:rsidR="00685CAE" w:rsidRPr="0080440A" w:rsidRDefault="00685CAE" w:rsidP="00685CA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617D1C66" w14:textId="6D96E98C" w:rsidR="00685CAE" w:rsidRPr="0080440A" w:rsidRDefault="00CD6439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17B769F2" w14:textId="77777777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2682A2D" w14:textId="77777777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2126E235" w14:textId="45C4F37B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6BC0C76B" w14:textId="77777777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5DAF4E9A" w14:textId="6B05EA1C" w:rsidR="00685CAE" w:rsidRPr="0080440A" w:rsidRDefault="00CD6439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3" w:type="dxa"/>
            <w:vAlign w:val="bottom"/>
          </w:tcPr>
          <w:p w14:paraId="2967582B" w14:textId="49C48A41" w:rsidR="00685CAE" w:rsidRPr="0080440A" w:rsidRDefault="00CD6439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7CAE2483" w14:textId="47489110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33BE9D8" w14:textId="35D846D1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vAlign w:val="bottom"/>
          </w:tcPr>
          <w:p w14:paraId="3FBBACF3" w14:textId="757742D6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1DE6CDC1" w14:textId="77777777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3A703909" w14:textId="743C5186" w:rsidR="00685CAE" w:rsidRPr="0080440A" w:rsidRDefault="00CD6439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vAlign w:val="bottom"/>
          </w:tcPr>
          <w:p w14:paraId="7E48D287" w14:textId="77777777" w:rsidR="00685CAE" w:rsidRPr="0080440A" w:rsidRDefault="00685CAE" w:rsidP="00685CAE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821928" w:rsidRPr="0080440A" w14:paraId="77E00232" w14:textId="77777777" w:rsidTr="00620199">
        <w:trPr>
          <w:trHeight w:val="263"/>
        </w:trPr>
        <w:tc>
          <w:tcPr>
            <w:tcW w:w="2880" w:type="dxa"/>
            <w:vAlign w:val="bottom"/>
          </w:tcPr>
          <w:p w14:paraId="7A1C567E" w14:textId="77777777" w:rsidR="003F6649" w:rsidRPr="0080440A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2C2F297E" w14:textId="5E8E8DE0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28579B38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43EA8205" w14:textId="77777777" w:rsidR="003F6649" w:rsidRPr="0080440A" w:rsidRDefault="003F6649" w:rsidP="003F6649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168AC905" w14:textId="68E7D2A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654E7811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0E61074F" w14:textId="0F2CD465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3" w:type="dxa"/>
            <w:vAlign w:val="bottom"/>
          </w:tcPr>
          <w:p w14:paraId="3B622117" w14:textId="4676609A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3E9C3C75" w14:textId="45F1E383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7B8EE0C2" w14:textId="425D178D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vAlign w:val="bottom"/>
          </w:tcPr>
          <w:p w14:paraId="0AC82AD3" w14:textId="2EA13E2E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3C1F9DB8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23F2771C" w14:textId="231236E2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27D029CA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821928" w:rsidRPr="0080440A" w14:paraId="77A30791" w14:textId="77777777" w:rsidTr="00620199">
        <w:tc>
          <w:tcPr>
            <w:tcW w:w="2880" w:type="dxa"/>
            <w:vAlign w:val="bottom"/>
          </w:tcPr>
          <w:p w14:paraId="67C133DE" w14:textId="77777777" w:rsidR="003F6649" w:rsidRPr="0080440A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79EFC7A7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ECB431B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DA634F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20BB53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BF08A9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BC2D5C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2506D4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83B5C6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58FE2A" w14:textId="5FFE3E6C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0E16711" w14:textId="335169EA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3BAD81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7BD56D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B78CD8" w14:textId="7777777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2DA7B189" w14:textId="77777777" w:rsidTr="00620199">
        <w:tc>
          <w:tcPr>
            <w:tcW w:w="2880" w:type="dxa"/>
            <w:vAlign w:val="bottom"/>
          </w:tcPr>
          <w:p w14:paraId="4466425B" w14:textId="77777777" w:rsidR="003F6649" w:rsidRPr="0080440A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220C807E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4AA16AC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C34A778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09580C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8399B4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AC63F5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83987A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E7D5E81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072950F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A9F6111" w14:textId="521B6806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5B99BA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8253229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6023492" w14:textId="77777777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2003F908" w14:textId="77777777" w:rsidTr="00620199">
        <w:tc>
          <w:tcPr>
            <w:tcW w:w="2880" w:type="dxa"/>
            <w:vAlign w:val="bottom"/>
          </w:tcPr>
          <w:p w14:paraId="1552AF36" w14:textId="77777777" w:rsidR="003F6649" w:rsidRPr="0080440A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</w:tcPr>
          <w:p w14:paraId="20186750" w14:textId="265E20D9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40207B" w14:textId="5853EAA8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2B0645" w14:textId="7681457E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9C5B02" w14:textId="57AF2DEA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5C42AD" w14:textId="36182779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76D6B7" w14:textId="6AA42479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180B96" w14:textId="7FE761E9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8162EA" w14:textId="38CBDCEE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C402C7" w14:textId="7FECC198" w:rsidR="003F6649" w:rsidRPr="0080440A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FBC9AA6" w14:textId="2956BF11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85C506" w14:textId="1D38DBD8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E42E42" w14:textId="048FD707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3CF3A7F" w14:textId="4DE5D100" w:rsidR="003F6649" w:rsidRPr="0080440A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36002" w:rsidRPr="0080440A" w14:paraId="734059AC" w14:textId="77777777" w:rsidTr="00620199">
        <w:tc>
          <w:tcPr>
            <w:tcW w:w="2880" w:type="dxa"/>
            <w:vAlign w:val="bottom"/>
          </w:tcPr>
          <w:p w14:paraId="537568CB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5A42191F" w14:textId="3B0046B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4CAB140" w14:textId="277B6559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5EFEA8CF" w14:textId="43EBC659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A9EEEC1" w14:textId="498A7652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E3A4EFB" w14:textId="74A1BF8F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DF4F077" w14:textId="6CE5C1A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48B9D3AE" w14:textId="7103EA0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BFA9ADF" w14:textId="3E36C1E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0B98C34" w14:textId="55B971FD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78141C9F" w14:textId="4656E42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69B0822" w14:textId="0E7BA5E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493CA4E" w14:textId="3899554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4C4F6E3" w14:textId="4548BC0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36002" w:rsidRPr="0080440A" w14:paraId="14C48840" w14:textId="77777777" w:rsidTr="00620199">
        <w:tc>
          <w:tcPr>
            <w:tcW w:w="2880" w:type="dxa"/>
            <w:vAlign w:val="bottom"/>
          </w:tcPr>
          <w:p w14:paraId="06BD1B51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1FCDA168" w14:textId="2EF8D98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EB5E85A" w14:textId="27EBE005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139F88CF" w14:textId="1EFDE7A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A5024F2" w14:textId="18B118A0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FA63726" w14:textId="56E35405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69E8179" w14:textId="771026C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49D9E289" w14:textId="0A24BBF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6D48AF8" w14:textId="3E4CC495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CD5EAA3" w14:textId="221E62A5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62E426D5" w14:textId="02BB179B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5B291F1" w14:textId="5E85499B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E95BF38" w14:textId="3A65B74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1D573B4" w14:textId="00FB72B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21928" w:rsidRPr="0080440A" w14:paraId="59F53EF4" w14:textId="77777777" w:rsidTr="00620199">
        <w:tc>
          <w:tcPr>
            <w:tcW w:w="2880" w:type="dxa"/>
            <w:vAlign w:val="bottom"/>
          </w:tcPr>
          <w:p w14:paraId="52ABBA25" w14:textId="2CB92B01" w:rsidR="00681005" w:rsidRPr="0080440A" w:rsidRDefault="00681005" w:rsidP="00681005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vAlign w:val="bottom"/>
          </w:tcPr>
          <w:p w14:paraId="2110EE71" w14:textId="30E57634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1982617" w14:textId="302FB2A7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4FA0D4E" w14:textId="0DCA97D6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7DD5814" w14:textId="3602357C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88E2F0" w14:textId="0937A002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B76EBB3" w14:textId="7D24D621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4C3D1C0D" w14:textId="72247EE4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5F69F976" w14:textId="0776C306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1D5B514" w14:textId="1D134625" w:rsidR="00681005" w:rsidRPr="0080440A" w:rsidRDefault="00681005" w:rsidP="00681005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F93FC6E" w14:textId="208157D5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B47FC9F" w14:textId="0B56EAFB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3B358EC" w14:textId="439A23A9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26724A2" w14:textId="71F448CF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6E90708D" w14:textId="77777777" w:rsidTr="00620199">
        <w:tc>
          <w:tcPr>
            <w:tcW w:w="2880" w:type="dxa"/>
            <w:vAlign w:val="bottom"/>
          </w:tcPr>
          <w:p w14:paraId="6862C103" w14:textId="2B6F8633" w:rsidR="00681005" w:rsidRPr="0080440A" w:rsidRDefault="00681005" w:rsidP="00681005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</w:tcPr>
          <w:p w14:paraId="2F9381E8" w14:textId="6C44F7DD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48EB77C0" w14:textId="74C95EC1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C5DCBC2" w14:textId="1FBB7021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55E7E23" w14:textId="7528225E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519C216" w14:textId="309F951C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8377068" w14:textId="3F54BB3B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21DFF1EB" w14:textId="4CB4635D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27507753" w14:textId="0CE51DC9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126EC6" w14:textId="65807A6A" w:rsidR="00681005" w:rsidRPr="0080440A" w:rsidRDefault="00681005" w:rsidP="00681005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54FE7268" w14:textId="7DEC18CD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077F605" w14:textId="19416C80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525E96B" w14:textId="07210820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A789247" w14:textId="76DFEA00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6002" w:rsidRPr="0080440A" w14:paraId="36545562" w14:textId="77777777" w:rsidTr="00620199">
        <w:tc>
          <w:tcPr>
            <w:tcW w:w="2880" w:type="dxa"/>
            <w:vAlign w:val="bottom"/>
          </w:tcPr>
          <w:p w14:paraId="363ACB5B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08983EE6" w14:textId="6B0197F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3B1B30D" w14:textId="7903B464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632EEE16" w14:textId="4CD6DC7A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1A709F35" w14:textId="2B4EEE7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D98663B" w14:textId="7A07AF3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A96C532" w14:textId="27F73A8F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5517C809" w14:textId="2F2D53D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0C61D5F1" w14:textId="2E19E63B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44331B1" w14:textId="634C8A3F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20593BC5" w14:textId="7E200AA2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1A56B768" w14:textId="6DAC4667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BC6C529" w14:textId="52AEFBA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63866818" w14:textId="2F157A47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36002" w:rsidRPr="0080440A" w14:paraId="61BA4D9F" w14:textId="77777777" w:rsidTr="00620199">
        <w:tc>
          <w:tcPr>
            <w:tcW w:w="2880" w:type="dxa"/>
            <w:vAlign w:val="bottom"/>
          </w:tcPr>
          <w:p w14:paraId="5C5C6352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5F5B2F02" w14:textId="44BD92F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82740FC" w14:textId="5EB19C4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4F4D48C" w14:textId="5EC4A03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F8ABFE5" w14:textId="1EAD6BA2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8F0A781" w14:textId="03CA3B99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356EE9B" w14:textId="363D786A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690C9BFA" w14:textId="43024BE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3C8C6C6" w14:textId="68F72FB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4074A52" w14:textId="7ED04BEA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687E648E" w14:textId="5195DE11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3E4987E" w14:textId="6C86630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3BAEBC0" w14:textId="0EC7917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34F2CD4A" w14:textId="3270FB61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21928" w:rsidRPr="0080440A" w14:paraId="6EB85D89" w14:textId="77777777" w:rsidTr="00620199">
        <w:tc>
          <w:tcPr>
            <w:tcW w:w="2880" w:type="dxa"/>
            <w:vAlign w:val="bottom"/>
          </w:tcPr>
          <w:p w14:paraId="4340C060" w14:textId="19B21A85" w:rsidR="00681005" w:rsidRPr="0080440A" w:rsidRDefault="00681005" w:rsidP="00681005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</w:tcPr>
          <w:p w14:paraId="26210722" w14:textId="57863FA7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5C1B582D" w14:textId="56A01D05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012925D" w14:textId="3B9ED00B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385AF5D" w14:textId="6F76CCE1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AA53164" w14:textId="7BE3DBDE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64A26A" w14:textId="5E2CE897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25B7BB97" w14:textId="4111AD2A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14A445BB" w14:textId="3ED65F45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CD165D1" w14:textId="43D78A03" w:rsidR="00681005" w:rsidRPr="0080440A" w:rsidRDefault="00681005" w:rsidP="00681005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7D13E169" w14:textId="625A78C2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EBB681C" w14:textId="0654129B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695FAD2" w14:textId="05897B83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2C445D8" w14:textId="27C68282" w:rsidR="00681005" w:rsidRPr="0080440A" w:rsidRDefault="00681005" w:rsidP="00681005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6002" w:rsidRPr="0080440A" w14:paraId="4DCF409D" w14:textId="77777777" w:rsidTr="00620199">
        <w:tc>
          <w:tcPr>
            <w:tcW w:w="2880" w:type="dxa"/>
            <w:vAlign w:val="bottom"/>
          </w:tcPr>
          <w:p w14:paraId="2A65E0A5" w14:textId="22EEB88E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</w:tcPr>
          <w:p w14:paraId="2167E83E" w14:textId="64DD6F84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A45653F" w14:textId="644AD251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4349E9BE" w14:textId="25735C9F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598FF49" w14:textId="55B50884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9863E27" w14:textId="308E3D14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E0B4593" w14:textId="4D672E2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6178BEFD" w14:textId="4E3199F5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7043DEA7" w14:textId="7F74F82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9BC2297" w14:textId="15D68539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76C19856" w14:textId="61C18A50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BFE1C31" w14:textId="27F59A1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E8C74DE" w14:textId="3EC18285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D6C463C" w14:textId="766349C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36002" w:rsidRPr="0080440A" w14:paraId="7138E3D8" w14:textId="77777777" w:rsidTr="00620199">
        <w:tc>
          <w:tcPr>
            <w:tcW w:w="2880" w:type="dxa"/>
            <w:vAlign w:val="bottom"/>
          </w:tcPr>
          <w:p w14:paraId="4FA75C31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</w:tcPr>
          <w:p w14:paraId="62889A6B" w14:textId="71B78B2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D98D3D0" w14:textId="552A0CF1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5B029D57" w14:textId="5F9D9147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E5AF716" w14:textId="133669C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2C5D0B9" w14:textId="292BEC82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9E518DC" w14:textId="375956FF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34F7669F" w14:textId="0D5B6F1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228AC2B" w14:textId="641882A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36D5D08" w14:textId="01C14CDE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3D61AF42" w14:textId="6FAE8450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78D554F" w14:textId="1666D363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340EABD7" w14:textId="2560A7FA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31E31F6A" w14:textId="53914CD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36002" w:rsidRPr="0080440A" w14:paraId="586F275E" w14:textId="77777777" w:rsidTr="00620199">
        <w:tc>
          <w:tcPr>
            <w:tcW w:w="2880" w:type="dxa"/>
            <w:vAlign w:val="bottom"/>
          </w:tcPr>
          <w:p w14:paraId="2E89DA78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798EF0F3" w14:textId="3F7B9454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BBEA5CA" w14:textId="0C8E6631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EB3EFA" w14:textId="3D9E808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DBDBC1" w14:textId="61A1650F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8A5A47" w14:textId="07AEE989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B5FD48" w14:textId="5C41F4A0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5C2826E" w14:textId="1CEDA39A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12968A" w14:textId="63AA0BFB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EE4B64" w14:textId="0D9A8F80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263181" w14:textId="7D7FE9E1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4607FE" w14:textId="2F3C4869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AD64DA" w14:textId="36B2BEB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02E746" w14:textId="024BFCE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D36002" w:rsidRPr="0080440A" w14:paraId="35CAF6A7" w14:textId="77777777" w:rsidTr="00620199">
        <w:tc>
          <w:tcPr>
            <w:tcW w:w="2880" w:type="dxa"/>
            <w:vAlign w:val="bottom"/>
          </w:tcPr>
          <w:p w14:paraId="237A8BD4" w14:textId="77777777" w:rsidR="00D36002" w:rsidRPr="0080440A" w:rsidRDefault="00D36002" w:rsidP="00D3600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F530EF2" w14:textId="6D056826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7125F8" w14:textId="0A5343C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CA5C95" w14:textId="12687A99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4E9088" w14:textId="61C124B8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0B6110" w14:textId="78FF706E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976A5F" w14:textId="6C0D6AA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CD88F5C" w14:textId="7A2587C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B0095E4" w14:textId="305C059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869022" w14:textId="44DF1FF5" w:rsidR="00D36002" w:rsidRPr="0080440A" w:rsidRDefault="00D36002" w:rsidP="00D36002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82FAA9" w14:textId="5E912D9D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D6ED07" w14:textId="48B4C10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4FF1E4" w14:textId="7F06A205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FFBB8D" w14:textId="0FE3BD3C" w:rsidR="00D36002" w:rsidRPr="0080440A" w:rsidRDefault="00D36002" w:rsidP="00D3600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F44EFFA" w14:textId="6A975029" w:rsidR="00D0611C" w:rsidRPr="0080440A" w:rsidRDefault="00D0611C" w:rsidP="00D0611C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073D716F" w14:textId="0B682D1C" w:rsidR="00C3457A" w:rsidRPr="0080440A" w:rsidRDefault="00C3457A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821928" w:rsidRPr="0080440A" w14:paraId="54F1CF3F" w14:textId="77777777" w:rsidTr="005167AB">
        <w:tc>
          <w:tcPr>
            <w:tcW w:w="2880" w:type="dxa"/>
            <w:vAlign w:val="bottom"/>
          </w:tcPr>
          <w:p w14:paraId="61E2BC9A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12198" w:type="dxa"/>
            <w:gridSpan w:val="13"/>
            <w:vAlign w:val="bottom"/>
          </w:tcPr>
          <w:p w14:paraId="526A595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1928" w:rsidRPr="0080440A" w14:paraId="21B2FDE8" w14:textId="77777777" w:rsidTr="005167AB">
        <w:tc>
          <w:tcPr>
            <w:tcW w:w="2880" w:type="dxa"/>
            <w:vAlign w:val="bottom"/>
          </w:tcPr>
          <w:p w14:paraId="5BA874A8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049E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F8926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ED17B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1928" w:rsidRPr="0080440A" w14:paraId="5EBD7683" w14:textId="77777777" w:rsidTr="005167AB">
        <w:tc>
          <w:tcPr>
            <w:tcW w:w="2880" w:type="dxa"/>
            <w:vAlign w:val="bottom"/>
          </w:tcPr>
          <w:p w14:paraId="6AC36983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65B3B90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ACEB31D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6BA2A6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EF90369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04BF1E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24B1EC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9CA8446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9414D9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4A83B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AAC69A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5E523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859979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vAlign w:val="bottom"/>
          </w:tcPr>
          <w:p w14:paraId="145D6A2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1928" w:rsidRPr="0080440A" w14:paraId="1A1E55D7" w14:textId="77777777" w:rsidTr="005167AB">
        <w:tc>
          <w:tcPr>
            <w:tcW w:w="2880" w:type="dxa"/>
            <w:vAlign w:val="bottom"/>
          </w:tcPr>
          <w:p w14:paraId="25786977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1772C6F6" w14:textId="338B3BF6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29477ED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6D9F62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62C49C7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2BB375D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1EBBC50B" w14:textId="7D31476C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vAlign w:val="bottom"/>
          </w:tcPr>
          <w:p w14:paraId="248302FA" w14:textId="2C017A6A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5115EB5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0F23D2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vAlign w:val="bottom"/>
          </w:tcPr>
          <w:p w14:paraId="781FCA4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769F842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609D5994" w14:textId="6E40BE47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81005"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vAlign w:val="bottom"/>
          </w:tcPr>
          <w:p w14:paraId="0F82706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821928" w:rsidRPr="0080440A" w14:paraId="0DC54142" w14:textId="77777777" w:rsidTr="005167AB">
        <w:trPr>
          <w:trHeight w:val="263"/>
        </w:trPr>
        <w:tc>
          <w:tcPr>
            <w:tcW w:w="2880" w:type="dxa"/>
            <w:vAlign w:val="bottom"/>
          </w:tcPr>
          <w:p w14:paraId="18CFE4B6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7A85D828" w14:textId="06B19A00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7BC25FA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6ADC83E0" w14:textId="77777777" w:rsidR="00681005" w:rsidRPr="0080440A" w:rsidRDefault="00681005" w:rsidP="005167AB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28BC0C1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512938A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356F5E7F" w14:textId="1A158C9A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0C890355" w14:textId="223466A3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7F519B8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78C7BCF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vAlign w:val="bottom"/>
          </w:tcPr>
          <w:p w14:paraId="21A846FD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4FB81EDE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65850503" w14:textId="1F2F29F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3B1E202D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821928" w:rsidRPr="0080440A" w14:paraId="41B2CC99" w14:textId="77777777" w:rsidTr="005167AB">
        <w:tc>
          <w:tcPr>
            <w:tcW w:w="2880" w:type="dxa"/>
            <w:vAlign w:val="bottom"/>
          </w:tcPr>
          <w:p w14:paraId="63652B76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3B41275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D8EBD1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F8498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29D92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7B57B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9E034E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95AA20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50739D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42CFA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247496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99665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F8459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9282D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157B5D23" w14:textId="77777777" w:rsidTr="005167AB">
        <w:tc>
          <w:tcPr>
            <w:tcW w:w="2880" w:type="dxa"/>
            <w:vAlign w:val="bottom"/>
          </w:tcPr>
          <w:p w14:paraId="035FD68A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0EB60E27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949B379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B7729D6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8CBA67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D7DC15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22E339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73FA7E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B5D861F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DEF1EA5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9774914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03B5363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FAF5F9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CBB38B5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600C6670" w14:textId="77777777" w:rsidTr="005167AB">
        <w:tc>
          <w:tcPr>
            <w:tcW w:w="2880" w:type="dxa"/>
            <w:vAlign w:val="bottom"/>
          </w:tcPr>
          <w:p w14:paraId="38B0B1FA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</w:tcPr>
          <w:p w14:paraId="6DA88861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84D2C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397A2C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4C1E21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2CCB8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88D77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BBF509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829E3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FCB891" w14:textId="77777777" w:rsidR="00681005" w:rsidRPr="0080440A" w:rsidRDefault="00681005" w:rsidP="005167A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0414DA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4C8AE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79C99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3666A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1928" w:rsidRPr="0080440A" w14:paraId="2568E90C" w14:textId="77777777" w:rsidTr="005167AB">
        <w:tc>
          <w:tcPr>
            <w:tcW w:w="2880" w:type="dxa"/>
            <w:vAlign w:val="bottom"/>
          </w:tcPr>
          <w:p w14:paraId="56C2ADC1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0590A181" w14:textId="14C346F0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850" w:type="dxa"/>
          </w:tcPr>
          <w:p w14:paraId="189083E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B218EB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16D9D42" w14:textId="65FEEFB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536DA9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46CEF74" w14:textId="10D7C3A9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722B2741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C8DDAF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915A3AC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7E34E00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D82CDD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E1EDF8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1715F7B" w14:textId="2049DCA5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40BE233E" w14:textId="77777777" w:rsidTr="005167AB">
        <w:tc>
          <w:tcPr>
            <w:tcW w:w="2880" w:type="dxa"/>
            <w:vAlign w:val="bottom"/>
          </w:tcPr>
          <w:p w14:paraId="44C13279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42BA1FE0" w14:textId="5C2119C2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850" w:type="dxa"/>
          </w:tcPr>
          <w:p w14:paraId="7965BEF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4F5D28A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3EE98B7" w14:textId="0EE50629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36587D6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918F109" w14:textId="01C9D394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2CE3CD5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A4A8CF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90E4581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138D500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F4451D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B05A15D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520C6651" w14:textId="7AE10A1F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166A521F" w14:textId="77777777" w:rsidTr="005167AB">
        <w:tc>
          <w:tcPr>
            <w:tcW w:w="2880" w:type="dxa"/>
            <w:vAlign w:val="bottom"/>
          </w:tcPr>
          <w:p w14:paraId="595AD7FD" w14:textId="6CA74E54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vAlign w:val="bottom"/>
          </w:tcPr>
          <w:p w14:paraId="0D1CF64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B20D4D1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591134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9DF50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BCD935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8993D61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9D4797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745CD0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D6B7B2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751E5B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BE6138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48782B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DAECFE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6F34F1CF" w14:textId="77777777" w:rsidTr="005167AB">
        <w:tc>
          <w:tcPr>
            <w:tcW w:w="2880" w:type="dxa"/>
            <w:vAlign w:val="bottom"/>
          </w:tcPr>
          <w:p w14:paraId="07DD1F25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</w:tcPr>
          <w:p w14:paraId="4900848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33E9818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01A879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4CF544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0E15E79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0F1F54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4D5BED9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5AB6FEFE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9612C24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5FE7410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5B7D07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7C4396C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DDBAAD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49A691D7" w14:textId="77777777" w:rsidTr="005167AB">
        <w:tc>
          <w:tcPr>
            <w:tcW w:w="2880" w:type="dxa"/>
            <w:vAlign w:val="bottom"/>
          </w:tcPr>
          <w:p w14:paraId="5D2D82F7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360625CF" w14:textId="78E5A8F0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850" w:type="dxa"/>
          </w:tcPr>
          <w:p w14:paraId="24E53524" w14:textId="6C04BB52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08346FBD" w14:textId="5F394BF1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EAF47FA" w14:textId="625B57AE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5692302" w14:textId="1DECD0E6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D70A765" w14:textId="6B96D803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55D292D9" w14:textId="24F75BBE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0A5881C7" w14:textId="44AD2BF9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07754D6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7CFE494A" w14:textId="486E4F08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424E9AE3" w14:textId="56B6DC5F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C98D759" w14:textId="21CE2EF9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6E8A45D9" w14:textId="6CFD0DAD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3DFA71FF" w14:textId="77777777" w:rsidTr="005167AB">
        <w:tc>
          <w:tcPr>
            <w:tcW w:w="2880" w:type="dxa"/>
            <w:vAlign w:val="bottom"/>
          </w:tcPr>
          <w:p w14:paraId="1635B043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24B7B4F0" w14:textId="7F076796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850" w:type="dxa"/>
          </w:tcPr>
          <w:p w14:paraId="36A5105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56F9E9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623ABF2" w14:textId="33594AA0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188397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2110F7A" w14:textId="186E24D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738B8A38" w14:textId="03C8E1C0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4B426A73" w14:textId="1CFC12F4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DFA8B07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1FB46FCD" w14:textId="6CD57B10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831C04C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7AAFF9F" w14:textId="44573EBF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561D52B3" w14:textId="74C38E96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4B44015" w14:textId="77777777" w:rsidTr="005167AB">
        <w:tc>
          <w:tcPr>
            <w:tcW w:w="2880" w:type="dxa"/>
            <w:vAlign w:val="bottom"/>
          </w:tcPr>
          <w:p w14:paraId="4BF41CBA" w14:textId="1745AF6C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</w:tcPr>
          <w:p w14:paraId="6EFEE44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4388A0C2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8BFD07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476EB7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134A3EE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B8197A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25A30835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7A7E915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9BEB96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4CA9BFE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347FD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418993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EBBC653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1928" w:rsidRPr="0080440A" w14:paraId="0A9D5B32" w14:textId="77777777" w:rsidTr="005167AB">
        <w:tc>
          <w:tcPr>
            <w:tcW w:w="2880" w:type="dxa"/>
            <w:vAlign w:val="bottom"/>
          </w:tcPr>
          <w:p w14:paraId="720B4EFA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</w:tcPr>
          <w:p w14:paraId="36E1B57F" w14:textId="57D4309A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850" w:type="dxa"/>
          </w:tcPr>
          <w:p w14:paraId="0BFC998A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49AF2C9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760F6F0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DEE4102" w14:textId="3DB128AD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840D241" w14:textId="73DDEBB0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09CECA01" w14:textId="054234E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5D28394A" w14:textId="33E5F35F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B2ABD2C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61A83366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CC8B7FC" w14:textId="2E0947DF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B46EF8E" w14:textId="50EA5BC2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3B60C61F" w14:textId="560433DA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74688152" w14:textId="77777777" w:rsidTr="005167AB">
        <w:tc>
          <w:tcPr>
            <w:tcW w:w="2880" w:type="dxa"/>
            <w:vAlign w:val="bottom"/>
          </w:tcPr>
          <w:p w14:paraId="51C04F06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</w:tcPr>
          <w:p w14:paraId="59A48C6B" w14:textId="22EE36B9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0" w:type="dxa"/>
          </w:tcPr>
          <w:p w14:paraId="18ABCCA6" w14:textId="10654EFD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1D6C5BD" w14:textId="62C0986A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76C976F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BFA6ADF" w14:textId="46B9FE2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0E2B610" w14:textId="5B1278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446F87D6" w14:textId="4DD6EC60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05BAF8AF" w14:textId="5024173D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0E3002D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4F8ABDCD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8A03A44" w14:textId="088F3BA1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5E7FF8B" w14:textId="14367ADB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0436438" w14:textId="43FF1EC5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20191696" w14:textId="77777777" w:rsidTr="005167AB">
        <w:tc>
          <w:tcPr>
            <w:tcW w:w="2880" w:type="dxa"/>
            <w:vAlign w:val="bottom"/>
          </w:tcPr>
          <w:p w14:paraId="683623D8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009F575" w14:textId="70B2FF4C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1A30C5" w14:textId="3F209708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CDAFF0" w14:textId="74F51E7A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E35E6E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AA53DD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601E14" w14:textId="04E3EE28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16EA21B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4DD28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927462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87D0A8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5C9D0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007014" w14:textId="77777777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D88FFF" w14:textId="657FB6F3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81005" w:rsidRPr="0080440A" w14:paraId="37E1F68C" w14:textId="77777777" w:rsidTr="005167AB">
        <w:tc>
          <w:tcPr>
            <w:tcW w:w="2880" w:type="dxa"/>
            <w:vAlign w:val="bottom"/>
          </w:tcPr>
          <w:p w14:paraId="7D843003" w14:textId="77777777" w:rsidR="00681005" w:rsidRPr="0080440A" w:rsidRDefault="00681005" w:rsidP="005167A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332D3C8" w14:textId="606B6E0F" w:rsidR="00681005" w:rsidRPr="0080440A" w:rsidRDefault="00CD6439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81005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F380B0" w14:textId="097FF462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B9CC265" w14:textId="47FF3A0B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DA6A17" w14:textId="47CD2E08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24E68C" w14:textId="615FB1ED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AD5BCE" w14:textId="331D9F6C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A7CA98" w14:textId="61AE7394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814247A" w14:textId="75E90968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C82E85" w14:textId="77777777" w:rsidR="00681005" w:rsidRPr="0080440A" w:rsidRDefault="00681005" w:rsidP="005167A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5AD61C1" w14:textId="2109C93A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8C2738" w14:textId="3FC4922E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C95DCA" w14:textId="4DCABEEA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201568" w14:textId="505AB1C8" w:rsidR="00681005" w:rsidRPr="0080440A" w:rsidRDefault="00681005" w:rsidP="005167A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7B8621D3" w14:textId="77777777" w:rsidR="00B00900" w:rsidRPr="0080440A" w:rsidRDefault="00B00900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7894F4FA" w14:textId="77777777" w:rsidR="006C564B" w:rsidRPr="0080440A" w:rsidRDefault="006C564B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259CA9A2" w14:textId="77777777" w:rsidR="00D0611C" w:rsidRPr="0080440A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  <w:sectPr w:rsidR="00D0611C" w:rsidRPr="0080440A" w:rsidSect="00DB0C54">
          <w:pgSz w:w="16838" w:h="11906" w:orient="landscape" w:code="9"/>
          <w:pgMar w:top="1440" w:right="864" w:bottom="720" w:left="864" w:header="562" w:footer="562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80440A" w14:paraId="0C35185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D4CF3E2" w14:textId="46DD109E" w:rsidR="00AA2476" w:rsidRPr="0080440A" w:rsidRDefault="00CD6439" w:rsidP="00B72750">
            <w:pPr>
              <w:pStyle w:val="Heading1"/>
              <w:rPr>
                <w:b w:val="0"/>
                <w:bCs w:val="0"/>
                <w:lang w:val="en-GB"/>
              </w:rPr>
            </w:pPr>
            <w:bookmarkStart w:id="1004" w:name="_Toc206082497"/>
            <w:bookmarkStart w:id="1005" w:name="_Toc467491702"/>
            <w:r w:rsidRPr="00CD6439">
              <w:rPr>
                <w:lang w:val="en-GB"/>
              </w:rPr>
              <w:lastRenderedPageBreak/>
              <w:t>15</w:t>
            </w:r>
            <w:r w:rsidR="00AA2476" w:rsidRPr="0080440A">
              <w:rPr>
                <w:lang w:val="en-GB"/>
              </w:rPr>
              <w:tab/>
            </w:r>
            <w:r w:rsidR="00AA2476" w:rsidRPr="0080440A">
              <w:rPr>
                <w:cs/>
              </w:rPr>
              <w:t>สินทรัพย์</w:t>
            </w:r>
            <w:r w:rsidR="00AA2476" w:rsidRPr="0080440A">
              <w:rPr>
                <w:cs/>
                <w:lang w:val="en-GB"/>
              </w:rPr>
              <w:t>สิทธิการใช้สุทธิ</w:t>
            </w:r>
            <w:bookmarkEnd w:id="1004"/>
          </w:p>
        </w:tc>
      </w:tr>
    </w:tbl>
    <w:p w14:paraId="1558DBA3" w14:textId="77777777" w:rsidR="00AA2476" w:rsidRPr="0080440A" w:rsidRDefault="00AA2476" w:rsidP="00477DC1">
      <w:pPr>
        <w:jc w:val="thaiDistribute"/>
        <w:rPr>
          <w:rFonts w:ascii="Browallia New" w:hAnsi="Browallia New" w:cs="Browallia New"/>
          <w:szCs w:val="24"/>
        </w:rPr>
      </w:pPr>
    </w:p>
    <w:p w14:paraId="7A8C587E" w14:textId="1DD7B139" w:rsidR="003F793C" w:rsidRPr="0080440A" w:rsidRDefault="00F35F5C" w:rsidP="003F793C">
      <w:pPr>
        <w:rPr>
          <w:rFonts w:ascii="Browallia New" w:eastAsia="Arial Unicode MS" w:hAnsi="Browallia New" w:cs="Browallia New"/>
          <w:szCs w:val="24"/>
          <w:cs/>
          <w:lang w:val="en-GB"/>
        </w:rPr>
      </w:pPr>
      <w:r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ณ </w:t>
      </w:r>
      <w:r w:rsidR="00D05614"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วันที่ </w:t>
      </w:r>
      <w:r w:rsidR="00CD6439" w:rsidRPr="00CD6439">
        <w:rPr>
          <w:rFonts w:ascii="Browallia New" w:eastAsia="Arial Unicode MS" w:hAnsi="Browallia New" w:cs="Browallia New"/>
          <w:szCs w:val="24"/>
          <w:lang w:val="en-GB"/>
        </w:rPr>
        <w:t>30</w:t>
      </w:r>
      <w:r w:rsidR="00681005"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มิถุนายน </w:t>
      </w:r>
      <w:r w:rsidR="00AC032C"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eastAsia="Arial Unicode MS" w:hAnsi="Browallia New" w:cs="Browallia New"/>
          <w:szCs w:val="24"/>
          <w:lang w:val="en-GB"/>
        </w:rPr>
        <w:t>2568</w:t>
      </w:r>
      <w:r w:rsidR="00AC032C"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 และ</w:t>
      </w:r>
      <w:r w:rsidR="00685CAE" w:rsidRPr="0080440A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CD6439" w:rsidRPr="00CD6439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685CAE" w:rsidRPr="0080440A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AC032C"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eastAsia="Arial Unicode MS" w:hAnsi="Browallia New" w:cs="Browallia New"/>
          <w:szCs w:val="24"/>
          <w:lang w:val="en-GB"/>
        </w:rPr>
        <w:t>2567</w:t>
      </w:r>
      <w:r w:rsidR="00AC032C" w:rsidRPr="0080440A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3F793C" w:rsidRPr="0080440A">
        <w:rPr>
          <w:rFonts w:ascii="Browallia New" w:eastAsia="Arial Unicode MS" w:hAnsi="Browallia New" w:cs="Browallia New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5B6A12D" w14:textId="19F82756" w:rsidR="00830225" w:rsidRPr="0080440A" w:rsidRDefault="00830225" w:rsidP="00830225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44"/>
        <w:gridCol w:w="1356"/>
        <w:gridCol w:w="1403"/>
        <w:gridCol w:w="1297"/>
      </w:tblGrid>
      <w:tr w:rsidR="00821928" w:rsidRPr="0080440A" w14:paraId="78660DCE" w14:textId="77777777" w:rsidTr="00884655">
        <w:trPr>
          <w:trHeight w:val="84"/>
        </w:trPr>
        <w:tc>
          <w:tcPr>
            <w:tcW w:w="4050" w:type="dxa"/>
          </w:tcPr>
          <w:p w14:paraId="0A784BE4" w14:textId="77777777" w:rsidR="00CB3D1D" w:rsidRPr="0080440A" w:rsidRDefault="00CB3D1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bookmarkStart w:id="1006" w:name="_Hlk175143398"/>
          </w:p>
        </w:tc>
        <w:tc>
          <w:tcPr>
            <w:tcW w:w="27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0427CB" w14:textId="77777777" w:rsidR="00CB3D1D" w:rsidRPr="0080440A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7778E6" w14:textId="77777777" w:rsidR="00CB3D1D" w:rsidRPr="0080440A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685CAE" w:rsidRPr="0080440A" w14:paraId="48A5E678" w14:textId="77777777" w:rsidTr="00685CAE">
        <w:trPr>
          <w:trHeight w:val="84"/>
        </w:trPr>
        <w:tc>
          <w:tcPr>
            <w:tcW w:w="4050" w:type="dxa"/>
          </w:tcPr>
          <w:p w14:paraId="0C1CCABB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479A2BF8" w14:textId="3179C5C6" w:rsidR="00685CAE" w:rsidRPr="0080440A" w:rsidRDefault="00CD6439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095A03D" w14:textId="0319B8BC" w:rsidR="00685CAE" w:rsidRPr="0080440A" w:rsidRDefault="00CD6439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</w:tcPr>
          <w:p w14:paraId="07310128" w14:textId="3D831FFA" w:rsidR="00685CAE" w:rsidRPr="0080440A" w:rsidRDefault="00CD6439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7E060976" w14:textId="2D79C332" w:rsidR="00685CAE" w:rsidRPr="0080440A" w:rsidRDefault="00CD6439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25CC387F" w14:textId="77777777" w:rsidTr="00620199">
        <w:trPr>
          <w:trHeight w:val="84"/>
        </w:trPr>
        <w:tc>
          <w:tcPr>
            <w:tcW w:w="4050" w:type="dxa"/>
          </w:tcPr>
          <w:p w14:paraId="19804FFA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6A88DEDE" w14:textId="572B3789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FDADB91" w14:textId="1213F128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</w:tcPr>
          <w:p w14:paraId="2A261940" w14:textId="4BB52409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12A38258" w14:textId="70D341A8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1B3D03A2" w14:textId="77777777" w:rsidTr="00620199">
        <w:trPr>
          <w:trHeight w:val="84"/>
        </w:trPr>
        <w:tc>
          <w:tcPr>
            <w:tcW w:w="4050" w:type="dxa"/>
          </w:tcPr>
          <w:p w14:paraId="4B94BA23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3B5A443" w14:textId="732417AA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</w:tcPr>
          <w:p w14:paraId="0A6B6620" w14:textId="4AACBCC2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</w:tcPr>
          <w:p w14:paraId="55398D8D" w14:textId="5FD23CCF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1BF82F58" w14:textId="1F73C55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20AD6380" w14:textId="77777777" w:rsidTr="00620199">
        <w:trPr>
          <w:trHeight w:val="84"/>
        </w:trPr>
        <w:tc>
          <w:tcPr>
            <w:tcW w:w="4050" w:type="dxa"/>
          </w:tcPr>
          <w:p w14:paraId="1F876FB9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29D5D5CA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</w:tcPr>
          <w:p w14:paraId="0B776819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</w:tcPr>
          <w:p w14:paraId="7EE14605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23481DD6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51695" w:rsidRPr="0080440A" w14:paraId="7A6A5794" w14:textId="77777777" w:rsidTr="00620199">
        <w:trPr>
          <w:trHeight w:val="84"/>
        </w:trPr>
        <w:tc>
          <w:tcPr>
            <w:tcW w:w="4050" w:type="dxa"/>
            <w:hideMark/>
          </w:tcPr>
          <w:p w14:paraId="36CEE74A" w14:textId="77777777" w:rsidR="00751695" w:rsidRPr="0080440A" w:rsidRDefault="00751695" w:rsidP="0075169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344" w:type="dxa"/>
          </w:tcPr>
          <w:p w14:paraId="3A8BC7CB" w14:textId="4FC8139A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1F7C7C48" w14:textId="06E2E33B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403" w:type="dxa"/>
          </w:tcPr>
          <w:p w14:paraId="05B89F37" w14:textId="11F521BA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16C0B848" w14:textId="29E8664F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</w:tr>
      <w:tr w:rsidR="00751695" w:rsidRPr="0080440A" w14:paraId="1B0E8916" w14:textId="77777777" w:rsidTr="00620199">
        <w:trPr>
          <w:trHeight w:val="84"/>
        </w:trPr>
        <w:tc>
          <w:tcPr>
            <w:tcW w:w="4050" w:type="dxa"/>
            <w:hideMark/>
          </w:tcPr>
          <w:p w14:paraId="5CAEB629" w14:textId="77777777" w:rsidR="00751695" w:rsidRPr="0080440A" w:rsidRDefault="00751695" w:rsidP="0075169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44" w:type="dxa"/>
          </w:tcPr>
          <w:p w14:paraId="358F243A" w14:textId="5AAA23E1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4F6D9D09" w14:textId="4D95A0B6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403" w:type="dxa"/>
          </w:tcPr>
          <w:p w14:paraId="3B2E458D" w14:textId="3BCC7B8B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792EFF8C" w14:textId="233B184C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751695" w:rsidRPr="0080440A" w14:paraId="26F7F95C" w14:textId="77777777" w:rsidTr="00620199">
        <w:trPr>
          <w:trHeight w:val="84"/>
        </w:trPr>
        <w:tc>
          <w:tcPr>
            <w:tcW w:w="4050" w:type="dxa"/>
            <w:hideMark/>
          </w:tcPr>
          <w:p w14:paraId="17ADC1C6" w14:textId="77777777" w:rsidR="00751695" w:rsidRPr="0080440A" w:rsidRDefault="00751695" w:rsidP="0075169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F85EB" w14:textId="7943045C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18308" w14:textId="0C1AD629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8AB9" w14:textId="34C9730A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29340" w14:textId="03E0DDF4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751695" w:rsidRPr="0080440A" w14:paraId="31F059FA" w14:textId="77777777" w:rsidTr="00620199">
        <w:trPr>
          <w:trHeight w:val="84"/>
        </w:trPr>
        <w:tc>
          <w:tcPr>
            <w:tcW w:w="4050" w:type="dxa"/>
            <w:hideMark/>
          </w:tcPr>
          <w:p w14:paraId="122602AF" w14:textId="0FBD4DDB" w:rsidR="00751695" w:rsidRPr="0080440A" w:rsidRDefault="00751695" w:rsidP="0075169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รวม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1B942" w14:textId="556ABB3E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CEFF9" w14:textId="3D8854EA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ED283" w14:textId="2BB03196" w:rsidR="00751695" w:rsidRPr="0080440A" w:rsidRDefault="00751695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1EC820" w14:textId="31FF85CE" w:rsidR="00751695" w:rsidRPr="0080440A" w:rsidRDefault="00CD6439" w:rsidP="007516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</w:tr>
      <w:bookmarkEnd w:id="1006"/>
    </w:tbl>
    <w:p w14:paraId="2C9F7052" w14:textId="46183305" w:rsidR="003174CB" w:rsidRPr="0080440A" w:rsidRDefault="003174CB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821928" w:rsidRPr="0080440A" w14:paraId="7937C772" w14:textId="77777777" w:rsidTr="00884655">
        <w:trPr>
          <w:trHeight w:val="76"/>
        </w:trPr>
        <w:tc>
          <w:tcPr>
            <w:tcW w:w="4050" w:type="dxa"/>
          </w:tcPr>
          <w:p w14:paraId="2FDBF505" w14:textId="77777777" w:rsidR="00FA26B9" w:rsidRPr="0080440A" w:rsidRDefault="00FA26B9" w:rsidP="004762AF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24539616" w14:textId="77777777" w:rsidR="00FA26B9" w:rsidRPr="0080440A" w:rsidRDefault="00FA26B9" w:rsidP="004762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35B19898" w14:textId="77777777" w:rsidR="00FA26B9" w:rsidRPr="0080440A" w:rsidRDefault="00FA26B9" w:rsidP="004762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685CAE" w:rsidRPr="0080440A" w14:paraId="294F2E10" w14:textId="77777777" w:rsidTr="00685CAE">
        <w:trPr>
          <w:trHeight w:val="70"/>
        </w:trPr>
        <w:tc>
          <w:tcPr>
            <w:tcW w:w="4050" w:type="dxa"/>
          </w:tcPr>
          <w:p w14:paraId="6BEB6483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6A2A7130" w14:textId="7650D851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6C5C3AF8" w14:textId="721975E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</w:tc>
      </w:tr>
      <w:tr w:rsidR="00685CAE" w:rsidRPr="0080440A" w14:paraId="48F4B5CD" w14:textId="77777777" w:rsidTr="00685CAE">
        <w:trPr>
          <w:trHeight w:val="76"/>
        </w:trPr>
        <w:tc>
          <w:tcPr>
            <w:tcW w:w="4050" w:type="dxa"/>
          </w:tcPr>
          <w:p w14:paraId="667E350F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673C4" w14:textId="3960FD2F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3EE95" w14:textId="4D7F7AB8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685CAE" w:rsidRPr="0080440A" w14:paraId="76BF7275" w14:textId="77777777" w:rsidTr="00685CAE">
        <w:trPr>
          <w:trHeight w:val="76"/>
        </w:trPr>
        <w:tc>
          <w:tcPr>
            <w:tcW w:w="4050" w:type="dxa"/>
          </w:tcPr>
          <w:p w14:paraId="11BFBC23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A14131" w14:textId="263B07EE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4EAA4C" w14:textId="1917C44C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E819F9" w14:textId="00B70FF1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3942AA" w14:textId="053AB2C4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6809513A" w14:textId="77777777" w:rsidTr="00685CAE">
        <w:trPr>
          <w:trHeight w:val="76"/>
        </w:trPr>
        <w:tc>
          <w:tcPr>
            <w:tcW w:w="4050" w:type="dxa"/>
          </w:tcPr>
          <w:p w14:paraId="5DA6D9ED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034930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1BAC73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B394D7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61C682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1D5F421A" w14:textId="77777777" w:rsidTr="00620199">
        <w:trPr>
          <w:trHeight w:val="76"/>
        </w:trPr>
        <w:tc>
          <w:tcPr>
            <w:tcW w:w="4050" w:type="dxa"/>
          </w:tcPr>
          <w:p w14:paraId="487DFC68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48EF8F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1B0942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3EE751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3CED0F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009CA" w:rsidRPr="0080440A" w14:paraId="6D8D31CD" w14:textId="77777777" w:rsidTr="00620199">
        <w:trPr>
          <w:trHeight w:val="76"/>
        </w:trPr>
        <w:tc>
          <w:tcPr>
            <w:tcW w:w="4050" w:type="dxa"/>
          </w:tcPr>
          <w:p w14:paraId="6A779744" w14:textId="77777777" w:rsidR="00E009CA" w:rsidRPr="0080440A" w:rsidRDefault="00E009CA" w:rsidP="00E009C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08F2F1E9" w14:textId="5B0E627A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B3721D4" w14:textId="4FA2FC19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3D19A5F8" w14:textId="77A964B9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1C0100EC" w14:textId="49579A8A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009CA" w:rsidRPr="0080440A" w14:paraId="2086FC8B" w14:textId="77777777" w:rsidTr="00620199">
        <w:trPr>
          <w:trHeight w:val="76"/>
        </w:trPr>
        <w:tc>
          <w:tcPr>
            <w:tcW w:w="4050" w:type="dxa"/>
          </w:tcPr>
          <w:p w14:paraId="5CBC7E08" w14:textId="77777777" w:rsidR="00E009CA" w:rsidRPr="0080440A" w:rsidRDefault="00E009CA" w:rsidP="00E009C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50" w:type="dxa"/>
          </w:tcPr>
          <w:p w14:paraId="463BDCC9" w14:textId="7D19BEC1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191E9BC" w14:textId="3C7034B5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55C07530" w14:textId="2BD2A20A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535C8C80" w14:textId="7F639325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009CA" w:rsidRPr="0080440A" w14:paraId="32E776A2" w14:textId="77777777" w:rsidTr="00620199">
        <w:trPr>
          <w:trHeight w:val="76"/>
        </w:trPr>
        <w:tc>
          <w:tcPr>
            <w:tcW w:w="4050" w:type="dxa"/>
          </w:tcPr>
          <w:p w14:paraId="75932581" w14:textId="77777777" w:rsidR="00E009CA" w:rsidRPr="0080440A" w:rsidRDefault="00E009CA" w:rsidP="00E009C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12AADE" w14:textId="43454E37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31DACB" w14:textId="5433CC6B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A376E9" w14:textId="23D3135E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5A854" w14:textId="39E3F4FF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E009CA" w:rsidRPr="0080440A" w14:paraId="393A1610" w14:textId="77777777" w:rsidTr="00620199">
        <w:trPr>
          <w:trHeight w:val="76"/>
        </w:trPr>
        <w:tc>
          <w:tcPr>
            <w:tcW w:w="4050" w:type="dxa"/>
          </w:tcPr>
          <w:p w14:paraId="74BEEFB4" w14:textId="77777777" w:rsidR="00E009CA" w:rsidRPr="0080440A" w:rsidRDefault="00E009CA" w:rsidP="00E009CA">
            <w:pPr>
              <w:autoSpaceDE w:val="0"/>
              <w:autoSpaceDN w:val="0"/>
              <w:adjustRightInd w:val="0"/>
              <w:ind w:left="1455" w:hanging="1560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FEB7D6" w14:textId="22904E23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DF78DD" w14:textId="739FF10D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2C943E" w14:textId="21F98E14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40062F" w14:textId="53959221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85CAE" w:rsidRPr="0080440A" w14:paraId="6ED96774" w14:textId="77777777" w:rsidTr="00F32959">
        <w:trPr>
          <w:trHeight w:val="76"/>
        </w:trPr>
        <w:tc>
          <w:tcPr>
            <w:tcW w:w="4050" w:type="dxa"/>
          </w:tcPr>
          <w:p w14:paraId="046D2740" w14:textId="77777777" w:rsidR="00685CAE" w:rsidRPr="0080440A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878802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992AF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FD3B3D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D649C9" w14:textId="77777777" w:rsidR="00685CAE" w:rsidRPr="0080440A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009CA" w:rsidRPr="0080440A" w14:paraId="2E037BEB" w14:textId="77777777" w:rsidTr="00F32959">
        <w:trPr>
          <w:trHeight w:val="76"/>
        </w:trPr>
        <w:tc>
          <w:tcPr>
            <w:tcW w:w="4050" w:type="dxa"/>
          </w:tcPr>
          <w:p w14:paraId="2562B944" w14:textId="6C91D66C" w:rsidR="00E009CA" w:rsidRPr="0080440A" w:rsidRDefault="00E009CA" w:rsidP="00E009C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50" w:type="dxa"/>
          </w:tcPr>
          <w:p w14:paraId="576A1D60" w14:textId="7A79652F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CF5C425" w14:textId="25F34A60" w:rsidR="00E009CA" w:rsidRPr="0080440A" w:rsidRDefault="00CD6439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1350" w:type="dxa"/>
          </w:tcPr>
          <w:p w14:paraId="1B7271DF" w14:textId="4F9C0BDA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08734DB" w14:textId="2C8D9A7B" w:rsidR="00E009CA" w:rsidRPr="0080440A" w:rsidRDefault="00CD6439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E009CA" w:rsidRPr="0080440A" w14:paraId="5599C10C" w14:textId="77777777" w:rsidTr="00F32959">
        <w:trPr>
          <w:trHeight w:val="70"/>
        </w:trPr>
        <w:tc>
          <w:tcPr>
            <w:tcW w:w="4050" w:type="dxa"/>
          </w:tcPr>
          <w:p w14:paraId="56B5AF5A" w14:textId="77777777" w:rsidR="00E009CA" w:rsidRPr="0080440A" w:rsidRDefault="00E009CA" w:rsidP="00E009C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</w:tcPr>
          <w:p w14:paraId="1314E664" w14:textId="77777777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3D743E0" w14:textId="77777777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453AF09" w14:textId="77777777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96EAAC2" w14:textId="77777777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009CA" w:rsidRPr="0080440A" w14:paraId="33CF84C5" w14:textId="77777777" w:rsidTr="006F5A37">
        <w:trPr>
          <w:trHeight w:val="76"/>
        </w:trPr>
        <w:tc>
          <w:tcPr>
            <w:tcW w:w="4050" w:type="dxa"/>
          </w:tcPr>
          <w:p w14:paraId="068FCAC5" w14:textId="77777777" w:rsidR="00E009CA" w:rsidRPr="0080440A" w:rsidRDefault="00E009CA" w:rsidP="00E009CA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50" w:type="dxa"/>
          </w:tcPr>
          <w:p w14:paraId="5562A023" w14:textId="65BE06C2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43A63DE0" w14:textId="05086420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5BA08813" w14:textId="5AFEEFF2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3891289B" w14:textId="29632323" w:rsidR="00E009CA" w:rsidRPr="0080440A" w:rsidRDefault="00E009CA" w:rsidP="00E00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</w:tbl>
    <w:p w14:paraId="31643E8E" w14:textId="77777777" w:rsidR="00EC5B72" w:rsidRPr="0080440A" w:rsidRDefault="00EC5B72">
      <w:pPr>
        <w:rPr>
          <w:rFonts w:ascii="Browallia New" w:hAnsi="Browallia New" w:cs="Browallia New"/>
          <w:szCs w:val="24"/>
          <w:lang w:val="en-GB"/>
        </w:rPr>
      </w:pPr>
    </w:p>
    <w:p w14:paraId="7A68EBA8" w14:textId="77777777" w:rsidR="00FA26B9" w:rsidRPr="0080440A" w:rsidRDefault="00FA26B9">
      <w:pPr>
        <w:rPr>
          <w:rFonts w:ascii="Browallia New" w:hAnsi="Browallia New" w:cs="Browallia New"/>
          <w:szCs w:val="24"/>
        </w:rPr>
      </w:pPr>
    </w:p>
    <w:p w14:paraId="00865616" w14:textId="77777777" w:rsidR="003174CB" w:rsidRPr="0080440A" w:rsidRDefault="003174CB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76CA5DF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6DD6723" w14:textId="6C54335E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07" w:name="_Toc63168747"/>
            <w:bookmarkStart w:id="1008" w:name="_Toc206082498"/>
            <w:bookmarkEnd w:id="1005"/>
            <w:r w:rsidRPr="00CD6439">
              <w:rPr>
                <w:rFonts w:eastAsia="Arial Unicode MS"/>
                <w:lang w:val="en-GB"/>
              </w:rPr>
              <w:lastRenderedPageBreak/>
              <w:t>16</w:t>
            </w:r>
            <w:r w:rsidR="00391682" w:rsidRPr="0080440A">
              <w:rPr>
                <w:rFonts w:eastAsia="Arial Unicode MS"/>
                <w:lang w:val="en-GB"/>
              </w:rPr>
              <w:tab/>
            </w:r>
            <w:r w:rsidR="00391682" w:rsidRPr="0080440A">
              <w:rPr>
                <w:cs/>
              </w:rPr>
              <w:t>สินทรัพย์</w:t>
            </w:r>
            <w:r w:rsidR="00391682" w:rsidRPr="0080440A">
              <w:rPr>
                <w:rFonts w:eastAsia="Arial Unicode MS"/>
                <w:cs/>
                <w:lang w:val="en-GB"/>
              </w:rPr>
              <w:t>ที่ไม่มีตัวตนสุทธิ</w:t>
            </w:r>
            <w:bookmarkEnd w:id="1007"/>
            <w:bookmarkEnd w:id="1008"/>
          </w:p>
        </w:tc>
      </w:tr>
    </w:tbl>
    <w:p w14:paraId="3D55A095" w14:textId="5A940FE4" w:rsidR="00D96FF7" w:rsidRPr="0080440A" w:rsidRDefault="00D96FF7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821928" w:rsidRPr="0080440A" w14:paraId="427D818E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8D0C36B" w14:textId="77777777" w:rsidR="000B45CD" w:rsidRPr="0080440A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59B24" w14:textId="77777777" w:rsidR="000B45CD" w:rsidRPr="0080440A" w:rsidRDefault="000B45CD" w:rsidP="007240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446DE25F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3DFF761" w14:textId="77777777" w:rsidR="000B45CD" w:rsidRPr="0080440A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B1453" w14:textId="77777777" w:rsidR="00A16834" w:rsidRPr="0080440A" w:rsidRDefault="000B45CD" w:rsidP="007240E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222396E" w14:textId="0E9F9BDD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1E7BD" w14:textId="42E899B0" w:rsidR="000B45CD" w:rsidRPr="0080440A" w:rsidRDefault="000B45CD" w:rsidP="007240E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1CC01" w14:textId="77777777" w:rsidR="000B45CD" w:rsidRPr="0080440A" w:rsidRDefault="000B45CD" w:rsidP="00724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81BFAB5" w14:textId="25A6CF9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3B096BC7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4B9F0F0" w14:textId="77777777" w:rsidR="000B45CD" w:rsidRPr="0080440A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0227" w14:textId="30EBCB1A" w:rsidR="000B45CD" w:rsidRPr="0080440A" w:rsidRDefault="005C79FC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คอมพิวเตอร์ </w:t>
            </w:r>
            <w:r w:rsidR="000B45CD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5947" w14:textId="6819BCB8" w:rsidR="000B45CD" w:rsidRPr="0080440A" w:rsidRDefault="003174C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</w:t>
            </w:r>
            <w:r w:rsidR="005C79FC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</w:t>
            </w:r>
            <w:r w:rsidR="000B45CD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BABB" w14:textId="0B76A861" w:rsidR="000B45CD" w:rsidRPr="0080440A" w:rsidRDefault="000B45CD" w:rsidP="00724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1E93990C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6923093" w14:textId="77777777" w:rsidR="000B45CD" w:rsidRPr="0080440A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5E5DFA" w14:textId="1B30022A" w:rsidR="000B45CD" w:rsidRPr="0080440A" w:rsidRDefault="0009042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83336" w14:textId="6762C9E8" w:rsidR="000B45CD" w:rsidRPr="0080440A" w:rsidRDefault="0009042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448448" w14:textId="05C820D5" w:rsidR="000B45CD" w:rsidRPr="0080440A" w:rsidRDefault="0009042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21928" w:rsidRPr="0080440A" w14:paraId="7A59924F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2180" w14:textId="77777777" w:rsidR="000B45CD" w:rsidRPr="0080440A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8F18F" w14:textId="7777777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7CE6C" w14:textId="7777777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898C6" w14:textId="7777777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4E5E0CA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94ECB3F" w14:textId="4E4DDC8C" w:rsidR="000B45CD" w:rsidRPr="0080440A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D8151E" w14:textId="7777777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AEE297" w14:textId="7777777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9C5B0F" w14:textId="77777777" w:rsidR="000B45CD" w:rsidRPr="0080440A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62BBA16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917644C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6F6218" w14:textId="716A878E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130C30" w14:textId="215BD228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5FEAB4" w14:textId="2B6386E3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53CD329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1F6B4CC" w14:textId="06980C70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82F56A" w14:textId="4A7620EC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0DAE5C" w14:textId="40B0DF66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E6EADF" w14:textId="422D396C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04FA602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32AE399" w14:textId="73AF1D5B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A4ADC" w14:textId="2CB8B0C3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6B171" w14:textId="3601C46F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4D55E" w14:textId="47A0FD69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43C73EBE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5F3B7C6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E0138" w14:textId="7694F6DA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19677" w14:textId="37B9A2BD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608AA" w14:textId="6245B4E1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3E98B0A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DBEE8D2" w14:textId="77777777" w:rsidR="00FA26B9" w:rsidRPr="0080440A" w:rsidRDefault="00FA26B9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6AC69" w14:textId="77777777" w:rsidR="00FA26B9" w:rsidRPr="0080440A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1161B" w14:textId="77777777" w:rsidR="00FA26B9" w:rsidRPr="0080440A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777B9" w14:textId="77777777" w:rsidR="00FA26B9" w:rsidRPr="0080440A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530FA76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2BEA6BB" w14:textId="14639CA1" w:rsidR="00FA26B9" w:rsidRPr="0080440A" w:rsidRDefault="00FA26B9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0F0B27" w14:textId="77777777" w:rsidR="00FA26B9" w:rsidRPr="0080440A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2BD25A" w14:textId="77777777" w:rsidR="00FA26B9" w:rsidRPr="0080440A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78B16" w14:textId="77777777" w:rsidR="00FA26B9" w:rsidRPr="0080440A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35B4962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A950CA8" w14:textId="6E7DAD8C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134965" w14:textId="51DB41C9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F382A7" w14:textId="4075D3FE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3EDD16" w14:textId="06B3EFDA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45545C48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BF1CF27" w14:textId="3B5B80BB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A4FBB6" w14:textId="109042FB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59485C" w14:textId="391672F9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D50602" w14:textId="22A15179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6736A5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0652307" w14:textId="3FB1096F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FD9A75" w14:textId="1BAFB37C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1B6F51" w14:textId="5E79E195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3BA69B" w14:textId="32EF4DB8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0D97F9F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4C26F61" w14:textId="3B7C109E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7C0DD" w14:textId="68234373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EDC50" w14:textId="43D9F1AC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246ED" w14:textId="3295DC2D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7226C3" w:rsidRPr="0080440A" w14:paraId="74F32ED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0BD559A" w14:textId="1BD6C9B6" w:rsidR="007226C3" w:rsidRPr="0080440A" w:rsidRDefault="007226C3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9A1E6" w14:textId="60419E14" w:rsidR="007226C3" w:rsidRPr="0080440A" w:rsidRDefault="007226C3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4F42A" w14:textId="56233647" w:rsidR="007226C3" w:rsidRPr="0080440A" w:rsidRDefault="007226C3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43007" w14:textId="5909CFAB" w:rsidR="007226C3" w:rsidRPr="0080440A" w:rsidRDefault="007226C3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92574F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058038F" w14:textId="77777777" w:rsidR="003E309E" w:rsidRPr="0080440A" w:rsidRDefault="003E309E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D53B3" w14:textId="77777777" w:rsidR="003E309E" w:rsidRPr="0080440A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D032" w14:textId="77777777" w:rsidR="003E309E" w:rsidRPr="0080440A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878A" w14:textId="77777777" w:rsidR="003E309E" w:rsidRPr="0080440A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0C1B238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D065FDC" w14:textId="44CDCFFF" w:rsidR="003E309E" w:rsidRPr="0080440A" w:rsidRDefault="003E309E" w:rsidP="007240EE">
            <w:pPr>
              <w:ind w:left="130" w:right="-48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985343" w14:textId="77777777" w:rsidR="003E309E" w:rsidRPr="0080440A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BF1119" w14:textId="77777777" w:rsidR="003E309E" w:rsidRPr="0080440A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21F75B" w14:textId="77777777" w:rsidR="003E309E" w:rsidRPr="0080440A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045833D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82E6768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41BC32" w14:textId="2C920705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DDCBF1" w14:textId="36FBDB4D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488663" w14:textId="7C1CD278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0B4D3AD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6C9C1EE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521A6D8" w14:textId="01B58C1D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0A8F13" w14:textId="4A0098FD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5FB91B" w14:textId="7AA00ADF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7FC708A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D82C71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DC410" w14:textId="1E2DA49A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91ED" w14:textId="5A704B2D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BA1B2" w14:textId="3B42FBF8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06E5A5A8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A4949D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614B0" w14:textId="70E36A83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492FC" w14:textId="447BE1B0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D07EA" w14:textId="66CD849B" w:rsidR="00CD3715" w:rsidRPr="0080440A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3D5FFE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310C512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50F5E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B5C18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F0093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2310295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CE59E9" w14:textId="1F30B93C" w:rsidR="00CD3715" w:rsidRPr="0080440A" w:rsidRDefault="00CD3715" w:rsidP="007240EE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5C14B1" w14:textId="376D8AE8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9283FF" w14:textId="5F2F5F72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28E0B" w14:textId="5A5DE53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178028EE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5C35C1B" w14:textId="142ACCCE" w:rsidR="00CD3715" w:rsidRPr="0080440A" w:rsidRDefault="00CD3715" w:rsidP="007240EE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B11867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0201C8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0B31BF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371F8" w:rsidRPr="0080440A" w14:paraId="0B67122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E0DE2CA" w14:textId="28017535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C23B78" w14:textId="3F64BF87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704D7F" w14:textId="436EA384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9947DF" w14:textId="09F5C2DF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371F8" w:rsidRPr="0080440A" w14:paraId="6189F95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C310BDD" w14:textId="4A5FFADD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A0C3A6" w14:textId="048D6A34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7E9125" w14:textId="0D1201BF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F7D3EC" w14:textId="5E9A2AB9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371F8" w:rsidRPr="0080440A" w14:paraId="0FB695A3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52EB0E9" w14:textId="2CDD92FF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458042" w14:textId="67E366F7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5644DB" w14:textId="72BB9CA1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FB2490" w14:textId="63686E5B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6371F8" w:rsidRPr="0080440A" w14:paraId="5108170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F9343C3" w14:textId="0E5980F4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B9762" w14:textId="2764B41B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7B12" w14:textId="355827FE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DC193" w14:textId="6B7FA645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7C2ED9A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51C00B" w14:textId="5612B043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11880" w14:textId="72DDF680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5AA4F" w14:textId="546F7A7A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43053" w14:textId="340F8EAB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821928" w:rsidRPr="0080440A" w14:paraId="3264CAA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62003E" w14:textId="77777777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01321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AB333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D8ADB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328C317E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FBE3883" w14:textId="66DEA9D9" w:rsidR="00CD3715" w:rsidRPr="0080440A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30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 มิถุนายน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8AD202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A75717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1158E6" w14:textId="77777777" w:rsidR="00CD3715" w:rsidRPr="0080440A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371F8" w:rsidRPr="0080440A" w14:paraId="55C5D1E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753829E" w14:textId="77777777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C6CB0D" w14:textId="75027CA0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68A1E5" w14:textId="7CC95B0D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5AB45A" w14:textId="2C7B4BBC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371F8" w:rsidRPr="0080440A" w14:paraId="128F02B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12C32B" w14:textId="77777777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D61532" w14:textId="612D2EAE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F8116F" w14:textId="556410DA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C6A404" w14:textId="1B1D04C2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6BBCE52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36841CF" w14:textId="77777777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16A6F" w14:textId="6E54F7D6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CDBB3" w14:textId="4CB69532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CD825" w14:textId="292639C7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7D9ACBDC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AFB740" w14:textId="77777777" w:rsidR="006371F8" w:rsidRPr="0080440A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E101" w14:textId="23F87C59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5932C" w14:textId="2FE5A66E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3720B" w14:textId="4F7CEA96" w:rsidR="006371F8" w:rsidRPr="0080440A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7D3292DD" w14:textId="18391DDA" w:rsidR="000B45CD" w:rsidRPr="0080440A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3AE785" w14:textId="4DE7AB8B" w:rsidR="004B46F2" w:rsidRPr="0080440A" w:rsidRDefault="004B46F2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821928" w:rsidRPr="0080440A" w14:paraId="6E7609FE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3DD2" w14:textId="77777777" w:rsidR="00F84CFF" w:rsidRPr="0080440A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98026" w14:textId="5B8A09EE" w:rsidR="00F84CFF" w:rsidRPr="0080440A" w:rsidRDefault="00F84CFF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21928" w:rsidRPr="0080440A" w14:paraId="53C0B7F6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D75" w14:textId="77777777" w:rsidR="00F84CFF" w:rsidRPr="0080440A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DEAC4" w14:textId="77777777" w:rsidR="00A16834" w:rsidRPr="0080440A" w:rsidRDefault="00F84CFF" w:rsidP="004E3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62A68D5" w14:textId="76FA5F7B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795D" w14:textId="7AD669A3" w:rsidR="00F84CFF" w:rsidRPr="0080440A" w:rsidRDefault="00F84CFF" w:rsidP="004E3D12">
            <w:pPr>
              <w:tabs>
                <w:tab w:val="left" w:pos="702"/>
                <w:tab w:val="left" w:pos="900"/>
                <w:tab w:val="left" w:pos="1440"/>
              </w:tabs>
              <w:ind w:left="-59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และค่า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0B149" w14:textId="77777777" w:rsidR="00F84CFF" w:rsidRPr="0080440A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8E28D1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345CF438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30A3" w14:textId="77777777" w:rsidR="00F84CFF" w:rsidRPr="0080440A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C8FA4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 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69C9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0A61" w14:textId="77777777" w:rsidR="00F84CFF" w:rsidRPr="0080440A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0CEB8A93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DF09" w14:textId="77777777" w:rsidR="00F84CFF" w:rsidRPr="0080440A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A63C2D" w14:textId="37A2C6E7" w:rsidR="00F84CFF" w:rsidRPr="0080440A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F775E" w14:textId="7AB56C92" w:rsidR="00F84CFF" w:rsidRPr="0080440A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33601" w14:textId="1D132962" w:rsidR="00F84CFF" w:rsidRPr="0080440A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7E5B21A8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E472" w14:textId="77777777" w:rsidR="00F84CFF" w:rsidRPr="0080440A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BC85A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1DD7E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AF879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5011C2C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12DC" w14:textId="73E5DA2A" w:rsidR="00F84CFF" w:rsidRPr="0080440A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39E5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D3F8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9967" w14:textId="77777777" w:rsidR="00F84CFF" w:rsidRPr="0080440A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2564255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6B1C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3EFAD2" w14:textId="6C42B7CD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292879" w14:textId="26EBFB56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02903C" w14:textId="58F50513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023B7E9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1E99" w14:textId="4F94056A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2B89E8" w14:textId="70BAAB3E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565736" w14:textId="4EC47931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5C627F" w14:textId="2002749A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179840C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4DE6" w14:textId="3472B6FE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303F" w14:textId="567F6F4F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4A380" w14:textId="1469832F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12B56" w14:textId="0844BD15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12E77E8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1260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CCA2A" w14:textId="3E0111C5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46635" w14:textId="60E1BA15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1B487" w14:textId="6AE4649D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1C015016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DE13" w14:textId="77777777" w:rsidR="00156673" w:rsidRPr="0080440A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0561E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4A739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05F4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20A5190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2BCA" w14:textId="47425CDC" w:rsidR="00156673" w:rsidRPr="0080440A" w:rsidRDefault="00156673" w:rsidP="00156673">
            <w:pPr>
              <w:ind w:left="130" w:right="-48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CF61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A4C4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BB5AA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59DFCE2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9B9F" w14:textId="3BE2ECF2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08158E" w14:textId="0A4967CF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2FA68D" w14:textId="516BCB31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155160" w14:textId="17A8F721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1C34537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A45F" w14:textId="6C4E31D2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F5CF4B" w14:textId="679BDCC0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1E309B" w14:textId="2E51B5A1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3BABA2" w14:textId="36E9E30B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3D43E72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8D5" w14:textId="74D989E9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8C6EFB" w14:textId="1C66BF96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8A7796" w14:textId="42150BA2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1A9E9D" w14:textId="3D460442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1875DC4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B66F" w14:textId="2FEA7A38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F936B" w14:textId="2827C1CD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75A91" w14:textId="30C5732E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A5FB1" w14:textId="3B793A8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2035285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B8D4" w14:textId="12ED98D2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57DAD" w14:textId="03E49161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31577" w14:textId="55F22BDE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B31DF" w14:textId="313967EA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B9BFBC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0312" w14:textId="77777777" w:rsidR="00156673" w:rsidRPr="0080440A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79A3D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4E1B0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2FA60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5542294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14E0" w14:textId="266DDD40" w:rsidR="00156673" w:rsidRPr="0080440A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B8F4C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19BF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84A3" w14:textId="77777777" w:rsidR="00156673" w:rsidRPr="0080440A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19E2F824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1868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1009" w:name="OLE_LINK32"/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B038C7" w14:textId="40EE2A80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7F12D2" w14:textId="7C4416F6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01C4AC" w14:textId="1D6F5952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01433E7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815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1820A7" w14:textId="29FD8761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A9640A" w14:textId="649AE12E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6F7E0A" w14:textId="14DA9AA8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2573A58C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4117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AD69E" w14:textId="45312D3A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82069" w14:textId="1BBCBCD8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03665" w14:textId="0FD7DEA5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1206502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211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61795" w14:textId="18F66165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38E11" w14:textId="765A6F6D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DDAF8" w14:textId="5099926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bookmarkEnd w:id="1009"/>
      <w:tr w:rsidR="00821928" w:rsidRPr="0080440A" w14:paraId="6FF8E08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F63C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C1E42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1A83D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FF2F9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20C94738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9CA32A5" w14:textId="63E241C2" w:rsidR="00CD3715" w:rsidRPr="0080440A" w:rsidRDefault="00CD3715" w:rsidP="00CD371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C62D" w14:textId="5163CAB5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64D9" w14:textId="3ACFCFCD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8AA9" w14:textId="7FC81B64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21928" w:rsidRPr="0080440A" w14:paraId="1B2E7C1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C600345" w14:textId="1D89A6AB" w:rsidR="00CD3715" w:rsidRPr="0080440A" w:rsidRDefault="00CD3715" w:rsidP="00CD371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521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6E98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7B42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371F8" w:rsidRPr="0080440A" w14:paraId="244256C3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FBCE" w14:textId="2EA0C171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7208D4" w14:textId="1B145290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C9A042" w14:textId="737B6333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15C563" w14:textId="1EC7F6FF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371F8" w:rsidRPr="0080440A" w14:paraId="4D57CF4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2A9E" w14:textId="77777777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FAB694" w14:textId="69B7CDF2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3B3B09" w14:textId="119EA5D4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5497FE" w14:textId="5F9D2133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371F8" w:rsidRPr="0080440A" w14:paraId="39684834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A99F" w14:textId="67D1122F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4FFAC7" w14:textId="1950E2D0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5458BD" w14:textId="31687255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DD5090" w14:textId="57C4FBBD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6371F8" w:rsidRPr="0080440A" w14:paraId="6B0B665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EB0D" w14:textId="77777777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B0E58" w14:textId="3FC681AD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1F76D" w14:textId="55E31B25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DBF95" w14:textId="6DD21F7F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117939D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6FF2" w14:textId="6B73AFE4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E8369" w14:textId="34C3C5F0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42D95" w14:textId="20F5FC2A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59030" w14:textId="63545666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821928" w:rsidRPr="0080440A" w14:paraId="071D735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7E24" w14:textId="77777777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D2763" w14:textId="21AC43BF" w:rsidR="00CD3715" w:rsidRPr="0080440A" w:rsidRDefault="00CD3715" w:rsidP="00CD371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CC1A1" w14:textId="6412008E" w:rsidR="00CD3715" w:rsidRPr="0080440A" w:rsidRDefault="00CD3715" w:rsidP="00CD371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D0DF6" w14:textId="1215A971" w:rsidR="00CD3715" w:rsidRPr="0080440A" w:rsidRDefault="00CD3715" w:rsidP="00CD371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1928" w:rsidRPr="0080440A" w14:paraId="2BD67BF6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2D7F" w14:textId="7ED60AD6" w:rsidR="00CD3715" w:rsidRPr="0080440A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30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 มิถุนายน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26E4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FD26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929D" w14:textId="77777777" w:rsidR="00CD3715" w:rsidRPr="0080440A" w:rsidRDefault="00CD3715" w:rsidP="00CD371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371F8" w:rsidRPr="0080440A" w14:paraId="6F4DD46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47A2" w14:textId="77777777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EF05B0" w14:textId="2CF08CF7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BA2A19" w14:textId="18F3CA2B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EDCFE8" w14:textId="13EBC64A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371F8" w:rsidRPr="0080440A" w14:paraId="083772F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DE3F" w14:textId="77777777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8CD48E" w14:textId="6F2801A6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C311DF" w14:textId="70D8329D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915A05" w14:textId="68F7185B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2206754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59CE" w14:textId="77777777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92460" w14:textId="4B1D1AB8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57056" w14:textId="0FAFF301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357A7" w14:textId="5DB9F155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1F8" w:rsidRPr="0080440A" w14:paraId="77D0E6E6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66A1" w14:textId="77777777" w:rsidR="006371F8" w:rsidRPr="0080440A" w:rsidRDefault="006371F8" w:rsidP="006371F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42B05" w14:textId="249D254B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33475" w14:textId="67FEEBEF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05DF2" w14:textId="114D87A3" w:rsidR="006371F8" w:rsidRPr="0080440A" w:rsidRDefault="006371F8" w:rsidP="006371F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5150BAA9" w14:textId="2115C348" w:rsidR="000B45CD" w:rsidRPr="0080440A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70A034C" w14:textId="66C18D0C" w:rsidR="0087244D" w:rsidRPr="0080440A" w:rsidRDefault="0087244D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59AF1C8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6955371" w14:textId="2296BA38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10" w:name="_Toc63168748"/>
            <w:bookmarkStart w:id="1011" w:name="_Toc206082499"/>
            <w:r w:rsidRPr="00CD6439">
              <w:rPr>
                <w:rFonts w:eastAsia="Arial Unicode MS"/>
                <w:lang w:val="en-GB"/>
              </w:rPr>
              <w:lastRenderedPageBreak/>
              <w:t>17</w:t>
            </w:r>
            <w:r w:rsidR="00C3457A" w:rsidRPr="0080440A">
              <w:rPr>
                <w:rFonts w:eastAsia="Arial Unicode MS"/>
                <w:lang w:val="en-GB"/>
              </w:rPr>
              <w:tab/>
            </w:r>
            <w:r w:rsidR="00C3457A" w:rsidRPr="0080440A">
              <w:rPr>
                <w:rFonts w:eastAsia="Arial Unicode MS"/>
                <w:cs/>
                <w:lang w:val="en-GB"/>
              </w:rPr>
              <w:t>ภาษีเงินได้รอการตัดบัญชี</w:t>
            </w:r>
            <w:bookmarkEnd w:id="1010"/>
            <w:bookmarkEnd w:id="1011"/>
          </w:p>
        </w:tc>
      </w:tr>
    </w:tbl>
    <w:p w14:paraId="6BDF8125" w14:textId="418091E8" w:rsidR="00507D8B" w:rsidRPr="0080440A" w:rsidRDefault="00507D8B" w:rsidP="00E16D9B">
      <w:pPr>
        <w:pStyle w:val="BodyText"/>
        <w:contextualSpacing/>
        <w:rPr>
          <w:rFonts w:ascii="Browallia New" w:hAnsi="Browallia New" w:cs="Browallia New"/>
          <w:sz w:val="14"/>
          <w:szCs w:val="14"/>
          <w:lang w:val="en-GB"/>
        </w:rPr>
      </w:pPr>
    </w:p>
    <w:p w14:paraId="7C6A451F" w14:textId="1431BB47" w:rsidR="008E4101" w:rsidRPr="0080440A" w:rsidRDefault="008E4101" w:rsidP="00557DAF">
      <w:pPr>
        <w:pStyle w:val="BodyText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49"/>
        <w:gridCol w:w="1140"/>
        <w:gridCol w:w="1141"/>
        <w:gridCol w:w="1141"/>
        <w:gridCol w:w="1141"/>
      </w:tblGrid>
      <w:tr w:rsidR="00821928" w:rsidRPr="0080440A" w14:paraId="7C26CE5E" w14:textId="77777777" w:rsidTr="00884655">
        <w:trPr>
          <w:cantSplit/>
        </w:trPr>
        <w:tc>
          <w:tcPr>
            <w:tcW w:w="5049" w:type="dxa"/>
            <w:vAlign w:val="bottom"/>
          </w:tcPr>
          <w:p w14:paraId="35FBB7BB" w14:textId="77777777" w:rsidR="008E4101" w:rsidRPr="0080440A" w:rsidRDefault="008E4101" w:rsidP="00A16834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81" w:type="dxa"/>
            <w:gridSpan w:val="2"/>
            <w:tcBorders>
              <w:bottom w:val="single" w:sz="4" w:space="0" w:color="auto"/>
            </w:tcBorders>
            <w:vAlign w:val="bottom"/>
          </w:tcPr>
          <w:p w14:paraId="14C444D2" w14:textId="77777777" w:rsidR="008E4101" w:rsidRPr="0080440A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82" w:type="dxa"/>
            <w:gridSpan w:val="2"/>
            <w:tcBorders>
              <w:bottom w:val="single" w:sz="4" w:space="0" w:color="auto"/>
            </w:tcBorders>
            <w:vAlign w:val="bottom"/>
          </w:tcPr>
          <w:p w14:paraId="4890F57E" w14:textId="77777777" w:rsidR="008E4101" w:rsidRPr="0080440A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68025C60" w14:textId="77777777" w:rsidTr="00685CAE">
        <w:trPr>
          <w:cantSplit/>
        </w:trPr>
        <w:tc>
          <w:tcPr>
            <w:tcW w:w="5049" w:type="dxa"/>
            <w:vAlign w:val="bottom"/>
          </w:tcPr>
          <w:p w14:paraId="29AFDBC8" w14:textId="77777777" w:rsidR="00685CAE" w:rsidRPr="0080440A" w:rsidRDefault="00685CAE" w:rsidP="00685CAE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F4579" w14:textId="58F7F558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9072D" w14:textId="0986F658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5297A" w14:textId="758FCFC7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52F40" w14:textId="404BC2D0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040A4E73" w14:textId="77777777" w:rsidTr="00685CAE">
        <w:trPr>
          <w:cantSplit/>
        </w:trPr>
        <w:tc>
          <w:tcPr>
            <w:tcW w:w="5049" w:type="dxa"/>
            <w:vAlign w:val="bottom"/>
          </w:tcPr>
          <w:p w14:paraId="228CE133" w14:textId="77777777" w:rsidR="00685CAE" w:rsidRPr="0080440A" w:rsidRDefault="00685CAE" w:rsidP="00685CAE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bottom"/>
          </w:tcPr>
          <w:p w14:paraId="11A823D8" w14:textId="7CCDB5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7A73BF6D" w14:textId="7A4DC9F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4583AE03" w14:textId="707A6D6A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67B774D7" w14:textId="54EF2304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5A379213" w14:textId="77777777" w:rsidTr="00620199">
        <w:trPr>
          <w:cantSplit/>
        </w:trPr>
        <w:tc>
          <w:tcPr>
            <w:tcW w:w="5049" w:type="dxa"/>
            <w:vAlign w:val="bottom"/>
          </w:tcPr>
          <w:p w14:paraId="44BAAC98" w14:textId="77777777" w:rsidR="00685CAE" w:rsidRPr="0080440A" w:rsidRDefault="00685CAE" w:rsidP="00685CAE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7C0BD3" w14:textId="0F722A7A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E77DD" w14:textId="29D451BB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94DCC" w14:textId="51502A61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A7641" w14:textId="0B76B4F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0264AC81" w14:textId="77777777" w:rsidTr="0092168D">
        <w:trPr>
          <w:cantSplit/>
          <w:trHeight w:val="64"/>
        </w:trPr>
        <w:tc>
          <w:tcPr>
            <w:tcW w:w="5049" w:type="dxa"/>
            <w:vAlign w:val="bottom"/>
          </w:tcPr>
          <w:p w14:paraId="3D9EBC92" w14:textId="77777777" w:rsidR="00685CAE" w:rsidRPr="0080440A" w:rsidRDefault="00685CAE" w:rsidP="00685CAE">
            <w:pPr>
              <w:ind w:left="50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DB503E2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462BC95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AE984E9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B9C9DF6" w14:textId="77777777" w:rsidR="00685CAE" w:rsidRPr="0080440A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168D" w:rsidRPr="0080440A" w14:paraId="60DCF353" w14:textId="77777777" w:rsidTr="00620199">
        <w:trPr>
          <w:cantSplit/>
        </w:trPr>
        <w:tc>
          <w:tcPr>
            <w:tcW w:w="5049" w:type="dxa"/>
            <w:vAlign w:val="bottom"/>
          </w:tcPr>
          <w:p w14:paraId="6B3A84F0" w14:textId="6F2EDC0A" w:rsidR="0092168D" w:rsidRPr="0080440A" w:rsidRDefault="0092168D" w:rsidP="0092168D">
            <w:pPr>
              <w:ind w:left="50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3F0ACE3F" w14:textId="47BA7003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1C971663" w14:textId="277BDA6C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6B42A316" w14:textId="78872C07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76777C00" w14:textId="04B784F2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2168D" w:rsidRPr="0080440A" w14:paraId="2BD488F4" w14:textId="77777777" w:rsidTr="00620199">
        <w:trPr>
          <w:cantSplit/>
        </w:trPr>
        <w:tc>
          <w:tcPr>
            <w:tcW w:w="5049" w:type="dxa"/>
            <w:vAlign w:val="bottom"/>
          </w:tcPr>
          <w:p w14:paraId="176FA394" w14:textId="1ED23EDF" w:rsidR="0092168D" w:rsidRPr="0080440A" w:rsidRDefault="0092168D" w:rsidP="0092168D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311E0" w14:textId="6ABE8828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17F31" w14:textId="58700D1A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932DA" w14:textId="7657550F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08395" w14:textId="444234CF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92168D" w:rsidRPr="0080440A" w14:paraId="0977F476" w14:textId="77777777" w:rsidTr="00620199">
        <w:trPr>
          <w:cantSplit/>
        </w:trPr>
        <w:tc>
          <w:tcPr>
            <w:tcW w:w="5049" w:type="dxa"/>
            <w:vAlign w:val="bottom"/>
          </w:tcPr>
          <w:p w14:paraId="3FD2FC61" w14:textId="0D75BAD7" w:rsidR="0092168D" w:rsidRPr="0080440A" w:rsidRDefault="0092168D" w:rsidP="0092168D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C28FDFE" w14:textId="452B72B3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4AA33" w14:textId="14CB813E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257D2" w14:textId="5CF08B6C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FDF57" w14:textId="6A04C9F9" w:rsidR="0092168D" w:rsidRPr="0080440A" w:rsidRDefault="0092168D" w:rsidP="0092168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</w:tbl>
    <w:p w14:paraId="058BF31C" w14:textId="64FA290D" w:rsidR="008E4101" w:rsidRPr="0080440A" w:rsidRDefault="008E4101" w:rsidP="00E16D9B">
      <w:pPr>
        <w:pStyle w:val="BodyText"/>
        <w:contextualSpacing/>
        <w:rPr>
          <w:rFonts w:ascii="Browallia New" w:hAnsi="Browallia New" w:cs="Browallia New"/>
          <w:sz w:val="14"/>
          <w:szCs w:val="14"/>
          <w:lang w:val="en-GB"/>
        </w:rPr>
      </w:pPr>
    </w:p>
    <w:p w14:paraId="009C2ECC" w14:textId="1F76FF2D" w:rsidR="000D342C" w:rsidRPr="0080440A" w:rsidRDefault="00A55837" w:rsidP="00C3457A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รายการเคลื่อนไหวของสินทรัพย์และหนี้สินภาษีเงินได้รอการตัดบัญชีสำหรับปีมีดังนี้</w:t>
      </w:r>
    </w:p>
    <w:p w14:paraId="72332521" w14:textId="77777777" w:rsidR="00A55837" w:rsidRPr="0080440A" w:rsidRDefault="00A55837" w:rsidP="00E16D9B">
      <w:pPr>
        <w:pStyle w:val="BodyText"/>
        <w:contextualSpacing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997"/>
        <w:gridCol w:w="993"/>
        <w:gridCol w:w="991"/>
        <w:gridCol w:w="851"/>
        <w:gridCol w:w="1114"/>
        <w:gridCol w:w="730"/>
        <w:gridCol w:w="707"/>
        <w:gridCol w:w="670"/>
      </w:tblGrid>
      <w:tr w:rsidR="00821928" w:rsidRPr="0080440A" w14:paraId="5024FC3E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1748BAD3" w14:textId="77777777" w:rsidR="0013530F" w:rsidRPr="0080440A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29" w:type="pct"/>
            <w:gridSpan w:val="8"/>
          </w:tcPr>
          <w:p w14:paraId="5C33F403" w14:textId="66AC2D00" w:rsidR="0013530F" w:rsidRPr="0080440A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1928" w:rsidRPr="0080440A" w14:paraId="57857F8A" w14:textId="77777777" w:rsidTr="00883AA3">
        <w:trPr>
          <w:trHeight w:val="512"/>
        </w:trPr>
        <w:tc>
          <w:tcPr>
            <w:tcW w:w="1271" w:type="pct"/>
            <w:vAlign w:val="bottom"/>
          </w:tcPr>
          <w:p w14:paraId="35EDB89B" w14:textId="77777777" w:rsidR="0013530F" w:rsidRPr="0080440A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90BCBCC" w14:textId="565910B0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14962029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4A28FC0B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5628F7B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69A0683C" w14:textId="01270EF2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3245BB55" w14:textId="21A22ECA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49D84EDB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3F01C2E9" w14:textId="24DCE8B6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0CD9F874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  <w:p w14:paraId="16DB86DC" w14:textId="1F11E70F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764251D" w14:textId="470B31FC" w:rsidR="00656115" w:rsidRPr="0080440A" w:rsidRDefault="00074C17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1525CBDC" w14:textId="250EE02A" w:rsidR="00B82453" w:rsidRPr="0080440A" w:rsidRDefault="00B82453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ขาดทุนทางภาษี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1413BC4F" w14:textId="25F07784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6E1FDD9B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3F9747CF" w14:textId="77777777" w:rsidTr="00883AA3">
        <w:trPr>
          <w:trHeight w:val="57"/>
        </w:trPr>
        <w:tc>
          <w:tcPr>
            <w:tcW w:w="1271" w:type="pct"/>
            <w:vAlign w:val="bottom"/>
          </w:tcPr>
          <w:p w14:paraId="377AB144" w14:textId="77777777" w:rsidR="0013530F" w:rsidRPr="0080440A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78EF5943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26AD9DDA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6D8D778E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47089FE4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A56EC5E" w14:textId="68C71A09" w:rsidR="00656115" w:rsidRPr="0080440A" w:rsidRDefault="00656115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CF51C09" w14:textId="7DD40712" w:rsidR="00B82453" w:rsidRPr="0080440A" w:rsidRDefault="00B82453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14:paraId="30EACCB0" w14:textId="6A5B55BD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3ABB5421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677B5EF3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29AAB787" w14:textId="77777777" w:rsidR="0013530F" w:rsidRPr="0080440A" w:rsidRDefault="0013530F" w:rsidP="008930F4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154F7C07" w14:textId="77777777" w:rsidR="0013530F" w:rsidRPr="0080440A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2E6A9548" w14:textId="77777777" w:rsidR="0013530F" w:rsidRPr="0080440A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49EDC37F" w14:textId="77777777" w:rsidR="0013530F" w:rsidRPr="0080440A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43B53647" w14:textId="77777777" w:rsidR="0013530F" w:rsidRPr="0080440A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EAAA735" w14:textId="77777777" w:rsidR="00656115" w:rsidRPr="0080440A" w:rsidRDefault="00656115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02B8E9A8" w14:textId="77777777" w:rsidR="00B82453" w:rsidRPr="0080440A" w:rsidRDefault="00B82453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19F00887" w14:textId="69D74682" w:rsidR="0013530F" w:rsidRPr="0080440A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2883E881" w14:textId="77777777" w:rsidR="0013530F" w:rsidRPr="0080440A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3784B" w:rsidRPr="0080440A" w14:paraId="169FA35D" w14:textId="77777777" w:rsidTr="00883AA3">
        <w:trPr>
          <w:trHeight w:val="87"/>
        </w:trPr>
        <w:tc>
          <w:tcPr>
            <w:tcW w:w="1271" w:type="pct"/>
            <w:vAlign w:val="bottom"/>
          </w:tcPr>
          <w:p w14:paraId="02F67210" w14:textId="3FCB74E8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</w:tcPr>
          <w:p w14:paraId="438284DD" w14:textId="2F4EF97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5" w:type="pct"/>
          </w:tcPr>
          <w:p w14:paraId="14FEA89B" w14:textId="7633E39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4" w:type="pct"/>
          </w:tcPr>
          <w:p w14:paraId="0896F6CD" w14:textId="4A9F6E3B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0" w:type="pct"/>
          </w:tcPr>
          <w:p w14:paraId="267E8237" w14:textId="073A7EC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89" w:type="pct"/>
          </w:tcPr>
          <w:p w14:paraId="0C034B06" w14:textId="0F79E8A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6" w:type="pct"/>
          </w:tcPr>
          <w:p w14:paraId="0B4AC5EF" w14:textId="6CC4D02D" w:rsidR="00B82453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374" w:type="pct"/>
          </w:tcPr>
          <w:p w14:paraId="5E564B43" w14:textId="60D2B7DC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354" w:type="pct"/>
          </w:tcPr>
          <w:p w14:paraId="2F923247" w14:textId="3544B96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29794E" w:rsidRPr="0080440A" w14:paraId="30DCEAB1" w14:textId="77777777" w:rsidTr="00883AA3">
        <w:trPr>
          <w:trHeight w:val="87"/>
        </w:trPr>
        <w:tc>
          <w:tcPr>
            <w:tcW w:w="1271" w:type="pct"/>
            <w:vAlign w:val="bottom"/>
          </w:tcPr>
          <w:p w14:paraId="71DF9D66" w14:textId="2813C751" w:rsidR="0029794E" w:rsidRPr="0080440A" w:rsidRDefault="0029794E" w:rsidP="0029794E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ภาษี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527" w:type="pct"/>
          </w:tcPr>
          <w:p w14:paraId="2AA64A2B" w14:textId="3EF27CE3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</w:tcPr>
          <w:p w14:paraId="0A2AFAE2" w14:textId="58402A4F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</w:tcPr>
          <w:p w14:paraId="2DE778EF" w14:textId="64D4B196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450" w:type="pct"/>
          </w:tcPr>
          <w:p w14:paraId="24173195" w14:textId="3D9B0883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89" w:type="pct"/>
          </w:tcPr>
          <w:p w14:paraId="6E617D1C" w14:textId="786811BA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386" w:type="pct"/>
          </w:tcPr>
          <w:p w14:paraId="37AECAEF" w14:textId="404C2EFE" w:rsidR="00B82453" w:rsidRPr="0080440A" w:rsidRDefault="00CD6439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374" w:type="pct"/>
          </w:tcPr>
          <w:p w14:paraId="28D5E2EB" w14:textId="238A54B0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</w:tcPr>
          <w:p w14:paraId="306F1748" w14:textId="15A53AA2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29794E" w:rsidRPr="0080440A" w14:paraId="62C0AF5D" w14:textId="77777777" w:rsidTr="00883AA3">
        <w:trPr>
          <w:trHeight w:val="87"/>
        </w:trPr>
        <w:tc>
          <w:tcPr>
            <w:tcW w:w="1271" w:type="pct"/>
            <w:vAlign w:val="bottom"/>
          </w:tcPr>
          <w:p w14:paraId="340546BA" w14:textId="086511F2" w:rsidR="0029794E" w:rsidRPr="0080440A" w:rsidRDefault="0029794E" w:rsidP="0029794E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9772E87" w14:textId="2A3CA83C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CF34EED" w14:textId="77B4F842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D27CBE9" w14:textId="75F89EA6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AC6A679" w14:textId="23A11622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073F8D6" w14:textId="38D13A6A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2CDB54A8" w14:textId="2C872E1D" w:rsidR="00B82453" w:rsidRPr="0080440A" w:rsidRDefault="00AA1ECF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1ED6179" w14:textId="26E514D4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AA1ECF" w:rsidRPr="0080440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7AC13FFC" w14:textId="143A2A9C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29794E" w:rsidRPr="0080440A" w14:paraId="15C02EB5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16B5E3ED" w14:textId="08D01512" w:rsidR="0029794E" w:rsidRPr="0080440A" w:rsidRDefault="0029794E" w:rsidP="0029794E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5AF5C546" w14:textId="67910E31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3BD869E9" w14:textId="70EF9C00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863E283" w14:textId="4F04C7B6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2F96F37A" w14:textId="4923D62C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2596F8E3" w14:textId="296B3BB0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4EBD966" w14:textId="7A1AC9C0" w:rsidR="00B82453" w:rsidRPr="0080440A" w:rsidRDefault="00CD6439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A1ECF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D076809" w14:textId="483F8D71" w:rsidR="0029794E" w:rsidRPr="0080440A" w:rsidRDefault="00CD6439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29794E" w:rsidRPr="0080440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302EFD82" w14:textId="6B45E6AA" w:rsidR="0029794E" w:rsidRPr="0080440A" w:rsidRDefault="0029794E" w:rsidP="0029794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3784B" w:rsidRPr="0080440A" w14:paraId="756580A3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08CC9E5D" w14:textId="0739C206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2CE409A3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349452EC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393E083E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70D5208F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AB3E47D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250D4DA" w14:textId="77777777" w:rsidR="00B82453" w:rsidRPr="0080440A" w:rsidRDefault="00B82453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3B4EFD85" w14:textId="040F1978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60609CA0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784B" w:rsidRPr="0080440A" w14:paraId="730A1F61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5204D73D" w14:textId="77777777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pct"/>
            <w:vAlign w:val="bottom"/>
          </w:tcPr>
          <w:p w14:paraId="1EC219E7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5" w:type="pct"/>
            <w:vAlign w:val="bottom"/>
          </w:tcPr>
          <w:p w14:paraId="56137B08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4" w:type="pct"/>
            <w:vAlign w:val="bottom"/>
          </w:tcPr>
          <w:p w14:paraId="4463D020" w14:textId="77777777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450" w:type="pct"/>
            <w:vAlign w:val="bottom"/>
          </w:tcPr>
          <w:p w14:paraId="23107B1A" w14:textId="77777777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89" w:type="pct"/>
          </w:tcPr>
          <w:p w14:paraId="056EED10" w14:textId="77777777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86" w:type="pct"/>
          </w:tcPr>
          <w:p w14:paraId="5B24290D" w14:textId="77777777" w:rsidR="00B82453" w:rsidRPr="0080440A" w:rsidRDefault="00B82453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74" w:type="pct"/>
            <w:vAlign w:val="bottom"/>
          </w:tcPr>
          <w:p w14:paraId="4A4F557C" w14:textId="608B4D5F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54" w:type="pct"/>
            <w:vAlign w:val="bottom"/>
          </w:tcPr>
          <w:p w14:paraId="608F42FF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3784B" w:rsidRPr="0080440A" w14:paraId="7C36F0F9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6662B7E9" w14:textId="19955F5D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</w:tcPr>
          <w:p w14:paraId="7436403B" w14:textId="0BC1F08B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525" w:type="pct"/>
          </w:tcPr>
          <w:p w14:paraId="41047B0D" w14:textId="36E92DEF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524" w:type="pct"/>
          </w:tcPr>
          <w:p w14:paraId="63F1709F" w14:textId="2701A2C5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784B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450" w:type="pct"/>
          </w:tcPr>
          <w:p w14:paraId="32EF7CE7" w14:textId="6DDE6C9D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589" w:type="pct"/>
          </w:tcPr>
          <w:p w14:paraId="377F8085" w14:textId="7CF590AA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386" w:type="pct"/>
          </w:tcPr>
          <w:p w14:paraId="74B29CD0" w14:textId="645A06D6" w:rsidR="00B82453" w:rsidRPr="0080440A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74" w:type="pct"/>
          </w:tcPr>
          <w:p w14:paraId="289767CF" w14:textId="065F5E29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354" w:type="pct"/>
          </w:tcPr>
          <w:p w14:paraId="53764B63" w14:textId="470862AB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784B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</w:p>
        </w:tc>
      </w:tr>
      <w:tr w:rsidR="0013784B" w:rsidRPr="0080440A" w14:paraId="606903CC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62C782C1" w14:textId="63955BB8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ภาษี</w:t>
            </w:r>
            <w:r w:rsidR="009907C0"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907C0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907C0"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ลด)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527" w:type="pct"/>
          </w:tcPr>
          <w:p w14:paraId="1AF02186" w14:textId="67777FDE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</w:tcPr>
          <w:p w14:paraId="087C3635" w14:textId="7C84338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</w:tcPr>
          <w:p w14:paraId="20385637" w14:textId="2742A21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0" w:type="pct"/>
          </w:tcPr>
          <w:p w14:paraId="1B4D8C46" w14:textId="2531226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89" w:type="pct"/>
          </w:tcPr>
          <w:p w14:paraId="6C13CC16" w14:textId="601CCF0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86" w:type="pct"/>
          </w:tcPr>
          <w:p w14:paraId="709C02D5" w14:textId="0B23E505" w:rsidR="00B82453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374" w:type="pct"/>
          </w:tcPr>
          <w:p w14:paraId="090B15FA" w14:textId="6522B0AD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4" w:type="pct"/>
          </w:tcPr>
          <w:p w14:paraId="0956C24F" w14:textId="7654DE4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13784B" w:rsidRPr="0080440A" w14:paraId="0B37F20E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37C3A4AB" w14:textId="3E7C8D1F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790FBC0" w14:textId="422D54B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73C9023" w14:textId="037BE47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9723FDF" w14:textId="319259C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70DFBD" w14:textId="0F7D232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B2E85A8" w14:textId="799998B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5F8B6009" w14:textId="10148CDF" w:rsidR="00B82453" w:rsidRPr="0080440A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D44186C" w14:textId="322D39D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7869BB00" w14:textId="7AA2F74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3784B" w:rsidRPr="0080440A" w14:paraId="43E93D22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7C4DAAB8" w14:textId="0D9937DF" w:rsidR="0013784B" w:rsidRPr="0080440A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5191B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5191B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4A9B586B" w14:textId="2A575D6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62F55DF5" w14:textId="68EBD4C8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A226D19" w14:textId="3D797F1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0BF9DD72" w14:textId="706FD5F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EEC728C" w14:textId="085BCF8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6936BCF8" w14:textId="7EE6B502" w:rsidR="00B82453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BB120CE" w14:textId="580372D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25442FC4" w14:textId="64F6CB3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7D8E76F7" w14:textId="77777777" w:rsidR="00E1361A" w:rsidRPr="0080440A" w:rsidRDefault="00E1361A" w:rsidP="00E16D9B">
      <w:pPr>
        <w:pStyle w:val="BodyText"/>
        <w:contextualSpacing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5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1"/>
        <w:gridCol w:w="1186"/>
        <w:gridCol w:w="1151"/>
        <w:gridCol w:w="1161"/>
        <w:gridCol w:w="1032"/>
      </w:tblGrid>
      <w:tr w:rsidR="00821928" w:rsidRPr="0080440A" w14:paraId="69E73D45" w14:textId="77777777" w:rsidTr="00884655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B9D" w14:textId="681EE4AF" w:rsidR="00E1361A" w:rsidRPr="0080440A" w:rsidRDefault="00E1361A" w:rsidP="002F3312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5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1B0C4" w14:textId="77777777" w:rsidR="00E1361A" w:rsidRPr="0080440A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3B58A406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79BF" w14:textId="77777777" w:rsidR="006F629A" w:rsidRPr="0080440A" w:rsidRDefault="006F629A" w:rsidP="006F629A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993FD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F3790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3634F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598EE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821928" w:rsidRPr="0080440A" w14:paraId="7A3CA997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18C" w14:textId="77777777" w:rsidR="006F629A" w:rsidRPr="0080440A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39C1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8F68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102" w14:textId="53E89109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26AD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821928" w:rsidRPr="0080440A" w14:paraId="7E3DAFC3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F188" w14:textId="77777777" w:rsidR="006F629A" w:rsidRPr="0080440A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A2A2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EB7A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A439" w14:textId="1C10F491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171E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821928" w:rsidRPr="0080440A" w14:paraId="2A6934E3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D230" w14:textId="77777777" w:rsidR="006F629A" w:rsidRPr="0080440A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84923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AB6A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EEA56" w14:textId="51832089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9D24" w14:textId="77777777" w:rsidR="006F629A" w:rsidRPr="0080440A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2F92E3C2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701B" w14:textId="77777777" w:rsidR="00E1361A" w:rsidRPr="0080440A" w:rsidRDefault="00E1361A" w:rsidP="002F331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296C6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EF10A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1CE92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E8AE2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13784B" w:rsidRPr="0080440A" w14:paraId="64117503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5348" w14:textId="3A290C63" w:rsidR="0013784B" w:rsidRPr="0080440A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8DFC7C6" w14:textId="69855B9E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BFFCFDF" w14:textId="7270208B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D668CA" w14:textId="19D4CAF8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1F7EF1DD" w14:textId="49D1915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F72CA4" w:rsidRPr="0080440A" w14:paraId="78E5A729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EA1B" w14:textId="0923C255" w:rsidR="00F72CA4" w:rsidRPr="0080440A" w:rsidRDefault="00F72CA4" w:rsidP="00F72CA4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C9BC482" w14:textId="7DE34526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ECE79A1" w14:textId="3B2E031E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1CFD7E" w14:textId="31058A03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D3582BF" w14:textId="54948AD0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F72CA4" w:rsidRPr="0080440A" w14:paraId="5B980C51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D592" w14:textId="3F948202" w:rsidR="00F72CA4" w:rsidRPr="0080440A" w:rsidRDefault="00F72CA4" w:rsidP="00F72CA4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FF750" w14:textId="7C590EDC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F9785" w14:textId="47148765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4B2E3" w14:textId="0E0DD894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FAC0B" w14:textId="51A5CA8A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F72CA4" w:rsidRPr="0080440A" w14:paraId="0D4A8571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609" w14:textId="1DAEF7CA" w:rsidR="00F72CA4" w:rsidRPr="0080440A" w:rsidRDefault="00F72CA4" w:rsidP="00F72CA4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625B7" w14:textId="216E2CE7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1AD6E" w14:textId="7A6B55D3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72788" w14:textId="7A81D2DD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46CB0" w14:textId="07246DFE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13784B" w:rsidRPr="0080440A" w14:paraId="3EB6B95E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E9EF" w14:textId="77777777" w:rsidR="0013784B" w:rsidRPr="0080440A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46446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77B03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71B07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49576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784B" w:rsidRPr="0080440A" w14:paraId="56F787A3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1B67" w14:textId="77777777" w:rsidR="0013784B" w:rsidRPr="0080440A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E023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6E84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9997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1550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13784B" w:rsidRPr="0080440A" w14:paraId="59D85125" w14:textId="77777777" w:rsidTr="005167AB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4F81" w14:textId="2AFF0B3C" w:rsidR="0013784B" w:rsidRPr="0080440A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FC5F928" w14:textId="1BC6BE7E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8F43F96" w14:textId="75938327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381EFB" w14:textId="57713100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D095395" w14:textId="6D4316DC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738</w:t>
            </w:r>
          </w:p>
        </w:tc>
      </w:tr>
      <w:tr w:rsidR="0013784B" w:rsidRPr="0080440A" w14:paraId="129ABEE8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7FC5" w14:textId="737C4B05" w:rsidR="0013784B" w:rsidRPr="0080440A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6D548866" w14:textId="047429E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01971B" w14:textId="2E3A63A9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0ECFEF" w14:textId="2F8C9CF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624BD798" w14:textId="06E0AB2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13784B" w:rsidRPr="0080440A" w14:paraId="76B28C96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E65C" w14:textId="7CE50FBF" w:rsidR="0013784B" w:rsidRPr="0080440A" w:rsidRDefault="0013784B" w:rsidP="0013784B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B432B" w14:textId="5C11F03D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CAA1B" w14:textId="525ED57E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68D5A" w14:textId="361B52B4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96A5F" w14:textId="334D7B1A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3784B" w:rsidRPr="0080440A" w14:paraId="48B8E806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3AAC" w14:textId="2D68157A" w:rsidR="0013784B" w:rsidRPr="0080440A" w:rsidRDefault="0013784B" w:rsidP="0013784B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95191B"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5191B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FACC8" w14:textId="20A4261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43564" w14:textId="14BDBAFA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13B21" w14:textId="59C96194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6604A" w14:textId="7F0BF32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41F304F4" w14:textId="77777777" w:rsidR="0082060C" w:rsidRPr="0080440A" w:rsidRDefault="0082060C">
      <w:pPr>
        <w:rPr>
          <w:rFonts w:ascii="Browallia New" w:hAnsi="Browallia New" w:cs="Browallia New"/>
          <w:sz w:val="10"/>
          <w:szCs w:val="10"/>
        </w:rPr>
      </w:pPr>
      <w:r w:rsidRPr="0080440A">
        <w:rPr>
          <w:rFonts w:ascii="Browallia New" w:hAnsi="Browallia New" w:cs="Browallia New"/>
          <w:sz w:val="10"/>
          <w:szCs w:val="10"/>
          <w:cs/>
        </w:rPr>
        <w:br w:type="page"/>
      </w: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992"/>
        <w:gridCol w:w="992"/>
        <w:gridCol w:w="851"/>
        <w:gridCol w:w="850"/>
        <w:gridCol w:w="993"/>
        <w:gridCol w:w="708"/>
        <w:gridCol w:w="851"/>
        <w:gridCol w:w="687"/>
        <w:gridCol w:w="16"/>
      </w:tblGrid>
      <w:tr w:rsidR="00821928" w:rsidRPr="0080440A" w14:paraId="786B0F83" w14:textId="77777777" w:rsidTr="007240EE">
        <w:trPr>
          <w:gridAfter w:val="1"/>
          <w:wAfter w:w="16" w:type="dxa"/>
          <w:trHeight w:val="20"/>
        </w:trPr>
        <w:tc>
          <w:tcPr>
            <w:tcW w:w="2520" w:type="dxa"/>
            <w:vAlign w:val="bottom"/>
          </w:tcPr>
          <w:p w14:paraId="70103148" w14:textId="77777777" w:rsidR="0013530F" w:rsidRPr="0080440A" w:rsidRDefault="0013530F" w:rsidP="008930F4">
            <w:pPr>
              <w:ind w:left="-77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4" w:type="dxa"/>
            <w:gridSpan w:val="8"/>
          </w:tcPr>
          <w:p w14:paraId="383F88AC" w14:textId="02BC3CA1" w:rsidR="0013530F" w:rsidRPr="0080440A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10ABB" w:rsidRPr="0080440A" w14:paraId="4FC653DA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3E3F1D69" w14:textId="77777777" w:rsidR="0013530F" w:rsidRPr="0080440A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3FA0F0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5AEB5544" w14:textId="2D0DEBA2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D446B3A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4D236F6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2AC798D6" w14:textId="5F933942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55D4B46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5FD2280B" w14:textId="77777777" w:rsidR="00B742EA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ด้านเครดิต</w:t>
            </w:r>
          </w:p>
          <w:p w14:paraId="08C79992" w14:textId="71FA92AF" w:rsidR="0013530F" w:rsidRPr="0080440A" w:rsidRDefault="0013530F" w:rsidP="00FB59C3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ที่คาดว่าจะเกิดขึ้น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1BE70E2" w14:textId="77777777" w:rsidR="0013530F" w:rsidRPr="0080440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  <w:p w14:paraId="669EB74F" w14:textId="61FD7161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00A4235" w14:textId="2ADBBDBF" w:rsidR="00D44CF7" w:rsidRPr="0080440A" w:rsidRDefault="00254CBC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BDD4BC0" w14:textId="39F7B238" w:rsidR="00AA1ECF" w:rsidRPr="0080440A" w:rsidRDefault="00AA1EC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ขาดทุนทางภาษี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501DF2F" w14:textId="7DF7A1E1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vAlign w:val="bottom"/>
          </w:tcPr>
          <w:p w14:paraId="791C5A6F" w14:textId="66D221F1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10ABB" w:rsidRPr="0080440A" w14:paraId="749D3604" w14:textId="77777777" w:rsidTr="007240EE">
        <w:trPr>
          <w:trHeight w:val="57"/>
        </w:trPr>
        <w:tc>
          <w:tcPr>
            <w:tcW w:w="2520" w:type="dxa"/>
            <w:vAlign w:val="bottom"/>
          </w:tcPr>
          <w:p w14:paraId="068BB208" w14:textId="77777777" w:rsidR="0013530F" w:rsidRPr="0080440A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399C99" w14:textId="77777777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76AE91" w14:textId="77777777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13BDDA" w14:textId="77777777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E21AFE" w14:textId="77777777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CB66D7" w14:textId="2031991F" w:rsidR="00D44CF7" w:rsidRPr="0080440A" w:rsidRDefault="005756A8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EC09555" w14:textId="7DC974EF" w:rsidR="00AA1ECF" w:rsidRPr="0080440A" w:rsidRDefault="00AA1EC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325DE9" w14:textId="26230033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bottom"/>
          </w:tcPr>
          <w:p w14:paraId="6F49931A" w14:textId="77777777" w:rsidR="0013530F" w:rsidRPr="0080440A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10ABB" w:rsidRPr="0080440A" w14:paraId="2BEE7ECA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4E2E351B" w14:textId="77777777" w:rsidR="0013530F" w:rsidRPr="0080440A" w:rsidRDefault="0013530F" w:rsidP="002D6FD8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B83E2C" w14:textId="77777777" w:rsidR="0013530F" w:rsidRPr="0080440A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640C83" w14:textId="77777777" w:rsidR="0013530F" w:rsidRPr="0080440A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40DE7A" w14:textId="77777777" w:rsidR="0013530F" w:rsidRPr="0080440A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AB6C9F6" w14:textId="77777777" w:rsidR="0013530F" w:rsidRPr="0080440A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6C62194" w14:textId="77777777" w:rsidR="00D44CF7" w:rsidRPr="0080440A" w:rsidRDefault="00D44CF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B4DC8D5" w14:textId="77777777" w:rsidR="00AA1ECF" w:rsidRPr="0080440A" w:rsidRDefault="00AA1EC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6ED3CF" w14:textId="1BBFC3C5" w:rsidR="0013530F" w:rsidRPr="0080440A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vAlign w:val="bottom"/>
          </w:tcPr>
          <w:p w14:paraId="23C08657" w14:textId="77777777" w:rsidR="0013530F" w:rsidRPr="0080440A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10ABB" w:rsidRPr="0080440A" w14:paraId="297B83C1" w14:textId="77777777" w:rsidTr="007240EE">
        <w:trPr>
          <w:trHeight w:val="87"/>
        </w:trPr>
        <w:tc>
          <w:tcPr>
            <w:tcW w:w="2520" w:type="dxa"/>
            <w:vAlign w:val="bottom"/>
          </w:tcPr>
          <w:p w14:paraId="7782D449" w14:textId="6124F18D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</w:tcPr>
          <w:p w14:paraId="7116EA9B" w14:textId="076DE05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1E101FB7" w14:textId="4328C50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1" w:type="dxa"/>
          </w:tcPr>
          <w:p w14:paraId="6B9D5FCF" w14:textId="12D927A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</w:tcPr>
          <w:p w14:paraId="0CB3C0D5" w14:textId="34F51C3B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3" w:type="dxa"/>
          </w:tcPr>
          <w:p w14:paraId="1660B12D" w14:textId="17A2C08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8" w:type="dxa"/>
            <w:vAlign w:val="bottom"/>
          </w:tcPr>
          <w:p w14:paraId="5B270891" w14:textId="7DA99202" w:rsidR="00AA1ECF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vAlign w:val="bottom"/>
          </w:tcPr>
          <w:p w14:paraId="66F969DE" w14:textId="7542DC14" w:rsidR="0013784B" w:rsidRPr="0080440A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3" w:type="dxa"/>
            <w:gridSpan w:val="2"/>
          </w:tcPr>
          <w:p w14:paraId="095F5639" w14:textId="38C9E0CA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D10ABB" w:rsidRPr="0080440A" w14:paraId="60F18672" w14:textId="77777777" w:rsidTr="007240EE">
        <w:trPr>
          <w:trHeight w:val="87"/>
        </w:trPr>
        <w:tc>
          <w:tcPr>
            <w:tcW w:w="2520" w:type="dxa"/>
            <w:vAlign w:val="bottom"/>
          </w:tcPr>
          <w:p w14:paraId="086721DC" w14:textId="7B22CC4E" w:rsidR="00F72CA4" w:rsidRPr="0080440A" w:rsidRDefault="00F72CA4" w:rsidP="00F72CA4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ภาษี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992" w:type="dxa"/>
          </w:tcPr>
          <w:p w14:paraId="778AA3D3" w14:textId="1C7A73BD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6B58D7B4" w14:textId="23833FE0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4A57F918" w14:textId="21A2EFC8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</w:tcPr>
          <w:p w14:paraId="2BFBEC5B" w14:textId="5A84828F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</w:tcPr>
          <w:p w14:paraId="2922DEC6" w14:textId="3C54F9C1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08" w:type="dxa"/>
            <w:vAlign w:val="bottom"/>
          </w:tcPr>
          <w:p w14:paraId="1C187139" w14:textId="1EED39E5" w:rsidR="00AA1ECF" w:rsidRPr="0080440A" w:rsidRDefault="00CD6439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851" w:type="dxa"/>
            <w:vAlign w:val="bottom"/>
          </w:tcPr>
          <w:p w14:paraId="7AA72257" w14:textId="5C5E2212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gridSpan w:val="2"/>
          </w:tcPr>
          <w:p w14:paraId="78DD6827" w14:textId="68380625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10ABB" w:rsidRPr="0080440A" w14:paraId="25C1C7BD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027A3BB0" w14:textId="60C80251" w:rsidR="00F72CA4" w:rsidRPr="0080440A" w:rsidRDefault="00F72CA4" w:rsidP="00F72CA4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5087BC" w14:textId="3B10140C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D4E70" w14:textId="72DDE6D3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D704BD" w14:textId="45ED1E05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5A7C60D" w14:textId="34A578EA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4B0C2E" w14:textId="58C704F4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5F9428F" w14:textId="0FC5228F" w:rsidR="00AA1ECF" w:rsidRPr="0080440A" w:rsidRDefault="00AA1ECF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659F4A" w14:textId="04055ED0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14:paraId="459CA70F" w14:textId="22551FDC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10ABB" w:rsidRPr="0080440A" w14:paraId="610D2CA3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1618569C" w14:textId="327F71B1" w:rsidR="00F72CA4" w:rsidRPr="0080440A" w:rsidRDefault="00F72CA4" w:rsidP="00F72CA4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BF53F2" w14:textId="3F855938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910B35" w14:textId="3553AD89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B67DA93" w14:textId="7104BAD8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F0F1AA" w14:textId="1CFCBB3F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65B7C4" w14:textId="56950346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A342E" w14:textId="5436582B" w:rsidR="00AA1ECF" w:rsidRPr="0080440A" w:rsidRDefault="00CD6439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A1ECF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DAAE" w14:textId="33538E33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90979" w14:textId="020585FD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10ABB" w:rsidRPr="0080440A" w14:paraId="6F2DE27D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51766692" w14:textId="77777777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49C475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56A7408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FF2329E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75B2D1B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D63421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7E748FA" w14:textId="77777777" w:rsidR="00AA1ECF" w:rsidRPr="0080440A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DE3C67" w14:textId="6ED93BC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vAlign w:val="bottom"/>
          </w:tcPr>
          <w:p w14:paraId="5BBFFBDB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10ABB" w:rsidRPr="0080440A" w14:paraId="5415E736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4E56BEC2" w14:textId="77777777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70E1014C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048A77A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E4DE669" w14:textId="77777777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vAlign w:val="bottom"/>
          </w:tcPr>
          <w:p w14:paraId="5AAA4C38" w14:textId="77777777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3" w:type="dxa"/>
          </w:tcPr>
          <w:p w14:paraId="2C1A74D8" w14:textId="77777777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30D28ACD" w14:textId="77777777" w:rsidR="00AA1ECF" w:rsidRPr="0080440A" w:rsidRDefault="00AA1ECF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23AD9E2" w14:textId="3A8F7223" w:rsidR="0013784B" w:rsidRPr="0080440A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36C58F44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10ABB" w:rsidRPr="0080440A" w14:paraId="01FA510C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6753F5B4" w14:textId="1C0F4506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</w:tcPr>
          <w:p w14:paraId="1B05FA98" w14:textId="0F982F65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2" w:type="dxa"/>
          </w:tcPr>
          <w:p w14:paraId="3459E092" w14:textId="101E6063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851" w:type="dxa"/>
          </w:tcPr>
          <w:p w14:paraId="77090CCA" w14:textId="74354AFA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850" w:type="dxa"/>
          </w:tcPr>
          <w:p w14:paraId="7BFC013C" w14:textId="406A177F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93" w:type="dxa"/>
          </w:tcPr>
          <w:p w14:paraId="78461219" w14:textId="077F4E55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708" w:type="dxa"/>
            <w:vAlign w:val="bottom"/>
          </w:tcPr>
          <w:p w14:paraId="43C72C1D" w14:textId="3498B21F" w:rsidR="00AA1ECF" w:rsidRPr="0080440A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DC8639F" w14:textId="44FC1322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703" w:type="dxa"/>
            <w:gridSpan w:val="2"/>
          </w:tcPr>
          <w:p w14:paraId="5BA271F3" w14:textId="0D5708E1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784B"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D10ABB" w:rsidRPr="0080440A" w14:paraId="5040ED16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157E25DC" w14:textId="3C2EB618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992" w:type="dxa"/>
          </w:tcPr>
          <w:p w14:paraId="237F3294" w14:textId="48D70E5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3C1D9699" w14:textId="50CD8D1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5627359C" w14:textId="11182B54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50" w:type="dxa"/>
          </w:tcPr>
          <w:p w14:paraId="39408D32" w14:textId="0B30BE20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3" w:type="dxa"/>
          </w:tcPr>
          <w:p w14:paraId="221AD49F" w14:textId="0F5B58E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8" w:type="dxa"/>
            <w:vAlign w:val="bottom"/>
          </w:tcPr>
          <w:p w14:paraId="0EE66B17" w14:textId="55BB6ABF" w:rsidR="00AA1ECF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vAlign w:val="bottom"/>
          </w:tcPr>
          <w:p w14:paraId="7C7583BD" w14:textId="4225255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3" w:type="dxa"/>
            <w:gridSpan w:val="2"/>
          </w:tcPr>
          <w:p w14:paraId="434BDBED" w14:textId="48F3003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10ABB" w:rsidRPr="0080440A" w14:paraId="438A4816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151637F9" w14:textId="7BD205A6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6DFCFD" w14:textId="58D7CA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92685F" w14:textId="419D52D4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BAC900" w14:textId="6EBEAF9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BDB939" w14:textId="6B5256E6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6FE27E" w14:textId="1159136C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0D0A1F4" w14:textId="4CA179F0" w:rsidR="00AA1ECF" w:rsidRPr="0080440A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577B0B2" w14:textId="326FEB96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14:paraId="0BC29993" w14:textId="7D4F5DD9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10ABB" w:rsidRPr="0080440A" w14:paraId="62CBC9B0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6AD1881F" w14:textId="4DFA8BF7" w:rsidR="0013784B" w:rsidRPr="0080440A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5191B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5191B"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600A52" w14:textId="417E60F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68B84E" w14:textId="5100D495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73288F" w14:textId="4AAEDB59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F6DC47" w14:textId="3F01955B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D8AC51F" w14:textId="2F86BCF6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802BD" w14:textId="5278EC91" w:rsidR="00AA1ECF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7EDE" w14:textId="69C94E21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8CCF6" w14:textId="6A57004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10A3E4D0" w14:textId="0098857C" w:rsidR="00E1361A" w:rsidRPr="0080440A" w:rsidRDefault="00E1361A" w:rsidP="00B71632">
      <w:pPr>
        <w:pStyle w:val="BodyText"/>
        <w:jc w:val="thaiDistribute"/>
        <w:rPr>
          <w:rFonts w:ascii="Browallia New" w:hAnsi="Browallia New" w:cs="Browallia New"/>
        </w:rPr>
      </w:pPr>
    </w:p>
    <w:tbl>
      <w:tblPr>
        <w:tblW w:w="95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6"/>
        <w:gridCol w:w="1186"/>
        <w:gridCol w:w="1151"/>
        <w:gridCol w:w="1161"/>
        <w:gridCol w:w="1122"/>
      </w:tblGrid>
      <w:tr w:rsidR="005B31C3" w:rsidRPr="0080440A" w14:paraId="66CA7541" w14:textId="77777777" w:rsidTr="00884655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359E" w14:textId="77777777" w:rsidR="00E1361A" w:rsidRPr="0080440A" w:rsidRDefault="00E1361A" w:rsidP="008930F4">
            <w:pPr>
              <w:ind w:left="-3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F9596" w14:textId="77777777" w:rsidR="00E1361A" w:rsidRPr="0080440A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5B31C3" w:rsidRPr="0080440A" w14:paraId="1BE4532B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2FAF" w14:textId="77777777" w:rsidR="00E1361A" w:rsidRPr="0080440A" w:rsidRDefault="00E1361A" w:rsidP="008930F4">
            <w:pPr>
              <w:ind w:left="-3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F03B9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E9E0F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28296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885DD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D10ABB" w:rsidRPr="0080440A" w14:paraId="4B04C111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50F8" w14:textId="77777777" w:rsidR="00E1361A" w:rsidRPr="0080440A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0459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A466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9D44" w14:textId="0AE010C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2D19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D10ABB" w:rsidRPr="0080440A" w14:paraId="4AA10396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90BB" w14:textId="77777777" w:rsidR="00E1361A" w:rsidRPr="0080440A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0A76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E1102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3FC9" w14:textId="50F04E80" w:rsidR="00E1361A" w:rsidRPr="0080440A" w:rsidRDefault="006F629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D57D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B31C3" w:rsidRPr="0080440A" w14:paraId="414CAFFD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6FE7" w14:textId="77777777" w:rsidR="00E1361A" w:rsidRPr="0080440A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5A9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3CEF1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6D8A1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1739A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B31C3" w:rsidRPr="0080440A" w14:paraId="13997DA7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8DA2" w14:textId="77777777" w:rsidR="00E1361A" w:rsidRPr="0080440A" w:rsidRDefault="00E1361A" w:rsidP="008930F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94F6D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8DEB1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3FAD3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A5846" w14:textId="77777777" w:rsidR="00E1361A" w:rsidRPr="0080440A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10ABB" w:rsidRPr="0080440A" w14:paraId="2DAD16A7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2BD7" w14:textId="4158F400" w:rsidR="0013784B" w:rsidRPr="0080440A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0A7C851D" w14:textId="12FE59B4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60B713E" w14:textId="1CFCE2E9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0441D6" w14:textId="5C0439A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E5E95FF" w14:textId="2197FF28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10ABB" w:rsidRPr="0080440A" w14:paraId="275025BD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D54A" w14:textId="694E6455" w:rsidR="00F72CA4" w:rsidRPr="0080440A" w:rsidRDefault="00F72CA4" w:rsidP="00F72CA4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5E562CF" w14:textId="14F144F2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C0C5A64" w14:textId="15B926DC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F49B33" w14:textId="4CB8EAD0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2F2CA85" w14:textId="77CF3FB8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B31C3" w:rsidRPr="0080440A" w14:paraId="0DE75D0B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79D5" w14:textId="542C6A6D" w:rsidR="00F72CA4" w:rsidRPr="0080440A" w:rsidRDefault="00F72CA4" w:rsidP="00F72CA4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C6BB" w14:textId="5B4092D9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ED26C" w14:textId="2D24750A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B2E96" w14:textId="07233584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6F08E" w14:textId="6132DBE4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B31C3" w:rsidRPr="0080440A" w14:paraId="28C3E3D5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2038" w14:textId="79AFF683" w:rsidR="00F72CA4" w:rsidRPr="0080440A" w:rsidRDefault="00F72CA4" w:rsidP="00F72CA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มิถุนายน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61183" w14:textId="483C8853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A8A29" w14:textId="3E564191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309E2" w14:textId="2338F52B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EE569" w14:textId="1443ABD0" w:rsidR="00F72CA4" w:rsidRPr="0080440A" w:rsidRDefault="00F72CA4" w:rsidP="00F72CA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B31C3" w:rsidRPr="0080440A" w14:paraId="0A57D2BB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316D" w14:textId="77777777" w:rsidR="0013784B" w:rsidRPr="0080440A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D14A4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D9CBC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CB3D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BAF10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0ABB" w:rsidRPr="0080440A" w14:paraId="09660AB6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0235" w14:textId="77777777" w:rsidR="0013784B" w:rsidRPr="0080440A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A6E3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2111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5168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E084" w14:textId="7777777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D10ABB" w:rsidRPr="0080440A" w14:paraId="615A7773" w14:textId="77777777" w:rsidTr="005167AB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AB08" w14:textId="741ECD45" w:rsidR="0013784B" w:rsidRPr="0080440A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166F0D41" w14:textId="6698ADF1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D5C24B2" w14:textId="1C1F3BDC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F88F58" w14:textId="75490AA7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49FCBCE" w14:textId="1469B286" w:rsidR="0013784B" w:rsidRPr="0080440A" w:rsidRDefault="00CD6439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</w:tr>
      <w:tr w:rsidR="00D10ABB" w:rsidRPr="0080440A" w14:paraId="34CE7192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9E8" w14:textId="780121ED" w:rsidR="0013784B" w:rsidRPr="0080440A" w:rsidRDefault="0013784B" w:rsidP="0013784B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  <w:r w:rsidRPr="0080440A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076FF08" w14:textId="0B508054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022C95F" w14:textId="66C42925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9417E7" w14:textId="22D94F2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965E351" w14:textId="07E3C4CF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5B31C3" w:rsidRPr="0080440A" w14:paraId="5E28ED87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AB07" w14:textId="29266F7F" w:rsidR="0013784B" w:rsidRPr="0080440A" w:rsidRDefault="0013784B" w:rsidP="0013784B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92633" w14:textId="415262B9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B59B4" w14:textId="367C2FFE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D2CCC" w14:textId="0ABF5318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C8937" w14:textId="7B117C7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B31C3" w:rsidRPr="0080440A" w14:paraId="59689B32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391F" w14:textId="4B9DBFE3" w:rsidR="0013784B" w:rsidRPr="0080440A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95191B"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5191B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3560" w14:textId="33D83A43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D78EB" w14:textId="32582A62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4AF6D" w14:textId="0E71AAA5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AE38F" w14:textId="7C6DB9B7" w:rsidR="0013784B" w:rsidRPr="0080440A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65553CB3" w14:textId="77777777" w:rsidR="00F85964" w:rsidRPr="0080440A" w:rsidRDefault="00F85964">
      <w:pPr>
        <w:rPr>
          <w:rFonts w:ascii="Browallia New" w:hAnsi="Browallia New" w:cs="Browallia New"/>
          <w:spacing w:val="-4"/>
          <w:szCs w:val="24"/>
          <w:lang w:val="en-GB"/>
        </w:rPr>
      </w:pPr>
      <w:bookmarkStart w:id="1012" w:name="_Toc522018869"/>
      <w:bookmarkStart w:id="1013" w:name="_Toc522019546"/>
      <w:bookmarkStart w:id="1014" w:name="_Toc522638246"/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1257A199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2DE70280" w14:textId="7FA37503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15" w:name="_Toc63168749"/>
            <w:bookmarkStart w:id="1016" w:name="_Toc206082500"/>
            <w:bookmarkEnd w:id="1012"/>
            <w:bookmarkEnd w:id="1013"/>
            <w:bookmarkEnd w:id="1014"/>
            <w:r w:rsidRPr="00CD6439">
              <w:rPr>
                <w:rFonts w:eastAsia="Arial Unicode MS"/>
                <w:lang w:val="en-GB"/>
              </w:rPr>
              <w:lastRenderedPageBreak/>
              <w:t>18</w:t>
            </w:r>
            <w:r w:rsidR="004509EC" w:rsidRPr="0080440A">
              <w:rPr>
                <w:rFonts w:eastAsia="Arial Unicode MS"/>
                <w:lang w:val="en-GB"/>
              </w:rPr>
              <w:tab/>
            </w:r>
            <w:r w:rsidR="004509EC" w:rsidRPr="0080440A">
              <w:rPr>
                <w:rFonts w:eastAsia="Arial Unicode MS"/>
                <w:cs/>
                <w:lang w:val="en-GB"/>
              </w:rPr>
              <w:t>สินทรัพย์อื่นสุทธิ</w:t>
            </w:r>
            <w:bookmarkEnd w:id="1015"/>
            <w:bookmarkEnd w:id="1016"/>
          </w:p>
        </w:tc>
      </w:tr>
    </w:tbl>
    <w:p w14:paraId="11FB38E1" w14:textId="5471B23B" w:rsidR="005A4075" w:rsidRPr="0080440A" w:rsidRDefault="005A4075" w:rsidP="00557DAF">
      <w:pPr>
        <w:pStyle w:val="BodyText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0"/>
        <w:gridCol w:w="1405"/>
        <w:gridCol w:w="1406"/>
        <w:gridCol w:w="1405"/>
        <w:gridCol w:w="1406"/>
      </w:tblGrid>
      <w:tr w:rsidR="00821928" w:rsidRPr="0080440A" w14:paraId="5098E68D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6678" w14:textId="77777777" w:rsidR="002F3312" w:rsidRPr="0080440A" w:rsidRDefault="002F3312" w:rsidP="00B74B2F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5C0A8" w14:textId="0F052748" w:rsidR="002F3312" w:rsidRPr="0080440A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7912B" w14:textId="7B77CA7F" w:rsidR="002F3312" w:rsidRPr="0080440A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39E57BCC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F483" w14:textId="77777777" w:rsidR="00685CAE" w:rsidRPr="0080440A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37DB" w14:textId="5A82E2EF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A67A" w14:textId="04010731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489A" w14:textId="0D7916C2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EADB" w14:textId="10BB3001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64FD8816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80F" w14:textId="77777777" w:rsidR="00685CAE" w:rsidRPr="0080440A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A06F" w14:textId="7A7500BA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72A7" w14:textId="43FA15A4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5095" w14:textId="0F9D405B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046C" w14:textId="30887E83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1B0F2C2D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F8D8" w14:textId="77777777" w:rsidR="00685CAE" w:rsidRPr="0080440A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066B7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131D9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25AF3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81CA1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7968927E" w14:textId="77777777" w:rsidTr="00FB59C3">
        <w:trPr>
          <w:trHeight w:val="87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6C1A" w14:textId="77777777" w:rsidR="00685CAE" w:rsidRPr="0080440A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5EC4D" w14:textId="77777777" w:rsidR="00685CAE" w:rsidRPr="0080440A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70B0F" w14:textId="77777777" w:rsidR="00685CAE" w:rsidRPr="0080440A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0040F" w14:textId="77777777" w:rsidR="00685CAE" w:rsidRPr="0080440A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88378" w14:textId="77777777" w:rsidR="00685CAE" w:rsidRPr="0080440A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CE68FF" w:rsidRPr="0080440A" w:rsidDel="004D4BE1" w14:paraId="34FF37D3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EE60" w14:textId="77777777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1017" w:name="OLE_LINK33"/>
            <w:r w:rsidRPr="0080440A">
              <w:rPr>
                <w:rFonts w:ascii="Browallia New" w:hAnsi="Browallia New" w:cs="Browallia New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66DA36E" w14:textId="72B2187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7238289" w14:textId="344AEA52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5397DE" w14:textId="747F9213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9F5C7D0" w14:textId="220C632A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7F76D23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0028" w14:textId="43534924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43EAF75" w14:textId="257D9E75" w:rsidR="00CE68FF" w:rsidRPr="0080440A" w:rsidRDefault="00CD6439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3DE0CCC" w14:textId="25509B02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9DD12B" w14:textId="69E09E27" w:rsidR="00CE68FF" w:rsidRPr="0080440A" w:rsidRDefault="00CD6439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96E170B" w14:textId="0082BFC0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25B8CCC1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844A" w14:textId="77777777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ค่านายหน้าค้างรับ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13BECB8D" w14:textId="0FE10F6B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9938A56" w14:textId="0A4E2E98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C2EBBDD" w14:textId="28070589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37E9F716" w14:textId="29E6F31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427DE3A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BFB6" w14:textId="77777777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ภาษีหัก ณ ที่จ่าย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82E7A6A" w14:textId="3E0D0851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A1B116B" w14:textId="09D3DE19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B7818B3" w14:textId="62C52EC2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9587B46" w14:textId="230FC7FF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30EC3DD4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527C" w14:textId="77777777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18D05091" w14:textId="5AA1C3CD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AAF8559" w14:textId="2952D35A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A9B636E" w14:textId="77F14EA5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6421A01" w14:textId="05CA6A18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37EECDA8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C0F5" w14:textId="77777777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E537A20" w14:textId="750D93B4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3811909" w14:textId="00E88351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AAA280A" w14:textId="732D929A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CCEE332" w14:textId="2364B4E4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22C49D7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A1C6" w14:textId="042EE47D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ลูกหนี้กรมสรรพากร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AF1D7E9" w14:textId="09493D6C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AF4DB37" w14:textId="1CFE5F54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E8A9116" w14:textId="2586F8C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4ECFD77" w14:textId="6BA534AB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5A686C6F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6D5D" w14:textId="28786E82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ลูกหนี้จากการขายสินเชื่อด้อยคุณภาพ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4F45FA1" w14:textId="7BC1B87B" w:rsidR="00CE68FF" w:rsidRPr="0080440A" w:rsidRDefault="00CD6439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="00FC5631"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E68FF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E056AF8" w14:textId="527857D5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0E590DF" w14:textId="19B3CF3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1F3A0B0" w14:textId="20CCBBD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7C2F4BDE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FFB2" w14:textId="393C9B20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ค่าใช้จ่ายจากเงินให้กู้ยืมพนักงานรอตัดบัญชี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9B61700" w14:textId="3DE3383D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99D0B7B" w14:textId="65D7DADD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CE352B" w14:textId="57267C88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9DA7109" w14:textId="49F791A5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50B4D7AB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30C1" w14:textId="5EC57FA7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เงินทดรองจ่ายเพื่อลูกค้า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17B2C5D" w14:textId="1021A371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D61B3DF" w14:textId="7B76B642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83E1B72" w14:textId="3639F72F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1AFCF6A" w14:textId="0BB855D9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7129D744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C7B4" w14:textId="32C33DD4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9B53096" w14:textId="6FD2CAAD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715CF6C" w14:textId="5DBC1D3B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AC32F6A" w14:textId="4A70DD89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CFEAC6F" w14:textId="4032479C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2D666D70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B8C3" w14:textId="6AE47F15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0F3E4" w14:textId="149D8224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7721" w14:textId="1475A5CE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BE5DC" w14:textId="2349E3FD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DFD98" w14:textId="221B80F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4C63CC7D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486" w14:textId="77777777" w:rsidR="00CE68FF" w:rsidRPr="0080440A" w:rsidRDefault="00CE68FF" w:rsidP="00CE68FF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036A" w14:textId="6FBF5C72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F86F" w14:textId="5C563406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5AF23" w14:textId="531EBB8F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CB25F" w14:textId="7918B69A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CE68FF" w:rsidRPr="0080440A" w14:paraId="3B30026E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B96B" w14:textId="579B5481" w:rsidR="00CE68FF" w:rsidRPr="0080440A" w:rsidRDefault="00CE68FF" w:rsidP="00CE68FF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E07D4" w14:textId="42BCDBA8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0E35" w14:textId="56E4B1A8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D7F3" w14:textId="3C1B83D0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8E2C" w14:textId="41B5C6C1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E68FF" w:rsidRPr="0080440A" w14:paraId="10AB109B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04A3" w14:textId="77777777" w:rsidR="00CE68FF" w:rsidRPr="0080440A" w:rsidRDefault="00CE68FF" w:rsidP="00CE68FF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สินทรัพย์อื่นสุทธิ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0B06A" w14:textId="6C178909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CAC1F" w14:textId="160336BB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40465" w14:textId="77FD2F14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95627" w14:textId="7F99412B" w:rsidR="00CE68FF" w:rsidRPr="0080440A" w:rsidRDefault="00CE68FF" w:rsidP="00CE68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bookmarkEnd w:id="1017"/>
    </w:tbl>
    <w:p w14:paraId="7951C255" w14:textId="77777777" w:rsidR="00F80E8E" w:rsidRPr="0080440A" w:rsidRDefault="00F80E8E" w:rsidP="00B7163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7AEC9BF6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6DF2DCB" w14:textId="43AA31D2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18" w:name="_Toc63168750"/>
            <w:bookmarkStart w:id="1019" w:name="_Toc206082501"/>
            <w:r w:rsidRPr="00CD6439">
              <w:rPr>
                <w:rFonts w:eastAsia="Arial Unicode MS"/>
                <w:lang w:val="en-GB"/>
              </w:rPr>
              <w:t>19</w:t>
            </w:r>
            <w:r w:rsidR="004509EC" w:rsidRPr="0080440A">
              <w:rPr>
                <w:rFonts w:eastAsia="Arial Unicode MS"/>
                <w:lang w:val="en-GB"/>
              </w:rPr>
              <w:tab/>
            </w:r>
            <w:r w:rsidR="004509EC" w:rsidRPr="0080440A">
              <w:rPr>
                <w:rFonts w:eastAsia="Arial Unicode MS"/>
                <w:cs/>
                <w:lang w:val="en-GB"/>
              </w:rPr>
              <w:t>เงินรับฝาก</w:t>
            </w:r>
            <w:bookmarkEnd w:id="1018"/>
            <w:bookmarkEnd w:id="1019"/>
          </w:p>
        </w:tc>
      </w:tr>
    </w:tbl>
    <w:p w14:paraId="391EAEDE" w14:textId="77777777" w:rsidR="00507D8B" w:rsidRPr="0080440A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69274D5E" w14:textId="6E2FFEFE" w:rsidR="00507D8B" w:rsidRPr="0080440A" w:rsidRDefault="00CD6439" w:rsidP="004509EC">
      <w:pPr>
        <w:ind w:left="54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จำแนกตามประเภทเงินรับฝาก</w:t>
      </w:r>
    </w:p>
    <w:p w14:paraId="23CFFD5F" w14:textId="77777777" w:rsidR="007B360F" w:rsidRPr="0080440A" w:rsidRDefault="007B360F" w:rsidP="00507D8B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1152"/>
        <w:gridCol w:w="1152"/>
        <w:gridCol w:w="1152"/>
        <w:gridCol w:w="1152"/>
      </w:tblGrid>
      <w:tr w:rsidR="00821928" w:rsidRPr="0080440A" w14:paraId="64D7047C" w14:textId="77777777" w:rsidTr="0088465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067" w14:textId="77777777" w:rsidR="00145331" w:rsidRPr="0080440A" w:rsidRDefault="00145331" w:rsidP="00A16834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8C6C7" w14:textId="7777777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A7C4" w14:textId="7777777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459A745C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19E0" w14:textId="77777777" w:rsidR="00685CAE" w:rsidRPr="0080440A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60E4" w14:textId="761C5158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D05B6" w14:textId="68806102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ECC3" w14:textId="1B34E6F4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BFEA" w14:textId="551FC420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0025D9DA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BA53" w14:textId="77777777" w:rsidR="00685CAE" w:rsidRPr="0080440A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F517" w14:textId="7F895D2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65C4" w14:textId="1E419D61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1E7F" w14:textId="15C11189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9F38" w14:textId="582263F5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20C1B7FE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C303" w14:textId="77777777" w:rsidR="00685CAE" w:rsidRPr="0080440A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D25CC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0FE6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D015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19444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31623554" w14:textId="77777777" w:rsidTr="00620199">
        <w:trPr>
          <w:trHeight w:val="5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4318" w14:textId="77777777" w:rsidR="00685CAE" w:rsidRPr="0080440A" w:rsidRDefault="00685CAE" w:rsidP="00685CAE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6D5EC" w14:textId="3297A667" w:rsidR="00685CAE" w:rsidRPr="0080440A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98F48" w14:textId="77777777" w:rsidR="00685CAE" w:rsidRPr="0080440A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AA11D" w14:textId="77777777" w:rsidR="00685CAE" w:rsidRPr="0080440A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394DA" w14:textId="77777777" w:rsidR="00685CAE" w:rsidRPr="0080440A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7628F1" w:rsidRPr="0080440A" w14:paraId="051F1182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B1F5" w14:textId="77777777" w:rsidR="007628F1" w:rsidRPr="0080440A" w:rsidRDefault="007628F1" w:rsidP="007628F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1020" w:name="OLE_LINK35"/>
            <w:r w:rsidRPr="0080440A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4BC0B3" w14:textId="4B4633E6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2C4B73" w14:textId="7BEF2E2C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574C00" w14:textId="12878642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0B71F1" w14:textId="6509F729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7628F1" w:rsidRPr="0080440A" w14:paraId="7A8F111D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4B5F" w14:textId="77777777" w:rsidR="007628F1" w:rsidRPr="0080440A" w:rsidRDefault="007628F1" w:rsidP="007628F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2B3641" w14:textId="054BD78E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450A" w14:textId="51C6EF0F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DE59E9" w14:textId="0F71E6B0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2C3236" w14:textId="17F17EF3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7628F1" w:rsidRPr="0080440A" w14:paraId="10B5315C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7B05" w14:textId="77777777" w:rsidR="007628F1" w:rsidRPr="0080440A" w:rsidRDefault="007628F1" w:rsidP="007628F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จ่ายคืนเมื่อสิ้นระยะเวลา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CC67D4" w14:textId="5E085F42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B7F0E7" w14:textId="3A2915F2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A1B34C" w14:textId="70767642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683B3B" w14:textId="2451B0FA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7628F1" w:rsidRPr="0080440A" w14:paraId="2298122C" w14:textId="77777777" w:rsidTr="0098454B">
        <w:trPr>
          <w:trHeight w:val="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519E" w14:textId="77777777" w:rsidR="007628F1" w:rsidRPr="0080440A" w:rsidRDefault="007628F1" w:rsidP="007628F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บัตรเงินฝาก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E0E8" w14:textId="1A9037B6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6FB32" w14:textId="47637B23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FA1FA" w14:textId="63E7877D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5D48E" w14:textId="42013C4E" w:rsidR="007628F1" w:rsidRPr="0080440A" w:rsidRDefault="007628F1" w:rsidP="007628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68E35831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D982" w14:textId="268D7BC5" w:rsidR="00685CAE" w:rsidRPr="0080440A" w:rsidRDefault="00685CAE" w:rsidP="00685CAE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E1A8F" w14:textId="175372CF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7628F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D9A9F" w14:textId="74DF2D34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685CAE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181DC" w14:textId="783CFD12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7628F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F7BF7" w14:textId="1E6DA9EC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685CAE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</w:tr>
      <w:bookmarkEnd w:id="1020"/>
    </w:tbl>
    <w:p w14:paraId="74BB491B" w14:textId="7AA0FE19" w:rsidR="0082060C" w:rsidRPr="0080440A" w:rsidRDefault="0082060C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0D410AD5" w14:textId="77777777" w:rsidR="0082060C" w:rsidRPr="0080440A" w:rsidRDefault="0082060C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4FF093EF" w14:textId="4E72A5A5" w:rsidR="00507D8B" w:rsidRPr="0080440A" w:rsidRDefault="00CD6439" w:rsidP="0082060C">
      <w:pPr>
        <w:ind w:left="54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19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80440A">
        <w:rPr>
          <w:rFonts w:ascii="Browallia New" w:hAnsi="Browallia New" w:cs="Browallia New"/>
          <w:b/>
          <w:bCs/>
          <w:szCs w:val="24"/>
          <w:cs/>
        </w:rPr>
        <w:tab/>
        <w:t>จำแนกตามสกุลเงินและถิ่นที่อยู่ของผู้ฝาก</w:t>
      </w:r>
    </w:p>
    <w:p w14:paraId="5B680CDE" w14:textId="77777777" w:rsidR="00990557" w:rsidRPr="0080440A" w:rsidRDefault="00990557" w:rsidP="00507D8B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98"/>
        <w:gridCol w:w="1098"/>
        <w:gridCol w:w="1098"/>
        <w:gridCol w:w="1098"/>
        <w:gridCol w:w="1116"/>
      </w:tblGrid>
      <w:tr w:rsidR="00821928" w:rsidRPr="0080440A" w14:paraId="210C56F2" w14:textId="77777777" w:rsidTr="00884655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41C280B5" w14:textId="77777777" w:rsidR="00145331" w:rsidRPr="0080440A" w:rsidRDefault="00145331" w:rsidP="003D2A7A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6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D07459" w14:textId="7777777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42079B17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717048DE" w14:textId="77777777" w:rsidR="003C3E77" w:rsidRPr="0080440A" w:rsidRDefault="003C3E77" w:rsidP="003C3E77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6D5F" w14:textId="16267BAD" w:rsidR="003C3E77" w:rsidRPr="0080440A" w:rsidRDefault="00CD6439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3C3E77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8D81E" w14:textId="3BF8C96E" w:rsidR="003C3E77" w:rsidRPr="0080440A" w:rsidRDefault="00CD6439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3C3E77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09380833" w14:textId="77777777" w:rsidTr="00620199">
        <w:trPr>
          <w:cantSplit/>
          <w:trHeight w:val="279"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38D590EE" w14:textId="77777777" w:rsidR="00260DAB" w:rsidRPr="0080440A" w:rsidRDefault="00260DAB" w:rsidP="00260DA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5D08D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69BEA61C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67CC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1B55DEF8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78C1C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1A6FAF7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6CC0A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FFE9491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65EF5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57C5C680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D131C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2B3079D" w14:textId="77777777" w:rsidR="00260DAB" w:rsidRPr="0080440A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0692BC16" w14:textId="77777777" w:rsidTr="00620199">
        <w:trPr>
          <w:cantSplit/>
          <w:trHeight w:val="69"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459F5129" w14:textId="77777777" w:rsidR="00260DAB" w:rsidRPr="0080440A" w:rsidRDefault="00260DAB" w:rsidP="00260DAB">
            <w:pPr>
              <w:ind w:left="-111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97A6C" w14:textId="77777777" w:rsidR="00260DAB" w:rsidRPr="0080440A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A439E" w14:textId="77777777" w:rsidR="00260DAB" w:rsidRPr="0080440A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1020D" w14:textId="77777777" w:rsidR="00260DAB" w:rsidRPr="0080440A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89E18" w14:textId="77777777" w:rsidR="00260DAB" w:rsidRPr="0080440A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5AB60" w14:textId="77777777" w:rsidR="00260DAB" w:rsidRPr="0080440A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C659A" w14:textId="77777777" w:rsidR="00260DAB" w:rsidRPr="0080440A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02657" w:rsidRPr="0080440A" w14:paraId="1D1D8DA2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46464446" w14:textId="77777777" w:rsidR="00E02657" w:rsidRPr="0080440A" w:rsidRDefault="00E02657" w:rsidP="00E02657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B618AF" w14:textId="61B4471F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4DDB097" w14:textId="11821CA5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7CC617B" w14:textId="52EBC5B8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6C4703E" w14:textId="7551FC67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912DC15" w14:textId="2F24713C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5391D823" w14:textId="61B976D4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E02657" w:rsidRPr="0080440A" w14:paraId="5B17E581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11CF4E4E" w14:textId="77777777" w:rsidR="00E02657" w:rsidRPr="0080440A" w:rsidRDefault="00E02657" w:rsidP="00E02657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8FBC0A1" w14:textId="695CFD18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D19C677" w14:textId="5E39CD9C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0DFA53C" w14:textId="5EABCE85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ED2DF1D" w14:textId="0848A6CB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AC6402B" w14:textId="1EB4FC86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29862EC" w14:textId="16C7DB0B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E02657" w:rsidRPr="0080440A" w14:paraId="158B0D06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3ECC63C0" w14:textId="77777777" w:rsidR="00E02657" w:rsidRPr="0080440A" w:rsidRDefault="00E02657" w:rsidP="00E02657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21B8714" w14:textId="68109A01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519EB4C" w14:textId="771E4687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E64A511" w14:textId="39DEC2AF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61D4A94" w14:textId="7C3D06C3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CC2DB98" w14:textId="50F2DD74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7A6F2929" w14:textId="7F7A6656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E02657" w:rsidRPr="0080440A" w14:paraId="20F8921C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4DDD" w14:textId="77777777" w:rsidR="00E02657" w:rsidRPr="0080440A" w:rsidRDefault="00E02657" w:rsidP="00E02657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AD0FB" w14:textId="4F83B624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001C7" w14:textId="1D6D424B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10BE7" w14:textId="6A5991BC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28A3D" w14:textId="638CE5B9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2086" w14:textId="66E7FCB2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290C3" w14:textId="4D485B70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053280DC" w14:textId="338ABD4F" w:rsidR="003333E0" w:rsidRPr="0080440A" w:rsidRDefault="003333E0" w:rsidP="007240EE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098"/>
        <w:gridCol w:w="1098"/>
        <w:gridCol w:w="1098"/>
        <w:gridCol w:w="1098"/>
        <w:gridCol w:w="1098"/>
        <w:gridCol w:w="1098"/>
      </w:tblGrid>
      <w:tr w:rsidR="00821928" w:rsidRPr="0080440A" w14:paraId="5B4B2911" w14:textId="77777777" w:rsidTr="00884655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BA25248" w14:textId="77777777" w:rsidR="00145331" w:rsidRPr="0080440A" w:rsidRDefault="00145331" w:rsidP="003D2A7A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B6980" w14:textId="7777777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21928" w:rsidRPr="0080440A" w14:paraId="6C825FC4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D735BA5" w14:textId="77777777" w:rsidR="003C3E77" w:rsidRPr="0080440A" w:rsidRDefault="003C3E77" w:rsidP="003C3E77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FCD69" w14:textId="19D77400" w:rsidR="003C3E77" w:rsidRPr="0080440A" w:rsidRDefault="00CD6439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3C3E77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83ABF" w14:textId="5EE20EBF" w:rsidR="003C3E77" w:rsidRPr="0080440A" w:rsidRDefault="00CD6439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3C3E77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5B16A479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0A0CCC0" w14:textId="77777777" w:rsidR="00040D5F" w:rsidRPr="0080440A" w:rsidRDefault="00040D5F" w:rsidP="00040D5F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BC6FB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716D4DDE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130D1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0ACA7C73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4F5F0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02BA777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471AD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C49AD79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0DA92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7D1DBDD2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816A0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658E359" w14:textId="77777777" w:rsidR="00040D5F" w:rsidRPr="0080440A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5995963E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EB09951" w14:textId="77777777" w:rsidR="00040D5F" w:rsidRPr="0080440A" w:rsidRDefault="00040D5F" w:rsidP="00040D5F">
            <w:pPr>
              <w:ind w:left="-72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6665C" w14:textId="77777777" w:rsidR="00040D5F" w:rsidRPr="0080440A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19829" w14:textId="77777777" w:rsidR="00040D5F" w:rsidRPr="0080440A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73456" w14:textId="77777777" w:rsidR="00040D5F" w:rsidRPr="0080440A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9FA01B" w14:textId="77777777" w:rsidR="00040D5F" w:rsidRPr="0080440A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E15FC" w14:textId="77777777" w:rsidR="00040D5F" w:rsidRPr="0080440A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E26DB" w14:textId="77777777" w:rsidR="00040D5F" w:rsidRPr="0080440A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E02657" w:rsidRPr="0080440A" w14:paraId="1C469D1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AB1BDEF" w14:textId="77777777" w:rsidR="00E02657" w:rsidRPr="0080440A" w:rsidRDefault="00E02657" w:rsidP="00E02657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FD06BDD" w14:textId="39A04389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9C6E8A9" w14:textId="2B67A853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ED85A1C" w14:textId="72234BF9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D05BF49" w14:textId="5BD7E3AF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0882890" w14:textId="0E98CACB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288FC5F" w14:textId="7A9E4B52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E02657" w:rsidRPr="0080440A" w14:paraId="0A97A7EB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C05F16B" w14:textId="77777777" w:rsidR="00E02657" w:rsidRPr="0080440A" w:rsidRDefault="00E02657" w:rsidP="00E02657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B0B8330" w14:textId="7DF348E6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B4C92A" w14:textId="0E37E5C1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9962C7F" w14:textId="15C80606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135CE9D" w14:textId="40713976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8444C02" w14:textId="20FF58C5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F249C95" w14:textId="53187B9D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E02657" w:rsidRPr="0080440A" w14:paraId="434B92B8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711A727" w14:textId="77777777" w:rsidR="00E02657" w:rsidRPr="0080440A" w:rsidRDefault="00E02657" w:rsidP="00E02657">
            <w:pPr>
              <w:ind w:lef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B4679A0" w14:textId="765EB701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9B4F612" w14:textId="6DF2D7FE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0E50EFA0" w14:textId="4A3C7B74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20593DB" w14:textId="20B453B9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B062462" w14:textId="4EA7304F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5AE85AF" w14:textId="156944F8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E02657" w:rsidRPr="0080440A" w14:paraId="375AC712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7855" w14:textId="77777777" w:rsidR="00E02657" w:rsidRPr="0080440A" w:rsidRDefault="00E02657" w:rsidP="00E02657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D2668" w14:textId="34899472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08DF" w14:textId="23A88293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C297B" w14:textId="6B736BD3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01EAF" w14:textId="04CCC09C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618F6" w14:textId="2A7FEB39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852BD" w14:textId="411E1582" w:rsidR="00E02657" w:rsidRPr="0080440A" w:rsidRDefault="00E02657" w:rsidP="00E026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4AC15107" w14:textId="77777777" w:rsidR="000B6DD8" w:rsidRPr="0080440A" w:rsidRDefault="000B6DD8" w:rsidP="007240EE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36FB548D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22816B0" w14:textId="4EB697B7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21" w:name="_Toc63168751"/>
            <w:bookmarkStart w:id="1022" w:name="_Toc206082502"/>
            <w:r w:rsidRPr="00CD6439">
              <w:rPr>
                <w:rFonts w:eastAsia="Arial Unicode MS"/>
                <w:lang w:val="en-GB"/>
              </w:rPr>
              <w:t>20</w:t>
            </w:r>
            <w:r w:rsidR="004509EC" w:rsidRPr="0080440A">
              <w:rPr>
                <w:rFonts w:eastAsia="Arial Unicode MS"/>
                <w:lang w:val="en-GB"/>
              </w:rPr>
              <w:tab/>
            </w:r>
            <w:r w:rsidR="004509EC" w:rsidRPr="0080440A">
              <w:rPr>
                <w:rFonts w:eastAsia="Arial Unicode MS"/>
                <w:cs/>
                <w:lang w:val="en-GB"/>
              </w:rPr>
              <w:t>รายการระหว่างธนาคารและตลาดเงิน (หนี้สิน)</w:t>
            </w:r>
            <w:bookmarkEnd w:id="1021"/>
            <w:bookmarkEnd w:id="1022"/>
          </w:p>
        </w:tc>
      </w:tr>
    </w:tbl>
    <w:p w14:paraId="010D87F7" w14:textId="77777777" w:rsidR="00F74C51" w:rsidRPr="0080440A" w:rsidRDefault="00F74C51" w:rsidP="007240EE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21928" w:rsidRPr="0080440A" w14:paraId="2C4EBBF9" w14:textId="77777777" w:rsidTr="00884655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F25CDE4" w14:textId="77777777" w:rsidR="00145331" w:rsidRPr="0080440A" w:rsidRDefault="00145331" w:rsidP="00B71632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A9BCD" w14:textId="77777777" w:rsidR="007D723B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6858A8C0" w14:textId="5CA73E3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2AE13FFB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B80F9B0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023" w:name="_Hlk138333086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F7CE65" w14:textId="437FA9EB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B5E364" w14:textId="711AE96E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bookmarkEnd w:id="1023"/>
      <w:tr w:rsidR="00685CAE" w:rsidRPr="0080440A" w14:paraId="522A8D31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A9E61D1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1B762E" w14:textId="02B0D01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9181B9" w14:textId="3DE0EF1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27C19F33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1891659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EA15D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50304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68EDA5E7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2C03BEF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120C4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E1A24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244EA" w:rsidRPr="0080440A" w14:paraId="3C63FF34" w14:textId="77777777" w:rsidTr="0073133D">
        <w:trPr>
          <w:cantSplit/>
          <w:trHeight w:val="137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0026C0F" w14:textId="44372453" w:rsidR="00D244EA" w:rsidRPr="0080440A" w:rsidRDefault="00D244EA" w:rsidP="00D244EA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14AE2C" w14:textId="5FD1FFB0" w:rsidR="00D244EA" w:rsidRPr="0080440A" w:rsidRDefault="00D244EA" w:rsidP="00D244E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ADDF80" w14:textId="38D8DD76" w:rsidR="00D244EA" w:rsidRPr="0080440A" w:rsidRDefault="00D244EA" w:rsidP="00D244E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244EA" w:rsidRPr="0080440A" w14:paraId="4747AB7E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611234B" w14:textId="77777777" w:rsidR="00D244EA" w:rsidRPr="0080440A" w:rsidRDefault="00D244EA" w:rsidP="00D244EA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83EF6F" w14:textId="240C71FC" w:rsidR="00D244EA" w:rsidRPr="0080440A" w:rsidRDefault="00D244EA" w:rsidP="00D244E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2851A1E" w14:textId="4315E126" w:rsidR="00D244EA" w:rsidRPr="0080440A" w:rsidRDefault="00D244EA" w:rsidP="00D244E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7265F" w:rsidRPr="0080440A" w14:paraId="65EFBA74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4B24094" w14:textId="7F0C71FE" w:rsidR="0097265F" w:rsidRPr="0080440A" w:rsidRDefault="0097265F" w:rsidP="00D244EA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643480" w14:textId="6610799E" w:rsidR="0097265F" w:rsidRPr="0080440A" w:rsidRDefault="00CD6439" w:rsidP="00D244E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7265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3ED7F5" w14:textId="38885998" w:rsidR="0097265F" w:rsidRPr="0080440A" w:rsidRDefault="0017464D" w:rsidP="00D244E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F5295" w:rsidRPr="0080440A" w14:paraId="542C6F0E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37CF487" w14:textId="4CC62C9F" w:rsidR="009F5295" w:rsidRPr="0080440A" w:rsidRDefault="009F5295" w:rsidP="009F5295">
            <w:pPr>
              <w:ind w:left="-113" w:right="-108"/>
              <w:contextualSpacing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บริษัทเงินทุน บริษัทเงินทุนหลักทรัพย์ และบริษัทหลักทรัพย์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FA1F76" w14:textId="78F08793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9BCDA0" w14:textId="124EC50C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F5295" w:rsidRPr="0080440A" w14:paraId="3D6BA242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7AD568F" w14:textId="77777777" w:rsidR="009F5295" w:rsidRPr="0080440A" w:rsidRDefault="009F5295" w:rsidP="009F529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5B54E3F" w14:textId="6C817F98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7265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3BE276" w14:textId="6C77E9F3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49C46D78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653C8C33" w14:textId="222C6C76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5EB42" w14:textId="59C1FC5D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9F529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C53B7" w14:textId="122A6593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21AEBA41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FA87FB5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E1D8F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9C31C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85CAE" w:rsidRPr="0080440A" w14:paraId="3034BF4B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72C021D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88306B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7437D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F5295" w:rsidRPr="0080440A" w14:paraId="063FB786" w14:textId="77777777" w:rsidTr="005167AB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F42F244" w14:textId="01621D4A" w:rsidR="009F5295" w:rsidRPr="0080440A" w:rsidRDefault="009F5295" w:rsidP="009F529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เงินสกุลบาท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54E93A" w14:textId="242A349D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843DB2" w14:textId="44CFD4B2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F5295" w:rsidRPr="0080440A" w14:paraId="779AC49F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29B7284" w14:textId="77777777" w:rsidR="009F5295" w:rsidRPr="0080440A" w:rsidRDefault="009F5295" w:rsidP="009F529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A1096B" w14:textId="5C5C8AB5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12DC51" w14:textId="3161293B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F5295" w:rsidRPr="0080440A" w14:paraId="218EA535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776069E" w14:textId="77777777" w:rsidR="009F5295" w:rsidRPr="0080440A" w:rsidRDefault="009F5295" w:rsidP="009F529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93221AB" w14:textId="59F6D3A2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163F7E" w14:textId="3D6BBF8A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F5295" w:rsidRPr="0080440A" w14:paraId="2E7B3E48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864B353" w14:textId="1D49B80C" w:rsidR="009F5295" w:rsidRPr="0080440A" w:rsidRDefault="009F5295" w:rsidP="009F529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1E038" w14:textId="4A5A6E67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9EBE3" w14:textId="369994A5" w:rsidR="009F5295" w:rsidRPr="0080440A" w:rsidRDefault="009F5295" w:rsidP="009F529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241BCDDA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9110954" w14:textId="77777777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86AD2D" w14:textId="51AF075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C30ECE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85CAE" w:rsidRPr="0080440A" w14:paraId="5B10E2E9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F5F1" w14:textId="7A1988DD" w:rsidR="00685CAE" w:rsidRPr="0080440A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รวมในประเทศและต่างประเทศ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663E0" w14:textId="08C126DF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9F529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31672" w14:textId="469A2495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685CAE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</w:tr>
    </w:tbl>
    <w:p w14:paraId="20965B45" w14:textId="77777777" w:rsidR="007240EE" w:rsidRPr="0080440A" w:rsidRDefault="007240EE">
      <w:pPr>
        <w:rPr>
          <w:rFonts w:ascii="Browallia New" w:hAnsi="Browallia New" w:cs="Browallia New"/>
          <w:sz w:val="22"/>
          <w:szCs w:val="22"/>
          <w:cs/>
        </w:rPr>
      </w:pPr>
      <w:bookmarkStart w:id="1024" w:name="_Toc467491711"/>
      <w:r w:rsidRPr="0080440A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0C80F6D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C261859" w14:textId="2824A2F9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25" w:name="_Toc63168752"/>
            <w:bookmarkStart w:id="1026" w:name="_Toc206082503"/>
            <w:r w:rsidRPr="00CD6439">
              <w:rPr>
                <w:rFonts w:eastAsia="Arial Unicode MS"/>
                <w:lang w:val="en-GB"/>
              </w:rPr>
              <w:lastRenderedPageBreak/>
              <w:t>21</w:t>
            </w:r>
            <w:r w:rsidR="004509EC" w:rsidRPr="0080440A">
              <w:rPr>
                <w:rFonts w:eastAsia="Arial Unicode MS"/>
                <w:lang w:val="en-GB"/>
              </w:rPr>
              <w:tab/>
            </w:r>
            <w:r w:rsidR="004509EC" w:rsidRPr="0080440A">
              <w:rPr>
                <w:rFonts w:eastAsia="Arial Unicode MS"/>
                <w:cs/>
                <w:lang w:val="en-GB"/>
              </w:rPr>
              <w:t>หนี้สินทางการเงินที่</w:t>
            </w:r>
            <w:r w:rsidR="00A625B1" w:rsidRPr="0080440A">
              <w:rPr>
                <w:rFonts w:eastAsia="Arial Unicode MS"/>
                <w:cs/>
                <w:lang w:val="en-GB"/>
              </w:rPr>
              <w:t>กำหนดให้แสดงด้วย</w:t>
            </w:r>
            <w:r w:rsidR="004509EC" w:rsidRPr="0080440A">
              <w:rPr>
                <w:rFonts w:eastAsia="Arial Unicode MS"/>
                <w:cs/>
                <w:lang w:val="en-GB"/>
              </w:rPr>
              <w:t>มูลค่ายุติธรรมผ่านกำไรหรือขาดทุน</w:t>
            </w:r>
            <w:bookmarkEnd w:id="1025"/>
            <w:bookmarkEnd w:id="1026"/>
          </w:p>
        </w:tc>
      </w:tr>
    </w:tbl>
    <w:p w14:paraId="230772D7" w14:textId="77777777" w:rsidR="00015F20" w:rsidRPr="0080440A" w:rsidRDefault="00015F20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1024"/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1440"/>
        <w:gridCol w:w="1440"/>
      </w:tblGrid>
      <w:tr w:rsidR="00821928" w:rsidRPr="0080440A" w14:paraId="06D46E48" w14:textId="77777777" w:rsidTr="00884655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9E4" w14:textId="77777777" w:rsidR="00145331" w:rsidRPr="0080440A" w:rsidRDefault="00145331" w:rsidP="00830A0C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70ED8" w14:textId="7777777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56514517" w14:textId="77777777" w:rsidR="00145331" w:rsidRPr="0080440A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85CAE" w:rsidRPr="0080440A" w14:paraId="73C0E40F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17E9" w14:textId="77777777" w:rsidR="00685CAE" w:rsidRPr="0080440A" w:rsidRDefault="00685CAE" w:rsidP="00685CA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  <w:bookmarkStart w:id="1027" w:name="_Hlk13833310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0D33" w14:textId="5054CDCB" w:rsidR="00685CAE" w:rsidRPr="0080440A" w:rsidRDefault="00CD6439" w:rsidP="00685CAE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4947" w14:textId="05F07EB6" w:rsidR="00685CAE" w:rsidRPr="0080440A" w:rsidRDefault="00CD6439" w:rsidP="00685CAE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bookmarkEnd w:id="1027"/>
      <w:tr w:rsidR="00685CAE" w:rsidRPr="0080440A" w14:paraId="3F6DD54D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1A76" w14:textId="77777777" w:rsidR="00685CAE" w:rsidRPr="0080440A" w:rsidRDefault="00685CAE" w:rsidP="00685CA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C19D" w14:textId="24E41646" w:rsidR="00685CAE" w:rsidRPr="0080440A" w:rsidRDefault="00685CAE" w:rsidP="00685CAE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65F9" w14:textId="05B6CE2E" w:rsidR="00685CAE" w:rsidRPr="0080440A" w:rsidRDefault="00685CAE" w:rsidP="00685CAE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00ECF4DF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8B0A" w14:textId="77777777" w:rsidR="00685CAE" w:rsidRPr="0080440A" w:rsidRDefault="00685CAE" w:rsidP="00685CA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0C54A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D8CBC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496090AB" w14:textId="77777777" w:rsidTr="00620199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CA0F" w14:textId="77777777" w:rsidR="00685CAE" w:rsidRPr="0080440A" w:rsidRDefault="00685CAE" w:rsidP="00685CAE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65A06" w14:textId="77777777" w:rsidR="00685CAE" w:rsidRPr="0080440A" w:rsidRDefault="00685CAE" w:rsidP="00685CAE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85C7A" w14:textId="77777777" w:rsidR="00685CAE" w:rsidRPr="0080440A" w:rsidRDefault="00685CAE" w:rsidP="00685CAE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7B4F40" w:rsidRPr="0080440A" w14:paraId="64227009" w14:textId="77777777" w:rsidTr="00620199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7624" w14:textId="406F3F52" w:rsidR="007B4F40" w:rsidRPr="0080440A" w:rsidRDefault="007B4F40" w:rsidP="007B4F40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szCs w:val="24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72EFA" w14:textId="45CBE994" w:rsidR="007B4F40" w:rsidRPr="0080440A" w:rsidRDefault="007B4F40" w:rsidP="007B4F4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1F5E0" w14:textId="2364C373" w:rsidR="007B4F40" w:rsidRPr="0080440A" w:rsidRDefault="007B4F40" w:rsidP="007B4F4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7B4F40" w:rsidRPr="0080440A" w14:paraId="619B3619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4639" w14:textId="77777777" w:rsidR="007B4F40" w:rsidRPr="0080440A" w:rsidRDefault="007B4F40" w:rsidP="007B4F40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5F3BD" w14:textId="2E7E8D5C" w:rsidR="007B4F40" w:rsidRPr="0080440A" w:rsidRDefault="007B4F40" w:rsidP="007B4F4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47D64" w14:textId="0A660846" w:rsidR="007B4F40" w:rsidRPr="0080440A" w:rsidRDefault="007B4F40" w:rsidP="007B4F4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85CAE" w:rsidRPr="0080440A" w14:paraId="2757623B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55F2" w14:textId="77777777" w:rsidR="00685CAE" w:rsidRPr="0080440A" w:rsidRDefault="00685CAE" w:rsidP="00685CAE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8D7DD" w14:textId="641364E8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7B4F40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E26E9" w14:textId="5AEB4080" w:rsidR="00685CAE" w:rsidRPr="0080440A" w:rsidRDefault="00CD6439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85CAE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</w:tr>
    </w:tbl>
    <w:p w14:paraId="342979DA" w14:textId="77777777" w:rsidR="00F85964" w:rsidRPr="0080440A" w:rsidRDefault="00F85964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821928" w:rsidRPr="0080440A" w14:paraId="7C00AC34" w14:textId="77777777" w:rsidTr="00884655">
        <w:tc>
          <w:tcPr>
            <w:tcW w:w="6003" w:type="dxa"/>
            <w:vAlign w:val="bottom"/>
          </w:tcPr>
          <w:p w14:paraId="6A4B8E29" w14:textId="77777777" w:rsidR="00334187" w:rsidRPr="0080440A" w:rsidRDefault="00334187" w:rsidP="00EE1791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F99A836" w14:textId="7FAA2758" w:rsidR="00334187" w:rsidRPr="0080440A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334187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เงินรวมและ</w:t>
            </w:r>
          </w:p>
          <w:p w14:paraId="74D72057" w14:textId="394EA774" w:rsidR="00334187" w:rsidRPr="0080440A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334187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เงินเฉพาะธนาคาร</w:t>
            </w:r>
          </w:p>
        </w:tc>
      </w:tr>
      <w:tr w:rsidR="00685CAE" w:rsidRPr="0080440A" w14:paraId="48A72014" w14:textId="77777777" w:rsidTr="00620199">
        <w:tc>
          <w:tcPr>
            <w:tcW w:w="6003" w:type="dxa"/>
            <w:vAlign w:val="bottom"/>
          </w:tcPr>
          <w:p w14:paraId="6E559CFC" w14:textId="77777777" w:rsidR="00685CAE" w:rsidRPr="0080440A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45E37" w14:textId="299EE473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vAlign w:val="bottom"/>
          </w:tcPr>
          <w:p w14:paraId="3C4F48C2" w14:textId="0145A69B" w:rsidR="00685CAE" w:rsidRPr="0080440A" w:rsidRDefault="00CD6439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685CAE" w:rsidRPr="0080440A" w14:paraId="585A6C4F" w14:textId="77777777" w:rsidTr="00620199">
        <w:tc>
          <w:tcPr>
            <w:tcW w:w="6003" w:type="dxa"/>
            <w:vAlign w:val="bottom"/>
          </w:tcPr>
          <w:p w14:paraId="397F7E19" w14:textId="77777777" w:rsidR="00685CAE" w:rsidRPr="0080440A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154BBD" w14:textId="0C938D39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077684" w14:textId="001AA533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85CAE" w:rsidRPr="0080440A" w14:paraId="4CCDF330" w14:textId="77777777" w:rsidTr="00620199">
        <w:tc>
          <w:tcPr>
            <w:tcW w:w="6003" w:type="dxa"/>
            <w:vAlign w:val="bottom"/>
          </w:tcPr>
          <w:p w14:paraId="582149D3" w14:textId="77777777" w:rsidR="00685CAE" w:rsidRPr="0080440A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A0DAE" w14:textId="10D2CE15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B8083" w14:textId="0238C776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85CAE" w:rsidRPr="0080440A" w14:paraId="052C90C3" w14:textId="77777777" w:rsidTr="00620199">
        <w:tc>
          <w:tcPr>
            <w:tcW w:w="6003" w:type="dxa"/>
            <w:vAlign w:val="bottom"/>
          </w:tcPr>
          <w:p w14:paraId="4E8684CB" w14:textId="77777777" w:rsidR="00685CAE" w:rsidRPr="0080440A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A13E4F" w14:textId="77777777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01904" w14:textId="77777777" w:rsidR="00685CAE" w:rsidRPr="0080440A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85CAE" w:rsidRPr="0080440A" w14:paraId="6864D19F" w14:textId="77777777" w:rsidTr="00620199">
        <w:tc>
          <w:tcPr>
            <w:tcW w:w="6003" w:type="dxa"/>
            <w:vAlign w:val="bottom"/>
          </w:tcPr>
          <w:p w14:paraId="19BA484F" w14:textId="284D2B44" w:rsidR="00685CAE" w:rsidRPr="0080440A" w:rsidRDefault="00685CAE" w:rsidP="00685CAE">
            <w:pPr>
              <w:ind w:left="-8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440" w:type="dxa"/>
            <w:vAlign w:val="bottom"/>
          </w:tcPr>
          <w:p w14:paraId="1A74AC68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06E3FB" w14:textId="77777777" w:rsidR="00685CAE" w:rsidRPr="0080440A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</w:tr>
      <w:tr w:rsidR="006A049D" w:rsidRPr="0080440A" w14:paraId="7A25F27C" w14:textId="77777777" w:rsidTr="00620199">
        <w:tc>
          <w:tcPr>
            <w:tcW w:w="6003" w:type="dxa"/>
            <w:vAlign w:val="bottom"/>
          </w:tcPr>
          <w:p w14:paraId="7ECABEDD" w14:textId="77777777" w:rsidR="006A049D" w:rsidRPr="0080440A" w:rsidRDefault="006A049D" w:rsidP="006A049D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440" w:type="dxa"/>
          </w:tcPr>
          <w:p w14:paraId="43091906" w14:textId="1B70920F" w:rsidR="006A049D" w:rsidRPr="0080440A" w:rsidRDefault="006A049D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F11D505" w14:textId="0FBD958D" w:rsidR="006A049D" w:rsidRPr="0080440A" w:rsidRDefault="006A049D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A049D" w:rsidRPr="0080440A" w14:paraId="25FA4087" w14:textId="77777777" w:rsidTr="00620199">
        <w:tc>
          <w:tcPr>
            <w:tcW w:w="6003" w:type="dxa"/>
            <w:vAlign w:val="bottom"/>
          </w:tcPr>
          <w:p w14:paraId="1CD47ECD" w14:textId="77777777" w:rsidR="006A049D" w:rsidRPr="0080440A" w:rsidRDefault="006A049D" w:rsidP="006A049D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440" w:type="dxa"/>
          </w:tcPr>
          <w:p w14:paraId="1F114CC6" w14:textId="497DA24F" w:rsidR="006A049D" w:rsidRPr="0080440A" w:rsidRDefault="006A049D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5BB1AA6" w14:textId="0C2F4F67" w:rsidR="006A049D" w:rsidRPr="0080440A" w:rsidRDefault="006A049D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486D0D2F" w14:textId="77777777" w:rsidR="000C04AB" w:rsidRPr="0080440A" w:rsidRDefault="000C04AB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spacing w:val="-4"/>
          <w:szCs w:val="24"/>
          <w:cs/>
          <w:lang w:val="en-GB"/>
        </w:rPr>
      </w:pPr>
      <w:bookmarkStart w:id="1028" w:name="_Toc467491712"/>
      <w:bookmarkStart w:id="1029" w:name="_Toc520808010"/>
      <w:bookmarkStart w:id="1030" w:name="_Toc522018874"/>
      <w:bookmarkStart w:id="1031" w:name="_Toc522019551"/>
      <w:bookmarkStart w:id="1032" w:name="_Toc522638251"/>
      <w:bookmarkStart w:id="1033" w:name="_Toc45095994"/>
      <w:bookmarkStart w:id="1034" w:name="_Toc45184719"/>
      <w:bookmarkStart w:id="1035" w:name="_Toc48026126"/>
      <w:bookmarkStart w:id="1036" w:name="_Toc49031916"/>
      <w:bookmarkStart w:id="1037" w:name="_Toc58346109"/>
      <w:bookmarkStart w:id="1038" w:name="_Toc63168753"/>
      <w:bookmarkStart w:id="1039" w:name="_Toc63951345"/>
      <w:bookmarkStart w:id="1040" w:name="_Toc63960327"/>
      <w:bookmarkStart w:id="1041" w:name="_Toc76561302"/>
      <w:bookmarkStart w:id="1042" w:name="_Toc76561912"/>
      <w:bookmarkStart w:id="1043" w:name="_Toc78799702"/>
      <w:bookmarkStart w:id="1044" w:name="_Toc172271489"/>
    </w:p>
    <w:p w14:paraId="20DDA57A" w14:textId="12D42DE2" w:rsidR="00407E07" w:rsidRPr="0080440A" w:rsidRDefault="00D04FCA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045" w:name="_Toc206082504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27EAA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027EAA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27EAA" w:rsidRPr="0080440A">
        <w:rPr>
          <w:rFonts w:ascii="Browallia New" w:hAnsi="Browallia New" w:cs="Browallia New"/>
          <w:spacing w:val="-4"/>
          <w:szCs w:val="24"/>
          <w:cs/>
          <w:lang w:val="th-TH"/>
        </w:rPr>
        <w:t>และ</w:t>
      </w:r>
      <w:r w:rsidR="00685CAE" w:rsidRPr="0080440A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685CAE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027EAA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027EAA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115BB4" w:rsidRPr="0080440A">
        <w:rPr>
          <w:rFonts w:ascii="Browallia New" w:hAnsi="Browallia New" w:cs="Browallia New"/>
          <w:spacing w:val="-4"/>
          <w:szCs w:val="24"/>
          <w:cs/>
          <w:lang w:val="th-TH"/>
        </w:rPr>
        <w:t>หนี้สินทางการเงินที่วัดมูลค่าด้วยมูลค่ายุติธรรมผ่านกำไรหรือขาดทุน สรุปได้ดังนี้</w:t>
      </w:r>
      <w:bookmarkEnd w:id="1044"/>
      <w:bookmarkEnd w:id="1045"/>
    </w:p>
    <w:p w14:paraId="3ADABF59" w14:textId="47E7B808" w:rsidR="00343670" w:rsidRPr="0080440A" w:rsidRDefault="00343670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1F8BE2E0" w14:textId="22CBA500" w:rsidR="003570D1" w:rsidRPr="0080440A" w:rsidRDefault="003570D1" w:rsidP="00235D0A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046" w:name="_Toc172271490"/>
      <w:bookmarkStart w:id="1047" w:name="_Toc206082505"/>
      <w:r w:rsidRPr="0080440A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ธนาคารได้ออกหุ้นกู้ที่มีอนุพันธ์แฝง </w:t>
      </w:r>
      <w:r w:rsidR="005C2A31" w:rsidRPr="0080440A">
        <w:rPr>
          <w:rFonts w:ascii="Browallia New" w:hAnsi="Browallia New" w:cs="Browallia New"/>
          <w:szCs w:val="24"/>
          <w:cs/>
          <w:lang w:val="th-TH"/>
        </w:rPr>
        <w:t>(</w:t>
      </w:r>
      <w:r w:rsidRPr="0080440A">
        <w:rPr>
          <w:rFonts w:ascii="Browallia New" w:hAnsi="Browallia New" w:cs="Browallia New"/>
          <w:szCs w:val="24"/>
          <w:cs/>
          <w:lang w:val="th-TH"/>
        </w:rPr>
        <w:t>Maxi V-Plus THOR Inverse Floater Structured Debenture</w:t>
      </w:r>
      <w:r w:rsidR="005C2A31" w:rsidRPr="0080440A">
        <w:rPr>
          <w:rFonts w:ascii="Browallia New" w:hAnsi="Browallia New" w:cs="Browallia New"/>
          <w:szCs w:val="24"/>
          <w:cs/>
          <w:lang w:val="th-TH"/>
        </w:rPr>
        <w:t>)</w:t>
      </w:r>
      <w:r w:rsidRPr="0080440A">
        <w:rPr>
          <w:rFonts w:ascii="Browallia New" w:hAnsi="Browallia New" w:cs="Browallia New"/>
          <w:szCs w:val="24"/>
          <w:cs/>
          <w:lang w:val="th-TH"/>
        </w:rPr>
        <w:t xml:space="preserve"> อายุ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  <w:lang w:val="th-TH"/>
        </w:rPr>
        <w:t xml:space="preserve"> ปี ที่ให้ผลตอบแทนที่</w:t>
      </w:r>
      <w:r w:rsidRPr="0080440A">
        <w:rPr>
          <w:rFonts w:ascii="Browallia New" w:hAnsi="Browallia New" w:cs="Browallia New"/>
          <w:spacing w:val="-6"/>
          <w:szCs w:val="24"/>
          <w:cs/>
          <w:lang w:val="th-TH"/>
        </w:rPr>
        <w:t xml:space="preserve">แปรผกผันกับระดับปัจจัยอ้างอิง (อัตราดอกเบี้ย Thai Overnight Repurchase Rate - THOR) โดยธนาคารจะจ่ายดอกเบี้ยให้ปีละ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80440A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ครั้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>งและจะชำระคืน</w:t>
      </w:r>
      <w:r w:rsidRPr="0080440A">
        <w:rPr>
          <w:rFonts w:ascii="Browallia New" w:hAnsi="Browallia New" w:cs="Browallia New"/>
          <w:szCs w:val="24"/>
          <w:cs/>
          <w:lang w:val="th-TH"/>
        </w:rPr>
        <w:t>เงินต้นเต็มจ</w:t>
      </w:r>
      <w:r w:rsidR="005C2A31" w:rsidRPr="0080440A">
        <w:rPr>
          <w:rFonts w:ascii="Browallia New" w:hAnsi="Browallia New" w:cs="Browallia New"/>
          <w:szCs w:val="24"/>
          <w:cs/>
          <w:lang w:val="th-TH"/>
        </w:rPr>
        <w:t>ำ</w:t>
      </w:r>
      <w:r w:rsidRPr="0080440A">
        <w:rPr>
          <w:rFonts w:ascii="Browallia New" w:hAnsi="Browallia New" w:cs="Browallia New"/>
          <w:szCs w:val="24"/>
          <w:cs/>
          <w:lang w:val="th-TH"/>
        </w:rPr>
        <w:t>นวนเมื่อวันครบกำหนดอายุ</w:t>
      </w:r>
      <w:bookmarkEnd w:id="1046"/>
      <w:bookmarkEnd w:id="1047"/>
    </w:p>
    <w:p w14:paraId="75A640E6" w14:textId="77777777" w:rsidR="00F457CC" w:rsidRPr="0080440A" w:rsidRDefault="00F457CC" w:rsidP="00F457CC">
      <w:pPr>
        <w:ind w:left="993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46B2F940" w14:textId="1B9F2DC3" w:rsidR="00603DCC" w:rsidRPr="0080440A" w:rsidRDefault="00621A46" w:rsidP="00F457CC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048" w:name="_Toc172271491"/>
      <w:bookmarkStart w:id="1049" w:name="_Toc206082506"/>
      <w:bookmarkStart w:id="1050" w:name="_Toc467491721"/>
      <w:r w:rsidRPr="0080440A">
        <w:rPr>
          <w:rFonts w:ascii="Browallia New" w:hAnsi="Browallia New" w:cs="Browallia New"/>
          <w:szCs w:val="24"/>
          <w:cs/>
          <w:lang w:val="th-TH"/>
        </w:rPr>
        <w:t>ธนาคารได้ออกตั๋วแลกเงินแบบ accreting ที่มีอนุพันธ์แฝง (accreting structured bills of exchange) ซึ่งอนุพันธ์แฝงคือสัญญา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>แลกเปลี่</w:t>
      </w:r>
      <w:r w:rsidR="0046099F"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ยนอัตราดอกเบี้ย มีอายุระหว่าง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30569C" w:rsidRPr="0080440A">
        <w:rPr>
          <w:rFonts w:ascii="Browallia New" w:hAnsi="Browallia New" w:cs="Browallia New"/>
          <w:spacing w:val="-4"/>
          <w:szCs w:val="24"/>
          <w:cs/>
        </w:rPr>
        <w:t>.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30569C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-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15</w:t>
      </w:r>
      <w:r w:rsidR="0030569C"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ปี</w:t>
      </w:r>
      <w:r w:rsidR="0011725D" w:rsidRPr="00804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5C0C17" w:rsidRPr="0080440A">
        <w:rPr>
          <w:rFonts w:ascii="Browallia New" w:hAnsi="Browallia New" w:cs="Browallia New"/>
          <w:spacing w:val="-4"/>
          <w:szCs w:val="24"/>
          <w:cs/>
          <w:lang w:val="th-TH"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5C0C17"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5C0C17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C0C17"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: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DD71E7" w:rsidRPr="0080440A">
        <w:rPr>
          <w:rFonts w:ascii="Browallia New" w:hAnsi="Browallia New" w:cs="Browallia New"/>
          <w:spacing w:val="-4"/>
          <w:szCs w:val="24"/>
          <w:cs/>
        </w:rPr>
        <w:t>.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027EAA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-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15</w:t>
      </w:r>
      <w:r w:rsidR="00027EAA"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</w:t>
      </w:r>
      <w:r w:rsidR="005C0C17"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ปี) 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>ธนาคารชำระด</w:t>
      </w:r>
      <w:r w:rsidR="0046099F" w:rsidRPr="0080440A">
        <w:rPr>
          <w:rFonts w:ascii="Browallia New" w:hAnsi="Browallia New" w:cs="Browallia New"/>
          <w:spacing w:val="-4"/>
          <w:szCs w:val="24"/>
          <w:cs/>
          <w:lang w:val="th-TH"/>
        </w:rPr>
        <w:t>อกเบี้ยในอัตราระหว่าง</w:t>
      </w:r>
      <w:r w:rsidR="0046099F" w:rsidRPr="0080440A">
        <w:rPr>
          <w:rFonts w:ascii="Browallia New" w:hAnsi="Browallia New" w:cs="Browallia New"/>
          <w:szCs w:val="24"/>
          <w:cs/>
          <w:lang w:val="th-TH"/>
        </w:rPr>
        <w:t xml:space="preserve">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="0030569C" w:rsidRPr="0080440A">
        <w:rPr>
          <w:rFonts w:ascii="Browallia New" w:hAnsi="Browallia New" w:cs="Browallia New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70</w:t>
      </w:r>
      <w:r w:rsidR="0030569C" w:rsidRPr="0080440A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="0030569C" w:rsidRPr="0080440A">
        <w:rPr>
          <w:rFonts w:ascii="Browallia New" w:hAnsi="Browallia New" w:cs="Browallia New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05</w:t>
      </w:r>
      <w:r w:rsidR="0030569C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  <w:lang w:val="th-TH"/>
        </w:rPr>
        <w:t xml:space="preserve">ต่อปี </w:t>
      </w:r>
      <w:r w:rsidR="005C0C17" w:rsidRPr="0080440A">
        <w:rPr>
          <w:rFonts w:ascii="Browallia New" w:hAnsi="Browallia New" w:cs="Browallia New"/>
          <w:szCs w:val="24"/>
          <w:cs/>
          <w:lang w:val="th-TH"/>
        </w:rPr>
        <w:t>(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5C0C17" w:rsidRPr="0080440A">
        <w:rPr>
          <w:rFonts w:ascii="Browallia New" w:hAnsi="Browallia New" w:cs="Browallia New"/>
          <w:szCs w:val="24"/>
          <w:cs/>
          <w:lang w:val="th-TH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5C0C17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80440A">
        <w:rPr>
          <w:rFonts w:ascii="Browallia New" w:hAnsi="Browallia New" w:cs="Browallia New"/>
          <w:szCs w:val="24"/>
          <w:cs/>
          <w:lang w:val="th-TH"/>
        </w:rPr>
        <w:t xml:space="preserve">: 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="00DD71E7" w:rsidRPr="0080440A">
        <w:rPr>
          <w:rFonts w:ascii="Browallia New" w:hAnsi="Browallia New" w:cs="Browallia New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70</w:t>
      </w:r>
      <w:r w:rsidR="006E511E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76792" w:rsidRPr="0080440A">
        <w:rPr>
          <w:rFonts w:ascii="Browallia New" w:hAnsi="Browallia New" w:cs="Browallia New"/>
          <w:szCs w:val="24"/>
          <w:cs/>
          <w:lang w:val="en-GB"/>
        </w:rPr>
        <w:t xml:space="preserve">-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="00DD71E7" w:rsidRPr="0080440A">
        <w:rPr>
          <w:rFonts w:ascii="Browallia New" w:hAnsi="Browallia New" w:cs="Browallia New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05</w:t>
      </w:r>
      <w:r w:rsidR="00DD71E7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80440A">
        <w:rPr>
          <w:rFonts w:ascii="Browallia New" w:hAnsi="Browallia New" w:cs="Browallia New"/>
          <w:szCs w:val="24"/>
          <w:cs/>
          <w:lang w:val="th-TH"/>
        </w:rPr>
        <w:t xml:space="preserve">ต่อปี) </w:t>
      </w:r>
      <w:r w:rsidRPr="0080440A">
        <w:rPr>
          <w:rFonts w:ascii="Browallia New" w:hAnsi="Browallia New" w:cs="Browallia New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</w:t>
      </w:r>
      <w:r w:rsidR="00E475FC" w:rsidRPr="0080440A">
        <w:rPr>
          <w:rFonts w:ascii="Browallia New" w:hAnsi="Browallia New" w:cs="Browallia New"/>
          <w:szCs w:val="24"/>
          <w:cs/>
          <w:lang w:val="th-TH"/>
        </w:rPr>
        <w:t>การสัญญาแลกเปลี่ยนอัตราดอกเบี้ย</w:t>
      </w:r>
      <w:r w:rsidRPr="0080440A">
        <w:rPr>
          <w:rFonts w:ascii="Browallia New" w:hAnsi="Browallia New" w:cs="Browallia New"/>
          <w:szCs w:val="24"/>
          <w:cs/>
          <w:lang w:val="th-TH"/>
        </w:rPr>
        <w:t>กับกิจการอื่นเพื่อป้องกันความเสี่ยงด้านอัตราดอกเบี้ย</w:t>
      </w:r>
      <w:bookmarkEnd w:id="1048"/>
      <w:bookmarkEnd w:id="1049"/>
    </w:p>
    <w:p w14:paraId="622FAA28" w14:textId="521D9F7A" w:rsidR="000C04AB" w:rsidRPr="0080440A" w:rsidRDefault="000C04AB">
      <w:pPr>
        <w:rPr>
          <w:rFonts w:ascii="Browallia New" w:hAnsi="Browallia New" w:cs="Browallia New"/>
          <w:szCs w:val="24"/>
          <w:cs/>
          <w:lang w:val="th-TH"/>
        </w:rPr>
      </w:pPr>
      <w:r w:rsidRPr="0080440A">
        <w:rPr>
          <w:rFonts w:ascii="Browallia New" w:hAnsi="Browallia New" w:cs="Browallia New"/>
          <w:szCs w:val="24"/>
          <w:cs/>
          <w:lang w:val="th-TH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553345D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A8B1862" w14:textId="54698F34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</w:rPr>
            </w:pPr>
            <w:bookmarkStart w:id="1051" w:name="_Toc49031919"/>
            <w:bookmarkStart w:id="1052" w:name="_Toc63168756"/>
            <w:bookmarkStart w:id="1053" w:name="_Toc206082507"/>
            <w:r w:rsidRPr="00CD6439">
              <w:rPr>
                <w:rFonts w:eastAsia="Arial Unicode MS"/>
                <w:lang w:val="en-GB"/>
              </w:rPr>
              <w:lastRenderedPageBreak/>
              <w:t>22</w:t>
            </w:r>
            <w:r w:rsidR="004509EC" w:rsidRPr="0080440A">
              <w:rPr>
                <w:rFonts w:eastAsia="Arial Unicode MS"/>
                <w:lang w:val="en-GB"/>
              </w:rPr>
              <w:tab/>
            </w:r>
            <w:r w:rsidR="004509EC" w:rsidRPr="0080440A">
              <w:rPr>
                <w:rFonts w:eastAsia="Arial Unicode MS"/>
                <w:cs/>
                <w:lang w:val="en-GB"/>
              </w:rPr>
              <w:t>ตราสารหนี้ที่ออกและเงินกู้ยืม</w:t>
            </w:r>
            <w:bookmarkEnd w:id="1051"/>
            <w:bookmarkEnd w:id="1052"/>
            <w:bookmarkEnd w:id="1053"/>
          </w:p>
        </w:tc>
      </w:tr>
      <w:bookmarkEnd w:id="1050"/>
    </w:tbl>
    <w:p w14:paraId="5FD9691D" w14:textId="04B269AF" w:rsidR="00507D8B" w:rsidRPr="0080440A" w:rsidRDefault="00507D8B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18"/>
        <w:gridCol w:w="900"/>
        <w:gridCol w:w="990"/>
        <w:gridCol w:w="810"/>
        <w:gridCol w:w="900"/>
        <w:gridCol w:w="990"/>
        <w:gridCol w:w="738"/>
      </w:tblGrid>
      <w:tr w:rsidR="00821928" w:rsidRPr="0080440A" w14:paraId="6CBC45AD" w14:textId="77777777" w:rsidTr="00884655">
        <w:tc>
          <w:tcPr>
            <w:tcW w:w="4118" w:type="dxa"/>
            <w:vAlign w:val="bottom"/>
          </w:tcPr>
          <w:p w14:paraId="7718B122" w14:textId="77777777" w:rsidR="00B81AE4" w:rsidRPr="0080440A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28" w:type="dxa"/>
            <w:gridSpan w:val="6"/>
            <w:tcBorders>
              <w:bottom w:val="single" w:sz="4" w:space="0" w:color="auto"/>
            </w:tcBorders>
            <w:vAlign w:val="bottom"/>
          </w:tcPr>
          <w:p w14:paraId="09506841" w14:textId="77777777" w:rsidR="00B81AE4" w:rsidRPr="0080440A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D715540" w14:textId="77777777" w:rsidTr="00620199">
        <w:tc>
          <w:tcPr>
            <w:tcW w:w="4118" w:type="dxa"/>
            <w:vAlign w:val="bottom"/>
          </w:tcPr>
          <w:p w14:paraId="0DC9E34E" w14:textId="77777777" w:rsidR="00027EAA" w:rsidRPr="0080440A" w:rsidRDefault="00027EAA" w:rsidP="00027EAA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1D8B7" w14:textId="4BF39944" w:rsidR="00027EAA" w:rsidRPr="0080440A" w:rsidRDefault="00CD6439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มิถุนายน </w:t>
            </w:r>
            <w:r w:rsidR="00027EAA"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3B2DB" w14:textId="552D9F6B" w:rsidR="00027EAA" w:rsidRPr="0080440A" w:rsidRDefault="00CD6439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="00685CAE" w:rsidRPr="0080440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ธันวาคม </w:t>
            </w:r>
            <w:r w:rsidR="00027EAA" w:rsidRPr="00804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448200E2" w14:textId="77777777" w:rsidTr="00620199">
        <w:tc>
          <w:tcPr>
            <w:tcW w:w="4118" w:type="dxa"/>
            <w:vAlign w:val="bottom"/>
          </w:tcPr>
          <w:p w14:paraId="6FE03BFC" w14:textId="77777777" w:rsidR="00B81AE4" w:rsidRPr="0080440A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6A142F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4F642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5B8421B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CCD082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680F19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0718264D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1928" w:rsidRPr="0080440A" w14:paraId="3A4D6E41" w14:textId="77777777" w:rsidTr="00620199">
        <w:tc>
          <w:tcPr>
            <w:tcW w:w="4118" w:type="dxa"/>
            <w:vAlign w:val="bottom"/>
          </w:tcPr>
          <w:p w14:paraId="4A68BEAF" w14:textId="77777777" w:rsidR="00B81AE4" w:rsidRPr="0080440A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681E96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6A2042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644D8F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0028A9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24C0B2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7015CAE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821928" w:rsidRPr="0080440A" w14:paraId="5309D1D9" w14:textId="77777777" w:rsidTr="00620199">
        <w:trPr>
          <w:trHeight w:val="62"/>
        </w:trPr>
        <w:tc>
          <w:tcPr>
            <w:tcW w:w="4118" w:type="dxa"/>
            <w:vAlign w:val="bottom"/>
          </w:tcPr>
          <w:p w14:paraId="478B94CC" w14:textId="77777777" w:rsidR="00B81AE4" w:rsidRPr="0080440A" w:rsidRDefault="00B81AE4" w:rsidP="00B52987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D82023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55CA3E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3C52BE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3EE891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6CB639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697A7B7" w14:textId="77777777" w:rsidR="00B81AE4" w:rsidRPr="0080440A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821928" w:rsidRPr="0080440A" w14:paraId="6601B5E8" w14:textId="77777777" w:rsidTr="00620199">
        <w:tc>
          <w:tcPr>
            <w:tcW w:w="4118" w:type="dxa"/>
            <w:vAlign w:val="bottom"/>
          </w:tcPr>
          <w:p w14:paraId="3AC45EC7" w14:textId="77777777" w:rsidR="00B81AE4" w:rsidRPr="0080440A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1A74D62E" w14:textId="77777777" w:rsidR="00B81AE4" w:rsidRPr="0080440A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F496D0B" w14:textId="77777777" w:rsidR="00B81AE4" w:rsidRPr="0080440A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EE8F9AB" w14:textId="77777777" w:rsidR="00B81AE4" w:rsidRPr="0080440A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ABED137" w14:textId="77777777" w:rsidR="00B81AE4" w:rsidRPr="0080440A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56CF862" w14:textId="77777777" w:rsidR="00B81AE4" w:rsidRPr="0080440A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vAlign w:val="bottom"/>
          </w:tcPr>
          <w:p w14:paraId="6081936D" w14:textId="77777777" w:rsidR="00B81AE4" w:rsidRPr="0080440A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463E17" w:rsidRPr="0080440A" w14:paraId="38B61D22" w14:textId="77777777" w:rsidTr="00883AA3">
        <w:tc>
          <w:tcPr>
            <w:tcW w:w="4118" w:type="dxa"/>
            <w:vAlign w:val="bottom"/>
          </w:tcPr>
          <w:p w14:paraId="4EBA770A" w14:textId="7EEF6C45" w:rsidR="00463E17" w:rsidRPr="0080440A" w:rsidRDefault="00463E17" w:rsidP="00463E17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ไม่มีดอกเบี้ย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75876F" w14:textId="10C1BF5B" w:rsidR="00463E17" w:rsidRPr="0080440A" w:rsidRDefault="00463E17" w:rsidP="00463E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D98E21" w14:textId="73D6B509" w:rsidR="00463E17" w:rsidRPr="0080440A" w:rsidRDefault="00463E17" w:rsidP="00463E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2E7BE8" w14:textId="0EEC1634" w:rsidR="00463E17" w:rsidRPr="0080440A" w:rsidRDefault="00463E17" w:rsidP="00463E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5426AE" w14:textId="1F942C3C" w:rsidR="00463E17" w:rsidRPr="0080440A" w:rsidRDefault="00463E17" w:rsidP="00463E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5CD246" w14:textId="09DD0D5C" w:rsidR="00463E17" w:rsidRPr="0080440A" w:rsidRDefault="00463E17" w:rsidP="00463E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AFBCB61" w14:textId="31166550" w:rsidR="00463E17" w:rsidRPr="0080440A" w:rsidRDefault="00463E17" w:rsidP="00463E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  <w:tr w:rsidR="002A52FC" w:rsidRPr="0080440A" w14:paraId="1AB730B0" w14:textId="77777777" w:rsidTr="00883AA3">
        <w:tc>
          <w:tcPr>
            <w:tcW w:w="4118" w:type="dxa"/>
            <w:vAlign w:val="bottom"/>
          </w:tcPr>
          <w:p w14:paraId="2BEDDEA7" w14:textId="77777777" w:rsidR="002A52FC" w:rsidRPr="0080440A" w:rsidRDefault="002A52FC" w:rsidP="002A52FC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379C5" w14:textId="6E67EF28" w:rsidR="002A52FC" w:rsidRPr="0080440A" w:rsidRDefault="002A52FC" w:rsidP="002A52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350E2" w14:textId="7C166A64" w:rsidR="002A52FC" w:rsidRPr="0080440A" w:rsidRDefault="002A52FC" w:rsidP="002A52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2D189" w14:textId="2C161327" w:rsidR="002A52FC" w:rsidRPr="0080440A" w:rsidRDefault="002A52FC" w:rsidP="002A52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D29AB" w14:textId="11A69484" w:rsidR="002A52FC" w:rsidRPr="0080440A" w:rsidRDefault="002A52FC" w:rsidP="002A52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4681A" w14:textId="5811DED9" w:rsidR="002A52FC" w:rsidRPr="0080440A" w:rsidRDefault="002A52FC" w:rsidP="002A52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A8543" w14:textId="0AE114A5" w:rsidR="002A52FC" w:rsidRPr="0080440A" w:rsidRDefault="002A52FC" w:rsidP="002A52F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  <w:tr w:rsidR="00821928" w:rsidRPr="0080440A" w14:paraId="11F83E5E" w14:textId="77777777" w:rsidTr="00883AA3">
        <w:tc>
          <w:tcPr>
            <w:tcW w:w="4118" w:type="dxa"/>
            <w:vAlign w:val="bottom"/>
          </w:tcPr>
          <w:p w14:paraId="69854DFB" w14:textId="77777777" w:rsidR="00D04FCA" w:rsidRPr="0080440A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0D823B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49E86D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5667304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573CFE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CB9C43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D3694D3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821928" w:rsidRPr="0080440A" w14:paraId="58268051" w14:textId="77777777" w:rsidTr="00620199">
        <w:tc>
          <w:tcPr>
            <w:tcW w:w="4118" w:type="dxa"/>
            <w:vAlign w:val="bottom"/>
          </w:tcPr>
          <w:p w14:paraId="7B7D5C35" w14:textId="77777777" w:rsidR="00D04FCA" w:rsidRPr="0080440A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00" w:type="dxa"/>
            <w:vAlign w:val="bottom"/>
          </w:tcPr>
          <w:p w14:paraId="13476913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596AF48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0CF2B87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6C5DA18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F4CB4E3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vAlign w:val="bottom"/>
          </w:tcPr>
          <w:p w14:paraId="3CC4776E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821928" w:rsidRPr="0080440A" w14:paraId="415D5775" w14:textId="77777777" w:rsidTr="00620199">
        <w:trPr>
          <w:trHeight w:val="54"/>
        </w:trPr>
        <w:tc>
          <w:tcPr>
            <w:tcW w:w="4118" w:type="dxa"/>
            <w:vAlign w:val="bottom"/>
          </w:tcPr>
          <w:p w14:paraId="1D3B9355" w14:textId="0EBBD8AB" w:rsidR="00D04FCA" w:rsidRPr="0080440A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</w:tcPr>
          <w:p w14:paraId="118FE2AC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</w:tcPr>
          <w:p w14:paraId="57F79C33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513047D0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443FD6FF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</w:tcPr>
          <w:p w14:paraId="6027C5B5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</w:tcPr>
          <w:p w14:paraId="70D89F1F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B69D2" w:rsidRPr="0080440A" w14:paraId="79F2DAE5" w14:textId="77777777" w:rsidTr="00620199">
        <w:tc>
          <w:tcPr>
            <w:tcW w:w="4118" w:type="dxa"/>
            <w:vAlign w:val="bottom"/>
          </w:tcPr>
          <w:p w14:paraId="34F0EC43" w14:textId="5E1EE2D7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ครบกำหนดปี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อัตราดอกเบี้ยร้อยละ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</w:tcPr>
          <w:p w14:paraId="19A48821" w14:textId="5A88CD1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</w:tcPr>
          <w:p w14:paraId="58071FE5" w14:textId="7CB6CE81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093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10" w:type="dxa"/>
          </w:tcPr>
          <w:p w14:paraId="245F8017" w14:textId="55B0E0DB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093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</w:tcPr>
          <w:p w14:paraId="7EC1BB68" w14:textId="5818F79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</w:tcPr>
          <w:p w14:paraId="693F88CD" w14:textId="4C94E6EA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738" w:type="dxa"/>
          </w:tcPr>
          <w:p w14:paraId="457022C6" w14:textId="3F58C1E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B69D2" w:rsidRPr="0080440A" w14:paraId="353FCB90" w14:textId="77777777" w:rsidTr="00620199">
        <w:tc>
          <w:tcPr>
            <w:tcW w:w="4118" w:type="dxa"/>
            <w:vAlign w:val="bottom"/>
          </w:tcPr>
          <w:p w14:paraId="74C482A4" w14:textId="49D4216C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</w:tcPr>
          <w:p w14:paraId="31D4CCBC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</w:tcPr>
          <w:p w14:paraId="4BBF0537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7A37DC4E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4C0B878F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14:paraId="715C5017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738" w:type="dxa"/>
          </w:tcPr>
          <w:p w14:paraId="7D7965B5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B69D2" w:rsidRPr="0080440A" w14:paraId="0D980944" w14:textId="77777777" w:rsidTr="00620199">
        <w:tc>
          <w:tcPr>
            <w:tcW w:w="4118" w:type="dxa"/>
            <w:vAlign w:val="bottom"/>
          </w:tcPr>
          <w:p w14:paraId="6B71220F" w14:textId="49752FA1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ครบกำหนดปี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อัตราดอกเบี้ยร้อยละ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</w:tcPr>
          <w:p w14:paraId="6E3495FA" w14:textId="31AD9A6C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</w:tcPr>
          <w:p w14:paraId="726A93D3" w14:textId="4D8FAAFE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203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10" w:type="dxa"/>
          </w:tcPr>
          <w:p w14:paraId="7DB5F72A" w14:textId="22593C2B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203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</w:tcPr>
          <w:p w14:paraId="48D80DA7" w14:textId="7E61531A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</w:tcPr>
          <w:p w14:paraId="2390A233" w14:textId="4129A4A6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159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738" w:type="dxa"/>
          </w:tcPr>
          <w:p w14:paraId="7EAB52E5" w14:textId="522C1583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159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B69D2" w:rsidRPr="0080440A" w14:paraId="24958328" w14:textId="77777777" w:rsidTr="000D3F8F">
        <w:tc>
          <w:tcPr>
            <w:tcW w:w="4118" w:type="dxa"/>
          </w:tcPr>
          <w:p w14:paraId="6694B7FA" w14:textId="1CBA8EB3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7262E2F6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</w:tcPr>
          <w:p w14:paraId="56A9DBD8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4D63DDA3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0B3A8CD6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14:paraId="6039A051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738" w:type="dxa"/>
          </w:tcPr>
          <w:p w14:paraId="1DC83492" w14:textId="77777777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6B69D2" w:rsidRPr="0080440A" w14:paraId="177D3B8D" w14:textId="77777777" w:rsidTr="00883AA3">
        <w:tc>
          <w:tcPr>
            <w:tcW w:w="4118" w:type="dxa"/>
          </w:tcPr>
          <w:p w14:paraId="64C8B6F9" w14:textId="06855464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ครบกำหนดปี พ.ศ.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อัตราดอกเบี้ยร้อยละ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20661F" w14:textId="44EC3EBF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FA69D0" w14:textId="27F2654B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BA0D07" w14:textId="6B703974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92CCC7" w14:textId="32A24AFF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C6D9F7" w14:textId="05542CB4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6A4B33F" w14:textId="5898A9D0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964F76" w:rsidRPr="0080440A" w14:paraId="39D374A0" w14:textId="77777777" w:rsidTr="00883AA3">
        <w:tc>
          <w:tcPr>
            <w:tcW w:w="4118" w:type="dxa"/>
          </w:tcPr>
          <w:p w14:paraId="6B9F497E" w14:textId="77777777" w:rsidR="00964F76" w:rsidRPr="0080440A" w:rsidRDefault="00964F76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D36494" w14:textId="5D742EDB" w:rsidR="00964F76" w:rsidRPr="0080440A" w:rsidRDefault="00CD643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A66E03"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C65AB5" w14:textId="4A320284" w:rsidR="00964F76" w:rsidRPr="0080440A" w:rsidRDefault="00CD643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="003428A6"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929C89" w14:textId="7B63CCFD" w:rsidR="00964F76" w:rsidRPr="0080440A" w:rsidRDefault="00CD643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</w:t>
            </w:r>
            <w:r w:rsidR="003F68A8"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8BF1E2" w14:textId="3E257BD6" w:rsidR="00964F76" w:rsidRPr="0080440A" w:rsidRDefault="00CD643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3F68A8"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CB5B32" w14:textId="3308CA06" w:rsidR="00964F76" w:rsidRPr="0080440A" w:rsidRDefault="00CD643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="002A52FC"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A765CD0" w14:textId="3D78584B" w:rsidR="00964F76" w:rsidRPr="0080440A" w:rsidRDefault="00CD643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</w:t>
            </w:r>
            <w:r w:rsidR="002A52FC"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</w:tr>
      <w:tr w:rsidR="00821928" w:rsidRPr="0080440A" w14:paraId="5CCD8BA9" w14:textId="77777777" w:rsidTr="00883AA3">
        <w:tc>
          <w:tcPr>
            <w:tcW w:w="4118" w:type="dxa"/>
            <w:vAlign w:val="bottom"/>
          </w:tcPr>
          <w:p w14:paraId="1CA822BD" w14:textId="77777777" w:rsidR="00D04FCA" w:rsidRPr="0080440A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496680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EE4566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2E90823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E9F565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77CC87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0EE30A8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821928" w:rsidRPr="0080440A" w14:paraId="4A509E07" w14:textId="77777777" w:rsidTr="00620199">
        <w:tc>
          <w:tcPr>
            <w:tcW w:w="4118" w:type="dxa"/>
            <w:vAlign w:val="bottom"/>
          </w:tcPr>
          <w:p w14:paraId="5473C6D5" w14:textId="77777777" w:rsidR="00D04FCA" w:rsidRPr="0080440A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vAlign w:val="bottom"/>
          </w:tcPr>
          <w:p w14:paraId="789FBD8E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337EB2C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345B0C1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39AB7AE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1854057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vAlign w:val="bottom"/>
          </w:tcPr>
          <w:p w14:paraId="600210F0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B69D2" w:rsidRPr="0080440A" w14:paraId="3AB0F115" w14:textId="77777777" w:rsidTr="00620199">
        <w:tc>
          <w:tcPr>
            <w:tcW w:w="4118" w:type="dxa"/>
            <w:vAlign w:val="bottom"/>
          </w:tcPr>
          <w:p w14:paraId="11CB6064" w14:textId="77777777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3D9ABE" w14:textId="4D9C9FC8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797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6650A0" w14:textId="720D6A1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2FEFA8" w14:textId="0983404D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797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09B83A" w14:textId="6F3CCC4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D6BC0" w14:textId="0A9EFCA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C4B9571" w14:textId="53D47244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  <w:tr w:rsidR="006B69D2" w:rsidRPr="0080440A" w14:paraId="2BC06969" w14:textId="77777777" w:rsidTr="00620199">
        <w:tc>
          <w:tcPr>
            <w:tcW w:w="4118" w:type="dxa"/>
            <w:vAlign w:val="bottom"/>
          </w:tcPr>
          <w:p w14:paraId="311D9516" w14:textId="77777777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ED3A64" w14:textId="2A1698A6" w:rsidR="006B69D2" w:rsidRPr="0080440A" w:rsidRDefault="002A52FC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797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E60084" w14:textId="1CC44C04" w:rsidR="006B69D2" w:rsidRPr="0080440A" w:rsidRDefault="002A52FC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3AEC143" w14:textId="32473366" w:rsidR="006B69D2" w:rsidRPr="0080440A" w:rsidRDefault="002A52FC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797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39041A" w14:textId="19CDBDD0" w:rsidR="006B69D2" w:rsidRPr="0080440A" w:rsidRDefault="002A52FC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5F2E58" w14:textId="3D13B1F3" w:rsidR="006B69D2" w:rsidRPr="0080440A" w:rsidRDefault="002A52FC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5E8191BA" w14:textId="27FC8FDE" w:rsidR="006B69D2" w:rsidRPr="0080440A" w:rsidRDefault="002A52FC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  <w:tr w:rsidR="00821928" w:rsidRPr="0080440A" w14:paraId="343A5D9C" w14:textId="77777777" w:rsidTr="00620199">
        <w:tc>
          <w:tcPr>
            <w:tcW w:w="4118" w:type="dxa"/>
            <w:vAlign w:val="bottom"/>
          </w:tcPr>
          <w:p w14:paraId="0F98A508" w14:textId="77777777" w:rsidR="00D04FCA" w:rsidRPr="0080440A" w:rsidRDefault="00D04FCA" w:rsidP="00D04FCA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FFED1C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3836C6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99F71D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A9DB51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4F8CB7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FD61D99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821928" w:rsidRPr="0080440A" w14:paraId="43FC74C4" w14:textId="77777777" w:rsidTr="00620199">
        <w:tc>
          <w:tcPr>
            <w:tcW w:w="4118" w:type="dxa"/>
            <w:vAlign w:val="bottom"/>
          </w:tcPr>
          <w:p w14:paraId="3E25FA25" w14:textId="77777777" w:rsidR="00D04FCA" w:rsidRPr="0080440A" w:rsidRDefault="00D04FCA" w:rsidP="00D04FCA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vAlign w:val="bottom"/>
          </w:tcPr>
          <w:p w14:paraId="51FA3A6D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7A05166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C5F7BD1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61DB885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D3CBDFB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vAlign w:val="bottom"/>
          </w:tcPr>
          <w:p w14:paraId="3E50FCBB" w14:textId="77777777" w:rsidR="00D04FCA" w:rsidRPr="0080440A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B69D2" w:rsidRPr="0080440A" w14:paraId="081B53B1" w14:textId="77777777" w:rsidTr="00883AA3">
        <w:tc>
          <w:tcPr>
            <w:tcW w:w="4118" w:type="dxa"/>
            <w:vAlign w:val="bottom"/>
          </w:tcPr>
          <w:p w14:paraId="47184D15" w14:textId="77777777" w:rsidR="006B69D2" w:rsidRPr="0080440A" w:rsidRDefault="006B69D2" w:rsidP="006B69D2">
            <w:pPr>
              <w:ind w:left="-109" w:right="-4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51FC38" w14:textId="2707DE32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459ECE" w14:textId="57618312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E9E9A0" w14:textId="07BA75E8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B48016" w14:textId="46DF098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A2811D" w14:textId="2B818264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B402D6C" w14:textId="7E89DA2F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  <w:tr w:rsidR="006B69D2" w:rsidRPr="0080440A" w14:paraId="41F22131" w14:textId="77777777" w:rsidTr="00883AA3">
        <w:tc>
          <w:tcPr>
            <w:tcW w:w="4118" w:type="dxa"/>
            <w:vAlign w:val="bottom"/>
          </w:tcPr>
          <w:p w14:paraId="1B665D68" w14:textId="77777777" w:rsidR="006B69D2" w:rsidRPr="0080440A" w:rsidRDefault="006B69D2" w:rsidP="006B69D2">
            <w:pPr>
              <w:ind w:left="-109" w:right="-4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11A29C9" w14:textId="310FFFE3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C1D70B" w14:textId="3C66AFDA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E637E5C" w14:textId="06DF73C3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9F3868F" w14:textId="33ED9F1E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7DEE71" w14:textId="6658FC2A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03164BB" w14:textId="53A5CFFF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  <w:tr w:rsidR="007B4219" w:rsidRPr="0080440A" w14:paraId="2DB257E3" w14:textId="77777777" w:rsidTr="00883AA3">
        <w:tc>
          <w:tcPr>
            <w:tcW w:w="4118" w:type="dxa"/>
            <w:vAlign w:val="bottom"/>
          </w:tcPr>
          <w:p w14:paraId="78ED9FD7" w14:textId="77777777" w:rsidR="007B4219" w:rsidRPr="0080440A" w:rsidRDefault="007B4219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19E38E" w14:textId="77777777" w:rsidR="007B4219" w:rsidRPr="0080440A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BA085" w14:textId="77777777" w:rsidR="007B4219" w:rsidRPr="0080440A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89D14E" w14:textId="77777777" w:rsidR="007B4219" w:rsidRPr="0080440A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2F5FA6" w14:textId="77777777" w:rsidR="007B4219" w:rsidRPr="0080440A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7533A0" w14:textId="77777777" w:rsidR="007B4219" w:rsidRPr="0080440A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724A7689" w14:textId="77777777" w:rsidR="007B4219" w:rsidRPr="0080440A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</w:tr>
      <w:tr w:rsidR="006B69D2" w:rsidRPr="0080440A" w14:paraId="6531B45B" w14:textId="77777777" w:rsidTr="00883AA3">
        <w:tc>
          <w:tcPr>
            <w:tcW w:w="4118" w:type="dxa"/>
            <w:vAlign w:val="bottom"/>
          </w:tcPr>
          <w:p w14:paraId="00F024AE" w14:textId="77777777" w:rsidR="006B69D2" w:rsidRPr="0080440A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BBCC74" w14:textId="603C9019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820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9F3C2F" w14:textId="3A1E1B10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296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D4A556" w14:textId="1C7AC400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17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116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D7B6AA" w14:textId="2FE75905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169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874E74" w14:textId="38136724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182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CD9A8E9" w14:textId="572F065B" w:rsidR="006B69D2" w:rsidRPr="0080440A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351</w:t>
            </w:r>
            <w:r w:rsidRPr="0080440A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</w:tr>
    </w:tbl>
    <w:p w14:paraId="3A750BCB" w14:textId="77777777" w:rsidR="00B81AE4" w:rsidRPr="0080440A" w:rsidRDefault="00B81AE4" w:rsidP="007240EE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19124AC6" w14:textId="089E3F13" w:rsidR="00036EB2" w:rsidRPr="0080440A" w:rsidRDefault="00036EB2" w:rsidP="00036EB2">
      <w:pPr>
        <w:numPr>
          <w:ilvl w:val="0"/>
          <w:numId w:val="20"/>
        </w:numPr>
        <w:ind w:left="567" w:hanging="567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bookmarkStart w:id="1054" w:name="_Toc467491722"/>
      <w:bookmarkStart w:id="1055" w:name="_Toc467491964"/>
      <w:bookmarkStart w:id="1056" w:name="_Toc467497749"/>
      <w:bookmarkStart w:id="1057" w:name="_Toc470168806"/>
      <w:bookmarkStart w:id="1058" w:name="_Toc473626460"/>
      <w:bookmarkStart w:id="1059" w:name="_Toc473626701"/>
      <w:r w:rsidRPr="0080440A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80440A">
        <w:rPr>
          <w:rFonts w:ascii="Browallia New" w:hAnsi="Browallia New" w:cs="Browallia New"/>
          <w:color w:val="000000"/>
          <w:spacing w:val="-8"/>
          <w:szCs w:val="24"/>
          <w:cs/>
        </w:rPr>
        <w:t>ธนาคารมีหุ้น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กู้ระยะสั้น จำนวน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0440A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034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>ล้านบาท ไม่มีดอกเบี้ย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หุ้นกู้ระยะสั้นมีอายุ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เดือน</w:t>
      </w:r>
      <w:r w:rsidRPr="0080440A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80440A">
        <w:rPr>
          <w:rFonts w:ascii="Browallia New" w:hAnsi="Browallia New" w:cs="Browallia New"/>
          <w:spacing w:val="-6"/>
          <w:szCs w:val="24"/>
          <w:cs/>
        </w:rPr>
        <w:t>ครบกำหนด</w:t>
      </w:r>
      <w:r w:rsidRPr="0080440A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มกราคม 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80440A">
        <w:rPr>
          <w:rFonts w:ascii="Browallia New" w:hAnsi="Browallia New" w:cs="Browallia New"/>
          <w:szCs w:val="24"/>
          <w:cs/>
          <w:lang w:val="th-TH"/>
        </w:rPr>
        <w:t xml:space="preserve"> </w:t>
      </w:r>
    </w:p>
    <w:p w14:paraId="086E24ED" w14:textId="6C94872A" w:rsidR="005E56D3" w:rsidRPr="0080440A" w:rsidRDefault="005E56D3" w:rsidP="00036EB2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26CBBF3C" w14:textId="40EA99F3" w:rsidR="00E02A26" w:rsidRPr="0080440A" w:rsidRDefault="00D04FCA" w:rsidP="00EF5305">
      <w:pPr>
        <w:numPr>
          <w:ilvl w:val="0"/>
          <w:numId w:val="20"/>
        </w:numPr>
        <w:tabs>
          <w:tab w:val="left" w:pos="560"/>
        </w:tabs>
        <w:ind w:hanging="72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E02A26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ธนาคารมีหุ้นกู้ด้อยสิทธิ 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C07C6D" w:rsidRPr="0080440A">
        <w:rPr>
          <w:rFonts w:ascii="Browallia New" w:hAnsi="Browallia New" w:cs="Browallia New"/>
          <w:spacing w:val="-4"/>
          <w:szCs w:val="24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296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02A26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ล้านบาท </w:t>
      </w:r>
      <w:r w:rsidR="00494262" w:rsidRPr="0080440A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03C5D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0B3E56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02A26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: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80440A">
        <w:rPr>
          <w:rFonts w:ascii="Browallia New" w:hAnsi="Browallia New" w:cs="Browallia New"/>
          <w:spacing w:val="-4"/>
          <w:szCs w:val="24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182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02A26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ล้านบาท) ดังนี้</w:t>
      </w:r>
    </w:p>
    <w:p w14:paraId="3A62A67C" w14:textId="4A1FB5B7" w:rsidR="00DD07D0" w:rsidRPr="0080440A" w:rsidRDefault="00DD07D0" w:rsidP="007240EE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35C6F1F" w14:textId="1DC8EA7D" w:rsidR="00494262" w:rsidRPr="0080440A" w:rsidRDefault="00494262" w:rsidP="000C04AB">
      <w:pPr>
        <w:numPr>
          <w:ilvl w:val="0"/>
          <w:numId w:val="21"/>
        </w:numPr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60" w:name="_Toc102409289"/>
      <w:bookmarkStart w:id="1061" w:name="_Toc102566167"/>
      <w:bookmarkStart w:id="1062" w:name="_Toc116902452"/>
      <w:bookmarkStart w:id="1063" w:name="_Toc116993987"/>
      <w:bookmarkStart w:id="1064" w:name="_Toc132959889"/>
      <w:bookmarkStart w:id="1065" w:name="_Toc172271497"/>
      <w:bookmarkStart w:id="1066" w:name="_Toc206082508"/>
      <w:r w:rsidRPr="0080440A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12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กรกฎาคม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2564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660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ล้านเหรียญริงกิตมาเลเซียเพื่อนับเป็นเงินกองทุน</w:t>
      </w:r>
      <w:r w:rsidR="005F616C" w:rsidRPr="0080440A">
        <w:rPr>
          <w:rFonts w:ascii="Browallia New" w:hAnsi="Browallia New" w:cs="Browallia New"/>
          <w:szCs w:val="24"/>
          <w:cs/>
          <w:lang w:val="en-GB"/>
        </w:rPr>
        <w:t>ชั้น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6</w:t>
      </w:r>
      <w:r w:rsidRPr="0080440A">
        <w:rPr>
          <w:rFonts w:ascii="Browallia New" w:hAnsi="Browallia New" w:cs="Browallia New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600</w:t>
      </w:r>
      <w:r w:rsidRPr="0080440A">
        <w:rPr>
          <w:rFonts w:ascii="Browallia New" w:hAnsi="Browallia New" w:cs="Browallia New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000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หน่วย ราคาหน่วยละ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100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90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2574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 </w:t>
      </w:r>
      <w:r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. </w:t>
      </w:r>
      <w:r w:rsidR="00CD6439" w:rsidRPr="00CD6439">
        <w:rPr>
          <w:rFonts w:ascii="Browallia New" w:hAnsi="Browallia New" w:cs="Browallia New"/>
          <w:szCs w:val="24"/>
          <w:lang w:val="en-GB"/>
        </w:rPr>
        <w:t>81</w:t>
      </w:r>
      <w:r w:rsidRPr="0080440A">
        <w:rPr>
          <w:rFonts w:ascii="Browallia New" w:hAnsi="Browallia New" w:cs="Browallia New"/>
          <w:szCs w:val="24"/>
          <w:cs/>
          <w:lang w:val="en-GB"/>
        </w:rPr>
        <w:t>/</w:t>
      </w:r>
      <w:r w:rsidR="00CD6439" w:rsidRPr="00CD6439">
        <w:rPr>
          <w:rFonts w:ascii="Browallia New" w:hAnsi="Browallia New" w:cs="Browallia New"/>
          <w:szCs w:val="24"/>
          <w:lang w:val="en-GB"/>
        </w:rPr>
        <w:t>2564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ให้สามารถนับหุ้นกู้</w:t>
      </w:r>
      <w:r w:rsidRPr="0080440A">
        <w:rPr>
          <w:rFonts w:ascii="Browallia New" w:hAnsi="Browallia New" w:cs="Browallia New"/>
          <w:szCs w:val="24"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ด้อยสิทธิดังกล่าวเข้าเป็นเงินกองทุนชั้นที่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bookmarkEnd w:id="1060"/>
      <w:bookmarkEnd w:id="1061"/>
      <w:bookmarkEnd w:id="1062"/>
      <w:bookmarkEnd w:id="1063"/>
      <w:bookmarkEnd w:id="1064"/>
      <w:bookmarkEnd w:id="1065"/>
      <w:bookmarkEnd w:id="1066"/>
    </w:p>
    <w:p w14:paraId="4EADE27D" w14:textId="77777777" w:rsidR="005E56D3" w:rsidRPr="0080440A" w:rsidRDefault="005E56D3" w:rsidP="00E67756">
      <w:pPr>
        <w:pStyle w:val="ListParagraph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258E964" w14:textId="6DD7187B" w:rsidR="00E67756" w:rsidRPr="0080440A" w:rsidRDefault="00E67756" w:rsidP="00E6775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67" w:name="_Toc132959886"/>
      <w:bookmarkStart w:id="1068" w:name="_Toc172271494"/>
      <w:bookmarkStart w:id="1069" w:name="_Toc206082509"/>
      <w:r w:rsidRPr="0080440A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29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มีนาคม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2566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bookmarkStart w:id="1070" w:name="_Toc132959887"/>
      <w:bookmarkStart w:id="1071" w:name="_Toc172271495"/>
      <w:bookmarkEnd w:id="1067"/>
      <w:bookmarkEnd w:id="1068"/>
      <w:r w:rsidRPr="0080440A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ธนาคารได้ออกหุ้นกู้ด้อยสิทธิจำนวน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Pr="0080440A">
        <w:rPr>
          <w:rFonts w:ascii="Browallia New" w:hAnsi="Browallia New" w:cs="Browallia New"/>
          <w:szCs w:val="24"/>
          <w:cs/>
          <w:lang w:val="en-GB"/>
        </w:rPr>
        <w:t>เพื่อนับเป็น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เงินกองทุน</w:t>
      </w:r>
      <w:r w:rsidR="007961C6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ชั้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80440A">
        <w:rPr>
          <w:rFonts w:ascii="Browallia New" w:hAnsi="Browallia New" w:cs="Browallia New"/>
          <w:spacing w:val="-4"/>
          <w:szCs w:val="24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150</w:t>
      </w:r>
      <w:r w:rsidRPr="0080440A">
        <w:rPr>
          <w:rFonts w:ascii="Browallia New" w:hAnsi="Browallia New" w:cs="Browallia New"/>
          <w:spacing w:val="-4"/>
          <w:szCs w:val="24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หน่วย ราคาเสนอขาย หน่วยละ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100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เหรียญริง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>กิต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มาเลเซีย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อัตรา</w:t>
      </w:r>
      <w:r w:rsidRPr="0080440A">
        <w:rPr>
          <w:rFonts w:ascii="Browallia New" w:hAnsi="Browallia New" w:cs="Browallia New"/>
          <w:szCs w:val="24"/>
          <w:cs/>
          <w:lang w:val="th-TH"/>
        </w:rPr>
        <w:t>ดอกเบี้ย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4</w:t>
      </w:r>
      <w:r w:rsidRPr="0080440A">
        <w:rPr>
          <w:rFonts w:ascii="Browallia New" w:hAnsi="Browallia New" w:cs="Browallia New"/>
          <w:szCs w:val="24"/>
          <w:cs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70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</w:t>
      </w:r>
      <w:r w:rsidR="00DB5C6A" w:rsidRPr="0080440A">
        <w:rPr>
          <w:rFonts w:ascii="Browallia New" w:hAnsi="Browallia New" w:cs="Browallia New"/>
          <w:szCs w:val="24"/>
          <w:cs/>
          <w:lang w:val="en-GB"/>
        </w:rPr>
        <w:t>หก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เดือน หุ้นกู้มีอายุ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2576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ปี โดยธนาคารได้รับอนุญาตจากธนาคารแห่งประเทศไทย</w:t>
      </w:r>
      <w:r w:rsidR="00DB0C54" w:rsidRPr="0080440A">
        <w:rPr>
          <w:rFonts w:ascii="Browallia New" w:hAnsi="Browallia New" w:cs="Browallia New"/>
          <w:szCs w:val="24"/>
          <w:cs/>
          <w:lang w:val="en-GB"/>
        </w:rPr>
        <w:br/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bookmarkEnd w:id="1069"/>
      <w:bookmarkEnd w:id="1070"/>
      <w:bookmarkEnd w:id="1071"/>
    </w:p>
    <w:p w14:paraId="2ECDDE09" w14:textId="1B37132B" w:rsidR="007240EE" w:rsidRPr="0080440A" w:rsidRDefault="007240EE">
      <w:pPr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69A9AAB6" w14:textId="11DE0BC5" w:rsidR="00DD07D0" w:rsidRPr="0080440A" w:rsidRDefault="00DD07D0" w:rsidP="00DD07D0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72" w:name="_Toc206082510"/>
      <w:r w:rsidRPr="0080440A">
        <w:rPr>
          <w:rFonts w:ascii="Browallia New" w:hAnsi="Browallia New" w:cs="Browallia New"/>
          <w:szCs w:val="24"/>
          <w:cs/>
          <w:lang w:val="en-GB"/>
        </w:rPr>
        <w:lastRenderedPageBreak/>
        <w:t>วั</w:t>
      </w:r>
      <w:r w:rsidRPr="0080440A">
        <w:rPr>
          <w:rFonts w:ascii="Browallia New" w:hAnsi="Browallia New" w:cs="Browallia New"/>
          <w:szCs w:val="24"/>
          <w:cs/>
        </w:rPr>
        <w:t xml:space="preserve">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28</w:t>
      </w:r>
      <w:r w:rsidRPr="0080440A">
        <w:rPr>
          <w:rFonts w:ascii="Browallia New" w:hAnsi="Browallia New" w:cs="Browallia New"/>
          <w:szCs w:val="24"/>
          <w:cs/>
        </w:rPr>
        <w:t xml:space="preserve"> ตุลาคม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Pr="0080440A">
        <w:rPr>
          <w:rFonts w:ascii="Browallia New" w:hAnsi="Browallia New" w:cs="Browallia New"/>
          <w:szCs w:val="24"/>
          <w:cs/>
        </w:rPr>
        <w:t xml:space="preserve"> ธนาคารได้ออกหุ้นกู้ด้อยสิทธิเพื่ออนุรักษ์สิ่งแวดล้อม 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000</w:t>
      </w:r>
      <w:r w:rsidRPr="0080440A">
        <w:rPr>
          <w:rFonts w:ascii="Browallia New" w:hAnsi="Browallia New" w:cs="Browallia New"/>
          <w:szCs w:val="24"/>
          <w:cs/>
        </w:rPr>
        <w:t xml:space="preserve"> ล้านบาท เพื่อนับเป็นเงินกองทุน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ชั้นที่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เพื่อขายให้กับผู้ลงทุนสถาบัน และ/หรือผู้ลงทุนรายใหญ่พิเศษและ/หรือผู้ลงทุนรายใหญ่ (</w:t>
      </w:r>
      <w:r w:rsidRPr="0080440A">
        <w:rPr>
          <w:rFonts w:ascii="Browallia New" w:hAnsi="Browallia New" w:cs="Browallia New"/>
          <w:spacing w:val="-4"/>
          <w:szCs w:val="24"/>
        </w:rPr>
        <w:t>PP</w:t>
      </w:r>
      <w:r w:rsidRPr="0080440A">
        <w:rPr>
          <w:rFonts w:ascii="Browallia New" w:hAnsi="Browallia New" w:cs="Browallia New"/>
          <w:spacing w:val="-4"/>
          <w:szCs w:val="24"/>
          <w:cs/>
        </w:rPr>
        <w:t>-</w:t>
      </w:r>
      <w:r w:rsidRPr="0080440A">
        <w:rPr>
          <w:rFonts w:ascii="Browallia New" w:hAnsi="Browallia New" w:cs="Browallia New"/>
          <w:spacing w:val="-4"/>
          <w:szCs w:val="24"/>
        </w:rPr>
        <w:t>II&amp;HNW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) 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0440A">
        <w:rPr>
          <w:rFonts w:ascii="Browallia New" w:hAnsi="Browallia New" w:cs="Browallia New"/>
          <w:spacing w:val="-4"/>
          <w:szCs w:val="24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80440A">
        <w:rPr>
          <w:rFonts w:ascii="Browallia New" w:hAnsi="Browallia New" w:cs="Browallia New"/>
          <w:spacing w:val="-4"/>
          <w:szCs w:val="24"/>
        </w:rPr>
        <w:t>,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หน่วย</w:t>
      </w:r>
      <w:r w:rsidRPr="0080440A">
        <w:rPr>
          <w:rFonts w:ascii="Browallia New" w:hAnsi="Browallia New" w:cs="Browallia New"/>
          <w:szCs w:val="24"/>
          <w:cs/>
        </w:rPr>
        <w:t xml:space="preserve"> ราคาเสนอขาย หน่วยละ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000</w:t>
      </w:r>
      <w:r w:rsidRPr="0080440A">
        <w:rPr>
          <w:rFonts w:ascii="Browallia New" w:hAnsi="Browallia New" w:cs="Browallia New"/>
          <w:szCs w:val="24"/>
          <w:cs/>
        </w:rPr>
        <w:t xml:space="preserve"> บาท อัตราดอกเบี้ยร้อยละ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9</w:t>
      </w:r>
      <w:r w:rsidRPr="0080440A">
        <w:rPr>
          <w:rFonts w:ascii="Browallia New" w:hAnsi="Browallia New" w:cs="Browallia New"/>
          <w:szCs w:val="24"/>
          <w:cs/>
        </w:rPr>
        <w:t xml:space="preserve"> ต่อปี ตลอดอายุหุ้นกู้ ชำระดอกเบี้ยทุก</w:t>
      </w:r>
      <w:r w:rsidR="00DB5C6A" w:rsidRPr="0080440A">
        <w:rPr>
          <w:rFonts w:ascii="Browallia New" w:hAnsi="Browallia New" w:cs="Browallia New"/>
          <w:szCs w:val="24"/>
          <w:cs/>
        </w:rPr>
        <w:t>สาม</w:t>
      </w:r>
      <w:r w:rsidRPr="0080440A">
        <w:rPr>
          <w:rFonts w:ascii="Browallia New" w:hAnsi="Browallia New" w:cs="Browallia New"/>
          <w:szCs w:val="24"/>
          <w:cs/>
        </w:rPr>
        <w:t xml:space="preserve">เดือน หุ้นกู้มีอายุ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</w:rPr>
        <w:t xml:space="preserve"> ปี ครบกำหนด ในปี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2577</w:t>
      </w:r>
      <w:r w:rsidRPr="0080440A">
        <w:rPr>
          <w:rFonts w:ascii="Browallia New" w:hAnsi="Browallia New" w:cs="Browallia New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</w:rPr>
        <w:t xml:space="preserve"> ปี โดยธนาคารได้รับอนุญาตจากธนาคารแห่งประเทศไทยให้สามารถนับหุ้นกู้ด้อยสิทธิดังกล่าวเข้าเป็นเงินกองทุนชั้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bookmarkEnd w:id="1072"/>
    </w:p>
    <w:p w14:paraId="114D69F1" w14:textId="77777777" w:rsidR="00494262" w:rsidRPr="0080440A" w:rsidRDefault="00494262" w:rsidP="00B92481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szCs w:val="22"/>
          <w:cs/>
        </w:rPr>
      </w:pPr>
    </w:p>
    <w:p w14:paraId="6929D577" w14:textId="6A33B9F0" w:rsidR="0079096C" w:rsidRPr="0080440A" w:rsidRDefault="00D04FCA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8"/>
          <w:sz w:val="2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8"/>
          <w:sz w:val="24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 </w:t>
      </w:r>
      <w:r w:rsidR="000B3E56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ธนาคารมีหุ้นกู้ที่มีอนุพันธ์แฝง จำนวน</w:t>
      </w:r>
      <w:r w:rsidR="000B3E56"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603126" w:rsidRPr="0080440A">
        <w:rPr>
          <w:rFonts w:ascii="Browallia New" w:hAnsi="Browallia New" w:cs="Browallia New"/>
          <w:spacing w:val="-4"/>
          <w:sz w:val="24"/>
          <w:szCs w:val="24"/>
          <w:lang w:val="en-US"/>
        </w:rPr>
        <w:t>,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797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0B3E56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</w:t>
      </w:r>
      <w:r w:rsidR="00A03C5D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(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F5F24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="004F5F24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: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80440A">
        <w:rPr>
          <w:rFonts w:ascii="Browallia New" w:hAnsi="Browallia New" w:cs="Browallia New"/>
          <w:spacing w:val="-4"/>
          <w:sz w:val="24"/>
          <w:szCs w:val="24"/>
          <w:lang w:val="en-US"/>
        </w:rPr>
        <w:t>,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630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="000B3E56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ล้านบาท) ดังนี้</w:t>
      </w:r>
    </w:p>
    <w:p w14:paraId="04EF2521" w14:textId="77777777" w:rsidR="0079096C" w:rsidRPr="0080440A" w:rsidRDefault="0079096C" w:rsidP="00557DAF">
      <w:pPr>
        <w:pStyle w:val="BodyText"/>
        <w:ind w:left="540" w:firstLine="11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7F6B10C" w14:textId="5AD34EAA" w:rsidR="00603126" w:rsidRPr="0080440A" w:rsidRDefault="00603126" w:rsidP="0060312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1073" w:name="_Toc206082511"/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 (Maxi X-Change)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ล้านเหรียญสหรัฐและ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80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ล้านเยน หรือเทียบเท่า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288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 และ</w:t>
      </w:r>
      <w:r w:rsidR="007240EE" w:rsidRPr="0080440A">
        <w:rPr>
          <w:rFonts w:ascii="Browallia New" w:hAnsi="Browallia New" w:cs="Browallia New"/>
          <w:color w:val="000000"/>
          <w:szCs w:val="24"/>
          <w:cs/>
        </w:rPr>
        <w:br/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ที่เป็นเงินบาท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440A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042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จำนวน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8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60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="007240EE" w:rsidRPr="0080440A">
        <w:rPr>
          <w:rFonts w:ascii="Browallia New" w:hAnsi="Browallia New" w:cs="Browallia New"/>
          <w:color w:val="000000"/>
          <w:szCs w:val="24"/>
          <w:cs/>
        </w:rPr>
        <w:br/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ที่เป็นเงินบาท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324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ล้านบาท) มีอายุ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เดือน (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เดือน) 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1073"/>
    </w:p>
    <w:p w14:paraId="3DF2E2DD" w14:textId="77777777" w:rsidR="00603126" w:rsidRPr="0080440A" w:rsidRDefault="00603126" w:rsidP="00603126">
      <w:pPr>
        <w:ind w:left="540" w:firstLine="11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29F61965" w14:textId="06212B95" w:rsidR="00603126" w:rsidRPr="0080440A" w:rsidRDefault="00603126" w:rsidP="0060312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74" w:name="_Toc172271499"/>
      <w:bookmarkStart w:id="1075" w:name="_Toc180414681"/>
      <w:bookmarkStart w:id="1076" w:name="_Toc180414880"/>
      <w:bookmarkStart w:id="1077" w:name="_Toc181870894"/>
      <w:bookmarkStart w:id="1078" w:name="_Toc206082512"/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>ที่เป็นเงิน</w:t>
      </w:r>
      <w:r w:rsidRPr="0080440A">
        <w:rPr>
          <w:rFonts w:ascii="Browallia New" w:hAnsi="Browallia New" w:cs="Browallia New"/>
          <w:spacing w:val="-6"/>
          <w:szCs w:val="24"/>
          <w:cs/>
        </w:rPr>
        <w:t>บาท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75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(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80440A">
        <w:rPr>
          <w:rFonts w:ascii="Browallia New" w:hAnsi="Browallia New" w:cs="Browallia New"/>
          <w:color w:val="000000"/>
          <w:szCs w:val="24"/>
          <w:cs/>
        </w:rPr>
        <w:t>.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28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ล้านบาทและที่เป็นเงิน</w:t>
      </w:r>
      <w:r w:rsidRPr="0080440A">
        <w:rPr>
          <w:rFonts w:ascii="Browallia New" w:hAnsi="Browallia New" w:cs="Browallia New"/>
          <w:spacing w:val="-6"/>
          <w:szCs w:val="24"/>
          <w:cs/>
        </w:rPr>
        <w:t>บาท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811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อายุ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  <w:bookmarkEnd w:id="1074"/>
      <w:bookmarkEnd w:id="1075"/>
      <w:bookmarkEnd w:id="1076"/>
      <w:bookmarkEnd w:id="1077"/>
      <w:bookmarkEnd w:id="1078"/>
    </w:p>
    <w:p w14:paraId="6138FAC0" w14:textId="77777777" w:rsidR="00603126" w:rsidRPr="0080440A" w:rsidRDefault="00603126" w:rsidP="007240EE">
      <w:pPr>
        <w:ind w:left="540" w:firstLine="11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61F88764" w14:textId="0E9138E0" w:rsidR="00603126" w:rsidRPr="0080440A" w:rsidRDefault="00603126" w:rsidP="0060312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79" w:name="_Toc180414682"/>
      <w:bookmarkStart w:id="1080" w:name="_Toc180414881"/>
      <w:bookmarkStart w:id="1081" w:name="_Toc181870895"/>
      <w:bookmarkStart w:id="1082" w:name="_Toc206082513"/>
      <w:r w:rsidRPr="0080440A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ธนาคารมีหุ้นกู้ที่มีอนุพันธ์แฝงที่อ้างอิงกับอัตราแลกเปลี่ยน (</w:t>
      </w:r>
      <w:r w:rsidRPr="0080440A">
        <w:rPr>
          <w:rFonts w:ascii="Browallia New" w:hAnsi="Browallia New" w:cs="Browallia New"/>
          <w:color w:val="000000"/>
          <w:szCs w:val="24"/>
        </w:rPr>
        <w:t>FX</w:t>
      </w:r>
      <w:r w:rsidRPr="0080440A">
        <w:rPr>
          <w:rFonts w:ascii="Browallia New" w:hAnsi="Browallia New" w:cs="Browallia New"/>
          <w:color w:val="000000"/>
          <w:szCs w:val="24"/>
          <w:cs/>
        </w:rPr>
        <w:t>-</w:t>
      </w:r>
      <w:r w:rsidRPr="0080440A">
        <w:rPr>
          <w:rFonts w:ascii="Browallia New" w:hAnsi="Browallia New" w:cs="Browallia New"/>
          <w:color w:val="000000"/>
          <w:szCs w:val="24"/>
        </w:rPr>
        <w:t>Linked Digital Bull Note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18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>(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440A">
        <w:rPr>
          <w:rFonts w:ascii="Browallia New" w:hAnsi="Browallia New" w:cs="Browallia New"/>
          <w:color w:val="000000"/>
          <w:szCs w:val="24"/>
          <w:cs/>
        </w:rPr>
        <w:t>.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45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 </w:t>
      </w:r>
      <w:r w:rsidRPr="0080440A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เดือน) อัตราผลตอบแทนจะขึ้นอยู่กับการเคลื่อนไหวของอัตราแลกเปลี่ยน</w:t>
      </w:r>
      <w:bookmarkEnd w:id="1079"/>
      <w:bookmarkEnd w:id="1080"/>
      <w:bookmarkEnd w:id="1081"/>
      <w:bookmarkEnd w:id="1082"/>
    </w:p>
    <w:p w14:paraId="166EF9E5" w14:textId="77777777" w:rsidR="00603126" w:rsidRPr="0080440A" w:rsidRDefault="00603126" w:rsidP="00603126">
      <w:pPr>
        <w:ind w:left="540" w:firstLine="11"/>
        <w:jc w:val="thaiDistribute"/>
        <w:rPr>
          <w:rFonts w:ascii="Browallia New" w:hAnsi="Browallia New" w:cs="Browallia New"/>
          <w:color w:val="000000"/>
          <w:szCs w:val="22"/>
          <w:cs/>
        </w:rPr>
      </w:pPr>
    </w:p>
    <w:p w14:paraId="3A75959E" w14:textId="4A3FC889" w:rsidR="00603126" w:rsidRPr="0080440A" w:rsidRDefault="00603126" w:rsidP="0060312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83" w:name="_Toc180414683"/>
      <w:bookmarkStart w:id="1084" w:name="_Toc180414882"/>
      <w:bookmarkStart w:id="1085" w:name="_Toc181870896"/>
      <w:bookmarkStart w:id="1086" w:name="_Toc206082514"/>
      <w:r w:rsidRPr="0080440A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อ้างอิงกับเหตุการณ์ที่มีผลต่อความสามารถในการชำระหนี้ของบริษัทอ้างอิง (</w:t>
      </w:r>
      <w:r w:rsidRPr="0080440A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80440A">
        <w:rPr>
          <w:rFonts w:ascii="Browallia New" w:hAnsi="Browallia New" w:cs="Browallia New"/>
          <w:color w:val="000000"/>
          <w:szCs w:val="24"/>
          <w:cs/>
        </w:rPr>
        <w:t>(</w:t>
      </w:r>
      <w:r w:rsidRPr="0080440A">
        <w:rPr>
          <w:rFonts w:ascii="Browallia New" w:hAnsi="Browallia New" w:cs="Browallia New"/>
          <w:color w:val="000000"/>
          <w:szCs w:val="24"/>
        </w:rPr>
        <w:t>CLN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85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และที่เป็นเงินบาท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 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>(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73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และที่เป็นเงินบาท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อายุ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E75FEC" w:rsidRPr="0080440A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อายุ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Pr="0080440A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ผู้ถือ </w:t>
      </w:r>
      <w:r w:rsidRPr="0080440A">
        <w:rPr>
          <w:rFonts w:ascii="Browallia New" w:hAnsi="Browallia New" w:cs="Browallia New"/>
          <w:color w:val="000000"/>
          <w:szCs w:val="24"/>
        </w:rPr>
        <w:t xml:space="preserve">CLN </w:t>
      </w:r>
      <w:r w:rsidRPr="0080440A">
        <w:rPr>
          <w:rFonts w:ascii="Browallia New" w:hAnsi="Browallia New" w:cs="Browallia New"/>
          <w:color w:val="000000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</w:t>
      </w:r>
      <w:r w:rsidR="00E75FEC" w:rsidRPr="0080440A">
        <w:rPr>
          <w:rFonts w:ascii="Browallia New" w:hAnsi="Browallia New" w:cs="Browallia New"/>
          <w:color w:val="000000"/>
          <w:szCs w:val="24"/>
          <w:cs/>
        </w:rPr>
        <w:br/>
      </w:r>
      <w:r w:rsidRPr="0080440A">
        <w:rPr>
          <w:rFonts w:ascii="Browallia New" w:hAnsi="Browallia New" w:cs="Browallia New"/>
          <w:color w:val="000000"/>
          <w:szCs w:val="24"/>
          <w:cs/>
        </w:rPr>
        <w:t>โดยต้องไม่มีเหตุการณ์ตามที่ระบุไว้ในสัญญาเกิดขึ้นกับกิจการอ้างอิง</w:t>
      </w:r>
      <w:bookmarkEnd w:id="1083"/>
      <w:bookmarkEnd w:id="1084"/>
      <w:bookmarkEnd w:id="1085"/>
      <w:bookmarkEnd w:id="1086"/>
    </w:p>
    <w:p w14:paraId="4BF9968E" w14:textId="77777777" w:rsidR="00603126" w:rsidRPr="0080440A" w:rsidRDefault="00603126" w:rsidP="00603126">
      <w:pPr>
        <w:ind w:left="720"/>
        <w:contextualSpacing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1119C5A" w14:textId="29C2D482" w:rsidR="00603126" w:rsidRPr="0080440A" w:rsidRDefault="00603126" w:rsidP="0060312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87" w:name="_Toc206082515"/>
      <w:r w:rsidRPr="0080440A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ธนาคารมีหุ้นกู้ที่มีอนุพันธ์แฝงที่อ้างอิงกับตราสารทุน (</w:t>
      </w:r>
      <w:r w:rsidRPr="0080440A">
        <w:rPr>
          <w:rFonts w:ascii="Browallia New" w:hAnsi="Browallia New" w:cs="Browallia New"/>
          <w:color w:val="000000"/>
          <w:szCs w:val="24"/>
        </w:rPr>
        <w:t>Equity Shark Fin Bull Structured Debenture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267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80440A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>(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80440A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CD6439" w:rsidRPr="00CD6439">
        <w:rPr>
          <w:rFonts w:ascii="Browallia New" w:hAnsi="Browallia New" w:cs="Browallia New"/>
          <w:color w:val="000000"/>
          <w:szCs w:val="24"/>
          <w:lang w:val="en-GB"/>
        </w:rPr>
        <w:t>267</w:t>
      </w:r>
      <w:r w:rsidRPr="0080440A">
        <w:rPr>
          <w:rFonts w:ascii="Browallia New" w:hAnsi="Browallia New" w:cs="Browallia New"/>
          <w:color w:val="000000"/>
          <w:szCs w:val="24"/>
          <w:cs/>
        </w:rPr>
        <w:t xml:space="preserve"> ล้านบาท) ผู้ถือหุ้นกู้ที่มีอนุพันธ์แฝงจะได้รับชำระคืนเงินต้นเมื่อครบกำหนดอายุตามที่ระบุไว้ (</w:t>
      </w:r>
      <w:r w:rsidRPr="0080440A">
        <w:rPr>
          <w:rFonts w:ascii="Browallia New" w:hAnsi="Browallia New" w:cs="Browallia New"/>
          <w:color w:val="000000"/>
          <w:szCs w:val="24"/>
        </w:rPr>
        <w:t>Scheduled Maturity Date</w:t>
      </w:r>
      <w:r w:rsidRPr="0080440A">
        <w:rPr>
          <w:rFonts w:ascii="Browallia New" w:hAnsi="Browallia New" w:cs="Browallia New"/>
          <w:color w:val="000000"/>
          <w:szCs w:val="24"/>
          <w:cs/>
        </w:rPr>
        <w:t>) โดยการชำระเงินดังกล่าวขึ้นอยู่กับความเคลื่อนไหวของราคาของหลักทรัพย์อ้างอิง</w:t>
      </w:r>
      <w:bookmarkEnd w:id="1087"/>
    </w:p>
    <w:p w14:paraId="76B8A16F" w14:textId="32D9886C" w:rsidR="00B742EA" w:rsidRPr="0080440A" w:rsidRDefault="00B742EA" w:rsidP="00B70E25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  <w:cs/>
          <w:lang w:val="th-TH"/>
        </w:rPr>
      </w:pPr>
    </w:p>
    <w:p w14:paraId="793BD60E" w14:textId="0629EE8E" w:rsidR="008A59CE" w:rsidRPr="0080440A" w:rsidRDefault="00D04FCA" w:rsidP="008A59CE">
      <w:pPr>
        <w:numPr>
          <w:ilvl w:val="0"/>
          <w:numId w:val="20"/>
        </w:numPr>
        <w:ind w:left="547" w:hanging="547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มิถุนายน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 xml:space="preserve">ธนาคารมีตั๋วแลกเงินอนุพันธ์แฝงที่อ้างอิงกับเหตุการณ์ที่มีผลต่อความสามารถในการชำระหนี้ของบริษัทอ้างอิง </w:t>
      </w:r>
      <w:r w:rsidR="008A59CE" w:rsidRPr="0080440A">
        <w:rPr>
          <w:rFonts w:ascii="Browallia New" w:hAnsi="Browallia New" w:cs="Browallia New"/>
          <w:szCs w:val="24"/>
          <w:lang w:val="en-GB"/>
        </w:rPr>
        <w:t xml:space="preserve">credit linked bill of exchange 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>(</w:t>
      </w:r>
      <w:r w:rsidR="008A59CE" w:rsidRPr="0080440A">
        <w:rPr>
          <w:rFonts w:ascii="Browallia New" w:hAnsi="Browallia New" w:cs="Browallia New"/>
          <w:szCs w:val="24"/>
          <w:lang w:val="en-GB"/>
        </w:rPr>
        <w:t>CLN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 xml:space="preserve">) 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="00B70E25"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023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>ล้านบาท (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 xml:space="preserve"> : 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505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8A59CE" w:rsidRPr="0080440A">
        <w:rPr>
          <w:rFonts w:ascii="Browallia New" w:hAnsi="Browallia New" w:cs="Browallia New"/>
          <w:szCs w:val="24"/>
          <w:cs/>
          <w:lang w:val="en-GB"/>
        </w:rPr>
        <w:t>ล้านบาท) ดังนี้</w:t>
      </w:r>
    </w:p>
    <w:p w14:paraId="2E0F5E20" w14:textId="77777777" w:rsidR="008A59CE" w:rsidRPr="0080440A" w:rsidRDefault="008A59CE" w:rsidP="00BD59FD">
      <w:pPr>
        <w:tabs>
          <w:tab w:val="left" w:pos="540"/>
        </w:tabs>
        <w:ind w:left="900" w:hanging="333"/>
        <w:jc w:val="thaiDistribute"/>
        <w:outlineLvl w:val="0"/>
        <w:rPr>
          <w:rFonts w:ascii="Browallia New" w:eastAsia="MS Mincho" w:hAnsi="Browallia New" w:cs="Browallia New"/>
          <w:spacing w:val="-4"/>
          <w:szCs w:val="24"/>
          <w:lang w:val="en-GB"/>
        </w:rPr>
      </w:pPr>
    </w:p>
    <w:p w14:paraId="0953087B" w14:textId="28DE3011" w:rsidR="00B76AA1" w:rsidRPr="0080440A" w:rsidRDefault="00B76AA1" w:rsidP="00B76AA1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88" w:name="_Toc206082516"/>
      <w:bookmarkStart w:id="1089" w:name="_Toc45096002"/>
      <w:bookmarkStart w:id="1090" w:name="_Toc45184727"/>
      <w:bookmarkStart w:id="1091" w:name="_Toc48026134"/>
      <w:bookmarkStart w:id="1092" w:name="_Toc49031924"/>
      <w:bookmarkStart w:id="1093" w:name="_Toc58346117"/>
      <w:bookmarkStart w:id="1094" w:name="_Toc63168761"/>
      <w:bookmarkStart w:id="1095" w:name="_Toc63951353"/>
      <w:bookmarkStart w:id="1096" w:name="_Toc63960335"/>
      <w:bookmarkStart w:id="1097" w:name="_Toc76561310"/>
      <w:bookmarkStart w:id="1098" w:name="_Toc76561920"/>
      <w:bookmarkStart w:id="1099" w:name="_Toc78799710"/>
      <w:r w:rsidRPr="0080440A">
        <w:rPr>
          <w:rFonts w:ascii="Browallia New" w:hAnsi="Browallia New" w:cs="Browallia New"/>
          <w:szCs w:val="24"/>
          <w:cs/>
        </w:rPr>
        <w:t xml:space="preserve">ธนาคารออก CLN 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800</w:t>
      </w:r>
      <w:r w:rsidRPr="0080440A">
        <w:rPr>
          <w:rFonts w:ascii="Browallia New" w:hAnsi="Browallia New" w:cs="Browallia New"/>
          <w:szCs w:val="24"/>
          <w:cs/>
        </w:rPr>
        <w:t xml:space="preserve"> ล้านบาท (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Pr="0080440A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2566</w:t>
      </w:r>
      <w:r w:rsidRPr="0080440A">
        <w:rPr>
          <w:rFonts w:ascii="Browallia New" w:hAnsi="Browallia New" w:cs="Browallia New"/>
          <w:szCs w:val="24"/>
          <w:cs/>
        </w:rPr>
        <w:t xml:space="preserve"> : 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800</w:t>
      </w:r>
      <w:r w:rsidRPr="0080440A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Pr="0080440A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Pr="0080440A">
        <w:rPr>
          <w:rFonts w:ascii="Browallia New" w:hAnsi="Browallia New" w:cs="Browallia New"/>
          <w:szCs w:val="24"/>
          <w:cs/>
        </w:rPr>
        <w:t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</w:t>
      </w:r>
      <w:r w:rsidRPr="0080440A" w:rsidDel="008B1A18">
        <w:rPr>
          <w:rFonts w:ascii="Browallia New" w:hAnsi="Browallia New" w:cs="Browallia New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75</w:t>
      </w:r>
      <w:r w:rsidRPr="0080440A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4</w:t>
      </w:r>
      <w:r w:rsidRPr="0080440A">
        <w:rPr>
          <w:rFonts w:ascii="Browallia New" w:hAnsi="Browallia New" w:cs="Browallia New"/>
          <w:szCs w:val="24"/>
          <w:cs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01</w:t>
      </w:r>
      <w:r w:rsidRPr="0080440A">
        <w:rPr>
          <w:rFonts w:ascii="Browallia New" w:hAnsi="Browallia New" w:cs="Browallia New"/>
          <w:szCs w:val="24"/>
          <w:cs/>
        </w:rPr>
        <w:t xml:space="preserve"> ต่อปี (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Pr="0080440A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Pr="0080440A">
        <w:rPr>
          <w:rFonts w:ascii="Browallia New" w:hAnsi="Browallia New" w:cs="Browallia New"/>
          <w:szCs w:val="24"/>
          <w:cs/>
        </w:rPr>
        <w:t xml:space="preserve"> : 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75</w:t>
      </w:r>
      <w:r w:rsidRPr="0080440A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4</w:t>
      </w:r>
      <w:r w:rsidRPr="0080440A">
        <w:rPr>
          <w:rFonts w:ascii="Browallia New" w:hAnsi="Browallia New" w:cs="Browallia New"/>
          <w:szCs w:val="24"/>
          <w:cs/>
        </w:rPr>
        <w:t>.</w:t>
      </w:r>
      <w:r w:rsidR="00CD6439" w:rsidRPr="00CD6439">
        <w:rPr>
          <w:rFonts w:ascii="Browallia New" w:hAnsi="Browallia New" w:cs="Browallia New"/>
          <w:szCs w:val="24"/>
          <w:lang w:val="en-GB"/>
        </w:rPr>
        <w:t>01</w:t>
      </w:r>
      <w:r w:rsidRPr="0080440A">
        <w:rPr>
          <w:rFonts w:ascii="Browallia New" w:hAnsi="Browallia New" w:cs="Browallia New"/>
          <w:szCs w:val="24"/>
          <w:cs/>
        </w:rPr>
        <w:t xml:space="preserve"> ต่อปี) ชำระดอกเบี้ยทุก </w:t>
      </w:r>
      <w:r w:rsidR="00CD6439" w:rsidRPr="00CD6439">
        <w:rPr>
          <w:rFonts w:ascii="Browallia New" w:hAnsi="Browallia New" w:cs="Browallia New"/>
          <w:szCs w:val="24"/>
          <w:lang w:val="en-GB"/>
        </w:rPr>
        <w:t>6</w:t>
      </w:r>
      <w:r w:rsidRPr="0080440A">
        <w:rPr>
          <w:rFonts w:ascii="Browallia New" w:hAnsi="Browallia New" w:cs="Browallia New"/>
          <w:szCs w:val="24"/>
          <w:cs/>
        </w:rPr>
        <w:t xml:space="preserve"> เดือน</w:t>
      </w:r>
      <w:bookmarkStart w:id="1100" w:name="_Toc172271502"/>
      <w:bookmarkStart w:id="1101" w:name="_Toc180414685"/>
      <w:bookmarkStart w:id="1102" w:name="_Toc180414884"/>
      <w:bookmarkStart w:id="1103" w:name="_Toc181870898"/>
      <w:bookmarkEnd w:id="1088"/>
    </w:p>
    <w:p w14:paraId="5179182C" w14:textId="77777777" w:rsidR="00B76AA1" w:rsidRPr="0080440A" w:rsidRDefault="00B76AA1" w:rsidP="00B76AA1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2DA12062" w14:textId="0FB7A678" w:rsidR="00B76AA1" w:rsidRPr="0080440A" w:rsidRDefault="00B76AA1" w:rsidP="00B76AA1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104" w:name="_Toc206082517"/>
      <w:r w:rsidRPr="0080440A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99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80440A">
        <w:rPr>
          <w:rFonts w:ascii="Browallia New" w:hAnsi="Browallia New" w:cs="Browallia New"/>
          <w:spacing w:val="-6"/>
          <w:szCs w:val="24"/>
        </w:rPr>
        <w:t>,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223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ล้านบาท (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: จำนวน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80440A">
        <w:rPr>
          <w:rFonts w:ascii="Browallia New" w:hAnsi="Browallia New" w:cs="Browallia New"/>
          <w:szCs w:val="24"/>
          <w:cs/>
        </w:rPr>
        <w:t xml:space="preserve"> หรือ</w:t>
      </w:r>
      <w:r w:rsidRPr="0080440A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705</w:t>
      </w:r>
      <w:r w:rsidRPr="0080440A">
        <w:rPr>
          <w:rFonts w:ascii="Browallia New" w:hAnsi="Browallia New" w:cs="Browallia New"/>
          <w:szCs w:val="24"/>
          <w:cs/>
        </w:rPr>
        <w:t xml:space="preserve"> ล้านบาท) มีอายุระหว่าง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</w:rPr>
        <w:t xml:space="preserve"> ถึง </w:t>
      </w:r>
      <w:r w:rsidR="00CD6439" w:rsidRPr="00CD6439">
        <w:rPr>
          <w:rFonts w:ascii="Browallia New" w:hAnsi="Browallia New" w:cs="Browallia New"/>
          <w:szCs w:val="24"/>
          <w:lang w:val="en-GB"/>
        </w:rPr>
        <w:t>15</w:t>
      </w:r>
      <w:r w:rsidRPr="0080440A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</w:t>
      </w:r>
      <w:r w:rsidRPr="0080440A">
        <w:rPr>
          <w:rFonts w:ascii="Browallia New" w:hAnsi="Browallia New" w:cs="Browallia New"/>
          <w:szCs w:val="24"/>
        </w:rPr>
        <w:t xml:space="preserve">Reference Rate </w:t>
      </w:r>
      <w:r w:rsidRPr="0080440A">
        <w:rPr>
          <w:rFonts w:ascii="Browallia New" w:hAnsi="Browallia New" w:cs="Browallia New"/>
          <w:szCs w:val="24"/>
          <w:cs/>
        </w:rPr>
        <w:t xml:space="preserve">+ </w:t>
      </w:r>
      <w:r w:rsidRPr="0080440A">
        <w:rPr>
          <w:rFonts w:ascii="Browallia New" w:hAnsi="Browallia New" w:cs="Browallia New"/>
          <w:szCs w:val="24"/>
        </w:rPr>
        <w:t xml:space="preserve">Spread </w:t>
      </w:r>
      <w:r w:rsidRPr="0080440A">
        <w:rPr>
          <w:rFonts w:ascii="Browallia New" w:hAnsi="Browallia New" w:cs="Browallia New"/>
          <w:szCs w:val="24"/>
          <w:cs/>
        </w:rPr>
        <w:t xml:space="preserve">ต่อปี ชำระดอกเบี้ยทุก </w:t>
      </w:r>
      <w:r w:rsidR="00CD6439" w:rsidRPr="00CD6439">
        <w:rPr>
          <w:rFonts w:ascii="Browallia New" w:hAnsi="Browallia New" w:cs="Browallia New"/>
          <w:szCs w:val="24"/>
          <w:lang w:val="en-GB"/>
        </w:rPr>
        <w:t>6</w:t>
      </w:r>
      <w:r w:rsidRPr="0080440A">
        <w:rPr>
          <w:rFonts w:ascii="Browallia New" w:hAnsi="Browallia New" w:cs="Browallia New"/>
          <w:szCs w:val="24"/>
          <w:cs/>
        </w:rPr>
        <w:t xml:space="preserve"> เดือน</w:t>
      </w:r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14:paraId="2AADF16D" w14:textId="34166D8E" w:rsidR="00E75FEC" w:rsidRPr="0080440A" w:rsidRDefault="00E75FEC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04ECC326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2B0BF618" w14:textId="1414ACC3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105" w:name="_Toc63168762"/>
            <w:bookmarkStart w:id="1106" w:name="_Toc206082518"/>
            <w:r w:rsidRPr="00CD6439">
              <w:rPr>
                <w:rFonts w:eastAsia="Arial Unicode MS"/>
                <w:lang w:val="en-GB"/>
              </w:rPr>
              <w:lastRenderedPageBreak/>
              <w:t>23</w:t>
            </w:r>
            <w:r w:rsidR="007147A5" w:rsidRPr="0080440A">
              <w:rPr>
                <w:rFonts w:eastAsia="Arial Unicode MS"/>
                <w:lang w:val="en-GB"/>
              </w:rPr>
              <w:tab/>
            </w:r>
            <w:r w:rsidR="007147A5" w:rsidRPr="0080440A">
              <w:rPr>
                <w:rFonts w:eastAsia="Arial Unicode MS"/>
                <w:cs/>
                <w:lang w:val="en-GB"/>
              </w:rPr>
              <w:t>ประมาณการหนี้สิน</w:t>
            </w:r>
            <w:bookmarkEnd w:id="1105"/>
            <w:bookmarkEnd w:id="1106"/>
          </w:p>
        </w:tc>
      </w:tr>
    </w:tbl>
    <w:p w14:paraId="35F8EB56" w14:textId="77777777" w:rsidR="0079096C" w:rsidRPr="0080440A" w:rsidRDefault="0079096C" w:rsidP="00557DAF">
      <w:pPr>
        <w:jc w:val="thaiDistribute"/>
        <w:outlineLvl w:val="0"/>
        <w:rPr>
          <w:rFonts w:ascii="Browallia New" w:hAnsi="Browallia New" w:cs="Browallia New"/>
          <w:szCs w:val="24"/>
        </w:rPr>
      </w:pPr>
    </w:p>
    <w:bookmarkEnd w:id="1054"/>
    <w:bookmarkEnd w:id="1055"/>
    <w:bookmarkEnd w:id="1056"/>
    <w:bookmarkEnd w:id="1057"/>
    <w:bookmarkEnd w:id="1058"/>
    <w:bookmarkEnd w:id="1059"/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608"/>
        <w:gridCol w:w="1219"/>
        <w:gridCol w:w="1220"/>
        <w:gridCol w:w="1220"/>
        <w:gridCol w:w="1166"/>
      </w:tblGrid>
      <w:tr w:rsidR="00821928" w:rsidRPr="0080440A" w14:paraId="74083531" w14:textId="77777777" w:rsidTr="00884655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124DAC4" w14:textId="77777777" w:rsidR="00CD124B" w:rsidRPr="0080440A" w:rsidRDefault="00CD124B" w:rsidP="00EE179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E96725" w14:textId="77777777" w:rsidR="00CD124B" w:rsidRPr="0080440A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6DD65" w14:textId="77777777" w:rsidR="00CD124B" w:rsidRPr="0080440A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37FB6245" w14:textId="77777777" w:rsidTr="00DD0381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19CA382E" w14:textId="77777777" w:rsidR="00DD0381" w:rsidRPr="0080440A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7DDA07DC" w14:textId="014AD608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06C8A3E" w14:textId="6CD8579A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F004829" w14:textId="64C39A20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8DD2C5A" w14:textId="7BB01D5F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0381" w:rsidRPr="0080440A" w14:paraId="4F5ACDC8" w14:textId="77777777" w:rsidTr="00DD0381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394BEDBD" w14:textId="77777777" w:rsidR="00DD0381" w:rsidRPr="0080440A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0EC4919" w14:textId="337CA479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3BD0AF6" w14:textId="5F56BBBB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65A7920" w14:textId="5B5D6544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47E5A0E8" w14:textId="75F4292E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34F7D6FA" w14:textId="77777777" w:rsidTr="00DD0381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6FE743A0" w14:textId="77777777" w:rsidR="00DD0381" w:rsidRPr="0080440A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A3229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30B11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C392F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A87C7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2EEC8C36" w14:textId="77777777" w:rsidTr="00620199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22FF0E10" w14:textId="77777777" w:rsidR="00DD0381" w:rsidRPr="0080440A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B3C1A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D8570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50B48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E8AB9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D0381" w:rsidRPr="0080440A" w14:paraId="742EC268" w14:textId="77777777" w:rsidTr="00B14D4F">
        <w:trPr>
          <w:cantSplit/>
          <w:trHeight w:val="74"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18363396" w14:textId="3247EC48" w:rsidR="00DD0381" w:rsidRPr="0080440A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ค่าเผื่อผลขาดทุนด้านเครดิตที่คาดว่าจะเกิดขึ้นของภาระ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7265CE37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6A5142F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60420D2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276BF8A6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21BBC" w:rsidRPr="0080440A" w14:paraId="7FC32D39" w14:textId="77777777" w:rsidTr="00AB0972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159DD4B" w14:textId="6CF1D785" w:rsidR="00021BBC" w:rsidRPr="0080440A" w:rsidRDefault="00021BBC" w:rsidP="00021BBC">
            <w:pPr>
              <w:ind w:left="-59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ผูกพันวงเงินสินเชื่อ และสัญญาค้ำประกันทางการเงิน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2F8B657B" w14:textId="59D0B80C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1C0F45B" w14:textId="04D0ED84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B0447" w14:textId="23012271" w:rsidR="00021BBC" w:rsidRPr="0080440A" w:rsidRDefault="00CD6439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4E8FDAA1" w14:textId="68FE53DF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21BBC" w:rsidRPr="0080440A" w14:paraId="1A62AC01" w14:textId="77777777" w:rsidTr="00AB0972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3CBC584" w14:textId="77777777" w:rsidR="00021BBC" w:rsidRPr="0080440A" w:rsidRDefault="00021BBC" w:rsidP="00021BBC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7B6520E2" w14:textId="45F52005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1AB6653" w14:textId="2EFBBAA3" w:rsidR="00021BBC" w:rsidRPr="0080440A" w:rsidRDefault="00021BBC" w:rsidP="00021BB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17177" w14:textId="2362A3CC" w:rsidR="00021BBC" w:rsidRPr="0080440A" w:rsidRDefault="00CD6439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BEAD10D" w14:textId="568972BD" w:rsidR="00021BBC" w:rsidRPr="0080440A" w:rsidRDefault="00021BBC" w:rsidP="00021B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21BBC" w:rsidRPr="0080440A" w14:paraId="6EF7A3D4" w14:textId="77777777" w:rsidTr="00AB0972">
        <w:trPr>
          <w:cantSplit/>
          <w:trHeight w:val="86"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1379323" w14:textId="77777777" w:rsidR="00021BBC" w:rsidRPr="0080440A" w:rsidRDefault="00021BBC" w:rsidP="00021BBC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0C147E95" w14:textId="0EEB0ACF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948DDF1" w14:textId="7434C345" w:rsidR="00021BBC" w:rsidRPr="0080440A" w:rsidRDefault="00021BBC" w:rsidP="00021BB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728C9" w14:textId="6ACCE66B" w:rsidR="00021BBC" w:rsidRPr="0080440A" w:rsidRDefault="00CD6439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21BBC" w:rsidRPr="0080440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6496BD" w14:textId="00B529AA" w:rsidR="00021BBC" w:rsidRPr="0080440A" w:rsidRDefault="00021BBC" w:rsidP="00021B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21BBC" w:rsidRPr="0080440A" w14:paraId="0D74B85F" w14:textId="77777777" w:rsidTr="0013417E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2D54EDAF" w14:textId="77777777" w:rsidR="00021BBC" w:rsidRPr="0080440A" w:rsidRDefault="00021BBC" w:rsidP="00021BBC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ประมาณการหนี้สินที่เกิดขึ้นจากค่ารื้อถอน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F1B2E" w14:textId="66B1F3AF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60328DEC" w14:textId="1878358E" w:rsidR="00021BBC" w:rsidRPr="0080440A" w:rsidRDefault="00021BBC" w:rsidP="00021BB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B8B40" w14:textId="059B9BEA" w:rsidR="00021BBC" w:rsidRPr="0080440A" w:rsidRDefault="00CD6439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499DB09" w14:textId="00D9C5F7" w:rsidR="00021BBC" w:rsidRPr="0080440A" w:rsidRDefault="00021BBC" w:rsidP="00021B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21BBC" w:rsidRPr="0080440A" w14:paraId="5E82DC8D" w14:textId="77777777" w:rsidTr="00883AA3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CEA8" w14:textId="77777777" w:rsidR="00021BBC" w:rsidRPr="0080440A" w:rsidRDefault="00021BBC" w:rsidP="00021BBC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รวมประมาณการหนี้สิน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1DB12" w14:textId="40CBA04E" w:rsidR="00021BBC" w:rsidRPr="0080440A" w:rsidRDefault="00021BBC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E2BC9" w14:textId="20B99772" w:rsidR="00021BBC" w:rsidRPr="0080440A" w:rsidRDefault="00021BBC" w:rsidP="00021BB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92ADBD" w14:textId="15025309" w:rsidR="00021BBC" w:rsidRPr="0080440A" w:rsidRDefault="00CD6439" w:rsidP="00021BBC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21BBC" w:rsidRPr="0080440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FFEE8" w14:textId="14172A79" w:rsidR="00021BBC" w:rsidRPr="0080440A" w:rsidRDefault="00021BBC" w:rsidP="00021BB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2BF4096C" w14:textId="77777777" w:rsidR="00D02FF8" w:rsidRPr="0080440A" w:rsidRDefault="00D02FF8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bookmarkStart w:id="1107" w:name="_Toc467491725"/>
      <w:bookmarkStart w:id="1108" w:name="_Toc520808025"/>
      <w:bookmarkStart w:id="1109" w:name="_Toc522018889"/>
      <w:bookmarkStart w:id="1110" w:name="_Toc522019566"/>
      <w:bookmarkStart w:id="1111" w:name="_Toc522638266"/>
      <w:bookmarkStart w:id="1112" w:name="_Toc45096004"/>
      <w:bookmarkStart w:id="1113" w:name="_Toc45184729"/>
      <w:bookmarkStart w:id="1114" w:name="_Toc48026136"/>
      <w:bookmarkStart w:id="1115" w:name="_Toc49031926"/>
      <w:bookmarkStart w:id="1116" w:name="_Toc58346119"/>
      <w:bookmarkStart w:id="1117" w:name="_Toc63168763"/>
      <w:bookmarkStart w:id="1118" w:name="_Toc63951355"/>
      <w:bookmarkStart w:id="1119" w:name="_Toc63960337"/>
      <w:bookmarkStart w:id="1120" w:name="_Toc76561312"/>
      <w:bookmarkStart w:id="1121" w:name="_Toc76561922"/>
      <w:bookmarkStart w:id="1122" w:name="_Toc78799712"/>
    </w:p>
    <w:p w14:paraId="795DC541" w14:textId="5006B253" w:rsidR="00507D8B" w:rsidRPr="0080440A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bookmarkStart w:id="1123" w:name="_Toc172271504"/>
      <w:bookmarkStart w:id="1124" w:name="_Toc206082519"/>
      <w:r w:rsidRPr="0080440A">
        <w:rPr>
          <w:rFonts w:ascii="Browallia New" w:hAnsi="Browallia New" w:cs="Browallia New"/>
          <w:szCs w:val="24"/>
          <w:u w:val="single"/>
          <w:cs/>
        </w:rPr>
        <w:t>ประมาณการหนี้สินผลประโยชน์พนักงาน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p w14:paraId="57CC6406" w14:textId="77777777" w:rsidR="003B5EE1" w:rsidRPr="0080440A" w:rsidRDefault="003B5EE1" w:rsidP="009F2F18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8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66"/>
      </w:tblGrid>
      <w:tr w:rsidR="00821928" w:rsidRPr="0080440A" w14:paraId="79BDB6C6" w14:textId="77777777" w:rsidTr="00884655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7261990" w14:textId="77777777" w:rsidR="000C08D5" w:rsidRPr="0080440A" w:rsidRDefault="000C08D5" w:rsidP="00EE179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F8BEA" w14:textId="77777777" w:rsidR="000C08D5" w:rsidRPr="0080440A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791B5" w14:textId="77777777" w:rsidR="000C08D5" w:rsidRPr="0080440A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313AD271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8FB0081" w14:textId="77777777" w:rsidR="00DD0381" w:rsidRPr="0080440A" w:rsidRDefault="00DD0381" w:rsidP="00DD038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104F19F3" w14:textId="7CCBFAA7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5A344E3" w14:textId="33B8F612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396887E" w14:textId="7223FFA0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0FEFCF3" w14:textId="62D2033C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0381" w:rsidRPr="0080440A" w14:paraId="18753201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37B1982" w14:textId="77777777" w:rsidR="00DD0381" w:rsidRPr="0080440A" w:rsidRDefault="00DD0381" w:rsidP="00DD038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748E4EF0" w14:textId="7E4B9F5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2774EAB" w14:textId="448C1DD4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611A4CE" w14:textId="6E1C0591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DEC2C87" w14:textId="029B9335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149D8D78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D8F0472" w14:textId="77777777" w:rsidR="00DD0381" w:rsidRPr="0080440A" w:rsidRDefault="00DD0381" w:rsidP="00DD038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7191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38DBB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138C4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B9E87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51DC1ED3" w14:textId="77777777" w:rsidTr="00620199">
        <w:trPr>
          <w:cantSplit/>
          <w:trHeight w:val="7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B48E1B3" w14:textId="77777777" w:rsidR="00DD0381" w:rsidRPr="0080440A" w:rsidRDefault="00DD0381" w:rsidP="00DD0381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125" w:name="OLE_LINK42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77734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4E460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A1297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EAEC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14D4F" w:rsidRPr="0080440A" w14:paraId="028B2077" w14:textId="77777777" w:rsidTr="00620199">
        <w:trPr>
          <w:cantSplit/>
          <w:trHeight w:val="9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5C3F" w14:textId="77777777" w:rsidR="00B14D4F" w:rsidRPr="0080440A" w:rsidRDefault="00B14D4F" w:rsidP="00B14D4F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มูลค่าปัจจุบันของภาระผูกพันจากผลประโยชน์ของพนักงาน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DBA9D53" w14:textId="2970BA17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021BBC"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21BB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B325B16" w14:textId="044A44CF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5DD1DFB" w14:textId="7151980E" w:rsidR="00B14D4F" w:rsidRPr="0080440A" w:rsidRDefault="00CD6439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21BBC" w:rsidRPr="0080440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ED3E87E" w14:textId="3ABD4B99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bookmarkEnd w:id="1125"/>
    </w:tbl>
    <w:p w14:paraId="52577282" w14:textId="77777777" w:rsidR="00D81D3F" w:rsidRPr="0080440A" w:rsidRDefault="00D81D3F" w:rsidP="00630994">
      <w:pPr>
        <w:rPr>
          <w:rFonts w:ascii="Browallia New" w:hAnsi="Browallia New" w:cs="Browallia New"/>
          <w:szCs w:val="24"/>
        </w:rPr>
      </w:pPr>
    </w:p>
    <w:p w14:paraId="345307FD" w14:textId="793135A5" w:rsidR="00507D8B" w:rsidRPr="0080440A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26" w:name="_Toc467491727"/>
      <w:bookmarkStart w:id="1127" w:name="_Toc520808027"/>
      <w:bookmarkStart w:id="1128" w:name="_Toc522018891"/>
      <w:bookmarkStart w:id="1129" w:name="_Toc522019568"/>
      <w:bookmarkStart w:id="1130" w:name="_Toc522638268"/>
      <w:bookmarkStart w:id="1131" w:name="_Toc45096005"/>
      <w:bookmarkStart w:id="1132" w:name="_Toc45184730"/>
      <w:bookmarkStart w:id="1133" w:name="_Toc48026137"/>
      <w:bookmarkStart w:id="1134" w:name="_Toc49031927"/>
      <w:bookmarkStart w:id="1135" w:name="_Toc58346120"/>
      <w:bookmarkStart w:id="1136" w:name="_Toc63168764"/>
      <w:bookmarkStart w:id="1137" w:name="_Toc63951356"/>
      <w:bookmarkStart w:id="1138" w:name="_Toc63960338"/>
      <w:bookmarkStart w:id="1139" w:name="_Toc76561313"/>
      <w:bookmarkStart w:id="1140" w:name="_Toc76561923"/>
      <w:bookmarkStart w:id="1141" w:name="_Toc78799713"/>
      <w:bookmarkStart w:id="1142" w:name="_Toc172271505"/>
      <w:bookmarkStart w:id="1143" w:name="_Toc206082520"/>
      <w:r w:rsidRPr="0080440A">
        <w:rPr>
          <w:rFonts w:ascii="Browallia New" w:hAnsi="Browallia New" w:cs="Browallia New"/>
          <w:szCs w:val="24"/>
          <w:cs/>
        </w:rPr>
        <w:t>การเคลื่อนไหวของประมาณการหนี้สินผลประโยชน์ของพนักงาน มีดังนี้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</w:p>
    <w:p w14:paraId="70664F1F" w14:textId="77777777" w:rsidR="000F1B0E" w:rsidRPr="0080440A" w:rsidRDefault="000F1B0E" w:rsidP="008D119E">
      <w:pPr>
        <w:tabs>
          <w:tab w:val="left" w:pos="45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66"/>
      </w:tblGrid>
      <w:tr w:rsidR="00821928" w:rsidRPr="0080440A" w14:paraId="54F4782F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FF64CC7" w14:textId="77777777" w:rsidR="006B6750" w:rsidRPr="0080440A" w:rsidRDefault="006B6750" w:rsidP="00EB4D41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C3327" w14:textId="77777777" w:rsidR="006B6750" w:rsidRPr="0080440A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3363B" w14:textId="77777777" w:rsidR="006B6750" w:rsidRPr="0080440A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095844E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371C2A2" w14:textId="77777777" w:rsidR="00DD0381" w:rsidRPr="0080440A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E44844A" w14:textId="137F23F8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593D0A5" w14:textId="2C610F15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2B80189" w14:textId="7F0DAE69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481FDC6E" w14:textId="66E523CC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0381" w:rsidRPr="0080440A" w14:paraId="2129029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771A453" w14:textId="77777777" w:rsidR="00DD0381" w:rsidRPr="0080440A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DB9F9DD" w14:textId="7B05407B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2B37AE9" w14:textId="14049543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A7F1E7F" w14:textId="58979D6A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79C1F6E1" w14:textId="175BC67F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3E21C14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E81AC18" w14:textId="77777777" w:rsidR="00DD0381" w:rsidRPr="0080440A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41A64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549F7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36831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0E303" w14:textId="77777777" w:rsidR="00DD0381" w:rsidRPr="0080440A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4B20451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001B7A9" w14:textId="77777777" w:rsidR="00DD0381" w:rsidRPr="0080440A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F9E91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30827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C9416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9FA9D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14D4F" w:rsidRPr="0080440A" w14:paraId="6E6065A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0070D9F" w14:textId="49A88D41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144" w:name="OLE_LINK43"/>
            <w:r w:rsidRPr="0080440A">
              <w:rPr>
                <w:rFonts w:ascii="Browallia New" w:hAnsi="Browallia New" w:cs="Browallia New"/>
                <w:szCs w:val="24"/>
                <w:cs/>
              </w:rPr>
              <w:t>ยอดยกมาต้น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5C6B5E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9A2622F" w14:textId="7713B39A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59D5B40" w14:textId="5962D922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0C2663E" w14:textId="59A10CA8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D910A5" w14:textId="7B38FF1D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14D4F" w:rsidRPr="0080440A" w14:paraId="03CD03C3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328A990" w14:textId="77777777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9FDB062" w14:textId="413D5C55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4648CDA" w14:textId="2AE34E23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407C4B3B" w14:textId="0005628E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B5EED92" w14:textId="19F5FE40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14D4F" w:rsidRPr="0080440A" w14:paraId="0B7F532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84781E3" w14:textId="1F855FC3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A4ED12E" w14:textId="2AAAE3FC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CBBCB51" w14:textId="67D73546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B73DB0F" w14:textId="3892FD5A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6A7B960" w14:textId="36810FAB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4D4F" w:rsidRPr="0080440A" w14:paraId="7E59377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E8F5F56" w14:textId="77777777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D49416F" w14:textId="63B9E581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E5FF4FA" w14:textId="77C1884A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245D064" w14:textId="0C173EA1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B5887A9" w14:textId="67E0D1F0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DD0381" w:rsidRPr="0080440A" w14:paraId="3896C49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FB268C3" w14:textId="77777777" w:rsidR="00DD0381" w:rsidRPr="0080440A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 :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A69DD14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A5312BF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002F1FE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0A777C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D0381" w:rsidRPr="0080440A" w14:paraId="34C2894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AFF8D2D" w14:textId="0FF0BFAB" w:rsidR="00DD0381" w:rsidRPr="0080440A" w:rsidRDefault="001A2F13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="00DD0381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ที่เกิดจากการเปลี่ยนแปลงของ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8D7A80E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456D71C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2872597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B9D238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14D4F" w:rsidRPr="0080440A" w14:paraId="6C61DEE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6E3CFE4" w14:textId="090089E9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- สมมติฐานทางการเงิน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CAB295B" w14:textId="4A269028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D5E657F" w14:textId="4CB007A7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9688004" w14:textId="105D5619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041336" w14:textId="7E350CDB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4D4F" w:rsidRPr="0080440A" w14:paraId="77B92F4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1B1070F" w14:textId="3A14D16D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- ประสบการณ์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F687455" w14:textId="44753615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543CF53" w14:textId="17BD044A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5758A07" w14:textId="67BCCA08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3D1771" w14:textId="273B99D1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4D4F" w:rsidRPr="0080440A" w14:paraId="41188FB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6579FD8" w14:textId="47D8E508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ผลประโยชน์บำเหน็จพนักงานจ่ายในระหว่าง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5C6B5E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3A9BEE6C" w14:textId="7E8815E0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0B166D9E" w14:textId="1629815A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76780BB4" w14:textId="4606F1C8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665F944" w14:textId="3CB959A6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4D4F" w:rsidRPr="0080440A" w14:paraId="063E3AF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AD4E" w14:textId="66D74DEE" w:rsidR="00B14D4F" w:rsidRPr="0080440A" w:rsidRDefault="00B14D4F" w:rsidP="00B14D4F">
            <w:pPr>
              <w:ind w:left="-86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ยอดคงเหลือปลาย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5C6B5E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B8843" w14:textId="29A937F8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76702" w14:textId="1D6F1112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76428" w14:textId="44F3B374" w:rsidR="00B14D4F" w:rsidRPr="0080440A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A47B8" w14:textId="5F9D707C" w:rsidR="00B14D4F" w:rsidRPr="0080440A" w:rsidRDefault="00B14D4F" w:rsidP="00B14D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72492939" w14:textId="45475845" w:rsidR="00E75FEC" w:rsidRPr="0080440A" w:rsidRDefault="00E75FEC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145" w:name="_Toc467491729"/>
      <w:bookmarkStart w:id="1146" w:name="_Toc520808029"/>
      <w:bookmarkStart w:id="1147" w:name="_Toc522018893"/>
      <w:bookmarkStart w:id="1148" w:name="_Toc522019570"/>
      <w:bookmarkStart w:id="1149" w:name="_Toc522638270"/>
      <w:bookmarkStart w:id="1150" w:name="_Toc45096006"/>
      <w:bookmarkStart w:id="1151" w:name="_Toc45184731"/>
      <w:bookmarkStart w:id="1152" w:name="_Toc48026138"/>
      <w:bookmarkStart w:id="1153" w:name="_Toc49031928"/>
      <w:bookmarkStart w:id="1154" w:name="_Toc58346121"/>
      <w:bookmarkStart w:id="1155" w:name="_Toc63168765"/>
      <w:bookmarkStart w:id="1156" w:name="_Toc63951357"/>
      <w:bookmarkStart w:id="1157" w:name="_Toc63960339"/>
      <w:bookmarkStart w:id="1158" w:name="_Toc76561314"/>
      <w:bookmarkStart w:id="1159" w:name="_Toc76561924"/>
      <w:bookmarkEnd w:id="1144"/>
    </w:p>
    <w:p w14:paraId="5D123797" w14:textId="77777777" w:rsidR="00E75FEC" w:rsidRPr="0080440A" w:rsidRDefault="00E75FEC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1675AB78" w14:textId="373EE397" w:rsidR="00507D8B" w:rsidRPr="0080440A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60" w:name="_Toc78799714"/>
      <w:bookmarkStart w:id="1161" w:name="_Toc172271506"/>
      <w:bookmarkStart w:id="1162" w:name="_Toc206082521"/>
      <w:r w:rsidRPr="0080440A">
        <w:rPr>
          <w:rFonts w:ascii="Browallia New" w:hAnsi="Browallia New" w:cs="Browallia New"/>
          <w:szCs w:val="24"/>
          <w:cs/>
        </w:rPr>
        <w:lastRenderedPageBreak/>
        <w:t>ค่าใช้จ่ายผลประโยชน์พนักงานที่รับรู้ในงบกำไรขาดทุนเบ็ดเสร็จ มีดังนี้</w:t>
      </w:r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14:paraId="02ADDD05" w14:textId="678521A8" w:rsidR="0048038D" w:rsidRPr="0080440A" w:rsidRDefault="0048038D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2"/>
        <w:gridCol w:w="1194"/>
        <w:gridCol w:w="1194"/>
        <w:gridCol w:w="1194"/>
        <w:gridCol w:w="1195"/>
      </w:tblGrid>
      <w:tr w:rsidR="00821928" w:rsidRPr="0080440A" w14:paraId="20D0C3B1" w14:textId="77777777" w:rsidTr="00884655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2E566BF8" w14:textId="77777777" w:rsidR="007073EA" w:rsidRPr="0080440A" w:rsidRDefault="007073EA" w:rsidP="004762AF">
            <w:pPr>
              <w:ind w:left="72"/>
              <w:rPr>
                <w:rFonts w:ascii="Browallia New" w:hAnsi="Browallia New" w:cs="Browallia New"/>
                <w:szCs w:val="24"/>
              </w:rPr>
            </w:pPr>
            <w:bookmarkStart w:id="1163" w:name="_Toc467491730"/>
            <w:bookmarkStart w:id="1164" w:name="_Toc520808030"/>
            <w:bookmarkStart w:id="1165" w:name="_Toc522018894"/>
            <w:bookmarkStart w:id="1166" w:name="_Toc522019571"/>
            <w:bookmarkStart w:id="1167" w:name="_Toc522638271"/>
          </w:p>
        </w:tc>
        <w:tc>
          <w:tcPr>
            <w:tcW w:w="23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8D260" w14:textId="77777777" w:rsidR="007073EA" w:rsidRPr="0080440A" w:rsidRDefault="007073EA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B7913" w14:textId="77777777" w:rsidR="007073EA" w:rsidRPr="0080440A" w:rsidRDefault="007073EA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B076B" w:rsidRPr="0080440A" w14:paraId="0E4FB525" w14:textId="77777777" w:rsidTr="00884655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7F8161D" w14:textId="77777777" w:rsidR="004B076B" w:rsidRPr="0080440A" w:rsidRDefault="004B076B" w:rsidP="004762AF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CCA80" w14:textId="77777777" w:rsidR="004B076B" w:rsidRPr="0080440A" w:rsidRDefault="004B076B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</w:t>
            </w:r>
          </w:p>
          <w:p w14:paraId="353B6580" w14:textId="77777777" w:rsidR="004B076B" w:rsidRPr="0080440A" w:rsidRDefault="004B076B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หกเดือนสิ้นสุด</w:t>
            </w:r>
          </w:p>
          <w:p w14:paraId="2375145A" w14:textId="22360E2B" w:rsidR="004B076B" w:rsidRPr="0080440A" w:rsidRDefault="004B076B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3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A03A5" w14:textId="77777777" w:rsidR="004B076B" w:rsidRPr="0080440A" w:rsidRDefault="004B076B" w:rsidP="004B07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</w:t>
            </w:r>
          </w:p>
          <w:p w14:paraId="133AAAB5" w14:textId="77777777" w:rsidR="004B076B" w:rsidRPr="0080440A" w:rsidRDefault="004B076B" w:rsidP="004B07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หกเดือนสิ้นสุด</w:t>
            </w:r>
          </w:p>
          <w:p w14:paraId="5D9A94EA" w14:textId="017A868A" w:rsidR="004B076B" w:rsidRPr="0080440A" w:rsidRDefault="004B076B" w:rsidP="004B07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4B076B" w:rsidRPr="0080440A" w14:paraId="4B6FC36A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03F02576" w14:textId="77777777" w:rsidR="004B076B" w:rsidRPr="0080440A" w:rsidRDefault="004B076B" w:rsidP="00DD0381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ED9D046" w14:textId="31FC7568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7517CDF1" w14:textId="2DF971D8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D447F74" w14:textId="18300516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37DA4402" w14:textId="3F288FE0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4B076B" w:rsidRPr="0080440A" w14:paraId="1F82BA0A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2EA9E039" w14:textId="77777777" w:rsidR="004B076B" w:rsidRPr="0080440A" w:rsidRDefault="004B076B" w:rsidP="00DD0381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BA7EC" w14:textId="7DDF4249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F1EF" w14:textId="6603F270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F3890" w14:textId="6F34C05D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9C4E2" w14:textId="72983192" w:rsidR="004B076B" w:rsidRPr="0080440A" w:rsidRDefault="004B076B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B076B" w:rsidRPr="0080440A" w14:paraId="62E4AA91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9A88650" w14:textId="77777777" w:rsidR="004B076B" w:rsidRPr="0080440A" w:rsidRDefault="004B076B" w:rsidP="00DD0381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56581" w14:textId="53B2B4E9" w:rsidR="004B076B" w:rsidRPr="0080440A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3F9C7" w14:textId="09D326B0" w:rsidR="004B076B" w:rsidRPr="0080440A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2121" w14:textId="047FF1D4" w:rsidR="004B076B" w:rsidRPr="0080440A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DE706" w14:textId="3B6CF4DC" w:rsidR="004B076B" w:rsidRPr="0080440A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A3130" w:rsidRPr="0080440A" w14:paraId="15849B03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79707143" w14:textId="5DFA6127" w:rsidR="00AA3130" w:rsidRPr="0080440A" w:rsidRDefault="00AA3130" w:rsidP="00AA313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69B60974" w14:textId="5BC50378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0795998F" w14:textId="066E1139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1130C471" w14:textId="1667CADD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16ECCD17" w14:textId="5F0E7C7F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A3130" w:rsidRPr="0080440A" w14:paraId="425A533F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B3B89A6" w14:textId="62488D6C" w:rsidR="00AA3130" w:rsidRPr="0080440A" w:rsidRDefault="00AA3130" w:rsidP="00AA3130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61C6AB0" w14:textId="2A08A4B8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1B35C36C" w14:textId="38EFA96C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7896C5C5" w14:textId="5BD85440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4B2E17F8" w14:textId="0E3166C8" w:rsidR="00AA3130" w:rsidRPr="0080440A" w:rsidRDefault="00AA3130" w:rsidP="00AA313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A3130" w:rsidRPr="0080440A" w14:paraId="594E657D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E385CAC" w14:textId="6E4592BE" w:rsidR="00AA3130" w:rsidRPr="0080440A" w:rsidRDefault="00AA3130" w:rsidP="00AA3130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73480294" w14:textId="4E007391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2C97EEA3" w14:textId="7A7F4D00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BAABB41" w14:textId="030802A2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FDE96DD" w14:textId="7B02D171" w:rsidR="00AA3130" w:rsidRPr="0080440A" w:rsidRDefault="00AA3130" w:rsidP="00AA313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A3130" w:rsidRPr="0080440A" w14:paraId="4A8A6761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5802" w14:textId="76A5661D" w:rsidR="00AA3130" w:rsidRPr="0080440A" w:rsidRDefault="00AA3130" w:rsidP="00AA3130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51847" w14:textId="2001DBC3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</w:t>
            </w: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0FD36" w14:textId="7DAEB56F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EDAE9" w14:textId="17B641A5" w:rsidR="00AA3130" w:rsidRPr="0080440A" w:rsidRDefault="00AA3130" w:rsidP="00AA313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80440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0E267" w14:textId="7C193E2B" w:rsidR="00AA3130" w:rsidRPr="0080440A" w:rsidRDefault="00AA3130" w:rsidP="00AA313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</w:tbl>
    <w:p w14:paraId="695B182E" w14:textId="77777777" w:rsidR="007073EA" w:rsidRPr="0080440A" w:rsidRDefault="007073EA" w:rsidP="007073EA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735DBCC" w14:textId="03B596A3" w:rsidR="00507D8B" w:rsidRPr="0080440A" w:rsidRDefault="00507D8B" w:rsidP="007C5EC2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168" w:name="_Toc45096007"/>
      <w:bookmarkStart w:id="1169" w:name="_Toc45184732"/>
      <w:bookmarkStart w:id="1170" w:name="_Toc48026139"/>
      <w:bookmarkStart w:id="1171" w:name="_Toc49031929"/>
      <w:bookmarkStart w:id="1172" w:name="_Toc58346122"/>
      <w:bookmarkStart w:id="1173" w:name="_Toc63168766"/>
      <w:bookmarkStart w:id="1174" w:name="_Toc63951358"/>
      <w:bookmarkStart w:id="1175" w:name="_Toc63960340"/>
      <w:bookmarkStart w:id="1176" w:name="_Toc76561315"/>
      <w:bookmarkStart w:id="1177" w:name="_Toc76561925"/>
      <w:bookmarkStart w:id="1178" w:name="_Toc78799715"/>
      <w:bookmarkStart w:id="1179" w:name="_Toc172271507"/>
      <w:bookmarkStart w:id="1180" w:name="_Toc206082522"/>
      <w:r w:rsidRPr="0080440A">
        <w:rPr>
          <w:rFonts w:ascii="Browallia New" w:hAnsi="Browallia New" w:cs="Browallia New"/>
          <w:szCs w:val="24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483DF661" w14:textId="77777777" w:rsidR="006D78FD" w:rsidRPr="0080440A" w:rsidRDefault="006D78FD" w:rsidP="007C5EC2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72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355"/>
        <w:gridCol w:w="4366"/>
      </w:tblGrid>
      <w:tr w:rsidR="00821928" w:rsidRPr="0080440A" w14:paraId="2A7EBA2C" w14:textId="77777777" w:rsidTr="001B5478">
        <w:tc>
          <w:tcPr>
            <w:tcW w:w="5355" w:type="dxa"/>
            <w:vAlign w:val="center"/>
          </w:tcPr>
          <w:p w14:paraId="3A4B117B" w14:textId="77777777" w:rsidR="00464302" w:rsidRPr="0080440A" w:rsidRDefault="00464302" w:rsidP="004F76CD">
            <w:pPr>
              <w:ind w:left="15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14:paraId="76AEC9C0" w14:textId="77777777" w:rsidR="00464302" w:rsidRPr="0080440A" w:rsidRDefault="0046430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B5478" w:rsidRPr="0080440A" w14:paraId="44900973" w14:textId="77777777" w:rsidTr="001B5478">
        <w:tc>
          <w:tcPr>
            <w:tcW w:w="5355" w:type="dxa"/>
            <w:vAlign w:val="center"/>
          </w:tcPr>
          <w:p w14:paraId="5AB8E15B" w14:textId="77777777" w:rsidR="001B5478" w:rsidRPr="0080440A" w:rsidRDefault="001B5478" w:rsidP="001B5478">
            <w:pPr>
              <w:ind w:left="15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A42D1" w14:textId="70A75378" w:rsidR="001B5478" w:rsidRPr="0080440A" w:rsidRDefault="00CD6439" w:rsidP="001B547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1B5478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  <w:r w:rsidR="001B5478" w:rsidRPr="00804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B5478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และ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1B5478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1B5478" w:rsidRPr="0080440A" w14:paraId="33892150" w14:textId="77777777" w:rsidTr="001B5478">
        <w:tc>
          <w:tcPr>
            <w:tcW w:w="5355" w:type="dxa"/>
            <w:vAlign w:val="center"/>
          </w:tcPr>
          <w:p w14:paraId="64C760C2" w14:textId="77777777" w:rsidR="001B5478" w:rsidRPr="0080440A" w:rsidRDefault="001B5478" w:rsidP="001B5478">
            <w:pPr>
              <w:ind w:left="150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366" w:type="dxa"/>
            <w:tcBorders>
              <w:top w:val="single" w:sz="4" w:space="0" w:color="auto"/>
            </w:tcBorders>
          </w:tcPr>
          <w:p w14:paraId="4FD7E677" w14:textId="77777777" w:rsidR="001B5478" w:rsidRPr="0080440A" w:rsidRDefault="001B5478" w:rsidP="001B5478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1B5478" w:rsidRPr="0080440A" w14:paraId="4B46C223" w14:textId="77777777" w:rsidTr="001B5478">
        <w:tc>
          <w:tcPr>
            <w:tcW w:w="5355" w:type="dxa"/>
          </w:tcPr>
          <w:p w14:paraId="2ECFD7F3" w14:textId="2E78D1CC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bookmarkStart w:id="1181" w:name="_Toc45096008"/>
            <w:bookmarkStart w:id="1182" w:name="_Toc45184733"/>
            <w:bookmarkStart w:id="1183" w:name="_Toc48026140"/>
            <w:bookmarkStart w:id="1184" w:name="_Toc49031930"/>
            <w:bookmarkStart w:id="1185" w:name="_Toc58346123"/>
            <w:bookmarkStart w:id="1186" w:name="_Toc63168767"/>
            <w:bookmarkStart w:id="1187" w:name="_Toc63951359"/>
            <w:bookmarkStart w:id="1188" w:name="_Toc63960341"/>
            <w:bookmarkStart w:id="1189" w:name="_Toc76561316"/>
            <w:bookmarkStart w:id="1190" w:name="_Toc76561926"/>
            <w:bookmarkStart w:id="1191" w:name="_Toc78799716"/>
            <w:bookmarkStart w:id="1192" w:name="_Toc172271508"/>
            <w:bookmarkStart w:id="1193" w:name="_Toc206082523"/>
            <w:r w:rsidRPr="0080440A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</w:p>
        </w:tc>
        <w:tc>
          <w:tcPr>
            <w:tcW w:w="4366" w:type="dxa"/>
          </w:tcPr>
          <w:p w14:paraId="769C4F9A" w14:textId="4D376FBE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1B5478" w:rsidRPr="0080440A" w14:paraId="21D30972" w14:textId="77777777" w:rsidTr="001B5478">
        <w:tc>
          <w:tcPr>
            <w:tcW w:w="5355" w:type="dxa"/>
          </w:tcPr>
          <w:p w14:paraId="74928D15" w14:textId="06CE2CA0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bookmarkStart w:id="1194" w:name="_Toc45096009"/>
            <w:bookmarkStart w:id="1195" w:name="_Toc45184734"/>
            <w:bookmarkStart w:id="1196" w:name="_Toc48026141"/>
            <w:bookmarkStart w:id="1197" w:name="_Toc49031931"/>
            <w:bookmarkStart w:id="1198" w:name="_Toc58346124"/>
            <w:bookmarkStart w:id="1199" w:name="_Toc63168768"/>
            <w:bookmarkStart w:id="1200" w:name="_Toc63951360"/>
            <w:bookmarkStart w:id="1201" w:name="_Toc63960342"/>
            <w:bookmarkStart w:id="1202" w:name="_Toc76561317"/>
            <w:bookmarkStart w:id="1203" w:name="_Toc76561927"/>
            <w:bookmarkStart w:id="1204" w:name="_Toc78799717"/>
            <w:bookmarkStart w:id="1205" w:name="_Toc172271509"/>
            <w:bookmarkStart w:id="1206" w:name="_Toc206082524"/>
            <w:r w:rsidRPr="0080440A">
              <w:rPr>
                <w:rFonts w:ascii="Browallia New" w:hAnsi="Browallia New" w:cs="Browallia New"/>
                <w:szCs w:val="24"/>
                <w:cs/>
              </w:rPr>
              <w:t>อัตราการขึ้นเงินเดือน</w:t>
            </w:r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</w:p>
        </w:tc>
        <w:tc>
          <w:tcPr>
            <w:tcW w:w="4366" w:type="dxa"/>
          </w:tcPr>
          <w:p w14:paraId="353B4CB3" w14:textId="3BCB1D0E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1B5478" w:rsidRPr="0080440A" w14:paraId="0C05DD73" w14:textId="77777777" w:rsidTr="001B5478">
        <w:tc>
          <w:tcPr>
            <w:tcW w:w="5355" w:type="dxa"/>
          </w:tcPr>
          <w:p w14:paraId="64559603" w14:textId="77777777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366" w:type="dxa"/>
          </w:tcPr>
          <w:p w14:paraId="4268ED65" w14:textId="4E878237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1B5478" w:rsidRPr="0080440A" w14:paraId="0B1DF8A7" w14:textId="77777777" w:rsidTr="001B5478">
        <w:tc>
          <w:tcPr>
            <w:tcW w:w="5355" w:type="dxa"/>
          </w:tcPr>
          <w:p w14:paraId="381E1695" w14:textId="442FDA06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bookmarkStart w:id="1207" w:name="_Toc45096010"/>
            <w:bookmarkStart w:id="1208" w:name="_Toc45184735"/>
            <w:bookmarkStart w:id="1209" w:name="_Toc48026142"/>
            <w:bookmarkStart w:id="1210" w:name="_Toc49031932"/>
            <w:bookmarkStart w:id="1211" w:name="_Toc58346125"/>
            <w:bookmarkStart w:id="1212" w:name="_Toc63168769"/>
            <w:bookmarkStart w:id="1213" w:name="_Toc63951361"/>
            <w:bookmarkStart w:id="1214" w:name="_Toc63960343"/>
            <w:bookmarkStart w:id="1215" w:name="_Toc76561318"/>
            <w:bookmarkStart w:id="1216" w:name="_Toc76561928"/>
            <w:bookmarkStart w:id="1217" w:name="_Toc78799718"/>
            <w:bookmarkStart w:id="1218" w:name="_Toc172271510"/>
            <w:bookmarkStart w:id="1219" w:name="_Toc206082525"/>
            <w:r w:rsidRPr="0080440A">
              <w:rPr>
                <w:rFonts w:ascii="Browallia New" w:hAnsi="Browallia New" w:cs="Browallia New"/>
                <w:szCs w:val="24"/>
                <w:cs/>
              </w:rPr>
              <w:t>อัตราการตายก่อนเกษียณอายุ</w:t>
            </w:r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</w:p>
        </w:tc>
        <w:tc>
          <w:tcPr>
            <w:tcW w:w="4366" w:type="dxa"/>
          </w:tcPr>
          <w:p w14:paraId="7555267F" w14:textId="1F9292F3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1B5478" w:rsidRPr="0080440A" w14:paraId="3A6BDFB5" w14:textId="77777777" w:rsidTr="001B5478">
        <w:tc>
          <w:tcPr>
            <w:tcW w:w="5355" w:type="dxa"/>
          </w:tcPr>
          <w:p w14:paraId="17D8D884" w14:textId="77777777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366" w:type="dxa"/>
          </w:tcPr>
          <w:p w14:paraId="74F6FC1E" w14:textId="38ABB50E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80440A">
              <w:rPr>
                <w:rFonts w:ascii="Browallia New" w:hAnsi="Browallia New" w:cs="Browallia New"/>
                <w:szCs w:val="24"/>
              </w:rPr>
              <w:t>Thai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</w:rPr>
              <w:t>Mortality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</w:rPr>
              <w:t>Ordinary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Table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</w:tr>
      <w:tr w:rsidR="001B5478" w:rsidRPr="0080440A" w14:paraId="3088EEA5" w14:textId="77777777" w:rsidTr="001B5478">
        <w:tc>
          <w:tcPr>
            <w:tcW w:w="5355" w:type="dxa"/>
          </w:tcPr>
          <w:p w14:paraId="57720402" w14:textId="607DEF94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1220" w:name="_Toc45096011"/>
            <w:bookmarkStart w:id="1221" w:name="_Toc45184736"/>
            <w:bookmarkStart w:id="1222" w:name="_Toc48026143"/>
            <w:bookmarkStart w:id="1223" w:name="_Toc49031933"/>
            <w:bookmarkStart w:id="1224" w:name="_Toc58346126"/>
            <w:bookmarkStart w:id="1225" w:name="_Toc63168770"/>
            <w:bookmarkStart w:id="1226" w:name="_Toc63951362"/>
            <w:bookmarkStart w:id="1227" w:name="_Toc63960344"/>
            <w:bookmarkStart w:id="1228" w:name="_Toc76561319"/>
            <w:bookmarkStart w:id="1229" w:name="_Toc76561929"/>
            <w:bookmarkStart w:id="1230" w:name="_Toc78799719"/>
            <w:bookmarkStart w:id="1231" w:name="_Toc172271511"/>
            <w:bookmarkStart w:id="1232" w:name="_Toc206082526"/>
            <w:r w:rsidRPr="0080440A">
              <w:rPr>
                <w:rFonts w:ascii="Browallia New" w:hAnsi="Browallia New" w:cs="Browallia New"/>
                <w:szCs w:val="24"/>
                <w:cs/>
              </w:rPr>
              <w:t>อัตราการทุพพลภาพ</w:t>
            </w:r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</w:p>
        </w:tc>
        <w:tc>
          <w:tcPr>
            <w:tcW w:w="4366" w:type="dxa"/>
          </w:tcPr>
          <w:p w14:paraId="4C10B816" w14:textId="4118ECC4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1B5478" w:rsidRPr="0080440A" w14:paraId="3E9FBE01" w14:textId="77777777" w:rsidTr="001B5478">
        <w:tc>
          <w:tcPr>
            <w:tcW w:w="5355" w:type="dxa"/>
          </w:tcPr>
          <w:p w14:paraId="1037F853" w14:textId="77777777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366" w:type="dxa"/>
          </w:tcPr>
          <w:p w14:paraId="5BB50B51" w14:textId="77777777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4E3E4D76" w14:textId="4B801451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80440A">
              <w:rPr>
                <w:rFonts w:ascii="Browallia New" w:hAnsi="Browallia New" w:cs="Browallia New"/>
                <w:szCs w:val="24"/>
              </w:rPr>
              <w:t>the pre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80440A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B5478" w:rsidRPr="0080440A" w14:paraId="5B84844F" w14:textId="77777777" w:rsidTr="001B5478">
        <w:tc>
          <w:tcPr>
            <w:tcW w:w="5355" w:type="dxa"/>
          </w:tcPr>
          <w:p w14:paraId="1148FDF7" w14:textId="2C322192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1233" w:name="_Toc45096012"/>
            <w:bookmarkStart w:id="1234" w:name="_Toc45184737"/>
            <w:bookmarkStart w:id="1235" w:name="_Toc48026144"/>
            <w:bookmarkStart w:id="1236" w:name="_Toc49031934"/>
            <w:bookmarkStart w:id="1237" w:name="_Toc58346127"/>
            <w:bookmarkStart w:id="1238" w:name="_Toc63168771"/>
            <w:bookmarkStart w:id="1239" w:name="_Toc63951363"/>
            <w:bookmarkStart w:id="1240" w:name="_Toc63960345"/>
            <w:bookmarkStart w:id="1241" w:name="_Toc76561320"/>
            <w:bookmarkStart w:id="1242" w:name="_Toc76561930"/>
            <w:bookmarkStart w:id="1243" w:name="_Toc78799720"/>
            <w:bookmarkStart w:id="1244" w:name="_Toc172271512"/>
            <w:bookmarkStart w:id="1245" w:name="_Toc206082527"/>
            <w:r w:rsidRPr="0080440A">
              <w:rPr>
                <w:rFonts w:ascii="Browallia New" w:hAnsi="Browallia New" w:cs="Browallia New"/>
                <w:szCs w:val="24"/>
                <w:cs/>
              </w:rPr>
              <w:t>อัตราการถอนเงินก่อนเกษียณอายุ</w:t>
            </w:r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</w:p>
        </w:tc>
        <w:tc>
          <w:tcPr>
            <w:tcW w:w="4366" w:type="dxa"/>
          </w:tcPr>
          <w:p w14:paraId="384398CA" w14:textId="735C2BA2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ของ </w:t>
            </w:r>
            <w:r w:rsidRPr="0080440A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</w:tr>
      <w:tr w:rsidR="001B5478" w:rsidRPr="0080440A" w14:paraId="7B1B6E20" w14:textId="77777777" w:rsidTr="001B5478">
        <w:tc>
          <w:tcPr>
            <w:tcW w:w="5355" w:type="dxa"/>
          </w:tcPr>
          <w:p w14:paraId="05D4C091" w14:textId="77777777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366" w:type="dxa"/>
          </w:tcPr>
          <w:p w14:paraId="4DEC2370" w14:textId="76191B79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ของ </w:t>
            </w:r>
            <w:r w:rsidRPr="0080440A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</w:tr>
      <w:tr w:rsidR="001B5478" w:rsidRPr="0080440A" w14:paraId="6FEDEE43" w14:textId="77777777" w:rsidTr="001B5478">
        <w:tc>
          <w:tcPr>
            <w:tcW w:w="5355" w:type="dxa"/>
          </w:tcPr>
          <w:p w14:paraId="665CCD84" w14:textId="1F5856F1" w:rsidR="001B5478" w:rsidRPr="0080440A" w:rsidRDefault="001B5478" w:rsidP="001B5478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1246" w:name="_Toc45096013"/>
            <w:bookmarkStart w:id="1247" w:name="_Toc45184738"/>
            <w:bookmarkStart w:id="1248" w:name="_Toc48026145"/>
            <w:bookmarkStart w:id="1249" w:name="_Toc49031935"/>
            <w:bookmarkStart w:id="1250" w:name="_Toc58346128"/>
            <w:bookmarkStart w:id="1251" w:name="_Toc63168772"/>
            <w:bookmarkStart w:id="1252" w:name="_Toc63951364"/>
            <w:bookmarkStart w:id="1253" w:name="_Toc63960346"/>
            <w:bookmarkStart w:id="1254" w:name="_Toc76561321"/>
            <w:bookmarkStart w:id="1255" w:name="_Toc76561931"/>
            <w:bookmarkStart w:id="1256" w:name="_Toc78799721"/>
            <w:bookmarkStart w:id="1257" w:name="_Toc172271513"/>
            <w:bookmarkStart w:id="1258" w:name="_Toc206082528"/>
            <w:r w:rsidRPr="0080440A">
              <w:rPr>
                <w:rFonts w:ascii="Browallia New" w:hAnsi="Browallia New" w:cs="Browallia New"/>
                <w:szCs w:val="24"/>
                <w:cs/>
              </w:rPr>
              <w:t>เกษียณอายุ</w:t>
            </w:r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</w:p>
        </w:tc>
        <w:tc>
          <w:tcPr>
            <w:tcW w:w="4366" w:type="dxa"/>
          </w:tcPr>
          <w:p w14:paraId="11451F97" w14:textId="2C563040" w:rsidR="001B5478" w:rsidRPr="0080440A" w:rsidRDefault="001B5478" w:rsidP="001B547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031EC45E" w14:textId="64D81CFE" w:rsidR="00C41A44" w:rsidRPr="0080440A" w:rsidRDefault="00C41A4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4E6005CA" w14:textId="77777777" w:rsidR="000166C0" w:rsidRPr="0080440A" w:rsidRDefault="007459E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  <w:bookmarkStart w:id="1259" w:name="_Toc467491738"/>
      <w:bookmarkStart w:id="1260" w:name="_Toc520808038"/>
      <w:bookmarkStart w:id="1261" w:name="_Toc522018902"/>
      <w:bookmarkStart w:id="1262" w:name="_Toc522019579"/>
      <w:bookmarkStart w:id="1263" w:name="_Toc522638279"/>
      <w:bookmarkStart w:id="1264" w:name="_Toc45096014"/>
      <w:bookmarkStart w:id="1265" w:name="_Toc45184739"/>
      <w:bookmarkStart w:id="1266" w:name="_Toc48026146"/>
      <w:bookmarkStart w:id="1267" w:name="_Toc49031936"/>
      <w:bookmarkStart w:id="1268" w:name="_Toc58346129"/>
      <w:bookmarkStart w:id="1269" w:name="_Toc63168773"/>
      <w:bookmarkStart w:id="1270" w:name="_Toc63951365"/>
      <w:bookmarkStart w:id="1271" w:name="_Toc63960347"/>
      <w:bookmarkStart w:id="1272" w:name="_Toc76561322"/>
      <w:bookmarkStart w:id="1273" w:name="_Toc76561932"/>
      <w:bookmarkStart w:id="1274" w:name="_Toc78799722"/>
      <w:bookmarkStart w:id="1275" w:name="_Toc172271514"/>
      <w:bookmarkStart w:id="1276" w:name="_Toc206082529"/>
      <w:r w:rsidRPr="0080440A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14:paraId="1039841D" w14:textId="77777777" w:rsidR="001412D2" w:rsidRPr="0080440A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1277" w:name="_Toc467491737"/>
      <w:bookmarkStart w:id="1278" w:name="_Toc467491968"/>
      <w:bookmarkStart w:id="1279" w:name="_Toc467497753"/>
      <w:bookmarkStart w:id="1280" w:name="_Toc470168810"/>
      <w:bookmarkStart w:id="1281" w:name="_Toc473626464"/>
      <w:bookmarkStart w:id="1282" w:name="_Toc473626705"/>
      <w:bookmarkStart w:id="1283" w:name="_Toc490725980"/>
      <w:bookmarkStart w:id="1284" w:name="_Toc520808037"/>
      <w:bookmarkStart w:id="1285" w:name="_Toc522018901"/>
      <w:bookmarkStart w:id="1286" w:name="_Toc522019578"/>
      <w:bookmarkStart w:id="1287" w:name="_Toc522638278"/>
    </w:p>
    <w:tbl>
      <w:tblPr>
        <w:tblW w:w="508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095"/>
        <w:gridCol w:w="1112"/>
        <w:gridCol w:w="1014"/>
        <w:gridCol w:w="1060"/>
        <w:gridCol w:w="1114"/>
        <w:gridCol w:w="1202"/>
        <w:gridCol w:w="1022"/>
      </w:tblGrid>
      <w:tr w:rsidR="00821928" w:rsidRPr="0080440A" w14:paraId="2D6266FA" w14:textId="77777777" w:rsidTr="00884655">
        <w:tc>
          <w:tcPr>
            <w:tcW w:w="1609" w:type="pct"/>
            <w:vAlign w:val="bottom"/>
            <w:hideMark/>
          </w:tcPr>
          <w:p w14:paraId="098E1991" w14:textId="77777777" w:rsidR="001412D2" w:rsidRPr="0080440A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noWrap/>
            <w:vAlign w:val="bottom"/>
            <w:hideMark/>
          </w:tcPr>
          <w:p w14:paraId="2B7778AA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27" w:type="pct"/>
            <w:noWrap/>
            <w:vAlign w:val="bottom"/>
            <w:hideMark/>
          </w:tcPr>
          <w:p w14:paraId="215CD2F3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86" w:type="pct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11568CE" w14:textId="77777777" w:rsidR="001412D2" w:rsidRPr="0080440A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1928" w:rsidRPr="0080440A" w14:paraId="53E20377" w14:textId="77777777" w:rsidTr="00620199">
        <w:tc>
          <w:tcPr>
            <w:tcW w:w="1609" w:type="pct"/>
            <w:vAlign w:val="bottom"/>
            <w:hideMark/>
          </w:tcPr>
          <w:p w14:paraId="33154AE1" w14:textId="77777777" w:rsidR="001412D2" w:rsidRPr="0080440A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noWrap/>
            <w:vAlign w:val="bottom"/>
            <w:hideMark/>
          </w:tcPr>
          <w:p w14:paraId="52E678B6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27" w:type="pct"/>
            <w:noWrap/>
            <w:vAlign w:val="bottom"/>
            <w:hideMark/>
          </w:tcPr>
          <w:p w14:paraId="6EB1AD93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E5A0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21928" w:rsidRPr="0080440A" w14:paraId="7024B79E" w14:textId="77777777" w:rsidTr="00DD0381">
        <w:tc>
          <w:tcPr>
            <w:tcW w:w="1609" w:type="pct"/>
            <w:vAlign w:val="bottom"/>
            <w:hideMark/>
          </w:tcPr>
          <w:p w14:paraId="20ABCBFE" w14:textId="77777777" w:rsidR="001412D2" w:rsidRPr="0080440A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9BD87FE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17085E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A8E9F8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D0381" w:rsidRPr="0080440A" w14:paraId="7D9CA8E9" w14:textId="77777777" w:rsidTr="00DD0381">
        <w:tc>
          <w:tcPr>
            <w:tcW w:w="1609" w:type="pct"/>
            <w:vAlign w:val="bottom"/>
          </w:tcPr>
          <w:p w14:paraId="57A79994" w14:textId="77777777" w:rsidR="00DD0381" w:rsidRPr="0080440A" w:rsidRDefault="00DD0381" w:rsidP="00DD038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BAED0" w14:textId="622268D7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E388D" w14:textId="37F2FE4D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C7502" w14:textId="65CA5096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183E7" w14:textId="338E53CB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DF4E9" w14:textId="6070300D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7946C4" w14:textId="006F4E09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D0381" w:rsidRPr="0080440A" w14:paraId="71542C40" w14:textId="77777777" w:rsidTr="00DD0381">
        <w:tc>
          <w:tcPr>
            <w:tcW w:w="1609" w:type="pct"/>
            <w:vAlign w:val="bottom"/>
          </w:tcPr>
          <w:p w14:paraId="2B196339" w14:textId="77777777" w:rsidR="00DD0381" w:rsidRPr="0080440A" w:rsidRDefault="00DD0381" w:rsidP="00DD038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05568" w14:textId="3562CBB2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92624" w14:textId="7B950954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8DEC4" w14:textId="269C4E5B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7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6B4B5" w14:textId="05C89A86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F63BE" w14:textId="46D99D84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52174A" w14:textId="5E207F3A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DD0381" w:rsidRPr="0080440A" w14:paraId="50C65341" w14:textId="77777777" w:rsidTr="00064C2B">
        <w:tc>
          <w:tcPr>
            <w:tcW w:w="1609" w:type="pct"/>
            <w:vAlign w:val="bottom"/>
          </w:tcPr>
          <w:p w14:paraId="6B3FA066" w14:textId="77777777" w:rsidR="00DD0381" w:rsidRPr="0080440A" w:rsidRDefault="00DD0381" w:rsidP="00DD0381">
            <w:pPr>
              <w:ind w:left="-12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02F962AB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44AE61B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86A6531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64B8C8F0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20018B9C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7655B324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77AD7" w:rsidRPr="0080440A" w14:paraId="667F8831" w14:textId="77777777" w:rsidTr="007537EF">
        <w:tc>
          <w:tcPr>
            <w:tcW w:w="1609" w:type="pct"/>
            <w:hideMark/>
          </w:tcPr>
          <w:p w14:paraId="6374C319" w14:textId="77777777" w:rsidR="00C77AD7" w:rsidRPr="0080440A" w:rsidRDefault="00C77AD7" w:rsidP="00C77AD7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78" w:type="pct"/>
            <w:vAlign w:val="bottom"/>
          </w:tcPr>
          <w:p w14:paraId="242C42AB" w14:textId="2900AC1A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  <w:p w14:paraId="116D71CC" w14:textId="60105C37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27" w:type="pct"/>
            <w:vAlign w:val="bottom"/>
          </w:tcPr>
          <w:p w14:paraId="7AC97276" w14:textId="70CAF409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  <w:p w14:paraId="2EB35F2D" w14:textId="3C0332EC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51" w:type="pct"/>
            <w:vAlign w:val="bottom"/>
          </w:tcPr>
          <w:p w14:paraId="643A2DC9" w14:textId="77777777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4EB8A047" w14:textId="3BBE02C9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D3298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9" w:type="pct"/>
            <w:vAlign w:val="bottom"/>
          </w:tcPr>
          <w:p w14:paraId="55B2621B" w14:textId="77777777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6E426B26" w14:textId="3B5A97CA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625" w:type="pct"/>
            <w:vAlign w:val="bottom"/>
          </w:tcPr>
          <w:p w14:paraId="398246C6" w14:textId="77777777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เพิ่มขึ้น</w:t>
            </w:r>
          </w:p>
          <w:p w14:paraId="23FC12FF" w14:textId="4778D61D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F5121A" w:rsidRPr="0080440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</w:p>
        </w:tc>
        <w:tc>
          <w:tcPr>
            <w:tcW w:w="531" w:type="pct"/>
            <w:vAlign w:val="bottom"/>
          </w:tcPr>
          <w:p w14:paraId="75EFEABF" w14:textId="77777777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เพิ่มขึ้น</w:t>
            </w:r>
          </w:p>
          <w:p w14:paraId="5429E693" w14:textId="2BD28401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</w:t>
            </w:r>
          </w:p>
        </w:tc>
      </w:tr>
      <w:tr w:rsidR="00C77AD7" w:rsidRPr="0080440A" w14:paraId="4D896C79" w14:textId="77777777" w:rsidTr="007537EF">
        <w:tc>
          <w:tcPr>
            <w:tcW w:w="1609" w:type="pct"/>
            <w:hideMark/>
          </w:tcPr>
          <w:p w14:paraId="4598A421" w14:textId="77777777" w:rsidR="00C77AD7" w:rsidRPr="0080440A" w:rsidRDefault="00C77AD7" w:rsidP="00C77AD7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78" w:type="pct"/>
            <w:vAlign w:val="bottom"/>
          </w:tcPr>
          <w:p w14:paraId="510664A3" w14:textId="1C27A46D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  <w:p w14:paraId="0BDD6826" w14:textId="2585FF55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27" w:type="pct"/>
            <w:vAlign w:val="bottom"/>
          </w:tcPr>
          <w:p w14:paraId="1D391CF8" w14:textId="039240A0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  <w:p w14:paraId="47F12B55" w14:textId="6047C685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51" w:type="pct"/>
            <w:vAlign w:val="bottom"/>
          </w:tcPr>
          <w:p w14:paraId="17D8790A" w14:textId="77777777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E30813F" w14:textId="2A8B9796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C7F94" w:rsidRPr="008044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579" w:type="pct"/>
            <w:vAlign w:val="bottom"/>
          </w:tcPr>
          <w:p w14:paraId="61352C90" w14:textId="77777777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461C5EE3" w14:textId="02F2A588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625" w:type="pct"/>
            <w:vAlign w:val="bottom"/>
          </w:tcPr>
          <w:p w14:paraId="0D777044" w14:textId="4F5CDC86" w:rsidR="00C77AD7" w:rsidRPr="0080440A" w:rsidRDefault="00C77AD7" w:rsidP="00C77A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              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A1130A" w:rsidRPr="0080440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09</w:t>
            </w:r>
          </w:p>
        </w:tc>
        <w:tc>
          <w:tcPr>
            <w:tcW w:w="531" w:type="pct"/>
            <w:vAlign w:val="bottom"/>
          </w:tcPr>
          <w:p w14:paraId="2785A7F7" w14:textId="40F40611" w:rsidR="00C77AD7" w:rsidRPr="0080440A" w:rsidRDefault="00C77AD7" w:rsidP="00C77A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              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02</w:t>
            </w:r>
          </w:p>
        </w:tc>
      </w:tr>
    </w:tbl>
    <w:p w14:paraId="4EC1F06D" w14:textId="77777777" w:rsidR="00E75FEC" w:rsidRPr="0080440A" w:rsidRDefault="00E75FEC">
      <w:pPr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  <w:r w:rsidRPr="0080440A">
        <w:rPr>
          <w:rFonts w:ascii="Browallia New" w:eastAsia="Cordia New" w:hAnsi="Browallia New" w:cs="Browallia New"/>
          <w:sz w:val="16"/>
          <w:szCs w:val="16"/>
          <w:cs/>
          <w:lang w:val="en-GB"/>
        </w:rPr>
        <w:br w:type="page"/>
      </w:r>
    </w:p>
    <w:tbl>
      <w:tblPr>
        <w:tblW w:w="507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58"/>
        <w:gridCol w:w="1131"/>
        <w:gridCol w:w="989"/>
        <w:gridCol w:w="1075"/>
        <w:gridCol w:w="1094"/>
        <w:gridCol w:w="1068"/>
        <w:gridCol w:w="985"/>
      </w:tblGrid>
      <w:tr w:rsidR="00821928" w:rsidRPr="0080440A" w14:paraId="6BF2EE78" w14:textId="77777777" w:rsidTr="00884655">
        <w:tc>
          <w:tcPr>
            <w:tcW w:w="1697" w:type="pct"/>
            <w:hideMark/>
          </w:tcPr>
          <w:p w14:paraId="766D7481" w14:textId="7E3FC4B6" w:rsidR="001412D2" w:rsidRPr="0080440A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noWrap/>
            <w:hideMark/>
          </w:tcPr>
          <w:p w14:paraId="601B7A6A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noWrap/>
            <w:hideMark/>
          </w:tcPr>
          <w:p w14:paraId="19341099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bottom w:val="single" w:sz="4" w:space="0" w:color="auto"/>
            </w:tcBorders>
            <w:hideMark/>
          </w:tcPr>
          <w:p w14:paraId="7D6D7A1F" w14:textId="77777777" w:rsidR="001412D2" w:rsidRPr="0080440A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821928" w:rsidRPr="0080440A" w14:paraId="3EE63CF9" w14:textId="77777777" w:rsidTr="00620199">
        <w:tc>
          <w:tcPr>
            <w:tcW w:w="1697" w:type="pct"/>
            <w:hideMark/>
          </w:tcPr>
          <w:p w14:paraId="61B3717F" w14:textId="77777777" w:rsidR="001412D2" w:rsidRPr="0080440A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noWrap/>
            <w:hideMark/>
          </w:tcPr>
          <w:p w14:paraId="3C15F160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noWrap/>
            <w:hideMark/>
          </w:tcPr>
          <w:p w14:paraId="30D9BA5B" w14:textId="77777777" w:rsidR="001412D2" w:rsidRPr="0080440A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CEFDAA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21928" w:rsidRPr="0080440A" w14:paraId="1FFFB92F" w14:textId="77777777" w:rsidTr="004B076B">
        <w:tc>
          <w:tcPr>
            <w:tcW w:w="1697" w:type="pct"/>
            <w:hideMark/>
          </w:tcPr>
          <w:p w14:paraId="21BDEA9C" w14:textId="77777777" w:rsidR="001412D2" w:rsidRPr="0080440A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hideMark/>
          </w:tcPr>
          <w:p w14:paraId="0DDE2776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9C839B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718B73" w14:textId="77777777" w:rsidR="001412D2" w:rsidRPr="0080440A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B076B" w:rsidRPr="0080440A" w14:paraId="0E740057" w14:textId="77777777" w:rsidTr="004B076B">
        <w:tc>
          <w:tcPr>
            <w:tcW w:w="1697" w:type="pct"/>
            <w:vAlign w:val="bottom"/>
          </w:tcPr>
          <w:p w14:paraId="7D464821" w14:textId="77777777" w:rsidR="004B076B" w:rsidRPr="0080440A" w:rsidRDefault="004B076B" w:rsidP="004B076B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A0763" w14:textId="1456D1E1" w:rsidR="004B076B" w:rsidRPr="0080440A" w:rsidRDefault="00CD6439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B076B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A1BF0" w14:textId="61840289" w:rsidR="004B076B" w:rsidRPr="0080440A" w:rsidRDefault="00CD6439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B076B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E77CB" w14:textId="6FB2D6DE" w:rsidR="004B076B" w:rsidRPr="0080440A" w:rsidRDefault="00CD6439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B076B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663AA" w14:textId="3A630639" w:rsidR="004B076B" w:rsidRPr="0080440A" w:rsidRDefault="00CD6439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B076B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A3E15" w14:textId="096613A2" w:rsidR="004B076B" w:rsidRPr="0080440A" w:rsidRDefault="00CD6439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B076B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C96D9" w14:textId="5FB8FAB6" w:rsidR="004B076B" w:rsidRPr="0080440A" w:rsidRDefault="00CD6439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B076B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B076B" w:rsidRPr="0080440A" w14:paraId="7E073AA1" w14:textId="77777777" w:rsidTr="004B076B">
        <w:tc>
          <w:tcPr>
            <w:tcW w:w="1697" w:type="pct"/>
            <w:vAlign w:val="bottom"/>
          </w:tcPr>
          <w:p w14:paraId="4AFB212E" w14:textId="77777777" w:rsidR="004B076B" w:rsidRPr="0080440A" w:rsidRDefault="004B076B" w:rsidP="004B076B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4BA81" w14:textId="6FBE926B" w:rsidR="004B076B" w:rsidRPr="0080440A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3A3B5" w14:textId="58240DE7" w:rsidR="004B076B" w:rsidRPr="0080440A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C1D1C" w14:textId="1E6E27E5" w:rsidR="004B076B" w:rsidRPr="0080440A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5AA84" w14:textId="0F29AF6C" w:rsidR="004B076B" w:rsidRPr="0080440A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B60CB" w14:textId="49D4D9DB" w:rsidR="004B076B" w:rsidRPr="0080440A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D3997" w14:textId="7FE878B6" w:rsidR="004B076B" w:rsidRPr="0080440A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763EB9AE" w14:textId="77777777" w:rsidTr="00064C2B">
        <w:tc>
          <w:tcPr>
            <w:tcW w:w="1697" w:type="pct"/>
          </w:tcPr>
          <w:p w14:paraId="0C1E7392" w14:textId="77777777" w:rsidR="00C449E6" w:rsidRPr="0080440A" w:rsidRDefault="00C449E6" w:rsidP="00C449E6">
            <w:pPr>
              <w:ind w:left="-76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7445C45" w14:textId="77777777" w:rsidR="00C449E6" w:rsidRPr="0080440A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4946754" w14:textId="77777777" w:rsidR="00C449E6" w:rsidRPr="0080440A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2C4CFE6C" w14:textId="77777777" w:rsidR="00C449E6" w:rsidRPr="0080440A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0C94735" w14:textId="77777777" w:rsidR="00C449E6" w:rsidRPr="0080440A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64BD8B27" w14:textId="77777777" w:rsidR="00C449E6" w:rsidRPr="0080440A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6903B45" w14:textId="77777777" w:rsidR="00C449E6" w:rsidRPr="0080440A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44688D" w:rsidRPr="0080440A" w14:paraId="45689B37" w14:textId="77777777" w:rsidTr="008470DF">
        <w:tc>
          <w:tcPr>
            <w:tcW w:w="1697" w:type="pct"/>
            <w:hideMark/>
          </w:tcPr>
          <w:p w14:paraId="5F662C77" w14:textId="77777777" w:rsidR="0044688D" w:rsidRPr="0080440A" w:rsidRDefault="0044688D" w:rsidP="0044688D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89" w:type="pct"/>
            <w:vAlign w:val="bottom"/>
          </w:tcPr>
          <w:p w14:paraId="72813463" w14:textId="368E9AC9" w:rsidR="0044688D" w:rsidRPr="0080440A" w:rsidRDefault="0044688D" w:rsidP="00446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  <w:p w14:paraId="6DC4AC91" w14:textId="606E3812" w:rsidR="0044688D" w:rsidRPr="0080440A" w:rsidRDefault="0044688D" w:rsidP="00446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5" w:type="pct"/>
          </w:tcPr>
          <w:p w14:paraId="2D1D20A0" w14:textId="5B3AAE83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60" w:type="pct"/>
            <w:vAlign w:val="bottom"/>
          </w:tcPr>
          <w:p w14:paraId="19A07105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3A7CA6C0" w14:textId="2DD3A2AB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2654D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0" w:type="pct"/>
          </w:tcPr>
          <w:p w14:paraId="5F474D5D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70E16733" w14:textId="4745DC43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6" w:type="pct"/>
          </w:tcPr>
          <w:p w14:paraId="64ADAE28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64E2CC3B" w14:textId="77DCED32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2654D"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513" w:type="pct"/>
          </w:tcPr>
          <w:p w14:paraId="2832759E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9049B7" w14:textId="050C6BB0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</w:tr>
      <w:tr w:rsidR="0044688D" w:rsidRPr="0080440A" w14:paraId="4D22C6BD" w14:textId="77777777" w:rsidTr="008470DF">
        <w:tc>
          <w:tcPr>
            <w:tcW w:w="1697" w:type="pct"/>
            <w:hideMark/>
          </w:tcPr>
          <w:p w14:paraId="59176D7D" w14:textId="77777777" w:rsidR="0044688D" w:rsidRPr="0080440A" w:rsidRDefault="0044688D" w:rsidP="0044688D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89" w:type="pct"/>
            <w:vAlign w:val="bottom"/>
          </w:tcPr>
          <w:p w14:paraId="61C39EBE" w14:textId="565C2741" w:rsidR="0044688D" w:rsidRPr="0080440A" w:rsidRDefault="0044688D" w:rsidP="00446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  <w:p w14:paraId="72D02C73" w14:textId="7F69E44D" w:rsidR="0044688D" w:rsidRPr="0080440A" w:rsidRDefault="0044688D" w:rsidP="00446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5" w:type="pct"/>
          </w:tcPr>
          <w:p w14:paraId="37462207" w14:textId="3E723BD6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CD6439" w:rsidRPr="00CD64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60" w:type="pct"/>
            <w:vAlign w:val="bottom"/>
          </w:tcPr>
          <w:p w14:paraId="52F086B2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FE5DBB" w14:textId="50E4D12F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22654D" w:rsidRPr="008044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570" w:type="pct"/>
          </w:tcPr>
          <w:p w14:paraId="099D62CD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769020E7" w14:textId="47F45BA2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556" w:type="pct"/>
          </w:tcPr>
          <w:p w14:paraId="5735A8E5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A9E0863" w14:textId="5B97B3CC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  <w:r w:rsidR="0022654D" w:rsidRPr="0080440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92</w:t>
            </w:r>
          </w:p>
        </w:tc>
        <w:tc>
          <w:tcPr>
            <w:tcW w:w="513" w:type="pct"/>
          </w:tcPr>
          <w:p w14:paraId="78830364" w14:textId="77777777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DC58240" w14:textId="3E216430" w:rsidR="0044688D" w:rsidRPr="0080440A" w:rsidRDefault="0044688D" w:rsidP="004468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.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85</w:t>
            </w:r>
          </w:p>
        </w:tc>
      </w:tr>
    </w:tbl>
    <w:p w14:paraId="4A2F134E" w14:textId="77777777" w:rsidR="001412D2" w:rsidRPr="001C2227" w:rsidRDefault="001412D2" w:rsidP="00B7163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p w14:paraId="6D172676" w14:textId="77777777" w:rsidR="00E75FEC" w:rsidRPr="0080440A" w:rsidRDefault="00076162" w:rsidP="00D04FCA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0440A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</w:t>
      </w:r>
      <w:r w:rsidR="008A1988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ผล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ต่อ</w:t>
      </w:r>
      <w:r w:rsidRPr="0080440A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การเปลี่ยนแปลงในข้อสมมติหลักได้ใช้วิธีเดียวกั</w:t>
      </w:r>
      <w:r w:rsidR="00DD69BF" w:rsidRPr="0080440A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บ</w:t>
      </w:r>
      <w:r w:rsidRPr="0080440A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การคำนวณภาระผูกพันผลประโยชน์พนักงานที่รับรู้ในงบฐานะการเงิน</w:t>
      </w:r>
      <w:r w:rsidR="00DD69BF" w:rsidRPr="0080440A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 xml:space="preserve"> (มูลค่าปัจจุบันของภา</w:t>
      </w:r>
      <w:r w:rsidR="00DD69BF" w:rsidRPr="0080440A">
        <w:rPr>
          <w:rFonts w:ascii="Browallia New" w:hAnsi="Browallia New" w:cs="Browallia New"/>
          <w:spacing w:val="-6"/>
          <w:sz w:val="24"/>
          <w:szCs w:val="24"/>
          <w:cs/>
        </w:rPr>
        <w:t>ร</w:t>
      </w:r>
      <w:r w:rsidR="00DD69BF" w:rsidRPr="0080440A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ะผูกพัน</w:t>
      </w:r>
      <w:r w:rsidR="00DD69BF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="00DD69BF" w:rsidRPr="0080440A">
        <w:rPr>
          <w:rFonts w:ascii="Browallia New" w:hAnsi="Browallia New" w:cs="Browallia New"/>
          <w:spacing w:val="-4"/>
          <w:sz w:val="24"/>
          <w:szCs w:val="24"/>
          <w:lang w:val="x-none"/>
        </w:rPr>
        <w:t>Projected Unit Credit Method</w:t>
      </w:r>
      <w:r w:rsidR="00DD69BF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="00DD69BF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ณ วันสิ้นรอบระยะเวลารายงาน</w:t>
      </w:r>
      <w:r w:rsidR="0014207A" w:rsidRPr="0080440A">
        <w:rPr>
          <w:rFonts w:ascii="Browallia New" w:hAnsi="Browallia New" w:cs="Browallia New"/>
          <w:sz w:val="24"/>
          <w:szCs w:val="24"/>
          <w:cs/>
        </w:rPr>
        <w:t>)</w:t>
      </w:r>
    </w:p>
    <w:p w14:paraId="2E3C2867" w14:textId="2C2B726E" w:rsidR="00B742EA" w:rsidRPr="0080440A" w:rsidRDefault="00B742EA" w:rsidP="00D04FCA">
      <w:pPr>
        <w:pStyle w:val="a0"/>
        <w:ind w:right="0"/>
        <w:jc w:val="thaiDistribute"/>
        <w:rPr>
          <w:rFonts w:ascii="Browallia New" w:hAnsi="Browallia New" w:cs="Browallia New"/>
          <w:szCs w:val="24"/>
          <w:cs/>
        </w:rPr>
      </w:pPr>
    </w:p>
    <w:p w14:paraId="2E7373DE" w14:textId="07F1F909" w:rsidR="00CF4580" w:rsidRPr="0080440A" w:rsidRDefault="00CF4580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x-none"/>
        </w:rPr>
        <w:t>วิธีการและประเภทของข้อสมมติที่ใช้ในการจัดทำการวิเคราะห์ค</w:t>
      </w:r>
      <w:r w:rsidR="00EF0B05" w:rsidRPr="0080440A">
        <w:rPr>
          <w:rFonts w:ascii="Browallia New" w:hAnsi="Browallia New" w:cs="Browallia New"/>
          <w:sz w:val="24"/>
          <w:szCs w:val="24"/>
          <w:cs/>
          <w:lang w:val="x-none"/>
        </w:rPr>
        <w:t>วามอ่อนไหวไม่ได้เปลี่ยนแปลงจาก</w:t>
      </w:r>
      <w:r w:rsidR="00A05879" w:rsidRPr="0080440A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80440A">
        <w:rPr>
          <w:rFonts w:ascii="Browallia New" w:hAnsi="Browallia New" w:cs="Browallia New"/>
          <w:sz w:val="24"/>
          <w:szCs w:val="24"/>
          <w:cs/>
          <w:lang w:val="x-none"/>
        </w:rPr>
        <w:t>ก่อน</w:t>
      </w:r>
    </w:p>
    <w:p w14:paraId="43626976" w14:textId="77777777" w:rsidR="00623CD1" w:rsidRPr="0080440A" w:rsidRDefault="00623CD1" w:rsidP="00F85964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x-none"/>
        </w:rPr>
      </w:pPr>
    </w:p>
    <w:p w14:paraId="16900D45" w14:textId="11A82FE1" w:rsidR="00607A8A" w:rsidRPr="0080440A" w:rsidRDefault="00076162" w:rsidP="00F85964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ณ </w:t>
      </w:r>
      <w:r w:rsidR="00D04FCA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D04FCA"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 มิถุนายน </w:t>
      </w:r>
      <w:r w:rsidR="004372A5" w:rsidRPr="0080440A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ระยะเวลาถัวเฉลี่ยถ่วงน้ำหนักของภา</w:t>
      </w:r>
      <w:r w:rsidR="00D96FF7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ระผูกพันตามโครงการผลประโยชน์คือ</w:t>
      </w:r>
      <w:r w:rsidR="00083F3E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C56A03" w:rsidRPr="0080440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58</w:t>
      </w:r>
      <w:r w:rsidR="00D04FCA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ปี (วันที่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8371E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</w:t>
      </w:r>
      <w:r w:rsidR="00CA291C"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="00575956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:</w:t>
      </w:r>
      <w:r w:rsidRPr="0080440A">
        <w:rPr>
          <w:rFonts w:ascii="Browallia New" w:hAnsi="Browallia New" w:cs="Browallia New"/>
          <w:sz w:val="24"/>
          <w:szCs w:val="24"/>
          <w:cs/>
          <w:lang w:val="x-none"/>
        </w:rPr>
        <w:t xml:space="preserve"> 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D04FCA" w:rsidRPr="0080440A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CD6439" w:rsidRPr="00CD6439">
        <w:rPr>
          <w:rFonts w:ascii="Browallia New" w:hAnsi="Browallia New" w:cs="Browallia New"/>
          <w:spacing w:val="-4"/>
          <w:sz w:val="24"/>
          <w:szCs w:val="24"/>
          <w:lang w:val="en-GB"/>
        </w:rPr>
        <w:t>58</w:t>
      </w:r>
      <w:r w:rsidR="00D04FCA" w:rsidRPr="00804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 w:val="24"/>
          <w:szCs w:val="24"/>
          <w:cs/>
          <w:lang w:val="x-none"/>
        </w:rPr>
        <w:t>ปี)</w:t>
      </w:r>
    </w:p>
    <w:p w14:paraId="1E361553" w14:textId="77777777" w:rsidR="00F85964" w:rsidRPr="0080440A" w:rsidRDefault="00F85964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2F59D946" w14:textId="67F77A3F" w:rsidR="00BB06FA" w:rsidRPr="0080440A" w:rsidRDefault="00BB06FA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0440A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1C19A7AB" w14:textId="77777777" w:rsidR="007D36A6" w:rsidRPr="0080440A" w:rsidRDefault="007D36A6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821928" w:rsidRPr="0080440A" w14:paraId="5A296B8B" w14:textId="77777777" w:rsidTr="000D3F8F">
        <w:tc>
          <w:tcPr>
            <w:tcW w:w="4671" w:type="dxa"/>
          </w:tcPr>
          <w:p w14:paraId="11CEB206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</w:tcPr>
          <w:p w14:paraId="41905C15" w14:textId="77777777" w:rsidR="007D36A6" w:rsidRPr="0080440A" w:rsidRDefault="007D36A6" w:rsidP="000D3F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2C266527" w14:textId="77777777" w:rsidTr="000D3F8F">
        <w:tc>
          <w:tcPr>
            <w:tcW w:w="4671" w:type="dxa"/>
          </w:tcPr>
          <w:p w14:paraId="020F8C24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7FEFFC" w14:textId="78574CDB" w:rsidR="007D36A6" w:rsidRPr="0080440A" w:rsidRDefault="00CD6439" w:rsidP="007D36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และ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21928" w:rsidRPr="0080440A" w14:paraId="32CD1706" w14:textId="77777777" w:rsidTr="000D3F8F">
        <w:tc>
          <w:tcPr>
            <w:tcW w:w="4671" w:type="dxa"/>
          </w:tcPr>
          <w:p w14:paraId="5803420A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0094E4E" w14:textId="3DD63138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00DC38D" w14:textId="70F38F07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B13E16C" w14:textId="345325B9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4BBC6FA" w14:textId="77777777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0D58620B" w14:textId="77777777" w:rsidTr="000D3F8F">
        <w:tc>
          <w:tcPr>
            <w:tcW w:w="4671" w:type="dxa"/>
          </w:tcPr>
          <w:p w14:paraId="00F90F7C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DD3B467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DBCC1A3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D5D7715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5AE5DFD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7F63CED2" w14:textId="77777777" w:rsidTr="000D3F8F">
        <w:tc>
          <w:tcPr>
            <w:tcW w:w="4671" w:type="dxa"/>
          </w:tcPr>
          <w:p w14:paraId="12B5FD24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ABD09F2" w14:textId="77777777" w:rsidR="007D36A6" w:rsidRPr="0080440A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13367C5" w14:textId="77777777" w:rsidR="007D36A6" w:rsidRPr="0080440A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C20EF1E" w14:textId="77777777" w:rsidR="007D36A6" w:rsidRPr="0080440A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6824A28" w14:textId="77777777" w:rsidR="007D36A6" w:rsidRPr="0080440A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321D" w:rsidRPr="0080440A" w14:paraId="4FA700D7" w14:textId="77777777" w:rsidTr="000D3F8F">
        <w:trPr>
          <w:trHeight w:val="234"/>
        </w:trPr>
        <w:tc>
          <w:tcPr>
            <w:tcW w:w="4671" w:type="dxa"/>
          </w:tcPr>
          <w:p w14:paraId="33025CE1" w14:textId="77777777" w:rsidR="0093321D" w:rsidRPr="0080440A" w:rsidRDefault="0093321D" w:rsidP="0093321D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7CB1F0B0" w14:textId="69AFB847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516B7EAE" w14:textId="6F1901DB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23E7C509" w14:textId="70E9B064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0D7EAC5C" w14:textId="01F69D35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61D63182" w14:textId="77777777" w:rsidR="00D04FCA" w:rsidRPr="0080440A" w:rsidRDefault="00D04FCA" w:rsidP="00D04FC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821928" w:rsidRPr="0080440A" w14:paraId="6D72A6C5" w14:textId="77777777" w:rsidTr="000D3F8F">
        <w:tc>
          <w:tcPr>
            <w:tcW w:w="4671" w:type="dxa"/>
          </w:tcPr>
          <w:p w14:paraId="62125F49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</w:tcPr>
          <w:p w14:paraId="75DE5513" w14:textId="77777777" w:rsidR="007D36A6" w:rsidRPr="0080440A" w:rsidRDefault="007D36A6" w:rsidP="000D3F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ธนาคาร</w:t>
            </w:r>
          </w:p>
        </w:tc>
      </w:tr>
      <w:tr w:rsidR="00821928" w:rsidRPr="0080440A" w14:paraId="5E716B93" w14:textId="77777777" w:rsidTr="000D3F8F">
        <w:tc>
          <w:tcPr>
            <w:tcW w:w="4671" w:type="dxa"/>
          </w:tcPr>
          <w:p w14:paraId="6274D0EB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7FC33A" w14:textId="3359CCDF" w:rsidR="007D36A6" w:rsidRPr="0080440A" w:rsidRDefault="00CD6439" w:rsidP="007D36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และ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1B5478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21928" w:rsidRPr="0080440A" w14:paraId="13F4BBED" w14:textId="77777777" w:rsidTr="000D3F8F">
        <w:tc>
          <w:tcPr>
            <w:tcW w:w="4671" w:type="dxa"/>
          </w:tcPr>
          <w:p w14:paraId="4038C8A2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D75CDB6" w14:textId="7C2E83F0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B619750" w14:textId="3D684BE4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9F68386" w14:textId="1EA224FD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1206CA5" w14:textId="77777777" w:rsidR="007D36A6" w:rsidRPr="0080440A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71FAE9D8" w14:textId="77777777" w:rsidTr="000D3F8F">
        <w:tc>
          <w:tcPr>
            <w:tcW w:w="4671" w:type="dxa"/>
          </w:tcPr>
          <w:p w14:paraId="2EDA3F9A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5C6BBE2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42284C6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B4C7832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FABEEF5" w14:textId="77777777" w:rsidR="007D36A6" w:rsidRPr="0080440A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67636ECD" w14:textId="77777777" w:rsidTr="000D3F8F">
        <w:tc>
          <w:tcPr>
            <w:tcW w:w="4671" w:type="dxa"/>
          </w:tcPr>
          <w:p w14:paraId="41E9F031" w14:textId="77777777" w:rsidR="007D36A6" w:rsidRPr="0080440A" w:rsidRDefault="007D36A6" w:rsidP="000D3F8F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6B050DB" w14:textId="77777777" w:rsidR="007D36A6" w:rsidRPr="0080440A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51ABF37" w14:textId="77777777" w:rsidR="007D36A6" w:rsidRPr="0080440A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1E26A322" w14:textId="77777777" w:rsidR="007D36A6" w:rsidRPr="0080440A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B4D1675" w14:textId="77777777" w:rsidR="007D36A6" w:rsidRPr="0080440A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321D" w:rsidRPr="0080440A" w14:paraId="01C46F22" w14:textId="77777777" w:rsidTr="007D36A6">
        <w:trPr>
          <w:trHeight w:val="80"/>
        </w:trPr>
        <w:tc>
          <w:tcPr>
            <w:tcW w:w="4671" w:type="dxa"/>
          </w:tcPr>
          <w:p w14:paraId="6C9EA8AE" w14:textId="77777777" w:rsidR="0093321D" w:rsidRPr="0080440A" w:rsidRDefault="0093321D" w:rsidP="0093321D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1DB9FEDE" w14:textId="293D07DD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373549B" w14:textId="2004D9BD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7A817C7F" w14:textId="7099CE9F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54920B32" w14:textId="137E7FEE" w:rsidR="0093321D" w:rsidRPr="0080440A" w:rsidRDefault="0093321D" w:rsidP="00933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6502E600" w14:textId="77928E75" w:rsidR="00A865D7" w:rsidRPr="0080440A" w:rsidRDefault="00A865D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2A2BF5AB" w14:textId="62D07D68" w:rsidR="00A66297" w:rsidRPr="0080440A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5A5AF064" w14:textId="6D9E1B7B" w:rsidR="00B742EA" w:rsidRPr="0080440A" w:rsidRDefault="00B742EA">
      <w:pPr>
        <w:rPr>
          <w:rFonts w:ascii="Browallia New" w:eastAsia="Cordia New" w:hAnsi="Browallia New" w:cs="Browallia New"/>
          <w:szCs w:val="24"/>
          <w:cs/>
          <w:lang w:val="en-GB"/>
        </w:rPr>
      </w:pPr>
      <w:r w:rsidRPr="0080440A">
        <w:rPr>
          <w:rFonts w:ascii="Browallia New" w:eastAsia="Cord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4F303A9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6734523" w14:textId="4231E7DC" w:rsidR="00477DC1" w:rsidRPr="0080440A" w:rsidRDefault="00A93377" w:rsidP="00B72750">
            <w:pPr>
              <w:pStyle w:val="Heading1"/>
              <w:rPr>
                <w:rFonts w:eastAsia="Arial Unicode MS"/>
                <w:b w:val="0"/>
                <w:bCs w:val="0"/>
              </w:rPr>
            </w:pPr>
            <w:r w:rsidRPr="0080440A">
              <w:rPr>
                <w:cs/>
              </w:rPr>
              <w:lastRenderedPageBreak/>
              <w:br w:type="page"/>
            </w:r>
            <w:bookmarkStart w:id="1288" w:name="_Toc63168774"/>
            <w:bookmarkStart w:id="1289" w:name="_Toc206082530"/>
            <w:r w:rsidR="00CD6439" w:rsidRPr="00CD6439">
              <w:rPr>
                <w:rFonts w:eastAsia="Arial Unicode MS"/>
                <w:lang w:val="en-GB"/>
              </w:rPr>
              <w:t>24</w:t>
            </w:r>
            <w:r w:rsidR="00D2296E" w:rsidRPr="0080440A">
              <w:rPr>
                <w:rFonts w:eastAsia="Arial Unicode MS"/>
                <w:lang w:val="en-GB"/>
              </w:rPr>
              <w:tab/>
            </w:r>
            <w:r w:rsidR="00D2296E" w:rsidRPr="0080440A">
              <w:rPr>
                <w:rFonts w:eastAsia="Arial Unicode MS"/>
                <w:cs/>
                <w:lang w:val="en-GB"/>
              </w:rPr>
              <w:t>หนี้สินอื่น</w:t>
            </w:r>
            <w:bookmarkEnd w:id="1288"/>
            <w:bookmarkEnd w:id="1289"/>
          </w:p>
        </w:tc>
      </w:tr>
    </w:tbl>
    <w:p w14:paraId="0C7D8566" w14:textId="77777777" w:rsidR="00477DC1" w:rsidRPr="0080440A" w:rsidRDefault="00477DC1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224"/>
        <w:gridCol w:w="1224"/>
        <w:gridCol w:w="1224"/>
        <w:gridCol w:w="1173"/>
      </w:tblGrid>
      <w:tr w:rsidR="00821928" w:rsidRPr="0080440A" w14:paraId="1A59F44E" w14:textId="77777777" w:rsidTr="0088465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618B" w14:textId="77777777" w:rsidR="001412D2" w:rsidRPr="0080440A" w:rsidRDefault="001412D2" w:rsidP="00724FD4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4EC16" w14:textId="77777777" w:rsidR="001412D2" w:rsidRPr="0080440A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1D29F" w14:textId="77777777" w:rsidR="001412D2" w:rsidRPr="0080440A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70BB2044" w14:textId="77777777" w:rsidTr="005167A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4A6C" w14:textId="77777777" w:rsidR="00DD0381" w:rsidRPr="0080440A" w:rsidRDefault="00DD0381" w:rsidP="00DD0381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ED2B" w14:textId="2CFB4138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685F3" w14:textId="6600A5BD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DBAE1" w14:textId="444542C3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3076" w14:textId="32B1DB53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0381" w:rsidRPr="0080440A" w14:paraId="3D1E232A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0F26" w14:textId="77777777" w:rsidR="00DD0381" w:rsidRPr="0080440A" w:rsidRDefault="00DD0381" w:rsidP="00DD0381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5AD97A" w14:textId="1EECCE9C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5611C3" w14:textId="0B01C859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F423CE" w14:textId="2137B952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0E77FD" w14:textId="7DA92802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</w:tr>
      <w:tr w:rsidR="00DD0381" w:rsidRPr="0080440A" w14:paraId="1284366E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0DBE" w14:textId="77777777" w:rsidR="00DD0381" w:rsidRPr="0080440A" w:rsidRDefault="00DD0381" w:rsidP="00DD0381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A0677" w14:textId="32A7D5EA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6F844" w14:textId="6BC6426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F3E45" w14:textId="2FEE65CD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49065" w14:textId="67C4310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1091A189" w14:textId="77777777" w:rsidTr="00620199">
        <w:trPr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537" w14:textId="77777777" w:rsidR="00DD0381" w:rsidRPr="0080440A" w:rsidRDefault="00DD0381" w:rsidP="00DD0381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BA33" w14:textId="77777777" w:rsidR="00DD0381" w:rsidRPr="0080440A" w:rsidRDefault="00DD0381" w:rsidP="00DD0381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F33F5" w14:textId="77777777" w:rsidR="00DD0381" w:rsidRPr="0080440A" w:rsidRDefault="00DD0381" w:rsidP="00DD0381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91A8A" w14:textId="77777777" w:rsidR="00DD0381" w:rsidRPr="0080440A" w:rsidRDefault="00DD0381" w:rsidP="00DD0381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067C" w14:textId="77777777" w:rsidR="00DD0381" w:rsidRPr="0080440A" w:rsidRDefault="00DD0381" w:rsidP="00DD0381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</w:tr>
      <w:tr w:rsidR="00010A75" w:rsidRPr="0080440A" w14:paraId="4EFBA54B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FA56" w14:textId="77777777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1290" w:name="OLE_LINK49"/>
            <w:r w:rsidRPr="0080440A">
              <w:rPr>
                <w:rFonts w:ascii="Browallia New" w:hAnsi="Browallia New" w:cs="Browallia New"/>
                <w:szCs w:val="24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6B7E86" w14:textId="172DD10A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E1A6E2" w14:textId="01E06F07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CBFB86" w14:textId="73F32CCB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57D3233" w14:textId="4E1DCB3C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73FC7CFB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1520" w14:textId="77777777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ดอกเบี้ยค้างจ่าย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F942F29" w14:textId="427E8576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E21D20" w14:textId="5B9C82A5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841763" w14:textId="56EDFB4D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18204BD" w14:textId="03514567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3EAAC129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E9F3" w14:textId="77777777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251D08A" w14:textId="137DBF31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BA1FFD" w14:textId="1B9FF83A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6A0F4B" w14:textId="4423DE37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D976AD" w14:textId="7AAECC76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3AEF9B09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148B" w14:textId="77777777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3DD963" w14:textId="17EF9597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C969FB" w14:textId="26B86BDE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9F392CF" w14:textId="29443AB5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053D3C2" w14:textId="562E4060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</w:tr>
      <w:tr w:rsidR="00010A75" w:rsidRPr="0080440A" w14:paraId="7B43A532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F9B5" w14:textId="3AD30559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754933B" w14:textId="0D4DAEEB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A12FA8" w14:textId="3582D97B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ADDED3" w14:textId="7493A0F4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4A3798" w14:textId="1C06130C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29759765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8C92" w14:textId="68C90DAA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ภาษีขายรอนำส่ง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CEB320" w14:textId="43C5C6FF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BAB6A7" w14:textId="5E4B0400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FE1164" w14:textId="7322E500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EDF250" w14:textId="5FEE58F3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3EB88FEF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42EF" w14:textId="6073A582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รายได้รอการรับรู้จากสัญญาประกันภัย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8E8C64" w14:textId="4199897D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AAC8955" w14:textId="35D29848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1D53C7" w14:textId="3E2490CE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823C139" w14:textId="0318304B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2F588B24" w14:textId="77777777" w:rsidTr="00620199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6EC8" w14:textId="77777777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9F35" w14:textId="36E65A37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9A911" w14:textId="15F1E0D3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7D1D5" w14:textId="13464E8A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9BE5C" w14:textId="4C36714A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10A75" w:rsidRPr="0080440A" w14:paraId="658D51A4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B4FF" w14:textId="77777777" w:rsidR="00010A75" w:rsidRPr="0080440A" w:rsidRDefault="00010A75" w:rsidP="00010A75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2A16E" w14:textId="54D64B9C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7F078" w14:textId="172B0A71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120EF" w14:textId="46F5AE09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935B0" w14:textId="264E4F07" w:rsidR="00010A75" w:rsidRPr="0080440A" w:rsidRDefault="00010A75" w:rsidP="00010A7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25E4B7A9" w14:textId="6FC74307" w:rsidR="00352634" w:rsidRPr="0080440A" w:rsidRDefault="00352634">
      <w:pPr>
        <w:rPr>
          <w:rFonts w:ascii="Browallia New" w:hAnsi="Browallia New" w:cs="Browallia New"/>
          <w:szCs w:val="24"/>
        </w:rPr>
      </w:pPr>
      <w:bookmarkStart w:id="1291" w:name="_Toc63168775"/>
      <w:bookmarkEnd w:id="1290"/>
    </w:p>
    <w:p w14:paraId="3470D35F" w14:textId="77777777" w:rsidR="00187CD2" w:rsidRPr="0080440A" w:rsidRDefault="00187CD2" w:rsidP="00187CD2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เงินรับล่วงหน้าจากธุรกรรมอิเล็กทรอนิกส์</w:t>
      </w:r>
    </w:p>
    <w:p w14:paraId="6769B149" w14:textId="77777777" w:rsidR="00187CD2" w:rsidRPr="0080440A" w:rsidRDefault="00187CD2" w:rsidP="00187CD2">
      <w:pPr>
        <w:rPr>
          <w:rFonts w:ascii="Browallia New" w:hAnsi="Browallia New" w:cs="Browallia New"/>
          <w:szCs w:val="24"/>
        </w:rPr>
      </w:pPr>
    </w:p>
    <w:p w14:paraId="4A6349D2" w14:textId="50919F03" w:rsidR="00187CD2" w:rsidRPr="0080440A" w:rsidRDefault="00187CD2" w:rsidP="00E13349">
      <w:pPr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ตามประกาศธปท.ที่ สนช. </w:t>
      </w:r>
      <w:r w:rsidR="00CD6439" w:rsidRPr="00CD6439">
        <w:rPr>
          <w:rFonts w:ascii="Browallia New" w:hAnsi="Browallia New" w:cs="Browallia New"/>
          <w:szCs w:val="24"/>
          <w:lang w:val="en-GB"/>
        </w:rPr>
        <w:t>7</w:t>
      </w:r>
      <w:r w:rsidR="000166CB" w:rsidRPr="0080440A">
        <w:rPr>
          <w:rFonts w:ascii="Browallia New" w:hAnsi="Browallia New" w:cs="Browallia New"/>
          <w:szCs w:val="24"/>
          <w:cs/>
          <w:lang w:val="en-GB"/>
        </w:rPr>
        <w:t>/</w:t>
      </w:r>
      <w:r w:rsidR="00CD6439" w:rsidRPr="00CD6439">
        <w:rPr>
          <w:rFonts w:ascii="Browallia New" w:hAnsi="Browallia New" w:cs="Browallia New"/>
          <w:szCs w:val="24"/>
          <w:lang w:val="en-GB"/>
        </w:rPr>
        <w:t>2561</w:t>
      </w:r>
      <w:r w:rsidRPr="0080440A">
        <w:rPr>
          <w:rFonts w:ascii="Browallia New" w:hAnsi="Browallia New" w:cs="Browallia New"/>
          <w:szCs w:val="24"/>
          <w:cs/>
        </w:rPr>
        <w:t xml:space="preserve"> ลงวันที่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16</w:t>
      </w:r>
      <w:r w:rsidRPr="0080440A">
        <w:rPr>
          <w:rFonts w:ascii="Browallia New" w:hAnsi="Browallia New" w:cs="Browallia New"/>
          <w:szCs w:val="24"/>
          <w:cs/>
        </w:rPr>
        <w:t xml:space="preserve"> เมษายน </w:t>
      </w:r>
      <w:r w:rsidR="00FC109A" w:rsidRPr="0080440A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2561</w:t>
      </w:r>
      <w:r w:rsidRPr="0080440A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หลักเกณฑ์การประกอบธุรกิจบริการเงินอิเล็กทรอนิกส์ และตามประกาศ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ที่ สนช.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FC109A" w:rsidRPr="0080440A">
        <w:rPr>
          <w:rFonts w:ascii="Browallia New" w:hAnsi="Browallia New" w:cs="Browallia New"/>
          <w:spacing w:val="-4"/>
          <w:szCs w:val="24"/>
          <w:cs/>
          <w:lang w:val="en-GB"/>
        </w:rPr>
        <w:t>/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FC109A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ลง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="00FC109A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FC109A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พ.ศ.</w:t>
      </w:r>
      <w:r w:rsidR="00FC109A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กำหนดให้ธนาคารเปิดเผยเงินรับล่วงหน้าจากธุรกรรมอิเล็กทรอนิกส์ ทั้งนี้ ณ </w:t>
      </w:r>
      <w:r w:rsidR="00033930" w:rsidRPr="0080440A">
        <w:rPr>
          <w:rFonts w:ascii="Browallia New" w:hAnsi="Browallia New" w:cs="Browallia New"/>
          <w:spacing w:val="-4"/>
          <w:szCs w:val="24"/>
          <w:cs/>
          <w:lang w:val="x-none"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033930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033930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ธนาคารมีเงินรับล่วงหน้าจากธุรกรรมอิเล็กทรอนิกส์ดังกล่าว</w:t>
      </w:r>
      <w:r w:rsidRPr="0080440A">
        <w:rPr>
          <w:rFonts w:ascii="Browallia New" w:hAnsi="Browallia New" w:cs="Browallia New"/>
          <w:szCs w:val="24"/>
          <w:cs/>
        </w:rPr>
        <w:t xml:space="preserve"> ซึ่งแสดงเป็นส่วนหนึ่งของหนี้สินอื่น จำนวนเงิน</w:t>
      </w:r>
      <w:r w:rsidR="00BD041E" w:rsidRPr="0080440A">
        <w:rPr>
          <w:rFonts w:ascii="Browallia New" w:hAnsi="Browallia New" w:cs="Browallia New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="00BD041E"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009</w:t>
      </w:r>
      <w:r w:rsidR="00BD041E" w:rsidRPr="0080440A">
        <w:rPr>
          <w:rFonts w:ascii="Browallia New" w:hAnsi="Browallia New" w:cs="Browallia New"/>
          <w:szCs w:val="24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275</w:t>
      </w:r>
      <w:r w:rsidR="00BD041E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บาท</w:t>
      </w:r>
      <w:r w:rsidR="000166CB" w:rsidRPr="0080440A">
        <w:rPr>
          <w:rFonts w:ascii="Browallia New" w:hAnsi="Browallia New" w:cs="Browallia New"/>
          <w:szCs w:val="24"/>
          <w:cs/>
        </w:rPr>
        <w:t xml:space="preserve"> </w:t>
      </w:r>
      <w:r w:rsidR="00DE34AA" w:rsidRPr="0080440A">
        <w:rPr>
          <w:rFonts w:ascii="Browallia New" w:hAnsi="Browallia New" w:cs="Browallia New"/>
          <w:szCs w:val="24"/>
          <w:cs/>
        </w:rPr>
        <w:t>(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DE34AA" w:rsidRPr="0080440A">
        <w:rPr>
          <w:rFonts w:ascii="Browallia New" w:hAnsi="Browallia New" w:cs="Browallia New"/>
          <w:szCs w:val="24"/>
          <w:cs/>
        </w:rPr>
        <w:t xml:space="preserve"> ธันวาคม </w:t>
      </w:r>
      <w:r w:rsidR="00FC109A" w:rsidRPr="0080440A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DE34AA" w:rsidRPr="0080440A">
        <w:rPr>
          <w:rFonts w:ascii="Browallia New" w:hAnsi="Browallia New" w:cs="Browallia New"/>
          <w:szCs w:val="24"/>
          <w:cs/>
        </w:rPr>
        <w:t xml:space="preserve"> : </w:t>
      </w:r>
      <w:r w:rsidR="00CD6439" w:rsidRPr="00CD6439">
        <w:rPr>
          <w:rFonts w:ascii="Browallia New" w:hAnsi="Browallia New" w:cs="Browallia New"/>
          <w:szCs w:val="24"/>
          <w:lang w:val="en-GB"/>
        </w:rPr>
        <w:t>6</w:t>
      </w:r>
      <w:r w:rsidR="00033930" w:rsidRPr="0080440A">
        <w:rPr>
          <w:rFonts w:ascii="Browallia New" w:hAnsi="Browallia New" w:cs="Browallia New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283</w:t>
      </w:r>
      <w:r w:rsidR="00033930" w:rsidRPr="0080440A">
        <w:rPr>
          <w:rFonts w:ascii="Browallia New" w:hAnsi="Browallia New" w:cs="Browallia New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zCs w:val="24"/>
          <w:lang w:val="en-GB"/>
        </w:rPr>
        <w:t>137</w:t>
      </w:r>
      <w:r w:rsidR="00033930" w:rsidRPr="0080440A">
        <w:rPr>
          <w:rFonts w:ascii="Browallia New" w:hAnsi="Browallia New" w:cs="Browallia New"/>
          <w:szCs w:val="24"/>
          <w:cs/>
        </w:rPr>
        <w:t xml:space="preserve"> </w:t>
      </w:r>
      <w:r w:rsidR="00C235A5" w:rsidRPr="0080440A">
        <w:rPr>
          <w:rFonts w:ascii="Browallia New" w:hAnsi="Browallia New" w:cs="Browallia New"/>
          <w:szCs w:val="24"/>
          <w:cs/>
        </w:rPr>
        <w:t>บาท</w:t>
      </w:r>
      <w:r w:rsidR="00DE34AA" w:rsidRPr="0080440A">
        <w:rPr>
          <w:rFonts w:ascii="Browallia New" w:hAnsi="Browallia New" w:cs="Browallia New"/>
          <w:szCs w:val="24"/>
          <w:cs/>
        </w:rPr>
        <w:t>)</w:t>
      </w:r>
    </w:p>
    <w:p w14:paraId="05987738" w14:textId="63CA1C10" w:rsidR="00875ABB" w:rsidRPr="0080440A" w:rsidRDefault="00875ABB">
      <w:pPr>
        <w:rPr>
          <w:rFonts w:ascii="Browallia New" w:hAnsi="Browallia New" w:cs="Browallia New"/>
          <w:szCs w:val="24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477DC1" w:rsidRPr="0080440A" w14:paraId="20B4E88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84380E8" w14:textId="7BD09EBD" w:rsidR="00477DC1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292" w:name="_Toc206082531"/>
            <w:r w:rsidRPr="00CD6439">
              <w:rPr>
                <w:rFonts w:eastAsia="Arial Unicode MS"/>
                <w:lang w:val="en-GB"/>
              </w:rPr>
              <w:t>25</w:t>
            </w:r>
            <w:r w:rsidR="00D2296E" w:rsidRPr="0080440A">
              <w:rPr>
                <w:rFonts w:eastAsia="Arial Unicode MS"/>
                <w:lang w:val="en-GB"/>
              </w:rPr>
              <w:tab/>
            </w:r>
            <w:r w:rsidR="00D2296E" w:rsidRPr="0080440A">
              <w:rPr>
                <w:rFonts w:eastAsia="Arial Unicode MS"/>
                <w:cs/>
                <w:lang w:val="en-GB"/>
              </w:rPr>
              <w:t>การหักกลบสินทรัพย์ทางการเงินและหนี้สินทางการเงิน</w:t>
            </w:r>
            <w:bookmarkEnd w:id="1291"/>
            <w:bookmarkEnd w:id="1292"/>
          </w:p>
        </w:tc>
      </w:tr>
    </w:tbl>
    <w:p w14:paraId="35A37316" w14:textId="7CFDDDF8" w:rsidR="00346A54" w:rsidRPr="0080440A" w:rsidRDefault="00346A54" w:rsidP="00E75FEC">
      <w:pPr>
        <w:rPr>
          <w:rFonts w:ascii="Browallia New" w:hAnsi="Browallia New" w:cs="Browallia New"/>
          <w:szCs w:val="24"/>
          <w:cs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821928" w:rsidRPr="0080440A" w14:paraId="4C07AA17" w14:textId="77777777" w:rsidTr="00884655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BDB8" w14:textId="77777777" w:rsidR="0042384C" w:rsidRPr="0080440A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07D67" w14:textId="5E290A34" w:rsidR="0042384C" w:rsidRPr="0080440A" w:rsidRDefault="0042384C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="006F35DE"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821928" w:rsidRPr="0080440A" w14:paraId="382412FD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EB35" w14:textId="77777777" w:rsidR="0042384C" w:rsidRPr="0080440A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72645" w14:textId="3561F1FE" w:rsidR="0042384C" w:rsidRPr="0080440A" w:rsidRDefault="00CD643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</w:pPr>
            <w:bookmarkStart w:id="1293" w:name="OLE_LINK53"/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 xml:space="preserve"> มิถุนายน</w:t>
            </w:r>
            <w:bookmarkEnd w:id="1293"/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 xml:space="preserve"> </w:t>
            </w:r>
            <w:r w:rsidR="00B713C2"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2568</w:t>
            </w:r>
          </w:p>
        </w:tc>
      </w:tr>
      <w:tr w:rsidR="00821928" w:rsidRPr="0080440A" w14:paraId="2BD788D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9D59" w14:textId="77777777" w:rsidR="008E4101" w:rsidRPr="0080440A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CE737" w14:textId="77777777" w:rsidR="00063914" w:rsidRPr="0080440A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6DCFF5F" w14:textId="0948A312" w:rsidR="008E4101" w:rsidRPr="0080440A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CE2E6B" w14:textId="115474E4" w:rsidR="008E4101" w:rsidRPr="0080440A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821928" w:rsidRPr="0080440A" w14:paraId="242C4466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4C98" w14:textId="256A14BB" w:rsidR="008E4101" w:rsidRPr="0080440A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2C80" w14:textId="49A8E08A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AF6B3" w14:textId="42A4A269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726D1" w14:textId="40F76AD0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08096" w14:textId="7E70590C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A73D8" w14:textId="0B5F21DF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E814" w14:textId="719E22B6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821928" w:rsidRPr="0080440A" w14:paraId="772EEE5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5E23" w14:textId="77777777" w:rsidR="008E4101" w:rsidRPr="0080440A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181D" w14:textId="15D2DFA0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6019B" w14:textId="55D9BAB7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84E75" w14:textId="1CDCE429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D90B6" w14:textId="6129BF07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81A52" w14:textId="199249FC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6AC5B" w14:textId="1C2D053E" w:rsidR="008E4101" w:rsidRPr="0080440A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21928" w:rsidRPr="0080440A" w14:paraId="4D58182B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1376" w14:textId="609E531F" w:rsidR="008E4101" w:rsidRPr="0080440A" w:rsidRDefault="008E4101" w:rsidP="008E4101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974F4" w14:textId="77777777" w:rsidR="008E4101" w:rsidRPr="0080440A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87B5F" w14:textId="77777777" w:rsidR="008E4101" w:rsidRPr="0080440A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756" w14:textId="77777777" w:rsidR="008E4101" w:rsidRPr="0080440A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FA2B8" w14:textId="77777777" w:rsidR="008E4101" w:rsidRPr="0080440A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0B1AF" w14:textId="77777777" w:rsidR="008E4101" w:rsidRPr="0080440A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EC067" w14:textId="0A2683F3" w:rsidR="008E4101" w:rsidRPr="0080440A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B4079D" w:rsidRPr="0080440A" w14:paraId="3D9B9153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09CB" w14:textId="6F66BDFB" w:rsidR="00B4079D" w:rsidRPr="0080440A" w:rsidRDefault="00B4079D" w:rsidP="00B4079D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049FF2" w14:textId="071689E0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910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78A94E" w14:textId="283D23F9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03FD7C" w14:textId="427512AE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910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E747F8" w14:textId="1834432F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291816F" w14:textId="141F39B3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810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3206A51" w14:textId="185B8FC8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</w:tr>
      <w:tr w:rsidR="00B4079D" w:rsidRPr="0080440A" w14:paraId="1EDC579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985D" w14:textId="394BF521" w:rsidR="00B4079D" w:rsidRPr="0080440A" w:rsidRDefault="00B4079D" w:rsidP="00B4079D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1000D" w14:textId="081F4653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BCB84" w14:textId="3C4DE1F5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B43CC" w14:textId="14CA3745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7111" w14:textId="396E1937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287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6352E" w14:textId="4738CEE0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167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4AF77" w14:textId="3D2E0F98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707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B4079D" w:rsidRPr="0080440A" w14:paraId="4BB47809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7940" w14:textId="1E192083" w:rsidR="00B4079D" w:rsidRPr="0080440A" w:rsidRDefault="00B4079D" w:rsidP="00B4079D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02D5E" w14:textId="7D51D089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071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953ED" w14:textId="2F2FA897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590C6" w14:textId="5F84DF69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071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CC85E" w14:textId="170FC987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387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35CFE" w14:textId="49510280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FE86D" w14:textId="4A36EF72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707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821928" w:rsidRPr="0080440A" w14:paraId="32B710B2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C462" w14:textId="77777777" w:rsidR="00141825" w:rsidRPr="0080440A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2D113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B87D6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716F4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84C01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8B981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13626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821928" w:rsidRPr="0080440A" w14:paraId="71D59BD7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126C" w14:textId="1D6ED7A5" w:rsidR="00141825" w:rsidRPr="0080440A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B564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9658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7FB7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6FD7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5537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C4BE" w14:textId="77777777" w:rsidR="00141825" w:rsidRPr="0080440A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B4079D" w:rsidRPr="0080440A" w14:paraId="13D3ED3B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532E" w14:textId="45ABE2CC" w:rsidR="00B4079D" w:rsidRPr="0080440A" w:rsidRDefault="00B4079D" w:rsidP="00B4079D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BAF894" w14:textId="118331FE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F431F" w14:textId="7E13362A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1ED1AE" w14:textId="2EC97249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49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5EDCBF" w14:textId="2A2C4D73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321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84771BC" w14:textId="19A3B020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7E33E25" w14:textId="164003F2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853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B4079D" w:rsidRPr="0080440A" w14:paraId="59A228B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B1EB" w14:textId="4FE84654" w:rsidR="00B4079D" w:rsidRPr="0080440A" w:rsidRDefault="00B4079D" w:rsidP="00B4079D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F458E" w14:textId="5B4665DB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C59D6" w14:textId="120EFC94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F4D3F" w14:textId="4AB03877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32FF1" w14:textId="3753CC26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287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32A62" w14:textId="3283E6C8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308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DD8C7" w14:textId="75DC4079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682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B4079D" w:rsidRPr="0080440A" w14:paraId="1774EF7A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5623" w14:textId="77777777" w:rsidR="00B4079D" w:rsidRPr="0080440A" w:rsidRDefault="00B4079D" w:rsidP="00B4079D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540E6" w14:textId="66A628AC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79CA1" w14:textId="3D89FF06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0CDF6" w14:textId="5451169C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451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A51C6" w14:textId="7E267E0E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93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608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FF8FD" w14:textId="2CC63D7C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308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FD682" w14:textId="362EBCCC" w:rsidR="00B4079D" w:rsidRPr="0080440A" w:rsidRDefault="00B4079D" w:rsidP="00B407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30128290" w14:textId="77777777" w:rsidR="00E75FEC" w:rsidRPr="0080440A" w:rsidRDefault="00E75FEC">
      <w:pPr>
        <w:rPr>
          <w:rFonts w:ascii="Browallia New" w:hAnsi="Browallia New" w:cs="Browallia New"/>
          <w:sz w:val="16"/>
          <w:szCs w:val="16"/>
          <w:cs/>
          <w:lang w:val="th-TH"/>
        </w:rPr>
      </w:pPr>
      <w:r w:rsidRPr="0080440A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821928" w:rsidRPr="0080440A" w14:paraId="4669CB4F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A95D" w14:textId="77777777" w:rsidR="00033930" w:rsidRPr="0080440A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71692" w14:textId="77777777" w:rsidR="00033930" w:rsidRPr="0080440A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821928" w:rsidRPr="0080440A" w14:paraId="55BC1BC4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81AB" w14:textId="77777777" w:rsidR="00033930" w:rsidRPr="0080440A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07381" w14:textId="006EF60A" w:rsidR="00033930" w:rsidRPr="0080440A" w:rsidRDefault="00CD6439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lang w:val="en-GB" w:eastAsia="th-TH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 xml:space="preserve"> ธันวาคม </w:t>
            </w:r>
            <w:r w:rsidR="00033930"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2567</w:t>
            </w:r>
          </w:p>
        </w:tc>
      </w:tr>
      <w:tr w:rsidR="00821928" w:rsidRPr="0080440A" w14:paraId="2AB4387D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0A71" w14:textId="77777777" w:rsidR="00033930" w:rsidRPr="0080440A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75B88" w14:textId="77777777" w:rsidR="00033930" w:rsidRPr="0080440A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47DF3903" w14:textId="77777777" w:rsidR="00033930" w:rsidRPr="0080440A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B024D" w14:textId="77777777" w:rsidR="00033930" w:rsidRPr="0080440A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821928" w:rsidRPr="0080440A" w14:paraId="30FB7423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D831" w14:textId="77777777" w:rsidR="00033930" w:rsidRPr="0080440A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DC642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BD8D9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AD4DF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55942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E288C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6482C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821928" w:rsidRPr="0080440A" w14:paraId="2EE405D1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2660" w14:textId="77777777" w:rsidR="00033930" w:rsidRPr="0080440A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40B8A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B7EBC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99E5B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CDB67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9F029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F2465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21928" w:rsidRPr="0080440A" w14:paraId="0C3FC9EC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F591" w14:textId="77777777" w:rsidR="00033930" w:rsidRPr="0080440A" w:rsidRDefault="00033930" w:rsidP="005167AB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CC94A" w14:textId="77777777" w:rsidR="00033930" w:rsidRPr="0080440A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3016A" w14:textId="77777777" w:rsidR="00033930" w:rsidRPr="0080440A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9F7C8" w14:textId="77777777" w:rsidR="00033930" w:rsidRPr="0080440A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376F0" w14:textId="77777777" w:rsidR="00033930" w:rsidRPr="0080440A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6D9BD" w14:textId="77777777" w:rsidR="00033930" w:rsidRPr="0080440A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BE793" w14:textId="77777777" w:rsidR="00033930" w:rsidRPr="0080440A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821928" w:rsidRPr="0080440A" w14:paraId="75131D92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1C35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70DCF1" w14:textId="2746AEA3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8F287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DCEAE0" w14:textId="51A6327B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B784D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B31596" w14:textId="3716AA88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14FFFC0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</w:tr>
      <w:tr w:rsidR="00821928" w:rsidRPr="0080440A" w14:paraId="0E7477F5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6C6A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605FC" w14:textId="381E213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0688B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767B9" w14:textId="7CCF35CA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30C22" w14:textId="6A5DF510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54BB8" w14:textId="5909DF84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675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6A3BE" w14:textId="64B4FE8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859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</w:tr>
      <w:tr w:rsidR="00821928" w:rsidRPr="0080440A" w14:paraId="55D5B665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B3DE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31886" w14:textId="2DD6379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180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0B475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7B603" w14:textId="634FD4BF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180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E4BD6" w14:textId="18610180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013CF" w14:textId="0060AFA6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626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4A61E" w14:textId="358646CA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859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</w:tr>
      <w:tr w:rsidR="00821928" w:rsidRPr="0080440A" w14:paraId="61403776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374F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D736B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19FAB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76520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F35B9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CBD6C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B9497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821928" w:rsidRPr="0080440A" w14:paraId="40440335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0D0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4625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D992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B7F8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575F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ACC7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4342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821928" w:rsidRPr="0080440A" w14:paraId="012854E6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BE5FE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F2FDAA" w14:textId="7BDD4906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A4C08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43B0B1" w14:textId="170913AD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2B5A" w14:textId="5DE99C65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848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231E641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F5B0054" w14:textId="4A5231BC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326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821928" w:rsidRPr="0080440A" w14:paraId="7159109B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A422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E5A65" w14:textId="4282F4BB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EBE90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17667" w14:textId="7FADF698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09F7" w14:textId="7F3C2D95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695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2F337" w14:textId="1919677F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563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5E71" w14:textId="0D1A04E9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033930" w:rsidRPr="0080440A" w14:paraId="554CAEA8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F862" w14:textId="77777777" w:rsidR="00033930" w:rsidRPr="0080440A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B74A3" w14:textId="2D8E2AC1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967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64B0F" w14:textId="7777777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A6C7A" w14:textId="7132400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97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967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05FBC" w14:textId="3B16F74B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79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543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579DB" w14:textId="29B43B1F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563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06FC5" w14:textId="078707E7" w:rsidR="00033930" w:rsidRPr="0080440A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1"/>
                <w:szCs w:val="21"/>
                <w:lang w:val="en-GB"/>
              </w:rPr>
              <w:t>861</w:t>
            </w:r>
            <w:r w:rsidRPr="0080440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1F016137" w14:textId="181DD1F3" w:rsidR="00854778" w:rsidRPr="0080440A" w:rsidRDefault="00854778" w:rsidP="00033930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6FF7432" w14:textId="3B92EED0" w:rsidR="008E4101" w:rsidRPr="0080440A" w:rsidRDefault="008E4101" w:rsidP="00630994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t xml:space="preserve">สัญญาการหักกลบ </w:t>
      </w:r>
      <w:r w:rsidR="00F0706B" w:rsidRPr="0080440A">
        <w:rPr>
          <w:rFonts w:ascii="Browallia New" w:hAnsi="Browallia New" w:cs="Browallia New"/>
          <w:szCs w:val="24"/>
          <w:cs/>
        </w:rPr>
        <w:t>-</w:t>
      </w:r>
      <w:r w:rsidRPr="0080440A">
        <w:rPr>
          <w:rFonts w:ascii="Browallia New" w:hAnsi="Browallia New" w:cs="Browallia New"/>
          <w:szCs w:val="24"/>
          <w:cs/>
        </w:rPr>
        <w:t xml:space="preserve"> ที่ยังไม่</w:t>
      </w:r>
      <w:r w:rsidR="00272873" w:rsidRPr="0080440A">
        <w:rPr>
          <w:rFonts w:ascii="Browallia New" w:hAnsi="Browallia New" w:cs="Browallia New"/>
          <w:szCs w:val="24"/>
          <w:cs/>
        </w:rPr>
        <w:t>ได้ถูกนำมาหักกลบในงบการเงิน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</w:p>
    <w:p w14:paraId="51198B10" w14:textId="06E65318" w:rsidR="008E4101" w:rsidRPr="0080440A" w:rsidRDefault="008E4101" w:rsidP="00033930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D0E8567" w14:textId="117C8895" w:rsidR="00406B09" w:rsidRPr="0080440A" w:rsidRDefault="00406B09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ตราสารอนุพันธ์ทางการเงิน</w:t>
      </w:r>
    </w:p>
    <w:p w14:paraId="71906B7B" w14:textId="77777777" w:rsidR="00CF12B9" w:rsidRPr="0080440A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BF8CA0A" w14:textId="0C8B12FA" w:rsidR="008E4101" w:rsidRPr="0080440A" w:rsidRDefault="00535B90" w:rsidP="00CF12B9">
      <w:pPr>
        <w:ind w:left="476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t>ธนาคาร</w:t>
      </w:r>
      <w:r w:rsidR="008E4101" w:rsidRPr="0080440A">
        <w:rPr>
          <w:rFonts w:ascii="Browallia New" w:hAnsi="Browallia New" w:cs="Browallia New"/>
          <w:szCs w:val="24"/>
          <w:cs/>
        </w:rPr>
        <w:t xml:space="preserve">มีสัญญากับคู่ค้าในสัญญาอนุพันธ์เกี่ยวกับ </w:t>
      </w:r>
      <w:r w:rsidR="00023FEF" w:rsidRPr="0080440A">
        <w:rPr>
          <w:rFonts w:ascii="Browallia New" w:hAnsi="Browallia New" w:cs="Browallia New"/>
          <w:szCs w:val="24"/>
          <w:cs/>
        </w:rPr>
        <w:t xml:space="preserve">ข้อตกลงหลักของ </w:t>
      </w:r>
      <w:r w:rsidR="00C122EB" w:rsidRPr="0080440A">
        <w:rPr>
          <w:rFonts w:ascii="Browallia New" w:hAnsi="Browallia New" w:cs="Browallia New"/>
          <w:szCs w:val="24"/>
          <w:lang w:val="en-GB"/>
        </w:rPr>
        <w:t>ISDA</w:t>
      </w:r>
      <w:r w:rsidR="008E4101" w:rsidRPr="0080440A">
        <w:rPr>
          <w:rFonts w:ascii="Browallia New" w:hAnsi="Browallia New" w:cs="Browallia New"/>
          <w:szCs w:val="24"/>
          <w:cs/>
        </w:rPr>
        <w:t xml:space="preserve"> ซึ่งกำหนดให้ในสถานการณ์ที่เกี่ยวข้องกับเครดิตที่กำหนดไว้ เช่น การผิดนัดชำระ จำนวนสุทธิด้านรับหรือด้านจ่ายชำระในสกุลเงินเดียวกันกับคู่สัญญาดังกล่าว จะกลายเป็นจำนวนที่จะต้องรับชำระหรือจ่ายชำระสุทธิและสัญญาอื่นๆ</w:t>
      </w:r>
      <w:r w:rsidR="00F0706B" w:rsidRPr="0080440A">
        <w:rPr>
          <w:rFonts w:ascii="Browallia New" w:hAnsi="Browallia New" w:cs="Browallia New"/>
          <w:szCs w:val="24"/>
          <w:cs/>
        </w:rPr>
        <w:t xml:space="preserve"> </w:t>
      </w:r>
      <w:r w:rsidR="008E4101" w:rsidRPr="0080440A">
        <w:rPr>
          <w:rFonts w:ascii="Browallia New" w:hAnsi="Browallia New" w:cs="Browallia New"/>
          <w:szCs w:val="24"/>
          <w:cs/>
        </w:rPr>
        <w:t>ที่เกี่ยวข้องจะถูกยกเลิกไป เนื่องจากรายการดังกล่าวไม่ถือเป็นสิทธิตามกฎหมาย ณ ปัจจุบันในการรับหรือจ่ายชำระสุทธิ กลุ่มกิจการจึงได้แสดงรายการดังกล่าวแยกต่างหากกันในงบ</w:t>
      </w:r>
      <w:r w:rsidR="00C257CB" w:rsidRPr="0080440A">
        <w:rPr>
          <w:rFonts w:ascii="Browallia New" w:hAnsi="Browallia New" w:cs="Browallia New"/>
          <w:szCs w:val="24"/>
          <w:cs/>
        </w:rPr>
        <w:t>ฐานะ</w:t>
      </w:r>
      <w:r w:rsidR="008E4101" w:rsidRPr="0080440A">
        <w:rPr>
          <w:rFonts w:ascii="Browallia New" w:hAnsi="Browallia New" w:cs="Browallia New"/>
          <w:szCs w:val="24"/>
          <w:cs/>
        </w:rPr>
        <w:t>การเงิน</w:t>
      </w:r>
    </w:p>
    <w:p w14:paraId="25EC020A" w14:textId="77777777" w:rsidR="00E75FEC" w:rsidRPr="0080440A" w:rsidRDefault="00E75FEC" w:rsidP="00CF12B9">
      <w:pPr>
        <w:ind w:left="476"/>
        <w:jc w:val="thaiDistribute"/>
        <w:rPr>
          <w:rFonts w:ascii="Browallia New" w:hAnsi="Browallia New" w:cs="Browallia New"/>
          <w:szCs w:val="24"/>
          <w:cs/>
        </w:rPr>
      </w:pPr>
    </w:p>
    <w:p w14:paraId="4DEDC1D4" w14:textId="708F2658" w:rsidR="00C1334E" w:rsidRPr="0080440A" w:rsidRDefault="00C1334E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z w:val="24"/>
          <w:szCs w:val="24"/>
          <w:cs/>
        </w:rPr>
        <w:t>ธุรกรรมซื้อ</w:t>
      </w:r>
      <w:r w:rsidR="00922379" w:rsidRPr="0080440A">
        <w:rPr>
          <w:rFonts w:ascii="Browallia New" w:hAnsi="Browallia New" w:cs="Browallia New"/>
          <w:sz w:val="24"/>
          <w:szCs w:val="24"/>
          <w:cs/>
        </w:rPr>
        <w:t>คืน</w:t>
      </w:r>
    </w:p>
    <w:p w14:paraId="3EBEEDD6" w14:textId="77777777" w:rsidR="00CF12B9" w:rsidRPr="0080440A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D877B1E" w14:textId="3061EA30" w:rsidR="00406B09" w:rsidRPr="0080440A" w:rsidRDefault="00406B09" w:rsidP="00CF12B9">
      <w:pPr>
        <w:ind w:left="49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ธนาคารมีสัญญากับคู่ค้าในสัญญาธุรกรรมซื้อ</w:t>
      </w:r>
      <w:r w:rsidRPr="0080440A">
        <w:rPr>
          <w:rFonts w:ascii="Browallia New" w:hAnsi="Browallia New" w:cs="Browallia New"/>
          <w:szCs w:val="24"/>
          <w:cs/>
          <w:lang w:val="en-GB"/>
        </w:rPr>
        <w:t>/</w:t>
      </w:r>
      <w:r w:rsidRPr="0080440A">
        <w:rPr>
          <w:rFonts w:ascii="Browallia New" w:hAnsi="Browallia New" w:cs="Browallia New"/>
          <w:szCs w:val="24"/>
          <w:cs/>
        </w:rPr>
        <w:t xml:space="preserve">ขายหลักทรัพย์โดยมีสัญญาว่าจะขาย/ซื้อคืนเกี่ยวกับสัญญามาตรฐาน </w:t>
      </w:r>
      <w:r w:rsidRPr="0080440A">
        <w:rPr>
          <w:rFonts w:ascii="Browallia New" w:hAnsi="Browallia New" w:cs="Browallia New"/>
          <w:szCs w:val="24"/>
        </w:rPr>
        <w:t>TBMA</w:t>
      </w:r>
      <w:r w:rsidRPr="0080440A">
        <w:rPr>
          <w:rFonts w:ascii="Browallia New" w:hAnsi="Browallia New" w:cs="Browallia New"/>
          <w:szCs w:val="24"/>
          <w:cs/>
        </w:rPr>
        <w:t>/</w:t>
      </w:r>
      <w:r w:rsidRPr="0080440A">
        <w:rPr>
          <w:rFonts w:ascii="Browallia New" w:hAnsi="Browallia New" w:cs="Browallia New"/>
          <w:szCs w:val="24"/>
        </w:rPr>
        <w:t>ISMA GMRA</w:t>
      </w:r>
      <w:r w:rsidRPr="0080440A">
        <w:rPr>
          <w:rFonts w:ascii="Browallia New" w:hAnsi="Browallia New" w:cs="Browallia New"/>
          <w:szCs w:val="24"/>
          <w:cs/>
        </w:rPr>
        <w:t xml:space="preserve"> กำหนดให้มีการโอนกรรมสิทธิ์ของหลักประกันจากผู้กู้ไปยังผู้ให้กู้ในวันเริ่มสัญญา หากเกิดการผิดนัดชำระหนี้ ผู้ให้กู้ไม่ต้องดำเนินการ</w:t>
      </w:r>
      <w:r w:rsidR="00F0706B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เพื่อบังคับหลักประกันจากผู้กู้ แต่สามารถยึดหลักประกันดังกล่าวไว้ได้เลย แต่เนื่องจากรายการดังกล่าวมีเนื้อหาเป็นการกู้ยืมที่มีหลักประกัน</w:t>
      </w:r>
      <w:r w:rsidRPr="0080440A">
        <w:rPr>
          <w:rFonts w:ascii="Browallia New" w:hAnsi="Browallia New" w:cs="Browallia New"/>
          <w:szCs w:val="24"/>
          <w:cs/>
        </w:rPr>
        <w:t xml:space="preserve"> ธนาคารจึงได้แสดงรายการดังกล่าวแยกต่างหากกันใน</w:t>
      </w:r>
      <w:r w:rsidR="00B40E97" w:rsidRPr="0080440A">
        <w:rPr>
          <w:rFonts w:ascii="Browallia New" w:hAnsi="Browallia New" w:cs="Browallia New"/>
          <w:szCs w:val="24"/>
          <w:cs/>
        </w:rPr>
        <w:t>งบการเงิน</w:t>
      </w:r>
      <w:r w:rsidR="00D8358C" w:rsidRPr="0080440A" w:rsidDel="00D8358C">
        <w:rPr>
          <w:rFonts w:ascii="Browallia New" w:hAnsi="Browallia New" w:cs="Browallia New"/>
          <w:szCs w:val="24"/>
          <w:cs/>
        </w:rPr>
        <w:t xml:space="preserve"> </w:t>
      </w:r>
    </w:p>
    <w:p w14:paraId="34C6054B" w14:textId="1F6EFCA3" w:rsidR="00E75FEC" w:rsidRPr="0080440A" w:rsidRDefault="00E75FEC">
      <w:pPr>
        <w:rPr>
          <w:rFonts w:ascii="Browallia New" w:hAnsi="Browallia New" w:cs="Browallia New"/>
          <w:sz w:val="16"/>
          <w:szCs w:val="16"/>
          <w:cs/>
          <w:lang w:val="th-TH"/>
        </w:rPr>
      </w:pPr>
      <w:r w:rsidRPr="0080440A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553C6916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BABB49C" w14:textId="24536FD5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294" w:name="_Toc63168776"/>
            <w:bookmarkStart w:id="1295" w:name="_Toc206082532"/>
            <w:r w:rsidRPr="00CD6439">
              <w:rPr>
                <w:rFonts w:eastAsia="Arial Unicode MS"/>
                <w:lang w:val="en-GB"/>
              </w:rPr>
              <w:lastRenderedPageBreak/>
              <w:t>26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ทุนเรือนหุ้น</w:t>
            </w:r>
            <w:bookmarkEnd w:id="1294"/>
            <w:bookmarkEnd w:id="1295"/>
          </w:p>
        </w:tc>
      </w:tr>
    </w:tbl>
    <w:p w14:paraId="3BE1BBB2" w14:textId="77777777" w:rsidR="00E75FEC" w:rsidRPr="0080440A" w:rsidRDefault="00E75FEC">
      <w:pPr>
        <w:rPr>
          <w:rFonts w:ascii="Browallia New" w:hAnsi="Browallia New" w:cs="Browallia New"/>
          <w:szCs w:val="24"/>
        </w:rPr>
      </w:pPr>
    </w:p>
    <w:tbl>
      <w:tblPr>
        <w:tblW w:w="9418" w:type="dxa"/>
        <w:tblLayout w:type="fixed"/>
        <w:tblLook w:val="0000" w:firstRow="0" w:lastRow="0" w:firstColumn="0" w:lastColumn="0" w:noHBand="0" w:noVBand="0"/>
      </w:tblPr>
      <w:tblGrid>
        <w:gridCol w:w="3447"/>
        <w:gridCol w:w="1233"/>
        <w:gridCol w:w="1184"/>
        <w:gridCol w:w="1185"/>
        <w:gridCol w:w="1184"/>
        <w:gridCol w:w="1185"/>
      </w:tblGrid>
      <w:tr w:rsidR="00821928" w:rsidRPr="0080440A" w14:paraId="261C9024" w14:textId="77777777" w:rsidTr="00884655">
        <w:trPr>
          <w:cantSplit/>
        </w:trPr>
        <w:tc>
          <w:tcPr>
            <w:tcW w:w="3447" w:type="dxa"/>
            <w:vAlign w:val="bottom"/>
          </w:tcPr>
          <w:p w14:paraId="3413CCB0" w14:textId="77777777" w:rsidR="000B0004" w:rsidRPr="0080440A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A04B95" w14:textId="77777777" w:rsidR="000B0004" w:rsidRPr="0080440A" w:rsidRDefault="000B0004" w:rsidP="00E71C3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738" w:type="dxa"/>
            <w:gridSpan w:val="4"/>
            <w:tcBorders>
              <w:bottom w:val="single" w:sz="4" w:space="0" w:color="auto"/>
            </w:tcBorders>
            <w:vAlign w:val="bottom"/>
          </w:tcPr>
          <w:p w14:paraId="7E80968D" w14:textId="77777777" w:rsidR="000B0004" w:rsidRPr="0080440A" w:rsidRDefault="000B0004" w:rsidP="00E71C3C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314CC8E9" w14:textId="77777777" w:rsidTr="00620199">
        <w:trPr>
          <w:cantSplit/>
        </w:trPr>
        <w:tc>
          <w:tcPr>
            <w:tcW w:w="3447" w:type="dxa"/>
            <w:vAlign w:val="bottom"/>
          </w:tcPr>
          <w:p w14:paraId="09A54D4A" w14:textId="77777777" w:rsidR="00027BA1" w:rsidRPr="0080440A" w:rsidRDefault="00027BA1" w:rsidP="008D4B5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592D831" w14:textId="77777777" w:rsidR="00027BA1" w:rsidRPr="0080440A" w:rsidRDefault="00027BA1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7E65D9B6" w14:textId="517997C5" w:rsidR="00027BA1" w:rsidRPr="0080440A" w:rsidRDefault="00CD6439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027BA1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45E9B18A" w14:textId="49AD581F" w:rsidR="00027BA1" w:rsidRPr="0080440A" w:rsidRDefault="00CD6439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027BA1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6788DC45" w14:textId="77777777" w:rsidTr="00620199">
        <w:trPr>
          <w:cantSplit/>
        </w:trPr>
        <w:tc>
          <w:tcPr>
            <w:tcW w:w="3447" w:type="dxa"/>
            <w:vAlign w:val="bottom"/>
          </w:tcPr>
          <w:p w14:paraId="6D51D821" w14:textId="77777777" w:rsidR="008D4B54" w:rsidRPr="0080440A" w:rsidRDefault="008D4B54" w:rsidP="008D4B5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7DD6D2F" w14:textId="77777777" w:rsidR="008D4B54" w:rsidRPr="0080440A" w:rsidRDefault="008D4B54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4B2A661" w14:textId="6FEDB552" w:rsidR="008D4B54" w:rsidRPr="0080440A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4A585EB" w14:textId="0D51FCAF" w:rsidR="008D4B54" w:rsidRPr="0080440A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D0F686D" w14:textId="1D577CA6" w:rsidR="008D4B54" w:rsidRPr="0080440A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326188F" w14:textId="4055B330" w:rsidR="008D4B54" w:rsidRPr="0080440A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821928" w:rsidRPr="0080440A" w14:paraId="20278FFF" w14:textId="77777777" w:rsidTr="00620199">
        <w:trPr>
          <w:cantSplit/>
        </w:trPr>
        <w:tc>
          <w:tcPr>
            <w:tcW w:w="3447" w:type="dxa"/>
            <w:vAlign w:val="bottom"/>
          </w:tcPr>
          <w:p w14:paraId="69C45AF3" w14:textId="77777777" w:rsidR="000B0004" w:rsidRPr="0080440A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CE200FC" w14:textId="77777777" w:rsidR="000B0004" w:rsidRPr="0080440A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54C7BD1" w14:textId="77777777" w:rsidR="000B0004" w:rsidRPr="0080440A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36EA94" w14:textId="77777777" w:rsidR="000B0004" w:rsidRPr="0080440A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FD1E7BC" w14:textId="77777777" w:rsidR="000B0004" w:rsidRPr="0080440A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B40B70" w14:textId="77777777" w:rsidR="000B0004" w:rsidRPr="0080440A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7E350678" w14:textId="77777777" w:rsidTr="00620199">
        <w:trPr>
          <w:cantSplit/>
        </w:trPr>
        <w:tc>
          <w:tcPr>
            <w:tcW w:w="3447" w:type="dxa"/>
            <w:vAlign w:val="bottom"/>
          </w:tcPr>
          <w:p w14:paraId="28CBE7FB" w14:textId="77777777" w:rsidR="00033930" w:rsidRPr="0080440A" w:rsidRDefault="00033930" w:rsidP="00033930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33" w:type="dxa"/>
            <w:vAlign w:val="bottom"/>
          </w:tcPr>
          <w:p w14:paraId="318F4075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FA88BCA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007A291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FF47AE1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11ADA4A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5030F1" w:rsidRPr="0080440A" w14:paraId="6357F811" w14:textId="77777777" w:rsidTr="00620199">
        <w:trPr>
          <w:cantSplit/>
        </w:trPr>
        <w:tc>
          <w:tcPr>
            <w:tcW w:w="3447" w:type="dxa"/>
            <w:vAlign w:val="bottom"/>
          </w:tcPr>
          <w:p w14:paraId="534635A3" w14:textId="21B42715" w:rsidR="005030F1" w:rsidRPr="0080440A" w:rsidRDefault="005030F1" w:rsidP="005030F1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296" w:name="OLE_LINK51"/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7847FF6" w14:textId="77777777" w:rsidR="005030F1" w:rsidRPr="0080440A" w:rsidRDefault="005030F1" w:rsidP="005030F1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412DE0BA" w14:textId="2C08BCE0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181309AD" w14:textId="02A305C7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2D66FDFA" w14:textId="2428DC72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32A2846" w14:textId="72DC4049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5030F1" w:rsidRPr="0080440A" w14:paraId="375D3265" w14:textId="77777777" w:rsidTr="00620199">
        <w:trPr>
          <w:cantSplit/>
        </w:trPr>
        <w:tc>
          <w:tcPr>
            <w:tcW w:w="3447" w:type="dxa"/>
            <w:vAlign w:val="bottom"/>
          </w:tcPr>
          <w:p w14:paraId="40D4A0EF" w14:textId="1D9EECCB" w:rsidR="005030F1" w:rsidRPr="0080440A" w:rsidRDefault="005030F1" w:rsidP="005030F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82EB4DC" w14:textId="77777777" w:rsidR="005030F1" w:rsidRPr="0080440A" w:rsidRDefault="005030F1" w:rsidP="005030F1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2DD3310" w14:textId="5455E32B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AFCD02B" w14:textId="7DF8D411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FCAD611" w14:textId="4F93C316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8318D9" w14:textId="67CAA349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5030F1" w:rsidRPr="0080440A" w14:paraId="7D3A0B0F" w14:textId="77777777" w:rsidTr="00620199">
        <w:trPr>
          <w:cantSplit/>
        </w:trPr>
        <w:tc>
          <w:tcPr>
            <w:tcW w:w="3447" w:type="dxa"/>
            <w:vAlign w:val="bottom"/>
          </w:tcPr>
          <w:p w14:paraId="0D63264F" w14:textId="04CDD8F0" w:rsidR="005030F1" w:rsidRPr="0080440A" w:rsidRDefault="005030F1" w:rsidP="005030F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ณ วันสิ้น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233" w:type="dxa"/>
            <w:vAlign w:val="bottom"/>
          </w:tcPr>
          <w:p w14:paraId="2FC16178" w14:textId="77777777" w:rsidR="005030F1" w:rsidRPr="0080440A" w:rsidRDefault="005030F1" w:rsidP="005030F1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F7FC" w14:textId="152E299D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A4BA6" w14:textId="0BBA0EBF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F5A0" w14:textId="244357F2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B830" w14:textId="1F9F4E43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5030F1" w:rsidRPr="0080440A" w14:paraId="6F662C9C" w14:textId="77777777" w:rsidTr="00620199">
        <w:trPr>
          <w:cantSplit/>
        </w:trPr>
        <w:tc>
          <w:tcPr>
            <w:tcW w:w="3447" w:type="dxa"/>
            <w:vAlign w:val="bottom"/>
          </w:tcPr>
          <w:p w14:paraId="36C747F2" w14:textId="77777777" w:rsidR="005030F1" w:rsidRPr="0080440A" w:rsidRDefault="005030F1" w:rsidP="005030F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161FCE62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D3D334E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FE62FE6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CC84800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A7ED960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5030F1" w:rsidRPr="0080440A" w14:paraId="1718C6EC" w14:textId="77777777" w:rsidTr="00620199">
        <w:trPr>
          <w:cantSplit/>
        </w:trPr>
        <w:tc>
          <w:tcPr>
            <w:tcW w:w="3447" w:type="dxa"/>
            <w:vAlign w:val="bottom"/>
          </w:tcPr>
          <w:p w14:paraId="3DCA5CE0" w14:textId="77777777" w:rsidR="005030F1" w:rsidRPr="0080440A" w:rsidRDefault="005030F1" w:rsidP="005030F1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33" w:type="dxa"/>
            <w:vAlign w:val="bottom"/>
          </w:tcPr>
          <w:p w14:paraId="1759CF20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6B6BB89E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1E9675DE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D3491DB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4CC279F" w14:textId="77777777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5030F1" w:rsidRPr="0080440A" w14:paraId="2E5E0E30" w14:textId="77777777" w:rsidTr="00620199">
        <w:trPr>
          <w:cantSplit/>
        </w:trPr>
        <w:tc>
          <w:tcPr>
            <w:tcW w:w="3447" w:type="dxa"/>
            <w:vAlign w:val="bottom"/>
          </w:tcPr>
          <w:p w14:paraId="2C93FC24" w14:textId="2D0B5F42" w:rsidR="005030F1" w:rsidRPr="0080440A" w:rsidRDefault="005030F1" w:rsidP="005030F1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804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43CB197" w14:textId="77777777" w:rsidR="005030F1" w:rsidRPr="0080440A" w:rsidRDefault="005030F1" w:rsidP="005030F1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6775D6C1" w14:textId="5BE01E85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2EBC8F58" w14:textId="74C54EFE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12D3E5A8" w14:textId="5388EF7F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61E2AD5" w14:textId="1A7B3FDE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5030F1" w:rsidRPr="0080440A" w14:paraId="0495BEB9" w14:textId="77777777" w:rsidTr="00620199">
        <w:trPr>
          <w:cantSplit/>
        </w:trPr>
        <w:tc>
          <w:tcPr>
            <w:tcW w:w="3447" w:type="dxa"/>
            <w:vAlign w:val="bottom"/>
          </w:tcPr>
          <w:p w14:paraId="695314FC" w14:textId="1B94B983" w:rsidR="005030F1" w:rsidRPr="0080440A" w:rsidRDefault="005030F1" w:rsidP="005030F1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35907AD" w14:textId="77777777" w:rsidR="005030F1" w:rsidRPr="0080440A" w:rsidRDefault="005030F1" w:rsidP="005030F1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988428C" w14:textId="46D65F8A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B6DF8BB" w14:textId="291C014F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4EC1226" w14:textId="016C36BC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F810B28" w14:textId="53CFBF2C" w:rsidR="005030F1" w:rsidRPr="0080440A" w:rsidRDefault="005030F1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5030F1" w:rsidRPr="0080440A" w14:paraId="670BED7F" w14:textId="77777777" w:rsidTr="00620199">
        <w:trPr>
          <w:cantSplit/>
        </w:trPr>
        <w:tc>
          <w:tcPr>
            <w:tcW w:w="3447" w:type="dxa"/>
            <w:vAlign w:val="bottom"/>
          </w:tcPr>
          <w:p w14:paraId="7FC273BA" w14:textId="560FC8D3" w:rsidR="005030F1" w:rsidRPr="0080440A" w:rsidRDefault="005030F1" w:rsidP="005030F1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ณ วันสิ้น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233" w:type="dxa"/>
            <w:vAlign w:val="bottom"/>
          </w:tcPr>
          <w:p w14:paraId="61DEB36F" w14:textId="77777777" w:rsidR="005030F1" w:rsidRPr="0080440A" w:rsidRDefault="005030F1" w:rsidP="005030F1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695BF" w14:textId="344B6827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B93DC" w14:textId="167D5091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1FBD" w14:textId="091E1D77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4DB5" w14:textId="726D2C88" w:rsidR="005030F1" w:rsidRPr="0080440A" w:rsidRDefault="00CD6439" w:rsidP="005030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5030F1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17A9FC79" w14:textId="5251DB3C" w:rsidR="00E75FEC" w:rsidRPr="0080440A" w:rsidRDefault="00E75FEC">
      <w:pPr>
        <w:rPr>
          <w:rFonts w:ascii="Browallia New" w:hAnsi="Browallia New" w:cs="Browallia New"/>
          <w:szCs w:val="24"/>
          <w:cs/>
          <w:lang w:val="en-GB"/>
        </w:rPr>
      </w:pPr>
      <w:bookmarkStart w:id="1297" w:name="_Toc522638284"/>
      <w:bookmarkEnd w:id="1296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319E0D1B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88E2E96" w14:textId="2DECB1DE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298" w:name="_Toc63168777"/>
            <w:bookmarkStart w:id="1299" w:name="_Toc206082533"/>
            <w:r w:rsidRPr="00CD6439">
              <w:rPr>
                <w:rFonts w:eastAsia="Arial Unicode MS"/>
                <w:lang w:val="en-GB"/>
              </w:rPr>
              <w:t>27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เงินปันผลจ่าย</w:t>
            </w:r>
            <w:bookmarkEnd w:id="1298"/>
            <w:bookmarkEnd w:id="1299"/>
          </w:p>
        </w:tc>
      </w:tr>
    </w:tbl>
    <w:p w14:paraId="17698BC5" w14:textId="50480AAF" w:rsidR="000B0004" w:rsidRPr="0080440A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1297"/>
    <w:p w14:paraId="11B4F169" w14:textId="1D8B5C81" w:rsidR="00B413E8" w:rsidRPr="0080440A" w:rsidRDefault="00B413E8" w:rsidP="00B413E8">
      <w:pPr>
        <w:contextualSpacing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18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  <w:lang w:val="en-GB"/>
        </w:rPr>
        <w:t>เมษายน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A12DA8" w:rsidRPr="0080440A">
        <w:rPr>
          <w:rFonts w:ascii="Browallia New" w:hAnsi="Browallia New" w:cs="Browallia New"/>
          <w:spacing w:val="-8"/>
          <w:szCs w:val="24"/>
          <w:cs/>
        </w:rPr>
        <w:t xml:space="preserve">ของธนาคาร ซีไอเอ็มบี ไทย จำกัด (มหาชน)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ในอัตราหุ้นละ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0</w:t>
      </w:r>
      <w:r w:rsidRPr="0080440A">
        <w:rPr>
          <w:rFonts w:ascii="Browallia New" w:hAnsi="Browallia New" w:cs="Browallia New"/>
          <w:spacing w:val="-8"/>
          <w:szCs w:val="24"/>
          <w:cs/>
        </w:rPr>
        <w:t>.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04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34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822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261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748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หุ้น</w:t>
      </w:r>
      <w:r w:rsidR="00A12DA8"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รวมเป็นจำนวนเงิน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0440A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392</w:t>
      </w:r>
      <w:r w:rsidRPr="0080440A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890</w:t>
      </w:r>
      <w:r w:rsidRPr="0080440A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470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บาท ซึ่งธนาคารจะจ่ายเงินปันผลดังกล่าวให้กับผู้ถือหุ้นในวันที่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16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</w:p>
    <w:p w14:paraId="369C3990" w14:textId="77777777" w:rsidR="006004B9" w:rsidRPr="0080440A" w:rsidRDefault="006004B9" w:rsidP="00B413E8">
      <w:pPr>
        <w:contextualSpacing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</w:p>
    <w:p w14:paraId="1F45111B" w14:textId="73AAF817" w:rsidR="006004B9" w:rsidRPr="0080440A" w:rsidRDefault="00A12DA8" w:rsidP="00B413E8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18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เมษายน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ที่ประชุมคณะกรรมการบริษัทได้มีมติให้จ่ายเงินปันผลประจำปี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ของบริษัท เวิลด์ลีส จำกัด ในอัตราหุ้นละ </w:t>
      </w:r>
      <w:r w:rsidR="00E75FEC" w:rsidRPr="0080440A">
        <w:rPr>
          <w:rFonts w:ascii="Browallia New" w:hAnsi="Browallia New" w:cs="Browallia New"/>
          <w:spacing w:val="-8"/>
          <w:szCs w:val="24"/>
          <w:cs/>
        </w:rPr>
        <w:br/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บาทต่อหุ้นที่ชำระแล้ว เป็นจำนวน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100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000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000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หุ้น รวมเป็นจำนวนเงิน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290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131</w:t>
      </w:r>
      <w:r w:rsidRPr="0080440A">
        <w:rPr>
          <w:rFonts w:ascii="Browallia New" w:hAnsi="Browallia New" w:cs="Browallia New"/>
          <w:spacing w:val="-8"/>
          <w:szCs w:val="24"/>
        </w:rPr>
        <w:t>,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781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บาท ซึ่งบริษัทจะจ่ายเงินปันผลดังกล่าวให้กับผู้ถือหุ้นในวันที่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27</w:t>
      </w:r>
      <w:r w:rsidRPr="0080440A">
        <w:rPr>
          <w:rFonts w:ascii="Browallia New" w:hAnsi="Browallia New" w:cs="Browallia New"/>
          <w:spacing w:val="-8"/>
          <w:szCs w:val="24"/>
        </w:rPr>
        <w:t xml:space="preserve"> </w:t>
      </w:r>
      <w:r w:rsidRPr="0080440A">
        <w:rPr>
          <w:rFonts w:ascii="Browallia New" w:hAnsi="Browallia New" w:cs="Browallia New"/>
          <w:spacing w:val="-8"/>
          <w:szCs w:val="24"/>
          <w:cs/>
        </w:rPr>
        <w:t xml:space="preserve">พฤษภาคม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2568</w:t>
      </w:r>
    </w:p>
    <w:p w14:paraId="49F04332" w14:textId="77777777" w:rsidR="00B413E8" w:rsidRPr="0080440A" w:rsidRDefault="00B413E8" w:rsidP="00875AB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</w:p>
    <w:p w14:paraId="380CC575" w14:textId="702366BC" w:rsidR="005075D3" w:rsidRPr="0080440A" w:rsidRDefault="00077228" w:rsidP="00875ABB">
      <w:pPr>
        <w:contextualSpacing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0440A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1</w:t>
      </w:r>
      <w:r w:rsidR="00CD6439" w:rsidRPr="00CD6439">
        <w:rPr>
          <w:rFonts w:ascii="Browallia New" w:hAnsi="Browallia New" w:cs="Browallia New"/>
          <w:spacing w:val="-2"/>
          <w:szCs w:val="24"/>
          <w:lang w:val="en-GB"/>
        </w:rPr>
        <w:t>9</w:t>
      </w:r>
      <w:r w:rsidR="00264AD8" w:rsidRPr="0080440A">
        <w:rPr>
          <w:rFonts w:ascii="Browallia New" w:hAnsi="Browallia New" w:cs="Browallia New"/>
          <w:spacing w:val="-8"/>
          <w:szCs w:val="24"/>
          <w:cs/>
        </w:rPr>
        <w:t xml:space="preserve"> เมษายน พ.ศ.</w:t>
      </w:r>
      <w:r w:rsidR="00F97F4C" w:rsidRPr="0080440A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="00AC3588" w:rsidRPr="0080440A">
        <w:rPr>
          <w:rFonts w:ascii="Browallia New" w:hAnsi="Browallia New" w:cs="Browallia New"/>
          <w:spacing w:val="-8"/>
          <w:szCs w:val="24"/>
          <w:cs/>
        </w:rPr>
        <w:t xml:space="preserve"> ที่ประชุม</w:t>
      </w:r>
      <w:r w:rsidR="00CC3044" w:rsidRPr="0080440A">
        <w:rPr>
          <w:rFonts w:ascii="Browallia New" w:hAnsi="Browallia New" w:cs="Browallia New"/>
          <w:spacing w:val="-8"/>
          <w:szCs w:val="24"/>
          <w:cs/>
        </w:rPr>
        <w:t>สามัญผู้ถือหุ้นประจำปี</w:t>
      </w:r>
      <w:r w:rsidR="003056BC" w:rsidRPr="0080440A">
        <w:rPr>
          <w:rFonts w:ascii="Browallia New" w:hAnsi="Browallia New" w:cs="Browallia New"/>
          <w:spacing w:val="-8"/>
          <w:szCs w:val="24"/>
          <w:cs/>
        </w:rPr>
        <w:t>ได้มีมติ</w:t>
      </w:r>
      <w:r w:rsidR="006C0180" w:rsidRPr="0080440A">
        <w:rPr>
          <w:rFonts w:ascii="Browallia New" w:hAnsi="Browallia New" w:cs="Browallia New"/>
          <w:spacing w:val="-8"/>
          <w:szCs w:val="24"/>
          <w:cs/>
        </w:rPr>
        <w:t>ให้ไม่มีการจ่ายเงินปันผลประจำปี</w:t>
      </w:r>
      <w:r w:rsidR="00CE4EB6" w:rsidRPr="0080440A">
        <w:rPr>
          <w:rFonts w:ascii="Browallia New" w:hAnsi="Browallia New" w:cs="Browallia New"/>
          <w:spacing w:val="-8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pacing w:val="-8"/>
          <w:szCs w:val="24"/>
          <w:lang w:val="en-GB"/>
        </w:rPr>
        <w:t>2566</w:t>
      </w:r>
    </w:p>
    <w:p w14:paraId="629BB35D" w14:textId="77777777" w:rsidR="00831D3E" w:rsidRPr="0080440A" w:rsidRDefault="00831D3E" w:rsidP="00875AB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51DB3FAF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0CFE043" w14:textId="6EF3417A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300" w:name="_Toc63168778"/>
            <w:bookmarkStart w:id="1301" w:name="_Toc206082534"/>
            <w:r w:rsidRPr="00CD6439">
              <w:rPr>
                <w:rFonts w:eastAsia="Arial Unicode MS"/>
                <w:lang w:val="en-GB"/>
              </w:rPr>
              <w:t>28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สำรองตามกฎหมาย</w:t>
            </w:r>
            <w:bookmarkEnd w:id="1300"/>
            <w:bookmarkEnd w:id="1301"/>
          </w:p>
        </w:tc>
      </w:tr>
    </w:tbl>
    <w:p w14:paraId="6326F224" w14:textId="77777777" w:rsidR="000B0004" w:rsidRPr="0080440A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69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0"/>
        <w:gridCol w:w="1540"/>
        <w:gridCol w:w="1679"/>
      </w:tblGrid>
      <w:tr w:rsidR="00821928" w:rsidRPr="0080440A" w14:paraId="111506C4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5901ACFD" w14:textId="77777777" w:rsidR="003A2AB0" w:rsidRPr="0080440A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75000" w14:textId="5A2DBE38" w:rsidR="003A2AB0" w:rsidRPr="0080440A" w:rsidRDefault="003A2AB0" w:rsidP="00FB59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B31C3" w:rsidRPr="0080440A" w14:paraId="0C0EF812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76956D7A" w14:textId="77777777" w:rsidR="003A2AB0" w:rsidRPr="0080440A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53A848" w14:textId="6E9D9F64" w:rsidR="00DD0381" w:rsidRPr="0080440A" w:rsidRDefault="00CD6439" w:rsidP="003A2AB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</w:p>
          <w:p w14:paraId="35CA7AF4" w14:textId="4D472005" w:rsidR="003A2AB0" w:rsidRPr="0080440A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พ.ศ.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0E0E4A" w14:textId="71CAB954" w:rsidR="00DD0381" w:rsidRPr="0080440A" w:rsidRDefault="00CD6439" w:rsidP="003A2AB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  <w:p w14:paraId="33DBA328" w14:textId="4566232A" w:rsidR="003A2AB0" w:rsidRPr="0080440A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3FEE4890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354F8968" w14:textId="77777777" w:rsidR="003A2AB0" w:rsidRPr="0080440A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C9707F" w14:textId="0DE46F4D" w:rsidR="003A2AB0" w:rsidRPr="0080440A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DAC0D" w14:textId="6E542D38" w:rsidR="003A2AB0" w:rsidRPr="0080440A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B31C3" w:rsidRPr="0080440A" w14:paraId="00899F6D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DFC" w14:textId="77777777" w:rsidR="00033930" w:rsidRPr="0080440A" w:rsidRDefault="00033930" w:rsidP="00033930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7C44" w14:textId="77777777" w:rsidR="00033930" w:rsidRPr="0080440A" w:rsidRDefault="00033930" w:rsidP="000339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EE251" w14:textId="77777777" w:rsidR="00033930" w:rsidRPr="0080440A" w:rsidRDefault="00033930" w:rsidP="000339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3D0CD5" w:rsidRPr="0080440A" w14:paraId="4D9786E2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78E0914A" w14:textId="606DB768" w:rsidR="003D0CD5" w:rsidRPr="0080440A" w:rsidRDefault="003D0CD5" w:rsidP="003D0CD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B5557DD" w14:textId="5CAAC9BD" w:rsidR="003D0CD5" w:rsidRPr="0080440A" w:rsidRDefault="00CD6439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41891A0" w14:textId="64D1F067" w:rsidR="003D0CD5" w:rsidRPr="0080440A" w:rsidRDefault="00CD6439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792</w:t>
            </w:r>
          </w:p>
        </w:tc>
      </w:tr>
      <w:tr w:rsidR="003D0CD5" w:rsidRPr="0080440A" w14:paraId="28219C92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491E6B2F" w14:textId="5FBB42D0" w:rsidR="003D0CD5" w:rsidRPr="0080440A" w:rsidRDefault="003D0CD5" w:rsidP="003D0CD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จัดสรรระหว่างรอบระยะเวลา/ปี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6F80" w14:textId="3F1A0256" w:rsidR="003D0CD5" w:rsidRPr="0080440A" w:rsidRDefault="00CD6439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46348" w14:textId="47DCAD9A" w:rsidR="003D0CD5" w:rsidRPr="0080440A" w:rsidRDefault="00CD6439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136</w:t>
            </w:r>
          </w:p>
        </w:tc>
      </w:tr>
      <w:tr w:rsidR="003D0CD5" w:rsidRPr="0080440A" w14:paraId="38391E64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2C805798" w14:textId="2043BA83" w:rsidR="003D0CD5" w:rsidRPr="0080440A" w:rsidRDefault="003D0CD5" w:rsidP="003D0CD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CD6439"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21CA2" w14:textId="60218F5E" w:rsidR="003D0CD5" w:rsidRPr="0080440A" w:rsidRDefault="00CD6439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D0CD5" w:rsidRPr="00804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1341D" w14:textId="62185E07" w:rsidR="003D0CD5" w:rsidRPr="0080440A" w:rsidRDefault="00CD6439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</w:tr>
    </w:tbl>
    <w:p w14:paraId="19A2AF04" w14:textId="77777777" w:rsidR="009D6752" w:rsidRPr="0080440A" w:rsidRDefault="009D6752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824398D" w14:textId="02F26F86" w:rsidR="000B0004" w:rsidRPr="0080440A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ตามพระราชบัญญัติบริษัทมหาชนจำกัด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2535</w:t>
      </w:r>
      <w:r w:rsidRPr="0080440A">
        <w:rPr>
          <w:rFonts w:ascii="Browallia New" w:hAnsi="Browallia New" w:cs="Browallia New"/>
          <w:szCs w:val="24"/>
          <w:cs/>
        </w:rPr>
        <w:t xml:space="preserve"> ธนาคารจะต้องจัดสรรเงินสำรองอย่างน้อยร้อยละ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จนกว่าสำรองดังกล่าวมีจำนวนเท่ากับร้อยละ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10</w:t>
      </w:r>
      <w:r w:rsidRPr="0080440A">
        <w:rPr>
          <w:rFonts w:ascii="Browallia New" w:hAnsi="Browallia New" w:cs="Browallia New"/>
          <w:szCs w:val="24"/>
          <w:cs/>
        </w:rPr>
        <w:t xml:space="preserve"> ของทุนจดทะเบียน โดยสำรองดังกล่าวไม่สามารถนำมาจ่ายเงินปันผลได้</w:t>
      </w:r>
    </w:p>
    <w:p w14:paraId="36359F7A" w14:textId="29547EC4" w:rsidR="00E75FEC" w:rsidRPr="0080440A" w:rsidRDefault="00E75FEC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7AAF997B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184A6FCC" w14:textId="29293FD8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02" w:name="_Toc63168779"/>
            <w:bookmarkStart w:id="1303" w:name="_Toc206082535"/>
            <w:r w:rsidRPr="00CD6439">
              <w:rPr>
                <w:rFonts w:eastAsia="Arial Unicode MS"/>
                <w:lang w:val="en-GB"/>
              </w:rPr>
              <w:lastRenderedPageBreak/>
              <w:t>29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เงินกองทุนที่ต้องดำรงไว้ตามกฎหมาย</w:t>
            </w:r>
            <w:bookmarkEnd w:id="1302"/>
            <w:bookmarkEnd w:id="1303"/>
          </w:p>
        </w:tc>
      </w:tr>
    </w:tbl>
    <w:p w14:paraId="3DA0029D" w14:textId="77777777" w:rsidR="000B0004" w:rsidRPr="0080440A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E910F7C" w14:textId="2BB15B50" w:rsidR="000B0004" w:rsidRPr="0080440A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</w:t>
      </w:r>
      <w:r w:rsidRPr="0080440A">
        <w:rPr>
          <w:rFonts w:ascii="Browallia New" w:hAnsi="Browallia New" w:cs="Browallia New"/>
          <w:szCs w:val="24"/>
          <w:cs/>
        </w:rPr>
        <w:t xml:space="preserve">กฎหมายตามพระราชบัญญัติธุรกิจสถาบันการเงิน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2551</w:t>
      </w:r>
      <w:r w:rsidRPr="0080440A">
        <w:rPr>
          <w:rFonts w:ascii="Browallia New" w:hAnsi="Browallia New" w:cs="Browallia New"/>
          <w:szCs w:val="24"/>
          <w:cs/>
        </w:rPr>
        <w:t xml:space="preserve"> ซึ่งประกอบด้วย</w:t>
      </w:r>
    </w:p>
    <w:p w14:paraId="5E0BE8B4" w14:textId="77777777" w:rsidR="000B0004" w:rsidRPr="0080440A" w:rsidRDefault="000B0004" w:rsidP="00B71632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440"/>
        <w:gridCol w:w="1260"/>
        <w:gridCol w:w="1380"/>
      </w:tblGrid>
      <w:tr w:rsidR="00821928" w:rsidRPr="0080440A" w14:paraId="01D99537" w14:textId="77777777" w:rsidTr="00884655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9EB275F" w14:textId="77777777" w:rsidR="000B0004" w:rsidRPr="0080440A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522328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1B7F7C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0F69C9B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vAlign w:val="bottom"/>
          </w:tcPr>
          <w:p w14:paraId="0FE290CC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821928" w:rsidRPr="0080440A" w14:paraId="21D4DA91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33E1951" w14:textId="77777777" w:rsidR="00BC1A7B" w:rsidRPr="0080440A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304" w:name="_Hlk138334058"/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05DE858" w14:textId="61BFEF50" w:rsidR="00BC1A7B" w:rsidRPr="0080440A" w:rsidRDefault="00CD6439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A75BBC" w14:textId="77777777" w:rsidR="00BC1A7B" w:rsidRPr="0080440A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87722B2" w14:textId="6A606F15" w:rsidR="00BC1A7B" w:rsidRPr="0080440A" w:rsidRDefault="00CD6439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6D7AF9FA" w14:textId="77777777" w:rsidR="00BC1A7B" w:rsidRPr="0080440A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821928" w:rsidRPr="0080440A" w14:paraId="6049A11A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7DD1B222" w14:textId="77777777" w:rsidR="00BC1A7B" w:rsidRPr="0080440A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ABAACD" w14:textId="35C26C00" w:rsidR="00BC1A7B" w:rsidRPr="0080440A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C45C68" w14:textId="77777777" w:rsidR="00BC1A7B" w:rsidRPr="0080440A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C19C4D7" w14:textId="7A6163D8" w:rsidR="00BC1A7B" w:rsidRPr="0080440A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03A15BC1" w14:textId="77777777" w:rsidR="00BC1A7B" w:rsidRPr="0080440A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bookmarkEnd w:id="1304"/>
      <w:tr w:rsidR="00821928" w:rsidRPr="0080440A" w14:paraId="722E218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3B63FCF" w14:textId="77777777" w:rsidR="00BC1A7B" w:rsidRPr="0080440A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AA81E" w14:textId="77777777" w:rsidR="00BC1A7B" w:rsidRPr="0080440A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80C" w14:textId="77777777" w:rsidR="00BC1A7B" w:rsidRPr="0080440A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32A8E" w14:textId="77777777" w:rsidR="00BC1A7B" w:rsidRPr="0080440A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486A4" w14:textId="77777777" w:rsidR="00BC1A7B" w:rsidRPr="0080440A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821928" w:rsidRPr="0080440A" w14:paraId="3B238290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6ECA5EF0" w14:textId="77777777" w:rsidR="00BC1A7B" w:rsidRPr="0080440A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8FDEB" w14:textId="77777777" w:rsidR="00BC1A7B" w:rsidRPr="0080440A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20D64" w14:textId="77777777" w:rsidR="00BC1A7B" w:rsidRPr="0080440A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89A2F" w14:textId="77777777" w:rsidR="00BC1A7B" w:rsidRPr="0080440A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FC348" w14:textId="77777777" w:rsidR="00BC1A7B" w:rsidRPr="0080440A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1928" w:rsidRPr="0080440A" w14:paraId="6FE40AB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5C54AD3F" w14:textId="28361F2E" w:rsidR="00BC1A7B" w:rsidRPr="0080440A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87290C" w14:textId="77777777" w:rsidR="00BC1A7B" w:rsidRPr="0080440A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E7F0F" w14:textId="77777777" w:rsidR="00BC1A7B" w:rsidRPr="0080440A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39D4A27" w14:textId="77777777" w:rsidR="00BC1A7B" w:rsidRPr="0080440A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14327CA2" w14:textId="77777777" w:rsidR="00BC1A7B" w:rsidRPr="0080440A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14954" w:rsidRPr="0080440A" w14:paraId="7C4906EE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A7D2E8F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bookmarkStart w:id="1305" w:name="OLE_LINK52"/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6FF073" w14:textId="0F178953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685714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E151F1" w14:textId="226DF3C1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C113C74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6CF8513D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89BD2AC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EDCDDA" w14:textId="037FF2D4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FEF4F8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08A098" w14:textId="57478CAB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7059A2C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A14954" w:rsidRPr="0080440A" w14:paraId="72F9A027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D518767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C41FD0" w14:textId="39EA4A0E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05142C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E3E33B" w14:textId="50721DB3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8912306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65E9F41A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6D81E57C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4DC6DA" w14:textId="69B6A515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D255F6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38A41E" w14:textId="47D7E58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0FD065C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462EEF9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5B466CE0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CBA8A3" w14:textId="189AE893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115833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714DFC" w14:textId="65EE5C4C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2CC96B87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7FA21A8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1AB1E26" w14:textId="13D3D513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04F8D" w14:textId="50650CA4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E8B375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9643F" w14:textId="015FDFFB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8C7AF6F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495E6990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8E17C47" w14:textId="3BA9345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95661" w14:textId="32824D26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23B5FB" w14:textId="6B6465FC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949DB" w14:textId="04F5B557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A1495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05633113" w14:textId="1C6858C7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</w:tr>
      <w:tr w:rsidR="00821928" w:rsidRPr="0080440A" w14:paraId="139293F4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460493FA" w14:textId="77777777" w:rsidR="00033930" w:rsidRPr="0080440A" w:rsidRDefault="00033930" w:rsidP="00033930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DAF6B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2F6E4A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70599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0A8E63AD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21928" w:rsidRPr="0080440A" w14:paraId="4F907866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7942C2A4" w14:textId="2C5D4432" w:rsidR="00033930" w:rsidRPr="0080440A" w:rsidRDefault="00033930" w:rsidP="00033930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13206F7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41EF19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77E62DB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56A33E0E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2B5D8675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7467CEAC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7092B9" w14:textId="4C591077" w:rsidR="00A14954" w:rsidRPr="0080440A" w:rsidDel="00BD3E88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B98EF5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3AE3F58" w14:textId="27933434" w:rsidR="00A14954" w:rsidRPr="0080440A" w:rsidDel="00BD3E88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A1495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EC0F400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5D385F9E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3DFC03E8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EA71D" w14:textId="4990111B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CDB01F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A4BA8" w14:textId="04C6354B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1495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065674A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14954" w:rsidRPr="0080440A" w14:paraId="242E557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56B91327" w14:textId="4AB4C681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0A872" w14:textId="425B402C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EAD8C2" w14:textId="74FBE455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A5EEB" w14:textId="0B49A471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A1495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1368526A" w14:textId="27D3FD06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</w:tr>
      <w:tr w:rsidR="00A14954" w:rsidRPr="0080440A" w14:paraId="40EA123B" w14:textId="77777777" w:rsidTr="00620199">
        <w:trPr>
          <w:cantSplit/>
          <w:trHeight w:val="75"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2092AA54" w14:textId="6565C5DA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59D0D0B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0A1F22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5947C6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0C234A67" w14:textId="77777777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14954" w:rsidRPr="0080440A" w14:paraId="45603E0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3FD7" w14:textId="77777777" w:rsidR="00A14954" w:rsidRPr="0080440A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01636" w14:textId="095AD4C3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1003D" w14:textId="65B2BCDE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1034" w14:textId="713E5191" w:rsidR="00A14954" w:rsidRPr="0080440A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FA19866" w14:textId="6AC2D20A" w:rsidR="00A14954" w:rsidRPr="0080440A" w:rsidRDefault="00CD6439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A14954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</w:tr>
      <w:bookmarkEnd w:id="1305"/>
    </w:tbl>
    <w:p w14:paraId="183926A8" w14:textId="26FC6043" w:rsidR="003735DE" w:rsidRPr="0080440A" w:rsidRDefault="003735DE" w:rsidP="00087873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095"/>
        <w:gridCol w:w="1260"/>
        <w:gridCol w:w="1440"/>
        <w:gridCol w:w="1260"/>
        <w:gridCol w:w="1380"/>
      </w:tblGrid>
      <w:tr w:rsidR="00821928" w:rsidRPr="0080440A" w14:paraId="03D13DCD" w14:textId="77777777" w:rsidTr="00884655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638CBBC4" w14:textId="77777777" w:rsidR="000B0004" w:rsidRPr="0080440A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90C4C02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CCC197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2BA807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vAlign w:val="bottom"/>
          </w:tcPr>
          <w:p w14:paraId="56D9FD24" w14:textId="77777777" w:rsidR="000B0004" w:rsidRPr="0080440A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DD0381" w:rsidRPr="0080440A" w14:paraId="6073EB3D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0D3C8E49" w14:textId="77777777" w:rsidR="00DD0381" w:rsidRPr="0080440A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2B2B75" w14:textId="1910DAFA" w:rsidR="00DD0381" w:rsidRPr="0080440A" w:rsidRDefault="00CD6439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2F1665" w14:textId="1F4EF72C" w:rsidR="00DD0381" w:rsidRPr="0080440A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7B1A4C" w14:textId="33F9DE70" w:rsidR="00DD0381" w:rsidRPr="0080440A" w:rsidRDefault="00CD6439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60ACCE51" w14:textId="77777777" w:rsidR="00DD0381" w:rsidRPr="0080440A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DD0381" w:rsidRPr="0080440A" w14:paraId="7F0E1B4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5A147FFD" w14:textId="77777777" w:rsidR="00DD0381" w:rsidRPr="0080440A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F7EFE46" w14:textId="10ED1953" w:rsidR="00DD0381" w:rsidRPr="0080440A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DBCD1" w14:textId="6A4BCA3B" w:rsidR="00DD0381" w:rsidRPr="0080440A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C715B4B" w14:textId="6E8CCA8D" w:rsidR="00DD0381" w:rsidRPr="0080440A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13C81D06" w14:textId="77777777" w:rsidR="00DD0381" w:rsidRPr="0080440A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DD0381" w:rsidRPr="0080440A" w14:paraId="30402F4C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5B3AA560" w14:textId="77777777" w:rsidR="00DD0381" w:rsidRPr="0080440A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7417E" w14:textId="3FC57CB1" w:rsidR="00DD0381" w:rsidRPr="0080440A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87504" w14:textId="77777777" w:rsidR="00DD0381" w:rsidRPr="0080440A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BFD7" w14:textId="455F328D" w:rsidR="00DD0381" w:rsidRPr="0080440A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58D72" w14:textId="77777777" w:rsidR="00DD0381" w:rsidRPr="0080440A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DD0381" w:rsidRPr="0080440A" w14:paraId="6A2F551C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29634B21" w14:textId="77777777" w:rsidR="00DD0381" w:rsidRPr="0080440A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606A1" w14:textId="77777777" w:rsidR="00DD0381" w:rsidRPr="0080440A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793FEE" w14:textId="77777777" w:rsidR="00DD0381" w:rsidRPr="0080440A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4966774" w14:textId="77777777" w:rsidR="00DD0381" w:rsidRPr="0080440A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B8663" w14:textId="77777777" w:rsidR="00DD0381" w:rsidRPr="0080440A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0381" w:rsidRPr="0080440A" w14:paraId="25497F73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34E10883" w14:textId="57F4C0B2" w:rsidR="00DD0381" w:rsidRPr="0080440A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104E4D" w14:textId="77777777" w:rsidR="00DD0381" w:rsidRPr="0080440A" w:rsidRDefault="00DD0381" w:rsidP="00DD0381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98A91A" w14:textId="77777777" w:rsidR="00DD0381" w:rsidRPr="0080440A" w:rsidRDefault="00DD0381" w:rsidP="00DD0381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9C2F13" w14:textId="77777777" w:rsidR="00DD0381" w:rsidRPr="0080440A" w:rsidRDefault="00DD0381" w:rsidP="00DD0381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5C6C392" w14:textId="77777777" w:rsidR="00DD0381" w:rsidRPr="0080440A" w:rsidRDefault="00DD0381" w:rsidP="00DD0381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367" w:rsidRPr="0080440A" w14:paraId="667D7138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0FAB163A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80726F" w14:textId="788C1B92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B2CB1E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26F99F" w14:textId="5BEA90CB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1F42F353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1A806BFB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756D68C7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5988AB" w14:textId="27D15BFC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DCAAA9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8C0B7C" w14:textId="37DAC975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05A15D2E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7367" w:rsidRPr="0080440A" w14:paraId="0AEF9C2E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4BBB2D7C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6CCDBD1" w14:textId="42DE4D8C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19BEBC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B71C05" w14:textId="420A3CA6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25BAD0F9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17803B94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25473B46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8B9A680" w14:textId="2D6CE57E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354D93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EDC869" w14:textId="3E89E1AC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B073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452E2CFA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16F5B189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2D7A5E8E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8A337E" w14:textId="7917A11F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E654AC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4B138A" w14:textId="68585EFA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03972CB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498491E9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6AA89BCD" w14:textId="583B7CBB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DE8CE" w14:textId="459E4ED2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88FECD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E1C1" w14:textId="46DD26D2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4187670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6A6EB98A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7DDE6EB5" w14:textId="40802F8A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A1881" w14:textId="330B656E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9AE55B" w14:textId="01382334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D9B63" w14:textId="277C1E18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B073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91F222B" w14:textId="7E621D61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</w:tr>
      <w:tr w:rsidR="00505A65" w:rsidRPr="0080440A" w14:paraId="4F183A50" w14:textId="77777777" w:rsidTr="005167AB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34D0CEE1" w14:textId="77777777" w:rsidR="00505A65" w:rsidRPr="0080440A" w:rsidRDefault="00505A65" w:rsidP="00505A65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D6F38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C09D3F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D54EC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5E8FD62C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05A65" w:rsidRPr="0080440A" w14:paraId="5B4F89AD" w14:textId="77777777" w:rsidTr="005167AB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6F81F137" w14:textId="2CBDEC19" w:rsidR="00505A65" w:rsidRPr="0080440A" w:rsidRDefault="00505A65" w:rsidP="00505A65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0FC93C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A7DF2E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A29E67E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747C3022" w14:textId="77777777" w:rsidR="00505A65" w:rsidRPr="0080440A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1654863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15619F78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2F8E77" w14:textId="53E27B20" w:rsidR="00B07367" w:rsidRPr="0080440A" w:rsidDel="00BD3E88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795D33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F92B92" w14:textId="6476789C" w:rsidR="00B07367" w:rsidRPr="0080440A" w:rsidDel="00BD3E88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073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80942CC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50E1756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43AED55C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C0649" w14:textId="2681E8D4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C9EC86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8786" w14:textId="4E6D81AA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073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3F31E61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7367" w:rsidRPr="0080440A" w14:paraId="7392A9F2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74630973" w14:textId="38F30A62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E70B9" w14:textId="31CDD71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E72B12" w14:textId="1C75FD66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C1E6B" w14:textId="1C8215DD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073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ED7B049" w14:textId="5314F534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</w:p>
        </w:tc>
      </w:tr>
      <w:tr w:rsidR="00B07367" w:rsidRPr="0080440A" w14:paraId="0A3E70C7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5C8EA96A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63520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3102DC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47A3E3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7671FDF" w14:textId="77777777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07367" w:rsidRPr="0080440A" w14:paraId="319A3CF7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2FB4" w14:textId="77777777" w:rsidR="00B07367" w:rsidRPr="0080440A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7C2B6" w14:textId="5DCEDC24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5B469" w14:textId="0D98E6C6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D007" w14:textId="00EE4D44" w:rsidR="00B07367" w:rsidRPr="0080440A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2752A4" w14:textId="7A18EF00" w:rsidR="00B07367" w:rsidRPr="0080440A" w:rsidRDefault="00CD6439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B07367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01</w:t>
            </w:r>
          </w:p>
        </w:tc>
      </w:tr>
    </w:tbl>
    <w:p w14:paraId="267C2665" w14:textId="5248D5DB" w:rsidR="00E75FEC" w:rsidRPr="0080440A" w:rsidRDefault="00E75FEC" w:rsidP="00446A23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cs/>
        </w:rPr>
      </w:pPr>
      <w:bookmarkStart w:id="1306" w:name="_Toc45184747"/>
      <w:bookmarkStart w:id="1307" w:name="_Toc48026153"/>
      <w:bookmarkStart w:id="1308" w:name="_Toc49031943"/>
      <w:bookmarkStart w:id="1309" w:name="_Toc58346136"/>
      <w:bookmarkStart w:id="1310" w:name="_Toc63168780"/>
      <w:bookmarkStart w:id="1311" w:name="_Toc63951372"/>
      <w:bookmarkStart w:id="1312" w:name="_Toc63960354"/>
      <w:bookmarkStart w:id="1313" w:name="_Toc76561329"/>
      <w:bookmarkStart w:id="1314" w:name="_Toc76561939"/>
      <w:bookmarkStart w:id="1315" w:name="_Toc78799729"/>
    </w:p>
    <w:p w14:paraId="4F410FC5" w14:textId="77777777" w:rsidR="00E75FEC" w:rsidRPr="0080440A" w:rsidRDefault="00E75FEC">
      <w:pPr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2D41C335" w14:textId="6C2A9D67" w:rsidR="00AA2FB2" w:rsidRPr="0080440A" w:rsidRDefault="00AA2FB2" w:rsidP="00AA2FB2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1316" w:name="_Toc206082536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r w:rsidRPr="0080440A">
        <w:rPr>
          <w:rFonts w:ascii="Browallia New" w:hAnsi="Browallia New" w:cs="Browallia New"/>
          <w:szCs w:val="24"/>
          <w:cs/>
        </w:rPr>
        <w:lastRenderedPageBreak/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r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หลักเกณฑ์ </w:t>
      </w:r>
      <w:r w:rsidRPr="0080440A">
        <w:rPr>
          <w:rFonts w:ascii="Browallia New" w:hAnsi="Browallia New" w:cs="Browallia New"/>
          <w:spacing w:val="-4"/>
          <w:szCs w:val="24"/>
        </w:rPr>
        <w:t>Basel III</w:t>
      </w:r>
      <w:r w:rsidR="001934D5" w:rsidRPr="0080440A">
        <w:rPr>
          <w:rFonts w:ascii="Browallia New" w:hAnsi="Browallia New" w:cs="Browallia New"/>
          <w:spacing w:val="-4"/>
          <w:szCs w:val="24"/>
        </w:rPr>
        <w:t xml:space="preserve"> </w:t>
      </w:r>
      <w:r w:rsidR="001934D5" w:rsidRPr="0080440A">
        <w:rPr>
          <w:rFonts w:ascii="Browallia New" w:hAnsi="Browallia New" w:cs="Browallia New" w:hint="cs"/>
          <w:spacing w:val="-4"/>
          <w:szCs w:val="24"/>
          <w:cs/>
        </w:rPr>
        <w:t>ตามประกาศของธนาคารแห่งประเทศไทย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bookmarkEnd w:id="1316"/>
    </w:p>
    <w:p w14:paraId="15E6D5DB" w14:textId="77777777" w:rsidR="00DA474E" w:rsidRPr="0080440A" w:rsidRDefault="00DA474E" w:rsidP="00DA47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500FA0C7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D22EDF5" w14:textId="1AEC945C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317" w:name="_Toc63168781"/>
            <w:bookmarkStart w:id="1318" w:name="_Toc206082537"/>
            <w:r w:rsidRPr="00CD6439">
              <w:rPr>
                <w:rFonts w:eastAsia="Arial Unicode MS"/>
                <w:lang w:val="en-GB"/>
              </w:rPr>
              <w:t>30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การจ่ายโดยใช้หุ้นเป็นเกณฑ์</w:t>
            </w:r>
            <w:bookmarkEnd w:id="1317"/>
            <w:bookmarkEnd w:id="1318"/>
          </w:p>
        </w:tc>
      </w:tr>
    </w:tbl>
    <w:p w14:paraId="0297C4CB" w14:textId="3B8AEA2B" w:rsidR="000B0004" w:rsidRPr="0080440A" w:rsidRDefault="000B0004" w:rsidP="00B71632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C9CB8AA" w14:textId="08FFC569" w:rsidR="004A32A8" w:rsidRPr="0080440A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319" w:name="_Toc78799731"/>
      <w:bookmarkStart w:id="1320" w:name="_Toc172271523"/>
      <w:bookmarkStart w:id="1321" w:name="_Toc206082538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แผนจูงใจระยะยาว (</w:t>
      </w:r>
      <w:r w:rsidRPr="0080440A">
        <w:rPr>
          <w:rFonts w:ascii="Browallia New" w:hAnsi="Browallia New" w:cs="Browallia New"/>
          <w:b/>
          <w:bCs/>
          <w:szCs w:val="24"/>
          <w:lang w:val="en-GB"/>
        </w:rPr>
        <w:t xml:space="preserve">Long Term Incentive Plan, </w:t>
      </w: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80440A">
        <w:rPr>
          <w:rFonts w:ascii="Browallia New" w:hAnsi="Browallia New" w:cs="Browallia New"/>
          <w:b/>
          <w:bCs/>
          <w:szCs w:val="24"/>
          <w:lang w:val="en-GB"/>
        </w:rPr>
        <w:t>LTIP</w:t>
      </w: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319"/>
      <w:bookmarkEnd w:id="1320"/>
      <w:bookmarkEnd w:id="1321"/>
    </w:p>
    <w:p w14:paraId="574510F4" w14:textId="77777777" w:rsidR="00AF7560" w:rsidRPr="0080440A" w:rsidRDefault="00AF7560" w:rsidP="004A32A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43652168" w14:textId="6E472B80" w:rsidR="004A32A8" w:rsidRPr="0080440A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322" w:name="_Toc78799732"/>
      <w:bookmarkStart w:id="1323" w:name="_Toc172271524"/>
      <w:bookmarkStart w:id="1324" w:name="_Toc206082539"/>
      <w:r w:rsidRPr="0080440A">
        <w:rPr>
          <w:rFonts w:ascii="Browallia New" w:hAnsi="Browallia New" w:cs="Browallia New"/>
          <w:spacing w:val="-4"/>
          <w:szCs w:val="24"/>
        </w:rPr>
        <w:t xml:space="preserve">LTIP 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เป็นแผนจูงใจระยะยาว ซึ่งเริ่มใน เดือนมิถุนายน </w:t>
      </w:r>
      <w:r w:rsidR="00B713C2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ดำเนินการโดย</w:t>
      </w:r>
      <w:r w:rsidRPr="0080440A">
        <w:rPr>
          <w:rFonts w:ascii="Browallia New" w:hAnsi="Browallia New" w:cs="Browallia New"/>
          <w:spacing w:val="-4"/>
          <w:szCs w:val="24"/>
        </w:rPr>
        <w:t xml:space="preserve"> CIMB Group Holdings Berhad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โดยจะมอบหุ้นสามัญและสิทธิ</w:t>
      </w:r>
      <w:r w:rsidR="003735DE" w:rsidRPr="0080440A">
        <w:rPr>
          <w:rFonts w:ascii="Browallia New" w:hAnsi="Browallia New" w:cs="Browallia New"/>
          <w:spacing w:val="-4"/>
          <w:szCs w:val="24"/>
        </w:rPr>
        <w:br/>
      </w:r>
      <w:r w:rsidR="00B635BF" w:rsidRPr="0080440A">
        <w:rPr>
          <w:rFonts w:ascii="Browallia New" w:hAnsi="Browallia New" w:cs="Browallia New"/>
          <w:spacing w:val="-4"/>
          <w:szCs w:val="24"/>
          <w:cs/>
        </w:rPr>
        <w:t>ซื้อ</w:t>
      </w:r>
      <w:r w:rsidRPr="0080440A">
        <w:rPr>
          <w:rFonts w:ascii="Browallia New" w:hAnsi="Browallia New" w:cs="Browallia New"/>
          <w:spacing w:val="-4"/>
          <w:szCs w:val="24"/>
          <w:cs/>
        </w:rPr>
        <w:t>หุ้นให้แก่พนักงานที่มีสิทธิของ</w:t>
      </w:r>
      <w:r w:rsidRPr="0080440A">
        <w:rPr>
          <w:rFonts w:ascii="Browallia New" w:hAnsi="Browallia New" w:cs="Browallia New"/>
          <w:spacing w:val="-4"/>
          <w:szCs w:val="24"/>
        </w:rPr>
        <w:t xml:space="preserve"> CIMB Group Holdings Berhad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และบริษัทในเครือรวมถึงพนักงานของธนาคาร สิทธิในการเข้าร่วมแผน</w:t>
      </w:r>
      <w:r w:rsidRPr="0080440A">
        <w:rPr>
          <w:rFonts w:ascii="Browallia New" w:hAnsi="Browallia New" w:cs="Browallia New"/>
          <w:spacing w:val="-4"/>
          <w:szCs w:val="24"/>
        </w:rPr>
        <w:t xml:space="preserve"> LTIP </w:t>
      </w:r>
      <w:r w:rsidR="003735DE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6"/>
          <w:szCs w:val="24"/>
          <w:cs/>
        </w:rPr>
        <w:t>จะขึ้นอยู่กับ</w:t>
      </w:r>
      <w:r w:rsidR="00897EB3" w:rsidRPr="0080440A">
        <w:rPr>
          <w:rFonts w:ascii="Browallia New" w:hAnsi="Browallia New" w:cs="Browallia New"/>
          <w:spacing w:val="-6"/>
          <w:szCs w:val="24"/>
          <w:cs/>
        </w:rPr>
        <w:t>วิจารณญาน</w:t>
      </w:r>
      <w:r w:rsidRPr="0080440A">
        <w:rPr>
          <w:rFonts w:ascii="Browallia New" w:hAnsi="Browallia New" w:cs="Browallia New"/>
          <w:spacing w:val="-6"/>
          <w:szCs w:val="24"/>
          <w:cs/>
        </w:rPr>
        <w:t>ของคณะกรรมการ</w:t>
      </w:r>
      <w:r w:rsidRPr="0080440A">
        <w:rPr>
          <w:rFonts w:ascii="Browallia New" w:hAnsi="Browallia New" w:cs="Browallia New"/>
          <w:spacing w:val="-6"/>
          <w:szCs w:val="24"/>
        </w:rPr>
        <w:t xml:space="preserve"> LTIP </w:t>
      </w:r>
      <w:r w:rsidRPr="0080440A">
        <w:rPr>
          <w:rFonts w:ascii="Browallia New" w:hAnsi="Browallia New" w:cs="Browallia New"/>
          <w:spacing w:val="-6"/>
          <w:szCs w:val="24"/>
          <w:cs/>
        </w:rPr>
        <w:t>ของ</w:t>
      </w:r>
      <w:r w:rsidRPr="0080440A">
        <w:rPr>
          <w:rFonts w:ascii="Browallia New" w:hAnsi="Browallia New" w:cs="Browallia New"/>
          <w:spacing w:val="-6"/>
          <w:szCs w:val="24"/>
        </w:rPr>
        <w:t xml:space="preserve"> CIMB Group Holdings Berhad </w:t>
      </w:r>
      <w:r w:rsidRPr="0080440A">
        <w:rPr>
          <w:rFonts w:ascii="Browallia New" w:hAnsi="Browallia New" w:cs="Browallia New"/>
          <w:spacing w:val="-6"/>
          <w:szCs w:val="24"/>
          <w:cs/>
        </w:rPr>
        <w:t>หุ้นและสิทธิ</w:t>
      </w:r>
      <w:r w:rsidR="00222BC6" w:rsidRPr="0080440A">
        <w:rPr>
          <w:rFonts w:ascii="Browallia New" w:hAnsi="Browallia New" w:cs="Browallia New"/>
          <w:spacing w:val="-6"/>
          <w:szCs w:val="24"/>
          <w:cs/>
        </w:rPr>
        <w:t>ซื้อ</w:t>
      </w:r>
      <w:r w:rsidRPr="0080440A">
        <w:rPr>
          <w:rFonts w:ascii="Browallia New" w:hAnsi="Browallia New" w:cs="Browallia New"/>
          <w:spacing w:val="-6"/>
          <w:szCs w:val="24"/>
          <w:cs/>
        </w:rPr>
        <w:t>หุ้นที่ได้รับ จะเป็นไปตามขั้นตอนตามวันที่กำหนดไว้</w:t>
      </w:r>
      <w:r w:rsidRPr="0080440A">
        <w:rPr>
          <w:rFonts w:ascii="Browallia New" w:hAnsi="Browallia New" w:cs="Browallia New"/>
          <w:spacing w:val="-4"/>
          <w:szCs w:val="24"/>
          <w:cs/>
        </w:rPr>
        <w:t>ล่วงหน้า โดยขึ้นอยู่กับเงื่อนไขการจ้างงานและผลการปฏิบัติงานที่ต่อเนื่อง</w:t>
      </w:r>
      <w:bookmarkEnd w:id="1322"/>
      <w:bookmarkEnd w:id="1323"/>
      <w:bookmarkEnd w:id="1324"/>
      <w:r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</w:p>
    <w:p w14:paraId="5B464092" w14:textId="67EDF739" w:rsidR="004A32A8" w:rsidRPr="0080440A" w:rsidRDefault="004A32A8" w:rsidP="00B71632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6C65E44" w14:textId="745B48F4" w:rsidR="00BC1A7B" w:rsidRPr="0080440A" w:rsidRDefault="005E1ECD" w:rsidP="00BC1A7B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325" w:name="_Toc172271525"/>
      <w:bookmarkStart w:id="1326" w:name="_Toc206082540"/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สำหรับ</w:t>
      </w:r>
      <w:r w:rsidR="00033930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รอบระยะเวลาหกเดือน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สิ้นสุดวันที่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3F6649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33930" w:rsidRPr="0080440A">
        <w:rPr>
          <w:rFonts w:ascii="Browallia New" w:hAnsi="Browallia New" w:cs="Browallia New"/>
          <w:spacing w:val="-2"/>
          <w:szCs w:val="24"/>
          <w:cs/>
        </w:rPr>
        <w:t>มิถุนายน</w:t>
      </w:r>
      <w:r w:rsidR="002A3B2B" w:rsidRPr="0080440A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AA4F76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AA4F76" w:rsidRPr="0080440A">
        <w:rPr>
          <w:rFonts w:ascii="Browallia New" w:hAnsi="Browallia New" w:cs="Browallia New"/>
          <w:spacing w:val="-4"/>
          <w:szCs w:val="24"/>
          <w:cs/>
        </w:rPr>
        <w:t>และ</w:t>
      </w:r>
      <w:r w:rsidR="0040345F" w:rsidRPr="0080440A">
        <w:rPr>
          <w:rFonts w:ascii="Browallia New" w:hAnsi="Browallia New" w:cs="Browallia New"/>
          <w:spacing w:val="-4"/>
          <w:szCs w:val="24"/>
          <w:cs/>
        </w:rPr>
        <w:t xml:space="preserve">สำหรับปีสิ้นสุดวันที่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0345F" w:rsidRPr="0080440A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40345F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D66A79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ธนาคารไม่มีการให้หุ้นสามัญและสิทธิซื้อหุ้น</w:t>
      </w:r>
      <w:r w:rsidR="00BF108E"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เพิ่ม</w:t>
      </w:r>
      <w:r w:rsidR="00D66A79" w:rsidRPr="0080440A">
        <w:rPr>
          <w:rFonts w:ascii="Browallia New" w:hAnsi="Browallia New" w:cs="Browallia New"/>
          <w:spacing w:val="-4"/>
          <w:szCs w:val="24"/>
          <w:cs/>
          <w:lang w:val="en-GB"/>
        </w:rPr>
        <w:t>ในระหว่าง</w:t>
      </w:r>
      <w:r w:rsidR="0095376D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รอบระยะเวลา</w:t>
      </w:r>
      <w:r w:rsidR="0040345F" w:rsidRPr="0080440A">
        <w:rPr>
          <w:rFonts w:ascii="Browallia New" w:hAnsi="Browallia New" w:cs="Browallia New"/>
          <w:spacing w:val="-4"/>
          <w:szCs w:val="24"/>
          <w:cs/>
        </w:rPr>
        <w:t>/</w:t>
      </w:r>
      <w:r w:rsidR="00D66A79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bookmarkEnd w:id="1325"/>
      <w:bookmarkEnd w:id="1326"/>
    </w:p>
    <w:p w14:paraId="16268716" w14:textId="77777777" w:rsidR="00BC1A7B" w:rsidRPr="0080440A" w:rsidRDefault="00BC1A7B" w:rsidP="00B71632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36552B3" w14:textId="0FA8493E" w:rsidR="000B0004" w:rsidRPr="0080440A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327" w:name="_Toc45184749"/>
      <w:bookmarkStart w:id="1328" w:name="_Toc48026155"/>
      <w:bookmarkStart w:id="1329" w:name="_Toc49031945"/>
      <w:bookmarkStart w:id="1330" w:name="_Toc58346138"/>
      <w:bookmarkStart w:id="1331" w:name="_Toc63168782"/>
      <w:bookmarkStart w:id="1332" w:name="_Toc63951374"/>
      <w:bookmarkStart w:id="1333" w:name="_Toc63960356"/>
      <w:bookmarkStart w:id="1334" w:name="_Toc76561331"/>
      <w:bookmarkStart w:id="1335" w:name="_Toc76561941"/>
      <w:bookmarkStart w:id="1336" w:name="_Toc78799733"/>
      <w:bookmarkStart w:id="1337" w:name="_Toc172271526"/>
      <w:bookmarkStart w:id="1338" w:name="_Toc206082541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แผนการให้หุ้นทุน (</w:t>
      </w:r>
      <w:r w:rsidRPr="0080440A">
        <w:rPr>
          <w:rFonts w:ascii="Browallia New" w:hAnsi="Browallia New" w:cs="Browallia New"/>
          <w:b/>
          <w:bCs/>
          <w:szCs w:val="24"/>
          <w:lang w:val="en-GB"/>
        </w:rPr>
        <w:t xml:space="preserve">Equity Ownership Plan, </w:t>
      </w: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80440A">
        <w:rPr>
          <w:rFonts w:ascii="Browallia New" w:hAnsi="Browallia New" w:cs="Browallia New"/>
          <w:b/>
          <w:bCs/>
          <w:szCs w:val="24"/>
          <w:lang w:val="en-GB"/>
        </w:rPr>
        <w:t>EOP</w:t>
      </w:r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14:paraId="460E98E1" w14:textId="77777777" w:rsidR="00AF7560" w:rsidRPr="0080440A" w:rsidRDefault="00AF7560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F6E2B66" w14:textId="4491FE5F" w:rsidR="000B0004" w:rsidRPr="0080440A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339" w:name="_Toc45184750"/>
      <w:bookmarkStart w:id="1340" w:name="_Toc48026156"/>
      <w:bookmarkStart w:id="1341" w:name="_Toc49031946"/>
      <w:bookmarkStart w:id="1342" w:name="_Toc58346139"/>
      <w:bookmarkStart w:id="1343" w:name="_Toc63168783"/>
      <w:bookmarkStart w:id="1344" w:name="_Toc63951375"/>
      <w:bookmarkStart w:id="1345" w:name="_Toc63960357"/>
      <w:bookmarkStart w:id="1346" w:name="_Toc76561332"/>
      <w:bookmarkStart w:id="1347" w:name="_Toc76561942"/>
      <w:bookmarkStart w:id="1348" w:name="_Toc78799734"/>
      <w:bookmarkStart w:id="1349" w:name="_Toc172271527"/>
      <w:bookmarkStart w:id="1350" w:name="_Toc206082542"/>
      <w:r w:rsidRPr="0080440A">
        <w:rPr>
          <w:rFonts w:ascii="Browallia New" w:hAnsi="Browallia New" w:cs="Browallia New"/>
          <w:spacing w:val="-4"/>
          <w:szCs w:val="24"/>
          <w:lang w:val="en-GB"/>
        </w:rPr>
        <w:t xml:space="preserve">EOP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เป็น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แผนการให้หุ้นทุนแก่พนักงานของธนาคารซึ่งเริ่มในเดือนมีนาคม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2554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โดยธนาคารจะให้หุ้นสามัญของ </w:t>
      </w:r>
      <w:r w:rsidRPr="0080440A">
        <w:rPr>
          <w:rFonts w:ascii="Browallia New" w:hAnsi="Browallia New" w:cs="Browallia New"/>
          <w:spacing w:val="-4"/>
          <w:szCs w:val="24"/>
        </w:rPr>
        <w:t>CIMB Group</w:t>
      </w:r>
      <w:r w:rsidRPr="0080440A">
        <w:rPr>
          <w:rFonts w:ascii="Browallia New" w:hAnsi="Browallia New" w:cs="Browallia New"/>
          <w:szCs w:val="24"/>
        </w:rPr>
        <w:t xml:space="preserve"> Holdings Berhad </w:t>
      </w:r>
      <w:r w:rsidRPr="0080440A">
        <w:rPr>
          <w:rFonts w:ascii="Browallia New" w:hAnsi="Browallia New" w:cs="Browallia New"/>
          <w:szCs w:val="24"/>
          <w:cs/>
        </w:rPr>
        <w:t xml:space="preserve">บริษัทใหญ่ของกลุ่มกิจการ </w:t>
      </w:r>
      <w:r w:rsidRPr="0080440A">
        <w:rPr>
          <w:rFonts w:ascii="Browallia New" w:hAnsi="Browallia New" w:cs="Browallia New"/>
          <w:szCs w:val="24"/>
          <w:lang w:val="en-GB"/>
        </w:rPr>
        <w:t>CIMB</w:t>
      </w:r>
      <w:r w:rsidRPr="0080440A">
        <w:rPr>
          <w:rFonts w:ascii="Browallia New" w:hAnsi="Browallia New" w:cs="Browallia New"/>
          <w:szCs w:val="24"/>
          <w:cs/>
        </w:rPr>
        <w:t xml:space="preserve"> แก่พนักงานที่เข้าเงื่อนไข</w:t>
      </w:r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r w:rsidRPr="0080440A">
        <w:rPr>
          <w:rFonts w:ascii="Browallia New" w:hAnsi="Browallia New" w:cs="Browallia New"/>
          <w:szCs w:val="24"/>
          <w:cs/>
        </w:rPr>
        <w:t xml:space="preserve"> </w:t>
      </w:r>
    </w:p>
    <w:p w14:paraId="1083AA98" w14:textId="77777777" w:rsidR="000B0004" w:rsidRPr="0080440A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6344816" w14:textId="452DCB8E" w:rsidR="002F6552" w:rsidRPr="0080440A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cs/>
        </w:rPr>
      </w:pPr>
      <w:bookmarkStart w:id="1351" w:name="_Toc45184751"/>
      <w:bookmarkStart w:id="1352" w:name="_Toc48026157"/>
      <w:bookmarkStart w:id="1353" w:name="_Toc49031947"/>
      <w:bookmarkStart w:id="1354" w:name="_Toc58346140"/>
      <w:bookmarkStart w:id="1355" w:name="_Toc63168784"/>
      <w:bookmarkStart w:id="1356" w:name="_Toc63951376"/>
      <w:bookmarkStart w:id="1357" w:name="_Toc63960358"/>
      <w:bookmarkStart w:id="1358" w:name="_Toc76561333"/>
      <w:bookmarkStart w:id="1359" w:name="_Toc76561943"/>
      <w:bookmarkStart w:id="1360" w:name="_Toc78799735"/>
      <w:bookmarkStart w:id="1361" w:name="_Toc172271528"/>
      <w:bookmarkStart w:id="1362" w:name="_Toc206082543"/>
      <w:r w:rsidRPr="0080440A">
        <w:rPr>
          <w:rFonts w:ascii="Browallia New" w:hAnsi="Browallia New" w:cs="Browallia New"/>
          <w:spacing w:val="-4"/>
          <w:szCs w:val="24"/>
          <w:cs/>
        </w:rPr>
        <w:t xml:space="preserve">ผู้มีสิทธิตาม </w:t>
      </w:r>
      <w:r w:rsidRPr="0080440A">
        <w:rPr>
          <w:rFonts w:ascii="Browallia New" w:hAnsi="Browallia New" w:cs="Browallia New"/>
          <w:spacing w:val="-4"/>
          <w:szCs w:val="24"/>
        </w:rPr>
        <w:t>EOP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จะต้องได้รับการพิจารณาจากคณะกรรมการพิจารณาค่าตอบแทนของ </w:t>
      </w:r>
      <w:r w:rsidRPr="0080440A">
        <w:rPr>
          <w:rFonts w:ascii="Browallia New" w:hAnsi="Browallia New" w:cs="Browallia New"/>
          <w:spacing w:val="-4"/>
          <w:szCs w:val="24"/>
        </w:rPr>
        <w:t>CIMB Group Holdings Berhad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และหุ้นจะถูกส่งมอบให้กับพนักงานตามวันที่กำหนดโดยพนักงานยังคงเป็นพนักงานของธนาคารอยู่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</w:p>
    <w:p w14:paraId="2917EF4F" w14:textId="77777777" w:rsidR="00F674EE" w:rsidRPr="0080440A" w:rsidRDefault="00F674EE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2447E04" w14:textId="77777777" w:rsidR="000B0004" w:rsidRPr="0080440A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1363" w:name="_Toc45184752"/>
      <w:bookmarkStart w:id="1364" w:name="_Toc48026158"/>
      <w:bookmarkStart w:id="1365" w:name="_Toc49031948"/>
      <w:bookmarkStart w:id="1366" w:name="_Toc58346141"/>
      <w:bookmarkStart w:id="1367" w:name="_Toc63168785"/>
      <w:bookmarkStart w:id="1368" w:name="_Toc63951377"/>
      <w:bookmarkStart w:id="1369" w:name="_Toc63960359"/>
      <w:bookmarkStart w:id="1370" w:name="_Toc76561334"/>
      <w:bookmarkStart w:id="1371" w:name="_Toc76561944"/>
      <w:bookmarkStart w:id="1372" w:name="_Toc78799736"/>
      <w:bookmarkStart w:id="1373" w:name="_Toc172271529"/>
      <w:bookmarkStart w:id="1374" w:name="_Toc206082544"/>
      <w:r w:rsidRPr="0080440A">
        <w:rPr>
          <w:rFonts w:ascii="Browallia New" w:hAnsi="Browallia New" w:cs="Browallia New"/>
          <w:spacing w:val="-4"/>
          <w:szCs w:val="24"/>
          <w:cs/>
        </w:rPr>
        <w:t>หากมีการเลิกจ้างพนักงานที่ไม่ใช่การเกษียณอายุ ทุพพลภาพ หรือการตาย หุ้นคงเหลือที่ยังไม่ได้จัดสรรแก่พนักงานจะถูกจำหน่ายในราคาตลาด รายได้จากการขายจะถูกส่งกลับไปยังธนาคาร ถ้ามีการเกษียณอายุ ทุพพลภาพ หรือการตายของพนักงานที่มีหุ้นคงเหลือยังไม่ได้จัดสรร หุ้นตามสิทธิจะถูกจัดสรรแก่พนักงานหรือผู้ได้รับผลประโยชน์ที่กำหนดในวันที่มีการเกษียณอายุ ทุพพลภาพ หรือตาย</w:t>
      </w:r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14:paraId="38A319E6" w14:textId="77777777" w:rsidR="000B0004" w:rsidRPr="0080440A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4255A1B" w14:textId="7BBD352E" w:rsidR="000B0004" w:rsidRPr="0080440A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375" w:name="_Toc45184753"/>
      <w:bookmarkStart w:id="1376" w:name="_Toc48026159"/>
      <w:bookmarkStart w:id="1377" w:name="_Toc49031949"/>
      <w:bookmarkStart w:id="1378" w:name="_Toc58346142"/>
      <w:bookmarkStart w:id="1379" w:name="_Toc63168786"/>
      <w:bookmarkStart w:id="1380" w:name="_Toc63951378"/>
      <w:bookmarkStart w:id="1381" w:name="_Toc63960360"/>
      <w:bookmarkStart w:id="1382" w:name="_Toc76561335"/>
      <w:bookmarkStart w:id="1383" w:name="_Toc76561945"/>
      <w:bookmarkStart w:id="1384" w:name="_Toc78799737"/>
      <w:bookmarkStart w:id="1385" w:name="_Toc172271530"/>
      <w:bookmarkStart w:id="1386" w:name="_Toc206082545"/>
      <w:r w:rsidRPr="0080440A">
        <w:rPr>
          <w:rFonts w:ascii="Browallia New" w:hAnsi="Browallia New" w:cs="Browallia New"/>
          <w:szCs w:val="24"/>
          <w:cs/>
          <w:lang w:val="en-GB"/>
        </w:rPr>
        <w:t>มูลค่ายุติธรรมถัวเฉลี่ยของการให้</w:t>
      </w:r>
      <w:r w:rsidR="00E362EB" w:rsidRPr="0080440A">
        <w:rPr>
          <w:rFonts w:ascii="Browallia New" w:hAnsi="Browallia New" w:cs="Browallia New"/>
          <w:spacing w:val="-2"/>
          <w:szCs w:val="24"/>
          <w:cs/>
          <w:lang w:val="en-GB"/>
        </w:rPr>
        <w:t>หุ้นทุนในระหว่าง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ปี ซึ่งถูกซื้อในช่วงเวลาที่กำหนดก่อนหน้าเพื่อให้แ</w:t>
      </w:r>
      <w:r w:rsidRPr="0080440A">
        <w:rPr>
          <w:rFonts w:ascii="Browallia New" w:hAnsi="Browallia New" w:cs="Browallia New"/>
          <w:szCs w:val="24"/>
          <w:cs/>
        </w:rPr>
        <w:t>ก่พนักงานที่เข้าเงื่อนไขตามแผนการ</w:t>
      </w:r>
      <w:r w:rsidR="00222BC6" w:rsidRPr="0080440A">
        <w:rPr>
          <w:rFonts w:ascii="Browallia New" w:hAnsi="Browallia New" w:cs="Browallia New"/>
          <w:szCs w:val="24"/>
          <w:cs/>
        </w:rPr>
        <w:br/>
      </w:r>
      <w:r w:rsidRPr="0080440A">
        <w:rPr>
          <w:rFonts w:ascii="Browallia New" w:hAnsi="Browallia New" w:cs="Browallia New"/>
          <w:szCs w:val="24"/>
          <w:cs/>
        </w:rPr>
        <w:t>ให้หุ้นทุน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เท่ากับ</w:t>
      </w:r>
      <w:r w:rsidR="00D37046" w:rsidRPr="00804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pacing w:val="-2"/>
          <w:szCs w:val="24"/>
          <w:lang w:val="en-GB"/>
        </w:rPr>
        <w:t>6</w:t>
      </w:r>
      <w:r w:rsidR="006D7C65" w:rsidRPr="0080440A">
        <w:rPr>
          <w:rFonts w:ascii="Browallia New" w:hAnsi="Browallia New" w:cs="Browallia New"/>
          <w:spacing w:val="-2"/>
          <w:szCs w:val="24"/>
          <w:cs/>
        </w:rPr>
        <w:t>.</w:t>
      </w:r>
      <w:r w:rsidR="00CD6439" w:rsidRPr="00CD6439">
        <w:rPr>
          <w:rFonts w:ascii="Browallia New" w:hAnsi="Browallia New" w:cs="Browallia New"/>
          <w:spacing w:val="-2"/>
          <w:szCs w:val="24"/>
          <w:lang w:val="en-GB"/>
        </w:rPr>
        <w:t>86</w:t>
      </w:r>
      <w:r w:rsidR="00033930" w:rsidRPr="00804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37046" w:rsidRPr="0080440A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80440A">
        <w:rPr>
          <w:rFonts w:ascii="Browallia New" w:hAnsi="Browallia New" w:cs="Browallia New"/>
          <w:spacing w:val="-2"/>
          <w:szCs w:val="24"/>
          <w:cs/>
          <w:lang w:val="en-GB"/>
        </w:rPr>
        <w:t>ต่อหุ้น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57C92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szCs w:val="24"/>
          <w:cs/>
        </w:rPr>
        <w:t xml:space="preserve">: </w:t>
      </w:r>
      <w:r w:rsidR="00CD6439" w:rsidRPr="00CD6439">
        <w:rPr>
          <w:rFonts w:ascii="Browallia New" w:hAnsi="Browallia New" w:cs="Browallia New"/>
          <w:spacing w:val="-2"/>
          <w:szCs w:val="24"/>
          <w:lang w:val="en-GB"/>
        </w:rPr>
        <w:t>6</w:t>
      </w:r>
      <w:r w:rsidR="00033930" w:rsidRPr="0080440A">
        <w:rPr>
          <w:rFonts w:ascii="Browallia New" w:hAnsi="Browallia New" w:cs="Browallia New"/>
          <w:spacing w:val="-2"/>
          <w:szCs w:val="24"/>
          <w:cs/>
          <w:lang w:val="en-GB"/>
        </w:rPr>
        <w:t>.</w:t>
      </w:r>
      <w:r w:rsidR="00CD6439" w:rsidRPr="00CD6439">
        <w:rPr>
          <w:rFonts w:ascii="Browallia New" w:hAnsi="Browallia New" w:cs="Browallia New"/>
          <w:spacing w:val="-2"/>
          <w:szCs w:val="24"/>
          <w:lang w:val="en-GB"/>
        </w:rPr>
        <w:t>88</w:t>
      </w:r>
      <w:r w:rsidR="00033930" w:rsidRPr="00804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37046" w:rsidRPr="0080440A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80440A">
        <w:rPr>
          <w:rFonts w:ascii="Browallia New" w:hAnsi="Browallia New" w:cs="Browallia New"/>
          <w:szCs w:val="24"/>
          <w:cs/>
        </w:rPr>
        <w:t>ต่อหุ้น)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</w:p>
    <w:p w14:paraId="3B6B3076" w14:textId="32489706" w:rsidR="00E75FEC" w:rsidRPr="0080440A" w:rsidRDefault="00E75FEC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p w14:paraId="7A3E511B" w14:textId="6EBD98B2" w:rsidR="00802BCB" w:rsidRPr="0080440A" w:rsidRDefault="00802BCB" w:rsidP="00802BCB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387" w:name="_Toc78799738"/>
      <w:bookmarkStart w:id="1388" w:name="_Toc76561946"/>
      <w:bookmarkStart w:id="1389" w:name="_Toc76561336"/>
      <w:bookmarkStart w:id="1390" w:name="_Toc63960361"/>
      <w:bookmarkStart w:id="1391" w:name="_Toc63951379"/>
      <w:bookmarkStart w:id="1392" w:name="_Toc63168787"/>
      <w:bookmarkStart w:id="1393" w:name="_Toc58346143"/>
      <w:bookmarkStart w:id="1394" w:name="_Toc49031950"/>
      <w:bookmarkStart w:id="1395" w:name="_Toc48026160"/>
      <w:bookmarkStart w:id="1396" w:name="_Toc45184754"/>
      <w:bookmarkStart w:id="1397" w:name="_Toc172271531"/>
      <w:bookmarkStart w:id="1398" w:name="_Toc206082546"/>
      <w:r w:rsidRPr="0080440A">
        <w:rPr>
          <w:rFonts w:ascii="Browallia New" w:hAnsi="Browallia New" w:cs="Browallia New"/>
          <w:szCs w:val="24"/>
          <w:cs/>
          <w:lang w:val="en-GB"/>
        </w:rPr>
        <w:lastRenderedPageBreak/>
        <w:t>การเปลี่ยนแปลง/เคลื่อนไหวของ</w:t>
      </w:r>
      <w:r w:rsidR="003F516A" w:rsidRPr="0080440A">
        <w:rPr>
          <w:rFonts w:ascii="Browallia New" w:hAnsi="Browallia New" w:cs="Browallia New"/>
          <w:szCs w:val="24"/>
          <w:cs/>
          <w:lang w:val="en-GB"/>
        </w:rPr>
        <w:t>จำนวนสิทธิซื้อหุ้นตามแผนจูงใจระยะยาว</w:t>
      </w:r>
      <w:r w:rsidR="006A5F67" w:rsidRPr="0080440A">
        <w:rPr>
          <w:rFonts w:ascii="Browallia New" w:hAnsi="Browallia New" w:cs="Browallia New"/>
          <w:szCs w:val="24"/>
          <w:cs/>
          <w:lang w:val="en-GB"/>
        </w:rPr>
        <w:t>และราคาใช้สิทธิถัวเฉลี่ยถ่วงน้ำหนักที่เกี่ยวข้อง</w:t>
      </w:r>
      <w:r w:rsidR="003F516A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14:paraId="16C43F7A" w14:textId="77777777" w:rsidR="00027D0D" w:rsidRPr="0080440A" w:rsidRDefault="00027D0D" w:rsidP="00802BCB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11"/>
        <w:gridCol w:w="1984"/>
        <w:gridCol w:w="1928"/>
      </w:tblGrid>
      <w:tr w:rsidR="00821928" w:rsidRPr="0080440A" w14:paraId="72DB067C" w14:textId="77777777" w:rsidTr="00064C2B">
        <w:trPr>
          <w:cantSplit/>
        </w:trPr>
        <w:tc>
          <w:tcPr>
            <w:tcW w:w="5511" w:type="dxa"/>
            <w:vAlign w:val="bottom"/>
          </w:tcPr>
          <w:p w14:paraId="75BAF0F8" w14:textId="77777777" w:rsidR="00027D0D" w:rsidRPr="0080440A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39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E7428" w14:textId="119812C6" w:rsidR="00027D0D" w:rsidRPr="0080440A" w:rsidRDefault="005C0B03" w:rsidP="005C0B03">
            <w:pPr>
              <w:spacing w:line="254" w:lineRule="auto"/>
              <w:ind w:right="-72" w:hanging="104"/>
              <w:jc w:val="center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0F93978F" w14:textId="77777777" w:rsidTr="00064C2B">
        <w:trPr>
          <w:cantSplit/>
          <w:trHeight w:val="71"/>
        </w:trPr>
        <w:tc>
          <w:tcPr>
            <w:tcW w:w="5511" w:type="dxa"/>
            <w:vAlign w:val="bottom"/>
          </w:tcPr>
          <w:p w14:paraId="4D891866" w14:textId="77777777" w:rsidR="00BC1A7B" w:rsidRPr="0080440A" w:rsidRDefault="00BC1A7B" w:rsidP="00BC1A7B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9E8AF" w14:textId="41009B99" w:rsidR="00BC1A7B" w:rsidRPr="0080440A" w:rsidRDefault="00CD6439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BC1A7B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3D12" w14:textId="18992CEC" w:rsidR="00BC1A7B" w:rsidRPr="0080440A" w:rsidRDefault="00CD6439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BC1A7B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39B9607B" w14:textId="77777777" w:rsidTr="00064C2B">
        <w:trPr>
          <w:cantSplit/>
          <w:trHeight w:val="71"/>
        </w:trPr>
        <w:tc>
          <w:tcPr>
            <w:tcW w:w="5511" w:type="dxa"/>
            <w:vAlign w:val="bottom"/>
          </w:tcPr>
          <w:p w14:paraId="5794A8E0" w14:textId="77777777" w:rsidR="00853D3E" w:rsidRPr="0080440A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921F8" w14:textId="14623EA3" w:rsidR="00853D3E" w:rsidRPr="0080440A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จำนวนสิทธิซื้อหุ้น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F6D84" w14:textId="30518373" w:rsidR="00853D3E" w:rsidRPr="0080440A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จำนวนสิทธิซื้อหุ้น</w:t>
            </w:r>
          </w:p>
        </w:tc>
      </w:tr>
      <w:tr w:rsidR="00821928" w:rsidRPr="0080440A" w14:paraId="7D896356" w14:textId="77777777" w:rsidTr="00620199">
        <w:trPr>
          <w:cantSplit/>
        </w:trPr>
        <w:tc>
          <w:tcPr>
            <w:tcW w:w="5511" w:type="dxa"/>
            <w:vAlign w:val="bottom"/>
          </w:tcPr>
          <w:p w14:paraId="17B72E85" w14:textId="77777777" w:rsidR="00853D3E" w:rsidRPr="0080440A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AF069" w14:textId="484663B3" w:rsidR="00853D3E" w:rsidRPr="0080440A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06401" w14:textId="14497DD0" w:rsidR="00853D3E" w:rsidRPr="0080440A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821928" w:rsidRPr="0080440A" w14:paraId="19BCE9B1" w14:textId="77777777" w:rsidTr="00620199">
        <w:trPr>
          <w:cantSplit/>
        </w:trPr>
        <w:tc>
          <w:tcPr>
            <w:tcW w:w="5511" w:type="dxa"/>
            <w:vAlign w:val="bottom"/>
          </w:tcPr>
          <w:p w14:paraId="1AB4C671" w14:textId="77777777" w:rsidR="00027D0D" w:rsidRPr="0080440A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D9B9E" w14:textId="77777777" w:rsidR="00027D0D" w:rsidRPr="0080440A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7C994" w14:textId="77777777" w:rsidR="00027D0D" w:rsidRPr="0080440A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21928" w:rsidRPr="0080440A" w14:paraId="20413178" w14:textId="77777777" w:rsidTr="00620199">
        <w:trPr>
          <w:cantSplit/>
        </w:trPr>
        <w:tc>
          <w:tcPr>
            <w:tcW w:w="5511" w:type="dxa"/>
            <w:vAlign w:val="bottom"/>
          </w:tcPr>
          <w:p w14:paraId="3DF31E3D" w14:textId="5C1F4F38" w:rsidR="00033930" w:rsidRPr="0080440A" w:rsidRDefault="00033930" w:rsidP="00033930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ยอดคงเหลือต้น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2DBE0DA" w14:textId="6E7D180D" w:rsidR="00033930" w:rsidRPr="0080440A" w:rsidRDefault="00CD6439" w:rsidP="00033930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656D2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  <w:tc>
          <w:tcPr>
            <w:tcW w:w="1928" w:type="dxa"/>
            <w:tcBorders>
              <w:left w:val="nil"/>
              <w:right w:val="nil"/>
            </w:tcBorders>
            <w:vAlign w:val="bottom"/>
          </w:tcPr>
          <w:p w14:paraId="384DEB1B" w14:textId="2BBB5572" w:rsidR="00033930" w:rsidRPr="0080440A" w:rsidRDefault="00CD6439" w:rsidP="00033930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033930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</w:tr>
      <w:tr w:rsidR="00693F6D" w:rsidRPr="0080440A" w14:paraId="0BD8CC2A" w14:textId="77777777" w:rsidTr="00620199">
        <w:trPr>
          <w:cantSplit/>
        </w:trPr>
        <w:tc>
          <w:tcPr>
            <w:tcW w:w="5511" w:type="dxa"/>
            <w:vAlign w:val="bottom"/>
            <w:hideMark/>
          </w:tcPr>
          <w:p w14:paraId="7F5DE43E" w14:textId="382F0DBB" w:rsidR="00693F6D" w:rsidRPr="0080440A" w:rsidRDefault="00693F6D" w:rsidP="00693F6D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szCs w:val="24"/>
                <w:u w:val="singl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ได้รับสิทธิเพิ่มระหว่าง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vAlign w:val="bottom"/>
          </w:tcPr>
          <w:p w14:paraId="500A2086" w14:textId="6BAA9AAB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928" w:type="dxa"/>
            <w:vAlign w:val="bottom"/>
          </w:tcPr>
          <w:p w14:paraId="2F8E9437" w14:textId="516BE687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93F6D" w:rsidRPr="0080440A" w14:paraId="03236209" w14:textId="77777777" w:rsidTr="005D62CC">
        <w:trPr>
          <w:cantSplit/>
        </w:trPr>
        <w:tc>
          <w:tcPr>
            <w:tcW w:w="5511" w:type="dxa"/>
            <w:vAlign w:val="bottom"/>
          </w:tcPr>
          <w:p w14:paraId="1D60D53A" w14:textId="002E987A" w:rsidR="00693F6D" w:rsidRPr="0080440A" w:rsidRDefault="00693F6D" w:rsidP="00693F6D">
            <w:pPr>
              <w:spacing w:line="254" w:lineRule="auto"/>
              <w:ind w:left="-100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ใช้สิทธิระหว่าง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984" w:type="dxa"/>
          </w:tcPr>
          <w:p w14:paraId="26E0CADE" w14:textId="26B9C2B5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928" w:type="dxa"/>
          </w:tcPr>
          <w:p w14:paraId="18D3745A" w14:textId="758EFC0D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93F6D" w:rsidRPr="0080440A" w14:paraId="294D982A" w14:textId="77777777" w:rsidTr="00620199">
        <w:trPr>
          <w:cantSplit/>
        </w:trPr>
        <w:tc>
          <w:tcPr>
            <w:tcW w:w="5511" w:type="dxa"/>
            <w:vAlign w:val="bottom"/>
          </w:tcPr>
          <w:p w14:paraId="67FB9936" w14:textId="169C361F" w:rsidR="00693F6D" w:rsidRPr="0080440A" w:rsidRDefault="00693F6D" w:rsidP="00693F6D">
            <w:pPr>
              <w:spacing w:line="254" w:lineRule="auto"/>
              <w:ind w:left="-100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สิ้นสุดระยะเวลาใช้สิทธิ/ ริบคืนระหว่าง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A318A47" w14:textId="5B8B0F54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1992A195" w14:textId="04D7EA18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93F6D" w:rsidRPr="0080440A" w14:paraId="36C16F06" w14:textId="77777777" w:rsidTr="00620199">
        <w:trPr>
          <w:cantSplit/>
        </w:trPr>
        <w:tc>
          <w:tcPr>
            <w:tcW w:w="5511" w:type="dxa"/>
            <w:vAlign w:val="bottom"/>
            <w:hideMark/>
          </w:tcPr>
          <w:p w14:paraId="171D13FE" w14:textId="01D506C7" w:rsidR="00693F6D" w:rsidRPr="0080440A" w:rsidRDefault="00693F6D" w:rsidP="00693F6D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ยอดคงเหลือปลาย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4BB9B" w14:textId="24D8D9A0" w:rsidR="00693F6D" w:rsidRPr="0080440A" w:rsidRDefault="00CD6439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93F6D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E1C53" w14:textId="27C55717" w:rsidR="00693F6D" w:rsidRPr="0080440A" w:rsidRDefault="00CD6439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693F6D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</w:tr>
      <w:tr w:rsidR="00693F6D" w:rsidRPr="0080440A" w14:paraId="33F5A549" w14:textId="77777777" w:rsidTr="00620199">
        <w:trPr>
          <w:cantSplit/>
        </w:trPr>
        <w:tc>
          <w:tcPr>
            <w:tcW w:w="5511" w:type="dxa"/>
            <w:vAlign w:val="bottom"/>
          </w:tcPr>
          <w:p w14:paraId="3E12E7B7" w14:textId="77777777" w:rsidR="00693F6D" w:rsidRPr="0080440A" w:rsidRDefault="00693F6D" w:rsidP="00693F6D">
            <w:pPr>
              <w:spacing w:line="254" w:lineRule="auto"/>
              <w:ind w:left="-12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02F4B" w14:textId="77777777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34BF3" w14:textId="77777777" w:rsidR="00693F6D" w:rsidRPr="0080440A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93F6D" w:rsidRPr="0080440A" w14:paraId="0FD799D1" w14:textId="77777777" w:rsidTr="00620199">
        <w:trPr>
          <w:cantSplit/>
        </w:trPr>
        <w:tc>
          <w:tcPr>
            <w:tcW w:w="5511" w:type="dxa"/>
            <w:vAlign w:val="bottom"/>
          </w:tcPr>
          <w:p w14:paraId="51CE61AF" w14:textId="1E5749EB" w:rsidR="00693F6D" w:rsidRPr="0080440A" w:rsidRDefault="00693F6D" w:rsidP="00693F6D">
            <w:pPr>
              <w:spacing w:line="254" w:lineRule="auto"/>
              <w:ind w:left="-128" w:firstLine="128"/>
              <w:jc w:val="both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ราคาใช้สิทธิซื้อหุ้นถัวเฉลี่ย (เหรียญริงกิตมาเลเซียต่อหุ้น)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58650B6" w14:textId="590BE38D" w:rsidR="00693F6D" w:rsidRPr="0080440A" w:rsidRDefault="00CD6439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93F6D" w:rsidRPr="0080440A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928" w:type="dxa"/>
            <w:tcBorders>
              <w:left w:val="nil"/>
              <w:right w:val="nil"/>
            </w:tcBorders>
            <w:vAlign w:val="bottom"/>
          </w:tcPr>
          <w:p w14:paraId="3CD343AA" w14:textId="0CDD68BA" w:rsidR="00693F6D" w:rsidRPr="0080440A" w:rsidRDefault="00CD6439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93F6D" w:rsidRPr="0080440A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</w:tbl>
    <w:p w14:paraId="6501235C" w14:textId="77777777" w:rsidR="00E75FEC" w:rsidRPr="0080440A" w:rsidRDefault="00E75FEC" w:rsidP="00027D0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399" w:name="_Toc172271532"/>
    </w:p>
    <w:p w14:paraId="0FE76861" w14:textId="34596840" w:rsidR="00027D0D" w:rsidRPr="0080440A" w:rsidRDefault="00027D0D" w:rsidP="00027D0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400" w:name="_Toc206082547"/>
      <w:r w:rsidRPr="0080440A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การเปลี่ยนแปลง/เคลื่อนไหวของจำนวนหุ้นสามัญตามแผนการให้หุ้นทุน</w:t>
      </w:r>
      <w:r w:rsidR="009A1F37" w:rsidRPr="0080440A">
        <w:rPr>
          <w:rFonts w:ascii="Browallia New" w:hAnsi="Browallia New" w:cs="Browallia New"/>
          <w:szCs w:val="24"/>
          <w:cs/>
          <w:lang w:val="en-GB"/>
        </w:rPr>
        <w:t>และแผนจูงใจระยะยาว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1399"/>
      <w:bookmarkEnd w:id="1400"/>
    </w:p>
    <w:p w14:paraId="0742C253" w14:textId="4AEF4C68" w:rsidR="000B0004" w:rsidRPr="0080440A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984"/>
        <w:gridCol w:w="1949"/>
      </w:tblGrid>
      <w:tr w:rsidR="00821928" w:rsidRPr="0080440A" w14:paraId="12826E24" w14:textId="77777777" w:rsidTr="00884655">
        <w:trPr>
          <w:cantSplit/>
        </w:trPr>
        <w:tc>
          <w:tcPr>
            <w:tcW w:w="4140" w:type="dxa"/>
            <w:vAlign w:val="bottom"/>
          </w:tcPr>
          <w:p w14:paraId="61849367" w14:textId="77777777" w:rsidR="00C528FE" w:rsidRPr="0080440A" w:rsidRDefault="00C528FE" w:rsidP="005407A7">
            <w:pPr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617BE58" w14:textId="77777777" w:rsidR="00C528FE" w:rsidRPr="0080440A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9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EE0D56" w14:textId="77777777" w:rsidR="00C528FE" w:rsidRPr="0080440A" w:rsidRDefault="00C528FE" w:rsidP="005407A7">
            <w:pPr>
              <w:ind w:right="-72" w:hanging="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285AC37B" w14:textId="77777777" w:rsidTr="00620199">
        <w:trPr>
          <w:cantSplit/>
        </w:trPr>
        <w:tc>
          <w:tcPr>
            <w:tcW w:w="4140" w:type="dxa"/>
            <w:vAlign w:val="bottom"/>
          </w:tcPr>
          <w:p w14:paraId="205D16F6" w14:textId="77777777" w:rsidR="005C0A0B" w:rsidRPr="0080440A" w:rsidRDefault="005C0A0B" w:rsidP="005C0A0B">
            <w:pPr>
              <w:ind w:left="-104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E46AB8B" w14:textId="77777777" w:rsidR="005C0A0B" w:rsidRPr="0080440A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82FB49B" w14:textId="2CAEF083" w:rsidR="005C0A0B" w:rsidRPr="0080440A" w:rsidRDefault="00CD6439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5C0A0B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49" w:type="dxa"/>
            <w:vAlign w:val="bottom"/>
          </w:tcPr>
          <w:p w14:paraId="09309898" w14:textId="575772FD" w:rsidR="005C0A0B" w:rsidRPr="0080440A" w:rsidRDefault="00CD6439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5C0A0B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31C2DDBE" w14:textId="77777777" w:rsidTr="00620199">
        <w:trPr>
          <w:cantSplit/>
        </w:trPr>
        <w:tc>
          <w:tcPr>
            <w:tcW w:w="4140" w:type="dxa"/>
            <w:vAlign w:val="bottom"/>
          </w:tcPr>
          <w:p w14:paraId="18D30FED" w14:textId="5B67C239" w:rsidR="00C528FE" w:rsidRPr="0080440A" w:rsidRDefault="00AD575D" w:rsidP="005407A7">
            <w:pPr>
              <w:ind w:left="-10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9" w:type="dxa"/>
            <w:vAlign w:val="bottom"/>
          </w:tcPr>
          <w:p w14:paraId="7416BE5A" w14:textId="77777777" w:rsidR="00C528FE" w:rsidRPr="0080440A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79178EF" w14:textId="77777777" w:rsidR="00C528FE" w:rsidRPr="0080440A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สามัญ</w:t>
            </w:r>
          </w:p>
        </w:tc>
        <w:tc>
          <w:tcPr>
            <w:tcW w:w="1949" w:type="dxa"/>
            <w:vAlign w:val="bottom"/>
          </w:tcPr>
          <w:p w14:paraId="12D93494" w14:textId="77777777" w:rsidR="00C528FE" w:rsidRPr="0080440A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สามัญ</w:t>
            </w:r>
          </w:p>
        </w:tc>
      </w:tr>
      <w:tr w:rsidR="00821928" w:rsidRPr="0080440A" w14:paraId="404C6DAE" w14:textId="77777777" w:rsidTr="00620199">
        <w:trPr>
          <w:cantSplit/>
        </w:trPr>
        <w:tc>
          <w:tcPr>
            <w:tcW w:w="4140" w:type="dxa"/>
            <w:vAlign w:val="bottom"/>
          </w:tcPr>
          <w:p w14:paraId="1BC1A2E9" w14:textId="77777777" w:rsidR="00C528FE" w:rsidRPr="0080440A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6E9372CC" w14:textId="77777777" w:rsidR="00C528FE" w:rsidRPr="0080440A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7F81E" w14:textId="77777777" w:rsidR="00C528FE" w:rsidRPr="0080440A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6620E" w14:textId="77777777" w:rsidR="00C528FE" w:rsidRPr="0080440A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821928" w:rsidRPr="0080440A" w14:paraId="233E5C4D" w14:textId="77777777" w:rsidTr="00620199">
        <w:trPr>
          <w:cantSplit/>
        </w:trPr>
        <w:tc>
          <w:tcPr>
            <w:tcW w:w="4140" w:type="dxa"/>
            <w:vAlign w:val="bottom"/>
          </w:tcPr>
          <w:p w14:paraId="4F1887B3" w14:textId="77777777" w:rsidR="00C528FE" w:rsidRPr="0080440A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7B1AAF8C" w14:textId="77777777" w:rsidR="00C528FE" w:rsidRPr="0080440A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D7FAD" w14:textId="77777777" w:rsidR="00C528FE" w:rsidRPr="0080440A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7E663" w14:textId="77777777" w:rsidR="00C528FE" w:rsidRPr="0080440A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93F6D" w:rsidRPr="0080440A" w14:paraId="2B388260" w14:textId="77777777" w:rsidTr="008470DF">
        <w:trPr>
          <w:cantSplit/>
        </w:trPr>
        <w:tc>
          <w:tcPr>
            <w:tcW w:w="4140" w:type="dxa"/>
            <w:vAlign w:val="bottom"/>
            <w:hideMark/>
          </w:tcPr>
          <w:p w14:paraId="2A67C506" w14:textId="6471B506" w:rsidR="00693F6D" w:rsidRPr="0080440A" w:rsidRDefault="00693F6D" w:rsidP="00693F6D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ยอดคงเหลือต้น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69FE42DB" w14:textId="77777777" w:rsidR="00693F6D" w:rsidRPr="0080440A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</w:tcPr>
          <w:p w14:paraId="5A57B6EE" w14:textId="4608A334" w:rsidR="00693F6D" w:rsidRPr="0080440A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949" w:type="dxa"/>
            <w:vAlign w:val="bottom"/>
            <w:hideMark/>
          </w:tcPr>
          <w:p w14:paraId="7211AD76" w14:textId="137B149C" w:rsidR="00693F6D" w:rsidRPr="0080440A" w:rsidRDefault="00CD6439" w:rsidP="00693F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93F6D"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907</w:t>
            </w:r>
          </w:p>
        </w:tc>
      </w:tr>
      <w:tr w:rsidR="00693F6D" w:rsidRPr="0080440A" w14:paraId="7B202025" w14:textId="77777777" w:rsidTr="00620199">
        <w:trPr>
          <w:cantSplit/>
        </w:trPr>
        <w:tc>
          <w:tcPr>
            <w:tcW w:w="4140" w:type="dxa"/>
            <w:vAlign w:val="bottom"/>
            <w:hideMark/>
          </w:tcPr>
          <w:p w14:paraId="31EE761E" w14:textId="54E9A83D" w:rsidR="00693F6D" w:rsidRPr="0080440A" w:rsidRDefault="00693F6D" w:rsidP="001A2063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ให้สิทธิเพิ่มระหว่า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24361D30" w14:textId="77777777" w:rsidR="00693F6D" w:rsidRPr="0080440A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4B0A8E6F" w14:textId="12ED5F5C" w:rsidR="00693F6D" w:rsidRPr="0080440A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949" w:type="dxa"/>
            <w:hideMark/>
          </w:tcPr>
          <w:p w14:paraId="6F07038D" w14:textId="66FAA1A0" w:rsidR="00693F6D" w:rsidRPr="0080440A" w:rsidRDefault="00CD6439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</w:p>
        </w:tc>
      </w:tr>
      <w:tr w:rsidR="00693F6D" w:rsidRPr="0080440A" w14:paraId="733C778A" w14:textId="77777777" w:rsidTr="00FB59C3">
        <w:trPr>
          <w:cantSplit/>
        </w:trPr>
        <w:tc>
          <w:tcPr>
            <w:tcW w:w="4140" w:type="dxa"/>
            <w:vAlign w:val="bottom"/>
            <w:hideMark/>
          </w:tcPr>
          <w:p w14:paraId="1A7E2940" w14:textId="22E81630" w:rsidR="00693F6D" w:rsidRPr="0080440A" w:rsidRDefault="00693F6D" w:rsidP="00693F6D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ใช้สิทธิระหว่าง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75012ED3" w14:textId="77777777" w:rsidR="00693F6D" w:rsidRPr="0080440A" w:rsidRDefault="00693F6D" w:rsidP="00693F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96E45CB" w14:textId="15320713" w:rsidR="00693F6D" w:rsidRPr="0080440A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right w:val="nil"/>
            </w:tcBorders>
            <w:hideMark/>
          </w:tcPr>
          <w:p w14:paraId="26786160" w14:textId="2EADE3ED" w:rsidR="00693F6D" w:rsidRPr="0080440A" w:rsidRDefault="00693F6D" w:rsidP="00693F6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693F6D" w:rsidRPr="0080440A" w14:paraId="0CE09923" w14:textId="77777777" w:rsidTr="00681976">
        <w:trPr>
          <w:cantSplit/>
        </w:trPr>
        <w:tc>
          <w:tcPr>
            <w:tcW w:w="4140" w:type="dxa"/>
            <w:vAlign w:val="bottom"/>
          </w:tcPr>
          <w:p w14:paraId="30FA66C0" w14:textId="3CA7E3BD" w:rsidR="00693F6D" w:rsidRPr="0080440A" w:rsidRDefault="00693F6D" w:rsidP="00693F6D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ริบคืนระหว่าง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1144A25A" w14:textId="77777777" w:rsidR="00693F6D" w:rsidRPr="0080440A" w:rsidRDefault="00693F6D" w:rsidP="00693F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11151EEE" w14:textId="0D1AFD79" w:rsidR="00693F6D" w:rsidRPr="0080440A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949" w:type="dxa"/>
            <w:tcBorders>
              <w:left w:val="nil"/>
              <w:bottom w:val="single" w:sz="4" w:space="0" w:color="auto"/>
              <w:right w:val="nil"/>
            </w:tcBorders>
          </w:tcPr>
          <w:p w14:paraId="725047D5" w14:textId="704E6005" w:rsidR="00693F6D" w:rsidRPr="0080440A" w:rsidRDefault="00693F6D" w:rsidP="00693F6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033930" w:rsidRPr="0080440A" w14:paraId="651A2D3A" w14:textId="77777777" w:rsidTr="00620199">
        <w:trPr>
          <w:cantSplit/>
        </w:trPr>
        <w:tc>
          <w:tcPr>
            <w:tcW w:w="4140" w:type="dxa"/>
            <w:vAlign w:val="bottom"/>
            <w:hideMark/>
          </w:tcPr>
          <w:p w14:paraId="71C2D6E6" w14:textId="0FD89B43" w:rsidR="00033930" w:rsidRPr="0080440A" w:rsidRDefault="00033930" w:rsidP="00033930">
            <w:pPr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ยอดคงเหลือปลาย</w:t>
            </w:r>
            <w:r w:rsidR="0095376D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="001A2063" w:rsidRPr="0080440A">
              <w:rPr>
                <w:rFonts w:ascii="Browallia New" w:hAnsi="Browallia New" w:cs="Browallia New"/>
                <w:szCs w:val="24"/>
                <w:cs/>
              </w:rPr>
              <w:t>/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5ABB39CD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55E3D" w14:textId="1F35C832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D3228" w14:textId="451A4385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33930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</w:p>
        </w:tc>
      </w:tr>
    </w:tbl>
    <w:p w14:paraId="0E2E5C2D" w14:textId="77777777" w:rsidR="00C528FE" w:rsidRPr="0080440A" w:rsidRDefault="00C528FE" w:rsidP="00C528FE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2A5566A4" w14:textId="4B079721" w:rsidR="00E75FEC" w:rsidRPr="0080440A" w:rsidRDefault="004E36B0" w:rsidP="00033930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401" w:name="_Toc172271533"/>
      <w:bookmarkStart w:id="1402" w:name="_Toc206082548"/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สำหรับปีสิ้นสุดวันที่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2A3B2B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2A3B2B" w:rsidRPr="0080440A">
        <w:rPr>
          <w:rFonts w:ascii="Browallia New" w:hAnsi="Browallia New" w:cs="Browallia New"/>
          <w:spacing w:val="-2"/>
          <w:szCs w:val="24"/>
          <w:cs/>
        </w:rPr>
        <w:t xml:space="preserve">มิถุนายน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ธนาคารมี</w:t>
      </w:r>
      <w:r w:rsidR="007E7E53" w:rsidRPr="0080440A">
        <w:rPr>
          <w:rFonts w:ascii="Browallia New" w:hAnsi="Browallia New" w:cs="Browallia New"/>
          <w:spacing w:val="-4"/>
          <w:szCs w:val="24"/>
          <w:cs/>
          <w:lang w:val="en-GB"/>
        </w:rPr>
        <w:t>การกลับรายการ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ค่าใช้จ่ายสำหรับการจ่ายโดยใช้หุ้นเป็นเกณฑ์จำนวน</w:t>
      </w:r>
      <w:r w:rsidR="003F6649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6B68DB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ล้านบาท </w:t>
      </w:r>
      <w:r w:rsidR="00B63B2D" w:rsidRPr="0080440A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226C3" w:rsidRPr="0080440A">
        <w:rPr>
          <w:rFonts w:ascii="Browallia New" w:hAnsi="Browallia New" w:cs="Browallia New"/>
          <w:spacing w:val="-2"/>
          <w:szCs w:val="24"/>
          <w:cs/>
        </w:rPr>
        <w:t xml:space="preserve">มิถุนายน 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B63B2D" w:rsidRPr="0080440A">
        <w:rPr>
          <w:rFonts w:ascii="Browallia New" w:hAnsi="Browallia New" w:cs="Browallia New"/>
          <w:szCs w:val="24"/>
          <w:cs/>
          <w:lang w:val="en-GB"/>
        </w:rPr>
        <w:t xml:space="preserve">ธนาคารมีค่าใช้จ่ายสำหรับการจ่ายโดยใช้หุ้นเป็นเกณฑ์จำนวน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ล้านบาท) และธนาคารมีสำรองการจ่ายโดยใช้หุ้นเป็นเกณฑ์จำนวน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94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 ล้านบาท</w:t>
      </w:r>
      <w:bookmarkEnd w:id="1401"/>
      <w:r w:rsidR="00EC26B8" w:rsidRPr="0080440A">
        <w:rPr>
          <w:rFonts w:ascii="Browallia New" w:hAnsi="Browallia New" w:cs="Browallia New"/>
          <w:szCs w:val="24"/>
          <w:cs/>
        </w:rPr>
        <w:t xml:space="preserve"> </w:t>
      </w:r>
      <w:r w:rsidR="00EC26B8" w:rsidRPr="0080440A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226C3" w:rsidRPr="0080440A">
        <w:rPr>
          <w:rFonts w:ascii="Browallia New" w:hAnsi="Browallia New" w:cs="Browallia New"/>
          <w:spacing w:val="-2"/>
          <w:szCs w:val="24"/>
          <w:cs/>
        </w:rPr>
        <w:t xml:space="preserve">มิถุนายน </w:t>
      </w:r>
      <w:r w:rsidR="007226C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EC26B8" w:rsidRPr="0080440A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CD6439" w:rsidRPr="00CD6439">
        <w:rPr>
          <w:rFonts w:ascii="Browallia New" w:hAnsi="Browallia New" w:cs="Browallia New"/>
          <w:szCs w:val="24"/>
          <w:lang w:val="en-GB"/>
        </w:rPr>
        <w:t>97</w:t>
      </w:r>
      <w:r w:rsidR="007226C3" w:rsidRPr="0080440A">
        <w:rPr>
          <w:rFonts w:ascii="Browallia New" w:hAnsi="Browallia New" w:cs="Browallia New"/>
          <w:szCs w:val="24"/>
          <w:lang w:val="en-GB"/>
        </w:rPr>
        <w:t xml:space="preserve"> </w:t>
      </w:r>
      <w:r w:rsidR="00EC26B8" w:rsidRPr="0080440A">
        <w:rPr>
          <w:rFonts w:ascii="Browallia New" w:hAnsi="Browallia New" w:cs="Browallia New"/>
          <w:szCs w:val="24"/>
          <w:cs/>
          <w:lang w:val="en-GB"/>
        </w:rPr>
        <w:t>ล้านบาท)</w:t>
      </w:r>
      <w:bookmarkEnd w:id="1402"/>
    </w:p>
    <w:p w14:paraId="0E49D1A0" w14:textId="77B65E87" w:rsidR="00033930" w:rsidRPr="0080440A" w:rsidRDefault="00033930" w:rsidP="00033930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2D04457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D57D145" w14:textId="56BAFBDB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403" w:name="_Toc63168789"/>
            <w:bookmarkStart w:id="1404" w:name="_Toc206082549"/>
            <w:r w:rsidRPr="00CD6439">
              <w:rPr>
                <w:rFonts w:eastAsia="Arial Unicode MS"/>
                <w:lang w:val="en-GB"/>
              </w:rPr>
              <w:lastRenderedPageBreak/>
              <w:t>31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ฐานะและผลการดำเนินงานที่สำคัญจำแนกตามธุรกรรมในประเทศและต่างประเทศ</w:t>
            </w:r>
            <w:bookmarkEnd w:id="1403"/>
            <w:bookmarkEnd w:id="1404"/>
          </w:p>
        </w:tc>
      </w:tr>
    </w:tbl>
    <w:p w14:paraId="17E9DABF" w14:textId="77777777" w:rsidR="000B0004" w:rsidRPr="0080440A" w:rsidRDefault="000B0004" w:rsidP="00EC4292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179962D" w14:textId="120726C1" w:rsidR="000B0004" w:rsidRPr="0080440A" w:rsidRDefault="00CD6439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405" w:name="_Toc45184757"/>
      <w:bookmarkStart w:id="1406" w:name="_Toc48026163"/>
      <w:bookmarkStart w:id="1407" w:name="_Toc49031953"/>
      <w:bookmarkStart w:id="1408" w:name="_Toc58346146"/>
      <w:bookmarkStart w:id="1409" w:name="_Toc63168790"/>
      <w:bookmarkStart w:id="1410" w:name="_Toc63951382"/>
      <w:bookmarkStart w:id="1411" w:name="_Toc63960364"/>
      <w:bookmarkStart w:id="1412" w:name="_Toc76561339"/>
      <w:bookmarkStart w:id="1413" w:name="_Toc76561949"/>
      <w:bookmarkStart w:id="1414" w:name="_Toc78799741"/>
      <w:bookmarkStart w:id="1415" w:name="_Toc172271535"/>
      <w:bookmarkStart w:id="1416" w:name="_Toc206082550"/>
      <w:r w:rsidRPr="00CD6439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0B0004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B0004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ฐานะจำแนกตามประเภทธุรกรรม</w:t>
      </w:r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</w:p>
    <w:tbl>
      <w:tblPr>
        <w:tblW w:w="93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80"/>
        <w:gridCol w:w="1080"/>
        <w:gridCol w:w="1080"/>
        <w:gridCol w:w="1080"/>
        <w:gridCol w:w="1080"/>
        <w:gridCol w:w="1020"/>
      </w:tblGrid>
      <w:tr w:rsidR="00821928" w:rsidRPr="0080440A" w14:paraId="6569F626" w14:textId="77777777" w:rsidTr="00884655">
        <w:trPr>
          <w:cantSplit/>
          <w:trHeight w:val="70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436333C2" w14:textId="77777777" w:rsidR="006328F0" w:rsidRPr="0080440A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FC576C3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D0381" w:rsidRPr="0080440A" w14:paraId="2C4538B1" w14:textId="77777777" w:rsidTr="005167AB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2D14EB72" w14:textId="77777777" w:rsidR="00DD0381" w:rsidRPr="0080440A" w:rsidRDefault="00DD0381" w:rsidP="00DD038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92D83" w14:textId="52063BFD" w:rsidR="00DD0381" w:rsidRPr="0080440A" w:rsidRDefault="00CD6439" w:rsidP="00DD0381">
            <w:pPr>
              <w:tabs>
                <w:tab w:val="center" w:pos="1554"/>
                <w:tab w:val="right" w:pos="3096"/>
              </w:tabs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3BDCE" w14:textId="17701570" w:rsidR="00DD0381" w:rsidRPr="0080440A" w:rsidRDefault="00CD6439" w:rsidP="00DD0381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4476D446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769CA242" w14:textId="77777777" w:rsidR="006328F0" w:rsidRPr="0080440A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09B483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95EED36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9BF38E9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F72C12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6277D1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</w:tcPr>
          <w:p w14:paraId="0C9B7F7F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21928" w:rsidRPr="0080440A" w14:paraId="0E225D11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1DBA508E" w14:textId="77777777" w:rsidR="006328F0" w:rsidRPr="0080440A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B12A3C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AE00B0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05D1EF4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794744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AFC043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36FABE6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21928" w:rsidRPr="0080440A" w14:paraId="2106141B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575905BA" w14:textId="77777777" w:rsidR="006328F0" w:rsidRPr="0080440A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DA563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E8143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1A6F5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C0A5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16A42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64A87" w14:textId="77777777" w:rsidR="006328F0" w:rsidRPr="0080440A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0152852C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013E1B57" w14:textId="77777777" w:rsidR="006328F0" w:rsidRPr="0080440A" w:rsidRDefault="006328F0" w:rsidP="00241C91">
            <w:pPr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AB8FAD" w14:textId="77777777" w:rsidR="006328F0" w:rsidRPr="0080440A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B3CD18" w14:textId="77777777" w:rsidR="006328F0" w:rsidRPr="0080440A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2CFF095" w14:textId="77777777" w:rsidR="006328F0" w:rsidRPr="0080440A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E4D35F5" w14:textId="77777777" w:rsidR="006328F0" w:rsidRPr="0080440A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1BC9D4" w14:textId="77777777" w:rsidR="006328F0" w:rsidRPr="0080440A" w:rsidRDefault="006328F0" w:rsidP="00241C9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</w:tcPr>
          <w:p w14:paraId="5C1A8AFA" w14:textId="77777777" w:rsidR="006328F0" w:rsidRPr="0080440A" w:rsidRDefault="006328F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E64A5" w:rsidRPr="0080440A" w14:paraId="6355D8EB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55CBA620" w14:textId="204BCC50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1417" w:name="OLE_LINK13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B0FBDD" w14:textId="49C8F5DD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BAEAE2" w14:textId="72F2C7F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1B047" w14:textId="6415D41B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646069" w14:textId="0D4D06EA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D35864" w14:textId="4D48EC2F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7F2A94D" w14:textId="5B4872EA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3EC28DC5" w14:textId="77777777" w:rsidTr="00DD0381">
        <w:trPr>
          <w:cantSplit/>
          <w:trHeight w:val="80"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6F6FA96D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C3B6AE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440342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DD0D8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81CE73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DA05C5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B1C10F0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E64A5" w:rsidRPr="0080440A" w14:paraId="7D7C3FC8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48C59C74" w14:textId="77777777" w:rsidR="00BE64A5" w:rsidRPr="0080440A" w:rsidRDefault="00BE64A5" w:rsidP="00BE64A5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FD878" w14:textId="71C48F66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054A0" w14:textId="7EE552B1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EB6094" w14:textId="4959BEE1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50187" w14:textId="27CE8722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788A3C" w14:textId="2DC498D5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75BF2BE" w14:textId="0E6951B3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499845A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2A7D6EA" w14:textId="77777777" w:rsidR="00BE64A5" w:rsidRPr="0080440A" w:rsidRDefault="00BE64A5" w:rsidP="00BE64A5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ECA135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F12BB2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62368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291B28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3A738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732F972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BE64A5" w:rsidRPr="0080440A" w14:paraId="000A8612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71B6180C" w14:textId="77777777" w:rsidR="00BE64A5" w:rsidRPr="0080440A" w:rsidRDefault="00BE64A5" w:rsidP="00BE64A5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C57D84" w14:textId="1067BF5F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6D2637" w14:textId="3EC20F18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5FF029" w14:textId="2720133C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8D291E" w14:textId="530B8493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6F1DAB" w14:textId="19091475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CD204AF" w14:textId="55C31064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06633F00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EC60182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34AF11" w14:textId="07224F4E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2D1AA8" w14:textId="352BDE03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648610" w14:textId="5E7EF500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77BDEC" w14:textId="53C2B663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BDE3B9" w14:textId="4089B8C0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8D60AA5" w14:textId="5DFA6EF0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46FAC057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8749B6C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7B4F76" w14:textId="3EB398BF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A41172" w14:textId="1DD82A98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3E295D" w14:textId="5BB5AB79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C5C4A7" w14:textId="249F468B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161BC6" w14:textId="7C46FE5B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A34645A" w14:textId="0742084A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39ED2D99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1CB195F6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D2B55D" w14:textId="71BE09BC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849710" w14:textId="6500FB85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A41854" w14:textId="15226ECA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462E5A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6CF263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59B8294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C65" w:rsidRPr="0080440A" w14:paraId="3D3BFA41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5AFB2B82" w14:textId="77777777" w:rsidR="006D7C65" w:rsidRPr="0080440A" w:rsidRDefault="006D7C65" w:rsidP="006D7C6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C10DC3" w14:textId="471D586D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9F57D" w14:textId="13591E30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B9BCA" w14:textId="6F6C3F9C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49D5A" w14:textId="7E6C1757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756108" w14:textId="770550A3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C1859DB" w14:textId="0A010E3D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D7C65" w:rsidRPr="0080440A" w14:paraId="3264333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40FC6555" w14:textId="77777777" w:rsidR="006D7C65" w:rsidRPr="0080440A" w:rsidRDefault="006D7C65" w:rsidP="006D7C6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83FED" w14:textId="43F7E7C7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493CF6" w14:textId="14FC6842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B4AFB6" w14:textId="092A7D78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C5CD2F" w14:textId="263F8A77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5D457C" w14:textId="58E39103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03F95D7" w14:textId="145ED35A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12ECE604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490EBF12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4DE71" w14:textId="45550A2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968B22" w14:textId="414669C9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64A1BF" w14:textId="18D1BCD8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DE2BE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10825E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D6626D7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C65" w:rsidRPr="0080440A" w14:paraId="107E813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540EE1D" w14:textId="77777777" w:rsidR="006D7C65" w:rsidRPr="0080440A" w:rsidRDefault="006D7C65" w:rsidP="006D7C6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FB8D06" w14:textId="5E9B9BB9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5E0BC0" w14:textId="75C472B4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5A629" w14:textId="7ADB043F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F42B77" w14:textId="430B8F01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345364" w14:textId="13FE5BB4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B6FF107" w14:textId="380CBF3D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152015A9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60311059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4D0497" w14:textId="7E74EABE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B60208" w14:textId="616F1B3D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7892F9" w14:textId="3C09DCF9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AB186D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D4C965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B3ED938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E64A5" w:rsidRPr="0080440A" w14:paraId="3D1635CC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0AEBB67C" w14:textId="77777777" w:rsidR="00BE64A5" w:rsidRPr="0080440A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C46E78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CEA6A4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DBD27E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2721C9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47F927" w14:textId="77777777" w:rsidR="00BE64A5" w:rsidRPr="0080440A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F2E44E7" w14:textId="77777777" w:rsidR="00BE64A5" w:rsidRPr="0080440A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7C65" w:rsidRPr="0080440A" w14:paraId="02FA4258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181AB1D2" w14:textId="77777777" w:rsidR="006D7C65" w:rsidRPr="0080440A" w:rsidRDefault="006D7C65" w:rsidP="006D7C6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48F8B" w14:textId="1ECC85C6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3A18F" w14:textId="1F8430E7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9D186" w14:textId="2C8B4A01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67F512" w14:textId="6A1E3E27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3182E3" w14:textId="053891A8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1772603" w14:textId="22BF28C0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D7C65" w:rsidRPr="0080440A" w14:paraId="2F5E971D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55CFEA2E" w14:textId="77777777" w:rsidR="006D7C65" w:rsidRPr="0080440A" w:rsidRDefault="006D7C65" w:rsidP="006D7C6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57DA1B" w14:textId="119178D3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6FDCC" w14:textId="79166CB2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535997" w14:textId="6039BD32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A0F7EF" w14:textId="21A0903A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544BE3" w14:textId="22779CE5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3F028EC" w14:textId="01B85E2C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D7C65" w:rsidRPr="0080440A" w14:paraId="09F860D5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01E9" w14:textId="77777777" w:rsidR="006D7C65" w:rsidRPr="0080440A" w:rsidRDefault="006D7C65" w:rsidP="006D7C6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E2156" w14:textId="013900AD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E1A3FB" w14:textId="6364CBDD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C8F73" w14:textId="3F85779C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F8229E" w14:textId="621F7B37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54DA58" w14:textId="1C7D8AE8" w:rsidR="006D7C65" w:rsidRPr="0080440A" w:rsidRDefault="006D7C65" w:rsidP="006D7C6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9493EBA" w14:textId="221688D5" w:rsidR="006D7C65" w:rsidRPr="0080440A" w:rsidRDefault="006D7C65" w:rsidP="006D7C6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bookmarkEnd w:id="1417"/>
    </w:tbl>
    <w:p w14:paraId="18A77737" w14:textId="77777777" w:rsidR="006328F0" w:rsidRPr="0080440A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10"/>
        <w:gridCol w:w="1080"/>
        <w:gridCol w:w="1080"/>
        <w:gridCol w:w="1080"/>
        <w:gridCol w:w="1080"/>
        <w:gridCol w:w="1080"/>
        <w:gridCol w:w="1020"/>
      </w:tblGrid>
      <w:tr w:rsidR="00821928" w:rsidRPr="0080440A" w14:paraId="2EA6D946" w14:textId="77777777" w:rsidTr="00884655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6B95366B" w14:textId="77777777" w:rsidR="006328F0" w:rsidRPr="0080440A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655A4F9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D0381" w:rsidRPr="0080440A" w14:paraId="2EB51B96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51EA0CB9" w14:textId="77777777" w:rsidR="00DD0381" w:rsidRPr="0080440A" w:rsidRDefault="00DD0381" w:rsidP="00DD038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B30" w14:textId="2D6FFF6F" w:rsidR="00DD0381" w:rsidRPr="0080440A" w:rsidRDefault="00CD6439" w:rsidP="00DD038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F1C15" w14:textId="7489516B" w:rsidR="00DD0381" w:rsidRPr="0080440A" w:rsidRDefault="00CD6439" w:rsidP="00DD038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29494D18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4F007AE" w14:textId="77777777" w:rsidR="006328F0" w:rsidRPr="0080440A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7639546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2626A09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8A9950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42854D4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4B0D6D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</w:tcPr>
          <w:p w14:paraId="6C4EE237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21928" w:rsidRPr="0080440A" w14:paraId="67113AA3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C1F67F5" w14:textId="77777777" w:rsidR="006328F0" w:rsidRPr="0080440A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E424D4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65B88C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65C368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061983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0DA14A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0F16089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21928" w:rsidRPr="0080440A" w14:paraId="0BEAD77D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B037B60" w14:textId="77777777" w:rsidR="006328F0" w:rsidRPr="0080440A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C486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040CB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65D0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8D3FF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9CC28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9F14D" w14:textId="77777777" w:rsidR="006328F0" w:rsidRPr="0080440A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68F09FC5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4B5998F2" w14:textId="77777777" w:rsidR="006328F0" w:rsidRPr="0080440A" w:rsidRDefault="006328F0" w:rsidP="00241C91">
            <w:pPr>
              <w:spacing w:before="10" w:after="10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D6124" w14:textId="77777777" w:rsidR="006328F0" w:rsidRPr="0080440A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48B20" w14:textId="77777777" w:rsidR="006328F0" w:rsidRPr="0080440A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A3DCB" w14:textId="77777777" w:rsidR="006328F0" w:rsidRPr="0080440A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14F44" w14:textId="77777777" w:rsidR="006328F0" w:rsidRPr="0080440A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AB83A" w14:textId="77777777" w:rsidR="006328F0" w:rsidRPr="0080440A" w:rsidRDefault="006328F0" w:rsidP="00241C91">
            <w:pPr>
              <w:tabs>
                <w:tab w:val="decimal" w:pos="58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A3859" w14:textId="77777777" w:rsidR="006328F0" w:rsidRPr="0080440A" w:rsidRDefault="006328F0" w:rsidP="00241C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E64A5" w:rsidRPr="0080440A" w14:paraId="6900D56E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22E48EA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B03EFA" w14:textId="25694A39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6CF455" w14:textId="0A110F56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E62FED" w14:textId="6C6044D2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C98923" w14:textId="755640F3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9EEF3E" w14:textId="6EE60BE5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14CC3D0" w14:textId="61175339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709BCE13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6008D91E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7E2CEA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8DDEC1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A77279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DF560F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56FF0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8D43902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E64A5" w:rsidRPr="0080440A" w14:paraId="07D4CE0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243DB2A1" w14:textId="77777777" w:rsidR="00BE64A5" w:rsidRPr="0080440A" w:rsidRDefault="00BE64A5" w:rsidP="00BE64A5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FA8A8D" w14:textId="74CA8A2D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A228AD" w14:textId="1EC0E244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F4C97" w14:textId="107E7224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2A0B3B" w14:textId="7F28CB8D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DB01F" w14:textId="2AF197FD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15A7F5D" w14:textId="715DE69F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1F1EFF2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09F1BC91" w14:textId="77777777" w:rsidR="00BE64A5" w:rsidRPr="0080440A" w:rsidRDefault="00BE64A5" w:rsidP="00BE64A5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DBBE9D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2C4426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3F1CFE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47FA6D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5F07FF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BC27C14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E64A5" w:rsidRPr="0080440A" w14:paraId="5964F741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0330618E" w14:textId="77777777" w:rsidR="00BE64A5" w:rsidRPr="0080440A" w:rsidRDefault="00BE64A5" w:rsidP="00BE64A5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1B2FE4" w14:textId="6B74408F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093D96" w14:textId="6A3D0B92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8C625C" w14:textId="4B6E84B2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A6261B" w14:textId="01C04FBB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10CCF9" w14:textId="6D773F11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9944D44" w14:textId="4F10B0EE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565F0FF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16E5261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5B1DF1" w14:textId="09D576A9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98840F" w14:textId="7D672F4C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0F27AA" w14:textId="466BD2D5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717409" w14:textId="5B4456E4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7D377D" w14:textId="0405D18D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DC6956B" w14:textId="3F0EE83B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4C499AD2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7F59995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11AAD7" w14:textId="24EF8926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D3DF68" w14:textId="725C0BEA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2E88CC" w14:textId="3C29B040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42E93B" w14:textId="68349ECB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FA3E4C" w14:textId="2E6E07DF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734B67C" w14:textId="761A3C9B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25E2394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3EC55A15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เงินลงทุนในบริษัทย่อยสุทธิ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1DB1C5" w14:textId="430D48B3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3999BF" w14:textId="51BBD4FA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CC23A8" w14:textId="09F1209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80B3D6" w14:textId="66200C28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7FB703" w14:textId="5E3DCBAC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29CD69E" w14:textId="0A84781E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1D95D4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2BB1B85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1BC444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451D6D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86A554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17356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3292C4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93551F4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E64A5" w:rsidRPr="0080440A" w14:paraId="09838BC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8169FC1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FB7B2B" w14:textId="20E8E99F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B0E21B" w14:textId="59841C08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DF1C91" w14:textId="083CEFD3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7E30E" w14:textId="194150C9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AE7E01" w14:textId="107468FB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D24D81B" w14:textId="1379798F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53FB5A35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6972B64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684EBB" w14:textId="18FC344D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A126A2" w14:textId="3FEFCA08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5418BA" w14:textId="285A6AD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45656C" w14:textId="17ADB08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0AF82" w14:textId="1570B665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D69EED0" w14:textId="7E104B16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372C25A7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6CC08961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633E2F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5552F0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5B8E11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65E396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D8E148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44787A9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E64A5" w:rsidRPr="0080440A" w14:paraId="2A76748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33AD478B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9E6B1A" w14:textId="4CAC46CA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7F827C" w14:textId="0F56FBCD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BDB82C" w14:textId="25CC2632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4F43D4" w14:textId="506C6630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E9FFAC" w14:textId="73B209DC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7023349" w14:textId="345408F8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E64A5" w:rsidRPr="0080440A" w14:paraId="06468E78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D602B71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F58D5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AFA180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D34EDF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856A4C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BC2AD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6780AE3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E64A5" w:rsidRPr="0080440A" w14:paraId="706A3C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5BD44990" w14:textId="77777777" w:rsidR="00BE64A5" w:rsidRPr="0080440A" w:rsidRDefault="00BE64A5" w:rsidP="00BE64A5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170D73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6BE372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017132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604A67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1336F3" w14:textId="77777777" w:rsidR="00BE64A5" w:rsidRPr="0080440A" w:rsidRDefault="00BE64A5" w:rsidP="00BE64A5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22FD77A" w14:textId="77777777" w:rsidR="00BE64A5" w:rsidRPr="0080440A" w:rsidRDefault="00BE64A5" w:rsidP="00BE64A5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004DA" w:rsidRPr="0080440A" w14:paraId="30B4E21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36B07FF5" w14:textId="77777777" w:rsidR="00B004DA" w:rsidRPr="0080440A" w:rsidRDefault="00B004DA" w:rsidP="00B004DA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299978" w14:textId="69CFB5FF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F164AA" w14:textId="6180060F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AF9FF5" w14:textId="09B65C01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983773" w14:textId="33B97E7B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93E827" w14:textId="313E6036" w:rsidR="00B004DA" w:rsidRPr="0080440A" w:rsidRDefault="00B004DA" w:rsidP="00B004DA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83E14E7" w14:textId="26C48B4C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004DA" w:rsidRPr="0080440A" w14:paraId="0FAA722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265390EF" w14:textId="77777777" w:rsidR="00B004DA" w:rsidRPr="0080440A" w:rsidRDefault="00B004DA" w:rsidP="00B004DA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EBFA36" w14:textId="61D2DBBA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EADE34" w14:textId="305DA985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5B6301" w14:textId="00E08042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20FC7" w14:textId="01A45682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542D26" w14:textId="352C9F22" w:rsidR="00B004DA" w:rsidRPr="0080440A" w:rsidRDefault="00B004DA" w:rsidP="00B004DA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F54B4D7" w14:textId="03603082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004DA" w:rsidRPr="0080440A" w14:paraId="106359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FD2F" w14:textId="77777777" w:rsidR="00B004DA" w:rsidRPr="0080440A" w:rsidRDefault="00B004DA" w:rsidP="00B004DA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5B975" w14:textId="09D3DF65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E89EFD" w14:textId="1C6A2947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280F74" w14:textId="17E03017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589D1" w14:textId="4BD35A7C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E4E500" w14:textId="2D405D6D" w:rsidR="00B004DA" w:rsidRPr="0080440A" w:rsidRDefault="00B004DA" w:rsidP="00B004DA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432152F" w14:textId="57714039" w:rsidR="00B004DA" w:rsidRPr="0080440A" w:rsidRDefault="00B004DA" w:rsidP="00B004DA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4E7DDF98" w14:textId="77777777" w:rsidR="006328F0" w:rsidRPr="0080440A" w:rsidRDefault="006328F0" w:rsidP="006328F0">
      <w:pPr>
        <w:rPr>
          <w:rFonts w:ascii="Browallia New" w:hAnsi="Browallia New" w:cs="Browallia New"/>
          <w:b/>
          <w:bCs/>
          <w:sz w:val="16"/>
          <w:szCs w:val="16"/>
        </w:rPr>
      </w:pPr>
      <w:r w:rsidRPr="0080440A"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  <w:br w:type="page"/>
      </w:r>
    </w:p>
    <w:p w14:paraId="309FC226" w14:textId="721A929E" w:rsidR="006328F0" w:rsidRPr="0080440A" w:rsidRDefault="00CD6439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418" w:name="_Toc172271536"/>
      <w:bookmarkStart w:id="1419" w:name="_Toc206082551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31</w:t>
      </w:r>
      <w:r w:rsidR="006328F0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328F0" w:rsidRPr="00804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ผลการดำเนินงานจำแนกตามประเภทธุรกรรม</w:t>
      </w:r>
      <w:bookmarkEnd w:id="1418"/>
      <w:bookmarkEnd w:id="1419"/>
    </w:p>
    <w:p w14:paraId="3E2158BC" w14:textId="77777777" w:rsidR="004A1D51" w:rsidRPr="0080440A" w:rsidRDefault="004A1D51" w:rsidP="004A1D51">
      <w:pPr>
        <w:rPr>
          <w:rFonts w:ascii="Browallia New" w:hAnsi="Browallia New" w:cs="Browallia New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02"/>
        <w:gridCol w:w="1080"/>
        <w:gridCol w:w="1080"/>
        <w:gridCol w:w="1080"/>
        <w:gridCol w:w="1080"/>
        <w:gridCol w:w="1080"/>
        <w:gridCol w:w="1006"/>
      </w:tblGrid>
      <w:tr w:rsidR="00821928" w:rsidRPr="0080440A" w14:paraId="63385038" w14:textId="77777777" w:rsidTr="00884655">
        <w:trPr>
          <w:cantSplit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0B40" w14:textId="77777777" w:rsidR="004A1D51" w:rsidRPr="0080440A" w:rsidRDefault="004A1D51" w:rsidP="004762AF">
            <w:pPr>
              <w:ind w:left="-12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FA5FC2" w14:textId="77777777" w:rsidR="004A1D51" w:rsidRPr="0080440A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D0381" w:rsidRPr="0080440A" w14:paraId="4213BBB2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26A5DC6" w14:textId="77777777" w:rsidR="00DD0381" w:rsidRPr="0080440A" w:rsidRDefault="00DD0381" w:rsidP="00DD0381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88F72E" w14:textId="77777777" w:rsidR="00DD0381" w:rsidRPr="0080440A" w:rsidRDefault="00DD0381" w:rsidP="00DD0381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459C17D9" w14:textId="2506C838" w:rsidR="00DD0381" w:rsidRPr="0080440A" w:rsidRDefault="00CD6439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68C4D" w14:textId="77777777" w:rsidR="00DD0381" w:rsidRPr="0080440A" w:rsidRDefault="00DD0381" w:rsidP="00DD0381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104BAC0A" w14:textId="6C536C21" w:rsidR="00DD0381" w:rsidRPr="0080440A" w:rsidRDefault="00CD6439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59DE5311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A14811F" w14:textId="77777777" w:rsidR="004A1D51" w:rsidRPr="0080440A" w:rsidRDefault="004A1D51" w:rsidP="004762AF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A337D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62936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7DE8C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18A36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FFBEE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0A9C9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21928" w:rsidRPr="0080440A" w14:paraId="235028E6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4125A538" w14:textId="77777777" w:rsidR="004A1D51" w:rsidRPr="0080440A" w:rsidRDefault="004A1D51" w:rsidP="004762AF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C401A5A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3FD3B3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5A94E2D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28C726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6CDC7C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14:paraId="49537F87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21928" w:rsidRPr="0080440A" w14:paraId="15A311FF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553DC4A3" w14:textId="77777777" w:rsidR="004A1D51" w:rsidRPr="0080440A" w:rsidRDefault="004A1D51" w:rsidP="004762AF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D8D30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E3A76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59A68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163F1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3FE6D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46852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5D6B7BFB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2BF60F06" w14:textId="77777777" w:rsidR="004A1D51" w:rsidRPr="0080440A" w:rsidRDefault="004A1D51" w:rsidP="004762AF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B132D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B6F73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F8144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CEFC85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A6D08" w14:textId="77777777" w:rsidR="004A1D51" w:rsidRPr="0080440A" w:rsidRDefault="004A1D51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5A945" w14:textId="77777777" w:rsidR="004A1D51" w:rsidRPr="0080440A" w:rsidRDefault="004A1D51" w:rsidP="004762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44250" w:rsidRPr="0080440A" w14:paraId="0C504F90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7F8023B2" w14:textId="7777777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669DC" w14:textId="63C9B874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78030D" w14:textId="0B6D4EED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19D361" w14:textId="02513D0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CEF8EB" w14:textId="37615877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30308E" w14:textId="3052C51C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9C3819D" w14:textId="00D0CA91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</w:tr>
      <w:tr w:rsidR="00344250" w:rsidRPr="0080440A" w14:paraId="3CD5527C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008ED88" w14:textId="7777777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18D1FF1" w14:textId="5F06AD4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0F60D4" w14:textId="75856D23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028B71" w14:textId="0F0F558C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AC5381" w14:textId="582D3609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10C5374" w14:textId="3EC141F5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</w:tcPr>
          <w:p w14:paraId="00EA6FF2" w14:textId="751423B5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44250" w:rsidRPr="0080440A" w14:paraId="764EB71C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5ECA2208" w14:textId="7777777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B88810C" w14:textId="119D3DFC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CB71AB" w14:textId="59F9FAB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D46B76" w14:textId="65F58A1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92B6C80" w14:textId="2631C691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1EE5427" w14:textId="2F555A70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14:paraId="4F1F13FD" w14:textId="0D610559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740</w:t>
            </w:r>
          </w:p>
        </w:tc>
      </w:tr>
      <w:tr w:rsidR="00344250" w:rsidRPr="0080440A" w14:paraId="0497542D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44D3A415" w14:textId="7777777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4A9DA9" w14:textId="4A74DE70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8F22AD" w14:textId="589282E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322F39" w14:textId="3857353D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4A7899" w14:textId="2C22FC67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0145B9" w14:textId="003D4B1D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CDC9045" w14:textId="222AEB07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</w:tr>
      <w:tr w:rsidR="00344250" w:rsidRPr="0080440A" w14:paraId="3E1AB107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3C850329" w14:textId="7777777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D71A4E" w14:textId="20F9DF21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019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18F715" w14:textId="160EF54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CBA4D1" w14:textId="5128A8C0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019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7EA4A5" w14:textId="36C5716A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F02B2" w14:textId="4B3E3F3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B971559" w14:textId="30DD85C0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</w:p>
        </w:tc>
      </w:tr>
      <w:tr w:rsidR="00344250" w:rsidRPr="0080440A" w14:paraId="5C9CFA3C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21062E24" w14:textId="7777777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24D155" w14:textId="7ADAAA9D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7F4A78" w14:textId="0004C06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8DE52" w14:textId="1BE1BA2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55CC07" w14:textId="488ADE9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80F307" w14:textId="2D6212E3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DF7F5C8" w14:textId="59CCEA8C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44250" w:rsidRPr="0080440A" w14:paraId="48EE6B14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D38A97D" w14:textId="77777777" w:rsidR="00344250" w:rsidRPr="0080440A" w:rsidRDefault="00344250" w:rsidP="00344250">
            <w:pPr>
              <w:ind w:left="-60" w:right="-19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CAE425" w14:textId="3D87E9BE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F9F4112" w14:textId="4F70B232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B904361" w14:textId="16856893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875B32E" w14:textId="5FBCDE19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67EED6" w14:textId="0CD6B31F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</w:tcPr>
          <w:p w14:paraId="6C425CC9" w14:textId="2758EE7B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44250" w:rsidRPr="0080440A" w14:paraId="20DE9D8E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B302" w14:textId="78EA2667" w:rsidR="00344250" w:rsidRPr="0080440A" w:rsidRDefault="00344250" w:rsidP="00344250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63E46" w14:textId="664FFC7B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FE8A8" w14:textId="54AA4B2D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D5E14" w14:textId="03C9DF0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F186E" w14:textId="3C69BF87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7914D8" w14:textId="5CF137F0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6A2176FC" w14:textId="5ED945EE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</w:tr>
    </w:tbl>
    <w:p w14:paraId="174F1BAB" w14:textId="77777777" w:rsidR="004A1D51" w:rsidRPr="0080440A" w:rsidRDefault="004A1D51" w:rsidP="004A1D5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9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0"/>
        <w:gridCol w:w="1080"/>
        <w:gridCol w:w="1006"/>
      </w:tblGrid>
      <w:tr w:rsidR="00821928" w:rsidRPr="0080440A" w14:paraId="2DFB7FC9" w14:textId="77777777" w:rsidTr="00884655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50E522BF" w14:textId="77777777" w:rsidR="004A1D51" w:rsidRPr="0080440A" w:rsidRDefault="004A1D51" w:rsidP="004762AF">
            <w:pPr>
              <w:ind w:left="-3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72D900" w14:textId="77777777" w:rsidR="004A1D51" w:rsidRPr="0080440A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D0381" w:rsidRPr="0080440A" w14:paraId="392EB7AD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246210FF" w14:textId="77777777" w:rsidR="00DD0381" w:rsidRPr="0080440A" w:rsidRDefault="00DD0381" w:rsidP="00DD0381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4D13D" w14:textId="77777777" w:rsidR="00DD0381" w:rsidRPr="0080440A" w:rsidRDefault="00DD0381" w:rsidP="00DD0381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6132D6D9" w14:textId="7B7EE4CB" w:rsidR="00DD0381" w:rsidRPr="0080440A" w:rsidRDefault="00CD6439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B2D08" w14:textId="77777777" w:rsidR="00DD0381" w:rsidRPr="0080440A" w:rsidRDefault="00DD0381" w:rsidP="00DD0381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76691A9C" w14:textId="549513C5" w:rsidR="00DD0381" w:rsidRPr="0080440A" w:rsidRDefault="00CD6439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D0381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4A908AB0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50493BFE" w14:textId="77777777" w:rsidR="004A1D51" w:rsidRPr="0080440A" w:rsidRDefault="004A1D51" w:rsidP="004762AF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F5871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0A05F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534A2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0CF58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F280D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066B1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21928" w:rsidRPr="0080440A" w14:paraId="70FCB144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26255B7B" w14:textId="77777777" w:rsidR="004A1D51" w:rsidRPr="0080440A" w:rsidRDefault="004A1D51" w:rsidP="004762AF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233337C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4ADF90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6F3DAE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9E06AF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7734366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14:paraId="4BED7DB7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21928" w:rsidRPr="0080440A" w14:paraId="0BD38DE4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29296B1A" w14:textId="77777777" w:rsidR="004A1D51" w:rsidRPr="0080440A" w:rsidRDefault="004A1D51" w:rsidP="004762AF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E7F6A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ADD7A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F4E3C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9477C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84B44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C6D23" w14:textId="77777777" w:rsidR="004A1D51" w:rsidRPr="0080440A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1B9FF6F7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4DF723D1" w14:textId="77777777" w:rsidR="004A1D51" w:rsidRPr="0080440A" w:rsidRDefault="004A1D51" w:rsidP="004762AF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5E76A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2B82DB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7F1FC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B35FF" w14:textId="77777777" w:rsidR="004A1D51" w:rsidRPr="0080440A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37597" w14:textId="77777777" w:rsidR="004A1D51" w:rsidRPr="0080440A" w:rsidRDefault="004A1D51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308A9" w14:textId="77777777" w:rsidR="004A1D51" w:rsidRPr="0080440A" w:rsidRDefault="004A1D51" w:rsidP="004762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44250" w:rsidRPr="0080440A" w14:paraId="12E418D7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62D224B7" w14:textId="77777777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D76928" w14:textId="679701FF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E9F3DC" w14:textId="2BE907DD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3CE79D" w14:textId="23B457D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98E1759" w14:textId="1D59D669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</w:tcPr>
          <w:p w14:paraId="0B229CB5" w14:textId="27444BD3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49E28A65" w14:textId="088A9147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</w:p>
        </w:tc>
      </w:tr>
      <w:tr w:rsidR="00344250" w:rsidRPr="0080440A" w14:paraId="2644CF86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5399A2E8" w14:textId="77777777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0B7DF7" w14:textId="4CA86791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EC44D8" w14:textId="151F26DB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1A03B0" w14:textId="759BC03E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0C3C19" w14:textId="19F3C6A4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A57A9" w14:textId="7EABD9E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DB1BA4B" w14:textId="151F7B9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44250" w:rsidRPr="0080440A" w14:paraId="32B2298C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38DA2052" w14:textId="77777777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316BF0F" w14:textId="194668E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AC710D" w14:textId="4F67F432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479C7F5" w14:textId="6720C5E3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F8B960" w14:textId="73A3ED2A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EC7AA2" w14:textId="6D5D90C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29295BC4" w14:textId="0936A399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</w:p>
        </w:tc>
      </w:tr>
      <w:tr w:rsidR="00344250" w:rsidRPr="0080440A" w14:paraId="72E18970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77F0B44D" w14:textId="77777777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41E302" w14:textId="0A30E625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AEB970" w14:textId="7FC112DC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CE53D" w14:textId="6C43A6D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DC3300C" w14:textId="6F85703B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080" w:type="dxa"/>
          </w:tcPr>
          <w:p w14:paraId="041722DE" w14:textId="103F504B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06A13E59" w14:textId="52DAF0E4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</w:tr>
      <w:tr w:rsidR="00344250" w:rsidRPr="0080440A" w14:paraId="76BCA139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516274DD" w14:textId="77777777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2A20C5" w14:textId="7E954A0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380147" w14:textId="6A15B7D7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95E739" w14:textId="5515F072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4D434E0" w14:textId="16C003AE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80" w:type="dxa"/>
          </w:tcPr>
          <w:p w14:paraId="7BFD2D91" w14:textId="467E023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3ACA1CB8" w14:textId="1904534C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</w:tr>
      <w:tr w:rsidR="00344250" w:rsidRPr="0080440A" w14:paraId="5AAFC76F" w14:textId="77777777" w:rsidTr="00620199">
        <w:trPr>
          <w:cantSplit/>
          <w:trHeight w:val="109"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3D81F481" w14:textId="77777777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8DC8D0" w14:textId="764CF89E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5DA623" w14:textId="63EE83B5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BB46A3" w14:textId="281E45F0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3D919E5A" w14:textId="63720624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1674B2F2" w14:textId="2E592021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1601B5FF" w14:textId="680C8A96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44250" w:rsidRPr="0080440A" w14:paraId="2826293F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2482D853" w14:textId="77777777" w:rsidR="00344250" w:rsidRPr="0080440A" w:rsidRDefault="00344250" w:rsidP="00344250">
            <w:pPr>
              <w:ind w:left="-33" w:right="-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B1AA50" w14:textId="4ACF4DAE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DFA7D1" w14:textId="7F5F053B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B35ADDB" w14:textId="796AE47F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5B757C" w14:textId="36F02E4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70877" w14:textId="75CDEA25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8CC7EB9" w14:textId="3A1E0D7A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44250" w:rsidRPr="0080440A" w14:paraId="2457D350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9110B" w14:textId="586DF47A" w:rsidR="00344250" w:rsidRPr="0080440A" w:rsidRDefault="00344250" w:rsidP="00344250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FA934" w14:textId="1256058B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AF5B9" w14:textId="414FABD4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19F22" w14:textId="16794E08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22CEF8" w14:textId="672E559B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6ABDFD" w14:textId="4E60A290" w:rsidR="00344250" w:rsidRPr="0080440A" w:rsidRDefault="00344250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1A0747BD" w14:textId="772D4E9E" w:rsidR="00344250" w:rsidRPr="0080440A" w:rsidRDefault="00CD6439" w:rsidP="003442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44250"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</w:p>
        </w:tc>
      </w:tr>
    </w:tbl>
    <w:p w14:paraId="58526523" w14:textId="77777777" w:rsidR="004A1D51" w:rsidRPr="0080440A" w:rsidRDefault="004A1D51" w:rsidP="004A1D51">
      <w:pPr>
        <w:rPr>
          <w:rFonts w:ascii="Browallia New" w:hAnsi="Browallia New" w:cs="Browallia New"/>
          <w:szCs w:val="24"/>
          <w:cs/>
          <w:lang w:val="en-GB"/>
        </w:rPr>
      </w:pPr>
    </w:p>
    <w:p w14:paraId="6BFED354" w14:textId="77777777" w:rsidR="004A1D51" w:rsidRPr="0080440A" w:rsidRDefault="004A1D51" w:rsidP="004A1D51">
      <w:pPr>
        <w:rPr>
          <w:rFonts w:ascii="Browallia New" w:hAnsi="Browallia New" w:cs="Browallia New"/>
          <w:szCs w:val="24"/>
          <w:lang w:val="en-GB"/>
        </w:rPr>
      </w:pPr>
    </w:p>
    <w:p w14:paraId="5128E3B2" w14:textId="46D945CF" w:rsidR="00AF7560" w:rsidRPr="0080440A" w:rsidRDefault="00AF7560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4FC6394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1038028B" w14:textId="4C372E9C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20" w:name="_Toc45184759"/>
            <w:bookmarkStart w:id="1421" w:name="_Toc63168792"/>
            <w:bookmarkStart w:id="1422" w:name="_Toc206082552"/>
            <w:r w:rsidRPr="00CD6439">
              <w:rPr>
                <w:rFonts w:eastAsia="Arial Unicode MS"/>
                <w:lang w:val="en-GB"/>
              </w:rPr>
              <w:lastRenderedPageBreak/>
              <w:t>32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รายได้ดอกเบี้ย</w:t>
            </w:r>
            <w:bookmarkEnd w:id="1420"/>
            <w:bookmarkEnd w:id="1421"/>
            <w:bookmarkEnd w:id="1422"/>
          </w:p>
        </w:tc>
      </w:tr>
    </w:tbl>
    <w:p w14:paraId="655CBD84" w14:textId="7197B4BA" w:rsidR="00584C65" w:rsidRPr="0080440A" w:rsidRDefault="00584C65" w:rsidP="00584C65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21928" w:rsidRPr="0080440A" w14:paraId="5C3D6DAB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7CAAE456" w14:textId="77777777" w:rsidR="00626C80" w:rsidRPr="0080440A" w:rsidRDefault="00626C80" w:rsidP="004762AF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6B712" w14:textId="77777777" w:rsidR="00626C80" w:rsidRPr="0080440A" w:rsidRDefault="00626C80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A02E1" w14:textId="77777777" w:rsidR="00626C80" w:rsidRPr="0080440A" w:rsidRDefault="00626C80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01C9B5CC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3BA523BF" w14:textId="77777777" w:rsidR="00DD0381" w:rsidRPr="0080440A" w:rsidRDefault="00DD0381" w:rsidP="00DD0381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00900" w14:textId="77777777" w:rsidR="00DD0381" w:rsidRPr="0080440A" w:rsidRDefault="00DD0381" w:rsidP="00E75FE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7A96B587" w14:textId="5A041902" w:rsidR="00DD0381" w:rsidRPr="0080440A" w:rsidRDefault="00DD0381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หกเดือนสิ้นสุดวันที่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905AC" w14:textId="77777777" w:rsidR="00DD0381" w:rsidRPr="0080440A" w:rsidRDefault="00DD0381" w:rsidP="00E75FE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73363630" w14:textId="3CB5C14C" w:rsidR="00DD0381" w:rsidRPr="0080440A" w:rsidRDefault="00DD0381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หกเดือนสิ้นสุดวันที่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DD0381" w:rsidRPr="0080440A" w14:paraId="0420418D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2761EFE0" w14:textId="77777777" w:rsidR="00DD0381" w:rsidRPr="0080440A" w:rsidRDefault="00DD0381" w:rsidP="00DD0381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3C2303" w14:textId="1F5B878F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82498" w14:textId="368D1FFB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0DAD2" w14:textId="730DB6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790F1" w14:textId="1D590566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12074769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324FFBF2" w14:textId="77777777" w:rsidR="00DD0381" w:rsidRPr="0080440A" w:rsidRDefault="00DD0381" w:rsidP="00DD0381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14C88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1D12E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28808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98F32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0B1B23EF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3C4B3D3E" w14:textId="77777777" w:rsidR="00DD0381" w:rsidRPr="0080440A" w:rsidRDefault="00DD0381" w:rsidP="00DD0381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952E9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E70E4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ED8FCE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2956D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265E6" w:rsidRPr="0080440A" w14:paraId="398543B7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2B3E4E2F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4A2A0F" w14:textId="445945CE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3C31C8" w14:textId="1C085046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4E7F34" w14:textId="1F48D288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672B48C" w14:textId="4034B0CF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C265E6" w:rsidRPr="0080440A" w14:paraId="3C16C253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488389B0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460657" w14:textId="15E15989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E6E3CE8" w14:textId="18A7EE57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6234927" w14:textId="4E1708FF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2BA31D7" w14:textId="58167C82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424</w:t>
            </w:r>
          </w:p>
        </w:tc>
      </w:tr>
      <w:tr w:rsidR="00C265E6" w:rsidRPr="0080440A" w14:paraId="14D8F929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5029ACFD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9DE57A6" w14:textId="587C83D7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1D5712C" w14:textId="219F8FD8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4634DBF" w14:textId="339958FA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0AA6B09" w14:textId="07988C2C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288</w:t>
            </w:r>
          </w:p>
        </w:tc>
      </w:tr>
      <w:tr w:rsidR="00C265E6" w:rsidRPr="0080440A" w14:paraId="324A998C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62DB58E8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3EEB345" w14:textId="57F8B97B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76022A0" w14:textId="57AF93AF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E1D35AE" w14:textId="7AFEFE06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1A14115" w14:textId="330E513D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034</w:t>
            </w:r>
          </w:p>
        </w:tc>
      </w:tr>
      <w:tr w:rsidR="00C265E6" w:rsidRPr="0080440A" w14:paraId="65052A58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72F15E4E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0BBDD5C" w14:textId="31FB4C4E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27D230" w14:textId="101B2713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CB74505" w14:textId="194FBF88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DDF9287" w14:textId="296617E2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C265E6" w:rsidRPr="0080440A" w14:paraId="653B83F2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123661FD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B59EF97" w14:textId="29CCFE6E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4495509" w14:textId="5682693C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C502AAA" w14:textId="0960E0C4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A8180EB" w14:textId="3CF8B317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336</w:t>
            </w:r>
          </w:p>
        </w:tc>
      </w:tr>
      <w:tr w:rsidR="00C265E6" w:rsidRPr="0080440A" w14:paraId="429BA539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3741CD2E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269379F" w14:textId="11F23F18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987CDC4" w14:textId="4DE14D1C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9EDAD8B" w14:textId="209421B9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27A96E" w14:textId="447D46CE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C265E6" w:rsidRPr="0080440A" w14:paraId="25F7A9C9" w14:textId="77777777" w:rsidTr="00E75F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4163" w14:textId="77777777" w:rsidR="00C265E6" w:rsidRPr="0080440A" w:rsidRDefault="00C265E6" w:rsidP="00C265E6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7051" w14:textId="6EDA8B22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4CF35" w14:textId="386C0753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E00CB" w14:textId="0F7CCCF5" w:rsidR="00C265E6" w:rsidRPr="0080440A" w:rsidRDefault="00C265E6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12BBB" w14:textId="392BF61A" w:rsidR="00C265E6" w:rsidRPr="0080440A" w:rsidRDefault="00CD6439" w:rsidP="00C265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C265E6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186</w:t>
            </w:r>
          </w:p>
        </w:tc>
      </w:tr>
    </w:tbl>
    <w:p w14:paraId="5AB9F75B" w14:textId="64FC3456" w:rsidR="00C528FE" w:rsidRPr="0080440A" w:rsidRDefault="00C528FE" w:rsidP="00C528FE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51A3F1AE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9F2C607" w14:textId="03686FEC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423" w:name="_Toc63168793"/>
            <w:bookmarkStart w:id="1424" w:name="_Toc206082553"/>
            <w:r w:rsidRPr="00CD6439">
              <w:rPr>
                <w:rFonts w:eastAsia="Arial Unicode MS"/>
                <w:lang w:val="en-GB"/>
              </w:rPr>
              <w:t>33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ค่าใช้จ่ายดอกเบี้ย</w:t>
            </w:r>
            <w:bookmarkEnd w:id="1423"/>
            <w:bookmarkEnd w:id="1424"/>
          </w:p>
        </w:tc>
      </w:tr>
    </w:tbl>
    <w:p w14:paraId="72F31A06" w14:textId="30AA5C62" w:rsidR="000B0004" w:rsidRPr="0080440A" w:rsidRDefault="000B0004" w:rsidP="00E46803">
      <w:pPr>
        <w:pStyle w:val="BodyText"/>
        <w:rPr>
          <w:rFonts w:ascii="Browallia New" w:hAnsi="Browallia New" w:cs="Browallia New"/>
          <w:iCs/>
          <w:szCs w:val="24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21928" w:rsidRPr="0080440A" w14:paraId="38B3EB25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B5EA3EB" w14:textId="77777777" w:rsidR="00626C80" w:rsidRPr="0080440A" w:rsidRDefault="00626C80" w:rsidP="004762A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C363B5" w14:textId="77777777" w:rsidR="00626C80" w:rsidRPr="0080440A" w:rsidRDefault="00626C80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D501D3" w14:textId="77777777" w:rsidR="00626C80" w:rsidRPr="0080440A" w:rsidRDefault="00626C80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17BC2E31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950CF11" w14:textId="77777777" w:rsidR="00DD0381" w:rsidRPr="0080440A" w:rsidRDefault="00DD0381" w:rsidP="002A3B2B">
            <w:pPr>
              <w:ind w:left="-113"/>
              <w:rPr>
                <w:rFonts w:ascii="Browallia New" w:hAnsi="Browallia New" w:cs="Browallia New"/>
                <w:szCs w:val="24"/>
              </w:rPr>
            </w:pPr>
            <w:bookmarkStart w:id="1425" w:name="OLE_LINK1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66902" w14:textId="77777777" w:rsidR="00DD0381" w:rsidRPr="0080440A" w:rsidRDefault="00DD0381" w:rsidP="00E75FE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087B61AA" w14:textId="7CED659C" w:rsidR="00DD0381" w:rsidRPr="0080440A" w:rsidRDefault="00DD0381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หกเดือนสิ้นสุดวันที่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13D61" w14:textId="77777777" w:rsidR="00DD0381" w:rsidRPr="0080440A" w:rsidRDefault="00DD0381" w:rsidP="00E75FE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41B6AA9D" w14:textId="10530A4E" w:rsidR="00DD0381" w:rsidRPr="0080440A" w:rsidRDefault="00DD0381" w:rsidP="00E75FE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หกเดือนสิ้นสุดวันที่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DD0381" w:rsidRPr="0080440A" w14:paraId="16D4751D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843719C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A3860" w14:textId="4FCB9E21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19864" w14:textId="549189E2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FDBD1" w14:textId="72167A81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E0B034" w14:textId="7DBC4D2E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5DD7F57B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944D7E8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BAB68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BA39A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01738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7BC19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02E35D99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0F146D3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6F003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25105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B13ED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80CE4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A673F" w:rsidRPr="0080440A" w14:paraId="6D9AD0DC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78A7718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607BC9F" w14:textId="14833C50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31DBF5A1" w14:textId="2661A1FC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6A673F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</w:p>
        </w:tc>
        <w:tc>
          <w:tcPr>
            <w:tcW w:w="1296" w:type="dxa"/>
          </w:tcPr>
          <w:p w14:paraId="5E6B0178" w14:textId="51DBC178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4A244C95" w14:textId="6F669778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6A673F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</w:p>
        </w:tc>
      </w:tr>
      <w:tr w:rsidR="006A673F" w:rsidRPr="0080440A" w14:paraId="7A98FE69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74B74DE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4CF46AF" w14:textId="70781322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2ED77FD7" w14:textId="7CE132AC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849</w:t>
            </w:r>
          </w:p>
        </w:tc>
        <w:tc>
          <w:tcPr>
            <w:tcW w:w="1296" w:type="dxa"/>
          </w:tcPr>
          <w:p w14:paraId="1C5033E6" w14:textId="0690791F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4BE3BB65" w14:textId="564182EC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849</w:t>
            </w:r>
          </w:p>
        </w:tc>
      </w:tr>
      <w:tr w:rsidR="006A673F" w:rsidRPr="0080440A" w14:paraId="340711D7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A64F17D" w14:textId="77777777" w:rsidR="006A673F" w:rsidRPr="0080440A" w:rsidRDefault="006A673F" w:rsidP="006A673F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D911F40" w14:textId="575EEE6F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7368C818" w14:textId="181973CB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96" w:type="dxa"/>
          </w:tcPr>
          <w:p w14:paraId="15D125A6" w14:textId="63C5E42B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139E1E8F" w14:textId="5EBF4C72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</w:tr>
      <w:tr w:rsidR="006A673F" w:rsidRPr="0080440A" w14:paraId="70B7113F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E44404C" w14:textId="77777777" w:rsidR="006A673F" w:rsidRPr="0080440A" w:rsidRDefault="006A673F" w:rsidP="006A673F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B635941" w14:textId="6D8AD849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5D6414EA" w14:textId="1619A8DD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296" w:type="dxa"/>
          </w:tcPr>
          <w:p w14:paraId="63832A0D" w14:textId="277B667B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39F114C8" w14:textId="0F3B943A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</w:tr>
      <w:tr w:rsidR="006A673F" w:rsidRPr="0080440A" w14:paraId="2C49DFD6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A1DA0DD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B1053F" w14:textId="77777777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2B22F5E3" w14:textId="77777777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773FE18C" w14:textId="77777777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68BCC120" w14:textId="77777777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A673F" w:rsidRPr="0080440A" w14:paraId="40A0F26A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91CEE35" w14:textId="203D861F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5EB3C72" w14:textId="003CCCD5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3C7ACF69" w14:textId="3A0E70FF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219</w:t>
            </w:r>
          </w:p>
        </w:tc>
        <w:tc>
          <w:tcPr>
            <w:tcW w:w="1296" w:type="dxa"/>
          </w:tcPr>
          <w:p w14:paraId="4E73BB7F" w14:textId="60407474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48ECD47F" w14:textId="5C125C85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219</w:t>
            </w:r>
          </w:p>
        </w:tc>
      </w:tr>
      <w:tr w:rsidR="006A673F" w:rsidRPr="0080440A" w14:paraId="3C078781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980A405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7215A03" w14:textId="2A50C244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35870B38" w14:textId="53DBA7D8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</w:t>
            </w:r>
          </w:p>
        </w:tc>
        <w:tc>
          <w:tcPr>
            <w:tcW w:w="1296" w:type="dxa"/>
          </w:tcPr>
          <w:p w14:paraId="18C62CED" w14:textId="717F7E1E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05B641D0" w14:textId="4C68F5EE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</w:t>
            </w:r>
          </w:p>
        </w:tc>
      </w:tr>
      <w:tr w:rsidR="006A673F" w:rsidRPr="0080440A" w14:paraId="15EF1CDB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7E62986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3D39C00" w14:textId="7B046B32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081466D3" w14:textId="270495F9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</w:p>
        </w:tc>
        <w:tc>
          <w:tcPr>
            <w:tcW w:w="1296" w:type="dxa"/>
          </w:tcPr>
          <w:p w14:paraId="11B95052" w14:textId="343EF90E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0D4B1EF4" w14:textId="1C922685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</w:p>
        </w:tc>
      </w:tr>
      <w:tr w:rsidR="006A673F" w:rsidRPr="0080440A" w14:paraId="52A96994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132C977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- หุ้นกู้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4678DC7" w14:textId="23C16464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</w:tcPr>
          <w:p w14:paraId="73B70A4B" w14:textId="6FDC9745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296" w:type="dxa"/>
          </w:tcPr>
          <w:p w14:paraId="5012DAE1" w14:textId="1204E00E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</w:tcPr>
          <w:p w14:paraId="7E63B87C" w14:textId="4051E806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</w:p>
        </w:tc>
      </w:tr>
      <w:tr w:rsidR="006A673F" w:rsidRPr="0080440A" w14:paraId="197CDBA2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8442869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CF0F38" w14:textId="7D82C75D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1787D7B3" w14:textId="478B5205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358</w:t>
            </w:r>
          </w:p>
        </w:tc>
        <w:tc>
          <w:tcPr>
            <w:tcW w:w="1296" w:type="dxa"/>
          </w:tcPr>
          <w:p w14:paraId="516AA759" w14:textId="0200F0D6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03A2D974" w14:textId="2BA57F97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358</w:t>
            </w:r>
          </w:p>
        </w:tc>
      </w:tr>
      <w:tr w:rsidR="006A673F" w:rsidRPr="0080440A" w14:paraId="4B8632EF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6029AEF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CFEAECD" w14:textId="3B0C7F49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849823" w14:textId="76AC977E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D29E3" w14:textId="4F9BD322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CCEBFE" w14:textId="715499AC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6A673F" w:rsidRPr="0080440A" w14:paraId="72B6DE8F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D57C" w14:textId="77777777" w:rsidR="006A673F" w:rsidRPr="0080440A" w:rsidRDefault="006A673F" w:rsidP="006A67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6EE01" w14:textId="12518DBC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5953A" w14:textId="75BF3D47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6A673F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8A8506" w14:textId="5A74287F" w:rsidR="006A673F" w:rsidRPr="0080440A" w:rsidRDefault="006A673F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DFE70" w14:textId="1C61966B" w:rsidR="006A673F" w:rsidRPr="0080440A" w:rsidRDefault="00CD6439" w:rsidP="006A67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6A673F"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634</w:t>
            </w:r>
          </w:p>
        </w:tc>
      </w:tr>
      <w:bookmarkEnd w:id="1425"/>
    </w:tbl>
    <w:p w14:paraId="6C8505EA" w14:textId="77777777" w:rsidR="00626C80" w:rsidRPr="0080440A" w:rsidRDefault="00626C80" w:rsidP="00626C80">
      <w:pPr>
        <w:pStyle w:val="BodyText"/>
        <w:rPr>
          <w:rFonts w:ascii="Browallia New" w:hAnsi="Browallia New" w:cs="Browallia New"/>
          <w:iCs/>
          <w:szCs w:val="24"/>
          <w:lang w:val="en-GB"/>
        </w:rPr>
      </w:pPr>
    </w:p>
    <w:p w14:paraId="5D4F5E2E" w14:textId="72A78F51" w:rsidR="00C32F6F" w:rsidRPr="0080440A" w:rsidRDefault="00C32F6F">
      <w:pPr>
        <w:rPr>
          <w:rFonts w:ascii="Browallia New" w:hAnsi="Browallia New" w:cs="Browallia New"/>
          <w:iCs/>
          <w:szCs w:val="24"/>
          <w:lang w:val="en-GB"/>
        </w:rPr>
      </w:pPr>
      <w:r w:rsidRPr="0080440A">
        <w:rPr>
          <w:rFonts w:ascii="Browallia New" w:hAnsi="Browallia New" w:cs="Browallia New"/>
          <w:iCs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821928" w:rsidRPr="0080440A" w14:paraId="1E650003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33A4B3B" w14:textId="1561C91D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26" w:name="_Toc63168794"/>
            <w:bookmarkStart w:id="1427" w:name="_Toc206082554"/>
            <w:r w:rsidRPr="00CD6439">
              <w:rPr>
                <w:rFonts w:eastAsia="Arial Unicode MS"/>
                <w:lang w:val="en-GB"/>
              </w:rPr>
              <w:lastRenderedPageBreak/>
              <w:t>34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รายได้ค่าธรรมเนียมและบริการสุทธิ</w:t>
            </w:r>
            <w:bookmarkEnd w:id="1426"/>
            <w:bookmarkEnd w:id="1427"/>
          </w:p>
        </w:tc>
      </w:tr>
    </w:tbl>
    <w:p w14:paraId="7925B409" w14:textId="43BC1256" w:rsidR="00C32F6F" w:rsidRPr="0080440A" w:rsidRDefault="00C32F6F" w:rsidP="00C32F6F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21928" w:rsidRPr="0080440A" w14:paraId="0DBF0E90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7FD9193" w14:textId="77777777" w:rsidR="00626C80" w:rsidRPr="0080440A" w:rsidRDefault="00626C80" w:rsidP="004762AF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665DA" w14:textId="77777777" w:rsidR="00626C80" w:rsidRPr="0080440A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E57E7" w14:textId="77777777" w:rsidR="00626C80" w:rsidRPr="0080440A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3045C4BF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59E7563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</w:rPr>
            </w:pPr>
            <w:bookmarkStart w:id="1428" w:name="OLE_LINK20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1CF27" w14:textId="77777777" w:rsidR="00DD0381" w:rsidRPr="0080440A" w:rsidRDefault="00DD0381" w:rsidP="00DD0381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36C49E1C" w14:textId="2ECB471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หกเดือนสิ้นสุดวันที่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A1DD92" w14:textId="77777777" w:rsidR="00DD0381" w:rsidRPr="0080440A" w:rsidRDefault="00DD0381" w:rsidP="00DD0381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02CA91BE" w14:textId="241A18AD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หกเดือนสิ้นสุดวันที่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DD0381" w:rsidRPr="0080440A" w14:paraId="5CA71836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F0A2B57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D6A2B" w14:textId="0E4C87D3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4ECAFD" w14:textId="2970376F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E1DCE" w14:textId="7F4401BD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A5622" w14:textId="3DF8EE2D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6B97F171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F9998FE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F55AA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62B4F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8334B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48390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076DA7CE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F167CDA" w14:textId="77777777" w:rsidR="00DD0381" w:rsidRPr="0080440A" w:rsidRDefault="00DD0381" w:rsidP="00DD038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09A53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D47E7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C5C62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0F1EC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D0381" w:rsidRPr="0080440A" w14:paraId="3A816F4A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4CB3EBD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4329547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959C9C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DA5E205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FDC8906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AC36AF" w:rsidRPr="0080440A" w14:paraId="48A468F1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29747FF" w14:textId="52D8058C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B1BA82" w14:textId="02CA3128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D4CE1E5" w14:textId="3BE6B046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1982F1C6" w14:textId="1135B79F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F81FBC4" w14:textId="18E321D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AC36AF" w:rsidRPr="0080440A" w14:paraId="6F1A2352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65ABE1D" w14:textId="410AF51C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รายได้ค่าธรรมเนียมจากการโอนเงิน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3C5333" w14:textId="3B2F2F4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1F509E40" w14:textId="789BC457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72D3C51A" w14:textId="70DDE138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13D7E11" w14:textId="3EBE8288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AC36AF" w:rsidRPr="0080440A" w14:paraId="1F161155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8C9F620" w14:textId="6B094331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F414D9" w14:textId="51A01D3C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6CD09FE5" w14:textId="7BD4F988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1A9316F2" w14:textId="58D77C8B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17E3F40B" w14:textId="4E4D4E7A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AC36AF" w:rsidRPr="0080440A" w14:paraId="17430212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CA39A5C" w14:textId="515DAC37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รายได้จากการเป็นที่ปรึกษา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6582E8" w14:textId="4616E7C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205BBCB3" w14:textId="1EFB02E8" w:rsidR="00AC36AF" w:rsidRPr="0080440A" w:rsidRDefault="00CD6439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96" w:type="dxa"/>
          </w:tcPr>
          <w:p w14:paraId="7A62DE43" w14:textId="41BF2B6F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3DF5BC3B" w14:textId="29DA030E" w:rsidR="00AC36AF" w:rsidRPr="0080440A" w:rsidRDefault="00CD6439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AC36AF" w:rsidRPr="0080440A" w14:paraId="58134100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0B32FD4" w14:textId="75A1A499" w:rsidR="00AC36AF" w:rsidRPr="0080440A" w:rsidRDefault="00AC36AF" w:rsidP="00AC36AF">
            <w:pPr>
              <w:ind w:left="-113" w:firstLine="14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53E8FD6" w14:textId="5676CEE1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7C20EAF1" w14:textId="6A1EBB13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15E22201" w14:textId="33CB5E14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1F3F3CFC" w14:textId="0ADEE7DB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AC36AF" w:rsidRPr="0080440A" w14:paraId="11AFD012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5B17257" w14:textId="5B35A440" w:rsidR="00AC36AF" w:rsidRPr="0080440A" w:rsidRDefault="00AC36AF" w:rsidP="00AC36AF">
            <w:pPr>
              <w:ind w:left="-113" w:firstLine="14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37C6F8A" w14:textId="467DA680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7CFC564" w14:textId="63FE6927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08D47961" w14:textId="734B50F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96" w:type="dxa"/>
          </w:tcPr>
          <w:p w14:paraId="5A412EDE" w14:textId="62D48270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  </w:t>
            </w:r>
          </w:p>
        </w:tc>
      </w:tr>
      <w:tr w:rsidR="00AC36AF" w:rsidRPr="0080440A" w14:paraId="65CD0F56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0CDF8B7" w14:textId="5B06AB54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8CB4479" w14:textId="2DCFE75C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90E8E14" w14:textId="32B86050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E6D70FA" w14:textId="2061C7A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57940D3F" w14:textId="3BED570A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AC36AF" w:rsidRPr="0080440A" w14:paraId="3EDF8993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ED73115" w14:textId="29E78CBC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082B7B7" w14:textId="40F72DE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CEC417" w14:textId="316C3252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4593AE" w14:textId="3319AD9A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3F2E4A" w14:textId="22E3F36F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AC36AF" w:rsidRPr="0080440A" w14:paraId="5D11DD5A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6D25433" w14:textId="77777777" w:rsidR="00AC36AF" w:rsidRPr="0080440A" w:rsidRDefault="00AC36AF" w:rsidP="00AC36A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  รายได้</w:t>
            </w: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ค่าธรรมเนียม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4E8F7" w14:textId="50F6BAEA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A2DA9" w14:textId="44835DF1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D695BF" w14:textId="28704C87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3B82B3" w14:textId="4037092C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DD0381" w:rsidRPr="0080440A" w14:paraId="60C2154A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165A036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BFFB48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A17AD75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966331B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0C355E0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D0381" w:rsidRPr="0080440A" w14:paraId="75058FB9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0B7AA74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112D8AA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B0ED842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8B4867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165449A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AC36AF" w:rsidRPr="0080440A" w14:paraId="11A4673A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167ACDB" w14:textId="77777777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ค่าธรรมเนียมในการติดตามหนี้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15F491E" w14:textId="67C1AC00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2F84CB9B" w14:textId="416160EF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1483CCA2" w14:textId="108694DC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1F4E15BB" w14:textId="235B2E41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AC36AF" w:rsidRPr="0080440A" w14:paraId="49BE86FC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B18C9B3" w14:textId="77777777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ค่าธรรมเนียมตู้เอทีเอ็ม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0FEC99F" w14:textId="06564773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39899A53" w14:textId="130777B6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6EF23984" w14:textId="0CB2D49D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5D957536" w14:textId="22C6EEDE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AC36AF" w:rsidRPr="0080440A" w14:paraId="02088C79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A28C101" w14:textId="77777777" w:rsidR="00AC36AF" w:rsidRPr="0080440A" w:rsidRDefault="00AC36AF" w:rsidP="00AC36A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8814C7C" w14:textId="3AB73B82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5FF41B" w14:textId="1F1021D1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49F73" w14:textId="166ABF03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05F157" w14:textId="01904715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AC36AF" w:rsidRPr="0080440A" w14:paraId="42118B65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D01A6B8" w14:textId="77777777" w:rsidR="00AC36AF" w:rsidRPr="0080440A" w:rsidRDefault="00AC36AF" w:rsidP="00AC36A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   ค่าใช้จ่าย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5B37D" w14:textId="24381B9F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A3C0AA" w14:textId="68522670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231611" w14:textId="05785ABF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1281FC" w14:textId="6FCA84F9" w:rsidR="00AC36AF" w:rsidRPr="0080440A" w:rsidRDefault="00AC36AF" w:rsidP="00AC36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DD0381" w:rsidRPr="0080440A" w14:paraId="6FCDCEF9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61D7C48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35A0C9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8661590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F560749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2624A6B" w14:textId="77777777" w:rsidR="00DD0381" w:rsidRPr="0080440A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D0381" w:rsidRPr="0080440A" w14:paraId="6608CA8C" w14:textId="77777777" w:rsidTr="00E75FEC">
        <w:trPr>
          <w:cantSplit/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1A12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E1708DE" w14:textId="4B7D3B90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BC0ECE" w14:textId="6536BC02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90CCBA" w14:textId="1186727E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0AD7E2" w14:textId="451F89F6" w:rsidR="00DD0381" w:rsidRPr="0080440A" w:rsidRDefault="00CD6439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532</w:t>
            </w:r>
          </w:p>
        </w:tc>
      </w:tr>
      <w:bookmarkEnd w:id="1428"/>
    </w:tbl>
    <w:p w14:paraId="7A4F47B4" w14:textId="77777777" w:rsidR="00626C80" w:rsidRPr="0080440A" w:rsidRDefault="00626C80" w:rsidP="00626C80">
      <w:pPr>
        <w:rPr>
          <w:rFonts w:ascii="Browallia New" w:hAnsi="Browallia New" w:cs="Browallia New"/>
          <w:szCs w:val="24"/>
          <w:lang w:val="en-GB"/>
        </w:rPr>
      </w:pPr>
    </w:p>
    <w:p w14:paraId="23957458" w14:textId="77777777" w:rsidR="00C32F6F" w:rsidRPr="0080440A" w:rsidRDefault="00C32F6F" w:rsidP="00C32F6F">
      <w:pPr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4B8AC5C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124DBE50" w14:textId="40A10355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29" w:name="_Toc63168795"/>
            <w:bookmarkStart w:id="1430" w:name="_Toc206082555"/>
            <w:r w:rsidRPr="00CD6439">
              <w:rPr>
                <w:rFonts w:eastAsia="Arial Unicode MS"/>
                <w:lang w:val="en-GB"/>
              </w:rPr>
              <w:lastRenderedPageBreak/>
              <w:t>35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A014A6" w:rsidRPr="0080440A">
              <w:rPr>
                <w:rFonts w:eastAsia="Arial Unicode MS"/>
                <w:cs/>
                <w:lang w:val="en-GB"/>
              </w:rPr>
              <w:t>กำไร</w:t>
            </w:r>
            <w:r w:rsidR="00496999" w:rsidRPr="0080440A">
              <w:rPr>
                <w:rFonts w:eastAsia="Arial Unicode MS"/>
                <w:cs/>
                <w:lang w:val="en-GB"/>
              </w:rPr>
              <w:t>สุทธิ</w:t>
            </w:r>
            <w:r w:rsidR="000B0004" w:rsidRPr="0080440A">
              <w:rPr>
                <w:rFonts w:eastAsia="Arial Unicode MS"/>
                <w:cs/>
                <w:lang w:val="en-GB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  <w:bookmarkEnd w:id="1429"/>
            <w:bookmarkEnd w:id="1430"/>
          </w:p>
        </w:tc>
      </w:tr>
    </w:tbl>
    <w:p w14:paraId="07488951" w14:textId="4F1F7697" w:rsidR="00427C06" w:rsidRPr="0080440A" w:rsidRDefault="00427C06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5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08"/>
        <w:gridCol w:w="1737"/>
        <w:gridCol w:w="1683"/>
      </w:tblGrid>
      <w:tr w:rsidR="00821928" w:rsidRPr="0080440A" w14:paraId="63993B17" w14:textId="77777777" w:rsidTr="00884655">
        <w:tc>
          <w:tcPr>
            <w:tcW w:w="6108" w:type="dxa"/>
            <w:vAlign w:val="bottom"/>
          </w:tcPr>
          <w:p w14:paraId="2E4472F3" w14:textId="77777777" w:rsidR="005B0E1C" w:rsidRPr="0080440A" w:rsidRDefault="005B0E1C" w:rsidP="005B0E1C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14:paraId="12FA9FF5" w14:textId="77777777" w:rsidR="005B0E1C" w:rsidRPr="0080440A" w:rsidRDefault="005B0E1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33D73F04" w14:textId="77777777" w:rsidR="005B0E1C" w:rsidRPr="0080440A" w:rsidRDefault="005B0E1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1CEEF931" w14:textId="77777777" w:rsidTr="00884655">
        <w:tc>
          <w:tcPr>
            <w:tcW w:w="6108" w:type="dxa"/>
            <w:vAlign w:val="bottom"/>
          </w:tcPr>
          <w:p w14:paraId="2B757297" w14:textId="77777777" w:rsidR="00DD0381" w:rsidRPr="0080440A" w:rsidRDefault="00DD0381" w:rsidP="005B0E1C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14:paraId="0FF93572" w14:textId="77777777" w:rsidR="00DD0381" w:rsidRPr="0080440A" w:rsidRDefault="00DD0381" w:rsidP="00DD03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</w:t>
            </w:r>
          </w:p>
          <w:p w14:paraId="53B9E0B9" w14:textId="1515685C" w:rsidR="00DD0381" w:rsidRPr="0080440A" w:rsidRDefault="00DD0381" w:rsidP="00DD038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821928" w:rsidRPr="0080440A" w14:paraId="330A8BFC" w14:textId="77777777" w:rsidTr="00620199">
        <w:tc>
          <w:tcPr>
            <w:tcW w:w="6108" w:type="dxa"/>
            <w:vAlign w:val="bottom"/>
          </w:tcPr>
          <w:p w14:paraId="087CDBDE" w14:textId="77777777" w:rsidR="002A3B2B" w:rsidRPr="0080440A" w:rsidRDefault="002A3B2B" w:rsidP="002A3B2B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390B8673" w14:textId="09DED861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A31C977" w14:textId="6C3BC33E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7BA278FA" w14:textId="77777777" w:rsidTr="00620199">
        <w:tc>
          <w:tcPr>
            <w:tcW w:w="6108" w:type="dxa"/>
            <w:vAlign w:val="bottom"/>
          </w:tcPr>
          <w:p w14:paraId="36A90D67" w14:textId="77777777" w:rsidR="005B0E1C" w:rsidRPr="0080440A" w:rsidRDefault="005B0E1C" w:rsidP="005B0E1C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0E73ED81" w14:textId="77777777" w:rsidR="005B0E1C" w:rsidRPr="0080440A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06B337A" w14:textId="77777777" w:rsidR="005B0E1C" w:rsidRPr="0080440A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5C195FCC" w14:textId="77777777" w:rsidTr="00620199">
        <w:tc>
          <w:tcPr>
            <w:tcW w:w="6108" w:type="dxa"/>
            <w:vAlign w:val="bottom"/>
          </w:tcPr>
          <w:p w14:paraId="23080EBA" w14:textId="77777777" w:rsidR="005B0E1C" w:rsidRPr="0080440A" w:rsidRDefault="005B0E1C" w:rsidP="005B0E1C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0729AB73" w14:textId="77777777" w:rsidR="005B0E1C" w:rsidRPr="0080440A" w:rsidRDefault="005B0E1C" w:rsidP="004762A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64A2FEE4" w14:textId="77777777" w:rsidR="005B0E1C" w:rsidRPr="0080440A" w:rsidRDefault="005B0E1C" w:rsidP="004762A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1928" w:rsidRPr="0080440A" w14:paraId="7E124F5B" w14:textId="77777777" w:rsidTr="00620199">
        <w:tc>
          <w:tcPr>
            <w:tcW w:w="6108" w:type="dxa"/>
            <w:vAlign w:val="bottom"/>
          </w:tcPr>
          <w:p w14:paraId="547CEF52" w14:textId="76CF239C" w:rsidR="005B0E1C" w:rsidRPr="0080440A" w:rsidRDefault="00B66CDD" w:rsidP="00B66CDD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(ขาดทุน) </w:t>
            </w:r>
            <w:r w:rsidR="005B0E1C" w:rsidRPr="0080440A">
              <w:rPr>
                <w:rFonts w:ascii="Browallia New" w:hAnsi="Browallia New" w:cs="Browallia New"/>
                <w:szCs w:val="24"/>
                <w:cs/>
              </w:rPr>
              <w:t>กำไรจากธุรกรรมเพื่อค้าและปริวรรตเงินตราต่างประเทศ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vAlign w:val="bottom"/>
          </w:tcPr>
          <w:p w14:paraId="57F6114D" w14:textId="77777777" w:rsidR="005B0E1C" w:rsidRPr="0080440A" w:rsidRDefault="005B0E1C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3" w:type="dxa"/>
            <w:vAlign w:val="bottom"/>
          </w:tcPr>
          <w:p w14:paraId="1602A21F" w14:textId="77777777" w:rsidR="005B0E1C" w:rsidRPr="0080440A" w:rsidRDefault="005B0E1C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6CDD" w:rsidRPr="0080440A" w14:paraId="31BB24F5" w14:textId="77777777" w:rsidTr="00620199">
        <w:tc>
          <w:tcPr>
            <w:tcW w:w="6108" w:type="dxa"/>
            <w:vAlign w:val="bottom"/>
          </w:tcPr>
          <w:p w14:paraId="1F7B5CEF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737" w:type="dxa"/>
          </w:tcPr>
          <w:p w14:paraId="5AA8EE80" w14:textId="2B26036A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83" w:type="dxa"/>
          </w:tcPr>
          <w:p w14:paraId="1DD28EC0" w14:textId="53A2E20C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B66CDD" w:rsidRPr="0080440A" w14:paraId="73A2EBED" w14:textId="77777777" w:rsidTr="00620199">
        <w:tc>
          <w:tcPr>
            <w:tcW w:w="6108" w:type="dxa"/>
            <w:vAlign w:val="bottom"/>
          </w:tcPr>
          <w:p w14:paraId="7385903C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737" w:type="dxa"/>
          </w:tcPr>
          <w:p w14:paraId="65FB47B4" w14:textId="6CAC7EEB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83" w:type="dxa"/>
          </w:tcPr>
          <w:p w14:paraId="73FAB29B" w14:textId="125270CD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B66CDD" w:rsidRPr="0080440A" w14:paraId="3133E67A" w14:textId="77777777" w:rsidTr="00620199">
        <w:tc>
          <w:tcPr>
            <w:tcW w:w="6108" w:type="dxa"/>
            <w:vAlign w:val="bottom"/>
          </w:tcPr>
          <w:p w14:paraId="4C41DA9C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737" w:type="dxa"/>
          </w:tcPr>
          <w:p w14:paraId="156C61B9" w14:textId="5612EE05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83" w:type="dxa"/>
          </w:tcPr>
          <w:p w14:paraId="79EDC1E2" w14:textId="48D5917F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B66CDD" w:rsidRPr="0080440A" w14:paraId="67434AFF" w14:textId="77777777" w:rsidTr="00620199">
        <w:tc>
          <w:tcPr>
            <w:tcW w:w="6108" w:type="dxa"/>
            <w:vAlign w:val="bottom"/>
          </w:tcPr>
          <w:p w14:paraId="2F1D9509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ตราสารทุน</w:t>
            </w:r>
          </w:p>
        </w:tc>
        <w:tc>
          <w:tcPr>
            <w:tcW w:w="1737" w:type="dxa"/>
          </w:tcPr>
          <w:p w14:paraId="1CEB5563" w14:textId="3392DC64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83" w:type="dxa"/>
          </w:tcPr>
          <w:p w14:paraId="0B3765A6" w14:textId="0A8C94B1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B66CDD" w:rsidRPr="0080440A" w14:paraId="6211C19B" w14:textId="77777777" w:rsidTr="00620199">
        <w:tc>
          <w:tcPr>
            <w:tcW w:w="6108" w:type="dxa"/>
            <w:vAlign w:val="bottom"/>
          </w:tcPr>
          <w:p w14:paraId="1BA11399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0D798AD5" w14:textId="239DA995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0ACFD457" w14:textId="3E57F767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B66CDD" w:rsidRPr="0080440A" w14:paraId="29084781" w14:textId="77777777" w:rsidTr="00620199">
        <w:tc>
          <w:tcPr>
            <w:tcW w:w="6108" w:type="dxa"/>
            <w:vAlign w:val="bottom"/>
          </w:tcPr>
          <w:p w14:paraId="5E3D3365" w14:textId="70491B98" w:rsidR="00B66CDD" w:rsidRPr="0080440A" w:rsidRDefault="00B66CDD" w:rsidP="00B66CDD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(ขาดทุน) 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6CE98C98" w14:textId="21CA7095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6C39A6E" w14:textId="17958CB8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21928" w:rsidRPr="0080440A" w14:paraId="72970A95" w14:textId="77777777" w:rsidTr="00620199">
        <w:tc>
          <w:tcPr>
            <w:tcW w:w="6108" w:type="dxa"/>
            <w:vAlign w:val="bottom"/>
          </w:tcPr>
          <w:p w14:paraId="3DABD5AA" w14:textId="77777777" w:rsidR="00033930" w:rsidRPr="0080440A" w:rsidRDefault="00033930" w:rsidP="00033930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04309E46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583489CB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21928" w:rsidRPr="0080440A" w14:paraId="7D3320F0" w14:textId="77777777" w:rsidTr="00620199">
        <w:tc>
          <w:tcPr>
            <w:tcW w:w="6108" w:type="dxa"/>
            <w:vAlign w:val="bottom"/>
          </w:tcPr>
          <w:p w14:paraId="277DEE2A" w14:textId="1171D906" w:rsidR="00033930" w:rsidRPr="0080440A" w:rsidRDefault="00033930" w:rsidP="00033930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 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vAlign w:val="bottom"/>
          </w:tcPr>
          <w:p w14:paraId="25269ACD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683" w:type="dxa"/>
            <w:vAlign w:val="bottom"/>
          </w:tcPr>
          <w:p w14:paraId="550D6045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821928" w:rsidRPr="0080440A" w14:paraId="3E467D12" w14:textId="77777777" w:rsidTr="00620199">
        <w:tc>
          <w:tcPr>
            <w:tcW w:w="6108" w:type="dxa"/>
            <w:vAlign w:val="bottom"/>
          </w:tcPr>
          <w:p w14:paraId="2D838A47" w14:textId="77777777" w:rsidR="00033930" w:rsidRPr="0080440A" w:rsidRDefault="00033930" w:rsidP="00033930">
            <w:pPr>
              <w:ind w:left="-12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 การเปลี่ยนแปลงในมูลค่ายุติธรรมสุทธิ</w:t>
            </w:r>
          </w:p>
        </w:tc>
        <w:tc>
          <w:tcPr>
            <w:tcW w:w="1737" w:type="dxa"/>
            <w:vAlign w:val="bottom"/>
          </w:tcPr>
          <w:p w14:paraId="2A5C9FA2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683" w:type="dxa"/>
            <w:vAlign w:val="bottom"/>
          </w:tcPr>
          <w:p w14:paraId="3E64DB86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B66CDD" w:rsidRPr="0080440A" w14:paraId="17BC3F38" w14:textId="77777777" w:rsidTr="00620199">
        <w:tc>
          <w:tcPr>
            <w:tcW w:w="6108" w:type="dxa"/>
            <w:vAlign w:val="bottom"/>
          </w:tcPr>
          <w:p w14:paraId="3138E9C4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เงินลงทุนในตราสารหนี้ </w:t>
            </w:r>
          </w:p>
        </w:tc>
        <w:tc>
          <w:tcPr>
            <w:tcW w:w="1737" w:type="dxa"/>
          </w:tcPr>
          <w:p w14:paraId="6F6CCFF4" w14:textId="556C63DF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83" w:type="dxa"/>
          </w:tcPr>
          <w:p w14:paraId="3C72B5FB" w14:textId="3A57558E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B66CDD" w:rsidRPr="0080440A" w14:paraId="4B993905" w14:textId="77777777" w:rsidTr="00620199">
        <w:tc>
          <w:tcPr>
            <w:tcW w:w="6108" w:type="dxa"/>
            <w:vAlign w:val="bottom"/>
          </w:tcPr>
          <w:p w14:paraId="2BD20370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ตั๋วแลกเงิน</w:t>
            </w:r>
          </w:p>
        </w:tc>
        <w:tc>
          <w:tcPr>
            <w:tcW w:w="1737" w:type="dxa"/>
          </w:tcPr>
          <w:p w14:paraId="32DAAD17" w14:textId="0A329491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683" w:type="dxa"/>
          </w:tcPr>
          <w:p w14:paraId="0A2F1730" w14:textId="3F4F09D9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66CDD" w:rsidRPr="0080440A" w14:paraId="019B3CCB" w14:textId="77777777" w:rsidTr="00620199">
        <w:tc>
          <w:tcPr>
            <w:tcW w:w="6108" w:type="dxa"/>
            <w:vAlign w:val="bottom"/>
          </w:tcPr>
          <w:p w14:paraId="502D5194" w14:textId="77777777" w:rsidR="00B66CDD" w:rsidRPr="0080440A" w:rsidRDefault="00B66CDD" w:rsidP="00B66CDD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หุ้นกู้ </w:t>
            </w:r>
          </w:p>
        </w:tc>
        <w:tc>
          <w:tcPr>
            <w:tcW w:w="1737" w:type="dxa"/>
          </w:tcPr>
          <w:p w14:paraId="759F6FA8" w14:textId="4E439065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683" w:type="dxa"/>
          </w:tcPr>
          <w:p w14:paraId="008B7885" w14:textId="4F7292C7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B66CDD" w:rsidRPr="0080440A" w14:paraId="3018470C" w14:textId="77777777" w:rsidTr="005167AB">
        <w:tc>
          <w:tcPr>
            <w:tcW w:w="6108" w:type="dxa"/>
            <w:vAlign w:val="bottom"/>
          </w:tcPr>
          <w:p w14:paraId="3B77ED3F" w14:textId="77777777" w:rsidR="00B66CDD" w:rsidRPr="0080440A" w:rsidRDefault="00B66CDD" w:rsidP="00B66CDD">
            <w:pPr>
              <w:ind w:left="-126" w:firstLine="24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ขาดทุนสุทธิจากการตัดรายการ รวมถึงดอกเบี้ยค้างรับและดอกเบี้ยค้างจ่าย</w:t>
            </w:r>
          </w:p>
        </w:tc>
        <w:tc>
          <w:tcPr>
            <w:tcW w:w="1737" w:type="dxa"/>
          </w:tcPr>
          <w:p w14:paraId="02D56364" w14:textId="77777777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683" w:type="dxa"/>
            <w:vAlign w:val="bottom"/>
          </w:tcPr>
          <w:p w14:paraId="4F52A1DC" w14:textId="77777777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66CDD" w:rsidRPr="0080440A" w14:paraId="778A9823" w14:textId="77777777" w:rsidTr="00620199">
        <w:tc>
          <w:tcPr>
            <w:tcW w:w="6108" w:type="dxa"/>
            <w:vAlign w:val="bottom"/>
          </w:tcPr>
          <w:p w14:paraId="2E6A64D6" w14:textId="77777777" w:rsidR="00B66CDD" w:rsidRPr="0080440A" w:rsidRDefault="00B66CDD" w:rsidP="00B66CDD">
            <w:pPr>
              <w:ind w:left="14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42AB388A" w14:textId="19A09320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3DA4D4F5" w14:textId="3990EEB8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66CDD" w:rsidRPr="0080440A" w14:paraId="418C930F" w14:textId="77777777" w:rsidTr="00620199">
        <w:tc>
          <w:tcPr>
            <w:tcW w:w="6108" w:type="dxa"/>
            <w:vAlign w:val="bottom"/>
          </w:tcPr>
          <w:p w14:paraId="1AFB6E74" w14:textId="74BE94F5" w:rsidR="00B66CDD" w:rsidRPr="0080440A" w:rsidRDefault="00B66CDD" w:rsidP="00B66CDD">
            <w:pPr>
              <w:ind w:left="-126" w:firstLine="136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3AC915CF" w14:textId="34B37E32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4F566C7B" w14:textId="5E5802DD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B66CDD" w:rsidRPr="0080440A" w14:paraId="17019FAF" w14:textId="77777777" w:rsidTr="00620199">
        <w:tc>
          <w:tcPr>
            <w:tcW w:w="6108" w:type="dxa"/>
            <w:vAlign w:val="bottom"/>
          </w:tcPr>
          <w:p w14:paraId="48F28143" w14:textId="77777777" w:rsidR="00B66CDD" w:rsidRPr="0080440A" w:rsidRDefault="00B66CDD" w:rsidP="00B66CDD">
            <w:pPr>
              <w:ind w:left="-126" w:firstLine="136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1A55C6E0" w14:textId="5A980B3B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67BB498D" w14:textId="1B5C24DF" w:rsidR="00B66CDD" w:rsidRPr="0080440A" w:rsidRDefault="00B66CDD" w:rsidP="00B66CD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21928" w:rsidRPr="0080440A" w14:paraId="7A375179" w14:textId="77777777" w:rsidTr="00620199">
        <w:tc>
          <w:tcPr>
            <w:tcW w:w="6108" w:type="dxa"/>
            <w:vAlign w:val="bottom"/>
          </w:tcPr>
          <w:p w14:paraId="3457C0E9" w14:textId="77777777" w:rsidR="00033930" w:rsidRPr="0080440A" w:rsidRDefault="00033930" w:rsidP="00033930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2590774C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323D717B" w14:textId="7777777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21928" w:rsidRPr="0080440A" w14:paraId="48BC9D2C" w14:textId="77777777" w:rsidTr="00620199">
        <w:tc>
          <w:tcPr>
            <w:tcW w:w="6108" w:type="dxa"/>
            <w:vAlign w:val="bottom"/>
          </w:tcPr>
          <w:p w14:paraId="373D8E56" w14:textId="77777777" w:rsidR="00033930" w:rsidRPr="0080440A" w:rsidRDefault="00033930" w:rsidP="00033930">
            <w:pPr>
              <w:ind w:left="-126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  รวม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4F8A4AFD" w14:textId="500AE126" w:rsidR="00033930" w:rsidRPr="0080440A" w:rsidRDefault="00CD6439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76BAC46" w14:textId="332707C7" w:rsidR="00033930" w:rsidRPr="0080440A" w:rsidRDefault="00CD6439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</w:p>
        </w:tc>
      </w:tr>
    </w:tbl>
    <w:p w14:paraId="2A895100" w14:textId="788634BC" w:rsidR="003C2F29" w:rsidRPr="0080440A" w:rsidRDefault="003C2F29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5F0BCCBB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155AE47" w14:textId="0040782B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31" w:name="_Toc63168796"/>
            <w:bookmarkStart w:id="1432" w:name="_Toc206082556"/>
            <w:r w:rsidRPr="00CD6439">
              <w:rPr>
                <w:rFonts w:eastAsia="Arial Unicode MS"/>
                <w:lang w:val="en-GB"/>
              </w:rPr>
              <w:t>36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กำไรสุทธิจากเงินลงทุน</w:t>
            </w:r>
            <w:bookmarkEnd w:id="1431"/>
            <w:bookmarkEnd w:id="1432"/>
          </w:p>
        </w:tc>
      </w:tr>
    </w:tbl>
    <w:p w14:paraId="62BA1433" w14:textId="6DE33D02" w:rsidR="000B0004" w:rsidRPr="0080440A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5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20"/>
        <w:gridCol w:w="1700"/>
        <w:gridCol w:w="1695"/>
      </w:tblGrid>
      <w:tr w:rsidR="00821928" w:rsidRPr="0080440A" w14:paraId="46BEA975" w14:textId="77777777" w:rsidTr="00884655">
        <w:trPr>
          <w:cantSplit/>
        </w:trPr>
        <w:tc>
          <w:tcPr>
            <w:tcW w:w="6120" w:type="dxa"/>
            <w:vAlign w:val="bottom"/>
          </w:tcPr>
          <w:p w14:paraId="1D940458" w14:textId="77777777" w:rsidR="005B0E1C" w:rsidRPr="0080440A" w:rsidRDefault="005B0E1C" w:rsidP="004762A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EFED9E1" w14:textId="77777777" w:rsidR="005B0E1C" w:rsidRPr="0080440A" w:rsidRDefault="005B0E1C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  <w:r w:rsidR="00EA51AA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</w:t>
            </w:r>
          </w:p>
          <w:p w14:paraId="5277532C" w14:textId="70DBCC71" w:rsidR="00EA51AA" w:rsidRPr="0080440A" w:rsidRDefault="00EA51AA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0C251880" w14:textId="77777777" w:rsidTr="00884655">
        <w:trPr>
          <w:cantSplit/>
        </w:trPr>
        <w:tc>
          <w:tcPr>
            <w:tcW w:w="6120" w:type="dxa"/>
            <w:vAlign w:val="bottom"/>
          </w:tcPr>
          <w:p w14:paraId="414CA0DE" w14:textId="77777777" w:rsidR="00DD0381" w:rsidRPr="0080440A" w:rsidRDefault="00DD0381" w:rsidP="004762A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  <w:vAlign w:val="bottom"/>
          </w:tcPr>
          <w:p w14:paraId="06299F73" w14:textId="77777777" w:rsidR="00DD0381" w:rsidRPr="0080440A" w:rsidRDefault="00DD0381" w:rsidP="00DD03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</w:t>
            </w:r>
          </w:p>
          <w:p w14:paraId="33C448AE" w14:textId="39820AF6" w:rsidR="00DD0381" w:rsidRPr="0080440A" w:rsidRDefault="00DD0381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821928" w:rsidRPr="0080440A" w14:paraId="1CC6BBE1" w14:textId="77777777" w:rsidTr="00620199">
        <w:trPr>
          <w:cantSplit/>
        </w:trPr>
        <w:tc>
          <w:tcPr>
            <w:tcW w:w="6120" w:type="dxa"/>
            <w:vAlign w:val="bottom"/>
          </w:tcPr>
          <w:p w14:paraId="1B77CB9E" w14:textId="77777777" w:rsidR="002A3B2B" w:rsidRPr="0080440A" w:rsidRDefault="002A3B2B" w:rsidP="002A3B2B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DCB2544" w14:textId="44A69219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  <w:hideMark/>
          </w:tcPr>
          <w:p w14:paraId="55619CBC" w14:textId="4766A421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0BC5303F" w14:textId="77777777" w:rsidTr="00620199">
        <w:trPr>
          <w:cantSplit/>
        </w:trPr>
        <w:tc>
          <w:tcPr>
            <w:tcW w:w="6120" w:type="dxa"/>
            <w:vAlign w:val="bottom"/>
          </w:tcPr>
          <w:p w14:paraId="0F226994" w14:textId="77777777" w:rsidR="005B0E1C" w:rsidRPr="0080440A" w:rsidRDefault="005B0E1C" w:rsidP="004762A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36390724" w14:textId="77777777" w:rsidR="005B0E1C" w:rsidRPr="0080440A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  <w:hideMark/>
          </w:tcPr>
          <w:p w14:paraId="44D3C8A5" w14:textId="77777777" w:rsidR="005B0E1C" w:rsidRPr="0080440A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37A60628" w14:textId="77777777" w:rsidTr="00620199">
        <w:trPr>
          <w:cantSplit/>
        </w:trPr>
        <w:tc>
          <w:tcPr>
            <w:tcW w:w="6120" w:type="dxa"/>
            <w:vAlign w:val="bottom"/>
          </w:tcPr>
          <w:p w14:paraId="26D88D3F" w14:textId="77777777" w:rsidR="005B0E1C" w:rsidRPr="0080440A" w:rsidRDefault="005B0E1C" w:rsidP="004762AF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CAF71BE" w14:textId="77777777" w:rsidR="005B0E1C" w:rsidRPr="0080440A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1AB6748" w14:textId="77777777" w:rsidR="005B0E1C" w:rsidRPr="0080440A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21928" w:rsidRPr="0080440A" w14:paraId="182EC04A" w14:textId="77777777" w:rsidTr="00620199">
        <w:trPr>
          <w:cantSplit/>
        </w:trPr>
        <w:tc>
          <w:tcPr>
            <w:tcW w:w="6120" w:type="dxa"/>
            <w:vAlign w:val="bottom"/>
          </w:tcPr>
          <w:p w14:paraId="7746ED91" w14:textId="72E1D33B" w:rsidR="005B0E1C" w:rsidRPr="0080440A" w:rsidRDefault="00993199" w:rsidP="004762AF">
            <w:pPr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5B0E1C" w:rsidRPr="0080440A">
              <w:rPr>
                <w:rFonts w:ascii="Browallia New" w:hAnsi="Browallia New" w:cs="Browallia New"/>
                <w:szCs w:val="24"/>
                <w:cs/>
              </w:rPr>
              <w:t>จากการตัดรายการ</w:t>
            </w:r>
          </w:p>
        </w:tc>
        <w:tc>
          <w:tcPr>
            <w:tcW w:w="1700" w:type="dxa"/>
          </w:tcPr>
          <w:p w14:paraId="7714C6FD" w14:textId="77777777" w:rsidR="005B0E1C" w:rsidRPr="0080440A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95" w:type="dxa"/>
          </w:tcPr>
          <w:p w14:paraId="7322C6BA" w14:textId="77777777" w:rsidR="005B0E1C" w:rsidRPr="0080440A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21928" w:rsidRPr="0080440A" w14:paraId="3949D921" w14:textId="77777777" w:rsidTr="00620199">
        <w:trPr>
          <w:cantSplit/>
        </w:trPr>
        <w:tc>
          <w:tcPr>
            <w:tcW w:w="6120" w:type="dxa"/>
            <w:hideMark/>
          </w:tcPr>
          <w:p w14:paraId="54938DF4" w14:textId="77777777" w:rsidR="00033930" w:rsidRPr="0080440A" w:rsidRDefault="00033930" w:rsidP="00033930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700" w:type="dxa"/>
          </w:tcPr>
          <w:p w14:paraId="3BB9B6E3" w14:textId="3E4ADAA4" w:rsidR="00033930" w:rsidRPr="0080440A" w:rsidRDefault="00CD6439" w:rsidP="0003393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917</w:t>
            </w:r>
          </w:p>
        </w:tc>
        <w:tc>
          <w:tcPr>
            <w:tcW w:w="1695" w:type="dxa"/>
            <w:hideMark/>
          </w:tcPr>
          <w:p w14:paraId="5EA9F5DC" w14:textId="58A311A5" w:rsidR="00033930" w:rsidRPr="0080440A" w:rsidRDefault="00CD6439" w:rsidP="0003393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298</w:t>
            </w:r>
          </w:p>
        </w:tc>
      </w:tr>
      <w:tr w:rsidR="00821928" w:rsidRPr="0080440A" w14:paraId="3F93DD31" w14:textId="77777777" w:rsidTr="009E77F8">
        <w:trPr>
          <w:cantSplit/>
        </w:trPr>
        <w:tc>
          <w:tcPr>
            <w:tcW w:w="6120" w:type="dxa"/>
            <w:hideMark/>
          </w:tcPr>
          <w:p w14:paraId="6AFC5E73" w14:textId="22528F6B" w:rsidR="00033930" w:rsidRPr="0080440A" w:rsidRDefault="00033930" w:rsidP="00033930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6EC0444E" w14:textId="36D3C358" w:rsidR="00033930" w:rsidRPr="0080440A" w:rsidRDefault="00CD6439" w:rsidP="0003393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917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095F24" w14:textId="32464176" w:rsidR="00033930" w:rsidRPr="0080440A" w:rsidRDefault="00CD6439" w:rsidP="0003393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298</w:t>
            </w:r>
          </w:p>
        </w:tc>
      </w:tr>
    </w:tbl>
    <w:p w14:paraId="269976F8" w14:textId="77777777" w:rsidR="005B0E1C" w:rsidRPr="0080440A" w:rsidRDefault="005B0E1C" w:rsidP="005B0E1C">
      <w:pPr>
        <w:pStyle w:val="BodyText"/>
        <w:rPr>
          <w:rFonts w:ascii="Browallia New" w:hAnsi="Browallia New" w:cs="Browallia New"/>
          <w:sz w:val="20"/>
          <w:szCs w:val="20"/>
          <w:lang w:val="en-GB"/>
        </w:rPr>
      </w:pPr>
    </w:p>
    <w:p w14:paraId="7AD9F284" w14:textId="77777777" w:rsidR="003D148C" w:rsidRPr="0080440A" w:rsidRDefault="003D148C">
      <w:pPr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6CD4CA53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323D182A" w14:textId="1BA0A1CB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33" w:name="_Toc63168797"/>
            <w:bookmarkStart w:id="1434" w:name="_Toc206082557"/>
            <w:r w:rsidRPr="00CD6439">
              <w:rPr>
                <w:rFonts w:eastAsia="Arial Unicode MS"/>
                <w:lang w:val="en-GB"/>
              </w:rPr>
              <w:lastRenderedPageBreak/>
              <w:t>37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รายได้จากการดำเนินงานอื่นๆ</w:t>
            </w:r>
            <w:bookmarkEnd w:id="1433"/>
            <w:bookmarkEnd w:id="1434"/>
          </w:p>
        </w:tc>
      </w:tr>
    </w:tbl>
    <w:p w14:paraId="653961A0" w14:textId="61AE4E11" w:rsidR="00F30861" w:rsidRPr="0080440A" w:rsidRDefault="00F30861" w:rsidP="00F30861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821928" w:rsidRPr="0080440A" w14:paraId="3E889460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BA2FCC7" w14:textId="77777777" w:rsidR="00EB768C" w:rsidRPr="0080440A" w:rsidRDefault="00EB768C" w:rsidP="004762AF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82B3E" w14:textId="77777777" w:rsidR="00EB768C" w:rsidRPr="0080440A" w:rsidRDefault="00EB768C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FD844" w14:textId="77777777" w:rsidR="00EB768C" w:rsidRPr="0080440A" w:rsidRDefault="00EB768C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D0381" w:rsidRPr="0080440A" w14:paraId="51F339A2" w14:textId="77777777" w:rsidTr="005167AB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52D620A9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FCFA1" w14:textId="2A479E89" w:rsidR="00DD0381" w:rsidRPr="0080440A" w:rsidRDefault="00DD0381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BD4455" w14:textId="598F36C3" w:rsidR="00DD0381" w:rsidRPr="0080440A" w:rsidRDefault="00DD0381" w:rsidP="00DD038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DD0381" w:rsidRPr="0080440A" w14:paraId="34BA5C9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8B10164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bookmarkStart w:id="1435" w:name="OLE_LINK21"/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98F1CFD" w14:textId="3CA24E63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257F092" w14:textId="29804360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2B508FF" w14:textId="3310EC4D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627176C" w14:textId="3F7D4F0E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D0381" w:rsidRPr="0080440A" w14:paraId="54667ED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6C7E8B81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AC9BA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9B3C6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2662E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6D5D8" w14:textId="77777777" w:rsidR="00DD0381" w:rsidRPr="0080440A" w:rsidRDefault="00DD0381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DD0381" w:rsidRPr="0080440A" w14:paraId="28D63A7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B1D8B05" w14:textId="77777777" w:rsidR="00DD0381" w:rsidRPr="0080440A" w:rsidRDefault="00DD0381" w:rsidP="00DD0381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B3B7F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D65A92" w14:textId="77777777" w:rsidR="00DD0381" w:rsidRPr="0080440A" w:rsidRDefault="00DD0381" w:rsidP="00DD03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D47F0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9DA52B" w14:textId="77777777" w:rsidR="00DD0381" w:rsidRPr="0080440A" w:rsidRDefault="00DD0381" w:rsidP="00DD038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A183E" w:rsidRPr="0080440A" w14:paraId="5EC332D7" w14:textId="77777777" w:rsidTr="008470DF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64C4BD2E" w14:textId="77777777" w:rsidR="006A183E" w:rsidRPr="0080440A" w:rsidRDefault="006A183E" w:rsidP="006A183E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หนี้สงสัยจะสู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ญรับคืน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A9A721D" w14:textId="38B8B3F3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  <w:tc>
          <w:tcPr>
            <w:tcW w:w="1220" w:type="dxa"/>
          </w:tcPr>
          <w:p w14:paraId="4218ABA9" w14:textId="505F476A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</w:tcPr>
          <w:p w14:paraId="477E462A" w14:textId="08D19436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525695F1" w14:textId="740F947A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A183E" w:rsidRPr="0080440A" w14:paraId="48E79D75" w14:textId="77777777" w:rsidTr="008470DF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182385A" w14:textId="77777777" w:rsidR="006A183E" w:rsidRPr="0080440A" w:rsidRDefault="006A183E" w:rsidP="006A183E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BB88ACA" w14:textId="3B9F3C12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20" w:type="dxa"/>
          </w:tcPr>
          <w:p w14:paraId="71B16D21" w14:textId="1B073817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</w:tcPr>
          <w:p w14:paraId="3EB47935" w14:textId="1258E79F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2C9AC796" w14:textId="2DE97F41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A183E" w:rsidRPr="0080440A" w14:paraId="330D8DC5" w14:textId="77777777" w:rsidTr="008470DF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67ED0931" w14:textId="559911C6" w:rsidR="006A183E" w:rsidRPr="0080440A" w:rsidRDefault="006A183E" w:rsidP="006A183E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</w:t>
            </w:r>
            <w:r w:rsidR="008477C1" w:rsidRPr="0080440A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การให้บริการภายในกลุ่มบริษัท 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B869524" w14:textId="48FC45F7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220" w:type="dxa"/>
          </w:tcPr>
          <w:p w14:paraId="45142E9D" w14:textId="3DF592AD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20" w:type="dxa"/>
          </w:tcPr>
          <w:p w14:paraId="324D2124" w14:textId="257ECA13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6A183E"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53FD2F54" w14:textId="7B7BD554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6A183E" w:rsidRPr="0080440A" w14:paraId="7A08E3AF" w14:textId="77777777" w:rsidTr="008470DF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89074C8" w14:textId="77777777" w:rsidR="006A183E" w:rsidRPr="0080440A" w:rsidRDefault="006A183E" w:rsidP="006A183E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58DD1058" w14:textId="3C1629A2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55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3C8EB31" w14:textId="6DFC8715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DF38DDE" w14:textId="003D90A8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6A183E"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3965A09" w14:textId="59CF693F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A183E" w:rsidRPr="0080440A" w14:paraId="0C7ABC6B" w14:textId="77777777" w:rsidTr="008470DF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974D" w14:textId="77777777" w:rsidR="006A183E" w:rsidRPr="0080440A" w:rsidRDefault="006A183E" w:rsidP="006A183E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04004" w14:textId="23156BD0" w:rsidR="006A183E" w:rsidRPr="0080440A" w:rsidRDefault="00CD6439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2C4812B" w14:textId="73454205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79C0C71" w14:textId="297B4BE7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5895F8E8" w14:textId="4B9F7334" w:rsidR="006A183E" w:rsidRPr="0080440A" w:rsidRDefault="006A183E" w:rsidP="006A183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bookmarkEnd w:id="1435"/>
    </w:tbl>
    <w:p w14:paraId="619FECDC" w14:textId="77777777" w:rsidR="006328F0" w:rsidRPr="0080440A" w:rsidRDefault="006328F0" w:rsidP="000B0004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4D5725C2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2652B0D8" w14:textId="4B6400B1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36" w:name="_Toc63168798"/>
            <w:bookmarkStart w:id="1437" w:name="_Toc206082558"/>
            <w:r w:rsidRPr="00CD6439">
              <w:rPr>
                <w:rFonts w:eastAsia="Arial Unicode MS"/>
                <w:lang w:val="en-GB"/>
              </w:rPr>
              <w:t>38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1436"/>
            <w:bookmarkEnd w:id="1437"/>
          </w:p>
        </w:tc>
      </w:tr>
    </w:tbl>
    <w:p w14:paraId="4DE8CCD8" w14:textId="7FCF489D" w:rsidR="00F30861" w:rsidRPr="0080440A" w:rsidRDefault="00F30861" w:rsidP="00F30861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191"/>
        <w:gridCol w:w="1249"/>
        <w:gridCol w:w="1141"/>
      </w:tblGrid>
      <w:tr w:rsidR="00821928" w:rsidRPr="0080440A" w14:paraId="5BDC6AC0" w14:textId="77777777" w:rsidTr="00883AA3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F156ECD" w14:textId="77777777" w:rsidR="000B3B69" w:rsidRPr="0080440A" w:rsidRDefault="000B3B69" w:rsidP="004762AF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86EE9" w14:textId="77777777" w:rsidR="000B3B69" w:rsidRPr="0080440A" w:rsidRDefault="000B3B69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D3C293" w14:textId="77777777" w:rsidR="000B3B69" w:rsidRPr="0080440A" w:rsidRDefault="000B3B69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9D42F7" w:rsidRPr="0080440A" w14:paraId="6DDEA1F6" w14:textId="77777777" w:rsidTr="00883AA3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5B48F80F" w14:textId="77777777" w:rsidR="009D42F7" w:rsidRPr="0080440A" w:rsidRDefault="009D42F7" w:rsidP="009D42F7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13569" w14:textId="11EF1694" w:rsidR="009D42F7" w:rsidRPr="0080440A" w:rsidRDefault="009D42F7" w:rsidP="009D42F7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4ACE71" w14:textId="2554E840" w:rsidR="009D42F7" w:rsidRPr="0080440A" w:rsidRDefault="009D42F7" w:rsidP="009D42F7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9D42F7" w:rsidRPr="0080440A" w14:paraId="0377B15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1F8306D" w14:textId="77777777" w:rsidR="009D42F7" w:rsidRPr="0080440A" w:rsidRDefault="009D42F7" w:rsidP="009D42F7">
            <w:pPr>
              <w:ind w:left="-107"/>
              <w:rPr>
                <w:rFonts w:ascii="Browallia New" w:hAnsi="Browallia New" w:cs="Browallia New"/>
              </w:rPr>
            </w:pPr>
            <w:bookmarkStart w:id="1438" w:name="OLE_LINK23"/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96695EC" w14:textId="42EC1441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F924DC9" w14:textId="320E0708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7ABEE3B2" w14:textId="0D3355F5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8320F0A" w14:textId="64855FB7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D42F7" w:rsidRPr="0080440A" w14:paraId="50BA6C14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1DB7E72" w14:textId="77777777" w:rsidR="009D42F7" w:rsidRPr="0080440A" w:rsidRDefault="009D42F7" w:rsidP="009D42F7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EB074" w14:textId="77777777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45891" w14:textId="77777777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6610E" w14:textId="77777777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640A2" w14:textId="77777777" w:rsidR="009D42F7" w:rsidRPr="0080440A" w:rsidRDefault="009D42F7" w:rsidP="009D42F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D42F7" w:rsidRPr="0080440A" w14:paraId="58E040F4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AD12451" w14:textId="77777777" w:rsidR="009D42F7" w:rsidRPr="0080440A" w:rsidRDefault="009D42F7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B043A" w14:textId="77777777" w:rsidR="009D42F7" w:rsidRPr="0080440A" w:rsidRDefault="009D42F7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E05E0" w14:textId="77777777" w:rsidR="009D42F7" w:rsidRPr="0080440A" w:rsidRDefault="009D42F7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45649" w14:textId="77777777" w:rsidR="009D42F7" w:rsidRPr="0080440A" w:rsidRDefault="009D42F7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F2EB9" w14:textId="77777777" w:rsidR="009D42F7" w:rsidRPr="0080440A" w:rsidRDefault="009D42F7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7C6465" w:rsidRPr="0080440A" w14:paraId="2B8ED9BD" w14:textId="77777777" w:rsidTr="00620199">
        <w:trPr>
          <w:cantSplit/>
        </w:trPr>
        <w:tc>
          <w:tcPr>
            <w:tcW w:w="4644" w:type="dxa"/>
            <w:vAlign w:val="bottom"/>
          </w:tcPr>
          <w:p w14:paraId="2E28B100" w14:textId="77777777" w:rsidR="007C6465" w:rsidRPr="0080440A" w:rsidRDefault="007C6465" w:rsidP="007C646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 (กำไร) จากการเปลี่ยนแปลงเงื่อนไขสัญญาใหม่</w:t>
            </w:r>
          </w:p>
        </w:tc>
        <w:tc>
          <w:tcPr>
            <w:tcW w:w="1219" w:type="dxa"/>
          </w:tcPr>
          <w:p w14:paraId="6A1B171A" w14:textId="5B1B199E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1" w:type="dxa"/>
          </w:tcPr>
          <w:p w14:paraId="2C5232F0" w14:textId="599869AF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49" w:type="dxa"/>
          </w:tcPr>
          <w:p w14:paraId="6878E9A4" w14:textId="7D554963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</w:tcPr>
          <w:p w14:paraId="01A82B39" w14:textId="6C566C5D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C6465" w:rsidRPr="0080440A" w14:paraId="399FDDCF" w14:textId="77777777" w:rsidTr="00620199">
        <w:trPr>
          <w:cantSplit/>
        </w:trPr>
        <w:tc>
          <w:tcPr>
            <w:tcW w:w="4644" w:type="dxa"/>
            <w:vAlign w:val="bottom"/>
          </w:tcPr>
          <w:p w14:paraId="2243EBB3" w14:textId="77777777" w:rsidR="007C6465" w:rsidRPr="0080440A" w:rsidRDefault="007C6465" w:rsidP="007C646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19" w:type="dxa"/>
          </w:tcPr>
          <w:p w14:paraId="22B5EE4F" w14:textId="4923191A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1" w:type="dxa"/>
          </w:tcPr>
          <w:p w14:paraId="38841857" w14:textId="2B3E1090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49" w:type="dxa"/>
          </w:tcPr>
          <w:p w14:paraId="3EA69650" w14:textId="43B0E674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</w:tcPr>
          <w:p w14:paraId="17E14EFC" w14:textId="695FA821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7C6465" w:rsidRPr="0080440A" w14:paraId="214BF061" w14:textId="77777777" w:rsidTr="00620199">
        <w:trPr>
          <w:cantSplit/>
        </w:trPr>
        <w:tc>
          <w:tcPr>
            <w:tcW w:w="4644" w:type="dxa"/>
            <w:vAlign w:val="bottom"/>
          </w:tcPr>
          <w:p w14:paraId="450D13E2" w14:textId="77777777" w:rsidR="007C6465" w:rsidRPr="0080440A" w:rsidRDefault="007C6465" w:rsidP="007C6465">
            <w:pPr>
              <w:ind w:left="-107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19" w:type="dxa"/>
          </w:tcPr>
          <w:p w14:paraId="21C09C18" w14:textId="52918CF4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1" w:type="dxa"/>
          </w:tcPr>
          <w:p w14:paraId="75311A22" w14:textId="4A71C190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49" w:type="dxa"/>
          </w:tcPr>
          <w:p w14:paraId="77C48D40" w14:textId="7F3C8698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</w:tcPr>
          <w:p w14:paraId="4A6BB6AD" w14:textId="561F41B9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C6465" w:rsidRPr="0080440A" w14:paraId="296CC5BC" w14:textId="77777777" w:rsidTr="00620199">
        <w:trPr>
          <w:cantSplit/>
        </w:trPr>
        <w:tc>
          <w:tcPr>
            <w:tcW w:w="4644" w:type="dxa"/>
            <w:vAlign w:val="bottom"/>
          </w:tcPr>
          <w:p w14:paraId="7951716E" w14:textId="77777777" w:rsidR="007C6465" w:rsidRPr="0080440A" w:rsidRDefault="007C6465" w:rsidP="007C646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4799201" w14:textId="06CE924D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6E312BF" w14:textId="1875C9EC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052EFD2" w14:textId="51B31271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8C71B3E" w14:textId="40C85214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C6465" w:rsidRPr="0080440A" w14:paraId="7C263E43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7737" w14:textId="77777777" w:rsidR="007C6465" w:rsidRPr="0080440A" w:rsidRDefault="007C6465" w:rsidP="007C646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9EC627A" w14:textId="4B5AB5FC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8AD8EE" w14:textId="2BE98017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5B110E7" w14:textId="0A8D572D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4E26415" w14:textId="34790EED" w:rsidR="007C6465" w:rsidRPr="0080440A" w:rsidRDefault="007C6465" w:rsidP="007C64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bookmarkEnd w:id="1438"/>
    </w:tbl>
    <w:p w14:paraId="622F78DD" w14:textId="77777777" w:rsidR="000B3B69" w:rsidRPr="0080440A" w:rsidRDefault="000B3B69" w:rsidP="000B3B69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9455"/>
      </w:tblGrid>
      <w:tr w:rsidR="000B0004" w:rsidRPr="0080440A" w14:paraId="71F0BFFF" w14:textId="77777777" w:rsidTr="00620199">
        <w:trPr>
          <w:trHeight w:val="389"/>
        </w:trPr>
        <w:tc>
          <w:tcPr>
            <w:tcW w:w="9455" w:type="dxa"/>
            <w:vAlign w:val="center"/>
          </w:tcPr>
          <w:p w14:paraId="49919AE9" w14:textId="584DA977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39" w:name="_Toc63168800"/>
            <w:bookmarkStart w:id="1440" w:name="_Toc206082559"/>
            <w:r w:rsidRPr="00CD6439">
              <w:rPr>
                <w:rFonts w:eastAsia="Arial Unicode MS"/>
                <w:lang w:val="en-GB"/>
              </w:rPr>
              <w:t>39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ภาษีเงินได้</w:t>
            </w:r>
            <w:bookmarkEnd w:id="1439"/>
            <w:bookmarkEnd w:id="1440"/>
          </w:p>
        </w:tc>
      </w:tr>
    </w:tbl>
    <w:p w14:paraId="56BB427D" w14:textId="05BE7A75" w:rsidR="00B85E6D" w:rsidRPr="0080440A" w:rsidRDefault="00B85E6D" w:rsidP="0003754B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35" w:type="dxa"/>
        <w:tblInd w:w="-180" w:type="dxa"/>
        <w:tblLook w:val="00A0" w:firstRow="1" w:lastRow="0" w:firstColumn="1" w:lastColumn="0" w:noHBand="0" w:noVBand="0"/>
      </w:tblPr>
      <w:tblGrid>
        <w:gridCol w:w="4860"/>
        <w:gridCol w:w="1260"/>
        <w:gridCol w:w="1170"/>
        <w:gridCol w:w="1170"/>
        <w:gridCol w:w="1175"/>
      </w:tblGrid>
      <w:tr w:rsidR="00821928" w:rsidRPr="0080440A" w14:paraId="22126727" w14:textId="77777777" w:rsidTr="00884655">
        <w:tc>
          <w:tcPr>
            <w:tcW w:w="4860" w:type="dxa"/>
            <w:vAlign w:val="bottom"/>
          </w:tcPr>
          <w:p w14:paraId="0579F6E4" w14:textId="77777777" w:rsidR="000B3B69" w:rsidRPr="0080440A" w:rsidRDefault="000B3B69" w:rsidP="004762AF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  <w:bookmarkStart w:id="1441" w:name="_Hlk51076511"/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33014273" w14:textId="77777777" w:rsidR="000B3B69" w:rsidRPr="0080440A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vAlign w:val="bottom"/>
          </w:tcPr>
          <w:p w14:paraId="525F0367" w14:textId="77777777" w:rsidR="000B3B69" w:rsidRPr="0080440A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9D42F7" w:rsidRPr="0080440A" w14:paraId="45778805" w14:textId="77777777" w:rsidTr="005167AB">
        <w:tc>
          <w:tcPr>
            <w:tcW w:w="4860" w:type="dxa"/>
            <w:vAlign w:val="bottom"/>
          </w:tcPr>
          <w:p w14:paraId="526488C9" w14:textId="77777777" w:rsidR="009D42F7" w:rsidRPr="0080440A" w:rsidRDefault="009D42F7" w:rsidP="009D42F7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75E0753C" w14:textId="576ABBA1" w:rsidR="009D42F7" w:rsidRPr="0080440A" w:rsidRDefault="009D42F7" w:rsidP="009D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</w:tcPr>
          <w:p w14:paraId="3EFE866B" w14:textId="6904473C" w:rsidR="009D42F7" w:rsidRPr="0080440A" w:rsidRDefault="009D42F7" w:rsidP="009D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821928" w:rsidRPr="0080440A" w14:paraId="4395FCC6" w14:textId="77777777" w:rsidTr="00620199">
        <w:tc>
          <w:tcPr>
            <w:tcW w:w="4860" w:type="dxa"/>
            <w:vAlign w:val="bottom"/>
          </w:tcPr>
          <w:p w14:paraId="370C09C0" w14:textId="77777777" w:rsidR="002A3B2B" w:rsidRPr="0080440A" w:rsidRDefault="002A3B2B" w:rsidP="002A3B2B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DEE8A2" w14:textId="2ED2DBE1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8F7F8A" w14:textId="13E56CAE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1CD888" w14:textId="381B8796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AAB9594" w14:textId="4C87B6BB" w:rsidR="002A3B2B" w:rsidRPr="0080440A" w:rsidRDefault="002A3B2B" w:rsidP="002A3B2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2096D51A" w14:textId="77777777" w:rsidTr="00620199">
        <w:tc>
          <w:tcPr>
            <w:tcW w:w="4860" w:type="dxa"/>
            <w:vAlign w:val="bottom"/>
          </w:tcPr>
          <w:p w14:paraId="6C0EFFA2" w14:textId="77777777" w:rsidR="000B3B69" w:rsidRPr="0080440A" w:rsidRDefault="000B3B69" w:rsidP="004762AF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71E38A" w14:textId="77777777" w:rsidR="000B3B69" w:rsidRPr="0080440A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32D803" w14:textId="77777777" w:rsidR="000B3B69" w:rsidRPr="0080440A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95AB60" w14:textId="77777777" w:rsidR="000B3B69" w:rsidRPr="0080440A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7DC7C3C" w14:textId="77777777" w:rsidR="000B3B69" w:rsidRPr="0080440A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55791533" w14:textId="77777777" w:rsidTr="00620199">
        <w:tc>
          <w:tcPr>
            <w:tcW w:w="4860" w:type="dxa"/>
            <w:vAlign w:val="bottom"/>
          </w:tcPr>
          <w:p w14:paraId="557A0EFA" w14:textId="77777777" w:rsidR="000B3B69" w:rsidRPr="0080440A" w:rsidRDefault="000B3B69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9D6011" w14:textId="77777777" w:rsidR="000B3B69" w:rsidRPr="0080440A" w:rsidRDefault="000B3B69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7B3E73" w14:textId="77777777" w:rsidR="000B3B69" w:rsidRPr="0080440A" w:rsidRDefault="000B3B69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7862F" w14:textId="77777777" w:rsidR="000B3B69" w:rsidRPr="0080440A" w:rsidRDefault="000B3B69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683B30F" w14:textId="77777777" w:rsidR="000B3B69" w:rsidRPr="0080440A" w:rsidRDefault="000B3B69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21928" w:rsidRPr="0080440A" w14:paraId="055638C4" w14:textId="77777777" w:rsidTr="00620199">
        <w:tc>
          <w:tcPr>
            <w:tcW w:w="4860" w:type="dxa"/>
            <w:vAlign w:val="bottom"/>
          </w:tcPr>
          <w:p w14:paraId="212F1BB2" w14:textId="08FD505F" w:rsidR="000B3B69" w:rsidRPr="0080440A" w:rsidRDefault="000B3B69" w:rsidP="004762AF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  <w:r w:rsidR="000B17BF" w:rsidRPr="0080440A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ปัจจุบัน :</w:t>
            </w:r>
          </w:p>
        </w:tc>
        <w:tc>
          <w:tcPr>
            <w:tcW w:w="1260" w:type="dxa"/>
          </w:tcPr>
          <w:p w14:paraId="27465129" w14:textId="77777777" w:rsidR="000B3B69" w:rsidRPr="0080440A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FA44F09" w14:textId="77777777" w:rsidR="000B3B69" w:rsidRPr="0080440A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D78EE80" w14:textId="77777777" w:rsidR="000B3B69" w:rsidRPr="0080440A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5362835C" w14:textId="77777777" w:rsidR="000B3B69" w:rsidRPr="0080440A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9756A" w:rsidRPr="0080440A" w14:paraId="4BC525B3" w14:textId="77777777" w:rsidTr="005167AB">
        <w:tc>
          <w:tcPr>
            <w:tcW w:w="4860" w:type="dxa"/>
            <w:vAlign w:val="bottom"/>
          </w:tcPr>
          <w:p w14:paraId="57CC7099" w14:textId="79010A40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รอบระยะเวลา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260" w:type="dxa"/>
          </w:tcPr>
          <w:p w14:paraId="59087CAA" w14:textId="6D5867C7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5A372DB" w14:textId="7AA69E1B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70" w:type="dxa"/>
          </w:tcPr>
          <w:p w14:paraId="5A7A0104" w14:textId="23E17C7C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75" w:type="dxa"/>
            <w:vAlign w:val="bottom"/>
          </w:tcPr>
          <w:p w14:paraId="1585DEE8" w14:textId="53B451DD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9756A" w:rsidRPr="0080440A" w14:paraId="4059ECC7" w14:textId="77777777" w:rsidTr="00620199">
        <w:tc>
          <w:tcPr>
            <w:tcW w:w="4860" w:type="dxa"/>
            <w:vAlign w:val="bottom"/>
          </w:tcPr>
          <w:p w14:paraId="65441F70" w14:textId="37F32CDD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76FC9C" w14:textId="7859BADB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C595E2" w14:textId="16373FD1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3D532" w14:textId="1C7157E6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AE6B927" w14:textId="4C53C2A0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39756A" w:rsidRPr="0080440A" w14:paraId="21940356" w14:textId="77777777" w:rsidTr="00620199">
        <w:tc>
          <w:tcPr>
            <w:tcW w:w="4860" w:type="dxa"/>
            <w:vAlign w:val="bottom"/>
          </w:tcPr>
          <w:p w14:paraId="54DD5F70" w14:textId="070CFE9E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A34106" w14:textId="70A2913F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026E40" w14:textId="3CE2007E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4C7CBE" w14:textId="4345C488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25A69A7" w14:textId="37FE8C15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21928" w:rsidRPr="0080440A" w14:paraId="3AF16D8A" w14:textId="77777777" w:rsidTr="00620199">
        <w:tc>
          <w:tcPr>
            <w:tcW w:w="4860" w:type="dxa"/>
            <w:vAlign w:val="bottom"/>
          </w:tcPr>
          <w:p w14:paraId="4650C1A6" w14:textId="77777777" w:rsidR="00033930" w:rsidRPr="0080440A" w:rsidRDefault="00033930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21DB1E" w14:textId="77777777" w:rsidR="00033930" w:rsidRPr="0080440A" w:rsidRDefault="00033930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DFD142" w14:textId="77777777" w:rsidR="00033930" w:rsidRPr="0080440A" w:rsidRDefault="00033930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BB620" w14:textId="77777777" w:rsidR="00033930" w:rsidRPr="0080440A" w:rsidRDefault="00033930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436F212" w14:textId="77777777" w:rsidR="00033930" w:rsidRPr="0080440A" w:rsidRDefault="00033930" w:rsidP="00246DBB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21928" w:rsidRPr="0080440A" w14:paraId="2E6AD57E" w14:textId="77777777" w:rsidTr="00620199">
        <w:tc>
          <w:tcPr>
            <w:tcW w:w="4860" w:type="dxa"/>
            <w:vAlign w:val="bottom"/>
          </w:tcPr>
          <w:p w14:paraId="5B04082B" w14:textId="1F8630DB" w:rsidR="00033930" w:rsidRPr="0080440A" w:rsidRDefault="00033930" w:rsidP="00033930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60" w:type="dxa"/>
            <w:vAlign w:val="bottom"/>
          </w:tcPr>
          <w:p w14:paraId="44BA4CF0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265B92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C93B558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79A0F1D8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9756A" w:rsidRPr="0080440A" w14:paraId="0C83E13C" w14:textId="77777777" w:rsidTr="00620199">
        <w:tc>
          <w:tcPr>
            <w:tcW w:w="4860" w:type="dxa"/>
            <w:vAlign w:val="bottom"/>
          </w:tcPr>
          <w:p w14:paraId="538D1D83" w14:textId="77777777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(ลด) เพิ่มใ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นสินทรัพย์ภาษีเงินได้รอการตัดบัญชี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7B20327" w14:textId="095203E1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</w:tcPr>
          <w:p w14:paraId="332FE3D5" w14:textId="1B5656EB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</w:tcPr>
          <w:p w14:paraId="4F443519" w14:textId="7A246180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5" w:type="dxa"/>
          </w:tcPr>
          <w:p w14:paraId="06B5EE4E" w14:textId="2D83C6BB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9756A" w:rsidRPr="0080440A" w14:paraId="07C29CDA" w14:textId="77777777" w:rsidTr="00620199">
        <w:tc>
          <w:tcPr>
            <w:tcW w:w="4860" w:type="dxa"/>
            <w:vAlign w:val="bottom"/>
          </w:tcPr>
          <w:p w14:paraId="3A64656F" w14:textId="77777777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ลด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4145D" w14:textId="25E1187B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DE00BD" w14:textId="59C893D2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F1B0B" w14:textId="1D56D79A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24D3A4F" w14:textId="1B0EA1DB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39756A" w:rsidRPr="0080440A" w14:paraId="5FD49A07" w14:textId="77777777" w:rsidTr="00620199">
        <w:tc>
          <w:tcPr>
            <w:tcW w:w="4860" w:type="dxa"/>
            <w:vAlign w:val="bottom"/>
          </w:tcPr>
          <w:p w14:paraId="50081ADB" w14:textId="77777777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FB1E38" w14:textId="4DD9F728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C3424D" w14:textId="5F1E7B72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239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D37CC2" w14:textId="60105D07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665F0D3" w14:textId="7736F763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39756A" w:rsidRPr="0080440A" w14:paraId="774EFEBD" w14:textId="77777777" w:rsidTr="005167AB">
        <w:tc>
          <w:tcPr>
            <w:tcW w:w="4860" w:type="dxa"/>
            <w:vAlign w:val="bottom"/>
          </w:tcPr>
          <w:p w14:paraId="7A25F467" w14:textId="77777777" w:rsidR="0039756A" w:rsidRPr="0080440A" w:rsidRDefault="0039756A" w:rsidP="0039756A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1E08E8" w14:textId="77777777" w:rsidR="0039756A" w:rsidRPr="0080440A" w:rsidRDefault="0039756A" w:rsidP="0039756A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487EEE" w14:textId="77777777" w:rsidR="0039756A" w:rsidRPr="0080440A" w:rsidRDefault="0039756A" w:rsidP="0039756A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3A315A" w14:textId="77777777" w:rsidR="0039756A" w:rsidRPr="0080440A" w:rsidRDefault="0039756A" w:rsidP="0039756A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F8408B6" w14:textId="77777777" w:rsidR="0039756A" w:rsidRPr="0080440A" w:rsidRDefault="0039756A" w:rsidP="0039756A">
            <w:pPr>
              <w:ind w:left="-113"/>
              <w:contextualSpacing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39756A" w:rsidRPr="0080440A" w14:paraId="4AF3638B" w14:textId="77777777" w:rsidTr="005167AB">
        <w:tc>
          <w:tcPr>
            <w:tcW w:w="4860" w:type="dxa"/>
            <w:vAlign w:val="bottom"/>
          </w:tcPr>
          <w:p w14:paraId="2C8F8396" w14:textId="218961B9" w:rsidR="0039756A" w:rsidRPr="0080440A" w:rsidRDefault="0039756A" w:rsidP="0039756A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7CCC3" w14:textId="6D405642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372250" w14:textId="44A6656D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316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C503A" w14:textId="654C6312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30E6988" w14:textId="589837FD" w:rsidR="0039756A" w:rsidRPr="0080440A" w:rsidRDefault="0039756A" w:rsidP="003975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46AA78CC" w14:textId="77777777" w:rsidR="000B3B69" w:rsidRPr="0080440A" w:rsidRDefault="000B3B69" w:rsidP="00246DBB">
      <w:pPr>
        <w:ind w:left="-113"/>
        <w:contextualSpacing/>
        <w:rPr>
          <w:rFonts w:ascii="Browallia New" w:hAnsi="Browallia New" w:cs="Browallia New"/>
          <w:sz w:val="8"/>
          <w:szCs w:val="8"/>
          <w:lang w:val="en-GB"/>
        </w:rPr>
      </w:pPr>
      <w:r w:rsidRPr="0080440A">
        <w:rPr>
          <w:rFonts w:ascii="Browallia New" w:hAnsi="Browallia New" w:cs="Browallia New"/>
          <w:sz w:val="8"/>
          <w:szCs w:val="8"/>
          <w:cs/>
          <w:lang w:val="en-GB"/>
        </w:rPr>
        <w:br w:type="page"/>
      </w:r>
    </w:p>
    <w:p w14:paraId="116A482B" w14:textId="77777777" w:rsidR="006328F0" w:rsidRPr="0080440A" w:rsidRDefault="006328F0" w:rsidP="006328F0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 โดยมีรายละเอียดดังนี้</w:t>
      </w:r>
    </w:p>
    <w:p w14:paraId="70031FB3" w14:textId="77777777" w:rsidR="000B3B69" w:rsidRPr="0080440A" w:rsidRDefault="000B3B69" w:rsidP="000B3B69">
      <w:pPr>
        <w:rPr>
          <w:rFonts w:ascii="Browallia New" w:hAnsi="Browallia New" w:cs="Browallia New"/>
          <w:szCs w:val="24"/>
        </w:rPr>
      </w:pPr>
    </w:p>
    <w:tbl>
      <w:tblPr>
        <w:tblW w:w="9795" w:type="dxa"/>
        <w:tblInd w:w="-360" w:type="dxa"/>
        <w:tblLook w:val="00A0" w:firstRow="1" w:lastRow="0" w:firstColumn="1" w:lastColumn="0" w:noHBand="0" w:noVBand="0"/>
      </w:tblPr>
      <w:tblGrid>
        <w:gridCol w:w="4860"/>
        <w:gridCol w:w="1233"/>
        <w:gridCol w:w="1234"/>
        <w:gridCol w:w="1234"/>
        <w:gridCol w:w="1234"/>
      </w:tblGrid>
      <w:tr w:rsidR="00821928" w:rsidRPr="0080440A" w14:paraId="51F8E545" w14:textId="77777777" w:rsidTr="00B860D6">
        <w:tc>
          <w:tcPr>
            <w:tcW w:w="4860" w:type="dxa"/>
            <w:vAlign w:val="bottom"/>
          </w:tcPr>
          <w:p w14:paraId="42E3FBDB" w14:textId="77777777" w:rsidR="000B3B69" w:rsidRPr="0080440A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F41D4B4" w14:textId="77777777" w:rsidR="000B3B69" w:rsidRPr="0080440A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B89D68E" w14:textId="77777777" w:rsidR="000B3B69" w:rsidRPr="0080440A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342022" w:rsidRPr="0080440A" w14:paraId="59EFBB29" w14:textId="77777777" w:rsidTr="00B860D6">
        <w:tc>
          <w:tcPr>
            <w:tcW w:w="4860" w:type="dxa"/>
            <w:vAlign w:val="bottom"/>
          </w:tcPr>
          <w:p w14:paraId="22473530" w14:textId="77777777" w:rsidR="00342022" w:rsidRPr="0080440A" w:rsidRDefault="00342022" w:rsidP="00342022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vAlign w:val="bottom"/>
          </w:tcPr>
          <w:p w14:paraId="20D02637" w14:textId="076CA517" w:rsidR="00342022" w:rsidRPr="0080440A" w:rsidRDefault="00342022" w:rsidP="003420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vAlign w:val="bottom"/>
          </w:tcPr>
          <w:p w14:paraId="6C56D329" w14:textId="7A397FF6" w:rsidR="00342022" w:rsidRPr="0080440A" w:rsidRDefault="00342022" w:rsidP="003420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B860D6" w:rsidRPr="0080440A" w14:paraId="529CF5F0" w14:textId="77777777" w:rsidTr="00B860D6">
        <w:tc>
          <w:tcPr>
            <w:tcW w:w="4860" w:type="dxa"/>
            <w:vAlign w:val="bottom"/>
          </w:tcPr>
          <w:p w14:paraId="5480602E" w14:textId="77777777" w:rsidR="00B860D6" w:rsidRPr="0080440A" w:rsidRDefault="00B860D6" w:rsidP="00B860D6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BF6B5ED" w14:textId="0DECCAFE" w:rsidR="00B860D6" w:rsidRPr="0080440A" w:rsidRDefault="00B860D6" w:rsidP="00B860D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  <w:hideMark/>
          </w:tcPr>
          <w:p w14:paraId="22AE308C" w14:textId="7E939E74" w:rsidR="00B860D6" w:rsidRPr="0080440A" w:rsidRDefault="00B860D6" w:rsidP="00B860D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F893079" w14:textId="7EF481C0" w:rsidR="00B860D6" w:rsidRPr="0080440A" w:rsidRDefault="00B860D6" w:rsidP="00B860D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  <w:hideMark/>
          </w:tcPr>
          <w:p w14:paraId="1D153B9F" w14:textId="365C73CE" w:rsidR="00B860D6" w:rsidRPr="0080440A" w:rsidRDefault="00B860D6" w:rsidP="00B860D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6296A395" w14:textId="77777777" w:rsidTr="00B860D6">
        <w:tc>
          <w:tcPr>
            <w:tcW w:w="4860" w:type="dxa"/>
            <w:vAlign w:val="bottom"/>
          </w:tcPr>
          <w:p w14:paraId="6A93D459" w14:textId="77777777" w:rsidR="000B3B69" w:rsidRPr="0080440A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4464435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  <w:hideMark/>
          </w:tcPr>
          <w:p w14:paraId="56B371FB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3D288406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  <w:hideMark/>
          </w:tcPr>
          <w:p w14:paraId="565DABDA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10908FEE" w14:textId="77777777" w:rsidTr="00B860D6">
        <w:tc>
          <w:tcPr>
            <w:tcW w:w="4860" w:type="dxa"/>
            <w:vAlign w:val="bottom"/>
          </w:tcPr>
          <w:p w14:paraId="480E7FB8" w14:textId="77777777" w:rsidR="000B3B69" w:rsidRPr="0080440A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F468198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7EE6968E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F2ACCFB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58069BB7" w14:textId="77777777" w:rsidR="000B3B69" w:rsidRPr="0080440A" w:rsidRDefault="000B3B69" w:rsidP="004762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21928" w:rsidRPr="0080440A" w14:paraId="11083249" w14:textId="77777777" w:rsidTr="00B860D6">
        <w:trPr>
          <w:trHeight w:val="70"/>
        </w:trPr>
        <w:tc>
          <w:tcPr>
            <w:tcW w:w="4860" w:type="dxa"/>
            <w:vAlign w:val="bottom"/>
            <w:hideMark/>
          </w:tcPr>
          <w:p w14:paraId="14EE45C6" w14:textId="77777777" w:rsidR="00033930" w:rsidRPr="0080440A" w:rsidRDefault="00033930" w:rsidP="00033930">
            <w:pPr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3F78C22" w14:textId="0DA4C35B" w:rsidR="00033930" w:rsidRPr="0080440A" w:rsidRDefault="00CD6439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868B4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1AC7A79B" w14:textId="34B8052D" w:rsidR="00033930" w:rsidRPr="0080440A" w:rsidRDefault="00CD6439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33930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875A213" w14:textId="1C11A4FB" w:rsidR="00033930" w:rsidRPr="0080440A" w:rsidRDefault="00CD6439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868B4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3D798A7" w14:textId="614C0CC7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5F643E82" w14:textId="77777777" w:rsidTr="00B860D6">
        <w:trPr>
          <w:trHeight w:val="87"/>
        </w:trPr>
        <w:tc>
          <w:tcPr>
            <w:tcW w:w="4860" w:type="dxa"/>
            <w:vAlign w:val="bottom"/>
          </w:tcPr>
          <w:p w14:paraId="027DD86A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0E40F55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382D0BE5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332E1CC5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0B127D79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1928" w:rsidRPr="0080440A" w14:paraId="3C5D7B22" w14:textId="77777777" w:rsidTr="00B860D6">
        <w:tc>
          <w:tcPr>
            <w:tcW w:w="4860" w:type="dxa"/>
            <w:vAlign w:val="bottom"/>
            <w:hideMark/>
          </w:tcPr>
          <w:p w14:paraId="23BED9DE" w14:textId="6C887BF2" w:rsidR="00033930" w:rsidRPr="0080440A" w:rsidRDefault="00033930" w:rsidP="00033930">
            <w:pPr>
              <w:ind w:left="252" w:right="-116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ภาษีคำนวณจากอัตราภาษีร้อยละ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33" w:type="dxa"/>
          </w:tcPr>
          <w:p w14:paraId="6BB8EEEA" w14:textId="4FEAE8C6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</w:p>
        </w:tc>
        <w:tc>
          <w:tcPr>
            <w:tcW w:w="1234" w:type="dxa"/>
          </w:tcPr>
          <w:p w14:paraId="30B27BF9" w14:textId="7AA1FFA4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  <w:tc>
          <w:tcPr>
            <w:tcW w:w="1234" w:type="dxa"/>
          </w:tcPr>
          <w:p w14:paraId="4A4AC7C3" w14:textId="1CFA42C6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</w:p>
        </w:tc>
        <w:tc>
          <w:tcPr>
            <w:tcW w:w="1234" w:type="dxa"/>
          </w:tcPr>
          <w:p w14:paraId="31DE688B" w14:textId="0797EE2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48FA6066" w14:textId="77777777" w:rsidTr="00B860D6">
        <w:tc>
          <w:tcPr>
            <w:tcW w:w="4860" w:type="dxa"/>
            <w:vAlign w:val="bottom"/>
            <w:hideMark/>
          </w:tcPr>
          <w:p w14:paraId="69498AA3" w14:textId="77777777" w:rsidR="00033930" w:rsidRPr="0080440A" w:rsidRDefault="00033930" w:rsidP="00033930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ผลกระทบ :</w:t>
            </w:r>
          </w:p>
        </w:tc>
        <w:tc>
          <w:tcPr>
            <w:tcW w:w="1233" w:type="dxa"/>
          </w:tcPr>
          <w:p w14:paraId="45586D66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4" w:type="dxa"/>
          </w:tcPr>
          <w:p w14:paraId="6C69C841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4" w:type="dxa"/>
          </w:tcPr>
          <w:p w14:paraId="31345C87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4" w:type="dxa"/>
          </w:tcPr>
          <w:p w14:paraId="40CE64B6" w14:textId="7777777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A868B4" w:rsidRPr="0080440A" w14:paraId="48A082DC" w14:textId="77777777" w:rsidTr="00B860D6">
        <w:tc>
          <w:tcPr>
            <w:tcW w:w="4860" w:type="dxa"/>
            <w:vAlign w:val="bottom"/>
            <w:hideMark/>
          </w:tcPr>
          <w:p w14:paraId="4851116E" w14:textId="77777777" w:rsidR="00A868B4" w:rsidRPr="0080440A" w:rsidRDefault="00A868B4" w:rsidP="00A868B4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33" w:type="dxa"/>
          </w:tcPr>
          <w:p w14:paraId="691683C6" w14:textId="2B48F42C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</w:tcPr>
          <w:p w14:paraId="1FCA2277" w14:textId="350158C5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</w:tcPr>
          <w:p w14:paraId="2898F969" w14:textId="7E5A900B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</w:tcPr>
          <w:p w14:paraId="0FA5043E" w14:textId="0633F2E2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A868B4" w:rsidRPr="0080440A" w14:paraId="075B0D01" w14:textId="77777777" w:rsidTr="00B860D6">
        <w:tc>
          <w:tcPr>
            <w:tcW w:w="4860" w:type="dxa"/>
            <w:vAlign w:val="bottom"/>
            <w:hideMark/>
          </w:tcPr>
          <w:p w14:paraId="50C8FE93" w14:textId="77777777" w:rsidR="00A868B4" w:rsidRPr="0080440A" w:rsidRDefault="00A868B4" w:rsidP="00A868B4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33" w:type="dxa"/>
          </w:tcPr>
          <w:p w14:paraId="49DB2046" w14:textId="045CE1C2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4" w:type="dxa"/>
          </w:tcPr>
          <w:p w14:paraId="7671F338" w14:textId="44543B02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34" w:type="dxa"/>
          </w:tcPr>
          <w:p w14:paraId="0C8CAABA" w14:textId="3A928C21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34" w:type="dxa"/>
          </w:tcPr>
          <w:p w14:paraId="0B7E4CF5" w14:textId="34A1DF2D" w:rsidR="00A868B4" w:rsidRPr="0080440A" w:rsidRDefault="00A868B4" w:rsidP="00A868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0EEEE7B3" w14:textId="77777777" w:rsidTr="00B860D6">
        <w:tc>
          <w:tcPr>
            <w:tcW w:w="4860" w:type="dxa"/>
            <w:vAlign w:val="bottom"/>
            <w:hideMark/>
          </w:tcPr>
          <w:p w14:paraId="4B0E831B" w14:textId="77777777" w:rsidR="00033930" w:rsidRPr="0080440A" w:rsidRDefault="00033930" w:rsidP="00033930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การปรับปรุงอื่น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6C86EF1" w14:textId="56A043C8" w:rsidR="00033930" w:rsidRPr="0080440A" w:rsidRDefault="00A868B4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254B5A4" w14:textId="0CE76252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6C94739" w14:textId="47A9B67C" w:rsidR="00033930" w:rsidRPr="0080440A" w:rsidRDefault="00A868B4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2BE05BC" w14:textId="12CF88F7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21928" w:rsidRPr="0080440A" w14:paraId="20A3FD35" w14:textId="77777777" w:rsidTr="00B860D6">
        <w:tc>
          <w:tcPr>
            <w:tcW w:w="4860" w:type="dxa"/>
            <w:vAlign w:val="bottom"/>
            <w:hideMark/>
          </w:tcPr>
          <w:p w14:paraId="7E3B6ECD" w14:textId="2E76AB7C" w:rsidR="00033930" w:rsidRPr="0080440A" w:rsidRDefault="00033930" w:rsidP="00033930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รวมภาษีเงินได้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916B831" w14:textId="1A429936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07A50440" w14:textId="77D14C75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60A0B38F" w14:textId="359C5D7E" w:rsidR="00033930" w:rsidRPr="0080440A" w:rsidRDefault="00CD6439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10156A84" w14:textId="62DD5B9F" w:rsidR="00033930" w:rsidRPr="0080440A" w:rsidRDefault="00033930" w:rsidP="000339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68EE516A" w14:textId="77777777" w:rsidTr="00B860D6">
        <w:trPr>
          <w:trHeight w:val="139"/>
        </w:trPr>
        <w:tc>
          <w:tcPr>
            <w:tcW w:w="4860" w:type="dxa"/>
            <w:vAlign w:val="bottom"/>
          </w:tcPr>
          <w:p w14:paraId="4E359705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8EF8091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7242E25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20AF178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58DE72FE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1928" w:rsidRPr="0080440A" w14:paraId="0F96C985" w14:textId="77777777" w:rsidTr="00B860D6">
        <w:tc>
          <w:tcPr>
            <w:tcW w:w="4860" w:type="dxa"/>
            <w:vAlign w:val="bottom"/>
            <w:hideMark/>
          </w:tcPr>
          <w:p w14:paraId="19B632DE" w14:textId="77777777" w:rsidR="00033930" w:rsidRPr="0080440A" w:rsidRDefault="00033930" w:rsidP="00033930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pacing w:val="-4"/>
                <w:szCs w:val="24"/>
                <w:cs/>
              </w:rPr>
              <w:t>อัตราภาษีเงินได้ถัวเฉลี่ยถ่วงน้ำหนัก (ร้อยละ)</w:t>
            </w:r>
          </w:p>
        </w:tc>
        <w:tc>
          <w:tcPr>
            <w:tcW w:w="1233" w:type="dxa"/>
          </w:tcPr>
          <w:p w14:paraId="7DCA1C93" w14:textId="49D0E465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A868B4" w:rsidRPr="00804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</w:p>
        </w:tc>
        <w:tc>
          <w:tcPr>
            <w:tcW w:w="1234" w:type="dxa"/>
          </w:tcPr>
          <w:p w14:paraId="4DB740DE" w14:textId="1479E821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34" w:type="dxa"/>
          </w:tcPr>
          <w:p w14:paraId="0A405C18" w14:textId="68C4C69C" w:rsidR="00033930" w:rsidRPr="0080440A" w:rsidRDefault="00CD6439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A868B4"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.</w:t>
            </w:r>
            <w:r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34" w:type="dxa"/>
          </w:tcPr>
          <w:p w14:paraId="6219B738" w14:textId="4D5F9E30" w:rsidR="00033930" w:rsidRPr="0080440A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13860941" w14:textId="77777777" w:rsidR="00E97A7A" w:rsidRPr="0080440A" w:rsidRDefault="00E97A7A">
      <w:pPr>
        <w:rPr>
          <w:rFonts w:ascii="Browallia New" w:hAnsi="Browallia New" w:cs="Browallia New"/>
          <w:szCs w:val="24"/>
          <w:cs/>
        </w:rPr>
      </w:pPr>
    </w:p>
    <w:bookmarkEnd w:id="1441"/>
    <w:p w14:paraId="3D0E6D73" w14:textId="07C2D2E0" w:rsidR="00C87DDE" w:rsidRPr="0080440A" w:rsidRDefault="00C87DDE" w:rsidP="001C0A5B">
      <w:pPr>
        <w:contextualSpacing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 xml:space="preserve">ภาษีเงินได้ที่ </w:t>
      </w:r>
      <w:r w:rsidRPr="0080440A">
        <w:rPr>
          <w:rFonts w:ascii="Browallia New" w:hAnsi="Browallia New" w:cs="Browallia New"/>
          <w:szCs w:val="24"/>
          <w:cs/>
          <w:lang w:val="en-GB"/>
        </w:rPr>
        <w:t>(</w:t>
      </w:r>
      <w:r w:rsidRPr="0080440A">
        <w:rPr>
          <w:rFonts w:ascii="Browallia New" w:hAnsi="Browallia New" w:cs="Browallia New"/>
          <w:szCs w:val="24"/>
          <w:cs/>
        </w:rPr>
        <w:t>เพิ่ม) ลดที่เกี่ยวข้องกับองค์ประกอบในกำไรขาดทุนเบ็ดเสร็จอื่นมีดังนี้</w:t>
      </w:r>
    </w:p>
    <w:p w14:paraId="1983EC9F" w14:textId="77777777" w:rsidR="006D186C" w:rsidRPr="0080440A" w:rsidRDefault="006D186C" w:rsidP="006D186C">
      <w:pPr>
        <w:contextualSpacing/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990"/>
        <w:gridCol w:w="1140"/>
        <w:gridCol w:w="1200"/>
        <w:gridCol w:w="1080"/>
      </w:tblGrid>
      <w:tr w:rsidR="00821928" w:rsidRPr="0080440A" w14:paraId="6020861C" w14:textId="77777777" w:rsidTr="00884655">
        <w:tc>
          <w:tcPr>
            <w:tcW w:w="2970" w:type="dxa"/>
            <w:vAlign w:val="bottom"/>
          </w:tcPr>
          <w:p w14:paraId="7519501F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6660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723B696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42022" w:rsidRPr="0080440A" w14:paraId="6BCFF281" w14:textId="77777777" w:rsidTr="00620199">
        <w:tc>
          <w:tcPr>
            <w:tcW w:w="2970" w:type="dxa"/>
            <w:vAlign w:val="bottom"/>
          </w:tcPr>
          <w:p w14:paraId="5AC5D668" w14:textId="77777777" w:rsidR="00342022" w:rsidRPr="0080440A" w:rsidRDefault="00342022" w:rsidP="00342022">
            <w:pPr>
              <w:ind w:left="75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CD95B6E" w14:textId="77777777" w:rsidR="00342022" w:rsidRPr="0080440A" w:rsidRDefault="00342022" w:rsidP="003420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สำหรับรอบระยะเวลาหกเดือนสิ้นสุดวันที่</w:t>
            </w:r>
          </w:p>
          <w:p w14:paraId="72BF45BF" w14:textId="322484DF" w:rsidR="00342022" w:rsidRPr="0080440A" w:rsidRDefault="00CD6439" w:rsidP="00342022">
            <w:pPr>
              <w:ind w:right="-72"/>
              <w:jc w:val="center"/>
              <w:rPr>
                <w:rFonts w:ascii="Browallia New" w:hAnsi="Browallia New" w:cs="Browallia New"/>
                <w:b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42022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342022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1EED8" w14:textId="77777777" w:rsidR="00342022" w:rsidRPr="0080440A" w:rsidRDefault="00342022" w:rsidP="003420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</w:p>
          <w:p w14:paraId="2EE394CB" w14:textId="723E008F" w:rsidR="00342022" w:rsidRPr="0080440A" w:rsidRDefault="00CD6439" w:rsidP="00342022">
            <w:pPr>
              <w:ind w:right="-72"/>
              <w:jc w:val="center"/>
              <w:rPr>
                <w:rFonts w:ascii="Browallia New" w:hAnsi="Browallia New" w:cs="Browallia New"/>
                <w:b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42022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342022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21928" w:rsidRPr="0080440A" w14:paraId="7A162104" w14:textId="77777777" w:rsidTr="00620199">
        <w:tc>
          <w:tcPr>
            <w:tcW w:w="2970" w:type="dxa"/>
            <w:vAlign w:val="bottom"/>
          </w:tcPr>
          <w:p w14:paraId="23973900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B726B78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91DCD1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D13270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988DDE8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2B60AB7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C5C4A7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821928" w:rsidRPr="0080440A" w14:paraId="1DCE1684" w14:textId="77777777" w:rsidTr="00620199">
        <w:tc>
          <w:tcPr>
            <w:tcW w:w="2970" w:type="dxa"/>
            <w:vAlign w:val="bottom"/>
          </w:tcPr>
          <w:p w14:paraId="3DFD9B74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5417480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1F37A6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A6E3BF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587C0DBF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A283FDD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26D534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75C1199C" w14:textId="77777777" w:rsidTr="00620199">
        <w:tc>
          <w:tcPr>
            <w:tcW w:w="2970" w:type="dxa"/>
            <w:vAlign w:val="bottom"/>
          </w:tcPr>
          <w:p w14:paraId="06428BA4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1F3C335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49DAC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71AC05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AE1222A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9E8AA1B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D2A998" w14:textId="77777777" w:rsidR="006D186C" w:rsidRPr="0080440A" w:rsidRDefault="006D186C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1928" w:rsidRPr="0080440A" w14:paraId="1ADA9573" w14:textId="77777777" w:rsidTr="00620199">
        <w:tc>
          <w:tcPr>
            <w:tcW w:w="2970" w:type="dxa"/>
          </w:tcPr>
          <w:p w14:paraId="0C007D5F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(ขาดทุน)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9D65731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vAlign w:val="bottom"/>
          </w:tcPr>
          <w:p w14:paraId="7EDBB6AF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4DFC4724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62421BC0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1D2F6F44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FCC475D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902EF" w:rsidRPr="0080440A" w14:paraId="56872AB0" w14:textId="77777777" w:rsidTr="008470DF">
        <w:tc>
          <w:tcPr>
            <w:tcW w:w="2970" w:type="dxa"/>
          </w:tcPr>
          <w:p w14:paraId="4EA42E60" w14:textId="77777777" w:rsidR="001902EF" w:rsidRPr="0080440A" w:rsidRDefault="001902EF" w:rsidP="001902EF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</w:tcPr>
          <w:p w14:paraId="0B93EB4D" w14:textId="29A4AFDC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44B694F5" w14:textId="5AD07DDB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B7D4662" w14:textId="1F52AA2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</w:tcPr>
          <w:p w14:paraId="0001ED1B" w14:textId="5079A316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64F1CD91" w14:textId="0F0AB30E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2B682CB0" w14:textId="4FA82E8B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902EF" w:rsidRPr="0080440A" w14:paraId="23F0845F" w14:textId="77777777" w:rsidTr="008470DF">
        <w:tc>
          <w:tcPr>
            <w:tcW w:w="2970" w:type="dxa"/>
          </w:tcPr>
          <w:p w14:paraId="1A7D781C" w14:textId="77777777" w:rsidR="001902EF" w:rsidRPr="0080440A" w:rsidRDefault="001902EF" w:rsidP="001902EF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</w:tcPr>
          <w:p w14:paraId="5A75794D" w14:textId="4004B3BC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7BB627A" w14:textId="6341398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ABDC48E" w14:textId="5FDA9464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</w:tcPr>
          <w:p w14:paraId="7D2A3414" w14:textId="7031FF9B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0" w:type="dxa"/>
          </w:tcPr>
          <w:p w14:paraId="571CE1D2" w14:textId="795D7C56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0A100730" w14:textId="1A4152B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902EF" w:rsidRPr="0080440A" w14:paraId="2019A566" w14:textId="77777777" w:rsidTr="008470DF">
        <w:tc>
          <w:tcPr>
            <w:tcW w:w="2970" w:type="dxa"/>
          </w:tcPr>
          <w:p w14:paraId="5D12F25F" w14:textId="77777777" w:rsidR="001902EF" w:rsidRPr="0080440A" w:rsidRDefault="001902EF" w:rsidP="001902EF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</w:tcPr>
          <w:p w14:paraId="3AE919C1" w14:textId="7D5CE6B6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B8DC287" w14:textId="764DAF14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86C7E79" w14:textId="2AB35929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</w:tcPr>
          <w:p w14:paraId="653CC218" w14:textId="266597CF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66EF0043" w14:textId="18ADEBF4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9E9F99B" w14:textId="6CA4D352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52D67F1A" w14:textId="77777777" w:rsidTr="00B26BF8">
        <w:tc>
          <w:tcPr>
            <w:tcW w:w="2970" w:type="dxa"/>
          </w:tcPr>
          <w:p w14:paraId="12EAF7B9" w14:textId="77777777" w:rsidR="00033930" w:rsidRPr="0080440A" w:rsidRDefault="00033930" w:rsidP="0003393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vAlign w:val="bottom"/>
          </w:tcPr>
          <w:p w14:paraId="5B2E3A7D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86B5CA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F8BAD6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2245CE9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80D4730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70CF89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21928" w:rsidRPr="0080440A" w14:paraId="52783A8E" w14:textId="77777777" w:rsidTr="00B26BF8">
        <w:tc>
          <w:tcPr>
            <w:tcW w:w="2970" w:type="dxa"/>
          </w:tcPr>
          <w:p w14:paraId="09D6FB77" w14:textId="77777777" w:rsidR="00033930" w:rsidRPr="0080440A" w:rsidRDefault="00033930" w:rsidP="0003393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vAlign w:val="bottom"/>
          </w:tcPr>
          <w:p w14:paraId="1779B0BE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7E1874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7CF328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6891748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44EDF27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0D3A547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21928" w:rsidRPr="0080440A" w14:paraId="68A60299" w14:textId="77777777" w:rsidTr="00B26BF8">
        <w:tc>
          <w:tcPr>
            <w:tcW w:w="2970" w:type="dxa"/>
          </w:tcPr>
          <w:p w14:paraId="696B4867" w14:textId="77777777" w:rsidR="00033930" w:rsidRPr="0080440A" w:rsidRDefault="00033930" w:rsidP="0003393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vAlign w:val="bottom"/>
          </w:tcPr>
          <w:p w14:paraId="53C59585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06040E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D666C7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731A407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66E822C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884C5D4" w14:textId="77777777" w:rsidR="00033930" w:rsidRPr="0080440A" w:rsidRDefault="00033930" w:rsidP="000339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902EF" w:rsidRPr="0080440A" w14:paraId="23E47745" w14:textId="77777777" w:rsidTr="008470DF">
        <w:tc>
          <w:tcPr>
            <w:tcW w:w="2970" w:type="dxa"/>
          </w:tcPr>
          <w:p w14:paraId="43BE8458" w14:textId="77777777" w:rsidR="001902EF" w:rsidRPr="0080440A" w:rsidRDefault="001902EF" w:rsidP="001902EF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</w:tcPr>
          <w:p w14:paraId="7EE7F8DC" w14:textId="1A0EA48E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24430869" w14:textId="1EA92655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AA65A9E" w14:textId="73E43A25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</w:tcPr>
          <w:p w14:paraId="1AEF3B43" w14:textId="1C0D6D2E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66C14757" w14:textId="497144AC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FDAB1D2" w14:textId="36F6267D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902EF" w:rsidRPr="0080440A" w14:paraId="19872AC9" w14:textId="77777777" w:rsidTr="008470DF">
        <w:tc>
          <w:tcPr>
            <w:tcW w:w="2970" w:type="dxa"/>
          </w:tcPr>
          <w:p w14:paraId="06FFE720" w14:textId="0EA6DFCF" w:rsidR="001902EF" w:rsidRPr="0080440A" w:rsidRDefault="001902EF" w:rsidP="001902EF">
            <w:pPr>
              <w:ind w:left="75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527C89" w14:textId="20F5FFDF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80594D" w14:textId="57E2F2D4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F7613C" w:rsidRPr="0080440A">
              <w:rPr>
                <w:rFonts w:ascii="Browallia New" w:hAnsi="Browallia New" w:cs="Browallia New"/>
                <w:szCs w:val="24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F7613C" w:rsidRPr="0080440A">
              <w:rPr>
                <w:rFonts w:ascii="Browallia New" w:hAnsi="Browallia New" w:cs="Browallia New"/>
                <w:szCs w:val="24"/>
              </w:rPr>
              <w:t>)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EECE64" w14:textId="34B6F67C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3B70AFFD" w14:textId="4CBC74F6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D1C58B2" w14:textId="0B2A78E8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3920E" w14:textId="29D322F3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FDC07A1" w14:textId="77777777" w:rsidTr="00620199">
        <w:tc>
          <w:tcPr>
            <w:tcW w:w="2970" w:type="dxa"/>
          </w:tcPr>
          <w:p w14:paraId="718112B2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B720E9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767A5D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411507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2ED0A62E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583F746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1F3A1" w14:textId="77777777" w:rsidR="00033930" w:rsidRPr="0080440A" w:rsidRDefault="00033930" w:rsidP="00C525C0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02EF" w:rsidRPr="0080440A" w14:paraId="5E71995E" w14:textId="77777777" w:rsidTr="00620199">
        <w:tc>
          <w:tcPr>
            <w:tcW w:w="2970" w:type="dxa"/>
          </w:tcPr>
          <w:p w14:paraId="371DA8C6" w14:textId="2B858204" w:rsidR="001902EF" w:rsidRPr="0080440A" w:rsidRDefault="001902EF" w:rsidP="001902EF">
            <w:pPr>
              <w:ind w:left="75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ภาษีเงินได้รอบระยะเวลาปัจจุบัน</w:t>
            </w:r>
          </w:p>
        </w:tc>
        <w:tc>
          <w:tcPr>
            <w:tcW w:w="1080" w:type="dxa"/>
            <w:vAlign w:val="bottom"/>
          </w:tcPr>
          <w:p w14:paraId="07E07319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</w:tcPr>
          <w:p w14:paraId="48AC3E47" w14:textId="5D98FCFB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2DE0C7A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6B916043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</w:tcPr>
          <w:p w14:paraId="4326D02B" w14:textId="76512E5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30CD5C4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902EF" w:rsidRPr="0080440A" w14:paraId="38775176" w14:textId="77777777" w:rsidTr="00620199">
        <w:tc>
          <w:tcPr>
            <w:tcW w:w="2970" w:type="dxa"/>
          </w:tcPr>
          <w:p w14:paraId="47158AD5" w14:textId="77777777" w:rsidR="001902EF" w:rsidRPr="0080440A" w:rsidRDefault="001902EF" w:rsidP="001902EF">
            <w:pPr>
              <w:ind w:left="75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07BE57F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003FD" w14:textId="76E102FF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345EC5D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2C894B08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A1041EF" w14:textId="1D5EBE3D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CBE3801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902EF" w:rsidRPr="0080440A" w14:paraId="08F33332" w14:textId="77777777" w:rsidTr="00620199">
        <w:tc>
          <w:tcPr>
            <w:tcW w:w="2970" w:type="dxa"/>
          </w:tcPr>
          <w:p w14:paraId="547CE033" w14:textId="77777777" w:rsidR="001902EF" w:rsidRPr="0080440A" w:rsidRDefault="001902EF" w:rsidP="001902EF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5B1F78B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72625E" w14:textId="18068D2C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3485F0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7C034790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24DD576D" w14:textId="36C23A8C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A6FAAAA" w14:textId="77777777" w:rsidR="001902EF" w:rsidRPr="0080440A" w:rsidRDefault="001902EF" w:rsidP="00190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6D3DB650" w14:textId="77777777" w:rsidR="00B742EA" w:rsidRPr="0080440A" w:rsidRDefault="00B742EA">
      <w:pPr>
        <w:rPr>
          <w:rFonts w:ascii="Browallia New" w:hAnsi="Browallia New" w:cs="Browallia New"/>
          <w:sz w:val="20"/>
          <w:szCs w:val="20"/>
          <w:cs/>
        </w:rPr>
      </w:pPr>
      <w:r w:rsidRPr="0080440A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1056"/>
        <w:gridCol w:w="1134"/>
        <w:gridCol w:w="1140"/>
        <w:gridCol w:w="1080"/>
      </w:tblGrid>
      <w:tr w:rsidR="00821928" w:rsidRPr="0080440A" w14:paraId="76F8F42F" w14:textId="77777777" w:rsidTr="00884655">
        <w:tc>
          <w:tcPr>
            <w:tcW w:w="2970" w:type="dxa"/>
            <w:vAlign w:val="bottom"/>
          </w:tcPr>
          <w:p w14:paraId="7A13C099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0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2D09535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525C0" w:rsidRPr="0080440A" w14:paraId="5FF265EC" w14:textId="77777777" w:rsidTr="00620199">
        <w:tc>
          <w:tcPr>
            <w:tcW w:w="2970" w:type="dxa"/>
            <w:vAlign w:val="bottom"/>
          </w:tcPr>
          <w:p w14:paraId="47BC986C" w14:textId="77777777" w:rsidR="00C525C0" w:rsidRPr="0080440A" w:rsidRDefault="00C525C0" w:rsidP="00C525C0">
            <w:pPr>
              <w:ind w:left="75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B4782" w14:textId="77777777" w:rsidR="00C525C0" w:rsidRPr="0080440A" w:rsidRDefault="00C525C0" w:rsidP="00C525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สำหรับรอบระยะเวลาหกเดือนสิ้นสุดวันที่</w:t>
            </w:r>
          </w:p>
          <w:p w14:paraId="29305010" w14:textId="374ED97C" w:rsidR="00C525C0" w:rsidRPr="0080440A" w:rsidRDefault="00CD6439" w:rsidP="00C525C0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22215" w14:textId="77777777" w:rsidR="00C525C0" w:rsidRPr="0080440A" w:rsidRDefault="00C525C0" w:rsidP="00C525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</w:p>
          <w:p w14:paraId="3D7C2DB6" w14:textId="2EDB7804" w:rsidR="00C525C0" w:rsidRPr="0080440A" w:rsidRDefault="00CD6439" w:rsidP="00C525C0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21928" w:rsidRPr="0080440A" w14:paraId="31B69CFB" w14:textId="77777777" w:rsidTr="00620199">
        <w:tc>
          <w:tcPr>
            <w:tcW w:w="2970" w:type="dxa"/>
            <w:vAlign w:val="bottom"/>
          </w:tcPr>
          <w:p w14:paraId="713D0186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C705602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A06CF6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0180D1DE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FFE37A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4C69126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spacing w:val="-4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BB04DE" w14:textId="77777777" w:rsidR="006D186C" w:rsidRPr="0080440A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821928" w:rsidRPr="0080440A" w14:paraId="20B908BC" w14:textId="77777777" w:rsidTr="00620199">
        <w:tc>
          <w:tcPr>
            <w:tcW w:w="2970" w:type="dxa"/>
            <w:vAlign w:val="bottom"/>
          </w:tcPr>
          <w:p w14:paraId="45B104FA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318C2B6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F29C6D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167F969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D7F5A1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3F6FC13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155E6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520F4326" w14:textId="77777777" w:rsidTr="00620199">
        <w:tc>
          <w:tcPr>
            <w:tcW w:w="2970" w:type="dxa"/>
            <w:vAlign w:val="bottom"/>
          </w:tcPr>
          <w:p w14:paraId="7590E644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52DEB3F7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AEEE9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6C9C34DD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A4E26B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38EFE82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C6A0B0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1928" w:rsidRPr="0080440A" w14:paraId="0F0A0BA3" w14:textId="77777777" w:rsidTr="00620199">
        <w:tc>
          <w:tcPr>
            <w:tcW w:w="2970" w:type="dxa"/>
            <w:vAlign w:val="bottom"/>
          </w:tcPr>
          <w:p w14:paraId="2E8FE006" w14:textId="77777777" w:rsidR="006D186C" w:rsidRPr="0080440A" w:rsidRDefault="006D186C" w:rsidP="004762AF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(ขาดทุน)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0920A23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9BD740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3E9D99BA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1F487E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E2CCE09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E8F4F5" w14:textId="77777777" w:rsidR="006D186C" w:rsidRPr="0080440A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1CD" w:rsidRPr="0080440A" w14:paraId="2F916B56" w14:textId="77777777" w:rsidTr="008470DF">
        <w:tc>
          <w:tcPr>
            <w:tcW w:w="2970" w:type="dxa"/>
          </w:tcPr>
          <w:p w14:paraId="0F6D1B46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</w:tcPr>
          <w:p w14:paraId="67BC029A" w14:textId="3F343AA1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32BCB44C" w14:textId="7736BEE3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56" w:type="dxa"/>
          </w:tcPr>
          <w:p w14:paraId="0C5DA619" w14:textId="6A049DD9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FB9C26D" w14:textId="45B5A9E9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40" w:type="dxa"/>
          </w:tcPr>
          <w:p w14:paraId="1464DC64" w14:textId="2AB5A7D8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C67A77D" w14:textId="08E3FBDA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1CD" w:rsidRPr="0080440A" w14:paraId="514D3C61" w14:textId="77777777" w:rsidTr="008470DF">
        <w:tc>
          <w:tcPr>
            <w:tcW w:w="2970" w:type="dxa"/>
          </w:tcPr>
          <w:p w14:paraId="78CF7EB5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</w:tcPr>
          <w:p w14:paraId="4B3CD5FF" w14:textId="3BB53836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77EA755E" w14:textId="6B5FE64C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056" w:type="dxa"/>
          </w:tcPr>
          <w:p w14:paraId="78A5A044" w14:textId="73DD4010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5023A22" w14:textId="025752F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</w:tcPr>
          <w:p w14:paraId="417CCD58" w14:textId="56B31BF5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BDE7C23" w14:textId="596D5FAB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1CD" w:rsidRPr="0080440A" w14:paraId="60DBCF6A" w14:textId="77777777" w:rsidTr="008470DF">
        <w:tc>
          <w:tcPr>
            <w:tcW w:w="2970" w:type="dxa"/>
            <w:vAlign w:val="bottom"/>
          </w:tcPr>
          <w:p w14:paraId="1B124436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</w:tcPr>
          <w:p w14:paraId="26CF7F78" w14:textId="45C55E1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159ECC0" w14:textId="6EFCBFB6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</w:tcPr>
          <w:p w14:paraId="71DC202B" w14:textId="0348732E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4CB0816" w14:textId="486208FA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40" w:type="dxa"/>
          </w:tcPr>
          <w:p w14:paraId="1C01F9C1" w14:textId="3851DD30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2D718B7" w14:textId="7773ADD3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1CD" w:rsidRPr="0080440A" w14:paraId="0EA66309" w14:textId="77777777" w:rsidTr="007430ED">
        <w:tc>
          <w:tcPr>
            <w:tcW w:w="2970" w:type="dxa"/>
          </w:tcPr>
          <w:p w14:paraId="6BB0F26B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vAlign w:val="bottom"/>
          </w:tcPr>
          <w:p w14:paraId="7E50D5B3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232457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25362899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C04D53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1633787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6560FBB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1CD" w:rsidRPr="0080440A" w14:paraId="5059F6D6" w14:textId="77777777" w:rsidTr="007430ED">
        <w:tc>
          <w:tcPr>
            <w:tcW w:w="2970" w:type="dxa"/>
          </w:tcPr>
          <w:p w14:paraId="20320B8A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vAlign w:val="bottom"/>
          </w:tcPr>
          <w:p w14:paraId="3AF17A9C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F98577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B821B6A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62B501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AC6DF2C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A6C85E9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1CD" w:rsidRPr="0080440A" w14:paraId="76CA2DFC" w14:textId="77777777" w:rsidTr="007430ED">
        <w:tc>
          <w:tcPr>
            <w:tcW w:w="2970" w:type="dxa"/>
          </w:tcPr>
          <w:p w14:paraId="265F5C9D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vAlign w:val="bottom"/>
          </w:tcPr>
          <w:p w14:paraId="3370C9F4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9006418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F0CA703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700411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B58E243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BECCEE6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1CD" w:rsidRPr="0080440A" w14:paraId="479B2E3B" w14:textId="77777777" w:rsidTr="008470DF">
        <w:tc>
          <w:tcPr>
            <w:tcW w:w="2970" w:type="dxa"/>
          </w:tcPr>
          <w:p w14:paraId="4553140F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</w:tcPr>
          <w:p w14:paraId="1F355280" w14:textId="31D59DA3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5BAAC42D" w14:textId="463DE208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</w:tcPr>
          <w:p w14:paraId="4134DDB8" w14:textId="074C2236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42AC0D9" w14:textId="597A8B4F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40" w:type="dxa"/>
          </w:tcPr>
          <w:p w14:paraId="173518FB" w14:textId="22C2CAD5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B0C07FC" w14:textId="31A7AF86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1CD" w:rsidRPr="0080440A" w14:paraId="69F7D324" w14:textId="77777777" w:rsidTr="008470DF">
        <w:tc>
          <w:tcPr>
            <w:tcW w:w="2970" w:type="dxa"/>
          </w:tcPr>
          <w:p w14:paraId="57E5CAE6" w14:textId="3DB45435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A5AE86" w14:textId="0F3D0E35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2523C5" w14:textId="00888609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F7613C" w:rsidRPr="0080440A">
              <w:rPr>
                <w:rFonts w:ascii="Browallia New" w:hAnsi="Browallia New" w:cs="Browallia New"/>
                <w:szCs w:val="24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F7613C" w:rsidRPr="0080440A">
              <w:rPr>
                <w:rFonts w:ascii="Browallia New" w:hAnsi="Browallia New" w:cs="Browallia New"/>
                <w:szCs w:val="24"/>
              </w:rPr>
              <w:t>)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0BDA1549" w14:textId="33567824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6F4765" w14:textId="52951603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7012B82B" w14:textId="7F6BBD7F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303898" w14:textId="027CE65B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0CBBD929" w14:textId="77777777" w:rsidTr="00620199">
        <w:tc>
          <w:tcPr>
            <w:tcW w:w="2970" w:type="dxa"/>
            <w:vAlign w:val="bottom"/>
          </w:tcPr>
          <w:p w14:paraId="636C078F" w14:textId="77777777" w:rsidR="00F919B3" w:rsidRPr="0080440A" w:rsidRDefault="00F919B3" w:rsidP="00F919B3">
            <w:pPr>
              <w:ind w:left="7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6ADFFA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1F4A4C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6071FC3B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E64D3C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12DBC8F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A7718C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41CD" w:rsidRPr="0080440A" w14:paraId="44F1E158" w14:textId="77777777" w:rsidTr="00620199">
        <w:tc>
          <w:tcPr>
            <w:tcW w:w="2970" w:type="dxa"/>
            <w:vAlign w:val="bottom"/>
          </w:tcPr>
          <w:p w14:paraId="1D86B072" w14:textId="55E57195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ภาษีเงินได้รอบระยะเวลาปัจจุบัน</w:t>
            </w:r>
          </w:p>
        </w:tc>
        <w:tc>
          <w:tcPr>
            <w:tcW w:w="1080" w:type="dxa"/>
            <w:vAlign w:val="bottom"/>
          </w:tcPr>
          <w:p w14:paraId="532BC1E1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</w:tcPr>
          <w:p w14:paraId="50B9C4FB" w14:textId="1356E67D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56" w:type="dxa"/>
            <w:vAlign w:val="bottom"/>
          </w:tcPr>
          <w:p w14:paraId="01C6AEC6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2B9063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</w:tcPr>
          <w:p w14:paraId="284EF11F" w14:textId="1512CC5A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8503DB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1CD" w:rsidRPr="0080440A" w14:paraId="71B73AF7" w14:textId="77777777" w:rsidTr="00620199">
        <w:tc>
          <w:tcPr>
            <w:tcW w:w="2970" w:type="dxa"/>
            <w:vAlign w:val="bottom"/>
          </w:tcPr>
          <w:p w14:paraId="0E5EBF51" w14:textId="77777777" w:rsidR="006141CD" w:rsidRPr="0080440A" w:rsidRDefault="006141CD" w:rsidP="006141CD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3DE51CD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F51B55" w14:textId="5257446D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56" w:type="dxa"/>
            <w:vAlign w:val="bottom"/>
          </w:tcPr>
          <w:p w14:paraId="7026815D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3DC5CC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2CD9E413" w14:textId="6EC36B5C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E0F72E3" w14:textId="77777777" w:rsidR="006141CD" w:rsidRPr="0080440A" w:rsidRDefault="006141CD" w:rsidP="00614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1928" w:rsidRPr="0080440A" w14:paraId="3BD74577" w14:textId="77777777" w:rsidTr="00620199">
        <w:tc>
          <w:tcPr>
            <w:tcW w:w="2970" w:type="dxa"/>
            <w:vAlign w:val="bottom"/>
          </w:tcPr>
          <w:p w14:paraId="1D5E0108" w14:textId="77777777" w:rsidR="00F919B3" w:rsidRPr="0080440A" w:rsidRDefault="00F919B3" w:rsidP="00F919B3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5A4794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78D108" w14:textId="1CE6992B" w:rsidR="00F919B3" w:rsidRPr="0080440A" w:rsidRDefault="00CD6439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056" w:type="dxa"/>
            <w:vAlign w:val="bottom"/>
          </w:tcPr>
          <w:p w14:paraId="19F7F8B3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0CA7DE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590DC5E" w14:textId="6B4E04AC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162F17E" w14:textId="77777777" w:rsidR="00F919B3" w:rsidRPr="0080440A" w:rsidRDefault="00F919B3" w:rsidP="00F91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</w:tbl>
    <w:p w14:paraId="31FFD50C" w14:textId="77777777" w:rsidR="006D186C" w:rsidRPr="0080440A" w:rsidRDefault="006D186C" w:rsidP="006D186C">
      <w:pPr>
        <w:contextualSpacing/>
        <w:rPr>
          <w:rFonts w:ascii="Browallia New" w:hAnsi="Browallia New" w:cs="Browallia New"/>
          <w:szCs w:val="24"/>
        </w:rPr>
      </w:pPr>
    </w:p>
    <w:p w14:paraId="7FC328E1" w14:textId="62AAFE8A" w:rsidR="00B742EA" w:rsidRPr="0080440A" w:rsidRDefault="001179B9" w:rsidP="006F4890">
      <w:pPr>
        <w:contextualSpacing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นอกจากนี้ ภาษีเงินได้รอการตัดบัญชีสำหรับ</w:t>
      </w:r>
      <w:r w:rsidR="006F4890" w:rsidRPr="0080440A">
        <w:rPr>
          <w:rFonts w:ascii="Browallia New" w:hAnsi="Browallia New" w:cs="Browallia New"/>
          <w:spacing w:val="-4"/>
          <w:szCs w:val="24"/>
          <w:cs/>
        </w:rPr>
        <w:t>รอบระยะเวลาหกเดือน</w:t>
      </w:r>
      <w:r w:rsidRPr="0080440A">
        <w:rPr>
          <w:rFonts w:ascii="Browallia New" w:hAnsi="Browallia New" w:cs="Browallia New"/>
          <w:spacing w:val="-4"/>
          <w:szCs w:val="24"/>
          <w:cs/>
        </w:rPr>
        <w:t>สิ้นสุด</w:t>
      </w:r>
      <w:r w:rsidR="00F919B3" w:rsidRPr="0080440A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="00F919B3" w:rsidRPr="0080440A">
        <w:rPr>
          <w:rFonts w:ascii="Browallia New" w:hAnsi="Browallia New" w:cs="Browallia New"/>
          <w:szCs w:val="24"/>
          <w:cs/>
          <w:lang w:val="en-GB"/>
        </w:rPr>
        <w:t xml:space="preserve"> มิถุนายน 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จำนวน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 ล้านบาท </w:t>
      </w:r>
      <w:r w:rsidR="00BC729F" w:rsidRPr="0080440A">
        <w:rPr>
          <w:rFonts w:ascii="Browallia New" w:hAnsi="Browallia New" w:cs="Browallia New"/>
          <w:spacing w:val="-4"/>
          <w:szCs w:val="24"/>
          <w:cs/>
        </w:rPr>
        <w:t>(</w:t>
      </w:r>
      <w:r w:rsidR="00F919B3" w:rsidRPr="0080440A">
        <w:rPr>
          <w:rFonts w:ascii="Browallia New" w:hAnsi="Browallia New" w:cs="Browallia New"/>
          <w:szCs w:val="24"/>
          <w:cs/>
        </w:rPr>
        <w:t xml:space="preserve">สำหรับรอบระยะเวลาหกเดือนสิ้นสุดวันที่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="00F919B3" w:rsidRPr="0080440A">
        <w:rPr>
          <w:rFonts w:ascii="Browallia New" w:hAnsi="Browallia New" w:cs="Browallia New"/>
          <w:szCs w:val="24"/>
          <w:cs/>
          <w:lang w:val="en-GB"/>
        </w:rPr>
        <w:t xml:space="preserve"> มิถุนายน</w:t>
      </w:r>
      <w:r w:rsidR="00F919B3" w:rsidRPr="0080440A">
        <w:rPr>
          <w:rFonts w:ascii="Browallia New" w:hAnsi="Browallia New" w:cs="Browallia New"/>
          <w:szCs w:val="24"/>
          <w:cs/>
        </w:rPr>
        <w:t xml:space="preserve"> </w:t>
      </w:r>
      <w:r w:rsidR="00F919B3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: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F919B3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ล้านบาท)</w:t>
      </w:r>
      <w:r w:rsidRPr="0080440A">
        <w:rPr>
          <w:rFonts w:ascii="Browallia New" w:hAnsi="Browallia New" w:cs="Browallia New"/>
          <w:szCs w:val="24"/>
          <w:cs/>
        </w:rPr>
        <w:t xml:space="preserve"> ได้ถูกโอนมาจากส่วนเกินทุนอื่นไปยัง</w:t>
      </w:r>
      <w:r w:rsidRPr="0080440A">
        <w:rPr>
          <w:rFonts w:ascii="Browallia New" w:hAnsi="Browallia New" w:cs="Browallia New"/>
          <w:spacing w:val="-4"/>
          <w:szCs w:val="24"/>
          <w:cs/>
        </w:rPr>
        <w:t>กำไรสะสม โดยการโอนนี้เกิดจากภาษีเงินได้รอการตัดบัญชีของ</w:t>
      </w:r>
      <w:r w:rsidRPr="0080440A">
        <w:rPr>
          <w:rFonts w:ascii="Browallia New" w:hAnsi="Browallia New" w:cs="Browallia New"/>
          <w:szCs w:val="24"/>
          <w:cs/>
        </w:rPr>
        <w:t>ผลแตกต่างกันระหว่างค่าเสื่อมราคาจริงและค่าเสื่อมราคาที่คำนวณจากราคาทุนเดิมของอาคารและการตีมูลค่าเพิ่มของที่ดิน</w:t>
      </w:r>
    </w:p>
    <w:p w14:paraId="15919CBB" w14:textId="77777777" w:rsidR="00476427" w:rsidRPr="0080440A" w:rsidRDefault="00476427" w:rsidP="006F4890">
      <w:pPr>
        <w:contextualSpacing/>
        <w:rPr>
          <w:rFonts w:ascii="Browallia New" w:hAnsi="Browallia New" w:cs="Browallia New"/>
          <w:szCs w:val="24"/>
        </w:rPr>
      </w:pPr>
    </w:p>
    <w:p w14:paraId="165A7D3B" w14:textId="0AD80F1E" w:rsidR="00476427" w:rsidRPr="0080440A" w:rsidRDefault="00476427" w:rsidP="0080440A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กฎ </w:t>
      </w:r>
      <w:r w:rsidRPr="0080440A">
        <w:rPr>
          <w:rFonts w:ascii="Browallia New" w:hAnsi="Browallia New" w:cs="Browallia New"/>
          <w:szCs w:val="24"/>
        </w:rPr>
        <w:t xml:space="preserve">Pillar Two </w:t>
      </w:r>
      <w:r w:rsidRPr="0080440A">
        <w:rPr>
          <w:rFonts w:ascii="Browallia New" w:hAnsi="Browallia New" w:cs="Browallia New"/>
          <w:szCs w:val="24"/>
          <w:cs/>
        </w:rPr>
        <w:t>เป็นกฎที่ถูกประกาศใช้ในเดือนธันวาคม</w:t>
      </w:r>
      <w:r w:rsidR="00472605" w:rsidRPr="0080440A">
        <w:rPr>
          <w:rFonts w:ascii="Browallia New" w:hAnsi="Browallia New" w:cs="Browallia New"/>
          <w:szCs w:val="24"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2564</w:t>
      </w:r>
      <w:r w:rsidRPr="0080440A">
        <w:rPr>
          <w:rFonts w:ascii="Browallia New" w:hAnsi="Browallia New" w:cs="Browallia New"/>
          <w:szCs w:val="24"/>
          <w:cs/>
        </w:rPr>
        <w:t xml:space="preserve"> โดยองค์การเพื่อความร่วมมือทางเศรษฐกิจและการพัฒนา (</w:t>
      </w:r>
      <w:r w:rsidRPr="0080440A">
        <w:rPr>
          <w:rFonts w:ascii="Browallia New" w:hAnsi="Browallia New" w:cs="Browallia New"/>
          <w:szCs w:val="24"/>
        </w:rPr>
        <w:t xml:space="preserve">OECD) </w:t>
      </w:r>
      <w:r w:rsidRPr="0080440A">
        <w:rPr>
          <w:rFonts w:ascii="Browallia New" w:hAnsi="Browallia New" w:cs="Browallia New"/>
          <w:szCs w:val="24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15</w:t>
      </w:r>
      <w:r w:rsidRPr="0080440A">
        <w:rPr>
          <w:rFonts w:ascii="Browallia New" w:hAnsi="Browallia New" w:cs="Browallia New"/>
          <w:szCs w:val="24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2882F004" w14:textId="77777777" w:rsidR="00476427" w:rsidRPr="0080440A" w:rsidRDefault="00476427" w:rsidP="0080440A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23E8A0B" w14:textId="142AE53A" w:rsidR="00476427" w:rsidRPr="0080440A" w:rsidRDefault="00476427" w:rsidP="0080440A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กลุ่มกิจการอยู่ภายใต้ขอบเขตของกฎ </w:t>
      </w:r>
      <w:r w:rsidRPr="0080440A">
        <w:rPr>
          <w:rFonts w:ascii="Browallia New" w:hAnsi="Browallia New" w:cs="Browallia New"/>
          <w:szCs w:val="24"/>
        </w:rPr>
        <w:t xml:space="preserve">Pillar Two </w:t>
      </w:r>
      <w:r w:rsidRPr="0080440A">
        <w:rPr>
          <w:rFonts w:ascii="Browallia New" w:hAnsi="Browallia New" w:cs="Browallia New"/>
          <w:szCs w:val="24"/>
          <w:cs/>
        </w:rPr>
        <w:t xml:space="preserve">โดยใน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Pr="0080440A">
        <w:rPr>
          <w:rFonts w:ascii="Browallia New" w:hAnsi="Browallia New" w:cs="Browallia New"/>
          <w:szCs w:val="24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80440A">
        <w:rPr>
          <w:rFonts w:ascii="Browallia New" w:hAnsi="Browallia New" w:cs="Browallia New"/>
          <w:szCs w:val="24"/>
        </w:rPr>
        <w:t xml:space="preserve">Pillar Two </w:t>
      </w:r>
      <w:r w:rsidRPr="0080440A">
        <w:rPr>
          <w:rFonts w:ascii="Browallia New" w:hAnsi="Browallia New" w:cs="Browallia New"/>
          <w:szCs w:val="24"/>
          <w:cs/>
        </w:rPr>
        <w:t xml:space="preserve">และกฎหมายดังกล่าวมีผลบังคับใช้แล้วตั้งแต่วันที่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1</w:t>
      </w:r>
      <w:r w:rsidRPr="0080440A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Pr="0080440A">
        <w:rPr>
          <w:rFonts w:ascii="Browallia New" w:hAnsi="Browallia New" w:cs="Browallia New"/>
          <w:szCs w:val="24"/>
          <w:cs/>
        </w:rPr>
        <w:t xml:space="preserve"> เป็นต้นไป </w:t>
      </w:r>
    </w:p>
    <w:p w14:paraId="7442917F" w14:textId="77777777" w:rsidR="00476427" w:rsidRPr="0080440A" w:rsidRDefault="00476427" w:rsidP="0080440A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38D4BC9C" w14:textId="731FB827" w:rsidR="00476427" w:rsidRPr="0080440A" w:rsidRDefault="00476427" w:rsidP="0080440A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กลุ่มกิจการมีหน้าที่ต้องชำระภาษีส่วนเพิ่ม (</w:t>
      </w:r>
      <w:r w:rsidRPr="0080440A">
        <w:rPr>
          <w:rFonts w:ascii="Browallia New" w:hAnsi="Browallia New" w:cs="Browallia New"/>
          <w:szCs w:val="24"/>
        </w:rPr>
        <w:t xml:space="preserve">Top-up tax) </w:t>
      </w:r>
      <w:r w:rsidRPr="0080440A">
        <w:rPr>
          <w:rFonts w:ascii="Browallia New" w:hAnsi="Browallia New" w:cs="Browallia New"/>
          <w:szCs w:val="24"/>
          <w:cs/>
        </w:rPr>
        <w:t xml:space="preserve">ภายใต้กฎ </w:t>
      </w:r>
      <w:r w:rsidRPr="0080440A">
        <w:rPr>
          <w:rFonts w:ascii="Browallia New" w:hAnsi="Browallia New" w:cs="Browallia New"/>
          <w:szCs w:val="24"/>
        </w:rPr>
        <w:t xml:space="preserve">Pillar Two </w:t>
      </w:r>
      <w:r w:rsidRPr="0080440A">
        <w:rPr>
          <w:rFonts w:ascii="Browallia New" w:hAnsi="Browallia New" w:cs="Browallia New"/>
          <w:szCs w:val="24"/>
          <w:cs/>
        </w:rPr>
        <w:t xml:space="preserve">สำหรับส่วนต่างระหว่างอัตราภาษีที่แท้จริงตามกฎ </w:t>
      </w:r>
      <w:r w:rsidRPr="0080440A">
        <w:rPr>
          <w:rFonts w:ascii="Browallia New" w:hAnsi="Browallia New" w:cs="Browallia New"/>
          <w:szCs w:val="24"/>
        </w:rPr>
        <w:t xml:space="preserve">Pillar Two (GloBE) </w:t>
      </w:r>
      <w:r w:rsidRPr="0080440A">
        <w:rPr>
          <w:rFonts w:ascii="Browallia New" w:hAnsi="Browallia New" w:cs="Browallia New"/>
          <w:szCs w:val="24"/>
          <w:cs/>
        </w:rPr>
        <w:t xml:space="preserve">ในประเทศที่มีการประกอบธุรกิจ กับอัตราขั้นต่ำร้อยละ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15</w:t>
      </w:r>
    </w:p>
    <w:p w14:paraId="54546FBB" w14:textId="77777777" w:rsidR="00476427" w:rsidRPr="0080440A" w:rsidRDefault="00476427" w:rsidP="0080440A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0058EED" w14:textId="7C247A84" w:rsidR="00476427" w:rsidRPr="0080440A" w:rsidRDefault="00476427" w:rsidP="006647D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กลุ่มกิจการมีอัตราภาษีที่แท้จริงภายใต้กฎ </w:t>
      </w:r>
      <w:r w:rsidRPr="0080440A">
        <w:rPr>
          <w:rFonts w:ascii="Browallia New" w:hAnsi="Browallia New" w:cs="Browallia New"/>
          <w:szCs w:val="24"/>
        </w:rPr>
        <w:t xml:space="preserve">Pillar Two  </w:t>
      </w:r>
      <w:r w:rsidRPr="0080440A">
        <w:rPr>
          <w:rFonts w:ascii="Browallia New" w:hAnsi="Browallia New" w:cs="Browallia New"/>
          <w:szCs w:val="24"/>
          <w:cs/>
        </w:rPr>
        <w:t xml:space="preserve">สูงกว่าร้อยละ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15</w:t>
      </w:r>
      <w:r w:rsidRPr="0080440A">
        <w:rPr>
          <w:rFonts w:ascii="Browallia New" w:hAnsi="Browallia New" w:cs="Browallia New"/>
          <w:szCs w:val="24"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 xml:space="preserve">ดังนั้นจึงไม่มีภาษีเงินได้ภายใต้กฎ </w:t>
      </w:r>
      <w:r w:rsidRPr="0080440A">
        <w:rPr>
          <w:rFonts w:ascii="Browallia New" w:hAnsi="Browallia New" w:cs="Browallia New"/>
          <w:szCs w:val="24"/>
        </w:rPr>
        <w:t xml:space="preserve">Pillar Two </w:t>
      </w:r>
      <w:r w:rsidRPr="0080440A">
        <w:rPr>
          <w:rFonts w:ascii="Browallia New" w:hAnsi="Browallia New" w:cs="Browallia New"/>
          <w:szCs w:val="24"/>
          <w:cs/>
        </w:rPr>
        <w:t xml:space="preserve">สำหรับรอบระยะเวลาหกเดือนสิ้นสุดวันที่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Pr="0080440A">
        <w:rPr>
          <w:rFonts w:ascii="Browallia New" w:hAnsi="Browallia New" w:cs="Browallia New"/>
          <w:szCs w:val="24"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</w:p>
    <w:p w14:paraId="261BBD7A" w14:textId="77777777" w:rsidR="00B742EA" w:rsidRPr="0080440A" w:rsidRDefault="00B742EA" w:rsidP="001C7E22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01FF5C55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1B9DA7A" w14:textId="124A5A2A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42" w:name="_Toc63168801"/>
            <w:bookmarkStart w:id="1443" w:name="_Toc206082560"/>
            <w:r w:rsidRPr="00CD6439">
              <w:rPr>
                <w:rFonts w:eastAsia="Arial Unicode MS"/>
                <w:lang w:val="en-GB"/>
              </w:rPr>
              <w:t>40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กองทุนสำรองเลี้ยงชีพ</w:t>
            </w:r>
            <w:bookmarkEnd w:id="1442"/>
            <w:bookmarkEnd w:id="1443"/>
          </w:p>
        </w:tc>
      </w:tr>
    </w:tbl>
    <w:p w14:paraId="3C85CC78" w14:textId="0FE47EB2" w:rsidR="000B0004" w:rsidRPr="0080440A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2244E8" w14:textId="41839524" w:rsidR="00E064A1" w:rsidRPr="0080440A" w:rsidRDefault="00E064A1" w:rsidP="00E064A1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กลุ่มกิจการ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2530</w:t>
      </w:r>
      <w:r w:rsidRPr="0080440A">
        <w:rPr>
          <w:rFonts w:ascii="Browallia New" w:hAnsi="Browallia New" w:cs="Browallia New"/>
          <w:szCs w:val="24"/>
          <w:cs/>
        </w:rPr>
        <w:t xml:space="preserve"> ซึ่งประกอบด้วยเงินที่พนักงานสมทบเข้ากองทุนในอัตราร้อยละ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cs/>
        </w:rPr>
        <w:t xml:space="preserve"> - </w:t>
      </w:r>
      <w:r w:rsidR="00CD6439" w:rsidRPr="00CD6439">
        <w:rPr>
          <w:rFonts w:ascii="Browallia New" w:hAnsi="Browallia New" w:cs="Browallia New"/>
          <w:szCs w:val="24"/>
          <w:lang w:val="en-GB"/>
        </w:rPr>
        <w:t>15</w:t>
      </w:r>
      <w:r w:rsidRPr="0080440A">
        <w:rPr>
          <w:rFonts w:ascii="Browallia New" w:hAnsi="Browallia New" w:cs="Browallia New"/>
          <w:szCs w:val="24"/>
          <w:cs/>
        </w:rPr>
        <w:t xml:space="preserve"> ของเงินเดือนพนักงาน และเงินที่ธนาคารและบริษัทย่อยจ่ายสมทบให้ในอัตราร้อยละ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5</w:t>
      </w:r>
      <w:r w:rsidRPr="0080440A">
        <w:rPr>
          <w:rFonts w:ascii="Browallia New" w:hAnsi="Browallia New" w:cs="Browallia New"/>
          <w:szCs w:val="24"/>
          <w:cs/>
        </w:rPr>
        <w:t xml:space="preserve"> และจ่ายให้พนักงานในกรณีที่ออกจากงานตามเงื่อนไขที่ระบุไว้ในข้อบังคับกองทุนสำรองเลี้ยงชีพ กองทุนสำรองเลี้ยงชีพนี้บริหารโดยบริษัทหลักทรัพย์จัดการกองทุน พรินซิเพิล จำกัด และจะถูกจ่ายให้กับพนักงานในกรณีที่ออกจากงานตามระเบียบว่าด้วยกองทุนดังกล่าว สำหรับปีสิ้นสุดวันที่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="00F919B3" w:rsidRPr="0080440A">
        <w:rPr>
          <w:rFonts w:ascii="Browallia New" w:hAnsi="Browallia New" w:cs="Browallia New"/>
          <w:szCs w:val="24"/>
          <w:cs/>
        </w:rPr>
        <w:t xml:space="preserve"> มิถุนายน </w:t>
      </w:r>
      <w:r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Pr="0080440A">
        <w:rPr>
          <w:rFonts w:ascii="Browallia New" w:hAnsi="Browallia New" w:cs="Browallia New"/>
          <w:szCs w:val="24"/>
          <w:cs/>
        </w:rPr>
        <w:t xml:space="preserve"> กลุ่มกิจการและธนาคารได้จ่ายเงินสมท</w:t>
      </w:r>
      <w:r w:rsidR="001B3719" w:rsidRPr="0080440A">
        <w:rPr>
          <w:rFonts w:ascii="Browallia New" w:hAnsi="Browallia New" w:cs="Browallia New"/>
          <w:szCs w:val="24"/>
          <w:cs/>
        </w:rPr>
        <w:t xml:space="preserve">บเข้ากองทุนเป็นจำนวนประมาณ </w:t>
      </w:r>
      <w:r w:rsidR="00CD6439" w:rsidRPr="00CD6439">
        <w:rPr>
          <w:rFonts w:ascii="Browallia New" w:hAnsi="Browallia New" w:cs="Browallia New"/>
          <w:szCs w:val="24"/>
          <w:lang w:val="en-GB"/>
        </w:rPr>
        <w:t>63</w:t>
      </w:r>
      <w:r w:rsidR="001B3719" w:rsidRPr="0080440A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56</w:t>
      </w:r>
      <w:r w:rsidRPr="0080440A">
        <w:rPr>
          <w:rFonts w:ascii="Browallia New" w:hAnsi="Browallia New" w:cs="Browallia New"/>
          <w:szCs w:val="24"/>
          <w:cs/>
        </w:rPr>
        <w:t xml:space="preserve"> ล้านบาท ตามลำดับ </w:t>
      </w:r>
      <w:r w:rsidR="00876E50" w:rsidRPr="0080440A">
        <w:rPr>
          <w:rFonts w:ascii="Browallia New" w:hAnsi="Browallia New" w:cs="Browallia New"/>
          <w:szCs w:val="24"/>
          <w:cs/>
        </w:rPr>
        <w:t>(</w:t>
      </w:r>
      <w:r w:rsidR="00F919B3" w:rsidRPr="0080440A">
        <w:rPr>
          <w:rFonts w:ascii="Browallia New" w:hAnsi="Browallia New" w:cs="Browallia New"/>
          <w:szCs w:val="24"/>
          <w:cs/>
        </w:rPr>
        <w:t xml:space="preserve">สำหรับรอบระยะเวลาหกเดือนสิ้นสุดวันที่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="00F919B3" w:rsidRPr="0080440A">
        <w:rPr>
          <w:rFonts w:ascii="Browallia New" w:hAnsi="Browallia New" w:cs="Browallia New"/>
          <w:szCs w:val="24"/>
          <w:cs/>
          <w:lang w:val="en-GB"/>
        </w:rPr>
        <w:t xml:space="preserve"> มิถุนายน</w:t>
      </w:r>
      <w:r w:rsidR="00F919B3" w:rsidRPr="0080440A">
        <w:rPr>
          <w:rFonts w:ascii="Browallia New" w:hAnsi="Browallia New" w:cs="Browallia New"/>
          <w:szCs w:val="24"/>
          <w:cs/>
        </w:rPr>
        <w:t xml:space="preserve">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1F1B53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 xml:space="preserve">: </w:t>
      </w:r>
      <w:r w:rsidR="00CD6439" w:rsidRPr="00CD6439">
        <w:rPr>
          <w:rFonts w:ascii="Browallia New" w:hAnsi="Browallia New" w:cs="Browallia New"/>
          <w:szCs w:val="24"/>
          <w:lang w:val="en-GB"/>
        </w:rPr>
        <w:t>63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ล้านบาท และ</w:t>
      </w:r>
      <w:r w:rsidR="00F919B3" w:rsidRPr="0080440A">
        <w:rPr>
          <w:rFonts w:ascii="Browallia New" w:hAnsi="Browallia New" w:cs="Browallia New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57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</w:t>
      </w:r>
      <w:r w:rsidR="001B3719" w:rsidRPr="0080440A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80440A">
        <w:rPr>
          <w:rFonts w:ascii="Browallia New" w:hAnsi="Browallia New" w:cs="Browallia New"/>
          <w:szCs w:val="24"/>
          <w:cs/>
        </w:rPr>
        <w:t>ตามลำดับ)</w:t>
      </w:r>
    </w:p>
    <w:p w14:paraId="4E412AFA" w14:textId="4899B689" w:rsidR="00B742EA" w:rsidRPr="0080440A" w:rsidRDefault="00B742EA">
      <w:pPr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67647432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432AEB0" w14:textId="7990BD4C" w:rsidR="000B0004" w:rsidRPr="0080440A" w:rsidRDefault="00C9413B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r w:rsidRPr="0080440A">
              <w:rPr>
                <w:cs/>
              </w:rPr>
              <w:lastRenderedPageBreak/>
              <w:br w:type="page"/>
            </w:r>
            <w:bookmarkStart w:id="1444" w:name="_Toc63168802"/>
            <w:bookmarkStart w:id="1445" w:name="_Toc206082561"/>
            <w:r w:rsidR="00CD6439" w:rsidRPr="00CD6439">
              <w:rPr>
                <w:rFonts w:eastAsia="Arial Unicode MS"/>
                <w:lang w:val="en-GB"/>
              </w:rPr>
              <w:t>41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กำไรต่อหุ้น</w:t>
            </w:r>
            <w:bookmarkEnd w:id="1444"/>
            <w:bookmarkEnd w:id="1445"/>
          </w:p>
        </w:tc>
      </w:tr>
    </w:tbl>
    <w:p w14:paraId="0A125E74" w14:textId="2EBA1AF2" w:rsidR="000B0004" w:rsidRPr="0080440A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21928" w:rsidRPr="0080440A" w14:paraId="6F95F434" w14:textId="77777777" w:rsidTr="00064C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A71381" w14:textId="77777777" w:rsidR="00853480" w:rsidRPr="0080440A" w:rsidRDefault="00853480" w:rsidP="004762A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1446" w:name="_Toc522638325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41A80" w14:textId="77777777" w:rsidR="00853480" w:rsidRPr="0080440A" w:rsidRDefault="00853480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963C9" w14:textId="77777777" w:rsidR="00853480" w:rsidRPr="0080440A" w:rsidRDefault="00853480" w:rsidP="004762A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525C0" w:rsidRPr="0080440A" w14:paraId="325EC2C9" w14:textId="77777777" w:rsidTr="005167A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D34A66" w14:textId="77777777" w:rsidR="00C525C0" w:rsidRPr="0080440A" w:rsidRDefault="00C525C0" w:rsidP="00C525C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C8CB4" w14:textId="689CB9E1" w:rsidR="00C525C0" w:rsidRPr="0080440A" w:rsidRDefault="00C525C0" w:rsidP="00C525C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821928" w:rsidRPr="0080440A" w14:paraId="3459BDB1" w14:textId="77777777" w:rsidTr="005167A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C65517" w14:textId="77777777" w:rsidR="002A3B2B" w:rsidRPr="0080440A" w:rsidRDefault="002A3B2B" w:rsidP="002A3B2B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B4A44" w14:textId="6721A2DC" w:rsidR="002A3B2B" w:rsidRPr="0080440A" w:rsidRDefault="002A3B2B" w:rsidP="002A3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CF6A8" w14:textId="6F0D0900" w:rsidR="002A3B2B" w:rsidRPr="0080440A" w:rsidRDefault="002A3B2B" w:rsidP="002A3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F70B6" w14:textId="75EDD174" w:rsidR="002A3B2B" w:rsidRPr="0080440A" w:rsidRDefault="002A3B2B" w:rsidP="002A3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3BC41" w14:textId="604AC021" w:rsidR="002A3B2B" w:rsidRPr="0080440A" w:rsidRDefault="002A3B2B" w:rsidP="002A3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1F1E80EF" w14:textId="77777777" w:rsidTr="00064C2B">
        <w:trPr>
          <w:trHeight w:val="1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EBFD" w14:textId="77777777" w:rsidR="00853480" w:rsidRPr="0080440A" w:rsidRDefault="00853480" w:rsidP="004762AF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04E0F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F66BE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58A4D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76871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19B88D9D" w14:textId="77777777" w:rsidTr="006201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45080B" w14:textId="77777777" w:rsidR="00853480" w:rsidRPr="0080440A" w:rsidRDefault="00853480" w:rsidP="004762AF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892E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74DE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233E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DD03" w14:textId="77777777" w:rsidR="00853480" w:rsidRPr="0080440A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928" w:rsidRPr="0080440A" w14:paraId="5DA23ABC" w14:textId="77777777" w:rsidTr="00F612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1D8B7D" w14:textId="77777777" w:rsidR="00F919B3" w:rsidRPr="0080440A" w:rsidRDefault="00F919B3" w:rsidP="00F919B3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จากการดำเนินงานต่อเนื่องที่เป็นของ</w:t>
            </w:r>
          </w:p>
          <w:p w14:paraId="007D10E2" w14:textId="77777777" w:rsidR="00F919B3" w:rsidRPr="0080440A" w:rsidRDefault="00F919B3" w:rsidP="00F919B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(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ล้านบาท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52BE" w14:textId="47661D33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66B35" w:rsidRPr="00804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160C" w14:textId="2D6D1EDD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19B3" w:rsidRPr="00804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9331" w14:textId="18C7C56E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066B35" w:rsidRPr="00804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878E" w14:textId="10B84AEE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19B3" w:rsidRPr="00804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909</w:t>
            </w:r>
          </w:p>
        </w:tc>
      </w:tr>
      <w:tr w:rsidR="00821928" w:rsidRPr="0080440A" w14:paraId="402579A9" w14:textId="77777777" w:rsidTr="00F612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B42A92" w14:textId="77777777" w:rsidR="00F919B3" w:rsidRPr="0080440A" w:rsidRDefault="00F919B3" w:rsidP="00F919B3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จำนวนหุ้นสามัญถัวเฉลี่ยถ่วงน้ำหนัก</w:t>
            </w:r>
          </w:p>
          <w:p w14:paraId="21D1E893" w14:textId="77777777" w:rsidR="00F919B3" w:rsidRPr="0080440A" w:rsidRDefault="00F919B3" w:rsidP="00F919B3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ที่ใช้ในการคำนวณกำไรต่อหุ้นขั้นพื้นฐาน (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ล้านหุ้น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41876" w14:textId="11C13434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414D85" w:rsidRPr="00804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B1E2A" w14:textId="5AD83305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34</w:t>
            </w:r>
            <w:r w:rsidR="00F919B3" w:rsidRPr="0080440A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10D0C" w14:textId="73C8EC77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414D85" w:rsidRPr="00804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E4C64" w14:textId="5B034B9F" w:rsidR="00F919B3" w:rsidRPr="0080440A" w:rsidRDefault="00CD6439" w:rsidP="00F91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34</w:t>
            </w:r>
            <w:r w:rsidR="00F919B3" w:rsidRPr="0080440A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822</w:t>
            </w:r>
          </w:p>
        </w:tc>
      </w:tr>
      <w:tr w:rsidR="00F919B3" w:rsidRPr="0080440A" w14:paraId="7FCA83E3" w14:textId="77777777" w:rsidTr="00F612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B9205B" w14:textId="77777777" w:rsidR="00F919B3" w:rsidRPr="0080440A" w:rsidRDefault="00F919B3" w:rsidP="00F919B3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รวมกำไรต่อหุ้นขั้นพื้นฐานส่วนที่เป็นของ</w:t>
            </w:r>
          </w:p>
          <w:p w14:paraId="711B4CB3" w14:textId="77777777" w:rsidR="00F919B3" w:rsidRPr="0080440A" w:rsidRDefault="00F919B3" w:rsidP="00F919B3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(บาทต่อหุ้น</w:t>
            </w:r>
            <w:r w:rsidRPr="0080440A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A62CB" w14:textId="2357FA85" w:rsidR="00F919B3" w:rsidRPr="0080440A" w:rsidRDefault="00CD6439" w:rsidP="00066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414D85"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CD1A7" w14:textId="3C2B9F16" w:rsidR="00F919B3" w:rsidRPr="0080440A" w:rsidRDefault="00CD6439" w:rsidP="00F919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0</w:t>
            </w:r>
            <w:r w:rsidR="00F919B3" w:rsidRPr="0080440A">
              <w:rPr>
                <w:rFonts w:ascii="Browallia New" w:eastAsia="Arial Unicode MS" w:hAnsi="Browallia New" w:cs="Browallia New"/>
                <w:szCs w:val="24"/>
                <w:cs/>
                <w:lang w:val="en-GB" w:eastAsia="en-GB"/>
              </w:rPr>
              <w:t>.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3A737" w14:textId="1F27B656" w:rsidR="00F919B3" w:rsidRPr="0080440A" w:rsidRDefault="00CD6439" w:rsidP="00066B3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414D85" w:rsidRPr="0080440A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2E7FB" w14:textId="7D9887DF" w:rsidR="00F919B3" w:rsidRPr="0080440A" w:rsidRDefault="00CD6439" w:rsidP="00F919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F919B3" w:rsidRPr="0080440A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CD6439">
              <w:rPr>
                <w:rFonts w:ascii="Browallia New" w:eastAsia="Arial Unicode MS" w:hAnsi="Browallia New" w:cs="Browallia New"/>
                <w:szCs w:val="24"/>
                <w:lang w:val="en-GB"/>
              </w:rPr>
              <w:t>05</w:t>
            </w:r>
          </w:p>
        </w:tc>
      </w:tr>
    </w:tbl>
    <w:p w14:paraId="17329779" w14:textId="77777777" w:rsidR="00853480" w:rsidRPr="0080440A" w:rsidRDefault="00853480" w:rsidP="00853480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12E1A6B" w14:textId="426A1DFF" w:rsidR="00853480" w:rsidRPr="0080440A" w:rsidRDefault="00853480" w:rsidP="00853480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ธนาคารไม่มีการออกหุ้นสามัญเทียบเท่าปรับลดในระหว่าง</w:t>
      </w:r>
      <w:r w:rsidR="00C525C0" w:rsidRPr="0080440A">
        <w:rPr>
          <w:rFonts w:ascii="Browallia New" w:hAnsi="Browallia New" w:cs="Browallia New"/>
          <w:color w:val="000000" w:themeColor="text1"/>
          <w:szCs w:val="24"/>
          <w:cs/>
        </w:rPr>
        <w:t xml:space="preserve">รอบระยะเวลาหกเดือนสิ้นสุดวันที่ </w:t>
      </w:r>
      <w:r w:rsidR="00CD6439" w:rsidRPr="00CD6439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525C0" w:rsidRPr="0080440A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</w:t>
      </w:r>
      <w:r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Pr="0080440A">
        <w:rPr>
          <w:rFonts w:ascii="Browallia New" w:hAnsi="Browallia New" w:cs="Browallia New"/>
          <w:szCs w:val="24"/>
          <w:cs/>
        </w:rPr>
        <w:t xml:space="preserve"> และ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</w:p>
    <w:p w14:paraId="3EDFA89B" w14:textId="77777777" w:rsidR="000B0004" w:rsidRPr="0080440A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C0015" w:rsidRPr="0080440A" w14:paraId="62CB7C1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39EEBDD" w14:textId="67FD32A1" w:rsidR="000B0004" w:rsidRPr="0080440A" w:rsidRDefault="00CD6439" w:rsidP="00B72750">
            <w:pPr>
              <w:pStyle w:val="Heading1"/>
              <w:rPr>
                <w:rFonts w:eastAsia="Arial Unicode MS"/>
                <w:i/>
                <w:iCs/>
                <w:lang w:val="en-GB"/>
              </w:rPr>
            </w:pPr>
            <w:bookmarkStart w:id="1447" w:name="_Toc45184770"/>
            <w:bookmarkStart w:id="1448" w:name="_Toc63168803"/>
            <w:bookmarkStart w:id="1449" w:name="_Toc206082562"/>
            <w:bookmarkEnd w:id="1446"/>
            <w:r w:rsidRPr="00CD6439">
              <w:rPr>
                <w:rFonts w:eastAsia="Arial Unicode MS"/>
                <w:iCs/>
                <w:lang w:val="en-GB"/>
              </w:rPr>
              <w:t>42</w:t>
            </w:r>
            <w:r w:rsidR="000B0004" w:rsidRPr="0080440A">
              <w:rPr>
                <w:rFonts w:eastAsia="Arial Unicode MS"/>
                <w:iCs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ทรัพย์สินที่ติดภาระผูกพัน</w:t>
            </w:r>
            <w:bookmarkEnd w:id="1447"/>
            <w:bookmarkEnd w:id="1448"/>
            <w:bookmarkEnd w:id="1449"/>
          </w:p>
        </w:tc>
      </w:tr>
    </w:tbl>
    <w:p w14:paraId="3363588A" w14:textId="77777777" w:rsidR="000B0004" w:rsidRPr="0080440A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548811A" w14:textId="77777777" w:rsidR="000B0004" w:rsidRPr="0080440A" w:rsidRDefault="000B0004" w:rsidP="00296AD0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450" w:name="_Toc45184771"/>
      <w:bookmarkStart w:id="1451" w:name="_Toc48026177"/>
      <w:bookmarkStart w:id="1452" w:name="_Toc49031967"/>
      <w:bookmarkStart w:id="1453" w:name="_Toc58346160"/>
      <w:bookmarkStart w:id="1454" w:name="_Toc63168804"/>
      <w:bookmarkStart w:id="1455" w:name="_Toc63951396"/>
      <w:bookmarkStart w:id="1456" w:name="_Toc63960378"/>
      <w:bookmarkStart w:id="1457" w:name="_Toc76561353"/>
      <w:bookmarkStart w:id="1458" w:name="_Toc76561963"/>
      <w:bookmarkStart w:id="1459" w:name="_Toc78799755"/>
      <w:bookmarkStart w:id="1460" w:name="_Toc172271548"/>
      <w:bookmarkStart w:id="1461" w:name="_Toc206082563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ทรัพย์สินที่ใช้เป็นหลักประกัน</w:t>
      </w:r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14:paraId="498D6330" w14:textId="77777777" w:rsidR="000B0004" w:rsidRPr="0080440A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02310BD" w14:textId="77777777" w:rsidR="000B0004" w:rsidRPr="0080440A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1462" w:name="_Toc45184772"/>
      <w:bookmarkStart w:id="1463" w:name="_Toc48026178"/>
      <w:bookmarkStart w:id="1464" w:name="_Toc49031968"/>
      <w:bookmarkStart w:id="1465" w:name="_Toc58346161"/>
      <w:bookmarkStart w:id="1466" w:name="_Toc63168805"/>
      <w:bookmarkStart w:id="1467" w:name="_Toc63951397"/>
      <w:bookmarkStart w:id="1468" w:name="_Toc63960379"/>
      <w:bookmarkStart w:id="1469" w:name="_Toc76561354"/>
      <w:bookmarkStart w:id="1470" w:name="_Toc76561964"/>
      <w:bookmarkStart w:id="1471" w:name="_Toc78799756"/>
      <w:bookmarkStart w:id="1472" w:name="_Toc172271549"/>
      <w:bookmarkStart w:id="1473" w:name="_Toc206082564"/>
      <w:r w:rsidRPr="0080440A">
        <w:rPr>
          <w:rFonts w:ascii="Browallia New" w:hAnsi="Browallia New" w:cs="Browallia New"/>
          <w:szCs w:val="24"/>
          <w:cs/>
        </w:rPr>
        <w:t>กลุ่มกิจการได้นำเงินลงทุนในพันธบัตรรัฐบาลและพันธบัตรรัฐวิสาหกิจไปวางเป็นหลักประกันในเรื่องดังต่อไปนี้</w:t>
      </w:r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14:paraId="6C45F681" w14:textId="77777777" w:rsidR="000B0004" w:rsidRPr="0080440A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821928" w:rsidRPr="0080440A" w14:paraId="367BD99F" w14:textId="77777777" w:rsidTr="00884655">
        <w:trPr>
          <w:trHeight w:val="65"/>
        </w:trPr>
        <w:tc>
          <w:tcPr>
            <w:tcW w:w="6264" w:type="dxa"/>
            <w:vAlign w:val="center"/>
          </w:tcPr>
          <w:p w14:paraId="530E9684" w14:textId="77777777" w:rsidR="000B0004" w:rsidRPr="0080440A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14:paraId="71B13645" w14:textId="77777777" w:rsidR="000B0004" w:rsidRPr="0080440A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525C0" w:rsidRPr="0080440A" w14:paraId="4F8E2B63" w14:textId="77777777" w:rsidTr="005167AB">
        <w:tc>
          <w:tcPr>
            <w:tcW w:w="6264" w:type="dxa"/>
            <w:vAlign w:val="center"/>
          </w:tcPr>
          <w:p w14:paraId="5C1F8830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474" w:name="_Hlk138336655"/>
          </w:p>
        </w:tc>
        <w:tc>
          <w:tcPr>
            <w:tcW w:w="1630" w:type="dxa"/>
            <w:vAlign w:val="center"/>
          </w:tcPr>
          <w:p w14:paraId="40B893A5" w14:textId="30D41688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50" w:type="dxa"/>
            <w:vAlign w:val="center"/>
          </w:tcPr>
          <w:p w14:paraId="0405049A" w14:textId="3538E1E8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bookmarkEnd w:id="1474"/>
      <w:tr w:rsidR="00C525C0" w:rsidRPr="0080440A" w14:paraId="0E618227" w14:textId="77777777" w:rsidTr="005167AB">
        <w:tc>
          <w:tcPr>
            <w:tcW w:w="6264" w:type="dxa"/>
            <w:vAlign w:val="center"/>
          </w:tcPr>
          <w:p w14:paraId="5DBDCF63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bottom"/>
          </w:tcPr>
          <w:p w14:paraId="55CA02A6" w14:textId="299605F6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50" w:type="dxa"/>
            <w:vAlign w:val="bottom"/>
          </w:tcPr>
          <w:p w14:paraId="41D4738B" w14:textId="0B8E7CD1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C525C0" w:rsidRPr="0080440A" w14:paraId="2105638A" w14:textId="77777777" w:rsidTr="00620199">
        <w:tc>
          <w:tcPr>
            <w:tcW w:w="6264" w:type="dxa"/>
            <w:vAlign w:val="center"/>
          </w:tcPr>
          <w:p w14:paraId="3DE51F89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9F7B0D3" w14:textId="77777777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4E475143" w14:textId="77777777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525C0" w:rsidRPr="0080440A" w14:paraId="1E0334A9" w14:textId="77777777" w:rsidTr="00620199">
        <w:tc>
          <w:tcPr>
            <w:tcW w:w="6264" w:type="dxa"/>
            <w:vAlign w:val="center"/>
          </w:tcPr>
          <w:p w14:paraId="66C863B2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30A59734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BA6832D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F3247" w:rsidRPr="0080440A" w14:paraId="4ACD4E90" w14:textId="77777777" w:rsidTr="00620199">
        <w:tc>
          <w:tcPr>
            <w:tcW w:w="6264" w:type="dxa"/>
            <w:vAlign w:val="center"/>
          </w:tcPr>
          <w:p w14:paraId="7C07ECAA" w14:textId="77777777" w:rsidR="004F3247" w:rsidRPr="0080440A" w:rsidRDefault="004F3247" w:rsidP="004F324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</w:tcPr>
          <w:p w14:paraId="570F3B94" w14:textId="74D26375" w:rsidR="004F3247" w:rsidRPr="0080440A" w:rsidRDefault="00CD6439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A96240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="004F3247"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</w:tcPr>
          <w:p w14:paraId="7E6D867C" w14:textId="0DF1A649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4F3247" w:rsidRPr="0080440A" w14:paraId="3F6E9F12" w14:textId="77777777" w:rsidTr="00620199">
        <w:tc>
          <w:tcPr>
            <w:tcW w:w="6264" w:type="dxa"/>
            <w:vAlign w:val="center"/>
          </w:tcPr>
          <w:p w14:paraId="414BCC8B" w14:textId="77777777" w:rsidR="004F3247" w:rsidRPr="0080440A" w:rsidRDefault="004F3247" w:rsidP="004F324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</w:tcPr>
          <w:p w14:paraId="13F2CF5C" w14:textId="64BC2B43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</w:tcPr>
          <w:p w14:paraId="6509AE3F" w14:textId="71296856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4F3247" w:rsidRPr="0080440A" w14:paraId="400AF4FE" w14:textId="77777777" w:rsidTr="00620199">
        <w:tc>
          <w:tcPr>
            <w:tcW w:w="6264" w:type="dxa"/>
            <w:vAlign w:val="center"/>
          </w:tcPr>
          <w:p w14:paraId="11D95CDE" w14:textId="058AB26F" w:rsidR="004F3247" w:rsidRPr="0080440A" w:rsidRDefault="004F3247" w:rsidP="004F324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สำหรับธุรกิจนายหน้าขายประกัน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ACC76A1" w14:textId="3914F715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0EFF15A" w14:textId="61B6A080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4F3247" w:rsidRPr="0080440A" w14:paraId="60CDF556" w14:textId="77777777" w:rsidTr="00620199">
        <w:trPr>
          <w:trHeight w:val="171"/>
        </w:trPr>
        <w:tc>
          <w:tcPr>
            <w:tcW w:w="6264" w:type="dxa"/>
            <w:vAlign w:val="center"/>
          </w:tcPr>
          <w:p w14:paraId="7F65924E" w14:textId="77777777" w:rsidR="004F3247" w:rsidRPr="0080440A" w:rsidRDefault="004F3247" w:rsidP="004F324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76AAB8F6" w14:textId="1A960943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2B13DA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0E86B4AC" w14:textId="5563B4EF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6A77636A" w14:textId="77777777" w:rsidR="00E97A7A" w:rsidRPr="0080440A" w:rsidRDefault="00E97A7A">
      <w:pPr>
        <w:rPr>
          <w:rFonts w:ascii="Browallia New" w:hAnsi="Browallia New" w:cs="Browallia New"/>
          <w:szCs w:val="24"/>
          <w:cs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821928" w:rsidRPr="0080440A" w14:paraId="5A7AF9A9" w14:textId="77777777" w:rsidTr="00884655">
        <w:tc>
          <w:tcPr>
            <w:tcW w:w="6264" w:type="dxa"/>
            <w:vAlign w:val="center"/>
          </w:tcPr>
          <w:p w14:paraId="22B17EE9" w14:textId="77777777" w:rsidR="000B0004" w:rsidRPr="0080440A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14:paraId="0E5E80AC" w14:textId="77777777" w:rsidR="000B0004" w:rsidRPr="0080440A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525C0" w:rsidRPr="0080440A" w14:paraId="5F06F6F8" w14:textId="77777777" w:rsidTr="005167AB">
        <w:tc>
          <w:tcPr>
            <w:tcW w:w="6264" w:type="dxa"/>
            <w:vAlign w:val="center"/>
          </w:tcPr>
          <w:p w14:paraId="67028E13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475" w:name="_Hlk138337003"/>
          </w:p>
        </w:tc>
        <w:tc>
          <w:tcPr>
            <w:tcW w:w="1630" w:type="dxa"/>
            <w:vAlign w:val="center"/>
          </w:tcPr>
          <w:p w14:paraId="68115CAC" w14:textId="1959A213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50" w:type="dxa"/>
            <w:vAlign w:val="center"/>
          </w:tcPr>
          <w:p w14:paraId="7D1D104B" w14:textId="327A7247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bookmarkEnd w:id="1475"/>
      <w:tr w:rsidR="00C525C0" w:rsidRPr="0080440A" w14:paraId="0250595C" w14:textId="77777777" w:rsidTr="005167AB">
        <w:tc>
          <w:tcPr>
            <w:tcW w:w="6264" w:type="dxa"/>
            <w:vAlign w:val="center"/>
          </w:tcPr>
          <w:p w14:paraId="74FE62C0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bottom"/>
          </w:tcPr>
          <w:p w14:paraId="5E1F614D" w14:textId="2B869B8A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50" w:type="dxa"/>
            <w:vAlign w:val="bottom"/>
          </w:tcPr>
          <w:p w14:paraId="74E4A30E" w14:textId="4E03AE68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C525C0" w:rsidRPr="0080440A" w14:paraId="5039E30F" w14:textId="77777777" w:rsidTr="00620199">
        <w:tc>
          <w:tcPr>
            <w:tcW w:w="6264" w:type="dxa"/>
            <w:vAlign w:val="center"/>
          </w:tcPr>
          <w:p w14:paraId="4D373FF7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B9DCE94" w14:textId="77777777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00AFA87" w14:textId="77777777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525C0" w:rsidRPr="0080440A" w14:paraId="16B3D364" w14:textId="77777777" w:rsidTr="00620199">
        <w:tc>
          <w:tcPr>
            <w:tcW w:w="6264" w:type="dxa"/>
            <w:vAlign w:val="center"/>
          </w:tcPr>
          <w:p w14:paraId="57C8A45E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475695E5" w14:textId="77777777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FC153AC" w14:textId="77777777" w:rsidR="00C525C0" w:rsidRPr="0080440A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F3247" w:rsidRPr="0080440A" w14:paraId="0553E0DF" w14:textId="77777777" w:rsidTr="00620199">
        <w:tc>
          <w:tcPr>
            <w:tcW w:w="6264" w:type="dxa"/>
            <w:vAlign w:val="center"/>
          </w:tcPr>
          <w:p w14:paraId="0BC15802" w14:textId="77777777" w:rsidR="004F3247" w:rsidRPr="0080440A" w:rsidRDefault="004F3247" w:rsidP="004F324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</w:tcPr>
          <w:p w14:paraId="1359EC71" w14:textId="10787660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A96240"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7BD068DD" w14:textId="418404BA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F3247" w:rsidRPr="0080440A" w14:paraId="10966CD2" w14:textId="77777777" w:rsidTr="00620199">
        <w:tc>
          <w:tcPr>
            <w:tcW w:w="6264" w:type="dxa"/>
            <w:vAlign w:val="center"/>
          </w:tcPr>
          <w:p w14:paraId="7DE684C7" w14:textId="77777777" w:rsidR="004F3247" w:rsidRPr="0080440A" w:rsidRDefault="004F3247" w:rsidP="004F324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F80C839" w14:textId="63187926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5A8DE4FC" w14:textId="584F48C4" w:rsidR="004F3247" w:rsidRPr="0080440A" w:rsidRDefault="004F3247" w:rsidP="004F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525C0" w:rsidRPr="0080440A" w14:paraId="44526403" w14:textId="77777777" w:rsidTr="00620199">
        <w:tc>
          <w:tcPr>
            <w:tcW w:w="6264" w:type="dxa"/>
            <w:vAlign w:val="center"/>
          </w:tcPr>
          <w:p w14:paraId="75D95C86" w14:textId="77777777" w:rsidR="00C525C0" w:rsidRPr="0080440A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6F46" w14:textId="7569AC28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0F4A91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AE2B" w14:textId="041519D3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C525C0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</w:tr>
    </w:tbl>
    <w:p w14:paraId="05B78433" w14:textId="7656F63A" w:rsidR="00B742EA" w:rsidRPr="0080440A" w:rsidRDefault="00B742EA">
      <w:pPr>
        <w:rPr>
          <w:rFonts w:ascii="Browallia New" w:hAnsi="Browallia New" w:cs="Browallia New"/>
          <w:cs/>
        </w:rPr>
      </w:pPr>
    </w:p>
    <w:p w14:paraId="01311246" w14:textId="77777777" w:rsidR="00B742EA" w:rsidRPr="0080440A" w:rsidRDefault="00B742EA">
      <w:pPr>
        <w:rPr>
          <w:rFonts w:ascii="Browallia New" w:hAnsi="Browallia New" w:cs="Browallia New"/>
          <w:cs/>
        </w:rPr>
      </w:pPr>
      <w:r w:rsidRPr="0080440A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7CA3B009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EB1234A" w14:textId="7E6D668B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76" w:name="_Toc63168806"/>
            <w:bookmarkStart w:id="1477" w:name="_Toc206082565"/>
            <w:r w:rsidRPr="00CD6439">
              <w:rPr>
                <w:rFonts w:eastAsia="Arial Unicode MS"/>
                <w:lang w:val="en-GB"/>
              </w:rPr>
              <w:lastRenderedPageBreak/>
              <w:t>43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ภาระผูกพันและหนี้สินที่อาจจะเกิดขึ้น</w:t>
            </w:r>
            <w:bookmarkEnd w:id="1476"/>
            <w:bookmarkEnd w:id="1477"/>
          </w:p>
        </w:tc>
      </w:tr>
    </w:tbl>
    <w:p w14:paraId="2EA54786" w14:textId="77777777" w:rsidR="000B0004" w:rsidRPr="0080440A" w:rsidRDefault="000B0004" w:rsidP="00B71632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</w:rPr>
      </w:pPr>
    </w:p>
    <w:p w14:paraId="15B5BC12" w14:textId="4754001E" w:rsidR="000B0004" w:rsidRPr="0080440A" w:rsidRDefault="00CD6439" w:rsidP="000B0004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478" w:name="_Toc45184774"/>
      <w:bookmarkStart w:id="1479" w:name="_Toc48026180"/>
      <w:bookmarkStart w:id="1480" w:name="_Toc49031970"/>
      <w:bookmarkStart w:id="1481" w:name="_Toc58346163"/>
      <w:bookmarkStart w:id="1482" w:name="_Toc63168807"/>
      <w:bookmarkStart w:id="1483" w:name="_Toc63951399"/>
      <w:bookmarkStart w:id="1484" w:name="_Toc63960381"/>
      <w:bookmarkStart w:id="1485" w:name="_Toc76561356"/>
      <w:bookmarkStart w:id="1486" w:name="_Toc76561966"/>
      <w:bookmarkStart w:id="1487" w:name="_Toc78799758"/>
      <w:bookmarkStart w:id="1488" w:name="_Toc172271551"/>
      <w:bookmarkStart w:id="1489" w:name="_Toc206082566"/>
      <w:r w:rsidRPr="00CD6439">
        <w:rPr>
          <w:rFonts w:ascii="Browallia New" w:hAnsi="Browallia New" w:cs="Browallia New"/>
          <w:b/>
          <w:bCs/>
          <w:szCs w:val="24"/>
          <w:lang w:val="en-GB"/>
        </w:rPr>
        <w:t>43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B0004" w:rsidRPr="0080440A">
        <w:rPr>
          <w:rFonts w:ascii="Browallia New" w:hAnsi="Browallia New" w:cs="Browallia New"/>
          <w:b/>
          <w:bCs/>
          <w:szCs w:val="24"/>
        </w:rPr>
        <w:tab/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>ภาระผูกพัน</w:t>
      </w:r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14:paraId="77FCB097" w14:textId="77777777" w:rsidR="000B0004" w:rsidRPr="0080440A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53DD9FEF" w14:textId="7CFE52ED" w:rsidR="00A07225" w:rsidRPr="0080440A" w:rsidRDefault="00F919B3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90" w:name="_Toc45184775"/>
      <w:bookmarkStart w:id="1491" w:name="_Toc48026181"/>
      <w:bookmarkStart w:id="1492" w:name="_Toc49031971"/>
      <w:bookmarkStart w:id="1493" w:name="_Toc58346164"/>
      <w:bookmarkStart w:id="1494" w:name="_Toc63168808"/>
      <w:bookmarkStart w:id="1495" w:name="_Toc63951400"/>
      <w:bookmarkStart w:id="1496" w:name="_Toc63960382"/>
      <w:bookmarkStart w:id="1497" w:name="_Toc76561357"/>
      <w:bookmarkStart w:id="1498" w:name="_Toc76561967"/>
      <w:bookmarkStart w:id="1499" w:name="_Toc78799759"/>
      <w:bookmarkStart w:id="1500" w:name="_Toc172271552"/>
      <w:bookmarkStart w:id="1501" w:name="_Toc206082567"/>
      <w:r w:rsidRPr="0080440A">
        <w:rPr>
          <w:rFonts w:ascii="Browallia New" w:hAnsi="Browallia New" w:cs="Browallia New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Pr="0080440A">
        <w:rPr>
          <w:rFonts w:ascii="Browallia New" w:hAnsi="Browallia New" w:cs="Browallia New"/>
          <w:szCs w:val="24"/>
          <w:cs/>
        </w:rPr>
        <w:t xml:space="preserve"> มิถุนายน </w:t>
      </w:r>
      <w:r w:rsidR="001F1B53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และ</w:t>
      </w:r>
      <w:bookmarkStart w:id="1502" w:name="_Hlk179460694"/>
      <w:r w:rsidR="00DD71E7" w:rsidRPr="0080440A">
        <w:rPr>
          <w:rFonts w:ascii="Browallia New" w:hAnsi="Browallia New" w:cs="Browallia New"/>
          <w:szCs w:val="24"/>
          <w:cs/>
        </w:rPr>
        <w:t>วันที่</w:t>
      </w:r>
      <w:r w:rsidR="00DD71E7" w:rsidRPr="0080440A">
        <w:rPr>
          <w:rFonts w:ascii="Browallia New" w:hAnsi="Browallia New" w:cs="Browallia New"/>
          <w:szCs w:val="24"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400F77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D71E7" w:rsidRPr="0080440A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</w:t>
      </w:r>
      <w:bookmarkEnd w:id="1502"/>
      <w:r w:rsidR="001F1B53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1F1B53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A07225" w:rsidRPr="0080440A">
        <w:rPr>
          <w:rFonts w:ascii="Browallia New" w:hAnsi="Browallia New" w:cs="Browallia New"/>
          <w:szCs w:val="24"/>
          <w:cs/>
        </w:rPr>
        <w:t>ธนาคารมีภาระผูกพันที่มีสาระสำคัญดังนี้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14:paraId="7A2A5F6F" w14:textId="77777777" w:rsidR="003C3106" w:rsidRPr="0080440A" w:rsidRDefault="003C3106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3"/>
        <w:gridCol w:w="990"/>
        <w:gridCol w:w="1142"/>
        <w:gridCol w:w="1005"/>
        <w:gridCol w:w="1093"/>
        <w:gridCol w:w="1165"/>
        <w:gridCol w:w="935"/>
      </w:tblGrid>
      <w:tr w:rsidR="00821928" w:rsidRPr="0080440A" w14:paraId="376B11B0" w14:textId="77777777" w:rsidTr="00884655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5F6D3B7C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8FE5AD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525C0" w:rsidRPr="0080440A" w14:paraId="38ECE2D5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1925FE3" w14:textId="77777777" w:rsidR="00C525C0" w:rsidRPr="0080440A" w:rsidRDefault="00C525C0" w:rsidP="00C525C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53DDE" w14:textId="7DC56798" w:rsidR="00C525C0" w:rsidRPr="0080440A" w:rsidRDefault="00CD6439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31C2E" w14:textId="5664C85A" w:rsidR="00C525C0" w:rsidRPr="0080440A" w:rsidRDefault="00CD6439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21928" w:rsidRPr="0080440A" w14:paraId="3C43FCF0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72C6E236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133D7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EB39F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เงินตรา</w:t>
            </w:r>
          </w:p>
          <w:p w14:paraId="118D9F8D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E8DF6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8D082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409A1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เงินตรา</w:t>
            </w:r>
          </w:p>
          <w:p w14:paraId="02625B5B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5AD3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1928" w:rsidRPr="0080440A" w14:paraId="07BC680F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174B5B15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1EA94" w14:textId="77777777" w:rsidR="003C3106" w:rsidRPr="0080440A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10137" w14:textId="77777777" w:rsidR="003C3106" w:rsidRPr="0080440A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85F77" w14:textId="77777777" w:rsidR="003C3106" w:rsidRPr="0080440A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332D2" w14:textId="77777777" w:rsidR="003C3106" w:rsidRPr="0080440A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16CEA" w14:textId="77777777" w:rsidR="003C3106" w:rsidRPr="0080440A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49EB" w14:textId="77777777" w:rsidR="003C3106" w:rsidRPr="0080440A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21928" w:rsidRPr="0080440A" w14:paraId="0D9FD8E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61F0B6F4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78E9F" w14:textId="77777777" w:rsidR="003C3106" w:rsidRPr="0080440A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75DC0" w14:textId="77777777" w:rsidR="003C3106" w:rsidRPr="0080440A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46F7B" w14:textId="77777777" w:rsidR="003C3106" w:rsidRPr="0080440A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5AEA2" w14:textId="77777777" w:rsidR="003C3106" w:rsidRPr="0080440A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93460" w14:textId="77777777" w:rsidR="003C3106" w:rsidRPr="0080440A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0B1134" w14:textId="77777777" w:rsidR="003C3106" w:rsidRPr="0080440A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21928" w:rsidRPr="0080440A" w14:paraId="7EE0CDD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851B831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13FD35" w14:textId="77777777" w:rsidR="003C3106" w:rsidRPr="0080440A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3E57FB8" w14:textId="77777777" w:rsidR="003C3106" w:rsidRPr="0080440A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266188CB" w14:textId="77777777" w:rsidR="003C3106" w:rsidRPr="0080440A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6C9A127" w14:textId="77777777" w:rsidR="003C3106" w:rsidRPr="0080440A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037FAA3" w14:textId="77777777" w:rsidR="003C3106" w:rsidRPr="0080440A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E96EBCB" w14:textId="77777777" w:rsidR="003C3106" w:rsidRPr="0080440A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00F77" w:rsidRPr="0080440A" w14:paraId="5D1FE2C1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1146C74B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55A5" w14:textId="4FEC6EB4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A8D22" w14:textId="328C487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5244C" w14:textId="2038F18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E5460" w14:textId="675C1F1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9567" w14:textId="61C66E0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B88E8" w14:textId="54F3AE5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7AD81558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B4AE1FA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C01D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EB28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2B0D8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707DE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C5885F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D6B40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21928" w:rsidRPr="0080440A" w14:paraId="0FE6D90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EB7B96B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79512B30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F2D12A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34F147F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BD2169D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5BA740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D0124A8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FE7EFC9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21928" w:rsidRPr="0080440A" w14:paraId="6D8C9633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62171D6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18D55D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0FBE3A96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FDA524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5923F36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68FCBEB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58EACEC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00F77" w:rsidRPr="0080440A" w14:paraId="6E105B6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56B12C5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BED4D" w14:textId="65AEF661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B85BA" w14:textId="3E04CDBC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619D8" w14:textId="60B9B95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A552D" w14:textId="1C31714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273CB" w14:textId="3410097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1016C" w14:textId="06A6D3A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421412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04908AF1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EFC52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2952D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1D2CF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14BF4" w14:textId="77777777" w:rsidR="00F919B3" w:rsidRPr="0080440A" w:rsidRDefault="00F919B3" w:rsidP="00F919B3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BBA1E" w14:textId="77777777" w:rsidR="00F919B3" w:rsidRPr="0080440A" w:rsidRDefault="00F919B3" w:rsidP="00F919B3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FC8A5" w14:textId="77777777" w:rsidR="00F919B3" w:rsidRPr="0080440A" w:rsidRDefault="00F919B3" w:rsidP="00F919B3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21928" w:rsidRPr="0080440A" w14:paraId="6471018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7ACE3003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14ED08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4D6352E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8C3076C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3D00685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3AEBA1A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12646A4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00F77" w:rsidRPr="0080440A" w14:paraId="0014B18F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5E5587B7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45D3C" w14:textId="405D0CBD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993E5" w14:textId="3FC9445A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B4DF" w14:textId="419D5EE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6B270" w14:textId="78F4243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87451" w14:textId="6D68D74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30432" w14:textId="3E65BACF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21928" w:rsidRPr="0080440A" w14:paraId="3255DD31" w14:textId="77777777" w:rsidTr="00620199">
        <w:trPr>
          <w:trHeight w:val="75"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34EC61B0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6C7EC0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78F5D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3AB8B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8B548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7F776E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57C7E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21928" w:rsidRPr="0080440A" w14:paraId="1296B89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3137E8A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EA3087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C546DF4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2E0B0B59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8BF29C6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8B285F7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3CA4A7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21928" w:rsidRPr="0080440A" w14:paraId="3549BA30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3B34C6D5" w14:textId="77777777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BCBFE1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4E1A0729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57918370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46C4DD6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9F2BEAB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0897B3E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00F77" w:rsidRPr="0080440A" w14:paraId="715AE700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687893E9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CF3A21" w14:textId="5ECE5505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4CF5FC79" w14:textId="206C1AD5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13E38ACC" w14:textId="2301770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1B50699C" w14:textId="329E1445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76F053AB" w14:textId="092FF29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CC6CAB1" w14:textId="1CB8640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400F77" w:rsidRPr="0080440A" w14:paraId="426B9EE1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75CF132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9DF14A" w14:textId="3FF9859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6D3E93D3" w14:textId="2928F084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14B9EDBB" w14:textId="63A87F4F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3BE1DDF3" w14:textId="0897C9A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630C83E6" w14:textId="01812DD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22CF97A" w14:textId="40FB5D34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400F77" w:rsidRPr="0080440A" w14:paraId="63003C3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35BAE466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8DB8B" w14:textId="257A3CCA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B5011" w14:textId="390B4F2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B7D96" w14:textId="4D6DE65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D9C10" w14:textId="7F3EC281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8F0F8" w14:textId="535DACDF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4E28" w14:textId="605B1DCF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400F77" w:rsidRPr="0080440A" w14:paraId="137126C6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1B138C43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89E3C" w14:textId="0CFC8E7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B50F7" w14:textId="4D3F92F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E0686" w14:textId="4A6A5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D00A6" w14:textId="799E64D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E9C19" w14:textId="6540448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742F9" w14:textId="2294927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21928" w:rsidRPr="0080440A" w14:paraId="6475D9C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76E92503" w14:textId="2E285F24" w:rsidR="00F919B3" w:rsidRPr="0080440A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CEEF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8A7EE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F07AA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5D310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ED02C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50D23" w14:textId="77777777" w:rsidR="00F919B3" w:rsidRPr="0080440A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00F77" w:rsidRPr="0080440A" w14:paraId="544BC96A" w14:textId="77777777" w:rsidTr="00620199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381C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424B36" w14:textId="5B8DF3A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114C2392" w14:textId="3F879E81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0FD606C" w14:textId="1FBF2FB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0368D48C" w14:textId="7FC0497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67AEB302" w14:textId="481734A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4163DC0" w14:textId="0E73321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506B6A2B" w14:textId="03EE1B42" w:rsidR="000B0004" w:rsidRPr="0080440A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60987703" w14:textId="541A853B" w:rsidR="003C3106" w:rsidRPr="0080440A" w:rsidRDefault="003C3106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18760BCB" w14:textId="02C212D9" w:rsidR="003735DE" w:rsidRPr="0080440A" w:rsidRDefault="003735DE">
      <w:pPr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74"/>
        <w:gridCol w:w="990"/>
        <w:gridCol w:w="1142"/>
        <w:gridCol w:w="1005"/>
        <w:gridCol w:w="1093"/>
        <w:gridCol w:w="1165"/>
        <w:gridCol w:w="935"/>
      </w:tblGrid>
      <w:tr w:rsidR="00821928" w:rsidRPr="0080440A" w14:paraId="0B8D4444" w14:textId="77777777" w:rsidTr="00884655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1CF7192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4AC27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525C0" w:rsidRPr="0080440A" w14:paraId="7DF388FE" w14:textId="77777777" w:rsidTr="00620199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45808DFD" w14:textId="77777777" w:rsidR="00C525C0" w:rsidRPr="0080440A" w:rsidRDefault="00C525C0" w:rsidP="00C525C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3FFF8" w14:textId="3683CF1E" w:rsidR="00C525C0" w:rsidRPr="0080440A" w:rsidRDefault="00CD6439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FBDDD" w14:textId="616BB174" w:rsidR="00C525C0" w:rsidRPr="0080440A" w:rsidRDefault="00CD6439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21928" w:rsidRPr="0080440A" w14:paraId="2466DCCF" w14:textId="77777777" w:rsidTr="00620199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02DB83F2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17E35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37FF0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</w:t>
            </w:r>
          </w:p>
          <w:p w14:paraId="57BFEC02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DF00D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F0F13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71F232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</w:t>
            </w:r>
          </w:p>
          <w:p w14:paraId="666514AB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6E047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21928" w:rsidRPr="0080440A" w14:paraId="3D10F788" w14:textId="77777777" w:rsidTr="00620199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931C2F3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09E46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4AD8A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22CE6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13C03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80B5E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8EB8B" w14:textId="77777777" w:rsidR="003C3106" w:rsidRPr="0080440A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14518058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4EF4F38C" w14:textId="77777777" w:rsidR="003C3106" w:rsidRPr="0080440A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02537" w14:textId="77777777" w:rsidR="003C3106" w:rsidRPr="0080440A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08347" w14:textId="77777777" w:rsidR="003C3106" w:rsidRPr="0080440A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8FB88" w14:textId="77777777" w:rsidR="003C3106" w:rsidRPr="0080440A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667DA" w14:textId="77777777" w:rsidR="003C3106" w:rsidRPr="0080440A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AC8B3" w14:textId="77777777" w:rsidR="003C3106" w:rsidRPr="0080440A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23ED7" w14:textId="77777777" w:rsidR="003C3106" w:rsidRPr="0080440A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21928" w:rsidRPr="0080440A" w14:paraId="3CA3C347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5B57954" w14:textId="77777777" w:rsidR="00AB0E44" w:rsidRPr="0080440A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FC3852" w14:textId="77777777" w:rsidR="00AB0E44" w:rsidRPr="0080440A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00099376" w14:textId="77777777" w:rsidR="00AB0E44" w:rsidRPr="0080440A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A6AB81D" w14:textId="77777777" w:rsidR="00AB0E44" w:rsidRPr="0080440A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3B25E463" w14:textId="77777777" w:rsidR="00AB0E44" w:rsidRPr="0080440A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7B785C6" w14:textId="77777777" w:rsidR="00AB0E44" w:rsidRPr="0080440A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693BC19" w14:textId="77777777" w:rsidR="00AB0E44" w:rsidRPr="0080440A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00F77" w:rsidRPr="0080440A" w14:paraId="5002A8FD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71875D79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9CD43" w14:textId="02473E8C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692C" w14:textId="1F6A811E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36AC4" w14:textId="4D1E44A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3BA5E" w14:textId="0FF62CFD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187D5" w14:textId="227301F1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CE80" w14:textId="76752C7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0F77" w:rsidRPr="0080440A" w14:paraId="3E51E116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119DD5C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DD808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57AE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9D600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39A29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E00C4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0524C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00F77" w:rsidRPr="0080440A" w14:paraId="1C304C6C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6634DAA9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ภาระตามตั๋วแลกเงินค่าสินค้าเข้าที่</w:t>
            </w:r>
          </w:p>
          <w:p w14:paraId="14B58526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C1D108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07CEBA9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3697E5F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121E365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C1D6E36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019E343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00F77" w:rsidRPr="0080440A" w14:paraId="017CB697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03F07EDD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3F9D88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F8B3B8D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B78858F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69A8AA2B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695310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4879C1C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00F77" w:rsidRPr="0080440A" w14:paraId="0C84820E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28757F38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E624F" w14:textId="10CEC83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E434E" w14:textId="11B8B87C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8FE52" w14:textId="6C7221B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17AB6" w14:textId="665EDC5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D79AC" w14:textId="45E4D28A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1A85C" w14:textId="6D8A75B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0F77" w:rsidRPr="0080440A" w14:paraId="10FC9CF6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527E0224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4FB9D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59C62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D6073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9F791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B3CB6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4CD16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00F77" w:rsidRPr="0080440A" w14:paraId="64E8EF6F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461E4649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B2BD9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A4DE8B2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39E4A55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13A8E38A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12DD72F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6A50CCD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00F77" w:rsidRPr="0080440A" w14:paraId="64DD9BB4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573662CB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8EE0B" w14:textId="1A799C8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11635" w14:textId="19B4A65E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DAC8C" w14:textId="5978268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140A9" w14:textId="133F957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A9061" w14:textId="01A8DB6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18BD0" w14:textId="54250EA1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0F77" w:rsidRPr="0080440A" w14:paraId="5EBC1C53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24AB2CDF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530BD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BB8AC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87B8C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87444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C11657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2E5F0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00F77" w:rsidRPr="0080440A" w14:paraId="18CC05DE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71978AD2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B57EF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6D5B4E9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1F8A11EF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EDEB5A6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0EB6126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0FA98F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00F77" w:rsidRPr="0080440A" w14:paraId="4813E749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6609D4F6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3BCDD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B5571B9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7F8A943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9824E47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701B298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72D188E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00F77" w:rsidRPr="0080440A" w14:paraId="67074A50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3E9CC458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25423B" w14:textId="084C6B6E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736A983D" w14:textId="1DEEB2F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5B5F4EF3" w14:textId="0EE72265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7264A49B" w14:textId="237A6CFF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1A0BB078" w14:textId="342F1DB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D7D9D45" w14:textId="7D1B7E8D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400F77" w:rsidRPr="0080440A" w14:paraId="6A2B2575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DBACEA2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pacing w:val="-6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295E216" w14:textId="0EC320D5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6B0F3989" w14:textId="4F8CB2A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421F2AEA" w14:textId="1DAD355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40BE2D72" w14:textId="6E9700A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5AE25178" w14:textId="74B914D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375C4761" w14:textId="6FEF629C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400F77" w:rsidRPr="0080440A" w14:paraId="214C6441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448F5D0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AED26" w14:textId="5AC23EE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8BAAD" w14:textId="589181C2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E3997" w14:textId="11F6DFE1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43F48" w14:textId="618AC05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7670" w14:textId="2EFEFA4B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872E3" w14:textId="1F1AD0D5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400F77" w:rsidRPr="0080440A" w14:paraId="571FB770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0AAED9C6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53155" w14:textId="319AB4FA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270C2" w14:textId="669AAC3E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C8517" w14:textId="0EF86B3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A8931" w14:textId="01416F8F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DDB5D" w14:textId="003FA3A6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57254" w14:textId="0570CB5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400F77" w:rsidRPr="0080440A" w14:paraId="7AB14D37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76CD22FE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46C46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A98F7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B05EA" w14:textId="77777777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E8EBE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6D35B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75413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00F77" w:rsidRPr="0080440A" w14:paraId="2B39C686" w14:textId="77777777" w:rsidTr="00620199">
        <w:trPr>
          <w:trHeight w:val="108"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41F8" w14:textId="77777777" w:rsidR="00400F77" w:rsidRPr="0080440A" w:rsidRDefault="00400F77" w:rsidP="00400F7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8ABC533" w14:textId="412A0043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00B903FB" w14:textId="29C9FF80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54DA6E7A" w14:textId="6872BE28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5ACD244C" w14:textId="67FF0D79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663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0AF66515" w14:textId="2E0F75DC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821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29909891" w14:textId="269AF18A" w:rsidR="00400F77" w:rsidRPr="0080440A" w:rsidRDefault="00400F77" w:rsidP="00400F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D6439" w:rsidRPr="00CD64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484</w:t>
            </w:r>
            <w:r w:rsidRPr="00804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7BE50852" w14:textId="77777777" w:rsidR="000B0004" w:rsidRPr="0080440A" w:rsidRDefault="000B0004" w:rsidP="000B0004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E1EB3E1" w14:textId="6CB1AF88" w:rsidR="000B0004" w:rsidRPr="0080440A" w:rsidRDefault="00CD6439" w:rsidP="003407AB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503" w:name="_Toc45184776"/>
      <w:bookmarkStart w:id="1504" w:name="_Toc48026182"/>
      <w:bookmarkStart w:id="1505" w:name="_Toc49031972"/>
      <w:bookmarkStart w:id="1506" w:name="_Toc58346165"/>
      <w:bookmarkStart w:id="1507" w:name="_Toc63168809"/>
      <w:bookmarkStart w:id="1508" w:name="_Toc63951401"/>
      <w:bookmarkStart w:id="1509" w:name="_Toc63960383"/>
      <w:bookmarkStart w:id="1510" w:name="_Toc76561358"/>
      <w:bookmarkStart w:id="1511" w:name="_Toc76561968"/>
      <w:bookmarkStart w:id="1512" w:name="_Toc78799760"/>
      <w:bookmarkStart w:id="1513" w:name="_Toc172271553"/>
      <w:bookmarkStart w:id="1514" w:name="_Toc206082568"/>
      <w:r w:rsidRPr="00CD6439">
        <w:rPr>
          <w:rFonts w:ascii="Browallia New" w:hAnsi="Browallia New" w:cs="Browallia New"/>
          <w:b/>
          <w:bCs/>
          <w:szCs w:val="24"/>
          <w:lang w:val="en-GB"/>
        </w:rPr>
        <w:t>43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ab/>
        <w:t>หนี้สินที่อาจจะเกิดขึ้น</w:t>
      </w:r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14:paraId="5C75C51B" w14:textId="77777777" w:rsidR="00F566DA" w:rsidRPr="0080440A" w:rsidRDefault="00F566DA" w:rsidP="00830FCF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E756C1F" w14:textId="38972638" w:rsidR="009D04BA" w:rsidRPr="0080440A" w:rsidRDefault="00F919B3" w:rsidP="00FC30D7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15" w:name="_Toc172271554"/>
      <w:bookmarkStart w:id="1516" w:name="_Toc206082569"/>
      <w:r w:rsidRPr="0080440A">
        <w:rPr>
          <w:rFonts w:ascii="Browallia New" w:hAnsi="Browallia New" w:cs="Browallia New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Pr="0080440A">
        <w:rPr>
          <w:rFonts w:ascii="Browallia New" w:hAnsi="Browallia New" w:cs="Browallia New"/>
          <w:szCs w:val="24"/>
          <w:cs/>
        </w:rPr>
        <w:t xml:space="preserve"> มิถุนายน </w:t>
      </w:r>
      <w:r w:rsidR="00FC30D7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FC30D7" w:rsidRPr="0080440A">
        <w:rPr>
          <w:rFonts w:ascii="Browallia New" w:hAnsi="Browallia New" w:cs="Browallia New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CD6439" w:rsidRPr="00CD6439">
        <w:rPr>
          <w:rFonts w:ascii="Browallia New" w:hAnsi="Browallia New" w:cs="Browallia New"/>
          <w:szCs w:val="24"/>
          <w:lang w:val="en-GB"/>
        </w:rPr>
        <w:t>81</w:t>
      </w:r>
      <w:r w:rsidR="00DB3CF1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C30D7" w:rsidRPr="0080440A">
        <w:rPr>
          <w:rFonts w:ascii="Browallia New" w:hAnsi="Browallia New" w:cs="Browallia New"/>
          <w:szCs w:val="24"/>
          <w:cs/>
        </w:rPr>
        <w:t>ล้านบาท และ</w:t>
      </w:r>
      <w:r w:rsidR="00DB3CF1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71</w:t>
      </w:r>
      <w:r w:rsidR="00EC0FCD" w:rsidRPr="0080440A">
        <w:rPr>
          <w:rFonts w:ascii="Browallia New" w:hAnsi="Browallia New" w:cs="Browallia New"/>
          <w:szCs w:val="24"/>
          <w:cs/>
        </w:rPr>
        <w:t xml:space="preserve"> </w:t>
      </w:r>
      <w:r w:rsidR="00FC30D7" w:rsidRPr="0080440A">
        <w:rPr>
          <w:rFonts w:ascii="Browallia New" w:hAnsi="Browallia New" w:cs="Browallia New"/>
          <w:szCs w:val="24"/>
          <w:cs/>
        </w:rPr>
        <w:t>ล้านบาท ตามลำดับ (</w:t>
      </w:r>
      <w:r w:rsidR="000F3952" w:rsidRPr="0080440A">
        <w:rPr>
          <w:rFonts w:ascii="Browallia New" w:hAnsi="Browallia New" w:cs="Browallia New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0F3952" w:rsidRPr="0080440A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FC30D7" w:rsidRPr="0080440A">
        <w:rPr>
          <w:rFonts w:ascii="Browallia New" w:hAnsi="Browallia New" w:cs="Browallia New"/>
          <w:szCs w:val="24"/>
          <w:cs/>
        </w:rPr>
        <w:t xml:space="preserve">: </w:t>
      </w:r>
      <w:r w:rsidR="00CD6439" w:rsidRPr="00CD6439">
        <w:rPr>
          <w:rFonts w:ascii="Browallia New" w:hAnsi="Browallia New" w:cs="Browallia New"/>
          <w:szCs w:val="24"/>
          <w:lang w:val="en-GB"/>
        </w:rPr>
        <w:t>78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CD6439" w:rsidRPr="00CD6439">
        <w:rPr>
          <w:rFonts w:ascii="Browallia New" w:hAnsi="Browallia New" w:cs="Browallia New"/>
          <w:szCs w:val="24"/>
          <w:lang w:val="en-GB"/>
        </w:rPr>
        <w:t>69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</w:t>
      </w:r>
      <w:r w:rsidR="000F3952" w:rsidRPr="0080440A">
        <w:rPr>
          <w:rFonts w:ascii="Browallia New" w:hAnsi="Browallia New" w:cs="Browallia New"/>
          <w:szCs w:val="24"/>
          <w:cs/>
        </w:rPr>
        <w:t xml:space="preserve">ล้านบาท </w:t>
      </w:r>
      <w:r w:rsidR="00FC30D7" w:rsidRPr="0080440A">
        <w:rPr>
          <w:rFonts w:ascii="Browallia New" w:hAnsi="Browallia New" w:cs="Browallia New"/>
          <w:szCs w:val="24"/>
          <w:cs/>
        </w:rPr>
        <w:t xml:space="preserve">ตามลำดับ) </w:t>
      </w:r>
      <w:r w:rsidR="000F3952" w:rsidRPr="0080440A">
        <w:rPr>
          <w:rFonts w:ascii="Browallia New" w:hAnsi="Browallia New" w:cs="Browallia New"/>
          <w:szCs w:val="24"/>
        </w:rPr>
        <w:br/>
      </w:r>
      <w:r w:rsidR="00FC30D7" w:rsidRPr="0080440A">
        <w:rPr>
          <w:rFonts w:ascii="Browallia New" w:hAnsi="Browallia New" w:cs="Browallia New"/>
          <w:szCs w:val="24"/>
          <w:cs/>
        </w:rPr>
        <w:t>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</w:t>
      </w:r>
      <w:r w:rsidR="003C374C" w:rsidRPr="0080440A">
        <w:rPr>
          <w:rFonts w:ascii="Browallia New" w:hAnsi="Browallia New" w:cs="Browallia New"/>
          <w:szCs w:val="24"/>
        </w:rPr>
        <w:br/>
      </w:r>
      <w:r w:rsidR="00FC30D7" w:rsidRPr="0080440A">
        <w:rPr>
          <w:rFonts w:ascii="Browallia New" w:hAnsi="Browallia New" w:cs="Browallia New"/>
          <w:szCs w:val="24"/>
          <w:cs/>
        </w:rPr>
        <w:t>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1515"/>
      <w:bookmarkEnd w:id="1516"/>
    </w:p>
    <w:p w14:paraId="639D598E" w14:textId="0590515C" w:rsidR="004A717B" w:rsidRPr="0080440A" w:rsidRDefault="004A717B" w:rsidP="00FC30D7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5DADE3E" w14:textId="51FDD1A3" w:rsidR="000B0004" w:rsidRPr="0080440A" w:rsidRDefault="00CD6439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517" w:name="_Toc45184779"/>
      <w:bookmarkStart w:id="1518" w:name="_Toc48026185"/>
      <w:bookmarkStart w:id="1519" w:name="_Toc49031975"/>
      <w:bookmarkStart w:id="1520" w:name="_Toc58346168"/>
      <w:bookmarkStart w:id="1521" w:name="_Toc63168812"/>
      <w:bookmarkStart w:id="1522" w:name="_Toc63951404"/>
      <w:bookmarkStart w:id="1523" w:name="_Toc63960386"/>
      <w:bookmarkStart w:id="1524" w:name="_Toc76561361"/>
      <w:bookmarkStart w:id="1525" w:name="_Toc76561971"/>
      <w:bookmarkStart w:id="1526" w:name="_Toc78799763"/>
      <w:bookmarkStart w:id="1527" w:name="_Toc172271555"/>
      <w:bookmarkStart w:id="1528" w:name="_Toc206082570"/>
      <w:r w:rsidRPr="00CD6439">
        <w:rPr>
          <w:rFonts w:ascii="Browallia New" w:hAnsi="Browallia New" w:cs="Browallia New"/>
          <w:b/>
          <w:bCs/>
          <w:szCs w:val="24"/>
          <w:lang w:val="en-GB"/>
        </w:rPr>
        <w:t>43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ab/>
        <w:t>ภาระผูกพัน</w:t>
      </w:r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r w:rsidR="00A400C4" w:rsidRPr="0080440A">
        <w:rPr>
          <w:rFonts w:ascii="Browallia New" w:hAnsi="Browallia New" w:cs="Browallia New"/>
          <w:b/>
          <w:bCs/>
          <w:szCs w:val="24"/>
          <w:cs/>
        </w:rPr>
        <w:t>ด้านทุน</w:t>
      </w:r>
      <w:bookmarkEnd w:id="1528"/>
    </w:p>
    <w:p w14:paraId="488CD9CC" w14:textId="77777777" w:rsidR="000B0004" w:rsidRPr="0080440A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E7D839B" w14:textId="40E65C92" w:rsidR="00A07225" w:rsidRPr="0080440A" w:rsidRDefault="00F919B3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29" w:name="_Toc45184780"/>
      <w:bookmarkStart w:id="1530" w:name="_Toc48026186"/>
      <w:bookmarkStart w:id="1531" w:name="_Toc49031976"/>
      <w:bookmarkStart w:id="1532" w:name="_Toc58346169"/>
      <w:bookmarkStart w:id="1533" w:name="_Toc63168813"/>
      <w:bookmarkStart w:id="1534" w:name="_Toc63951405"/>
      <w:bookmarkStart w:id="1535" w:name="_Toc63960387"/>
      <w:bookmarkStart w:id="1536" w:name="_Toc76561362"/>
      <w:bookmarkStart w:id="1537" w:name="_Toc76561972"/>
      <w:bookmarkStart w:id="1538" w:name="_Toc78799764"/>
      <w:bookmarkStart w:id="1539" w:name="_Toc172271556"/>
      <w:bookmarkStart w:id="1540" w:name="_Toc206082571"/>
      <w:r w:rsidRPr="0080440A">
        <w:rPr>
          <w:rFonts w:ascii="Browallia New" w:hAnsi="Browallia New" w:cs="Browallia New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6"/>
          <w:szCs w:val="24"/>
          <w:lang w:val="en-GB"/>
        </w:rPr>
        <w:t>30</w:t>
      </w:r>
      <w:r w:rsidRPr="0080440A">
        <w:rPr>
          <w:rFonts w:ascii="Browallia New" w:hAnsi="Browallia New" w:cs="Browallia New"/>
          <w:spacing w:val="-6"/>
          <w:szCs w:val="24"/>
          <w:cs/>
        </w:rPr>
        <w:t xml:space="preserve"> มิถุนายน </w:t>
      </w:r>
      <w:r w:rsidR="001F1B53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1F1B53" w:rsidRPr="0080440A">
        <w:rPr>
          <w:rFonts w:ascii="Browallia New" w:hAnsi="Browallia New" w:cs="Browallia New"/>
          <w:szCs w:val="24"/>
          <w:cs/>
        </w:rPr>
        <w:t xml:space="preserve"> และ</w:t>
      </w:r>
      <w:r w:rsidR="00C525C0" w:rsidRPr="0080440A">
        <w:rPr>
          <w:rFonts w:ascii="Browallia New" w:hAnsi="Browallia New" w:cs="Browallia New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C525C0" w:rsidRPr="0080440A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</w:t>
      </w:r>
      <w:r w:rsidR="003656D0" w:rsidRPr="0080440A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1F1B53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1F1B53" w:rsidRPr="00804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4255D4" w:rsidRPr="0080440A">
        <w:rPr>
          <w:rFonts w:ascii="Browallia New" w:hAnsi="Browallia New" w:cs="Browallia New"/>
          <w:szCs w:val="24"/>
          <w:cs/>
          <w:lang w:val="en-GB"/>
        </w:rPr>
        <w:t>ภาระผูกพันรายจ่ายฝ่ายทุน ซึ่งยังไม่ได้รับรู้เป็นหนี้สิน มีดังนี้</w:t>
      </w:r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14:paraId="4F71E576" w14:textId="77777777" w:rsidR="009447C5" w:rsidRPr="0080440A" w:rsidRDefault="009447C5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8910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152"/>
        <w:gridCol w:w="1152"/>
        <w:gridCol w:w="1152"/>
        <w:gridCol w:w="1152"/>
      </w:tblGrid>
      <w:tr w:rsidR="00821928" w:rsidRPr="0080440A" w14:paraId="6F01FB25" w14:textId="77777777" w:rsidTr="00884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131" w14:textId="77777777" w:rsidR="000B0004" w:rsidRPr="0080440A" w:rsidRDefault="000B0004" w:rsidP="00C06946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E3DA4" w14:textId="77777777" w:rsidR="000B0004" w:rsidRPr="0080440A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F6FD4" w14:textId="77777777" w:rsidR="000B0004" w:rsidRPr="0080440A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C525C0" w:rsidRPr="0080440A" w14:paraId="1617E87B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C067" w14:textId="77777777" w:rsidR="00C525C0" w:rsidRPr="0080440A" w:rsidRDefault="00C525C0" w:rsidP="00C525C0">
            <w:pPr>
              <w:ind w:left="-123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F4B9" w14:textId="512FE96D" w:rsidR="00C525C0" w:rsidRPr="0080440A" w:rsidRDefault="00CD6439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5E16" w14:textId="3FF56B9B" w:rsidR="00C525C0" w:rsidRPr="0080440A" w:rsidRDefault="00CD6439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35A7" w14:textId="11344F31" w:rsidR="00C525C0" w:rsidRPr="0080440A" w:rsidRDefault="00CD6439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2254" w14:textId="7E40C61F" w:rsidR="00C525C0" w:rsidRPr="0080440A" w:rsidRDefault="00CD6439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525C0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C525C0" w:rsidRPr="0080440A" w14:paraId="0A6F4D62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EF32" w14:textId="77777777" w:rsidR="00C525C0" w:rsidRPr="0080440A" w:rsidRDefault="00C525C0" w:rsidP="00C525C0">
            <w:pPr>
              <w:ind w:left="-123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508B" w14:textId="7565785F" w:rsidR="00C525C0" w:rsidRPr="0080440A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B63F" w14:textId="1AD2853F" w:rsidR="00C525C0" w:rsidRPr="0080440A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48E1" w14:textId="1C8EA9C9" w:rsidR="00C525C0" w:rsidRPr="0080440A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D034" w14:textId="74C7E21F" w:rsidR="00C525C0" w:rsidRPr="0080440A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C525C0" w:rsidRPr="0080440A" w14:paraId="5CDA0C97" w14:textId="77777777" w:rsidTr="00883AA3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0E3F" w14:textId="7021B507" w:rsidR="00C525C0" w:rsidRPr="0080440A" w:rsidRDefault="00C525C0" w:rsidP="00C525C0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C666D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2076A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409A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23EA4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525C0" w:rsidRPr="0080440A" w14:paraId="611C3480" w14:textId="77777777" w:rsidTr="0080440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F62A" w14:textId="77777777" w:rsidR="00C525C0" w:rsidRPr="0080440A" w:rsidRDefault="00C525C0" w:rsidP="00C525C0">
            <w:pPr>
              <w:ind w:left="-123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D8606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B42B6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B123E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78B00" w14:textId="77777777" w:rsidR="00C525C0" w:rsidRPr="0080440A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04BB" w:rsidRPr="0080440A" w14:paraId="3F6C247D" w14:textId="77777777" w:rsidTr="0080440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A872" w14:textId="51BD8364" w:rsidR="009104BB" w:rsidRPr="0080440A" w:rsidRDefault="005529F3" w:rsidP="00C525C0">
            <w:pPr>
              <w:ind w:left="-123" w:right="-72" w:firstLine="1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DE28" w14:textId="7093812E" w:rsidR="009104BB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611C" w14:textId="61B61CD7" w:rsidR="009104BB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56AF" w14:textId="6D88A8C0" w:rsidR="009104BB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621F" w14:textId="3D98323A" w:rsidR="009104BB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C525C0" w:rsidRPr="0080440A" w14:paraId="69CAE427" w14:textId="77777777" w:rsidTr="0080440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EC01" w14:textId="5F004088" w:rsidR="00C525C0" w:rsidRPr="0080440A" w:rsidRDefault="005529F3" w:rsidP="00C525C0">
            <w:pPr>
              <w:ind w:left="-123" w:right="-72" w:firstLine="1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8A7E6" w14:textId="25D18EFF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DEB9D" w14:textId="2CB9F6E1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49D55" w14:textId="2EB4F3A7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4A1AB" w14:textId="68F798AC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</w:tr>
      <w:tr w:rsidR="00C525C0" w:rsidRPr="0080440A" w14:paraId="432CEED2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28F0" w14:textId="77777777" w:rsidR="00C525C0" w:rsidRPr="0080440A" w:rsidRDefault="00C525C0" w:rsidP="00C525C0">
            <w:pPr>
              <w:ind w:left="-123" w:right="-72" w:firstLine="1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45715" w14:textId="565F41B2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D7694" w14:textId="7B434538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ADD37" w14:textId="2C81DF36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054B78" w14:textId="711E19C8" w:rsidR="00C525C0" w:rsidRPr="0080440A" w:rsidRDefault="00CD6439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</w:tr>
    </w:tbl>
    <w:p w14:paraId="2E07EC52" w14:textId="6DDE301E" w:rsidR="00D75DCD" w:rsidRPr="0080440A" w:rsidRDefault="00D75DCD" w:rsidP="00C525C0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12"/>
          <w:szCs w:val="12"/>
          <w:lang w:val="en-GB"/>
        </w:rPr>
      </w:pPr>
      <w:r w:rsidRPr="0080440A">
        <w:rPr>
          <w:rFonts w:ascii="Browallia New" w:hAnsi="Browallia New" w:cs="Browallia New"/>
          <w:spacing w:val="-4"/>
          <w:sz w:val="12"/>
          <w:szCs w:val="12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1868E7A1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550D0D9" w14:textId="66E51BBB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541" w:name="_Toc63168816"/>
            <w:bookmarkStart w:id="1542" w:name="_Toc206082572"/>
            <w:r w:rsidRPr="00CD6439">
              <w:rPr>
                <w:rFonts w:eastAsia="Arial Unicode MS"/>
                <w:lang w:val="en-GB"/>
              </w:rPr>
              <w:lastRenderedPageBreak/>
              <w:t>44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รายการธุรกิจกับกิจการ/</w:t>
            </w:r>
            <w:r w:rsidR="00813E41" w:rsidRPr="0080440A">
              <w:rPr>
                <w:rFonts w:eastAsia="Arial Unicode MS"/>
                <w:cs/>
                <w:lang w:val="en-GB"/>
              </w:rPr>
              <w:t xml:space="preserve"> </w:t>
            </w:r>
            <w:r w:rsidR="000B0004" w:rsidRPr="0080440A">
              <w:rPr>
                <w:rFonts w:eastAsia="Arial Unicode MS"/>
                <w:cs/>
                <w:lang w:val="en-GB"/>
              </w:rPr>
              <w:t>บุคคลที่เกี่ยวข้องกัน</w:t>
            </w:r>
            <w:bookmarkEnd w:id="1541"/>
            <w:bookmarkEnd w:id="1542"/>
          </w:p>
        </w:tc>
      </w:tr>
    </w:tbl>
    <w:p w14:paraId="0B8ADA51" w14:textId="77777777" w:rsidR="000B0004" w:rsidRPr="0080440A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68E60C32" w14:textId="283727A2" w:rsidR="000B0004" w:rsidRPr="0080440A" w:rsidRDefault="000B0004" w:rsidP="00747DA1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43" w:name="_Toc45184784"/>
      <w:bookmarkStart w:id="1544" w:name="_Toc48026190"/>
      <w:bookmarkStart w:id="1545" w:name="_Toc49031980"/>
      <w:bookmarkStart w:id="1546" w:name="_Toc58346173"/>
      <w:bookmarkStart w:id="1547" w:name="_Toc63168817"/>
      <w:bookmarkStart w:id="1548" w:name="_Toc63951409"/>
      <w:bookmarkStart w:id="1549" w:name="_Toc63960391"/>
      <w:bookmarkStart w:id="1550" w:name="_Toc76561366"/>
      <w:bookmarkStart w:id="1551" w:name="_Toc76561976"/>
      <w:bookmarkStart w:id="1552" w:name="_Toc78799768"/>
      <w:bookmarkStart w:id="1553" w:name="_Toc172271560"/>
      <w:bookmarkStart w:id="1554" w:name="_Toc206082573"/>
      <w:r w:rsidRPr="0080440A">
        <w:rPr>
          <w:rFonts w:ascii="Browallia New" w:hAnsi="Browallia New" w:cs="Browallia New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80440A">
        <w:rPr>
          <w:rFonts w:ascii="Browallia New" w:hAnsi="Browallia New" w:cs="Browallia New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p w14:paraId="5C6ED1E6" w14:textId="77777777" w:rsidR="000B0004" w:rsidRPr="0080440A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22774870" w14:textId="77777777" w:rsidR="000B0004" w:rsidRPr="0080440A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55" w:name="_Toc45184785"/>
      <w:bookmarkStart w:id="1556" w:name="_Toc48026191"/>
      <w:bookmarkStart w:id="1557" w:name="_Toc49031981"/>
      <w:bookmarkStart w:id="1558" w:name="_Toc58346174"/>
      <w:bookmarkStart w:id="1559" w:name="_Toc63168818"/>
      <w:bookmarkStart w:id="1560" w:name="_Toc63951410"/>
      <w:bookmarkStart w:id="1561" w:name="_Toc63960392"/>
      <w:bookmarkStart w:id="1562" w:name="_Toc76561367"/>
      <w:bookmarkStart w:id="1563" w:name="_Toc76561977"/>
      <w:bookmarkStart w:id="1564" w:name="_Toc78799769"/>
      <w:bookmarkStart w:id="1565" w:name="_Toc172271561"/>
      <w:bookmarkStart w:id="1566" w:name="_Toc206082574"/>
      <w:r w:rsidRPr="0080440A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</w:p>
    <w:p w14:paraId="5522A908" w14:textId="77777777" w:rsidR="000B0004" w:rsidRPr="0080440A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492C1985" w14:textId="5F6D3AC6" w:rsidR="00033C6B" w:rsidRPr="0080440A" w:rsidRDefault="00033C6B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67" w:name="_Toc45184786"/>
      <w:bookmarkStart w:id="1568" w:name="_Toc48026192"/>
      <w:bookmarkStart w:id="1569" w:name="_Toc49031982"/>
      <w:bookmarkStart w:id="1570" w:name="_Toc58346175"/>
      <w:bookmarkStart w:id="1571" w:name="_Toc63168819"/>
      <w:bookmarkStart w:id="1572" w:name="_Toc63951411"/>
      <w:bookmarkStart w:id="1573" w:name="_Toc63960393"/>
      <w:bookmarkStart w:id="1574" w:name="_Toc76561368"/>
      <w:bookmarkStart w:id="1575" w:name="_Toc76561978"/>
      <w:bookmarkStart w:id="1576" w:name="_Toc78799770"/>
      <w:bookmarkStart w:id="1577" w:name="_Toc172271562"/>
      <w:bookmarkStart w:id="1578" w:name="_Toc206082575"/>
      <w:r w:rsidRPr="0080440A">
        <w:rPr>
          <w:rFonts w:ascii="Browallia New" w:hAnsi="Browallia New" w:cs="Browallia New"/>
          <w:szCs w:val="24"/>
          <w:cs/>
        </w:rPr>
        <w:t>ในระหว่าง</w:t>
      </w:r>
      <w:r w:rsidR="00BE108F" w:rsidRPr="0080440A">
        <w:rPr>
          <w:rFonts w:ascii="Browallia New" w:hAnsi="Browallia New" w:cs="Browallia New"/>
          <w:szCs w:val="24"/>
          <w:cs/>
          <w:lang w:val="en-GB"/>
        </w:rPr>
        <w:t>รอบระยะเวลา/ปี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80440A">
        <w:rPr>
          <w:rFonts w:ascii="Browallia New" w:hAnsi="Browallia New" w:cs="Browallia New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80440A">
        <w:rPr>
          <w:rFonts w:ascii="Browallia New" w:hAnsi="Browallia New" w:cs="Browallia New"/>
          <w:spacing w:val="-4"/>
          <w:szCs w:val="24"/>
          <w:cs/>
        </w:rPr>
        <w:t>เงื่อนไขทางการค้า</w:t>
      </w:r>
      <w:r w:rsidRPr="0080440A">
        <w:rPr>
          <w:rFonts w:ascii="Browallia New" w:hAnsi="Browallia New" w:cs="Browallia New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</w:p>
    <w:p w14:paraId="28873AA4" w14:textId="77777777" w:rsidR="0075016E" w:rsidRPr="0080440A" w:rsidRDefault="0075016E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tbl>
      <w:tblPr>
        <w:tblStyle w:val="TableGrid"/>
        <w:tblW w:w="9589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1220"/>
        <w:gridCol w:w="1301"/>
        <w:gridCol w:w="1207"/>
        <w:gridCol w:w="1207"/>
      </w:tblGrid>
      <w:tr w:rsidR="00821928" w:rsidRPr="0080440A" w14:paraId="7602C4C7" w14:textId="77777777" w:rsidTr="00022BCF">
        <w:tc>
          <w:tcPr>
            <w:tcW w:w="4654" w:type="dxa"/>
            <w:vAlign w:val="bottom"/>
          </w:tcPr>
          <w:p w14:paraId="724E3D33" w14:textId="77777777" w:rsidR="003C374C" w:rsidRPr="0080440A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  <w:vAlign w:val="bottom"/>
          </w:tcPr>
          <w:p w14:paraId="3E8EBF32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79" w:name="_Toc206082576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  <w:bookmarkEnd w:id="1579"/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  <w:vAlign w:val="bottom"/>
          </w:tcPr>
          <w:p w14:paraId="0549A9C6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80" w:name="_Toc206082577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  <w:bookmarkEnd w:id="1580"/>
          </w:p>
        </w:tc>
      </w:tr>
      <w:tr w:rsidR="00C525C0" w:rsidRPr="0080440A" w14:paraId="7C622843" w14:textId="77777777" w:rsidTr="00022BCF">
        <w:tc>
          <w:tcPr>
            <w:tcW w:w="4654" w:type="dxa"/>
            <w:vAlign w:val="bottom"/>
          </w:tcPr>
          <w:p w14:paraId="07C7D6FC" w14:textId="77777777" w:rsidR="00C525C0" w:rsidRPr="0080440A" w:rsidRDefault="00C525C0" w:rsidP="00C525C0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F278A" w14:textId="27049B04" w:rsidR="00C525C0" w:rsidRPr="0080440A" w:rsidRDefault="00C525C0" w:rsidP="00C525C0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bookmarkStart w:id="1581" w:name="_Toc206082578"/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สำหรับรอบระยะเวลาสามเดือนสิ้นสุดวันที่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มิถุนายน</w:t>
            </w:r>
            <w:bookmarkEnd w:id="1581"/>
          </w:p>
        </w:tc>
        <w:tc>
          <w:tcPr>
            <w:tcW w:w="241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9021" w14:textId="13174442" w:rsidR="00C525C0" w:rsidRPr="0080440A" w:rsidRDefault="00C525C0" w:rsidP="00C525C0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bookmarkStart w:id="1582" w:name="_Toc206082579"/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สำหรับรอบระยะเวลาสามเดือนสิ้นสุด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มิถุนายน</w:t>
            </w:r>
            <w:bookmarkEnd w:id="1582"/>
          </w:p>
        </w:tc>
      </w:tr>
      <w:tr w:rsidR="00C525C0" w:rsidRPr="0080440A" w14:paraId="436EDB7F" w14:textId="77777777" w:rsidTr="00022BCF">
        <w:tc>
          <w:tcPr>
            <w:tcW w:w="4654" w:type="dxa"/>
            <w:vAlign w:val="bottom"/>
          </w:tcPr>
          <w:p w14:paraId="5C7B9264" w14:textId="77777777" w:rsidR="00C525C0" w:rsidRPr="0080440A" w:rsidRDefault="00C525C0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BABFFCA" w14:textId="77777777" w:rsidR="00C525C0" w:rsidRPr="0080440A" w:rsidRDefault="00C525C0" w:rsidP="004762AF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14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6080ACB7" w14:textId="77777777" w:rsidR="00C525C0" w:rsidRPr="0080440A" w:rsidRDefault="00C525C0" w:rsidP="004762AF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21928" w:rsidRPr="0080440A" w14:paraId="49BD4E8B" w14:textId="77777777" w:rsidTr="00022BCF">
        <w:trPr>
          <w:trHeight w:val="225"/>
        </w:trPr>
        <w:tc>
          <w:tcPr>
            <w:tcW w:w="4654" w:type="dxa"/>
            <w:vAlign w:val="bottom"/>
          </w:tcPr>
          <w:p w14:paraId="6343FACE" w14:textId="77777777" w:rsidR="002A3B2B" w:rsidRPr="0080440A" w:rsidRDefault="002A3B2B" w:rsidP="002A3B2B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1F99C0F" w14:textId="4262DAF1" w:rsidR="002A3B2B" w:rsidRPr="0080440A" w:rsidRDefault="002A3B2B" w:rsidP="002A3B2B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583" w:name="_Toc206082580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  <w:bookmarkEnd w:id="1583"/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FE4C285" w14:textId="67940B1C" w:rsidR="002A3B2B" w:rsidRPr="0080440A" w:rsidRDefault="002A3B2B" w:rsidP="002A3B2B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bookmarkStart w:id="1584" w:name="_Toc206082581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  <w:bookmarkEnd w:id="1584"/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26071E57" w14:textId="717AB173" w:rsidR="002A3B2B" w:rsidRPr="0080440A" w:rsidRDefault="002A3B2B" w:rsidP="002A3B2B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bookmarkStart w:id="1585" w:name="_Toc206082582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  <w:bookmarkEnd w:id="1585"/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A23C805" w14:textId="1AE6230A" w:rsidR="002A3B2B" w:rsidRPr="0080440A" w:rsidRDefault="002A3B2B" w:rsidP="002A3B2B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586" w:name="_Toc206082583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  <w:bookmarkEnd w:id="1586"/>
          </w:p>
        </w:tc>
      </w:tr>
      <w:tr w:rsidR="00821928" w:rsidRPr="0080440A" w14:paraId="21DEEF88" w14:textId="77777777" w:rsidTr="00FB59C3">
        <w:tc>
          <w:tcPr>
            <w:tcW w:w="4654" w:type="dxa"/>
            <w:vAlign w:val="bottom"/>
          </w:tcPr>
          <w:p w14:paraId="7E7B0588" w14:textId="77777777" w:rsidR="003C374C" w:rsidRPr="0080440A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09026D8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587" w:name="_Toc206082584"/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  <w:bookmarkEnd w:id="1587"/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452F10CC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bookmarkStart w:id="1588" w:name="_Toc206082585"/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  <w:bookmarkEnd w:id="1588"/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39A44444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bookmarkStart w:id="1589" w:name="_Toc206082586"/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  <w:bookmarkEnd w:id="1589"/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6DDBBC97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590" w:name="_Toc206082587"/>
            <w:r w:rsidRPr="008044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  <w:bookmarkEnd w:id="1590"/>
          </w:p>
        </w:tc>
      </w:tr>
      <w:tr w:rsidR="00821928" w:rsidRPr="0080440A" w14:paraId="7DC16D13" w14:textId="77777777" w:rsidTr="00FB59C3">
        <w:tc>
          <w:tcPr>
            <w:tcW w:w="4654" w:type="dxa"/>
            <w:vAlign w:val="bottom"/>
          </w:tcPr>
          <w:p w14:paraId="009805DC" w14:textId="77777777" w:rsidR="003C374C" w:rsidRPr="0080440A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325670B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CEEEB96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4D0AF95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34ECDC05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1928" w:rsidRPr="0080440A" w14:paraId="7A7EFFE0" w14:textId="77777777" w:rsidTr="00FB59C3">
        <w:tc>
          <w:tcPr>
            <w:tcW w:w="4654" w:type="dxa"/>
            <w:vAlign w:val="bottom"/>
          </w:tcPr>
          <w:p w14:paraId="00827A20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1" w:name="_Toc206082588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  <w:bookmarkEnd w:id="1591"/>
          </w:p>
        </w:tc>
        <w:tc>
          <w:tcPr>
            <w:tcW w:w="1220" w:type="dxa"/>
            <w:vAlign w:val="bottom"/>
          </w:tcPr>
          <w:p w14:paraId="2893D9CB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4B17151E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4F91F31B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2D2834D1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1928" w:rsidRPr="0080440A" w14:paraId="63437052" w14:textId="77777777" w:rsidTr="00FB59C3">
        <w:trPr>
          <w:trHeight w:val="245"/>
        </w:trPr>
        <w:tc>
          <w:tcPr>
            <w:tcW w:w="4654" w:type="dxa"/>
            <w:vAlign w:val="bottom"/>
          </w:tcPr>
          <w:p w14:paraId="752B3F4A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2" w:name="_Toc206082589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  <w:bookmarkEnd w:id="1592"/>
          </w:p>
        </w:tc>
        <w:tc>
          <w:tcPr>
            <w:tcW w:w="1220" w:type="dxa"/>
            <w:vAlign w:val="bottom"/>
          </w:tcPr>
          <w:p w14:paraId="1727F119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7258FF41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5B456323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0FF91FBE" w14:textId="77777777" w:rsidR="003C374C" w:rsidRPr="0080440A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4AB8" w:rsidRPr="0080440A" w14:paraId="4DABA5B9" w14:textId="77777777" w:rsidTr="007309DE">
        <w:tc>
          <w:tcPr>
            <w:tcW w:w="4654" w:type="dxa"/>
            <w:vAlign w:val="bottom"/>
          </w:tcPr>
          <w:p w14:paraId="2D38F1C0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3" w:name="_Toc206082590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  <w:bookmarkEnd w:id="1593"/>
          </w:p>
        </w:tc>
        <w:tc>
          <w:tcPr>
            <w:tcW w:w="1220" w:type="dxa"/>
          </w:tcPr>
          <w:p w14:paraId="7C9F252B" w14:textId="2117846B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4" w:name="_Toc206082591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594"/>
          </w:p>
        </w:tc>
        <w:tc>
          <w:tcPr>
            <w:tcW w:w="1301" w:type="dxa"/>
          </w:tcPr>
          <w:p w14:paraId="0061DB56" w14:textId="105C0821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5" w:name="_Toc206082592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595"/>
          </w:p>
        </w:tc>
        <w:tc>
          <w:tcPr>
            <w:tcW w:w="1207" w:type="dxa"/>
          </w:tcPr>
          <w:p w14:paraId="45281755" w14:textId="3422682A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596" w:name="_Toc206082593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bookmarkEnd w:id="1596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2E13EE59" w14:textId="649B168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597" w:name="_Toc206082594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bookmarkEnd w:id="1597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3AF9819E" w14:textId="77777777" w:rsidTr="007309DE">
        <w:tc>
          <w:tcPr>
            <w:tcW w:w="4654" w:type="dxa"/>
            <w:vAlign w:val="bottom"/>
          </w:tcPr>
          <w:p w14:paraId="4D01786F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8" w:name="_Toc206082595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  <w:bookmarkEnd w:id="1598"/>
          </w:p>
        </w:tc>
        <w:tc>
          <w:tcPr>
            <w:tcW w:w="1220" w:type="dxa"/>
          </w:tcPr>
          <w:p w14:paraId="4C760614" w14:textId="1E3FC986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599" w:name="_Toc206082596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599"/>
          </w:p>
        </w:tc>
        <w:tc>
          <w:tcPr>
            <w:tcW w:w="1301" w:type="dxa"/>
          </w:tcPr>
          <w:p w14:paraId="66D3F93E" w14:textId="35B0889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600" w:name="_Toc206082597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600"/>
          </w:p>
        </w:tc>
        <w:tc>
          <w:tcPr>
            <w:tcW w:w="1207" w:type="dxa"/>
          </w:tcPr>
          <w:p w14:paraId="6D0DA067" w14:textId="74670F93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01" w:name="_Toc206082598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bookmarkEnd w:id="1601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3ECF8A4D" w14:textId="61558254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02" w:name="_Toc206082599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bookmarkEnd w:id="1602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39944BA5" w14:textId="77777777" w:rsidTr="007309DE">
        <w:tc>
          <w:tcPr>
            <w:tcW w:w="4654" w:type="dxa"/>
            <w:vAlign w:val="bottom"/>
          </w:tcPr>
          <w:p w14:paraId="4329E97F" w14:textId="648F1CEB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03" w:name="_Toc206082600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  <w:bookmarkEnd w:id="1603"/>
          </w:p>
        </w:tc>
        <w:tc>
          <w:tcPr>
            <w:tcW w:w="1220" w:type="dxa"/>
          </w:tcPr>
          <w:p w14:paraId="39EF875A" w14:textId="713446C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1604" w:name="_Toc206082601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604"/>
          </w:p>
        </w:tc>
        <w:tc>
          <w:tcPr>
            <w:tcW w:w="1301" w:type="dxa"/>
          </w:tcPr>
          <w:p w14:paraId="352855D9" w14:textId="49F00596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1605" w:name="_Toc206082602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605"/>
          </w:p>
        </w:tc>
        <w:tc>
          <w:tcPr>
            <w:tcW w:w="1207" w:type="dxa"/>
          </w:tcPr>
          <w:p w14:paraId="67722A9D" w14:textId="09E46BC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06" w:name="_Toc206082603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bookmarkEnd w:id="1606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21D9BF80" w14:textId="141B113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1607" w:name="_Toc206082604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607"/>
          </w:p>
        </w:tc>
      </w:tr>
      <w:tr w:rsidR="00A44AB8" w:rsidRPr="0080440A" w14:paraId="3897EDE9" w14:textId="77777777" w:rsidTr="00FB59C3">
        <w:tc>
          <w:tcPr>
            <w:tcW w:w="4654" w:type="dxa"/>
            <w:vAlign w:val="bottom"/>
          </w:tcPr>
          <w:p w14:paraId="7D4583C5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08" w:name="_Toc206082605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  <w:bookmarkEnd w:id="1608"/>
          </w:p>
        </w:tc>
        <w:tc>
          <w:tcPr>
            <w:tcW w:w="1220" w:type="dxa"/>
            <w:vAlign w:val="bottom"/>
          </w:tcPr>
          <w:p w14:paraId="6EDD278E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354370B1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774704BF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A8E1A67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44AB8" w:rsidRPr="0080440A" w14:paraId="158C06E7" w14:textId="77777777" w:rsidTr="00FB59C3">
        <w:tc>
          <w:tcPr>
            <w:tcW w:w="4654" w:type="dxa"/>
            <w:vAlign w:val="bottom"/>
          </w:tcPr>
          <w:p w14:paraId="378ECD4D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09" w:name="_Toc206082606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  <w:bookmarkEnd w:id="1609"/>
          </w:p>
        </w:tc>
        <w:tc>
          <w:tcPr>
            <w:tcW w:w="1220" w:type="dxa"/>
            <w:vAlign w:val="bottom"/>
          </w:tcPr>
          <w:p w14:paraId="7C66CBA6" w14:textId="1022EC8E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bookmarkStart w:id="1610" w:name="_Toc206082607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610"/>
          </w:p>
        </w:tc>
        <w:tc>
          <w:tcPr>
            <w:tcW w:w="1301" w:type="dxa"/>
            <w:vAlign w:val="bottom"/>
          </w:tcPr>
          <w:p w14:paraId="0E9FA6DA" w14:textId="68296FA3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bookmarkStart w:id="1611" w:name="_Toc206082608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bookmarkEnd w:id="1611"/>
          </w:p>
        </w:tc>
        <w:tc>
          <w:tcPr>
            <w:tcW w:w="1207" w:type="dxa"/>
            <w:vAlign w:val="bottom"/>
          </w:tcPr>
          <w:p w14:paraId="1DD0C34D" w14:textId="52C95F26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612" w:name="_Toc206082609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bookmarkEnd w:id="1612"/>
          </w:p>
        </w:tc>
        <w:tc>
          <w:tcPr>
            <w:tcW w:w="1207" w:type="dxa"/>
            <w:vAlign w:val="bottom"/>
          </w:tcPr>
          <w:p w14:paraId="6CE12D19" w14:textId="13B9B1E9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bookmarkStart w:id="1613" w:name="_Toc206082610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  <w:bookmarkEnd w:id="1613"/>
          </w:p>
        </w:tc>
      </w:tr>
      <w:tr w:rsidR="00821928" w:rsidRPr="0080440A" w14:paraId="21C1D673" w14:textId="77777777" w:rsidTr="00FB59C3">
        <w:tc>
          <w:tcPr>
            <w:tcW w:w="4654" w:type="dxa"/>
            <w:vAlign w:val="bottom"/>
          </w:tcPr>
          <w:p w14:paraId="37F19845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4A6B6C6D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301" w:type="dxa"/>
            <w:vAlign w:val="bottom"/>
          </w:tcPr>
          <w:p w14:paraId="162B77E1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1CA2A3E5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67641AA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821928" w:rsidRPr="0080440A" w14:paraId="2B78A106" w14:textId="77777777" w:rsidTr="00FB59C3">
        <w:tc>
          <w:tcPr>
            <w:tcW w:w="4654" w:type="dxa"/>
            <w:vAlign w:val="bottom"/>
          </w:tcPr>
          <w:p w14:paraId="244CBC64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14" w:name="_Toc206082611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บริษัทใหญ่</w:t>
            </w:r>
            <w:bookmarkEnd w:id="1614"/>
          </w:p>
        </w:tc>
        <w:tc>
          <w:tcPr>
            <w:tcW w:w="1220" w:type="dxa"/>
            <w:vAlign w:val="bottom"/>
          </w:tcPr>
          <w:p w14:paraId="2EE40E2A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01" w:type="dxa"/>
            <w:vAlign w:val="bottom"/>
          </w:tcPr>
          <w:p w14:paraId="7E001FD2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65D1AED4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382CD874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21928" w:rsidRPr="0080440A" w14:paraId="5EBDA4AE" w14:textId="77777777" w:rsidTr="00FB59C3">
        <w:tc>
          <w:tcPr>
            <w:tcW w:w="4654" w:type="dxa"/>
            <w:vAlign w:val="bottom"/>
          </w:tcPr>
          <w:p w14:paraId="4DC63693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bookmarkStart w:id="1615" w:name="_Toc206082612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  <w:bookmarkEnd w:id="1615"/>
          </w:p>
        </w:tc>
        <w:tc>
          <w:tcPr>
            <w:tcW w:w="1220" w:type="dxa"/>
            <w:vAlign w:val="bottom"/>
          </w:tcPr>
          <w:p w14:paraId="4828859C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01" w:type="dxa"/>
            <w:vAlign w:val="bottom"/>
          </w:tcPr>
          <w:p w14:paraId="559A9434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26346343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42D0C90C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44AB8" w:rsidRPr="0080440A" w14:paraId="4B0BC9F5" w14:textId="77777777" w:rsidTr="00FB59C3">
        <w:tc>
          <w:tcPr>
            <w:tcW w:w="4654" w:type="dxa"/>
            <w:vAlign w:val="bottom"/>
          </w:tcPr>
          <w:p w14:paraId="2C638074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</w:t>
            </w:r>
            <w:bookmarkStart w:id="1616" w:name="_Toc206082613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  <w:bookmarkEnd w:id="1616"/>
          </w:p>
        </w:tc>
        <w:tc>
          <w:tcPr>
            <w:tcW w:w="1220" w:type="dxa"/>
          </w:tcPr>
          <w:p w14:paraId="0043A26F" w14:textId="73530D2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17" w:name="_Toc206082614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bookmarkEnd w:id="1617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1" w:type="dxa"/>
          </w:tcPr>
          <w:p w14:paraId="3DBB29F5" w14:textId="3C2A59F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18" w:name="_Toc206082615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bookmarkEnd w:id="1618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5045673C" w14:textId="07A6E991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19" w:name="_Toc206082616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bookmarkEnd w:id="1619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19638C0" w14:textId="3FBAC5F5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20" w:name="_Toc206082617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bookmarkEnd w:id="1620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508811B0" w14:textId="77777777" w:rsidTr="00FB59C3">
        <w:tc>
          <w:tcPr>
            <w:tcW w:w="4654" w:type="dxa"/>
            <w:vAlign w:val="bottom"/>
          </w:tcPr>
          <w:p w14:paraId="1E4F9C4A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21" w:name="_Toc206082618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  <w:bookmarkEnd w:id="1621"/>
          </w:p>
        </w:tc>
        <w:tc>
          <w:tcPr>
            <w:tcW w:w="1220" w:type="dxa"/>
          </w:tcPr>
          <w:p w14:paraId="6F2B8604" w14:textId="34EF717C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22" w:name="_Toc206082619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bookmarkEnd w:id="1622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1" w:type="dxa"/>
          </w:tcPr>
          <w:p w14:paraId="73C13E10" w14:textId="365CAC49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23" w:name="_Toc206082620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bookmarkEnd w:id="1623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5776DA55" w14:textId="4F2EF486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24" w:name="_Toc206082621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bookmarkEnd w:id="1624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05A2C5BA" w14:textId="4EB6D6C1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25" w:name="_Toc206082622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bookmarkEnd w:id="1625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25C867A7" w14:textId="77777777" w:rsidTr="005167AB">
        <w:tc>
          <w:tcPr>
            <w:tcW w:w="4654" w:type="dxa"/>
            <w:vAlign w:val="bottom"/>
          </w:tcPr>
          <w:p w14:paraId="0F1B71B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26" w:name="_Toc206082623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  <w:bookmarkEnd w:id="1626"/>
          </w:p>
        </w:tc>
        <w:tc>
          <w:tcPr>
            <w:tcW w:w="1220" w:type="dxa"/>
            <w:vAlign w:val="bottom"/>
          </w:tcPr>
          <w:p w14:paraId="2AE65F16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62DA8E2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758C7316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8281C0A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A44AB8" w:rsidRPr="0080440A" w14:paraId="3274A397" w14:textId="77777777" w:rsidTr="00FB59C3">
        <w:tc>
          <w:tcPr>
            <w:tcW w:w="4654" w:type="dxa"/>
            <w:vAlign w:val="bottom"/>
          </w:tcPr>
          <w:p w14:paraId="143D381B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27" w:name="_Toc206082624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  <w:bookmarkEnd w:id="1627"/>
          </w:p>
        </w:tc>
        <w:tc>
          <w:tcPr>
            <w:tcW w:w="1220" w:type="dxa"/>
          </w:tcPr>
          <w:p w14:paraId="0B9E0D66" w14:textId="613D6C0F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628" w:name="_Toc206082625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bookmarkEnd w:id="1628"/>
          </w:p>
        </w:tc>
        <w:tc>
          <w:tcPr>
            <w:tcW w:w="1301" w:type="dxa"/>
          </w:tcPr>
          <w:p w14:paraId="4974AE43" w14:textId="69EF3F0F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29" w:name="_Toc206082626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bookmarkEnd w:id="1629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C4E20A0" w14:textId="4F1EBD8B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630" w:name="_Toc206082627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bookmarkEnd w:id="1630"/>
          </w:p>
        </w:tc>
        <w:tc>
          <w:tcPr>
            <w:tcW w:w="1207" w:type="dxa"/>
          </w:tcPr>
          <w:p w14:paraId="7C465D42" w14:textId="4AF27A5E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31" w:name="_Toc206082628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bookmarkEnd w:id="1631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4EAA5F31" w14:textId="77777777" w:rsidTr="00FB59C3">
        <w:tc>
          <w:tcPr>
            <w:tcW w:w="4654" w:type="dxa"/>
          </w:tcPr>
          <w:p w14:paraId="6731F541" w14:textId="0348D15A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32" w:name="_Toc206082629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ค่าใช้จ่ายจากการดำเนินงาน</w:t>
            </w:r>
            <w:bookmarkEnd w:id="1632"/>
          </w:p>
        </w:tc>
        <w:tc>
          <w:tcPr>
            <w:tcW w:w="1220" w:type="dxa"/>
          </w:tcPr>
          <w:p w14:paraId="029A9D54" w14:textId="2A6F3FC3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33" w:name="_Toc206082630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bookmarkEnd w:id="1633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1" w:type="dxa"/>
          </w:tcPr>
          <w:p w14:paraId="00924369" w14:textId="79476336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bookmarkStart w:id="1634" w:name="_Toc206082631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bookmarkEnd w:id="1634"/>
          </w:p>
        </w:tc>
        <w:tc>
          <w:tcPr>
            <w:tcW w:w="1207" w:type="dxa"/>
          </w:tcPr>
          <w:p w14:paraId="0630C6DA" w14:textId="504089C1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35" w:name="_Toc206082632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bookmarkEnd w:id="1635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8494A0C" w14:textId="35628897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bookmarkStart w:id="1636" w:name="_Toc206082633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bookmarkEnd w:id="1636"/>
          </w:p>
        </w:tc>
      </w:tr>
      <w:tr w:rsidR="00A44AB8" w:rsidRPr="0080440A" w14:paraId="752F368A" w14:textId="77777777" w:rsidTr="00FB59C3">
        <w:tc>
          <w:tcPr>
            <w:tcW w:w="4654" w:type="dxa"/>
          </w:tcPr>
          <w:p w14:paraId="7912CCF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37" w:name="_Toc206082634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เงินปันผลจ่าย</w:t>
            </w:r>
            <w:bookmarkEnd w:id="1637"/>
          </w:p>
        </w:tc>
        <w:tc>
          <w:tcPr>
            <w:tcW w:w="1220" w:type="dxa"/>
          </w:tcPr>
          <w:p w14:paraId="614E4745" w14:textId="6FE6EB55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38" w:name="_Toc206082635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bookmarkEnd w:id="1638"/>
          </w:p>
        </w:tc>
        <w:tc>
          <w:tcPr>
            <w:tcW w:w="1301" w:type="dxa"/>
          </w:tcPr>
          <w:p w14:paraId="1311019A" w14:textId="6FAFC97F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39" w:name="_Toc206082636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bookmarkEnd w:id="1639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07" w:type="dxa"/>
          </w:tcPr>
          <w:p w14:paraId="0E773B21" w14:textId="7DF5EA51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bookmarkStart w:id="1640" w:name="_Toc206082637"/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bookmarkEnd w:id="1640"/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0F240DB9" w14:textId="5083E929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bookmarkStart w:id="1641" w:name="_Toc206082638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bookmarkEnd w:id="1641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</w:tr>
      <w:tr w:rsidR="00821928" w:rsidRPr="0080440A" w14:paraId="27D4A076" w14:textId="77777777" w:rsidTr="00FB59C3">
        <w:tc>
          <w:tcPr>
            <w:tcW w:w="4654" w:type="dxa"/>
            <w:vAlign w:val="bottom"/>
          </w:tcPr>
          <w:p w14:paraId="2F4C3F26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1B1F67C1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EDC0D83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7AFF2F7B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ACD7A2B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821928" w:rsidRPr="0080440A" w14:paraId="61124EF2" w14:textId="77777777" w:rsidTr="00FB59C3">
        <w:tc>
          <w:tcPr>
            <w:tcW w:w="4654" w:type="dxa"/>
            <w:vAlign w:val="bottom"/>
          </w:tcPr>
          <w:p w14:paraId="231C845E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42" w:name="_Toc206082639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บริษัทภายใต้การควบคุมเดียวกัน</w:t>
            </w:r>
            <w:bookmarkEnd w:id="1642"/>
          </w:p>
        </w:tc>
        <w:tc>
          <w:tcPr>
            <w:tcW w:w="1220" w:type="dxa"/>
            <w:vAlign w:val="bottom"/>
          </w:tcPr>
          <w:p w14:paraId="180ED827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</w:tcPr>
          <w:p w14:paraId="0C870705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3324FCCB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D02D782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21928" w:rsidRPr="0080440A" w14:paraId="64AF05A2" w14:textId="77777777" w:rsidTr="00FB59C3">
        <w:tc>
          <w:tcPr>
            <w:tcW w:w="4654" w:type="dxa"/>
            <w:vAlign w:val="bottom"/>
          </w:tcPr>
          <w:p w14:paraId="166B8703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bookmarkStart w:id="1643" w:name="_Toc206082640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  <w:bookmarkEnd w:id="1643"/>
          </w:p>
        </w:tc>
        <w:tc>
          <w:tcPr>
            <w:tcW w:w="1220" w:type="dxa"/>
            <w:vAlign w:val="bottom"/>
          </w:tcPr>
          <w:p w14:paraId="3627438D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</w:tcPr>
          <w:p w14:paraId="1B573A50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7C64CA7A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41B8AC19" w14:textId="77777777" w:rsidR="00F919B3" w:rsidRPr="0080440A" w:rsidRDefault="00F919B3" w:rsidP="00F919B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44AB8" w:rsidRPr="0080440A" w14:paraId="0147B2EA" w14:textId="77777777" w:rsidTr="00FB59C3">
        <w:tc>
          <w:tcPr>
            <w:tcW w:w="4654" w:type="dxa"/>
            <w:vAlign w:val="bottom"/>
          </w:tcPr>
          <w:p w14:paraId="1543EC74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44" w:name="_Toc206082641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  <w:bookmarkEnd w:id="1644"/>
          </w:p>
        </w:tc>
        <w:tc>
          <w:tcPr>
            <w:tcW w:w="1220" w:type="dxa"/>
          </w:tcPr>
          <w:p w14:paraId="69D2EE16" w14:textId="56E1EF5B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01" w:type="dxa"/>
          </w:tcPr>
          <w:p w14:paraId="5C04BAED" w14:textId="68B46D8F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bookmarkStart w:id="1645" w:name="_Toc206082643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bookmarkEnd w:id="1645"/>
          </w:p>
        </w:tc>
        <w:tc>
          <w:tcPr>
            <w:tcW w:w="1207" w:type="dxa"/>
          </w:tcPr>
          <w:p w14:paraId="3C83F662" w14:textId="384A5983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07" w:type="dxa"/>
          </w:tcPr>
          <w:p w14:paraId="2D8FD0BD" w14:textId="3EEDD50B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bookmarkStart w:id="1646" w:name="_Toc206082645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bookmarkEnd w:id="1646"/>
          </w:p>
        </w:tc>
      </w:tr>
      <w:tr w:rsidR="00A44AB8" w:rsidRPr="0080440A" w14:paraId="71B84BFF" w14:textId="77777777" w:rsidTr="005167AB">
        <w:tc>
          <w:tcPr>
            <w:tcW w:w="4654" w:type="dxa"/>
            <w:vAlign w:val="bottom"/>
          </w:tcPr>
          <w:p w14:paraId="36A75CBA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47" w:name="_Toc206082646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  <w:bookmarkEnd w:id="1647"/>
          </w:p>
        </w:tc>
        <w:tc>
          <w:tcPr>
            <w:tcW w:w="1220" w:type="dxa"/>
            <w:vAlign w:val="bottom"/>
          </w:tcPr>
          <w:p w14:paraId="4D9D1B5F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1F2FDB9D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vAlign w:val="bottom"/>
          </w:tcPr>
          <w:p w14:paraId="0A08D02F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0F274CC1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44AB8" w:rsidRPr="0080440A" w14:paraId="120FCEB1" w14:textId="77777777" w:rsidTr="00FB59C3">
        <w:tc>
          <w:tcPr>
            <w:tcW w:w="4654" w:type="dxa"/>
            <w:vAlign w:val="bottom"/>
          </w:tcPr>
          <w:p w14:paraId="46486534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48" w:name="_Toc206082647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  <w:bookmarkEnd w:id="1648"/>
          </w:p>
        </w:tc>
        <w:tc>
          <w:tcPr>
            <w:tcW w:w="1220" w:type="dxa"/>
          </w:tcPr>
          <w:p w14:paraId="625F6790" w14:textId="6BC22983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1" w:type="dxa"/>
          </w:tcPr>
          <w:p w14:paraId="0114D9D4" w14:textId="1AA7A923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7F55DAE" w14:textId="55CBAC49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3B179083" w14:textId="6738811C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2B070E29" w14:textId="77777777" w:rsidTr="00FB59C3">
        <w:tc>
          <w:tcPr>
            <w:tcW w:w="4654" w:type="dxa"/>
            <w:vAlign w:val="bottom"/>
          </w:tcPr>
          <w:p w14:paraId="0379170C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49" w:name="_Toc206082652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ค่าธรรมเนียมจ่าย</w:t>
            </w:r>
            <w:bookmarkEnd w:id="1649"/>
          </w:p>
        </w:tc>
        <w:tc>
          <w:tcPr>
            <w:tcW w:w="1220" w:type="dxa"/>
          </w:tcPr>
          <w:p w14:paraId="5775EA6B" w14:textId="0CAC060D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1" w:type="dxa"/>
          </w:tcPr>
          <w:p w14:paraId="61AEFA83" w14:textId="43B70F5A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0CD6629" w14:textId="08D46DDA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32D4DBF5" w14:textId="5C9251F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44AB8" w:rsidRPr="0080440A" w14:paraId="5D7B7FE3" w14:textId="77777777" w:rsidTr="00FB59C3">
        <w:tc>
          <w:tcPr>
            <w:tcW w:w="4654" w:type="dxa"/>
            <w:vAlign w:val="bottom"/>
          </w:tcPr>
          <w:p w14:paraId="48B711A9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322D6746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2DFAAF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29AEAAF6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CE1620E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A44AB8" w:rsidRPr="0080440A" w14:paraId="1A6AC084" w14:textId="77777777" w:rsidTr="00FB59C3">
        <w:tc>
          <w:tcPr>
            <w:tcW w:w="4654" w:type="dxa"/>
          </w:tcPr>
          <w:p w14:paraId="65E60845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50" w:name="_Toc206082657"/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กิจการร่วมค้าของกลุ่มบริษัทใหญ่</w:t>
            </w:r>
            <w:bookmarkEnd w:id="1650"/>
          </w:p>
        </w:tc>
        <w:tc>
          <w:tcPr>
            <w:tcW w:w="1220" w:type="dxa"/>
            <w:vAlign w:val="bottom"/>
          </w:tcPr>
          <w:p w14:paraId="44D832FB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</w:tcPr>
          <w:p w14:paraId="3528A0F3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72B354FA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64CFFEB1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44AB8" w:rsidRPr="0080440A" w14:paraId="2476B848" w14:textId="77777777" w:rsidTr="00FB59C3">
        <w:tc>
          <w:tcPr>
            <w:tcW w:w="4654" w:type="dxa"/>
          </w:tcPr>
          <w:p w14:paraId="0C68573B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51" w:name="_Toc206082658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  <w:bookmarkEnd w:id="1651"/>
          </w:p>
        </w:tc>
        <w:tc>
          <w:tcPr>
            <w:tcW w:w="1220" w:type="dxa"/>
            <w:vAlign w:val="bottom"/>
          </w:tcPr>
          <w:p w14:paraId="19E72CA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</w:tcPr>
          <w:p w14:paraId="54A8E1AD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6DE68FF9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412E3366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44AB8" w:rsidRPr="0080440A" w14:paraId="3BBE75A3" w14:textId="77777777" w:rsidTr="005167AB">
        <w:tc>
          <w:tcPr>
            <w:tcW w:w="4654" w:type="dxa"/>
          </w:tcPr>
          <w:p w14:paraId="79886F0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52" w:name="_Toc206082659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  <w:bookmarkEnd w:id="1652"/>
          </w:p>
        </w:tc>
        <w:tc>
          <w:tcPr>
            <w:tcW w:w="1220" w:type="dxa"/>
          </w:tcPr>
          <w:p w14:paraId="02186DB0" w14:textId="4872674B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bookmarkStart w:id="1653" w:name="_Toc206082660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bookmarkEnd w:id="1653"/>
          </w:p>
        </w:tc>
        <w:tc>
          <w:tcPr>
            <w:tcW w:w="1301" w:type="dxa"/>
            <w:vAlign w:val="bottom"/>
          </w:tcPr>
          <w:p w14:paraId="7E349C13" w14:textId="0268CB1A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bookmarkStart w:id="1654" w:name="_Toc206082661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bookmarkEnd w:id="1654"/>
          </w:p>
        </w:tc>
        <w:tc>
          <w:tcPr>
            <w:tcW w:w="1207" w:type="dxa"/>
          </w:tcPr>
          <w:p w14:paraId="43548C60" w14:textId="0F4678FF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655" w:name="_Toc206082662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bookmarkEnd w:id="1655"/>
          </w:p>
        </w:tc>
        <w:tc>
          <w:tcPr>
            <w:tcW w:w="1207" w:type="dxa"/>
            <w:vAlign w:val="bottom"/>
          </w:tcPr>
          <w:p w14:paraId="1D9A1904" w14:textId="55DE2FCE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bookmarkStart w:id="1656" w:name="_Toc206082663"/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bookmarkEnd w:id="1656"/>
          </w:p>
        </w:tc>
      </w:tr>
      <w:tr w:rsidR="00A44AB8" w:rsidRPr="0080440A" w14:paraId="2BF920DA" w14:textId="77777777" w:rsidTr="005167AB">
        <w:tc>
          <w:tcPr>
            <w:tcW w:w="4654" w:type="dxa"/>
          </w:tcPr>
          <w:p w14:paraId="14B3B71F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57" w:name="_Toc206082664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  <w:bookmarkEnd w:id="1657"/>
          </w:p>
        </w:tc>
        <w:tc>
          <w:tcPr>
            <w:tcW w:w="1220" w:type="dxa"/>
          </w:tcPr>
          <w:p w14:paraId="4D84EFFC" w14:textId="540C8095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7FF77A93" w14:textId="5F5ED489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</w:tcPr>
          <w:p w14:paraId="5426460C" w14:textId="7CFF0B3B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5B5A22E2" w14:textId="774DC15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44AB8" w:rsidRPr="0080440A" w14:paraId="6115B742" w14:textId="77777777" w:rsidTr="005167AB">
        <w:tc>
          <w:tcPr>
            <w:tcW w:w="4654" w:type="dxa"/>
          </w:tcPr>
          <w:p w14:paraId="0F6E227D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58" w:name="_Toc206082665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  <w:bookmarkEnd w:id="1658"/>
          </w:p>
        </w:tc>
        <w:tc>
          <w:tcPr>
            <w:tcW w:w="1220" w:type="dxa"/>
            <w:vAlign w:val="bottom"/>
          </w:tcPr>
          <w:p w14:paraId="0F2DE057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6E0435A8" w14:textId="414F95D3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328B55E2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66A8FA7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44AB8" w:rsidRPr="0080440A" w14:paraId="1BC955B7" w14:textId="77777777" w:rsidTr="005167AB">
        <w:tc>
          <w:tcPr>
            <w:tcW w:w="4654" w:type="dxa"/>
          </w:tcPr>
          <w:p w14:paraId="192444A8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59" w:name="_Toc206082666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  <w:bookmarkEnd w:id="1659"/>
          </w:p>
        </w:tc>
        <w:tc>
          <w:tcPr>
            <w:tcW w:w="1220" w:type="dxa"/>
          </w:tcPr>
          <w:p w14:paraId="1F6AA72B" w14:textId="5808E285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01" w:type="dxa"/>
            <w:vAlign w:val="bottom"/>
          </w:tcPr>
          <w:p w14:paraId="599BD0B2" w14:textId="437F33B8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07" w:type="dxa"/>
          </w:tcPr>
          <w:p w14:paraId="49A21FB8" w14:textId="1E625702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07" w:type="dxa"/>
            <w:vAlign w:val="bottom"/>
          </w:tcPr>
          <w:p w14:paraId="6BA7B4A0" w14:textId="6C0881E4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A44AB8" w:rsidRPr="0080440A" w14:paraId="26732CB0" w14:textId="77777777" w:rsidTr="00FB59C3">
        <w:tc>
          <w:tcPr>
            <w:tcW w:w="4654" w:type="dxa"/>
          </w:tcPr>
          <w:p w14:paraId="15E9FD10" w14:textId="77777777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60" w:name="_Toc206082671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  <w:bookmarkEnd w:id="1660"/>
          </w:p>
        </w:tc>
        <w:tc>
          <w:tcPr>
            <w:tcW w:w="1220" w:type="dxa"/>
          </w:tcPr>
          <w:p w14:paraId="4C9E0F66" w14:textId="602FD77D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1661" w:name="_Toc206082672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bookmarkEnd w:id="1661"/>
          </w:p>
        </w:tc>
        <w:tc>
          <w:tcPr>
            <w:tcW w:w="1301" w:type="dxa"/>
          </w:tcPr>
          <w:p w14:paraId="66C1ABEC" w14:textId="5468E48F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bookmarkStart w:id="1662" w:name="_Toc206082673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  <w:bookmarkEnd w:id="1662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7" w:type="dxa"/>
          </w:tcPr>
          <w:p w14:paraId="2EED5DD8" w14:textId="17B9FCC1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663" w:name="_Toc206082674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bookmarkEnd w:id="1663"/>
          </w:p>
        </w:tc>
        <w:tc>
          <w:tcPr>
            <w:tcW w:w="1207" w:type="dxa"/>
          </w:tcPr>
          <w:p w14:paraId="6335EA87" w14:textId="6DD0C352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bookmarkStart w:id="1664" w:name="_Toc206082675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  <w:bookmarkEnd w:id="1664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A44AB8" w:rsidRPr="0080440A" w14:paraId="03CE64A0" w14:textId="77777777" w:rsidTr="00FB59C3">
        <w:tc>
          <w:tcPr>
            <w:tcW w:w="4654" w:type="dxa"/>
          </w:tcPr>
          <w:p w14:paraId="58EFE4F8" w14:textId="3742426B" w:rsidR="00A44AB8" w:rsidRPr="0080440A" w:rsidRDefault="00A44AB8" w:rsidP="00A44AB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665" w:name="_Toc206082676"/>
            <w:r w:rsidRPr="0080440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</w:t>
            </w:r>
            <w:bookmarkEnd w:id="1665"/>
          </w:p>
        </w:tc>
        <w:tc>
          <w:tcPr>
            <w:tcW w:w="1220" w:type="dxa"/>
          </w:tcPr>
          <w:p w14:paraId="062FD5B0" w14:textId="6FFFBF98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1666" w:name="_Toc206082677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bookmarkEnd w:id="1666"/>
          </w:p>
        </w:tc>
        <w:tc>
          <w:tcPr>
            <w:tcW w:w="1301" w:type="dxa"/>
          </w:tcPr>
          <w:p w14:paraId="7425815F" w14:textId="3ED3E24F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07" w:type="dxa"/>
          </w:tcPr>
          <w:p w14:paraId="5DE121CE" w14:textId="07DE8A9D" w:rsidR="00A44AB8" w:rsidRPr="0080440A" w:rsidRDefault="00A44AB8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667" w:name="_Toc206082679"/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bookmarkEnd w:id="1667"/>
          </w:p>
        </w:tc>
        <w:tc>
          <w:tcPr>
            <w:tcW w:w="1207" w:type="dxa"/>
          </w:tcPr>
          <w:p w14:paraId="20DAC543" w14:textId="7BD4D44C" w:rsidR="00A44AB8" w:rsidRPr="0080440A" w:rsidRDefault="00CD6439" w:rsidP="00A44AB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CD64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</w:tbl>
    <w:p w14:paraId="08CCFC58" w14:textId="77777777" w:rsidR="00DF53A4" w:rsidRPr="0080440A" w:rsidRDefault="00DF53A4" w:rsidP="00371CA7">
      <w:pPr>
        <w:jc w:val="thaiDistribute"/>
        <w:rPr>
          <w:rFonts w:ascii="Browallia New" w:hAnsi="Browallia New" w:cs="Browallia New"/>
          <w:sz w:val="12"/>
          <w:szCs w:val="12"/>
          <w:cs/>
        </w:rPr>
        <w:sectPr w:rsidR="00DF53A4" w:rsidRPr="0080440A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1375"/>
        <w:gridCol w:w="1377"/>
        <w:gridCol w:w="1375"/>
        <w:gridCol w:w="1375"/>
      </w:tblGrid>
      <w:tr w:rsidR="00DF53A4" w:rsidRPr="0080440A" w14:paraId="2682939B" w14:textId="77777777" w:rsidTr="0080440A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B8DD" w14:textId="77777777" w:rsidR="00DF53A4" w:rsidRPr="0080440A" w:rsidRDefault="00DF53A4" w:rsidP="005167A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CE4F5" w14:textId="77777777" w:rsidR="00DF53A4" w:rsidRPr="0080440A" w:rsidRDefault="00DF53A4" w:rsidP="005167AB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84959" w14:textId="77777777" w:rsidR="00DF53A4" w:rsidRPr="0080440A" w:rsidRDefault="00DF53A4" w:rsidP="005167AB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F53A4" w:rsidRPr="0080440A" w14:paraId="69F8E62E" w14:textId="77777777" w:rsidTr="0080440A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56497" w14:textId="77777777" w:rsidR="00DF53A4" w:rsidRPr="0080440A" w:rsidRDefault="00DF53A4" w:rsidP="005167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0F968" w14:textId="77777777" w:rsidR="00DF53A4" w:rsidRPr="0080440A" w:rsidRDefault="00DF53A4" w:rsidP="005167AB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CCAB2" w14:textId="77777777" w:rsidR="00DF53A4" w:rsidRPr="0080440A" w:rsidRDefault="00DF53A4" w:rsidP="005167AB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</w:tc>
      </w:tr>
      <w:tr w:rsidR="00DF53A4" w:rsidRPr="0080440A" w14:paraId="653BF2A6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528C" w14:textId="77777777" w:rsidR="00DF53A4" w:rsidRPr="0080440A" w:rsidRDefault="00DF53A4" w:rsidP="005167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2848C" w14:textId="7DD0F327" w:rsidR="00DF53A4" w:rsidRPr="0080440A" w:rsidRDefault="00DF53A4" w:rsidP="005167AB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4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3D7D6" w14:textId="175F46EA" w:rsidR="00DF53A4" w:rsidRPr="0080440A" w:rsidRDefault="00DF53A4" w:rsidP="005167AB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DF53A4" w:rsidRPr="0080440A" w14:paraId="17E213B7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B634" w14:textId="77777777" w:rsidR="00DF53A4" w:rsidRPr="0080440A" w:rsidRDefault="00DF53A4" w:rsidP="00DF53A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2B1F2" w14:textId="16DACCDA" w:rsidR="00DF53A4" w:rsidRPr="0080440A" w:rsidRDefault="00DF53A4" w:rsidP="00DF53A4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16E93" w14:textId="53D588C3" w:rsidR="00DF53A4" w:rsidRPr="0080440A" w:rsidRDefault="00DF53A4" w:rsidP="00DF53A4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BD931" w14:textId="6885616B" w:rsidR="00DF53A4" w:rsidRPr="0080440A" w:rsidRDefault="00DF53A4" w:rsidP="00DF53A4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7F3D5" w14:textId="28B250CE" w:rsidR="00DF53A4" w:rsidRPr="0080440A" w:rsidRDefault="00DF53A4" w:rsidP="00DF53A4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DF53A4" w:rsidRPr="0080440A" w14:paraId="3806C929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0515" w14:textId="77777777" w:rsidR="00DF53A4" w:rsidRPr="0080440A" w:rsidRDefault="00DF53A4" w:rsidP="005167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ED9E9" w14:textId="77777777" w:rsidR="00DF53A4" w:rsidRPr="0080440A" w:rsidRDefault="00DF53A4" w:rsidP="005167AB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A8CF8" w14:textId="77777777" w:rsidR="00DF53A4" w:rsidRPr="0080440A" w:rsidRDefault="00DF53A4" w:rsidP="005167AB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EF152" w14:textId="77777777" w:rsidR="00DF53A4" w:rsidRPr="0080440A" w:rsidRDefault="00DF53A4" w:rsidP="005167AB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C877E" w14:textId="77777777" w:rsidR="00DF53A4" w:rsidRPr="0080440A" w:rsidRDefault="00DF53A4" w:rsidP="005167AB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DF53A4" w:rsidRPr="0080440A" w14:paraId="4D7AD308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024F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bookmarkStart w:id="1668" w:name="_Toc172271623"/>
            <w:bookmarkStart w:id="1669" w:name="_Toc206082681"/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  <w:bookmarkEnd w:id="1668"/>
            <w:bookmarkEnd w:id="166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776D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6BA3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1A4A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6D10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F53A4" w:rsidRPr="0080440A" w14:paraId="15679F6B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A09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70" w:name="_Toc172271624"/>
            <w:bookmarkStart w:id="1671" w:name="_Toc20608268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670"/>
            <w:bookmarkEnd w:id="167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ED31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6FCE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072D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548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23586" w:rsidRPr="0080440A" w14:paraId="4B25B8AA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918E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72" w:name="_Toc172271625"/>
            <w:bookmarkStart w:id="1673" w:name="_Toc20608268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ดอกเบี้ยรับ</w:t>
            </w:r>
            <w:bookmarkEnd w:id="1672"/>
            <w:bookmarkEnd w:id="167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AEBCB94" w14:textId="1B4832CB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74" w:name="_Toc206082684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74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32EDC22F" w14:textId="23478572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75" w:name="_Toc20608268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7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663F619C" w14:textId="00CB2925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676" w:name="_Toc206082686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  <w:bookmarkEnd w:id="1676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8908407" w14:textId="40104A8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677" w:name="_Toc206082687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457</w:t>
            </w:r>
            <w:bookmarkEnd w:id="167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223586" w:rsidRPr="0080440A" w14:paraId="5E7A7F95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2D79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78" w:name="_Toc172271628"/>
            <w:bookmarkStart w:id="1679" w:name="_Toc206082688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678"/>
            <w:bookmarkEnd w:id="167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A1F3B05" w14:textId="3BD1439A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80" w:name="_Toc206082689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80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2B281446" w14:textId="1CCC88B5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81" w:name="_Toc206082690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8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B9E7E1F" w14:textId="2416F29A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682" w:name="_Toc206082691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  <w:bookmarkEnd w:id="168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A594A0C" w14:textId="36353775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683" w:name="_Toc206082692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</w:t>
            </w:r>
            <w:bookmarkEnd w:id="168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223586" w:rsidRPr="0080440A" w14:paraId="3DF5E69E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BF78" w14:textId="24CA5562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84" w:name="_Toc206082693"/>
            <w:r w:rsidRPr="0080440A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  <w:bookmarkEnd w:id="168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7E21447E" w14:textId="661B4B14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85" w:name="_Toc206082694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85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5D4D972C" w14:textId="061B03E1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86" w:name="_Toc20608269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8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4AD6780" w14:textId="4F05E560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687" w:name="_Toc206082696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290</w:t>
            </w:r>
            <w:bookmarkEnd w:id="168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B685E4A" w14:textId="020B7469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bookmarkStart w:id="1688" w:name="_Toc20608269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bookmarkEnd w:id="1688"/>
          </w:p>
        </w:tc>
      </w:tr>
      <w:tr w:rsidR="00DF53A4" w:rsidRPr="0080440A" w14:paraId="10A0738B" w14:textId="77777777" w:rsidTr="005167AB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D4D13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bookmarkStart w:id="1689" w:name="_Toc172271631"/>
            <w:bookmarkStart w:id="1690" w:name="_Toc206082698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689"/>
            <w:bookmarkEnd w:id="169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E02927E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3BAB548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45E6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71FA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F53A4" w:rsidRPr="0080440A" w14:paraId="5359FB0E" w14:textId="77777777" w:rsidTr="005167AB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484D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91" w:name="_Toc172271632"/>
            <w:bookmarkStart w:id="1692" w:name="_Toc206082699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 สถานที่และอุปกรณ์</w:t>
            </w:r>
            <w:bookmarkEnd w:id="1691"/>
            <w:bookmarkEnd w:id="169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F4BA3A4" w14:textId="5BF3EF83" w:rsidR="00DF53A4" w:rsidRPr="0080440A" w:rsidRDefault="00223586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93" w:name="_Toc206082700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93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53D1932F" w14:textId="7ACC2AD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94" w:name="_Toc20608270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9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4C4A" w14:textId="3839852B" w:rsidR="00DF53A4" w:rsidRPr="0080440A" w:rsidRDefault="00223586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bookmarkStart w:id="1695" w:name="_Toc20608270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  <w:bookmarkEnd w:id="169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8109" w14:textId="2BC993AA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96" w:name="_Toc20608270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  <w:bookmarkEnd w:id="1696"/>
          </w:p>
        </w:tc>
      </w:tr>
      <w:tr w:rsidR="00DF53A4" w:rsidRPr="0080440A" w14:paraId="117A6F95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182F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A395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632B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52DE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FE38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F53A4" w:rsidRPr="0080440A" w14:paraId="5550C1DC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5450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697" w:name="_Toc172271635"/>
            <w:bookmarkStart w:id="1698" w:name="_Toc206082704"/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บริษัทใหญ่</w:t>
            </w:r>
            <w:bookmarkEnd w:id="1697"/>
            <w:bookmarkEnd w:id="169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48D9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960C3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C799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F940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F53A4" w:rsidRPr="0080440A" w14:paraId="273EB193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008F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99" w:name="_Toc172271636"/>
            <w:bookmarkStart w:id="1700" w:name="_Toc20608270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699"/>
            <w:bookmarkEnd w:id="170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31D5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A7F2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DA82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EA724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23586" w:rsidRPr="0080440A" w14:paraId="1F774A3E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0F4C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01" w:name="_Toc172271637"/>
            <w:bookmarkStart w:id="1702" w:name="_Toc206082706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ดอกเบี้ยรับ</w:t>
            </w:r>
            <w:bookmarkEnd w:id="1701"/>
            <w:bookmarkEnd w:id="170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76AB31C" w14:textId="37BAD72C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03" w:name="_Toc206082707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bookmarkEnd w:id="170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636608DB" w14:textId="45C2321B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04" w:name="_Toc206082708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bookmarkEnd w:id="1704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C6EAD3F" w14:textId="012E83BC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05" w:name="_Toc206082709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bookmarkEnd w:id="170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1CF9351D" w14:textId="51FEA20E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06" w:name="_Toc206082710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bookmarkEnd w:id="1706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223586" w:rsidRPr="0080440A" w14:paraId="499B37D3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E28C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07" w:name="_Toc172271640"/>
            <w:bookmarkStart w:id="1708" w:name="_Toc20608271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707"/>
            <w:bookmarkEnd w:id="170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26AED47" w14:textId="60ACC03C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09" w:name="_Toc206082712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bookmarkEnd w:id="1709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4B1D7D28" w14:textId="383CC12B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10" w:name="_Toc206082713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bookmarkEnd w:id="1710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557427F" w14:textId="159DE52F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11" w:name="_Toc206082714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bookmarkEnd w:id="171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F9EC93E" w14:textId="5C072F2B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12" w:name="_Toc206082715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bookmarkEnd w:id="171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223586" w:rsidRPr="0080440A" w14:paraId="3FD4C9E6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6D7F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13" w:name="_Toc172271643"/>
            <w:bookmarkStart w:id="1714" w:name="_Toc206082716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713"/>
            <w:bookmarkEnd w:id="171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A84CA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298C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DCEA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DCFE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23586" w:rsidRPr="0080440A" w14:paraId="506E27E7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5D49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15" w:name="_Toc172271644"/>
            <w:bookmarkStart w:id="1716" w:name="_Toc20608271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715"/>
            <w:bookmarkEnd w:id="171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FD1A677" w14:textId="57F5C8CE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17" w:name="_Toc206082718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bookmarkEnd w:id="1717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8EC011E" w14:textId="4CAEF9B3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18" w:name="_Toc206082719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bookmarkEnd w:id="1718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0F3A63B" w14:textId="568AE9B2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bookmarkStart w:id="1719" w:name="_Toc206082720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bookmarkEnd w:id="171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E3CE01B" w14:textId="3D6A48DA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20" w:name="_Toc206082721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bookmarkEnd w:id="1720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223586" w:rsidRPr="0080440A" w14:paraId="373EB836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9652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21" w:name="_Toc172271650"/>
            <w:bookmarkStart w:id="1722" w:name="_Toc20608272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ค่าใช้จ่ายจากการดำเนินงาน</w:t>
            </w:r>
            <w:bookmarkEnd w:id="1721"/>
            <w:bookmarkEnd w:id="172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177C939F" w14:textId="351EC55B" w:rsidR="00223586" w:rsidRPr="0080440A" w:rsidRDefault="00223586" w:rsidP="00223586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23" w:name="_Toc206082723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bookmarkEnd w:id="172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2137E759" w14:textId="11B7374C" w:rsidR="00223586" w:rsidRPr="0080440A" w:rsidRDefault="00CD6439" w:rsidP="00223586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24" w:name="_Toc206082724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bookmarkEnd w:id="172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78B2F7BA" w14:textId="68BF7D86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25" w:name="_Toc206082725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bookmarkEnd w:id="172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4D695D5" w14:textId="377AC9A9" w:rsidR="00223586" w:rsidRPr="0080440A" w:rsidRDefault="00CD6439" w:rsidP="00223586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26" w:name="_Toc206082726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bookmarkEnd w:id="1726"/>
          </w:p>
        </w:tc>
      </w:tr>
      <w:tr w:rsidR="00223586" w:rsidRPr="0080440A" w14:paraId="36A47515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D36B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27" w:name="_Toc172271653"/>
            <w:bookmarkStart w:id="1728" w:name="_Toc20608272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เงินปันผลจ่าย</w:t>
            </w:r>
            <w:bookmarkEnd w:id="1727"/>
            <w:bookmarkEnd w:id="172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514ADFB" w14:textId="67DAD5E6" w:rsidR="00223586" w:rsidRPr="0080440A" w:rsidRDefault="00223586" w:rsidP="00223586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29" w:name="_Toc206082728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729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5631E46" w14:textId="085DA6B9" w:rsidR="00223586" w:rsidRPr="0080440A" w:rsidRDefault="00223586" w:rsidP="00223586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bookmarkStart w:id="1730" w:name="_Toc206082729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bookmarkEnd w:id="1730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68D1DB9" w14:textId="005D8A92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bookmarkStart w:id="1731" w:name="_Toc206082730"/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bookmarkEnd w:id="173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EBA2830" w14:textId="44ACBF35" w:rsidR="00223586" w:rsidRPr="0080440A" w:rsidRDefault="00223586" w:rsidP="00223586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bookmarkStart w:id="1732" w:name="_Toc20608273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bookmarkEnd w:id="173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</w:p>
        </w:tc>
      </w:tr>
      <w:tr w:rsidR="00DF53A4" w:rsidRPr="0080440A" w14:paraId="0FC7A766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7095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E8AE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5247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12F5" w14:textId="77777777" w:rsidR="00DF53A4" w:rsidRPr="0080440A" w:rsidRDefault="00DF53A4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E70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F53A4" w:rsidRPr="0080440A" w14:paraId="3F36A8AD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BF81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733" w:name="_Toc172271656"/>
            <w:bookmarkStart w:id="1734" w:name="_Toc206082732"/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บริษัทภายใต้การควบคุมเดียวกัน</w:t>
            </w:r>
            <w:bookmarkEnd w:id="1733"/>
            <w:bookmarkEnd w:id="173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B4B3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DBD2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C1E2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ED97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F53A4" w:rsidRPr="0080440A" w14:paraId="2ABA82DC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133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35" w:name="_Toc172271657"/>
            <w:bookmarkStart w:id="1736" w:name="_Toc20608273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735"/>
            <w:bookmarkEnd w:id="173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D9EE4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50BE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6089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6DF7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23586" w:rsidRPr="0080440A" w14:paraId="26F67229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FB80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37" w:name="_Toc172271661"/>
            <w:bookmarkStart w:id="1738" w:name="_Toc206082734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737"/>
            <w:bookmarkEnd w:id="173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4594" w14:textId="5D0A5430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39" w:name="_Toc206082735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bookmarkEnd w:id="1739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FDB6" w14:textId="62C215FB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40" w:name="_Toc206082736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bookmarkEnd w:id="174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D26A" w14:textId="095479F9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bookmarkStart w:id="1741" w:name="_Toc206082737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bookmarkEnd w:id="174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E5D1" w14:textId="474A82A9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42" w:name="_Toc206082738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bookmarkEnd w:id="1742"/>
          </w:p>
        </w:tc>
      </w:tr>
      <w:tr w:rsidR="00223586" w:rsidRPr="0080440A" w14:paraId="6EECC4EF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47FD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43" w:name="_Toc172271664"/>
            <w:bookmarkStart w:id="1744" w:name="_Toc206082739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743"/>
            <w:bookmarkEnd w:id="174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9E7C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D243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3EAB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CFEE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23586" w:rsidRPr="0080440A" w14:paraId="3CA83527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FF30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45" w:name="_Toc172271665"/>
            <w:bookmarkStart w:id="1746" w:name="_Toc206082740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745"/>
            <w:bookmarkEnd w:id="174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A897960" w14:textId="3FA9758D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670246C4" w14:textId="6781CA68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D61C6CF" w14:textId="64D4FAF2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B14EBD6" w14:textId="7C3B7891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223586" w:rsidRPr="0080440A" w14:paraId="4F15B49F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ECCA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47" w:name="_Toc172271668"/>
            <w:bookmarkStart w:id="1748" w:name="_Toc20608274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ค่าธรรมเนียมจ่าย</w:t>
            </w:r>
            <w:bookmarkEnd w:id="1747"/>
            <w:bookmarkEnd w:id="174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1087D023" w14:textId="41ED0994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45487E85" w14:textId="380217D8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92A89D0" w14:textId="21194578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FF5ADB4" w14:textId="5EDF6A96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DF53A4" w:rsidRPr="0080440A" w14:paraId="589EBB40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16A0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A9F4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C776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E131" w14:textId="77777777" w:rsidR="00DF53A4" w:rsidRPr="0080440A" w:rsidRDefault="00DF53A4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0139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DF53A4" w:rsidRPr="0080440A" w14:paraId="0B82A1F2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7465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749" w:name="_Toc172271671"/>
            <w:bookmarkStart w:id="1750" w:name="_Toc206082750"/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กิจการร่วมค้าของกลุ่มบริษัทใหญ่</w:t>
            </w:r>
            <w:bookmarkEnd w:id="1749"/>
            <w:bookmarkEnd w:id="175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20FC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124E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FB00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FF79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DF53A4" w:rsidRPr="0080440A" w14:paraId="2DFDD0A8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845A" w14:textId="77777777" w:rsidR="00DF53A4" w:rsidRPr="0080440A" w:rsidRDefault="00DF53A4" w:rsidP="00DF53A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51" w:name="_Toc172271672"/>
            <w:bookmarkStart w:id="1752" w:name="_Toc20608275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751"/>
            <w:bookmarkEnd w:id="175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3674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2DE1A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5CBF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C1F0" w14:textId="77777777" w:rsidR="00DF53A4" w:rsidRPr="0080440A" w:rsidRDefault="00DF53A4" w:rsidP="00DF53A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23586" w:rsidRPr="0080440A" w14:paraId="442E0A96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86E8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53" w:name="_Toc172271673"/>
            <w:bookmarkStart w:id="1754" w:name="_Toc206082752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753"/>
            <w:bookmarkEnd w:id="175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763B" w14:textId="005E1A4A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55" w:name="_Toc206082753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bookmarkEnd w:id="1755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8A55" w14:textId="47A348F0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bookmarkStart w:id="1756" w:name="_Toc206082754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bookmarkEnd w:id="175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8AA4" w14:textId="5835365F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bookmarkStart w:id="1757" w:name="_Toc206082755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bookmarkEnd w:id="175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6C0E" w14:textId="21CD214A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58" w:name="_Toc206082756"/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  <w:bookmarkEnd w:id="1758"/>
          </w:p>
        </w:tc>
      </w:tr>
      <w:tr w:rsidR="00223586" w:rsidRPr="0080440A" w14:paraId="6947227A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EA7E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59" w:name="_Toc172271676"/>
            <w:bookmarkStart w:id="1760" w:name="_Toc20608275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759"/>
            <w:bookmarkEnd w:id="176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8C0FC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5BE3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F339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B0CA" w14:textId="7777777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23586" w:rsidRPr="0080440A" w14:paraId="1493BC83" w14:textId="77777777" w:rsidTr="005167AB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8E24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61" w:name="_Toc172271677"/>
            <w:bookmarkStart w:id="1762" w:name="_Toc206082758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761"/>
            <w:bookmarkEnd w:id="176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E388" w14:textId="4DADCE43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93D2" w14:textId="50C500D3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E111" w14:textId="5B7E0937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13BC" w14:textId="6FEF6981" w:rsidR="00223586" w:rsidRPr="0080440A" w:rsidRDefault="00CD6439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</w:tr>
      <w:tr w:rsidR="00223586" w:rsidRPr="0080440A" w14:paraId="2CF678DB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9D53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63" w:name="_Toc172271680"/>
            <w:bookmarkStart w:id="1764" w:name="_Toc206082763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 สถานที่และอุปกรณ์</w:t>
            </w:r>
            <w:bookmarkEnd w:id="1763"/>
            <w:bookmarkEnd w:id="176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3FA72150" w14:textId="2D6C4F5E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65" w:name="_Toc206082764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  <w:bookmarkEnd w:id="1765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9B5E1B2" w14:textId="1A728403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bookmarkStart w:id="1766" w:name="_Toc206082765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  <w:bookmarkEnd w:id="176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1A015CD" w14:textId="727AFD6A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bookmarkStart w:id="1767" w:name="_Toc206082766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  <w:bookmarkEnd w:id="176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15710C6D" w14:textId="04471C7B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bookmarkStart w:id="1768" w:name="_Toc206082767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  <w:bookmarkEnd w:id="1768"/>
          </w:p>
        </w:tc>
      </w:tr>
      <w:tr w:rsidR="00223586" w:rsidRPr="0080440A" w14:paraId="56477FE0" w14:textId="77777777" w:rsidTr="00DF53A4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3970" w14:textId="77777777" w:rsidR="00223586" w:rsidRPr="0080440A" w:rsidRDefault="00223586" w:rsidP="0022358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69" w:name="_Toc206082768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  <w:bookmarkEnd w:id="176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CB322EE" w14:textId="4F440C5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770" w:name="_Toc206082769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770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4F4FC280" w14:textId="3A276BA5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1E591A0" w14:textId="59CC6EE7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771" w:name="_Toc206082771"/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77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1F107AE6" w14:textId="24F104AE" w:rsidR="00223586" w:rsidRPr="0080440A" w:rsidRDefault="00223586" w:rsidP="00223586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41E0BD58" w14:textId="77777777" w:rsidR="00DF53A4" w:rsidRPr="0080440A" w:rsidRDefault="00DF53A4" w:rsidP="00371CA7">
      <w:pPr>
        <w:jc w:val="thaiDistribute"/>
        <w:rPr>
          <w:rFonts w:ascii="Browallia New" w:hAnsi="Browallia New" w:cs="Browallia New"/>
          <w:sz w:val="12"/>
          <w:szCs w:val="12"/>
          <w:cs/>
        </w:rPr>
        <w:sectPr w:rsidR="00DF53A4" w:rsidRPr="0080440A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36C4CBC0" w14:textId="2DD3C5F2" w:rsidR="00371CA7" w:rsidRPr="0080440A" w:rsidRDefault="00371CA7" w:rsidP="00371CA7">
      <w:pPr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lastRenderedPageBreak/>
        <w:t xml:space="preserve">ยอดคงค้างของรายการธุรกิจที่สำคัญ 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2A3B2B"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</w:t>
      </w:r>
      <w:r w:rsidR="00CC1ADA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BE108F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BE108F" w:rsidRPr="0080440A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656B9B" w:rsidRPr="0080440A">
        <w:rPr>
          <w:rFonts w:ascii="Browallia New" w:hAnsi="Browallia New" w:cs="Browallia New"/>
          <w:spacing w:val="-4"/>
          <w:szCs w:val="24"/>
          <w:cs/>
        </w:rPr>
        <w:t>วันที่</w:t>
      </w:r>
      <w:r w:rsidR="00BE108F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CD6439" w:rsidRPr="00CD6439">
        <w:rPr>
          <w:rFonts w:ascii="Browallia New" w:hAnsi="Browallia New" w:cs="Browallia New"/>
          <w:szCs w:val="24"/>
          <w:lang w:val="en-GB"/>
        </w:rPr>
        <w:t>31</w:t>
      </w:r>
      <w:r w:rsidR="00656B9B" w:rsidRPr="0080440A">
        <w:rPr>
          <w:rFonts w:ascii="Browallia New" w:hAnsi="Browallia New" w:cs="Browallia New"/>
          <w:szCs w:val="24"/>
          <w:cs/>
        </w:rPr>
        <w:t xml:space="preserve"> ธันวาคม </w:t>
      </w:r>
      <w:r w:rsidR="00057C92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057C92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มีดังนี้</w:t>
      </w:r>
    </w:p>
    <w:p w14:paraId="3730756B" w14:textId="77777777" w:rsidR="000B0004" w:rsidRPr="0080440A" w:rsidRDefault="000B0004" w:rsidP="00540610">
      <w:pPr>
        <w:rPr>
          <w:rFonts w:ascii="Browallia New" w:hAnsi="Browallia New" w:cs="Browallia New"/>
          <w:szCs w:val="24"/>
        </w:r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972"/>
        <w:gridCol w:w="36"/>
      </w:tblGrid>
      <w:tr w:rsidR="0073232B" w:rsidRPr="0080440A" w14:paraId="150A5CF6" w14:textId="77777777" w:rsidTr="001E2DED">
        <w:trPr>
          <w:gridAfter w:val="1"/>
          <w:wAfter w:w="36" w:type="dxa"/>
        </w:trPr>
        <w:tc>
          <w:tcPr>
            <w:tcW w:w="3330" w:type="dxa"/>
            <w:vAlign w:val="bottom"/>
          </w:tcPr>
          <w:p w14:paraId="1EF1DA0B" w14:textId="77777777" w:rsidR="0073232B" w:rsidRPr="0080440A" w:rsidRDefault="0073232B" w:rsidP="001E2DED">
            <w:pPr>
              <w:ind w:left="-15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0" w:type="dxa"/>
            <w:gridSpan w:val="10"/>
            <w:tcBorders>
              <w:bottom w:val="single" w:sz="4" w:space="0" w:color="auto"/>
            </w:tcBorders>
          </w:tcPr>
          <w:p w14:paraId="3F46AA91" w14:textId="77777777" w:rsidR="0073232B" w:rsidRPr="0080440A" w:rsidRDefault="0073232B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73232B" w:rsidRPr="0080440A" w14:paraId="6D66FD9D" w14:textId="77777777" w:rsidTr="001E2DED">
        <w:trPr>
          <w:gridAfter w:val="1"/>
          <w:wAfter w:w="36" w:type="dxa"/>
        </w:trPr>
        <w:tc>
          <w:tcPr>
            <w:tcW w:w="3330" w:type="dxa"/>
            <w:vAlign w:val="bottom"/>
          </w:tcPr>
          <w:p w14:paraId="499D0C81" w14:textId="77777777" w:rsidR="0073232B" w:rsidRPr="0080440A" w:rsidRDefault="0073232B" w:rsidP="001E2DED">
            <w:pPr>
              <w:ind w:left="-15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0" w:type="dxa"/>
            <w:gridSpan w:val="10"/>
            <w:tcBorders>
              <w:top w:val="single" w:sz="4" w:space="0" w:color="auto"/>
            </w:tcBorders>
          </w:tcPr>
          <w:p w14:paraId="28F5811D" w14:textId="140EBEE9" w:rsidR="0073232B" w:rsidRPr="0080440A" w:rsidRDefault="00CD6439" w:rsidP="00D67D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73232B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D71E7" w:rsidRPr="008044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  <w:r w:rsidR="0073232B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73232B" w:rsidRPr="0080440A" w14:paraId="479B1E02" w14:textId="77777777" w:rsidTr="001E2DED">
        <w:tc>
          <w:tcPr>
            <w:tcW w:w="3330" w:type="dxa"/>
            <w:vAlign w:val="bottom"/>
          </w:tcPr>
          <w:p w14:paraId="231C6633" w14:textId="77777777" w:rsidR="0073232B" w:rsidRPr="0080440A" w:rsidRDefault="0073232B" w:rsidP="001E2DED">
            <w:pPr>
              <w:ind w:left="-15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89773D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BB0284B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006838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24F0104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AC7B6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7C063C6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871D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744536E0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E57186D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0E50DA8D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DD1B9A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78CE9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1C9B5DEA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0F6E9DAC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610A9695" w14:textId="77777777" w:rsidR="001E2DED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21A383C9" w14:textId="2BCFE17F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03879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7768AD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9B86CA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32C749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81BAB8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AE4F3F8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C7043BE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69E390E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3B2005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856CE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5736E165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6F71C13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3336F745" w14:textId="77777777" w:rsidR="001E2DED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7A0F7AC1" w14:textId="254A6CA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3EE53B78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7B274015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BD26F80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30C3D5E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73232B" w:rsidRPr="0080440A" w14:paraId="6EB1A28D" w14:textId="77777777" w:rsidTr="001E2DED">
        <w:tc>
          <w:tcPr>
            <w:tcW w:w="3330" w:type="dxa"/>
            <w:vAlign w:val="bottom"/>
          </w:tcPr>
          <w:p w14:paraId="24DB0AEB" w14:textId="77777777" w:rsidR="0073232B" w:rsidRPr="0080440A" w:rsidRDefault="0073232B" w:rsidP="001E2DED">
            <w:pPr>
              <w:ind w:left="-15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3EAB3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3A5E21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39DDFA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057CF6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97CB98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6A8B70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74466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BD4A2A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D2ED06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4DBC8C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3232B" w:rsidRPr="0080440A" w14:paraId="3C8A53AC" w14:textId="77777777" w:rsidTr="001E2DED">
        <w:tc>
          <w:tcPr>
            <w:tcW w:w="3330" w:type="dxa"/>
            <w:vAlign w:val="bottom"/>
          </w:tcPr>
          <w:p w14:paraId="2FB5E087" w14:textId="77777777" w:rsidR="0073232B" w:rsidRPr="0080440A" w:rsidRDefault="0073232B" w:rsidP="001E2DED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7364B2" w14:textId="77777777" w:rsidR="0073232B" w:rsidRPr="0080440A" w:rsidRDefault="0073232B" w:rsidP="005167AB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EAEFB5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FAD416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727F5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B4C549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014ED9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3A9FB0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0D205D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F9289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CC56A42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73232B" w:rsidRPr="0080440A" w14:paraId="309CE6A8" w14:textId="77777777" w:rsidTr="001E2DED">
        <w:tc>
          <w:tcPr>
            <w:tcW w:w="3330" w:type="dxa"/>
            <w:vAlign w:val="bottom"/>
          </w:tcPr>
          <w:p w14:paraId="21B8C454" w14:textId="77777777" w:rsidR="0073232B" w:rsidRPr="0080440A" w:rsidRDefault="0073232B" w:rsidP="001E2DE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485091FF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5FDC86A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3FE701D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31FC7B3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53CFC97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FB2E92D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DA81F4A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5C53FB7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B29FD30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4E2ECA3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F670D" w:rsidRPr="0080440A" w14:paraId="21AE0FB3" w14:textId="77777777" w:rsidTr="001E2DED">
        <w:tc>
          <w:tcPr>
            <w:tcW w:w="3330" w:type="dxa"/>
            <w:vAlign w:val="bottom"/>
          </w:tcPr>
          <w:p w14:paraId="0E4992C7" w14:textId="77777777" w:rsidR="00BF670D" w:rsidRPr="0080440A" w:rsidRDefault="00BF670D" w:rsidP="00BF670D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1772" w:name="_Toc132959927"/>
            <w:bookmarkStart w:id="1773" w:name="_Toc149033487"/>
            <w:bookmarkStart w:id="1774" w:name="_Toc180414719"/>
            <w:bookmarkStart w:id="1775" w:name="_Toc180414918"/>
            <w:bookmarkStart w:id="1776" w:name="_Toc181870932"/>
            <w:bookmarkStart w:id="1777" w:name="_Toc206082773"/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CIMB Bank Berhad</w:t>
            </w:r>
            <w:bookmarkEnd w:id="1772"/>
            <w:bookmarkEnd w:id="1773"/>
            <w:bookmarkEnd w:id="1774"/>
            <w:bookmarkEnd w:id="1775"/>
            <w:bookmarkEnd w:id="1776"/>
            <w:bookmarkEnd w:id="1777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90844E" w14:textId="4A8991C1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307E07" w14:textId="0F00B136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5F9647" w14:textId="366DC5D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15036D" w14:textId="71F87BE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313A14" w14:textId="6C8B9B5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8DBDB2" w14:textId="0DD2A79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B34ADA" w14:textId="406BD94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4B6A55" w14:textId="64733A4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3B1041" w14:textId="463892E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14EB4B22" w14:textId="663FFFC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77A91F25" w14:textId="77777777" w:rsidTr="001E2DED">
        <w:tc>
          <w:tcPr>
            <w:tcW w:w="3330" w:type="dxa"/>
            <w:vAlign w:val="bottom"/>
          </w:tcPr>
          <w:p w14:paraId="2D9D1048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67437" w14:textId="33812A26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256EEC" w14:textId="7EC7E83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1D20D5" w14:textId="058D5185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81880F" w14:textId="3B0F64B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4D8AE2" w14:textId="461C26A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D5B513" w14:textId="2E86EF0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9083DA" w14:textId="66C9F963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21F15E5" w14:textId="5413F59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97A18C" w14:textId="659F5DA9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D49E8" w14:textId="72746765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52F68538" w14:textId="77777777" w:rsidTr="001E2DED">
        <w:tc>
          <w:tcPr>
            <w:tcW w:w="3330" w:type="dxa"/>
            <w:vAlign w:val="bottom"/>
          </w:tcPr>
          <w:p w14:paraId="2E1CD4CA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1C1716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AE6855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E54757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EEB2DE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50B575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4E15EF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AC2FCA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B23A8A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7C9805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5E0FA7D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F670D" w:rsidRPr="0080440A" w14:paraId="36A26448" w14:textId="77777777" w:rsidTr="001E2DED">
        <w:tc>
          <w:tcPr>
            <w:tcW w:w="3330" w:type="dxa"/>
            <w:vAlign w:val="bottom"/>
          </w:tcPr>
          <w:p w14:paraId="5661A044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7A4E3242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4EAFAD9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5A62DD2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338CD12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5200814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8E2A741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A37471A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5AF65CC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34E1032D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7439470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F670D" w:rsidRPr="0080440A" w14:paraId="01B11987" w14:textId="77777777" w:rsidTr="001E2DED">
        <w:tc>
          <w:tcPr>
            <w:tcW w:w="3330" w:type="dxa"/>
            <w:vAlign w:val="bottom"/>
          </w:tcPr>
          <w:p w14:paraId="0EEDDE99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56814F26" w14:textId="38C08D3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9C64E28" w14:textId="4DF74C6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7B116D9" w14:textId="233BE7B0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FC62CCB" w14:textId="4C34089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0B136CB" w14:textId="033AE89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98FFBCA" w14:textId="05F9D13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3BB3964" w14:textId="5BDC9F3F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0959654" w14:textId="1AD53C4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35B50F06" w14:textId="6825FCB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7E0E326A" w14:textId="145C30D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BF670D" w:rsidRPr="0080440A" w14:paraId="2BA0A294" w14:textId="77777777" w:rsidTr="001E2DED">
        <w:trPr>
          <w:trHeight w:val="74"/>
        </w:trPr>
        <w:tc>
          <w:tcPr>
            <w:tcW w:w="3330" w:type="dxa"/>
            <w:vAlign w:val="bottom"/>
          </w:tcPr>
          <w:p w14:paraId="022CFDD4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Islamic Bank Bhd </w:t>
            </w:r>
          </w:p>
        </w:tc>
        <w:tc>
          <w:tcPr>
            <w:tcW w:w="1008" w:type="dxa"/>
          </w:tcPr>
          <w:p w14:paraId="131260D3" w14:textId="2FCADC29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319289C" w14:textId="146CD6E1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737B019" w14:textId="2E7C423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E6B8506" w14:textId="7006097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DDB1E22" w14:textId="32A5AB8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A1FC801" w14:textId="18B2A57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048BD68" w14:textId="1882F2B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1971FF7" w14:textId="2DF7F555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5DB210C2" w14:textId="6D61C26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1339CE00" w14:textId="5A6BFB9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BF670D" w:rsidRPr="0080440A" w14:paraId="69FCC454" w14:textId="77777777" w:rsidTr="001E2DED">
        <w:tc>
          <w:tcPr>
            <w:tcW w:w="3330" w:type="dxa"/>
            <w:vAlign w:val="bottom"/>
          </w:tcPr>
          <w:p w14:paraId="4C89D3AB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iCIMB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MSC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)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Sdn Bhd </w:t>
            </w:r>
          </w:p>
        </w:tc>
        <w:tc>
          <w:tcPr>
            <w:tcW w:w="1008" w:type="dxa"/>
          </w:tcPr>
          <w:p w14:paraId="5E8A2109" w14:textId="7BA02B7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4222EE8" w14:textId="4AB0835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E6E75E9" w14:textId="70AB9E6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EAE60C2" w14:textId="02E8FB03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12C2C8A6" w14:textId="3EF2660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598376F" w14:textId="088F3BD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4B9380D4" w14:textId="1BF7DFA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4C2273E" w14:textId="0F4C945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7687ABF" w14:textId="07E392B1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5E39C9BA" w14:textId="7CCA6EA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479318F4" w14:textId="77777777" w:rsidTr="001E2DED">
        <w:tc>
          <w:tcPr>
            <w:tcW w:w="3330" w:type="dxa"/>
            <w:vAlign w:val="bottom"/>
          </w:tcPr>
          <w:p w14:paraId="2104A99A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PT Bank CIMB Niaga Tbk </w:t>
            </w:r>
          </w:p>
        </w:tc>
        <w:tc>
          <w:tcPr>
            <w:tcW w:w="1008" w:type="dxa"/>
          </w:tcPr>
          <w:p w14:paraId="4AEB3FAD" w14:textId="700F9BA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DF6BBAB" w14:textId="39CD3D6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3D8A7792" w14:textId="54C5D7A1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419FDD3" w14:textId="44EE2C55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42B3CB3" w14:textId="0027817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9C48FF2" w14:textId="069F4C4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D30690" w14:textId="283D747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EAF9F5F" w14:textId="2FDE3B5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6281F047" w14:textId="2D50FD3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2DEBBBDF" w14:textId="170FD5F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BF670D" w:rsidRPr="0080440A" w14:paraId="5B139BF1" w14:textId="77777777" w:rsidTr="001E2DED">
        <w:tc>
          <w:tcPr>
            <w:tcW w:w="3330" w:type="dxa"/>
            <w:vAlign w:val="bottom"/>
          </w:tcPr>
          <w:p w14:paraId="7131124B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97B64B" w14:textId="55913A0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391638" w14:textId="3F6C06B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1613F3" w14:textId="2E49A093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082533" w14:textId="59A1ECEF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7D9C9" w14:textId="340B7C3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BAE012" w14:textId="5AFF9699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32C32A" w14:textId="1B78E070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761E0A" w14:textId="0E93475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B422C" w14:textId="4323CFC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AD651FA" w14:textId="042B225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79B42201" w14:textId="77777777" w:rsidTr="001E2DED">
        <w:tc>
          <w:tcPr>
            <w:tcW w:w="3330" w:type="dxa"/>
            <w:vAlign w:val="bottom"/>
          </w:tcPr>
          <w:p w14:paraId="1A5253C4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6454E0" w14:textId="4A045B55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190AF1" w14:textId="64D3BAA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C572CE" w14:textId="77724B1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D2059A" w14:textId="76B86E99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2DCAB2" w14:textId="1C77E67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C60248" w14:textId="12577D3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52420B" w14:textId="44BE115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BCA18B" w14:textId="46E9471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8E53F3" w14:textId="4265BE4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74DE6" w14:textId="60FE2BA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43F64526" w14:textId="77777777" w:rsidTr="001E2DED">
        <w:tc>
          <w:tcPr>
            <w:tcW w:w="3330" w:type="dxa"/>
            <w:vAlign w:val="bottom"/>
          </w:tcPr>
          <w:p w14:paraId="0E897C13" w14:textId="77777777" w:rsidR="00BF670D" w:rsidRPr="0080440A" w:rsidRDefault="00BF670D" w:rsidP="00BF670D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69942F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669A27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34A427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8A7224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49A03B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94A00C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CCB111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B1C8AB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6C2CC0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48FD997E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670D" w:rsidRPr="0080440A" w14:paraId="5701D998" w14:textId="77777777" w:rsidTr="001E2DED">
        <w:tc>
          <w:tcPr>
            <w:tcW w:w="3330" w:type="dxa"/>
            <w:vAlign w:val="bottom"/>
          </w:tcPr>
          <w:p w14:paraId="59C79C7E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59CB77DF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DC287A4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ADA926A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E2FE5D2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E905FAF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3B3B7D4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0A03881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DA46357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683B61B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EE034F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670D" w:rsidRPr="0080440A" w14:paraId="09353E82" w14:textId="77777777" w:rsidTr="001E2DED">
        <w:tc>
          <w:tcPr>
            <w:tcW w:w="3330" w:type="dxa"/>
            <w:vAlign w:val="bottom"/>
          </w:tcPr>
          <w:p w14:paraId="7D058BA2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CAC9E0" w14:textId="7759DF5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AF724F" w14:textId="4DD9F54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C13C08" w14:textId="3DA39B8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28D825" w14:textId="48936C9A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F8EA18" w14:textId="5ABA3DD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396EB6" w14:textId="0A96A6E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592DB5" w14:textId="0E869B6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3B60AD" w14:textId="5F48874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8CA93" w14:textId="7F21C1AF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658061CF" w14:textId="17BB7AE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7954B416" w14:textId="77777777" w:rsidTr="001E2DED">
        <w:tc>
          <w:tcPr>
            <w:tcW w:w="3330" w:type="dxa"/>
            <w:vAlign w:val="bottom"/>
          </w:tcPr>
          <w:p w14:paraId="5AABC1D0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37386F" w14:textId="051A966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7CB512" w14:textId="68096906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3B3699" w14:textId="4C0F096F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AA7B3A" w14:textId="77E9C3A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462C45" w14:textId="5E0315A9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E1D48DA" w14:textId="0CBFC24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80C1B7" w14:textId="671E07FB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946053" w14:textId="294DD11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4017A2" w14:textId="57A59100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786A1" w14:textId="1CD4B56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7FBB92AB" w14:textId="77777777" w:rsidTr="001E2DED">
        <w:tc>
          <w:tcPr>
            <w:tcW w:w="3330" w:type="dxa"/>
            <w:vAlign w:val="bottom"/>
          </w:tcPr>
          <w:p w14:paraId="418DBBE2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6DABBC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6234F3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96063F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7A9308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673BDA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FD889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D2DE67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AAFF11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080D5D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36F568A0" w14:textId="77777777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670D" w:rsidRPr="0080440A" w14:paraId="76246B2F" w14:textId="77777777" w:rsidTr="001E2DED">
        <w:tc>
          <w:tcPr>
            <w:tcW w:w="3330" w:type="dxa"/>
            <w:vAlign w:val="bottom"/>
          </w:tcPr>
          <w:p w14:paraId="59F6B470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751283" w14:textId="77465196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542605" w14:textId="6FB10F5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438661" w14:textId="76A59ECB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86F4C2" w14:textId="4AC9C210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686ED2" w14:textId="3926C471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05EE7" w14:textId="1F4AFAB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F5C458" w14:textId="5FF737F4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7A4A8B" w14:textId="6FCF7AD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8AA9E2" w14:textId="487D362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4BA438D0" w14:textId="3253C042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10BECE55" w14:textId="77777777" w:rsidTr="001E2DED">
        <w:tc>
          <w:tcPr>
            <w:tcW w:w="3330" w:type="dxa"/>
            <w:vAlign w:val="bottom"/>
          </w:tcPr>
          <w:p w14:paraId="6E30F24B" w14:textId="77777777" w:rsidR="00BF670D" w:rsidRPr="0080440A" w:rsidRDefault="00BF670D" w:rsidP="00BF670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CC09C6" w14:textId="380A21E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9FEBBD" w14:textId="48B9360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238055" w14:textId="045AB15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2FF3272" w14:textId="265227AE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3EF2AA" w14:textId="38C90638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0F046E4" w14:textId="13005B2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DC5838" w14:textId="1968E4EC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312972" w14:textId="3121A42B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0FDC3C" w14:textId="7BC5F27D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0B57A" w14:textId="7B005DEF" w:rsidR="00BF670D" w:rsidRPr="0080440A" w:rsidRDefault="00BF670D" w:rsidP="00BF670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691814F7" w14:textId="77777777" w:rsidR="0073232B" w:rsidRPr="0080440A" w:rsidRDefault="0073232B">
      <w:pPr>
        <w:rPr>
          <w:rFonts w:ascii="Browallia New" w:hAnsi="Browallia New" w:cs="Browallia New"/>
          <w:szCs w:val="24"/>
        </w:rPr>
      </w:pPr>
    </w:p>
    <w:p w14:paraId="09DC6869" w14:textId="77777777" w:rsidR="0073232B" w:rsidRPr="0080440A" w:rsidRDefault="0073232B">
      <w:pPr>
        <w:rPr>
          <w:rFonts w:ascii="Browallia New" w:hAnsi="Browallia New" w:cs="Browallia New"/>
          <w:szCs w:val="24"/>
          <w:cs/>
        </w:rPr>
        <w:sectPr w:rsidR="0073232B" w:rsidRPr="0080440A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1008"/>
      </w:tblGrid>
      <w:tr w:rsidR="001E2DED" w:rsidRPr="0080440A" w14:paraId="53ABEC1B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FE99C4A" w14:textId="77777777" w:rsidR="001E2DED" w:rsidRPr="0080440A" w:rsidRDefault="001E2DED" w:rsidP="001E2DED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101D6B59" w14:textId="77777777" w:rsidR="001E2DED" w:rsidRPr="0080440A" w:rsidRDefault="001E2DED" w:rsidP="001E2D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1E2DED" w:rsidRPr="0080440A" w14:paraId="6E254890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58D992F" w14:textId="77777777" w:rsidR="001E2DED" w:rsidRPr="0080440A" w:rsidRDefault="001E2DED" w:rsidP="001E2DED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243A5D98" w14:textId="338E5B8B" w:rsidR="001E2DED" w:rsidRPr="0080440A" w:rsidRDefault="00CD6439" w:rsidP="001E2D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E2DED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DD71E7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1E2DED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E2DED" w:rsidRPr="0080440A" w14:paraId="171E1F57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75DACEE" w14:textId="77777777" w:rsidR="001E2DED" w:rsidRPr="0080440A" w:rsidRDefault="001E2DED" w:rsidP="001E2DED">
            <w:pPr>
              <w:ind w:left="-15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C00099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3E3DB21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75A49E5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4DD1A5EA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6E609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1543D3EB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25A088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C8C6A28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1D157D3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7230495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73942F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089090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199EB4B7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78878022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316C88FB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014B8647" w14:textId="1FAC5604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6AF0E3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6A81CEB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A6A2A42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75E3D301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22D3EF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3295A5C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47C296E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A4E28AC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7AFB71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0CF74A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6C77B888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47EF33C4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0742B114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3EA1B182" w14:textId="121D4091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2390C1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B7535B8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A9ACC7B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FA34F17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1E2DED" w:rsidRPr="0080440A" w14:paraId="29E0A9DA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9A51B5A" w14:textId="77777777" w:rsidR="001E2DED" w:rsidRPr="0080440A" w:rsidRDefault="001E2DED" w:rsidP="001E2DED">
            <w:pPr>
              <w:ind w:left="-15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17483A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3AAEB6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4D6D8F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70E117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77F68B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39D50A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AEB05B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B08E17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7EC15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38D8C5" w14:textId="77777777" w:rsidR="001E2DED" w:rsidRPr="0080440A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1E2DED" w:rsidRPr="0080440A" w14:paraId="58C99ADF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AE0D116" w14:textId="77777777" w:rsidR="001E2DED" w:rsidRPr="0080440A" w:rsidRDefault="001E2DED" w:rsidP="001E2DED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C1F803" w14:textId="77777777" w:rsidR="001E2DED" w:rsidRPr="0080440A" w:rsidRDefault="001E2DED" w:rsidP="001E2DED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543559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8F8241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84D92C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8C337D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A03FB1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B837C1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3FA168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1FF8C3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970C8E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E2DED" w:rsidRPr="0080440A" w14:paraId="533FE2C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9473D72" w14:textId="77777777" w:rsidR="001E2DED" w:rsidRPr="0080440A" w:rsidRDefault="001E2DED" w:rsidP="001E2DED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4D0D0F7C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917F66C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7552FB3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A13D526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5E4D4AC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6BF7100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95ECE69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52181EF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182AE54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D6693C6" w14:textId="77777777" w:rsidR="001E2DED" w:rsidRPr="0080440A" w:rsidRDefault="001E2DED" w:rsidP="001E2D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36DA4" w:rsidRPr="0080440A" w14:paraId="0A057314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54ECC470" w14:textId="77777777" w:rsidR="00136DA4" w:rsidRPr="0080440A" w:rsidRDefault="00136DA4" w:rsidP="00136DA4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1778" w:name="_Toc206082774"/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CIMB Bank Berhad</w:t>
            </w:r>
            <w:bookmarkEnd w:id="1778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38E118" w14:textId="0A959E50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20187C" w14:textId="70E0EBDE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57FA74" w14:textId="16A4B90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3010D4" w14:textId="6C5B3DBA" w:rsidR="00136DA4" w:rsidRPr="0080440A" w:rsidRDefault="00CD6439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  <w:r w:rsidR="00136DA4"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262F1" w14:textId="61DE84AD" w:rsidR="00136DA4" w:rsidRPr="0080440A" w:rsidRDefault="00CD6439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136DA4"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  <w:r w:rsidR="00136DA4"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9A8DCB" w14:textId="1BDE2F36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3E8135" w14:textId="4FA025B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EFADA3" w14:textId="206F1B6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E528D2" w14:textId="3B079C59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5BDBA1" w14:textId="3229C99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15D24FC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E1C739A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8B8A4C" w14:textId="12EA8BB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457E05" w14:textId="07529D7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005BC3" w14:textId="3EC4FA3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1CD086D" w14:textId="0B38F4D8" w:rsidR="00136DA4" w:rsidRPr="0080440A" w:rsidRDefault="00CD6439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  <w:r w:rsidR="00136DA4"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C92D78" w14:textId="03B1D542" w:rsidR="00136DA4" w:rsidRPr="0080440A" w:rsidRDefault="00CD6439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136DA4"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  <w:r w:rsidR="00136DA4"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E20F56" w14:textId="6E572A5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733FAB" w14:textId="723CFC78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5E4C7A" w14:textId="29AEC61E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A8B77D" w14:textId="5DE9190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942813" w14:textId="21CDE8DF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19A4318E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404C185B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4F2D54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8ADA49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E51C80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834F9E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21034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847063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D8431B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93450A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C6F7F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DE0CF7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36DA4" w:rsidRPr="0080440A" w14:paraId="646450C5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4B0DD58C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6CC64834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DCCE5C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897087D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52D620D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591760DE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0EBFDCF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874F43F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9CAED14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8F5EA16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D22355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36DA4" w:rsidRPr="0080440A" w14:paraId="4C9C5DC1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77B886E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592DCF42" w14:textId="5F8F3E8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D74F503" w14:textId="155E52A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AE84C5C" w14:textId="5E959E7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C617D9" w14:textId="58D2DD6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368DC30A" w14:textId="7EEECE8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801CFD" w14:textId="1255BE6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8E50542" w14:textId="2CD946D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5076574" w14:textId="58394DF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17CC00FD" w14:textId="48B57AD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84EA854" w14:textId="7537237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7A67A5E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5C59AA5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Islamic Bank Bhd </w:t>
            </w:r>
          </w:p>
        </w:tc>
        <w:tc>
          <w:tcPr>
            <w:tcW w:w="1008" w:type="dxa"/>
          </w:tcPr>
          <w:p w14:paraId="28CA6424" w14:textId="36BDDFF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707564" w14:textId="2D45D7A8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0548600" w14:textId="6B6F0219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A56D77" w14:textId="75BAB656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665424D" w14:textId="37D96679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5AD562C" w14:textId="16A6E3E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CF936D" w14:textId="1B4150E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579456" w14:textId="6473EAA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75E29BFA" w14:textId="44BEC55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186C607" w14:textId="65A56C3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7C0F76F8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5555574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iCIMB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MSC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)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Sdn Bhd </w:t>
            </w:r>
          </w:p>
        </w:tc>
        <w:tc>
          <w:tcPr>
            <w:tcW w:w="1008" w:type="dxa"/>
          </w:tcPr>
          <w:p w14:paraId="65BC33C2" w14:textId="74F0F44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01A739F" w14:textId="5AD7FB1E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1D23B95" w14:textId="2AC9981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9448C09" w14:textId="58E43590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5BD135C" w14:textId="163FD570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19C9786" w14:textId="4146DB06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F6DC720" w14:textId="43E898C4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17CC921" w14:textId="0481A46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B3CBACD" w14:textId="7C8D1B8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3D70CB6" w14:textId="3BF62099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2A83E5E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854104F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PT Bank CIMB Niaga Tbk </w:t>
            </w:r>
          </w:p>
        </w:tc>
        <w:tc>
          <w:tcPr>
            <w:tcW w:w="1008" w:type="dxa"/>
          </w:tcPr>
          <w:p w14:paraId="4C02AF98" w14:textId="08A77B6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E172EAA" w14:textId="7890C39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7A65FE6E" w14:textId="34214A3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DEB786" w14:textId="65650F4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3C33695F" w14:textId="4A1629B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5E2540" w14:textId="6D0019F4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5C7C386" w14:textId="3256064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BA492CA" w14:textId="3A4A76F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53A0488A" w14:textId="67FC051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70BCB52" w14:textId="4A5CC2A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4D73D3F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1188679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EB8D79" w14:textId="0FA213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F39AB" w14:textId="57D1782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741F60" w14:textId="19FC15D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E47FF0" w14:textId="3FFC04A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D00C4" w14:textId="2BAE34E6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E32C4F" w14:textId="6D43D169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2782A7" w14:textId="6873BC3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CC2419" w14:textId="1B54B1B8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91AE6B" w14:textId="1B329D4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DD28D1" w14:textId="7F312398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186172C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F984043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EE642C0" w14:textId="52A4E21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9B95B2" w14:textId="2A4C59C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5CA8E41" w14:textId="36755A5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C01D1F" w14:textId="5EF01128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29E902" w14:textId="5A42B5D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DCB4CA" w14:textId="7E0DC5F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31072AA" w14:textId="5790691D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0BAFF6" w14:textId="358F415D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6A3FCA" w14:textId="62BA3676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71E16E7" w14:textId="2A86E57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54359F4E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6D7C6A52" w14:textId="77777777" w:rsidR="00136DA4" w:rsidRPr="0080440A" w:rsidRDefault="00136DA4" w:rsidP="00136DA4">
            <w:pPr>
              <w:ind w:left="-15"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07B091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0D905B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67B930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38673D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DD724A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7666B6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4F2830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C58BA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8AA9A8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9B69C6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36DA4" w:rsidRPr="0080440A" w14:paraId="16E9F1F2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282D4D07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6CF0C947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C668A6C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4D94526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E3E9CA6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30C379E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6BE5B6C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FC632D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1989467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58225C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CEF645C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36DA4" w:rsidRPr="0080440A" w14:paraId="21F1D24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7F38032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89C93E" w14:textId="473EC826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FA2984" w14:textId="4E9134E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176632" w14:textId="33A7F06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B883AC" w14:textId="3438D1B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A052E6" w14:textId="546C794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990D3B" w14:textId="486F6A04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9D7BCD" w14:textId="75F96904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A372EA" w14:textId="7E2A46A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794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7C5632" w14:textId="13B883E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03982E" w14:textId="0291507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1E31B63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551D0F7D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6E80780" w14:textId="526572C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E749238" w14:textId="18F049CE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1A2437" w14:textId="554C28B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EC42D2" w14:textId="70B8238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CC6168" w14:textId="6048E15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C1BB02" w14:textId="23A99CD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30089B" w14:textId="0D08718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BC6E3B8" w14:textId="7E2B1574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794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1AF9A4" w14:textId="0F6F27B8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E7BC5A" w14:textId="64A07AE1" w:rsidR="00136DA4" w:rsidRPr="0080440A" w:rsidRDefault="00CD6439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136DA4" w:rsidRPr="0080440A" w14:paraId="680E1992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7429316D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5A18AF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71D59A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1C61AA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DBA62D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82EA15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5B0A6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AA3B06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A744D2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081EDB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948710" w14:textId="7777777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36DA4" w:rsidRPr="0080440A" w14:paraId="7380D5B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FF7EF0B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9A869C" w14:textId="014635D2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2AF432" w14:textId="63C7FFE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E72717" w14:textId="0AB08DE5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D359D2" w14:textId="0612F73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29BD88" w14:textId="3488068D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58E824" w14:textId="0D4EACDC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CE8FE8" w14:textId="677A2CDE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73A785" w14:textId="5726098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EE9D44" w14:textId="5B85229B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140E99" w14:textId="4E46328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2C5A77B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3093373A" w14:textId="77777777" w:rsidR="00136DA4" w:rsidRPr="0080440A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BA8803" w14:textId="682914C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0089B3" w14:textId="1D168E0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AF4AC2" w14:textId="05535619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D3A6D5" w14:textId="32E32BA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B3FAC1" w14:textId="60E9A4E1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0A79747" w14:textId="1F858953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635E7A" w14:textId="18F67C80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2C4671" w14:textId="1B1C9D34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97018A" w14:textId="6FE020FA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22F694" w14:textId="3D956227" w:rsidR="00136DA4" w:rsidRPr="0080440A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</w:tbl>
    <w:p w14:paraId="57332218" w14:textId="77777777" w:rsidR="001E2DED" w:rsidRPr="0080440A" w:rsidRDefault="001E2DED" w:rsidP="001E2DED">
      <w:pPr>
        <w:ind w:left="-15" w:right="-43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  <w:sectPr w:rsidR="001E2DED" w:rsidRPr="0080440A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1008"/>
      </w:tblGrid>
      <w:tr w:rsidR="0073232B" w:rsidRPr="0080440A" w14:paraId="0205AF5A" w14:textId="77777777" w:rsidTr="00535D39">
        <w:tc>
          <w:tcPr>
            <w:tcW w:w="3330" w:type="dxa"/>
            <w:vAlign w:val="bottom"/>
          </w:tcPr>
          <w:p w14:paraId="10829CDA" w14:textId="77777777" w:rsidR="0073232B" w:rsidRPr="0080440A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7DC82378" w14:textId="77777777" w:rsidR="0073232B" w:rsidRPr="0080440A" w:rsidRDefault="0073232B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73232B" w:rsidRPr="0080440A" w14:paraId="18AD3127" w14:textId="77777777" w:rsidTr="00535D39">
        <w:tc>
          <w:tcPr>
            <w:tcW w:w="3330" w:type="dxa"/>
            <w:vAlign w:val="bottom"/>
          </w:tcPr>
          <w:p w14:paraId="2F24D3CE" w14:textId="77777777" w:rsidR="0073232B" w:rsidRPr="0080440A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top w:val="single" w:sz="4" w:space="0" w:color="auto"/>
            </w:tcBorders>
          </w:tcPr>
          <w:p w14:paraId="32DE63F3" w14:textId="3293F0B6" w:rsidR="0073232B" w:rsidRPr="0080440A" w:rsidRDefault="00CD6439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7323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DD71E7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73232B" w:rsidRPr="00804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CD64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73232B" w:rsidRPr="0080440A" w14:paraId="204B0EF6" w14:textId="77777777" w:rsidTr="001E2DED">
        <w:tc>
          <w:tcPr>
            <w:tcW w:w="3330" w:type="dxa"/>
            <w:vAlign w:val="bottom"/>
          </w:tcPr>
          <w:p w14:paraId="474370C5" w14:textId="77777777" w:rsidR="0073232B" w:rsidRPr="0080440A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4A19F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2D3283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9BAC01D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1C6900BA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D95D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5279603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6E2B41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E7E2957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0904C87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78A8F17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A0186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D435D4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6121D1C4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69793E8B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4C5A595A" w14:textId="77777777" w:rsidR="001E2DED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6B613B60" w14:textId="03EA3E08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2FCCC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0CF041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0DDE457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B8DB79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C921D4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0D23932B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8D1813C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08579F8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8F075C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1A12B1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694BC19A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1A4F1EB8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6818EF97" w14:textId="77777777" w:rsidR="001E2DED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685A304A" w14:textId="41229E1F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FB709B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71BCF76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60F2C3F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C54123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73232B" w:rsidRPr="0080440A" w14:paraId="5D78D04C" w14:textId="77777777" w:rsidTr="00535D39">
        <w:tc>
          <w:tcPr>
            <w:tcW w:w="3330" w:type="dxa"/>
            <w:vAlign w:val="bottom"/>
          </w:tcPr>
          <w:p w14:paraId="7A89C470" w14:textId="77777777" w:rsidR="0073232B" w:rsidRPr="0080440A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1EB0F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E3675C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00DDC9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4925B0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379738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B13582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5E80DD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826073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BADE2B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E9D40E" w14:textId="77777777" w:rsidR="0073232B" w:rsidRPr="0080440A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3232B" w:rsidRPr="0080440A" w14:paraId="3134CA1B" w14:textId="77777777" w:rsidTr="00535D39">
        <w:tc>
          <w:tcPr>
            <w:tcW w:w="3330" w:type="dxa"/>
            <w:vAlign w:val="bottom"/>
          </w:tcPr>
          <w:p w14:paraId="7EDBE66F" w14:textId="77777777" w:rsidR="0073232B" w:rsidRPr="0080440A" w:rsidRDefault="0073232B" w:rsidP="001E2DE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bookmarkStart w:id="1779" w:name="_Toc529285103"/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บริษัทย่อยที่ถือหุ้นโดยธนาคารโดยตรง</w:t>
            </w:r>
            <w:bookmarkEnd w:id="1779"/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242B5B" w14:textId="77777777" w:rsidR="0073232B" w:rsidRPr="0080440A" w:rsidRDefault="0073232B" w:rsidP="005167AB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A025C9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D68729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20BDC08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04D1DB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F3AC2F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2130AA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5495F8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0A0504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6F2D97" w14:textId="77777777" w:rsidR="0073232B" w:rsidRPr="0080440A" w:rsidRDefault="0073232B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F670D" w:rsidRPr="0080440A" w14:paraId="44976BEF" w14:textId="77777777" w:rsidTr="00535D39">
        <w:tc>
          <w:tcPr>
            <w:tcW w:w="3330" w:type="dxa"/>
            <w:vAlign w:val="bottom"/>
          </w:tcPr>
          <w:p w14:paraId="513A35E4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ซีไอเอ็มบี ไทย ออโต้ จำกัด</w:t>
            </w:r>
          </w:p>
        </w:tc>
        <w:tc>
          <w:tcPr>
            <w:tcW w:w="1008" w:type="dxa"/>
          </w:tcPr>
          <w:p w14:paraId="41323BA1" w14:textId="6B741EA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3F26541F" w14:textId="3A17FDB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C7611CA" w14:textId="456C3C8D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89534C6" w14:textId="645BD17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F1640DC" w14:textId="3180108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3C302DB" w14:textId="4338200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6B51313F" w14:textId="2C58FD7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644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24DB25BD" w14:textId="7FAE330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6439436" w14:textId="58E952D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9999935" w14:textId="4CC8630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14D84BFF" w14:textId="77777777" w:rsidTr="00535D39">
        <w:tc>
          <w:tcPr>
            <w:tcW w:w="3330" w:type="dxa"/>
            <w:vAlign w:val="bottom"/>
          </w:tcPr>
          <w:p w14:paraId="001475F6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เวิลด์ลีส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FE1272" w14:textId="416B35E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165C1B" w14:textId="48FFA54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D8643A" w14:textId="12745DC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89FEE8" w14:textId="153E4BA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04CB3E" w14:textId="11E7F2A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F5F5DF" w14:textId="0E5ADEA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E63884" w14:textId="6F073B6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12E4E3" w14:textId="26A08B0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3B680" w14:textId="7802934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DD24C4" w14:textId="6431733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32623E73" w14:textId="77777777" w:rsidTr="00535D39">
        <w:tc>
          <w:tcPr>
            <w:tcW w:w="3330" w:type="dxa"/>
            <w:vAlign w:val="bottom"/>
          </w:tcPr>
          <w:p w14:paraId="48E8327A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E55F0B" w14:textId="2A549E1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7BF1FB" w14:textId="1AF2B2A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FEDA82" w14:textId="6BBDA0F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11B380" w14:textId="64D40E5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1FFC29" w14:textId="363658CD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196F62" w14:textId="44F9EB0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D2EF2D" w14:textId="4FBFE88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708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2E6365" w14:textId="29F7781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A7EF8F" w14:textId="15C71BA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99E20EF" w14:textId="3E1380D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0CE1FD54" w14:textId="77777777" w:rsidTr="00535D39">
        <w:tc>
          <w:tcPr>
            <w:tcW w:w="3330" w:type="dxa"/>
            <w:vAlign w:val="bottom"/>
          </w:tcPr>
          <w:p w14:paraId="7E02A282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21422C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4F47006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7A4815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2C266B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ABA13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5157A0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9B5E1B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760880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30F668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69E0CE" w14:textId="77777777" w:rsidR="00BF670D" w:rsidRPr="0080440A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BF670D" w:rsidRPr="0080440A" w14:paraId="3C4967EB" w14:textId="77777777" w:rsidTr="00535D39">
        <w:tc>
          <w:tcPr>
            <w:tcW w:w="3330" w:type="dxa"/>
            <w:vAlign w:val="bottom"/>
          </w:tcPr>
          <w:p w14:paraId="54C045B9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bookmarkStart w:id="1780" w:name="_Toc529285104"/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บริษัทใหญ่</w:t>
            </w:r>
            <w:bookmarkEnd w:id="1780"/>
          </w:p>
        </w:tc>
        <w:tc>
          <w:tcPr>
            <w:tcW w:w="1008" w:type="dxa"/>
            <w:vAlign w:val="bottom"/>
          </w:tcPr>
          <w:p w14:paraId="6F3FAB9C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8A784F7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DA4FD54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D975442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1885286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5D2C3C3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1ACC497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BFEA9E5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73C8BC9C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6F8A7C7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F670D" w:rsidRPr="0080440A" w14:paraId="246BDCAA" w14:textId="77777777" w:rsidTr="00535D39">
        <w:tc>
          <w:tcPr>
            <w:tcW w:w="3330" w:type="dxa"/>
            <w:vAlign w:val="bottom"/>
          </w:tcPr>
          <w:p w14:paraId="67246821" w14:textId="77777777" w:rsidR="00BF670D" w:rsidRPr="0080440A" w:rsidRDefault="00BF670D" w:rsidP="00BF670D">
            <w:pPr>
              <w:keepNext/>
              <w:keepLines/>
              <w:ind w:left="-15"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1781" w:name="_Toc529285105"/>
            <w:bookmarkStart w:id="1782" w:name="_Toc8203211"/>
            <w:bookmarkStart w:id="1783" w:name="_Toc39071999"/>
            <w:bookmarkStart w:id="1784" w:name="_Toc39159507"/>
            <w:bookmarkStart w:id="1785" w:name="_Toc39399390"/>
            <w:bookmarkStart w:id="1786" w:name="_Toc53069067"/>
            <w:bookmarkStart w:id="1787" w:name="_Toc68027826"/>
            <w:bookmarkStart w:id="1788" w:name="_Toc68028195"/>
            <w:bookmarkStart w:id="1789" w:name="_Toc68166422"/>
            <w:bookmarkStart w:id="1790" w:name="_Toc70443220"/>
            <w:bookmarkStart w:id="1791" w:name="_Toc70632412"/>
            <w:bookmarkStart w:id="1792" w:name="_Toc102409323"/>
            <w:bookmarkStart w:id="1793" w:name="_Toc102566205"/>
            <w:bookmarkStart w:id="1794" w:name="_Toc116902491"/>
            <w:bookmarkStart w:id="1795" w:name="_Toc116994027"/>
            <w:bookmarkStart w:id="1796" w:name="_Toc132959928"/>
            <w:bookmarkStart w:id="1797" w:name="_Toc149033488"/>
            <w:bookmarkStart w:id="1798" w:name="_Toc180414720"/>
            <w:bookmarkStart w:id="1799" w:name="_Toc180414919"/>
            <w:bookmarkStart w:id="1800" w:name="_Toc181870933"/>
            <w:bookmarkStart w:id="1801" w:name="_Toc206082775"/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CIMB Bank Berhad</w:t>
            </w:r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BB97F2" w14:textId="444EB93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C11694" w14:textId="6B5E349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8BE263" w14:textId="15D9073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78D9C3" w14:textId="60D8E57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46F9F6" w14:textId="0E7F78C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F03054" w14:textId="26E6F78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7AD7F6" w14:textId="4094BA43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BBE338" w14:textId="661EE3B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088F93" w14:textId="7C97345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789EAA" w14:textId="707EE4B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4832C68B" w14:textId="77777777" w:rsidTr="00535D39">
        <w:tc>
          <w:tcPr>
            <w:tcW w:w="3330" w:type="dxa"/>
            <w:vAlign w:val="bottom"/>
          </w:tcPr>
          <w:p w14:paraId="58FD37CE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552AFB5" w14:textId="21B0477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2B6C60" w14:textId="1B19DC63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E96C81" w14:textId="364E423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F44B3C" w14:textId="318C978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F70361" w14:textId="4E72B84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6497E20" w14:textId="662454A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785BF5" w14:textId="50557BC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6C80AC" w14:textId="0D875DB8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128F0" w14:textId="6318851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977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DC72F3" w14:textId="3831437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51A0907D" w14:textId="77777777" w:rsidTr="00535D39">
        <w:tc>
          <w:tcPr>
            <w:tcW w:w="3330" w:type="dxa"/>
            <w:vAlign w:val="bottom"/>
          </w:tcPr>
          <w:p w14:paraId="5EF79C7C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3B20A7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09E2D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A119B0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6339A6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75E6F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DEACF4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9DE44F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4C721C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C2539E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0EBE1F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BF670D" w:rsidRPr="0080440A" w14:paraId="4EEF427A" w14:textId="77777777" w:rsidTr="00535D39">
        <w:tc>
          <w:tcPr>
            <w:tcW w:w="3330" w:type="dxa"/>
            <w:vAlign w:val="bottom"/>
          </w:tcPr>
          <w:p w14:paraId="17D3F48A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3958FF8A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502DD2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CFA9F36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65BAD739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BDF823E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8946AE0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0D4F1DC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44F60A3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43B0D47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879423F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F670D" w:rsidRPr="0080440A" w14:paraId="4AE1E011" w14:textId="77777777" w:rsidTr="00535D39">
        <w:tc>
          <w:tcPr>
            <w:tcW w:w="3330" w:type="dxa"/>
            <w:vAlign w:val="bottom"/>
          </w:tcPr>
          <w:p w14:paraId="4BD6291F" w14:textId="77777777" w:rsidR="00BF670D" w:rsidRPr="0080440A" w:rsidRDefault="00BF670D" w:rsidP="00BF670D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71F46C31" w14:textId="0AA1DFA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8E77D26" w14:textId="7F0DA29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3B903A0" w14:textId="49247F6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CD15C0" w14:textId="18382ED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5C82DB6" w14:textId="3E68DBB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B8E531F" w14:textId="57C1185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E1781FC" w14:textId="25D0029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6E28374" w14:textId="7B333E6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0AD9C9FE" w14:textId="286656D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026C85F" w14:textId="791DBC08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BF670D" w:rsidRPr="0080440A" w14:paraId="385A732E" w14:textId="77777777" w:rsidTr="00535D39">
        <w:tc>
          <w:tcPr>
            <w:tcW w:w="3330" w:type="dxa"/>
            <w:vAlign w:val="bottom"/>
          </w:tcPr>
          <w:p w14:paraId="565DDA2B" w14:textId="77777777" w:rsidR="00BF670D" w:rsidRPr="0080440A" w:rsidRDefault="00BF670D" w:rsidP="00BF670D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Islamic Bank Bhd </w:t>
            </w:r>
          </w:p>
        </w:tc>
        <w:tc>
          <w:tcPr>
            <w:tcW w:w="1008" w:type="dxa"/>
          </w:tcPr>
          <w:p w14:paraId="69879656" w14:textId="04C387E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19F3E9B" w14:textId="5C4077B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5318039" w14:textId="303D6B1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10E238" w14:textId="3F413ED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DC3848A" w14:textId="4515C6B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0C08843" w14:textId="6F75C5F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5383BEB" w14:textId="1439040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95F8E72" w14:textId="122D7ED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21E890B8" w14:textId="17741B2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204AC7F" w14:textId="5C414CC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BF670D" w:rsidRPr="0080440A" w14:paraId="30067EF6" w14:textId="77777777" w:rsidTr="00535D39">
        <w:tc>
          <w:tcPr>
            <w:tcW w:w="3330" w:type="dxa"/>
            <w:vAlign w:val="bottom"/>
          </w:tcPr>
          <w:p w14:paraId="01018D0C" w14:textId="77777777" w:rsidR="00BF670D" w:rsidRPr="0080440A" w:rsidRDefault="00BF670D" w:rsidP="00BF670D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iCIMB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MSC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)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Sdn Bhd </w:t>
            </w:r>
          </w:p>
        </w:tc>
        <w:tc>
          <w:tcPr>
            <w:tcW w:w="1008" w:type="dxa"/>
          </w:tcPr>
          <w:p w14:paraId="338CB6F7" w14:textId="502A4F7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853DEA6" w14:textId="02369F43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4915F23" w14:textId="04886E7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7FB6ED2" w14:textId="0102634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3D75577" w14:textId="53A7BDC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6F694A4" w14:textId="0F0E06F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4CB12C52" w14:textId="32F3AD98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3FE3056" w14:textId="495776D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9913853" w14:textId="3B76C8A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32A7CE7" w14:textId="678F82ED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2D65F88C" w14:textId="77777777" w:rsidTr="00535D39">
        <w:tc>
          <w:tcPr>
            <w:tcW w:w="3330" w:type="dxa"/>
            <w:vAlign w:val="bottom"/>
          </w:tcPr>
          <w:p w14:paraId="0441836E" w14:textId="77777777" w:rsidR="00BF670D" w:rsidRPr="0080440A" w:rsidRDefault="00BF670D" w:rsidP="00BF670D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PT Bank CIMB Niaga Tbk </w:t>
            </w:r>
          </w:p>
        </w:tc>
        <w:tc>
          <w:tcPr>
            <w:tcW w:w="1008" w:type="dxa"/>
          </w:tcPr>
          <w:p w14:paraId="605BC131" w14:textId="5CC9DD2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B0F516A" w14:textId="6B93743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55B31677" w14:textId="1CFFBBE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271AD98" w14:textId="19D8DD1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E1D7C4E" w14:textId="2FA5C5F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C369F3D" w14:textId="05A7968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687DE5F" w14:textId="09477D9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6ABC0D" w14:textId="226E09B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5ABD1AE2" w14:textId="5EC43BE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3BD39FA" w14:textId="2939E51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BF670D" w:rsidRPr="0080440A" w14:paraId="20A20806" w14:textId="77777777" w:rsidTr="00535D39">
        <w:tc>
          <w:tcPr>
            <w:tcW w:w="3330" w:type="dxa"/>
            <w:vAlign w:val="bottom"/>
          </w:tcPr>
          <w:p w14:paraId="3BFCECB3" w14:textId="77777777" w:rsidR="00BF670D" w:rsidRPr="0080440A" w:rsidRDefault="00BF670D" w:rsidP="00BF670D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1160B2" w14:textId="2D160EE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B78C6B" w14:textId="4246773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92B32D" w14:textId="2457E41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F071B5" w14:textId="5AD5931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46F49C" w14:textId="4E79435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22E5EE" w14:textId="7B0F915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DBAC75" w14:textId="73BD07A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73EBE8" w14:textId="7E4891B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2DF03C" w14:textId="410A5A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65F62D" w14:textId="7263D96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4EEAF893" w14:textId="77777777" w:rsidTr="00535D39">
        <w:tc>
          <w:tcPr>
            <w:tcW w:w="3330" w:type="dxa"/>
            <w:vAlign w:val="bottom"/>
          </w:tcPr>
          <w:p w14:paraId="031A8255" w14:textId="77777777" w:rsidR="00BF670D" w:rsidRPr="0080440A" w:rsidRDefault="00BF670D" w:rsidP="00BF670D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B06BA8A" w14:textId="6026312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2F1ACD" w14:textId="45AB947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23ECB5" w14:textId="17030A1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3CCB78" w14:textId="6AA71E2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56B434" w14:textId="283C731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4C012A" w14:textId="60603B0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D56CAC" w14:textId="1CFA251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B6AFBD" w14:textId="2689179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80DAC7" w14:textId="4876756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55B41A" w14:textId="52595D3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2FF91026" w14:textId="77777777" w:rsidTr="00535D39">
        <w:tc>
          <w:tcPr>
            <w:tcW w:w="3330" w:type="dxa"/>
            <w:vAlign w:val="bottom"/>
          </w:tcPr>
          <w:p w14:paraId="274F02E9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2F6084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966073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FEF3F8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E242EA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DF255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B6934E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3DC471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A60A3B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E3317B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EE106E" w14:textId="77777777" w:rsidR="00BF670D" w:rsidRPr="0080440A" w:rsidRDefault="00BF670D" w:rsidP="00BF670D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</w:tr>
      <w:tr w:rsidR="00BF670D" w:rsidRPr="0080440A" w14:paraId="1A957472" w14:textId="77777777" w:rsidTr="00535D39">
        <w:tc>
          <w:tcPr>
            <w:tcW w:w="3330" w:type="dxa"/>
            <w:vAlign w:val="bottom"/>
          </w:tcPr>
          <w:p w14:paraId="00ED4086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28D1096E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6639601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57E8FEC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3643404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62C4AC7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C3D9F85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31D6219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9491614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3E0AB33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D149B44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670D" w:rsidRPr="0080440A" w14:paraId="3EA25F8D" w14:textId="77777777" w:rsidTr="00535D39">
        <w:tc>
          <w:tcPr>
            <w:tcW w:w="3330" w:type="dxa"/>
            <w:vAlign w:val="bottom"/>
          </w:tcPr>
          <w:p w14:paraId="72A0ECE3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ACB881" w14:textId="5F59340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2EE00A" w14:textId="7C2E144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55BBCC" w14:textId="0ECC23C3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12449F" w14:textId="4884A603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DF547E" w14:textId="23E1A77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B9193F" w14:textId="4F1B852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0A7DEB" w14:textId="3ED9FB7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8DA046" w14:textId="5495321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4A79AA" w14:textId="28860BA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2A5F99" w14:textId="7CF572B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48F824C7" w14:textId="77777777" w:rsidTr="00535D39">
        <w:tc>
          <w:tcPr>
            <w:tcW w:w="3330" w:type="dxa"/>
            <w:vAlign w:val="bottom"/>
          </w:tcPr>
          <w:p w14:paraId="76387E6F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0575CD6" w14:textId="6AEBE348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9168F6" w14:textId="767B2316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F74A2DE" w14:textId="6CFDEC6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899285E" w14:textId="64638E3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AE7297" w14:textId="5A541A5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6EFFE5" w14:textId="4243E26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5BC364" w14:textId="10D1027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63ACF0" w14:textId="4DD9B60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EE7CAD" w14:textId="5A96E373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B320509" w14:textId="70FCD22E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087DCCD6" w14:textId="77777777" w:rsidTr="00535D39">
        <w:tc>
          <w:tcPr>
            <w:tcW w:w="3330" w:type="dxa"/>
            <w:vAlign w:val="bottom"/>
          </w:tcPr>
          <w:p w14:paraId="72A7BF88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6BAB0F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8E3298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37CA61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5BF149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4455B6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98F8F0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92F684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07EBF0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322B1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86A53C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</w:tr>
      <w:tr w:rsidR="00BF670D" w:rsidRPr="0080440A" w14:paraId="480BF47D" w14:textId="77777777" w:rsidTr="00535D39">
        <w:tc>
          <w:tcPr>
            <w:tcW w:w="3330" w:type="dxa"/>
            <w:vAlign w:val="bottom"/>
          </w:tcPr>
          <w:p w14:paraId="5D27DFA5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BB95BB" w14:textId="0FD64F8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6C0A25" w14:textId="311B564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CDCD6F" w14:textId="00CA10C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14F0AAC" w14:textId="62F1749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592447" w14:textId="64135CDD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D18FAF" w14:textId="55DE6792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8208E3" w14:textId="53E59F4B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9BBDEA" w14:textId="17A552F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D17E7D" w14:textId="5FD4998D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EE825D" w14:textId="6F65E50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F670D" w:rsidRPr="0080440A" w14:paraId="1C62AA26" w14:textId="77777777" w:rsidTr="00535D39">
        <w:tc>
          <w:tcPr>
            <w:tcW w:w="3330" w:type="dxa"/>
            <w:vAlign w:val="bottom"/>
          </w:tcPr>
          <w:p w14:paraId="0DAF3CED" w14:textId="77777777" w:rsidR="00BF670D" w:rsidRPr="0080440A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6C0F796" w14:textId="58D895C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E704C5" w14:textId="623F5679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AEB3C9" w14:textId="32E5567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340507" w14:textId="2334074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B1C3AC" w14:textId="1E06F62C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AC6711" w14:textId="0C1EBA3F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FAB8E3" w14:textId="129EE6C5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293C1C5" w14:textId="58FC7EB0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7D6C38" w14:textId="1E32E854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AD8F64" w14:textId="4E6841BA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3B5D0BE3" w14:textId="77777777" w:rsidR="0073232B" w:rsidRPr="0080440A" w:rsidRDefault="0073232B">
      <w:pPr>
        <w:rPr>
          <w:rFonts w:ascii="Browallia New" w:hAnsi="Browallia New" w:cs="Browallia New"/>
          <w:szCs w:val="24"/>
          <w:cs/>
        </w:rPr>
        <w:sectPr w:rsidR="0073232B" w:rsidRPr="0080440A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1008"/>
      </w:tblGrid>
      <w:tr w:rsidR="001E2DED" w:rsidRPr="0080440A" w14:paraId="2BA3599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02735DD" w14:textId="77777777" w:rsidR="001E2DED" w:rsidRPr="0080440A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3B4A4770" w14:textId="77777777" w:rsidR="001E2DED" w:rsidRPr="0080440A" w:rsidRDefault="001E2DED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1E2DED" w:rsidRPr="0080440A" w14:paraId="0AE9814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34B1081E" w14:textId="77777777" w:rsidR="001E2DED" w:rsidRPr="0080440A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top w:val="single" w:sz="4" w:space="0" w:color="auto"/>
            </w:tcBorders>
          </w:tcPr>
          <w:p w14:paraId="06912FF5" w14:textId="609EBFC3" w:rsidR="001E2DED" w:rsidRPr="0080440A" w:rsidRDefault="00CD6439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E2DED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D71E7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1E2DED"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CD64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E2DED" w:rsidRPr="0080440A" w14:paraId="14B8DCA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3B1242C3" w14:textId="77777777" w:rsidR="001E2DED" w:rsidRPr="0080440A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97F9DF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F59C158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15B24EF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60A4C81A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9D8123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316FE093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073E78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CF45DFB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5C63E9A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15C5A50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F0163AA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5937DE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60C10195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6766AB56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49DF3D0F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68C7E5E5" w14:textId="31BA0F0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CB725C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2EF0A0A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760FA93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7E79A42D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9C5D31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8AFEA9B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6FC812EC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698AE709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CE357D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E6C17E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1C99EABF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57CF7169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0154BA27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4C3EA2AF" w14:textId="14364729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F3EFBD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3E40E92C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5B3E09B6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760764F4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1E2DED" w:rsidRPr="0080440A" w14:paraId="1CF0F756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2F6B264" w14:textId="77777777" w:rsidR="001E2DED" w:rsidRPr="0080440A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265C21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A9217F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76F839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1DA2E8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F9652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367AF8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1831E4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3EE1B3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5831E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63EFBD" w14:textId="77777777" w:rsidR="001E2DED" w:rsidRPr="0080440A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1E2DED" w:rsidRPr="0080440A" w14:paraId="24A1CCEF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34D5144" w14:textId="77777777" w:rsidR="001E2DED" w:rsidRPr="0080440A" w:rsidRDefault="001E2DED" w:rsidP="005167AB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33924B" w14:textId="77777777" w:rsidR="001E2DED" w:rsidRPr="0080440A" w:rsidRDefault="001E2DED" w:rsidP="005167AB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D8012FF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65B2FB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9001B3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E2AE9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E10249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219BF5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69065B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25B0BF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FA4124" w14:textId="77777777" w:rsidR="001E2DED" w:rsidRPr="0080440A" w:rsidRDefault="001E2DED" w:rsidP="005167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36DA4" w:rsidRPr="0080440A" w14:paraId="75209FF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E3FBD68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ซีไอเอ็มบี ไทย ออโต้ จำกัด</w:t>
            </w:r>
          </w:p>
        </w:tc>
        <w:tc>
          <w:tcPr>
            <w:tcW w:w="1008" w:type="dxa"/>
          </w:tcPr>
          <w:p w14:paraId="1E523967" w14:textId="7038BE1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5370F4F7" w14:textId="55B9F3D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F728BB0" w14:textId="59CCB39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8659E40" w14:textId="4714F2B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D74E9BF" w14:textId="3384003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9381ED4" w14:textId="4A9CB08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190367B6" w14:textId="04ED0BF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32AE698A" w14:textId="7693B39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813A45A" w14:textId="1B5D9B2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4950D00" w14:textId="7116AF7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23CF709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FA51D24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เวิลด์ลีส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5BF59F" w14:textId="46DD72A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EAC53A" w14:textId="3883E61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9D34A3" w14:textId="371F5C3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F920B8" w14:textId="706D10F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8DB9B" w14:textId="6AE351B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BD9BF4" w14:textId="54706C6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4C6E5" w14:textId="4F1CA6F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EFE5C" w14:textId="6456AB8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0C79F" w14:textId="6BFF8BC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C6DB14" w14:textId="45A1FF1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006D814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81E76DD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C2F6B7" w14:textId="11D8272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7FC30B" w14:textId="13A3458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56A3A83" w14:textId="79AFB52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53924C" w14:textId="1CADB54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205E3B" w14:textId="46CA33E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CBB122" w14:textId="16CC73D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574BEE" w14:textId="3600B36A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08B67C" w14:textId="57B4670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DA8C2" w14:textId="3EE2754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850021B" w14:textId="10BAF66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7F7F2508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0406495C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38EE7F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223339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13C4EF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76F690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DDE854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269549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3A0942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81E67F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44E7C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F3B54C" w14:textId="77777777" w:rsidR="00136DA4" w:rsidRPr="0080440A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136DA4" w:rsidRPr="0080440A" w14:paraId="7733DAF9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4BBCB0FF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20DF01AD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5017ED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9B29CE9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43A913B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5E23E34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63792C73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AAB36A2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55BAC2F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8E95DEB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BC4C7DA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36DA4" w:rsidRPr="0080440A" w14:paraId="0EDEF76B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B646823" w14:textId="77777777" w:rsidR="00136DA4" w:rsidRPr="0080440A" w:rsidRDefault="00136DA4" w:rsidP="00136DA4">
            <w:pPr>
              <w:keepNext/>
              <w:keepLines/>
              <w:ind w:left="-15"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1802" w:name="_Toc206082776"/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CIMB Bank Berhad</w:t>
            </w:r>
            <w:bookmarkEnd w:id="1802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FBCCEB" w14:textId="0E0FEE7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F15B24" w14:textId="1E277E4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425303" w14:textId="42AFC36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777940" w14:textId="18E7AE8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7359F4" w14:textId="183527F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4EA6FB" w14:textId="130B601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68ADA5" w14:textId="129E804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DA7133" w14:textId="48E9E5F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59EB2" w14:textId="08912F9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160587" w14:textId="5F6D261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3067B2A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AC68284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89AFBC" w14:textId="6362254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279876" w14:textId="5985B8C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10C68D" w14:textId="7F9ECE0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19DE757" w14:textId="32DB71F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C0BF76" w14:textId="6FEB548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7DD6F4" w14:textId="0F4BB34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8AC143F" w14:textId="27DE943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91AB46" w14:textId="211343D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6475F7" w14:textId="3C2CE4E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80E8742" w14:textId="57CE71F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767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78AA6310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153CF1E2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181655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D1DB3A9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82531A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BAFE30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646F0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CC344F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FFB3B5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9E0E15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F019E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3DB08A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136DA4" w:rsidRPr="0080440A" w14:paraId="513573B4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3BA76136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1F492CF6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54E92C3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26121ED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35F47D5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9537BD7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2C2A931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70E19E94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A8D958B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4AEC00D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F0A824B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36DA4" w:rsidRPr="0080440A" w14:paraId="563990A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AA48EFE" w14:textId="77777777" w:rsidR="00136DA4" w:rsidRPr="0080440A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660E6E81" w14:textId="11BB596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2B22899" w14:textId="5B608DE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7CC5857" w14:textId="222FF5C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565C485" w14:textId="7C2FA94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C30DDA8" w14:textId="583B4B3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9B470D6" w14:textId="32AC2B5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A59B6DC" w14:textId="27B3342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EC8C5CC" w14:textId="3070BBA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775925EE" w14:textId="31D3D24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211215C" w14:textId="26362BD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7DC6AB4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97016E9" w14:textId="77777777" w:rsidR="00136DA4" w:rsidRPr="0080440A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Islamic Bank Bhd </w:t>
            </w:r>
          </w:p>
        </w:tc>
        <w:tc>
          <w:tcPr>
            <w:tcW w:w="1008" w:type="dxa"/>
          </w:tcPr>
          <w:p w14:paraId="5C2BCF38" w14:textId="0E01A84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7B98AD0" w14:textId="70A201A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0EFD84" w14:textId="1225B37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E209463" w14:textId="5FC441D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12E94EDE" w14:textId="1E2540A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835745" w14:textId="5641F26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8B7A386" w14:textId="7E6A6FC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808FAA9" w14:textId="68268A4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6B84FAF6" w14:textId="12BF187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79C99D7" w14:textId="4819358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0C728BE4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9A61C16" w14:textId="77777777" w:rsidR="00136DA4" w:rsidRPr="0080440A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iCIMB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MSC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) </w:t>
            </w: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Sdn Bhd </w:t>
            </w:r>
          </w:p>
        </w:tc>
        <w:tc>
          <w:tcPr>
            <w:tcW w:w="1008" w:type="dxa"/>
          </w:tcPr>
          <w:p w14:paraId="0490488B" w14:textId="3D2A505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E3BBA17" w14:textId="1B58DAD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5EC3AC" w14:textId="3AD1588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285639F" w14:textId="5648E14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24B7ED6" w14:textId="610F2F9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4DBACD" w14:textId="0B6AF5E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20419E7" w14:textId="2273EFA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26254B5" w14:textId="69F2C32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158A0E3" w14:textId="2134937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020FC0F" w14:textId="09706EF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4B6C775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16D6566" w14:textId="77777777" w:rsidR="00136DA4" w:rsidRPr="0080440A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PT Bank CIMB Niaga Tbk </w:t>
            </w:r>
          </w:p>
        </w:tc>
        <w:tc>
          <w:tcPr>
            <w:tcW w:w="1008" w:type="dxa"/>
          </w:tcPr>
          <w:p w14:paraId="7CD7CB6A" w14:textId="5A46C4FA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DA39C80" w14:textId="3EC352E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08B7CDD1" w14:textId="54E0E76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E5F9363" w14:textId="02B2C7D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3A5E2E2" w14:textId="2C4EAFD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DFDA822" w14:textId="1C09D02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727E463" w14:textId="48DECF7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071811C" w14:textId="3F1E0DE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0D72CC2B" w14:textId="7ED8073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80F3B8E" w14:textId="4098F8B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</w:tr>
      <w:tr w:rsidR="00136DA4" w:rsidRPr="0080440A" w14:paraId="6B5F45C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B2A8299" w14:textId="77777777" w:rsidR="00136DA4" w:rsidRPr="0080440A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E0DA15" w14:textId="38D998D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1B41CD" w14:textId="0EC85CF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1B83E13" w14:textId="37A293A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4322843" w14:textId="2635C36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F3F26" w14:textId="45EA131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66601B" w14:textId="7CD5E84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81DAB3" w14:textId="5FAFB5B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AFFEA3" w14:textId="249EF30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8590" w14:textId="00DEBF5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B8B0B0" w14:textId="5EED332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7E4B9C2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10598AC" w14:textId="77777777" w:rsidR="00136DA4" w:rsidRPr="0080440A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BED82D" w14:textId="5D5F0261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A77FA15" w14:textId="2F4DE8C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C1D942" w14:textId="7648DFA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B8ACD0" w14:textId="5CF77E3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CAA0DF" w14:textId="49AB45F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8A67C6" w14:textId="185FCE9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BBEBD3" w14:textId="73DFD94E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488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52CFC6" w14:textId="7DB6298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F9BBC4" w14:textId="5491F71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FA52A10" w14:textId="21DAD37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07A360E4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35B347A2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CFF13C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666D66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97FE3C1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514D22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91261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12E4D7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6E1B82A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62F59B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506AF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8E5D71" w14:textId="77777777" w:rsidR="00136DA4" w:rsidRPr="0080440A" w:rsidRDefault="00136DA4" w:rsidP="00136DA4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</w:tr>
      <w:tr w:rsidR="00136DA4" w:rsidRPr="0080440A" w14:paraId="0B5C8AAD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21C8BE15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2D30E866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505072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C2AF284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A68846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DC6A27F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854BD67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5F2D509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FE39215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8682B56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5357D0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36DA4" w:rsidRPr="0080440A" w14:paraId="240509E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840C697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0F9473" w14:textId="6ED5300C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BEFAE3" w14:textId="03A11D7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AB9AA7" w14:textId="56F447A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58B761" w14:textId="593EF5B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8005B8" w14:textId="4DD92EA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681287" w14:textId="6744D68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9B7EBD" w14:textId="39C9903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59ED41" w14:textId="48E3536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794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EFB33A" w14:textId="3807AFE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BB7F07" w14:textId="3BB55ADF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71A70B5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059E55E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3C12A0E" w14:textId="6ABC5EA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772BEF" w14:textId="5787DF18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ADD494A" w14:textId="12867EE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517114" w14:textId="3685974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6BD3E6" w14:textId="0113C98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ACEAE8" w14:textId="4B0D45B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BCA3A5" w14:textId="68B3BA3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FDEB0DA" w14:textId="3A17DB3D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794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39914" w14:textId="527DAD4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844DBC" w14:textId="41BF13D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7C9BFC50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306B3E4F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42229C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368035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E13A4E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86C65D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4935C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460563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49A66C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822FAA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6B499A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F35F4D" w14:textId="77777777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</w:p>
        </w:tc>
      </w:tr>
      <w:tr w:rsidR="00136DA4" w:rsidRPr="0080440A" w14:paraId="393E1A7F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72B8645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CACCA0" w14:textId="526D5E9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8DB83" w14:textId="61189EBA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A9EBB5" w14:textId="088E38D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C464A9" w14:textId="766656A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565C12" w14:textId="2C9C586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16EC9D" w14:textId="31F3CA1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802737" w14:textId="7548E6B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6D3D34" w14:textId="244D3B1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ADAA" w14:textId="4AC7EBB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0007F5" w14:textId="26CCC3F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0440A" w14:paraId="57B2626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E8B5879" w14:textId="77777777" w:rsidR="00136DA4" w:rsidRPr="0080440A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CDE7BB" w14:textId="50B9BD60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3FDF9B" w14:textId="48F2609B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71FBA5" w14:textId="1570F6C6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CFEDF1" w14:textId="4270903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E7F9E8" w14:textId="285B44A3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6B44CD" w14:textId="570561C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3B2857" w14:textId="02AB2409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,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021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877076" w14:textId="39B856D2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F25D6B" w14:textId="2D904FC5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F6CA0F" w14:textId="57127274" w:rsidR="00136DA4" w:rsidRPr="0080440A" w:rsidRDefault="00136DA4" w:rsidP="00136D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</w:tbl>
    <w:p w14:paraId="1B0160F8" w14:textId="77777777" w:rsidR="0073232B" w:rsidRPr="0080440A" w:rsidRDefault="0073232B">
      <w:pPr>
        <w:rPr>
          <w:rFonts w:ascii="Browallia New" w:hAnsi="Browallia New" w:cs="Browallia New"/>
          <w:szCs w:val="24"/>
        </w:rPr>
      </w:pPr>
    </w:p>
    <w:p w14:paraId="65CCB953" w14:textId="77777777" w:rsidR="0073232B" w:rsidRPr="0080440A" w:rsidRDefault="0073232B">
      <w:pPr>
        <w:rPr>
          <w:rFonts w:ascii="Browallia New" w:hAnsi="Browallia New" w:cs="Browallia New"/>
          <w:szCs w:val="24"/>
          <w:cs/>
        </w:rPr>
        <w:sectPr w:rsidR="0073232B" w:rsidRPr="0080440A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p w14:paraId="3A91C3F4" w14:textId="20C2ACC9" w:rsidR="00B7173B" w:rsidRPr="0080440A" w:rsidRDefault="00B7173B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803" w:name="_Toc522638365"/>
      <w:bookmarkStart w:id="1804" w:name="_Toc522019666"/>
      <w:bookmarkStart w:id="1805" w:name="_Toc522018989"/>
      <w:bookmarkStart w:id="1806" w:name="_Toc520808128"/>
      <w:bookmarkStart w:id="1807" w:name="_Toc467491831"/>
      <w:bookmarkStart w:id="1808" w:name="_Toc58346177"/>
      <w:bookmarkStart w:id="1809" w:name="_Toc63168821"/>
      <w:bookmarkStart w:id="1810" w:name="_Toc63951413"/>
      <w:bookmarkStart w:id="1811" w:name="_Toc63960395"/>
      <w:bookmarkStart w:id="1812" w:name="_Toc76561371"/>
      <w:bookmarkStart w:id="1813" w:name="_Toc76561981"/>
      <w:bookmarkStart w:id="1814" w:name="_Toc78799773"/>
      <w:bookmarkStart w:id="1815" w:name="_Toc172271683"/>
      <w:bookmarkStart w:id="1816" w:name="_Toc206082777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lastRenderedPageBreak/>
        <w:t>ผลประโยชน์ที่จ่ายแก่กรรมการและผู้มีอำนาจในการจัดการ</w:t>
      </w:r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</w:p>
    <w:p w14:paraId="67CFE33E" w14:textId="77777777" w:rsidR="0018642C" w:rsidRPr="0080440A" w:rsidRDefault="0018642C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09670B1A" w14:textId="3EEE3662" w:rsidR="0018642C" w:rsidRPr="0080440A" w:rsidRDefault="003522C4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817" w:name="_Toc58346178"/>
      <w:bookmarkStart w:id="1818" w:name="_Toc63168822"/>
      <w:bookmarkStart w:id="1819" w:name="_Toc63951414"/>
      <w:bookmarkStart w:id="1820" w:name="_Toc63960396"/>
      <w:bookmarkStart w:id="1821" w:name="_Toc172271684"/>
      <w:bookmarkStart w:id="1822" w:name="_Toc206082778"/>
      <w:r w:rsidRPr="0080440A">
        <w:rPr>
          <w:rFonts w:ascii="Browallia New" w:hAnsi="Browallia New" w:cs="Browallia New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30</w:t>
      </w:r>
      <w:r w:rsidRPr="0080440A">
        <w:rPr>
          <w:rFonts w:ascii="Browallia New" w:hAnsi="Browallia New" w:cs="Browallia New"/>
          <w:szCs w:val="24"/>
          <w:cs/>
        </w:rPr>
        <w:t xml:space="preserve"> มิถุนายน </w:t>
      </w:r>
      <w:r w:rsidR="003E3E64" w:rsidRPr="0080440A">
        <w:rPr>
          <w:rFonts w:ascii="Browallia New" w:hAnsi="Browallia New" w:cs="Browallia New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2568</w:t>
      </w:r>
      <w:r w:rsidR="003E3E64" w:rsidRPr="0080440A">
        <w:rPr>
          <w:rFonts w:ascii="Browallia New" w:hAnsi="Browallia New" w:cs="Browallia New"/>
          <w:szCs w:val="24"/>
          <w:cs/>
        </w:rPr>
        <w:t xml:space="preserve"> และ พ.ศ. </w:t>
      </w:r>
      <w:r w:rsidR="00CD6439" w:rsidRPr="00CD6439">
        <w:rPr>
          <w:rFonts w:ascii="Browallia New" w:hAnsi="Browallia New" w:cs="Browallia New"/>
          <w:szCs w:val="24"/>
          <w:lang w:val="en-GB"/>
        </w:rPr>
        <w:t>2567</w:t>
      </w:r>
      <w:r w:rsidR="003E3E64" w:rsidRPr="0080440A">
        <w:rPr>
          <w:rFonts w:ascii="Browallia New" w:hAnsi="Browallia New" w:cs="Browallia New"/>
          <w:szCs w:val="24"/>
          <w:cs/>
        </w:rPr>
        <w:t xml:space="preserve"> </w:t>
      </w:r>
      <w:r w:rsidR="0018642C" w:rsidRPr="0080440A">
        <w:rPr>
          <w:rFonts w:ascii="Browallia New" w:hAnsi="Browallia New" w:cs="Browallia New"/>
          <w:szCs w:val="24"/>
          <w:cs/>
        </w:rPr>
        <w:t>ค่าตอบแทนที่จ่ายให้กรรมการและผู้บริหารสำคัญ มีดังนี้</w:t>
      </w:r>
      <w:bookmarkEnd w:id="1817"/>
      <w:bookmarkEnd w:id="1818"/>
      <w:bookmarkEnd w:id="1819"/>
      <w:bookmarkEnd w:id="1820"/>
      <w:bookmarkEnd w:id="1821"/>
      <w:bookmarkEnd w:id="1822"/>
    </w:p>
    <w:p w14:paraId="01331B2C" w14:textId="77777777" w:rsidR="004E6E9C" w:rsidRPr="0080440A" w:rsidRDefault="004E6E9C" w:rsidP="004E6E9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05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8"/>
        <w:gridCol w:w="1266"/>
        <w:gridCol w:w="1267"/>
        <w:gridCol w:w="1267"/>
        <w:gridCol w:w="1267"/>
      </w:tblGrid>
      <w:tr w:rsidR="005B31C3" w:rsidRPr="0080440A" w14:paraId="6AF2A999" w14:textId="77777777" w:rsidTr="00884655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20A613A5" w14:textId="77777777" w:rsidR="004E6E9C" w:rsidRPr="0080440A" w:rsidRDefault="004E6E9C" w:rsidP="004E6E9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C5E50" w14:textId="77777777" w:rsidR="004E6E9C" w:rsidRPr="0080440A" w:rsidRDefault="004E6E9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AD8F8" w14:textId="77777777" w:rsidR="004E6E9C" w:rsidRPr="0080440A" w:rsidRDefault="004E6E9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5B31C3" w:rsidRPr="0080440A" w14:paraId="346A4875" w14:textId="77777777" w:rsidTr="005167AB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27361DA3" w14:textId="77777777" w:rsidR="001B449D" w:rsidRPr="0080440A" w:rsidRDefault="001B449D" w:rsidP="001B449D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BAC03" w14:textId="49D8E5CD" w:rsidR="001B449D" w:rsidRPr="0080440A" w:rsidRDefault="001B449D" w:rsidP="001B449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2D8F6" w14:textId="6965C0B0" w:rsidR="001B449D" w:rsidRPr="0080440A" w:rsidRDefault="001B449D" w:rsidP="001B449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821928" w:rsidRPr="0080440A" w14:paraId="7D41B4D3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52C8" w14:textId="77777777" w:rsidR="004E6E9C" w:rsidRPr="0080440A" w:rsidRDefault="004E6E9C" w:rsidP="004E6E9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BAC5" w14:textId="7C09D715" w:rsidR="004E6E9C" w:rsidRPr="0080440A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6D1A2" w14:textId="0DC1B6AC" w:rsidR="004E6E9C" w:rsidRPr="0080440A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2B4A" w14:textId="67A669FC" w:rsidR="004E6E9C" w:rsidRPr="0080440A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A94F8" w14:textId="474A190A" w:rsidR="004E6E9C" w:rsidRPr="0080440A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5B31C3" w:rsidRPr="0080440A" w14:paraId="19D22E92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EE79" w14:textId="77777777" w:rsidR="004E6E9C" w:rsidRPr="0080440A" w:rsidRDefault="004E6E9C" w:rsidP="004762A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3807C" w14:textId="77777777" w:rsidR="004E6E9C" w:rsidRPr="0080440A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A4D76E" w14:textId="77777777" w:rsidR="004E6E9C" w:rsidRPr="0080440A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9949F" w14:textId="77777777" w:rsidR="004E6E9C" w:rsidRPr="0080440A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73C54" w14:textId="77777777" w:rsidR="004E6E9C" w:rsidRPr="0080440A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B31C3" w:rsidRPr="0080440A" w14:paraId="6AC1C0B6" w14:textId="77777777" w:rsidTr="00620199">
        <w:trPr>
          <w:trHeight w:val="81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5887" w14:textId="77777777" w:rsidR="004E6E9C" w:rsidRPr="0080440A" w:rsidRDefault="004E6E9C" w:rsidP="004762A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E0371" w14:textId="77777777" w:rsidR="004E6E9C" w:rsidRPr="0080440A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6DC12" w14:textId="77777777" w:rsidR="004E6E9C" w:rsidRPr="0080440A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56618" w14:textId="77777777" w:rsidR="004E6E9C" w:rsidRPr="0080440A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9277" w14:textId="77777777" w:rsidR="004E6E9C" w:rsidRPr="0080440A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670D" w:rsidRPr="0080440A" w14:paraId="07BE2AA2" w14:textId="77777777" w:rsidTr="003522C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AEC06" w14:textId="77777777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C0D56DC" w14:textId="6F1BC411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6C9DDA1" w14:textId="03003E6B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9487408" w14:textId="1589AFAA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982B34" w14:textId="71D0C407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315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BF670D" w:rsidRPr="0080440A" w14:paraId="286F21C4" w14:textId="77777777" w:rsidTr="003522C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639EE" w14:textId="77777777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3993853" w14:textId="4345CB97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812B253" w14:textId="020BBB17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05002C1" w14:textId="67C30BE2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8866F79" w14:textId="55315AC1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1AFC5D57" w14:textId="77777777" w:rsidTr="003522C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6F2781" w14:textId="77777777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ผลประโยชน์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ของพนักงานที่จ่ายโดยใช้หุ้นเป็นเกณฑ์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B6EC2" w14:textId="0F8C738F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4DBB8" w14:textId="017AC3C0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E1A7B" w14:textId="3AAA8E5D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AA517" w14:textId="6AE3A251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5B31C3" w:rsidRPr="0080440A" w14:paraId="24EDA464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95A15B" w14:textId="77777777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BF63A" w14:textId="3A2BE4DD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1E490" w14:textId="7E2DAFFB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A4BD2" w14:textId="05C1B2C7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B7328" w14:textId="5E53C6E6" w:rsidR="00BF670D" w:rsidRPr="0080440A" w:rsidRDefault="00BF670D" w:rsidP="00BF670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335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1612000C" w14:textId="77777777" w:rsidR="001749BE" w:rsidRPr="0080440A" w:rsidRDefault="001749BE" w:rsidP="003723F0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9581F8" w14:textId="3D65296B" w:rsidR="000B0004" w:rsidRPr="0080440A" w:rsidRDefault="000B0004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823" w:name="_Toc45184790"/>
      <w:bookmarkStart w:id="1824" w:name="_Toc48026196"/>
      <w:bookmarkStart w:id="1825" w:name="_Toc49031985"/>
      <w:bookmarkStart w:id="1826" w:name="_Toc58346179"/>
      <w:bookmarkStart w:id="1827" w:name="_Toc63168823"/>
      <w:bookmarkStart w:id="1828" w:name="_Toc63951415"/>
      <w:bookmarkStart w:id="1829" w:name="_Toc63960397"/>
      <w:bookmarkStart w:id="1830" w:name="_Toc76561373"/>
      <w:bookmarkStart w:id="1831" w:name="_Toc76561983"/>
      <w:bookmarkStart w:id="1832" w:name="_Toc78799775"/>
      <w:bookmarkStart w:id="1833" w:name="_Toc172271685"/>
      <w:bookmarkStart w:id="1834" w:name="_Toc206082779"/>
      <w:bookmarkStart w:id="1835" w:name="OLE_LINK70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ผลประโยชน์ของพนักงานที่จ่ายโดยใช้หุ้นเป็นเกณฑ์ มีรายละเอียดดังต่อไปนี้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bookmarkEnd w:id="1835"/>
    <w:p w14:paraId="1CA7F05F" w14:textId="77777777" w:rsidR="000B0004" w:rsidRPr="0080440A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38"/>
        <w:gridCol w:w="18"/>
      </w:tblGrid>
      <w:tr w:rsidR="00821928" w:rsidRPr="0080440A" w14:paraId="63B348B4" w14:textId="77777777" w:rsidTr="00884655">
        <w:trPr>
          <w:gridAfter w:val="1"/>
          <w:wAfter w:w="18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27DA" w14:textId="77777777" w:rsidR="000B0004" w:rsidRPr="0080440A" w:rsidRDefault="000B0004" w:rsidP="00E71C3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ED102" w14:textId="77777777" w:rsidR="000B0004" w:rsidRPr="0080440A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4D94E21D" w14:textId="5B9C073F" w:rsidR="000B0004" w:rsidRPr="0080440A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1B449D" w:rsidRPr="0080440A" w14:paraId="52B2AACB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1C89" w14:textId="77777777" w:rsidR="001B449D" w:rsidRPr="0080440A" w:rsidRDefault="001B449D" w:rsidP="001B449D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1836" w:name="_Hlk138337853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6C6A" w14:textId="01922287" w:rsidR="001B449D" w:rsidRPr="0080440A" w:rsidRDefault="00CD6439" w:rsidP="001B449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B449D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04A3" w14:textId="55D4ACE7" w:rsidR="001B449D" w:rsidRPr="0080440A" w:rsidRDefault="00CD6439" w:rsidP="001B449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449D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bookmarkEnd w:id="1836"/>
      <w:tr w:rsidR="001B449D" w:rsidRPr="0080440A" w14:paraId="449BE9EA" w14:textId="77777777" w:rsidTr="00883AA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3C66" w14:textId="77777777" w:rsidR="001B449D" w:rsidRPr="0080440A" w:rsidRDefault="001B449D" w:rsidP="001B449D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DDCE9" w14:textId="6351D3BE" w:rsidR="001B449D" w:rsidRPr="0080440A" w:rsidRDefault="001B449D" w:rsidP="001B449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B7E6" w14:textId="18340611" w:rsidR="001B449D" w:rsidRPr="0080440A" w:rsidRDefault="001B449D" w:rsidP="001B449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1B449D" w:rsidRPr="0080440A" w14:paraId="6B2744BB" w14:textId="77777777" w:rsidTr="00883AA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7359" w14:textId="77777777" w:rsidR="001B449D" w:rsidRPr="0080440A" w:rsidRDefault="001B449D" w:rsidP="001B449D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0077" w14:textId="77777777" w:rsidR="001B449D" w:rsidRPr="0080440A" w:rsidRDefault="001B449D" w:rsidP="001B449D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94B2" w14:textId="77777777" w:rsidR="001B449D" w:rsidRPr="0080440A" w:rsidRDefault="001B449D" w:rsidP="001B449D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BF670D" w:rsidRPr="0080440A" w14:paraId="001A06B6" w14:textId="77777777" w:rsidTr="00883AA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067A" w14:textId="77777777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F53D5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FE03A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F670D" w:rsidRPr="0080440A" w14:paraId="34D38750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CB04" w14:textId="4E6EF00D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แผนการให้หุ้นทุน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C61CD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A6FF" w14:textId="77777777" w:rsidR="00BF670D" w:rsidRPr="0080440A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F670D" w:rsidRPr="0080440A" w14:paraId="290C3599" w14:textId="77777777" w:rsidTr="00620199">
        <w:trPr>
          <w:trHeight w:val="1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DAD7" w14:textId="77777777" w:rsidR="00BF670D" w:rsidRPr="0080440A" w:rsidRDefault="00BF670D" w:rsidP="00BF670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 w:firstLine="31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80440A">
              <w:rPr>
                <w:rFonts w:ascii="Browallia New" w:hAnsi="Browallia New" w:cs="Browallia New"/>
                <w:szCs w:val="24"/>
              </w:rPr>
              <w:t>s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Berhad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2A53" w14:textId="31BA674F" w:rsidR="00BF670D" w:rsidRPr="0080440A" w:rsidRDefault="00CD6439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FCF" w14:textId="32097F78" w:rsidR="00BF670D" w:rsidRPr="0080440A" w:rsidRDefault="00CD6439" w:rsidP="00BF67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</w:p>
        </w:tc>
      </w:tr>
    </w:tbl>
    <w:p w14:paraId="54710533" w14:textId="278C20CE" w:rsidR="000B0004" w:rsidRPr="0080440A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D9FCAF" w14:textId="58F9110E" w:rsidR="00751734" w:rsidRPr="0080440A" w:rsidRDefault="00751734" w:rsidP="00277FC9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837" w:name="_Toc45184788"/>
      <w:bookmarkStart w:id="1838" w:name="_Toc48026194"/>
      <w:bookmarkStart w:id="1839" w:name="_Toc49031986"/>
      <w:bookmarkStart w:id="1840" w:name="_Toc58346180"/>
      <w:bookmarkStart w:id="1841" w:name="_Toc63168824"/>
      <w:bookmarkStart w:id="1842" w:name="_Toc63951416"/>
      <w:bookmarkStart w:id="1843" w:name="_Toc63960398"/>
      <w:bookmarkStart w:id="1844" w:name="_Toc76561374"/>
      <w:bookmarkStart w:id="1845" w:name="_Toc76561984"/>
      <w:bookmarkStart w:id="1846" w:name="_Toc78799776"/>
      <w:bookmarkStart w:id="1847" w:name="_Toc172271686"/>
      <w:bookmarkStart w:id="1848" w:name="_Toc206082780"/>
      <w:r w:rsidRPr="0080440A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</w:p>
    <w:p w14:paraId="0EBF9D9E" w14:textId="77777777" w:rsidR="00751734" w:rsidRPr="0080440A" w:rsidRDefault="00751734" w:rsidP="0075173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80E7A48" w14:textId="5CEBFDEA" w:rsidR="00751734" w:rsidRPr="0080440A" w:rsidRDefault="00751734" w:rsidP="0075173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1849" w:name="_Toc49031987"/>
      <w:bookmarkStart w:id="1850" w:name="_Toc58346181"/>
      <w:bookmarkStart w:id="1851" w:name="_Toc63168825"/>
      <w:bookmarkStart w:id="1852" w:name="_Toc63951417"/>
      <w:bookmarkStart w:id="1853" w:name="_Toc63960399"/>
      <w:bookmarkStart w:id="1854" w:name="_Toc76561375"/>
      <w:bookmarkStart w:id="1855" w:name="_Toc76561985"/>
      <w:bookmarkStart w:id="1856" w:name="_Toc78799777"/>
      <w:bookmarkStart w:id="1857" w:name="_Toc172271687"/>
      <w:bookmarkStart w:id="1858" w:name="_Toc206082781"/>
      <w:r w:rsidRPr="0080440A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</w:t>
      </w:r>
      <w:r w:rsidR="00CE4F63"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นอกเหนือจากผลประโยชน์ที่พึงจ่ายตามปกติ ซึ่งได้แก่ เบี้ย</w:t>
      </w:r>
      <w:r w:rsidRPr="0080440A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</w:p>
    <w:p w14:paraId="280CC2DB" w14:textId="43A50105" w:rsidR="003735DE" w:rsidRPr="0080440A" w:rsidRDefault="003735DE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0440A" w14:paraId="748C1C5F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EE14E78" w14:textId="169642B0" w:rsidR="000B0004" w:rsidRPr="0080440A" w:rsidRDefault="00CD6439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859" w:name="_Toc63168826"/>
            <w:bookmarkStart w:id="1860" w:name="_Toc206082782"/>
            <w:r w:rsidRPr="00CD6439">
              <w:rPr>
                <w:rFonts w:eastAsia="Arial Unicode MS"/>
                <w:lang w:val="en-GB"/>
              </w:rPr>
              <w:lastRenderedPageBreak/>
              <w:t>45</w:t>
            </w:r>
            <w:r w:rsidR="000B0004" w:rsidRPr="0080440A">
              <w:rPr>
                <w:rFonts w:eastAsia="Arial Unicode MS"/>
                <w:lang w:val="en-GB"/>
              </w:rPr>
              <w:tab/>
            </w:r>
            <w:r w:rsidR="000B0004" w:rsidRPr="0080440A">
              <w:rPr>
                <w:rFonts w:eastAsia="Arial Unicode MS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859"/>
            <w:bookmarkEnd w:id="1860"/>
          </w:p>
        </w:tc>
      </w:tr>
    </w:tbl>
    <w:p w14:paraId="3E294CFE" w14:textId="77777777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148744F2" w14:textId="77777777" w:rsidR="00C433FD" w:rsidRPr="0080440A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bookmarkStart w:id="1861" w:name="_Hlk71202033"/>
      <w:r w:rsidRPr="0080440A">
        <w:rPr>
          <w:rFonts w:ascii="Browallia New" w:hAnsi="Browallia New" w:cs="Browallia New"/>
          <w:spacing w:val="-4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มีการจำแนกตามส่วนงานสรุปได้ดังนี้</w:t>
      </w:r>
    </w:p>
    <w:bookmarkEnd w:id="1861"/>
    <w:p w14:paraId="086DB3E3" w14:textId="77777777" w:rsidR="000B0004" w:rsidRPr="0080440A" w:rsidRDefault="000B0004" w:rsidP="000B000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27976C7" w14:textId="3993C90A" w:rsidR="000B0004" w:rsidRPr="0080440A" w:rsidRDefault="005B4FC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</w:rPr>
        <w:t xml:space="preserve">การธนาคารเพื่อธุรกิจรายย่อย และภาคธุรกิจขนาดย่อม </w:t>
      </w:r>
    </w:p>
    <w:p w14:paraId="1F380859" w14:textId="77777777" w:rsidR="003735DE" w:rsidRPr="0080440A" w:rsidRDefault="003735DE" w:rsidP="00C370FF">
      <w:pPr>
        <w:tabs>
          <w:tab w:val="left" w:pos="900"/>
          <w:tab w:val="left" w:pos="2160"/>
        </w:tabs>
        <w:contextualSpacing/>
        <w:rPr>
          <w:rFonts w:ascii="Browallia New" w:hAnsi="Browallia New" w:cs="Browallia New"/>
          <w:spacing w:val="-4"/>
          <w:szCs w:val="24"/>
        </w:rPr>
      </w:pPr>
    </w:p>
    <w:p w14:paraId="58CE6E8F" w14:textId="020C3C79" w:rsidR="000B0004" w:rsidRPr="0080440A" w:rsidRDefault="003B1005" w:rsidP="0084034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การธนาคารเพื่อธุรกิจรายย่อย และภาคธุรกิจขนาดย่อม </w:t>
      </w:r>
      <w:r w:rsidR="000B0004" w:rsidRPr="0080440A">
        <w:rPr>
          <w:rFonts w:ascii="Browallia New" w:hAnsi="Browallia New" w:cs="Browallia New"/>
          <w:spacing w:val="-4"/>
          <w:szCs w:val="24"/>
          <w:cs/>
        </w:rPr>
        <w:t>ให้บริการทางการเงินกับประชาชนทั่วไปและลูกค้าพาณิชย์ธนกิจ ซึ่งได้แก่ บริการด้านช่อง</w:t>
      </w:r>
      <w:r w:rsidR="0084034B" w:rsidRPr="0080440A">
        <w:rPr>
          <w:rFonts w:ascii="Browallia New" w:hAnsi="Browallia New" w:cs="Browallia New"/>
          <w:spacing w:val="-4"/>
          <w:szCs w:val="24"/>
        </w:rPr>
        <w:br/>
      </w:r>
      <w:r w:rsidR="000B0004" w:rsidRPr="0080440A">
        <w:rPr>
          <w:rFonts w:ascii="Browallia New" w:hAnsi="Browallia New" w:cs="Browallia New"/>
          <w:spacing w:val="-4"/>
          <w:szCs w:val="24"/>
          <w:cs/>
        </w:rPr>
        <w:t>ทางการจำหน่ายและกระจายสินค้า</w:t>
      </w:r>
      <w:r w:rsidR="00AB443A" w:rsidRPr="0080440A">
        <w:rPr>
          <w:rFonts w:ascii="Browallia New" w:hAnsi="Browallia New" w:cs="Browallia New"/>
          <w:spacing w:val="-4"/>
          <w:szCs w:val="24"/>
          <w:cs/>
        </w:rPr>
        <w:t>แก่ผู้บริโภคและการให้บริการทางการเงินแก่ลูกค้ารายย่อย ลูกค้าส่วนบุคคล</w:t>
      </w:r>
    </w:p>
    <w:p w14:paraId="4F9A8D02" w14:textId="3CB21ACC" w:rsidR="00570C89" w:rsidRPr="0080440A" w:rsidRDefault="00570C89" w:rsidP="003407AB">
      <w:pPr>
        <w:rPr>
          <w:rFonts w:ascii="Browallia New" w:hAnsi="Browallia New" w:cs="Browallia New"/>
          <w:szCs w:val="24"/>
        </w:rPr>
      </w:pPr>
    </w:p>
    <w:p w14:paraId="401FE3CE" w14:textId="77777777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</w:t>
      </w:r>
    </w:p>
    <w:p w14:paraId="227333A7" w14:textId="77777777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389141AB" w14:textId="77777777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ภาคธุรกิจประกอบไปด้วยสายวาณิชธนกิจ สายบรรษัทธุรกิจ และสายบริหารเงินและการตลาด</w:t>
      </w:r>
    </w:p>
    <w:p w14:paraId="37911935" w14:textId="77777777" w:rsidR="000B0004" w:rsidRPr="0080440A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</w:rPr>
        <w:t>สายวาณิชธนกิจ เป็นการให้บริการด้านที่ปรึกษาทางการเงิน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5480E929" w14:textId="77777777" w:rsidR="000B0004" w:rsidRPr="0080440A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80440A">
        <w:rPr>
          <w:rFonts w:ascii="Browallia New" w:hAnsi="Browallia New" w:cs="Browallia New"/>
          <w:spacing w:val="-4"/>
          <w:sz w:val="24"/>
          <w:szCs w:val="24"/>
          <w:cs/>
        </w:rPr>
        <w:t>สายบรรษัทธุรกิจ และสายบริการเงินและการตลาด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392F6A61" w14:textId="77777777" w:rsidR="000B0004" w:rsidRPr="0080440A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1DA6447E" w14:textId="77777777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</w:rPr>
        <w:t>อื่นๆ</w:t>
      </w:r>
    </w:p>
    <w:p w14:paraId="0E9E44C2" w14:textId="77777777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68C075AE" w14:textId="2859E27D" w:rsidR="000B0004" w:rsidRPr="0080440A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อื่น ๆ เป็นฝ่ายที่รับผิดชอบดูแลการดำเนินงานของระบบงานส่วนกลาง และส่วนสนับสนุน ศูนย์ต้นทุน</w:t>
      </w:r>
      <w:r w:rsidR="00156102" w:rsidRPr="0080440A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Pr="0080440A">
        <w:rPr>
          <w:rFonts w:ascii="Browallia New" w:hAnsi="Browallia New" w:cs="Browallia New"/>
          <w:spacing w:val="-4"/>
          <w:szCs w:val="24"/>
          <w:cs/>
        </w:rPr>
        <w:t>ส่วนที่ไม่แสวงผลกำไรและธุรกิจอื่นซึ่ง</w:t>
      </w:r>
      <w:r w:rsidR="00701381" w:rsidRPr="0080440A">
        <w:rPr>
          <w:rFonts w:ascii="Browallia New" w:hAnsi="Browallia New" w:cs="Browallia New"/>
          <w:spacing w:val="-4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>ไม่</w:t>
      </w:r>
      <w:r w:rsidR="00156102" w:rsidRPr="0080440A">
        <w:rPr>
          <w:rFonts w:ascii="Browallia New" w:hAnsi="Browallia New" w:cs="Browallia New"/>
          <w:spacing w:val="-4"/>
          <w:szCs w:val="24"/>
          <w:cs/>
        </w:rPr>
        <w:t>เป็น</w:t>
      </w:r>
      <w:r w:rsidRPr="0080440A">
        <w:rPr>
          <w:rFonts w:ascii="Browallia New" w:hAnsi="Browallia New" w:cs="Browallia New"/>
          <w:spacing w:val="-4"/>
          <w:szCs w:val="24"/>
          <w:cs/>
        </w:rPr>
        <w:t>สาระสำคัญต่อกลุ่มกิจการ</w:t>
      </w:r>
    </w:p>
    <w:p w14:paraId="0E193BDE" w14:textId="77777777" w:rsidR="00C433FD" w:rsidRPr="0080440A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</w:rPr>
      </w:pPr>
      <w:bookmarkStart w:id="1862" w:name="_Hlk71202649"/>
      <w:bookmarkStart w:id="1863" w:name="_Hlk71197259"/>
    </w:p>
    <w:p w14:paraId="17AB09D3" w14:textId="680BDBE4" w:rsidR="00830FCF" w:rsidRPr="0080440A" w:rsidRDefault="00C433FD" w:rsidP="00262354">
      <w:pPr>
        <w:jc w:val="thaiDistribute"/>
        <w:rPr>
          <w:rFonts w:ascii="Browallia New" w:hAnsi="Browallia New" w:cs="Browallia New"/>
          <w:spacing w:val="-4"/>
          <w:szCs w:val="24"/>
          <w:u w:val="single"/>
          <w:cs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ในส่วนของข้อมูลทางการเงินที่เกี่ยวกับฐานะการเงิน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ของกลุ่มกิจการซึ่งได้รับการสอบทานอย่างสม่ำเสมอโดยผู้บริหารของกลุ่มกิจการ มีการ</w:t>
      </w:r>
      <w:r w:rsidRPr="0080440A">
        <w:rPr>
          <w:rFonts w:ascii="Browallia New" w:hAnsi="Browallia New" w:cs="Browallia New"/>
          <w:szCs w:val="24"/>
          <w:cs/>
          <w:lang w:val="en-GB"/>
        </w:rPr>
        <w:t>จำแนกตามส่วนงาน</w:t>
      </w:r>
      <w:r w:rsidRPr="0080440A">
        <w:rPr>
          <w:rFonts w:ascii="Browallia New" w:hAnsi="Browallia New" w:cs="Browallia New"/>
          <w:szCs w:val="24"/>
          <w:cs/>
        </w:rPr>
        <w:t>สรุปได้ดังนี้</w:t>
      </w:r>
      <w:bookmarkEnd w:id="1862"/>
    </w:p>
    <w:p w14:paraId="0119555C" w14:textId="77777777" w:rsidR="00DD2516" w:rsidRPr="0080440A" w:rsidRDefault="00DD2516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14EFD261" w14:textId="29A0C4CF" w:rsidR="00C433FD" w:rsidRPr="0080440A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ภาคธุรกิจธนาคาร</w:t>
      </w:r>
    </w:p>
    <w:p w14:paraId="45EB2D0F" w14:textId="77777777" w:rsidR="00F85964" w:rsidRPr="0080440A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4F669FBD" w14:textId="77777777" w:rsidR="00C433FD" w:rsidRPr="0080440A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>ภาคธุรกิจธนาคาร ได้แก่ การประกอบกิจการของธนาคารของธนาคาร ซีไอเอ็มบีไทย จำกัด (มหาชน)</w:t>
      </w:r>
    </w:p>
    <w:p w14:paraId="2F0B00F5" w14:textId="681637E6" w:rsidR="00C433FD" w:rsidRPr="0080440A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430950A" w14:textId="6A2C695F" w:rsidR="00C433FD" w:rsidRPr="0080440A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0440A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ภาคธุรกิจให้เช่าซื้อ</w:t>
      </w:r>
    </w:p>
    <w:p w14:paraId="44D341F2" w14:textId="77777777" w:rsidR="00F85964" w:rsidRPr="0080440A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66D278E5" w14:textId="1B3E413F" w:rsidR="00C433FD" w:rsidRPr="0080440A" w:rsidRDefault="00C433FD" w:rsidP="00C433FD">
      <w:pPr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ภาคธุรกิจให้เช่าซื้อ ประกอบด้วยบริษัทย่อย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04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แห่ง ได้แก่ บริษัท ซีไอเอ็มบี ไทย ออโต้ จำกัด และบริษัท เวิลด์ลีส จำกัด ซึ่งประกอบธุรกิจ</w:t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>ให้เช่า/</w:t>
      </w:r>
      <w:r w:rsidRPr="0080440A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เช่าซื้อรถยนต์ </w:t>
      </w:r>
      <w:r w:rsidRPr="0080440A">
        <w:rPr>
          <w:rFonts w:ascii="Browallia New" w:hAnsi="Browallia New" w:cs="Browallia New"/>
          <w:snapToGrid w:val="0"/>
          <w:szCs w:val="24"/>
          <w:cs/>
          <w:lang w:val="en-GB" w:eastAsia="th-TH"/>
        </w:rPr>
        <w:t>และ</w:t>
      </w:r>
      <w:r w:rsidRPr="0080440A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ให้เช่าซื้อและจำหน่ายรถจักรยานยนต์ </w:t>
      </w:r>
      <w:r w:rsidRPr="0080440A">
        <w:rPr>
          <w:rFonts w:ascii="Browallia New" w:hAnsi="Browallia New" w:cs="Browallia New"/>
          <w:snapToGrid w:val="0"/>
          <w:szCs w:val="24"/>
          <w:cs/>
          <w:lang w:val="en-GB" w:eastAsia="th-TH"/>
        </w:rPr>
        <w:t>ตามลำดับ</w:t>
      </w:r>
    </w:p>
    <w:p w14:paraId="3374E859" w14:textId="77777777" w:rsidR="00C433FD" w:rsidRPr="0080440A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4DF7AD64" w14:textId="77777777" w:rsidR="00611DCC" w:rsidRPr="0080440A" w:rsidRDefault="00611DCC" w:rsidP="003D5D0A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1863"/>
    <w:p w14:paraId="3A6F7EAF" w14:textId="1F233335" w:rsidR="003735DE" w:rsidRPr="0080440A" w:rsidRDefault="003735DE">
      <w:pPr>
        <w:rPr>
          <w:rFonts w:ascii="Browallia New" w:hAnsi="Browallia New" w:cs="Browallia New"/>
          <w:b/>
          <w:bCs/>
          <w:i/>
          <w:iCs/>
          <w:szCs w:val="24"/>
          <w:lang w:val="en-GB"/>
        </w:rPr>
      </w:pPr>
      <w:r w:rsidRPr="0080440A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p w14:paraId="576BFEA4" w14:textId="701CBA05" w:rsidR="0041360B" w:rsidRPr="0080440A" w:rsidRDefault="0041360B" w:rsidP="0041360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lastRenderedPageBreak/>
        <w:t xml:space="preserve">ข้อมูลทางการเงินในงบการเงินรวมจำแนกตามส่วนงาน ณ </w:t>
      </w:r>
      <w:r w:rsidR="003522C4" w:rsidRPr="0080440A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3522C4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3E3E64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3E3E64" w:rsidRPr="0080440A">
        <w:rPr>
          <w:rFonts w:ascii="Browallia New" w:hAnsi="Browallia New" w:cs="Browallia New"/>
          <w:spacing w:val="-4"/>
          <w:szCs w:val="24"/>
          <w:cs/>
        </w:rPr>
        <w:t xml:space="preserve"> และ 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3E3E64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0440A">
        <w:rPr>
          <w:rFonts w:ascii="Browallia New" w:hAnsi="Browallia New" w:cs="Browallia New"/>
          <w:szCs w:val="24"/>
          <w:cs/>
        </w:rPr>
        <w:t>เป็นดังนี้</w:t>
      </w:r>
    </w:p>
    <w:p w14:paraId="33BF8436" w14:textId="743CD070" w:rsidR="001749BE" w:rsidRPr="0080440A" w:rsidRDefault="001749BE" w:rsidP="00A755BE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821928" w:rsidRPr="0080440A" w14:paraId="02BAC166" w14:textId="77777777" w:rsidTr="00884655">
        <w:tc>
          <w:tcPr>
            <w:tcW w:w="4291" w:type="dxa"/>
            <w:vAlign w:val="bottom"/>
          </w:tcPr>
          <w:p w14:paraId="06E57304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B7A0266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72BE90A8" w14:textId="77777777" w:rsidTr="00620199">
        <w:tc>
          <w:tcPr>
            <w:tcW w:w="4291" w:type="dxa"/>
            <w:vAlign w:val="bottom"/>
          </w:tcPr>
          <w:p w14:paraId="519A1E53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8A3FCE" w14:textId="7789C84F" w:rsidR="00DC464B" w:rsidRPr="0080440A" w:rsidRDefault="00FA49EA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พ.ศ.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821928" w:rsidRPr="0080440A" w14:paraId="7B267018" w14:textId="77777777" w:rsidTr="00620199">
        <w:tc>
          <w:tcPr>
            <w:tcW w:w="4291" w:type="dxa"/>
            <w:vAlign w:val="bottom"/>
          </w:tcPr>
          <w:p w14:paraId="13C08089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B0FB2DA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044D400C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29EC096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3F4F051F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55844CCE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834CCF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241FBC75" w14:textId="77777777" w:rsidTr="00620199">
        <w:tc>
          <w:tcPr>
            <w:tcW w:w="4291" w:type="dxa"/>
            <w:vAlign w:val="bottom"/>
          </w:tcPr>
          <w:p w14:paraId="0CA75331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A2F25B1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4DC5B531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34C4F3FD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02D10CED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28E995AC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7FC8D8C7" w14:textId="77777777" w:rsidTr="00620199">
        <w:tc>
          <w:tcPr>
            <w:tcW w:w="4291" w:type="dxa"/>
            <w:vAlign w:val="bottom"/>
          </w:tcPr>
          <w:p w14:paraId="708D9E3B" w14:textId="77777777" w:rsidR="00DC464B" w:rsidRPr="0080440A" w:rsidRDefault="00DC464B" w:rsidP="004762AF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FC3373" w14:textId="77777777" w:rsidR="00DC464B" w:rsidRPr="0080440A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4E798C" w14:textId="77777777" w:rsidR="00DC464B" w:rsidRPr="0080440A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99E798" w14:textId="77777777" w:rsidR="00DC464B" w:rsidRPr="0080440A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569640" w14:textId="77777777" w:rsidR="00DC464B" w:rsidRPr="0080440A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CEDB89" w14:textId="77777777" w:rsidR="00DC464B" w:rsidRPr="0080440A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F670D" w:rsidRPr="0080440A" w14:paraId="643340BB" w14:textId="77777777" w:rsidTr="00620199">
        <w:tc>
          <w:tcPr>
            <w:tcW w:w="4291" w:type="dxa"/>
            <w:vAlign w:val="bottom"/>
            <w:hideMark/>
          </w:tcPr>
          <w:p w14:paraId="57314B78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19291A21" w14:textId="6BEE9D80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003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8DC2E2B" w14:textId="60D8633D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11E3FAB8" w14:textId="1B3E5CBC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690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216292D" w14:textId="4C41D9D0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</w:tcPr>
          <w:p w14:paraId="5736965D" w14:textId="1E052553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093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F670D" w:rsidRPr="0080440A" w14:paraId="5BA30858" w14:textId="77777777" w:rsidTr="00620199">
        <w:tc>
          <w:tcPr>
            <w:tcW w:w="4291" w:type="dxa"/>
            <w:vAlign w:val="bottom"/>
            <w:hideMark/>
          </w:tcPr>
          <w:p w14:paraId="1D4722B2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 (ค่าใช้จ่าย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</w:tcPr>
          <w:p w14:paraId="4D0ADB8F" w14:textId="54749271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304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3495CF12" w14:textId="6B00C16E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378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235C25F" w14:textId="31A77C78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36EB8BD" w14:textId="08D3E926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</w:tcPr>
          <w:p w14:paraId="19B1F8D0" w14:textId="62DBD951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F670D" w:rsidRPr="0080440A" w14:paraId="04675CAE" w14:textId="77777777" w:rsidTr="00620199">
        <w:tc>
          <w:tcPr>
            <w:tcW w:w="4291" w:type="dxa"/>
            <w:vAlign w:val="bottom"/>
            <w:hideMark/>
          </w:tcPr>
          <w:p w14:paraId="18840E6F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</w:tcPr>
          <w:p w14:paraId="1D2A7279" w14:textId="024B35AD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780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0763DA4" w14:textId="3F5506CF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3275A19" w14:textId="0F76FCB4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27B860A7" w14:textId="5EE793AD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386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6760B75D" w14:textId="2B93CAF8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019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F670D" w:rsidRPr="0080440A" w14:paraId="2340E2B8" w14:textId="77777777" w:rsidTr="00620199">
        <w:tc>
          <w:tcPr>
            <w:tcW w:w="4291" w:type="dxa"/>
            <w:vAlign w:val="bottom"/>
            <w:hideMark/>
          </w:tcPr>
          <w:p w14:paraId="0C5B3649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223E5567" w14:textId="66EB51B4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586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C5F23D0" w14:textId="1B1CFC76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000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8EDC2C4" w14:textId="00439E2F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455E219" w14:textId="6CDA8E77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96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7DCFAD86" w14:textId="3D866042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530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F670D" w:rsidRPr="0080440A" w14:paraId="30B649B6" w14:textId="77777777" w:rsidTr="00620199">
        <w:tc>
          <w:tcPr>
            <w:tcW w:w="4291" w:type="dxa"/>
            <w:vAlign w:val="bottom"/>
            <w:hideMark/>
          </w:tcPr>
          <w:p w14:paraId="0B467C32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A174B5A" w14:textId="5E9C38FF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817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AB29695" w14:textId="726BB44C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152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047B8A2" w14:textId="0299B745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160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A82E4E9" w14:textId="7739DFEB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148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7A94921D" w14:textId="4D3614E2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981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F670D" w:rsidRPr="0080440A" w14:paraId="517FBDBF" w14:textId="77777777" w:rsidTr="00620199">
        <w:tc>
          <w:tcPr>
            <w:tcW w:w="4291" w:type="dxa"/>
            <w:vAlign w:val="bottom"/>
            <w:hideMark/>
          </w:tcPr>
          <w:p w14:paraId="5C36A99A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1554A9" w14:textId="6BFEEBBB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64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5D9776" w14:textId="62BFD488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203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8848F6" w14:textId="57582880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117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63B699" w14:textId="1901B28D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60CC05" w14:textId="619A1772" w:rsidR="00BF670D" w:rsidRPr="0080440A" w:rsidRDefault="00BF670D" w:rsidP="00BF670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256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F670D" w:rsidRPr="0080440A" w14:paraId="5915DFE2" w14:textId="77777777" w:rsidTr="00620199">
        <w:tc>
          <w:tcPr>
            <w:tcW w:w="4291" w:type="dxa"/>
            <w:vAlign w:val="bottom"/>
            <w:hideMark/>
          </w:tcPr>
          <w:p w14:paraId="2C9F31BD" w14:textId="77777777" w:rsidR="00BF670D" w:rsidRPr="0080440A" w:rsidRDefault="00BF670D" w:rsidP="00BF670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43E1F8" w14:textId="53E722FF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252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40DDC8" w14:textId="7013F558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8910B5" w14:textId="3D1018B6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607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52BB6E" w14:textId="245A6CB3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142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ED5656" w14:textId="3B1FEDA2" w:rsidR="00BF670D" w:rsidRPr="0080440A" w:rsidRDefault="00BF670D" w:rsidP="00BF670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013</w:t>
            </w:r>
            <w:r w:rsidRPr="0080440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373AB53F" w14:textId="77777777" w:rsidR="00DC464B" w:rsidRPr="0080440A" w:rsidRDefault="00DC464B" w:rsidP="00DC464B">
      <w:pPr>
        <w:pStyle w:val="BodyText"/>
        <w:contextualSpacing/>
        <w:rPr>
          <w:rFonts w:ascii="Browallia New" w:hAnsi="Browallia New" w:cs="Browallia New"/>
          <w:szCs w:val="24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821928" w:rsidRPr="0080440A" w14:paraId="5C47E31C" w14:textId="77777777" w:rsidTr="00884655">
        <w:tc>
          <w:tcPr>
            <w:tcW w:w="4291" w:type="dxa"/>
            <w:vAlign w:val="bottom"/>
          </w:tcPr>
          <w:p w14:paraId="1D8C0F37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1307D69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11998B19" w14:textId="77777777" w:rsidTr="00620199">
        <w:tc>
          <w:tcPr>
            <w:tcW w:w="4291" w:type="dxa"/>
            <w:vAlign w:val="bottom"/>
          </w:tcPr>
          <w:p w14:paraId="4CE08B54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4DED68" w14:textId="28A86474" w:rsidR="00DC464B" w:rsidRPr="0080440A" w:rsidRDefault="00FA49EA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DC464B"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821928" w:rsidRPr="0080440A" w14:paraId="6F26377D" w14:textId="77777777" w:rsidTr="00620199">
        <w:tc>
          <w:tcPr>
            <w:tcW w:w="4291" w:type="dxa"/>
            <w:vAlign w:val="bottom"/>
          </w:tcPr>
          <w:p w14:paraId="4A79E92A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1F2DB1B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1CCC7566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6AC094AE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7914D41D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2F1A54DF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036BE10" w14:textId="77777777" w:rsidR="00DC464B" w:rsidRPr="0080440A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1928" w:rsidRPr="0080440A" w14:paraId="37EBC54A" w14:textId="77777777" w:rsidTr="00620199">
        <w:tc>
          <w:tcPr>
            <w:tcW w:w="4291" w:type="dxa"/>
            <w:vAlign w:val="bottom"/>
          </w:tcPr>
          <w:p w14:paraId="282BA1C9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CEA5ABC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35A7B969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7E80C62F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D3FFF7F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B397FE2" w14:textId="77777777" w:rsidR="00DC464B" w:rsidRPr="0080440A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21928" w:rsidRPr="0080440A" w14:paraId="10F39B9B" w14:textId="77777777" w:rsidTr="00620199">
        <w:tc>
          <w:tcPr>
            <w:tcW w:w="4291" w:type="dxa"/>
            <w:vAlign w:val="bottom"/>
          </w:tcPr>
          <w:p w14:paraId="6AFC6698" w14:textId="77777777" w:rsidR="00DC464B" w:rsidRPr="0080440A" w:rsidRDefault="00DC464B" w:rsidP="004762AF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F8D6B1" w14:textId="77777777" w:rsidR="00DC464B" w:rsidRPr="0080440A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8513FB5" w14:textId="77777777" w:rsidR="00DC464B" w:rsidRPr="0080440A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05E2E4" w14:textId="77777777" w:rsidR="00DC464B" w:rsidRPr="0080440A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DDFA08" w14:textId="77777777" w:rsidR="00DC464B" w:rsidRPr="0080440A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CDB709" w14:textId="77777777" w:rsidR="00DC464B" w:rsidRPr="0080440A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821928" w:rsidRPr="0080440A" w14:paraId="1BC9F070" w14:textId="77777777" w:rsidTr="00620199">
        <w:tc>
          <w:tcPr>
            <w:tcW w:w="4291" w:type="dxa"/>
            <w:vAlign w:val="bottom"/>
            <w:hideMark/>
          </w:tcPr>
          <w:p w14:paraId="6CA539C9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19A6C1DE" w14:textId="5BC2080F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3</w:t>
            </w:r>
            <w:r w:rsidR="003522C4" w:rsidRPr="0080440A">
              <w:rPr>
                <w:rFonts w:ascii="Browallia New" w:hAnsi="Browallia New" w:cs="Browallia New"/>
              </w:rPr>
              <w:t>,</w:t>
            </w:r>
            <w:r w:rsidRPr="00CD6439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992" w:type="dxa"/>
          </w:tcPr>
          <w:p w14:paraId="2D682037" w14:textId="328DCB78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992" w:type="dxa"/>
          </w:tcPr>
          <w:p w14:paraId="0EA8AB29" w14:textId="73C9002D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992" w:type="dxa"/>
          </w:tcPr>
          <w:p w14:paraId="77BAFAD0" w14:textId="44C4E8F0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5B35033C" w14:textId="60AD13D2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4</w:t>
            </w:r>
            <w:r w:rsidR="003522C4" w:rsidRPr="0080440A">
              <w:rPr>
                <w:rFonts w:ascii="Browallia New" w:hAnsi="Browallia New" w:cs="Browallia New"/>
              </w:rPr>
              <w:t>,</w:t>
            </w:r>
            <w:r w:rsidRPr="00CD6439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821928" w:rsidRPr="0080440A" w14:paraId="681D43EE" w14:textId="77777777" w:rsidTr="00620199">
        <w:tc>
          <w:tcPr>
            <w:tcW w:w="4291" w:type="dxa"/>
            <w:vAlign w:val="bottom"/>
            <w:hideMark/>
          </w:tcPr>
          <w:p w14:paraId="2D19B1C9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 (ค่าใช้จ่าย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</w:tcPr>
          <w:p w14:paraId="4DC62F3B" w14:textId="18EABC45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992" w:type="dxa"/>
          </w:tcPr>
          <w:p w14:paraId="470EC1A6" w14:textId="63317473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992" w:type="dxa"/>
          </w:tcPr>
          <w:p w14:paraId="1C27E7A1" w14:textId="0FF17089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41EDDBA9" w14:textId="25EA0EEA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5D10C9DE" w14:textId="611A80DB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637</w:t>
            </w:r>
          </w:p>
        </w:tc>
      </w:tr>
      <w:tr w:rsidR="00821928" w:rsidRPr="0080440A" w14:paraId="1B4E0550" w14:textId="77777777" w:rsidTr="00620199">
        <w:tc>
          <w:tcPr>
            <w:tcW w:w="4291" w:type="dxa"/>
            <w:vAlign w:val="bottom"/>
            <w:hideMark/>
          </w:tcPr>
          <w:p w14:paraId="45C3EC15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</w:tcPr>
          <w:p w14:paraId="0844CDAE" w14:textId="57A5E5C1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992" w:type="dxa"/>
          </w:tcPr>
          <w:p w14:paraId="52933CD7" w14:textId="38B51618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1</w:t>
            </w:r>
            <w:r w:rsidR="003522C4" w:rsidRPr="0080440A">
              <w:rPr>
                <w:rFonts w:ascii="Browallia New" w:hAnsi="Browallia New" w:cs="Browallia New"/>
              </w:rPr>
              <w:t>,</w:t>
            </w:r>
            <w:r w:rsidRPr="00CD6439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992" w:type="dxa"/>
          </w:tcPr>
          <w:p w14:paraId="7591D985" w14:textId="56EFF224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7752C637" w14:textId="69D81D71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98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</w:tcPr>
          <w:p w14:paraId="3D8B1268" w14:textId="5DF4E3CC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1</w:t>
            </w:r>
            <w:r w:rsidR="003522C4" w:rsidRPr="0080440A">
              <w:rPr>
                <w:rFonts w:ascii="Browallia New" w:hAnsi="Browallia New" w:cs="Browallia New"/>
              </w:rPr>
              <w:t>,</w:t>
            </w:r>
            <w:r w:rsidRPr="00CD6439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  <w:tr w:rsidR="00821928" w:rsidRPr="0080440A" w14:paraId="19B18259" w14:textId="77777777" w:rsidTr="00620199">
        <w:tc>
          <w:tcPr>
            <w:tcW w:w="4291" w:type="dxa"/>
            <w:vAlign w:val="bottom"/>
            <w:hideMark/>
          </w:tcPr>
          <w:p w14:paraId="1B2E8643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62E174A8" w14:textId="3C33BEA4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534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7E453355" w14:textId="3154699D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968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FCF5012" w14:textId="5CCAC9D7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992" w:type="dxa"/>
          </w:tcPr>
          <w:p w14:paraId="0F3F96B0" w14:textId="40FDB938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1224" w:type="dxa"/>
          </w:tcPr>
          <w:p w14:paraId="158490BE" w14:textId="351F6065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363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59B193E8" w14:textId="77777777" w:rsidTr="00620199">
        <w:tc>
          <w:tcPr>
            <w:tcW w:w="4291" w:type="dxa"/>
            <w:vAlign w:val="bottom"/>
            <w:hideMark/>
          </w:tcPr>
          <w:p w14:paraId="49E24216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80E10D9" w14:textId="4D03C352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280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1EA919EB" w14:textId="3952E38A" w:rsidR="003522C4" w:rsidRPr="0080440A" w:rsidRDefault="00CD6439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992" w:type="dxa"/>
          </w:tcPr>
          <w:p w14:paraId="585411FA" w14:textId="13353C05" w:rsidR="003522C4" w:rsidRPr="0080440A" w:rsidRDefault="00CD6439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992" w:type="dxa"/>
          </w:tcPr>
          <w:p w14:paraId="2C429A35" w14:textId="68E2957D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</w:tcPr>
          <w:p w14:paraId="1222BCCC" w14:textId="18957D58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</w:rPr>
              <w:t>,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064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69545953" w14:textId="77777777" w:rsidTr="00620199">
        <w:tc>
          <w:tcPr>
            <w:tcW w:w="4291" w:type="dxa"/>
            <w:vAlign w:val="bottom"/>
            <w:hideMark/>
          </w:tcPr>
          <w:p w14:paraId="0C841529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2C6C42" w14:textId="065673A3" w:rsidR="003522C4" w:rsidRPr="0080440A" w:rsidRDefault="00CD6439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41F9D1" w14:textId="74C8ED92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187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199899" w14:textId="2972ECEF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176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FFFEF9" w14:textId="4A3F7AFC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6E564AF" w14:textId="10BFD6CF" w:rsidR="003522C4" w:rsidRPr="0080440A" w:rsidRDefault="003522C4" w:rsidP="003522C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316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21928" w:rsidRPr="0080440A" w14:paraId="1943618F" w14:textId="77777777" w:rsidTr="00620199">
        <w:tc>
          <w:tcPr>
            <w:tcW w:w="4291" w:type="dxa"/>
            <w:vAlign w:val="bottom"/>
            <w:hideMark/>
          </w:tcPr>
          <w:p w14:paraId="63F3B77E" w14:textId="77777777" w:rsidR="003522C4" w:rsidRPr="0080440A" w:rsidRDefault="003522C4" w:rsidP="003522C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D33DA9" w14:textId="7A6E50DC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F12A8E" w14:textId="2BA163C7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FA38DE" w14:textId="1180FCB4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6467BA" w14:textId="7F8132AA" w:rsidR="003522C4" w:rsidRPr="0080440A" w:rsidRDefault="003522C4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D6439" w:rsidRPr="00CD6439">
              <w:rPr>
                <w:rFonts w:ascii="Browallia New" w:hAnsi="Browallia New" w:cs="Browallia New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7EC248F" w14:textId="1101F133" w:rsidR="003522C4" w:rsidRPr="0080440A" w:rsidRDefault="00CD6439" w:rsidP="003522C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lang w:val="en-GB"/>
              </w:rPr>
              <w:t>1</w:t>
            </w:r>
            <w:r w:rsidR="003522C4" w:rsidRPr="0080440A">
              <w:rPr>
                <w:rFonts w:ascii="Browallia New" w:hAnsi="Browallia New" w:cs="Browallia New"/>
              </w:rPr>
              <w:t>,</w:t>
            </w:r>
            <w:r w:rsidRPr="00CD6439">
              <w:rPr>
                <w:rFonts w:ascii="Browallia New" w:hAnsi="Browallia New" w:cs="Browallia New"/>
                <w:lang w:val="en-GB"/>
              </w:rPr>
              <w:t>295</w:t>
            </w:r>
          </w:p>
        </w:tc>
      </w:tr>
    </w:tbl>
    <w:p w14:paraId="49027C19" w14:textId="77777777" w:rsidR="00DC464B" w:rsidRPr="0080440A" w:rsidRDefault="00DC464B" w:rsidP="00DC464B">
      <w:pPr>
        <w:pStyle w:val="BodyText"/>
        <w:contextualSpacing/>
        <w:rPr>
          <w:rFonts w:ascii="Browallia New" w:hAnsi="Browallia New" w:cs="Browallia New"/>
          <w:szCs w:val="24"/>
        </w:rPr>
      </w:pPr>
    </w:p>
    <w:p w14:paraId="6EEB907F" w14:textId="5E133DD0" w:rsidR="0018642C" w:rsidRPr="0080440A" w:rsidRDefault="0018642C" w:rsidP="00A755BE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78702E72" w14:textId="77777777" w:rsidR="000B0004" w:rsidRPr="0080440A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80440A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418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821928" w:rsidRPr="0080440A" w14:paraId="6DDD30EB" w14:textId="77777777" w:rsidTr="00884655">
        <w:tc>
          <w:tcPr>
            <w:tcW w:w="4185" w:type="dxa"/>
            <w:vAlign w:val="bottom"/>
          </w:tcPr>
          <w:p w14:paraId="33794BEB" w14:textId="77777777" w:rsidR="00F85964" w:rsidRPr="0080440A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4F62451F" w14:textId="77777777" w:rsidR="00F85964" w:rsidRPr="0080440A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08028C6F" w14:textId="77777777" w:rsidR="00F85964" w:rsidRPr="0080440A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4D22D74" w14:textId="77777777" w:rsidR="00F85964" w:rsidRPr="0080440A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E269EA5" w14:textId="77777777" w:rsidR="00F85964" w:rsidRPr="0080440A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5AA1022C" w14:textId="2F6C5B49" w:rsidR="00F85964" w:rsidRPr="0080440A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A49EA" w:rsidRPr="0080440A" w14:paraId="58841C0E" w14:textId="77777777" w:rsidTr="00620199">
        <w:tc>
          <w:tcPr>
            <w:tcW w:w="4185" w:type="dxa"/>
            <w:vAlign w:val="bottom"/>
          </w:tcPr>
          <w:p w14:paraId="63F60D25" w14:textId="77777777" w:rsidR="00FA49EA" w:rsidRPr="0080440A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71633595" w14:textId="34FE18F2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060B799D" w14:textId="5FD33271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01451F7B" w14:textId="593E918C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53D561F0" w14:textId="7174DAE6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3C1B0D21" w14:textId="05649901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74D3813A" w14:textId="00944D8C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711190E4" w14:textId="598D6A43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49F080BA" w14:textId="24D76C46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2A8729D3" w14:textId="72B80E21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1E5C5DB8" w14:textId="7CF7443D" w:rsidR="00FA49EA" w:rsidRPr="0080440A" w:rsidRDefault="00CD6439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FA49EA" w:rsidRPr="0080440A" w14:paraId="4F09A4F8" w14:textId="77777777" w:rsidTr="00620199">
        <w:tc>
          <w:tcPr>
            <w:tcW w:w="4185" w:type="dxa"/>
            <w:vAlign w:val="bottom"/>
          </w:tcPr>
          <w:p w14:paraId="606722E4" w14:textId="77777777" w:rsidR="00FA49EA" w:rsidRPr="0080440A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6FB27704" w14:textId="797651CE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2C8CCDC3" w14:textId="584EEFDF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30BE8EAD" w14:textId="226F1D1B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19745EB6" w14:textId="48190581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20623A1F" w14:textId="2330730B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735C6E1B" w14:textId="0A7B7FA8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3BF90083" w14:textId="47DAC152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5A95816C" w14:textId="3D8C5589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3492F24A" w14:textId="19DF44D8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0465C37F" w14:textId="40A06E9E" w:rsidR="00FA49EA" w:rsidRPr="0080440A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FA49EA" w:rsidRPr="0080440A" w14:paraId="24D43980" w14:textId="77777777" w:rsidTr="00620199">
        <w:tc>
          <w:tcPr>
            <w:tcW w:w="4185" w:type="dxa"/>
            <w:vAlign w:val="bottom"/>
          </w:tcPr>
          <w:p w14:paraId="7DFD1C78" w14:textId="77777777" w:rsidR="00FA49EA" w:rsidRPr="0080440A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3A1E34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AA59F69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EE155FC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5AC9265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78EB41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1E61028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068573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F3A9273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511387F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0B11737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A49EA" w:rsidRPr="0080440A" w14:paraId="45B62C62" w14:textId="77777777" w:rsidTr="00620199">
        <w:tc>
          <w:tcPr>
            <w:tcW w:w="4185" w:type="dxa"/>
            <w:vAlign w:val="bottom"/>
          </w:tcPr>
          <w:p w14:paraId="7CAEB6E5" w14:textId="77777777" w:rsidR="00FA49EA" w:rsidRPr="0080440A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5AB5AE6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9CB1AC6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FCEE303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EE7D60F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F0BF3E9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899123B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35D1A14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5BE5764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22B8745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AF14A24" w14:textId="77777777" w:rsidR="00FA49EA" w:rsidRPr="0080440A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F670D" w:rsidRPr="0080440A" w14:paraId="13F0D5FF" w14:textId="77777777" w:rsidTr="00620199">
        <w:tc>
          <w:tcPr>
            <w:tcW w:w="4185" w:type="dxa"/>
            <w:vAlign w:val="bottom"/>
          </w:tcPr>
          <w:p w14:paraId="78D17541" w14:textId="091854EB" w:rsidR="00BF670D" w:rsidRPr="0080440A" w:rsidRDefault="00BF670D" w:rsidP="00BF670D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</w:tcPr>
          <w:p w14:paraId="168C2DA9" w14:textId="11558D9F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AC0675E" w14:textId="7E38BCB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24A32C0" w14:textId="5CE5E79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389D307" w14:textId="1395A034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971A73B" w14:textId="75A9DF66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8296DA8" w14:textId="50C3D95A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8609D18" w14:textId="37E33F65" w:rsidR="00BF670D" w:rsidRPr="0080440A" w:rsidRDefault="00BF670D" w:rsidP="00BF670D">
            <w:pPr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D77A478" w14:textId="3F03F7F1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1ED6815" w14:textId="58301B1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BBEDB52" w14:textId="40561C1A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3869BB1B" w14:textId="77777777" w:rsidTr="00620199">
        <w:tc>
          <w:tcPr>
            <w:tcW w:w="4185" w:type="dxa"/>
            <w:vAlign w:val="bottom"/>
          </w:tcPr>
          <w:p w14:paraId="194E5F32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</w:tcPr>
          <w:p w14:paraId="6EA6C68C" w14:textId="1F45B35C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F1BCA58" w14:textId="73CBCC91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82E5195" w14:textId="31131DFD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3FCA322" w14:textId="4941B879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E0B3FAB" w14:textId="77870B1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09667AD" w14:textId="076C6E9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51428B1" w14:textId="6456BDA4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516A0E21" w14:textId="3E9879D5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CACDD2E" w14:textId="6C77B0F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EAE1BB5" w14:textId="1E8B9D8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22047F76" w14:textId="77777777" w:rsidTr="00620199">
        <w:tc>
          <w:tcPr>
            <w:tcW w:w="4185" w:type="dxa"/>
            <w:vAlign w:val="bottom"/>
          </w:tcPr>
          <w:p w14:paraId="4B3BD82B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35" w:type="dxa"/>
          </w:tcPr>
          <w:p w14:paraId="51E0CFE6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8948212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44ECC60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4E033E90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D840349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7C7EF3B6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2D589869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ADBC165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B9723F3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04AD61B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F670D" w:rsidRPr="0080440A" w14:paraId="19CC05F5" w14:textId="77777777" w:rsidTr="00620199">
        <w:tc>
          <w:tcPr>
            <w:tcW w:w="4185" w:type="dxa"/>
            <w:vAlign w:val="bottom"/>
          </w:tcPr>
          <w:p w14:paraId="219A8771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035" w:type="dxa"/>
          </w:tcPr>
          <w:p w14:paraId="404ACF05" w14:textId="1D695629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0F4CBE9" w14:textId="5E18EF6A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A3F5C00" w14:textId="26EB804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BB921E1" w14:textId="7E60B16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585558DA" w14:textId="5E8214C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D3E922A" w14:textId="7D415D7F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47A2F79" w14:textId="4FACC666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1E7C031C" w14:textId="79D5A10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16900DF5" w14:textId="36385E9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F74401B" w14:textId="583BE42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2675D20D" w14:textId="77777777" w:rsidTr="00620199">
        <w:tc>
          <w:tcPr>
            <w:tcW w:w="4185" w:type="dxa"/>
            <w:vAlign w:val="bottom"/>
          </w:tcPr>
          <w:p w14:paraId="430D39AE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</w:tcPr>
          <w:p w14:paraId="6D6AB275" w14:textId="1FC2C409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14D2213" w14:textId="6B2C260D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7720F835" w14:textId="689BEEBC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6DF0A21" w14:textId="3C5C7736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75947E02" w14:textId="64ADC466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CB313C0" w14:textId="3667E06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D09A4DC" w14:textId="4A18AA4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56066C47" w14:textId="523EF62A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4F74D042" w14:textId="7F77455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F666677" w14:textId="4DB1E16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5B62BA31" w14:textId="77777777" w:rsidTr="00620199">
        <w:tc>
          <w:tcPr>
            <w:tcW w:w="4185" w:type="dxa"/>
            <w:vAlign w:val="bottom"/>
          </w:tcPr>
          <w:p w14:paraId="11080901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</w:tcPr>
          <w:p w14:paraId="7C4E1B64" w14:textId="7019F6E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B7DB5BA" w14:textId="7E4ABDCD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0B177B7" w14:textId="4C2DFC79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34A6479" w14:textId="6C9E0A4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7FD4A41" w14:textId="696317C2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B166BDA" w14:textId="46D829E9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06347040" w14:textId="58C0CD2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4C309DD" w14:textId="4F43693C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95E291E" w14:textId="0579C186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C5C48D3" w14:textId="294A71A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3CBBFA05" w14:textId="77777777" w:rsidTr="00620199">
        <w:tc>
          <w:tcPr>
            <w:tcW w:w="4185" w:type="dxa"/>
            <w:vAlign w:val="bottom"/>
          </w:tcPr>
          <w:p w14:paraId="758DC715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</w:tcPr>
          <w:p w14:paraId="5B1B764D" w14:textId="0187AF4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796439C" w14:textId="3713B74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AAC9721" w14:textId="11A099E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7A2EB68F" w14:textId="2A9A5442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D1E8987" w14:textId="7D9F43C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78EEA5E" w14:textId="6E8C482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0C1E865" w14:textId="1ADEC24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39FD5923" w14:textId="279B8D44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47516383" w14:textId="7BF2D9D2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8638397" w14:textId="42A5E539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3A820E82" w14:textId="77777777" w:rsidTr="00620199">
        <w:tc>
          <w:tcPr>
            <w:tcW w:w="4185" w:type="dxa"/>
            <w:vAlign w:val="bottom"/>
          </w:tcPr>
          <w:p w14:paraId="12735435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</w:tcPr>
          <w:p w14:paraId="6D72262E" w14:textId="5114C68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F2FA400" w14:textId="4716D8C8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71B3866A" w14:textId="250A39A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F38785D" w14:textId="37AF60C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46E31F9" w14:textId="63B1303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27FDB0D" w14:textId="55DFF2CD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E034109" w14:textId="737091DA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DE2E2C3" w14:textId="0ABF0E1C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342253A5" w14:textId="6820EFE1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3EF9DB6" w14:textId="2D302591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0FBAD73F" w14:textId="77777777" w:rsidTr="00620199">
        <w:tc>
          <w:tcPr>
            <w:tcW w:w="4185" w:type="dxa"/>
            <w:vAlign w:val="bottom"/>
          </w:tcPr>
          <w:p w14:paraId="2A735E54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035" w:type="dxa"/>
          </w:tcPr>
          <w:p w14:paraId="26F692D6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C6BD8CF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0695877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47389D9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F7C21A5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0823B2A7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5C895FF2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D32B85C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3DD7550C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08E68CF9" w14:textId="777777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F670D" w:rsidRPr="0080440A" w14:paraId="6FDC70B5" w14:textId="77777777" w:rsidTr="00620199">
        <w:trPr>
          <w:trHeight w:val="78"/>
        </w:trPr>
        <w:tc>
          <w:tcPr>
            <w:tcW w:w="4185" w:type="dxa"/>
            <w:vAlign w:val="bottom"/>
          </w:tcPr>
          <w:p w14:paraId="0DE03480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035" w:type="dxa"/>
          </w:tcPr>
          <w:p w14:paraId="6D4AD735" w14:textId="49D0F98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B2EFBBF" w14:textId="4AC7F212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47CB305" w14:textId="259CF955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3EEC7832" w14:textId="71AA109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10CBE48B" w14:textId="244AD163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90B5BD2" w14:textId="3895EFA6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3CE7163" w14:textId="6B1788CC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1E0C498" w14:textId="5A2DB244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6E2EF10" w14:textId="65D0D53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AF9E53F" w14:textId="22C2A6CE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BF670D" w:rsidRPr="0080440A" w14:paraId="41F14059" w14:textId="77777777" w:rsidTr="00620199">
        <w:tc>
          <w:tcPr>
            <w:tcW w:w="4185" w:type="dxa"/>
            <w:vAlign w:val="bottom"/>
          </w:tcPr>
          <w:p w14:paraId="76DCD340" w14:textId="77777777" w:rsidR="00BF670D" w:rsidRPr="0080440A" w:rsidRDefault="00BF670D" w:rsidP="00BF670D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</w:tcPr>
          <w:p w14:paraId="10A13610" w14:textId="77E32715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3A3C860" w14:textId="5075EF9F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D4AC612" w14:textId="4314E0D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89D670D" w14:textId="746F158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19870E47" w14:textId="6499DF77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D3B883E" w14:textId="7E17866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FE6932F" w14:textId="678B0D7B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BA931D6" w14:textId="425BBEB2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54E9CEAF" w14:textId="40B8CF10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8AAF7CD" w14:textId="7B72001C" w:rsidR="00BF670D" w:rsidRPr="0080440A" w:rsidRDefault="00BF670D" w:rsidP="00BF670D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43725C68" w14:textId="77777777" w:rsidR="000B0004" w:rsidRPr="0080440A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80440A" w:rsidSect="00DB0C54">
          <w:pgSz w:w="16838" w:h="11906" w:orient="landscape" w:code="9"/>
          <w:pgMar w:top="1440" w:right="1152" w:bottom="720" w:left="1152" w:header="562" w:footer="562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80440A" w14:paraId="09FE6559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ABE84ED" w14:textId="4D878208" w:rsidR="00AA2476" w:rsidRPr="0080440A" w:rsidRDefault="00CD6439" w:rsidP="00B72750">
            <w:pPr>
              <w:pStyle w:val="Heading1"/>
              <w:rPr>
                <w:b w:val="0"/>
                <w:bCs w:val="0"/>
                <w:lang w:val="en-GB"/>
              </w:rPr>
            </w:pPr>
            <w:bookmarkStart w:id="1864" w:name="_Toc206082783"/>
            <w:r w:rsidRPr="00CD6439">
              <w:rPr>
                <w:lang w:val="en-GB"/>
              </w:rPr>
              <w:lastRenderedPageBreak/>
              <w:t>46</w:t>
            </w:r>
            <w:r w:rsidR="00AA2476" w:rsidRPr="0080440A">
              <w:rPr>
                <w:lang w:val="en-GB"/>
              </w:rPr>
              <w:tab/>
            </w:r>
            <w:r w:rsidR="00AA2476" w:rsidRPr="0080440A">
              <w:rPr>
                <w:rFonts w:eastAsia="Arial Unicode MS"/>
                <w:cs/>
                <w:lang w:val="en-GB"/>
              </w:rPr>
              <w:t>มูลค่า</w:t>
            </w:r>
            <w:r w:rsidR="00AA2476" w:rsidRPr="0080440A">
              <w:rPr>
                <w:cs/>
                <w:lang w:val="en-GB"/>
              </w:rPr>
              <w:t>ยุติธรรม</w:t>
            </w:r>
            <w:bookmarkEnd w:id="1864"/>
          </w:p>
        </w:tc>
      </w:tr>
    </w:tbl>
    <w:p w14:paraId="6042FB01" w14:textId="77777777" w:rsidR="00AA2476" w:rsidRPr="0080440A" w:rsidRDefault="00AA2476" w:rsidP="00734554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2A8EBFCD" w14:textId="0149F338" w:rsidR="000B0004" w:rsidRPr="0080440A" w:rsidRDefault="00CD6439" w:rsidP="0073455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CD6439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0B0004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4160F144" w14:textId="77777777" w:rsidR="000B0004" w:rsidRPr="0080440A" w:rsidRDefault="000B0004" w:rsidP="0073455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3E6E298" w14:textId="4C6CDB32" w:rsidR="000B0004" w:rsidRPr="0080440A" w:rsidRDefault="00B55475" w:rsidP="00734554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1865" w:name="_Toc58346197"/>
      <w:bookmarkStart w:id="1866" w:name="_Toc63168828"/>
      <w:bookmarkStart w:id="1867" w:name="_Toc63951420"/>
      <w:bookmarkStart w:id="1868" w:name="_Toc63960402"/>
      <w:r w:rsidRPr="0080440A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865"/>
      <w:bookmarkEnd w:id="1866"/>
      <w:bookmarkEnd w:id="1867"/>
      <w:bookmarkEnd w:id="1868"/>
    </w:p>
    <w:p w14:paraId="0721DB2B" w14:textId="77777777" w:rsidR="00B55475" w:rsidRPr="0080440A" w:rsidRDefault="00B55475" w:rsidP="0073455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B8F9B37" w14:textId="65BAB1D8" w:rsidR="000B0004" w:rsidRPr="0080440A" w:rsidRDefault="000B0004" w:rsidP="00734554">
      <w:pPr>
        <w:pStyle w:val="Heading1"/>
        <w:numPr>
          <w:ilvl w:val="0"/>
          <w:numId w:val="5"/>
        </w:numPr>
        <w:tabs>
          <w:tab w:val="left" w:pos="810"/>
        </w:tabs>
        <w:spacing w:after="0"/>
        <w:ind w:left="2070" w:hanging="1530"/>
        <w:jc w:val="thaiDistribute"/>
        <w:rPr>
          <w:b w:val="0"/>
          <w:bCs w:val="0"/>
          <w:i/>
        </w:rPr>
      </w:pPr>
      <w:bookmarkStart w:id="1869" w:name="_Toc45184807"/>
      <w:bookmarkStart w:id="1870" w:name="_Toc48026213"/>
      <w:bookmarkStart w:id="1871" w:name="_Toc49032004"/>
      <w:bookmarkStart w:id="1872" w:name="_Toc58346198"/>
      <w:bookmarkStart w:id="1873" w:name="_Toc63168829"/>
      <w:bookmarkStart w:id="1874" w:name="_Toc63951421"/>
      <w:bookmarkStart w:id="1875" w:name="_Toc63960403"/>
      <w:bookmarkStart w:id="1876" w:name="_Toc76561378"/>
      <w:bookmarkStart w:id="1877" w:name="_Toc76561988"/>
      <w:bookmarkStart w:id="1878" w:name="_Toc78799780"/>
      <w:bookmarkStart w:id="1879" w:name="_Toc172271689"/>
      <w:bookmarkStart w:id="1880" w:name="_Toc206082784"/>
      <w:r w:rsidRPr="0080440A">
        <w:rPr>
          <w:b w:val="0"/>
          <w:bCs w:val="0"/>
          <w:cs/>
        </w:rPr>
        <w:t xml:space="preserve">ข้อมูลระดับที่ </w:t>
      </w:r>
      <w:r w:rsidR="00CD6439" w:rsidRPr="00CD6439">
        <w:rPr>
          <w:b w:val="0"/>
          <w:bCs w:val="0"/>
          <w:lang w:val="en-GB"/>
        </w:rPr>
        <w:t>1</w:t>
      </w:r>
      <w:r w:rsidRPr="0080440A">
        <w:rPr>
          <w:b w:val="0"/>
          <w:bCs w:val="0"/>
          <w:cs/>
        </w:rPr>
        <w:t xml:space="preserve"> </w:t>
      </w:r>
      <w:bookmarkEnd w:id="1869"/>
      <w:bookmarkEnd w:id="1870"/>
      <w:bookmarkEnd w:id="1871"/>
      <w:r w:rsidR="00971E1E" w:rsidRPr="0080440A">
        <w:rPr>
          <w:b w:val="0"/>
          <w:bCs w:val="0"/>
          <w:cs/>
        </w:rPr>
        <w:t xml:space="preserve">: </w:t>
      </w:r>
      <w:r w:rsidR="00E45B46" w:rsidRPr="0080440A">
        <w:rPr>
          <w:b w:val="0"/>
          <w:bCs w:val="0"/>
          <w:cs/>
        </w:rPr>
        <w:tab/>
      </w:r>
      <w:r w:rsidR="00971E1E" w:rsidRPr="0080440A">
        <w:rPr>
          <w:b w:val="0"/>
          <w:bCs w:val="0"/>
          <w:cs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</w:p>
    <w:p w14:paraId="6F425715" w14:textId="376374EA" w:rsidR="000B0004" w:rsidRPr="0080440A" w:rsidRDefault="000B0004" w:rsidP="00734554">
      <w:pPr>
        <w:pStyle w:val="Heading1"/>
        <w:numPr>
          <w:ilvl w:val="0"/>
          <w:numId w:val="5"/>
        </w:numPr>
        <w:tabs>
          <w:tab w:val="left" w:pos="810"/>
        </w:tabs>
        <w:spacing w:after="0"/>
        <w:ind w:left="2073" w:hanging="1526"/>
        <w:jc w:val="thaiDistribute"/>
        <w:rPr>
          <w:b w:val="0"/>
          <w:bCs w:val="0"/>
          <w:i/>
        </w:rPr>
      </w:pPr>
      <w:bookmarkStart w:id="1881" w:name="_Toc45184808"/>
      <w:bookmarkStart w:id="1882" w:name="_Toc48026214"/>
      <w:bookmarkStart w:id="1883" w:name="_Toc49032005"/>
      <w:bookmarkStart w:id="1884" w:name="_Toc58346199"/>
      <w:bookmarkStart w:id="1885" w:name="_Toc63168830"/>
      <w:bookmarkStart w:id="1886" w:name="_Toc63951422"/>
      <w:bookmarkStart w:id="1887" w:name="_Toc63960404"/>
      <w:bookmarkStart w:id="1888" w:name="_Toc76561379"/>
      <w:bookmarkStart w:id="1889" w:name="_Toc76561989"/>
      <w:bookmarkStart w:id="1890" w:name="_Toc78799781"/>
      <w:bookmarkStart w:id="1891" w:name="_Toc172271690"/>
      <w:bookmarkStart w:id="1892" w:name="_Toc206082785"/>
      <w:r w:rsidRPr="0080440A">
        <w:rPr>
          <w:b w:val="0"/>
          <w:bCs w:val="0"/>
          <w:cs/>
        </w:rPr>
        <w:t xml:space="preserve">ข้อมูลระดับที่ </w:t>
      </w:r>
      <w:r w:rsidR="00CD6439" w:rsidRPr="00CD6439">
        <w:rPr>
          <w:b w:val="0"/>
          <w:bCs w:val="0"/>
          <w:lang w:val="en-GB"/>
        </w:rPr>
        <w:t>2</w:t>
      </w:r>
      <w:r w:rsidRPr="0080440A">
        <w:rPr>
          <w:b w:val="0"/>
          <w:bCs w:val="0"/>
          <w:cs/>
        </w:rPr>
        <w:t xml:space="preserve"> </w:t>
      </w:r>
      <w:bookmarkEnd w:id="1881"/>
      <w:bookmarkEnd w:id="1882"/>
      <w:bookmarkEnd w:id="1883"/>
      <w:r w:rsidR="00971E1E" w:rsidRPr="0080440A">
        <w:rPr>
          <w:b w:val="0"/>
          <w:bCs w:val="0"/>
          <w:cs/>
        </w:rPr>
        <w:t xml:space="preserve">: </w:t>
      </w:r>
      <w:r w:rsidR="00E45B46" w:rsidRPr="0080440A">
        <w:rPr>
          <w:b w:val="0"/>
          <w:bCs w:val="0"/>
          <w:cs/>
        </w:rPr>
        <w:tab/>
      </w:r>
      <w:r w:rsidR="00971E1E" w:rsidRPr="0080440A">
        <w:rPr>
          <w:b w:val="0"/>
          <w:bCs w:val="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4B46F2" w:rsidRPr="0080440A">
        <w:rPr>
          <w:b w:val="0"/>
          <w:bCs w:val="0"/>
        </w:rPr>
        <w:br/>
      </w:r>
      <w:r w:rsidR="00971E1E" w:rsidRPr="0080440A">
        <w:rPr>
          <w:b w:val="0"/>
          <w:bCs w:val="0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</w:p>
    <w:p w14:paraId="5F13B31E" w14:textId="18FED115" w:rsidR="000B0004" w:rsidRPr="0080440A" w:rsidRDefault="000B0004" w:rsidP="00734554">
      <w:pPr>
        <w:pStyle w:val="Heading1"/>
        <w:numPr>
          <w:ilvl w:val="0"/>
          <w:numId w:val="5"/>
        </w:numPr>
        <w:tabs>
          <w:tab w:val="left" w:pos="810"/>
        </w:tabs>
        <w:spacing w:after="0"/>
        <w:ind w:left="2073" w:hanging="1526"/>
        <w:jc w:val="thaiDistribute"/>
        <w:rPr>
          <w:b w:val="0"/>
          <w:bCs w:val="0"/>
          <w:i/>
        </w:rPr>
      </w:pPr>
      <w:bookmarkStart w:id="1893" w:name="_Toc45184809"/>
      <w:bookmarkStart w:id="1894" w:name="_Toc48026215"/>
      <w:bookmarkStart w:id="1895" w:name="_Toc49032006"/>
      <w:bookmarkStart w:id="1896" w:name="_Toc58346200"/>
      <w:bookmarkStart w:id="1897" w:name="_Toc63168831"/>
      <w:bookmarkStart w:id="1898" w:name="_Toc63951423"/>
      <w:bookmarkStart w:id="1899" w:name="_Toc63960405"/>
      <w:bookmarkStart w:id="1900" w:name="_Toc76561380"/>
      <w:bookmarkStart w:id="1901" w:name="_Toc76561990"/>
      <w:bookmarkStart w:id="1902" w:name="_Toc78799782"/>
      <w:bookmarkStart w:id="1903" w:name="_Toc172271691"/>
      <w:bookmarkStart w:id="1904" w:name="_Toc206082786"/>
      <w:r w:rsidRPr="0080440A">
        <w:rPr>
          <w:b w:val="0"/>
          <w:bCs w:val="0"/>
          <w:cs/>
        </w:rPr>
        <w:t xml:space="preserve">ข้อมูลระดับที่ </w:t>
      </w:r>
      <w:r w:rsidR="00CD6439" w:rsidRPr="00CD6439">
        <w:rPr>
          <w:b w:val="0"/>
          <w:bCs w:val="0"/>
          <w:lang w:val="en-GB"/>
        </w:rPr>
        <w:t>3</w:t>
      </w:r>
      <w:r w:rsidRPr="0080440A">
        <w:rPr>
          <w:b w:val="0"/>
          <w:bCs w:val="0"/>
          <w:cs/>
        </w:rPr>
        <w:t xml:space="preserve"> </w:t>
      </w:r>
      <w:bookmarkEnd w:id="1893"/>
      <w:bookmarkEnd w:id="1894"/>
      <w:bookmarkEnd w:id="1895"/>
      <w:r w:rsidR="00971E1E" w:rsidRPr="0080440A">
        <w:rPr>
          <w:b w:val="0"/>
          <w:bCs w:val="0"/>
          <w:cs/>
        </w:rPr>
        <w:t xml:space="preserve">: </w:t>
      </w:r>
      <w:r w:rsidR="00E45B46" w:rsidRPr="0080440A">
        <w:rPr>
          <w:b w:val="0"/>
          <w:bCs w:val="0"/>
          <w:cs/>
        </w:rPr>
        <w:tab/>
      </w:r>
      <w:r w:rsidR="00971E1E" w:rsidRPr="0080440A">
        <w:rPr>
          <w:b w:val="0"/>
          <w:bCs w:val="0"/>
          <w:spacing w:val="-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45B46" w:rsidRPr="0080440A">
        <w:rPr>
          <w:b w:val="0"/>
          <w:bCs w:val="0"/>
          <w:spacing w:val="-4"/>
          <w:cs/>
        </w:rPr>
        <w:br/>
      </w:r>
      <w:r w:rsidR="00971E1E" w:rsidRPr="0080440A">
        <w:rPr>
          <w:b w:val="0"/>
          <w:bCs w:val="0"/>
          <w:cs/>
        </w:rPr>
        <w:t>ในตลาด</w:t>
      </w:r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</w:p>
    <w:p w14:paraId="7E18559A" w14:textId="77777777" w:rsidR="00EA6D66" w:rsidRPr="0080440A" w:rsidRDefault="00EA6D66" w:rsidP="00734554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513C85" w14:textId="1356E97D" w:rsidR="002E6150" w:rsidRPr="0080440A" w:rsidRDefault="002E6150" w:rsidP="00734554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ตารางต่อไปนี้แสดงถึงสินทรัพย์และหนี้สินที่วัดมูลค่าด้วยมูลค่ายุติธรรม </w:t>
      </w:r>
      <w:r w:rsidR="003522C4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3522C4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3E3E64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3E3E64" w:rsidRPr="0080440A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FA49EA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FA49EA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</w:t>
      </w:r>
      <w:r w:rsidR="003E3E64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A743F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303812A8" w14:textId="77777777" w:rsidR="000B0004" w:rsidRPr="0080440A" w:rsidRDefault="000B0004" w:rsidP="00734554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68"/>
        <w:gridCol w:w="1066"/>
        <w:gridCol w:w="1066"/>
        <w:gridCol w:w="1067"/>
        <w:gridCol w:w="1066"/>
        <w:gridCol w:w="1069"/>
        <w:gridCol w:w="8"/>
      </w:tblGrid>
      <w:tr w:rsidR="00821928" w:rsidRPr="0080440A" w14:paraId="704190DA" w14:textId="77777777" w:rsidTr="005C5479">
        <w:trPr>
          <w:trHeight w:val="311"/>
        </w:trPr>
        <w:tc>
          <w:tcPr>
            <w:tcW w:w="3571" w:type="dxa"/>
            <w:vAlign w:val="bottom"/>
          </w:tcPr>
          <w:p w14:paraId="72307B10" w14:textId="74161AA6" w:rsidR="000B0004" w:rsidRPr="0080440A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39" w:type="dxa"/>
            <w:gridSpan w:val="6"/>
            <w:tcBorders>
              <w:bottom w:val="single" w:sz="4" w:space="0" w:color="auto"/>
            </w:tcBorders>
          </w:tcPr>
          <w:p w14:paraId="48EE1251" w14:textId="17BC7AB7" w:rsidR="000B0004" w:rsidRPr="0080440A" w:rsidRDefault="000B0004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0C5BD9A1" w14:textId="77777777" w:rsidTr="005C5479">
        <w:trPr>
          <w:trHeight w:val="241"/>
        </w:trPr>
        <w:tc>
          <w:tcPr>
            <w:tcW w:w="3571" w:type="dxa"/>
            <w:vAlign w:val="bottom"/>
          </w:tcPr>
          <w:p w14:paraId="1E5EFCD3" w14:textId="77777777" w:rsidR="000B0004" w:rsidRPr="0080440A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15E76B" w14:textId="514C5055" w:rsidR="000B0004" w:rsidRPr="0080440A" w:rsidRDefault="00CD6439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B713C2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9452D" w:rsidRPr="0080440A" w14:paraId="7D1062AD" w14:textId="77777777">
        <w:trPr>
          <w:gridAfter w:val="1"/>
          <w:wAfter w:w="154" w:type="dxa"/>
          <w:trHeight w:val="311"/>
        </w:trPr>
        <w:tc>
          <w:tcPr>
            <w:tcW w:w="3571" w:type="dxa"/>
            <w:vAlign w:val="bottom"/>
          </w:tcPr>
          <w:p w14:paraId="2B8A7F8D" w14:textId="77777777" w:rsidR="0099452D" w:rsidRPr="0080440A" w:rsidRDefault="0099452D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C55F37B" w14:textId="2B50E7D3" w:rsidR="005C5479" w:rsidRPr="0080440A" w:rsidRDefault="005C5479" w:rsidP="0099452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272" w:type="dxa"/>
            <w:gridSpan w:val="4"/>
            <w:tcBorders>
              <w:top w:val="single" w:sz="4" w:space="0" w:color="auto"/>
            </w:tcBorders>
          </w:tcPr>
          <w:p w14:paraId="478CBBE0" w14:textId="265630D7" w:rsidR="0099452D" w:rsidRPr="0080440A" w:rsidRDefault="0099452D" w:rsidP="00883A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821928" w:rsidRPr="0080440A" w14:paraId="51651751" w14:textId="77777777" w:rsidTr="005C5479">
        <w:trPr>
          <w:gridAfter w:val="1"/>
          <w:wAfter w:w="8" w:type="dxa"/>
          <w:trHeight w:val="311"/>
        </w:trPr>
        <w:tc>
          <w:tcPr>
            <w:tcW w:w="3571" w:type="dxa"/>
            <w:vAlign w:val="bottom"/>
          </w:tcPr>
          <w:p w14:paraId="3AB89C3A" w14:textId="77777777" w:rsidR="000B0004" w:rsidRPr="0080440A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7" w:type="dxa"/>
          </w:tcPr>
          <w:p w14:paraId="21B8AAE5" w14:textId="63DBEAF1" w:rsidR="00F33A96" w:rsidRPr="0080440A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579CD60A" w14:textId="77777777" w:rsidR="0099452D" w:rsidRPr="0080440A" w:rsidRDefault="000B0004" w:rsidP="0099452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574E3363" w14:textId="6A02B055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507EF9AD" w14:textId="77777777" w:rsidR="0099452D" w:rsidRPr="0080440A" w:rsidRDefault="000B0004" w:rsidP="0099452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6E164064" w14:textId="66EC5E4F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7585F9CF" w14:textId="77777777" w:rsidR="0099452D" w:rsidRPr="0080440A" w:rsidRDefault="000B0004" w:rsidP="0099452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66B13DF4" w14:textId="1206D48C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8A29CC6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821928" w:rsidRPr="0080440A" w14:paraId="76E0FDF5" w14:textId="77777777" w:rsidTr="005C5479">
        <w:trPr>
          <w:gridAfter w:val="1"/>
          <w:wAfter w:w="8" w:type="dxa"/>
          <w:trHeight w:val="311"/>
        </w:trPr>
        <w:tc>
          <w:tcPr>
            <w:tcW w:w="3571" w:type="dxa"/>
            <w:vAlign w:val="bottom"/>
          </w:tcPr>
          <w:p w14:paraId="2E3C71E4" w14:textId="77777777" w:rsidR="000B0004" w:rsidRPr="0080440A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5249A3B" w14:textId="06D10F93" w:rsidR="00F33A96" w:rsidRPr="0080440A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FEA0E25" w14:textId="34BC758E" w:rsidR="000B0004" w:rsidRPr="0080440A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2D84DF" w14:textId="3CF68F78" w:rsidR="000B0004" w:rsidRPr="0080440A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A4F3A46" w14:textId="59EAC1FD" w:rsidR="000B0004" w:rsidRPr="0080440A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C7B726A" w14:textId="1E20E71F" w:rsidR="000B0004" w:rsidRPr="0080440A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71255B0D" w14:textId="77777777" w:rsidTr="005C5479">
        <w:trPr>
          <w:gridAfter w:val="1"/>
          <w:wAfter w:w="8" w:type="dxa"/>
          <w:trHeight w:val="311"/>
        </w:trPr>
        <w:tc>
          <w:tcPr>
            <w:tcW w:w="3571" w:type="dxa"/>
            <w:vAlign w:val="bottom"/>
          </w:tcPr>
          <w:p w14:paraId="307B9BB6" w14:textId="77777777" w:rsidR="000B0004" w:rsidRPr="0080440A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B097BA3" w14:textId="77777777" w:rsidR="00F33A96" w:rsidRPr="0080440A" w:rsidRDefault="00F33A96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11116AC3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43985EB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DD3625D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1714309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33AA2676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4122F710" w14:textId="77777777" w:rsidR="000B0004" w:rsidRPr="0080440A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67" w:type="dxa"/>
          </w:tcPr>
          <w:p w14:paraId="15E5898B" w14:textId="77777777" w:rsidR="00F33A96" w:rsidRPr="0080440A" w:rsidRDefault="00F33A96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7" w:type="dxa"/>
            <w:vAlign w:val="bottom"/>
          </w:tcPr>
          <w:p w14:paraId="756CF10F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8" w:type="dxa"/>
            <w:vAlign w:val="bottom"/>
          </w:tcPr>
          <w:p w14:paraId="6F68BAE4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7" w:type="dxa"/>
            <w:vAlign w:val="bottom"/>
          </w:tcPr>
          <w:p w14:paraId="1FD6B324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0" w:type="dxa"/>
            <w:vAlign w:val="bottom"/>
          </w:tcPr>
          <w:p w14:paraId="0AA33EBA" w14:textId="77777777" w:rsidR="000B0004" w:rsidRPr="0080440A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A35F1" w:rsidRPr="0080440A" w14:paraId="11FA0E5E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21923BE2" w14:textId="20B326E6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67" w:type="dxa"/>
          </w:tcPr>
          <w:p w14:paraId="3B01448A" w14:textId="03BF33A7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866440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</w:p>
        </w:tc>
        <w:tc>
          <w:tcPr>
            <w:tcW w:w="1067" w:type="dxa"/>
          </w:tcPr>
          <w:p w14:paraId="02101DBA" w14:textId="4BD457B0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8" w:type="dxa"/>
          </w:tcPr>
          <w:p w14:paraId="3F512D21" w14:textId="53F6ADEF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283D2C8D" w14:textId="008916D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0" w:type="dxa"/>
          </w:tcPr>
          <w:p w14:paraId="4DE2D45F" w14:textId="493C3995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1E758232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4105D50F" w14:textId="13E80552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067" w:type="dxa"/>
          </w:tcPr>
          <w:p w14:paraId="0372C89C" w14:textId="77777777" w:rsidR="00F33A96" w:rsidRPr="0080440A" w:rsidRDefault="00F33A96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</w:tcPr>
          <w:p w14:paraId="17CB8109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8" w:type="dxa"/>
          </w:tcPr>
          <w:p w14:paraId="7521EEEA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</w:tcPr>
          <w:p w14:paraId="31D76D23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0" w:type="dxa"/>
          </w:tcPr>
          <w:p w14:paraId="3082A15F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A35F1" w:rsidRPr="0080440A" w14:paraId="5939B420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1D1072FC" w14:textId="32BEBA03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067" w:type="dxa"/>
          </w:tcPr>
          <w:p w14:paraId="5631161D" w14:textId="36F7CAF5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D25C33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067" w:type="dxa"/>
          </w:tcPr>
          <w:p w14:paraId="1B17F794" w14:textId="322DD42C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8" w:type="dxa"/>
          </w:tcPr>
          <w:p w14:paraId="0181ADEE" w14:textId="2558247D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66FA29AC" w14:textId="38924325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0" w:type="dxa"/>
          </w:tcPr>
          <w:p w14:paraId="261D9DC1" w14:textId="640EA998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049A950B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56228103" w14:textId="40A01FE2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067" w:type="dxa"/>
          </w:tcPr>
          <w:p w14:paraId="711600F5" w14:textId="77777777" w:rsidR="00F33A96" w:rsidRPr="0080440A" w:rsidRDefault="00F33A96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</w:tcPr>
          <w:p w14:paraId="04BC27E9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8" w:type="dxa"/>
          </w:tcPr>
          <w:p w14:paraId="4153C4A0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</w:tcPr>
          <w:p w14:paraId="45AB03B1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0" w:type="dxa"/>
          </w:tcPr>
          <w:p w14:paraId="4CB987C6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A35F1" w:rsidRPr="0080440A" w14:paraId="3A882B6F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3E277B03" w14:textId="791721E7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067" w:type="dxa"/>
          </w:tcPr>
          <w:p w14:paraId="629AAE79" w14:textId="7B86287C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  <w:tc>
          <w:tcPr>
            <w:tcW w:w="1067" w:type="dxa"/>
          </w:tcPr>
          <w:p w14:paraId="0BA6F68A" w14:textId="64777AC1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8" w:type="dxa"/>
          </w:tcPr>
          <w:p w14:paraId="1F4CB472" w14:textId="68AFF608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</w:tcPr>
          <w:p w14:paraId="5CB3489D" w14:textId="04B63B92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70" w:type="dxa"/>
          </w:tcPr>
          <w:p w14:paraId="64F588A6" w14:textId="5AFB08BC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59F1A9ED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5F3C33FB" w14:textId="63E9FD56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4EB0AF7" w14:textId="65EADC3D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866440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3A3001F" w14:textId="450765A3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F487A3B" w14:textId="4922938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5A860286" w14:textId="3C2E8D58" w:rsidR="00DA35F1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DA35F1" w:rsidRPr="0080440A">
              <w:rPr>
                <w:rFonts w:ascii="Browallia New" w:hAnsi="Browallia New" w:cs="Browallia New"/>
                <w:szCs w:val="24"/>
                <w:cs/>
              </w:rPr>
              <w:t xml:space="preserve">    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1BA765" w14:textId="1AA9D915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27C40803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  <w:vAlign w:val="bottom"/>
          </w:tcPr>
          <w:p w14:paraId="2CAF039F" w14:textId="77777777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15BF862" w14:textId="4E5F898C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740FAF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512AC832" w14:textId="43BF26ED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714F1368" w14:textId="4444F75F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1A8768B" w14:textId="3FCB7E75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6D86C6B" w14:textId="4706B7BF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7B0A75E7" w14:textId="77777777" w:rsidTr="005C5479">
        <w:trPr>
          <w:gridAfter w:val="1"/>
          <w:wAfter w:w="8" w:type="dxa"/>
          <w:trHeight w:val="311"/>
        </w:trPr>
        <w:tc>
          <w:tcPr>
            <w:tcW w:w="3571" w:type="dxa"/>
            <w:vAlign w:val="bottom"/>
          </w:tcPr>
          <w:p w14:paraId="26741071" w14:textId="77777777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F48376C" w14:textId="77777777" w:rsidR="00F33A96" w:rsidRPr="0080440A" w:rsidRDefault="00F33A96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DA77F1D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DC460FD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1C9A180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F45924E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A35F1" w:rsidRPr="0080440A" w14:paraId="702380FA" w14:textId="77777777" w:rsidTr="005C5479">
        <w:trPr>
          <w:gridAfter w:val="1"/>
          <w:wAfter w:w="8" w:type="dxa"/>
          <w:trHeight w:val="311"/>
        </w:trPr>
        <w:tc>
          <w:tcPr>
            <w:tcW w:w="3571" w:type="dxa"/>
            <w:vAlign w:val="bottom"/>
          </w:tcPr>
          <w:p w14:paraId="5B5A0844" w14:textId="77777777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7" w:type="dxa"/>
          </w:tcPr>
          <w:p w14:paraId="6B4F0A17" w14:textId="77777777" w:rsidR="00F33A96" w:rsidRPr="0080440A" w:rsidRDefault="00F33A96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27FC0188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9D3764E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106E5525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3C538DE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A35F1" w:rsidRPr="0080440A" w14:paraId="38E33A39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  <w:vAlign w:val="bottom"/>
          </w:tcPr>
          <w:p w14:paraId="1D17D90E" w14:textId="4E7CE4B2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หนี้สิน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067" w:type="dxa"/>
          </w:tcPr>
          <w:p w14:paraId="4A088A1C" w14:textId="77777777" w:rsidR="00F33A96" w:rsidRPr="0080440A" w:rsidRDefault="00F33A96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36EEA6A8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C7C5A30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499CD780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1043147" w14:textId="7777777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A35F1" w:rsidRPr="0080440A" w14:paraId="2EE1FB40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  <w:vAlign w:val="bottom"/>
          </w:tcPr>
          <w:p w14:paraId="003D76DA" w14:textId="5D99F74A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67" w:type="dxa"/>
          </w:tcPr>
          <w:p w14:paraId="395656E0" w14:textId="7301ABD5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40621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067" w:type="dxa"/>
          </w:tcPr>
          <w:p w14:paraId="51052A03" w14:textId="216B5ACF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8" w:type="dxa"/>
          </w:tcPr>
          <w:p w14:paraId="4E29A45C" w14:textId="4240C3BD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2E933B88" w14:textId="1EA3A309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0" w:type="dxa"/>
          </w:tcPr>
          <w:p w14:paraId="615FAFA3" w14:textId="65E348E3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3BE9D99F" w14:textId="77777777" w:rsidTr="005C5479">
        <w:trPr>
          <w:gridAfter w:val="1"/>
          <w:wAfter w:w="8" w:type="dxa"/>
          <w:trHeight w:val="299"/>
        </w:trPr>
        <w:tc>
          <w:tcPr>
            <w:tcW w:w="3571" w:type="dxa"/>
          </w:tcPr>
          <w:p w14:paraId="4D5ABAAE" w14:textId="2E0957B6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หนี้สิน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2018280" w14:textId="3A2144A7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640621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CB87E4D" w14:textId="02B7E737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CD228B0" w14:textId="071EA946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56FC42C" w14:textId="235D6835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BC5BCD4" w14:textId="683C5488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DA35F1" w:rsidRPr="0080440A" w14:paraId="6F01647A" w14:textId="77777777" w:rsidTr="005C5479">
        <w:trPr>
          <w:gridAfter w:val="1"/>
          <w:wAfter w:w="8" w:type="dxa"/>
          <w:trHeight w:val="242"/>
        </w:trPr>
        <w:tc>
          <w:tcPr>
            <w:tcW w:w="3571" w:type="dxa"/>
            <w:vAlign w:val="bottom"/>
          </w:tcPr>
          <w:p w14:paraId="0DE19F7E" w14:textId="77777777" w:rsidR="00DA35F1" w:rsidRPr="0080440A" w:rsidRDefault="00DA35F1" w:rsidP="00DA35F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52D2EC51" w14:textId="63606809" w:rsidR="00F33A96" w:rsidRPr="0080440A" w:rsidRDefault="00CD6439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640621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3B05FAB" w14:textId="5DDFCB5C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4052F41E" w14:textId="56A12EB4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96C0A4D" w14:textId="58AB3F3A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0D3F8EC" w14:textId="3A8D09A3" w:rsidR="00DA35F1" w:rsidRPr="0080440A" w:rsidRDefault="00DA35F1" w:rsidP="00DA35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  <w:r w:rsidRPr="00804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237887FF" w14:textId="77777777" w:rsidR="000B0004" w:rsidRPr="0080440A" w:rsidRDefault="000B0004" w:rsidP="000B0004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33B86366" w14:textId="2DDDC3D5" w:rsidR="00EA6D66" w:rsidRPr="0080440A" w:rsidRDefault="00EA6D66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9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42"/>
        <w:gridCol w:w="1072"/>
        <w:gridCol w:w="1073"/>
        <w:gridCol w:w="1074"/>
        <w:gridCol w:w="1073"/>
        <w:gridCol w:w="1074"/>
        <w:gridCol w:w="40"/>
      </w:tblGrid>
      <w:tr w:rsidR="00821928" w:rsidRPr="0080440A" w14:paraId="3A07D401" w14:textId="77777777" w:rsidTr="001C2227">
        <w:trPr>
          <w:gridAfter w:val="1"/>
          <w:wAfter w:w="40" w:type="dxa"/>
          <w:trHeight w:val="20"/>
        </w:trPr>
        <w:tc>
          <w:tcPr>
            <w:tcW w:w="3542" w:type="dxa"/>
            <w:vAlign w:val="bottom"/>
          </w:tcPr>
          <w:p w14:paraId="5CD3FE42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66" w:type="dxa"/>
            <w:gridSpan w:val="5"/>
            <w:tcBorders>
              <w:bottom w:val="single" w:sz="4" w:space="0" w:color="auto"/>
            </w:tcBorders>
          </w:tcPr>
          <w:p w14:paraId="4BCE07A3" w14:textId="17737B64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1928" w:rsidRPr="0080440A" w14:paraId="33B96B26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595CF165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A59106" w14:textId="20FFDB6F" w:rsidR="003522C4" w:rsidRPr="0080440A" w:rsidRDefault="00CD6439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49EA" w:rsidRPr="0080440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3522C4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F077A9" w:rsidRPr="0080440A" w14:paraId="1CEF714F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69709865" w14:textId="77777777" w:rsidR="00F077A9" w:rsidRPr="0080440A" w:rsidRDefault="00F077A9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F5766A5" w14:textId="6672CB1A" w:rsidR="002678A7" w:rsidRPr="0080440A" w:rsidRDefault="002678A7" w:rsidP="003E264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334" w:type="dxa"/>
            <w:gridSpan w:val="5"/>
            <w:tcBorders>
              <w:top w:val="single" w:sz="4" w:space="0" w:color="auto"/>
            </w:tcBorders>
          </w:tcPr>
          <w:p w14:paraId="7B94F7B2" w14:textId="125504BC" w:rsidR="00F077A9" w:rsidRPr="0080440A" w:rsidRDefault="005F37E5" w:rsidP="00883A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</w:t>
            </w:r>
            <w:r w:rsidR="003E2646"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ูลค่ายุติธรรม</w:t>
            </w:r>
          </w:p>
        </w:tc>
      </w:tr>
      <w:tr w:rsidR="00821928" w:rsidRPr="0080440A" w14:paraId="7F8A521D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6B504DB8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72" w:type="dxa"/>
          </w:tcPr>
          <w:p w14:paraId="3F2E0FFC" w14:textId="43059C05" w:rsidR="006453DC" w:rsidRPr="0080440A" w:rsidRDefault="00F077A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030DEA1" w14:textId="77777777" w:rsidR="00290C68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02C27F89" w14:textId="25C8E5E5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C3336A4" w14:textId="77777777" w:rsidR="00290C68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7AA36FA0" w14:textId="66A678C8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3D64DC0" w14:textId="77777777" w:rsidR="00290C68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6AFE4A8E" w14:textId="74F2CB3B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CD6439" w:rsidRPr="00CD64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387F1D0D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821928" w:rsidRPr="0080440A" w14:paraId="0D82964D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787D0CEE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2464935" w14:textId="392E7E1F" w:rsidR="006453DC" w:rsidRPr="0080440A" w:rsidRDefault="00F077A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06603F7" w14:textId="47EDA100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4B2FE2A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1CD463C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2B0C2F62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21928" w:rsidRPr="0080440A" w14:paraId="5F4C668B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65CCB753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42B105E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9A1E38F" w14:textId="2458F7E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2A3E12E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40281D7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1F3C1709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7783576D" w14:textId="77777777" w:rsidTr="001C2227">
        <w:trPr>
          <w:trHeight w:val="20"/>
        </w:trPr>
        <w:tc>
          <w:tcPr>
            <w:tcW w:w="3542" w:type="dxa"/>
          </w:tcPr>
          <w:p w14:paraId="1106DE22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72" w:type="dxa"/>
          </w:tcPr>
          <w:p w14:paraId="6FE2BDB6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4F846696" w14:textId="2EBEFC53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vAlign w:val="bottom"/>
          </w:tcPr>
          <w:p w14:paraId="25607717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00C564BB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B61654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4BE011FD" w14:textId="77777777" w:rsidTr="001C2227">
        <w:trPr>
          <w:trHeight w:val="20"/>
        </w:trPr>
        <w:tc>
          <w:tcPr>
            <w:tcW w:w="3542" w:type="dxa"/>
          </w:tcPr>
          <w:p w14:paraId="04BDDDCF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72" w:type="dxa"/>
          </w:tcPr>
          <w:p w14:paraId="445A754B" w14:textId="4DC46665" w:rsidR="006453DC" w:rsidRPr="0080440A" w:rsidRDefault="00CD6439" w:rsidP="003F12E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EA3C3B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073" w:type="dxa"/>
          </w:tcPr>
          <w:p w14:paraId="02F30AF8" w14:textId="5894179B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</w:tcPr>
          <w:p w14:paraId="40F88B7C" w14:textId="474C5183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</w:tcPr>
          <w:p w14:paraId="1A0BE127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4" w:type="dxa"/>
            <w:gridSpan w:val="2"/>
          </w:tcPr>
          <w:p w14:paraId="54C95C20" w14:textId="0C76EF06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674F6DC3" w14:textId="77777777" w:rsidTr="001C2227">
        <w:trPr>
          <w:trHeight w:val="20"/>
        </w:trPr>
        <w:tc>
          <w:tcPr>
            <w:tcW w:w="3542" w:type="dxa"/>
          </w:tcPr>
          <w:p w14:paraId="6E1EF2FF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072" w:type="dxa"/>
          </w:tcPr>
          <w:p w14:paraId="782652FA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345D038B" w14:textId="458AC7F8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</w:tcPr>
          <w:p w14:paraId="6F5DBC57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7A0F556E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</w:tcPr>
          <w:p w14:paraId="394D58AB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22BD50D3" w14:textId="77777777" w:rsidTr="001C2227">
        <w:trPr>
          <w:trHeight w:val="20"/>
        </w:trPr>
        <w:tc>
          <w:tcPr>
            <w:tcW w:w="3542" w:type="dxa"/>
          </w:tcPr>
          <w:p w14:paraId="6D32C347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072" w:type="dxa"/>
          </w:tcPr>
          <w:p w14:paraId="44AD369E" w14:textId="5D81709D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B3783D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073" w:type="dxa"/>
          </w:tcPr>
          <w:p w14:paraId="4F7A7B25" w14:textId="11AD694C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</w:tcPr>
          <w:p w14:paraId="28D31A20" w14:textId="6B770AB2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</w:tcPr>
          <w:p w14:paraId="459E15BE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4" w:type="dxa"/>
            <w:gridSpan w:val="2"/>
          </w:tcPr>
          <w:p w14:paraId="5CB4E4E0" w14:textId="11F04F51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B4A48E9" w14:textId="77777777" w:rsidTr="001C2227">
        <w:trPr>
          <w:trHeight w:val="20"/>
        </w:trPr>
        <w:tc>
          <w:tcPr>
            <w:tcW w:w="3542" w:type="dxa"/>
          </w:tcPr>
          <w:p w14:paraId="53D27443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072" w:type="dxa"/>
          </w:tcPr>
          <w:p w14:paraId="1ED1CCCD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4BC2FE5D" w14:textId="21DFB93B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</w:tcPr>
          <w:p w14:paraId="12A50F54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6149BF50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</w:tcPr>
          <w:p w14:paraId="653D49EF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36A2555D" w14:textId="77777777" w:rsidTr="001C2227">
        <w:trPr>
          <w:trHeight w:val="20"/>
        </w:trPr>
        <w:tc>
          <w:tcPr>
            <w:tcW w:w="3542" w:type="dxa"/>
          </w:tcPr>
          <w:p w14:paraId="6BDC12D8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072" w:type="dxa"/>
          </w:tcPr>
          <w:p w14:paraId="6B7C4E42" w14:textId="4E13B747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073" w:type="dxa"/>
          </w:tcPr>
          <w:p w14:paraId="74CBE093" w14:textId="524A421C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4" w:type="dxa"/>
          </w:tcPr>
          <w:p w14:paraId="4C736E33" w14:textId="391D54B5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073" w:type="dxa"/>
          </w:tcPr>
          <w:p w14:paraId="03576BAE" w14:textId="58D5EA6C" w:rsidR="003522C4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3522C4"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14" w:type="dxa"/>
            <w:gridSpan w:val="2"/>
          </w:tcPr>
          <w:p w14:paraId="4BCA9AD2" w14:textId="287E0B31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1ED022FF" w14:textId="77777777" w:rsidTr="001C2227">
        <w:trPr>
          <w:trHeight w:val="20"/>
        </w:trPr>
        <w:tc>
          <w:tcPr>
            <w:tcW w:w="3542" w:type="dxa"/>
          </w:tcPr>
          <w:p w14:paraId="0CB199EB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DF91FFC" w14:textId="79C38FB4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622972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46A8AA4" w14:textId="5609B888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65566E1" w14:textId="111CB33B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558B383" w14:textId="3802D66F" w:rsidR="003522C4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3522C4"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56EB6009" w14:textId="52F1B503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6866C6B9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31DB4F6E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559A62DC" w14:textId="066A4CFD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="00E87153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582EAAE" w14:textId="38A32E06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4A71E622" w14:textId="20638689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0E9686CA" w14:textId="36082BE3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D9E18" w14:textId="3BC41972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F5197" w:rsidRPr="0080440A" w14:paraId="76D2B972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49E29666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22D0F0E2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14B0B62D" w14:textId="197E7165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A499E22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5446A9F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3CBB41A9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4701F41D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0D214E71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72" w:type="dxa"/>
          </w:tcPr>
          <w:p w14:paraId="581E0654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51CAFAA0" w14:textId="51B9988C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vAlign w:val="bottom"/>
          </w:tcPr>
          <w:p w14:paraId="72FDA117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0719EED0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8EB53FE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38A0C84E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30FEE942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หนี้สิน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072" w:type="dxa"/>
          </w:tcPr>
          <w:p w14:paraId="2C712F79" w14:textId="77777777" w:rsidR="006453DC" w:rsidRPr="0080440A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3E4751F5" w14:textId="4BE1B1DC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vAlign w:val="bottom"/>
          </w:tcPr>
          <w:p w14:paraId="511FFAB2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52E15E92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F5F410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14:paraId="37F46512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0B311E8C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72" w:type="dxa"/>
          </w:tcPr>
          <w:p w14:paraId="340A7C2F" w14:textId="56FCE8C7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536EB3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073" w:type="dxa"/>
          </w:tcPr>
          <w:p w14:paraId="766D9BE6" w14:textId="729E0A9F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</w:tcPr>
          <w:p w14:paraId="6602CBDA" w14:textId="6F4CFBF9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</w:tcPr>
          <w:p w14:paraId="1453496F" w14:textId="7777777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4" w:type="dxa"/>
            <w:gridSpan w:val="2"/>
          </w:tcPr>
          <w:p w14:paraId="5A34D5A1" w14:textId="6EB1CEBB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6C9E9B75" w14:textId="77777777" w:rsidTr="001C2227">
        <w:trPr>
          <w:trHeight w:val="20"/>
        </w:trPr>
        <w:tc>
          <w:tcPr>
            <w:tcW w:w="3542" w:type="dxa"/>
          </w:tcPr>
          <w:p w14:paraId="35D62660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หนี้สิน</w:t>
            </w: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1737262" w14:textId="425B5216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536EB3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38B0B9C" w14:textId="436A5609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8495E9A" w14:textId="56BF46B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1BF0864" w14:textId="68586CF7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8B1EB59" w14:textId="0710A3B6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522C4" w:rsidRPr="0080440A" w14:paraId="75C4B0CB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1BBEC773" w14:textId="77777777" w:rsidR="003522C4" w:rsidRPr="0080440A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58C86614" w14:textId="712EF537" w:rsidR="006453DC" w:rsidRPr="0080440A" w:rsidRDefault="00CD643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1055E1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00F648A5" w14:textId="6E62A106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034D8875" w14:textId="37EBC378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078B1EB" w14:textId="038ED2AD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E594D" w14:textId="7BA8FF83" w:rsidR="003522C4" w:rsidRPr="0080440A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3636B445" w14:textId="3F3B0BF0" w:rsidR="00BF0379" w:rsidRPr="0080440A" w:rsidRDefault="00BF0379" w:rsidP="000B000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745C1DD" w14:textId="77777777" w:rsidR="00BF0379" w:rsidRPr="001C2227" w:rsidRDefault="00BF0379">
      <w:pPr>
        <w:rPr>
          <w:rFonts w:ascii="Browallia New" w:hAnsi="Browallia New" w:cs="Browallia New"/>
          <w:szCs w:val="24"/>
          <w:lang w:val="en-GB"/>
        </w:rPr>
      </w:pPr>
      <w:r w:rsidRPr="001C2227">
        <w:rPr>
          <w:rFonts w:ascii="Browallia New" w:hAnsi="Browallia New" w:cs="Browallia New"/>
          <w:szCs w:val="24"/>
          <w:lang w:val="en-GB"/>
        </w:rPr>
        <w:br w:type="page"/>
      </w:r>
    </w:p>
    <w:p w14:paraId="1FEBABFE" w14:textId="6A2CB982" w:rsidR="002E6150" w:rsidRPr="0080440A" w:rsidRDefault="002E6150" w:rsidP="003F12E9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lastRenderedPageBreak/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ซึ่งมีมูลค่ายุติธรรม </w:t>
      </w:r>
      <w:bookmarkStart w:id="1905" w:name="_Hlk168583255"/>
      <w:r w:rsidR="003522C4" w:rsidRPr="0080440A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3522C4" w:rsidRPr="0080440A">
        <w:rPr>
          <w:rFonts w:ascii="Browallia New" w:hAnsi="Browallia New" w:cs="Browallia New"/>
          <w:spacing w:val="-4"/>
          <w:szCs w:val="24"/>
          <w:cs/>
        </w:rPr>
        <w:t xml:space="preserve"> มิถุนายน </w:t>
      </w:r>
      <w:r w:rsidR="000D4602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0D4602" w:rsidRPr="0080440A">
        <w:rPr>
          <w:rFonts w:ascii="Browallia New" w:hAnsi="Browallia New" w:cs="Browallia New"/>
          <w:spacing w:val="-4"/>
          <w:szCs w:val="24"/>
          <w:cs/>
        </w:rPr>
        <w:t>และ</w:t>
      </w:r>
      <w:bookmarkEnd w:id="1905"/>
      <w:r w:rsidR="00FA49EA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CD6439" w:rsidRPr="00CD64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FA49EA" w:rsidRPr="0080440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</w:t>
      </w:r>
      <w:r w:rsidR="0018642C" w:rsidRPr="0080440A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A743F" w:rsidRPr="0080440A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4757076D" w14:textId="77777777" w:rsidR="00E771DE" w:rsidRPr="0080440A" w:rsidRDefault="00E771DE" w:rsidP="003F12E9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66"/>
        <w:gridCol w:w="1080"/>
        <w:gridCol w:w="1080"/>
        <w:gridCol w:w="1080"/>
        <w:gridCol w:w="1080"/>
        <w:gridCol w:w="14"/>
      </w:tblGrid>
      <w:tr w:rsidR="00821928" w:rsidRPr="0080440A" w14:paraId="77C7C632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272EDAB8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4B89928B" w14:textId="4EE7B415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821928" w:rsidRPr="0080440A" w14:paraId="0E21DAAA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460B54FD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C84C3F" w14:textId="5EC455FB" w:rsidR="000B0004" w:rsidRPr="0080440A" w:rsidRDefault="00CD6439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CD64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30</w:t>
            </w:r>
            <w:r w:rsidR="00FA49EA" w:rsidRPr="0080440A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มิถุนายน </w:t>
            </w:r>
            <w:r w:rsidR="00B713C2"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2568</w:t>
            </w:r>
          </w:p>
        </w:tc>
      </w:tr>
      <w:tr w:rsidR="004B3588" w:rsidRPr="0080440A" w14:paraId="2D020ACF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7502E10B" w14:textId="77777777" w:rsidR="004B3588" w:rsidRPr="0080440A" w:rsidRDefault="004B3588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A805989" w14:textId="77777777" w:rsidR="004B3588" w:rsidRPr="0080440A" w:rsidRDefault="004B3588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5280A9E1" w14:textId="3D391738" w:rsidR="004B3588" w:rsidRPr="0080440A" w:rsidRDefault="00DD3AD3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821928" w:rsidRPr="0080440A" w14:paraId="472ED78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43CE7410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2A0BB9B8" w14:textId="6CD7D1D8" w:rsidR="00BF42F0" w:rsidRPr="0080440A" w:rsidRDefault="00A50551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BB6EC" w14:textId="77777777" w:rsidR="00A50551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62476E84" w14:textId="030417F2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224D0" w14:textId="77777777" w:rsidR="00A50551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69679C96" w14:textId="6CCDFFB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0DBEA5" w14:textId="77777777" w:rsidR="00A50551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46EF1024" w14:textId="67FFD34A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4B1343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821928" w:rsidRPr="0080440A" w14:paraId="3658B9A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B0FC00B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6CF7778" w14:textId="2E9A45D4" w:rsidR="00BF42F0" w:rsidRPr="0080440A" w:rsidRDefault="00A50551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4749F3" w14:textId="5D835EC2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CD51C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B840E1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9DC9EF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821928" w:rsidRPr="0080440A" w14:paraId="3650246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4D62D3C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E39C4D4" w14:textId="77777777" w:rsidR="00BF42F0" w:rsidRPr="0080440A" w:rsidRDefault="00BF42F0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91FECF" w14:textId="6F82A346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E924E4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390290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242FF1" w14:textId="77777777" w:rsidR="000B0004" w:rsidRPr="0080440A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C23CA" w:rsidRPr="0080440A" w14:paraId="7DF65E6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B90E346" w14:textId="699F8E11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066" w:type="dxa"/>
          </w:tcPr>
          <w:p w14:paraId="789B8957" w14:textId="4829410B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  <w:tc>
          <w:tcPr>
            <w:tcW w:w="1080" w:type="dxa"/>
          </w:tcPr>
          <w:p w14:paraId="406BD131" w14:textId="32951073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34519B3" w14:textId="05B997F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CF793CA" w14:textId="3C081B53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0ED62DC" w14:textId="1F2F39E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633B2665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90E48E" w14:textId="4ABA1695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64FD23C3" w14:textId="7BC5AC7E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5527D0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</w:p>
        </w:tc>
        <w:tc>
          <w:tcPr>
            <w:tcW w:w="1080" w:type="dxa"/>
          </w:tcPr>
          <w:p w14:paraId="249D0E4E" w14:textId="5AD7B3F0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83A7D69" w14:textId="5DB0AF6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6E9EC07" w14:textId="69398C61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7109BF0" w14:textId="20E4AE05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02BE4678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3CD338" w14:textId="30BBB646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53571C21" w14:textId="77777777" w:rsidR="00BF42F0" w:rsidRPr="0080440A" w:rsidRDefault="00BF42F0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0B800614" w14:textId="35062121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975F51F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D498785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8E0CA51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C23CA" w:rsidRPr="0080440A" w14:paraId="1CD55103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8A2102E" w14:textId="3EA6F4AC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  ราคาทุนตัดจำหน่าย</w:t>
            </w:r>
          </w:p>
        </w:tc>
        <w:tc>
          <w:tcPr>
            <w:tcW w:w="1066" w:type="dxa"/>
          </w:tcPr>
          <w:p w14:paraId="7B63BC8B" w14:textId="3EACB364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3133A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1080" w:type="dxa"/>
          </w:tcPr>
          <w:p w14:paraId="5C53A375" w14:textId="4FE4FB93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FB29BD2" w14:textId="400A9D3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210725F" w14:textId="0A3820B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C00915C" w14:textId="0D10621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:rsidDel="000D0EC3" w14:paraId="7775047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7B5D815" w14:textId="7BC717C8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7114A2B4" w14:textId="55AB6F36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="005347C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080" w:type="dxa"/>
          </w:tcPr>
          <w:p w14:paraId="762F8F98" w14:textId="54528B69" w:rsidR="006C23CA" w:rsidRPr="0080440A" w:rsidDel="000D0EC3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9A49EA0" w14:textId="528FC559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B6622E2" w14:textId="3F03F25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855323B" w14:textId="48E9E814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:rsidDel="000D0EC3" w14:paraId="3962214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F39D70C" w14:textId="17059E54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46B39E4A" w14:textId="4EBFE891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7B51D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080" w:type="dxa"/>
          </w:tcPr>
          <w:p w14:paraId="48FBC4A5" w14:textId="6B5671B4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DB3CD3F" w14:textId="34277F6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5D5EBE2" w14:textId="770B6C78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AC74300" w14:textId="1A00B3E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:rsidDel="000D0EC3" w14:paraId="7FD309DF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53264F1D" w14:textId="64F32834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</w:t>
            </w: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ลูกหนี้จากการขายสินทรัพย์ทางการเงินที่วัด</w:t>
            </w:r>
            <w:r w:rsidR="00A50551"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มูลค่</w:t>
            </w:r>
            <w:r w:rsidR="00BD752F"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า</w:t>
            </w: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ด้วย</w:t>
            </w:r>
          </w:p>
        </w:tc>
        <w:tc>
          <w:tcPr>
            <w:tcW w:w="1066" w:type="dxa"/>
          </w:tcPr>
          <w:p w14:paraId="41F933E3" w14:textId="77777777" w:rsidR="00BF42F0" w:rsidRPr="0080440A" w:rsidRDefault="00BF42F0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FB5DD47" w14:textId="19BD52C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EF6F383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E8D935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9E1A065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23CA" w:rsidRPr="0080440A" w:rsidDel="000D0EC3" w14:paraId="3569F6D2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234AE92F" w14:textId="6F7D8D69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751C578A" w14:textId="49229BD6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D752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080" w:type="dxa"/>
          </w:tcPr>
          <w:p w14:paraId="0BE06B45" w14:textId="3E33569E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B7FFC93" w14:textId="03186681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8096A52" w14:textId="361B9AC8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C409A3D" w14:textId="6F565AD2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:rsidDel="000D0EC3" w14:paraId="40EF5D1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4A294AE" w14:textId="347F014B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61E1D0D" w14:textId="628AB08A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976C" w14:textId="6D01D616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3FDA0" w14:textId="037D9A4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D5B279" w14:textId="3DBB9A36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CB383" w14:textId="56E2FFEC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19FB380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9D4080A" w14:textId="163D5E17" w:rsidR="006C23CA" w:rsidRPr="0080440A" w:rsidRDefault="006C23CA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795DB28" w14:textId="628FF563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D63F06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452DB2" w14:textId="6B37B823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F6B2C5" w14:textId="3E8253C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3516BD" w14:textId="60EAB60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B65583" w14:textId="09C979D0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7439A3E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5A0B87C" w14:textId="77777777" w:rsidR="006C23CA" w:rsidRPr="0080440A" w:rsidRDefault="006C23CA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8D34A34" w14:textId="77777777" w:rsidR="00BF42F0" w:rsidRPr="0080440A" w:rsidRDefault="00BF42F0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D24E62" w14:textId="0E0F548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5B734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22292B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924A4F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23CA" w:rsidRPr="0080440A" w14:paraId="7E444A4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2526BCD" w14:textId="77777777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4EFB99CE" w14:textId="77777777" w:rsidR="00BF42F0" w:rsidRPr="0080440A" w:rsidRDefault="00BF42F0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FE7403" w14:textId="5CF8CD5D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2B55714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1DA78C1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573977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23CA" w:rsidRPr="0080440A" w14:paraId="1088E79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CE304B4" w14:textId="6432220C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066" w:type="dxa"/>
          </w:tcPr>
          <w:p w14:paraId="071DECE3" w14:textId="018C45C4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AA7CD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080" w:type="dxa"/>
          </w:tcPr>
          <w:p w14:paraId="4C381EC5" w14:textId="0F217FD3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00139F2" w14:textId="79E3B3BC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A18AC3D" w14:textId="6C71E7C4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F948A42" w14:textId="6ECE26CD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565A13EC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2A1925" w14:textId="03AD7584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066" w:type="dxa"/>
          </w:tcPr>
          <w:p w14:paraId="217BDF9B" w14:textId="679AFB19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5A35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080" w:type="dxa"/>
          </w:tcPr>
          <w:p w14:paraId="3D13999A" w14:textId="34F0A8D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3F877D9" w14:textId="6E76ACC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E1A7D92" w14:textId="4904F1F9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9503DA7" w14:textId="6F92B3D5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1F25EB6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8BB1FEC" w14:textId="7CF25828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066" w:type="dxa"/>
          </w:tcPr>
          <w:p w14:paraId="31A6642C" w14:textId="4681168F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080" w:type="dxa"/>
          </w:tcPr>
          <w:p w14:paraId="1DC47CC0" w14:textId="13CE3295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5F28754" w14:textId="1E9ED51E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43E5020" w14:textId="54F1AA63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5948E5A" w14:textId="3B8DC411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4DF29933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CC4F762" w14:textId="01E08C00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066" w:type="dxa"/>
          </w:tcPr>
          <w:p w14:paraId="1EA7EA22" w14:textId="603F8376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5A356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080" w:type="dxa"/>
          </w:tcPr>
          <w:p w14:paraId="7B533514" w14:textId="6F072F55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2282F3C" w14:textId="0CC88C2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AA8EB17" w14:textId="630163DE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D4F801C" w14:textId="1BE7083E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2F4DBFC6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71B6BF75" w14:textId="1764FCF5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066" w:type="dxa"/>
          </w:tcPr>
          <w:p w14:paraId="19CDC947" w14:textId="7A55A6CB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080" w:type="dxa"/>
          </w:tcPr>
          <w:p w14:paraId="0ADBE438" w14:textId="75B03E4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0CEDD6F" w14:textId="0D02C3E9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B11C1CC" w14:textId="4226788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34453C0" w14:textId="4A1C61A2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77A0E19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CD013D8" w14:textId="7ED0DCA4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37BF377E" w14:textId="195BBF16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C57C43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080" w:type="dxa"/>
          </w:tcPr>
          <w:p w14:paraId="05964048" w14:textId="1615C024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02CB28A" w14:textId="755E8C91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DCA54A9" w14:textId="21F1A1C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61ED366" w14:textId="0384EF95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208D6F8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2190085D" w14:textId="5741C8FA" w:rsidR="006C23CA" w:rsidRPr="0080440A" w:rsidRDefault="00BF0379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</w:rPr>
              <w:t xml:space="preserve">   </w:t>
            </w:r>
            <w:r w:rsidR="006C23CA" w:rsidRPr="0080440A"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12C4BE62" w14:textId="77777777" w:rsidR="00BF42F0" w:rsidRPr="0080440A" w:rsidRDefault="00BF42F0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D9D8FC2" w14:textId="5736D088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0A0D341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D52CEC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1291814" w14:textId="77777777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23CA" w:rsidRPr="0080440A" w14:paraId="0BAAF9D2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6EEC09FF" w14:textId="7020D8F3" w:rsidR="006C23CA" w:rsidRPr="0080440A" w:rsidRDefault="006C23CA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FB3AAAB" w14:textId="0F9296B8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57C43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87EFC" w14:textId="7D96C600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C736C" w14:textId="52FC6C8B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4C309" w14:textId="3EE375E0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B1114" w14:textId="0DFFB7F4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C23CA" w:rsidRPr="0080440A" w14:paraId="503AE61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B839F49" w14:textId="50EF89A4" w:rsidR="006C23CA" w:rsidRPr="0080440A" w:rsidRDefault="006C23CA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6CE7634" w14:textId="7B622E51" w:rsidR="00BF42F0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="001C5872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826F8A" w14:textId="52235101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DC790" w14:textId="03C11EE4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="001E0D9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DDD59F" w14:textId="76FBF79A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592DB2" w14:textId="592CE6BF" w:rsidR="006C23CA" w:rsidRPr="0080440A" w:rsidRDefault="006C23CA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="00CF42F1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51BA4377" w14:textId="63612D47" w:rsidR="00BF0379" w:rsidRPr="0080440A" w:rsidRDefault="00BF0379">
      <w:pPr>
        <w:rPr>
          <w:rFonts w:ascii="Browallia New" w:hAnsi="Browallia New" w:cs="Browallia New"/>
        </w:rPr>
      </w:pPr>
    </w:p>
    <w:p w14:paraId="2212D5E3" w14:textId="77777777" w:rsidR="00BF0379" w:rsidRPr="0080440A" w:rsidRDefault="00BF0379">
      <w:pPr>
        <w:rPr>
          <w:rFonts w:ascii="Browallia New" w:hAnsi="Browallia New" w:cs="Browallia New"/>
        </w:rPr>
      </w:pPr>
      <w:r w:rsidRPr="0080440A">
        <w:rPr>
          <w:rFonts w:ascii="Browallia New" w:hAnsi="Browallia New" w:cs="Browallia New"/>
        </w:rP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66"/>
        <w:gridCol w:w="1080"/>
        <w:gridCol w:w="1080"/>
        <w:gridCol w:w="1080"/>
        <w:gridCol w:w="1080"/>
        <w:gridCol w:w="14"/>
      </w:tblGrid>
      <w:tr w:rsidR="00821928" w:rsidRPr="0080440A" w14:paraId="19248700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3DCE57DE" w14:textId="2EA21496" w:rsidR="003522C4" w:rsidRPr="0080440A" w:rsidRDefault="00B742EA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lastRenderedPageBreak/>
              <w:br w:type="page"/>
            </w: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300DB6A4" w14:textId="0E962F22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821928" w:rsidRPr="0080440A" w14:paraId="0B6A10BB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295BC12D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0E9B56" w14:textId="5B2BD6C1" w:rsidR="003522C4" w:rsidRPr="0080440A" w:rsidRDefault="00CD6439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CD64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31</w:t>
            </w:r>
            <w:r w:rsidR="00FA49EA" w:rsidRPr="0080440A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ธันวาคม </w:t>
            </w:r>
            <w:r w:rsidR="003522C4"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B173A7" w:rsidRPr="0080440A" w14:paraId="2A9679E0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28D7A62" w14:textId="77777777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89CB800" w14:textId="77777777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141FFF6B" w14:textId="5771EA93" w:rsidR="00B173A7" w:rsidRPr="0080440A" w:rsidRDefault="004E1F0C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มูลค่ายุติธรรม</w:t>
            </w:r>
          </w:p>
        </w:tc>
      </w:tr>
      <w:tr w:rsidR="00821928" w:rsidRPr="0080440A" w14:paraId="483B2013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7F108B47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6E0252FE" w14:textId="78E3B3B6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FD9A00" w14:textId="77777777" w:rsidR="00B173A7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38BC2F96" w14:textId="4728B98B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09C063" w14:textId="77777777" w:rsidR="00B173A7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267A4CA9" w14:textId="39D2C665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A4779C" w14:textId="77777777" w:rsidR="00B173A7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3CDBA797" w14:textId="611D4196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B92E89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821928" w:rsidRPr="0080440A" w14:paraId="286E603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F4A5EBB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AFC244E" w14:textId="527246E0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210002" w14:textId="1D694802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09F890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169C2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92FFDC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821928" w:rsidRPr="0080440A" w14:paraId="2E9434F8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2D6E91F3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0BF21BE" w14:textId="77777777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E1DAF1" w14:textId="53E419D0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9903DA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3593CB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73A52B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821928" w:rsidRPr="0080440A" w14:paraId="069FC05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6C0D97A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066" w:type="dxa"/>
          </w:tcPr>
          <w:p w14:paraId="41ED9FD2" w14:textId="1C107DA9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080" w:type="dxa"/>
          </w:tcPr>
          <w:p w14:paraId="2F63C675" w14:textId="1739F760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1C145A1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E990423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F40739B" w14:textId="48E28913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373797A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9A200C7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5746824B" w14:textId="495E20C4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9465B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080" w:type="dxa"/>
          </w:tcPr>
          <w:p w14:paraId="170496DB" w14:textId="4F8C6706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080" w:type="dxa"/>
          </w:tcPr>
          <w:p w14:paraId="261C0AC1" w14:textId="76736CDD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CD554A0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F1C2EAE" w14:textId="38F76EEC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</w:tr>
      <w:tr w:rsidR="00821928" w:rsidRPr="0080440A" w14:paraId="422E4CE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AC20F0D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01B59E45" w14:textId="77777777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31C84BB4" w14:textId="13356021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6C0CF408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47FAC739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7AB9BA55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821928" w:rsidRPr="0080440A" w14:paraId="33F592B5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5494E34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066" w:type="dxa"/>
          </w:tcPr>
          <w:p w14:paraId="36021549" w14:textId="03C8BCA0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970677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080" w:type="dxa"/>
          </w:tcPr>
          <w:p w14:paraId="6849E646" w14:textId="07BE990C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13ECE9" w14:textId="18C2E1EA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5748C8B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340B1E6" w14:textId="3FB81AFC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06E8321C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09EE89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4BEE779F" w14:textId="1DA456DC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F4015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080" w:type="dxa"/>
          </w:tcPr>
          <w:p w14:paraId="6B10F43B" w14:textId="4CAAB4FF" w:rsidR="003522C4" w:rsidRPr="0080440A" w:rsidDel="000D0EC3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4765C05" w14:textId="5A4006FA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BB4E489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5B048DD" w14:textId="12CB7F5B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4F12936C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4D71E56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6181D1CC" w14:textId="08C55B43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4015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80" w:type="dxa"/>
          </w:tcPr>
          <w:p w14:paraId="1BB38BA2" w14:textId="5FE7FA7F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20076C7" w14:textId="4CDFD3C6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80" w:type="dxa"/>
          </w:tcPr>
          <w:p w14:paraId="76D9A195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618C38C" w14:textId="4F68A40D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</w:tr>
      <w:tr w:rsidR="00821928" w:rsidRPr="0080440A" w:rsidDel="000D0EC3" w14:paraId="21E30AAF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16AE6D9B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</w:t>
            </w: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24F0A8A9" w14:textId="77777777" w:rsidR="00B173A7" w:rsidRPr="0080440A" w:rsidRDefault="00B173A7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CAF7ED8" w14:textId="4203C02F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3A1EC67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5F6ED47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CF9B008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821928" w:rsidRPr="0080440A" w:rsidDel="000D0EC3" w14:paraId="35373748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1E1DA502" w14:textId="22895FEC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="00BF0379" w:rsidRPr="0080440A">
              <w:rPr>
                <w:rFonts w:ascii="Browallia New" w:eastAsia="Angsana New" w:hAnsi="Browallia New" w:cs="Browallia New"/>
                <w:szCs w:val="24"/>
              </w:rPr>
              <w:t xml:space="preserve"> </w:t>
            </w: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68CF282F" w14:textId="673FD949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4015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080" w:type="dxa"/>
          </w:tcPr>
          <w:p w14:paraId="724FF180" w14:textId="197CEE50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FF0A90B" w14:textId="41CAD8E0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E91FA6A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140923E" w14:textId="510E7193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1CD871B6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22508812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209AD6D" w14:textId="41502DAB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80D5E3" w14:textId="3CA1B0D5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A138C" w14:textId="3B9E49E9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ECB08A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D46F7" w14:textId="31683221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0D751820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68F0FE3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3D34B0B" w14:textId="1FE8A170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7332E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6136DB" w14:textId="11E95A4D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823CAA" w14:textId="0C55C16A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3522C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5DF5B6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A82A8C" w14:textId="19E07ECE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3522C4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</w:p>
        </w:tc>
      </w:tr>
      <w:tr w:rsidR="00821928" w:rsidRPr="0080440A" w14:paraId="1E863C6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02B403E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9CA818A" w14:textId="77777777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4C6256" w14:textId="394A1313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6578F2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DD7EC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B143E4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821928" w:rsidRPr="0080440A" w14:paraId="3876EB8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EC8D6B9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0C6788A2" w14:textId="77777777" w:rsidR="00B173A7" w:rsidRPr="0080440A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19E248BB" w14:textId="258F7AD2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190CF964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21C8216F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15B76A55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821928" w:rsidRPr="0080440A" w14:paraId="01415515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4536CA80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066" w:type="dxa"/>
          </w:tcPr>
          <w:p w14:paraId="200B93F6" w14:textId="42B3EFD5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F4015C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080" w:type="dxa"/>
          </w:tcPr>
          <w:p w14:paraId="62036145" w14:textId="25393DFB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36B78CED" w14:textId="69C30815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3AA6396A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5F55EC4" w14:textId="53D716A8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13F95AF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4269ABDE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066" w:type="dxa"/>
          </w:tcPr>
          <w:p w14:paraId="5FCCEB30" w14:textId="28DAE6D7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7F53E9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080" w:type="dxa"/>
          </w:tcPr>
          <w:p w14:paraId="6AF3480D" w14:textId="255F9B13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2200F50" w14:textId="71B4FBC3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72F83BD0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381B8CE7" w14:textId="62B9F3FD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6CBE50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022FEBB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066" w:type="dxa"/>
          </w:tcPr>
          <w:p w14:paraId="6E08F2BF" w14:textId="30A9D0AE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080" w:type="dxa"/>
          </w:tcPr>
          <w:p w14:paraId="39933FB3" w14:textId="556A674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0FF81DA" w14:textId="02F790E4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45258181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4AE60EA0" w14:textId="79223F40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19CF072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71DC2F1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066" w:type="dxa"/>
          </w:tcPr>
          <w:p w14:paraId="0D8B65AA" w14:textId="721EDE78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E3ADB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080" w:type="dxa"/>
          </w:tcPr>
          <w:p w14:paraId="1BCC4E07" w14:textId="04DF8203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07DA180C" w14:textId="14CB211E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4D92BFF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2A79B2D9" w14:textId="69D68E11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5BD39DF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65302BE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066" w:type="dxa"/>
          </w:tcPr>
          <w:p w14:paraId="7851B12A" w14:textId="2237B3CA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080" w:type="dxa"/>
          </w:tcPr>
          <w:p w14:paraId="299D121C" w14:textId="411FB438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09CC82E8" w14:textId="68AC9C5A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5C6C3BE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3550121C" w14:textId="6472F68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5785AEE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05F750D" w14:textId="77777777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02D29586" w14:textId="740B9465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E3ADB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80" w:type="dxa"/>
          </w:tcPr>
          <w:p w14:paraId="491A64A4" w14:textId="6ADB86E3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493B728" w14:textId="3589DFA1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80" w:type="dxa"/>
          </w:tcPr>
          <w:p w14:paraId="01E62944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75C9BDDD" w14:textId="259BF2D0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</w:tr>
      <w:tr w:rsidR="00821928" w:rsidRPr="0080440A" w14:paraId="49F61D1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3E941981" w14:textId="77777777" w:rsidR="003522C4" w:rsidRPr="0080440A" w:rsidRDefault="003522C4" w:rsidP="00BF0379">
            <w:pPr>
              <w:ind w:left="-33" w:right="-74" w:firstLine="52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5EBECF77" w14:textId="77777777" w:rsidR="00B173A7" w:rsidRPr="0080440A" w:rsidRDefault="00B173A7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2A3432D" w14:textId="20685CDA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C5502F7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445FB3F8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2687FCB3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1928" w:rsidRPr="0080440A" w14:paraId="45C7790E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01C5FE4E" w14:textId="23D79B1B" w:rsidR="003522C4" w:rsidRPr="0080440A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="00BF0379" w:rsidRPr="0080440A">
              <w:rPr>
                <w:rFonts w:ascii="Browallia New" w:eastAsia="Angsana New" w:hAnsi="Browallia New" w:cs="Browallia New"/>
                <w:szCs w:val="24"/>
              </w:rPr>
              <w:t xml:space="preserve"> </w:t>
            </w: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158D0BD" w14:textId="294DDFC8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E3ADB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B9A3BF" w14:textId="2D159DF0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CB8CB7" w14:textId="1E2902C6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070B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52489" w14:textId="3752D06D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522C4" w:rsidRPr="0080440A" w14:paraId="702F9F5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07BED66" w14:textId="77777777" w:rsidR="003522C4" w:rsidRPr="0080440A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00ECDA8" w14:textId="7554D034" w:rsidR="00B173A7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C84276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4F1753" w14:textId="260D1C99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ED0F9" w14:textId="745A9FE0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3522C4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E3CA2F" w14:textId="77777777" w:rsidR="003522C4" w:rsidRPr="0080440A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D02BDC" w14:textId="45E73D11" w:rsidR="003522C4" w:rsidRPr="0080440A" w:rsidRDefault="00CD6439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3522C4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</w:tr>
    </w:tbl>
    <w:p w14:paraId="32243B01" w14:textId="63CEABCE" w:rsidR="00B742EA" w:rsidRPr="0080440A" w:rsidRDefault="00B742EA">
      <w:pPr>
        <w:rPr>
          <w:rFonts w:ascii="Browallia New" w:hAnsi="Browallia New" w:cs="Browallia New"/>
          <w:szCs w:val="24"/>
          <w:cs/>
          <w:lang w:val="en-GB"/>
        </w:rPr>
      </w:pPr>
    </w:p>
    <w:p w14:paraId="0AA1DCA0" w14:textId="77777777" w:rsidR="00B742EA" w:rsidRPr="0080440A" w:rsidRDefault="00B742EA">
      <w:pPr>
        <w:rPr>
          <w:rFonts w:ascii="Browallia New" w:hAnsi="Browallia New" w:cs="Browallia New"/>
          <w:szCs w:val="24"/>
          <w:cs/>
          <w:lang w:val="en-GB"/>
        </w:rPr>
      </w:pPr>
      <w:r w:rsidRPr="0080440A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066"/>
        <w:gridCol w:w="1080"/>
        <w:gridCol w:w="1080"/>
        <w:gridCol w:w="1080"/>
        <w:gridCol w:w="1080"/>
        <w:gridCol w:w="14"/>
      </w:tblGrid>
      <w:tr w:rsidR="00821928" w:rsidRPr="0080440A" w14:paraId="0DDF6086" w14:textId="77777777" w:rsidTr="00BF0379">
        <w:trPr>
          <w:trHeight w:val="19"/>
        </w:trPr>
        <w:tc>
          <w:tcPr>
            <w:tcW w:w="3492" w:type="dxa"/>
            <w:vAlign w:val="bottom"/>
          </w:tcPr>
          <w:p w14:paraId="30342165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5AF1EB5E" w14:textId="1BDAB3D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821928" w:rsidRPr="0080440A" w14:paraId="0B87BDFE" w14:textId="77777777" w:rsidTr="00BF0379">
        <w:trPr>
          <w:trHeight w:val="19"/>
        </w:trPr>
        <w:tc>
          <w:tcPr>
            <w:tcW w:w="3492" w:type="dxa"/>
            <w:vAlign w:val="bottom"/>
          </w:tcPr>
          <w:p w14:paraId="4D86B352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9A24EF" w14:textId="53959E54" w:rsidR="000B0004" w:rsidRPr="0080440A" w:rsidRDefault="00CD643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CD64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30</w:t>
            </w:r>
            <w:r w:rsidR="00FA49EA" w:rsidRPr="0080440A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มิถุนายน </w:t>
            </w:r>
            <w:r w:rsidR="00B713C2"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2568</w:t>
            </w:r>
          </w:p>
        </w:tc>
      </w:tr>
      <w:tr w:rsidR="009C2ACC" w:rsidRPr="0080440A" w14:paraId="4E7C1183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4C2BF3B" w14:textId="77777777" w:rsidR="009C2ACC" w:rsidRPr="0080440A" w:rsidRDefault="009C2ACC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E2F146B" w14:textId="77777777" w:rsidR="009C2ACC" w:rsidRPr="0080440A" w:rsidRDefault="009C2ACC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5EF09474" w14:textId="36C702A0" w:rsidR="009C2ACC" w:rsidRPr="0080440A" w:rsidRDefault="0094368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มูลค่ายุติธรรม</w:t>
            </w:r>
          </w:p>
        </w:tc>
      </w:tr>
      <w:tr w:rsidR="00821928" w:rsidRPr="0080440A" w14:paraId="49960575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1907297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72675CFB" w14:textId="20345EBC" w:rsidR="009C2ACC" w:rsidRPr="0080440A" w:rsidRDefault="0094368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831FD0" w14:textId="77777777" w:rsidR="009C2ACC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4D890955" w14:textId="667FF6DE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FA411" w14:textId="77777777" w:rsidR="009C2ACC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1D37F319" w14:textId="6539B3C0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BD4126" w14:textId="77777777" w:rsidR="009C2ACC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0675CB2B" w14:textId="6FCC8EF4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FF63A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821928" w:rsidRPr="0080440A" w14:paraId="03A311DA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B5C330C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72B32C" w14:textId="14230686" w:rsidR="009C2ACC" w:rsidRPr="0080440A" w:rsidRDefault="0094368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F0929" w14:textId="35127080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AF2D68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DBB82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BF4411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821928" w:rsidRPr="0080440A" w14:paraId="582201CD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21F08B39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A2DC245" w14:textId="77777777" w:rsidR="009C2ACC" w:rsidRPr="0080440A" w:rsidRDefault="009C2ACC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19D7EF" w14:textId="33922F4F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7DB794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F874BF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37DE7" w14:textId="77777777" w:rsidR="000B0004" w:rsidRPr="0080440A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47F1A" w:rsidRPr="0080440A" w14:paraId="1F8F0933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2BABEB1E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066" w:type="dxa"/>
          </w:tcPr>
          <w:p w14:paraId="0EEF2B18" w14:textId="6A74B1E6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</w:p>
        </w:tc>
        <w:tc>
          <w:tcPr>
            <w:tcW w:w="1080" w:type="dxa"/>
          </w:tcPr>
          <w:p w14:paraId="7D67A8F9" w14:textId="52CE331B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CCA58D0" w14:textId="18965D7F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9BDDCE2" w14:textId="5B8D82B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3CFA238" w14:textId="3DABDB4C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60A775F1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D60AE9C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049DEBA7" w14:textId="0D441D7E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1035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080" w:type="dxa"/>
          </w:tcPr>
          <w:p w14:paraId="111782A6" w14:textId="3093243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DFBC3F7" w14:textId="7D210874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E99B445" w14:textId="43A3B5B9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9A5973A" w14:textId="0F537D1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68C53008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36491B8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3F423195" w14:textId="77777777" w:rsidR="009C2ACC" w:rsidRPr="0080440A" w:rsidRDefault="009C2ACC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436FA4A" w14:textId="48A00DE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C2CB670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F9A16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0A72F0F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47F1A" w:rsidRPr="0080440A" w14:paraId="22DC5366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FD09E16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066" w:type="dxa"/>
          </w:tcPr>
          <w:p w14:paraId="59256C23" w14:textId="09E7ACC4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856A8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</w:p>
        </w:tc>
        <w:tc>
          <w:tcPr>
            <w:tcW w:w="1080" w:type="dxa"/>
          </w:tcPr>
          <w:p w14:paraId="314DA383" w14:textId="34BD319F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A869343" w14:textId="0EEE380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7CC2D6E" w14:textId="2D15E976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EF7C8BA" w14:textId="3D54F2E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:rsidDel="000D0EC3" w14:paraId="7A6E403F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536829AC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0D3EFE36" w14:textId="317E0047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90406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  <w:tc>
          <w:tcPr>
            <w:tcW w:w="1080" w:type="dxa"/>
          </w:tcPr>
          <w:p w14:paraId="5E1396EE" w14:textId="2416797A" w:rsidR="00647F1A" w:rsidRPr="0080440A" w:rsidDel="000D0EC3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092146F" w14:textId="5456A74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26B658" w14:textId="1D0300C8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B2E4DDF" w14:textId="13DB12C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:rsidDel="000D0EC3" w14:paraId="0045F62A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2A3A1BA" w14:textId="5C150C18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058F9060" w14:textId="232D5157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D375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080" w:type="dxa"/>
          </w:tcPr>
          <w:p w14:paraId="0A804BB1" w14:textId="1B0763E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E48729" w14:textId="4AE1566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8222323" w14:textId="23C9604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0AAB748" w14:textId="5BC80CC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:rsidDel="000D0EC3" w14:paraId="70715329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238643D3" w14:textId="77777777" w:rsidR="00BF0379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ลูกหนี้จากการขายสินทรัพย์ทางการเงิน</w:t>
            </w:r>
          </w:p>
          <w:p w14:paraId="79A8AD5C" w14:textId="5C317BF9" w:rsidR="00647F1A" w:rsidRPr="0080440A" w:rsidRDefault="00BF0379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</w:rPr>
              <w:t xml:space="preserve">    </w:t>
            </w:r>
            <w:r w:rsidR="00647F1A" w:rsidRPr="0080440A">
              <w:rPr>
                <w:rFonts w:ascii="Browallia New" w:eastAsia="Angsana New" w:hAnsi="Browallia New" w:cs="Browallia New"/>
                <w:szCs w:val="24"/>
                <w:cs/>
              </w:rPr>
              <w:t>ที่วัดมูลค่าด้วย</w:t>
            </w:r>
          </w:p>
        </w:tc>
        <w:tc>
          <w:tcPr>
            <w:tcW w:w="1066" w:type="dxa"/>
          </w:tcPr>
          <w:p w14:paraId="5850B9C5" w14:textId="77777777" w:rsidR="009C2ACC" w:rsidRPr="0080440A" w:rsidRDefault="009C2ACC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70FA94B" w14:textId="6DAB1BA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DE7A4A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062CC6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FF04AC5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47F1A" w:rsidRPr="0080440A" w:rsidDel="000D0EC3" w14:paraId="47B4C707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7E4883FA" w14:textId="7CB4FFE1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1E242763" w14:textId="449CA063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54C5B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080" w:type="dxa"/>
          </w:tcPr>
          <w:p w14:paraId="3EFBFC91" w14:textId="1CDB24EC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4150C22" w14:textId="5061A73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67F5CCE" w14:textId="203175C5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F180641" w14:textId="7E0A1034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:rsidDel="000D0EC3" w14:paraId="6723D852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70154CB" w14:textId="499A24DB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8CD8F4D" w14:textId="4DD3538A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1EB7AE" w14:textId="3D1B3BAF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795E71" w14:textId="7F40D9BC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8E500" w14:textId="0B805F0F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60392" w14:textId="4543CE1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07B9C460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52EAB49" w14:textId="77777777" w:rsidR="00647F1A" w:rsidRPr="0080440A" w:rsidRDefault="00647F1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5E520B4" w14:textId="313A8DE0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="002F29B2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6E0621" w14:textId="723EEB2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EE0E6E" w14:textId="346B3CF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AC8820" w14:textId="0490AC6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EEF856" w14:textId="587CFBD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17CE8F27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CAF5523" w14:textId="77777777" w:rsidR="00647F1A" w:rsidRPr="0080440A" w:rsidRDefault="00647F1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8979E51" w14:textId="77777777" w:rsidR="009C2ACC" w:rsidRPr="0080440A" w:rsidRDefault="009C2ACC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621DBE" w14:textId="2B92C4E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1BEFF1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0DC60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310F6" w14:textId="7777777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47F1A" w:rsidRPr="0080440A" w14:paraId="06601FB4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A56804A" w14:textId="77777777" w:rsidR="00647F1A" w:rsidRPr="0080440A" w:rsidRDefault="00647F1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3002532C" w14:textId="77777777" w:rsidR="009C2ACC" w:rsidRPr="0080440A" w:rsidRDefault="009C2ACC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3848EC5" w14:textId="0C478D3F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F65E705" w14:textId="3CD3114B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35C8148" w14:textId="19B4815A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D89885" w14:textId="582EE28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47F1A" w:rsidRPr="0080440A" w14:paraId="1781F712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30ACF9C2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66" w:type="dxa"/>
          </w:tcPr>
          <w:p w14:paraId="52808870" w14:textId="063CD11F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654C5B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1080" w:type="dxa"/>
          </w:tcPr>
          <w:p w14:paraId="76F6583F" w14:textId="2E461AD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3A461BF" w14:textId="3E7396C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446B5C7" w14:textId="77B9808A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7B86185" w14:textId="7614CE0F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926149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37D3A635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FF03984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6" w:type="dxa"/>
          </w:tcPr>
          <w:p w14:paraId="6548DF69" w14:textId="3C7F98F3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7B5C76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080" w:type="dxa"/>
          </w:tcPr>
          <w:p w14:paraId="6DDB5DD5" w14:textId="381DAB7E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3ABAF57" w14:textId="49FBDA9E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C7252EE" w14:textId="3479B28E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8E44264" w14:textId="373AB8F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6597F5F2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D9C1BB7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6" w:type="dxa"/>
          </w:tcPr>
          <w:p w14:paraId="179DF9BE" w14:textId="662A4D41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080" w:type="dxa"/>
          </w:tcPr>
          <w:p w14:paraId="78E01ADC" w14:textId="58503213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87372E4" w14:textId="32F4967E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00B702B" w14:textId="6DE768C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1DAE535" w14:textId="29C7D2A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405099ED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1C34100" w14:textId="77777777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6" w:type="dxa"/>
          </w:tcPr>
          <w:p w14:paraId="37EB8B9E" w14:textId="6B7A1BF6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7B5C76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080" w:type="dxa"/>
          </w:tcPr>
          <w:p w14:paraId="0AA148B0" w14:textId="75AE39C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86E3771" w14:textId="32DDB98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751CA08" w14:textId="1EC3371C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7C088E5" w14:textId="47ECD63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1CB1DE7A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5ED0636B" w14:textId="7006186E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66" w:type="dxa"/>
          </w:tcPr>
          <w:p w14:paraId="15A8EC16" w14:textId="6668E72F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  <w:tc>
          <w:tcPr>
            <w:tcW w:w="1080" w:type="dxa"/>
          </w:tcPr>
          <w:p w14:paraId="7B82F3C8" w14:textId="23412804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9CF3FC8" w14:textId="1B467D5E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ECECCDF" w14:textId="480257D2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E967275" w14:textId="29E6014B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761F5E33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C8BB51C" w14:textId="51DB1694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21B9DC06" w14:textId="574BB677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7B5C76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080" w:type="dxa"/>
          </w:tcPr>
          <w:p w14:paraId="16AFF76C" w14:textId="4C1A22E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7B3B4A3" w14:textId="3BDF8A25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425B937" w14:textId="4493A46A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3F5150" w14:textId="2B9CF8A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48C097E5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729ADDC1" w14:textId="62FBBDBF" w:rsidR="00647F1A" w:rsidRPr="0080440A" w:rsidRDefault="00647F1A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41C69D60" w14:textId="77777777" w:rsidR="009C2ACC" w:rsidRPr="0080440A" w:rsidRDefault="009C2ACC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3A2A87" w14:textId="696AD05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47E48CB" w14:textId="7E61017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BBB8616" w14:textId="6411150A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13DAE0" w14:textId="5812CB60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47F1A" w:rsidRPr="0080440A" w14:paraId="6D114270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6F2DDFAD" w14:textId="4F0DC850" w:rsidR="00647F1A" w:rsidRPr="0080440A" w:rsidRDefault="00647F1A" w:rsidP="005F1B07">
            <w:pPr>
              <w:ind w:left="57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1D8DF8B" w14:textId="75F66B0C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7B5C76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AF418" w14:textId="218E7986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32D7C" w14:textId="7EA02EF5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4D60D" w14:textId="2D48E78B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468B1" w14:textId="5CE2FDC1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47F1A" w:rsidRPr="0080440A" w14:paraId="033EDAF1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A2EB182" w14:textId="77777777" w:rsidR="00647F1A" w:rsidRPr="0080440A" w:rsidRDefault="00647F1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00A649E" w14:textId="6A9F9BAF" w:rsidR="009C2ACC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="007251AF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5C9493" w14:textId="14FEDA53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BCCF21" w14:textId="76EA86C7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62E50E" w14:textId="38D3152D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A092D" w14:textId="51084406" w:rsidR="00647F1A" w:rsidRPr="0080440A" w:rsidRDefault="00647F1A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0F8749A7" w14:textId="58029BC3" w:rsidR="000B0004" w:rsidRPr="0080440A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973A347" w14:textId="1328479E" w:rsidR="00BF0379" w:rsidRPr="0080440A" w:rsidRDefault="00BF0379">
      <w:pPr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</w:rPr>
        <w:br w:type="page"/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066"/>
        <w:gridCol w:w="1080"/>
        <w:gridCol w:w="1080"/>
        <w:gridCol w:w="1080"/>
        <w:gridCol w:w="1080"/>
        <w:gridCol w:w="14"/>
      </w:tblGrid>
      <w:tr w:rsidR="00821928" w:rsidRPr="0080440A" w14:paraId="6F19AD1B" w14:textId="77777777" w:rsidTr="005F1B07">
        <w:trPr>
          <w:trHeight w:val="20"/>
        </w:trPr>
        <w:tc>
          <w:tcPr>
            <w:tcW w:w="3492" w:type="dxa"/>
            <w:vAlign w:val="bottom"/>
          </w:tcPr>
          <w:p w14:paraId="3F5F6519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bookmarkStart w:id="1906" w:name="_Toc45184810"/>
            <w:bookmarkStart w:id="1907" w:name="_Toc48026216"/>
            <w:bookmarkStart w:id="1908" w:name="_Toc49032007"/>
            <w:bookmarkStart w:id="1909" w:name="_Toc58346202"/>
            <w:bookmarkStart w:id="1910" w:name="_Toc63168833"/>
            <w:bookmarkStart w:id="1911" w:name="_Toc63951424"/>
            <w:bookmarkStart w:id="1912" w:name="_Toc63960406"/>
            <w:bookmarkStart w:id="1913" w:name="_Toc76561381"/>
            <w:bookmarkStart w:id="1914" w:name="_Toc76561991"/>
            <w:bookmarkStart w:id="1915" w:name="_Toc78799783"/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49B63B9C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821928" w:rsidRPr="0080440A" w14:paraId="0769ACA3" w14:textId="77777777" w:rsidTr="005F1B07">
        <w:trPr>
          <w:trHeight w:val="20"/>
        </w:trPr>
        <w:tc>
          <w:tcPr>
            <w:tcW w:w="3492" w:type="dxa"/>
            <w:vAlign w:val="bottom"/>
          </w:tcPr>
          <w:p w14:paraId="4712D20E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1136A2" w14:textId="794D323E" w:rsidR="003522C4" w:rsidRPr="0080440A" w:rsidRDefault="00CD643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CD64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31</w:t>
            </w:r>
            <w:r w:rsidR="00FA49EA" w:rsidRPr="0080440A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ธันวาคม </w:t>
            </w:r>
            <w:r w:rsidR="003522C4"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025898" w:rsidRPr="0080440A" w14:paraId="117CD86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1E61E33" w14:textId="77777777" w:rsidR="00025898" w:rsidRPr="0080440A" w:rsidRDefault="00025898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BA9DB45" w14:textId="45D3C435" w:rsidR="00077D45" w:rsidRPr="0080440A" w:rsidRDefault="00077D45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</w:tcPr>
          <w:p w14:paraId="611F86A2" w14:textId="01370443" w:rsidR="00025898" w:rsidRPr="0080440A" w:rsidRDefault="003E0F9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มูลค่ายุติธรรม</w:t>
            </w:r>
          </w:p>
        </w:tc>
      </w:tr>
      <w:tr w:rsidR="00821928" w:rsidRPr="0080440A" w14:paraId="0F88520D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C109D23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5D1BAB49" w14:textId="04589301" w:rsidR="00211736" w:rsidRPr="0080440A" w:rsidRDefault="003E0F9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CB784F" w14:textId="77777777" w:rsidR="00211736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24694333" w14:textId="5823D5ED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4799B4" w14:textId="77777777" w:rsidR="00364A58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7543BC30" w14:textId="27C86E6E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87208" w14:textId="77777777" w:rsidR="00364A58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42977446" w14:textId="6B2E225F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CD6439" w:rsidRPr="00CD64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547E91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821928" w:rsidRPr="0080440A" w14:paraId="5C1A592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BC07A3C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07FD554" w14:textId="550C52AC" w:rsidR="00211736" w:rsidRPr="0080440A" w:rsidRDefault="003E0F9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54DF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AAB945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923FC5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A528C7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821928" w:rsidRPr="0080440A" w14:paraId="0CC8B94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9DC3E1B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97CE9E0" w14:textId="77777777" w:rsidR="00211736" w:rsidRPr="0080440A" w:rsidRDefault="00211736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479071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7CF1A2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4E7845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68AD2F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821928" w:rsidRPr="0080440A" w14:paraId="4DF4BF8B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0B79C3A3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066" w:type="dxa"/>
          </w:tcPr>
          <w:p w14:paraId="3FEDB6FF" w14:textId="71F8360F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080" w:type="dxa"/>
          </w:tcPr>
          <w:p w14:paraId="5952FB53" w14:textId="382088F9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F807CB3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F3CC394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927FBD4" w14:textId="78A08BE5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5248B522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16514EF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0A57B9B3" w14:textId="73466121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D29FD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080" w:type="dxa"/>
          </w:tcPr>
          <w:p w14:paraId="5DE0DBB4" w14:textId="2F8DB840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6598227" w14:textId="6D620ACA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2E2CC04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1B9719F" w14:textId="1DC04AE6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0CD0A612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A59B810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33A9471D" w14:textId="77777777" w:rsidR="00211736" w:rsidRPr="0080440A" w:rsidRDefault="00211736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6EF70810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15FD4E3E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31AF60E3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3024BF6E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1928" w:rsidRPr="0080440A" w14:paraId="2E98FDA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B7FC27A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066" w:type="dxa"/>
          </w:tcPr>
          <w:p w14:paraId="61F69BB5" w14:textId="4987A38B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0066AC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080" w:type="dxa"/>
          </w:tcPr>
          <w:p w14:paraId="2F54962B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B11ACE9" w14:textId="070BBC9B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02356D0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C6402D" w14:textId="40188055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2644B512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E47BA86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70C3BD42" w14:textId="32890193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ED29FD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080" w:type="dxa"/>
          </w:tcPr>
          <w:p w14:paraId="60CB6BC3" w14:textId="77777777" w:rsidR="003522C4" w:rsidRPr="0080440A" w:rsidDel="000D0EC3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F203CF" w14:textId="61182B5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D891296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E9ADE08" w14:textId="56758490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3287B181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4E3370D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4D225456" w14:textId="334646ED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77D45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80" w:type="dxa"/>
          </w:tcPr>
          <w:p w14:paraId="0BC3BA74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ED4A79D" w14:textId="0485E93B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2F2A11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F6DCE13" w14:textId="63F2E2F9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015E59BC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1AB16C6B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5A5ED4CA" w14:textId="77777777" w:rsidR="00211736" w:rsidRPr="0080440A" w:rsidRDefault="00211736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3991472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B22F82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8D55CC0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541960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21928" w:rsidRPr="0080440A" w:rsidDel="000D0EC3" w14:paraId="646DAAD5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1BA53D51" w14:textId="22730BB8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44C0A096" w14:textId="245AB1EF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260EB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080" w:type="dxa"/>
          </w:tcPr>
          <w:p w14:paraId="2D2E12DC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B965D5F" w14:textId="3E76A92F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288E6BB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9087497" w14:textId="4E818BBB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:rsidDel="000D0EC3" w14:paraId="3913C0A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5E3F8F62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5506C8A" w14:textId="2A20DAC2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C92EB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D25ED" w14:textId="2A78395D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B4C5CC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4EEA3" w14:textId="0A27CBBD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3C88C5E6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5D28D8D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1C11C68" w14:textId="097AC0B0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="00FA5003"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8D2D9E" w14:textId="3D2AD1B9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E69A" w14:textId="12830746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AAAD6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28CE8C" w14:textId="093B377B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804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21928" w:rsidRPr="0080440A" w14:paraId="678F05A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661CD7C0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9ABC1B1" w14:textId="77777777" w:rsidR="00211736" w:rsidRPr="0080440A" w:rsidRDefault="00211736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DE0B9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322B4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8712DA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EB2FA0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821928" w:rsidRPr="0080440A" w14:paraId="594B55E5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4D9EE60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4C2A1136" w14:textId="77777777" w:rsidR="00211736" w:rsidRPr="0080440A" w:rsidRDefault="00211736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679AD6FA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3A3629A2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4AE80C82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4334BD34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821928" w:rsidRPr="0080440A" w14:paraId="6152605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A2B2282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66" w:type="dxa"/>
          </w:tcPr>
          <w:p w14:paraId="3839286C" w14:textId="5FA159E2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1260EB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  <w:tc>
          <w:tcPr>
            <w:tcW w:w="1080" w:type="dxa"/>
          </w:tcPr>
          <w:p w14:paraId="23D7B9C8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25FEFE5B" w14:textId="0A12990C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4270B496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78CCBBED" w14:textId="62A052FB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5ADA7980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046E384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6" w:type="dxa"/>
          </w:tcPr>
          <w:p w14:paraId="10AC38CF" w14:textId="748E53D0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BE78DE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080" w:type="dxa"/>
          </w:tcPr>
          <w:p w14:paraId="2A9306BC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5763495" w14:textId="0D5BB26B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2CC339D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EE4CEB2" w14:textId="365110B4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7CBADBCC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0A741791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6" w:type="dxa"/>
          </w:tcPr>
          <w:p w14:paraId="7295A12C" w14:textId="475207AF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080" w:type="dxa"/>
          </w:tcPr>
          <w:p w14:paraId="22B8D704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281D76EB" w14:textId="0D769164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D67CD45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23A96DF" w14:textId="58877175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2C41FA5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278F2BCE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6" w:type="dxa"/>
          </w:tcPr>
          <w:p w14:paraId="64B57F2E" w14:textId="162A5C38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E78DE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080" w:type="dxa"/>
          </w:tcPr>
          <w:p w14:paraId="3A9039B4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4A028D40" w14:textId="638DAB0C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EF1A870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77D7C8DF" w14:textId="74A16EE2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2D8C48BA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A2DA1A9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66" w:type="dxa"/>
          </w:tcPr>
          <w:p w14:paraId="68AAF0A0" w14:textId="4470325F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080" w:type="dxa"/>
          </w:tcPr>
          <w:p w14:paraId="439FCA3A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41DFA65" w14:textId="5AB7918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6D1BE109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1950922" w14:textId="4E89AA93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48153060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9CEC635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45C0CC70" w14:textId="38FDF3D8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E78DE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80" w:type="dxa"/>
          </w:tcPr>
          <w:p w14:paraId="0C96D9C4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22CE715" w14:textId="3A1985F1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FA9D0EA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0C09B5E" w14:textId="6DC7A41F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21928" w:rsidRPr="0080440A" w14:paraId="144F013E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6FEDBACC" w14:textId="77777777" w:rsidR="003522C4" w:rsidRPr="0080440A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6503DDA3" w14:textId="77777777" w:rsidR="00211736" w:rsidRPr="0080440A" w:rsidRDefault="00211736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0E2421D8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1B330728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0FA6390A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76E6EE40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21928" w:rsidRPr="0080440A" w14:paraId="71873F65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35EF61E5" w14:textId="26880A52" w:rsidR="003522C4" w:rsidRPr="0080440A" w:rsidRDefault="00BF0379" w:rsidP="005F1B07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0440A">
              <w:rPr>
                <w:rFonts w:ascii="Browallia New" w:eastAsia="Angsana New" w:hAnsi="Browallia New" w:cs="Browallia New"/>
                <w:szCs w:val="24"/>
              </w:rPr>
              <w:t xml:space="preserve">  </w:t>
            </w:r>
            <w:r w:rsidR="003522C4" w:rsidRPr="0080440A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6ED174" w14:textId="4DF09BA7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C479D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8B54C6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400DD0" w14:textId="0FBAC891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5ED542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7FFA5" w14:textId="0B48BB8F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522C4" w:rsidRPr="0080440A" w14:paraId="48B15B1C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6C97F974" w14:textId="77777777" w:rsidR="003522C4" w:rsidRPr="0080440A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79EF966" w14:textId="2BBBD2C2" w:rsidR="00211736" w:rsidRPr="0080440A" w:rsidRDefault="00CD6439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0B1817" w:rsidRPr="0080440A">
              <w:rPr>
                <w:rFonts w:ascii="Browallia New" w:hAnsi="Browallia New" w:cs="Browallia New"/>
                <w:szCs w:val="24"/>
              </w:rPr>
              <w:t>,</w:t>
            </w:r>
            <w:r w:rsidRPr="00CD6439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49C969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C074C5" w14:textId="607BD77E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4C892D" w14:textId="77777777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37547F" w14:textId="4712EC4A" w:rsidR="003522C4" w:rsidRPr="0080440A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80440A">
              <w:rPr>
                <w:rFonts w:ascii="Browallia New" w:hAnsi="Browallia New" w:cs="Browallia New"/>
                <w:szCs w:val="24"/>
              </w:rPr>
              <w:t>,</w:t>
            </w:r>
            <w:r w:rsidR="00CD6439" w:rsidRPr="00CD6439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  <w:r w:rsidRPr="00804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0E3425ED" w14:textId="77777777" w:rsidR="00BF0065" w:rsidRPr="0080440A" w:rsidRDefault="00BF0065" w:rsidP="00BF0065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42155D9" w14:textId="0DC9E11B" w:rsidR="000B0004" w:rsidRPr="0080440A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916" w:name="_Toc172271692"/>
      <w:bookmarkStart w:id="1917" w:name="_Toc206082787"/>
      <w:r w:rsidRPr="0080440A">
        <w:rPr>
          <w:rFonts w:ascii="Browallia New" w:hAnsi="Browallia New" w:cs="Browallia New"/>
          <w:szCs w:val="24"/>
          <w:cs/>
        </w:rPr>
        <w:t>วิธีการและข้อสมมติฐานที่กลุ่มกิจการได้ใช้ในการประมาณมูลค่ายุติธรรมของเครื่องมือทางการเงินตามที่ได้เปิดเผยมีดังนี้</w:t>
      </w:r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</w:p>
    <w:p w14:paraId="1DE738EE" w14:textId="77777777" w:rsidR="000B0004" w:rsidRPr="0080440A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A7FC6CC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918" w:name="_Toc45184811"/>
      <w:bookmarkStart w:id="1919" w:name="_Toc48026217"/>
      <w:bookmarkStart w:id="1920" w:name="_Toc49032008"/>
      <w:bookmarkStart w:id="1921" w:name="_Toc58346203"/>
      <w:bookmarkStart w:id="1922" w:name="_Toc63168834"/>
      <w:bookmarkStart w:id="1923" w:name="_Toc63951425"/>
      <w:bookmarkStart w:id="1924" w:name="_Toc63960407"/>
      <w:bookmarkStart w:id="1925" w:name="_Toc76561382"/>
      <w:bookmarkStart w:id="1926" w:name="_Toc76561992"/>
      <w:bookmarkStart w:id="1927" w:name="_Toc78799784"/>
      <w:bookmarkStart w:id="1928" w:name="_Toc172271693"/>
      <w:bookmarkStart w:id="1929" w:name="_Toc206082788"/>
      <w:r w:rsidRPr="0080440A">
        <w:rPr>
          <w:rFonts w:ascii="Browallia New" w:hAnsi="Browallia New" w:cs="Browallia New"/>
          <w:b/>
          <w:bCs/>
          <w:szCs w:val="24"/>
          <w:cs/>
        </w:rPr>
        <w:t>เงินสดและรายการระหว่างธนาคารและตลาดเงินสุทธิ (สินทรัพย์)</w:t>
      </w:r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</w:p>
    <w:p w14:paraId="22FA4CC3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775FA7B5" w14:textId="201207DB" w:rsidR="000B0004" w:rsidRPr="0080440A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80440A">
        <w:rPr>
          <w:rFonts w:ascii="Browallia New" w:hAnsi="Browallia New" w:cs="Browallia New"/>
          <w:spacing w:val="-2"/>
          <w:sz w:val="24"/>
          <w:szCs w:val="24"/>
          <w:cs/>
        </w:rPr>
        <w:t>มูลค่ายุติธรรมของเงินสดและรายการระหว่างธนาคารและตลาดเงิน (สินทรัพย์) ถือตามจำนวนเงินที่แสดงในงบฐานะการเงิน</w:t>
      </w:r>
    </w:p>
    <w:p w14:paraId="2BB1C6E9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55D0794C" w14:textId="5EF7D6AC" w:rsidR="00513D42" w:rsidRPr="0080440A" w:rsidRDefault="00513D42" w:rsidP="000B0004">
      <w:pPr>
        <w:ind w:left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0440A">
        <w:rPr>
          <w:rFonts w:ascii="Browallia New" w:eastAsia="Angsana New" w:hAnsi="Browallia New" w:cs="Browallia New"/>
          <w:b/>
          <w:bCs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21EAEFC4" w14:textId="77777777" w:rsidR="00913790" w:rsidRPr="0080440A" w:rsidRDefault="00913790" w:rsidP="005F26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B8DA0E8" w14:textId="02CD881A" w:rsidR="005F268D" w:rsidRPr="0080440A" w:rsidRDefault="005F268D" w:rsidP="005F26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>มูลค่ายุติธรรมของ</w:t>
      </w:r>
      <w:r w:rsidRPr="0080440A">
        <w:rPr>
          <w:rFonts w:ascii="Browallia New" w:eastAsia="Angsana New" w:hAnsi="Browallia New" w:cs="Browallia New"/>
          <w:spacing w:val="-6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Pr="0080440A">
        <w:rPr>
          <w:rFonts w:ascii="Browallia New" w:hAnsi="Browallia New" w:cs="Browallia New"/>
          <w:spacing w:val="-6"/>
          <w:szCs w:val="24"/>
          <w:cs/>
        </w:rPr>
        <w:t>จะถูกแสดงด้วยราคาตลาดหรือราคาที่สามารถสังเกตได้จากตลาด</w:t>
      </w:r>
      <w:r w:rsidRPr="0080440A">
        <w:rPr>
          <w:rFonts w:ascii="Browallia New" w:hAnsi="Browallia New" w:cs="Browallia New"/>
          <w:szCs w:val="24"/>
          <w:cs/>
        </w:rPr>
        <w:t xml:space="preserve"> หากไม่พบกลุ่มกิจการจะบันทึกด้วยประมาณการกระแสเงินสดที่คาดว่าจะได้รับคืนในอนาคต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คิดลดด้วยอัตราดอกเบี้ยตลาดที่ปรับปรุงด้วยอัตราความเสี่ยงของแต่ละกิจการแล้ว</w:t>
      </w:r>
    </w:p>
    <w:p w14:paraId="577B3539" w14:textId="2BD99E1A" w:rsidR="00F85964" w:rsidRPr="0080440A" w:rsidRDefault="00F85964">
      <w:pPr>
        <w:rPr>
          <w:rFonts w:ascii="Browallia New" w:hAnsi="Browallia New" w:cs="Browallia New"/>
          <w:b/>
          <w:bCs/>
          <w:szCs w:val="24"/>
        </w:rPr>
      </w:pPr>
      <w:r w:rsidRPr="0080440A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4A95803E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930" w:name="_Toc45184813"/>
      <w:bookmarkStart w:id="1931" w:name="_Toc48026219"/>
      <w:bookmarkStart w:id="1932" w:name="_Toc49032010"/>
      <w:bookmarkStart w:id="1933" w:name="_Toc58346205"/>
      <w:bookmarkStart w:id="1934" w:name="_Toc63168836"/>
      <w:bookmarkStart w:id="1935" w:name="_Toc63951427"/>
      <w:bookmarkStart w:id="1936" w:name="_Toc63960409"/>
      <w:bookmarkStart w:id="1937" w:name="_Toc76561384"/>
      <w:bookmarkStart w:id="1938" w:name="_Toc76561994"/>
      <w:bookmarkStart w:id="1939" w:name="_Toc78799785"/>
      <w:bookmarkStart w:id="1940" w:name="_Toc172271694"/>
      <w:bookmarkStart w:id="1941" w:name="_Toc206082789"/>
      <w:r w:rsidRPr="0080440A">
        <w:rPr>
          <w:rFonts w:ascii="Browallia New" w:hAnsi="Browallia New" w:cs="Browallia New"/>
          <w:b/>
          <w:bCs/>
          <w:szCs w:val="24"/>
          <w:cs/>
        </w:rPr>
        <w:lastRenderedPageBreak/>
        <w:t>เงินให้สินเชื่อแก่ลูกหนี้และดอกเบี้ยค้างรับสุทธิ</w:t>
      </w:r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</w:p>
    <w:p w14:paraId="6465A4BC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A6DB4D0" w14:textId="77777777" w:rsidR="000B0004" w:rsidRPr="0080440A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4DBE5459" w14:textId="77777777" w:rsidR="000B0004" w:rsidRPr="0080440A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9B6AA6F" w14:textId="4C00B764" w:rsidR="000B0004" w:rsidRPr="0080440A" w:rsidRDefault="000B0004" w:rsidP="000B0004">
      <w:pPr>
        <w:ind w:left="54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ของสินทรัพย์ทางการเงินที่ไม่มีการเพิ่มขึ้นอย่างมีนัยสำคัญของความเสี่ยงด้านเครดิ</w:t>
      </w:r>
      <w:r w:rsidRPr="0080440A">
        <w:rPr>
          <w:rFonts w:ascii="Browallia New" w:hAnsi="Browallia New" w:cs="Browallia New"/>
          <w:szCs w:val="24"/>
          <w:cs/>
        </w:rPr>
        <w:t xml:space="preserve">ตหรือสินทรัพย์ทางการเงินที่มีการเพิ่มขึ้นอย่างมีนัยสำคัญของความเสี่ยงด้านเครดิต คำนวณจากมูลค่าปัจจุบันของกระแสเงินสด </w:t>
      </w:r>
      <w:r w:rsidR="00BF0379" w:rsidRPr="0080440A">
        <w:rPr>
          <w:rFonts w:ascii="Browallia New" w:hAnsi="Browallia New" w:cs="Browallia New"/>
          <w:szCs w:val="24"/>
        </w:rPr>
        <w:br/>
      </w:r>
      <w:r w:rsidRPr="0080440A">
        <w:rPr>
          <w:rFonts w:ascii="Browallia New" w:hAnsi="Browallia New" w:cs="Browallia New"/>
          <w:szCs w:val="24"/>
          <w:cs/>
        </w:rPr>
        <w:t>คิดลดด้วยอัตราดอกเบี้ยของเงินให้สินเชื่อในตลาด ที่มีลักษณะคล้ายกัน</w:t>
      </w:r>
    </w:p>
    <w:p w14:paraId="29FAC519" w14:textId="77777777" w:rsidR="006404AF" w:rsidRPr="0080440A" w:rsidRDefault="006404AF" w:rsidP="000B000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7046619" w14:textId="659A183C" w:rsidR="000B0004" w:rsidRPr="0080440A" w:rsidRDefault="000B0004" w:rsidP="006404A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มูลค่ายุติธรรมของเงินให้สินเชื่อที่มีอัตราดอกเบี้ยคงที่ของ</w:t>
      </w:r>
      <w:r w:rsidRPr="0080440A">
        <w:rPr>
          <w:rFonts w:ascii="Browallia New" w:hAnsi="Browallia New" w:cs="Browallia New"/>
          <w:szCs w:val="24"/>
          <w:cs/>
          <w:lang w:val="en-GB"/>
        </w:rPr>
        <w:t xml:space="preserve">สินทรัพย์ทางการเงินที่ด้อยค่าด้านเครดิต </w:t>
      </w:r>
      <w:r w:rsidRPr="0080440A">
        <w:rPr>
          <w:rFonts w:ascii="Browallia New" w:hAnsi="Browallia New" w:cs="Browallia New"/>
          <w:szCs w:val="24"/>
          <w:cs/>
        </w:rPr>
        <w:t>ประมาณตามมูลค่าตามบัญชี</w:t>
      </w:r>
    </w:p>
    <w:p w14:paraId="63A09674" w14:textId="77777777" w:rsidR="00F85964" w:rsidRPr="0080440A" w:rsidRDefault="00F85964" w:rsidP="006404A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ECDBCA6" w14:textId="77777777" w:rsidR="000B0004" w:rsidRPr="0080440A" w:rsidRDefault="000B0004" w:rsidP="000B0004">
      <w:pPr>
        <w:ind w:left="540" w:right="-72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942" w:name="_Toc45184814"/>
      <w:bookmarkStart w:id="1943" w:name="_Toc48026220"/>
      <w:bookmarkStart w:id="1944" w:name="_Toc49032011"/>
      <w:bookmarkStart w:id="1945" w:name="_Toc58346206"/>
      <w:bookmarkStart w:id="1946" w:name="_Toc63168837"/>
      <w:bookmarkStart w:id="1947" w:name="_Toc63951428"/>
      <w:bookmarkStart w:id="1948" w:name="_Toc63960410"/>
      <w:bookmarkStart w:id="1949" w:name="_Toc76561385"/>
      <w:bookmarkStart w:id="1950" w:name="_Toc76561995"/>
      <w:bookmarkStart w:id="1951" w:name="_Toc78799786"/>
      <w:bookmarkStart w:id="1952" w:name="_Toc172271695"/>
      <w:bookmarkStart w:id="1953" w:name="_Toc206082790"/>
      <w:r w:rsidRPr="0080440A">
        <w:rPr>
          <w:rFonts w:ascii="Browallia New" w:hAnsi="Browallia New" w:cs="Browallia New"/>
          <w:b/>
          <w:bCs/>
          <w:szCs w:val="24"/>
          <w:cs/>
        </w:rPr>
        <w:t>สินทรัพย์อื่น</w:t>
      </w:r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</w:p>
    <w:p w14:paraId="35CB17FA" w14:textId="77777777" w:rsidR="000B0004" w:rsidRPr="0080440A" w:rsidRDefault="000B0004" w:rsidP="000B0004">
      <w:pPr>
        <w:tabs>
          <w:tab w:val="left" w:pos="817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B63AC69" w14:textId="6EC43067" w:rsidR="000B0004" w:rsidRPr="0080440A" w:rsidRDefault="000B0004" w:rsidP="000B0004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80440A">
        <w:rPr>
          <w:rFonts w:ascii="Browallia New" w:hAnsi="Browallia New" w:cs="Browallia New"/>
          <w:spacing w:val="-6"/>
          <w:szCs w:val="24"/>
          <w:cs/>
        </w:rPr>
        <w:t xml:space="preserve">สินทรัพย์อื่น </w:t>
      </w:r>
      <w:r w:rsidRPr="00804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- ลูกหนี้ตั๋วสัญญาใช้เงิน </w:t>
      </w:r>
      <w:r w:rsidRPr="0080440A">
        <w:rPr>
          <w:rFonts w:ascii="Browallia New" w:hAnsi="Browallia New" w:cs="Browallia New"/>
          <w:spacing w:val="-6"/>
          <w:szCs w:val="24"/>
          <w:cs/>
        </w:rPr>
        <w:t>มูลค่ายุติธรรมคำนวณจากมูลค่าปัจจุบันของกระแสเงินสด คิดลดด้วยอัตราดอกเบี้ยที่แท้จริงของ</w:t>
      </w:r>
      <w:r w:rsidRPr="0080440A">
        <w:rPr>
          <w:rFonts w:ascii="Browallia New" w:hAnsi="Browallia New" w:cs="Browallia New"/>
          <w:spacing w:val="-6"/>
          <w:szCs w:val="24"/>
        </w:rPr>
        <w:br/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เงินให้สินเชื่อที่มีลักษณะคล้ายกัน </w:t>
      </w:r>
      <w:r w:rsidR="004E45D4" w:rsidRPr="0080440A">
        <w:rPr>
          <w:rFonts w:ascii="Browallia New" w:hAnsi="Browallia New" w:cs="Browallia New"/>
          <w:spacing w:val="-4"/>
          <w:szCs w:val="24"/>
          <w:cs/>
        </w:rPr>
        <w:t>เงินวาง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หลักประกันของตราสารอนุพันธ์ </w:t>
      </w:r>
      <w:r w:rsidR="00913790" w:rsidRPr="0080440A">
        <w:rPr>
          <w:rFonts w:ascii="Browallia New" w:hAnsi="Browallia New" w:cs="Browallia New"/>
          <w:szCs w:val="24"/>
          <w:cs/>
        </w:rPr>
        <w:t xml:space="preserve">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  </w:t>
      </w:r>
      <w:r w:rsidRPr="0080440A">
        <w:rPr>
          <w:rFonts w:ascii="Browallia New" w:hAnsi="Browallia New" w:cs="Browallia New"/>
          <w:spacing w:val="-4"/>
          <w:szCs w:val="24"/>
          <w:cs/>
        </w:rPr>
        <w:t>มูลค่ายุติธรรมถือตามจำนวนเงินที่แสดงในงบฐานะการเงิน</w:t>
      </w:r>
    </w:p>
    <w:p w14:paraId="49DA02C6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4BA93C79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954" w:name="_Toc45184815"/>
      <w:bookmarkStart w:id="1955" w:name="_Toc48026221"/>
      <w:bookmarkStart w:id="1956" w:name="_Toc49032012"/>
      <w:bookmarkStart w:id="1957" w:name="_Toc58346207"/>
      <w:bookmarkStart w:id="1958" w:name="_Toc63168838"/>
      <w:bookmarkStart w:id="1959" w:name="_Toc63951429"/>
      <w:bookmarkStart w:id="1960" w:name="_Toc63960411"/>
      <w:bookmarkStart w:id="1961" w:name="_Toc76561386"/>
      <w:bookmarkStart w:id="1962" w:name="_Toc76561996"/>
      <w:bookmarkStart w:id="1963" w:name="_Toc78799787"/>
      <w:bookmarkStart w:id="1964" w:name="_Toc172271696"/>
      <w:bookmarkStart w:id="1965" w:name="_Toc206082791"/>
      <w:r w:rsidRPr="0080440A">
        <w:rPr>
          <w:rFonts w:ascii="Browallia New" w:hAnsi="Browallia New" w:cs="Browallia New"/>
          <w:b/>
          <w:bCs/>
          <w:szCs w:val="24"/>
          <w:cs/>
        </w:rPr>
        <w:t>เงินรับฝาก</w:t>
      </w:r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</w:p>
    <w:p w14:paraId="3681BFEE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AACDC5D" w14:textId="3E000098" w:rsidR="000B0004" w:rsidRPr="0080440A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0440A">
        <w:rPr>
          <w:rFonts w:ascii="Browallia New" w:hAnsi="Browallia New" w:cs="Browallia New"/>
          <w:spacing w:val="-10"/>
          <w:sz w:val="24"/>
          <w:szCs w:val="24"/>
          <w:cs/>
        </w:rPr>
        <w:t>มูลค่ายุติธรรมของ</w:t>
      </w:r>
      <w:r w:rsidRPr="0080440A">
        <w:rPr>
          <w:rFonts w:ascii="Browallia New" w:hAnsi="Browallia New" w:cs="Browallia New"/>
          <w:sz w:val="24"/>
          <w:szCs w:val="24"/>
          <w:cs/>
        </w:rPr>
        <w:t xml:space="preserve">เงินรับฝากที่ครบกำหนดภายใน </w:t>
      </w:r>
      <w:r w:rsidR="00CD6439" w:rsidRPr="00CD643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0440A">
        <w:rPr>
          <w:rFonts w:ascii="Browallia New" w:hAnsi="Browallia New" w:cs="Browallia New"/>
          <w:sz w:val="24"/>
          <w:szCs w:val="24"/>
          <w:cs/>
        </w:rPr>
        <w:t xml:space="preserve"> ปี </w:t>
      </w:r>
      <w:r w:rsidRPr="0080440A">
        <w:rPr>
          <w:rFonts w:ascii="Browallia New" w:hAnsi="Browallia New" w:cs="Browallia New"/>
          <w:spacing w:val="-10"/>
          <w:sz w:val="24"/>
          <w:szCs w:val="24"/>
          <w:cs/>
        </w:rPr>
        <w:t>ถือตามจำนวนเงิน</w:t>
      </w:r>
      <w:r w:rsidRPr="0080440A">
        <w:rPr>
          <w:rFonts w:ascii="Browallia New" w:hAnsi="Browallia New" w:cs="Browallia New"/>
          <w:sz w:val="24"/>
          <w:szCs w:val="24"/>
          <w:cs/>
        </w:rPr>
        <w:t xml:space="preserve">ที่แสดงในงบฐานะการเงิน ส่วนเงินรับฝากที่ครบกำหนดตั้งแต่ </w:t>
      </w:r>
      <w:r w:rsidR="00654480" w:rsidRPr="0080440A">
        <w:rPr>
          <w:rFonts w:ascii="Browallia New" w:hAnsi="Browallia New" w:cs="Browallia New"/>
          <w:sz w:val="24"/>
          <w:szCs w:val="24"/>
          <w:cs/>
        </w:rPr>
        <w:br/>
      </w:r>
      <w:r w:rsidR="00CD6439" w:rsidRPr="00CD643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0440A">
        <w:rPr>
          <w:rFonts w:ascii="Browallia New" w:hAnsi="Browallia New" w:cs="Browallia New"/>
          <w:sz w:val="24"/>
          <w:szCs w:val="24"/>
          <w:cs/>
        </w:rPr>
        <w:t xml:space="preserve"> ปีเป็นต้นไป จะวัดมูลค่ายุติธรรมด้วยการคิดลดของกระแสเงินสดด้วยอัตราดอกเบี้ยในตลาด</w:t>
      </w:r>
      <w:r w:rsidRPr="0080440A">
        <w:rPr>
          <w:rFonts w:ascii="Browallia New" w:hAnsi="Browallia New" w:cs="Browallia New"/>
          <w:snapToGrid w:val="0"/>
          <w:sz w:val="24"/>
          <w:szCs w:val="24"/>
          <w:cs/>
          <w:lang w:eastAsia="th-TH"/>
        </w:rPr>
        <w:t>ที่มีลักษณะใกล้เคียงกัน</w:t>
      </w:r>
    </w:p>
    <w:p w14:paraId="448E9987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DA49D4C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966" w:name="_Toc45184816"/>
      <w:bookmarkStart w:id="1967" w:name="_Toc48026222"/>
      <w:bookmarkStart w:id="1968" w:name="_Toc49032013"/>
      <w:bookmarkStart w:id="1969" w:name="_Toc58346208"/>
      <w:bookmarkStart w:id="1970" w:name="_Toc63168839"/>
      <w:bookmarkStart w:id="1971" w:name="_Toc63951430"/>
      <w:bookmarkStart w:id="1972" w:name="_Toc63960412"/>
      <w:bookmarkStart w:id="1973" w:name="_Toc76561387"/>
      <w:bookmarkStart w:id="1974" w:name="_Toc76561997"/>
      <w:bookmarkStart w:id="1975" w:name="_Toc78799788"/>
      <w:bookmarkStart w:id="1976" w:name="_Toc172271697"/>
      <w:bookmarkStart w:id="1977" w:name="_Toc206082792"/>
      <w:r w:rsidRPr="0080440A">
        <w:rPr>
          <w:rFonts w:ascii="Browallia New" w:hAnsi="Browallia New" w:cs="Browallia New"/>
          <w:b/>
          <w:bCs/>
          <w:szCs w:val="24"/>
          <w:cs/>
        </w:rPr>
        <w:t>รายการระหว่างธนาคารและตลาดเงิน</w:t>
      </w:r>
      <w:r w:rsidRPr="0080440A">
        <w:rPr>
          <w:rFonts w:ascii="Browallia New" w:eastAsia="SimSun" w:hAnsi="Browallia New" w:cs="Browallia New"/>
          <w:b/>
          <w:bCs/>
          <w:szCs w:val="24"/>
          <w:cs/>
          <w:lang w:eastAsia="zh-CN"/>
        </w:rPr>
        <w:t>สุทธิ</w:t>
      </w:r>
      <w:r w:rsidRPr="0080440A">
        <w:rPr>
          <w:rFonts w:ascii="Browallia New" w:hAnsi="Browallia New" w:cs="Browallia New"/>
          <w:b/>
          <w:bCs/>
          <w:szCs w:val="24"/>
          <w:cs/>
        </w:rPr>
        <w:t xml:space="preserve"> (หนี้สิน)</w:t>
      </w:r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r w:rsidRPr="0080440A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14:paraId="1F332A81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08F24BB1" w14:textId="60C0AB30" w:rsidR="000B0004" w:rsidRPr="0080440A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มูลค่ายุติธรรมของรายการระหว่างธนาคารและตลาดเงิน (หนี้สิน) ถือตามจำนวนเงินที่แสดงในงบฐานะการเงิน </w:t>
      </w:r>
    </w:p>
    <w:p w14:paraId="524E7AF3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7CF9837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978" w:name="_Toc45184817"/>
      <w:bookmarkStart w:id="1979" w:name="_Toc48026223"/>
      <w:bookmarkStart w:id="1980" w:name="_Toc49032014"/>
      <w:bookmarkStart w:id="1981" w:name="_Toc58346209"/>
      <w:bookmarkStart w:id="1982" w:name="_Toc63168840"/>
      <w:bookmarkStart w:id="1983" w:name="_Toc63951431"/>
      <w:bookmarkStart w:id="1984" w:name="_Toc63960413"/>
      <w:bookmarkStart w:id="1985" w:name="_Toc76561388"/>
      <w:bookmarkStart w:id="1986" w:name="_Toc76561998"/>
      <w:bookmarkStart w:id="1987" w:name="_Toc78799789"/>
      <w:bookmarkStart w:id="1988" w:name="_Toc172271698"/>
      <w:bookmarkStart w:id="1989" w:name="_Toc206082793"/>
      <w:r w:rsidRPr="0080440A">
        <w:rPr>
          <w:rFonts w:ascii="Browallia New" w:hAnsi="Browallia New" w:cs="Browallia New"/>
          <w:b/>
          <w:bCs/>
          <w:szCs w:val="24"/>
          <w:cs/>
        </w:rPr>
        <w:t>หนี้สินจ่ายคืนเมื่อทวงถาม</w:t>
      </w:r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</w:p>
    <w:p w14:paraId="620F4AF3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7FBB255D" w14:textId="5A74281A" w:rsidR="000B0004" w:rsidRPr="0080440A" w:rsidRDefault="000B0004" w:rsidP="000B000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  <w:bookmarkStart w:id="1990" w:name="_Toc45184818"/>
      <w:bookmarkStart w:id="1991" w:name="_Toc48026224"/>
      <w:bookmarkStart w:id="1992" w:name="_Toc49032015"/>
      <w:bookmarkStart w:id="1993" w:name="_Toc58346210"/>
      <w:bookmarkStart w:id="1994" w:name="_Toc63168841"/>
      <w:bookmarkStart w:id="1995" w:name="_Toc63951432"/>
      <w:bookmarkStart w:id="1996" w:name="_Toc63960414"/>
      <w:bookmarkStart w:id="1997" w:name="_Toc76561389"/>
      <w:bookmarkStart w:id="1998" w:name="_Toc76561999"/>
      <w:bookmarkStart w:id="1999" w:name="_Toc78799790"/>
      <w:bookmarkStart w:id="2000" w:name="_Toc172271699"/>
      <w:bookmarkStart w:id="2001" w:name="_Toc206082794"/>
      <w:r w:rsidRPr="0080440A">
        <w:rPr>
          <w:rFonts w:ascii="Browallia New" w:hAnsi="Browallia New" w:cs="Browallia New"/>
          <w:spacing w:val="4"/>
          <w:szCs w:val="24"/>
          <w:cs/>
        </w:rPr>
        <w:t>มูลค่ายุติธรรมของหนี้สินจ่ายคืนเมื่อทวงถามถือตามจำนวนเงินที่แสดงในงบฐานะการเงิน</w:t>
      </w:r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</w:p>
    <w:p w14:paraId="49955FDD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028B7D87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2002" w:name="_Toc45184819"/>
      <w:bookmarkStart w:id="2003" w:name="_Toc48026225"/>
      <w:bookmarkStart w:id="2004" w:name="_Toc49032016"/>
      <w:bookmarkStart w:id="2005" w:name="_Toc58346211"/>
      <w:bookmarkStart w:id="2006" w:name="_Toc63168842"/>
      <w:bookmarkStart w:id="2007" w:name="_Toc63951433"/>
      <w:bookmarkStart w:id="2008" w:name="_Toc63960415"/>
      <w:bookmarkStart w:id="2009" w:name="_Toc76561390"/>
      <w:bookmarkStart w:id="2010" w:name="_Toc76562000"/>
      <w:bookmarkStart w:id="2011" w:name="_Toc78799791"/>
      <w:bookmarkStart w:id="2012" w:name="_Toc172271700"/>
      <w:bookmarkStart w:id="2013" w:name="_Toc206082795"/>
      <w:r w:rsidRPr="0080440A">
        <w:rPr>
          <w:rFonts w:ascii="Browallia New" w:hAnsi="Browallia New" w:cs="Browallia New"/>
          <w:b/>
          <w:bCs/>
          <w:szCs w:val="24"/>
          <w:cs/>
        </w:rPr>
        <w:t>ตราสารหนี้ที่ออกและเงินกู้ยืม</w:t>
      </w:r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</w:p>
    <w:p w14:paraId="3C5B4829" w14:textId="77777777" w:rsidR="000B0004" w:rsidRPr="0080440A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14EC1581" w14:textId="7B6925F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  <w:bookmarkStart w:id="2014" w:name="_Toc45184820"/>
      <w:bookmarkStart w:id="2015" w:name="_Toc48026226"/>
      <w:bookmarkStart w:id="2016" w:name="_Toc49032017"/>
      <w:bookmarkStart w:id="2017" w:name="_Toc58346212"/>
      <w:bookmarkStart w:id="2018" w:name="_Toc63168843"/>
      <w:bookmarkStart w:id="2019" w:name="_Toc63951434"/>
      <w:bookmarkStart w:id="2020" w:name="_Toc63960416"/>
      <w:bookmarkStart w:id="2021" w:name="_Toc76561391"/>
      <w:bookmarkStart w:id="2022" w:name="_Toc76562001"/>
      <w:bookmarkStart w:id="2023" w:name="_Toc78799792"/>
      <w:bookmarkStart w:id="2024" w:name="_Toc172271701"/>
      <w:bookmarkStart w:id="2025" w:name="_Toc206082796"/>
      <w:r w:rsidRPr="0080440A">
        <w:rPr>
          <w:rFonts w:ascii="Browallia New" w:hAnsi="Browallia New" w:cs="Browallia New"/>
          <w:spacing w:val="4"/>
          <w:szCs w:val="24"/>
          <w:cs/>
        </w:rPr>
        <w:t>ตราสารหนี้ที่ออกและเงินกู้ยืม แสดงมูลค่ายุติธรรมโดยประมาณจากราคาซื้อ-ขายในตลาด</w:t>
      </w:r>
      <w:r w:rsidRPr="0080440A">
        <w:rPr>
          <w:rFonts w:ascii="Browallia New" w:hAnsi="Browallia New" w:cs="Browallia New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4"/>
          <w:szCs w:val="24"/>
          <w:cs/>
        </w:rPr>
        <w:t>หรือ</w:t>
      </w:r>
      <w:r w:rsidRPr="0080440A">
        <w:rPr>
          <w:rFonts w:ascii="Browallia New" w:hAnsi="Browallia New" w:cs="Browallia New"/>
          <w:szCs w:val="24"/>
          <w:cs/>
        </w:rPr>
        <w:t>ราคาทุนตัดจำหน่าย</w:t>
      </w:r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</w:p>
    <w:p w14:paraId="0BE25C0F" w14:textId="13CF7840" w:rsidR="002D644E" w:rsidRPr="0080440A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944FB28" w14:textId="6CD56A31" w:rsidR="002D644E" w:rsidRPr="0080440A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2026" w:name="_Toc78799793"/>
      <w:bookmarkStart w:id="2027" w:name="_Toc172271702"/>
      <w:bookmarkStart w:id="2028" w:name="_Toc206082797"/>
      <w:r w:rsidRPr="0080440A">
        <w:rPr>
          <w:rFonts w:ascii="Browallia New" w:hAnsi="Browallia New" w:cs="Browallia New"/>
          <w:b/>
          <w:bCs/>
          <w:szCs w:val="24"/>
          <w:cs/>
        </w:rPr>
        <w:t>หนี้สินตามสัญญาเช่า</w:t>
      </w:r>
      <w:bookmarkEnd w:id="2026"/>
      <w:bookmarkEnd w:id="2027"/>
      <w:bookmarkEnd w:id="2028"/>
    </w:p>
    <w:p w14:paraId="599B3756" w14:textId="77777777" w:rsidR="002D644E" w:rsidRPr="0080440A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</w:p>
    <w:p w14:paraId="4B8A7068" w14:textId="799FA872" w:rsidR="002D644E" w:rsidRPr="0080440A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  <w:bookmarkStart w:id="2029" w:name="_Toc78799794"/>
      <w:bookmarkStart w:id="2030" w:name="_Toc172271703"/>
      <w:bookmarkStart w:id="2031" w:name="_Toc206082798"/>
      <w:r w:rsidRPr="0080440A">
        <w:rPr>
          <w:rFonts w:ascii="Browallia New" w:hAnsi="Browallia New" w:cs="Browallia New"/>
          <w:spacing w:val="4"/>
          <w:szCs w:val="24"/>
          <w:cs/>
        </w:rPr>
        <w:t>มูลค่ายุติธรรมของหนี้สินตามสัญญาเช่าถือตามจำนวนเงินที่แสดงในงบฐานะการเงิน</w:t>
      </w:r>
      <w:bookmarkEnd w:id="2029"/>
      <w:bookmarkEnd w:id="2030"/>
      <w:bookmarkEnd w:id="2031"/>
    </w:p>
    <w:p w14:paraId="080A5E91" w14:textId="77777777" w:rsidR="002D644E" w:rsidRPr="0080440A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E4B17EE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032" w:name="_Toc45184821"/>
      <w:bookmarkStart w:id="2033" w:name="_Toc48026227"/>
      <w:bookmarkStart w:id="2034" w:name="_Toc49032018"/>
      <w:bookmarkStart w:id="2035" w:name="_Toc58346213"/>
      <w:bookmarkStart w:id="2036" w:name="_Toc63168844"/>
      <w:bookmarkStart w:id="2037" w:name="_Toc63951435"/>
      <w:bookmarkStart w:id="2038" w:name="_Toc63960417"/>
      <w:bookmarkStart w:id="2039" w:name="_Toc76561392"/>
      <w:bookmarkStart w:id="2040" w:name="_Toc76562002"/>
      <w:bookmarkStart w:id="2041" w:name="_Toc78799795"/>
      <w:bookmarkStart w:id="2042" w:name="_Toc172271704"/>
      <w:bookmarkStart w:id="2043" w:name="_Toc206082799"/>
      <w:r w:rsidRPr="0080440A">
        <w:rPr>
          <w:rFonts w:ascii="Browallia New" w:hAnsi="Browallia New" w:cs="Browallia New"/>
          <w:b/>
          <w:bCs/>
          <w:szCs w:val="24"/>
          <w:cs/>
        </w:rPr>
        <w:t>หนี้สินอื่น</w:t>
      </w:r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</w:p>
    <w:p w14:paraId="41E1CB12" w14:textId="77777777" w:rsidR="000B0004" w:rsidRPr="0080440A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</w:p>
    <w:p w14:paraId="0E384191" w14:textId="13075BAC" w:rsidR="000B0004" w:rsidRPr="0080440A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  <w:cs/>
        </w:rPr>
      </w:pPr>
      <w:bookmarkStart w:id="2044" w:name="_Toc45184822"/>
      <w:bookmarkStart w:id="2045" w:name="_Toc48026228"/>
      <w:bookmarkStart w:id="2046" w:name="_Toc49032019"/>
      <w:bookmarkStart w:id="2047" w:name="_Toc58346214"/>
      <w:bookmarkStart w:id="2048" w:name="_Toc63168845"/>
      <w:bookmarkStart w:id="2049" w:name="_Toc63951436"/>
      <w:bookmarkStart w:id="2050" w:name="_Toc63960418"/>
      <w:bookmarkStart w:id="2051" w:name="_Toc76561393"/>
      <w:bookmarkStart w:id="2052" w:name="_Toc76562003"/>
      <w:bookmarkStart w:id="2053" w:name="_Toc78799796"/>
      <w:bookmarkStart w:id="2054" w:name="_Toc172271705"/>
      <w:bookmarkStart w:id="2055" w:name="_Toc206082800"/>
      <w:r w:rsidRPr="0080440A">
        <w:rPr>
          <w:rFonts w:ascii="Browallia New" w:hAnsi="Browallia New" w:cs="Browallia New"/>
          <w:spacing w:val="4"/>
          <w:szCs w:val="24"/>
          <w:cs/>
        </w:rPr>
        <w:t xml:space="preserve">หนี้สินอื่น </w:t>
      </w:r>
      <w:r w:rsidR="006C732A" w:rsidRPr="0080440A">
        <w:rPr>
          <w:rFonts w:ascii="Browallia New" w:hAnsi="Browallia New" w:cs="Browallia New"/>
          <w:spacing w:val="4"/>
          <w:szCs w:val="24"/>
          <w:cs/>
        </w:rPr>
        <w:t>-</w:t>
      </w:r>
      <w:r w:rsidRPr="0080440A">
        <w:rPr>
          <w:rFonts w:ascii="Browallia New" w:hAnsi="Browallia New" w:cs="Browallia New"/>
          <w:spacing w:val="4"/>
          <w:szCs w:val="24"/>
          <w:cs/>
        </w:rPr>
        <w:t xml:space="preserve"> </w:t>
      </w:r>
      <w:r w:rsidR="004E45D4" w:rsidRPr="0080440A">
        <w:rPr>
          <w:rFonts w:ascii="Browallia New" w:hAnsi="Browallia New" w:cs="Browallia New"/>
          <w:spacing w:val="4"/>
          <w:szCs w:val="24"/>
          <w:cs/>
        </w:rPr>
        <w:t>เงินรับ</w:t>
      </w:r>
      <w:r w:rsidR="007A7CE1" w:rsidRPr="0080440A">
        <w:rPr>
          <w:rFonts w:ascii="Browallia New" w:hAnsi="Browallia New" w:cs="Browallia New"/>
          <w:spacing w:val="4"/>
          <w:szCs w:val="24"/>
          <w:cs/>
        </w:rPr>
        <w:t>หลักประกันของตราสารอนุพันธ์</w:t>
      </w:r>
      <w:r w:rsidR="002D644E" w:rsidRPr="0080440A">
        <w:rPr>
          <w:rFonts w:ascii="Browallia New" w:hAnsi="Browallia New" w:cs="Browallia New"/>
          <w:spacing w:val="4"/>
          <w:szCs w:val="24"/>
          <w:cs/>
        </w:rPr>
        <w:t xml:space="preserve"> เจ้าหนี้จากการซื้อสินทรัพย์ทางการเงินที่วัดมูลค่าด้วยมูลค่ายุติธรร</w:t>
      </w:r>
      <w:r w:rsidR="007A7CE1" w:rsidRPr="0080440A">
        <w:rPr>
          <w:rFonts w:ascii="Browallia New" w:hAnsi="Browallia New" w:cs="Browallia New"/>
          <w:spacing w:val="4"/>
          <w:szCs w:val="24"/>
          <w:cs/>
        </w:rPr>
        <w:t>มผ่านกำไรหรือขาดทุนและเงินลงทุน</w:t>
      </w:r>
      <w:r w:rsidR="002D644E" w:rsidRPr="0080440A">
        <w:rPr>
          <w:rFonts w:ascii="Browallia New" w:hAnsi="Browallia New" w:cs="Browallia New"/>
          <w:spacing w:val="4"/>
          <w:szCs w:val="24"/>
          <w:cs/>
        </w:rPr>
        <w:t xml:space="preserve"> </w:t>
      </w:r>
      <w:r w:rsidRPr="0080440A">
        <w:rPr>
          <w:rFonts w:ascii="Browallia New" w:hAnsi="Browallia New" w:cs="Browallia New"/>
          <w:spacing w:val="4"/>
          <w:szCs w:val="24"/>
          <w:cs/>
        </w:rPr>
        <w:t>มูลค่ายุติธรรมถือตามจำนวนเงินที่แสดงในงบฐานะการเงิน</w:t>
      </w:r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</w:p>
    <w:p w14:paraId="38C974F6" w14:textId="6C00E43C" w:rsidR="00F85964" w:rsidRPr="0080440A" w:rsidRDefault="00F85964" w:rsidP="00F8596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  <w:r w:rsidRPr="0080440A">
        <w:rPr>
          <w:rFonts w:ascii="Browallia New" w:hAnsi="Browallia New" w:cs="Browallia New"/>
          <w:spacing w:val="4"/>
          <w:szCs w:val="24"/>
          <w:cs/>
        </w:rPr>
        <w:br w:type="page"/>
      </w:r>
    </w:p>
    <w:p w14:paraId="4405295B" w14:textId="2B5A5288" w:rsidR="000B0004" w:rsidRPr="0080440A" w:rsidRDefault="00CD6439" w:rsidP="000B0004">
      <w:pPr>
        <w:ind w:left="540" w:hanging="540"/>
        <w:rPr>
          <w:rFonts w:ascii="Browallia New" w:hAnsi="Browallia New" w:cs="Browallia New"/>
          <w:szCs w:val="24"/>
        </w:rPr>
      </w:pPr>
      <w:r w:rsidRPr="00CD6439">
        <w:rPr>
          <w:rFonts w:ascii="Browallia New" w:hAnsi="Browallia New" w:cs="Browallia New"/>
          <w:b/>
          <w:lang w:val="en-GB"/>
        </w:rPr>
        <w:lastRenderedPageBreak/>
        <w:t>4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0B0004" w:rsidRPr="0080440A">
        <w:rPr>
          <w:rFonts w:ascii="Browallia New" w:hAnsi="Browallia New" w:cs="Browallia New"/>
          <w:b/>
          <w:bCs/>
          <w:szCs w:val="24"/>
        </w:rPr>
        <w:tab/>
      </w:r>
      <w:r w:rsidR="000B0004" w:rsidRPr="0080440A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151071EF" w14:textId="77777777" w:rsidR="000B0004" w:rsidRPr="0080440A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32EFAA8D" w14:textId="23986C68" w:rsidR="000B0004" w:rsidRPr="0080440A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 xml:space="preserve"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โดยใช้อัตราคิดลงที่คำนวณจากข้อมูล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F6EBD10" w14:textId="77777777" w:rsidR="000B0004" w:rsidRPr="0080440A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4657E07C" w14:textId="5F05FE38" w:rsidR="000B0004" w:rsidRPr="0080440A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2</w:t>
      </w:r>
      <w:r w:rsidRPr="0080440A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สัญญาแลกเปลี่ยนอัตราดอกเบี้ย หุ้นกู้ที่มีอนุพันธ์แฝง และตั๋วแลกเงินแบบ </w:t>
      </w:r>
      <w:r w:rsidRPr="0080440A">
        <w:rPr>
          <w:rFonts w:ascii="Browallia New" w:hAnsi="Browallia New" w:cs="Browallia New"/>
          <w:szCs w:val="24"/>
        </w:rPr>
        <w:t xml:space="preserve">accreting </w:t>
      </w:r>
      <w:r w:rsidRPr="0080440A">
        <w:rPr>
          <w:rFonts w:ascii="Browallia New" w:hAnsi="Browallia New" w:cs="Browallia New"/>
          <w:szCs w:val="24"/>
          <w:cs/>
        </w:rPr>
        <w:t xml:space="preserve">ที่มีอนุพันธ์แฝง สัญญาซื้อขายเงินตราต่างประเทศล่วงหน้า 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และตั๋วแลกเงินแบบ </w:t>
      </w:r>
      <w:r w:rsidRPr="0080440A">
        <w:rPr>
          <w:rFonts w:ascii="Browallia New" w:hAnsi="Browallia New" w:cs="Browallia New"/>
          <w:szCs w:val="24"/>
        </w:rPr>
        <w:t xml:space="preserve">accreting </w:t>
      </w:r>
      <w:r w:rsidRPr="0080440A">
        <w:rPr>
          <w:rFonts w:ascii="Browallia New" w:hAnsi="Browallia New" w:cs="Browallia New"/>
          <w:szCs w:val="24"/>
          <w:cs/>
        </w:rPr>
        <w:t xml:space="preserve"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</w:t>
      </w:r>
      <w:r w:rsidRPr="0080440A">
        <w:rPr>
          <w:rFonts w:ascii="Browallia New" w:hAnsi="Browallia New" w:cs="Browallia New"/>
          <w:spacing w:val="-4"/>
          <w:szCs w:val="24"/>
          <w:cs/>
        </w:rPr>
        <w:t>(</w:t>
      </w:r>
      <w:r w:rsidRPr="0080440A">
        <w:rPr>
          <w:rFonts w:ascii="Browallia New" w:hAnsi="Browallia New" w:cs="Browallia New"/>
          <w:spacing w:val="-4"/>
          <w:szCs w:val="24"/>
        </w:rPr>
        <w:t>yield curve</w:t>
      </w:r>
      <w:r w:rsidRPr="0080440A">
        <w:rPr>
          <w:rFonts w:ascii="Browallia New" w:hAnsi="Browallia New" w:cs="Browallia New"/>
          <w:spacing w:val="-4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CD6439" w:rsidRPr="00CD6439">
        <w:rPr>
          <w:rFonts w:ascii="Browallia New" w:hAnsi="Browallia New" w:cs="Browallia New"/>
          <w:spacing w:val="-4"/>
          <w:szCs w:val="24"/>
          <w:lang w:val="en-GB"/>
        </w:rPr>
        <w:t>2</w:t>
      </w:r>
    </w:p>
    <w:p w14:paraId="30B9E08B" w14:textId="77777777" w:rsidR="00CB4BE3" w:rsidRPr="0080440A" w:rsidRDefault="00CB4BE3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1093D355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174C13F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39817547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2E7AC31E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DB79BA7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B57170D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3AF41269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04889B7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217E3EAA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6DBB54F1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8C58B98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383279F5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1DC7EA28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3BF35588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17BCEB65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6CE96FA1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770403D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5BBD0D4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015897D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E3F9C01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78B64E8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0BCB6695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101A3B26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EAEB922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8F4E5D4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2EBCC145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40F6A15C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1C452BE9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6CDA8B02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4E7FDDD9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243BA890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C7BB3A2" w14:textId="77777777" w:rsidR="00E87C05" w:rsidRPr="0080440A" w:rsidRDefault="00E87C05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B3B6CE9" w14:textId="4925ED2A" w:rsidR="000B0004" w:rsidRPr="0080440A" w:rsidRDefault="00CD6439" w:rsidP="000B0004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bookmarkStart w:id="2056" w:name="OLE_LINK73"/>
      <w:r w:rsidRPr="00CD6439">
        <w:rPr>
          <w:rFonts w:ascii="Browallia New" w:hAnsi="Browallia New" w:cs="Browallia New"/>
          <w:b/>
          <w:bCs/>
          <w:szCs w:val="24"/>
          <w:lang w:val="en-GB"/>
        </w:rPr>
        <w:lastRenderedPageBreak/>
        <w:t>46</w:t>
      </w:r>
      <w:r w:rsidR="000B0004" w:rsidRPr="0080440A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0B0004" w:rsidRPr="00804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0B0004" w:rsidRPr="0080440A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CD6439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0B0004" w:rsidRPr="0080440A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) </w:t>
      </w:r>
    </w:p>
    <w:bookmarkEnd w:id="2056"/>
    <w:p w14:paraId="4A349739" w14:textId="77777777" w:rsidR="002E25D1" w:rsidRPr="0080440A" w:rsidRDefault="002E25D1" w:rsidP="006404AF">
      <w:pPr>
        <w:tabs>
          <w:tab w:val="left" w:pos="-142"/>
        </w:tabs>
        <w:rPr>
          <w:rFonts w:ascii="Browallia New" w:hAnsi="Browallia New" w:cs="Browallia New"/>
          <w:szCs w:val="24"/>
          <w:lang w:val="en-GB"/>
        </w:rPr>
      </w:pPr>
    </w:p>
    <w:tbl>
      <w:tblPr>
        <w:tblW w:w="942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021"/>
        <w:gridCol w:w="1065"/>
        <w:gridCol w:w="1080"/>
        <w:gridCol w:w="1080"/>
        <w:gridCol w:w="1080"/>
        <w:gridCol w:w="1080"/>
        <w:gridCol w:w="14"/>
      </w:tblGrid>
      <w:tr w:rsidR="00E87C05" w:rsidRPr="0080440A" w14:paraId="41F02509" w14:textId="77777777" w:rsidTr="00E87C05">
        <w:trPr>
          <w:trHeight w:val="20"/>
        </w:trPr>
        <w:tc>
          <w:tcPr>
            <w:tcW w:w="4021" w:type="dxa"/>
            <w:vAlign w:val="bottom"/>
          </w:tcPr>
          <w:p w14:paraId="00D02387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bookmarkStart w:id="2057" w:name="_Hlk206498815"/>
          </w:p>
        </w:tc>
        <w:tc>
          <w:tcPr>
            <w:tcW w:w="53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F99E8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งบการเงินรวมและงบการเงินเฉพาะธนาคาร</w:t>
            </w:r>
          </w:p>
        </w:tc>
      </w:tr>
      <w:tr w:rsidR="00E87C05" w:rsidRPr="0080440A" w14:paraId="58CECA09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34C9A1B6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</w:tcPr>
          <w:p w14:paraId="364D9BFC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5A65D65B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80" w:type="dxa"/>
            <w:vAlign w:val="bottom"/>
            <w:hideMark/>
          </w:tcPr>
          <w:p w14:paraId="0FDD49A9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375FA1C0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6ACD15EB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E87C05" w:rsidRPr="0080440A" w14:paraId="4200B730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1029AA3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</w:tcPr>
          <w:p w14:paraId="2974C060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F04F106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ขาดทุน</w:t>
            </w:r>
          </w:p>
        </w:tc>
        <w:tc>
          <w:tcPr>
            <w:tcW w:w="1080" w:type="dxa"/>
            <w:vAlign w:val="bottom"/>
            <w:hideMark/>
          </w:tcPr>
          <w:p w14:paraId="7B9F5E53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รับรู้ผ่าน</w:t>
            </w:r>
          </w:p>
        </w:tc>
        <w:tc>
          <w:tcPr>
            <w:tcW w:w="1080" w:type="dxa"/>
            <w:vAlign w:val="bottom"/>
            <w:hideMark/>
          </w:tcPr>
          <w:p w14:paraId="2BF28CC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โอนมาจาก</w:t>
            </w:r>
          </w:p>
        </w:tc>
        <w:tc>
          <w:tcPr>
            <w:tcW w:w="1080" w:type="dxa"/>
            <w:vAlign w:val="bottom"/>
          </w:tcPr>
          <w:p w14:paraId="130F035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</w:tr>
      <w:tr w:rsidR="00E87C05" w:rsidRPr="0080440A" w14:paraId="547A4FED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30809351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  <w:hideMark/>
          </w:tcPr>
          <w:p w14:paraId="4FA04CF6" w14:textId="6DFAD8B9" w:rsidR="00E87C05" w:rsidRPr="0080440A" w:rsidRDefault="00CD6439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1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  <w:vAlign w:val="bottom"/>
            <w:hideMark/>
          </w:tcPr>
          <w:p w14:paraId="53B55E98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รับรู้ผ่าน</w:t>
            </w:r>
          </w:p>
        </w:tc>
        <w:tc>
          <w:tcPr>
            <w:tcW w:w="1080" w:type="dxa"/>
            <w:vAlign w:val="bottom"/>
            <w:hideMark/>
          </w:tcPr>
          <w:p w14:paraId="6FFAD64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กำไรขาดทุน</w:t>
            </w:r>
          </w:p>
        </w:tc>
        <w:tc>
          <w:tcPr>
            <w:tcW w:w="1080" w:type="dxa"/>
            <w:vAlign w:val="bottom"/>
            <w:hideMark/>
          </w:tcPr>
          <w:p w14:paraId="04FAE1DF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ข้อมูล</w:t>
            </w:r>
          </w:p>
        </w:tc>
        <w:tc>
          <w:tcPr>
            <w:tcW w:w="1080" w:type="dxa"/>
            <w:vAlign w:val="bottom"/>
            <w:hideMark/>
          </w:tcPr>
          <w:p w14:paraId="27B7E288" w14:textId="4FC5D4D2" w:rsidR="00E87C05" w:rsidRPr="0080440A" w:rsidRDefault="00CD6439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E87C05" w:rsidRPr="0080440A" w14:paraId="7AB055C5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73590CB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  <w:hideMark/>
          </w:tcPr>
          <w:p w14:paraId="3A4AA01A" w14:textId="684FCA0F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BECDF95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กำไรขาดทุน</w:t>
            </w:r>
          </w:p>
        </w:tc>
        <w:tc>
          <w:tcPr>
            <w:tcW w:w="1080" w:type="dxa"/>
            <w:vAlign w:val="bottom"/>
            <w:hideMark/>
          </w:tcPr>
          <w:p w14:paraId="294A44A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80" w:type="dxa"/>
            <w:vAlign w:val="bottom"/>
            <w:hideMark/>
          </w:tcPr>
          <w:p w14:paraId="213969C1" w14:textId="3A328898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ระดับ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29AE0D7" w14:textId="37FF6A46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</w:tr>
      <w:tr w:rsidR="00E87C05" w:rsidRPr="0080440A" w14:paraId="58A028DF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59D75336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02725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A78D3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A344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585B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71D69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E87C05" w:rsidRPr="0080440A" w14:paraId="16B7A5EE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134CEA27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F864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0114A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0B2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C33F3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1E33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</w:tr>
      <w:tr w:rsidR="00E87C05" w:rsidRPr="0080440A" w14:paraId="4B13DD31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1E655E39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1065" w:type="dxa"/>
          </w:tcPr>
          <w:p w14:paraId="31DC847A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73D31901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4732FA8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51F7EFE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FBB9A1B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E87C05" w:rsidRPr="0080440A" w14:paraId="443DB4BD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54198368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65" w:type="dxa"/>
            <w:vAlign w:val="bottom"/>
            <w:hideMark/>
          </w:tcPr>
          <w:p w14:paraId="71D3081E" w14:textId="37122933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24</w:t>
            </w:r>
          </w:p>
        </w:tc>
        <w:tc>
          <w:tcPr>
            <w:tcW w:w="1080" w:type="dxa"/>
            <w:vAlign w:val="bottom"/>
            <w:hideMark/>
          </w:tcPr>
          <w:p w14:paraId="47EB50D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298968AE" w14:textId="6472578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17819881" w14:textId="7494B3BB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660</w:t>
            </w:r>
          </w:p>
        </w:tc>
        <w:tc>
          <w:tcPr>
            <w:tcW w:w="1080" w:type="dxa"/>
            <w:vAlign w:val="bottom"/>
            <w:hideMark/>
          </w:tcPr>
          <w:p w14:paraId="61C456AA" w14:textId="0878DB8B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678</w:t>
            </w:r>
          </w:p>
        </w:tc>
      </w:tr>
      <w:tr w:rsidR="00E87C05" w:rsidRPr="0080440A" w14:paraId="73047E06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12FE6CD5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สินทรัพย์ตราสารอนุพันธ์ทางการเงิน</w:t>
            </w:r>
          </w:p>
        </w:tc>
        <w:tc>
          <w:tcPr>
            <w:tcW w:w="1065" w:type="dxa"/>
          </w:tcPr>
          <w:p w14:paraId="45A1DF5A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E024D78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962E343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11B5661F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771B7280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E87C05" w:rsidRPr="0080440A" w14:paraId="441ECA9C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0E63B12E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1065" w:type="dxa"/>
            <w:vAlign w:val="bottom"/>
            <w:hideMark/>
          </w:tcPr>
          <w:p w14:paraId="2190F513" w14:textId="6990E8C5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  <w:tc>
          <w:tcPr>
            <w:tcW w:w="1080" w:type="dxa"/>
            <w:vAlign w:val="bottom"/>
            <w:hideMark/>
          </w:tcPr>
          <w:p w14:paraId="511698B1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AECA061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2D1A087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0F08151E" w14:textId="3ED356F7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</w:tr>
      <w:tr w:rsidR="00E87C05" w:rsidRPr="0080440A" w14:paraId="1214F010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6C4F8AAD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หนี้สินตราสารอนุพันธ์ทางการเงิน</w:t>
            </w:r>
          </w:p>
        </w:tc>
        <w:tc>
          <w:tcPr>
            <w:tcW w:w="1065" w:type="dxa"/>
          </w:tcPr>
          <w:p w14:paraId="4287FE0B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7629B4C0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390811E7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05A390FB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EFD9A4A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E87C05" w:rsidRPr="0080440A" w14:paraId="711BB9EB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484A4DEF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1065" w:type="dxa"/>
            <w:vAlign w:val="bottom"/>
            <w:hideMark/>
          </w:tcPr>
          <w:p w14:paraId="659CA589" w14:textId="650D9DA5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  <w:tc>
          <w:tcPr>
            <w:tcW w:w="1080" w:type="dxa"/>
            <w:vAlign w:val="bottom"/>
            <w:hideMark/>
          </w:tcPr>
          <w:p w14:paraId="45875F32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55BE69D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1AB12FD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B045AC9" w14:textId="145629A8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</w:tr>
      <w:tr w:rsidR="00E87C05" w:rsidRPr="0080440A" w14:paraId="133CBE50" w14:textId="77777777" w:rsidTr="00E87C05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4FB85199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2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F43B4" w14:textId="36EBB565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54A86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8D385" w14:textId="461640FD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6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74AD1" w14:textId="4E1A3A21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660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E01ED" w14:textId="3E8647EA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740</w:t>
            </w:r>
          </w:p>
        </w:tc>
      </w:tr>
    </w:tbl>
    <w:p w14:paraId="1C5DB50B" w14:textId="77777777" w:rsidR="00E87C05" w:rsidRPr="0080440A" w:rsidRDefault="00E87C05" w:rsidP="00E87C05">
      <w:pPr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42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021"/>
        <w:gridCol w:w="1065"/>
        <w:gridCol w:w="1080"/>
        <w:gridCol w:w="1080"/>
        <w:gridCol w:w="1080"/>
        <w:gridCol w:w="1080"/>
        <w:gridCol w:w="14"/>
      </w:tblGrid>
      <w:tr w:rsidR="00E87C05" w:rsidRPr="0080440A" w14:paraId="4465583D" w14:textId="77777777" w:rsidTr="0080440A">
        <w:trPr>
          <w:trHeight w:val="20"/>
        </w:trPr>
        <w:tc>
          <w:tcPr>
            <w:tcW w:w="4021" w:type="dxa"/>
            <w:vAlign w:val="bottom"/>
          </w:tcPr>
          <w:p w14:paraId="51F7206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27B6A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งบการเงินรวมและงบการเงินเฉพาะธนาคาร</w:t>
            </w:r>
          </w:p>
        </w:tc>
      </w:tr>
      <w:tr w:rsidR="00E87C05" w:rsidRPr="0080440A" w14:paraId="7886E20D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7EF707FA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</w:tcPr>
          <w:p w14:paraId="65FA10A2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455CF8C8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80" w:type="dxa"/>
            <w:vAlign w:val="bottom"/>
            <w:hideMark/>
          </w:tcPr>
          <w:p w14:paraId="1AC0FA02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7843E109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5F1D0CF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E87C05" w:rsidRPr="0080440A" w14:paraId="42AC246B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699AFEC3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</w:tcPr>
          <w:p w14:paraId="7A2C6A5C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4F93E5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ขาดทุน</w:t>
            </w:r>
          </w:p>
        </w:tc>
        <w:tc>
          <w:tcPr>
            <w:tcW w:w="1080" w:type="dxa"/>
            <w:vAlign w:val="bottom"/>
            <w:hideMark/>
          </w:tcPr>
          <w:p w14:paraId="38DA41D7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รับรู้ผ่าน</w:t>
            </w:r>
          </w:p>
        </w:tc>
        <w:tc>
          <w:tcPr>
            <w:tcW w:w="1080" w:type="dxa"/>
            <w:vAlign w:val="bottom"/>
            <w:hideMark/>
          </w:tcPr>
          <w:p w14:paraId="281C9698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โอนมาจาก</w:t>
            </w:r>
          </w:p>
        </w:tc>
        <w:tc>
          <w:tcPr>
            <w:tcW w:w="1080" w:type="dxa"/>
            <w:vAlign w:val="bottom"/>
          </w:tcPr>
          <w:p w14:paraId="6BCA159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</w:tr>
      <w:tr w:rsidR="00E87C05" w:rsidRPr="0080440A" w14:paraId="6392A69E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60FDE46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  <w:hideMark/>
          </w:tcPr>
          <w:p w14:paraId="07311559" w14:textId="3B034E19" w:rsidR="00E87C05" w:rsidRPr="0080440A" w:rsidRDefault="00CD6439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1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  <w:vAlign w:val="bottom"/>
            <w:hideMark/>
          </w:tcPr>
          <w:p w14:paraId="010CB27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รับรู้ผ่าน</w:t>
            </w:r>
          </w:p>
        </w:tc>
        <w:tc>
          <w:tcPr>
            <w:tcW w:w="1080" w:type="dxa"/>
            <w:vAlign w:val="bottom"/>
            <w:hideMark/>
          </w:tcPr>
          <w:p w14:paraId="5F26CBA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กำไรขาดทุน</w:t>
            </w:r>
          </w:p>
        </w:tc>
        <w:tc>
          <w:tcPr>
            <w:tcW w:w="1080" w:type="dxa"/>
            <w:vAlign w:val="bottom"/>
            <w:hideMark/>
          </w:tcPr>
          <w:p w14:paraId="6E60AD3F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ข้อมูล</w:t>
            </w:r>
          </w:p>
        </w:tc>
        <w:tc>
          <w:tcPr>
            <w:tcW w:w="1080" w:type="dxa"/>
            <w:vAlign w:val="bottom"/>
            <w:hideMark/>
          </w:tcPr>
          <w:p w14:paraId="0DE349CB" w14:textId="44B43F61" w:rsidR="00E87C05" w:rsidRPr="0080440A" w:rsidRDefault="00CD6439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E87C05"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E87C05" w:rsidRPr="0080440A" w14:paraId="651ADA9E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0C0EEC3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  <w:hideMark/>
          </w:tcPr>
          <w:p w14:paraId="3389CF21" w14:textId="4C916756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8DBFF34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กำไรขาดทุน</w:t>
            </w:r>
          </w:p>
        </w:tc>
        <w:tc>
          <w:tcPr>
            <w:tcW w:w="1080" w:type="dxa"/>
            <w:vAlign w:val="bottom"/>
            <w:hideMark/>
          </w:tcPr>
          <w:p w14:paraId="3ADA3C0B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80" w:type="dxa"/>
            <w:vAlign w:val="bottom"/>
            <w:hideMark/>
          </w:tcPr>
          <w:p w14:paraId="613E36C7" w14:textId="39D5DB6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ระดับ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AC866C2" w14:textId="18E57A30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</w:tr>
      <w:tr w:rsidR="00E87C05" w:rsidRPr="0080440A" w14:paraId="12FEFA95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5241DDCD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6EBB9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04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DE16A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D64B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EA091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2C8D2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0440A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E87C05" w:rsidRPr="0080440A" w14:paraId="33E8EEA7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5ADFD4E2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6C920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EC776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6D6DA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D52FE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5C665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</w:tr>
      <w:tr w:rsidR="00E87C05" w:rsidRPr="0080440A" w14:paraId="28CC6948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0A184DF8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1065" w:type="dxa"/>
          </w:tcPr>
          <w:p w14:paraId="6173D9A4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34714B6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7966C505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76A154C3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63DB81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E87C05" w:rsidRPr="0080440A" w14:paraId="234F5E9C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44EFAC99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65" w:type="dxa"/>
            <w:vAlign w:val="bottom"/>
            <w:hideMark/>
          </w:tcPr>
          <w:p w14:paraId="39BD4153" w14:textId="07A696FF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  <w:tc>
          <w:tcPr>
            <w:tcW w:w="1080" w:type="dxa"/>
            <w:vAlign w:val="bottom"/>
            <w:hideMark/>
          </w:tcPr>
          <w:p w14:paraId="2C7FDB87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015A3BC" w14:textId="636961B4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1937270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3E13F89" w14:textId="56F0ED65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24</w:t>
            </w:r>
          </w:p>
        </w:tc>
      </w:tr>
      <w:tr w:rsidR="00E87C05" w:rsidRPr="0080440A" w14:paraId="5ACA70FD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5F0F603A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สินทรัพย์ตราสารอนุพันธ์ทางการเงิน</w:t>
            </w:r>
          </w:p>
        </w:tc>
        <w:tc>
          <w:tcPr>
            <w:tcW w:w="1065" w:type="dxa"/>
          </w:tcPr>
          <w:p w14:paraId="6BEB696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137C0E7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12F03D28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2566D5D7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75265652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E87C05" w:rsidRPr="0080440A" w14:paraId="75B857D9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235D74A7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1065" w:type="dxa"/>
            <w:vAlign w:val="bottom"/>
            <w:hideMark/>
          </w:tcPr>
          <w:p w14:paraId="5350DCDE" w14:textId="7F88BBCC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39</w:t>
            </w:r>
          </w:p>
        </w:tc>
        <w:tc>
          <w:tcPr>
            <w:tcW w:w="1080" w:type="dxa"/>
            <w:vAlign w:val="bottom"/>
            <w:hideMark/>
          </w:tcPr>
          <w:p w14:paraId="6036254F" w14:textId="4AD0374B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184240C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0BC26E0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0D2C40A3" w14:textId="478EE8FF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</w:tr>
      <w:tr w:rsidR="00E87C05" w:rsidRPr="0080440A" w14:paraId="002D0601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3C0F073C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หนี้สินตราสารอนุพันธ์ทางการเงิน</w:t>
            </w:r>
          </w:p>
        </w:tc>
        <w:tc>
          <w:tcPr>
            <w:tcW w:w="1065" w:type="dxa"/>
            <w:vAlign w:val="bottom"/>
          </w:tcPr>
          <w:p w14:paraId="279555C0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7076F22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633F30A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A3A9DE9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5C8B74F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E87C05" w:rsidRPr="0080440A" w14:paraId="40087219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  <w:hideMark/>
          </w:tcPr>
          <w:p w14:paraId="5A4BFF98" w14:textId="77777777" w:rsidR="00E87C05" w:rsidRPr="0080440A" w:rsidRDefault="00E87C05" w:rsidP="00E87C05">
            <w:pPr>
              <w:ind w:left="42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1065" w:type="dxa"/>
            <w:vAlign w:val="bottom"/>
            <w:hideMark/>
          </w:tcPr>
          <w:p w14:paraId="30996302" w14:textId="0D139404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39</w:t>
            </w:r>
          </w:p>
        </w:tc>
        <w:tc>
          <w:tcPr>
            <w:tcW w:w="1080" w:type="dxa"/>
            <w:vAlign w:val="bottom"/>
            <w:hideMark/>
          </w:tcPr>
          <w:p w14:paraId="0777FE19" w14:textId="0564C6C3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8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15BCBAB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9A116A4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3EE8246" w14:textId="58D6B362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31</w:t>
            </w:r>
          </w:p>
        </w:tc>
      </w:tr>
      <w:tr w:rsidR="00E87C05" w:rsidRPr="0080440A" w14:paraId="757F630D" w14:textId="77777777" w:rsidTr="0080440A">
        <w:trPr>
          <w:gridAfter w:val="1"/>
          <w:wAfter w:w="14" w:type="dxa"/>
          <w:trHeight w:val="20"/>
        </w:trPr>
        <w:tc>
          <w:tcPr>
            <w:tcW w:w="4021" w:type="dxa"/>
            <w:vAlign w:val="bottom"/>
          </w:tcPr>
          <w:p w14:paraId="1F0E0B8A" w14:textId="77777777" w:rsidR="00E87C05" w:rsidRPr="0080440A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2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7A88" w14:textId="0F43515E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2A598" w14:textId="6A48D976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16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7B187" w14:textId="1F136CC0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(</w:t>
            </w:r>
            <w:r w:rsidR="00CD6439"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7</w:t>
            </w: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264CF" w14:textId="77777777" w:rsidR="00E87C05" w:rsidRPr="0080440A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D207BB" w14:textId="1004F774" w:rsidR="00E87C05" w:rsidRPr="0080440A" w:rsidRDefault="00CD6439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szCs w:val="24"/>
                <w:lang w:val="en-GB" w:eastAsia="en-GB"/>
              </w:rPr>
              <w:t>86</w:t>
            </w:r>
          </w:p>
        </w:tc>
      </w:tr>
    </w:tbl>
    <w:p w14:paraId="3307ECEC" w14:textId="77777777" w:rsidR="00E87C05" w:rsidRPr="001C2227" w:rsidRDefault="00E87C05" w:rsidP="00E87C05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1C2227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218F5AC" w14:textId="5C085B62" w:rsidR="00E87C05" w:rsidRPr="0080440A" w:rsidRDefault="00E87C05" w:rsidP="00E87C05">
      <w:pPr>
        <w:ind w:left="567"/>
        <w:rPr>
          <w:rFonts w:ascii="Browallia New" w:hAnsi="Browallia New" w:cs="Browallia New"/>
          <w:szCs w:val="24"/>
          <w:lang w:val="en-GB"/>
        </w:rPr>
      </w:pPr>
      <w:r w:rsidRPr="0080440A">
        <w:rPr>
          <w:rFonts w:ascii="Browallia New" w:hAnsi="Browallia New" w:cs="Browallia New"/>
          <w:szCs w:val="24"/>
          <w:cs/>
        </w:rPr>
        <w:lastRenderedPageBreak/>
        <w:t xml:space="preserve">กลุ่มกิจการวัดมูลค่ายุติธรรมระดับที่ </w:t>
      </w:r>
      <w:r w:rsidR="00CD6439" w:rsidRPr="00CD6439">
        <w:rPr>
          <w:rFonts w:ascii="Browallia New" w:hAnsi="Browallia New" w:cs="Browallia New"/>
          <w:szCs w:val="24"/>
          <w:lang w:val="en-GB"/>
        </w:rPr>
        <w:t>3</w:t>
      </w:r>
      <w:r w:rsidRPr="0080440A">
        <w:rPr>
          <w:rFonts w:ascii="Browallia New" w:hAnsi="Browallia New" w:cs="Browallia New"/>
          <w:szCs w:val="24"/>
          <w:lang w:val="en-GB"/>
        </w:rPr>
        <w:t>:</w:t>
      </w:r>
    </w:p>
    <w:p w14:paraId="22959C75" w14:textId="77777777" w:rsidR="00E87C05" w:rsidRPr="0080440A" w:rsidRDefault="00E87C05" w:rsidP="00E87C05">
      <w:pPr>
        <w:ind w:left="567"/>
        <w:rPr>
          <w:rFonts w:ascii="Browallia New" w:hAnsi="Browallia New" w:cs="Browallia New"/>
          <w:szCs w:val="24"/>
          <w:lang w:val="en-GB"/>
        </w:rPr>
      </w:pPr>
    </w:p>
    <w:p w14:paraId="609FE73B" w14:textId="77777777" w:rsidR="00E87C05" w:rsidRPr="0080440A" w:rsidRDefault="00E87C05" w:rsidP="00E87C05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ซึ่งใช้เทคนิคการเทียบเคียงมูลค่าของบริษัทที่จดทะเบียนในตลาดหลักทรัพย์แห่งประเทศไทย ซึ่งกลุ่มกิจการพิจารณาแล้วเห็นว่ามีสถานะทางการเงินที่เทียบเคียงกับตราสารทุนดังกล่าว</w:t>
      </w:r>
    </w:p>
    <w:p w14:paraId="71769B25" w14:textId="77777777" w:rsidR="00E87C05" w:rsidRPr="0080440A" w:rsidRDefault="00E87C05" w:rsidP="00E87C05">
      <w:pPr>
        <w:ind w:left="567"/>
        <w:rPr>
          <w:rFonts w:ascii="Browallia New" w:hAnsi="Browallia New" w:cs="Browallia New"/>
          <w:szCs w:val="24"/>
        </w:rPr>
      </w:pPr>
    </w:p>
    <w:p w14:paraId="6E2ADD0A" w14:textId="77777777" w:rsidR="00E87C05" w:rsidRPr="0080440A" w:rsidRDefault="00E87C05" w:rsidP="00E87C05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0440A">
        <w:rPr>
          <w:rFonts w:ascii="Browallia New" w:hAnsi="Browallia New" w:cs="Browallia New"/>
          <w:szCs w:val="24"/>
          <w:cs/>
        </w:rPr>
        <w:t>ตราสารอนุพันธ์ด้านเครดิตที่ใช้ข้อมูลสำหรับการประเมินมูลค่าซึ่งไม่สามารถสังเกตได้โดยตรง จะถูกประเมินมูลค่าโดยใช้แบบจำลองการกำหนดราคาทางวิเคราะห์หรือกึ่งวิเคราะห์ ซึ่งจำลองเหตุการณ์ตามเงื่อนไขของสัญญาร่วมกับตัวแปรตลาดอื่น เช่น อัตราแลกเปลี่ยน ภายใต้กรอบแนวคิดที่มีความสอดคล้องทั้งทางคณิตศาสตร์และทฤษฎี แบบจำลองการประเมินมูลค่าเหล่านี้ถือเป็นมาตรฐานที่ใช้กันโดยทั่วไปในตลาดสำหรับการกำหนดราคาตราสารอนุพันธ์ด้านเครดิต</w:t>
      </w:r>
    </w:p>
    <w:p w14:paraId="7D6EB98C" w14:textId="77777777" w:rsidR="00E87C05" w:rsidRPr="0080440A" w:rsidRDefault="00E87C05" w:rsidP="00E87C05">
      <w:pPr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p w14:paraId="1BD125E0" w14:textId="5EB70743" w:rsidR="00E87C05" w:rsidRPr="0080440A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80440A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D6439" w:rsidRPr="00CD6439">
        <w:rPr>
          <w:rFonts w:ascii="Browallia New" w:eastAsia="Arial" w:hAnsi="Browallia New" w:cs="Browallia New"/>
          <w:shd w:val="clear" w:color="auto" w:fill="FFFFFF"/>
          <w:lang w:val="en-GB"/>
        </w:rPr>
        <w:t>3</w:t>
      </w:r>
    </w:p>
    <w:p w14:paraId="41A6B926" w14:textId="77777777" w:rsidR="00E87C05" w:rsidRPr="0080440A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tbl>
      <w:tblPr>
        <w:tblW w:w="9038" w:type="dxa"/>
        <w:tblInd w:w="426" w:type="dxa"/>
        <w:tblLook w:val="04A0" w:firstRow="1" w:lastRow="0" w:firstColumn="1" w:lastColumn="0" w:noHBand="0" w:noVBand="1"/>
      </w:tblPr>
      <w:tblGrid>
        <w:gridCol w:w="3039"/>
        <w:gridCol w:w="936"/>
        <w:gridCol w:w="936"/>
        <w:gridCol w:w="1967"/>
        <w:gridCol w:w="1080"/>
        <w:gridCol w:w="1080"/>
      </w:tblGrid>
      <w:tr w:rsidR="00E87C05" w:rsidRPr="0080440A" w14:paraId="77FDE7B5" w14:textId="77777777" w:rsidTr="00E87C05">
        <w:tc>
          <w:tcPr>
            <w:tcW w:w="3039" w:type="dxa"/>
          </w:tcPr>
          <w:p w14:paraId="3419B82E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B7A3A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967" w:type="dxa"/>
          </w:tcPr>
          <w:p w14:paraId="084CE1C9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7E7FEA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ช่วงของข้อมูล</w:t>
            </w:r>
          </w:p>
        </w:tc>
      </w:tr>
      <w:tr w:rsidR="00E87C05" w:rsidRPr="0080440A" w14:paraId="4FC8B841" w14:textId="77777777" w:rsidTr="00E87C05">
        <w:tc>
          <w:tcPr>
            <w:tcW w:w="3039" w:type="dxa"/>
          </w:tcPr>
          <w:p w14:paraId="62AEF154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6" w:type="dxa"/>
            <w:vAlign w:val="center"/>
            <w:hideMark/>
          </w:tcPr>
          <w:p w14:paraId="6C6D16FA" w14:textId="11E7C92F" w:rsidR="00E87C05" w:rsidRPr="0080440A" w:rsidRDefault="00CD6439" w:rsidP="00E87C05">
            <w:pPr>
              <w:ind w:left="-1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30</w:t>
            </w:r>
            <w:r w:rsidR="00E87C0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936" w:type="dxa"/>
            <w:vAlign w:val="center"/>
            <w:hideMark/>
          </w:tcPr>
          <w:p w14:paraId="30177181" w14:textId="064559FE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E87C0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967" w:type="dxa"/>
            <w:vAlign w:val="bottom"/>
          </w:tcPr>
          <w:p w14:paraId="0E6A1EEF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18316BBA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3AFE7B30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E87C05" w:rsidRPr="0080440A" w14:paraId="6EBC214E" w14:textId="77777777" w:rsidTr="00E87C05">
        <w:tc>
          <w:tcPr>
            <w:tcW w:w="3039" w:type="dxa"/>
          </w:tcPr>
          <w:p w14:paraId="62516AF4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36" w:type="dxa"/>
            <w:vAlign w:val="center"/>
            <w:hideMark/>
          </w:tcPr>
          <w:p w14:paraId="68810E92" w14:textId="7362AFB7" w:rsidR="00E87C05" w:rsidRPr="0080440A" w:rsidRDefault="00E87C05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936" w:type="dxa"/>
            <w:vAlign w:val="center"/>
            <w:hideMark/>
          </w:tcPr>
          <w:p w14:paraId="3A18E183" w14:textId="72EA1A4C" w:rsidR="00E87C05" w:rsidRPr="0080440A" w:rsidRDefault="00E87C05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967" w:type="dxa"/>
            <w:vAlign w:val="bottom"/>
            <w:hideMark/>
          </w:tcPr>
          <w:p w14:paraId="67903CB3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ข้อมูลที่ไม่สามารถ</w:t>
            </w:r>
          </w:p>
        </w:tc>
        <w:tc>
          <w:tcPr>
            <w:tcW w:w="1080" w:type="dxa"/>
            <w:vAlign w:val="center"/>
            <w:hideMark/>
          </w:tcPr>
          <w:p w14:paraId="23757E43" w14:textId="0A69BE4C" w:rsidR="00E87C05" w:rsidRPr="0080440A" w:rsidRDefault="00CD6439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30</w:t>
            </w:r>
            <w:r w:rsidR="00E87C0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080" w:type="dxa"/>
            <w:vAlign w:val="center"/>
            <w:hideMark/>
          </w:tcPr>
          <w:p w14:paraId="6D79A502" w14:textId="087DB009" w:rsidR="00E87C05" w:rsidRPr="0080440A" w:rsidRDefault="00CD6439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E87C05" w:rsidRPr="0080440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E87C05" w:rsidRPr="0080440A" w14:paraId="5D94AE5D" w14:textId="77777777" w:rsidTr="00E87C05">
        <w:tc>
          <w:tcPr>
            <w:tcW w:w="3039" w:type="dxa"/>
          </w:tcPr>
          <w:p w14:paraId="4256969C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DCC075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CFFD8E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EFB23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3563A7" w14:textId="7AD22DAB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3CD3C2" w14:textId="0791F4B0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D6439" w:rsidRPr="00CD64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E87C05" w:rsidRPr="0080440A" w14:paraId="5E7D6B7E" w14:textId="77777777" w:rsidTr="00E87C05">
        <w:tc>
          <w:tcPr>
            <w:tcW w:w="3039" w:type="dxa"/>
          </w:tcPr>
          <w:p w14:paraId="2BF20D6A" w14:textId="77777777" w:rsidR="00E87C05" w:rsidRPr="0080440A" w:rsidRDefault="00E87C05" w:rsidP="00E87C05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956FF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7D62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5DF1C" w14:textId="77777777" w:rsidR="00E87C05" w:rsidRPr="0080440A" w:rsidRDefault="00E87C05" w:rsidP="00E87C0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D0C16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59CCF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E87C05" w:rsidRPr="0080440A" w14:paraId="065D4A9A" w14:textId="77777777" w:rsidTr="00E87C05">
        <w:tc>
          <w:tcPr>
            <w:tcW w:w="3039" w:type="dxa"/>
            <w:hideMark/>
          </w:tcPr>
          <w:p w14:paraId="0C91A6C1" w14:textId="77777777" w:rsidR="00E87C05" w:rsidRPr="0080440A" w:rsidRDefault="00E87C05" w:rsidP="00E87C05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vAlign w:val="bottom"/>
            <w:hideMark/>
          </w:tcPr>
          <w:p w14:paraId="4AB6F5C2" w14:textId="61A6D0E5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678</w:t>
            </w:r>
          </w:p>
        </w:tc>
        <w:tc>
          <w:tcPr>
            <w:tcW w:w="936" w:type="dxa"/>
            <w:vAlign w:val="bottom"/>
            <w:hideMark/>
          </w:tcPr>
          <w:p w14:paraId="67FEDD6E" w14:textId="106F58BD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  <w:tc>
          <w:tcPr>
            <w:tcW w:w="1967" w:type="dxa"/>
            <w:vAlign w:val="bottom"/>
            <w:hideMark/>
          </w:tcPr>
          <w:p w14:paraId="3035FAB0" w14:textId="77777777" w:rsidR="008E7AA6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มูลค่าสินทรัพย์สุทธิ</w:t>
            </w:r>
            <w:r w:rsidR="008E7AA6"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  <w:p w14:paraId="3781A984" w14:textId="79FE6A03" w:rsidR="00E87C05" w:rsidRPr="0080440A" w:rsidRDefault="008E7AA6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 w:eastAsia="en-GB"/>
              </w:rPr>
              <w:t>(ล้านบาท)</w:t>
            </w:r>
          </w:p>
        </w:tc>
        <w:tc>
          <w:tcPr>
            <w:tcW w:w="1080" w:type="dxa"/>
            <w:vAlign w:val="bottom"/>
            <w:hideMark/>
          </w:tcPr>
          <w:p w14:paraId="0450FDA8" w14:textId="36D0EF4A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E87C05"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="00E87C05"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- </w:t>
            </w: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</w:t>
            </w:r>
          </w:p>
        </w:tc>
        <w:tc>
          <w:tcPr>
            <w:tcW w:w="1080" w:type="dxa"/>
            <w:vAlign w:val="bottom"/>
            <w:hideMark/>
          </w:tcPr>
          <w:p w14:paraId="321FBB32" w14:textId="52725FB3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E87C05"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="00E87C05"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- </w:t>
            </w: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</w:tr>
      <w:tr w:rsidR="00E87C05" w:rsidRPr="0080440A" w14:paraId="3C840D8B" w14:textId="77777777" w:rsidTr="00E87C05">
        <w:tc>
          <w:tcPr>
            <w:tcW w:w="3039" w:type="dxa"/>
            <w:hideMark/>
          </w:tcPr>
          <w:p w14:paraId="4403BCD4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สินทรัพย์ตราสารอนุพันธ์ทางการเงิน</w:t>
            </w:r>
          </w:p>
          <w:p w14:paraId="5E6FE469" w14:textId="77777777" w:rsidR="00E87C05" w:rsidRPr="0080440A" w:rsidRDefault="00E87C05" w:rsidP="00E87C05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936" w:type="dxa"/>
            <w:vAlign w:val="bottom"/>
            <w:hideMark/>
          </w:tcPr>
          <w:p w14:paraId="059A705B" w14:textId="4BC1D083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936" w:type="dxa"/>
            <w:vAlign w:val="bottom"/>
            <w:hideMark/>
          </w:tcPr>
          <w:p w14:paraId="10D50F3B" w14:textId="0D2CC701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1967" w:type="dxa"/>
            <w:vAlign w:val="bottom"/>
            <w:hideMark/>
          </w:tcPr>
          <w:p w14:paraId="58B5F870" w14:textId="77777777" w:rsidR="00E87C05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</w:p>
          <w:p w14:paraId="5808CEC2" w14:textId="77777777" w:rsidR="00E87C05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64F0BBCB" w14:textId="77777777" w:rsidR="00E87C05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 (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%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2615A5A" w14:textId="09F05A3A" w:rsidR="00E87C05" w:rsidRPr="0080440A" w:rsidRDefault="00E87C05" w:rsidP="00E87C05">
            <w:pPr>
              <w:ind w:left="-9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) 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-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</w:t>
            </w:r>
          </w:p>
        </w:tc>
        <w:tc>
          <w:tcPr>
            <w:tcW w:w="1080" w:type="dxa"/>
            <w:vAlign w:val="bottom"/>
            <w:hideMark/>
          </w:tcPr>
          <w:p w14:paraId="6BD3EEFB" w14:textId="02C882FA" w:rsidR="00E87C05" w:rsidRPr="0080440A" w:rsidRDefault="00E87C05" w:rsidP="00E87C05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) 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-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</w:t>
            </w:r>
          </w:p>
        </w:tc>
      </w:tr>
      <w:tr w:rsidR="00E87C05" w:rsidRPr="0080440A" w14:paraId="1E2FF61B" w14:textId="77777777" w:rsidTr="00E87C05">
        <w:tc>
          <w:tcPr>
            <w:tcW w:w="3039" w:type="dxa"/>
            <w:hideMark/>
          </w:tcPr>
          <w:p w14:paraId="31086FBA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หนี้สินตราสารอนุพันธ์ทางการเงิน</w:t>
            </w:r>
          </w:p>
          <w:p w14:paraId="2BB3116E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80440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936" w:type="dxa"/>
            <w:vAlign w:val="bottom"/>
            <w:hideMark/>
          </w:tcPr>
          <w:p w14:paraId="0FB08128" w14:textId="3DE6A00E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936" w:type="dxa"/>
            <w:vAlign w:val="bottom"/>
            <w:hideMark/>
          </w:tcPr>
          <w:p w14:paraId="015786FE" w14:textId="6248879A" w:rsidR="00E87C05" w:rsidRPr="0080440A" w:rsidRDefault="00CD6439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1967" w:type="dxa"/>
            <w:vAlign w:val="bottom"/>
            <w:hideMark/>
          </w:tcPr>
          <w:p w14:paraId="15E27F3D" w14:textId="77777777" w:rsidR="00E87C05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</w:p>
          <w:p w14:paraId="2D380D25" w14:textId="77777777" w:rsidR="00E87C05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5A5D1C72" w14:textId="77777777" w:rsidR="00E87C05" w:rsidRPr="0080440A" w:rsidRDefault="00E87C05" w:rsidP="00E87C05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 (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%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11914FF" w14:textId="25A1D604" w:rsidR="00E87C05" w:rsidRPr="0080440A" w:rsidRDefault="00E87C05" w:rsidP="00E87C05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) 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-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</w:t>
            </w:r>
          </w:p>
        </w:tc>
        <w:tc>
          <w:tcPr>
            <w:tcW w:w="1080" w:type="dxa"/>
            <w:vAlign w:val="bottom"/>
            <w:hideMark/>
          </w:tcPr>
          <w:p w14:paraId="7A47590B" w14:textId="08788B93" w:rsidR="00E87C05" w:rsidRPr="0080440A" w:rsidRDefault="00E87C05" w:rsidP="00E87C05">
            <w:pPr>
              <w:ind w:left="-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) 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-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68</w:t>
            </w:r>
          </w:p>
        </w:tc>
      </w:tr>
    </w:tbl>
    <w:p w14:paraId="31012E12" w14:textId="77777777" w:rsidR="00E87C05" w:rsidRPr="0080440A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p w14:paraId="15512E3A" w14:textId="77777777" w:rsidR="00E87C05" w:rsidRPr="0080440A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80440A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66717B2" w14:textId="77777777" w:rsidR="00E87C05" w:rsidRPr="0080440A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44"/>
        <w:gridCol w:w="1411"/>
        <w:gridCol w:w="993"/>
        <w:gridCol w:w="1135"/>
        <w:gridCol w:w="1135"/>
        <w:gridCol w:w="1277"/>
        <w:gridCol w:w="1135"/>
      </w:tblGrid>
      <w:tr w:rsidR="00E87C05" w:rsidRPr="0080440A" w14:paraId="3A486A2C" w14:textId="77777777" w:rsidTr="00E87C05">
        <w:tc>
          <w:tcPr>
            <w:tcW w:w="1944" w:type="dxa"/>
          </w:tcPr>
          <w:p w14:paraId="1C050373" w14:textId="77777777" w:rsidR="00E87C05" w:rsidRPr="0080440A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vAlign w:val="bottom"/>
          </w:tcPr>
          <w:p w14:paraId="076208F4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</w:tcPr>
          <w:p w14:paraId="56FE38A1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F56F8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การเปลี่ยนแปลงในมูลค่ายุติธรรม</w:t>
            </w:r>
          </w:p>
        </w:tc>
      </w:tr>
      <w:tr w:rsidR="00E87C05" w:rsidRPr="0080440A" w14:paraId="7625BB87" w14:textId="77777777" w:rsidTr="00E87C05">
        <w:tc>
          <w:tcPr>
            <w:tcW w:w="1944" w:type="dxa"/>
          </w:tcPr>
          <w:p w14:paraId="071DDA0D" w14:textId="77777777" w:rsidR="00E87C05" w:rsidRPr="0080440A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vAlign w:val="bottom"/>
            <w:hideMark/>
          </w:tcPr>
          <w:p w14:paraId="1F42E3D1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ข้อมูลที่</w:t>
            </w:r>
          </w:p>
        </w:tc>
        <w:tc>
          <w:tcPr>
            <w:tcW w:w="992" w:type="dxa"/>
            <w:vAlign w:val="bottom"/>
          </w:tcPr>
          <w:p w14:paraId="642A7A27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9D10F8" w14:textId="7719D083" w:rsidR="00E87C05" w:rsidRPr="0080440A" w:rsidRDefault="00CD6439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30</w:t>
            </w:r>
            <w:r w:rsidR="00E87C0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มิถุนายน </w:t>
            </w:r>
            <w:r w:rsidR="00E87C05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CD64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A0DC06" w14:textId="7F944A93" w:rsidR="00E87C05" w:rsidRPr="0080440A" w:rsidRDefault="00CD6439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D64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E87C05" w:rsidRPr="008044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="00E87C05"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CD64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E87C05" w:rsidRPr="0080440A" w14:paraId="1F42342C" w14:textId="77777777" w:rsidTr="00E87C05">
        <w:tc>
          <w:tcPr>
            <w:tcW w:w="1944" w:type="dxa"/>
          </w:tcPr>
          <w:p w14:paraId="209812B8" w14:textId="77777777" w:rsidR="00E87C05" w:rsidRPr="0080440A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vAlign w:val="bottom"/>
            <w:hideMark/>
          </w:tcPr>
          <w:p w14:paraId="0512ED3F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ไม่สามารถ</w:t>
            </w:r>
          </w:p>
        </w:tc>
        <w:tc>
          <w:tcPr>
            <w:tcW w:w="992" w:type="dxa"/>
            <w:vAlign w:val="bottom"/>
            <w:hideMark/>
          </w:tcPr>
          <w:p w14:paraId="4224398B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C0510F" w14:textId="77777777" w:rsidR="00E87C05" w:rsidRPr="0080440A" w:rsidRDefault="00E87C05" w:rsidP="00E87C05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F24B79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461C14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B001CE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</w:t>
            </w:r>
          </w:p>
        </w:tc>
      </w:tr>
      <w:tr w:rsidR="00E87C05" w:rsidRPr="0080440A" w14:paraId="26DA0FCA" w14:textId="77777777" w:rsidTr="00E87C05">
        <w:tc>
          <w:tcPr>
            <w:tcW w:w="1944" w:type="dxa"/>
          </w:tcPr>
          <w:p w14:paraId="49D84B09" w14:textId="77777777" w:rsidR="00E87C05" w:rsidRPr="0080440A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363F3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สังเกตได้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E264A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เคลื่อนไหว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FA387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11FD3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EBAD1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1C39C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</w:tr>
      <w:tr w:rsidR="00E87C05" w:rsidRPr="0080440A" w14:paraId="1F28AA77" w14:textId="77777777" w:rsidTr="00E87C05">
        <w:trPr>
          <w:trHeight w:val="53"/>
        </w:trPr>
        <w:tc>
          <w:tcPr>
            <w:tcW w:w="1944" w:type="dxa"/>
          </w:tcPr>
          <w:p w14:paraId="169C833D" w14:textId="77777777" w:rsidR="00E87C05" w:rsidRPr="0080440A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3803F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BB67F" w14:textId="77777777" w:rsidR="00E87C05" w:rsidRPr="0080440A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4F629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45C70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AEA7D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280EB" w14:textId="77777777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E87C05" w:rsidRPr="0080440A" w14:paraId="583718F5" w14:textId="77777777" w:rsidTr="00E87C05">
        <w:tc>
          <w:tcPr>
            <w:tcW w:w="1944" w:type="dxa"/>
            <w:hideMark/>
          </w:tcPr>
          <w:p w14:paraId="76204AB4" w14:textId="77777777" w:rsidR="00E87C05" w:rsidRPr="0080440A" w:rsidRDefault="00E87C05" w:rsidP="00E87C05">
            <w:pPr>
              <w:ind w:left="169" w:right="-72" w:hanging="193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1" w:type="dxa"/>
            <w:vAlign w:val="bottom"/>
            <w:hideMark/>
          </w:tcPr>
          <w:p w14:paraId="4FDED36D" w14:textId="77777777" w:rsidR="00E87C05" w:rsidRPr="0080440A" w:rsidRDefault="00E87C05" w:rsidP="00E87C05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มูลค่าสินทรัพย์สุทธิ</w:t>
            </w:r>
          </w:p>
        </w:tc>
        <w:tc>
          <w:tcPr>
            <w:tcW w:w="992" w:type="dxa"/>
            <w:vAlign w:val="bottom"/>
            <w:hideMark/>
          </w:tcPr>
          <w:p w14:paraId="3261D623" w14:textId="6B97C328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134" w:type="dxa"/>
            <w:vAlign w:val="bottom"/>
            <w:hideMark/>
          </w:tcPr>
          <w:p w14:paraId="6E60D8E0" w14:textId="43754F65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134" w:type="dxa"/>
            <w:vAlign w:val="bottom"/>
            <w:hideMark/>
          </w:tcPr>
          <w:p w14:paraId="146CF340" w14:textId="1D027E86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276" w:type="dxa"/>
            <w:vAlign w:val="bottom"/>
            <w:hideMark/>
          </w:tcPr>
          <w:p w14:paraId="32BCAB0D" w14:textId="7552B2EE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134" w:type="dxa"/>
            <w:vAlign w:val="bottom"/>
            <w:hideMark/>
          </w:tcPr>
          <w:p w14:paraId="0AFAF289" w14:textId="2E4DF0BF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</w:tr>
      <w:tr w:rsidR="00E87C05" w:rsidRPr="0080440A" w14:paraId="6D60B1CA" w14:textId="77777777" w:rsidTr="00E87C05">
        <w:tc>
          <w:tcPr>
            <w:tcW w:w="1944" w:type="dxa"/>
            <w:hideMark/>
          </w:tcPr>
          <w:p w14:paraId="54C548C4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สินทรัพย์ตราสารอนุพันธ์</w:t>
            </w:r>
          </w:p>
          <w:p w14:paraId="2F857845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ทางการเงิน</w:t>
            </w:r>
          </w:p>
          <w:p w14:paraId="2E63CC94" w14:textId="77777777" w:rsidR="00E87C05" w:rsidRPr="0080440A" w:rsidRDefault="00E87C05" w:rsidP="00E87C05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1411" w:type="dxa"/>
            <w:vAlign w:val="bottom"/>
            <w:hideMark/>
          </w:tcPr>
          <w:p w14:paraId="45AC179E" w14:textId="77777777" w:rsidR="00E87C05" w:rsidRPr="0080440A" w:rsidRDefault="00E87C05" w:rsidP="00E87C05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  <w:r w:rsidRPr="0080440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7612D7AB" w14:textId="19E35EA1" w:rsidR="00E87C05" w:rsidRPr="0080440A" w:rsidRDefault="00E87C05" w:rsidP="00E87C05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992" w:type="dxa"/>
            <w:vAlign w:val="bottom"/>
            <w:hideMark/>
          </w:tcPr>
          <w:p w14:paraId="4BE8C211" w14:textId="21F329B8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14:paraId="3B69E543" w14:textId="0BE14782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0021</w:t>
            </w:r>
          </w:p>
        </w:tc>
        <w:tc>
          <w:tcPr>
            <w:tcW w:w="1134" w:type="dxa"/>
            <w:vAlign w:val="bottom"/>
            <w:hideMark/>
          </w:tcPr>
          <w:p w14:paraId="688D0212" w14:textId="6776FBAF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0004</w:t>
            </w:r>
          </w:p>
        </w:tc>
        <w:tc>
          <w:tcPr>
            <w:tcW w:w="1276" w:type="dxa"/>
            <w:vAlign w:val="bottom"/>
            <w:hideMark/>
          </w:tcPr>
          <w:p w14:paraId="0495585D" w14:textId="594073D9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0021</w:t>
            </w:r>
          </w:p>
        </w:tc>
        <w:tc>
          <w:tcPr>
            <w:tcW w:w="1134" w:type="dxa"/>
            <w:vAlign w:val="bottom"/>
            <w:hideMark/>
          </w:tcPr>
          <w:p w14:paraId="706BA9DF" w14:textId="1F3F1E25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0004</w:t>
            </w:r>
          </w:p>
        </w:tc>
      </w:tr>
      <w:tr w:rsidR="00E87C05" w:rsidRPr="00E87C05" w14:paraId="6113121F" w14:textId="77777777" w:rsidTr="00E87C05">
        <w:tc>
          <w:tcPr>
            <w:tcW w:w="1944" w:type="dxa"/>
            <w:hideMark/>
          </w:tcPr>
          <w:p w14:paraId="3191943C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หนี้สินตราสารอนุพันธ์</w:t>
            </w:r>
          </w:p>
          <w:p w14:paraId="38F09365" w14:textId="77777777" w:rsidR="00E87C05" w:rsidRPr="0080440A" w:rsidRDefault="00E87C05" w:rsidP="00E87C05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ทางการเงิน</w:t>
            </w:r>
          </w:p>
          <w:p w14:paraId="00535C1E" w14:textId="77777777" w:rsidR="00E87C05" w:rsidRPr="0080440A" w:rsidRDefault="00E87C05" w:rsidP="00E87C05">
            <w:pPr>
              <w:ind w:left="169" w:right="-72" w:hanging="19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80440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ตราสารอนุพันธ์ด้านเครดิต</w:t>
            </w:r>
          </w:p>
        </w:tc>
        <w:tc>
          <w:tcPr>
            <w:tcW w:w="1411" w:type="dxa"/>
            <w:vAlign w:val="bottom"/>
            <w:hideMark/>
          </w:tcPr>
          <w:p w14:paraId="190196E2" w14:textId="77777777" w:rsidR="00E87C05" w:rsidRPr="0080440A" w:rsidRDefault="00E87C05" w:rsidP="00E87C05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  <w:r w:rsidRPr="0080440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6D06277A" w14:textId="7139F41A" w:rsidR="00E87C05" w:rsidRPr="0080440A" w:rsidRDefault="00E87C05" w:rsidP="00E87C05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992" w:type="dxa"/>
            <w:vAlign w:val="bottom"/>
            <w:hideMark/>
          </w:tcPr>
          <w:p w14:paraId="2025778D" w14:textId="3DB260A4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14:paraId="58682E6B" w14:textId="1CB4B799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0098</w:t>
            </w:r>
          </w:p>
        </w:tc>
        <w:tc>
          <w:tcPr>
            <w:tcW w:w="1134" w:type="dxa"/>
            <w:vAlign w:val="bottom"/>
            <w:hideMark/>
          </w:tcPr>
          <w:p w14:paraId="2FC9A2AD" w14:textId="47D69349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0001</w:t>
            </w:r>
          </w:p>
        </w:tc>
        <w:tc>
          <w:tcPr>
            <w:tcW w:w="1276" w:type="dxa"/>
            <w:vAlign w:val="bottom"/>
            <w:hideMark/>
          </w:tcPr>
          <w:p w14:paraId="65729E96" w14:textId="3EC2BEAC" w:rsidR="00E87C05" w:rsidRPr="0080440A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0098</w:t>
            </w:r>
          </w:p>
        </w:tc>
        <w:tc>
          <w:tcPr>
            <w:tcW w:w="1134" w:type="dxa"/>
            <w:vAlign w:val="bottom"/>
            <w:hideMark/>
          </w:tcPr>
          <w:p w14:paraId="793AD53A" w14:textId="786DF718" w:rsidR="00E87C05" w:rsidRPr="00E87C05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ร้อยละ 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044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CD6439" w:rsidRPr="00CD643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0001</w:t>
            </w:r>
          </w:p>
        </w:tc>
        <w:bookmarkEnd w:id="2057"/>
      </w:tr>
    </w:tbl>
    <w:p w14:paraId="2DB99608" w14:textId="77777777" w:rsidR="00BF0379" w:rsidRPr="000148FB" w:rsidRDefault="00BF0379" w:rsidP="00CB4BE3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sectPr w:rsidR="00BF0379" w:rsidRPr="000148FB" w:rsidSect="00DB0C54">
      <w:footerReference w:type="default" r:id="rId10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D0FB" w14:textId="77777777" w:rsidR="000A191E" w:rsidRDefault="000A191E">
      <w:r>
        <w:separator/>
      </w:r>
    </w:p>
  </w:endnote>
  <w:endnote w:type="continuationSeparator" w:id="0">
    <w:p w14:paraId="06559AE9" w14:textId="77777777" w:rsidR="000A191E" w:rsidRDefault="000A191E">
      <w:r>
        <w:continuationSeparator/>
      </w:r>
    </w:p>
  </w:endnote>
  <w:endnote w:type="continuationNotice" w:id="1">
    <w:p w14:paraId="1E8BC901" w14:textId="77777777" w:rsidR="000A191E" w:rsidRDefault="000A1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DCB4" w14:textId="2B59B2D9" w:rsidR="00AB0972" w:rsidRPr="00260C74" w:rsidRDefault="00AB0972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803EBA">
      <w:rPr>
        <w:rFonts w:ascii="Browallia New" w:hAnsi="Browallia New" w:cs="Browallia New"/>
        <w:sz w:val="24"/>
        <w:szCs w:val="24"/>
        <w:cs/>
      </w:rPr>
      <w:fldChar w:fldCharType="begin"/>
    </w:r>
    <w:r w:rsidRPr="00803EBA">
      <w:rPr>
        <w:rFonts w:ascii="Browallia New" w:hAnsi="Browallia New" w:cs="Browallia New"/>
        <w:sz w:val="24"/>
        <w:szCs w:val="24"/>
      </w:rPr>
      <w:instrText xml:space="preserve"> PAGE   \</w:instrText>
    </w:r>
    <w:r w:rsidRPr="00803EBA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803EBA">
      <w:rPr>
        <w:rFonts w:ascii="Browallia New" w:hAnsi="Browallia New" w:cs="Browallia New"/>
        <w:sz w:val="24"/>
        <w:szCs w:val="24"/>
      </w:rPr>
      <w:instrText xml:space="preserve">MERGEFORMAT </w:instrText>
    </w:r>
    <w:r w:rsidRPr="00803EBA">
      <w:rPr>
        <w:rFonts w:ascii="Browallia New" w:hAnsi="Browallia New" w:cs="Browallia New"/>
        <w:sz w:val="24"/>
        <w:szCs w:val="24"/>
        <w:cs/>
      </w:rPr>
      <w:fldChar w:fldCharType="separate"/>
    </w:r>
    <w:r w:rsidR="007B3035" w:rsidRPr="007B3035">
      <w:rPr>
        <w:rFonts w:ascii="Browallia New" w:hAnsi="Browallia New" w:cs="Browallia New"/>
        <w:noProof/>
        <w:sz w:val="24"/>
        <w:szCs w:val="24"/>
        <w:lang w:val="en-GB"/>
      </w:rPr>
      <w:t>19</w:t>
    </w:r>
    <w:r w:rsidRPr="00803EBA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2E6A" w14:textId="1EFEA503" w:rsidR="00AB0972" w:rsidRPr="00122DA7" w:rsidRDefault="00AB0972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122DA7">
      <w:rPr>
        <w:rFonts w:ascii="Browallia New" w:hAnsi="Browallia New" w:cs="Browallia New"/>
        <w:sz w:val="24"/>
        <w:szCs w:val="24"/>
        <w:cs/>
      </w:rPr>
      <w:fldChar w:fldCharType="begin"/>
    </w:r>
    <w:r w:rsidRPr="00122DA7">
      <w:rPr>
        <w:rFonts w:ascii="Browallia New" w:hAnsi="Browallia New" w:cs="Browallia New"/>
        <w:sz w:val="24"/>
        <w:szCs w:val="24"/>
      </w:rPr>
      <w:instrText xml:space="preserve"> PAGE   \</w:instrText>
    </w:r>
    <w:r w:rsidRPr="00122DA7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122DA7">
      <w:rPr>
        <w:rFonts w:ascii="Browallia New" w:hAnsi="Browallia New" w:cs="Browallia New"/>
        <w:sz w:val="24"/>
        <w:szCs w:val="24"/>
      </w:rPr>
      <w:instrText xml:space="preserve">MERGEFORMAT </w:instrText>
    </w:r>
    <w:r w:rsidRPr="00122DA7">
      <w:rPr>
        <w:rFonts w:ascii="Browallia New" w:hAnsi="Browallia New" w:cs="Browallia New"/>
        <w:sz w:val="24"/>
        <w:szCs w:val="24"/>
        <w:cs/>
      </w:rPr>
      <w:fldChar w:fldCharType="separate"/>
    </w:r>
    <w:r w:rsidR="0046537E">
      <w:rPr>
        <w:rFonts w:ascii="Browallia New" w:hAnsi="Browallia New" w:cs="Browallia New"/>
        <w:noProof/>
        <w:sz w:val="24"/>
        <w:szCs w:val="24"/>
      </w:rPr>
      <w:t>147</w:t>
    </w:r>
    <w:r w:rsidRPr="00122DA7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F7FAB" w14:textId="77777777" w:rsidR="000A191E" w:rsidRDefault="000A191E">
      <w:r>
        <w:separator/>
      </w:r>
    </w:p>
  </w:footnote>
  <w:footnote w:type="continuationSeparator" w:id="0">
    <w:p w14:paraId="42CFEC39" w14:textId="77777777" w:rsidR="000A191E" w:rsidRDefault="000A191E">
      <w:r>
        <w:continuationSeparator/>
      </w:r>
    </w:p>
  </w:footnote>
  <w:footnote w:type="continuationNotice" w:id="1">
    <w:p w14:paraId="29D0F372" w14:textId="77777777" w:rsidR="000A191E" w:rsidRDefault="000A19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66B2" w14:textId="277FA250" w:rsidR="00AB0972" w:rsidRPr="00C94887" w:rsidRDefault="00AB0972" w:rsidP="002D7AF1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C94887">
      <w:rPr>
        <w:rFonts w:ascii="Browallia New" w:hAnsi="Browallia New" w:cs="Browallia New"/>
        <w:b/>
        <w:bCs/>
        <w:szCs w:val="24"/>
        <w:cs/>
      </w:rPr>
      <w:t>ธนาคาร ซีไอเอ็มบี ไทย จำกัด (มหาชน)</w:t>
    </w:r>
  </w:p>
  <w:p w14:paraId="4D438E04" w14:textId="743C3572" w:rsidR="00AB0972" w:rsidRPr="00C94887" w:rsidRDefault="00AB0972" w:rsidP="00A94C78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  <w:lang w:val="en-GB"/>
      </w:rPr>
    </w:pPr>
    <w:r w:rsidRPr="00C94887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หมายเหตุประกอบงบการเงินรวมและงบการเงินเฉพาะธนาคาร</w:t>
    </w:r>
    <w:r>
      <w:rPr>
        <w:rFonts w:ascii="Browallia New" w:hAnsi="Browallia New" w:cs="Browallia New" w:hint="cs"/>
        <w:b/>
        <w:bCs/>
        <w:szCs w:val="24"/>
        <w:cs/>
      </w:rPr>
      <w:t>ระหว่างกาล</w:t>
    </w:r>
  </w:p>
  <w:p w14:paraId="74D04AB6" w14:textId="1172799D" w:rsidR="00AB0972" w:rsidRDefault="00AB0972" w:rsidP="00707A8C">
    <w:pPr>
      <w:pBdr>
        <w:bottom w:val="single" w:sz="4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รอบระยะเวลาหก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เดือนสิ้นสุดวันที่ </w:t>
    </w:r>
    <w:r w:rsidRPr="00586BE0">
      <w:rPr>
        <w:rFonts w:ascii="Browallia New" w:hAnsi="Browallia New" w:cs="Browallia New"/>
        <w:b/>
        <w:bCs/>
        <w:color w:val="000000"/>
        <w:szCs w:val="24"/>
      </w:rPr>
      <w:t>3</w:t>
    </w:r>
    <w:r>
      <w:rPr>
        <w:rFonts w:ascii="Browallia New" w:hAnsi="Browallia New" w:cs="Browallia New"/>
        <w:b/>
        <w:bCs/>
        <w:color w:val="000000"/>
        <w:szCs w:val="24"/>
      </w:rPr>
      <w:t>0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มิถุนายน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586BE0">
      <w:rPr>
        <w:rFonts w:ascii="Browallia New" w:hAnsi="Browallia New" w:cs="Browallia New"/>
        <w:b/>
        <w:bCs/>
        <w:color w:val="000000"/>
        <w:szCs w:val="24"/>
      </w:rPr>
      <w:t>256</w:t>
    </w:r>
    <w:r>
      <w:rPr>
        <w:rFonts w:ascii="Browallia New" w:hAnsi="Browallia New" w:cs="Browallia New"/>
        <w:b/>
        <w:bCs/>
        <w:color w:val="000000"/>
        <w:szCs w:val="24"/>
      </w:rPr>
      <w:t>8</w:t>
    </w:r>
  </w:p>
  <w:p w14:paraId="33AC1150" w14:textId="15E7B325" w:rsidR="00AB0972" w:rsidRPr="00707A8C" w:rsidRDefault="00AB0972" w:rsidP="00707A8C">
    <w:pPr>
      <w:tabs>
        <w:tab w:val="left" w:pos="4140"/>
      </w:tabs>
      <w:rPr>
        <w:rFonts w:ascii="Browallia New" w:hAnsi="Browallia New" w:cs="Browallia New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67B2"/>
    <w:multiLevelType w:val="hybridMultilevel"/>
    <w:tmpl w:val="E74A91B4"/>
    <w:lvl w:ilvl="0" w:tplc="3B4E9A7C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18919AF"/>
    <w:multiLevelType w:val="hybridMultilevel"/>
    <w:tmpl w:val="6EFE9E20"/>
    <w:lvl w:ilvl="0" w:tplc="9AF2BD1E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4F6DA5"/>
    <w:multiLevelType w:val="hybridMultilevel"/>
    <w:tmpl w:val="68ECC1EC"/>
    <w:lvl w:ilvl="0" w:tplc="2C6EFAE8">
      <w:start w:val="1"/>
      <w:numFmt w:val="decimal"/>
      <w:lvlText w:val="%1."/>
      <w:lvlJc w:val="left"/>
      <w:pPr>
        <w:ind w:left="1020" w:hanging="360"/>
      </w:pPr>
    </w:lvl>
    <w:lvl w:ilvl="1" w:tplc="1A1E4B60">
      <w:start w:val="1"/>
      <w:numFmt w:val="decimal"/>
      <w:lvlText w:val="%2."/>
      <w:lvlJc w:val="left"/>
      <w:pPr>
        <w:ind w:left="1020" w:hanging="360"/>
      </w:pPr>
    </w:lvl>
    <w:lvl w:ilvl="2" w:tplc="3926F866">
      <w:start w:val="1"/>
      <w:numFmt w:val="decimal"/>
      <w:lvlText w:val="%3."/>
      <w:lvlJc w:val="left"/>
      <w:pPr>
        <w:ind w:left="1020" w:hanging="360"/>
      </w:pPr>
    </w:lvl>
    <w:lvl w:ilvl="3" w:tplc="F70AC32E">
      <w:start w:val="1"/>
      <w:numFmt w:val="decimal"/>
      <w:lvlText w:val="%4."/>
      <w:lvlJc w:val="left"/>
      <w:pPr>
        <w:ind w:left="1020" w:hanging="360"/>
      </w:pPr>
    </w:lvl>
    <w:lvl w:ilvl="4" w:tplc="3DF68700">
      <w:start w:val="1"/>
      <w:numFmt w:val="decimal"/>
      <w:lvlText w:val="%5."/>
      <w:lvlJc w:val="left"/>
      <w:pPr>
        <w:ind w:left="1020" w:hanging="360"/>
      </w:pPr>
    </w:lvl>
    <w:lvl w:ilvl="5" w:tplc="73B8E49E">
      <w:start w:val="1"/>
      <w:numFmt w:val="decimal"/>
      <w:lvlText w:val="%6."/>
      <w:lvlJc w:val="left"/>
      <w:pPr>
        <w:ind w:left="1020" w:hanging="360"/>
      </w:pPr>
    </w:lvl>
    <w:lvl w:ilvl="6" w:tplc="3C8E7C20">
      <w:start w:val="1"/>
      <w:numFmt w:val="decimal"/>
      <w:lvlText w:val="%7."/>
      <w:lvlJc w:val="left"/>
      <w:pPr>
        <w:ind w:left="1020" w:hanging="360"/>
      </w:pPr>
    </w:lvl>
    <w:lvl w:ilvl="7" w:tplc="38185774">
      <w:start w:val="1"/>
      <w:numFmt w:val="decimal"/>
      <w:lvlText w:val="%8."/>
      <w:lvlJc w:val="left"/>
      <w:pPr>
        <w:ind w:left="1020" w:hanging="360"/>
      </w:pPr>
    </w:lvl>
    <w:lvl w:ilvl="8" w:tplc="856AC52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5D60EE7"/>
    <w:multiLevelType w:val="hybridMultilevel"/>
    <w:tmpl w:val="6B481AE6"/>
    <w:lvl w:ilvl="0" w:tplc="59D491C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C7B03E1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D96E3B"/>
    <w:multiLevelType w:val="hybridMultilevel"/>
    <w:tmpl w:val="F438B95C"/>
    <w:lvl w:ilvl="0" w:tplc="7A5EDE18">
      <w:start w:val="1"/>
      <w:numFmt w:val="thaiLetters"/>
      <w:lvlText w:val="%1)"/>
      <w:lvlJc w:val="left"/>
      <w:pPr>
        <w:ind w:left="3600" w:hanging="360"/>
      </w:pPr>
      <w:rPr>
        <w:rFonts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0700360B"/>
    <w:multiLevelType w:val="hybridMultilevel"/>
    <w:tmpl w:val="2A543AFA"/>
    <w:lvl w:ilvl="0" w:tplc="DF960444">
      <w:start w:val="1"/>
      <w:numFmt w:val="decimal"/>
      <w:lvlText w:val="%1."/>
      <w:lvlJc w:val="left"/>
      <w:pPr>
        <w:ind w:left="1020" w:hanging="360"/>
      </w:pPr>
    </w:lvl>
    <w:lvl w:ilvl="1" w:tplc="20BE785C">
      <w:start w:val="1"/>
      <w:numFmt w:val="decimal"/>
      <w:lvlText w:val="%2."/>
      <w:lvlJc w:val="left"/>
      <w:pPr>
        <w:ind w:left="1020" w:hanging="360"/>
      </w:pPr>
    </w:lvl>
    <w:lvl w:ilvl="2" w:tplc="C3A41634">
      <w:start w:val="1"/>
      <w:numFmt w:val="decimal"/>
      <w:lvlText w:val="%3."/>
      <w:lvlJc w:val="left"/>
      <w:pPr>
        <w:ind w:left="1020" w:hanging="360"/>
      </w:pPr>
    </w:lvl>
    <w:lvl w:ilvl="3" w:tplc="30BE6008">
      <w:start w:val="1"/>
      <w:numFmt w:val="decimal"/>
      <w:lvlText w:val="%4."/>
      <w:lvlJc w:val="left"/>
      <w:pPr>
        <w:ind w:left="1020" w:hanging="360"/>
      </w:pPr>
    </w:lvl>
    <w:lvl w:ilvl="4" w:tplc="A06CEB28">
      <w:start w:val="1"/>
      <w:numFmt w:val="decimal"/>
      <w:lvlText w:val="%5."/>
      <w:lvlJc w:val="left"/>
      <w:pPr>
        <w:ind w:left="1020" w:hanging="360"/>
      </w:pPr>
    </w:lvl>
    <w:lvl w:ilvl="5" w:tplc="E3164054">
      <w:start w:val="1"/>
      <w:numFmt w:val="decimal"/>
      <w:lvlText w:val="%6."/>
      <w:lvlJc w:val="left"/>
      <w:pPr>
        <w:ind w:left="1020" w:hanging="360"/>
      </w:pPr>
    </w:lvl>
    <w:lvl w:ilvl="6" w:tplc="20D63716">
      <w:start w:val="1"/>
      <w:numFmt w:val="decimal"/>
      <w:lvlText w:val="%7."/>
      <w:lvlJc w:val="left"/>
      <w:pPr>
        <w:ind w:left="1020" w:hanging="360"/>
      </w:pPr>
    </w:lvl>
    <w:lvl w:ilvl="7" w:tplc="C64E1360">
      <w:start w:val="1"/>
      <w:numFmt w:val="decimal"/>
      <w:lvlText w:val="%8."/>
      <w:lvlJc w:val="left"/>
      <w:pPr>
        <w:ind w:left="1020" w:hanging="360"/>
      </w:pPr>
    </w:lvl>
    <w:lvl w:ilvl="8" w:tplc="B172F8E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0" w15:restartNumberingAfterBreak="0">
    <w:nsid w:val="0A726D8D"/>
    <w:multiLevelType w:val="hybridMultilevel"/>
    <w:tmpl w:val="021C2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32A42"/>
    <w:multiLevelType w:val="hybridMultilevel"/>
    <w:tmpl w:val="D856D840"/>
    <w:lvl w:ilvl="0" w:tplc="92DCAA06">
      <w:start w:val="1"/>
      <w:numFmt w:val="thaiLetters"/>
      <w:lvlText w:val="%1)"/>
      <w:lvlJc w:val="left"/>
      <w:pPr>
        <w:ind w:left="987" w:hanging="42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3" w15:restartNumberingAfterBreak="0">
    <w:nsid w:val="0D3730BD"/>
    <w:multiLevelType w:val="hybridMultilevel"/>
    <w:tmpl w:val="0EA66B0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3506306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045C46"/>
    <w:multiLevelType w:val="hybridMultilevel"/>
    <w:tmpl w:val="8A80D4EE"/>
    <w:lvl w:ilvl="0" w:tplc="3AAC32C6">
      <w:start w:val="1"/>
      <w:numFmt w:val="decimal"/>
      <w:lvlText w:val="%1."/>
      <w:lvlJc w:val="left"/>
      <w:pPr>
        <w:ind w:left="1020" w:hanging="360"/>
      </w:pPr>
    </w:lvl>
    <w:lvl w:ilvl="1" w:tplc="3C3C53C2">
      <w:start w:val="1"/>
      <w:numFmt w:val="decimal"/>
      <w:lvlText w:val="%2."/>
      <w:lvlJc w:val="left"/>
      <w:pPr>
        <w:ind w:left="1020" w:hanging="360"/>
      </w:pPr>
    </w:lvl>
    <w:lvl w:ilvl="2" w:tplc="AFA619A0">
      <w:start w:val="1"/>
      <w:numFmt w:val="decimal"/>
      <w:lvlText w:val="%3."/>
      <w:lvlJc w:val="left"/>
      <w:pPr>
        <w:ind w:left="1020" w:hanging="360"/>
      </w:pPr>
    </w:lvl>
    <w:lvl w:ilvl="3" w:tplc="67D0F404">
      <w:start w:val="1"/>
      <w:numFmt w:val="decimal"/>
      <w:lvlText w:val="%4."/>
      <w:lvlJc w:val="left"/>
      <w:pPr>
        <w:ind w:left="1020" w:hanging="360"/>
      </w:pPr>
    </w:lvl>
    <w:lvl w:ilvl="4" w:tplc="F984DD5E">
      <w:start w:val="1"/>
      <w:numFmt w:val="decimal"/>
      <w:lvlText w:val="%5."/>
      <w:lvlJc w:val="left"/>
      <w:pPr>
        <w:ind w:left="1020" w:hanging="360"/>
      </w:pPr>
    </w:lvl>
    <w:lvl w:ilvl="5" w:tplc="FB44F3B2">
      <w:start w:val="1"/>
      <w:numFmt w:val="decimal"/>
      <w:lvlText w:val="%6."/>
      <w:lvlJc w:val="left"/>
      <w:pPr>
        <w:ind w:left="1020" w:hanging="360"/>
      </w:pPr>
    </w:lvl>
    <w:lvl w:ilvl="6" w:tplc="86248482">
      <w:start w:val="1"/>
      <w:numFmt w:val="decimal"/>
      <w:lvlText w:val="%7."/>
      <w:lvlJc w:val="left"/>
      <w:pPr>
        <w:ind w:left="1020" w:hanging="360"/>
      </w:pPr>
    </w:lvl>
    <w:lvl w:ilvl="7" w:tplc="E74A91C8">
      <w:start w:val="1"/>
      <w:numFmt w:val="decimal"/>
      <w:lvlText w:val="%8."/>
      <w:lvlJc w:val="left"/>
      <w:pPr>
        <w:ind w:left="1020" w:hanging="360"/>
      </w:pPr>
    </w:lvl>
    <w:lvl w:ilvl="8" w:tplc="1FFC621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161A2289"/>
    <w:multiLevelType w:val="hybridMultilevel"/>
    <w:tmpl w:val="376A2BCE"/>
    <w:lvl w:ilvl="0" w:tplc="03506306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7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995F3B"/>
    <w:multiLevelType w:val="hybridMultilevel"/>
    <w:tmpl w:val="EC5AF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4110FA"/>
    <w:multiLevelType w:val="hybridMultilevel"/>
    <w:tmpl w:val="D3F29E02"/>
    <w:lvl w:ilvl="0" w:tplc="44F4D8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1A0A3690"/>
    <w:multiLevelType w:val="hybridMultilevel"/>
    <w:tmpl w:val="350A31DA"/>
    <w:lvl w:ilvl="0" w:tplc="894EE97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1" w15:restartNumberingAfterBreak="0">
    <w:nsid w:val="1CF63D98"/>
    <w:multiLevelType w:val="hybridMultilevel"/>
    <w:tmpl w:val="4CD8684C"/>
    <w:lvl w:ilvl="0" w:tplc="8570BBEA">
      <w:start w:val="1"/>
      <w:numFmt w:val="decimal"/>
      <w:lvlText w:val="%1."/>
      <w:lvlJc w:val="left"/>
      <w:pPr>
        <w:ind w:left="1020" w:hanging="360"/>
      </w:pPr>
    </w:lvl>
    <w:lvl w:ilvl="1" w:tplc="A5A41706">
      <w:start w:val="1"/>
      <w:numFmt w:val="decimal"/>
      <w:lvlText w:val="%2."/>
      <w:lvlJc w:val="left"/>
      <w:pPr>
        <w:ind w:left="1020" w:hanging="360"/>
      </w:pPr>
    </w:lvl>
    <w:lvl w:ilvl="2" w:tplc="88A6AB16">
      <w:start w:val="1"/>
      <w:numFmt w:val="decimal"/>
      <w:lvlText w:val="%3."/>
      <w:lvlJc w:val="left"/>
      <w:pPr>
        <w:ind w:left="1020" w:hanging="360"/>
      </w:pPr>
    </w:lvl>
    <w:lvl w:ilvl="3" w:tplc="11E01992">
      <w:start w:val="1"/>
      <w:numFmt w:val="decimal"/>
      <w:lvlText w:val="%4."/>
      <w:lvlJc w:val="left"/>
      <w:pPr>
        <w:ind w:left="1020" w:hanging="360"/>
      </w:pPr>
    </w:lvl>
    <w:lvl w:ilvl="4" w:tplc="6A469A5C">
      <w:start w:val="1"/>
      <w:numFmt w:val="decimal"/>
      <w:lvlText w:val="%5."/>
      <w:lvlJc w:val="left"/>
      <w:pPr>
        <w:ind w:left="1020" w:hanging="360"/>
      </w:pPr>
    </w:lvl>
    <w:lvl w:ilvl="5" w:tplc="2B5CC434">
      <w:start w:val="1"/>
      <w:numFmt w:val="decimal"/>
      <w:lvlText w:val="%6."/>
      <w:lvlJc w:val="left"/>
      <w:pPr>
        <w:ind w:left="1020" w:hanging="360"/>
      </w:pPr>
    </w:lvl>
    <w:lvl w:ilvl="6" w:tplc="92BA51D4">
      <w:start w:val="1"/>
      <w:numFmt w:val="decimal"/>
      <w:lvlText w:val="%7."/>
      <w:lvlJc w:val="left"/>
      <w:pPr>
        <w:ind w:left="1020" w:hanging="360"/>
      </w:pPr>
    </w:lvl>
    <w:lvl w:ilvl="7" w:tplc="A1188A6E">
      <w:start w:val="1"/>
      <w:numFmt w:val="decimal"/>
      <w:lvlText w:val="%8."/>
      <w:lvlJc w:val="left"/>
      <w:pPr>
        <w:ind w:left="1020" w:hanging="360"/>
      </w:pPr>
    </w:lvl>
    <w:lvl w:ilvl="8" w:tplc="225A4E04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23" w15:restartNumberingAfterBreak="0">
    <w:nsid w:val="1EFE347D"/>
    <w:multiLevelType w:val="hybridMultilevel"/>
    <w:tmpl w:val="C5362D54"/>
    <w:lvl w:ilvl="0" w:tplc="6F7EBA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39E2765"/>
    <w:multiLevelType w:val="hybridMultilevel"/>
    <w:tmpl w:val="B3648614"/>
    <w:lvl w:ilvl="0" w:tplc="34D2A8B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B353EC2"/>
    <w:multiLevelType w:val="hybridMultilevel"/>
    <w:tmpl w:val="D2C46442"/>
    <w:lvl w:ilvl="0" w:tplc="B6ECEA48">
      <w:start w:val="1"/>
      <w:numFmt w:val="decimal"/>
      <w:lvlText w:val="%1."/>
      <w:lvlJc w:val="left"/>
      <w:pPr>
        <w:ind w:left="1020" w:hanging="360"/>
      </w:pPr>
    </w:lvl>
    <w:lvl w:ilvl="1" w:tplc="78388A22">
      <w:start w:val="1"/>
      <w:numFmt w:val="decimal"/>
      <w:lvlText w:val="%2."/>
      <w:lvlJc w:val="left"/>
      <w:pPr>
        <w:ind w:left="1020" w:hanging="360"/>
      </w:pPr>
    </w:lvl>
    <w:lvl w:ilvl="2" w:tplc="BA4A48E2">
      <w:start w:val="1"/>
      <w:numFmt w:val="decimal"/>
      <w:lvlText w:val="%3."/>
      <w:lvlJc w:val="left"/>
      <w:pPr>
        <w:ind w:left="1020" w:hanging="360"/>
      </w:pPr>
    </w:lvl>
    <w:lvl w:ilvl="3" w:tplc="608E91BE">
      <w:start w:val="1"/>
      <w:numFmt w:val="decimal"/>
      <w:lvlText w:val="%4."/>
      <w:lvlJc w:val="left"/>
      <w:pPr>
        <w:ind w:left="1020" w:hanging="360"/>
      </w:pPr>
    </w:lvl>
    <w:lvl w:ilvl="4" w:tplc="96782246">
      <w:start w:val="1"/>
      <w:numFmt w:val="decimal"/>
      <w:lvlText w:val="%5."/>
      <w:lvlJc w:val="left"/>
      <w:pPr>
        <w:ind w:left="1020" w:hanging="360"/>
      </w:pPr>
    </w:lvl>
    <w:lvl w:ilvl="5" w:tplc="2E501D2E">
      <w:start w:val="1"/>
      <w:numFmt w:val="decimal"/>
      <w:lvlText w:val="%6."/>
      <w:lvlJc w:val="left"/>
      <w:pPr>
        <w:ind w:left="1020" w:hanging="360"/>
      </w:pPr>
    </w:lvl>
    <w:lvl w:ilvl="6" w:tplc="F3B28124">
      <w:start w:val="1"/>
      <w:numFmt w:val="decimal"/>
      <w:lvlText w:val="%7."/>
      <w:lvlJc w:val="left"/>
      <w:pPr>
        <w:ind w:left="1020" w:hanging="360"/>
      </w:pPr>
    </w:lvl>
    <w:lvl w:ilvl="7" w:tplc="C29A1CD4">
      <w:start w:val="1"/>
      <w:numFmt w:val="decimal"/>
      <w:lvlText w:val="%8."/>
      <w:lvlJc w:val="left"/>
      <w:pPr>
        <w:ind w:left="1020" w:hanging="360"/>
      </w:pPr>
    </w:lvl>
    <w:lvl w:ilvl="8" w:tplc="7676E8B8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2CA6295D"/>
    <w:multiLevelType w:val="hybridMultilevel"/>
    <w:tmpl w:val="C648723C"/>
    <w:lvl w:ilvl="0" w:tplc="AB64BBD8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8" w15:restartNumberingAfterBreak="0">
    <w:nsid w:val="2DBB2C91"/>
    <w:multiLevelType w:val="hybridMultilevel"/>
    <w:tmpl w:val="799CCD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EF5379"/>
    <w:multiLevelType w:val="hybridMultilevel"/>
    <w:tmpl w:val="11ECC97A"/>
    <w:lvl w:ilvl="0" w:tplc="09E28080">
      <w:start w:val="1"/>
      <w:numFmt w:val="decimal"/>
      <w:lvlText w:val="%1."/>
      <w:lvlJc w:val="left"/>
      <w:pPr>
        <w:ind w:left="1020" w:hanging="360"/>
      </w:pPr>
    </w:lvl>
    <w:lvl w:ilvl="1" w:tplc="146E152C">
      <w:start w:val="1"/>
      <w:numFmt w:val="decimal"/>
      <w:lvlText w:val="%2."/>
      <w:lvlJc w:val="left"/>
      <w:pPr>
        <w:ind w:left="1020" w:hanging="360"/>
      </w:pPr>
    </w:lvl>
    <w:lvl w:ilvl="2" w:tplc="78444164">
      <w:start w:val="1"/>
      <w:numFmt w:val="decimal"/>
      <w:lvlText w:val="%3."/>
      <w:lvlJc w:val="left"/>
      <w:pPr>
        <w:ind w:left="1020" w:hanging="360"/>
      </w:pPr>
    </w:lvl>
    <w:lvl w:ilvl="3" w:tplc="FB30EA90">
      <w:start w:val="1"/>
      <w:numFmt w:val="decimal"/>
      <w:lvlText w:val="%4."/>
      <w:lvlJc w:val="left"/>
      <w:pPr>
        <w:ind w:left="1020" w:hanging="360"/>
      </w:pPr>
    </w:lvl>
    <w:lvl w:ilvl="4" w:tplc="4CC0BFD6">
      <w:start w:val="1"/>
      <w:numFmt w:val="decimal"/>
      <w:lvlText w:val="%5."/>
      <w:lvlJc w:val="left"/>
      <w:pPr>
        <w:ind w:left="1020" w:hanging="360"/>
      </w:pPr>
    </w:lvl>
    <w:lvl w:ilvl="5" w:tplc="E7565958">
      <w:start w:val="1"/>
      <w:numFmt w:val="decimal"/>
      <w:lvlText w:val="%6."/>
      <w:lvlJc w:val="left"/>
      <w:pPr>
        <w:ind w:left="1020" w:hanging="360"/>
      </w:pPr>
    </w:lvl>
    <w:lvl w:ilvl="6" w:tplc="DD20ABFE">
      <w:start w:val="1"/>
      <w:numFmt w:val="decimal"/>
      <w:lvlText w:val="%7."/>
      <w:lvlJc w:val="left"/>
      <w:pPr>
        <w:ind w:left="1020" w:hanging="360"/>
      </w:pPr>
    </w:lvl>
    <w:lvl w:ilvl="7" w:tplc="DD221632">
      <w:start w:val="1"/>
      <w:numFmt w:val="decimal"/>
      <w:lvlText w:val="%8."/>
      <w:lvlJc w:val="left"/>
      <w:pPr>
        <w:ind w:left="1020" w:hanging="360"/>
      </w:pPr>
    </w:lvl>
    <w:lvl w:ilvl="8" w:tplc="D70C7100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324F4A89"/>
    <w:multiLevelType w:val="hybridMultilevel"/>
    <w:tmpl w:val="8E56FDF4"/>
    <w:lvl w:ilvl="0" w:tplc="99D61450">
      <w:start w:val="1"/>
      <w:numFmt w:val="bullet"/>
      <w:lvlText w:val="-"/>
      <w:lvlJc w:val="left"/>
      <w:pPr>
        <w:ind w:left="29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</w:abstractNum>
  <w:abstractNum w:abstractNumId="3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1D5EE9"/>
    <w:multiLevelType w:val="hybridMultilevel"/>
    <w:tmpl w:val="04C2EDC2"/>
    <w:lvl w:ilvl="0" w:tplc="E220650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37E32BC8"/>
    <w:multiLevelType w:val="hybridMultilevel"/>
    <w:tmpl w:val="001A3742"/>
    <w:lvl w:ilvl="0" w:tplc="3F343EE2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388E6B8D"/>
    <w:multiLevelType w:val="hybridMultilevel"/>
    <w:tmpl w:val="96E8B45C"/>
    <w:lvl w:ilvl="0" w:tplc="9A2C0678">
      <w:start w:val="1"/>
      <w:numFmt w:val="decimal"/>
      <w:lvlText w:val="%1."/>
      <w:lvlJc w:val="left"/>
      <w:pPr>
        <w:ind w:left="1020" w:hanging="360"/>
      </w:pPr>
    </w:lvl>
    <w:lvl w:ilvl="1" w:tplc="7808668A">
      <w:start w:val="1"/>
      <w:numFmt w:val="decimal"/>
      <w:lvlText w:val="%2."/>
      <w:lvlJc w:val="left"/>
      <w:pPr>
        <w:ind w:left="1020" w:hanging="360"/>
      </w:pPr>
    </w:lvl>
    <w:lvl w:ilvl="2" w:tplc="50789212">
      <w:start w:val="1"/>
      <w:numFmt w:val="decimal"/>
      <w:lvlText w:val="%3."/>
      <w:lvlJc w:val="left"/>
      <w:pPr>
        <w:ind w:left="1020" w:hanging="360"/>
      </w:pPr>
    </w:lvl>
    <w:lvl w:ilvl="3" w:tplc="209C7CE2">
      <w:start w:val="1"/>
      <w:numFmt w:val="decimal"/>
      <w:lvlText w:val="%4."/>
      <w:lvlJc w:val="left"/>
      <w:pPr>
        <w:ind w:left="1020" w:hanging="360"/>
      </w:pPr>
    </w:lvl>
    <w:lvl w:ilvl="4" w:tplc="5BFA2082">
      <w:start w:val="1"/>
      <w:numFmt w:val="decimal"/>
      <w:lvlText w:val="%5."/>
      <w:lvlJc w:val="left"/>
      <w:pPr>
        <w:ind w:left="1020" w:hanging="360"/>
      </w:pPr>
    </w:lvl>
    <w:lvl w:ilvl="5" w:tplc="9ECCA588">
      <w:start w:val="1"/>
      <w:numFmt w:val="decimal"/>
      <w:lvlText w:val="%6."/>
      <w:lvlJc w:val="left"/>
      <w:pPr>
        <w:ind w:left="1020" w:hanging="360"/>
      </w:pPr>
    </w:lvl>
    <w:lvl w:ilvl="6" w:tplc="D214EF16">
      <w:start w:val="1"/>
      <w:numFmt w:val="decimal"/>
      <w:lvlText w:val="%7."/>
      <w:lvlJc w:val="left"/>
      <w:pPr>
        <w:ind w:left="1020" w:hanging="360"/>
      </w:pPr>
    </w:lvl>
    <w:lvl w:ilvl="7" w:tplc="AD7285BC">
      <w:start w:val="1"/>
      <w:numFmt w:val="decimal"/>
      <w:lvlText w:val="%8."/>
      <w:lvlJc w:val="left"/>
      <w:pPr>
        <w:ind w:left="1020" w:hanging="360"/>
      </w:pPr>
    </w:lvl>
    <w:lvl w:ilvl="8" w:tplc="E4E24554">
      <w:start w:val="1"/>
      <w:numFmt w:val="decimal"/>
      <w:lvlText w:val="%9."/>
      <w:lvlJc w:val="left"/>
      <w:pPr>
        <w:ind w:left="1020" w:hanging="360"/>
      </w:pPr>
    </w:lvl>
  </w:abstractNum>
  <w:abstractNum w:abstractNumId="3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38" w15:restartNumberingAfterBreak="0">
    <w:nsid w:val="3B7D5F3D"/>
    <w:multiLevelType w:val="hybridMultilevel"/>
    <w:tmpl w:val="4AB8E070"/>
    <w:lvl w:ilvl="0" w:tplc="6DA605C8">
      <w:start w:val="1"/>
      <w:numFmt w:val="decimal"/>
      <w:lvlText w:val="(%1)"/>
      <w:lvlJc w:val="left"/>
      <w:pPr>
        <w:ind w:left="14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39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C4009"/>
    <w:multiLevelType w:val="hybridMultilevel"/>
    <w:tmpl w:val="D5BE67DA"/>
    <w:lvl w:ilvl="0" w:tplc="1D0EFF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B462B0"/>
    <w:multiLevelType w:val="hybridMultilevel"/>
    <w:tmpl w:val="CFCAFBB4"/>
    <w:lvl w:ilvl="0" w:tplc="13E244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4471548D"/>
    <w:multiLevelType w:val="hybridMultilevel"/>
    <w:tmpl w:val="D0503806"/>
    <w:lvl w:ilvl="0" w:tplc="D018A0C0">
      <w:start w:val="1"/>
      <w:numFmt w:val="decimal"/>
      <w:lvlText w:val="%1)"/>
      <w:lvlJc w:val="left"/>
      <w:pPr>
        <w:ind w:left="1020" w:hanging="360"/>
      </w:pPr>
    </w:lvl>
    <w:lvl w:ilvl="1" w:tplc="97307576">
      <w:start w:val="1"/>
      <w:numFmt w:val="decimal"/>
      <w:lvlText w:val="%2)"/>
      <w:lvlJc w:val="left"/>
      <w:pPr>
        <w:ind w:left="1020" w:hanging="360"/>
      </w:pPr>
    </w:lvl>
    <w:lvl w:ilvl="2" w:tplc="CA04AA5C">
      <w:start w:val="1"/>
      <w:numFmt w:val="decimal"/>
      <w:lvlText w:val="%3)"/>
      <w:lvlJc w:val="left"/>
      <w:pPr>
        <w:ind w:left="1020" w:hanging="360"/>
      </w:pPr>
    </w:lvl>
    <w:lvl w:ilvl="3" w:tplc="F53EEBC6">
      <w:start w:val="1"/>
      <w:numFmt w:val="decimal"/>
      <w:lvlText w:val="%4)"/>
      <w:lvlJc w:val="left"/>
      <w:pPr>
        <w:ind w:left="1020" w:hanging="360"/>
      </w:pPr>
    </w:lvl>
    <w:lvl w:ilvl="4" w:tplc="C81EBB0A">
      <w:start w:val="1"/>
      <w:numFmt w:val="decimal"/>
      <w:lvlText w:val="%5)"/>
      <w:lvlJc w:val="left"/>
      <w:pPr>
        <w:ind w:left="1020" w:hanging="360"/>
      </w:pPr>
    </w:lvl>
    <w:lvl w:ilvl="5" w:tplc="1C9C04CA">
      <w:start w:val="1"/>
      <w:numFmt w:val="decimal"/>
      <w:lvlText w:val="%6)"/>
      <w:lvlJc w:val="left"/>
      <w:pPr>
        <w:ind w:left="1020" w:hanging="360"/>
      </w:pPr>
    </w:lvl>
    <w:lvl w:ilvl="6" w:tplc="2F34622A">
      <w:start w:val="1"/>
      <w:numFmt w:val="decimal"/>
      <w:lvlText w:val="%7)"/>
      <w:lvlJc w:val="left"/>
      <w:pPr>
        <w:ind w:left="1020" w:hanging="360"/>
      </w:pPr>
    </w:lvl>
    <w:lvl w:ilvl="7" w:tplc="55C62906">
      <w:start w:val="1"/>
      <w:numFmt w:val="decimal"/>
      <w:lvlText w:val="%8)"/>
      <w:lvlJc w:val="left"/>
      <w:pPr>
        <w:ind w:left="1020" w:hanging="360"/>
      </w:pPr>
    </w:lvl>
    <w:lvl w:ilvl="8" w:tplc="2B9695F6">
      <w:start w:val="1"/>
      <w:numFmt w:val="decimal"/>
      <w:lvlText w:val="%9)"/>
      <w:lvlJc w:val="left"/>
      <w:pPr>
        <w:ind w:left="1020" w:hanging="360"/>
      </w:pPr>
    </w:lvl>
  </w:abstractNum>
  <w:abstractNum w:abstractNumId="43" w15:restartNumberingAfterBreak="0">
    <w:nsid w:val="44F350B2"/>
    <w:multiLevelType w:val="hybridMultilevel"/>
    <w:tmpl w:val="EC4A77DE"/>
    <w:lvl w:ilvl="0" w:tplc="DFB2435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DD2689"/>
    <w:multiLevelType w:val="hybridMultilevel"/>
    <w:tmpl w:val="27380EFC"/>
    <w:lvl w:ilvl="0" w:tplc="0A64F4D4"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4B1356F1"/>
    <w:multiLevelType w:val="hybridMultilevel"/>
    <w:tmpl w:val="4D7614F4"/>
    <w:lvl w:ilvl="0" w:tplc="28860D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54271576"/>
    <w:multiLevelType w:val="hybridMultilevel"/>
    <w:tmpl w:val="E6A4BDA2"/>
    <w:lvl w:ilvl="0" w:tplc="AD86850E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47" w15:restartNumberingAfterBreak="0">
    <w:nsid w:val="555F530F"/>
    <w:multiLevelType w:val="hybridMultilevel"/>
    <w:tmpl w:val="7A1287F8"/>
    <w:lvl w:ilvl="0" w:tplc="BFDCE214">
      <w:start w:val="1"/>
      <w:numFmt w:val="decimal"/>
      <w:lvlText w:val="%1."/>
      <w:lvlJc w:val="left"/>
      <w:pPr>
        <w:ind w:left="1020" w:hanging="360"/>
      </w:pPr>
    </w:lvl>
    <w:lvl w:ilvl="1" w:tplc="A028CEEA">
      <w:start w:val="1"/>
      <w:numFmt w:val="decimal"/>
      <w:lvlText w:val="%2."/>
      <w:lvlJc w:val="left"/>
      <w:pPr>
        <w:ind w:left="1020" w:hanging="360"/>
      </w:pPr>
    </w:lvl>
    <w:lvl w:ilvl="2" w:tplc="67860EC8">
      <w:start w:val="1"/>
      <w:numFmt w:val="decimal"/>
      <w:lvlText w:val="%3."/>
      <w:lvlJc w:val="left"/>
      <w:pPr>
        <w:ind w:left="1020" w:hanging="360"/>
      </w:pPr>
    </w:lvl>
    <w:lvl w:ilvl="3" w:tplc="751C4820">
      <w:start w:val="1"/>
      <w:numFmt w:val="decimal"/>
      <w:lvlText w:val="%4."/>
      <w:lvlJc w:val="left"/>
      <w:pPr>
        <w:ind w:left="1020" w:hanging="360"/>
      </w:pPr>
    </w:lvl>
    <w:lvl w:ilvl="4" w:tplc="8368C58E">
      <w:start w:val="1"/>
      <w:numFmt w:val="decimal"/>
      <w:lvlText w:val="%5."/>
      <w:lvlJc w:val="left"/>
      <w:pPr>
        <w:ind w:left="1020" w:hanging="360"/>
      </w:pPr>
    </w:lvl>
    <w:lvl w:ilvl="5" w:tplc="73CA7D60">
      <w:start w:val="1"/>
      <w:numFmt w:val="decimal"/>
      <w:lvlText w:val="%6."/>
      <w:lvlJc w:val="left"/>
      <w:pPr>
        <w:ind w:left="1020" w:hanging="360"/>
      </w:pPr>
    </w:lvl>
    <w:lvl w:ilvl="6" w:tplc="2CC2726E">
      <w:start w:val="1"/>
      <w:numFmt w:val="decimal"/>
      <w:lvlText w:val="%7."/>
      <w:lvlJc w:val="left"/>
      <w:pPr>
        <w:ind w:left="1020" w:hanging="360"/>
      </w:pPr>
    </w:lvl>
    <w:lvl w:ilvl="7" w:tplc="74BE1FF2">
      <w:start w:val="1"/>
      <w:numFmt w:val="decimal"/>
      <w:lvlText w:val="%8."/>
      <w:lvlJc w:val="left"/>
      <w:pPr>
        <w:ind w:left="1020" w:hanging="360"/>
      </w:pPr>
    </w:lvl>
    <w:lvl w:ilvl="8" w:tplc="08BA0CD8">
      <w:start w:val="1"/>
      <w:numFmt w:val="decimal"/>
      <w:lvlText w:val="%9."/>
      <w:lvlJc w:val="left"/>
      <w:pPr>
        <w:ind w:left="1020" w:hanging="360"/>
      </w:pPr>
    </w:lvl>
  </w:abstractNum>
  <w:abstractNum w:abstractNumId="48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56BE03E3"/>
    <w:multiLevelType w:val="hybridMultilevel"/>
    <w:tmpl w:val="B5CE3C3C"/>
    <w:lvl w:ilvl="0" w:tplc="29587142">
      <w:start w:val="1"/>
      <w:numFmt w:val="decimal"/>
      <w:lvlText w:val="%1."/>
      <w:lvlJc w:val="left"/>
      <w:pPr>
        <w:ind w:left="1020" w:hanging="360"/>
      </w:pPr>
    </w:lvl>
    <w:lvl w:ilvl="1" w:tplc="71C4F05C">
      <w:start w:val="1"/>
      <w:numFmt w:val="decimal"/>
      <w:lvlText w:val="%2."/>
      <w:lvlJc w:val="left"/>
      <w:pPr>
        <w:ind w:left="1020" w:hanging="360"/>
      </w:pPr>
    </w:lvl>
    <w:lvl w:ilvl="2" w:tplc="B338D986">
      <w:start w:val="1"/>
      <w:numFmt w:val="decimal"/>
      <w:lvlText w:val="%3."/>
      <w:lvlJc w:val="left"/>
      <w:pPr>
        <w:ind w:left="1020" w:hanging="360"/>
      </w:pPr>
    </w:lvl>
    <w:lvl w:ilvl="3" w:tplc="892CE372">
      <w:start w:val="1"/>
      <w:numFmt w:val="decimal"/>
      <w:lvlText w:val="%4."/>
      <w:lvlJc w:val="left"/>
      <w:pPr>
        <w:ind w:left="1020" w:hanging="360"/>
      </w:pPr>
    </w:lvl>
    <w:lvl w:ilvl="4" w:tplc="49104724">
      <w:start w:val="1"/>
      <w:numFmt w:val="decimal"/>
      <w:lvlText w:val="%5."/>
      <w:lvlJc w:val="left"/>
      <w:pPr>
        <w:ind w:left="1020" w:hanging="360"/>
      </w:pPr>
    </w:lvl>
    <w:lvl w:ilvl="5" w:tplc="A290EE02">
      <w:start w:val="1"/>
      <w:numFmt w:val="decimal"/>
      <w:lvlText w:val="%6."/>
      <w:lvlJc w:val="left"/>
      <w:pPr>
        <w:ind w:left="1020" w:hanging="360"/>
      </w:pPr>
    </w:lvl>
    <w:lvl w:ilvl="6" w:tplc="6180F876">
      <w:start w:val="1"/>
      <w:numFmt w:val="decimal"/>
      <w:lvlText w:val="%7."/>
      <w:lvlJc w:val="left"/>
      <w:pPr>
        <w:ind w:left="1020" w:hanging="360"/>
      </w:pPr>
    </w:lvl>
    <w:lvl w:ilvl="7" w:tplc="55168A92">
      <w:start w:val="1"/>
      <w:numFmt w:val="decimal"/>
      <w:lvlText w:val="%8."/>
      <w:lvlJc w:val="left"/>
      <w:pPr>
        <w:ind w:left="1020" w:hanging="360"/>
      </w:pPr>
    </w:lvl>
    <w:lvl w:ilvl="8" w:tplc="A0A4295E">
      <w:start w:val="1"/>
      <w:numFmt w:val="decimal"/>
      <w:lvlText w:val="%9."/>
      <w:lvlJc w:val="left"/>
      <w:pPr>
        <w:ind w:left="1020" w:hanging="360"/>
      </w:pPr>
    </w:lvl>
  </w:abstractNum>
  <w:abstractNum w:abstractNumId="50" w15:restartNumberingAfterBreak="0">
    <w:nsid w:val="5ADA26A5"/>
    <w:multiLevelType w:val="hybridMultilevel"/>
    <w:tmpl w:val="0CCA1290"/>
    <w:lvl w:ilvl="0" w:tplc="4D64691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C047A2"/>
    <w:multiLevelType w:val="hybridMultilevel"/>
    <w:tmpl w:val="BBCAB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6B46E9"/>
    <w:multiLevelType w:val="hybridMultilevel"/>
    <w:tmpl w:val="1BD62100"/>
    <w:lvl w:ilvl="0" w:tplc="6EC4DFD2">
      <w:start w:val="1"/>
      <w:numFmt w:val="decimal"/>
      <w:lvlText w:val="%1."/>
      <w:lvlJc w:val="left"/>
      <w:pPr>
        <w:ind w:left="1020" w:hanging="360"/>
      </w:pPr>
    </w:lvl>
    <w:lvl w:ilvl="1" w:tplc="00D2CBD2">
      <w:start w:val="1"/>
      <w:numFmt w:val="decimal"/>
      <w:lvlText w:val="%2."/>
      <w:lvlJc w:val="left"/>
      <w:pPr>
        <w:ind w:left="1020" w:hanging="360"/>
      </w:pPr>
    </w:lvl>
    <w:lvl w:ilvl="2" w:tplc="CDCA70C2">
      <w:start w:val="1"/>
      <w:numFmt w:val="decimal"/>
      <w:lvlText w:val="%3."/>
      <w:lvlJc w:val="left"/>
      <w:pPr>
        <w:ind w:left="1020" w:hanging="360"/>
      </w:pPr>
    </w:lvl>
    <w:lvl w:ilvl="3" w:tplc="1A823210">
      <w:start w:val="1"/>
      <w:numFmt w:val="decimal"/>
      <w:lvlText w:val="%4."/>
      <w:lvlJc w:val="left"/>
      <w:pPr>
        <w:ind w:left="1020" w:hanging="360"/>
      </w:pPr>
    </w:lvl>
    <w:lvl w:ilvl="4" w:tplc="F8709CF8">
      <w:start w:val="1"/>
      <w:numFmt w:val="decimal"/>
      <w:lvlText w:val="%5."/>
      <w:lvlJc w:val="left"/>
      <w:pPr>
        <w:ind w:left="1020" w:hanging="360"/>
      </w:pPr>
    </w:lvl>
    <w:lvl w:ilvl="5" w:tplc="427CF8B8">
      <w:start w:val="1"/>
      <w:numFmt w:val="decimal"/>
      <w:lvlText w:val="%6."/>
      <w:lvlJc w:val="left"/>
      <w:pPr>
        <w:ind w:left="1020" w:hanging="360"/>
      </w:pPr>
    </w:lvl>
    <w:lvl w:ilvl="6" w:tplc="41B4F414">
      <w:start w:val="1"/>
      <w:numFmt w:val="decimal"/>
      <w:lvlText w:val="%7."/>
      <w:lvlJc w:val="left"/>
      <w:pPr>
        <w:ind w:left="1020" w:hanging="360"/>
      </w:pPr>
    </w:lvl>
    <w:lvl w:ilvl="7" w:tplc="6132394E">
      <w:start w:val="1"/>
      <w:numFmt w:val="decimal"/>
      <w:lvlText w:val="%8."/>
      <w:lvlJc w:val="left"/>
      <w:pPr>
        <w:ind w:left="1020" w:hanging="360"/>
      </w:pPr>
    </w:lvl>
    <w:lvl w:ilvl="8" w:tplc="BEFAF8C4">
      <w:start w:val="1"/>
      <w:numFmt w:val="decimal"/>
      <w:lvlText w:val="%9."/>
      <w:lvlJc w:val="left"/>
      <w:pPr>
        <w:ind w:left="1020" w:hanging="360"/>
      </w:pPr>
    </w:lvl>
  </w:abstractNum>
  <w:abstractNum w:abstractNumId="53" w15:restartNumberingAfterBreak="0">
    <w:nsid w:val="606374F1"/>
    <w:multiLevelType w:val="hybridMultilevel"/>
    <w:tmpl w:val="0A106454"/>
    <w:lvl w:ilvl="0" w:tplc="43C0945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61943CAA"/>
    <w:multiLevelType w:val="hybridMultilevel"/>
    <w:tmpl w:val="C060C51E"/>
    <w:lvl w:ilvl="0" w:tplc="035063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62F47EF4"/>
    <w:multiLevelType w:val="hybridMultilevel"/>
    <w:tmpl w:val="C902D124"/>
    <w:lvl w:ilvl="0" w:tplc="69B4935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681A6841"/>
    <w:multiLevelType w:val="hybridMultilevel"/>
    <w:tmpl w:val="C70CA4BE"/>
    <w:lvl w:ilvl="0" w:tplc="B73CECBE">
      <w:start w:val="1"/>
      <w:numFmt w:val="decimal"/>
      <w:lvlText w:val="%1."/>
      <w:lvlJc w:val="left"/>
      <w:pPr>
        <w:ind w:left="1020" w:hanging="360"/>
      </w:pPr>
    </w:lvl>
    <w:lvl w:ilvl="1" w:tplc="C96CAE6E">
      <w:start w:val="1"/>
      <w:numFmt w:val="decimal"/>
      <w:lvlText w:val="%2."/>
      <w:lvlJc w:val="left"/>
      <w:pPr>
        <w:ind w:left="1020" w:hanging="360"/>
      </w:pPr>
    </w:lvl>
    <w:lvl w:ilvl="2" w:tplc="26CE03A4">
      <w:start w:val="1"/>
      <w:numFmt w:val="decimal"/>
      <w:lvlText w:val="%3."/>
      <w:lvlJc w:val="left"/>
      <w:pPr>
        <w:ind w:left="1020" w:hanging="360"/>
      </w:pPr>
    </w:lvl>
    <w:lvl w:ilvl="3" w:tplc="E34440A2">
      <w:start w:val="1"/>
      <w:numFmt w:val="decimal"/>
      <w:lvlText w:val="%4."/>
      <w:lvlJc w:val="left"/>
      <w:pPr>
        <w:ind w:left="1020" w:hanging="360"/>
      </w:pPr>
    </w:lvl>
    <w:lvl w:ilvl="4" w:tplc="E040A5A0">
      <w:start w:val="1"/>
      <w:numFmt w:val="decimal"/>
      <w:lvlText w:val="%5."/>
      <w:lvlJc w:val="left"/>
      <w:pPr>
        <w:ind w:left="1020" w:hanging="360"/>
      </w:pPr>
    </w:lvl>
    <w:lvl w:ilvl="5" w:tplc="9CC2687E">
      <w:start w:val="1"/>
      <w:numFmt w:val="decimal"/>
      <w:lvlText w:val="%6."/>
      <w:lvlJc w:val="left"/>
      <w:pPr>
        <w:ind w:left="1020" w:hanging="360"/>
      </w:pPr>
    </w:lvl>
    <w:lvl w:ilvl="6" w:tplc="31C22CDA">
      <w:start w:val="1"/>
      <w:numFmt w:val="decimal"/>
      <w:lvlText w:val="%7."/>
      <w:lvlJc w:val="left"/>
      <w:pPr>
        <w:ind w:left="1020" w:hanging="360"/>
      </w:pPr>
    </w:lvl>
    <w:lvl w:ilvl="7" w:tplc="EB48CD32">
      <w:start w:val="1"/>
      <w:numFmt w:val="decimal"/>
      <w:lvlText w:val="%8."/>
      <w:lvlJc w:val="left"/>
      <w:pPr>
        <w:ind w:left="1020" w:hanging="360"/>
      </w:pPr>
    </w:lvl>
    <w:lvl w:ilvl="8" w:tplc="A8A098AC">
      <w:start w:val="1"/>
      <w:numFmt w:val="decimal"/>
      <w:lvlText w:val="%9."/>
      <w:lvlJc w:val="left"/>
      <w:pPr>
        <w:ind w:left="1020" w:hanging="360"/>
      </w:pPr>
    </w:lvl>
  </w:abstractNum>
  <w:abstractNum w:abstractNumId="59" w15:restartNumberingAfterBreak="0">
    <w:nsid w:val="6DDB367E"/>
    <w:multiLevelType w:val="hybridMultilevel"/>
    <w:tmpl w:val="6E02B196"/>
    <w:lvl w:ilvl="0" w:tplc="4AC035C8">
      <w:start w:val="1"/>
      <w:numFmt w:val="decimal"/>
      <w:lvlText w:val="%1."/>
      <w:lvlJc w:val="left"/>
      <w:pPr>
        <w:ind w:left="720" w:hanging="360"/>
      </w:pPr>
    </w:lvl>
    <w:lvl w:ilvl="1" w:tplc="92AA1030">
      <w:start w:val="1"/>
      <w:numFmt w:val="decimal"/>
      <w:lvlText w:val="%2."/>
      <w:lvlJc w:val="left"/>
      <w:pPr>
        <w:ind w:left="720" w:hanging="360"/>
      </w:pPr>
    </w:lvl>
    <w:lvl w:ilvl="2" w:tplc="580C34A2">
      <w:start w:val="1"/>
      <w:numFmt w:val="decimal"/>
      <w:lvlText w:val="%3."/>
      <w:lvlJc w:val="left"/>
      <w:pPr>
        <w:ind w:left="720" w:hanging="360"/>
      </w:pPr>
    </w:lvl>
    <w:lvl w:ilvl="3" w:tplc="95B4C6A2">
      <w:start w:val="1"/>
      <w:numFmt w:val="decimal"/>
      <w:lvlText w:val="%4."/>
      <w:lvlJc w:val="left"/>
      <w:pPr>
        <w:ind w:left="720" w:hanging="360"/>
      </w:pPr>
    </w:lvl>
    <w:lvl w:ilvl="4" w:tplc="BA56F448">
      <w:start w:val="1"/>
      <w:numFmt w:val="decimal"/>
      <w:lvlText w:val="%5."/>
      <w:lvlJc w:val="left"/>
      <w:pPr>
        <w:ind w:left="720" w:hanging="360"/>
      </w:pPr>
    </w:lvl>
    <w:lvl w:ilvl="5" w:tplc="34C26D66">
      <w:start w:val="1"/>
      <w:numFmt w:val="decimal"/>
      <w:lvlText w:val="%6."/>
      <w:lvlJc w:val="left"/>
      <w:pPr>
        <w:ind w:left="720" w:hanging="360"/>
      </w:pPr>
    </w:lvl>
    <w:lvl w:ilvl="6" w:tplc="49AE148E">
      <w:start w:val="1"/>
      <w:numFmt w:val="decimal"/>
      <w:lvlText w:val="%7."/>
      <w:lvlJc w:val="left"/>
      <w:pPr>
        <w:ind w:left="720" w:hanging="360"/>
      </w:pPr>
    </w:lvl>
    <w:lvl w:ilvl="7" w:tplc="EDAC5E6C">
      <w:start w:val="1"/>
      <w:numFmt w:val="decimal"/>
      <w:lvlText w:val="%8."/>
      <w:lvlJc w:val="left"/>
      <w:pPr>
        <w:ind w:left="720" w:hanging="360"/>
      </w:pPr>
    </w:lvl>
    <w:lvl w:ilvl="8" w:tplc="D7B82C18">
      <w:start w:val="1"/>
      <w:numFmt w:val="decimal"/>
      <w:lvlText w:val="%9."/>
      <w:lvlJc w:val="left"/>
      <w:pPr>
        <w:ind w:left="720" w:hanging="360"/>
      </w:pPr>
    </w:lvl>
  </w:abstractNum>
  <w:abstractNum w:abstractNumId="60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62" w15:restartNumberingAfterBreak="0">
    <w:nsid w:val="758114B1"/>
    <w:multiLevelType w:val="hybridMultilevel"/>
    <w:tmpl w:val="1AB63E94"/>
    <w:lvl w:ilvl="0" w:tplc="0A64F4D4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76950B1C"/>
    <w:multiLevelType w:val="hybridMultilevel"/>
    <w:tmpl w:val="B9C8AB5E"/>
    <w:lvl w:ilvl="0" w:tplc="0350630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4" w15:restartNumberingAfterBreak="0">
    <w:nsid w:val="785A547F"/>
    <w:multiLevelType w:val="hybridMultilevel"/>
    <w:tmpl w:val="BF7EF03A"/>
    <w:lvl w:ilvl="0" w:tplc="AE4ACE70">
      <w:start w:val="38"/>
      <w:numFmt w:val="bullet"/>
      <w:lvlText w:val="-"/>
      <w:lvlJc w:val="left"/>
      <w:pPr>
        <w:ind w:left="1713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6" w15:restartNumberingAfterBreak="0">
    <w:nsid w:val="7D1F6964"/>
    <w:multiLevelType w:val="hybridMultilevel"/>
    <w:tmpl w:val="E9AC1C04"/>
    <w:lvl w:ilvl="0" w:tplc="12721A94">
      <w:start w:val="1"/>
      <w:numFmt w:val="decimal"/>
      <w:lvlText w:val="%1."/>
      <w:lvlJc w:val="left"/>
      <w:pPr>
        <w:ind w:left="1020" w:hanging="360"/>
      </w:pPr>
    </w:lvl>
    <w:lvl w:ilvl="1" w:tplc="1A5E032A">
      <w:start w:val="1"/>
      <w:numFmt w:val="decimal"/>
      <w:lvlText w:val="%2."/>
      <w:lvlJc w:val="left"/>
      <w:pPr>
        <w:ind w:left="1020" w:hanging="360"/>
      </w:pPr>
    </w:lvl>
    <w:lvl w:ilvl="2" w:tplc="AE440F22">
      <w:start w:val="1"/>
      <w:numFmt w:val="decimal"/>
      <w:lvlText w:val="%3."/>
      <w:lvlJc w:val="left"/>
      <w:pPr>
        <w:ind w:left="1020" w:hanging="360"/>
      </w:pPr>
    </w:lvl>
    <w:lvl w:ilvl="3" w:tplc="02ACBE42">
      <w:start w:val="1"/>
      <w:numFmt w:val="decimal"/>
      <w:lvlText w:val="%4."/>
      <w:lvlJc w:val="left"/>
      <w:pPr>
        <w:ind w:left="1020" w:hanging="360"/>
      </w:pPr>
    </w:lvl>
    <w:lvl w:ilvl="4" w:tplc="69708660">
      <w:start w:val="1"/>
      <w:numFmt w:val="decimal"/>
      <w:lvlText w:val="%5."/>
      <w:lvlJc w:val="left"/>
      <w:pPr>
        <w:ind w:left="1020" w:hanging="360"/>
      </w:pPr>
    </w:lvl>
    <w:lvl w:ilvl="5" w:tplc="A47A62F0">
      <w:start w:val="1"/>
      <w:numFmt w:val="decimal"/>
      <w:lvlText w:val="%6."/>
      <w:lvlJc w:val="left"/>
      <w:pPr>
        <w:ind w:left="1020" w:hanging="360"/>
      </w:pPr>
    </w:lvl>
    <w:lvl w:ilvl="6" w:tplc="1AE2995A">
      <w:start w:val="1"/>
      <w:numFmt w:val="decimal"/>
      <w:lvlText w:val="%7."/>
      <w:lvlJc w:val="left"/>
      <w:pPr>
        <w:ind w:left="1020" w:hanging="360"/>
      </w:pPr>
    </w:lvl>
    <w:lvl w:ilvl="7" w:tplc="83CCBD12">
      <w:start w:val="1"/>
      <w:numFmt w:val="decimal"/>
      <w:lvlText w:val="%8."/>
      <w:lvlJc w:val="left"/>
      <w:pPr>
        <w:ind w:left="1020" w:hanging="360"/>
      </w:pPr>
    </w:lvl>
    <w:lvl w:ilvl="8" w:tplc="F9C46D18">
      <w:start w:val="1"/>
      <w:numFmt w:val="decimal"/>
      <w:lvlText w:val="%9."/>
      <w:lvlJc w:val="left"/>
      <w:pPr>
        <w:ind w:left="1020" w:hanging="360"/>
      </w:pPr>
    </w:lvl>
  </w:abstractNum>
  <w:abstractNum w:abstractNumId="67" w15:restartNumberingAfterBreak="0">
    <w:nsid w:val="7EA56217"/>
    <w:multiLevelType w:val="hybridMultilevel"/>
    <w:tmpl w:val="64382BEE"/>
    <w:lvl w:ilvl="0" w:tplc="C94C1B10">
      <w:numFmt w:val="bullet"/>
      <w:lvlText w:val="•"/>
      <w:lvlJc w:val="left"/>
      <w:pPr>
        <w:ind w:left="1102" w:hanging="555"/>
      </w:pPr>
      <w:rPr>
        <w:rFonts w:ascii="Arial" w:eastAsia="Times New Roman" w:hAnsi="Arial" w:cs="Arial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6078335">
    <w:abstractNumId w:val="61"/>
  </w:num>
  <w:num w:numId="2" w16cid:durableId="1728646566">
    <w:abstractNumId w:val="9"/>
  </w:num>
  <w:num w:numId="3" w16cid:durableId="615601778">
    <w:abstractNumId w:val="37"/>
  </w:num>
  <w:num w:numId="4" w16cid:durableId="1087310521">
    <w:abstractNumId w:val="17"/>
  </w:num>
  <w:num w:numId="5" w16cid:durableId="885608663">
    <w:abstractNumId w:val="57"/>
  </w:num>
  <w:num w:numId="6" w16cid:durableId="1971284494">
    <w:abstractNumId w:val="8"/>
  </w:num>
  <w:num w:numId="7" w16cid:durableId="695734190">
    <w:abstractNumId w:val="19"/>
  </w:num>
  <w:num w:numId="8" w16cid:durableId="418335726">
    <w:abstractNumId w:val="5"/>
  </w:num>
  <w:num w:numId="9" w16cid:durableId="444545963">
    <w:abstractNumId w:val="54"/>
  </w:num>
  <w:num w:numId="10" w16cid:durableId="1981378725">
    <w:abstractNumId w:val="46"/>
  </w:num>
  <w:num w:numId="11" w16cid:durableId="440801819">
    <w:abstractNumId w:val="45"/>
  </w:num>
  <w:num w:numId="12" w16cid:durableId="764115715">
    <w:abstractNumId w:val="34"/>
  </w:num>
  <w:num w:numId="13" w16cid:durableId="263074102">
    <w:abstractNumId w:val="63"/>
  </w:num>
  <w:num w:numId="14" w16cid:durableId="995497878">
    <w:abstractNumId w:val="13"/>
  </w:num>
  <w:num w:numId="15" w16cid:durableId="639843198">
    <w:abstractNumId w:val="41"/>
  </w:num>
  <w:num w:numId="16" w16cid:durableId="1983460251">
    <w:abstractNumId w:val="33"/>
  </w:num>
  <w:num w:numId="17" w16cid:durableId="257367536">
    <w:abstractNumId w:val="23"/>
  </w:num>
  <w:num w:numId="18" w16cid:durableId="393085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2977969">
    <w:abstractNumId w:val="53"/>
  </w:num>
  <w:num w:numId="20" w16cid:durableId="430471360">
    <w:abstractNumId w:val="56"/>
  </w:num>
  <w:num w:numId="21" w16cid:durableId="1834175467">
    <w:abstractNumId w:val="0"/>
  </w:num>
  <w:num w:numId="22" w16cid:durableId="1487863981">
    <w:abstractNumId w:val="12"/>
  </w:num>
  <w:num w:numId="23" w16cid:durableId="2094356951">
    <w:abstractNumId w:val="15"/>
  </w:num>
  <w:num w:numId="24" w16cid:durableId="1692534763">
    <w:abstractNumId w:val="28"/>
  </w:num>
  <w:num w:numId="25" w16cid:durableId="1861820108">
    <w:abstractNumId w:val="62"/>
  </w:num>
  <w:num w:numId="26" w16cid:durableId="1376808734">
    <w:abstractNumId w:val="4"/>
  </w:num>
  <w:num w:numId="27" w16cid:durableId="963926693">
    <w:abstractNumId w:val="67"/>
  </w:num>
  <w:num w:numId="28" w16cid:durableId="2099477187">
    <w:abstractNumId w:val="50"/>
  </w:num>
  <w:num w:numId="29" w16cid:durableId="1429159556">
    <w:abstractNumId w:val="11"/>
  </w:num>
  <w:num w:numId="30" w16cid:durableId="1463692910">
    <w:abstractNumId w:val="26"/>
  </w:num>
  <w:num w:numId="31" w16cid:durableId="66538651">
    <w:abstractNumId w:val="38"/>
  </w:num>
  <w:num w:numId="32" w16cid:durableId="7253740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1187255">
    <w:abstractNumId w:val="40"/>
  </w:num>
  <w:num w:numId="34" w16cid:durableId="1848444500">
    <w:abstractNumId w:val="51"/>
  </w:num>
  <w:num w:numId="35" w16cid:durableId="154758791">
    <w:abstractNumId w:val="18"/>
  </w:num>
  <w:num w:numId="36" w16cid:durableId="90856744">
    <w:abstractNumId w:val="60"/>
  </w:num>
  <w:num w:numId="37" w16cid:durableId="1860123275">
    <w:abstractNumId w:val="32"/>
  </w:num>
  <w:num w:numId="38" w16cid:durableId="1781801422">
    <w:abstractNumId w:val="48"/>
  </w:num>
  <w:num w:numId="39" w16cid:durableId="1618560013">
    <w:abstractNumId w:val="64"/>
  </w:num>
  <w:num w:numId="40" w16cid:durableId="1020593644">
    <w:abstractNumId w:val="44"/>
  </w:num>
  <w:num w:numId="41" w16cid:durableId="1116675799">
    <w:abstractNumId w:val="43"/>
  </w:num>
  <w:num w:numId="42" w16cid:durableId="1798332477">
    <w:abstractNumId w:val="3"/>
  </w:num>
  <w:num w:numId="43" w16cid:durableId="668288166">
    <w:abstractNumId w:val="10"/>
  </w:num>
  <w:num w:numId="44" w16cid:durableId="1349915279">
    <w:abstractNumId w:val="35"/>
  </w:num>
  <w:num w:numId="45" w16cid:durableId="371852856">
    <w:abstractNumId w:val="1"/>
  </w:num>
  <w:num w:numId="46" w16cid:durableId="750732977">
    <w:abstractNumId w:val="65"/>
  </w:num>
  <w:num w:numId="47" w16cid:durableId="723872709">
    <w:abstractNumId w:val="27"/>
  </w:num>
  <w:num w:numId="48" w16cid:durableId="909077410">
    <w:abstractNumId w:val="55"/>
  </w:num>
  <w:num w:numId="49" w16cid:durableId="549415481">
    <w:abstractNumId w:val="30"/>
  </w:num>
  <w:num w:numId="50" w16cid:durableId="1139376045">
    <w:abstractNumId w:val="39"/>
  </w:num>
  <w:num w:numId="51" w16cid:durableId="1250653612">
    <w:abstractNumId w:val="31"/>
  </w:num>
  <w:num w:numId="52" w16cid:durableId="310063534">
    <w:abstractNumId w:val="24"/>
  </w:num>
  <w:num w:numId="53" w16cid:durableId="2049257468">
    <w:abstractNumId w:val="36"/>
  </w:num>
  <w:num w:numId="54" w16cid:durableId="181751743">
    <w:abstractNumId w:val="25"/>
  </w:num>
  <w:num w:numId="55" w16cid:durableId="1607809037">
    <w:abstractNumId w:val="42"/>
  </w:num>
  <w:num w:numId="56" w16cid:durableId="202519227">
    <w:abstractNumId w:val="47"/>
  </w:num>
  <w:num w:numId="57" w16cid:durableId="967399089">
    <w:abstractNumId w:val="66"/>
  </w:num>
  <w:num w:numId="58" w16cid:durableId="630865841">
    <w:abstractNumId w:val="21"/>
  </w:num>
  <w:num w:numId="59" w16cid:durableId="218513960">
    <w:abstractNumId w:val="14"/>
  </w:num>
  <w:num w:numId="60" w16cid:durableId="2077512339">
    <w:abstractNumId w:val="29"/>
  </w:num>
  <w:num w:numId="61" w16cid:durableId="1663197436">
    <w:abstractNumId w:val="58"/>
  </w:num>
  <w:num w:numId="62" w16cid:durableId="1309358629">
    <w:abstractNumId w:val="52"/>
  </w:num>
  <w:num w:numId="63" w16cid:durableId="1377899025">
    <w:abstractNumId w:val="59"/>
  </w:num>
  <w:num w:numId="64" w16cid:durableId="1295715522">
    <w:abstractNumId w:val="20"/>
  </w:num>
  <w:num w:numId="65" w16cid:durableId="940332999">
    <w:abstractNumId w:val="49"/>
  </w:num>
  <w:num w:numId="66" w16cid:durableId="739326566">
    <w:abstractNumId w:val="2"/>
  </w:num>
  <w:num w:numId="67" w16cid:durableId="2047483832">
    <w:abstractNumId w:val="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55F"/>
    <w:rsid w:val="000006CC"/>
    <w:rsid w:val="000007C6"/>
    <w:rsid w:val="00000A96"/>
    <w:rsid w:val="00000D88"/>
    <w:rsid w:val="00000EBA"/>
    <w:rsid w:val="00001375"/>
    <w:rsid w:val="00001497"/>
    <w:rsid w:val="00001684"/>
    <w:rsid w:val="00001A32"/>
    <w:rsid w:val="00001B17"/>
    <w:rsid w:val="00001B35"/>
    <w:rsid w:val="00001C0D"/>
    <w:rsid w:val="00001CF9"/>
    <w:rsid w:val="00001D4A"/>
    <w:rsid w:val="00001DD6"/>
    <w:rsid w:val="00001EF5"/>
    <w:rsid w:val="00001FE2"/>
    <w:rsid w:val="0000214D"/>
    <w:rsid w:val="00002465"/>
    <w:rsid w:val="00002481"/>
    <w:rsid w:val="00002649"/>
    <w:rsid w:val="0000269B"/>
    <w:rsid w:val="000026BB"/>
    <w:rsid w:val="00002744"/>
    <w:rsid w:val="00002796"/>
    <w:rsid w:val="000028B3"/>
    <w:rsid w:val="00002986"/>
    <w:rsid w:val="00002CCE"/>
    <w:rsid w:val="00002CF3"/>
    <w:rsid w:val="00002D6C"/>
    <w:rsid w:val="00002E13"/>
    <w:rsid w:val="00002EA5"/>
    <w:rsid w:val="00002EDD"/>
    <w:rsid w:val="00002F9B"/>
    <w:rsid w:val="00003083"/>
    <w:rsid w:val="0000346F"/>
    <w:rsid w:val="00003497"/>
    <w:rsid w:val="0000354E"/>
    <w:rsid w:val="000035EE"/>
    <w:rsid w:val="00003761"/>
    <w:rsid w:val="000038D9"/>
    <w:rsid w:val="00003913"/>
    <w:rsid w:val="00003922"/>
    <w:rsid w:val="00003A88"/>
    <w:rsid w:val="00003B01"/>
    <w:rsid w:val="00003B5F"/>
    <w:rsid w:val="00003F25"/>
    <w:rsid w:val="00003F60"/>
    <w:rsid w:val="0000402A"/>
    <w:rsid w:val="00004034"/>
    <w:rsid w:val="00004047"/>
    <w:rsid w:val="00004385"/>
    <w:rsid w:val="00004520"/>
    <w:rsid w:val="000045A4"/>
    <w:rsid w:val="000046CE"/>
    <w:rsid w:val="000046D8"/>
    <w:rsid w:val="000047B4"/>
    <w:rsid w:val="00004800"/>
    <w:rsid w:val="00004834"/>
    <w:rsid w:val="00004A22"/>
    <w:rsid w:val="00004C23"/>
    <w:rsid w:val="00004C50"/>
    <w:rsid w:val="00004F55"/>
    <w:rsid w:val="00004FA9"/>
    <w:rsid w:val="00005074"/>
    <w:rsid w:val="00005175"/>
    <w:rsid w:val="000052A7"/>
    <w:rsid w:val="000054D8"/>
    <w:rsid w:val="000055EC"/>
    <w:rsid w:val="00005679"/>
    <w:rsid w:val="00005798"/>
    <w:rsid w:val="000057AF"/>
    <w:rsid w:val="0000585A"/>
    <w:rsid w:val="000060C9"/>
    <w:rsid w:val="000060F1"/>
    <w:rsid w:val="0000617C"/>
    <w:rsid w:val="0000619A"/>
    <w:rsid w:val="000062E2"/>
    <w:rsid w:val="000063BA"/>
    <w:rsid w:val="000063C0"/>
    <w:rsid w:val="00006432"/>
    <w:rsid w:val="00006474"/>
    <w:rsid w:val="000064F6"/>
    <w:rsid w:val="00006660"/>
    <w:rsid w:val="000066AC"/>
    <w:rsid w:val="00006886"/>
    <w:rsid w:val="0000689F"/>
    <w:rsid w:val="000068A1"/>
    <w:rsid w:val="000068B7"/>
    <w:rsid w:val="000068EE"/>
    <w:rsid w:val="0000698C"/>
    <w:rsid w:val="000069FA"/>
    <w:rsid w:val="00006B28"/>
    <w:rsid w:val="00006C05"/>
    <w:rsid w:val="00006D56"/>
    <w:rsid w:val="0000704D"/>
    <w:rsid w:val="000070B0"/>
    <w:rsid w:val="000070F8"/>
    <w:rsid w:val="0000715D"/>
    <w:rsid w:val="000071DF"/>
    <w:rsid w:val="00007382"/>
    <w:rsid w:val="000073E1"/>
    <w:rsid w:val="00007654"/>
    <w:rsid w:val="000076AC"/>
    <w:rsid w:val="00007778"/>
    <w:rsid w:val="000077C6"/>
    <w:rsid w:val="00007852"/>
    <w:rsid w:val="00007895"/>
    <w:rsid w:val="000079EC"/>
    <w:rsid w:val="00007AD2"/>
    <w:rsid w:val="00007B44"/>
    <w:rsid w:val="00007B53"/>
    <w:rsid w:val="00007BF8"/>
    <w:rsid w:val="00010038"/>
    <w:rsid w:val="000101BD"/>
    <w:rsid w:val="0001028C"/>
    <w:rsid w:val="000102B7"/>
    <w:rsid w:val="00010429"/>
    <w:rsid w:val="00010490"/>
    <w:rsid w:val="000104DD"/>
    <w:rsid w:val="00010501"/>
    <w:rsid w:val="000106BD"/>
    <w:rsid w:val="000107F1"/>
    <w:rsid w:val="000109A4"/>
    <w:rsid w:val="00010A75"/>
    <w:rsid w:val="00010B85"/>
    <w:rsid w:val="00010BEA"/>
    <w:rsid w:val="00010C39"/>
    <w:rsid w:val="00010C48"/>
    <w:rsid w:val="00010DBF"/>
    <w:rsid w:val="00010ED8"/>
    <w:rsid w:val="000110CF"/>
    <w:rsid w:val="00011103"/>
    <w:rsid w:val="00011154"/>
    <w:rsid w:val="000113ED"/>
    <w:rsid w:val="0001145B"/>
    <w:rsid w:val="000114B3"/>
    <w:rsid w:val="00011605"/>
    <w:rsid w:val="000116ED"/>
    <w:rsid w:val="0001177E"/>
    <w:rsid w:val="000117EF"/>
    <w:rsid w:val="00011910"/>
    <w:rsid w:val="00011A52"/>
    <w:rsid w:val="00011BC9"/>
    <w:rsid w:val="00011C50"/>
    <w:rsid w:val="00011E63"/>
    <w:rsid w:val="00011F11"/>
    <w:rsid w:val="00011F19"/>
    <w:rsid w:val="000123DB"/>
    <w:rsid w:val="00012452"/>
    <w:rsid w:val="00012695"/>
    <w:rsid w:val="00012738"/>
    <w:rsid w:val="0001284C"/>
    <w:rsid w:val="00012AF4"/>
    <w:rsid w:val="00012B64"/>
    <w:rsid w:val="00012B76"/>
    <w:rsid w:val="00012D31"/>
    <w:rsid w:val="00012EFE"/>
    <w:rsid w:val="00012F11"/>
    <w:rsid w:val="00012FD3"/>
    <w:rsid w:val="000130F1"/>
    <w:rsid w:val="0001329B"/>
    <w:rsid w:val="000132A8"/>
    <w:rsid w:val="0001340C"/>
    <w:rsid w:val="00013413"/>
    <w:rsid w:val="00013419"/>
    <w:rsid w:val="000134CD"/>
    <w:rsid w:val="000136A3"/>
    <w:rsid w:val="000136F4"/>
    <w:rsid w:val="00013793"/>
    <w:rsid w:val="000137F8"/>
    <w:rsid w:val="00013824"/>
    <w:rsid w:val="00013E97"/>
    <w:rsid w:val="00013E9C"/>
    <w:rsid w:val="0001413B"/>
    <w:rsid w:val="0001416B"/>
    <w:rsid w:val="000142D4"/>
    <w:rsid w:val="000142D6"/>
    <w:rsid w:val="000142E3"/>
    <w:rsid w:val="000142EA"/>
    <w:rsid w:val="000144BC"/>
    <w:rsid w:val="00014528"/>
    <w:rsid w:val="0001453D"/>
    <w:rsid w:val="0001486A"/>
    <w:rsid w:val="000148FB"/>
    <w:rsid w:val="00014A2E"/>
    <w:rsid w:val="00014B78"/>
    <w:rsid w:val="00014DDF"/>
    <w:rsid w:val="00014E82"/>
    <w:rsid w:val="00014E84"/>
    <w:rsid w:val="00014F1F"/>
    <w:rsid w:val="00014F4E"/>
    <w:rsid w:val="0001507C"/>
    <w:rsid w:val="00015187"/>
    <w:rsid w:val="00015213"/>
    <w:rsid w:val="00015456"/>
    <w:rsid w:val="00015520"/>
    <w:rsid w:val="000155C0"/>
    <w:rsid w:val="00015600"/>
    <w:rsid w:val="00015636"/>
    <w:rsid w:val="00015A09"/>
    <w:rsid w:val="00015A7A"/>
    <w:rsid w:val="00015EFF"/>
    <w:rsid w:val="00015F20"/>
    <w:rsid w:val="00015F8B"/>
    <w:rsid w:val="000160CE"/>
    <w:rsid w:val="000161C2"/>
    <w:rsid w:val="00016380"/>
    <w:rsid w:val="000164F3"/>
    <w:rsid w:val="0001665B"/>
    <w:rsid w:val="000166C0"/>
    <w:rsid w:val="000166CB"/>
    <w:rsid w:val="00016827"/>
    <w:rsid w:val="00016CD4"/>
    <w:rsid w:val="00016F1C"/>
    <w:rsid w:val="00016F63"/>
    <w:rsid w:val="00016FDC"/>
    <w:rsid w:val="00017012"/>
    <w:rsid w:val="00017021"/>
    <w:rsid w:val="0001704C"/>
    <w:rsid w:val="00017075"/>
    <w:rsid w:val="0001716F"/>
    <w:rsid w:val="00017360"/>
    <w:rsid w:val="0001740D"/>
    <w:rsid w:val="0001747C"/>
    <w:rsid w:val="000174CF"/>
    <w:rsid w:val="00017717"/>
    <w:rsid w:val="00017781"/>
    <w:rsid w:val="00017A9E"/>
    <w:rsid w:val="00017B8B"/>
    <w:rsid w:val="00017C52"/>
    <w:rsid w:val="00017F3F"/>
    <w:rsid w:val="00017FA7"/>
    <w:rsid w:val="00020290"/>
    <w:rsid w:val="00020378"/>
    <w:rsid w:val="0002053D"/>
    <w:rsid w:val="00020628"/>
    <w:rsid w:val="00020B7B"/>
    <w:rsid w:val="00020D37"/>
    <w:rsid w:val="00020DF0"/>
    <w:rsid w:val="00020F42"/>
    <w:rsid w:val="00021024"/>
    <w:rsid w:val="000210EF"/>
    <w:rsid w:val="00021219"/>
    <w:rsid w:val="00021454"/>
    <w:rsid w:val="000214C8"/>
    <w:rsid w:val="0002163B"/>
    <w:rsid w:val="00021863"/>
    <w:rsid w:val="00021A9F"/>
    <w:rsid w:val="00021AE4"/>
    <w:rsid w:val="00021BB2"/>
    <w:rsid w:val="00021BBC"/>
    <w:rsid w:val="0002206C"/>
    <w:rsid w:val="00022078"/>
    <w:rsid w:val="000222DB"/>
    <w:rsid w:val="000223B5"/>
    <w:rsid w:val="000223DA"/>
    <w:rsid w:val="00022741"/>
    <w:rsid w:val="0002277B"/>
    <w:rsid w:val="0002281E"/>
    <w:rsid w:val="00022ABB"/>
    <w:rsid w:val="00022BCF"/>
    <w:rsid w:val="00022CBE"/>
    <w:rsid w:val="00022E64"/>
    <w:rsid w:val="00022F0C"/>
    <w:rsid w:val="000230D2"/>
    <w:rsid w:val="000231A4"/>
    <w:rsid w:val="0002320A"/>
    <w:rsid w:val="00023294"/>
    <w:rsid w:val="00023475"/>
    <w:rsid w:val="0002348A"/>
    <w:rsid w:val="0002354E"/>
    <w:rsid w:val="000235FD"/>
    <w:rsid w:val="00023DB5"/>
    <w:rsid w:val="00023F69"/>
    <w:rsid w:val="00023FEF"/>
    <w:rsid w:val="000242CB"/>
    <w:rsid w:val="0002439C"/>
    <w:rsid w:val="000243EE"/>
    <w:rsid w:val="00024587"/>
    <w:rsid w:val="0002464F"/>
    <w:rsid w:val="0002466C"/>
    <w:rsid w:val="000247F9"/>
    <w:rsid w:val="00024A09"/>
    <w:rsid w:val="00024A39"/>
    <w:rsid w:val="00024CA8"/>
    <w:rsid w:val="00024D41"/>
    <w:rsid w:val="00025004"/>
    <w:rsid w:val="00025073"/>
    <w:rsid w:val="00025155"/>
    <w:rsid w:val="00025345"/>
    <w:rsid w:val="00025407"/>
    <w:rsid w:val="0002544D"/>
    <w:rsid w:val="00025482"/>
    <w:rsid w:val="000254D1"/>
    <w:rsid w:val="000255E7"/>
    <w:rsid w:val="000255FF"/>
    <w:rsid w:val="0002575D"/>
    <w:rsid w:val="00025860"/>
    <w:rsid w:val="00025898"/>
    <w:rsid w:val="00025B20"/>
    <w:rsid w:val="00025B46"/>
    <w:rsid w:val="00025CD0"/>
    <w:rsid w:val="00025EAE"/>
    <w:rsid w:val="00025EB9"/>
    <w:rsid w:val="00025EDA"/>
    <w:rsid w:val="00025F30"/>
    <w:rsid w:val="00026527"/>
    <w:rsid w:val="0002674F"/>
    <w:rsid w:val="0002682B"/>
    <w:rsid w:val="00026857"/>
    <w:rsid w:val="00026A50"/>
    <w:rsid w:val="00026A65"/>
    <w:rsid w:val="00026B0E"/>
    <w:rsid w:val="00026CC1"/>
    <w:rsid w:val="00026E25"/>
    <w:rsid w:val="00026E61"/>
    <w:rsid w:val="00026E65"/>
    <w:rsid w:val="00026F7A"/>
    <w:rsid w:val="00026FAE"/>
    <w:rsid w:val="000270FD"/>
    <w:rsid w:val="00027159"/>
    <w:rsid w:val="000272BB"/>
    <w:rsid w:val="000272E4"/>
    <w:rsid w:val="000272F1"/>
    <w:rsid w:val="0002731D"/>
    <w:rsid w:val="0002751F"/>
    <w:rsid w:val="000276D4"/>
    <w:rsid w:val="00027AF0"/>
    <w:rsid w:val="00027BA1"/>
    <w:rsid w:val="00027D0D"/>
    <w:rsid w:val="00027D40"/>
    <w:rsid w:val="00027E80"/>
    <w:rsid w:val="00027EAA"/>
    <w:rsid w:val="0003000C"/>
    <w:rsid w:val="000301E0"/>
    <w:rsid w:val="00030251"/>
    <w:rsid w:val="0003027D"/>
    <w:rsid w:val="0003038D"/>
    <w:rsid w:val="000303DE"/>
    <w:rsid w:val="000303E9"/>
    <w:rsid w:val="0003043F"/>
    <w:rsid w:val="000305B4"/>
    <w:rsid w:val="000305CA"/>
    <w:rsid w:val="00030859"/>
    <w:rsid w:val="000309BB"/>
    <w:rsid w:val="00030A63"/>
    <w:rsid w:val="00030A74"/>
    <w:rsid w:val="00030C0C"/>
    <w:rsid w:val="00030C36"/>
    <w:rsid w:val="00030E5F"/>
    <w:rsid w:val="00030F51"/>
    <w:rsid w:val="00030F93"/>
    <w:rsid w:val="00030FA4"/>
    <w:rsid w:val="000310F3"/>
    <w:rsid w:val="000314AB"/>
    <w:rsid w:val="0003153A"/>
    <w:rsid w:val="0003170D"/>
    <w:rsid w:val="0003182A"/>
    <w:rsid w:val="000318F3"/>
    <w:rsid w:val="00031996"/>
    <w:rsid w:val="00031DD0"/>
    <w:rsid w:val="00031F6D"/>
    <w:rsid w:val="00031F78"/>
    <w:rsid w:val="000321BE"/>
    <w:rsid w:val="0003220F"/>
    <w:rsid w:val="00032267"/>
    <w:rsid w:val="00032548"/>
    <w:rsid w:val="0003273F"/>
    <w:rsid w:val="00032798"/>
    <w:rsid w:val="00032808"/>
    <w:rsid w:val="0003284B"/>
    <w:rsid w:val="000328CA"/>
    <w:rsid w:val="00032C3F"/>
    <w:rsid w:val="00032C78"/>
    <w:rsid w:val="00032E16"/>
    <w:rsid w:val="00032F58"/>
    <w:rsid w:val="00032F63"/>
    <w:rsid w:val="000330D8"/>
    <w:rsid w:val="0003325E"/>
    <w:rsid w:val="0003336A"/>
    <w:rsid w:val="0003340A"/>
    <w:rsid w:val="00033432"/>
    <w:rsid w:val="00033455"/>
    <w:rsid w:val="00033581"/>
    <w:rsid w:val="00033684"/>
    <w:rsid w:val="0003391E"/>
    <w:rsid w:val="00033930"/>
    <w:rsid w:val="000339A2"/>
    <w:rsid w:val="00033B43"/>
    <w:rsid w:val="00033C54"/>
    <w:rsid w:val="00033C6B"/>
    <w:rsid w:val="00033CFA"/>
    <w:rsid w:val="00033EEE"/>
    <w:rsid w:val="0003401D"/>
    <w:rsid w:val="0003404C"/>
    <w:rsid w:val="00034095"/>
    <w:rsid w:val="00034232"/>
    <w:rsid w:val="00034419"/>
    <w:rsid w:val="000344A3"/>
    <w:rsid w:val="000345BB"/>
    <w:rsid w:val="000346D3"/>
    <w:rsid w:val="00034A17"/>
    <w:rsid w:val="00034A99"/>
    <w:rsid w:val="00034CAD"/>
    <w:rsid w:val="00034D63"/>
    <w:rsid w:val="000350BA"/>
    <w:rsid w:val="00035128"/>
    <w:rsid w:val="0003516E"/>
    <w:rsid w:val="00035182"/>
    <w:rsid w:val="000351AE"/>
    <w:rsid w:val="00035276"/>
    <w:rsid w:val="000352C8"/>
    <w:rsid w:val="0003530A"/>
    <w:rsid w:val="000353A5"/>
    <w:rsid w:val="000354D7"/>
    <w:rsid w:val="000355B5"/>
    <w:rsid w:val="00035641"/>
    <w:rsid w:val="00035A3E"/>
    <w:rsid w:val="00035A4E"/>
    <w:rsid w:val="00035E38"/>
    <w:rsid w:val="00035E90"/>
    <w:rsid w:val="000360A4"/>
    <w:rsid w:val="0003612C"/>
    <w:rsid w:val="0003614E"/>
    <w:rsid w:val="00036167"/>
    <w:rsid w:val="0003616A"/>
    <w:rsid w:val="000363DE"/>
    <w:rsid w:val="000364CA"/>
    <w:rsid w:val="00036505"/>
    <w:rsid w:val="00036517"/>
    <w:rsid w:val="000365A7"/>
    <w:rsid w:val="00036621"/>
    <w:rsid w:val="00036AC1"/>
    <w:rsid w:val="00036BD7"/>
    <w:rsid w:val="00036C17"/>
    <w:rsid w:val="00036CA2"/>
    <w:rsid w:val="00036E26"/>
    <w:rsid w:val="00036EAB"/>
    <w:rsid w:val="00036EB2"/>
    <w:rsid w:val="00037068"/>
    <w:rsid w:val="0003749F"/>
    <w:rsid w:val="0003754B"/>
    <w:rsid w:val="000376D9"/>
    <w:rsid w:val="00037776"/>
    <w:rsid w:val="000377D5"/>
    <w:rsid w:val="00037802"/>
    <w:rsid w:val="0003793E"/>
    <w:rsid w:val="000379CA"/>
    <w:rsid w:val="00037BC5"/>
    <w:rsid w:val="00037D96"/>
    <w:rsid w:val="00037DD7"/>
    <w:rsid w:val="00037DF3"/>
    <w:rsid w:val="00037FE5"/>
    <w:rsid w:val="00040052"/>
    <w:rsid w:val="000402A1"/>
    <w:rsid w:val="000402B6"/>
    <w:rsid w:val="00040342"/>
    <w:rsid w:val="00040526"/>
    <w:rsid w:val="0004055F"/>
    <w:rsid w:val="00040593"/>
    <w:rsid w:val="000405E5"/>
    <w:rsid w:val="00040793"/>
    <w:rsid w:val="0004096C"/>
    <w:rsid w:val="000409C0"/>
    <w:rsid w:val="00040C9B"/>
    <w:rsid w:val="00040D5F"/>
    <w:rsid w:val="00040E6B"/>
    <w:rsid w:val="00041340"/>
    <w:rsid w:val="000413B6"/>
    <w:rsid w:val="000413BF"/>
    <w:rsid w:val="0004154E"/>
    <w:rsid w:val="0004159F"/>
    <w:rsid w:val="000416AF"/>
    <w:rsid w:val="0004180B"/>
    <w:rsid w:val="0004194F"/>
    <w:rsid w:val="00041A17"/>
    <w:rsid w:val="00041AEB"/>
    <w:rsid w:val="00041BF3"/>
    <w:rsid w:val="00041CBC"/>
    <w:rsid w:val="00041F28"/>
    <w:rsid w:val="00041FA1"/>
    <w:rsid w:val="0004200F"/>
    <w:rsid w:val="000420AB"/>
    <w:rsid w:val="000421BF"/>
    <w:rsid w:val="0004227E"/>
    <w:rsid w:val="00042363"/>
    <w:rsid w:val="0004252F"/>
    <w:rsid w:val="00042663"/>
    <w:rsid w:val="000426F8"/>
    <w:rsid w:val="00042942"/>
    <w:rsid w:val="00042998"/>
    <w:rsid w:val="00042CF7"/>
    <w:rsid w:val="00042F3E"/>
    <w:rsid w:val="00042F7D"/>
    <w:rsid w:val="00042FCC"/>
    <w:rsid w:val="000430AA"/>
    <w:rsid w:val="00043188"/>
    <w:rsid w:val="000431C3"/>
    <w:rsid w:val="0004322D"/>
    <w:rsid w:val="0004324F"/>
    <w:rsid w:val="000432D3"/>
    <w:rsid w:val="0004348F"/>
    <w:rsid w:val="00043510"/>
    <w:rsid w:val="00043522"/>
    <w:rsid w:val="00043594"/>
    <w:rsid w:val="000435FE"/>
    <w:rsid w:val="0004365F"/>
    <w:rsid w:val="0004387E"/>
    <w:rsid w:val="000438F5"/>
    <w:rsid w:val="0004393D"/>
    <w:rsid w:val="00043A5B"/>
    <w:rsid w:val="00043AAB"/>
    <w:rsid w:val="00043B7A"/>
    <w:rsid w:val="00043DE4"/>
    <w:rsid w:val="00043ED4"/>
    <w:rsid w:val="00043F26"/>
    <w:rsid w:val="00043F9D"/>
    <w:rsid w:val="0004406B"/>
    <w:rsid w:val="00044208"/>
    <w:rsid w:val="000446C9"/>
    <w:rsid w:val="00044778"/>
    <w:rsid w:val="00044894"/>
    <w:rsid w:val="000448A3"/>
    <w:rsid w:val="00044967"/>
    <w:rsid w:val="00044A85"/>
    <w:rsid w:val="00044DF2"/>
    <w:rsid w:val="00044F34"/>
    <w:rsid w:val="000450EF"/>
    <w:rsid w:val="0004522C"/>
    <w:rsid w:val="00045262"/>
    <w:rsid w:val="00045473"/>
    <w:rsid w:val="0004564E"/>
    <w:rsid w:val="000456B2"/>
    <w:rsid w:val="00045768"/>
    <w:rsid w:val="0004578C"/>
    <w:rsid w:val="0004580D"/>
    <w:rsid w:val="00045ABF"/>
    <w:rsid w:val="00045BC4"/>
    <w:rsid w:val="00045C07"/>
    <w:rsid w:val="00045DC1"/>
    <w:rsid w:val="00045FF4"/>
    <w:rsid w:val="000461CB"/>
    <w:rsid w:val="000461CE"/>
    <w:rsid w:val="00046241"/>
    <w:rsid w:val="00046345"/>
    <w:rsid w:val="0004638F"/>
    <w:rsid w:val="000463E1"/>
    <w:rsid w:val="000465B0"/>
    <w:rsid w:val="000467D5"/>
    <w:rsid w:val="00046830"/>
    <w:rsid w:val="00046841"/>
    <w:rsid w:val="0004686C"/>
    <w:rsid w:val="000468E1"/>
    <w:rsid w:val="0004693C"/>
    <w:rsid w:val="00046B86"/>
    <w:rsid w:val="00046D11"/>
    <w:rsid w:val="00046DBA"/>
    <w:rsid w:val="00046E53"/>
    <w:rsid w:val="00046F0D"/>
    <w:rsid w:val="000470A2"/>
    <w:rsid w:val="000470B5"/>
    <w:rsid w:val="000472F0"/>
    <w:rsid w:val="00047534"/>
    <w:rsid w:val="0004755F"/>
    <w:rsid w:val="00047575"/>
    <w:rsid w:val="00047657"/>
    <w:rsid w:val="000476EB"/>
    <w:rsid w:val="00047BFD"/>
    <w:rsid w:val="00047D0A"/>
    <w:rsid w:val="00047D6C"/>
    <w:rsid w:val="000503BA"/>
    <w:rsid w:val="000503D2"/>
    <w:rsid w:val="00050650"/>
    <w:rsid w:val="00050756"/>
    <w:rsid w:val="0005080D"/>
    <w:rsid w:val="00050859"/>
    <w:rsid w:val="00050864"/>
    <w:rsid w:val="00050AE2"/>
    <w:rsid w:val="00050BAD"/>
    <w:rsid w:val="00050D0E"/>
    <w:rsid w:val="00050D77"/>
    <w:rsid w:val="00050E1C"/>
    <w:rsid w:val="00050E35"/>
    <w:rsid w:val="00050E5A"/>
    <w:rsid w:val="00050E5F"/>
    <w:rsid w:val="00050F43"/>
    <w:rsid w:val="00051044"/>
    <w:rsid w:val="000510CA"/>
    <w:rsid w:val="000510CD"/>
    <w:rsid w:val="000510E7"/>
    <w:rsid w:val="00051173"/>
    <w:rsid w:val="00051445"/>
    <w:rsid w:val="00051446"/>
    <w:rsid w:val="0005181B"/>
    <w:rsid w:val="00051861"/>
    <w:rsid w:val="00051935"/>
    <w:rsid w:val="00051993"/>
    <w:rsid w:val="000519B3"/>
    <w:rsid w:val="000519FB"/>
    <w:rsid w:val="00051A1A"/>
    <w:rsid w:val="00051D78"/>
    <w:rsid w:val="00051D8A"/>
    <w:rsid w:val="00051DF2"/>
    <w:rsid w:val="0005214E"/>
    <w:rsid w:val="00052226"/>
    <w:rsid w:val="00052268"/>
    <w:rsid w:val="00052310"/>
    <w:rsid w:val="00052441"/>
    <w:rsid w:val="00052505"/>
    <w:rsid w:val="00052760"/>
    <w:rsid w:val="000528BB"/>
    <w:rsid w:val="00052AB3"/>
    <w:rsid w:val="00052B90"/>
    <w:rsid w:val="00052F11"/>
    <w:rsid w:val="00052FEF"/>
    <w:rsid w:val="00053027"/>
    <w:rsid w:val="000530EA"/>
    <w:rsid w:val="000530F8"/>
    <w:rsid w:val="00053177"/>
    <w:rsid w:val="00053179"/>
    <w:rsid w:val="00053488"/>
    <w:rsid w:val="00053634"/>
    <w:rsid w:val="0005382A"/>
    <w:rsid w:val="00053BEE"/>
    <w:rsid w:val="00053BF6"/>
    <w:rsid w:val="00053BFE"/>
    <w:rsid w:val="00053C61"/>
    <w:rsid w:val="00053E20"/>
    <w:rsid w:val="00053E8C"/>
    <w:rsid w:val="000540B0"/>
    <w:rsid w:val="00054359"/>
    <w:rsid w:val="000543D6"/>
    <w:rsid w:val="0005483C"/>
    <w:rsid w:val="00054857"/>
    <w:rsid w:val="00054867"/>
    <w:rsid w:val="00054A5F"/>
    <w:rsid w:val="00054A87"/>
    <w:rsid w:val="00054CD7"/>
    <w:rsid w:val="00054E19"/>
    <w:rsid w:val="00054F50"/>
    <w:rsid w:val="00054F92"/>
    <w:rsid w:val="00055028"/>
    <w:rsid w:val="00055029"/>
    <w:rsid w:val="000551FD"/>
    <w:rsid w:val="000553EB"/>
    <w:rsid w:val="0005552C"/>
    <w:rsid w:val="000555D6"/>
    <w:rsid w:val="00055625"/>
    <w:rsid w:val="00055833"/>
    <w:rsid w:val="000558C9"/>
    <w:rsid w:val="00055A9C"/>
    <w:rsid w:val="00055ACD"/>
    <w:rsid w:val="00056129"/>
    <w:rsid w:val="0005621A"/>
    <w:rsid w:val="000562ED"/>
    <w:rsid w:val="00056436"/>
    <w:rsid w:val="00056537"/>
    <w:rsid w:val="0005657F"/>
    <w:rsid w:val="000566C3"/>
    <w:rsid w:val="00056858"/>
    <w:rsid w:val="00056966"/>
    <w:rsid w:val="00056B06"/>
    <w:rsid w:val="00056CAA"/>
    <w:rsid w:val="00056D67"/>
    <w:rsid w:val="00056E13"/>
    <w:rsid w:val="00057012"/>
    <w:rsid w:val="00057048"/>
    <w:rsid w:val="000570DF"/>
    <w:rsid w:val="00057160"/>
    <w:rsid w:val="000575DB"/>
    <w:rsid w:val="000576D0"/>
    <w:rsid w:val="000577B5"/>
    <w:rsid w:val="000577BF"/>
    <w:rsid w:val="000577DD"/>
    <w:rsid w:val="00057956"/>
    <w:rsid w:val="00057ADD"/>
    <w:rsid w:val="00057ADF"/>
    <w:rsid w:val="00057BB9"/>
    <w:rsid w:val="00057C92"/>
    <w:rsid w:val="00057D9D"/>
    <w:rsid w:val="00057EFB"/>
    <w:rsid w:val="000600E0"/>
    <w:rsid w:val="00060193"/>
    <w:rsid w:val="0006060E"/>
    <w:rsid w:val="00060659"/>
    <w:rsid w:val="000608C1"/>
    <w:rsid w:val="00060BD3"/>
    <w:rsid w:val="00060C0C"/>
    <w:rsid w:val="00060DD3"/>
    <w:rsid w:val="00061179"/>
    <w:rsid w:val="000611C2"/>
    <w:rsid w:val="00061381"/>
    <w:rsid w:val="000613E9"/>
    <w:rsid w:val="000613F1"/>
    <w:rsid w:val="0006156A"/>
    <w:rsid w:val="00061597"/>
    <w:rsid w:val="000615C0"/>
    <w:rsid w:val="00061762"/>
    <w:rsid w:val="00061951"/>
    <w:rsid w:val="00061A3A"/>
    <w:rsid w:val="00061A87"/>
    <w:rsid w:val="00061BF0"/>
    <w:rsid w:val="00061D6A"/>
    <w:rsid w:val="00061DE0"/>
    <w:rsid w:val="00061F3B"/>
    <w:rsid w:val="00061F75"/>
    <w:rsid w:val="00061FF0"/>
    <w:rsid w:val="0006214A"/>
    <w:rsid w:val="000622B3"/>
    <w:rsid w:val="00062366"/>
    <w:rsid w:val="00062419"/>
    <w:rsid w:val="000624F8"/>
    <w:rsid w:val="00062606"/>
    <w:rsid w:val="000626AD"/>
    <w:rsid w:val="0006275E"/>
    <w:rsid w:val="00062861"/>
    <w:rsid w:val="0006287B"/>
    <w:rsid w:val="000628A8"/>
    <w:rsid w:val="00062963"/>
    <w:rsid w:val="00062AF3"/>
    <w:rsid w:val="00062CFF"/>
    <w:rsid w:val="00062D2C"/>
    <w:rsid w:val="00062E78"/>
    <w:rsid w:val="00063080"/>
    <w:rsid w:val="0006312F"/>
    <w:rsid w:val="00063349"/>
    <w:rsid w:val="000633CA"/>
    <w:rsid w:val="000633D9"/>
    <w:rsid w:val="0006341B"/>
    <w:rsid w:val="000634D4"/>
    <w:rsid w:val="0006359A"/>
    <w:rsid w:val="000635D5"/>
    <w:rsid w:val="0006382B"/>
    <w:rsid w:val="0006382E"/>
    <w:rsid w:val="00063853"/>
    <w:rsid w:val="00063864"/>
    <w:rsid w:val="00063914"/>
    <w:rsid w:val="00063AD1"/>
    <w:rsid w:val="00063B32"/>
    <w:rsid w:val="00063BF5"/>
    <w:rsid w:val="00063CA0"/>
    <w:rsid w:val="00063E21"/>
    <w:rsid w:val="00063FAB"/>
    <w:rsid w:val="00064432"/>
    <w:rsid w:val="000644D6"/>
    <w:rsid w:val="00064ABD"/>
    <w:rsid w:val="00064C2B"/>
    <w:rsid w:val="00064D32"/>
    <w:rsid w:val="00064F7B"/>
    <w:rsid w:val="00064FB4"/>
    <w:rsid w:val="0006522F"/>
    <w:rsid w:val="00065271"/>
    <w:rsid w:val="000652A2"/>
    <w:rsid w:val="00065491"/>
    <w:rsid w:val="00065532"/>
    <w:rsid w:val="000655A1"/>
    <w:rsid w:val="000656FA"/>
    <w:rsid w:val="000658C3"/>
    <w:rsid w:val="00065941"/>
    <w:rsid w:val="00065B2C"/>
    <w:rsid w:val="00065CB5"/>
    <w:rsid w:val="00065F80"/>
    <w:rsid w:val="0006610D"/>
    <w:rsid w:val="000661F0"/>
    <w:rsid w:val="000662E4"/>
    <w:rsid w:val="000663CC"/>
    <w:rsid w:val="000665CB"/>
    <w:rsid w:val="000666A1"/>
    <w:rsid w:val="000666EA"/>
    <w:rsid w:val="00066800"/>
    <w:rsid w:val="0006683D"/>
    <w:rsid w:val="00066B2E"/>
    <w:rsid w:val="00066B35"/>
    <w:rsid w:val="000671C7"/>
    <w:rsid w:val="0006734B"/>
    <w:rsid w:val="000675FB"/>
    <w:rsid w:val="00067643"/>
    <w:rsid w:val="00067982"/>
    <w:rsid w:val="00067D20"/>
    <w:rsid w:val="00067D89"/>
    <w:rsid w:val="00067E42"/>
    <w:rsid w:val="00067F14"/>
    <w:rsid w:val="00067F3F"/>
    <w:rsid w:val="00067F75"/>
    <w:rsid w:val="000700B9"/>
    <w:rsid w:val="000700F4"/>
    <w:rsid w:val="0007016D"/>
    <w:rsid w:val="000701CF"/>
    <w:rsid w:val="0007020D"/>
    <w:rsid w:val="00070497"/>
    <w:rsid w:val="00070568"/>
    <w:rsid w:val="00070571"/>
    <w:rsid w:val="00070612"/>
    <w:rsid w:val="0007068F"/>
    <w:rsid w:val="000706BF"/>
    <w:rsid w:val="0007072C"/>
    <w:rsid w:val="0007076C"/>
    <w:rsid w:val="00070797"/>
    <w:rsid w:val="0007085D"/>
    <w:rsid w:val="000709F7"/>
    <w:rsid w:val="00070A9B"/>
    <w:rsid w:val="00070C26"/>
    <w:rsid w:val="00070C6C"/>
    <w:rsid w:val="00070D45"/>
    <w:rsid w:val="00070D68"/>
    <w:rsid w:val="00070E2E"/>
    <w:rsid w:val="00070E42"/>
    <w:rsid w:val="00070F44"/>
    <w:rsid w:val="00070FC3"/>
    <w:rsid w:val="00071605"/>
    <w:rsid w:val="000719E8"/>
    <w:rsid w:val="00071A95"/>
    <w:rsid w:val="00071E10"/>
    <w:rsid w:val="00071F51"/>
    <w:rsid w:val="00072033"/>
    <w:rsid w:val="000720C7"/>
    <w:rsid w:val="000722CF"/>
    <w:rsid w:val="00072451"/>
    <w:rsid w:val="0007247E"/>
    <w:rsid w:val="00072CB3"/>
    <w:rsid w:val="00072D02"/>
    <w:rsid w:val="00072DA1"/>
    <w:rsid w:val="00072DB6"/>
    <w:rsid w:val="000730A0"/>
    <w:rsid w:val="00073228"/>
    <w:rsid w:val="00073257"/>
    <w:rsid w:val="0007335D"/>
    <w:rsid w:val="0007336E"/>
    <w:rsid w:val="00073500"/>
    <w:rsid w:val="00073648"/>
    <w:rsid w:val="00073810"/>
    <w:rsid w:val="0007381A"/>
    <w:rsid w:val="000739E7"/>
    <w:rsid w:val="00073B8A"/>
    <w:rsid w:val="0007427E"/>
    <w:rsid w:val="00074307"/>
    <w:rsid w:val="000745E3"/>
    <w:rsid w:val="00074710"/>
    <w:rsid w:val="00074769"/>
    <w:rsid w:val="00074991"/>
    <w:rsid w:val="000749A8"/>
    <w:rsid w:val="00074AB8"/>
    <w:rsid w:val="00074C17"/>
    <w:rsid w:val="00074C29"/>
    <w:rsid w:val="00074C6A"/>
    <w:rsid w:val="00074DF6"/>
    <w:rsid w:val="00074F37"/>
    <w:rsid w:val="0007504E"/>
    <w:rsid w:val="000753AE"/>
    <w:rsid w:val="0007551F"/>
    <w:rsid w:val="00075733"/>
    <w:rsid w:val="0007573E"/>
    <w:rsid w:val="000758E4"/>
    <w:rsid w:val="00075925"/>
    <w:rsid w:val="00075971"/>
    <w:rsid w:val="00075C63"/>
    <w:rsid w:val="00075D44"/>
    <w:rsid w:val="00075EAE"/>
    <w:rsid w:val="00075EEB"/>
    <w:rsid w:val="00076162"/>
    <w:rsid w:val="0007647B"/>
    <w:rsid w:val="000764AC"/>
    <w:rsid w:val="000765F4"/>
    <w:rsid w:val="00076738"/>
    <w:rsid w:val="000768FC"/>
    <w:rsid w:val="00076936"/>
    <w:rsid w:val="000769DD"/>
    <w:rsid w:val="00076BA8"/>
    <w:rsid w:val="00076BF8"/>
    <w:rsid w:val="00076CA5"/>
    <w:rsid w:val="00076CFA"/>
    <w:rsid w:val="00076E75"/>
    <w:rsid w:val="00076EFA"/>
    <w:rsid w:val="00076F1A"/>
    <w:rsid w:val="00076F33"/>
    <w:rsid w:val="00076FC6"/>
    <w:rsid w:val="000770ED"/>
    <w:rsid w:val="0007716C"/>
    <w:rsid w:val="000771F3"/>
    <w:rsid w:val="00077228"/>
    <w:rsid w:val="00077262"/>
    <w:rsid w:val="000772EF"/>
    <w:rsid w:val="0007739E"/>
    <w:rsid w:val="0007742C"/>
    <w:rsid w:val="0007752E"/>
    <w:rsid w:val="00077576"/>
    <w:rsid w:val="0007758C"/>
    <w:rsid w:val="00077779"/>
    <w:rsid w:val="0007782E"/>
    <w:rsid w:val="00077C06"/>
    <w:rsid w:val="00077C35"/>
    <w:rsid w:val="00077CF6"/>
    <w:rsid w:val="00077D45"/>
    <w:rsid w:val="00077D8B"/>
    <w:rsid w:val="000804B4"/>
    <w:rsid w:val="00080523"/>
    <w:rsid w:val="00080590"/>
    <w:rsid w:val="0008087E"/>
    <w:rsid w:val="00080975"/>
    <w:rsid w:val="00080C21"/>
    <w:rsid w:val="00080E57"/>
    <w:rsid w:val="00080FC6"/>
    <w:rsid w:val="0008103C"/>
    <w:rsid w:val="00081158"/>
    <w:rsid w:val="0008122B"/>
    <w:rsid w:val="000812F4"/>
    <w:rsid w:val="0008142B"/>
    <w:rsid w:val="00081440"/>
    <w:rsid w:val="0008153B"/>
    <w:rsid w:val="0008168F"/>
    <w:rsid w:val="00081861"/>
    <w:rsid w:val="000819AD"/>
    <w:rsid w:val="00081B95"/>
    <w:rsid w:val="00081E5B"/>
    <w:rsid w:val="000820ED"/>
    <w:rsid w:val="0008249E"/>
    <w:rsid w:val="000825DC"/>
    <w:rsid w:val="00082658"/>
    <w:rsid w:val="00082714"/>
    <w:rsid w:val="0008279D"/>
    <w:rsid w:val="000827E4"/>
    <w:rsid w:val="00082BD7"/>
    <w:rsid w:val="00082CD5"/>
    <w:rsid w:val="00082D6A"/>
    <w:rsid w:val="00082D94"/>
    <w:rsid w:val="00082F99"/>
    <w:rsid w:val="00083024"/>
    <w:rsid w:val="0008318D"/>
    <w:rsid w:val="0008323D"/>
    <w:rsid w:val="00083358"/>
    <w:rsid w:val="0008343F"/>
    <w:rsid w:val="000834AD"/>
    <w:rsid w:val="0008368D"/>
    <w:rsid w:val="000837A0"/>
    <w:rsid w:val="0008387B"/>
    <w:rsid w:val="00083987"/>
    <w:rsid w:val="00083B54"/>
    <w:rsid w:val="00083B6B"/>
    <w:rsid w:val="00083BAE"/>
    <w:rsid w:val="00083C38"/>
    <w:rsid w:val="00083CA9"/>
    <w:rsid w:val="00083D2A"/>
    <w:rsid w:val="00083EBF"/>
    <w:rsid w:val="00083F3E"/>
    <w:rsid w:val="0008422D"/>
    <w:rsid w:val="00084284"/>
    <w:rsid w:val="00084293"/>
    <w:rsid w:val="000842DA"/>
    <w:rsid w:val="00084328"/>
    <w:rsid w:val="00084367"/>
    <w:rsid w:val="0008456D"/>
    <w:rsid w:val="000846AA"/>
    <w:rsid w:val="00084735"/>
    <w:rsid w:val="0008474E"/>
    <w:rsid w:val="00084769"/>
    <w:rsid w:val="0008481D"/>
    <w:rsid w:val="00084825"/>
    <w:rsid w:val="000848DC"/>
    <w:rsid w:val="00084A5E"/>
    <w:rsid w:val="00084C24"/>
    <w:rsid w:val="00084D18"/>
    <w:rsid w:val="00084D2F"/>
    <w:rsid w:val="00084EE8"/>
    <w:rsid w:val="00084F1C"/>
    <w:rsid w:val="00084FBF"/>
    <w:rsid w:val="000850B9"/>
    <w:rsid w:val="000850C8"/>
    <w:rsid w:val="00085178"/>
    <w:rsid w:val="00085358"/>
    <w:rsid w:val="0008551D"/>
    <w:rsid w:val="000855A6"/>
    <w:rsid w:val="00085659"/>
    <w:rsid w:val="0008596B"/>
    <w:rsid w:val="00085A23"/>
    <w:rsid w:val="00085F88"/>
    <w:rsid w:val="00086105"/>
    <w:rsid w:val="00086131"/>
    <w:rsid w:val="000861BD"/>
    <w:rsid w:val="000863AE"/>
    <w:rsid w:val="00086486"/>
    <w:rsid w:val="000865ED"/>
    <w:rsid w:val="00086767"/>
    <w:rsid w:val="00086796"/>
    <w:rsid w:val="000867CD"/>
    <w:rsid w:val="00086A1B"/>
    <w:rsid w:val="00086A2E"/>
    <w:rsid w:val="00086B90"/>
    <w:rsid w:val="00086C09"/>
    <w:rsid w:val="00086CA6"/>
    <w:rsid w:val="00086D97"/>
    <w:rsid w:val="00086F0D"/>
    <w:rsid w:val="00086F13"/>
    <w:rsid w:val="00086F37"/>
    <w:rsid w:val="000871EB"/>
    <w:rsid w:val="00087289"/>
    <w:rsid w:val="00087295"/>
    <w:rsid w:val="0008735E"/>
    <w:rsid w:val="000873D9"/>
    <w:rsid w:val="00087490"/>
    <w:rsid w:val="0008765A"/>
    <w:rsid w:val="000876F4"/>
    <w:rsid w:val="00087873"/>
    <w:rsid w:val="000878E2"/>
    <w:rsid w:val="000879A8"/>
    <w:rsid w:val="00087AEC"/>
    <w:rsid w:val="00087B56"/>
    <w:rsid w:val="00087E04"/>
    <w:rsid w:val="00087EB0"/>
    <w:rsid w:val="00087EB1"/>
    <w:rsid w:val="000900FE"/>
    <w:rsid w:val="000901B2"/>
    <w:rsid w:val="00090220"/>
    <w:rsid w:val="0009025D"/>
    <w:rsid w:val="00090393"/>
    <w:rsid w:val="0009042B"/>
    <w:rsid w:val="000906B9"/>
    <w:rsid w:val="00090A20"/>
    <w:rsid w:val="00090B60"/>
    <w:rsid w:val="00090E71"/>
    <w:rsid w:val="00090EAC"/>
    <w:rsid w:val="00090EDC"/>
    <w:rsid w:val="00090F89"/>
    <w:rsid w:val="00091008"/>
    <w:rsid w:val="000911A7"/>
    <w:rsid w:val="000911BF"/>
    <w:rsid w:val="000911CE"/>
    <w:rsid w:val="0009122B"/>
    <w:rsid w:val="00091439"/>
    <w:rsid w:val="0009157E"/>
    <w:rsid w:val="00091583"/>
    <w:rsid w:val="00091645"/>
    <w:rsid w:val="0009184B"/>
    <w:rsid w:val="000918A6"/>
    <w:rsid w:val="00091AF5"/>
    <w:rsid w:val="00091B0F"/>
    <w:rsid w:val="00091B27"/>
    <w:rsid w:val="00091C31"/>
    <w:rsid w:val="00091CCA"/>
    <w:rsid w:val="00091FB0"/>
    <w:rsid w:val="00092419"/>
    <w:rsid w:val="00092558"/>
    <w:rsid w:val="00092570"/>
    <w:rsid w:val="00092638"/>
    <w:rsid w:val="00092757"/>
    <w:rsid w:val="00092820"/>
    <w:rsid w:val="00092845"/>
    <w:rsid w:val="00092AA3"/>
    <w:rsid w:val="00092B3D"/>
    <w:rsid w:val="00092C7A"/>
    <w:rsid w:val="00092E5D"/>
    <w:rsid w:val="00092ECB"/>
    <w:rsid w:val="00093079"/>
    <w:rsid w:val="00093370"/>
    <w:rsid w:val="000933C8"/>
    <w:rsid w:val="00093481"/>
    <w:rsid w:val="000934A6"/>
    <w:rsid w:val="00093540"/>
    <w:rsid w:val="00093588"/>
    <w:rsid w:val="00093602"/>
    <w:rsid w:val="00093609"/>
    <w:rsid w:val="000939E6"/>
    <w:rsid w:val="00093A43"/>
    <w:rsid w:val="00093BC6"/>
    <w:rsid w:val="00093C10"/>
    <w:rsid w:val="00093FA5"/>
    <w:rsid w:val="00094070"/>
    <w:rsid w:val="00094291"/>
    <w:rsid w:val="000943D5"/>
    <w:rsid w:val="00094455"/>
    <w:rsid w:val="000945FB"/>
    <w:rsid w:val="000949BF"/>
    <w:rsid w:val="000949CE"/>
    <w:rsid w:val="00094AA4"/>
    <w:rsid w:val="00094C0A"/>
    <w:rsid w:val="00094D51"/>
    <w:rsid w:val="00094EDD"/>
    <w:rsid w:val="00095184"/>
    <w:rsid w:val="00095480"/>
    <w:rsid w:val="0009550C"/>
    <w:rsid w:val="0009562F"/>
    <w:rsid w:val="000956CD"/>
    <w:rsid w:val="0009585E"/>
    <w:rsid w:val="00095888"/>
    <w:rsid w:val="000958E6"/>
    <w:rsid w:val="000959AF"/>
    <w:rsid w:val="00095C04"/>
    <w:rsid w:val="00095D7E"/>
    <w:rsid w:val="00095E79"/>
    <w:rsid w:val="00095F42"/>
    <w:rsid w:val="000960B0"/>
    <w:rsid w:val="000960BC"/>
    <w:rsid w:val="000963BB"/>
    <w:rsid w:val="000963FC"/>
    <w:rsid w:val="000965C7"/>
    <w:rsid w:val="000966F8"/>
    <w:rsid w:val="000967AA"/>
    <w:rsid w:val="00096834"/>
    <w:rsid w:val="00096917"/>
    <w:rsid w:val="00096956"/>
    <w:rsid w:val="000969FD"/>
    <w:rsid w:val="00096A69"/>
    <w:rsid w:val="00096A82"/>
    <w:rsid w:val="00096D12"/>
    <w:rsid w:val="00096E25"/>
    <w:rsid w:val="00096EC1"/>
    <w:rsid w:val="00096F10"/>
    <w:rsid w:val="00097093"/>
    <w:rsid w:val="00097269"/>
    <w:rsid w:val="00097432"/>
    <w:rsid w:val="000974D6"/>
    <w:rsid w:val="00097522"/>
    <w:rsid w:val="0009764B"/>
    <w:rsid w:val="00097686"/>
    <w:rsid w:val="0009782B"/>
    <w:rsid w:val="0009795E"/>
    <w:rsid w:val="000979C5"/>
    <w:rsid w:val="00097AD4"/>
    <w:rsid w:val="00097C22"/>
    <w:rsid w:val="00097C23"/>
    <w:rsid w:val="00097D16"/>
    <w:rsid w:val="00097E17"/>
    <w:rsid w:val="000A001B"/>
    <w:rsid w:val="000A0056"/>
    <w:rsid w:val="000A00B6"/>
    <w:rsid w:val="000A00F2"/>
    <w:rsid w:val="000A0158"/>
    <w:rsid w:val="000A01D7"/>
    <w:rsid w:val="000A0466"/>
    <w:rsid w:val="000A047F"/>
    <w:rsid w:val="000A0696"/>
    <w:rsid w:val="000A06EA"/>
    <w:rsid w:val="000A08C6"/>
    <w:rsid w:val="000A09C1"/>
    <w:rsid w:val="000A0A4B"/>
    <w:rsid w:val="000A0A59"/>
    <w:rsid w:val="000A0C0B"/>
    <w:rsid w:val="000A0F1B"/>
    <w:rsid w:val="000A0F25"/>
    <w:rsid w:val="000A1028"/>
    <w:rsid w:val="000A12BE"/>
    <w:rsid w:val="000A191E"/>
    <w:rsid w:val="000A193F"/>
    <w:rsid w:val="000A1A46"/>
    <w:rsid w:val="000A1AC5"/>
    <w:rsid w:val="000A1B23"/>
    <w:rsid w:val="000A1C28"/>
    <w:rsid w:val="000A1CEA"/>
    <w:rsid w:val="000A1E26"/>
    <w:rsid w:val="000A1E42"/>
    <w:rsid w:val="000A1FD0"/>
    <w:rsid w:val="000A1FD8"/>
    <w:rsid w:val="000A200F"/>
    <w:rsid w:val="000A202C"/>
    <w:rsid w:val="000A2108"/>
    <w:rsid w:val="000A2183"/>
    <w:rsid w:val="000A21B5"/>
    <w:rsid w:val="000A2261"/>
    <w:rsid w:val="000A265E"/>
    <w:rsid w:val="000A287F"/>
    <w:rsid w:val="000A2B9B"/>
    <w:rsid w:val="000A2C6D"/>
    <w:rsid w:val="000A2CE5"/>
    <w:rsid w:val="000A2E7D"/>
    <w:rsid w:val="000A2ED4"/>
    <w:rsid w:val="000A2ED7"/>
    <w:rsid w:val="000A2F9D"/>
    <w:rsid w:val="000A3421"/>
    <w:rsid w:val="000A35B5"/>
    <w:rsid w:val="000A3627"/>
    <w:rsid w:val="000A3785"/>
    <w:rsid w:val="000A37D8"/>
    <w:rsid w:val="000A3939"/>
    <w:rsid w:val="000A39CF"/>
    <w:rsid w:val="000A3AA6"/>
    <w:rsid w:val="000A3B78"/>
    <w:rsid w:val="000A3B8C"/>
    <w:rsid w:val="000A3C4B"/>
    <w:rsid w:val="000A3CDF"/>
    <w:rsid w:val="000A3CF1"/>
    <w:rsid w:val="000A3E61"/>
    <w:rsid w:val="000A3EDE"/>
    <w:rsid w:val="000A3F82"/>
    <w:rsid w:val="000A405C"/>
    <w:rsid w:val="000A408E"/>
    <w:rsid w:val="000A412C"/>
    <w:rsid w:val="000A413C"/>
    <w:rsid w:val="000A4249"/>
    <w:rsid w:val="000A42CF"/>
    <w:rsid w:val="000A44A0"/>
    <w:rsid w:val="000A4570"/>
    <w:rsid w:val="000A4754"/>
    <w:rsid w:val="000A47BB"/>
    <w:rsid w:val="000A47F4"/>
    <w:rsid w:val="000A47F7"/>
    <w:rsid w:val="000A4D1F"/>
    <w:rsid w:val="000A4D78"/>
    <w:rsid w:val="000A4E11"/>
    <w:rsid w:val="000A5042"/>
    <w:rsid w:val="000A5391"/>
    <w:rsid w:val="000A5418"/>
    <w:rsid w:val="000A54D1"/>
    <w:rsid w:val="000A550D"/>
    <w:rsid w:val="000A5547"/>
    <w:rsid w:val="000A562A"/>
    <w:rsid w:val="000A5860"/>
    <w:rsid w:val="000A59AB"/>
    <w:rsid w:val="000A59F7"/>
    <w:rsid w:val="000A5ACC"/>
    <w:rsid w:val="000A5B2E"/>
    <w:rsid w:val="000A5B9E"/>
    <w:rsid w:val="000A5C09"/>
    <w:rsid w:val="000A5F2A"/>
    <w:rsid w:val="000A609D"/>
    <w:rsid w:val="000A60C3"/>
    <w:rsid w:val="000A6236"/>
    <w:rsid w:val="000A6291"/>
    <w:rsid w:val="000A6589"/>
    <w:rsid w:val="000A6634"/>
    <w:rsid w:val="000A66FB"/>
    <w:rsid w:val="000A676A"/>
    <w:rsid w:val="000A6797"/>
    <w:rsid w:val="000A69E9"/>
    <w:rsid w:val="000A6C72"/>
    <w:rsid w:val="000A6F82"/>
    <w:rsid w:val="000A6F87"/>
    <w:rsid w:val="000A6FD6"/>
    <w:rsid w:val="000A70AB"/>
    <w:rsid w:val="000A7124"/>
    <w:rsid w:val="000A7258"/>
    <w:rsid w:val="000A730D"/>
    <w:rsid w:val="000A7878"/>
    <w:rsid w:val="000A7994"/>
    <w:rsid w:val="000A7C74"/>
    <w:rsid w:val="000A7CE4"/>
    <w:rsid w:val="000A7ED0"/>
    <w:rsid w:val="000B0004"/>
    <w:rsid w:val="000B0101"/>
    <w:rsid w:val="000B018E"/>
    <w:rsid w:val="000B02D3"/>
    <w:rsid w:val="000B036B"/>
    <w:rsid w:val="000B052A"/>
    <w:rsid w:val="000B0541"/>
    <w:rsid w:val="000B07D1"/>
    <w:rsid w:val="000B0814"/>
    <w:rsid w:val="000B08EC"/>
    <w:rsid w:val="000B0958"/>
    <w:rsid w:val="000B0ACA"/>
    <w:rsid w:val="000B0B4E"/>
    <w:rsid w:val="000B0CA1"/>
    <w:rsid w:val="000B0E56"/>
    <w:rsid w:val="000B0FDB"/>
    <w:rsid w:val="000B0FEA"/>
    <w:rsid w:val="000B1014"/>
    <w:rsid w:val="000B111C"/>
    <w:rsid w:val="000B1189"/>
    <w:rsid w:val="000B1255"/>
    <w:rsid w:val="000B135F"/>
    <w:rsid w:val="000B16B6"/>
    <w:rsid w:val="000B16E8"/>
    <w:rsid w:val="000B174E"/>
    <w:rsid w:val="000B17BF"/>
    <w:rsid w:val="000B1807"/>
    <w:rsid w:val="000B1817"/>
    <w:rsid w:val="000B1981"/>
    <w:rsid w:val="000B1BAA"/>
    <w:rsid w:val="000B1C18"/>
    <w:rsid w:val="000B1C81"/>
    <w:rsid w:val="000B1CDF"/>
    <w:rsid w:val="000B1D4E"/>
    <w:rsid w:val="000B1E40"/>
    <w:rsid w:val="000B1EBB"/>
    <w:rsid w:val="000B1F0D"/>
    <w:rsid w:val="000B2197"/>
    <w:rsid w:val="000B21BD"/>
    <w:rsid w:val="000B220D"/>
    <w:rsid w:val="000B22E5"/>
    <w:rsid w:val="000B253C"/>
    <w:rsid w:val="000B254A"/>
    <w:rsid w:val="000B2579"/>
    <w:rsid w:val="000B25AA"/>
    <w:rsid w:val="000B26B2"/>
    <w:rsid w:val="000B2927"/>
    <w:rsid w:val="000B2949"/>
    <w:rsid w:val="000B29C6"/>
    <w:rsid w:val="000B2A57"/>
    <w:rsid w:val="000B2B24"/>
    <w:rsid w:val="000B2B28"/>
    <w:rsid w:val="000B2B50"/>
    <w:rsid w:val="000B332D"/>
    <w:rsid w:val="000B3355"/>
    <w:rsid w:val="000B348A"/>
    <w:rsid w:val="000B3519"/>
    <w:rsid w:val="000B3563"/>
    <w:rsid w:val="000B361D"/>
    <w:rsid w:val="000B3AAE"/>
    <w:rsid w:val="000B3AE8"/>
    <w:rsid w:val="000B3B69"/>
    <w:rsid w:val="000B3BEC"/>
    <w:rsid w:val="000B3D4A"/>
    <w:rsid w:val="000B3DB6"/>
    <w:rsid w:val="000B3E56"/>
    <w:rsid w:val="000B3FC2"/>
    <w:rsid w:val="000B41C8"/>
    <w:rsid w:val="000B4206"/>
    <w:rsid w:val="000B42E1"/>
    <w:rsid w:val="000B439F"/>
    <w:rsid w:val="000B43AE"/>
    <w:rsid w:val="000B4473"/>
    <w:rsid w:val="000B451A"/>
    <w:rsid w:val="000B45C9"/>
    <w:rsid w:val="000B45CD"/>
    <w:rsid w:val="000B4622"/>
    <w:rsid w:val="000B4677"/>
    <w:rsid w:val="000B473A"/>
    <w:rsid w:val="000B4914"/>
    <w:rsid w:val="000B4A67"/>
    <w:rsid w:val="000B4BD9"/>
    <w:rsid w:val="000B4C63"/>
    <w:rsid w:val="000B4C78"/>
    <w:rsid w:val="000B4ED3"/>
    <w:rsid w:val="000B4EE1"/>
    <w:rsid w:val="000B4F95"/>
    <w:rsid w:val="000B5107"/>
    <w:rsid w:val="000B518E"/>
    <w:rsid w:val="000B519A"/>
    <w:rsid w:val="000B5329"/>
    <w:rsid w:val="000B53A1"/>
    <w:rsid w:val="000B53F6"/>
    <w:rsid w:val="000B568B"/>
    <w:rsid w:val="000B598B"/>
    <w:rsid w:val="000B59DC"/>
    <w:rsid w:val="000B5AF5"/>
    <w:rsid w:val="000B5B5C"/>
    <w:rsid w:val="000B5F74"/>
    <w:rsid w:val="000B606E"/>
    <w:rsid w:val="000B608D"/>
    <w:rsid w:val="000B61B5"/>
    <w:rsid w:val="000B626D"/>
    <w:rsid w:val="000B6850"/>
    <w:rsid w:val="000B6938"/>
    <w:rsid w:val="000B699D"/>
    <w:rsid w:val="000B6DD8"/>
    <w:rsid w:val="000B6F17"/>
    <w:rsid w:val="000B6F79"/>
    <w:rsid w:val="000B703E"/>
    <w:rsid w:val="000B72A7"/>
    <w:rsid w:val="000B755C"/>
    <w:rsid w:val="000B79FD"/>
    <w:rsid w:val="000B7B3D"/>
    <w:rsid w:val="000B7DF7"/>
    <w:rsid w:val="000B7E72"/>
    <w:rsid w:val="000B7ECD"/>
    <w:rsid w:val="000B7F6D"/>
    <w:rsid w:val="000C009B"/>
    <w:rsid w:val="000C0419"/>
    <w:rsid w:val="000C0481"/>
    <w:rsid w:val="000C04AB"/>
    <w:rsid w:val="000C04CE"/>
    <w:rsid w:val="000C0576"/>
    <w:rsid w:val="000C07E6"/>
    <w:rsid w:val="000C07FD"/>
    <w:rsid w:val="000C08D5"/>
    <w:rsid w:val="000C0A00"/>
    <w:rsid w:val="000C0BDA"/>
    <w:rsid w:val="000C0CA7"/>
    <w:rsid w:val="000C0E4A"/>
    <w:rsid w:val="000C0E98"/>
    <w:rsid w:val="000C0FD6"/>
    <w:rsid w:val="000C10DC"/>
    <w:rsid w:val="000C118B"/>
    <w:rsid w:val="000C16B9"/>
    <w:rsid w:val="000C16D7"/>
    <w:rsid w:val="000C16F8"/>
    <w:rsid w:val="000C17A4"/>
    <w:rsid w:val="000C1960"/>
    <w:rsid w:val="000C1971"/>
    <w:rsid w:val="000C19F1"/>
    <w:rsid w:val="000C1A41"/>
    <w:rsid w:val="000C1A78"/>
    <w:rsid w:val="000C1ACC"/>
    <w:rsid w:val="000C1C6E"/>
    <w:rsid w:val="000C1E21"/>
    <w:rsid w:val="000C1F09"/>
    <w:rsid w:val="000C2206"/>
    <w:rsid w:val="000C2283"/>
    <w:rsid w:val="000C230D"/>
    <w:rsid w:val="000C2328"/>
    <w:rsid w:val="000C23AA"/>
    <w:rsid w:val="000C240B"/>
    <w:rsid w:val="000C24B4"/>
    <w:rsid w:val="000C2567"/>
    <w:rsid w:val="000C2860"/>
    <w:rsid w:val="000C2932"/>
    <w:rsid w:val="000C2AB5"/>
    <w:rsid w:val="000C2B5C"/>
    <w:rsid w:val="000C2BBF"/>
    <w:rsid w:val="000C2C0C"/>
    <w:rsid w:val="000C2CD4"/>
    <w:rsid w:val="000C2CE2"/>
    <w:rsid w:val="000C2DFD"/>
    <w:rsid w:val="000C2F36"/>
    <w:rsid w:val="000C3231"/>
    <w:rsid w:val="000C3250"/>
    <w:rsid w:val="000C34AE"/>
    <w:rsid w:val="000C34DA"/>
    <w:rsid w:val="000C3991"/>
    <w:rsid w:val="000C3AD5"/>
    <w:rsid w:val="000C3B36"/>
    <w:rsid w:val="000C3BC1"/>
    <w:rsid w:val="000C3CBC"/>
    <w:rsid w:val="000C3D83"/>
    <w:rsid w:val="000C3E78"/>
    <w:rsid w:val="000C3ED0"/>
    <w:rsid w:val="000C41CD"/>
    <w:rsid w:val="000C4202"/>
    <w:rsid w:val="000C4304"/>
    <w:rsid w:val="000C453A"/>
    <w:rsid w:val="000C4601"/>
    <w:rsid w:val="000C4691"/>
    <w:rsid w:val="000C4738"/>
    <w:rsid w:val="000C49DF"/>
    <w:rsid w:val="000C4A7E"/>
    <w:rsid w:val="000C4C25"/>
    <w:rsid w:val="000C4D85"/>
    <w:rsid w:val="000C4DD2"/>
    <w:rsid w:val="000C4E09"/>
    <w:rsid w:val="000C4ED7"/>
    <w:rsid w:val="000C4F85"/>
    <w:rsid w:val="000C4FB3"/>
    <w:rsid w:val="000C5084"/>
    <w:rsid w:val="000C532C"/>
    <w:rsid w:val="000C5577"/>
    <w:rsid w:val="000C5698"/>
    <w:rsid w:val="000C5759"/>
    <w:rsid w:val="000C594D"/>
    <w:rsid w:val="000C60A9"/>
    <w:rsid w:val="000C60D3"/>
    <w:rsid w:val="000C6144"/>
    <w:rsid w:val="000C63CF"/>
    <w:rsid w:val="000C6510"/>
    <w:rsid w:val="000C666F"/>
    <w:rsid w:val="000C6692"/>
    <w:rsid w:val="000C675E"/>
    <w:rsid w:val="000C6865"/>
    <w:rsid w:val="000C6A3E"/>
    <w:rsid w:val="000C6ACB"/>
    <w:rsid w:val="000C6BEF"/>
    <w:rsid w:val="000C6C0C"/>
    <w:rsid w:val="000C6C37"/>
    <w:rsid w:val="000C6D12"/>
    <w:rsid w:val="000C6D42"/>
    <w:rsid w:val="000C6E64"/>
    <w:rsid w:val="000C6E71"/>
    <w:rsid w:val="000C6E8F"/>
    <w:rsid w:val="000C6EDC"/>
    <w:rsid w:val="000C6EFE"/>
    <w:rsid w:val="000C6FA2"/>
    <w:rsid w:val="000C7048"/>
    <w:rsid w:val="000C7052"/>
    <w:rsid w:val="000C7162"/>
    <w:rsid w:val="000C71F8"/>
    <w:rsid w:val="000C7449"/>
    <w:rsid w:val="000C764A"/>
    <w:rsid w:val="000C787E"/>
    <w:rsid w:val="000C7896"/>
    <w:rsid w:val="000C79D8"/>
    <w:rsid w:val="000C79FB"/>
    <w:rsid w:val="000C7A5D"/>
    <w:rsid w:val="000C7E2D"/>
    <w:rsid w:val="000C7ED2"/>
    <w:rsid w:val="000D0018"/>
    <w:rsid w:val="000D00F6"/>
    <w:rsid w:val="000D017C"/>
    <w:rsid w:val="000D029E"/>
    <w:rsid w:val="000D02C1"/>
    <w:rsid w:val="000D03FF"/>
    <w:rsid w:val="000D0528"/>
    <w:rsid w:val="000D0739"/>
    <w:rsid w:val="000D07F6"/>
    <w:rsid w:val="000D0994"/>
    <w:rsid w:val="000D0B63"/>
    <w:rsid w:val="000D0BBB"/>
    <w:rsid w:val="000D0BF4"/>
    <w:rsid w:val="000D0D54"/>
    <w:rsid w:val="000D0E48"/>
    <w:rsid w:val="000D0E9F"/>
    <w:rsid w:val="000D0F76"/>
    <w:rsid w:val="000D114F"/>
    <w:rsid w:val="000D1180"/>
    <w:rsid w:val="000D11A4"/>
    <w:rsid w:val="000D1236"/>
    <w:rsid w:val="000D13F7"/>
    <w:rsid w:val="000D176D"/>
    <w:rsid w:val="000D17A5"/>
    <w:rsid w:val="000D18EC"/>
    <w:rsid w:val="000D1C35"/>
    <w:rsid w:val="000D1C6A"/>
    <w:rsid w:val="000D1CDD"/>
    <w:rsid w:val="000D1D17"/>
    <w:rsid w:val="000D1DF6"/>
    <w:rsid w:val="000D1F0B"/>
    <w:rsid w:val="000D1F43"/>
    <w:rsid w:val="000D1F7B"/>
    <w:rsid w:val="000D219C"/>
    <w:rsid w:val="000D22D0"/>
    <w:rsid w:val="000D2353"/>
    <w:rsid w:val="000D264A"/>
    <w:rsid w:val="000D2689"/>
    <w:rsid w:val="000D26E4"/>
    <w:rsid w:val="000D26F6"/>
    <w:rsid w:val="000D2792"/>
    <w:rsid w:val="000D28F9"/>
    <w:rsid w:val="000D2958"/>
    <w:rsid w:val="000D2983"/>
    <w:rsid w:val="000D29E0"/>
    <w:rsid w:val="000D2A7C"/>
    <w:rsid w:val="000D2B0F"/>
    <w:rsid w:val="000D2BA4"/>
    <w:rsid w:val="000D2BA9"/>
    <w:rsid w:val="000D2C00"/>
    <w:rsid w:val="000D2F15"/>
    <w:rsid w:val="000D305E"/>
    <w:rsid w:val="000D3095"/>
    <w:rsid w:val="000D309E"/>
    <w:rsid w:val="000D31BB"/>
    <w:rsid w:val="000D342C"/>
    <w:rsid w:val="000D3669"/>
    <w:rsid w:val="000D367F"/>
    <w:rsid w:val="000D3719"/>
    <w:rsid w:val="000D374A"/>
    <w:rsid w:val="000D37C4"/>
    <w:rsid w:val="000D38D5"/>
    <w:rsid w:val="000D3B12"/>
    <w:rsid w:val="000D3DB0"/>
    <w:rsid w:val="000D3E64"/>
    <w:rsid w:val="000D3F8F"/>
    <w:rsid w:val="000D405A"/>
    <w:rsid w:val="000D40CD"/>
    <w:rsid w:val="000D4304"/>
    <w:rsid w:val="000D434B"/>
    <w:rsid w:val="000D43AC"/>
    <w:rsid w:val="000D4602"/>
    <w:rsid w:val="000D479A"/>
    <w:rsid w:val="000D4910"/>
    <w:rsid w:val="000D49D7"/>
    <w:rsid w:val="000D4A0E"/>
    <w:rsid w:val="000D4B21"/>
    <w:rsid w:val="000D4C37"/>
    <w:rsid w:val="000D4DBB"/>
    <w:rsid w:val="000D4EB8"/>
    <w:rsid w:val="000D4F3F"/>
    <w:rsid w:val="000D4F67"/>
    <w:rsid w:val="000D501E"/>
    <w:rsid w:val="000D5232"/>
    <w:rsid w:val="000D528C"/>
    <w:rsid w:val="000D537A"/>
    <w:rsid w:val="000D53BE"/>
    <w:rsid w:val="000D53DD"/>
    <w:rsid w:val="000D547A"/>
    <w:rsid w:val="000D5541"/>
    <w:rsid w:val="000D556D"/>
    <w:rsid w:val="000D5823"/>
    <w:rsid w:val="000D5845"/>
    <w:rsid w:val="000D59BA"/>
    <w:rsid w:val="000D5A49"/>
    <w:rsid w:val="000D5AEA"/>
    <w:rsid w:val="000D5B0A"/>
    <w:rsid w:val="000D5D4B"/>
    <w:rsid w:val="000D5E06"/>
    <w:rsid w:val="000D5E6E"/>
    <w:rsid w:val="000D5FAF"/>
    <w:rsid w:val="000D5FB4"/>
    <w:rsid w:val="000D6014"/>
    <w:rsid w:val="000D60B3"/>
    <w:rsid w:val="000D6164"/>
    <w:rsid w:val="000D61A6"/>
    <w:rsid w:val="000D6211"/>
    <w:rsid w:val="000D6250"/>
    <w:rsid w:val="000D62A3"/>
    <w:rsid w:val="000D63EC"/>
    <w:rsid w:val="000D6442"/>
    <w:rsid w:val="000D6868"/>
    <w:rsid w:val="000D68BC"/>
    <w:rsid w:val="000D692A"/>
    <w:rsid w:val="000D6AE1"/>
    <w:rsid w:val="000D6BCC"/>
    <w:rsid w:val="000D6CF2"/>
    <w:rsid w:val="000D6EB9"/>
    <w:rsid w:val="000D7079"/>
    <w:rsid w:val="000D71B1"/>
    <w:rsid w:val="000D73C2"/>
    <w:rsid w:val="000D7568"/>
    <w:rsid w:val="000D7710"/>
    <w:rsid w:val="000D7B71"/>
    <w:rsid w:val="000D7C9F"/>
    <w:rsid w:val="000D7CD2"/>
    <w:rsid w:val="000D7CFA"/>
    <w:rsid w:val="000E0163"/>
    <w:rsid w:val="000E01FD"/>
    <w:rsid w:val="000E022F"/>
    <w:rsid w:val="000E033A"/>
    <w:rsid w:val="000E03E4"/>
    <w:rsid w:val="000E0470"/>
    <w:rsid w:val="000E05DA"/>
    <w:rsid w:val="000E064A"/>
    <w:rsid w:val="000E06F0"/>
    <w:rsid w:val="000E084A"/>
    <w:rsid w:val="000E0906"/>
    <w:rsid w:val="000E0948"/>
    <w:rsid w:val="000E0C55"/>
    <w:rsid w:val="000E0DB3"/>
    <w:rsid w:val="000E1181"/>
    <w:rsid w:val="000E136B"/>
    <w:rsid w:val="000E144F"/>
    <w:rsid w:val="000E14C8"/>
    <w:rsid w:val="000E14C9"/>
    <w:rsid w:val="000E16E4"/>
    <w:rsid w:val="000E1884"/>
    <w:rsid w:val="000E18F2"/>
    <w:rsid w:val="000E1A01"/>
    <w:rsid w:val="000E1B60"/>
    <w:rsid w:val="000E1C57"/>
    <w:rsid w:val="000E1C95"/>
    <w:rsid w:val="000E2003"/>
    <w:rsid w:val="000E211F"/>
    <w:rsid w:val="000E213F"/>
    <w:rsid w:val="000E21B5"/>
    <w:rsid w:val="000E22C5"/>
    <w:rsid w:val="000E2359"/>
    <w:rsid w:val="000E23E2"/>
    <w:rsid w:val="000E26B8"/>
    <w:rsid w:val="000E271B"/>
    <w:rsid w:val="000E273B"/>
    <w:rsid w:val="000E27A3"/>
    <w:rsid w:val="000E299A"/>
    <w:rsid w:val="000E29BC"/>
    <w:rsid w:val="000E29DD"/>
    <w:rsid w:val="000E29EB"/>
    <w:rsid w:val="000E2B01"/>
    <w:rsid w:val="000E2B53"/>
    <w:rsid w:val="000E2B7C"/>
    <w:rsid w:val="000E2C65"/>
    <w:rsid w:val="000E2CF9"/>
    <w:rsid w:val="000E306E"/>
    <w:rsid w:val="000E30AF"/>
    <w:rsid w:val="000E3252"/>
    <w:rsid w:val="000E32C2"/>
    <w:rsid w:val="000E33B8"/>
    <w:rsid w:val="000E349E"/>
    <w:rsid w:val="000E35A1"/>
    <w:rsid w:val="000E38AC"/>
    <w:rsid w:val="000E38F5"/>
    <w:rsid w:val="000E3ADB"/>
    <w:rsid w:val="000E3B19"/>
    <w:rsid w:val="000E4098"/>
    <w:rsid w:val="000E429C"/>
    <w:rsid w:val="000E4326"/>
    <w:rsid w:val="000E43E1"/>
    <w:rsid w:val="000E4468"/>
    <w:rsid w:val="000E4620"/>
    <w:rsid w:val="000E47B6"/>
    <w:rsid w:val="000E4D07"/>
    <w:rsid w:val="000E4F2D"/>
    <w:rsid w:val="000E4F9D"/>
    <w:rsid w:val="000E517B"/>
    <w:rsid w:val="000E52AE"/>
    <w:rsid w:val="000E52B1"/>
    <w:rsid w:val="000E52B7"/>
    <w:rsid w:val="000E5390"/>
    <w:rsid w:val="000E53DA"/>
    <w:rsid w:val="000E549F"/>
    <w:rsid w:val="000E556B"/>
    <w:rsid w:val="000E55D6"/>
    <w:rsid w:val="000E5647"/>
    <w:rsid w:val="000E57D6"/>
    <w:rsid w:val="000E5845"/>
    <w:rsid w:val="000E5AC8"/>
    <w:rsid w:val="000E5B45"/>
    <w:rsid w:val="000E5F7C"/>
    <w:rsid w:val="000E6014"/>
    <w:rsid w:val="000E613C"/>
    <w:rsid w:val="000E613F"/>
    <w:rsid w:val="000E6183"/>
    <w:rsid w:val="000E63D6"/>
    <w:rsid w:val="000E63D8"/>
    <w:rsid w:val="000E640B"/>
    <w:rsid w:val="000E6434"/>
    <w:rsid w:val="000E64ED"/>
    <w:rsid w:val="000E6560"/>
    <w:rsid w:val="000E6767"/>
    <w:rsid w:val="000E6899"/>
    <w:rsid w:val="000E68D5"/>
    <w:rsid w:val="000E6954"/>
    <w:rsid w:val="000E6FBB"/>
    <w:rsid w:val="000E70E0"/>
    <w:rsid w:val="000E7157"/>
    <w:rsid w:val="000E7249"/>
    <w:rsid w:val="000E7359"/>
    <w:rsid w:val="000E74E6"/>
    <w:rsid w:val="000E7517"/>
    <w:rsid w:val="000E76EB"/>
    <w:rsid w:val="000E7A94"/>
    <w:rsid w:val="000E7B74"/>
    <w:rsid w:val="000E7CFB"/>
    <w:rsid w:val="000E7D1A"/>
    <w:rsid w:val="000E7E1B"/>
    <w:rsid w:val="000E7E31"/>
    <w:rsid w:val="000E7F2D"/>
    <w:rsid w:val="000E7F79"/>
    <w:rsid w:val="000F01F8"/>
    <w:rsid w:val="000F023B"/>
    <w:rsid w:val="000F0322"/>
    <w:rsid w:val="000F0327"/>
    <w:rsid w:val="000F0339"/>
    <w:rsid w:val="000F03CE"/>
    <w:rsid w:val="000F0450"/>
    <w:rsid w:val="000F065F"/>
    <w:rsid w:val="000F070C"/>
    <w:rsid w:val="000F077A"/>
    <w:rsid w:val="000F0923"/>
    <w:rsid w:val="000F0AE7"/>
    <w:rsid w:val="000F0B60"/>
    <w:rsid w:val="000F0CB2"/>
    <w:rsid w:val="000F0D00"/>
    <w:rsid w:val="000F0DC9"/>
    <w:rsid w:val="000F0E53"/>
    <w:rsid w:val="000F0ECE"/>
    <w:rsid w:val="000F0F9B"/>
    <w:rsid w:val="000F0FAA"/>
    <w:rsid w:val="000F105B"/>
    <w:rsid w:val="000F1444"/>
    <w:rsid w:val="000F156A"/>
    <w:rsid w:val="000F1751"/>
    <w:rsid w:val="000F195E"/>
    <w:rsid w:val="000F1B0E"/>
    <w:rsid w:val="000F1DC4"/>
    <w:rsid w:val="000F1E68"/>
    <w:rsid w:val="000F1EEC"/>
    <w:rsid w:val="000F203B"/>
    <w:rsid w:val="000F224D"/>
    <w:rsid w:val="000F25F9"/>
    <w:rsid w:val="000F2696"/>
    <w:rsid w:val="000F26B0"/>
    <w:rsid w:val="000F2899"/>
    <w:rsid w:val="000F292D"/>
    <w:rsid w:val="000F2B70"/>
    <w:rsid w:val="000F2C77"/>
    <w:rsid w:val="000F2CAF"/>
    <w:rsid w:val="000F2CC6"/>
    <w:rsid w:val="000F2E1E"/>
    <w:rsid w:val="000F2E68"/>
    <w:rsid w:val="000F2E9E"/>
    <w:rsid w:val="000F3112"/>
    <w:rsid w:val="000F3143"/>
    <w:rsid w:val="000F3480"/>
    <w:rsid w:val="000F34D0"/>
    <w:rsid w:val="000F3511"/>
    <w:rsid w:val="000F35D8"/>
    <w:rsid w:val="000F3680"/>
    <w:rsid w:val="000F3813"/>
    <w:rsid w:val="000F386E"/>
    <w:rsid w:val="000F3952"/>
    <w:rsid w:val="000F39DF"/>
    <w:rsid w:val="000F3A77"/>
    <w:rsid w:val="000F3B11"/>
    <w:rsid w:val="000F3C57"/>
    <w:rsid w:val="000F3C70"/>
    <w:rsid w:val="000F3CBA"/>
    <w:rsid w:val="000F3DC6"/>
    <w:rsid w:val="000F3E0C"/>
    <w:rsid w:val="000F4028"/>
    <w:rsid w:val="000F40FA"/>
    <w:rsid w:val="000F4144"/>
    <w:rsid w:val="000F41BA"/>
    <w:rsid w:val="000F443E"/>
    <w:rsid w:val="000F4471"/>
    <w:rsid w:val="000F4488"/>
    <w:rsid w:val="000F4567"/>
    <w:rsid w:val="000F456C"/>
    <w:rsid w:val="000F464F"/>
    <w:rsid w:val="000F4804"/>
    <w:rsid w:val="000F488F"/>
    <w:rsid w:val="000F49B3"/>
    <w:rsid w:val="000F4A5B"/>
    <w:rsid w:val="000F4A91"/>
    <w:rsid w:val="000F4DA7"/>
    <w:rsid w:val="000F4E5F"/>
    <w:rsid w:val="000F4F69"/>
    <w:rsid w:val="000F502C"/>
    <w:rsid w:val="000F5265"/>
    <w:rsid w:val="000F52B5"/>
    <w:rsid w:val="000F5354"/>
    <w:rsid w:val="000F53B4"/>
    <w:rsid w:val="000F5513"/>
    <w:rsid w:val="000F5A34"/>
    <w:rsid w:val="000F5F05"/>
    <w:rsid w:val="000F5F47"/>
    <w:rsid w:val="000F601A"/>
    <w:rsid w:val="000F6064"/>
    <w:rsid w:val="000F6194"/>
    <w:rsid w:val="000F626E"/>
    <w:rsid w:val="000F62F2"/>
    <w:rsid w:val="000F63FD"/>
    <w:rsid w:val="000F6A86"/>
    <w:rsid w:val="000F6BCC"/>
    <w:rsid w:val="000F6F97"/>
    <w:rsid w:val="000F770C"/>
    <w:rsid w:val="000F771A"/>
    <w:rsid w:val="000F7725"/>
    <w:rsid w:val="000F78A6"/>
    <w:rsid w:val="000F78F1"/>
    <w:rsid w:val="000F7913"/>
    <w:rsid w:val="000F7A83"/>
    <w:rsid w:val="000F7C32"/>
    <w:rsid w:val="000F7C40"/>
    <w:rsid w:val="000F7DE7"/>
    <w:rsid w:val="000F7EDA"/>
    <w:rsid w:val="000F7FA2"/>
    <w:rsid w:val="000F7FE8"/>
    <w:rsid w:val="00100162"/>
    <w:rsid w:val="00100166"/>
    <w:rsid w:val="001001A3"/>
    <w:rsid w:val="001004A1"/>
    <w:rsid w:val="001006A6"/>
    <w:rsid w:val="00100879"/>
    <w:rsid w:val="00100BA4"/>
    <w:rsid w:val="00100C89"/>
    <w:rsid w:val="00100D5A"/>
    <w:rsid w:val="00100E80"/>
    <w:rsid w:val="00100EF6"/>
    <w:rsid w:val="00100F65"/>
    <w:rsid w:val="00100F9E"/>
    <w:rsid w:val="00101332"/>
    <w:rsid w:val="00101430"/>
    <w:rsid w:val="001017D8"/>
    <w:rsid w:val="0010185A"/>
    <w:rsid w:val="0010187F"/>
    <w:rsid w:val="001019EC"/>
    <w:rsid w:val="00101B5B"/>
    <w:rsid w:val="00101D6B"/>
    <w:rsid w:val="00101E86"/>
    <w:rsid w:val="00101FA8"/>
    <w:rsid w:val="001021C3"/>
    <w:rsid w:val="001023DD"/>
    <w:rsid w:val="001024F7"/>
    <w:rsid w:val="001027C4"/>
    <w:rsid w:val="001029F7"/>
    <w:rsid w:val="00102A0A"/>
    <w:rsid w:val="00102A31"/>
    <w:rsid w:val="00102A84"/>
    <w:rsid w:val="00102A8C"/>
    <w:rsid w:val="00102B2B"/>
    <w:rsid w:val="00102C25"/>
    <w:rsid w:val="00102C9C"/>
    <w:rsid w:val="00102D22"/>
    <w:rsid w:val="00102EFD"/>
    <w:rsid w:val="0010303E"/>
    <w:rsid w:val="0010309E"/>
    <w:rsid w:val="001030FB"/>
    <w:rsid w:val="001030FC"/>
    <w:rsid w:val="001032DB"/>
    <w:rsid w:val="001033B2"/>
    <w:rsid w:val="00103429"/>
    <w:rsid w:val="001034C4"/>
    <w:rsid w:val="001036B5"/>
    <w:rsid w:val="001037C4"/>
    <w:rsid w:val="001038B5"/>
    <w:rsid w:val="00103A70"/>
    <w:rsid w:val="00103B76"/>
    <w:rsid w:val="00103D17"/>
    <w:rsid w:val="00103D66"/>
    <w:rsid w:val="00103EA5"/>
    <w:rsid w:val="00103EE4"/>
    <w:rsid w:val="00104059"/>
    <w:rsid w:val="001042AC"/>
    <w:rsid w:val="001042E1"/>
    <w:rsid w:val="001042F0"/>
    <w:rsid w:val="0010432B"/>
    <w:rsid w:val="0010435A"/>
    <w:rsid w:val="001043BD"/>
    <w:rsid w:val="001043FA"/>
    <w:rsid w:val="00104483"/>
    <w:rsid w:val="00104675"/>
    <w:rsid w:val="001046A8"/>
    <w:rsid w:val="001048EE"/>
    <w:rsid w:val="0010494E"/>
    <w:rsid w:val="001049F0"/>
    <w:rsid w:val="00104A4B"/>
    <w:rsid w:val="00104AFC"/>
    <w:rsid w:val="00104D5E"/>
    <w:rsid w:val="0010500F"/>
    <w:rsid w:val="001050A4"/>
    <w:rsid w:val="001050C3"/>
    <w:rsid w:val="001051A5"/>
    <w:rsid w:val="0010538B"/>
    <w:rsid w:val="001053ED"/>
    <w:rsid w:val="00105464"/>
    <w:rsid w:val="001054D1"/>
    <w:rsid w:val="001055E1"/>
    <w:rsid w:val="00105678"/>
    <w:rsid w:val="00105700"/>
    <w:rsid w:val="00105750"/>
    <w:rsid w:val="00105966"/>
    <w:rsid w:val="00105A04"/>
    <w:rsid w:val="00105C34"/>
    <w:rsid w:val="00105F08"/>
    <w:rsid w:val="00106047"/>
    <w:rsid w:val="0010607E"/>
    <w:rsid w:val="00106147"/>
    <w:rsid w:val="00106156"/>
    <w:rsid w:val="00106285"/>
    <w:rsid w:val="0010673F"/>
    <w:rsid w:val="00106782"/>
    <w:rsid w:val="001067B8"/>
    <w:rsid w:val="001068C6"/>
    <w:rsid w:val="00106A60"/>
    <w:rsid w:val="00106B49"/>
    <w:rsid w:val="00106D01"/>
    <w:rsid w:val="00106D2E"/>
    <w:rsid w:val="00106DBD"/>
    <w:rsid w:val="00106F46"/>
    <w:rsid w:val="00107028"/>
    <w:rsid w:val="001070F7"/>
    <w:rsid w:val="00107105"/>
    <w:rsid w:val="00107234"/>
    <w:rsid w:val="00107322"/>
    <w:rsid w:val="0010734C"/>
    <w:rsid w:val="00107370"/>
    <w:rsid w:val="001074D8"/>
    <w:rsid w:val="00107624"/>
    <w:rsid w:val="00107670"/>
    <w:rsid w:val="001077AB"/>
    <w:rsid w:val="001079B7"/>
    <w:rsid w:val="00107A89"/>
    <w:rsid w:val="00107A94"/>
    <w:rsid w:val="00107AC3"/>
    <w:rsid w:val="00107B20"/>
    <w:rsid w:val="00107BC6"/>
    <w:rsid w:val="00107BF3"/>
    <w:rsid w:val="00107C16"/>
    <w:rsid w:val="00107DCB"/>
    <w:rsid w:val="00107DE6"/>
    <w:rsid w:val="00107E84"/>
    <w:rsid w:val="00110144"/>
    <w:rsid w:val="001102B3"/>
    <w:rsid w:val="001104C7"/>
    <w:rsid w:val="0011050D"/>
    <w:rsid w:val="0011060A"/>
    <w:rsid w:val="00110676"/>
    <w:rsid w:val="001107DA"/>
    <w:rsid w:val="00110822"/>
    <w:rsid w:val="00110D5C"/>
    <w:rsid w:val="001112EA"/>
    <w:rsid w:val="0011145B"/>
    <w:rsid w:val="00111481"/>
    <w:rsid w:val="00111627"/>
    <w:rsid w:val="00111861"/>
    <w:rsid w:val="001118A8"/>
    <w:rsid w:val="0011194B"/>
    <w:rsid w:val="00111A14"/>
    <w:rsid w:val="00111A46"/>
    <w:rsid w:val="00111A54"/>
    <w:rsid w:val="00111A8E"/>
    <w:rsid w:val="00111CF4"/>
    <w:rsid w:val="00111D88"/>
    <w:rsid w:val="00111D92"/>
    <w:rsid w:val="00111DAE"/>
    <w:rsid w:val="00111DB8"/>
    <w:rsid w:val="00111E83"/>
    <w:rsid w:val="001120BC"/>
    <w:rsid w:val="0011227E"/>
    <w:rsid w:val="0011246D"/>
    <w:rsid w:val="00112493"/>
    <w:rsid w:val="00112682"/>
    <w:rsid w:val="0011275B"/>
    <w:rsid w:val="001128B1"/>
    <w:rsid w:val="00112935"/>
    <w:rsid w:val="00112C7D"/>
    <w:rsid w:val="00112D14"/>
    <w:rsid w:val="00112E4B"/>
    <w:rsid w:val="00112E75"/>
    <w:rsid w:val="001130B7"/>
    <w:rsid w:val="001131B0"/>
    <w:rsid w:val="0011322C"/>
    <w:rsid w:val="001133A4"/>
    <w:rsid w:val="001134BF"/>
    <w:rsid w:val="0011350E"/>
    <w:rsid w:val="00113533"/>
    <w:rsid w:val="00113557"/>
    <w:rsid w:val="00113745"/>
    <w:rsid w:val="0011390F"/>
    <w:rsid w:val="00113916"/>
    <w:rsid w:val="001139B4"/>
    <w:rsid w:val="00113DBA"/>
    <w:rsid w:val="00113EE3"/>
    <w:rsid w:val="00113EF4"/>
    <w:rsid w:val="0011406C"/>
    <w:rsid w:val="0011410A"/>
    <w:rsid w:val="00114160"/>
    <w:rsid w:val="00114201"/>
    <w:rsid w:val="001142DB"/>
    <w:rsid w:val="00114346"/>
    <w:rsid w:val="0011445A"/>
    <w:rsid w:val="00114461"/>
    <w:rsid w:val="001144E7"/>
    <w:rsid w:val="0011473F"/>
    <w:rsid w:val="00114867"/>
    <w:rsid w:val="0011490B"/>
    <w:rsid w:val="0011491B"/>
    <w:rsid w:val="00114941"/>
    <w:rsid w:val="0011498C"/>
    <w:rsid w:val="00114A2C"/>
    <w:rsid w:val="00114D75"/>
    <w:rsid w:val="00114E34"/>
    <w:rsid w:val="00114EBD"/>
    <w:rsid w:val="0011502E"/>
    <w:rsid w:val="0011508E"/>
    <w:rsid w:val="00115099"/>
    <w:rsid w:val="001152A9"/>
    <w:rsid w:val="00115320"/>
    <w:rsid w:val="00115479"/>
    <w:rsid w:val="0011584C"/>
    <w:rsid w:val="0011585B"/>
    <w:rsid w:val="001158C3"/>
    <w:rsid w:val="00115A52"/>
    <w:rsid w:val="00115BB4"/>
    <w:rsid w:val="00115BF9"/>
    <w:rsid w:val="00115CEF"/>
    <w:rsid w:val="00115D09"/>
    <w:rsid w:val="001161E9"/>
    <w:rsid w:val="00116246"/>
    <w:rsid w:val="001162D8"/>
    <w:rsid w:val="00116540"/>
    <w:rsid w:val="00116585"/>
    <w:rsid w:val="00116641"/>
    <w:rsid w:val="0011669C"/>
    <w:rsid w:val="00116931"/>
    <w:rsid w:val="00116A64"/>
    <w:rsid w:val="00116B7E"/>
    <w:rsid w:val="00116C25"/>
    <w:rsid w:val="00116C7E"/>
    <w:rsid w:val="00116CC0"/>
    <w:rsid w:val="00116CF4"/>
    <w:rsid w:val="00117203"/>
    <w:rsid w:val="0011725D"/>
    <w:rsid w:val="001175DA"/>
    <w:rsid w:val="0011762B"/>
    <w:rsid w:val="00117875"/>
    <w:rsid w:val="001178A0"/>
    <w:rsid w:val="001179B9"/>
    <w:rsid w:val="001179F0"/>
    <w:rsid w:val="00117C7A"/>
    <w:rsid w:val="00117CCE"/>
    <w:rsid w:val="00117E60"/>
    <w:rsid w:val="00117F25"/>
    <w:rsid w:val="001202E4"/>
    <w:rsid w:val="00120505"/>
    <w:rsid w:val="00120535"/>
    <w:rsid w:val="00120588"/>
    <w:rsid w:val="001209D0"/>
    <w:rsid w:val="00120A3C"/>
    <w:rsid w:val="00120AEB"/>
    <w:rsid w:val="00120F71"/>
    <w:rsid w:val="001211EA"/>
    <w:rsid w:val="001211F4"/>
    <w:rsid w:val="00121265"/>
    <w:rsid w:val="001212BE"/>
    <w:rsid w:val="0012140B"/>
    <w:rsid w:val="00121907"/>
    <w:rsid w:val="00121A45"/>
    <w:rsid w:val="00121BBC"/>
    <w:rsid w:val="00121BE9"/>
    <w:rsid w:val="00121CEB"/>
    <w:rsid w:val="00121D6C"/>
    <w:rsid w:val="00121E31"/>
    <w:rsid w:val="0012203F"/>
    <w:rsid w:val="0012204B"/>
    <w:rsid w:val="0012206D"/>
    <w:rsid w:val="0012217A"/>
    <w:rsid w:val="00122309"/>
    <w:rsid w:val="0012232D"/>
    <w:rsid w:val="001225D9"/>
    <w:rsid w:val="001228D5"/>
    <w:rsid w:val="001229BF"/>
    <w:rsid w:val="00122AF8"/>
    <w:rsid w:val="00122DA1"/>
    <w:rsid w:val="00122DA7"/>
    <w:rsid w:val="00122DFC"/>
    <w:rsid w:val="00123050"/>
    <w:rsid w:val="001231C5"/>
    <w:rsid w:val="00123267"/>
    <w:rsid w:val="001233F9"/>
    <w:rsid w:val="00123402"/>
    <w:rsid w:val="00123582"/>
    <w:rsid w:val="001235B7"/>
    <w:rsid w:val="001236A2"/>
    <w:rsid w:val="00123720"/>
    <w:rsid w:val="0012375F"/>
    <w:rsid w:val="00123A82"/>
    <w:rsid w:val="00123EBF"/>
    <w:rsid w:val="00123EDF"/>
    <w:rsid w:val="00123FDB"/>
    <w:rsid w:val="00124079"/>
    <w:rsid w:val="001240BC"/>
    <w:rsid w:val="0012413D"/>
    <w:rsid w:val="00124149"/>
    <w:rsid w:val="0012428C"/>
    <w:rsid w:val="001244B8"/>
    <w:rsid w:val="00124527"/>
    <w:rsid w:val="0012454D"/>
    <w:rsid w:val="001245DF"/>
    <w:rsid w:val="00124844"/>
    <w:rsid w:val="00124869"/>
    <w:rsid w:val="00124B2D"/>
    <w:rsid w:val="00124E52"/>
    <w:rsid w:val="00124FF8"/>
    <w:rsid w:val="0012501F"/>
    <w:rsid w:val="001250B3"/>
    <w:rsid w:val="0012519F"/>
    <w:rsid w:val="001251D3"/>
    <w:rsid w:val="00125246"/>
    <w:rsid w:val="00125726"/>
    <w:rsid w:val="00125819"/>
    <w:rsid w:val="00125A61"/>
    <w:rsid w:val="00125AC1"/>
    <w:rsid w:val="00125B5F"/>
    <w:rsid w:val="00125EB4"/>
    <w:rsid w:val="0012600E"/>
    <w:rsid w:val="001260EB"/>
    <w:rsid w:val="00126179"/>
    <w:rsid w:val="001261D0"/>
    <w:rsid w:val="00126225"/>
    <w:rsid w:val="00126282"/>
    <w:rsid w:val="001263CC"/>
    <w:rsid w:val="00126532"/>
    <w:rsid w:val="0012668C"/>
    <w:rsid w:val="00126918"/>
    <w:rsid w:val="00126B4A"/>
    <w:rsid w:val="00126C62"/>
    <w:rsid w:val="00126E0A"/>
    <w:rsid w:val="00126FE5"/>
    <w:rsid w:val="0012745B"/>
    <w:rsid w:val="0012754F"/>
    <w:rsid w:val="00127589"/>
    <w:rsid w:val="001277BA"/>
    <w:rsid w:val="00127933"/>
    <w:rsid w:val="00127A75"/>
    <w:rsid w:val="00127B0F"/>
    <w:rsid w:val="00127D52"/>
    <w:rsid w:val="00127E4D"/>
    <w:rsid w:val="00127EF7"/>
    <w:rsid w:val="00130149"/>
    <w:rsid w:val="00130171"/>
    <w:rsid w:val="001302C7"/>
    <w:rsid w:val="001303D3"/>
    <w:rsid w:val="00130483"/>
    <w:rsid w:val="0013057B"/>
    <w:rsid w:val="0013063E"/>
    <w:rsid w:val="00130646"/>
    <w:rsid w:val="00130792"/>
    <w:rsid w:val="00130A08"/>
    <w:rsid w:val="00130A0B"/>
    <w:rsid w:val="00130BE2"/>
    <w:rsid w:val="00130CA6"/>
    <w:rsid w:val="00130F13"/>
    <w:rsid w:val="0013104B"/>
    <w:rsid w:val="001310E0"/>
    <w:rsid w:val="001311F6"/>
    <w:rsid w:val="0013128B"/>
    <w:rsid w:val="00131297"/>
    <w:rsid w:val="001313BC"/>
    <w:rsid w:val="0013145B"/>
    <w:rsid w:val="001314B0"/>
    <w:rsid w:val="0013154E"/>
    <w:rsid w:val="001316A1"/>
    <w:rsid w:val="00131878"/>
    <w:rsid w:val="001318C0"/>
    <w:rsid w:val="001319D3"/>
    <w:rsid w:val="001319FA"/>
    <w:rsid w:val="00131AEF"/>
    <w:rsid w:val="00131C4E"/>
    <w:rsid w:val="00131E83"/>
    <w:rsid w:val="00132155"/>
    <w:rsid w:val="001321D9"/>
    <w:rsid w:val="00132478"/>
    <w:rsid w:val="00132616"/>
    <w:rsid w:val="0013265E"/>
    <w:rsid w:val="001326E6"/>
    <w:rsid w:val="001326E7"/>
    <w:rsid w:val="001328F9"/>
    <w:rsid w:val="00132B35"/>
    <w:rsid w:val="00132CB9"/>
    <w:rsid w:val="00132CC4"/>
    <w:rsid w:val="00132DE2"/>
    <w:rsid w:val="00132E0C"/>
    <w:rsid w:val="00132FAB"/>
    <w:rsid w:val="00133082"/>
    <w:rsid w:val="001332E7"/>
    <w:rsid w:val="00133712"/>
    <w:rsid w:val="00133AAE"/>
    <w:rsid w:val="00133D98"/>
    <w:rsid w:val="00133E33"/>
    <w:rsid w:val="00133E5E"/>
    <w:rsid w:val="00133E74"/>
    <w:rsid w:val="00134063"/>
    <w:rsid w:val="0013417E"/>
    <w:rsid w:val="001341B1"/>
    <w:rsid w:val="001347F8"/>
    <w:rsid w:val="0013483F"/>
    <w:rsid w:val="00134891"/>
    <w:rsid w:val="001348CB"/>
    <w:rsid w:val="0013492D"/>
    <w:rsid w:val="00134A45"/>
    <w:rsid w:val="00134A77"/>
    <w:rsid w:val="00134B6B"/>
    <w:rsid w:val="00134BBE"/>
    <w:rsid w:val="00134C6C"/>
    <w:rsid w:val="00134D7E"/>
    <w:rsid w:val="00134DD1"/>
    <w:rsid w:val="00134DEC"/>
    <w:rsid w:val="00135069"/>
    <w:rsid w:val="001350B8"/>
    <w:rsid w:val="00135107"/>
    <w:rsid w:val="00135302"/>
    <w:rsid w:val="0013530F"/>
    <w:rsid w:val="001353C5"/>
    <w:rsid w:val="0013545E"/>
    <w:rsid w:val="001356B1"/>
    <w:rsid w:val="00135744"/>
    <w:rsid w:val="0013588C"/>
    <w:rsid w:val="001358CE"/>
    <w:rsid w:val="00135AA8"/>
    <w:rsid w:val="00135AFC"/>
    <w:rsid w:val="00135BDE"/>
    <w:rsid w:val="00135E70"/>
    <w:rsid w:val="00135F5E"/>
    <w:rsid w:val="00136067"/>
    <w:rsid w:val="00136093"/>
    <w:rsid w:val="001361BB"/>
    <w:rsid w:val="0013666D"/>
    <w:rsid w:val="00136681"/>
    <w:rsid w:val="0013670D"/>
    <w:rsid w:val="001367CA"/>
    <w:rsid w:val="00136801"/>
    <w:rsid w:val="001368FD"/>
    <w:rsid w:val="00136964"/>
    <w:rsid w:val="00136A7C"/>
    <w:rsid w:val="00136BAA"/>
    <w:rsid w:val="00136DA4"/>
    <w:rsid w:val="00136DBB"/>
    <w:rsid w:val="00136DF3"/>
    <w:rsid w:val="00136E16"/>
    <w:rsid w:val="00136E40"/>
    <w:rsid w:val="00136EB1"/>
    <w:rsid w:val="00136EF0"/>
    <w:rsid w:val="00136FCF"/>
    <w:rsid w:val="001370DC"/>
    <w:rsid w:val="0013712D"/>
    <w:rsid w:val="00137537"/>
    <w:rsid w:val="0013755B"/>
    <w:rsid w:val="00137633"/>
    <w:rsid w:val="0013769A"/>
    <w:rsid w:val="001376C5"/>
    <w:rsid w:val="0013784B"/>
    <w:rsid w:val="00137C25"/>
    <w:rsid w:val="00137E36"/>
    <w:rsid w:val="00137FBD"/>
    <w:rsid w:val="001402F2"/>
    <w:rsid w:val="00140403"/>
    <w:rsid w:val="00140624"/>
    <w:rsid w:val="00140A32"/>
    <w:rsid w:val="00140AAF"/>
    <w:rsid w:val="00140B31"/>
    <w:rsid w:val="00140C5A"/>
    <w:rsid w:val="00140E1A"/>
    <w:rsid w:val="00140E45"/>
    <w:rsid w:val="00140EE3"/>
    <w:rsid w:val="00141158"/>
    <w:rsid w:val="0014123B"/>
    <w:rsid w:val="001412A5"/>
    <w:rsid w:val="001412D2"/>
    <w:rsid w:val="00141470"/>
    <w:rsid w:val="00141825"/>
    <w:rsid w:val="0014184C"/>
    <w:rsid w:val="001419F8"/>
    <w:rsid w:val="00141A96"/>
    <w:rsid w:val="00141B77"/>
    <w:rsid w:val="00141C00"/>
    <w:rsid w:val="00141C2B"/>
    <w:rsid w:val="0014207A"/>
    <w:rsid w:val="0014210B"/>
    <w:rsid w:val="001421F0"/>
    <w:rsid w:val="00142406"/>
    <w:rsid w:val="00142514"/>
    <w:rsid w:val="001425CC"/>
    <w:rsid w:val="001425E5"/>
    <w:rsid w:val="00142618"/>
    <w:rsid w:val="001427FF"/>
    <w:rsid w:val="00142C83"/>
    <w:rsid w:val="00142DFC"/>
    <w:rsid w:val="00143132"/>
    <w:rsid w:val="0014321C"/>
    <w:rsid w:val="00143493"/>
    <w:rsid w:val="00143696"/>
    <w:rsid w:val="001436C1"/>
    <w:rsid w:val="001436CD"/>
    <w:rsid w:val="00143754"/>
    <w:rsid w:val="001438BC"/>
    <w:rsid w:val="00143942"/>
    <w:rsid w:val="001439FA"/>
    <w:rsid w:val="00143B9D"/>
    <w:rsid w:val="00143D3A"/>
    <w:rsid w:val="00143EBE"/>
    <w:rsid w:val="001448CA"/>
    <w:rsid w:val="001450B1"/>
    <w:rsid w:val="001451C6"/>
    <w:rsid w:val="00145331"/>
    <w:rsid w:val="0014538D"/>
    <w:rsid w:val="00145921"/>
    <w:rsid w:val="0014596D"/>
    <w:rsid w:val="00145B67"/>
    <w:rsid w:val="00145B7B"/>
    <w:rsid w:val="00145C16"/>
    <w:rsid w:val="00145C20"/>
    <w:rsid w:val="00145E25"/>
    <w:rsid w:val="00145E4C"/>
    <w:rsid w:val="00145F60"/>
    <w:rsid w:val="001460C9"/>
    <w:rsid w:val="00146153"/>
    <w:rsid w:val="001461AE"/>
    <w:rsid w:val="001461BE"/>
    <w:rsid w:val="0014621E"/>
    <w:rsid w:val="00146274"/>
    <w:rsid w:val="0014633C"/>
    <w:rsid w:val="001463AE"/>
    <w:rsid w:val="001463F3"/>
    <w:rsid w:val="00146434"/>
    <w:rsid w:val="001464A9"/>
    <w:rsid w:val="001464E2"/>
    <w:rsid w:val="0014667A"/>
    <w:rsid w:val="0014671A"/>
    <w:rsid w:val="0014694A"/>
    <w:rsid w:val="00146976"/>
    <w:rsid w:val="00146D1B"/>
    <w:rsid w:val="00146D7F"/>
    <w:rsid w:val="00146E0A"/>
    <w:rsid w:val="00146EF5"/>
    <w:rsid w:val="00146F07"/>
    <w:rsid w:val="00147450"/>
    <w:rsid w:val="00147649"/>
    <w:rsid w:val="001476F4"/>
    <w:rsid w:val="00147960"/>
    <w:rsid w:val="00147A15"/>
    <w:rsid w:val="00147A71"/>
    <w:rsid w:val="00147ACA"/>
    <w:rsid w:val="00147AF2"/>
    <w:rsid w:val="00147CCE"/>
    <w:rsid w:val="00147F22"/>
    <w:rsid w:val="0015002F"/>
    <w:rsid w:val="00150061"/>
    <w:rsid w:val="00150189"/>
    <w:rsid w:val="001501D0"/>
    <w:rsid w:val="0015042C"/>
    <w:rsid w:val="0015045F"/>
    <w:rsid w:val="0015049D"/>
    <w:rsid w:val="001504DE"/>
    <w:rsid w:val="00150551"/>
    <w:rsid w:val="00150563"/>
    <w:rsid w:val="001506C2"/>
    <w:rsid w:val="00150828"/>
    <w:rsid w:val="00150989"/>
    <w:rsid w:val="001509B5"/>
    <w:rsid w:val="00150A10"/>
    <w:rsid w:val="00150A21"/>
    <w:rsid w:val="00150B21"/>
    <w:rsid w:val="00150DFC"/>
    <w:rsid w:val="00150F32"/>
    <w:rsid w:val="00150FD6"/>
    <w:rsid w:val="0015105B"/>
    <w:rsid w:val="00151293"/>
    <w:rsid w:val="001513FF"/>
    <w:rsid w:val="001516C4"/>
    <w:rsid w:val="001517E8"/>
    <w:rsid w:val="00151945"/>
    <w:rsid w:val="00151967"/>
    <w:rsid w:val="00151B22"/>
    <w:rsid w:val="00151D92"/>
    <w:rsid w:val="0015201F"/>
    <w:rsid w:val="001521A1"/>
    <w:rsid w:val="0015225C"/>
    <w:rsid w:val="00152280"/>
    <w:rsid w:val="001523F3"/>
    <w:rsid w:val="00152455"/>
    <w:rsid w:val="0015246A"/>
    <w:rsid w:val="001525E7"/>
    <w:rsid w:val="00152811"/>
    <w:rsid w:val="0015281F"/>
    <w:rsid w:val="00152891"/>
    <w:rsid w:val="00152962"/>
    <w:rsid w:val="001529AF"/>
    <w:rsid w:val="001529D9"/>
    <w:rsid w:val="00152A13"/>
    <w:rsid w:val="00152B39"/>
    <w:rsid w:val="00152DCC"/>
    <w:rsid w:val="00152EBD"/>
    <w:rsid w:val="00153008"/>
    <w:rsid w:val="0015305C"/>
    <w:rsid w:val="001536B3"/>
    <w:rsid w:val="001536FD"/>
    <w:rsid w:val="00153792"/>
    <w:rsid w:val="00153A5C"/>
    <w:rsid w:val="00153ACA"/>
    <w:rsid w:val="00153E03"/>
    <w:rsid w:val="00153E0B"/>
    <w:rsid w:val="001544D2"/>
    <w:rsid w:val="00154703"/>
    <w:rsid w:val="0015490F"/>
    <w:rsid w:val="00154AD9"/>
    <w:rsid w:val="00154CAF"/>
    <w:rsid w:val="00154CF6"/>
    <w:rsid w:val="00154D75"/>
    <w:rsid w:val="00154E3F"/>
    <w:rsid w:val="00155053"/>
    <w:rsid w:val="001550F7"/>
    <w:rsid w:val="00155101"/>
    <w:rsid w:val="00155104"/>
    <w:rsid w:val="00155394"/>
    <w:rsid w:val="00155572"/>
    <w:rsid w:val="00155624"/>
    <w:rsid w:val="0015568B"/>
    <w:rsid w:val="0015592F"/>
    <w:rsid w:val="0015594E"/>
    <w:rsid w:val="00155AFA"/>
    <w:rsid w:val="00155BB0"/>
    <w:rsid w:val="00155C1A"/>
    <w:rsid w:val="00155F2E"/>
    <w:rsid w:val="00156032"/>
    <w:rsid w:val="001560E3"/>
    <w:rsid w:val="00156102"/>
    <w:rsid w:val="0015653A"/>
    <w:rsid w:val="00156616"/>
    <w:rsid w:val="00156635"/>
    <w:rsid w:val="00156673"/>
    <w:rsid w:val="0015685B"/>
    <w:rsid w:val="00156970"/>
    <w:rsid w:val="0015698C"/>
    <w:rsid w:val="00156A97"/>
    <w:rsid w:val="00156B61"/>
    <w:rsid w:val="00156E00"/>
    <w:rsid w:val="00156F41"/>
    <w:rsid w:val="00157137"/>
    <w:rsid w:val="00157231"/>
    <w:rsid w:val="0015726B"/>
    <w:rsid w:val="001572E7"/>
    <w:rsid w:val="0015731E"/>
    <w:rsid w:val="0015748B"/>
    <w:rsid w:val="001576A0"/>
    <w:rsid w:val="00157737"/>
    <w:rsid w:val="00157B92"/>
    <w:rsid w:val="00157E0D"/>
    <w:rsid w:val="00157FBA"/>
    <w:rsid w:val="0016012E"/>
    <w:rsid w:val="001601AB"/>
    <w:rsid w:val="00160468"/>
    <w:rsid w:val="0016059B"/>
    <w:rsid w:val="001606BC"/>
    <w:rsid w:val="00160D1A"/>
    <w:rsid w:val="00160D31"/>
    <w:rsid w:val="00160DA9"/>
    <w:rsid w:val="00160F67"/>
    <w:rsid w:val="0016101A"/>
    <w:rsid w:val="0016103B"/>
    <w:rsid w:val="00161126"/>
    <w:rsid w:val="00161181"/>
    <w:rsid w:val="00161242"/>
    <w:rsid w:val="001612F6"/>
    <w:rsid w:val="00161371"/>
    <w:rsid w:val="00161465"/>
    <w:rsid w:val="00161484"/>
    <w:rsid w:val="001614CE"/>
    <w:rsid w:val="00161621"/>
    <w:rsid w:val="001616B9"/>
    <w:rsid w:val="00161A1C"/>
    <w:rsid w:val="00161A49"/>
    <w:rsid w:val="00161E27"/>
    <w:rsid w:val="00161E7F"/>
    <w:rsid w:val="00162320"/>
    <w:rsid w:val="001623AA"/>
    <w:rsid w:val="0016240A"/>
    <w:rsid w:val="00162456"/>
    <w:rsid w:val="0016245C"/>
    <w:rsid w:val="00162474"/>
    <w:rsid w:val="001624CB"/>
    <w:rsid w:val="001626E0"/>
    <w:rsid w:val="001627C0"/>
    <w:rsid w:val="00162801"/>
    <w:rsid w:val="001629A7"/>
    <w:rsid w:val="00162D26"/>
    <w:rsid w:val="00162E05"/>
    <w:rsid w:val="0016328F"/>
    <w:rsid w:val="001633FA"/>
    <w:rsid w:val="001634C5"/>
    <w:rsid w:val="001636F0"/>
    <w:rsid w:val="001638EF"/>
    <w:rsid w:val="00163C5C"/>
    <w:rsid w:val="00163E4D"/>
    <w:rsid w:val="00163F99"/>
    <w:rsid w:val="0016416F"/>
    <w:rsid w:val="001641E4"/>
    <w:rsid w:val="00164393"/>
    <w:rsid w:val="001645A0"/>
    <w:rsid w:val="001646EE"/>
    <w:rsid w:val="001647DA"/>
    <w:rsid w:val="00164970"/>
    <w:rsid w:val="001649CF"/>
    <w:rsid w:val="001649D2"/>
    <w:rsid w:val="00164A5F"/>
    <w:rsid w:val="00164ABD"/>
    <w:rsid w:val="00164B7D"/>
    <w:rsid w:val="00164C0C"/>
    <w:rsid w:val="00164CE9"/>
    <w:rsid w:val="00164E3A"/>
    <w:rsid w:val="00164E72"/>
    <w:rsid w:val="00165389"/>
    <w:rsid w:val="001654E9"/>
    <w:rsid w:val="001655D0"/>
    <w:rsid w:val="0016582C"/>
    <w:rsid w:val="00165900"/>
    <w:rsid w:val="00165CF0"/>
    <w:rsid w:val="00165FE6"/>
    <w:rsid w:val="00165FFA"/>
    <w:rsid w:val="00166060"/>
    <w:rsid w:val="00166554"/>
    <w:rsid w:val="00166564"/>
    <w:rsid w:val="001665C6"/>
    <w:rsid w:val="00166743"/>
    <w:rsid w:val="001667B6"/>
    <w:rsid w:val="0016680B"/>
    <w:rsid w:val="0016687F"/>
    <w:rsid w:val="001668CD"/>
    <w:rsid w:val="001668FC"/>
    <w:rsid w:val="00166A48"/>
    <w:rsid w:val="00166AD3"/>
    <w:rsid w:val="00166B8A"/>
    <w:rsid w:val="00166BD5"/>
    <w:rsid w:val="00166BF0"/>
    <w:rsid w:val="00166CDD"/>
    <w:rsid w:val="00166E31"/>
    <w:rsid w:val="00166F01"/>
    <w:rsid w:val="001670B4"/>
    <w:rsid w:val="001676B5"/>
    <w:rsid w:val="00167844"/>
    <w:rsid w:val="00167B78"/>
    <w:rsid w:val="00167DD0"/>
    <w:rsid w:val="00167E9D"/>
    <w:rsid w:val="00167EA3"/>
    <w:rsid w:val="00167EBF"/>
    <w:rsid w:val="00167F33"/>
    <w:rsid w:val="00167FA4"/>
    <w:rsid w:val="00167FDB"/>
    <w:rsid w:val="0017001B"/>
    <w:rsid w:val="001701F9"/>
    <w:rsid w:val="0017026A"/>
    <w:rsid w:val="00170349"/>
    <w:rsid w:val="001705B6"/>
    <w:rsid w:val="001709C2"/>
    <w:rsid w:val="00170AB6"/>
    <w:rsid w:val="00170B40"/>
    <w:rsid w:val="00170C17"/>
    <w:rsid w:val="00170C59"/>
    <w:rsid w:val="00170C66"/>
    <w:rsid w:val="00170CB4"/>
    <w:rsid w:val="00170D19"/>
    <w:rsid w:val="00170E67"/>
    <w:rsid w:val="00170EAC"/>
    <w:rsid w:val="00171028"/>
    <w:rsid w:val="00171070"/>
    <w:rsid w:val="001711F0"/>
    <w:rsid w:val="00171234"/>
    <w:rsid w:val="0017128E"/>
    <w:rsid w:val="001713FD"/>
    <w:rsid w:val="001715BB"/>
    <w:rsid w:val="001717E8"/>
    <w:rsid w:val="00171875"/>
    <w:rsid w:val="00171889"/>
    <w:rsid w:val="001718CB"/>
    <w:rsid w:val="001718FF"/>
    <w:rsid w:val="001719DF"/>
    <w:rsid w:val="00171A09"/>
    <w:rsid w:val="00171BDB"/>
    <w:rsid w:val="00171BE7"/>
    <w:rsid w:val="00172099"/>
    <w:rsid w:val="00172261"/>
    <w:rsid w:val="00172498"/>
    <w:rsid w:val="00172520"/>
    <w:rsid w:val="00172524"/>
    <w:rsid w:val="0017254B"/>
    <w:rsid w:val="00172760"/>
    <w:rsid w:val="001729A8"/>
    <w:rsid w:val="00172BAA"/>
    <w:rsid w:val="00172BBC"/>
    <w:rsid w:val="00172CE7"/>
    <w:rsid w:val="00172E12"/>
    <w:rsid w:val="00172F26"/>
    <w:rsid w:val="0017300F"/>
    <w:rsid w:val="001733FC"/>
    <w:rsid w:val="00173745"/>
    <w:rsid w:val="00173838"/>
    <w:rsid w:val="00173A45"/>
    <w:rsid w:val="00173A4A"/>
    <w:rsid w:val="00173AF1"/>
    <w:rsid w:val="00173C0A"/>
    <w:rsid w:val="00173CD9"/>
    <w:rsid w:val="00173D08"/>
    <w:rsid w:val="00173D3F"/>
    <w:rsid w:val="00173DF4"/>
    <w:rsid w:val="00174000"/>
    <w:rsid w:val="0017402D"/>
    <w:rsid w:val="001740D4"/>
    <w:rsid w:val="001741AB"/>
    <w:rsid w:val="00174228"/>
    <w:rsid w:val="00174279"/>
    <w:rsid w:val="001742D8"/>
    <w:rsid w:val="0017435E"/>
    <w:rsid w:val="001743A3"/>
    <w:rsid w:val="001745C1"/>
    <w:rsid w:val="0017461A"/>
    <w:rsid w:val="0017464D"/>
    <w:rsid w:val="001746BA"/>
    <w:rsid w:val="00174749"/>
    <w:rsid w:val="001749BE"/>
    <w:rsid w:val="00174B30"/>
    <w:rsid w:val="00174BBA"/>
    <w:rsid w:val="00174C8A"/>
    <w:rsid w:val="00174EA5"/>
    <w:rsid w:val="00174EC9"/>
    <w:rsid w:val="00174F92"/>
    <w:rsid w:val="00175299"/>
    <w:rsid w:val="001754D9"/>
    <w:rsid w:val="00175549"/>
    <w:rsid w:val="001757C9"/>
    <w:rsid w:val="00175B2D"/>
    <w:rsid w:val="00175E07"/>
    <w:rsid w:val="00175E24"/>
    <w:rsid w:val="00175EE4"/>
    <w:rsid w:val="00176154"/>
    <w:rsid w:val="0017640F"/>
    <w:rsid w:val="001764F7"/>
    <w:rsid w:val="00176542"/>
    <w:rsid w:val="00176673"/>
    <w:rsid w:val="00176770"/>
    <w:rsid w:val="00176893"/>
    <w:rsid w:val="001768AF"/>
    <w:rsid w:val="00176924"/>
    <w:rsid w:val="0017696D"/>
    <w:rsid w:val="00176ACB"/>
    <w:rsid w:val="00176E4B"/>
    <w:rsid w:val="00176ECD"/>
    <w:rsid w:val="00176ED4"/>
    <w:rsid w:val="00176F0A"/>
    <w:rsid w:val="0017722C"/>
    <w:rsid w:val="001772DC"/>
    <w:rsid w:val="001773A2"/>
    <w:rsid w:val="001773BE"/>
    <w:rsid w:val="001773C5"/>
    <w:rsid w:val="001773F1"/>
    <w:rsid w:val="001774B7"/>
    <w:rsid w:val="001774FE"/>
    <w:rsid w:val="00177535"/>
    <w:rsid w:val="001776A3"/>
    <w:rsid w:val="001776A4"/>
    <w:rsid w:val="0017776B"/>
    <w:rsid w:val="00177A52"/>
    <w:rsid w:val="00177DDD"/>
    <w:rsid w:val="00177F5B"/>
    <w:rsid w:val="0018014A"/>
    <w:rsid w:val="0018022A"/>
    <w:rsid w:val="001802E3"/>
    <w:rsid w:val="00180416"/>
    <w:rsid w:val="0018090D"/>
    <w:rsid w:val="0018097F"/>
    <w:rsid w:val="00180A3C"/>
    <w:rsid w:val="00180AE9"/>
    <w:rsid w:val="00180C9F"/>
    <w:rsid w:val="00180FEE"/>
    <w:rsid w:val="0018106A"/>
    <w:rsid w:val="001812BB"/>
    <w:rsid w:val="00181418"/>
    <w:rsid w:val="00181927"/>
    <w:rsid w:val="00181932"/>
    <w:rsid w:val="00181B52"/>
    <w:rsid w:val="00181C5A"/>
    <w:rsid w:val="00181CCA"/>
    <w:rsid w:val="00181D9B"/>
    <w:rsid w:val="00181F00"/>
    <w:rsid w:val="00181F08"/>
    <w:rsid w:val="00181F66"/>
    <w:rsid w:val="001821A5"/>
    <w:rsid w:val="001822B4"/>
    <w:rsid w:val="001822D3"/>
    <w:rsid w:val="00182321"/>
    <w:rsid w:val="0018250A"/>
    <w:rsid w:val="00182621"/>
    <w:rsid w:val="0018263E"/>
    <w:rsid w:val="00182650"/>
    <w:rsid w:val="00182899"/>
    <w:rsid w:val="00182A0B"/>
    <w:rsid w:val="00182B97"/>
    <w:rsid w:val="00182BF8"/>
    <w:rsid w:val="00182D2B"/>
    <w:rsid w:val="00182EE8"/>
    <w:rsid w:val="00182F7B"/>
    <w:rsid w:val="00182FE7"/>
    <w:rsid w:val="001830F1"/>
    <w:rsid w:val="00183131"/>
    <w:rsid w:val="00183230"/>
    <w:rsid w:val="001833E3"/>
    <w:rsid w:val="00183620"/>
    <w:rsid w:val="0018380F"/>
    <w:rsid w:val="00183919"/>
    <w:rsid w:val="0018394D"/>
    <w:rsid w:val="00183B12"/>
    <w:rsid w:val="00183B81"/>
    <w:rsid w:val="00183C1A"/>
    <w:rsid w:val="00183EDC"/>
    <w:rsid w:val="00183FC3"/>
    <w:rsid w:val="001840A6"/>
    <w:rsid w:val="001842B7"/>
    <w:rsid w:val="00184320"/>
    <w:rsid w:val="001843D6"/>
    <w:rsid w:val="00184431"/>
    <w:rsid w:val="00184541"/>
    <w:rsid w:val="00184657"/>
    <w:rsid w:val="001847DD"/>
    <w:rsid w:val="001848BB"/>
    <w:rsid w:val="001848F7"/>
    <w:rsid w:val="00184C3A"/>
    <w:rsid w:val="00184E63"/>
    <w:rsid w:val="0018521F"/>
    <w:rsid w:val="001852C1"/>
    <w:rsid w:val="0018540C"/>
    <w:rsid w:val="001855DF"/>
    <w:rsid w:val="00185601"/>
    <w:rsid w:val="00185B7C"/>
    <w:rsid w:val="00185DC9"/>
    <w:rsid w:val="00185E07"/>
    <w:rsid w:val="00185F0E"/>
    <w:rsid w:val="00185F46"/>
    <w:rsid w:val="0018609F"/>
    <w:rsid w:val="0018618D"/>
    <w:rsid w:val="001861A1"/>
    <w:rsid w:val="00186255"/>
    <w:rsid w:val="0018642C"/>
    <w:rsid w:val="00186524"/>
    <w:rsid w:val="001867EC"/>
    <w:rsid w:val="0018690C"/>
    <w:rsid w:val="00186970"/>
    <w:rsid w:val="001869F7"/>
    <w:rsid w:val="00186A77"/>
    <w:rsid w:val="001870BD"/>
    <w:rsid w:val="001870DA"/>
    <w:rsid w:val="00187211"/>
    <w:rsid w:val="0018723C"/>
    <w:rsid w:val="0018733B"/>
    <w:rsid w:val="0018740C"/>
    <w:rsid w:val="001874D7"/>
    <w:rsid w:val="001875C3"/>
    <w:rsid w:val="00187669"/>
    <w:rsid w:val="00187AAC"/>
    <w:rsid w:val="00187C21"/>
    <w:rsid w:val="00187CD2"/>
    <w:rsid w:val="00187E53"/>
    <w:rsid w:val="00187E89"/>
    <w:rsid w:val="00187E8F"/>
    <w:rsid w:val="00187F8D"/>
    <w:rsid w:val="00187FE2"/>
    <w:rsid w:val="0019004A"/>
    <w:rsid w:val="0019005A"/>
    <w:rsid w:val="001900AF"/>
    <w:rsid w:val="001902EF"/>
    <w:rsid w:val="0019034D"/>
    <w:rsid w:val="00190674"/>
    <w:rsid w:val="00190B05"/>
    <w:rsid w:val="00190C01"/>
    <w:rsid w:val="00190D76"/>
    <w:rsid w:val="00190F52"/>
    <w:rsid w:val="0019102D"/>
    <w:rsid w:val="00191031"/>
    <w:rsid w:val="00191051"/>
    <w:rsid w:val="00191187"/>
    <w:rsid w:val="001912B2"/>
    <w:rsid w:val="001913E4"/>
    <w:rsid w:val="00191467"/>
    <w:rsid w:val="0019153C"/>
    <w:rsid w:val="001915CE"/>
    <w:rsid w:val="00191633"/>
    <w:rsid w:val="001916D1"/>
    <w:rsid w:val="00191A52"/>
    <w:rsid w:val="00191B3E"/>
    <w:rsid w:val="00191C26"/>
    <w:rsid w:val="00191D33"/>
    <w:rsid w:val="00191E15"/>
    <w:rsid w:val="00191E78"/>
    <w:rsid w:val="00192089"/>
    <w:rsid w:val="00192340"/>
    <w:rsid w:val="00192510"/>
    <w:rsid w:val="00192647"/>
    <w:rsid w:val="00192689"/>
    <w:rsid w:val="00192B85"/>
    <w:rsid w:val="00192F68"/>
    <w:rsid w:val="00192F6D"/>
    <w:rsid w:val="00192F74"/>
    <w:rsid w:val="00192F82"/>
    <w:rsid w:val="00192FDF"/>
    <w:rsid w:val="00193184"/>
    <w:rsid w:val="0019318F"/>
    <w:rsid w:val="0019322A"/>
    <w:rsid w:val="00193264"/>
    <w:rsid w:val="0019328C"/>
    <w:rsid w:val="00193384"/>
    <w:rsid w:val="0019349A"/>
    <w:rsid w:val="001934D5"/>
    <w:rsid w:val="001938FC"/>
    <w:rsid w:val="00193BD3"/>
    <w:rsid w:val="00193BDC"/>
    <w:rsid w:val="00193DA5"/>
    <w:rsid w:val="00193E79"/>
    <w:rsid w:val="00193ECD"/>
    <w:rsid w:val="00194021"/>
    <w:rsid w:val="00194237"/>
    <w:rsid w:val="001942B0"/>
    <w:rsid w:val="001943DE"/>
    <w:rsid w:val="001946AB"/>
    <w:rsid w:val="001948A6"/>
    <w:rsid w:val="001948E8"/>
    <w:rsid w:val="00194CD9"/>
    <w:rsid w:val="00194EC8"/>
    <w:rsid w:val="00195110"/>
    <w:rsid w:val="00195254"/>
    <w:rsid w:val="001955D5"/>
    <w:rsid w:val="001957C8"/>
    <w:rsid w:val="0019593F"/>
    <w:rsid w:val="00195F0F"/>
    <w:rsid w:val="001961B1"/>
    <w:rsid w:val="001961D8"/>
    <w:rsid w:val="00196203"/>
    <w:rsid w:val="0019626A"/>
    <w:rsid w:val="00196291"/>
    <w:rsid w:val="00196666"/>
    <w:rsid w:val="00196684"/>
    <w:rsid w:val="0019675F"/>
    <w:rsid w:val="0019694A"/>
    <w:rsid w:val="00196950"/>
    <w:rsid w:val="0019695F"/>
    <w:rsid w:val="00196AB5"/>
    <w:rsid w:val="00196B8B"/>
    <w:rsid w:val="00196C47"/>
    <w:rsid w:val="00196CEB"/>
    <w:rsid w:val="00196D01"/>
    <w:rsid w:val="00196E79"/>
    <w:rsid w:val="00196EEB"/>
    <w:rsid w:val="00196F30"/>
    <w:rsid w:val="00196FDE"/>
    <w:rsid w:val="00196FF3"/>
    <w:rsid w:val="00197077"/>
    <w:rsid w:val="001971CA"/>
    <w:rsid w:val="00197494"/>
    <w:rsid w:val="00197A1A"/>
    <w:rsid w:val="00197B14"/>
    <w:rsid w:val="00197CCE"/>
    <w:rsid w:val="001A0021"/>
    <w:rsid w:val="001A005D"/>
    <w:rsid w:val="001A0197"/>
    <w:rsid w:val="001A0310"/>
    <w:rsid w:val="001A0335"/>
    <w:rsid w:val="001A034A"/>
    <w:rsid w:val="001A0682"/>
    <w:rsid w:val="001A07C4"/>
    <w:rsid w:val="001A0912"/>
    <w:rsid w:val="001A09A0"/>
    <w:rsid w:val="001A09E5"/>
    <w:rsid w:val="001A0A07"/>
    <w:rsid w:val="001A0A4C"/>
    <w:rsid w:val="001A0AD1"/>
    <w:rsid w:val="001A0CE7"/>
    <w:rsid w:val="001A0E5B"/>
    <w:rsid w:val="001A0E6C"/>
    <w:rsid w:val="001A1035"/>
    <w:rsid w:val="001A1167"/>
    <w:rsid w:val="001A1256"/>
    <w:rsid w:val="001A13A8"/>
    <w:rsid w:val="001A13D1"/>
    <w:rsid w:val="001A13E4"/>
    <w:rsid w:val="001A14B4"/>
    <w:rsid w:val="001A154C"/>
    <w:rsid w:val="001A17C9"/>
    <w:rsid w:val="001A191A"/>
    <w:rsid w:val="001A1A5E"/>
    <w:rsid w:val="001A1A63"/>
    <w:rsid w:val="001A1B66"/>
    <w:rsid w:val="001A1D19"/>
    <w:rsid w:val="001A1D6E"/>
    <w:rsid w:val="001A1D74"/>
    <w:rsid w:val="001A1E10"/>
    <w:rsid w:val="001A1EDD"/>
    <w:rsid w:val="001A1F22"/>
    <w:rsid w:val="001A1FA9"/>
    <w:rsid w:val="001A2063"/>
    <w:rsid w:val="001A2264"/>
    <w:rsid w:val="001A22BB"/>
    <w:rsid w:val="001A246A"/>
    <w:rsid w:val="001A24EA"/>
    <w:rsid w:val="001A262A"/>
    <w:rsid w:val="001A26EC"/>
    <w:rsid w:val="001A270D"/>
    <w:rsid w:val="001A2737"/>
    <w:rsid w:val="001A2E6C"/>
    <w:rsid w:val="001A2F13"/>
    <w:rsid w:val="001A3148"/>
    <w:rsid w:val="001A314C"/>
    <w:rsid w:val="001A34BD"/>
    <w:rsid w:val="001A34F0"/>
    <w:rsid w:val="001A37E2"/>
    <w:rsid w:val="001A387D"/>
    <w:rsid w:val="001A3C3A"/>
    <w:rsid w:val="001A3DE4"/>
    <w:rsid w:val="001A3DFA"/>
    <w:rsid w:val="001A3E34"/>
    <w:rsid w:val="001A3E7B"/>
    <w:rsid w:val="001A3F0C"/>
    <w:rsid w:val="001A3F4D"/>
    <w:rsid w:val="001A3F7C"/>
    <w:rsid w:val="001A3FCA"/>
    <w:rsid w:val="001A42F0"/>
    <w:rsid w:val="001A4305"/>
    <w:rsid w:val="001A4420"/>
    <w:rsid w:val="001A4539"/>
    <w:rsid w:val="001A4827"/>
    <w:rsid w:val="001A492C"/>
    <w:rsid w:val="001A4964"/>
    <w:rsid w:val="001A497E"/>
    <w:rsid w:val="001A49FE"/>
    <w:rsid w:val="001A4AA3"/>
    <w:rsid w:val="001A4B68"/>
    <w:rsid w:val="001A4C41"/>
    <w:rsid w:val="001A4D3E"/>
    <w:rsid w:val="001A4E9E"/>
    <w:rsid w:val="001A4F1F"/>
    <w:rsid w:val="001A533B"/>
    <w:rsid w:val="001A5680"/>
    <w:rsid w:val="001A56C6"/>
    <w:rsid w:val="001A5700"/>
    <w:rsid w:val="001A5A47"/>
    <w:rsid w:val="001A5B18"/>
    <w:rsid w:val="001A5D03"/>
    <w:rsid w:val="001A5D9F"/>
    <w:rsid w:val="001A5F23"/>
    <w:rsid w:val="001A60BF"/>
    <w:rsid w:val="001A6234"/>
    <w:rsid w:val="001A63F2"/>
    <w:rsid w:val="001A6487"/>
    <w:rsid w:val="001A6528"/>
    <w:rsid w:val="001A6603"/>
    <w:rsid w:val="001A6A6D"/>
    <w:rsid w:val="001A6B09"/>
    <w:rsid w:val="001A6B62"/>
    <w:rsid w:val="001A6BF9"/>
    <w:rsid w:val="001A6C59"/>
    <w:rsid w:val="001A6EA6"/>
    <w:rsid w:val="001A6F4C"/>
    <w:rsid w:val="001A711C"/>
    <w:rsid w:val="001A71E8"/>
    <w:rsid w:val="001A73B9"/>
    <w:rsid w:val="001A762F"/>
    <w:rsid w:val="001A7762"/>
    <w:rsid w:val="001A7799"/>
    <w:rsid w:val="001A7939"/>
    <w:rsid w:val="001A79E0"/>
    <w:rsid w:val="001B00E6"/>
    <w:rsid w:val="001B023A"/>
    <w:rsid w:val="001B03DB"/>
    <w:rsid w:val="001B03E4"/>
    <w:rsid w:val="001B04D1"/>
    <w:rsid w:val="001B0637"/>
    <w:rsid w:val="001B067F"/>
    <w:rsid w:val="001B06EA"/>
    <w:rsid w:val="001B077B"/>
    <w:rsid w:val="001B07A8"/>
    <w:rsid w:val="001B0C04"/>
    <w:rsid w:val="001B0CAF"/>
    <w:rsid w:val="001B0D7B"/>
    <w:rsid w:val="001B0E96"/>
    <w:rsid w:val="001B0EB7"/>
    <w:rsid w:val="001B0F58"/>
    <w:rsid w:val="001B1110"/>
    <w:rsid w:val="001B1136"/>
    <w:rsid w:val="001B115E"/>
    <w:rsid w:val="001B1210"/>
    <w:rsid w:val="001B123E"/>
    <w:rsid w:val="001B12A3"/>
    <w:rsid w:val="001B1333"/>
    <w:rsid w:val="001B15D4"/>
    <w:rsid w:val="001B1653"/>
    <w:rsid w:val="001B1804"/>
    <w:rsid w:val="001B1BDB"/>
    <w:rsid w:val="001B1E12"/>
    <w:rsid w:val="001B2008"/>
    <w:rsid w:val="001B249A"/>
    <w:rsid w:val="001B2603"/>
    <w:rsid w:val="001B27F5"/>
    <w:rsid w:val="001B298C"/>
    <w:rsid w:val="001B2A0F"/>
    <w:rsid w:val="001B2A55"/>
    <w:rsid w:val="001B2AB4"/>
    <w:rsid w:val="001B2DE4"/>
    <w:rsid w:val="001B2E09"/>
    <w:rsid w:val="001B2FC4"/>
    <w:rsid w:val="001B30CF"/>
    <w:rsid w:val="001B3267"/>
    <w:rsid w:val="001B3314"/>
    <w:rsid w:val="001B3353"/>
    <w:rsid w:val="001B33BD"/>
    <w:rsid w:val="001B352F"/>
    <w:rsid w:val="001B355F"/>
    <w:rsid w:val="001B3622"/>
    <w:rsid w:val="001B3719"/>
    <w:rsid w:val="001B37BD"/>
    <w:rsid w:val="001B39CB"/>
    <w:rsid w:val="001B3AD3"/>
    <w:rsid w:val="001B3B42"/>
    <w:rsid w:val="001B3B8A"/>
    <w:rsid w:val="001B3B9A"/>
    <w:rsid w:val="001B3BDF"/>
    <w:rsid w:val="001B3E52"/>
    <w:rsid w:val="001B3EA2"/>
    <w:rsid w:val="001B3F43"/>
    <w:rsid w:val="001B41DC"/>
    <w:rsid w:val="001B4263"/>
    <w:rsid w:val="001B429B"/>
    <w:rsid w:val="001B42E2"/>
    <w:rsid w:val="001B42E7"/>
    <w:rsid w:val="001B449B"/>
    <w:rsid w:val="001B449D"/>
    <w:rsid w:val="001B44FC"/>
    <w:rsid w:val="001B4652"/>
    <w:rsid w:val="001B4781"/>
    <w:rsid w:val="001B479C"/>
    <w:rsid w:val="001B4835"/>
    <w:rsid w:val="001B48D7"/>
    <w:rsid w:val="001B4A24"/>
    <w:rsid w:val="001B4CB4"/>
    <w:rsid w:val="001B4CBA"/>
    <w:rsid w:val="001B5047"/>
    <w:rsid w:val="001B504A"/>
    <w:rsid w:val="001B504E"/>
    <w:rsid w:val="001B505D"/>
    <w:rsid w:val="001B53E7"/>
    <w:rsid w:val="001B5478"/>
    <w:rsid w:val="001B5539"/>
    <w:rsid w:val="001B57CD"/>
    <w:rsid w:val="001B5AF8"/>
    <w:rsid w:val="001B5B63"/>
    <w:rsid w:val="001B5BF2"/>
    <w:rsid w:val="001B5C0E"/>
    <w:rsid w:val="001B5C3F"/>
    <w:rsid w:val="001B5DE8"/>
    <w:rsid w:val="001B5EF2"/>
    <w:rsid w:val="001B5F14"/>
    <w:rsid w:val="001B5FC3"/>
    <w:rsid w:val="001B6163"/>
    <w:rsid w:val="001B61C3"/>
    <w:rsid w:val="001B62F1"/>
    <w:rsid w:val="001B6335"/>
    <w:rsid w:val="001B639D"/>
    <w:rsid w:val="001B68E5"/>
    <w:rsid w:val="001B6931"/>
    <w:rsid w:val="001B6958"/>
    <w:rsid w:val="001B69C8"/>
    <w:rsid w:val="001B6C2F"/>
    <w:rsid w:val="001B6FF8"/>
    <w:rsid w:val="001B7061"/>
    <w:rsid w:val="001B71C2"/>
    <w:rsid w:val="001B7203"/>
    <w:rsid w:val="001B7323"/>
    <w:rsid w:val="001B7711"/>
    <w:rsid w:val="001B7805"/>
    <w:rsid w:val="001B7817"/>
    <w:rsid w:val="001B78BA"/>
    <w:rsid w:val="001B78C0"/>
    <w:rsid w:val="001B7990"/>
    <w:rsid w:val="001B7B0C"/>
    <w:rsid w:val="001B7B12"/>
    <w:rsid w:val="001B7B8A"/>
    <w:rsid w:val="001B7F9A"/>
    <w:rsid w:val="001C0005"/>
    <w:rsid w:val="001C018D"/>
    <w:rsid w:val="001C0199"/>
    <w:rsid w:val="001C01B0"/>
    <w:rsid w:val="001C064D"/>
    <w:rsid w:val="001C0690"/>
    <w:rsid w:val="001C0A5B"/>
    <w:rsid w:val="001C0A78"/>
    <w:rsid w:val="001C0B03"/>
    <w:rsid w:val="001C0BC0"/>
    <w:rsid w:val="001C0BD1"/>
    <w:rsid w:val="001C0CCC"/>
    <w:rsid w:val="001C0EB0"/>
    <w:rsid w:val="001C0EE1"/>
    <w:rsid w:val="001C0F94"/>
    <w:rsid w:val="001C10A6"/>
    <w:rsid w:val="001C11F7"/>
    <w:rsid w:val="001C150D"/>
    <w:rsid w:val="001C15B0"/>
    <w:rsid w:val="001C15DF"/>
    <w:rsid w:val="001C17CA"/>
    <w:rsid w:val="001C185D"/>
    <w:rsid w:val="001C1BC0"/>
    <w:rsid w:val="001C1BE7"/>
    <w:rsid w:val="001C1CB6"/>
    <w:rsid w:val="001C1CD2"/>
    <w:rsid w:val="001C1D65"/>
    <w:rsid w:val="001C1E82"/>
    <w:rsid w:val="001C1E8E"/>
    <w:rsid w:val="001C1EB8"/>
    <w:rsid w:val="001C1F6E"/>
    <w:rsid w:val="001C1FC8"/>
    <w:rsid w:val="001C21BB"/>
    <w:rsid w:val="001C2227"/>
    <w:rsid w:val="001C2238"/>
    <w:rsid w:val="001C22D6"/>
    <w:rsid w:val="001C24E0"/>
    <w:rsid w:val="001C2698"/>
    <w:rsid w:val="001C2710"/>
    <w:rsid w:val="001C28B3"/>
    <w:rsid w:val="001C292A"/>
    <w:rsid w:val="001C297A"/>
    <w:rsid w:val="001C2A71"/>
    <w:rsid w:val="001C2AB6"/>
    <w:rsid w:val="001C2ADD"/>
    <w:rsid w:val="001C2D24"/>
    <w:rsid w:val="001C2DB5"/>
    <w:rsid w:val="001C2DF2"/>
    <w:rsid w:val="001C333C"/>
    <w:rsid w:val="001C3782"/>
    <w:rsid w:val="001C37E6"/>
    <w:rsid w:val="001C38CD"/>
    <w:rsid w:val="001C3960"/>
    <w:rsid w:val="001C3DFF"/>
    <w:rsid w:val="001C3EC3"/>
    <w:rsid w:val="001C3F89"/>
    <w:rsid w:val="001C40BE"/>
    <w:rsid w:val="001C416C"/>
    <w:rsid w:val="001C418D"/>
    <w:rsid w:val="001C41D1"/>
    <w:rsid w:val="001C41F6"/>
    <w:rsid w:val="001C4305"/>
    <w:rsid w:val="001C4375"/>
    <w:rsid w:val="001C4463"/>
    <w:rsid w:val="001C4467"/>
    <w:rsid w:val="001C4722"/>
    <w:rsid w:val="001C481A"/>
    <w:rsid w:val="001C4958"/>
    <w:rsid w:val="001C4AE3"/>
    <w:rsid w:val="001C4B0F"/>
    <w:rsid w:val="001C4B23"/>
    <w:rsid w:val="001C4BAA"/>
    <w:rsid w:val="001C4BEB"/>
    <w:rsid w:val="001C4D55"/>
    <w:rsid w:val="001C527F"/>
    <w:rsid w:val="001C53E7"/>
    <w:rsid w:val="001C5468"/>
    <w:rsid w:val="001C5472"/>
    <w:rsid w:val="001C55FD"/>
    <w:rsid w:val="001C5605"/>
    <w:rsid w:val="001C5693"/>
    <w:rsid w:val="001C57DA"/>
    <w:rsid w:val="001C5872"/>
    <w:rsid w:val="001C58F8"/>
    <w:rsid w:val="001C59B6"/>
    <w:rsid w:val="001C59BF"/>
    <w:rsid w:val="001C5AC5"/>
    <w:rsid w:val="001C5B72"/>
    <w:rsid w:val="001C5DFB"/>
    <w:rsid w:val="001C5F1C"/>
    <w:rsid w:val="001C5F76"/>
    <w:rsid w:val="001C5FED"/>
    <w:rsid w:val="001C601D"/>
    <w:rsid w:val="001C60E9"/>
    <w:rsid w:val="001C6265"/>
    <w:rsid w:val="001C63CA"/>
    <w:rsid w:val="001C68EE"/>
    <w:rsid w:val="001C6A7F"/>
    <w:rsid w:val="001C6A8D"/>
    <w:rsid w:val="001C6AA8"/>
    <w:rsid w:val="001C6D29"/>
    <w:rsid w:val="001C6E6D"/>
    <w:rsid w:val="001C6F5A"/>
    <w:rsid w:val="001C6FA0"/>
    <w:rsid w:val="001C6FAA"/>
    <w:rsid w:val="001C714B"/>
    <w:rsid w:val="001C7155"/>
    <w:rsid w:val="001C73C5"/>
    <w:rsid w:val="001C7535"/>
    <w:rsid w:val="001C763C"/>
    <w:rsid w:val="001C764A"/>
    <w:rsid w:val="001C769A"/>
    <w:rsid w:val="001C7741"/>
    <w:rsid w:val="001C7A3F"/>
    <w:rsid w:val="001C7AB3"/>
    <w:rsid w:val="001C7AFA"/>
    <w:rsid w:val="001C7D35"/>
    <w:rsid w:val="001C7E22"/>
    <w:rsid w:val="001C7F0A"/>
    <w:rsid w:val="001D00BF"/>
    <w:rsid w:val="001D01BE"/>
    <w:rsid w:val="001D02BA"/>
    <w:rsid w:val="001D0460"/>
    <w:rsid w:val="001D049F"/>
    <w:rsid w:val="001D04B2"/>
    <w:rsid w:val="001D0681"/>
    <w:rsid w:val="001D06D5"/>
    <w:rsid w:val="001D07E8"/>
    <w:rsid w:val="001D082F"/>
    <w:rsid w:val="001D0AF8"/>
    <w:rsid w:val="001D0B13"/>
    <w:rsid w:val="001D0DD8"/>
    <w:rsid w:val="001D1253"/>
    <w:rsid w:val="001D1286"/>
    <w:rsid w:val="001D12D1"/>
    <w:rsid w:val="001D1501"/>
    <w:rsid w:val="001D1722"/>
    <w:rsid w:val="001D18DA"/>
    <w:rsid w:val="001D1996"/>
    <w:rsid w:val="001D1B54"/>
    <w:rsid w:val="001D1D06"/>
    <w:rsid w:val="001D1D31"/>
    <w:rsid w:val="001D1D7D"/>
    <w:rsid w:val="001D1EEE"/>
    <w:rsid w:val="001D1F27"/>
    <w:rsid w:val="001D1F91"/>
    <w:rsid w:val="001D1FDC"/>
    <w:rsid w:val="001D1FFC"/>
    <w:rsid w:val="001D21AA"/>
    <w:rsid w:val="001D2359"/>
    <w:rsid w:val="001D24C1"/>
    <w:rsid w:val="001D2593"/>
    <w:rsid w:val="001D265D"/>
    <w:rsid w:val="001D2900"/>
    <w:rsid w:val="001D2B11"/>
    <w:rsid w:val="001D2B46"/>
    <w:rsid w:val="001D2D33"/>
    <w:rsid w:val="001D2F34"/>
    <w:rsid w:val="001D3060"/>
    <w:rsid w:val="001D31FD"/>
    <w:rsid w:val="001D35EB"/>
    <w:rsid w:val="001D35F7"/>
    <w:rsid w:val="001D378F"/>
    <w:rsid w:val="001D38BC"/>
    <w:rsid w:val="001D39CC"/>
    <w:rsid w:val="001D3BE7"/>
    <w:rsid w:val="001D3ECA"/>
    <w:rsid w:val="001D422A"/>
    <w:rsid w:val="001D4239"/>
    <w:rsid w:val="001D4260"/>
    <w:rsid w:val="001D4274"/>
    <w:rsid w:val="001D4429"/>
    <w:rsid w:val="001D45BF"/>
    <w:rsid w:val="001D45E3"/>
    <w:rsid w:val="001D4880"/>
    <w:rsid w:val="001D4B6C"/>
    <w:rsid w:val="001D4C47"/>
    <w:rsid w:val="001D4E39"/>
    <w:rsid w:val="001D4F1A"/>
    <w:rsid w:val="001D5385"/>
    <w:rsid w:val="001D5421"/>
    <w:rsid w:val="001D542A"/>
    <w:rsid w:val="001D56AB"/>
    <w:rsid w:val="001D5872"/>
    <w:rsid w:val="001D5F84"/>
    <w:rsid w:val="001D602D"/>
    <w:rsid w:val="001D613A"/>
    <w:rsid w:val="001D6197"/>
    <w:rsid w:val="001D624A"/>
    <w:rsid w:val="001D62D3"/>
    <w:rsid w:val="001D6397"/>
    <w:rsid w:val="001D65AF"/>
    <w:rsid w:val="001D6628"/>
    <w:rsid w:val="001D6648"/>
    <w:rsid w:val="001D6954"/>
    <w:rsid w:val="001D6A5F"/>
    <w:rsid w:val="001D6A79"/>
    <w:rsid w:val="001D6C0C"/>
    <w:rsid w:val="001D6C71"/>
    <w:rsid w:val="001D6D3D"/>
    <w:rsid w:val="001D6D67"/>
    <w:rsid w:val="001D6DAC"/>
    <w:rsid w:val="001D6DC2"/>
    <w:rsid w:val="001D6E08"/>
    <w:rsid w:val="001D6F30"/>
    <w:rsid w:val="001D734C"/>
    <w:rsid w:val="001D735D"/>
    <w:rsid w:val="001D74C0"/>
    <w:rsid w:val="001D7649"/>
    <w:rsid w:val="001D790F"/>
    <w:rsid w:val="001D7948"/>
    <w:rsid w:val="001D79B0"/>
    <w:rsid w:val="001D7ACD"/>
    <w:rsid w:val="001D7BF2"/>
    <w:rsid w:val="001D7C49"/>
    <w:rsid w:val="001D7D06"/>
    <w:rsid w:val="001D7DEA"/>
    <w:rsid w:val="001D7EDA"/>
    <w:rsid w:val="001E010E"/>
    <w:rsid w:val="001E0150"/>
    <w:rsid w:val="001E0360"/>
    <w:rsid w:val="001E0420"/>
    <w:rsid w:val="001E078E"/>
    <w:rsid w:val="001E0B32"/>
    <w:rsid w:val="001E0B33"/>
    <w:rsid w:val="001E0B6F"/>
    <w:rsid w:val="001E0D97"/>
    <w:rsid w:val="001E0E6D"/>
    <w:rsid w:val="001E0ED3"/>
    <w:rsid w:val="001E10EF"/>
    <w:rsid w:val="001E1200"/>
    <w:rsid w:val="001E1248"/>
    <w:rsid w:val="001E1395"/>
    <w:rsid w:val="001E1517"/>
    <w:rsid w:val="001E1719"/>
    <w:rsid w:val="001E1934"/>
    <w:rsid w:val="001E1B42"/>
    <w:rsid w:val="001E1B9D"/>
    <w:rsid w:val="001E1C56"/>
    <w:rsid w:val="001E1C8C"/>
    <w:rsid w:val="001E1D08"/>
    <w:rsid w:val="001E1DEF"/>
    <w:rsid w:val="001E1FF2"/>
    <w:rsid w:val="001E21D6"/>
    <w:rsid w:val="001E21D7"/>
    <w:rsid w:val="001E21E1"/>
    <w:rsid w:val="001E2272"/>
    <w:rsid w:val="001E2422"/>
    <w:rsid w:val="001E2A3A"/>
    <w:rsid w:val="001E2A74"/>
    <w:rsid w:val="001E2A85"/>
    <w:rsid w:val="001E2DED"/>
    <w:rsid w:val="001E30CA"/>
    <w:rsid w:val="001E3437"/>
    <w:rsid w:val="001E343D"/>
    <w:rsid w:val="001E355A"/>
    <w:rsid w:val="001E364C"/>
    <w:rsid w:val="001E3701"/>
    <w:rsid w:val="001E3AF2"/>
    <w:rsid w:val="001E3B1C"/>
    <w:rsid w:val="001E3B72"/>
    <w:rsid w:val="001E3C67"/>
    <w:rsid w:val="001E3E6E"/>
    <w:rsid w:val="001E3E7E"/>
    <w:rsid w:val="001E3F24"/>
    <w:rsid w:val="001E4212"/>
    <w:rsid w:val="001E42A3"/>
    <w:rsid w:val="001E4301"/>
    <w:rsid w:val="001E431A"/>
    <w:rsid w:val="001E44E8"/>
    <w:rsid w:val="001E45A2"/>
    <w:rsid w:val="001E46DF"/>
    <w:rsid w:val="001E472B"/>
    <w:rsid w:val="001E490D"/>
    <w:rsid w:val="001E49A5"/>
    <w:rsid w:val="001E49E7"/>
    <w:rsid w:val="001E4C27"/>
    <w:rsid w:val="001E4C4F"/>
    <w:rsid w:val="001E4F09"/>
    <w:rsid w:val="001E5343"/>
    <w:rsid w:val="001E5393"/>
    <w:rsid w:val="001E5927"/>
    <w:rsid w:val="001E5B7E"/>
    <w:rsid w:val="001E5E40"/>
    <w:rsid w:val="001E5E9C"/>
    <w:rsid w:val="001E5ED6"/>
    <w:rsid w:val="001E6274"/>
    <w:rsid w:val="001E6357"/>
    <w:rsid w:val="001E6368"/>
    <w:rsid w:val="001E65C9"/>
    <w:rsid w:val="001E682C"/>
    <w:rsid w:val="001E692D"/>
    <w:rsid w:val="001E6932"/>
    <w:rsid w:val="001E6B45"/>
    <w:rsid w:val="001E6BD2"/>
    <w:rsid w:val="001E6E96"/>
    <w:rsid w:val="001E6EE2"/>
    <w:rsid w:val="001E7032"/>
    <w:rsid w:val="001E71EC"/>
    <w:rsid w:val="001E72A3"/>
    <w:rsid w:val="001E735D"/>
    <w:rsid w:val="001E7544"/>
    <w:rsid w:val="001E76DD"/>
    <w:rsid w:val="001E777A"/>
    <w:rsid w:val="001E789E"/>
    <w:rsid w:val="001E7BAE"/>
    <w:rsid w:val="001E7ED9"/>
    <w:rsid w:val="001E7F8A"/>
    <w:rsid w:val="001F0088"/>
    <w:rsid w:val="001F00DD"/>
    <w:rsid w:val="001F01F9"/>
    <w:rsid w:val="001F03D2"/>
    <w:rsid w:val="001F0654"/>
    <w:rsid w:val="001F06D2"/>
    <w:rsid w:val="001F072D"/>
    <w:rsid w:val="001F09F3"/>
    <w:rsid w:val="001F0A9A"/>
    <w:rsid w:val="001F0CDD"/>
    <w:rsid w:val="001F0D3B"/>
    <w:rsid w:val="001F0D52"/>
    <w:rsid w:val="001F0D86"/>
    <w:rsid w:val="001F10EB"/>
    <w:rsid w:val="001F1148"/>
    <w:rsid w:val="001F1239"/>
    <w:rsid w:val="001F1265"/>
    <w:rsid w:val="001F12B2"/>
    <w:rsid w:val="001F13AD"/>
    <w:rsid w:val="001F197C"/>
    <w:rsid w:val="001F1A57"/>
    <w:rsid w:val="001F1B53"/>
    <w:rsid w:val="001F1BF8"/>
    <w:rsid w:val="001F1C86"/>
    <w:rsid w:val="001F1CF8"/>
    <w:rsid w:val="001F1DB8"/>
    <w:rsid w:val="001F1DEB"/>
    <w:rsid w:val="001F21BA"/>
    <w:rsid w:val="001F2642"/>
    <w:rsid w:val="001F26FE"/>
    <w:rsid w:val="001F2918"/>
    <w:rsid w:val="001F2973"/>
    <w:rsid w:val="001F29C6"/>
    <w:rsid w:val="001F2A5F"/>
    <w:rsid w:val="001F2B2C"/>
    <w:rsid w:val="001F2B45"/>
    <w:rsid w:val="001F2B88"/>
    <w:rsid w:val="001F2B95"/>
    <w:rsid w:val="001F2CCB"/>
    <w:rsid w:val="001F2F45"/>
    <w:rsid w:val="001F2F8F"/>
    <w:rsid w:val="001F3020"/>
    <w:rsid w:val="001F3030"/>
    <w:rsid w:val="001F3117"/>
    <w:rsid w:val="001F3340"/>
    <w:rsid w:val="001F33B3"/>
    <w:rsid w:val="001F34BD"/>
    <w:rsid w:val="001F350B"/>
    <w:rsid w:val="001F3517"/>
    <w:rsid w:val="001F3767"/>
    <w:rsid w:val="001F37D9"/>
    <w:rsid w:val="001F383E"/>
    <w:rsid w:val="001F3BC6"/>
    <w:rsid w:val="001F3D70"/>
    <w:rsid w:val="001F3E03"/>
    <w:rsid w:val="001F3EEA"/>
    <w:rsid w:val="001F3F4F"/>
    <w:rsid w:val="001F40E8"/>
    <w:rsid w:val="001F41A6"/>
    <w:rsid w:val="001F41E8"/>
    <w:rsid w:val="001F43F2"/>
    <w:rsid w:val="001F442F"/>
    <w:rsid w:val="001F45F2"/>
    <w:rsid w:val="001F4654"/>
    <w:rsid w:val="001F4817"/>
    <w:rsid w:val="001F484B"/>
    <w:rsid w:val="001F4970"/>
    <w:rsid w:val="001F4983"/>
    <w:rsid w:val="001F4C1C"/>
    <w:rsid w:val="001F4C63"/>
    <w:rsid w:val="001F4EA4"/>
    <w:rsid w:val="001F4EF1"/>
    <w:rsid w:val="001F50D2"/>
    <w:rsid w:val="001F514B"/>
    <w:rsid w:val="001F5151"/>
    <w:rsid w:val="001F54B6"/>
    <w:rsid w:val="001F55B0"/>
    <w:rsid w:val="001F567E"/>
    <w:rsid w:val="001F5923"/>
    <w:rsid w:val="001F5974"/>
    <w:rsid w:val="001F59FD"/>
    <w:rsid w:val="001F5A67"/>
    <w:rsid w:val="001F5C5C"/>
    <w:rsid w:val="001F5CF6"/>
    <w:rsid w:val="001F5EFB"/>
    <w:rsid w:val="001F5F06"/>
    <w:rsid w:val="001F613F"/>
    <w:rsid w:val="001F624A"/>
    <w:rsid w:val="001F62B1"/>
    <w:rsid w:val="001F62B8"/>
    <w:rsid w:val="001F63C5"/>
    <w:rsid w:val="001F65A9"/>
    <w:rsid w:val="001F6603"/>
    <w:rsid w:val="001F66F0"/>
    <w:rsid w:val="001F6873"/>
    <w:rsid w:val="001F6B2E"/>
    <w:rsid w:val="001F6B5A"/>
    <w:rsid w:val="001F6B66"/>
    <w:rsid w:val="001F6BA4"/>
    <w:rsid w:val="001F6C1B"/>
    <w:rsid w:val="001F6C2C"/>
    <w:rsid w:val="001F6C4D"/>
    <w:rsid w:val="001F6F82"/>
    <w:rsid w:val="001F7116"/>
    <w:rsid w:val="001F7273"/>
    <w:rsid w:val="001F73E7"/>
    <w:rsid w:val="001F7596"/>
    <w:rsid w:val="001F76B4"/>
    <w:rsid w:val="001F79A3"/>
    <w:rsid w:val="001F7AEB"/>
    <w:rsid w:val="001F7B0A"/>
    <w:rsid w:val="001F7B7B"/>
    <w:rsid w:val="001F7D4F"/>
    <w:rsid w:val="001F7F41"/>
    <w:rsid w:val="001F7F4D"/>
    <w:rsid w:val="00200214"/>
    <w:rsid w:val="002002B7"/>
    <w:rsid w:val="00200300"/>
    <w:rsid w:val="00200369"/>
    <w:rsid w:val="002003D1"/>
    <w:rsid w:val="002004ED"/>
    <w:rsid w:val="0020061B"/>
    <w:rsid w:val="00200D09"/>
    <w:rsid w:val="00200D5F"/>
    <w:rsid w:val="00200DBF"/>
    <w:rsid w:val="00200EC1"/>
    <w:rsid w:val="00200FB6"/>
    <w:rsid w:val="0020122C"/>
    <w:rsid w:val="00201300"/>
    <w:rsid w:val="00201405"/>
    <w:rsid w:val="002014E5"/>
    <w:rsid w:val="00201591"/>
    <w:rsid w:val="002015F9"/>
    <w:rsid w:val="00201627"/>
    <w:rsid w:val="00201835"/>
    <w:rsid w:val="002018C6"/>
    <w:rsid w:val="002019A4"/>
    <w:rsid w:val="00201A65"/>
    <w:rsid w:val="00201AC7"/>
    <w:rsid w:val="00201B42"/>
    <w:rsid w:val="00201B90"/>
    <w:rsid w:val="00201D6D"/>
    <w:rsid w:val="00201DA7"/>
    <w:rsid w:val="00201DB9"/>
    <w:rsid w:val="00202052"/>
    <w:rsid w:val="002021AB"/>
    <w:rsid w:val="0020282C"/>
    <w:rsid w:val="00202847"/>
    <w:rsid w:val="00202A3D"/>
    <w:rsid w:val="00202A69"/>
    <w:rsid w:val="00202A9B"/>
    <w:rsid w:val="00202C26"/>
    <w:rsid w:val="00202C68"/>
    <w:rsid w:val="00202D3B"/>
    <w:rsid w:val="00202DA4"/>
    <w:rsid w:val="0020306D"/>
    <w:rsid w:val="002030C7"/>
    <w:rsid w:val="00203116"/>
    <w:rsid w:val="0020316E"/>
    <w:rsid w:val="002032A6"/>
    <w:rsid w:val="00203372"/>
    <w:rsid w:val="00203465"/>
    <w:rsid w:val="002034A9"/>
    <w:rsid w:val="00203515"/>
    <w:rsid w:val="00203597"/>
    <w:rsid w:val="00203768"/>
    <w:rsid w:val="00203909"/>
    <w:rsid w:val="00203A35"/>
    <w:rsid w:val="00203A90"/>
    <w:rsid w:val="00203AD0"/>
    <w:rsid w:val="00203CA8"/>
    <w:rsid w:val="00203D0A"/>
    <w:rsid w:val="00203D27"/>
    <w:rsid w:val="00203EBC"/>
    <w:rsid w:val="0020402C"/>
    <w:rsid w:val="00204485"/>
    <w:rsid w:val="0020454A"/>
    <w:rsid w:val="002046EC"/>
    <w:rsid w:val="00204747"/>
    <w:rsid w:val="002047A2"/>
    <w:rsid w:val="00204823"/>
    <w:rsid w:val="002048AD"/>
    <w:rsid w:val="00204BF8"/>
    <w:rsid w:val="00204CAA"/>
    <w:rsid w:val="0020517D"/>
    <w:rsid w:val="002051A9"/>
    <w:rsid w:val="002051BB"/>
    <w:rsid w:val="00205315"/>
    <w:rsid w:val="002053C0"/>
    <w:rsid w:val="00205406"/>
    <w:rsid w:val="002055A6"/>
    <w:rsid w:val="002055AD"/>
    <w:rsid w:val="0020566B"/>
    <w:rsid w:val="002056C2"/>
    <w:rsid w:val="0020587A"/>
    <w:rsid w:val="00205966"/>
    <w:rsid w:val="00205C6D"/>
    <w:rsid w:val="00205C9C"/>
    <w:rsid w:val="00205D3C"/>
    <w:rsid w:val="00205D79"/>
    <w:rsid w:val="00205FBE"/>
    <w:rsid w:val="00206029"/>
    <w:rsid w:val="002062C6"/>
    <w:rsid w:val="0020632F"/>
    <w:rsid w:val="0020633B"/>
    <w:rsid w:val="002063EF"/>
    <w:rsid w:val="002064A6"/>
    <w:rsid w:val="00206824"/>
    <w:rsid w:val="00206877"/>
    <w:rsid w:val="00206889"/>
    <w:rsid w:val="002068BB"/>
    <w:rsid w:val="002069F6"/>
    <w:rsid w:val="00206A2A"/>
    <w:rsid w:val="00206ABE"/>
    <w:rsid w:val="00206B1E"/>
    <w:rsid w:val="00206BDA"/>
    <w:rsid w:val="00206C84"/>
    <w:rsid w:val="00206CA3"/>
    <w:rsid w:val="00206D4C"/>
    <w:rsid w:val="002070B9"/>
    <w:rsid w:val="00207224"/>
    <w:rsid w:val="0020728A"/>
    <w:rsid w:val="00207310"/>
    <w:rsid w:val="00207404"/>
    <w:rsid w:val="0020750C"/>
    <w:rsid w:val="00207518"/>
    <w:rsid w:val="0020753A"/>
    <w:rsid w:val="002079E5"/>
    <w:rsid w:val="00207F26"/>
    <w:rsid w:val="002100D4"/>
    <w:rsid w:val="00210153"/>
    <w:rsid w:val="002101B6"/>
    <w:rsid w:val="002101CF"/>
    <w:rsid w:val="00210259"/>
    <w:rsid w:val="0021049B"/>
    <w:rsid w:val="002106EF"/>
    <w:rsid w:val="00210A64"/>
    <w:rsid w:val="00210AEC"/>
    <w:rsid w:val="00210C59"/>
    <w:rsid w:val="002111BC"/>
    <w:rsid w:val="0021125D"/>
    <w:rsid w:val="0021138B"/>
    <w:rsid w:val="00211736"/>
    <w:rsid w:val="00211982"/>
    <w:rsid w:val="00211A87"/>
    <w:rsid w:val="00211A96"/>
    <w:rsid w:val="00211BC4"/>
    <w:rsid w:val="00211C63"/>
    <w:rsid w:val="00211CFA"/>
    <w:rsid w:val="00211FDD"/>
    <w:rsid w:val="00212016"/>
    <w:rsid w:val="002125B2"/>
    <w:rsid w:val="00212AAA"/>
    <w:rsid w:val="00212BE1"/>
    <w:rsid w:val="00212FB5"/>
    <w:rsid w:val="00213078"/>
    <w:rsid w:val="002130A6"/>
    <w:rsid w:val="00213163"/>
    <w:rsid w:val="002132C1"/>
    <w:rsid w:val="00213324"/>
    <w:rsid w:val="002133FD"/>
    <w:rsid w:val="00213428"/>
    <w:rsid w:val="002134B5"/>
    <w:rsid w:val="0021353F"/>
    <w:rsid w:val="00213565"/>
    <w:rsid w:val="002135D5"/>
    <w:rsid w:val="002137BE"/>
    <w:rsid w:val="00213825"/>
    <w:rsid w:val="00213900"/>
    <w:rsid w:val="00213C0C"/>
    <w:rsid w:val="00213C97"/>
    <w:rsid w:val="00213CCF"/>
    <w:rsid w:val="00213DD8"/>
    <w:rsid w:val="00213E02"/>
    <w:rsid w:val="00213F48"/>
    <w:rsid w:val="00213FB6"/>
    <w:rsid w:val="0021400C"/>
    <w:rsid w:val="00214182"/>
    <w:rsid w:val="002142B8"/>
    <w:rsid w:val="00214321"/>
    <w:rsid w:val="0021433B"/>
    <w:rsid w:val="00214364"/>
    <w:rsid w:val="0021444F"/>
    <w:rsid w:val="002144CC"/>
    <w:rsid w:val="0021481A"/>
    <w:rsid w:val="00214927"/>
    <w:rsid w:val="00214961"/>
    <w:rsid w:val="00214CF8"/>
    <w:rsid w:val="00214E4C"/>
    <w:rsid w:val="00214F26"/>
    <w:rsid w:val="00214FC7"/>
    <w:rsid w:val="00214FF9"/>
    <w:rsid w:val="002150C7"/>
    <w:rsid w:val="0021512C"/>
    <w:rsid w:val="002152B6"/>
    <w:rsid w:val="002152B9"/>
    <w:rsid w:val="002153C5"/>
    <w:rsid w:val="002153E6"/>
    <w:rsid w:val="002153EB"/>
    <w:rsid w:val="002154E9"/>
    <w:rsid w:val="0021551C"/>
    <w:rsid w:val="0021573E"/>
    <w:rsid w:val="0021574A"/>
    <w:rsid w:val="002157C2"/>
    <w:rsid w:val="0021599B"/>
    <w:rsid w:val="00215AA0"/>
    <w:rsid w:val="00215B00"/>
    <w:rsid w:val="00215BF9"/>
    <w:rsid w:val="00215D08"/>
    <w:rsid w:val="00215E12"/>
    <w:rsid w:val="00216089"/>
    <w:rsid w:val="002161C1"/>
    <w:rsid w:val="002161EC"/>
    <w:rsid w:val="00216262"/>
    <w:rsid w:val="002164DA"/>
    <w:rsid w:val="00216693"/>
    <w:rsid w:val="0021669C"/>
    <w:rsid w:val="0021671C"/>
    <w:rsid w:val="00216767"/>
    <w:rsid w:val="002167B3"/>
    <w:rsid w:val="00216822"/>
    <w:rsid w:val="00216860"/>
    <w:rsid w:val="00216983"/>
    <w:rsid w:val="00216A6D"/>
    <w:rsid w:val="00216BA6"/>
    <w:rsid w:val="00216C7F"/>
    <w:rsid w:val="00216CB7"/>
    <w:rsid w:val="00216E1F"/>
    <w:rsid w:val="00216F97"/>
    <w:rsid w:val="0021716D"/>
    <w:rsid w:val="0021724B"/>
    <w:rsid w:val="0021750A"/>
    <w:rsid w:val="00217546"/>
    <w:rsid w:val="002175FE"/>
    <w:rsid w:val="0021766F"/>
    <w:rsid w:val="0021772E"/>
    <w:rsid w:val="00217741"/>
    <w:rsid w:val="002178BE"/>
    <w:rsid w:val="00217AAA"/>
    <w:rsid w:val="00217AB6"/>
    <w:rsid w:val="00217B80"/>
    <w:rsid w:val="00217D54"/>
    <w:rsid w:val="00217D6A"/>
    <w:rsid w:val="00217F24"/>
    <w:rsid w:val="00217F76"/>
    <w:rsid w:val="00217FA4"/>
    <w:rsid w:val="00220128"/>
    <w:rsid w:val="002201C9"/>
    <w:rsid w:val="002201D3"/>
    <w:rsid w:val="0022021D"/>
    <w:rsid w:val="002206F2"/>
    <w:rsid w:val="0022071E"/>
    <w:rsid w:val="0022085F"/>
    <w:rsid w:val="00220DBF"/>
    <w:rsid w:val="00220DFF"/>
    <w:rsid w:val="00220F07"/>
    <w:rsid w:val="00220F6B"/>
    <w:rsid w:val="00220F70"/>
    <w:rsid w:val="002210E7"/>
    <w:rsid w:val="00221747"/>
    <w:rsid w:val="0022175E"/>
    <w:rsid w:val="002218C1"/>
    <w:rsid w:val="00221934"/>
    <w:rsid w:val="00221A72"/>
    <w:rsid w:val="00221B0A"/>
    <w:rsid w:val="00221C98"/>
    <w:rsid w:val="00221E28"/>
    <w:rsid w:val="00221F21"/>
    <w:rsid w:val="00221FE6"/>
    <w:rsid w:val="00222006"/>
    <w:rsid w:val="00222262"/>
    <w:rsid w:val="002222B8"/>
    <w:rsid w:val="00222419"/>
    <w:rsid w:val="00222888"/>
    <w:rsid w:val="00222BA8"/>
    <w:rsid w:val="00222BC6"/>
    <w:rsid w:val="00222C4F"/>
    <w:rsid w:val="00222D39"/>
    <w:rsid w:val="00222DDB"/>
    <w:rsid w:val="00222EBE"/>
    <w:rsid w:val="00222F56"/>
    <w:rsid w:val="00223110"/>
    <w:rsid w:val="00223462"/>
    <w:rsid w:val="00223586"/>
    <w:rsid w:val="00223648"/>
    <w:rsid w:val="00223659"/>
    <w:rsid w:val="00223668"/>
    <w:rsid w:val="00223884"/>
    <w:rsid w:val="00223A01"/>
    <w:rsid w:val="00223A0C"/>
    <w:rsid w:val="00223B9D"/>
    <w:rsid w:val="002243B9"/>
    <w:rsid w:val="002246A4"/>
    <w:rsid w:val="002247D6"/>
    <w:rsid w:val="0022481B"/>
    <w:rsid w:val="00224910"/>
    <w:rsid w:val="00224C0C"/>
    <w:rsid w:val="00224D18"/>
    <w:rsid w:val="00224DC8"/>
    <w:rsid w:val="00224E26"/>
    <w:rsid w:val="00224F05"/>
    <w:rsid w:val="002251F0"/>
    <w:rsid w:val="002253EA"/>
    <w:rsid w:val="00225407"/>
    <w:rsid w:val="0022560B"/>
    <w:rsid w:val="0022560F"/>
    <w:rsid w:val="0022585C"/>
    <w:rsid w:val="00225900"/>
    <w:rsid w:val="00225963"/>
    <w:rsid w:val="00225B62"/>
    <w:rsid w:val="00225B94"/>
    <w:rsid w:val="00225C71"/>
    <w:rsid w:val="00225D4F"/>
    <w:rsid w:val="00225DA7"/>
    <w:rsid w:val="00225DC5"/>
    <w:rsid w:val="0022607C"/>
    <w:rsid w:val="00226081"/>
    <w:rsid w:val="002260E0"/>
    <w:rsid w:val="0022627A"/>
    <w:rsid w:val="002262D9"/>
    <w:rsid w:val="0022647B"/>
    <w:rsid w:val="0022654D"/>
    <w:rsid w:val="00226575"/>
    <w:rsid w:val="00226A1C"/>
    <w:rsid w:val="00226A66"/>
    <w:rsid w:val="00226A6C"/>
    <w:rsid w:val="00226C8F"/>
    <w:rsid w:val="00226DB4"/>
    <w:rsid w:val="00226EDD"/>
    <w:rsid w:val="002270A6"/>
    <w:rsid w:val="0022745A"/>
    <w:rsid w:val="00227514"/>
    <w:rsid w:val="00227531"/>
    <w:rsid w:val="0022759B"/>
    <w:rsid w:val="002276CD"/>
    <w:rsid w:val="00227CF5"/>
    <w:rsid w:val="00227D7C"/>
    <w:rsid w:val="00227DA9"/>
    <w:rsid w:val="00227E2D"/>
    <w:rsid w:val="00227EA9"/>
    <w:rsid w:val="00227EC2"/>
    <w:rsid w:val="00227F32"/>
    <w:rsid w:val="00230007"/>
    <w:rsid w:val="00230124"/>
    <w:rsid w:val="0023040C"/>
    <w:rsid w:val="0023058E"/>
    <w:rsid w:val="002305E4"/>
    <w:rsid w:val="002305E5"/>
    <w:rsid w:val="002306F4"/>
    <w:rsid w:val="0023091C"/>
    <w:rsid w:val="0023099F"/>
    <w:rsid w:val="002309E3"/>
    <w:rsid w:val="002309FD"/>
    <w:rsid w:val="00230AE9"/>
    <w:rsid w:val="00230AF5"/>
    <w:rsid w:val="00230FD1"/>
    <w:rsid w:val="002312F8"/>
    <w:rsid w:val="00231419"/>
    <w:rsid w:val="0023164F"/>
    <w:rsid w:val="002317CA"/>
    <w:rsid w:val="002317F7"/>
    <w:rsid w:val="00231828"/>
    <w:rsid w:val="00231C3D"/>
    <w:rsid w:val="00231FBB"/>
    <w:rsid w:val="00231FBD"/>
    <w:rsid w:val="00231FF5"/>
    <w:rsid w:val="002320F6"/>
    <w:rsid w:val="002321B8"/>
    <w:rsid w:val="002321EE"/>
    <w:rsid w:val="00232498"/>
    <w:rsid w:val="002324CD"/>
    <w:rsid w:val="00232630"/>
    <w:rsid w:val="00232710"/>
    <w:rsid w:val="002327E5"/>
    <w:rsid w:val="0023282B"/>
    <w:rsid w:val="00232933"/>
    <w:rsid w:val="00232961"/>
    <w:rsid w:val="002329D2"/>
    <w:rsid w:val="00232B0E"/>
    <w:rsid w:val="00232B61"/>
    <w:rsid w:val="00232EE8"/>
    <w:rsid w:val="00232EF5"/>
    <w:rsid w:val="00233049"/>
    <w:rsid w:val="00233123"/>
    <w:rsid w:val="0023336D"/>
    <w:rsid w:val="0023339E"/>
    <w:rsid w:val="002334FA"/>
    <w:rsid w:val="0023354A"/>
    <w:rsid w:val="0023354E"/>
    <w:rsid w:val="00233584"/>
    <w:rsid w:val="002335C3"/>
    <w:rsid w:val="00233634"/>
    <w:rsid w:val="00233847"/>
    <w:rsid w:val="002338F8"/>
    <w:rsid w:val="00233CBC"/>
    <w:rsid w:val="00233CBE"/>
    <w:rsid w:val="00233CDC"/>
    <w:rsid w:val="00233D1E"/>
    <w:rsid w:val="00233D3E"/>
    <w:rsid w:val="00233E96"/>
    <w:rsid w:val="00233EE5"/>
    <w:rsid w:val="00233FBF"/>
    <w:rsid w:val="00234126"/>
    <w:rsid w:val="0023431B"/>
    <w:rsid w:val="0023445F"/>
    <w:rsid w:val="002345FA"/>
    <w:rsid w:val="00234610"/>
    <w:rsid w:val="0023467A"/>
    <w:rsid w:val="0023473E"/>
    <w:rsid w:val="00234818"/>
    <w:rsid w:val="00234C45"/>
    <w:rsid w:val="00234F04"/>
    <w:rsid w:val="0023505C"/>
    <w:rsid w:val="0023524C"/>
    <w:rsid w:val="0023556A"/>
    <w:rsid w:val="002355B5"/>
    <w:rsid w:val="0023562B"/>
    <w:rsid w:val="00235706"/>
    <w:rsid w:val="002357EC"/>
    <w:rsid w:val="002359D8"/>
    <w:rsid w:val="00235AFD"/>
    <w:rsid w:val="00235B92"/>
    <w:rsid w:val="00235C02"/>
    <w:rsid w:val="00235C61"/>
    <w:rsid w:val="00235D0A"/>
    <w:rsid w:val="00235E7B"/>
    <w:rsid w:val="002360E4"/>
    <w:rsid w:val="00236131"/>
    <w:rsid w:val="00236197"/>
    <w:rsid w:val="0023634B"/>
    <w:rsid w:val="00236355"/>
    <w:rsid w:val="002364FB"/>
    <w:rsid w:val="0023650D"/>
    <w:rsid w:val="002365FC"/>
    <w:rsid w:val="0023660D"/>
    <w:rsid w:val="002366E3"/>
    <w:rsid w:val="002366F4"/>
    <w:rsid w:val="00236875"/>
    <w:rsid w:val="00236890"/>
    <w:rsid w:val="002368A1"/>
    <w:rsid w:val="0023693C"/>
    <w:rsid w:val="00236A65"/>
    <w:rsid w:val="00236BBD"/>
    <w:rsid w:val="00236D80"/>
    <w:rsid w:val="00236E88"/>
    <w:rsid w:val="00236F48"/>
    <w:rsid w:val="00236F74"/>
    <w:rsid w:val="00236FD2"/>
    <w:rsid w:val="00237058"/>
    <w:rsid w:val="00237063"/>
    <w:rsid w:val="002370E3"/>
    <w:rsid w:val="00237144"/>
    <w:rsid w:val="002371C4"/>
    <w:rsid w:val="00237245"/>
    <w:rsid w:val="002372AE"/>
    <w:rsid w:val="0023738C"/>
    <w:rsid w:val="0023744E"/>
    <w:rsid w:val="00237568"/>
    <w:rsid w:val="00237778"/>
    <w:rsid w:val="002378CF"/>
    <w:rsid w:val="00237C74"/>
    <w:rsid w:val="00237DB3"/>
    <w:rsid w:val="00237ECE"/>
    <w:rsid w:val="00237F9A"/>
    <w:rsid w:val="0024017B"/>
    <w:rsid w:val="002403FE"/>
    <w:rsid w:val="00240431"/>
    <w:rsid w:val="002404A8"/>
    <w:rsid w:val="002404F4"/>
    <w:rsid w:val="00240525"/>
    <w:rsid w:val="0024065F"/>
    <w:rsid w:val="002406D5"/>
    <w:rsid w:val="002407A1"/>
    <w:rsid w:val="00240890"/>
    <w:rsid w:val="002408D9"/>
    <w:rsid w:val="00240928"/>
    <w:rsid w:val="00240A4B"/>
    <w:rsid w:val="00240BEE"/>
    <w:rsid w:val="00240CDB"/>
    <w:rsid w:val="00240F52"/>
    <w:rsid w:val="00241061"/>
    <w:rsid w:val="00241103"/>
    <w:rsid w:val="00241234"/>
    <w:rsid w:val="00241283"/>
    <w:rsid w:val="002412B6"/>
    <w:rsid w:val="0024149E"/>
    <w:rsid w:val="00241565"/>
    <w:rsid w:val="00241646"/>
    <w:rsid w:val="00241A61"/>
    <w:rsid w:val="00241BA7"/>
    <w:rsid w:val="00241C91"/>
    <w:rsid w:val="00241D20"/>
    <w:rsid w:val="00241FDF"/>
    <w:rsid w:val="00242021"/>
    <w:rsid w:val="00242071"/>
    <w:rsid w:val="002422F7"/>
    <w:rsid w:val="0024241A"/>
    <w:rsid w:val="0024276B"/>
    <w:rsid w:val="00242830"/>
    <w:rsid w:val="002428A1"/>
    <w:rsid w:val="002428BC"/>
    <w:rsid w:val="00242992"/>
    <w:rsid w:val="00242B24"/>
    <w:rsid w:val="00242B85"/>
    <w:rsid w:val="00242BF3"/>
    <w:rsid w:val="00242C1A"/>
    <w:rsid w:val="00242CED"/>
    <w:rsid w:val="00242DE7"/>
    <w:rsid w:val="00242E0A"/>
    <w:rsid w:val="00242E29"/>
    <w:rsid w:val="00242E8D"/>
    <w:rsid w:val="00242FFF"/>
    <w:rsid w:val="0024334B"/>
    <w:rsid w:val="0024344A"/>
    <w:rsid w:val="00243529"/>
    <w:rsid w:val="00243713"/>
    <w:rsid w:val="00243944"/>
    <w:rsid w:val="002439D3"/>
    <w:rsid w:val="002439E2"/>
    <w:rsid w:val="00243A5B"/>
    <w:rsid w:val="00243B66"/>
    <w:rsid w:val="00243E60"/>
    <w:rsid w:val="0024403F"/>
    <w:rsid w:val="00244163"/>
    <w:rsid w:val="002441E9"/>
    <w:rsid w:val="002444E2"/>
    <w:rsid w:val="00244539"/>
    <w:rsid w:val="002445BF"/>
    <w:rsid w:val="002445EB"/>
    <w:rsid w:val="00244605"/>
    <w:rsid w:val="0024471B"/>
    <w:rsid w:val="0024473C"/>
    <w:rsid w:val="002447AF"/>
    <w:rsid w:val="002447E6"/>
    <w:rsid w:val="00244A54"/>
    <w:rsid w:val="00244AF1"/>
    <w:rsid w:val="00244B16"/>
    <w:rsid w:val="00244CD3"/>
    <w:rsid w:val="00244E9B"/>
    <w:rsid w:val="00244EEB"/>
    <w:rsid w:val="00245079"/>
    <w:rsid w:val="00245142"/>
    <w:rsid w:val="0024518B"/>
    <w:rsid w:val="002456B4"/>
    <w:rsid w:val="0024573E"/>
    <w:rsid w:val="00245751"/>
    <w:rsid w:val="002459B7"/>
    <w:rsid w:val="00245A79"/>
    <w:rsid w:val="00245F1C"/>
    <w:rsid w:val="00245F6F"/>
    <w:rsid w:val="00246058"/>
    <w:rsid w:val="0024614E"/>
    <w:rsid w:val="0024617E"/>
    <w:rsid w:val="00246655"/>
    <w:rsid w:val="002467EC"/>
    <w:rsid w:val="002468D3"/>
    <w:rsid w:val="00246AEE"/>
    <w:rsid w:val="00246D16"/>
    <w:rsid w:val="00246DBB"/>
    <w:rsid w:val="00246E49"/>
    <w:rsid w:val="002470C0"/>
    <w:rsid w:val="0024716A"/>
    <w:rsid w:val="002471DE"/>
    <w:rsid w:val="002471EA"/>
    <w:rsid w:val="0024723C"/>
    <w:rsid w:val="002473EB"/>
    <w:rsid w:val="002476C5"/>
    <w:rsid w:val="00247713"/>
    <w:rsid w:val="00247877"/>
    <w:rsid w:val="002478D1"/>
    <w:rsid w:val="00247932"/>
    <w:rsid w:val="00247994"/>
    <w:rsid w:val="002479AE"/>
    <w:rsid w:val="00247AA5"/>
    <w:rsid w:val="00247B57"/>
    <w:rsid w:val="00247DF7"/>
    <w:rsid w:val="00250069"/>
    <w:rsid w:val="00250070"/>
    <w:rsid w:val="00250369"/>
    <w:rsid w:val="002504A2"/>
    <w:rsid w:val="00250572"/>
    <w:rsid w:val="002507B9"/>
    <w:rsid w:val="00250959"/>
    <w:rsid w:val="002509E4"/>
    <w:rsid w:val="00250AEE"/>
    <w:rsid w:val="00250AF4"/>
    <w:rsid w:val="00250BA1"/>
    <w:rsid w:val="00250E86"/>
    <w:rsid w:val="002515AB"/>
    <w:rsid w:val="002516FF"/>
    <w:rsid w:val="00251729"/>
    <w:rsid w:val="0025174B"/>
    <w:rsid w:val="00251886"/>
    <w:rsid w:val="00251B57"/>
    <w:rsid w:val="00252013"/>
    <w:rsid w:val="00252080"/>
    <w:rsid w:val="0025231A"/>
    <w:rsid w:val="002523BC"/>
    <w:rsid w:val="002523F7"/>
    <w:rsid w:val="0025246F"/>
    <w:rsid w:val="002524DF"/>
    <w:rsid w:val="00252558"/>
    <w:rsid w:val="0025259B"/>
    <w:rsid w:val="002525C3"/>
    <w:rsid w:val="00252817"/>
    <w:rsid w:val="00252860"/>
    <w:rsid w:val="002529B6"/>
    <w:rsid w:val="00252AFA"/>
    <w:rsid w:val="00252D2B"/>
    <w:rsid w:val="00252D69"/>
    <w:rsid w:val="00252ED9"/>
    <w:rsid w:val="00253162"/>
    <w:rsid w:val="002531EF"/>
    <w:rsid w:val="0025325F"/>
    <w:rsid w:val="002533D8"/>
    <w:rsid w:val="00253596"/>
    <w:rsid w:val="002536FE"/>
    <w:rsid w:val="002539A8"/>
    <w:rsid w:val="002539DC"/>
    <w:rsid w:val="002539FD"/>
    <w:rsid w:val="00253A3C"/>
    <w:rsid w:val="00253B98"/>
    <w:rsid w:val="00253CF5"/>
    <w:rsid w:val="002540AF"/>
    <w:rsid w:val="0025446B"/>
    <w:rsid w:val="002545AB"/>
    <w:rsid w:val="00254682"/>
    <w:rsid w:val="002548FA"/>
    <w:rsid w:val="00254B69"/>
    <w:rsid w:val="00254C50"/>
    <w:rsid w:val="00254C55"/>
    <w:rsid w:val="00254C78"/>
    <w:rsid w:val="00254CBC"/>
    <w:rsid w:val="00254CFF"/>
    <w:rsid w:val="00254D40"/>
    <w:rsid w:val="00254EC1"/>
    <w:rsid w:val="00254F50"/>
    <w:rsid w:val="00254FBC"/>
    <w:rsid w:val="002550FE"/>
    <w:rsid w:val="00255150"/>
    <w:rsid w:val="00255357"/>
    <w:rsid w:val="002555DB"/>
    <w:rsid w:val="002556F7"/>
    <w:rsid w:val="00255797"/>
    <w:rsid w:val="00255849"/>
    <w:rsid w:val="00255890"/>
    <w:rsid w:val="002558A2"/>
    <w:rsid w:val="002559D4"/>
    <w:rsid w:val="00255A08"/>
    <w:rsid w:val="00255CFA"/>
    <w:rsid w:val="00255D41"/>
    <w:rsid w:val="00255D90"/>
    <w:rsid w:val="00255DEB"/>
    <w:rsid w:val="00255E54"/>
    <w:rsid w:val="00255E83"/>
    <w:rsid w:val="002560D3"/>
    <w:rsid w:val="0025613F"/>
    <w:rsid w:val="0025629E"/>
    <w:rsid w:val="002562B7"/>
    <w:rsid w:val="002562FF"/>
    <w:rsid w:val="00256358"/>
    <w:rsid w:val="00256365"/>
    <w:rsid w:val="0025639D"/>
    <w:rsid w:val="00256746"/>
    <w:rsid w:val="0025694F"/>
    <w:rsid w:val="00256CD6"/>
    <w:rsid w:val="00256D7B"/>
    <w:rsid w:val="00256DBD"/>
    <w:rsid w:val="00256ED8"/>
    <w:rsid w:val="00256F59"/>
    <w:rsid w:val="00256F8F"/>
    <w:rsid w:val="00256FBA"/>
    <w:rsid w:val="00256FD0"/>
    <w:rsid w:val="00256FE8"/>
    <w:rsid w:val="00256FF8"/>
    <w:rsid w:val="002573AA"/>
    <w:rsid w:val="002573FC"/>
    <w:rsid w:val="00257609"/>
    <w:rsid w:val="00257627"/>
    <w:rsid w:val="00257788"/>
    <w:rsid w:val="00257789"/>
    <w:rsid w:val="00257825"/>
    <w:rsid w:val="00257848"/>
    <w:rsid w:val="0025796B"/>
    <w:rsid w:val="00257982"/>
    <w:rsid w:val="00257A5D"/>
    <w:rsid w:val="00257B5C"/>
    <w:rsid w:val="00257B6D"/>
    <w:rsid w:val="00257B8A"/>
    <w:rsid w:val="00257E47"/>
    <w:rsid w:val="00257E8B"/>
    <w:rsid w:val="002600C4"/>
    <w:rsid w:val="00260340"/>
    <w:rsid w:val="00260594"/>
    <w:rsid w:val="0026082B"/>
    <w:rsid w:val="002609D5"/>
    <w:rsid w:val="00260A32"/>
    <w:rsid w:val="00260B8C"/>
    <w:rsid w:val="00260C37"/>
    <w:rsid w:val="00260C74"/>
    <w:rsid w:val="00260C94"/>
    <w:rsid w:val="00260D26"/>
    <w:rsid w:val="00260DAB"/>
    <w:rsid w:val="00260E20"/>
    <w:rsid w:val="00260FD2"/>
    <w:rsid w:val="002610A6"/>
    <w:rsid w:val="002612CC"/>
    <w:rsid w:val="00261389"/>
    <w:rsid w:val="0026143E"/>
    <w:rsid w:val="0026160C"/>
    <w:rsid w:val="0026171E"/>
    <w:rsid w:val="00261A7A"/>
    <w:rsid w:val="00261B15"/>
    <w:rsid w:val="00261BD7"/>
    <w:rsid w:val="00261F84"/>
    <w:rsid w:val="00261FB1"/>
    <w:rsid w:val="00262354"/>
    <w:rsid w:val="002624BA"/>
    <w:rsid w:val="002625C8"/>
    <w:rsid w:val="002625FC"/>
    <w:rsid w:val="00262880"/>
    <w:rsid w:val="00262935"/>
    <w:rsid w:val="00262A06"/>
    <w:rsid w:val="00262B79"/>
    <w:rsid w:val="00262C6A"/>
    <w:rsid w:val="00262DE5"/>
    <w:rsid w:val="00262E3B"/>
    <w:rsid w:val="00263230"/>
    <w:rsid w:val="0026356F"/>
    <w:rsid w:val="00263836"/>
    <w:rsid w:val="002638BF"/>
    <w:rsid w:val="00263943"/>
    <w:rsid w:val="00263A39"/>
    <w:rsid w:val="00263AEA"/>
    <w:rsid w:val="00263AF7"/>
    <w:rsid w:val="00263B09"/>
    <w:rsid w:val="00263D6D"/>
    <w:rsid w:val="00263E25"/>
    <w:rsid w:val="00263E31"/>
    <w:rsid w:val="00263EF6"/>
    <w:rsid w:val="002642A2"/>
    <w:rsid w:val="0026436B"/>
    <w:rsid w:val="002644A3"/>
    <w:rsid w:val="00264942"/>
    <w:rsid w:val="00264AD8"/>
    <w:rsid w:val="00264BB8"/>
    <w:rsid w:val="00264E3C"/>
    <w:rsid w:val="00264F13"/>
    <w:rsid w:val="00264F99"/>
    <w:rsid w:val="002654B9"/>
    <w:rsid w:val="002654E3"/>
    <w:rsid w:val="0026559A"/>
    <w:rsid w:val="002656F8"/>
    <w:rsid w:val="0026592D"/>
    <w:rsid w:val="0026594D"/>
    <w:rsid w:val="00265A61"/>
    <w:rsid w:val="00265B3A"/>
    <w:rsid w:val="00265F44"/>
    <w:rsid w:val="002660DF"/>
    <w:rsid w:val="002662ED"/>
    <w:rsid w:val="002662FE"/>
    <w:rsid w:val="0026637A"/>
    <w:rsid w:val="0026640D"/>
    <w:rsid w:val="0026655C"/>
    <w:rsid w:val="002665B6"/>
    <w:rsid w:val="00266647"/>
    <w:rsid w:val="00266784"/>
    <w:rsid w:val="002668A1"/>
    <w:rsid w:val="00266A84"/>
    <w:rsid w:val="00266B67"/>
    <w:rsid w:val="00266C0F"/>
    <w:rsid w:val="00266DEC"/>
    <w:rsid w:val="00266DF3"/>
    <w:rsid w:val="00266E92"/>
    <w:rsid w:val="002670E6"/>
    <w:rsid w:val="002672FB"/>
    <w:rsid w:val="00267329"/>
    <w:rsid w:val="0026743B"/>
    <w:rsid w:val="00267512"/>
    <w:rsid w:val="00267642"/>
    <w:rsid w:val="002678A7"/>
    <w:rsid w:val="00267A14"/>
    <w:rsid w:val="00267C63"/>
    <w:rsid w:val="00267DAA"/>
    <w:rsid w:val="00267EA0"/>
    <w:rsid w:val="00267EAD"/>
    <w:rsid w:val="00267F74"/>
    <w:rsid w:val="00270063"/>
    <w:rsid w:val="00270073"/>
    <w:rsid w:val="0027009E"/>
    <w:rsid w:val="00270149"/>
    <w:rsid w:val="002702B7"/>
    <w:rsid w:val="002702C0"/>
    <w:rsid w:val="0027033A"/>
    <w:rsid w:val="002703EF"/>
    <w:rsid w:val="00270439"/>
    <w:rsid w:val="0027065D"/>
    <w:rsid w:val="00270791"/>
    <w:rsid w:val="002708E2"/>
    <w:rsid w:val="002709D2"/>
    <w:rsid w:val="00270B78"/>
    <w:rsid w:val="00270C30"/>
    <w:rsid w:val="00270CE1"/>
    <w:rsid w:val="00270E77"/>
    <w:rsid w:val="00270E97"/>
    <w:rsid w:val="00270F4D"/>
    <w:rsid w:val="00271107"/>
    <w:rsid w:val="0027116A"/>
    <w:rsid w:val="002712CD"/>
    <w:rsid w:val="0027131B"/>
    <w:rsid w:val="00271330"/>
    <w:rsid w:val="002713D3"/>
    <w:rsid w:val="002714B9"/>
    <w:rsid w:val="00271757"/>
    <w:rsid w:val="00271784"/>
    <w:rsid w:val="002717E0"/>
    <w:rsid w:val="00271820"/>
    <w:rsid w:val="00271B3A"/>
    <w:rsid w:val="00271E97"/>
    <w:rsid w:val="00271ED1"/>
    <w:rsid w:val="00271FD2"/>
    <w:rsid w:val="00272208"/>
    <w:rsid w:val="0027225E"/>
    <w:rsid w:val="002722A8"/>
    <w:rsid w:val="00272329"/>
    <w:rsid w:val="002724B7"/>
    <w:rsid w:val="00272510"/>
    <w:rsid w:val="0027265C"/>
    <w:rsid w:val="00272847"/>
    <w:rsid w:val="00272873"/>
    <w:rsid w:val="00272A28"/>
    <w:rsid w:val="00272A3D"/>
    <w:rsid w:val="00272DEC"/>
    <w:rsid w:val="00272DEF"/>
    <w:rsid w:val="00272E28"/>
    <w:rsid w:val="00272EB8"/>
    <w:rsid w:val="002730C0"/>
    <w:rsid w:val="00273242"/>
    <w:rsid w:val="0027343B"/>
    <w:rsid w:val="00273727"/>
    <w:rsid w:val="0027387D"/>
    <w:rsid w:val="002738D3"/>
    <w:rsid w:val="0027398B"/>
    <w:rsid w:val="002739A2"/>
    <w:rsid w:val="00273A7F"/>
    <w:rsid w:val="00273E40"/>
    <w:rsid w:val="00273E89"/>
    <w:rsid w:val="00273F95"/>
    <w:rsid w:val="002740DD"/>
    <w:rsid w:val="002744EA"/>
    <w:rsid w:val="00274545"/>
    <w:rsid w:val="00274633"/>
    <w:rsid w:val="002746E1"/>
    <w:rsid w:val="00274731"/>
    <w:rsid w:val="002747E9"/>
    <w:rsid w:val="0027481D"/>
    <w:rsid w:val="0027494B"/>
    <w:rsid w:val="00274A03"/>
    <w:rsid w:val="00274C60"/>
    <w:rsid w:val="00274D29"/>
    <w:rsid w:val="00275034"/>
    <w:rsid w:val="00275099"/>
    <w:rsid w:val="00275196"/>
    <w:rsid w:val="0027573C"/>
    <w:rsid w:val="002757F1"/>
    <w:rsid w:val="0027584E"/>
    <w:rsid w:val="002758A2"/>
    <w:rsid w:val="00275979"/>
    <w:rsid w:val="00275A72"/>
    <w:rsid w:val="00275CB1"/>
    <w:rsid w:val="00275D30"/>
    <w:rsid w:val="0027611D"/>
    <w:rsid w:val="00276169"/>
    <w:rsid w:val="00276275"/>
    <w:rsid w:val="002762B9"/>
    <w:rsid w:val="00276327"/>
    <w:rsid w:val="00276389"/>
    <w:rsid w:val="002763B5"/>
    <w:rsid w:val="002763BE"/>
    <w:rsid w:val="00276436"/>
    <w:rsid w:val="002764E5"/>
    <w:rsid w:val="002765CC"/>
    <w:rsid w:val="00276685"/>
    <w:rsid w:val="00276854"/>
    <w:rsid w:val="00276AB2"/>
    <w:rsid w:val="00276BA4"/>
    <w:rsid w:val="00276C51"/>
    <w:rsid w:val="00276E28"/>
    <w:rsid w:val="00276EAD"/>
    <w:rsid w:val="00276F72"/>
    <w:rsid w:val="00277083"/>
    <w:rsid w:val="002771A2"/>
    <w:rsid w:val="0027729F"/>
    <w:rsid w:val="002772F0"/>
    <w:rsid w:val="00277381"/>
    <w:rsid w:val="0027740C"/>
    <w:rsid w:val="00277801"/>
    <w:rsid w:val="0027781F"/>
    <w:rsid w:val="002778F9"/>
    <w:rsid w:val="00277986"/>
    <w:rsid w:val="00277AC7"/>
    <w:rsid w:val="00277B3D"/>
    <w:rsid w:val="00277BD9"/>
    <w:rsid w:val="00277C0E"/>
    <w:rsid w:val="00277CC9"/>
    <w:rsid w:val="00277FB1"/>
    <w:rsid w:val="00277FC9"/>
    <w:rsid w:val="002800B2"/>
    <w:rsid w:val="0028041A"/>
    <w:rsid w:val="002804D0"/>
    <w:rsid w:val="00280672"/>
    <w:rsid w:val="0028094C"/>
    <w:rsid w:val="002809EE"/>
    <w:rsid w:val="00280A81"/>
    <w:rsid w:val="00280AEB"/>
    <w:rsid w:val="00280BCF"/>
    <w:rsid w:val="00280C17"/>
    <w:rsid w:val="00280CAD"/>
    <w:rsid w:val="00280F00"/>
    <w:rsid w:val="00280FB1"/>
    <w:rsid w:val="00280FB8"/>
    <w:rsid w:val="00280FCC"/>
    <w:rsid w:val="002810F4"/>
    <w:rsid w:val="0028114C"/>
    <w:rsid w:val="002814DF"/>
    <w:rsid w:val="002819D2"/>
    <w:rsid w:val="00281AC5"/>
    <w:rsid w:val="00281D5D"/>
    <w:rsid w:val="00281D7F"/>
    <w:rsid w:val="00281DF7"/>
    <w:rsid w:val="00281FDB"/>
    <w:rsid w:val="002820BD"/>
    <w:rsid w:val="0028210E"/>
    <w:rsid w:val="0028237B"/>
    <w:rsid w:val="0028255C"/>
    <w:rsid w:val="002826BD"/>
    <w:rsid w:val="00282A27"/>
    <w:rsid w:val="00282B7B"/>
    <w:rsid w:val="00282CAC"/>
    <w:rsid w:val="00282D5B"/>
    <w:rsid w:val="00282D6E"/>
    <w:rsid w:val="00282D94"/>
    <w:rsid w:val="00282E00"/>
    <w:rsid w:val="00282FAC"/>
    <w:rsid w:val="00283108"/>
    <w:rsid w:val="002831EC"/>
    <w:rsid w:val="00283229"/>
    <w:rsid w:val="0028325D"/>
    <w:rsid w:val="00283353"/>
    <w:rsid w:val="002835FC"/>
    <w:rsid w:val="002836F3"/>
    <w:rsid w:val="0028374F"/>
    <w:rsid w:val="0028387D"/>
    <w:rsid w:val="0028393F"/>
    <w:rsid w:val="00283A09"/>
    <w:rsid w:val="00283B68"/>
    <w:rsid w:val="00283C73"/>
    <w:rsid w:val="00283EAB"/>
    <w:rsid w:val="0028425A"/>
    <w:rsid w:val="00284368"/>
    <w:rsid w:val="002844B2"/>
    <w:rsid w:val="00284724"/>
    <w:rsid w:val="00284758"/>
    <w:rsid w:val="00284995"/>
    <w:rsid w:val="00284C7F"/>
    <w:rsid w:val="00284CD5"/>
    <w:rsid w:val="00284D0D"/>
    <w:rsid w:val="00284E4E"/>
    <w:rsid w:val="0028511A"/>
    <w:rsid w:val="002851CF"/>
    <w:rsid w:val="00285207"/>
    <w:rsid w:val="00285443"/>
    <w:rsid w:val="002855C1"/>
    <w:rsid w:val="002855C5"/>
    <w:rsid w:val="0028560A"/>
    <w:rsid w:val="002858F3"/>
    <w:rsid w:val="00285903"/>
    <w:rsid w:val="00285CB7"/>
    <w:rsid w:val="00285D81"/>
    <w:rsid w:val="00285DE9"/>
    <w:rsid w:val="00285EBC"/>
    <w:rsid w:val="00285EE3"/>
    <w:rsid w:val="00285FD6"/>
    <w:rsid w:val="002860D6"/>
    <w:rsid w:val="002861E1"/>
    <w:rsid w:val="00286329"/>
    <w:rsid w:val="002865B6"/>
    <w:rsid w:val="0028673F"/>
    <w:rsid w:val="00286869"/>
    <w:rsid w:val="0028697D"/>
    <w:rsid w:val="00286A85"/>
    <w:rsid w:val="00286F5A"/>
    <w:rsid w:val="00287106"/>
    <w:rsid w:val="0028734E"/>
    <w:rsid w:val="0028781E"/>
    <w:rsid w:val="002878A5"/>
    <w:rsid w:val="00287A29"/>
    <w:rsid w:val="00287B01"/>
    <w:rsid w:val="00287C20"/>
    <w:rsid w:val="00287C7D"/>
    <w:rsid w:val="00287CED"/>
    <w:rsid w:val="0029000A"/>
    <w:rsid w:val="0029009F"/>
    <w:rsid w:val="00290157"/>
    <w:rsid w:val="00290250"/>
    <w:rsid w:val="00290259"/>
    <w:rsid w:val="00290454"/>
    <w:rsid w:val="0029049C"/>
    <w:rsid w:val="00290575"/>
    <w:rsid w:val="0029058F"/>
    <w:rsid w:val="00290672"/>
    <w:rsid w:val="00290724"/>
    <w:rsid w:val="00290729"/>
    <w:rsid w:val="00290748"/>
    <w:rsid w:val="00290852"/>
    <w:rsid w:val="00290A32"/>
    <w:rsid w:val="00290C68"/>
    <w:rsid w:val="00290D70"/>
    <w:rsid w:val="00290E4C"/>
    <w:rsid w:val="00290EE2"/>
    <w:rsid w:val="00290F56"/>
    <w:rsid w:val="0029100A"/>
    <w:rsid w:val="00291050"/>
    <w:rsid w:val="00291125"/>
    <w:rsid w:val="00291146"/>
    <w:rsid w:val="0029114F"/>
    <w:rsid w:val="00291354"/>
    <w:rsid w:val="002913A7"/>
    <w:rsid w:val="00291400"/>
    <w:rsid w:val="00291476"/>
    <w:rsid w:val="002916E2"/>
    <w:rsid w:val="00291C5D"/>
    <w:rsid w:val="00291C99"/>
    <w:rsid w:val="00291D79"/>
    <w:rsid w:val="00291E33"/>
    <w:rsid w:val="00291FF6"/>
    <w:rsid w:val="002920C6"/>
    <w:rsid w:val="002920CC"/>
    <w:rsid w:val="002920DF"/>
    <w:rsid w:val="00292488"/>
    <w:rsid w:val="002924C9"/>
    <w:rsid w:val="0029266F"/>
    <w:rsid w:val="00292699"/>
    <w:rsid w:val="00292752"/>
    <w:rsid w:val="00292772"/>
    <w:rsid w:val="0029298D"/>
    <w:rsid w:val="00292A7B"/>
    <w:rsid w:val="00292B92"/>
    <w:rsid w:val="00292C8F"/>
    <w:rsid w:val="00292D16"/>
    <w:rsid w:val="00292D3B"/>
    <w:rsid w:val="00292D40"/>
    <w:rsid w:val="00292F66"/>
    <w:rsid w:val="00293048"/>
    <w:rsid w:val="00293121"/>
    <w:rsid w:val="00293152"/>
    <w:rsid w:val="00293174"/>
    <w:rsid w:val="0029323C"/>
    <w:rsid w:val="00293247"/>
    <w:rsid w:val="002932C8"/>
    <w:rsid w:val="002932FF"/>
    <w:rsid w:val="002935D6"/>
    <w:rsid w:val="002936D9"/>
    <w:rsid w:val="002936FD"/>
    <w:rsid w:val="00293735"/>
    <w:rsid w:val="00293755"/>
    <w:rsid w:val="00293826"/>
    <w:rsid w:val="00293961"/>
    <w:rsid w:val="00293AA1"/>
    <w:rsid w:val="00293BF2"/>
    <w:rsid w:val="00293C83"/>
    <w:rsid w:val="00293CC6"/>
    <w:rsid w:val="00293CFE"/>
    <w:rsid w:val="00293DEC"/>
    <w:rsid w:val="002940E7"/>
    <w:rsid w:val="0029429C"/>
    <w:rsid w:val="0029433A"/>
    <w:rsid w:val="002943A1"/>
    <w:rsid w:val="00294502"/>
    <w:rsid w:val="0029451F"/>
    <w:rsid w:val="00294724"/>
    <w:rsid w:val="00294A00"/>
    <w:rsid w:val="00294CF3"/>
    <w:rsid w:val="00294D5C"/>
    <w:rsid w:val="00294DCE"/>
    <w:rsid w:val="00294EC1"/>
    <w:rsid w:val="00295049"/>
    <w:rsid w:val="00295135"/>
    <w:rsid w:val="002951FD"/>
    <w:rsid w:val="002953AE"/>
    <w:rsid w:val="002953B8"/>
    <w:rsid w:val="0029546A"/>
    <w:rsid w:val="0029548A"/>
    <w:rsid w:val="002955AD"/>
    <w:rsid w:val="002955F7"/>
    <w:rsid w:val="00295719"/>
    <w:rsid w:val="00295926"/>
    <w:rsid w:val="002959D1"/>
    <w:rsid w:val="00295A6C"/>
    <w:rsid w:val="00295A98"/>
    <w:rsid w:val="00295BCB"/>
    <w:rsid w:val="00295BE1"/>
    <w:rsid w:val="00295EEA"/>
    <w:rsid w:val="00295F4A"/>
    <w:rsid w:val="00295F5B"/>
    <w:rsid w:val="00296148"/>
    <w:rsid w:val="00296217"/>
    <w:rsid w:val="00296396"/>
    <w:rsid w:val="002964A2"/>
    <w:rsid w:val="0029674D"/>
    <w:rsid w:val="0029681F"/>
    <w:rsid w:val="00296876"/>
    <w:rsid w:val="002968AC"/>
    <w:rsid w:val="00296904"/>
    <w:rsid w:val="00296972"/>
    <w:rsid w:val="00296AD0"/>
    <w:rsid w:val="00296E3A"/>
    <w:rsid w:val="00296F94"/>
    <w:rsid w:val="00297134"/>
    <w:rsid w:val="0029732B"/>
    <w:rsid w:val="00297377"/>
    <w:rsid w:val="002973F7"/>
    <w:rsid w:val="00297497"/>
    <w:rsid w:val="002975DC"/>
    <w:rsid w:val="002976C7"/>
    <w:rsid w:val="00297798"/>
    <w:rsid w:val="0029794E"/>
    <w:rsid w:val="002979C3"/>
    <w:rsid w:val="00297A93"/>
    <w:rsid w:val="00297D87"/>
    <w:rsid w:val="00297E38"/>
    <w:rsid w:val="00297F25"/>
    <w:rsid w:val="00297F72"/>
    <w:rsid w:val="002A0050"/>
    <w:rsid w:val="002A00F0"/>
    <w:rsid w:val="002A0211"/>
    <w:rsid w:val="002A03E1"/>
    <w:rsid w:val="002A05F9"/>
    <w:rsid w:val="002A05FA"/>
    <w:rsid w:val="002A0616"/>
    <w:rsid w:val="002A06F7"/>
    <w:rsid w:val="002A087C"/>
    <w:rsid w:val="002A0AFD"/>
    <w:rsid w:val="002A0C27"/>
    <w:rsid w:val="002A0E17"/>
    <w:rsid w:val="002A12B3"/>
    <w:rsid w:val="002A1316"/>
    <w:rsid w:val="002A1608"/>
    <w:rsid w:val="002A1774"/>
    <w:rsid w:val="002A1842"/>
    <w:rsid w:val="002A1892"/>
    <w:rsid w:val="002A18A7"/>
    <w:rsid w:val="002A198A"/>
    <w:rsid w:val="002A19C1"/>
    <w:rsid w:val="002A1BB4"/>
    <w:rsid w:val="002A1CE3"/>
    <w:rsid w:val="002A1DD5"/>
    <w:rsid w:val="002A1E51"/>
    <w:rsid w:val="002A1F5E"/>
    <w:rsid w:val="002A20CB"/>
    <w:rsid w:val="002A2169"/>
    <w:rsid w:val="002A2236"/>
    <w:rsid w:val="002A229F"/>
    <w:rsid w:val="002A2330"/>
    <w:rsid w:val="002A2375"/>
    <w:rsid w:val="002A25BD"/>
    <w:rsid w:val="002A261E"/>
    <w:rsid w:val="002A2644"/>
    <w:rsid w:val="002A278B"/>
    <w:rsid w:val="002A2892"/>
    <w:rsid w:val="002A28DE"/>
    <w:rsid w:val="002A2AD5"/>
    <w:rsid w:val="002A2DC5"/>
    <w:rsid w:val="002A2E4B"/>
    <w:rsid w:val="002A2E6E"/>
    <w:rsid w:val="002A3533"/>
    <w:rsid w:val="002A35FA"/>
    <w:rsid w:val="002A3623"/>
    <w:rsid w:val="002A36F8"/>
    <w:rsid w:val="002A377C"/>
    <w:rsid w:val="002A38F1"/>
    <w:rsid w:val="002A39DB"/>
    <w:rsid w:val="002A3A4C"/>
    <w:rsid w:val="002A3B2B"/>
    <w:rsid w:val="002A3DCC"/>
    <w:rsid w:val="002A3F7F"/>
    <w:rsid w:val="002A4159"/>
    <w:rsid w:val="002A42AD"/>
    <w:rsid w:val="002A45E3"/>
    <w:rsid w:val="002A4627"/>
    <w:rsid w:val="002A4638"/>
    <w:rsid w:val="002A484A"/>
    <w:rsid w:val="002A48A2"/>
    <w:rsid w:val="002A4A27"/>
    <w:rsid w:val="002A4C81"/>
    <w:rsid w:val="002A4D49"/>
    <w:rsid w:val="002A5004"/>
    <w:rsid w:val="002A5143"/>
    <w:rsid w:val="002A51B0"/>
    <w:rsid w:val="002A51FE"/>
    <w:rsid w:val="002A5254"/>
    <w:rsid w:val="002A5276"/>
    <w:rsid w:val="002A52AA"/>
    <w:rsid w:val="002A52FC"/>
    <w:rsid w:val="002A5371"/>
    <w:rsid w:val="002A5542"/>
    <w:rsid w:val="002A570E"/>
    <w:rsid w:val="002A580D"/>
    <w:rsid w:val="002A58AE"/>
    <w:rsid w:val="002A59F5"/>
    <w:rsid w:val="002A5C4D"/>
    <w:rsid w:val="002A5C61"/>
    <w:rsid w:val="002A5C8F"/>
    <w:rsid w:val="002A5CE3"/>
    <w:rsid w:val="002A5F00"/>
    <w:rsid w:val="002A6262"/>
    <w:rsid w:val="002A6342"/>
    <w:rsid w:val="002A6377"/>
    <w:rsid w:val="002A65BC"/>
    <w:rsid w:val="002A663F"/>
    <w:rsid w:val="002A6683"/>
    <w:rsid w:val="002A6A91"/>
    <w:rsid w:val="002A6B0A"/>
    <w:rsid w:val="002A6CD6"/>
    <w:rsid w:val="002A6E1F"/>
    <w:rsid w:val="002A6E46"/>
    <w:rsid w:val="002A6E99"/>
    <w:rsid w:val="002A706C"/>
    <w:rsid w:val="002A70B5"/>
    <w:rsid w:val="002A7116"/>
    <w:rsid w:val="002A71BE"/>
    <w:rsid w:val="002A7213"/>
    <w:rsid w:val="002A723F"/>
    <w:rsid w:val="002A7268"/>
    <w:rsid w:val="002A728A"/>
    <w:rsid w:val="002A73D0"/>
    <w:rsid w:val="002A7486"/>
    <w:rsid w:val="002A7539"/>
    <w:rsid w:val="002A759D"/>
    <w:rsid w:val="002A7641"/>
    <w:rsid w:val="002A7739"/>
    <w:rsid w:val="002A77CA"/>
    <w:rsid w:val="002A7809"/>
    <w:rsid w:val="002A78CB"/>
    <w:rsid w:val="002A790D"/>
    <w:rsid w:val="002A7A47"/>
    <w:rsid w:val="002A7AE3"/>
    <w:rsid w:val="002A7BBC"/>
    <w:rsid w:val="002A7BC5"/>
    <w:rsid w:val="002A7BE2"/>
    <w:rsid w:val="002A7E36"/>
    <w:rsid w:val="002A7E4E"/>
    <w:rsid w:val="002B00B1"/>
    <w:rsid w:val="002B01A8"/>
    <w:rsid w:val="002B0335"/>
    <w:rsid w:val="002B04DA"/>
    <w:rsid w:val="002B0556"/>
    <w:rsid w:val="002B05D7"/>
    <w:rsid w:val="002B06F3"/>
    <w:rsid w:val="002B0963"/>
    <w:rsid w:val="002B096E"/>
    <w:rsid w:val="002B0A65"/>
    <w:rsid w:val="002B0C89"/>
    <w:rsid w:val="002B0CEB"/>
    <w:rsid w:val="002B1141"/>
    <w:rsid w:val="002B138F"/>
    <w:rsid w:val="002B13BE"/>
    <w:rsid w:val="002B13DA"/>
    <w:rsid w:val="002B1429"/>
    <w:rsid w:val="002B14BB"/>
    <w:rsid w:val="002B1521"/>
    <w:rsid w:val="002B15EB"/>
    <w:rsid w:val="002B169F"/>
    <w:rsid w:val="002B1700"/>
    <w:rsid w:val="002B1719"/>
    <w:rsid w:val="002B178E"/>
    <w:rsid w:val="002B1836"/>
    <w:rsid w:val="002B1941"/>
    <w:rsid w:val="002B1AB5"/>
    <w:rsid w:val="002B1AF5"/>
    <w:rsid w:val="002B1CA6"/>
    <w:rsid w:val="002B1ED2"/>
    <w:rsid w:val="002B2039"/>
    <w:rsid w:val="002B225E"/>
    <w:rsid w:val="002B232C"/>
    <w:rsid w:val="002B2375"/>
    <w:rsid w:val="002B2563"/>
    <w:rsid w:val="002B25EC"/>
    <w:rsid w:val="002B260A"/>
    <w:rsid w:val="002B280E"/>
    <w:rsid w:val="002B2870"/>
    <w:rsid w:val="002B2B8C"/>
    <w:rsid w:val="002B2B8D"/>
    <w:rsid w:val="002B2F06"/>
    <w:rsid w:val="002B3009"/>
    <w:rsid w:val="002B3019"/>
    <w:rsid w:val="002B30C4"/>
    <w:rsid w:val="002B312F"/>
    <w:rsid w:val="002B322D"/>
    <w:rsid w:val="002B3252"/>
    <w:rsid w:val="002B33B8"/>
    <w:rsid w:val="002B3479"/>
    <w:rsid w:val="002B36F0"/>
    <w:rsid w:val="002B3977"/>
    <w:rsid w:val="002B3AB0"/>
    <w:rsid w:val="002B3B6F"/>
    <w:rsid w:val="002B3BF7"/>
    <w:rsid w:val="002B3C9C"/>
    <w:rsid w:val="002B3F15"/>
    <w:rsid w:val="002B3F74"/>
    <w:rsid w:val="002B401D"/>
    <w:rsid w:val="002B409D"/>
    <w:rsid w:val="002B40CF"/>
    <w:rsid w:val="002B4274"/>
    <w:rsid w:val="002B4502"/>
    <w:rsid w:val="002B45D4"/>
    <w:rsid w:val="002B465E"/>
    <w:rsid w:val="002B4847"/>
    <w:rsid w:val="002B492E"/>
    <w:rsid w:val="002B4935"/>
    <w:rsid w:val="002B4A30"/>
    <w:rsid w:val="002B4BCA"/>
    <w:rsid w:val="002B4C3B"/>
    <w:rsid w:val="002B4D30"/>
    <w:rsid w:val="002B4D69"/>
    <w:rsid w:val="002B4DC4"/>
    <w:rsid w:val="002B4FB7"/>
    <w:rsid w:val="002B51B6"/>
    <w:rsid w:val="002B51D8"/>
    <w:rsid w:val="002B5257"/>
    <w:rsid w:val="002B527A"/>
    <w:rsid w:val="002B52BF"/>
    <w:rsid w:val="002B53A9"/>
    <w:rsid w:val="002B53D9"/>
    <w:rsid w:val="002B5506"/>
    <w:rsid w:val="002B551C"/>
    <w:rsid w:val="002B56E4"/>
    <w:rsid w:val="002B5730"/>
    <w:rsid w:val="002B5754"/>
    <w:rsid w:val="002B5CBD"/>
    <w:rsid w:val="002B5DFB"/>
    <w:rsid w:val="002B60AE"/>
    <w:rsid w:val="002B6187"/>
    <w:rsid w:val="002B6302"/>
    <w:rsid w:val="002B65B9"/>
    <w:rsid w:val="002B66EC"/>
    <w:rsid w:val="002B6849"/>
    <w:rsid w:val="002B6985"/>
    <w:rsid w:val="002B699D"/>
    <w:rsid w:val="002B6BBD"/>
    <w:rsid w:val="002B6CC5"/>
    <w:rsid w:val="002B6D89"/>
    <w:rsid w:val="002B6DAB"/>
    <w:rsid w:val="002B6DD5"/>
    <w:rsid w:val="002B6E07"/>
    <w:rsid w:val="002B6F0D"/>
    <w:rsid w:val="002B6F2A"/>
    <w:rsid w:val="002B6FB9"/>
    <w:rsid w:val="002B6FE2"/>
    <w:rsid w:val="002B7174"/>
    <w:rsid w:val="002B71F4"/>
    <w:rsid w:val="002B737F"/>
    <w:rsid w:val="002B7413"/>
    <w:rsid w:val="002B7567"/>
    <w:rsid w:val="002B7622"/>
    <w:rsid w:val="002B7683"/>
    <w:rsid w:val="002B76AE"/>
    <w:rsid w:val="002B77BC"/>
    <w:rsid w:val="002B7A0E"/>
    <w:rsid w:val="002B7A87"/>
    <w:rsid w:val="002B7B2E"/>
    <w:rsid w:val="002B7B55"/>
    <w:rsid w:val="002B7E68"/>
    <w:rsid w:val="002B7EB5"/>
    <w:rsid w:val="002C02C8"/>
    <w:rsid w:val="002C03AE"/>
    <w:rsid w:val="002C06DD"/>
    <w:rsid w:val="002C075E"/>
    <w:rsid w:val="002C08BB"/>
    <w:rsid w:val="002C0B67"/>
    <w:rsid w:val="002C0B6F"/>
    <w:rsid w:val="002C0C65"/>
    <w:rsid w:val="002C0DC0"/>
    <w:rsid w:val="002C1029"/>
    <w:rsid w:val="002C1055"/>
    <w:rsid w:val="002C10C6"/>
    <w:rsid w:val="002C115F"/>
    <w:rsid w:val="002C1336"/>
    <w:rsid w:val="002C142E"/>
    <w:rsid w:val="002C147A"/>
    <w:rsid w:val="002C14A4"/>
    <w:rsid w:val="002C14D8"/>
    <w:rsid w:val="002C1767"/>
    <w:rsid w:val="002C181E"/>
    <w:rsid w:val="002C18BE"/>
    <w:rsid w:val="002C1A27"/>
    <w:rsid w:val="002C1EE9"/>
    <w:rsid w:val="002C1F95"/>
    <w:rsid w:val="002C1FEB"/>
    <w:rsid w:val="002C2240"/>
    <w:rsid w:val="002C228C"/>
    <w:rsid w:val="002C2521"/>
    <w:rsid w:val="002C253C"/>
    <w:rsid w:val="002C259E"/>
    <w:rsid w:val="002C2687"/>
    <w:rsid w:val="002C26BD"/>
    <w:rsid w:val="002C2719"/>
    <w:rsid w:val="002C27EB"/>
    <w:rsid w:val="002C2824"/>
    <w:rsid w:val="002C2832"/>
    <w:rsid w:val="002C28C8"/>
    <w:rsid w:val="002C2A4C"/>
    <w:rsid w:val="002C2B5C"/>
    <w:rsid w:val="002C2BE0"/>
    <w:rsid w:val="002C2E06"/>
    <w:rsid w:val="002C2E0C"/>
    <w:rsid w:val="002C2FD4"/>
    <w:rsid w:val="002C31A8"/>
    <w:rsid w:val="002C3429"/>
    <w:rsid w:val="002C351E"/>
    <w:rsid w:val="002C379A"/>
    <w:rsid w:val="002C3802"/>
    <w:rsid w:val="002C38A7"/>
    <w:rsid w:val="002C394D"/>
    <w:rsid w:val="002C3953"/>
    <w:rsid w:val="002C3A5F"/>
    <w:rsid w:val="002C3A66"/>
    <w:rsid w:val="002C3A70"/>
    <w:rsid w:val="002C3D56"/>
    <w:rsid w:val="002C3D61"/>
    <w:rsid w:val="002C3ECA"/>
    <w:rsid w:val="002C4026"/>
    <w:rsid w:val="002C40C0"/>
    <w:rsid w:val="002C41B4"/>
    <w:rsid w:val="002C42C9"/>
    <w:rsid w:val="002C4315"/>
    <w:rsid w:val="002C43E6"/>
    <w:rsid w:val="002C44AE"/>
    <w:rsid w:val="002C4508"/>
    <w:rsid w:val="002C470E"/>
    <w:rsid w:val="002C477E"/>
    <w:rsid w:val="002C4B85"/>
    <w:rsid w:val="002C4C0E"/>
    <w:rsid w:val="002C5067"/>
    <w:rsid w:val="002C5106"/>
    <w:rsid w:val="002C514D"/>
    <w:rsid w:val="002C529C"/>
    <w:rsid w:val="002C53D3"/>
    <w:rsid w:val="002C54A1"/>
    <w:rsid w:val="002C5B7F"/>
    <w:rsid w:val="002C5CF3"/>
    <w:rsid w:val="002C5D44"/>
    <w:rsid w:val="002C5D5F"/>
    <w:rsid w:val="002C5EFC"/>
    <w:rsid w:val="002C5FAB"/>
    <w:rsid w:val="002C62AC"/>
    <w:rsid w:val="002C642D"/>
    <w:rsid w:val="002C6450"/>
    <w:rsid w:val="002C645A"/>
    <w:rsid w:val="002C6490"/>
    <w:rsid w:val="002C66DC"/>
    <w:rsid w:val="002C6757"/>
    <w:rsid w:val="002C68D7"/>
    <w:rsid w:val="002C692E"/>
    <w:rsid w:val="002C6E3F"/>
    <w:rsid w:val="002C6E46"/>
    <w:rsid w:val="002C6E55"/>
    <w:rsid w:val="002C71C8"/>
    <w:rsid w:val="002C723D"/>
    <w:rsid w:val="002C7248"/>
    <w:rsid w:val="002C74A5"/>
    <w:rsid w:val="002C7683"/>
    <w:rsid w:val="002C7705"/>
    <w:rsid w:val="002C77EE"/>
    <w:rsid w:val="002C79C0"/>
    <w:rsid w:val="002C79EE"/>
    <w:rsid w:val="002C7A02"/>
    <w:rsid w:val="002C7B32"/>
    <w:rsid w:val="002C7BD4"/>
    <w:rsid w:val="002C7D2F"/>
    <w:rsid w:val="002C7DB9"/>
    <w:rsid w:val="002C7E83"/>
    <w:rsid w:val="002C7F59"/>
    <w:rsid w:val="002D019C"/>
    <w:rsid w:val="002D0246"/>
    <w:rsid w:val="002D0270"/>
    <w:rsid w:val="002D039B"/>
    <w:rsid w:val="002D040C"/>
    <w:rsid w:val="002D0567"/>
    <w:rsid w:val="002D076A"/>
    <w:rsid w:val="002D09B9"/>
    <w:rsid w:val="002D0A15"/>
    <w:rsid w:val="002D0C4A"/>
    <w:rsid w:val="002D0DF4"/>
    <w:rsid w:val="002D0F27"/>
    <w:rsid w:val="002D0F94"/>
    <w:rsid w:val="002D10E2"/>
    <w:rsid w:val="002D1115"/>
    <w:rsid w:val="002D12E7"/>
    <w:rsid w:val="002D155A"/>
    <w:rsid w:val="002D1841"/>
    <w:rsid w:val="002D1875"/>
    <w:rsid w:val="002D19F2"/>
    <w:rsid w:val="002D1AFC"/>
    <w:rsid w:val="002D1B16"/>
    <w:rsid w:val="002D1C5A"/>
    <w:rsid w:val="002D1C6F"/>
    <w:rsid w:val="002D1F20"/>
    <w:rsid w:val="002D200C"/>
    <w:rsid w:val="002D20DE"/>
    <w:rsid w:val="002D20F4"/>
    <w:rsid w:val="002D21CA"/>
    <w:rsid w:val="002D2321"/>
    <w:rsid w:val="002D23E2"/>
    <w:rsid w:val="002D23F1"/>
    <w:rsid w:val="002D24FA"/>
    <w:rsid w:val="002D27C4"/>
    <w:rsid w:val="002D2801"/>
    <w:rsid w:val="002D2B42"/>
    <w:rsid w:val="002D2C36"/>
    <w:rsid w:val="002D2CB7"/>
    <w:rsid w:val="002D2CFD"/>
    <w:rsid w:val="002D2D6B"/>
    <w:rsid w:val="002D2DC5"/>
    <w:rsid w:val="002D30E7"/>
    <w:rsid w:val="002D3562"/>
    <w:rsid w:val="002D3A71"/>
    <w:rsid w:val="002D3B12"/>
    <w:rsid w:val="002D3B74"/>
    <w:rsid w:val="002D3C52"/>
    <w:rsid w:val="002D408F"/>
    <w:rsid w:val="002D40AE"/>
    <w:rsid w:val="002D4114"/>
    <w:rsid w:val="002D42A5"/>
    <w:rsid w:val="002D49EC"/>
    <w:rsid w:val="002D4F89"/>
    <w:rsid w:val="002D4F9D"/>
    <w:rsid w:val="002D4FCD"/>
    <w:rsid w:val="002D5049"/>
    <w:rsid w:val="002D522E"/>
    <w:rsid w:val="002D52C7"/>
    <w:rsid w:val="002D52EB"/>
    <w:rsid w:val="002D5382"/>
    <w:rsid w:val="002D5387"/>
    <w:rsid w:val="002D55F5"/>
    <w:rsid w:val="002D5645"/>
    <w:rsid w:val="002D56FB"/>
    <w:rsid w:val="002D5761"/>
    <w:rsid w:val="002D5832"/>
    <w:rsid w:val="002D588C"/>
    <w:rsid w:val="002D5B61"/>
    <w:rsid w:val="002D5C84"/>
    <w:rsid w:val="002D5F0B"/>
    <w:rsid w:val="002D5F89"/>
    <w:rsid w:val="002D61F1"/>
    <w:rsid w:val="002D6223"/>
    <w:rsid w:val="002D624B"/>
    <w:rsid w:val="002D6356"/>
    <w:rsid w:val="002D6392"/>
    <w:rsid w:val="002D644E"/>
    <w:rsid w:val="002D64FF"/>
    <w:rsid w:val="002D6615"/>
    <w:rsid w:val="002D66F6"/>
    <w:rsid w:val="002D6872"/>
    <w:rsid w:val="002D6956"/>
    <w:rsid w:val="002D6A25"/>
    <w:rsid w:val="002D6B67"/>
    <w:rsid w:val="002D6BCC"/>
    <w:rsid w:val="002D6DF1"/>
    <w:rsid w:val="002D6E34"/>
    <w:rsid w:val="002D6E53"/>
    <w:rsid w:val="002D6E61"/>
    <w:rsid w:val="002D6F1E"/>
    <w:rsid w:val="002D6FD8"/>
    <w:rsid w:val="002D7351"/>
    <w:rsid w:val="002D735C"/>
    <w:rsid w:val="002D73A6"/>
    <w:rsid w:val="002D7400"/>
    <w:rsid w:val="002D74A9"/>
    <w:rsid w:val="002D7534"/>
    <w:rsid w:val="002D765B"/>
    <w:rsid w:val="002D7749"/>
    <w:rsid w:val="002D7A55"/>
    <w:rsid w:val="002D7AE4"/>
    <w:rsid w:val="002D7AF1"/>
    <w:rsid w:val="002D7BF3"/>
    <w:rsid w:val="002D7C74"/>
    <w:rsid w:val="002D7C79"/>
    <w:rsid w:val="002D7CFD"/>
    <w:rsid w:val="002D7E62"/>
    <w:rsid w:val="002D7EDE"/>
    <w:rsid w:val="002E001D"/>
    <w:rsid w:val="002E025E"/>
    <w:rsid w:val="002E0286"/>
    <w:rsid w:val="002E02E3"/>
    <w:rsid w:val="002E0440"/>
    <w:rsid w:val="002E083F"/>
    <w:rsid w:val="002E0975"/>
    <w:rsid w:val="002E0982"/>
    <w:rsid w:val="002E0C83"/>
    <w:rsid w:val="002E0D0A"/>
    <w:rsid w:val="002E0D56"/>
    <w:rsid w:val="002E0E67"/>
    <w:rsid w:val="002E1116"/>
    <w:rsid w:val="002E1156"/>
    <w:rsid w:val="002E11B1"/>
    <w:rsid w:val="002E1302"/>
    <w:rsid w:val="002E1449"/>
    <w:rsid w:val="002E1596"/>
    <w:rsid w:val="002E15C8"/>
    <w:rsid w:val="002E15D6"/>
    <w:rsid w:val="002E186A"/>
    <w:rsid w:val="002E18CF"/>
    <w:rsid w:val="002E196C"/>
    <w:rsid w:val="002E19B7"/>
    <w:rsid w:val="002E1B63"/>
    <w:rsid w:val="002E1D29"/>
    <w:rsid w:val="002E1E2D"/>
    <w:rsid w:val="002E21CF"/>
    <w:rsid w:val="002E22AD"/>
    <w:rsid w:val="002E2431"/>
    <w:rsid w:val="002E2451"/>
    <w:rsid w:val="002E25D1"/>
    <w:rsid w:val="002E2906"/>
    <w:rsid w:val="002E2AA7"/>
    <w:rsid w:val="002E2AB2"/>
    <w:rsid w:val="002E2B31"/>
    <w:rsid w:val="002E2B52"/>
    <w:rsid w:val="002E2C1B"/>
    <w:rsid w:val="002E2CE7"/>
    <w:rsid w:val="002E2E9A"/>
    <w:rsid w:val="002E2F6A"/>
    <w:rsid w:val="002E34BD"/>
    <w:rsid w:val="002E36F6"/>
    <w:rsid w:val="002E391C"/>
    <w:rsid w:val="002E3A51"/>
    <w:rsid w:val="002E3A72"/>
    <w:rsid w:val="002E3CAA"/>
    <w:rsid w:val="002E3CDF"/>
    <w:rsid w:val="002E3D4F"/>
    <w:rsid w:val="002E3D72"/>
    <w:rsid w:val="002E3E24"/>
    <w:rsid w:val="002E3F07"/>
    <w:rsid w:val="002E3F19"/>
    <w:rsid w:val="002E40A6"/>
    <w:rsid w:val="002E4156"/>
    <w:rsid w:val="002E41D5"/>
    <w:rsid w:val="002E424F"/>
    <w:rsid w:val="002E4693"/>
    <w:rsid w:val="002E4747"/>
    <w:rsid w:val="002E4ACB"/>
    <w:rsid w:val="002E4AE3"/>
    <w:rsid w:val="002E4BA0"/>
    <w:rsid w:val="002E4C9E"/>
    <w:rsid w:val="002E4CA9"/>
    <w:rsid w:val="002E4E59"/>
    <w:rsid w:val="002E5099"/>
    <w:rsid w:val="002E5105"/>
    <w:rsid w:val="002E51D1"/>
    <w:rsid w:val="002E522F"/>
    <w:rsid w:val="002E5424"/>
    <w:rsid w:val="002E54D1"/>
    <w:rsid w:val="002E5642"/>
    <w:rsid w:val="002E5718"/>
    <w:rsid w:val="002E58EC"/>
    <w:rsid w:val="002E590B"/>
    <w:rsid w:val="002E5A80"/>
    <w:rsid w:val="002E5ABA"/>
    <w:rsid w:val="002E5B10"/>
    <w:rsid w:val="002E5B2B"/>
    <w:rsid w:val="002E5C33"/>
    <w:rsid w:val="002E5DD1"/>
    <w:rsid w:val="002E5EC6"/>
    <w:rsid w:val="002E5F42"/>
    <w:rsid w:val="002E5F5A"/>
    <w:rsid w:val="002E5F87"/>
    <w:rsid w:val="002E5FB8"/>
    <w:rsid w:val="002E6049"/>
    <w:rsid w:val="002E6150"/>
    <w:rsid w:val="002E61D2"/>
    <w:rsid w:val="002E61DE"/>
    <w:rsid w:val="002E628B"/>
    <w:rsid w:val="002E6420"/>
    <w:rsid w:val="002E6584"/>
    <w:rsid w:val="002E68E7"/>
    <w:rsid w:val="002E6A47"/>
    <w:rsid w:val="002E6ADD"/>
    <w:rsid w:val="002E6BCF"/>
    <w:rsid w:val="002E6BFC"/>
    <w:rsid w:val="002E6C50"/>
    <w:rsid w:val="002E6F56"/>
    <w:rsid w:val="002E7003"/>
    <w:rsid w:val="002E72F2"/>
    <w:rsid w:val="002E7376"/>
    <w:rsid w:val="002E73E1"/>
    <w:rsid w:val="002E7578"/>
    <w:rsid w:val="002E7652"/>
    <w:rsid w:val="002E768C"/>
    <w:rsid w:val="002E777B"/>
    <w:rsid w:val="002E7992"/>
    <w:rsid w:val="002E79B8"/>
    <w:rsid w:val="002E7A13"/>
    <w:rsid w:val="002E7CCE"/>
    <w:rsid w:val="002E7CE1"/>
    <w:rsid w:val="002E7DC4"/>
    <w:rsid w:val="002E7E36"/>
    <w:rsid w:val="002E7F24"/>
    <w:rsid w:val="002F0043"/>
    <w:rsid w:val="002F0129"/>
    <w:rsid w:val="002F0217"/>
    <w:rsid w:val="002F0248"/>
    <w:rsid w:val="002F048F"/>
    <w:rsid w:val="002F0512"/>
    <w:rsid w:val="002F0557"/>
    <w:rsid w:val="002F056D"/>
    <w:rsid w:val="002F0637"/>
    <w:rsid w:val="002F071C"/>
    <w:rsid w:val="002F07E7"/>
    <w:rsid w:val="002F0C4D"/>
    <w:rsid w:val="002F0D04"/>
    <w:rsid w:val="002F0DD0"/>
    <w:rsid w:val="002F0FC1"/>
    <w:rsid w:val="002F11D2"/>
    <w:rsid w:val="002F1247"/>
    <w:rsid w:val="002F1406"/>
    <w:rsid w:val="002F1409"/>
    <w:rsid w:val="002F1516"/>
    <w:rsid w:val="002F15C8"/>
    <w:rsid w:val="002F1793"/>
    <w:rsid w:val="002F1AE6"/>
    <w:rsid w:val="002F1E77"/>
    <w:rsid w:val="002F1EF1"/>
    <w:rsid w:val="002F228C"/>
    <w:rsid w:val="002F22B2"/>
    <w:rsid w:val="002F235C"/>
    <w:rsid w:val="002F2362"/>
    <w:rsid w:val="002F2428"/>
    <w:rsid w:val="002F2511"/>
    <w:rsid w:val="002F269E"/>
    <w:rsid w:val="002F26A8"/>
    <w:rsid w:val="002F27ED"/>
    <w:rsid w:val="002F29B2"/>
    <w:rsid w:val="002F2A13"/>
    <w:rsid w:val="002F2A56"/>
    <w:rsid w:val="002F2AB1"/>
    <w:rsid w:val="002F2C2D"/>
    <w:rsid w:val="002F2C61"/>
    <w:rsid w:val="002F2C92"/>
    <w:rsid w:val="002F2CDA"/>
    <w:rsid w:val="002F2D67"/>
    <w:rsid w:val="002F2EFB"/>
    <w:rsid w:val="002F2F51"/>
    <w:rsid w:val="002F3024"/>
    <w:rsid w:val="002F3045"/>
    <w:rsid w:val="002F30C8"/>
    <w:rsid w:val="002F30D1"/>
    <w:rsid w:val="002F30D5"/>
    <w:rsid w:val="002F315E"/>
    <w:rsid w:val="002F3312"/>
    <w:rsid w:val="002F337E"/>
    <w:rsid w:val="002F38A9"/>
    <w:rsid w:val="002F3A95"/>
    <w:rsid w:val="002F3D44"/>
    <w:rsid w:val="002F3EA5"/>
    <w:rsid w:val="002F3F1C"/>
    <w:rsid w:val="002F3F3D"/>
    <w:rsid w:val="002F3FBD"/>
    <w:rsid w:val="002F422C"/>
    <w:rsid w:val="002F42A0"/>
    <w:rsid w:val="002F4324"/>
    <w:rsid w:val="002F43FC"/>
    <w:rsid w:val="002F44FA"/>
    <w:rsid w:val="002F45C8"/>
    <w:rsid w:val="002F45E7"/>
    <w:rsid w:val="002F486D"/>
    <w:rsid w:val="002F4907"/>
    <w:rsid w:val="002F4977"/>
    <w:rsid w:val="002F4BCB"/>
    <w:rsid w:val="002F4E40"/>
    <w:rsid w:val="002F4E61"/>
    <w:rsid w:val="002F50D6"/>
    <w:rsid w:val="002F5170"/>
    <w:rsid w:val="002F5643"/>
    <w:rsid w:val="002F5993"/>
    <w:rsid w:val="002F59E6"/>
    <w:rsid w:val="002F5AC4"/>
    <w:rsid w:val="002F5AD3"/>
    <w:rsid w:val="002F5B62"/>
    <w:rsid w:val="002F60B1"/>
    <w:rsid w:val="002F6249"/>
    <w:rsid w:val="002F624F"/>
    <w:rsid w:val="002F6496"/>
    <w:rsid w:val="002F6552"/>
    <w:rsid w:val="002F6580"/>
    <w:rsid w:val="002F6648"/>
    <w:rsid w:val="002F6672"/>
    <w:rsid w:val="002F6682"/>
    <w:rsid w:val="002F69C2"/>
    <w:rsid w:val="002F6A9E"/>
    <w:rsid w:val="002F6C23"/>
    <w:rsid w:val="002F6E52"/>
    <w:rsid w:val="002F6FC6"/>
    <w:rsid w:val="002F7337"/>
    <w:rsid w:val="002F7383"/>
    <w:rsid w:val="002F73A4"/>
    <w:rsid w:val="002F73ED"/>
    <w:rsid w:val="002F74DD"/>
    <w:rsid w:val="002F7569"/>
    <w:rsid w:val="002F75EB"/>
    <w:rsid w:val="002F766E"/>
    <w:rsid w:val="002F77E5"/>
    <w:rsid w:val="002F7857"/>
    <w:rsid w:val="002F78C6"/>
    <w:rsid w:val="002F794E"/>
    <w:rsid w:val="002F7A53"/>
    <w:rsid w:val="002F7CDE"/>
    <w:rsid w:val="002F7CEF"/>
    <w:rsid w:val="002F7D69"/>
    <w:rsid w:val="002F7DC3"/>
    <w:rsid w:val="002F7DC9"/>
    <w:rsid w:val="002F7EB3"/>
    <w:rsid w:val="002F7EDF"/>
    <w:rsid w:val="003000A5"/>
    <w:rsid w:val="003001D4"/>
    <w:rsid w:val="00300222"/>
    <w:rsid w:val="003002AC"/>
    <w:rsid w:val="00300721"/>
    <w:rsid w:val="00300811"/>
    <w:rsid w:val="00300D9A"/>
    <w:rsid w:val="00300DC0"/>
    <w:rsid w:val="00300DEA"/>
    <w:rsid w:val="00300E21"/>
    <w:rsid w:val="00300F2D"/>
    <w:rsid w:val="00300FAF"/>
    <w:rsid w:val="00300FFA"/>
    <w:rsid w:val="0030111D"/>
    <w:rsid w:val="00301197"/>
    <w:rsid w:val="00301392"/>
    <w:rsid w:val="0030176A"/>
    <w:rsid w:val="003017BA"/>
    <w:rsid w:val="00301A32"/>
    <w:rsid w:val="00301AD5"/>
    <w:rsid w:val="00301AF1"/>
    <w:rsid w:val="00301B49"/>
    <w:rsid w:val="00301C3B"/>
    <w:rsid w:val="00301C97"/>
    <w:rsid w:val="00301E0D"/>
    <w:rsid w:val="00301F44"/>
    <w:rsid w:val="003022AF"/>
    <w:rsid w:val="003022E3"/>
    <w:rsid w:val="003026AD"/>
    <w:rsid w:val="0030279C"/>
    <w:rsid w:val="0030283B"/>
    <w:rsid w:val="003028E1"/>
    <w:rsid w:val="0030297F"/>
    <w:rsid w:val="00302A18"/>
    <w:rsid w:val="00302A96"/>
    <w:rsid w:val="00302ADB"/>
    <w:rsid w:val="00302ADE"/>
    <w:rsid w:val="00302B5E"/>
    <w:rsid w:val="00302B9B"/>
    <w:rsid w:val="00302C57"/>
    <w:rsid w:val="00302E99"/>
    <w:rsid w:val="00303082"/>
    <w:rsid w:val="003031B7"/>
    <w:rsid w:val="003033CE"/>
    <w:rsid w:val="003034C6"/>
    <w:rsid w:val="003035C6"/>
    <w:rsid w:val="003035EB"/>
    <w:rsid w:val="0030361E"/>
    <w:rsid w:val="00303626"/>
    <w:rsid w:val="00303881"/>
    <w:rsid w:val="003038BC"/>
    <w:rsid w:val="00303919"/>
    <w:rsid w:val="00303990"/>
    <w:rsid w:val="00303B50"/>
    <w:rsid w:val="00303BB6"/>
    <w:rsid w:val="00303C37"/>
    <w:rsid w:val="00303D17"/>
    <w:rsid w:val="00303E96"/>
    <w:rsid w:val="00303FBB"/>
    <w:rsid w:val="003040BD"/>
    <w:rsid w:val="003041B6"/>
    <w:rsid w:val="00304275"/>
    <w:rsid w:val="003042F0"/>
    <w:rsid w:val="00304306"/>
    <w:rsid w:val="00304378"/>
    <w:rsid w:val="00304404"/>
    <w:rsid w:val="00304651"/>
    <w:rsid w:val="003046F1"/>
    <w:rsid w:val="0030487F"/>
    <w:rsid w:val="00304CFE"/>
    <w:rsid w:val="00304DD3"/>
    <w:rsid w:val="00304EB9"/>
    <w:rsid w:val="003051CB"/>
    <w:rsid w:val="00305430"/>
    <w:rsid w:val="00305656"/>
    <w:rsid w:val="0030569C"/>
    <w:rsid w:val="003056BC"/>
    <w:rsid w:val="003056CD"/>
    <w:rsid w:val="0030572C"/>
    <w:rsid w:val="0030574F"/>
    <w:rsid w:val="0030591E"/>
    <w:rsid w:val="0030598E"/>
    <w:rsid w:val="003059F1"/>
    <w:rsid w:val="00305DDB"/>
    <w:rsid w:val="00305F81"/>
    <w:rsid w:val="00305FE3"/>
    <w:rsid w:val="003060E0"/>
    <w:rsid w:val="0030615F"/>
    <w:rsid w:val="0030635E"/>
    <w:rsid w:val="0030660E"/>
    <w:rsid w:val="0030667A"/>
    <w:rsid w:val="00306A14"/>
    <w:rsid w:val="00306C1C"/>
    <w:rsid w:val="00306D07"/>
    <w:rsid w:val="00306D2F"/>
    <w:rsid w:val="00306D51"/>
    <w:rsid w:val="00306DB2"/>
    <w:rsid w:val="00306E11"/>
    <w:rsid w:val="00306EC5"/>
    <w:rsid w:val="0030708E"/>
    <w:rsid w:val="0030732F"/>
    <w:rsid w:val="003073AB"/>
    <w:rsid w:val="0030757C"/>
    <w:rsid w:val="0030771C"/>
    <w:rsid w:val="0030776F"/>
    <w:rsid w:val="003077EB"/>
    <w:rsid w:val="0030787F"/>
    <w:rsid w:val="00307A54"/>
    <w:rsid w:val="00307A6B"/>
    <w:rsid w:val="00307B7F"/>
    <w:rsid w:val="00307BD5"/>
    <w:rsid w:val="00307CB1"/>
    <w:rsid w:val="00307DE2"/>
    <w:rsid w:val="00307EF1"/>
    <w:rsid w:val="00310038"/>
    <w:rsid w:val="00310117"/>
    <w:rsid w:val="00310383"/>
    <w:rsid w:val="00310772"/>
    <w:rsid w:val="00310924"/>
    <w:rsid w:val="003109DC"/>
    <w:rsid w:val="003109E7"/>
    <w:rsid w:val="00310A25"/>
    <w:rsid w:val="00310C4A"/>
    <w:rsid w:val="00310C7C"/>
    <w:rsid w:val="00311065"/>
    <w:rsid w:val="0031130D"/>
    <w:rsid w:val="00311482"/>
    <w:rsid w:val="003116B3"/>
    <w:rsid w:val="003116FB"/>
    <w:rsid w:val="00311849"/>
    <w:rsid w:val="00311875"/>
    <w:rsid w:val="003118A0"/>
    <w:rsid w:val="00311900"/>
    <w:rsid w:val="00311AE1"/>
    <w:rsid w:val="00311AFC"/>
    <w:rsid w:val="00311B38"/>
    <w:rsid w:val="00311D72"/>
    <w:rsid w:val="00311E54"/>
    <w:rsid w:val="00311EE7"/>
    <w:rsid w:val="003128B2"/>
    <w:rsid w:val="0031293F"/>
    <w:rsid w:val="0031299B"/>
    <w:rsid w:val="00312B2E"/>
    <w:rsid w:val="00312C72"/>
    <w:rsid w:val="00312C7E"/>
    <w:rsid w:val="00312FB3"/>
    <w:rsid w:val="00313275"/>
    <w:rsid w:val="003132CE"/>
    <w:rsid w:val="003133A7"/>
    <w:rsid w:val="003133E0"/>
    <w:rsid w:val="00313467"/>
    <w:rsid w:val="003134EC"/>
    <w:rsid w:val="00313547"/>
    <w:rsid w:val="003135C5"/>
    <w:rsid w:val="00313845"/>
    <w:rsid w:val="003138A5"/>
    <w:rsid w:val="00313E24"/>
    <w:rsid w:val="00313EB0"/>
    <w:rsid w:val="0031405E"/>
    <w:rsid w:val="003140D8"/>
    <w:rsid w:val="0031433F"/>
    <w:rsid w:val="00314637"/>
    <w:rsid w:val="003147E3"/>
    <w:rsid w:val="003148C4"/>
    <w:rsid w:val="00314A0E"/>
    <w:rsid w:val="00314B01"/>
    <w:rsid w:val="00314B14"/>
    <w:rsid w:val="00314B54"/>
    <w:rsid w:val="00314E6B"/>
    <w:rsid w:val="00314EB9"/>
    <w:rsid w:val="00315196"/>
    <w:rsid w:val="00315446"/>
    <w:rsid w:val="0031550E"/>
    <w:rsid w:val="003155AA"/>
    <w:rsid w:val="003155F9"/>
    <w:rsid w:val="003156D4"/>
    <w:rsid w:val="003156E3"/>
    <w:rsid w:val="003156FD"/>
    <w:rsid w:val="00315B89"/>
    <w:rsid w:val="00315BF6"/>
    <w:rsid w:val="00315E20"/>
    <w:rsid w:val="00315E94"/>
    <w:rsid w:val="00315EBD"/>
    <w:rsid w:val="00315EFF"/>
    <w:rsid w:val="00315FF3"/>
    <w:rsid w:val="003160BB"/>
    <w:rsid w:val="00316155"/>
    <w:rsid w:val="00316198"/>
    <w:rsid w:val="0031637C"/>
    <w:rsid w:val="00316432"/>
    <w:rsid w:val="00316798"/>
    <w:rsid w:val="00316804"/>
    <w:rsid w:val="0031684F"/>
    <w:rsid w:val="00316893"/>
    <w:rsid w:val="00316993"/>
    <w:rsid w:val="00316AF4"/>
    <w:rsid w:val="00317033"/>
    <w:rsid w:val="0031703E"/>
    <w:rsid w:val="00317049"/>
    <w:rsid w:val="0031719E"/>
    <w:rsid w:val="003172DB"/>
    <w:rsid w:val="003174CB"/>
    <w:rsid w:val="003174DA"/>
    <w:rsid w:val="0031763D"/>
    <w:rsid w:val="003176F4"/>
    <w:rsid w:val="00317B23"/>
    <w:rsid w:val="00317B6D"/>
    <w:rsid w:val="00317C86"/>
    <w:rsid w:val="00317CD2"/>
    <w:rsid w:val="00317D18"/>
    <w:rsid w:val="00317EAF"/>
    <w:rsid w:val="0032008E"/>
    <w:rsid w:val="003201BA"/>
    <w:rsid w:val="0032038B"/>
    <w:rsid w:val="00320406"/>
    <w:rsid w:val="003207BC"/>
    <w:rsid w:val="0032088F"/>
    <w:rsid w:val="003209CC"/>
    <w:rsid w:val="00320AA7"/>
    <w:rsid w:val="00320B2C"/>
    <w:rsid w:val="00320EC6"/>
    <w:rsid w:val="0032112A"/>
    <w:rsid w:val="00321262"/>
    <w:rsid w:val="00321289"/>
    <w:rsid w:val="003214B0"/>
    <w:rsid w:val="00321643"/>
    <w:rsid w:val="003218D3"/>
    <w:rsid w:val="00321955"/>
    <w:rsid w:val="0032199E"/>
    <w:rsid w:val="00321AE9"/>
    <w:rsid w:val="00321BA1"/>
    <w:rsid w:val="00321E50"/>
    <w:rsid w:val="00321E58"/>
    <w:rsid w:val="0032204A"/>
    <w:rsid w:val="003220E6"/>
    <w:rsid w:val="0032218A"/>
    <w:rsid w:val="003223FB"/>
    <w:rsid w:val="00322496"/>
    <w:rsid w:val="003225F2"/>
    <w:rsid w:val="0032273A"/>
    <w:rsid w:val="003227DC"/>
    <w:rsid w:val="00322820"/>
    <w:rsid w:val="00322843"/>
    <w:rsid w:val="00322A54"/>
    <w:rsid w:val="00322AE1"/>
    <w:rsid w:val="00322CCB"/>
    <w:rsid w:val="00322D5A"/>
    <w:rsid w:val="00322DF9"/>
    <w:rsid w:val="00322F4F"/>
    <w:rsid w:val="00322F8A"/>
    <w:rsid w:val="00323350"/>
    <w:rsid w:val="00323447"/>
    <w:rsid w:val="003234C6"/>
    <w:rsid w:val="00323508"/>
    <w:rsid w:val="00323572"/>
    <w:rsid w:val="00323689"/>
    <w:rsid w:val="00323821"/>
    <w:rsid w:val="003238D2"/>
    <w:rsid w:val="00323943"/>
    <w:rsid w:val="00323D24"/>
    <w:rsid w:val="00323DC1"/>
    <w:rsid w:val="00323FB1"/>
    <w:rsid w:val="00324067"/>
    <w:rsid w:val="00324074"/>
    <w:rsid w:val="003240D1"/>
    <w:rsid w:val="00324161"/>
    <w:rsid w:val="003241FB"/>
    <w:rsid w:val="0032447A"/>
    <w:rsid w:val="00324546"/>
    <w:rsid w:val="003245F6"/>
    <w:rsid w:val="003247AF"/>
    <w:rsid w:val="00324853"/>
    <w:rsid w:val="00324951"/>
    <w:rsid w:val="003249D0"/>
    <w:rsid w:val="00324A7A"/>
    <w:rsid w:val="00324B4A"/>
    <w:rsid w:val="00324C72"/>
    <w:rsid w:val="00324E4A"/>
    <w:rsid w:val="00324E95"/>
    <w:rsid w:val="00324F95"/>
    <w:rsid w:val="003251DD"/>
    <w:rsid w:val="003252C3"/>
    <w:rsid w:val="0032563B"/>
    <w:rsid w:val="003256D0"/>
    <w:rsid w:val="0032578D"/>
    <w:rsid w:val="003258B8"/>
    <w:rsid w:val="00325910"/>
    <w:rsid w:val="00325966"/>
    <w:rsid w:val="003259B3"/>
    <w:rsid w:val="00325A65"/>
    <w:rsid w:val="00325E9D"/>
    <w:rsid w:val="00325EB7"/>
    <w:rsid w:val="0032617D"/>
    <w:rsid w:val="00326216"/>
    <w:rsid w:val="0032626A"/>
    <w:rsid w:val="0032631F"/>
    <w:rsid w:val="00326377"/>
    <w:rsid w:val="00326389"/>
    <w:rsid w:val="0032654C"/>
    <w:rsid w:val="00326770"/>
    <w:rsid w:val="0032677A"/>
    <w:rsid w:val="0032678F"/>
    <w:rsid w:val="00326A7A"/>
    <w:rsid w:val="00326C2C"/>
    <w:rsid w:val="00326E30"/>
    <w:rsid w:val="00326E35"/>
    <w:rsid w:val="00326FB0"/>
    <w:rsid w:val="0032701B"/>
    <w:rsid w:val="00327094"/>
    <w:rsid w:val="003270CC"/>
    <w:rsid w:val="00327140"/>
    <w:rsid w:val="0032742A"/>
    <w:rsid w:val="00327501"/>
    <w:rsid w:val="00327584"/>
    <w:rsid w:val="00327623"/>
    <w:rsid w:val="003278C4"/>
    <w:rsid w:val="003278EB"/>
    <w:rsid w:val="0032790A"/>
    <w:rsid w:val="00327BAF"/>
    <w:rsid w:val="00327CEE"/>
    <w:rsid w:val="00327DF4"/>
    <w:rsid w:val="0033002D"/>
    <w:rsid w:val="00330146"/>
    <w:rsid w:val="0033033E"/>
    <w:rsid w:val="00330410"/>
    <w:rsid w:val="00330514"/>
    <w:rsid w:val="00330669"/>
    <w:rsid w:val="00330829"/>
    <w:rsid w:val="003308F9"/>
    <w:rsid w:val="0033095F"/>
    <w:rsid w:val="00330964"/>
    <w:rsid w:val="003309D8"/>
    <w:rsid w:val="00330A41"/>
    <w:rsid w:val="00330C3F"/>
    <w:rsid w:val="00330C4A"/>
    <w:rsid w:val="00330CA6"/>
    <w:rsid w:val="00330E6A"/>
    <w:rsid w:val="00330E71"/>
    <w:rsid w:val="00330FA1"/>
    <w:rsid w:val="00330FEB"/>
    <w:rsid w:val="00331021"/>
    <w:rsid w:val="00331324"/>
    <w:rsid w:val="00331483"/>
    <w:rsid w:val="00331521"/>
    <w:rsid w:val="003317E2"/>
    <w:rsid w:val="00331923"/>
    <w:rsid w:val="00331D25"/>
    <w:rsid w:val="00331F99"/>
    <w:rsid w:val="0033206E"/>
    <w:rsid w:val="00332083"/>
    <w:rsid w:val="003320BF"/>
    <w:rsid w:val="00332221"/>
    <w:rsid w:val="00332298"/>
    <w:rsid w:val="00332364"/>
    <w:rsid w:val="00332387"/>
    <w:rsid w:val="0033246E"/>
    <w:rsid w:val="0033268F"/>
    <w:rsid w:val="003326EB"/>
    <w:rsid w:val="00332793"/>
    <w:rsid w:val="003327AF"/>
    <w:rsid w:val="00332886"/>
    <w:rsid w:val="003329F6"/>
    <w:rsid w:val="00332A03"/>
    <w:rsid w:val="00332ADB"/>
    <w:rsid w:val="00332D0C"/>
    <w:rsid w:val="00332D35"/>
    <w:rsid w:val="00332D8F"/>
    <w:rsid w:val="00332E3B"/>
    <w:rsid w:val="00332F1D"/>
    <w:rsid w:val="00332F5B"/>
    <w:rsid w:val="00332FD7"/>
    <w:rsid w:val="00333159"/>
    <w:rsid w:val="00333397"/>
    <w:rsid w:val="003333E0"/>
    <w:rsid w:val="00333650"/>
    <w:rsid w:val="0033366B"/>
    <w:rsid w:val="0033377A"/>
    <w:rsid w:val="003338DD"/>
    <w:rsid w:val="00333A7C"/>
    <w:rsid w:val="00333AC0"/>
    <w:rsid w:val="00333B9D"/>
    <w:rsid w:val="00333BED"/>
    <w:rsid w:val="00333CA2"/>
    <w:rsid w:val="00333DA4"/>
    <w:rsid w:val="00333F3A"/>
    <w:rsid w:val="00334187"/>
    <w:rsid w:val="0033426E"/>
    <w:rsid w:val="00334458"/>
    <w:rsid w:val="0033445D"/>
    <w:rsid w:val="00334490"/>
    <w:rsid w:val="003346F3"/>
    <w:rsid w:val="0033475A"/>
    <w:rsid w:val="003347F6"/>
    <w:rsid w:val="00334996"/>
    <w:rsid w:val="0033499B"/>
    <w:rsid w:val="00334A13"/>
    <w:rsid w:val="00334B42"/>
    <w:rsid w:val="00334D20"/>
    <w:rsid w:val="00334E95"/>
    <w:rsid w:val="003353EF"/>
    <w:rsid w:val="00335455"/>
    <w:rsid w:val="003355E8"/>
    <w:rsid w:val="00335982"/>
    <w:rsid w:val="00335A84"/>
    <w:rsid w:val="00335A89"/>
    <w:rsid w:val="00335AF2"/>
    <w:rsid w:val="00335C5E"/>
    <w:rsid w:val="00335D30"/>
    <w:rsid w:val="00335D92"/>
    <w:rsid w:val="00336065"/>
    <w:rsid w:val="00336116"/>
    <w:rsid w:val="00336227"/>
    <w:rsid w:val="003365F3"/>
    <w:rsid w:val="003367B5"/>
    <w:rsid w:val="003369CB"/>
    <w:rsid w:val="00336CC0"/>
    <w:rsid w:val="00336D35"/>
    <w:rsid w:val="00336D89"/>
    <w:rsid w:val="00336E2C"/>
    <w:rsid w:val="00336ECA"/>
    <w:rsid w:val="00337138"/>
    <w:rsid w:val="00337347"/>
    <w:rsid w:val="00337355"/>
    <w:rsid w:val="00337357"/>
    <w:rsid w:val="0033738C"/>
    <w:rsid w:val="003373B7"/>
    <w:rsid w:val="003373C3"/>
    <w:rsid w:val="0033752D"/>
    <w:rsid w:val="0033764D"/>
    <w:rsid w:val="003376D2"/>
    <w:rsid w:val="00337728"/>
    <w:rsid w:val="003377A4"/>
    <w:rsid w:val="0033786F"/>
    <w:rsid w:val="003379C4"/>
    <w:rsid w:val="003379D6"/>
    <w:rsid w:val="00337A63"/>
    <w:rsid w:val="00337BA7"/>
    <w:rsid w:val="003400DF"/>
    <w:rsid w:val="00340191"/>
    <w:rsid w:val="00340350"/>
    <w:rsid w:val="0034043F"/>
    <w:rsid w:val="00340461"/>
    <w:rsid w:val="00340489"/>
    <w:rsid w:val="00340492"/>
    <w:rsid w:val="0034053A"/>
    <w:rsid w:val="00340662"/>
    <w:rsid w:val="003407AB"/>
    <w:rsid w:val="00340912"/>
    <w:rsid w:val="00340ADD"/>
    <w:rsid w:val="00340B85"/>
    <w:rsid w:val="00340BD3"/>
    <w:rsid w:val="00340BEF"/>
    <w:rsid w:val="00340C80"/>
    <w:rsid w:val="00340CC4"/>
    <w:rsid w:val="00340E1F"/>
    <w:rsid w:val="00340EEF"/>
    <w:rsid w:val="0034112D"/>
    <w:rsid w:val="003414E1"/>
    <w:rsid w:val="00341798"/>
    <w:rsid w:val="003417D7"/>
    <w:rsid w:val="00341802"/>
    <w:rsid w:val="00341850"/>
    <w:rsid w:val="00341971"/>
    <w:rsid w:val="00341A96"/>
    <w:rsid w:val="00341D60"/>
    <w:rsid w:val="00342022"/>
    <w:rsid w:val="003421BB"/>
    <w:rsid w:val="00342285"/>
    <w:rsid w:val="00342353"/>
    <w:rsid w:val="0034250F"/>
    <w:rsid w:val="0034252D"/>
    <w:rsid w:val="003425FF"/>
    <w:rsid w:val="003426A1"/>
    <w:rsid w:val="003426CF"/>
    <w:rsid w:val="003428A6"/>
    <w:rsid w:val="00342A76"/>
    <w:rsid w:val="00342C1A"/>
    <w:rsid w:val="00342D27"/>
    <w:rsid w:val="00343060"/>
    <w:rsid w:val="003430C3"/>
    <w:rsid w:val="00343198"/>
    <w:rsid w:val="003431F5"/>
    <w:rsid w:val="003433E5"/>
    <w:rsid w:val="00343448"/>
    <w:rsid w:val="00343670"/>
    <w:rsid w:val="003437A3"/>
    <w:rsid w:val="0034380F"/>
    <w:rsid w:val="00343833"/>
    <w:rsid w:val="003438BA"/>
    <w:rsid w:val="003438F3"/>
    <w:rsid w:val="00343A5C"/>
    <w:rsid w:val="00343A7C"/>
    <w:rsid w:val="00343C52"/>
    <w:rsid w:val="00343CF4"/>
    <w:rsid w:val="00343D5D"/>
    <w:rsid w:val="00343DA5"/>
    <w:rsid w:val="00343E28"/>
    <w:rsid w:val="00343EF4"/>
    <w:rsid w:val="00343F37"/>
    <w:rsid w:val="0034402E"/>
    <w:rsid w:val="00344159"/>
    <w:rsid w:val="00344250"/>
    <w:rsid w:val="00344470"/>
    <w:rsid w:val="0034451E"/>
    <w:rsid w:val="003445FD"/>
    <w:rsid w:val="0034471F"/>
    <w:rsid w:val="00344738"/>
    <w:rsid w:val="00344745"/>
    <w:rsid w:val="0034499C"/>
    <w:rsid w:val="00344A56"/>
    <w:rsid w:val="00344A61"/>
    <w:rsid w:val="00344C34"/>
    <w:rsid w:val="00344C8D"/>
    <w:rsid w:val="00344F58"/>
    <w:rsid w:val="00344FD3"/>
    <w:rsid w:val="00344FE9"/>
    <w:rsid w:val="00345094"/>
    <w:rsid w:val="003451A5"/>
    <w:rsid w:val="00345278"/>
    <w:rsid w:val="003452E9"/>
    <w:rsid w:val="00345342"/>
    <w:rsid w:val="003454B7"/>
    <w:rsid w:val="003455AA"/>
    <w:rsid w:val="00345664"/>
    <w:rsid w:val="00345D0B"/>
    <w:rsid w:val="00345D92"/>
    <w:rsid w:val="003460EE"/>
    <w:rsid w:val="003461E4"/>
    <w:rsid w:val="0034630A"/>
    <w:rsid w:val="003463BE"/>
    <w:rsid w:val="0034643F"/>
    <w:rsid w:val="00346444"/>
    <w:rsid w:val="003464E9"/>
    <w:rsid w:val="00346719"/>
    <w:rsid w:val="00346822"/>
    <w:rsid w:val="003469F2"/>
    <w:rsid w:val="00346A54"/>
    <w:rsid w:val="00346ADE"/>
    <w:rsid w:val="00346BE0"/>
    <w:rsid w:val="00346E6F"/>
    <w:rsid w:val="00347064"/>
    <w:rsid w:val="003471B1"/>
    <w:rsid w:val="003471B5"/>
    <w:rsid w:val="0034731D"/>
    <w:rsid w:val="00347368"/>
    <w:rsid w:val="003474D4"/>
    <w:rsid w:val="003475E3"/>
    <w:rsid w:val="00347800"/>
    <w:rsid w:val="00347920"/>
    <w:rsid w:val="00347921"/>
    <w:rsid w:val="00347987"/>
    <w:rsid w:val="00347B37"/>
    <w:rsid w:val="00347B51"/>
    <w:rsid w:val="00347C81"/>
    <w:rsid w:val="00347CBF"/>
    <w:rsid w:val="00347ECE"/>
    <w:rsid w:val="00347F18"/>
    <w:rsid w:val="00347F24"/>
    <w:rsid w:val="00350196"/>
    <w:rsid w:val="00350329"/>
    <w:rsid w:val="00350381"/>
    <w:rsid w:val="003503D5"/>
    <w:rsid w:val="00350891"/>
    <w:rsid w:val="00350986"/>
    <w:rsid w:val="00350B2E"/>
    <w:rsid w:val="00350B32"/>
    <w:rsid w:val="00350CB4"/>
    <w:rsid w:val="00350D8C"/>
    <w:rsid w:val="00350F96"/>
    <w:rsid w:val="00350FBE"/>
    <w:rsid w:val="0035114B"/>
    <w:rsid w:val="00351356"/>
    <w:rsid w:val="0035139B"/>
    <w:rsid w:val="00351793"/>
    <w:rsid w:val="003517B2"/>
    <w:rsid w:val="003517CF"/>
    <w:rsid w:val="003517ED"/>
    <w:rsid w:val="0035189D"/>
    <w:rsid w:val="00351BB3"/>
    <w:rsid w:val="00351BFC"/>
    <w:rsid w:val="00351CC3"/>
    <w:rsid w:val="00351E92"/>
    <w:rsid w:val="00351FEF"/>
    <w:rsid w:val="00351FF4"/>
    <w:rsid w:val="0035200C"/>
    <w:rsid w:val="00352043"/>
    <w:rsid w:val="00352078"/>
    <w:rsid w:val="00352099"/>
    <w:rsid w:val="003522C4"/>
    <w:rsid w:val="00352353"/>
    <w:rsid w:val="00352364"/>
    <w:rsid w:val="0035239B"/>
    <w:rsid w:val="00352451"/>
    <w:rsid w:val="003524EB"/>
    <w:rsid w:val="00352634"/>
    <w:rsid w:val="00352672"/>
    <w:rsid w:val="003526A6"/>
    <w:rsid w:val="003526AA"/>
    <w:rsid w:val="00352736"/>
    <w:rsid w:val="00352792"/>
    <w:rsid w:val="00352978"/>
    <w:rsid w:val="00352E31"/>
    <w:rsid w:val="00352E66"/>
    <w:rsid w:val="003530AA"/>
    <w:rsid w:val="0035312F"/>
    <w:rsid w:val="003531B4"/>
    <w:rsid w:val="003533DA"/>
    <w:rsid w:val="0035388A"/>
    <w:rsid w:val="003539F3"/>
    <w:rsid w:val="00353C1E"/>
    <w:rsid w:val="00353CC5"/>
    <w:rsid w:val="00353E99"/>
    <w:rsid w:val="00353EAD"/>
    <w:rsid w:val="00353ED9"/>
    <w:rsid w:val="00354062"/>
    <w:rsid w:val="00354210"/>
    <w:rsid w:val="0035429B"/>
    <w:rsid w:val="00354480"/>
    <w:rsid w:val="00354629"/>
    <w:rsid w:val="003546A9"/>
    <w:rsid w:val="003546E9"/>
    <w:rsid w:val="0035474D"/>
    <w:rsid w:val="003547EF"/>
    <w:rsid w:val="00354AA4"/>
    <w:rsid w:val="00354AF9"/>
    <w:rsid w:val="00354B71"/>
    <w:rsid w:val="00354BF7"/>
    <w:rsid w:val="00354C34"/>
    <w:rsid w:val="00354D5B"/>
    <w:rsid w:val="00354D66"/>
    <w:rsid w:val="00354E67"/>
    <w:rsid w:val="00355125"/>
    <w:rsid w:val="00355311"/>
    <w:rsid w:val="0035533E"/>
    <w:rsid w:val="00355410"/>
    <w:rsid w:val="003554DF"/>
    <w:rsid w:val="003555FE"/>
    <w:rsid w:val="00355766"/>
    <w:rsid w:val="0035579B"/>
    <w:rsid w:val="003557C0"/>
    <w:rsid w:val="003557F8"/>
    <w:rsid w:val="00355840"/>
    <w:rsid w:val="00355850"/>
    <w:rsid w:val="0035588B"/>
    <w:rsid w:val="00355A84"/>
    <w:rsid w:val="00355CA4"/>
    <w:rsid w:val="00356003"/>
    <w:rsid w:val="0035614E"/>
    <w:rsid w:val="0035621E"/>
    <w:rsid w:val="00356389"/>
    <w:rsid w:val="00356488"/>
    <w:rsid w:val="003564E5"/>
    <w:rsid w:val="00356509"/>
    <w:rsid w:val="0035669C"/>
    <w:rsid w:val="0035670A"/>
    <w:rsid w:val="00356818"/>
    <w:rsid w:val="00356831"/>
    <w:rsid w:val="00356832"/>
    <w:rsid w:val="00356890"/>
    <w:rsid w:val="00356895"/>
    <w:rsid w:val="00356930"/>
    <w:rsid w:val="0035696F"/>
    <w:rsid w:val="0035698F"/>
    <w:rsid w:val="003569F4"/>
    <w:rsid w:val="00356B4F"/>
    <w:rsid w:val="00356BAF"/>
    <w:rsid w:val="00356BFC"/>
    <w:rsid w:val="00356E05"/>
    <w:rsid w:val="003570C3"/>
    <w:rsid w:val="003570D1"/>
    <w:rsid w:val="003570EE"/>
    <w:rsid w:val="003571D3"/>
    <w:rsid w:val="0035756F"/>
    <w:rsid w:val="003576FD"/>
    <w:rsid w:val="00357790"/>
    <w:rsid w:val="0035779F"/>
    <w:rsid w:val="0035787C"/>
    <w:rsid w:val="00357925"/>
    <w:rsid w:val="00357994"/>
    <w:rsid w:val="00357CD2"/>
    <w:rsid w:val="00357DED"/>
    <w:rsid w:val="00360195"/>
    <w:rsid w:val="003601EE"/>
    <w:rsid w:val="00360323"/>
    <w:rsid w:val="003605D9"/>
    <w:rsid w:val="003605F5"/>
    <w:rsid w:val="003606A1"/>
    <w:rsid w:val="00360A8A"/>
    <w:rsid w:val="00360E2D"/>
    <w:rsid w:val="00360EA9"/>
    <w:rsid w:val="00360F14"/>
    <w:rsid w:val="00360F51"/>
    <w:rsid w:val="00360F98"/>
    <w:rsid w:val="00360FE7"/>
    <w:rsid w:val="003611D0"/>
    <w:rsid w:val="00361247"/>
    <w:rsid w:val="0036129F"/>
    <w:rsid w:val="0036137A"/>
    <w:rsid w:val="003613FA"/>
    <w:rsid w:val="0036147E"/>
    <w:rsid w:val="003616BE"/>
    <w:rsid w:val="003616E3"/>
    <w:rsid w:val="003617EE"/>
    <w:rsid w:val="00361992"/>
    <w:rsid w:val="00361A1F"/>
    <w:rsid w:val="00361AAF"/>
    <w:rsid w:val="00361C59"/>
    <w:rsid w:val="00361D14"/>
    <w:rsid w:val="00361FF6"/>
    <w:rsid w:val="00362013"/>
    <w:rsid w:val="00362032"/>
    <w:rsid w:val="003626C6"/>
    <w:rsid w:val="00362A0A"/>
    <w:rsid w:val="00362C67"/>
    <w:rsid w:val="00362D38"/>
    <w:rsid w:val="00362DE9"/>
    <w:rsid w:val="00362E05"/>
    <w:rsid w:val="00362FCD"/>
    <w:rsid w:val="003630D2"/>
    <w:rsid w:val="00363185"/>
    <w:rsid w:val="003633B0"/>
    <w:rsid w:val="003634F2"/>
    <w:rsid w:val="00363710"/>
    <w:rsid w:val="0036372D"/>
    <w:rsid w:val="00363816"/>
    <w:rsid w:val="00363848"/>
    <w:rsid w:val="003638E3"/>
    <w:rsid w:val="00363AD2"/>
    <w:rsid w:val="00363C34"/>
    <w:rsid w:val="00363EE6"/>
    <w:rsid w:val="00364024"/>
    <w:rsid w:val="003642CE"/>
    <w:rsid w:val="003642DE"/>
    <w:rsid w:val="003642F4"/>
    <w:rsid w:val="00364496"/>
    <w:rsid w:val="003644AF"/>
    <w:rsid w:val="003647E3"/>
    <w:rsid w:val="003648EE"/>
    <w:rsid w:val="00364A58"/>
    <w:rsid w:val="00364EF1"/>
    <w:rsid w:val="00365186"/>
    <w:rsid w:val="0036520D"/>
    <w:rsid w:val="00365506"/>
    <w:rsid w:val="003655B3"/>
    <w:rsid w:val="003656D0"/>
    <w:rsid w:val="0036583F"/>
    <w:rsid w:val="00365993"/>
    <w:rsid w:val="003659C1"/>
    <w:rsid w:val="00365A14"/>
    <w:rsid w:val="00365A25"/>
    <w:rsid w:val="00365D87"/>
    <w:rsid w:val="00365E75"/>
    <w:rsid w:val="00365EB3"/>
    <w:rsid w:val="00365F69"/>
    <w:rsid w:val="0036606B"/>
    <w:rsid w:val="003660F0"/>
    <w:rsid w:val="003660F8"/>
    <w:rsid w:val="00366155"/>
    <w:rsid w:val="00366414"/>
    <w:rsid w:val="00366479"/>
    <w:rsid w:val="003665E8"/>
    <w:rsid w:val="003667B2"/>
    <w:rsid w:val="00366A27"/>
    <w:rsid w:val="00366A97"/>
    <w:rsid w:val="00366AC6"/>
    <w:rsid w:val="00366BDE"/>
    <w:rsid w:val="00366C40"/>
    <w:rsid w:val="00366E2A"/>
    <w:rsid w:val="00366F69"/>
    <w:rsid w:val="00366F97"/>
    <w:rsid w:val="003670DD"/>
    <w:rsid w:val="00367108"/>
    <w:rsid w:val="0036716A"/>
    <w:rsid w:val="00367438"/>
    <w:rsid w:val="003674F5"/>
    <w:rsid w:val="00367639"/>
    <w:rsid w:val="00367644"/>
    <w:rsid w:val="003677BA"/>
    <w:rsid w:val="003677FC"/>
    <w:rsid w:val="00367841"/>
    <w:rsid w:val="00367A75"/>
    <w:rsid w:val="00367F52"/>
    <w:rsid w:val="00367FCB"/>
    <w:rsid w:val="0037001F"/>
    <w:rsid w:val="00370043"/>
    <w:rsid w:val="00370063"/>
    <w:rsid w:val="00370069"/>
    <w:rsid w:val="00370911"/>
    <w:rsid w:val="0037094E"/>
    <w:rsid w:val="00370B4B"/>
    <w:rsid w:val="00370BB5"/>
    <w:rsid w:val="00370DF5"/>
    <w:rsid w:val="00370EF3"/>
    <w:rsid w:val="00371162"/>
    <w:rsid w:val="0037124D"/>
    <w:rsid w:val="00371345"/>
    <w:rsid w:val="00371520"/>
    <w:rsid w:val="0037175F"/>
    <w:rsid w:val="00371776"/>
    <w:rsid w:val="00371965"/>
    <w:rsid w:val="00371A26"/>
    <w:rsid w:val="00371A87"/>
    <w:rsid w:val="00371CA7"/>
    <w:rsid w:val="00371DC4"/>
    <w:rsid w:val="00371DFC"/>
    <w:rsid w:val="003722A5"/>
    <w:rsid w:val="003723F0"/>
    <w:rsid w:val="00372439"/>
    <w:rsid w:val="0037245A"/>
    <w:rsid w:val="0037252E"/>
    <w:rsid w:val="00372629"/>
    <w:rsid w:val="00372678"/>
    <w:rsid w:val="003727B3"/>
    <w:rsid w:val="00372801"/>
    <w:rsid w:val="00372A8F"/>
    <w:rsid w:val="00372ECB"/>
    <w:rsid w:val="00372EE2"/>
    <w:rsid w:val="00372F65"/>
    <w:rsid w:val="00372FF4"/>
    <w:rsid w:val="00373070"/>
    <w:rsid w:val="00373208"/>
    <w:rsid w:val="00373398"/>
    <w:rsid w:val="00373505"/>
    <w:rsid w:val="003735DE"/>
    <w:rsid w:val="00373AA6"/>
    <w:rsid w:val="00373BA8"/>
    <w:rsid w:val="00373C50"/>
    <w:rsid w:val="00373D8B"/>
    <w:rsid w:val="00373EBD"/>
    <w:rsid w:val="00373F46"/>
    <w:rsid w:val="0037423C"/>
    <w:rsid w:val="0037444D"/>
    <w:rsid w:val="00374530"/>
    <w:rsid w:val="0037490F"/>
    <w:rsid w:val="00374C0A"/>
    <w:rsid w:val="00374C2E"/>
    <w:rsid w:val="00375141"/>
    <w:rsid w:val="003754CF"/>
    <w:rsid w:val="0037550E"/>
    <w:rsid w:val="0037551E"/>
    <w:rsid w:val="00375586"/>
    <w:rsid w:val="003757F5"/>
    <w:rsid w:val="00375870"/>
    <w:rsid w:val="003758BF"/>
    <w:rsid w:val="00375A16"/>
    <w:rsid w:val="00375BA3"/>
    <w:rsid w:val="00375C37"/>
    <w:rsid w:val="00375D15"/>
    <w:rsid w:val="00376109"/>
    <w:rsid w:val="00376465"/>
    <w:rsid w:val="003764BA"/>
    <w:rsid w:val="003765DC"/>
    <w:rsid w:val="00376677"/>
    <w:rsid w:val="003767F2"/>
    <w:rsid w:val="00376ADA"/>
    <w:rsid w:val="00376AF3"/>
    <w:rsid w:val="00376B3E"/>
    <w:rsid w:val="00376BBF"/>
    <w:rsid w:val="00376BDF"/>
    <w:rsid w:val="00376C8A"/>
    <w:rsid w:val="00376F63"/>
    <w:rsid w:val="00376FDB"/>
    <w:rsid w:val="003774CC"/>
    <w:rsid w:val="003775AA"/>
    <w:rsid w:val="00377682"/>
    <w:rsid w:val="003777EE"/>
    <w:rsid w:val="0037786B"/>
    <w:rsid w:val="00377874"/>
    <w:rsid w:val="003779C9"/>
    <w:rsid w:val="003779F0"/>
    <w:rsid w:val="00377A7F"/>
    <w:rsid w:val="00377B35"/>
    <w:rsid w:val="00377CF1"/>
    <w:rsid w:val="00377F2E"/>
    <w:rsid w:val="003802A1"/>
    <w:rsid w:val="00380496"/>
    <w:rsid w:val="003804FF"/>
    <w:rsid w:val="00380656"/>
    <w:rsid w:val="003806E8"/>
    <w:rsid w:val="003807F5"/>
    <w:rsid w:val="00380862"/>
    <w:rsid w:val="00380869"/>
    <w:rsid w:val="003809CB"/>
    <w:rsid w:val="00380AA9"/>
    <w:rsid w:val="00380AF9"/>
    <w:rsid w:val="00380C4D"/>
    <w:rsid w:val="00380DDA"/>
    <w:rsid w:val="00380E05"/>
    <w:rsid w:val="0038101C"/>
    <w:rsid w:val="00381068"/>
    <w:rsid w:val="00381098"/>
    <w:rsid w:val="003811CA"/>
    <w:rsid w:val="0038130E"/>
    <w:rsid w:val="0038131C"/>
    <w:rsid w:val="00381339"/>
    <w:rsid w:val="00381474"/>
    <w:rsid w:val="0038166C"/>
    <w:rsid w:val="0038172D"/>
    <w:rsid w:val="0038176C"/>
    <w:rsid w:val="0038181E"/>
    <w:rsid w:val="00381843"/>
    <w:rsid w:val="00381963"/>
    <w:rsid w:val="00381A28"/>
    <w:rsid w:val="00381A42"/>
    <w:rsid w:val="00381ABD"/>
    <w:rsid w:val="00381BFF"/>
    <w:rsid w:val="00381C45"/>
    <w:rsid w:val="00381CB4"/>
    <w:rsid w:val="003821B8"/>
    <w:rsid w:val="00382343"/>
    <w:rsid w:val="003823FB"/>
    <w:rsid w:val="0038247A"/>
    <w:rsid w:val="0038252F"/>
    <w:rsid w:val="0038254E"/>
    <w:rsid w:val="003825BA"/>
    <w:rsid w:val="00382655"/>
    <w:rsid w:val="0038271D"/>
    <w:rsid w:val="00382872"/>
    <w:rsid w:val="00382CF9"/>
    <w:rsid w:val="00382D67"/>
    <w:rsid w:val="00383086"/>
    <w:rsid w:val="00383395"/>
    <w:rsid w:val="003834BF"/>
    <w:rsid w:val="003835A5"/>
    <w:rsid w:val="003836E2"/>
    <w:rsid w:val="0038380D"/>
    <w:rsid w:val="00383879"/>
    <w:rsid w:val="00383925"/>
    <w:rsid w:val="00383AC0"/>
    <w:rsid w:val="00383B4B"/>
    <w:rsid w:val="00383E14"/>
    <w:rsid w:val="00384176"/>
    <w:rsid w:val="00384362"/>
    <w:rsid w:val="00384371"/>
    <w:rsid w:val="00384669"/>
    <w:rsid w:val="00384685"/>
    <w:rsid w:val="00384A48"/>
    <w:rsid w:val="00384B4C"/>
    <w:rsid w:val="00384C2C"/>
    <w:rsid w:val="00384CE3"/>
    <w:rsid w:val="00384DE8"/>
    <w:rsid w:val="00384E16"/>
    <w:rsid w:val="00385098"/>
    <w:rsid w:val="003850A9"/>
    <w:rsid w:val="003851A2"/>
    <w:rsid w:val="003852A0"/>
    <w:rsid w:val="0038540D"/>
    <w:rsid w:val="0038569F"/>
    <w:rsid w:val="003857E0"/>
    <w:rsid w:val="00385A9B"/>
    <w:rsid w:val="00385BB6"/>
    <w:rsid w:val="00385BF0"/>
    <w:rsid w:val="00385C34"/>
    <w:rsid w:val="00385D6F"/>
    <w:rsid w:val="00385E26"/>
    <w:rsid w:val="00385ED8"/>
    <w:rsid w:val="00385F55"/>
    <w:rsid w:val="00385F9E"/>
    <w:rsid w:val="003860E1"/>
    <w:rsid w:val="00386401"/>
    <w:rsid w:val="0038649F"/>
    <w:rsid w:val="00386539"/>
    <w:rsid w:val="0038653C"/>
    <w:rsid w:val="0038657B"/>
    <w:rsid w:val="003865D2"/>
    <w:rsid w:val="003867CD"/>
    <w:rsid w:val="00386897"/>
    <w:rsid w:val="00386ADD"/>
    <w:rsid w:val="00386AE4"/>
    <w:rsid w:val="00386B09"/>
    <w:rsid w:val="00386B65"/>
    <w:rsid w:val="00386DC8"/>
    <w:rsid w:val="00386E8C"/>
    <w:rsid w:val="00386EBB"/>
    <w:rsid w:val="0038706A"/>
    <w:rsid w:val="00387160"/>
    <w:rsid w:val="0038744B"/>
    <w:rsid w:val="00387710"/>
    <w:rsid w:val="003879B6"/>
    <w:rsid w:val="00387A9D"/>
    <w:rsid w:val="00387B95"/>
    <w:rsid w:val="00387C48"/>
    <w:rsid w:val="00387C52"/>
    <w:rsid w:val="00387CE9"/>
    <w:rsid w:val="00387FCD"/>
    <w:rsid w:val="00387FEF"/>
    <w:rsid w:val="00390017"/>
    <w:rsid w:val="003902EA"/>
    <w:rsid w:val="0039034D"/>
    <w:rsid w:val="00390350"/>
    <w:rsid w:val="00390357"/>
    <w:rsid w:val="00390410"/>
    <w:rsid w:val="0039064A"/>
    <w:rsid w:val="00390657"/>
    <w:rsid w:val="00390694"/>
    <w:rsid w:val="003906A4"/>
    <w:rsid w:val="00390A02"/>
    <w:rsid w:val="00390A82"/>
    <w:rsid w:val="00390D81"/>
    <w:rsid w:val="0039109A"/>
    <w:rsid w:val="003911D6"/>
    <w:rsid w:val="00391221"/>
    <w:rsid w:val="0039127D"/>
    <w:rsid w:val="00391288"/>
    <w:rsid w:val="003912A8"/>
    <w:rsid w:val="003913BC"/>
    <w:rsid w:val="00391434"/>
    <w:rsid w:val="00391682"/>
    <w:rsid w:val="0039169E"/>
    <w:rsid w:val="0039196D"/>
    <w:rsid w:val="00391A15"/>
    <w:rsid w:val="00391A1B"/>
    <w:rsid w:val="00391A27"/>
    <w:rsid w:val="00391A7C"/>
    <w:rsid w:val="00391AF8"/>
    <w:rsid w:val="00391F25"/>
    <w:rsid w:val="00391F69"/>
    <w:rsid w:val="00391FB9"/>
    <w:rsid w:val="00391FEA"/>
    <w:rsid w:val="00392070"/>
    <w:rsid w:val="00392081"/>
    <w:rsid w:val="0039209C"/>
    <w:rsid w:val="00392177"/>
    <w:rsid w:val="0039219E"/>
    <w:rsid w:val="0039232C"/>
    <w:rsid w:val="00392405"/>
    <w:rsid w:val="003924B7"/>
    <w:rsid w:val="0039259C"/>
    <w:rsid w:val="0039274E"/>
    <w:rsid w:val="003927B0"/>
    <w:rsid w:val="0039287C"/>
    <w:rsid w:val="003928B9"/>
    <w:rsid w:val="003928C2"/>
    <w:rsid w:val="0039296E"/>
    <w:rsid w:val="00392B11"/>
    <w:rsid w:val="00392CEE"/>
    <w:rsid w:val="00392F6F"/>
    <w:rsid w:val="00392FDE"/>
    <w:rsid w:val="003930D2"/>
    <w:rsid w:val="00393103"/>
    <w:rsid w:val="003931AA"/>
    <w:rsid w:val="0039321F"/>
    <w:rsid w:val="0039333A"/>
    <w:rsid w:val="003933B3"/>
    <w:rsid w:val="00393545"/>
    <w:rsid w:val="0039360D"/>
    <w:rsid w:val="00393811"/>
    <w:rsid w:val="003938DF"/>
    <w:rsid w:val="003938F9"/>
    <w:rsid w:val="0039391E"/>
    <w:rsid w:val="00393A19"/>
    <w:rsid w:val="00393C62"/>
    <w:rsid w:val="00393DD3"/>
    <w:rsid w:val="00393DFE"/>
    <w:rsid w:val="00394093"/>
    <w:rsid w:val="003940F3"/>
    <w:rsid w:val="003940F7"/>
    <w:rsid w:val="003942B1"/>
    <w:rsid w:val="0039431B"/>
    <w:rsid w:val="0039439B"/>
    <w:rsid w:val="00394504"/>
    <w:rsid w:val="00394654"/>
    <w:rsid w:val="003947B3"/>
    <w:rsid w:val="00394972"/>
    <w:rsid w:val="00394EE0"/>
    <w:rsid w:val="00394F7D"/>
    <w:rsid w:val="00394FD8"/>
    <w:rsid w:val="003951FA"/>
    <w:rsid w:val="0039522B"/>
    <w:rsid w:val="00395271"/>
    <w:rsid w:val="00395327"/>
    <w:rsid w:val="003955E2"/>
    <w:rsid w:val="003955FC"/>
    <w:rsid w:val="0039574F"/>
    <w:rsid w:val="00395788"/>
    <w:rsid w:val="00395992"/>
    <w:rsid w:val="003959A1"/>
    <w:rsid w:val="00395C8A"/>
    <w:rsid w:val="00395D77"/>
    <w:rsid w:val="00395E79"/>
    <w:rsid w:val="00396072"/>
    <w:rsid w:val="0039608B"/>
    <w:rsid w:val="00396161"/>
    <w:rsid w:val="00396332"/>
    <w:rsid w:val="00396403"/>
    <w:rsid w:val="00396467"/>
    <w:rsid w:val="00396544"/>
    <w:rsid w:val="003965C4"/>
    <w:rsid w:val="003967B4"/>
    <w:rsid w:val="0039681C"/>
    <w:rsid w:val="00396B65"/>
    <w:rsid w:val="00396BF8"/>
    <w:rsid w:val="00396C8D"/>
    <w:rsid w:val="00396D44"/>
    <w:rsid w:val="00396E8D"/>
    <w:rsid w:val="00396EC2"/>
    <w:rsid w:val="00396ED5"/>
    <w:rsid w:val="00396FD6"/>
    <w:rsid w:val="00396FED"/>
    <w:rsid w:val="0039706E"/>
    <w:rsid w:val="0039756A"/>
    <w:rsid w:val="003977C3"/>
    <w:rsid w:val="00397864"/>
    <w:rsid w:val="00397928"/>
    <w:rsid w:val="00397981"/>
    <w:rsid w:val="00397C09"/>
    <w:rsid w:val="00397C5A"/>
    <w:rsid w:val="003A013A"/>
    <w:rsid w:val="003A01CA"/>
    <w:rsid w:val="003A01F0"/>
    <w:rsid w:val="003A02BE"/>
    <w:rsid w:val="003A048D"/>
    <w:rsid w:val="003A0680"/>
    <w:rsid w:val="003A0901"/>
    <w:rsid w:val="003A0919"/>
    <w:rsid w:val="003A095A"/>
    <w:rsid w:val="003A09FF"/>
    <w:rsid w:val="003A0AEC"/>
    <w:rsid w:val="003A0D70"/>
    <w:rsid w:val="003A0E16"/>
    <w:rsid w:val="003A12A8"/>
    <w:rsid w:val="003A138D"/>
    <w:rsid w:val="003A13EC"/>
    <w:rsid w:val="003A140C"/>
    <w:rsid w:val="003A1448"/>
    <w:rsid w:val="003A15FF"/>
    <w:rsid w:val="003A163C"/>
    <w:rsid w:val="003A16A2"/>
    <w:rsid w:val="003A18A5"/>
    <w:rsid w:val="003A1D6A"/>
    <w:rsid w:val="003A1F2F"/>
    <w:rsid w:val="003A1FF1"/>
    <w:rsid w:val="003A2467"/>
    <w:rsid w:val="003A2485"/>
    <w:rsid w:val="003A25D2"/>
    <w:rsid w:val="003A26D7"/>
    <w:rsid w:val="003A285E"/>
    <w:rsid w:val="003A296C"/>
    <w:rsid w:val="003A29EE"/>
    <w:rsid w:val="003A2A13"/>
    <w:rsid w:val="003A2AB0"/>
    <w:rsid w:val="003A2B40"/>
    <w:rsid w:val="003A2C00"/>
    <w:rsid w:val="003A2FD2"/>
    <w:rsid w:val="003A3051"/>
    <w:rsid w:val="003A30D5"/>
    <w:rsid w:val="003A3650"/>
    <w:rsid w:val="003A3687"/>
    <w:rsid w:val="003A368E"/>
    <w:rsid w:val="003A36A6"/>
    <w:rsid w:val="003A3AE7"/>
    <w:rsid w:val="003A3B89"/>
    <w:rsid w:val="003A3C28"/>
    <w:rsid w:val="003A3CDD"/>
    <w:rsid w:val="003A3D46"/>
    <w:rsid w:val="003A3D4E"/>
    <w:rsid w:val="003A3EE2"/>
    <w:rsid w:val="003A3F34"/>
    <w:rsid w:val="003A4126"/>
    <w:rsid w:val="003A42F0"/>
    <w:rsid w:val="003A4322"/>
    <w:rsid w:val="003A43E6"/>
    <w:rsid w:val="003A4462"/>
    <w:rsid w:val="003A4505"/>
    <w:rsid w:val="003A4717"/>
    <w:rsid w:val="003A48B3"/>
    <w:rsid w:val="003A4970"/>
    <w:rsid w:val="003A4B5D"/>
    <w:rsid w:val="003A4C0A"/>
    <w:rsid w:val="003A4EA6"/>
    <w:rsid w:val="003A519E"/>
    <w:rsid w:val="003A527F"/>
    <w:rsid w:val="003A53AF"/>
    <w:rsid w:val="003A5536"/>
    <w:rsid w:val="003A554B"/>
    <w:rsid w:val="003A5679"/>
    <w:rsid w:val="003A56E6"/>
    <w:rsid w:val="003A5712"/>
    <w:rsid w:val="003A5822"/>
    <w:rsid w:val="003A5AAB"/>
    <w:rsid w:val="003A5AAE"/>
    <w:rsid w:val="003A5BF4"/>
    <w:rsid w:val="003A5C04"/>
    <w:rsid w:val="003A5C0E"/>
    <w:rsid w:val="003A616C"/>
    <w:rsid w:val="003A61CA"/>
    <w:rsid w:val="003A6273"/>
    <w:rsid w:val="003A63B3"/>
    <w:rsid w:val="003A65CC"/>
    <w:rsid w:val="003A6614"/>
    <w:rsid w:val="003A67B9"/>
    <w:rsid w:val="003A67F4"/>
    <w:rsid w:val="003A696B"/>
    <w:rsid w:val="003A698D"/>
    <w:rsid w:val="003A6AED"/>
    <w:rsid w:val="003A6CFD"/>
    <w:rsid w:val="003A6F4E"/>
    <w:rsid w:val="003A6F93"/>
    <w:rsid w:val="003A7170"/>
    <w:rsid w:val="003A71B2"/>
    <w:rsid w:val="003A7231"/>
    <w:rsid w:val="003A724F"/>
    <w:rsid w:val="003A743F"/>
    <w:rsid w:val="003A74CA"/>
    <w:rsid w:val="003A7A42"/>
    <w:rsid w:val="003A7AC8"/>
    <w:rsid w:val="003A7D9A"/>
    <w:rsid w:val="003A7DFB"/>
    <w:rsid w:val="003A7E3D"/>
    <w:rsid w:val="003A7F82"/>
    <w:rsid w:val="003A7FB6"/>
    <w:rsid w:val="003A7FD0"/>
    <w:rsid w:val="003B011F"/>
    <w:rsid w:val="003B0171"/>
    <w:rsid w:val="003B0191"/>
    <w:rsid w:val="003B0429"/>
    <w:rsid w:val="003B0661"/>
    <w:rsid w:val="003B0693"/>
    <w:rsid w:val="003B0987"/>
    <w:rsid w:val="003B09BF"/>
    <w:rsid w:val="003B0AA4"/>
    <w:rsid w:val="003B0C9B"/>
    <w:rsid w:val="003B0F9C"/>
    <w:rsid w:val="003B1005"/>
    <w:rsid w:val="003B1035"/>
    <w:rsid w:val="003B12E5"/>
    <w:rsid w:val="003B136A"/>
    <w:rsid w:val="003B13B5"/>
    <w:rsid w:val="003B169D"/>
    <w:rsid w:val="003B17F4"/>
    <w:rsid w:val="003B19D2"/>
    <w:rsid w:val="003B1B56"/>
    <w:rsid w:val="003B1C32"/>
    <w:rsid w:val="003B1F6D"/>
    <w:rsid w:val="003B1FE5"/>
    <w:rsid w:val="003B20F4"/>
    <w:rsid w:val="003B2341"/>
    <w:rsid w:val="003B2365"/>
    <w:rsid w:val="003B2643"/>
    <w:rsid w:val="003B26B6"/>
    <w:rsid w:val="003B27A4"/>
    <w:rsid w:val="003B284F"/>
    <w:rsid w:val="003B2A24"/>
    <w:rsid w:val="003B2A93"/>
    <w:rsid w:val="003B2DE8"/>
    <w:rsid w:val="003B2F41"/>
    <w:rsid w:val="003B3104"/>
    <w:rsid w:val="003B3182"/>
    <w:rsid w:val="003B320F"/>
    <w:rsid w:val="003B3555"/>
    <w:rsid w:val="003B355A"/>
    <w:rsid w:val="003B3B6B"/>
    <w:rsid w:val="003B3D21"/>
    <w:rsid w:val="003B4045"/>
    <w:rsid w:val="003B40FD"/>
    <w:rsid w:val="003B41F0"/>
    <w:rsid w:val="003B4351"/>
    <w:rsid w:val="003B43AD"/>
    <w:rsid w:val="003B4428"/>
    <w:rsid w:val="003B469E"/>
    <w:rsid w:val="003B46C3"/>
    <w:rsid w:val="003B479E"/>
    <w:rsid w:val="003B48BE"/>
    <w:rsid w:val="003B49DB"/>
    <w:rsid w:val="003B4A44"/>
    <w:rsid w:val="003B4AA3"/>
    <w:rsid w:val="003B4AB2"/>
    <w:rsid w:val="003B4BF8"/>
    <w:rsid w:val="003B4D84"/>
    <w:rsid w:val="003B4EBD"/>
    <w:rsid w:val="003B4FA8"/>
    <w:rsid w:val="003B4FBB"/>
    <w:rsid w:val="003B5190"/>
    <w:rsid w:val="003B5683"/>
    <w:rsid w:val="003B5734"/>
    <w:rsid w:val="003B5781"/>
    <w:rsid w:val="003B57A2"/>
    <w:rsid w:val="003B5909"/>
    <w:rsid w:val="003B5A1F"/>
    <w:rsid w:val="003B5C6F"/>
    <w:rsid w:val="003B5EE1"/>
    <w:rsid w:val="003B5FA1"/>
    <w:rsid w:val="003B61FD"/>
    <w:rsid w:val="003B6274"/>
    <w:rsid w:val="003B62CC"/>
    <w:rsid w:val="003B63A5"/>
    <w:rsid w:val="003B6501"/>
    <w:rsid w:val="003B650E"/>
    <w:rsid w:val="003B65F4"/>
    <w:rsid w:val="003B66A6"/>
    <w:rsid w:val="003B66AB"/>
    <w:rsid w:val="003B6771"/>
    <w:rsid w:val="003B693D"/>
    <w:rsid w:val="003B698C"/>
    <w:rsid w:val="003B6AC5"/>
    <w:rsid w:val="003B6BCE"/>
    <w:rsid w:val="003B6D4C"/>
    <w:rsid w:val="003B6D7E"/>
    <w:rsid w:val="003B6F83"/>
    <w:rsid w:val="003B7065"/>
    <w:rsid w:val="003B712B"/>
    <w:rsid w:val="003B7417"/>
    <w:rsid w:val="003B7497"/>
    <w:rsid w:val="003B74A2"/>
    <w:rsid w:val="003B78FE"/>
    <w:rsid w:val="003B7A23"/>
    <w:rsid w:val="003B7A64"/>
    <w:rsid w:val="003B7AFD"/>
    <w:rsid w:val="003B7BA5"/>
    <w:rsid w:val="003B7D19"/>
    <w:rsid w:val="003B7ED9"/>
    <w:rsid w:val="003B7F47"/>
    <w:rsid w:val="003B7F9B"/>
    <w:rsid w:val="003C0006"/>
    <w:rsid w:val="003C03D4"/>
    <w:rsid w:val="003C0411"/>
    <w:rsid w:val="003C06AC"/>
    <w:rsid w:val="003C06B5"/>
    <w:rsid w:val="003C0A06"/>
    <w:rsid w:val="003C0A68"/>
    <w:rsid w:val="003C0AA3"/>
    <w:rsid w:val="003C0BA5"/>
    <w:rsid w:val="003C0C27"/>
    <w:rsid w:val="003C0C8A"/>
    <w:rsid w:val="003C105B"/>
    <w:rsid w:val="003C105F"/>
    <w:rsid w:val="003C12A3"/>
    <w:rsid w:val="003C14F3"/>
    <w:rsid w:val="003C1741"/>
    <w:rsid w:val="003C1754"/>
    <w:rsid w:val="003C18BF"/>
    <w:rsid w:val="003C1927"/>
    <w:rsid w:val="003C1996"/>
    <w:rsid w:val="003C1A1A"/>
    <w:rsid w:val="003C1A44"/>
    <w:rsid w:val="003C1A59"/>
    <w:rsid w:val="003C1B50"/>
    <w:rsid w:val="003C1B68"/>
    <w:rsid w:val="003C1C51"/>
    <w:rsid w:val="003C1CEA"/>
    <w:rsid w:val="003C1D27"/>
    <w:rsid w:val="003C1F41"/>
    <w:rsid w:val="003C219D"/>
    <w:rsid w:val="003C2250"/>
    <w:rsid w:val="003C22E8"/>
    <w:rsid w:val="003C2357"/>
    <w:rsid w:val="003C23A0"/>
    <w:rsid w:val="003C2A7E"/>
    <w:rsid w:val="003C2B45"/>
    <w:rsid w:val="003C2C58"/>
    <w:rsid w:val="003C2CE9"/>
    <w:rsid w:val="003C2D12"/>
    <w:rsid w:val="003C2D97"/>
    <w:rsid w:val="003C2E64"/>
    <w:rsid w:val="003C2F29"/>
    <w:rsid w:val="003C2F5D"/>
    <w:rsid w:val="003C2FDC"/>
    <w:rsid w:val="003C3106"/>
    <w:rsid w:val="003C32C4"/>
    <w:rsid w:val="003C32EB"/>
    <w:rsid w:val="003C3402"/>
    <w:rsid w:val="003C3478"/>
    <w:rsid w:val="003C3541"/>
    <w:rsid w:val="003C365A"/>
    <w:rsid w:val="003C3687"/>
    <w:rsid w:val="003C36E8"/>
    <w:rsid w:val="003C374C"/>
    <w:rsid w:val="003C3758"/>
    <w:rsid w:val="003C3840"/>
    <w:rsid w:val="003C3A04"/>
    <w:rsid w:val="003C3A68"/>
    <w:rsid w:val="003C3AE6"/>
    <w:rsid w:val="003C3B54"/>
    <w:rsid w:val="003C3D9F"/>
    <w:rsid w:val="003C3E77"/>
    <w:rsid w:val="003C41AC"/>
    <w:rsid w:val="003C43F8"/>
    <w:rsid w:val="003C4433"/>
    <w:rsid w:val="003C44E2"/>
    <w:rsid w:val="003C456B"/>
    <w:rsid w:val="003C48C3"/>
    <w:rsid w:val="003C4967"/>
    <w:rsid w:val="003C4A03"/>
    <w:rsid w:val="003C4A8F"/>
    <w:rsid w:val="003C4BC6"/>
    <w:rsid w:val="003C4C1B"/>
    <w:rsid w:val="003C4DF5"/>
    <w:rsid w:val="003C4E85"/>
    <w:rsid w:val="003C4F54"/>
    <w:rsid w:val="003C5035"/>
    <w:rsid w:val="003C5113"/>
    <w:rsid w:val="003C53D7"/>
    <w:rsid w:val="003C53E5"/>
    <w:rsid w:val="003C53FE"/>
    <w:rsid w:val="003C54C8"/>
    <w:rsid w:val="003C5567"/>
    <w:rsid w:val="003C5738"/>
    <w:rsid w:val="003C58D5"/>
    <w:rsid w:val="003C58DA"/>
    <w:rsid w:val="003C58FD"/>
    <w:rsid w:val="003C5979"/>
    <w:rsid w:val="003C5A37"/>
    <w:rsid w:val="003C5BC2"/>
    <w:rsid w:val="003C5D62"/>
    <w:rsid w:val="003C5DF5"/>
    <w:rsid w:val="003C5E09"/>
    <w:rsid w:val="003C60D0"/>
    <w:rsid w:val="003C60FB"/>
    <w:rsid w:val="003C612B"/>
    <w:rsid w:val="003C6261"/>
    <w:rsid w:val="003C62D4"/>
    <w:rsid w:val="003C6351"/>
    <w:rsid w:val="003C6416"/>
    <w:rsid w:val="003C648A"/>
    <w:rsid w:val="003C6498"/>
    <w:rsid w:val="003C6564"/>
    <w:rsid w:val="003C66D1"/>
    <w:rsid w:val="003C677D"/>
    <w:rsid w:val="003C6A3D"/>
    <w:rsid w:val="003C6B6C"/>
    <w:rsid w:val="003C7103"/>
    <w:rsid w:val="003C7147"/>
    <w:rsid w:val="003C72C2"/>
    <w:rsid w:val="003C74C7"/>
    <w:rsid w:val="003C759E"/>
    <w:rsid w:val="003C7755"/>
    <w:rsid w:val="003C7B80"/>
    <w:rsid w:val="003C7B9B"/>
    <w:rsid w:val="003C7EFC"/>
    <w:rsid w:val="003D0008"/>
    <w:rsid w:val="003D0089"/>
    <w:rsid w:val="003D0107"/>
    <w:rsid w:val="003D01AD"/>
    <w:rsid w:val="003D01FF"/>
    <w:rsid w:val="003D0488"/>
    <w:rsid w:val="003D04C4"/>
    <w:rsid w:val="003D055A"/>
    <w:rsid w:val="003D06DE"/>
    <w:rsid w:val="003D07F7"/>
    <w:rsid w:val="003D0A64"/>
    <w:rsid w:val="003D0A9A"/>
    <w:rsid w:val="003D0AD0"/>
    <w:rsid w:val="003D0B53"/>
    <w:rsid w:val="003D0BB0"/>
    <w:rsid w:val="003D0CB8"/>
    <w:rsid w:val="003D0CD5"/>
    <w:rsid w:val="003D0D3E"/>
    <w:rsid w:val="003D0FB1"/>
    <w:rsid w:val="003D1000"/>
    <w:rsid w:val="003D104F"/>
    <w:rsid w:val="003D1109"/>
    <w:rsid w:val="003D118B"/>
    <w:rsid w:val="003D12FA"/>
    <w:rsid w:val="003D148C"/>
    <w:rsid w:val="003D15C2"/>
    <w:rsid w:val="003D1668"/>
    <w:rsid w:val="003D1720"/>
    <w:rsid w:val="003D1737"/>
    <w:rsid w:val="003D194F"/>
    <w:rsid w:val="003D1A8D"/>
    <w:rsid w:val="003D1AC6"/>
    <w:rsid w:val="003D1B27"/>
    <w:rsid w:val="003D1B7A"/>
    <w:rsid w:val="003D1BC9"/>
    <w:rsid w:val="003D1BF1"/>
    <w:rsid w:val="003D2108"/>
    <w:rsid w:val="003D2208"/>
    <w:rsid w:val="003D2227"/>
    <w:rsid w:val="003D2243"/>
    <w:rsid w:val="003D231E"/>
    <w:rsid w:val="003D2384"/>
    <w:rsid w:val="003D2579"/>
    <w:rsid w:val="003D269E"/>
    <w:rsid w:val="003D2918"/>
    <w:rsid w:val="003D2961"/>
    <w:rsid w:val="003D2A7A"/>
    <w:rsid w:val="003D2B1D"/>
    <w:rsid w:val="003D2CC4"/>
    <w:rsid w:val="003D2CDF"/>
    <w:rsid w:val="003D2E17"/>
    <w:rsid w:val="003D2FB6"/>
    <w:rsid w:val="003D2FE5"/>
    <w:rsid w:val="003D3068"/>
    <w:rsid w:val="003D3112"/>
    <w:rsid w:val="003D3240"/>
    <w:rsid w:val="003D35E4"/>
    <w:rsid w:val="003D3731"/>
    <w:rsid w:val="003D385F"/>
    <w:rsid w:val="003D38D6"/>
    <w:rsid w:val="003D3940"/>
    <w:rsid w:val="003D39A4"/>
    <w:rsid w:val="003D3A12"/>
    <w:rsid w:val="003D3A90"/>
    <w:rsid w:val="003D3CD1"/>
    <w:rsid w:val="003D3D4F"/>
    <w:rsid w:val="003D3D70"/>
    <w:rsid w:val="003D3DB9"/>
    <w:rsid w:val="003D3DEB"/>
    <w:rsid w:val="003D40A2"/>
    <w:rsid w:val="003D4388"/>
    <w:rsid w:val="003D4414"/>
    <w:rsid w:val="003D44EF"/>
    <w:rsid w:val="003D4624"/>
    <w:rsid w:val="003D4683"/>
    <w:rsid w:val="003D4766"/>
    <w:rsid w:val="003D4939"/>
    <w:rsid w:val="003D4C84"/>
    <w:rsid w:val="003D503E"/>
    <w:rsid w:val="003D509D"/>
    <w:rsid w:val="003D5186"/>
    <w:rsid w:val="003D5328"/>
    <w:rsid w:val="003D53C6"/>
    <w:rsid w:val="003D542E"/>
    <w:rsid w:val="003D5457"/>
    <w:rsid w:val="003D5503"/>
    <w:rsid w:val="003D5512"/>
    <w:rsid w:val="003D55A8"/>
    <w:rsid w:val="003D55FF"/>
    <w:rsid w:val="003D5868"/>
    <w:rsid w:val="003D58C5"/>
    <w:rsid w:val="003D59F4"/>
    <w:rsid w:val="003D5AA4"/>
    <w:rsid w:val="003D5BEB"/>
    <w:rsid w:val="003D5C0F"/>
    <w:rsid w:val="003D5C8E"/>
    <w:rsid w:val="003D5CB3"/>
    <w:rsid w:val="003D5D0A"/>
    <w:rsid w:val="003D5DBF"/>
    <w:rsid w:val="003D5ED8"/>
    <w:rsid w:val="003D6149"/>
    <w:rsid w:val="003D629A"/>
    <w:rsid w:val="003D663F"/>
    <w:rsid w:val="003D672E"/>
    <w:rsid w:val="003D679F"/>
    <w:rsid w:val="003D68AE"/>
    <w:rsid w:val="003D6ABF"/>
    <w:rsid w:val="003D6E70"/>
    <w:rsid w:val="003D6F2E"/>
    <w:rsid w:val="003D6F89"/>
    <w:rsid w:val="003D7388"/>
    <w:rsid w:val="003D739F"/>
    <w:rsid w:val="003D7645"/>
    <w:rsid w:val="003D76A3"/>
    <w:rsid w:val="003D77AB"/>
    <w:rsid w:val="003D77B7"/>
    <w:rsid w:val="003D77CF"/>
    <w:rsid w:val="003D77F6"/>
    <w:rsid w:val="003D780D"/>
    <w:rsid w:val="003D7A26"/>
    <w:rsid w:val="003D7AB2"/>
    <w:rsid w:val="003D7B51"/>
    <w:rsid w:val="003D7B65"/>
    <w:rsid w:val="003D7B92"/>
    <w:rsid w:val="003D7E38"/>
    <w:rsid w:val="003E00AD"/>
    <w:rsid w:val="003E016D"/>
    <w:rsid w:val="003E024D"/>
    <w:rsid w:val="003E033B"/>
    <w:rsid w:val="003E0410"/>
    <w:rsid w:val="003E049A"/>
    <w:rsid w:val="003E091D"/>
    <w:rsid w:val="003E0964"/>
    <w:rsid w:val="003E0D41"/>
    <w:rsid w:val="003E0D7E"/>
    <w:rsid w:val="003E0D87"/>
    <w:rsid w:val="003E0D95"/>
    <w:rsid w:val="003E0F99"/>
    <w:rsid w:val="003E1027"/>
    <w:rsid w:val="003E132F"/>
    <w:rsid w:val="003E1414"/>
    <w:rsid w:val="003E1654"/>
    <w:rsid w:val="003E1885"/>
    <w:rsid w:val="003E18FF"/>
    <w:rsid w:val="003E191D"/>
    <w:rsid w:val="003E1B00"/>
    <w:rsid w:val="003E1D5B"/>
    <w:rsid w:val="003E1E4B"/>
    <w:rsid w:val="003E1E9E"/>
    <w:rsid w:val="003E1F65"/>
    <w:rsid w:val="003E1FB2"/>
    <w:rsid w:val="003E1FC3"/>
    <w:rsid w:val="003E213E"/>
    <w:rsid w:val="003E21D5"/>
    <w:rsid w:val="003E224B"/>
    <w:rsid w:val="003E22CD"/>
    <w:rsid w:val="003E2302"/>
    <w:rsid w:val="003E2433"/>
    <w:rsid w:val="003E2589"/>
    <w:rsid w:val="003E25F8"/>
    <w:rsid w:val="003E2646"/>
    <w:rsid w:val="003E2700"/>
    <w:rsid w:val="003E2701"/>
    <w:rsid w:val="003E276D"/>
    <w:rsid w:val="003E27B3"/>
    <w:rsid w:val="003E27CE"/>
    <w:rsid w:val="003E28AA"/>
    <w:rsid w:val="003E2914"/>
    <w:rsid w:val="003E2B97"/>
    <w:rsid w:val="003E2CCD"/>
    <w:rsid w:val="003E2D8C"/>
    <w:rsid w:val="003E2E23"/>
    <w:rsid w:val="003E2ED3"/>
    <w:rsid w:val="003E309E"/>
    <w:rsid w:val="003E30EF"/>
    <w:rsid w:val="003E31AF"/>
    <w:rsid w:val="003E3634"/>
    <w:rsid w:val="003E363B"/>
    <w:rsid w:val="003E379B"/>
    <w:rsid w:val="003E37AE"/>
    <w:rsid w:val="003E3822"/>
    <w:rsid w:val="003E3893"/>
    <w:rsid w:val="003E3949"/>
    <w:rsid w:val="003E3A66"/>
    <w:rsid w:val="003E3AD5"/>
    <w:rsid w:val="003E3BE5"/>
    <w:rsid w:val="003E3D13"/>
    <w:rsid w:val="003E3D91"/>
    <w:rsid w:val="003E3D9B"/>
    <w:rsid w:val="003E3E36"/>
    <w:rsid w:val="003E3E64"/>
    <w:rsid w:val="003E3FE3"/>
    <w:rsid w:val="003E3FFE"/>
    <w:rsid w:val="003E414D"/>
    <w:rsid w:val="003E43C7"/>
    <w:rsid w:val="003E45CE"/>
    <w:rsid w:val="003E4656"/>
    <w:rsid w:val="003E46F8"/>
    <w:rsid w:val="003E4726"/>
    <w:rsid w:val="003E4822"/>
    <w:rsid w:val="003E4A15"/>
    <w:rsid w:val="003E4A18"/>
    <w:rsid w:val="003E4C91"/>
    <w:rsid w:val="003E4FD0"/>
    <w:rsid w:val="003E5332"/>
    <w:rsid w:val="003E5342"/>
    <w:rsid w:val="003E551B"/>
    <w:rsid w:val="003E5538"/>
    <w:rsid w:val="003E555F"/>
    <w:rsid w:val="003E5586"/>
    <w:rsid w:val="003E567C"/>
    <w:rsid w:val="003E570B"/>
    <w:rsid w:val="003E5848"/>
    <w:rsid w:val="003E5DF3"/>
    <w:rsid w:val="003E5E90"/>
    <w:rsid w:val="003E5FC3"/>
    <w:rsid w:val="003E5FE9"/>
    <w:rsid w:val="003E5FF5"/>
    <w:rsid w:val="003E6059"/>
    <w:rsid w:val="003E625C"/>
    <w:rsid w:val="003E656F"/>
    <w:rsid w:val="003E65CE"/>
    <w:rsid w:val="003E6620"/>
    <w:rsid w:val="003E6A24"/>
    <w:rsid w:val="003E6A58"/>
    <w:rsid w:val="003E6A9F"/>
    <w:rsid w:val="003E6C9E"/>
    <w:rsid w:val="003E6F61"/>
    <w:rsid w:val="003E6F89"/>
    <w:rsid w:val="003E6F8F"/>
    <w:rsid w:val="003E7098"/>
    <w:rsid w:val="003E70D0"/>
    <w:rsid w:val="003E7781"/>
    <w:rsid w:val="003E7940"/>
    <w:rsid w:val="003E7BCE"/>
    <w:rsid w:val="003E7C43"/>
    <w:rsid w:val="003F028B"/>
    <w:rsid w:val="003F02C3"/>
    <w:rsid w:val="003F034C"/>
    <w:rsid w:val="003F053F"/>
    <w:rsid w:val="003F0547"/>
    <w:rsid w:val="003F0707"/>
    <w:rsid w:val="003F0784"/>
    <w:rsid w:val="003F08B0"/>
    <w:rsid w:val="003F0A69"/>
    <w:rsid w:val="003F0DD9"/>
    <w:rsid w:val="003F0DF6"/>
    <w:rsid w:val="003F12E9"/>
    <w:rsid w:val="003F137E"/>
    <w:rsid w:val="003F13F8"/>
    <w:rsid w:val="003F16B4"/>
    <w:rsid w:val="003F1733"/>
    <w:rsid w:val="003F1B07"/>
    <w:rsid w:val="003F2010"/>
    <w:rsid w:val="003F20E4"/>
    <w:rsid w:val="003F21FB"/>
    <w:rsid w:val="003F2291"/>
    <w:rsid w:val="003F2427"/>
    <w:rsid w:val="003F26B7"/>
    <w:rsid w:val="003F27AA"/>
    <w:rsid w:val="003F296F"/>
    <w:rsid w:val="003F2B79"/>
    <w:rsid w:val="003F2BB1"/>
    <w:rsid w:val="003F2C2C"/>
    <w:rsid w:val="003F2C79"/>
    <w:rsid w:val="003F2CC2"/>
    <w:rsid w:val="003F2D46"/>
    <w:rsid w:val="003F2DFE"/>
    <w:rsid w:val="003F2E24"/>
    <w:rsid w:val="003F2EB1"/>
    <w:rsid w:val="003F3065"/>
    <w:rsid w:val="003F3148"/>
    <w:rsid w:val="003F33DF"/>
    <w:rsid w:val="003F34B3"/>
    <w:rsid w:val="003F368F"/>
    <w:rsid w:val="003F3A9E"/>
    <w:rsid w:val="003F3BB2"/>
    <w:rsid w:val="003F3CEC"/>
    <w:rsid w:val="003F3F2F"/>
    <w:rsid w:val="003F3F74"/>
    <w:rsid w:val="003F3FB5"/>
    <w:rsid w:val="003F401A"/>
    <w:rsid w:val="003F4109"/>
    <w:rsid w:val="003F41EF"/>
    <w:rsid w:val="003F41F8"/>
    <w:rsid w:val="003F44DA"/>
    <w:rsid w:val="003F467C"/>
    <w:rsid w:val="003F46DB"/>
    <w:rsid w:val="003F472E"/>
    <w:rsid w:val="003F47DE"/>
    <w:rsid w:val="003F48A3"/>
    <w:rsid w:val="003F4998"/>
    <w:rsid w:val="003F4B8C"/>
    <w:rsid w:val="003F4C24"/>
    <w:rsid w:val="003F4DFB"/>
    <w:rsid w:val="003F4E65"/>
    <w:rsid w:val="003F4EF5"/>
    <w:rsid w:val="003F516A"/>
    <w:rsid w:val="003F51B2"/>
    <w:rsid w:val="003F51F1"/>
    <w:rsid w:val="003F52E5"/>
    <w:rsid w:val="003F56CC"/>
    <w:rsid w:val="003F5AAE"/>
    <w:rsid w:val="003F5B4E"/>
    <w:rsid w:val="003F5BAE"/>
    <w:rsid w:val="003F5D91"/>
    <w:rsid w:val="003F5D97"/>
    <w:rsid w:val="003F5DFB"/>
    <w:rsid w:val="003F5FFA"/>
    <w:rsid w:val="003F6011"/>
    <w:rsid w:val="003F6392"/>
    <w:rsid w:val="003F658D"/>
    <w:rsid w:val="003F660A"/>
    <w:rsid w:val="003F6649"/>
    <w:rsid w:val="003F68A8"/>
    <w:rsid w:val="003F694C"/>
    <w:rsid w:val="003F69C7"/>
    <w:rsid w:val="003F6B0D"/>
    <w:rsid w:val="003F6C15"/>
    <w:rsid w:val="003F6C56"/>
    <w:rsid w:val="003F6CB1"/>
    <w:rsid w:val="003F74B4"/>
    <w:rsid w:val="003F7632"/>
    <w:rsid w:val="003F793C"/>
    <w:rsid w:val="003F7ACF"/>
    <w:rsid w:val="003F7B29"/>
    <w:rsid w:val="003F7BE4"/>
    <w:rsid w:val="003F7E63"/>
    <w:rsid w:val="003F7F80"/>
    <w:rsid w:val="003F7FF4"/>
    <w:rsid w:val="00400036"/>
    <w:rsid w:val="00400062"/>
    <w:rsid w:val="00400224"/>
    <w:rsid w:val="0040025E"/>
    <w:rsid w:val="00400589"/>
    <w:rsid w:val="0040061B"/>
    <w:rsid w:val="00400680"/>
    <w:rsid w:val="004006B7"/>
    <w:rsid w:val="004008E0"/>
    <w:rsid w:val="0040097A"/>
    <w:rsid w:val="00400B12"/>
    <w:rsid w:val="00400B73"/>
    <w:rsid w:val="00400DC8"/>
    <w:rsid w:val="00400E24"/>
    <w:rsid w:val="00400E77"/>
    <w:rsid w:val="00400F77"/>
    <w:rsid w:val="00400FEA"/>
    <w:rsid w:val="0040117C"/>
    <w:rsid w:val="004012A5"/>
    <w:rsid w:val="00401310"/>
    <w:rsid w:val="00401354"/>
    <w:rsid w:val="004013BB"/>
    <w:rsid w:val="00401AC5"/>
    <w:rsid w:val="00401B47"/>
    <w:rsid w:val="00401C4E"/>
    <w:rsid w:val="00401E0C"/>
    <w:rsid w:val="00401E84"/>
    <w:rsid w:val="00401EBF"/>
    <w:rsid w:val="00402091"/>
    <w:rsid w:val="004020BA"/>
    <w:rsid w:val="00402130"/>
    <w:rsid w:val="0040224D"/>
    <w:rsid w:val="0040239F"/>
    <w:rsid w:val="004023F5"/>
    <w:rsid w:val="00402642"/>
    <w:rsid w:val="004027F4"/>
    <w:rsid w:val="00402847"/>
    <w:rsid w:val="00402A7B"/>
    <w:rsid w:val="00402AF4"/>
    <w:rsid w:val="00402BDE"/>
    <w:rsid w:val="00402F4A"/>
    <w:rsid w:val="00403193"/>
    <w:rsid w:val="0040323B"/>
    <w:rsid w:val="004032D1"/>
    <w:rsid w:val="004032FB"/>
    <w:rsid w:val="0040335B"/>
    <w:rsid w:val="004033F9"/>
    <w:rsid w:val="0040345F"/>
    <w:rsid w:val="00403668"/>
    <w:rsid w:val="004036B2"/>
    <w:rsid w:val="00403806"/>
    <w:rsid w:val="004038B4"/>
    <w:rsid w:val="00403A6A"/>
    <w:rsid w:val="00403A9E"/>
    <w:rsid w:val="00403F1A"/>
    <w:rsid w:val="00404032"/>
    <w:rsid w:val="004044DC"/>
    <w:rsid w:val="004044EE"/>
    <w:rsid w:val="00404610"/>
    <w:rsid w:val="0040471C"/>
    <w:rsid w:val="0040473B"/>
    <w:rsid w:val="004048A6"/>
    <w:rsid w:val="004048F1"/>
    <w:rsid w:val="00404991"/>
    <w:rsid w:val="00404AB5"/>
    <w:rsid w:val="00404BF3"/>
    <w:rsid w:val="00404C5A"/>
    <w:rsid w:val="00404C65"/>
    <w:rsid w:val="00404CA2"/>
    <w:rsid w:val="00404E6C"/>
    <w:rsid w:val="00404F7D"/>
    <w:rsid w:val="00405329"/>
    <w:rsid w:val="00405696"/>
    <w:rsid w:val="00405827"/>
    <w:rsid w:val="0040586C"/>
    <w:rsid w:val="004058C6"/>
    <w:rsid w:val="004058C7"/>
    <w:rsid w:val="00405C07"/>
    <w:rsid w:val="00405C8B"/>
    <w:rsid w:val="00405DC5"/>
    <w:rsid w:val="00405DDF"/>
    <w:rsid w:val="00405ECA"/>
    <w:rsid w:val="00406058"/>
    <w:rsid w:val="004060A4"/>
    <w:rsid w:val="004060CF"/>
    <w:rsid w:val="00406180"/>
    <w:rsid w:val="0040625F"/>
    <w:rsid w:val="004062D2"/>
    <w:rsid w:val="00406450"/>
    <w:rsid w:val="004065F7"/>
    <w:rsid w:val="004067D1"/>
    <w:rsid w:val="00406931"/>
    <w:rsid w:val="0040695B"/>
    <w:rsid w:val="00406964"/>
    <w:rsid w:val="00406A31"/>
    <w:rsid w:val="00406B09"/>
    <w:rsid w:val="00406BAE"/>
    <w:rsid w:val="00406D02"/>
    <w:rsid w:val="00406DDA"/>
    <w:rsid w:val="004071AA"/>
    <w:rsid w:val="00407375"/>
    <w:rsid w:val="004076E2"/>
    <w:rsid w:val="004077B3"/>
    <w:rsid w:val="004078C1"/>
    <w:rsid w:val="0040794F"/>
    <w:rsid w:val="00407ABD"/>
    <w:rsid w:val="00407DF4"/>
    <w:rsid w:val="00407E07"/>
    <w:rsid w:val="00410194"/>
    <w:rsid w:val="00410244"/>
    <w:rsid w:val="0041051E"/>
    <w:rsid w:val="0041063E"/>
    <w:rsid w:val="00410680"/>
    <w:rsid w:val="00410744"/>
    <w:rsid w:val="00410826"/>
    <w:rsid w:val="004108DA"/>
    <w:rsid w:val="00410B4E"/>
    <w:rsid w:val="00410B4F"/>
    <w:rsid w:val="00410CA5"/>
    <w:rsid w:val="00410F0E"/>
    <w:rsid w:val="004110E1"/>
    <w:rsid w:val="00411397"/>
    <w:rsid w:val="00411573"/>
    <w:rsid w:val="004115C7"/>
    <w:rsid w:val="00411755"/>
    <w:rsid w:val="004117F3"/>
    <w:rsid w:val="00411950"/>
    <w:rsid w:val="00411993"/>
    <w:rsid w:val="00411B41"/>
    <w:rsid w:val="00411F45"/>
    <w:rsid w:val="00411F9F"/>
    <w:rsid w:val="0041285C"/>
    <w:rsid w:val="00412980"/>
    <w:rsid w:val="00412B96"/>
    <w:rsid w:val="00412C4E"/>
    <w:rsid w:val="00412CCB"/>
    <w:rsid w:val="00412EB5"/>
    <w:rsid w:val="00412EF7"/>
    <w:rsid w:val="00412EFC"/>
    <w:rsid w:val="00413087"/>
    <w:rsid w:val="004130F9"/>
    <w:rsid w:val="004132A5"/>
    <w:rsid w:val="004132E8"/>
    <w:rsid w:val="0041355E"/>
    <w:rsid w:val="0041360B"/>
    <w:rsid w:val="004137C9"/>
    <w:rsid w:val="004137D0"/>
    <w:rsid w:val="00413946"/>
    <w:rsid w:val="00413961"/>
    <w:rsid w:val="00413B65"/>
    <w:rsid w:val="004141A6"/>
    <w:rsid w:val="00414511"/>
    <w:rsid w:val="00414580"/>
    <w:rsid w:val="00414724"/>
    <w:rsid w:val="00414808"/>
    <w:rsid w:val="00414A7B"/>
    <w:rsid w:val="00414AE1"/>
    <w:rsid w:val="00414C55"/>
    <w:rsid w:val="00414CC7"/>
    <w:rsid w:val="00414D85"/>
    <w:rsid w:val="00414DDC"/>
    <w:rsid w:val="00414E84"/>
    <w:rsid w:val="00414EC0"/>
    <w:rsid w:val="00414F31"/>
    <w:rsid w:val="00414F58"/>
    <w:rsid w:val="00414F94"/>
    <w:rsid w:val="00415058"/>
    <w:rsid w:val="00415134"/>
    <w:rsid w:val="0041546B"/>
    <w:rsid w:val="0041550E"/>
    <w:rsid w:val="00415559"/>
    <w:rsid w:val="00415575"/>
    <w:rsid w:val="00415658"/>
    <w:rsid w:val="00415666"/>
    <w:rsid w:val="004157F5"/>
    <w:rsid w:val="0041589E"/>
    <w:rsid w:val="00415A94"/>
    <w:rsid w:val="00415AB1"/>
    <w:rsid w:val="00415C33"/>
    <w:rsid w:val="00415C76"/>
    <w:rsid w:val="00415DEC"/>
    <w:rsid w:val="00415F5A"/>
    <w:rsid w:val="00416008"/>
    <w:rsid w:val="004160B0"/>
    <w:rsid w:val="0041610E"/>
    <w:rsid w:val="0041618C"/>
    <w:rsid w:val="00416222"/>
    <w:rsid w:val="0041649D"/>
    <w:rsid w:val="004165EC"/>
    <w:rsid w:val="0041668A"/>
    <w:rsid w:val="004166D5"/>
    <w:rsid w:val="0041673B"/>
    <w:rsid w:val="004167A3"/>
    <w:rsid w:val="004168EA"/>
    <w:rsid w:val="00416945"/>
    <w:rsid w:val="00416C63"/>
    <w:rsid w:val="00416D2E"/>
    <w:rsid w:val="00416D37"/>
    <w:rsid w:val="0041706B"/>
    <w:rsid w:val="0041726B"/>
    <w:rsid w:val="004172B8"/>
    <w:rsid w:val="00417449"/>
    <w:rsid w:val="004176D6"/>
    <w:rsid w:val="0041779E"/>
    <w:rsid w:val="004178AE"/>
    <w:rsid w:val="004179AA"/>
    <w:rsid w:val="00417A17"/>
    <w:rsid w:val="00417B27"/>
    <w:rsid w:val="00417C01"/>
    <w:rsid w:val="00417D96"/>
    <w:rsid w:val="00420011"/>
    <w:rsid w:val="004200C0"/>
    <w:rsid w:val="004201DC"/>
    <w:rsid w:val="00420347"/>
    <w:rsid w:val="00420365"/>
    <w:rsid w:val="00420587"/>
    <w:rsid w:val="004209A7"/>
    <w:rsid w:val="00420A2E"/>
    <w:rsid w:val="00420A85"/>
    <w:rsid w:val="00420BA5"/>
    <w:rsid w:val="00420BD9"/>
    <w:rsid w:val="00420C13"/>
    <w:rsid w:val="00420CB0"/>
    <w:rsid w:val="00420D0B"/>
    <w:rsid w:val="00420DF4"/>
    <w:rsid w:val="00420E3E"/>
    <w:rsid w:val="00420F45"/>
    <w:rsid w:val="0042101C"/>
    <w:rsid w:val="00421126"/>
    <w:rsid w:val="004212C8"/>
    <w:rsid w:val="004212D7"/>
    <w:rsid w:val="004212F6"/>
    <w:rsid w:val="00421468"/>
    <w:rsid w:val="004214B9"/>
    <w:rsid w:val="00421504"/>
    <w:rsid w:val="004216A7"/>
    <w:rsid w:val="0042184C"/>
    <w:rsid w:val="00421A79"/>
    <w:rsid w:val="00421C0B"/>
    <w:rsid w:val="00421D0C"/>
    <w:rsid w:val="00421D7E"/>
    <w:rsid w:val="00421E9E"/>
    <w:rsid w:val="004221B2"/>
    <w:rsid w:val="004221DA"/>
    <w:rsid w:val="0042229A"/>
    <w:rsid w:val="0042235C"/>
    <w:rsid w:val="004223E2"/>
    <w:rsid w:val="00422677"/>
    <w:rsid w:val="004226D9"/>
    <w:rsid w:val="004226F6"/>
    <w:rsid w:val="0042297F"/>
    <w:rsid w:val="00422B21"/>
    <w:rsid w:val="00422F2B"/>
    <w:rsid w:val="00422FD1"/>
    <w:rsid w:val="004230A6"/>
    <w:rsid w:val="00423240"/>
    <w:rsid w:val="004232D9"/>
    <w:rsid w:val="004232F4"/>
    <w:rsid w:val="00423357"/>
    <w:rsid w:val="00423483"/>
    <w:rsid w:val="0042349D"/>
    <w:rsid w:val="0042355B"/>
    <w:rsid w:val="0042384C"/>
    <w:rsid w:val="0042385E"/>
    <w:rsid w:val="0042395E"/>
    <w:rsid w:val="00423A31"/>
    <w:rsid w:val="00423B2E"/>
    <w:rsid w:val="00423B68"/>
    <w:rsid w:val="00423DDB"/>
    <w:rsid w:val="004241CE"/>
    <w:rsid w:val="004241FA"/>
    <w:rsid w:val="00424216"/>
    <w:rsid w:val="00424240"/>
    <w:rsid w:val="0042449F"/>
    <w:rsid w:val="0042451C"/>
    <w:rsid w:val="0042482E"/>
    <w:rsid w:val="00424879"/>
    <w:rsid w:val="0042495B"/>
    <w:rsid w:val="004249AC"/>
    <w:rsid w:val="00424B04"/>
    <w:rsid w:val="00424B53"/>
    <w:rsid w:val="00424B75"/>
    <w:rsid w:val="00424B78"/>
    <w:rsid w:val="00424C50"/>
    <w:rsid w:val="00424D9A"/>
    <w:rsid w:val="00424E41"/>
    <w:rsid w:val="00424E7F"/>
    <w:rsid w:val="00424F9E"/>
    <w:rsid w:val="00425069"/>
    <w:rsid w:val="0042522F"/>
    <w:rsid w:val="0042537E"/>
    <w:rsid w:val="004253BF"/>
    <w:rsid w:val="0042557D"/>
    <w:rsid w:val="004255BB"/>
    <w:rsid w:val="004255BE"/>
    <w:rsid w:val="004255D4"/>
    <w:rsid w:val="00425916"/>
    <w:rsid w:val="00425996"/>
    <w:rsid w:val="00425A25"/>
    <w:rsid w:val="00425A8A"/>
    <w:rsid w:val="00425AA6"/>
    <w:rsid w:val="00425AC3"/>
    <w:rsid w:val="00425AF8"/>
    <w:rsid w:val="00425BAF"/>
    <w:rsid w:val="00425BB4"/>
    <w:rsid w:val="00425BF0"/>
    <w:rsid w:val="00425CBC"/>
    <w:rsid w:val="00425D25"/>
    <w:rsid w:val="00425D62"/>
    <w:rsid w:val="00425E3D"/>
    <w:rsid w:val="00425EA4"/>
    <w:rsid w:val="00425FF5"/>
    <w:rsid w:val="0042610B"/>
    <w:rsid w:val="00426138"/>
    <w:rsid w:val="004262AA"/>
    <w:rsid w:val="004262D3"/>
    <w:rsid w:val="004262EE"/>
    <w:rsid w:val="0042634D"/>
    <w:rsid w:val="004263CB"/>
    <w:rsid w:val="0042654A"/>
    <w:rsid w:val="004265CA"/>
    <w:rsid w:val="004265E4"/>
    <w:rsid w:val="00426627"/>
    <w:rsid w:val="00426968"/>
    <w:rsid w:val="00426A20"/>
    <w:rsid w:val="00426C91"/>
    <w:rsid w:val="00426EF3"/>
    <w:rsid w:val="00426FF9"/>
    <w:rsid w:val="00427094"/>
    <w:rsid w:val="004272F9"/>
    <w:rsid w:val="00427413"/>
    <w:rsid w:val="0042741E"/>
    <w:rsid w:val="0042744D"/>
    <w:rsid w:val="004276D4"/>
    <w:rsid w:val="004277F3"/>
    <w:rsid w:val="00427BBD"/>
    <w:rsid w:val="00427C06"/>
    <w:rsid w:val="00427C43"/>
    <w:rsid w:val="00427E07"/>
    <w:rsid w:val="00427E40"/>
    <w:rsid w:val="00427E7F"/>
    <w:rsid w:val="00427EA6"/>
    <w:rsid w:val="00427EC7"/>
    <w:rsid w:val="0043001C"/>
    <w:rsid w:val="004300F1"/>
    <w:rsid w:val="004301A5"/>
    <w:rsid w:val="004301FF"/>
    <w:rsid w:val="004308BA"/>
    <w:rsid w:val="00430CE6"/>
    <w:rsid w:val="00430D2E"/>
    <w:rsid w:val="00430DC4"/>
    <w:rsid w:val="00430F2F"/>
    <w:rsid w:val="00431192"/>
    <w:rsid w:val="004314CC"/>
    <w:rsid w:val="004314E9"/>
    <w:rsid w:val="0043150D"/>
    <w:rsid w:val="0043159B"/>
    <w:rsid w:val="004317BE"/>
    <w:rsid w:val="004317EB"/>
    <w:rsid w:val="0043185B"/>
    <w:rsid w:val="00431906"/>
    <w:rsid w:val="004319FC"/>
    <w:rsid w:val="00431B72"/>
    <w:rsid w:val="00431D2A"/>
    <w:rsid w:val="00431ED6"/>
    <w:rsid w:val="00431FDF"/>
    <w:rsid w:val="00432201"/>
    <w:rsid w:val="00432230"/>
    <w:rsid w:val="00432287"/>
    <w:rsid w:val="00432338"/>
    <w:rsid w:val="004323C5"/>
    <w:rsid w:val="004325E9"/>
    <w:rsid w:val="004326BC"/>
    <w:rsid w:val="0043288D"/>
    <w:rsid w:val="00432E16"/>
    <w:rsid w:val="00432E3C"/>
    <w:rsid w:val="004330DA"/>
    <w:rsid w:val="004332EE"/>
    <w:rsid w:val="0043341A"/>
    <w:rsid w:val="0043373A"/>
    <w:rsid w:val="004337D1"/>
    <w:rsid w:val="004338F0"/>
    <w:rsid w:val="00433C4B"/>
    <w:rsid w:val="00433C77"/>
    <w:rsid w:val="00433F5B"/>
    <w:rsid w:val="00434129"/>
    <w:rsid w:val="004343FC"/>
    <w:rsid w:val="0043444B"/>
    <w:rsid w:val="004344F8"/>
    <w:rsid w:val="00434514"/>
    <w:rsid w:val="00434542"/>
    <w:rsid w:val="004345E9"/>
    <w:rsid w:val="004346D4"/>
    <w:rsid w:val="0043479D"/>
    <w:rsid w:val="00434B47"/>
    <w:rsid w:val="00434E27"/>
    <w:rsid w:val="00434EB0"/>
    <w:rsid w:val="004351EC"/>
    <w:rsid w:val="00435231"/>
    <w:rsid w:val="004354D6"/>
    <w:rsid w:val="00435808"/>
    <w:rsid w:val="004358BA"/>
    <w:rsid w:val="0043590B"/>
    <w:rsid w:val="00435A39"/>
    <w:rsid w:val="00435A5A"/>
    <w:rsid w:val="00435ACC"/>
    <w:rsid w:val="00435B39"/>
    <w:rsid w:val="00435B91"/>
    <w:rsid w:val="004360D0"/>
    <w:rsid w:val="00436250"/>
    <w:rsid w:val="004363A8"/>
    <w:rsid w:val="004364DF"/>
    <w:rsid w:val="0043654C"/>
    <w:rsid w:val="00436C94"/>
    <w:rsid w:val="00436DAE"/>
    <w:rsid w:val="00436FCF"/>
    <w:rsid w:val="0043702F"/>
    <w:rsid w:val="00437194"/>
    <w:rsid w:val="004371C3"/>
    <w:rsid w:val="004372A5"/>
    <w:rsid w:val="004373FE"/>
    <w:rsid w:val="0043747F"/>
    <w:rsid w:val="00437615"/>
    <w:rsid w:val="00437B7F"/>
    <w:rsid w:val="00437CA3"/>
    <w:rsid w:val="0044006C"/>
    <w:rsid w:val="004400B6"/>
    <w:rsid w:val="004402CC"/>
    <w:rsid w:val="00440329"/>
    <w:rsid w:val="00440510"/>
    <w:rsid w:val="0044058F"/>
    <w:rsid w:val="004405B7"/>
    <w:rsid w:val="004405D1"/>
    <w:rsid w:val="00440637"/>
    <w:rsid w:val="00440C14"/>
    <w:rsid w:val="00440CC8"/>
    <w:rsid w:val="00440CFB"/>
    <w:rsid w:val="00440EA8"/>
    <w:rsid w:val="0044144E"/>
    <w:rsid w:val="00441747"/>
    <w:rsid w:val="00441F3C"/>
    <w:rsid w:val="00441F3F"/>
    <w:rsid w:val="00441FFD"/>
    <w:rsid w:val="00442016"/>
    <w:rsid w:val="004420FA"/>
    <w:rsid w:val="0044218A"/>
    <w:rsid w:val="004422BE"/>
    <w:rsid w:val="00442521"/>
    <w:rsid w:val="00442715"/>
    <w:rsid w:val="00442733"/>
    <w:rsid w:val="00442794"/>
    <w:rsid w:val="00442808"/>
    <w:rsid w:val="00442BF1"/>
    <w:rsid w:val="00442EBE"/>
    <w:rsid w:val="00442ED8"/>
    <w:rsid w:val="00443251"/>
    <w:rsid w:val="0044342A"/>
    <w:rsid w:val="00443610"/>
    <w:rsid w:val="004437A4"/>
    <w:rsid w:val="004437C1"/>
    <w:rsid w:val="0044382A"/>
    <w:rsid w:val="00443A1B"/>
    <w:rsid w:val="00443C5A"/>
    <w:rsid w:val="00443C65"/>
    <w:rsid w:val="00443D15"/>
    <w:rsid w:val="00443E4E"/>
    <w:rsid w:val="004442C2"/>
    <w:rsid w:val="00444310"/>
    <w:rsid w:val="00444675"/>
    <w:rsid w:val="004446DB"/>
    <w:rsid w:val="00444767"/>
    <w:rsid w:val="004447C4"/>
    <w:rsid w:val="004448FA"/>
    <w:rsid w:val="00444BBF"/>
    <w:rsid w:val="00444CCD"/>
    <w:rsid w:val="00444DD6"/>
    <w:rsid w:val="00444E08"/>
    <w:rsid w:val="00444F0F"/>
    <w:rsid w:val="00444FCF"/>
    <w:rsid w:val="004450D4"/>
    <w:rsid w:val="00445160"/>
    <w:rsid w:val="004451D0"/>
    <w:rsid w:val="004452BA"/>
    <w:rsid w:val="00445346"/>
    <w:rsid w:val="004455E6"/>
    <w:rsid w:val="00445657"/>
    <w:rsid w:val="0044571F"/>
    <w:rsid w:val="00445803"/>
    <w:rsid w:val="00445A9A"/>
    <w:rsid w:val="00445B60"/>
    <w:rsid w:val="00445B8D"/>
    <w:rsid w:val="00446153"/>
    <w:rsid w:val="004461E6"/>
    <w:rsid w:val="0044637E"/>
    <w:rsid w:val="004463E9"/>
    <w:rsid w:val="00446454"/>
    <w:rsid w:val="004465E1"/>
    <w:rsid w:val="00446726"/>
    <w:rsid w:val="004467CD"/>
    <w:rsid w:val="00446876"/>
    <w:rsid w:val="0044688D"/>
    <w:rsid w:val="00446A23"/>
    <w:rsid w:val="00446A4A"/>
    <w:rsid w:val="00446A4B"/>
    <w:rsid w:val="00446A66"/>
    <w:rsid w:val="00446AEA"/>
    <w:rsid w:val="00446B18"/>
    <w:rsid w:val="00446BA6"/>
    <w:rsid w:val="00446E10"/>
    <w:rsid w:val="00446F54"/>
    <w:rsid w:val="00446F9D"/>
    <w:rsid w:val="0044712D"/>
    <w:rsid w:val="00447346"/>
    <w:rsid w:val="0044739D"/>
    <w:rsid w:val="004473D4"/>
    <w:rsid w:val="00447543"/>
    <w:rsid w:val="004475D8"/>
    <w:rsid w:val="004476AE"/>
    <w:rsid w:val="00447819"/>
    <w:rsid w:val="004479C2"/>
    <w:rsid w:val="00447A9C"/>
    <w:rsid w:val="00447AE1"/>
    <w:rsid w:val="00447AF1"/>
    <w:rsid w:val="00447EBF"/>
    <w:rsid w:val="00447F9A"/>
    <w:rsid w:val="00450442"/>
    <w:rsid w:val="0045047E"/>
    <w:rsid w:val="0045096F"/>
    <w:rsid w:val="00450978"/>
    <w:rsid w:val="004509EC"/>
    <w:rsid w:val="00450C1A"/>
    <w:rsid w:val="00450C46"/>
    <w:rsid w:val="00450D59"/>
    <w:rsid w:val="00450E97"/>
    <w:rsid w:val="00450EBB"/>
    <w:rsid w:val="00451019"/>
    <w:rsid w:val="004512A8"/>
    <w:rsid w:val="004512FD"/>
    <w:rsid w:val="0045144C"/>
    <w:rsid w:val="004514C6"/>
    <w:rsid w:val="0045195A"/>
    <w:rsid w:val="00451AE8"/>
    <w:rsid w:val="00451CD3"/>
    <w:rsid w:val="00451FA2"/>
    <w:rsid w:val="00452152"/>
    <w:rsid w:val="00452264"/>
    <w:rsid w:val="004527A7"/>
    <w:rsid w:val="004527CC"/>
    <w:rsid w:val="004527F1"/>
    <w:rsid w:val="00452834"/>
    <w:rsid w:val="0045284A"/>
    <w:rsid w:val="00452924"/>
    <w:rsid w:val="00452946"/>
    <w:rsid w:val="004529A8"/>
    <w:rsid w:val="00452AA9"/>
    <w:rsid w:val="00452B92"/>
    <w:rsid w:val="00452D3B"/>
    <w:rsid w:val="00452E33"/>
    <w:rsid w:val="00453138"/>
    <w:rsid w:val="004531DE"/>
    <w:rsid w:val="00453289"/>
    <w:rsid w:val="004532D0"/>
    <w:rsid w:val="0045345C"/>
    <w:rsid w:val="00453532"/>
    <w:rsid w:val="00453595"/>
    <w:rsid w:val="0045362E"/>
    <w:rsid w:val="00453761"/>
    <w:rsid w:val="004537ED"/>
    <w:rsid w:val="00453894"/>
    <w:rsid w:val="004538C2"/>
    <w:rsid w:val="00453A1A"/>
    <w:rsid w:val="00453AE3"/>
    <w:rsid w:val="00453C04"/>
    <w:rsid w:val="00453CC8"/>
    <w:rsid w:val="00453D2A"/>
    <w:rsid w:val="00453DD0"/>
    <w:rsid w:val="00453F84"/>
    <w:rsid w:val="00453FDB"/>
    <w:rsid w:val="004541B5"/>
    <w:rsid w:val="004541F7"/>
    <w:rsid w:val="00454333"/>
    <w:rsid w:val="00454336"/>
    <w:rsid w:val="0045456E"/>
    <w:rsid w:val="00454598"/>
    <w:rsid w:val="0045462E"/>
    <w:rsid w:val="004546C3"/>
    <w:rsid w:val="004547AA"/>
    <w:rsid w:val="00454883"/>
    <w:rsid w:val="00454894"/>
    <w:rsid w:val="00454CBF"/>
    <w:rsid w:val="00454D16"/>
    <w:rsid w:val="00454F39"/>
    <w:rsid w:val="004551E8"/>
    <w:rsid w:val="00455296"/>
    <w:rsid w:val="004552AC"/>
    <w:rsid w:val="004553BB"/>
    <w:rsid w:val="00455481"/>
    <w:rsid w:val="004555DF"/>
    <w:rsid w:val="00455B0A"/>
    <w:rsid w:val="00455C3C"/>
    <w:rsid w:val="00455D95"/>
    <w:rsid w:val="00455F13"/>
    <w:rsid w:val="004560D7"/>
    <w:rsid w:val="004560E1"/>
    <w:rsid w:val="004560F9"/>
    <w:rsid w:val="0045626F"/>
    <w:rsid w:val="0045633F"/>
    <w:rsid w:val="004563B0"/>
    <w:rsid w:val="00456520"/>
    <w:rsid w:val="004566DC"/>
    <w:rsid w:val="00456705"/>
    <w:rsid w:val="004567DB"/>
    <w:rsid w:val="004567E2"/>
    <w:rsid w:val="00456BF6"/>
    <w:rsid w:val="00456E1C"/>
    <w:rsid w:val="00456F83"/>
    <w:rsid w:val="00456F9A"/>
    <w:rsid w:val="004570D4"/>
    <w:rsid w:val="00457110"/>
    <w:rsid w:val="00457240"/>
    <w:rsid w:val="00457332"/>
    <w:rsid w:val="0045743E"/>
    <w:rsid w:val="00457680"/>
    <w:rsid w:val="00457B93"/>
    <w:rsid w:val="00457C26"/>
    <w:rsid w:val="00457D64"/>
    <w:rsid w:val="00457DD5"/>
    <w:rsid w:val="00457FCE"/>
    <w:rsid w:val="00460260"/>
    <w:rsid w:val="0046036C"/>
    <w:rsid w:val="004604A6"/>
    <w:rsid w:val="004605EC"/>
    <w:rsid w:val="00460699"/>
    <w:rsid w:val="00460857"/>
    <w:rsid w:val="00460893"/>
    <w:rsid w:val="004608D2"/>
    <w:rsid w:val="0046099F"/>
    <w:rsid w:val="004609F2"/>
    <w:rsid w:val="00460A0F"/>
    <w:rsid w:val="00460AC9"/>
    <w:rsid w:val="00460ED3"/>
    <w:rsid w:val="00460F08"/>
    <w:rsid w:val="004610C9"/>
    <w:rsid w:val="00461111"/>
    <w:rsid w:val="00461384"/>
    <w:rsid w:val="00461420"/>
    <w:rsid w:val="00461BCB"/>
    <w:rsid w:val="00461BE2"/>
    <w:rsid w:val="00461D30"/>
    <w:rsid w:val="00461E38"/>
    <w:rsid w:val="00461F23"/>
    <w:rsid w:val="00461F72"/>
    <w:rsid w:val="0046206D"/>
    <w:rsid w:val="004620AA"/>
    <w:rsid w:val="00462334"/>
    <w:rsid w:val="004623A7"/>
    <w:rsid w:val="0046258C"/>
    <w:rsid w:val="004628AA"/>
    <w:rsid w:val="00462A02"/>
    <w:rsid w:val="00462BBF"/>
    <w:rsid w:val="00462BFE"/>
    <w:rsid w:val="00462C40"/>
    <w:rsid w:val="00462CAA"/>
    <w:rsid w:val="00462E47"/>
    <w:rsid w:val="004630F3"/>
    <w:rsid w:val="0046315A"/>
    <w:rsid w:val="004632E6"/>
    <w:rsid w:val="004635E6"/>
    <w:rsid w:val="00463755"/>
    <w:rsid w:val="004637C9"/>
    <w:rsid w:val="004639A8"/>
    <w:rsid w:val="004639BC"/>
    <w:rsid w:val="00463A06"/>
    <w:rsid w:val="00463A3E"/>
    <w:rsid w:val="00463CB2"/>
    <w:rsid w:val="00463D15"/>
    <w:rsid w:val="00463E17"/>
    <w:rsid w:val="00463E80"/>
    <w:rsid w:val="00463F9B"/>
    <w:rsid w:val="00463FA0"/>
    <w:rsid w:val="0046401C"/>
    <w:rsid w:val="004641FE"/>
    <w:rsid w:val="00464248"/>
    <w:rsid w:val="00464302"/>
    <w:rsid w:val="00464346"/>
    <w:rsid w:val="00464472"/>
    <w:rsid w:val="00464662"/>
    <w:rsid w:val="00464D0A"/>
    <w:rsid w:val="00464DA7"/>
    <w:rsid w:val="00464DFD"/>
    <w:rsid w:val="0046537E"/>
    <w:rsid w:val="00465566"/>
    <w:rsid w:val="004655DE"/>
    <w:rsid w:val="00465804"/>
    <w:rsid w:val="00465885"/>
    <w:rsid w:val="004658ED"/>
    <w:rsid w:val="004658FB"/>
    <w:rsid w:val="00465B65"/>
    <w:rsid w:val="00465C8B"/>
    <w:rsid w:val="00465D35"/>
    <w:rsid w:val="00465DCA"/>
    <w:rsid w:val="00465E3A"/>
    <w:rsid w:val="00466010"/>
    <w:rsid w:val="004660D6"/>
    <w:rsid w:val="00466198"/>
    <w:rsid w:val="00466369"/>
    <w:rsid w:val="004666B5"/>
    <w:rsid w:val="004667E9"/>
    <w:rsid w:val="004668A4"/>
    <w:rsid w:val="00466B46"/>
    <w:rsid w:val="00466BE3"/>
    <w:rsid w:val="00466CBC"/>
    <w:rsid w:val="00466DAE"/>
    <w:rsid w:val="00466E98"/>
    <w:rsid w:val="00466F88"/>
    <w:rsid w:val="00467296"/>
    <w:rsid w:val="00467349"/>
    <w:rsid w:val="00467480"/>
    <w:rsid w:val="00467499"/>
    <w:rsid w:val="004674D5"/>
    <w:rsid w:val="0046759D"/>
    <w:rsid w:val="004676E3"/>
    <w:rsid w:val="0046788E"/>
    <w:rsid w:val="00467A8E"/>
    <w:rsid w:val="00467AF2"/>
    <w:rsid w:val="00467B52"/>
    <w:rsid w:val="00467C47"/>
    <w:rsid w:val="00467D54"/>
    <w:rsid w:val="00467F15"/>
    <w:rsid w:val="00467FD9"/>
    <w:rsid w:val="004700F4"/>
    <w:rsid w:val="00470214"/>
    <w:rsid w:val="00470390"/>
    <w:rsid w:val="004703E1"/>
    <w:rsid w:val="00470450"/>
    <w:rsid w:val="004705C0"/>
    <w:rsid w:val="00470709"/>
    <w:rsid w:val="00470858"/>
    <w:rsid w:val="00470A25"/>
    <w:rsid w:val="00470A29"/>
    <w:rsid w:val="00470A97"/>
    <w:rsid w:val="00470C81"/>
    <w:rsid w:val="00470CF6"/>
    <w:rsid w:val="00470E17"/>
    <w:rsid w:val="00470E36"/>
    <w:rsid w:val="00470F63"/>
    <w:rsid w:val="0047107F"/>
    <w:rsid w:val="00471229"/>
    <w:rsid w:val="00471293"/>
    <w:rsid w:val="00471304"/>
    <w:rsid w:val="00471387"/>
    <w:rsid w:val="004713AA"/>
    <w:rsid w:val="004714F6"/>
    <w:rsid w:val="00471595"/>
    <w:rsid w:val="004717A3"/>
    <w:rsid w:val="004719F0"/>
    <w:rsid w:val="00471CE7"/>
    <w:rsid w:val="00471E26"/>
    <w:rsid w:val="00471EB2"/>
    <w:rsid w:val="004721BB"/>
    <w:rsid w:val="00472210"/>
    <w:rsid w:val="00472238"/>
    <w:rsid w:val="00472282"/>
    <w:rsid w:val="004723E1"/>
    <w:rsid w:val="00472551"/>
    <w:rsid w:val="00472605"/>
    <w:rsid w:val="0047275C"/>
    <w:rsid w:val="00472B51"/>
    <w:rsid w:val="00472CBA"/>
    <w:rsid w:val="00472E84"/>
    <w:rsid w:val="00472F11"/>
    <w:rsid w:val="0047300A"/>
    <w:rsid w:val="004730F4"/>
    <w:rsid w:val="0047317D"/>
    <w:rsid w:val="0047329E"/>
    <w:rsid w:val="00473358"/>
    <w:rsid w:val="00473384"/>
    <w:rsid w:val="004735FF"/>
    <w:rsid w:val="0047363B"/>
    <w:rsid w:val="004736A8"/>
    <w:rsid w:val="004738F9"/>
    <w:rsid w:val="00473C84"/>
    <w:rsid w:val="00473CF8"/>
    <w:rsid w:val="00473D5F"/>
    <w:rsid w:val="00473D9A"/>
    <w:rsid w:val="00473EB5"/>
    <w:rsid w:val="00473F38"/>
    <w:rsid w:val="00473F8C"/>
    <w:rsid w:val="00474233"/>
    <w:rsid w:val="00474239"/>
    <w:rsid w:val="0047427F"/>
    <w:rsid w:val="004742CC"/>
    <w:rsid w:val="0047434B"/>
    <w:rsid w:val="00474606"/>
    <w:rsid w:val="0047460E"/>
    <w:rsid w:val="004747AE"/>
    <w:rsid w:val="00474807"/>
    <w:rsid w:val="004748BB"/>
    <w:rsid w:val="00474ACF"/>
    <w:rsid w:val="00474AF0"/>
    <w:rsid w:val="00474C39"/>
    <w:rsid w:val="00474CD1"/>
    <w:rsid w:val="00474EF7"/>
    <w:rsid w:val="004750E8"/>
    <w:rsid w:val="00475291"/>
    <w:rsid w:val="00475624"/>
    <w:rsid w:val="004757D6"/>
    <w:rsid w:val="00475905"/>
    <w:rsid w:val="00475C19"/>
    <w:rsid w:val="00475C42"/>
    <w:rsid w:val="00475E41"/>
    <w:rsid w:val="00476059"/>
    <w:rsid w:val="00476065"/>
    <w:rsid w:val="00476075"/>
    <w:rsid w:val="00476262"/>
    <w:rsid w:val="00476279"/>
    <w:rsid w:val="004762AF"/>
    <w:rsid w:val="004762DC"/>
    <w:rsid w:val="00476427"/>
    <w:rsid w:val="0047653C"/>
    <w:rsid w:val="004765B9"/>
    <w:rsid w:val="004766CC"/>
    <w:rsid w:val="004768CC"/>
    <w:rsid w:val="00476921"/>
    <w:rsid w:val="00476C75"/>
    <w:rsid w:val="00476CE9"/>
    <w:rsid w:val="00476D17"/>
    <w:rsid w:val="00476DA4"/>
    <w:rsid w:val="00476FC9"/>
    <w:rsid w:val="0047728D"/>
    <w:rsid w:val="004772F8"/>
    <w:rsid w:val="00477309"/>
    <w:rsid w:val="004774FC"/>
    <w:rsid w:val="004776B4"/>
    <w:rsid w:val="004776B5"/>
    <w:rsid w:val="0047775B"/>
    <w:rsid w:val="00477961"/>
    <w:rsid w:val="00477D07"/>
    <w:rsid w:val="00477D6A"/>
    <w:rsid w:val="00477DA3"/>
    <w:rsid w:val="00477DC1"/>
    <w:rsid w:val="00477DF6"/>
    <w:rsid w:val="00477DFC"/>
    <w:rsid w:val="0048006C"/>
    <w:rsid w:val="004800B1"/>
    <w:rsid w:val="00480197"/>
    <w:rsid w:val="004802F4"/>
    <w:rsid w:val="0048038D"/>
    <w:rsid w:val="0048058E"/>
    <w:rsid w:val="00480734"/>
    <w:rsid w:val="00480D31"/>
    <w:rsid w:val="00480F4C"/>
    <w:rsid w:val="00480F69"/>
    <w:rsid w:val="00480F8E"/>
    <w:rsid w:val="00480FDF"/>
    <w:rsid w:val="00481018"/>
    <w:rsid w:val="00481216"/>
    <w:rsid w:val="0048127D"/>
    <w:rsid w:val="004814E9"/>
    <w:rsid w:val="00481547"/>
    <w:rsid w:val="00481550"/>
    <w:rsid w:val="0048165A"/>
    <w:rsid w:val="004817EA"/>
    <w:rsid w:val="004818BD"/>
    <w:rsid w:val="00481BB7"/>
    <w:rsid w:val="00481DD6"/>
    <w:rsid w:val="00481F5E"/>
    <w:rsid w:val="0048207B"/>
    <w:rsid w:val="0048211A"/>
    <w:rsid w:val="004821CB"/>
    <w:rsid w:val="004821E0"/>
    <w:rsid w:val="004823D8"/>
    <w:rsid w:val="004824C3"/>
    <w:rsid w:val="0048255D"/>
    <w:rsid w:val="0048257E"/>
    <w:rsid w:val="004825CA"/>
    <w:rsid w:val="004826FD"/>
    <w:rsid w:val="004828AD"/>
    <w:rsid w:val="00482DBE"/>
    <w:rsid w:val="00482E28"/>
    <w:rsid w:val="00482F86"/>
    <w:rsid w:val="00483084"/>
    <w:rsid w:val="004831A1"/>
    <w:rsid w:val="00483510"/>
    <w:rsid w:val="0048371E"/>
    <w:rsid w:val="00483947"/>
    <w:rsid w:val="004839C4"/>
    <w:rsid w:val="00483B7D"/>
    <w:rsid w:val="00483BED"/>
    <w:rsid w:val="00483BF5"/>
    <w:rsid w:val="00483CC3"/>
    <w:rsid w:val="00483F33"/>
    <w:rsid w:val="00484715"/>
    <w:rsid w:val="004849B4"/>
    <w:rsid w:val="004849E0"/>
    <w:rsid w:val="00484A57"/>
    <w:rsid w:val="00484A83"/>
    <w:rsid w:val="00484C88"/>
    <w:rsid w:val="00484CCF"/>
    <w:rsid w:val="00484D5D"/>
    <w:rsid w:val="00484D66"/>
    <w:rsid w:val="00484DEE"/>
    <w:rsid w:val="00484E59"/>
    <w:rsid w:val="00485225"/>
    <w:rsid w:val="00485255"/>
    <w:rsid w:val="0048526B"/>
    <w:rsid w:val="00485387"/>
    <w:rsid w:val="00485770"/>
    <w:rsid w:val="00485788"/>
    <w:rsid w:val="0048595C"/>
    <w:rsid w:val="00485A04"/>
    <w:rsid w:val="00485D9D"/>
    <w:rsid w:val="00485EDF"/>
    <w:rsid w:val="00486067"/>
    <w:rsid w:val="00486118"/>
    <w:rsid w:val="0048622F"/>
    <w:rsid w:val="004863B8"/>
    <w:rsid w:val="0048647A"/>
    <w:rsid w:val="00486768"/>
    <w:rsid w:val="00486870"/>
    <w:rsid w:val="004868E8"/>
    <w:rsid w:val="00486D27"/>
    <w:rsid w:val="00486D3D"/>
    <w:rsid w:val="00486E1B"/>
    <w:rsid w:val="00486E5C"/>
    <w:rsid w:val="00486E97"/>
    <w:rsid w:val="00486F14"/>
    <w:rsid w:val="00486F88"/>
    <w:rsid w:val="004871C6"/>
    <w:rsid w:val="004872CC"/>
    <w:rsid w:val="004875C1"/>
    <w:rsid w:val="004878D5"/>
    <w:rsid w:val="00487902"/>
    <w:rsid w:val="0048792C"/>
    <w:rsid w:val="004879CD"/>
    <w:rsid w:val="00487A46"/>
    <w:rsid w:val="00487C85"/>
    <w:rsid w:val="00487DA3"/>
    <w:rsid w:val="004901A2"/>
    <w:rsid w:val="00490302"/>
    <w:rsid w:val="00490448"/>
    <w:rsid w:val="00490578"/>
    <w:rsid w:val="00490599"/>
    <w:rsid w:val="00490642"/>
    <w:rsid w:val="00490A67"/>
    <w:rsid w:val="00490AE9"/>
    <w:rsid w:val="00490C11"/>
    <w:rsid w:val="00490C62"/>
    <w:rsid w:val="00490D61"/>
    <w:rsid w:val="00490DB0"/>
    <w:rsid w:val="00490E23"/>
    <w:rsid w:val="00491148"/>
    <w:rsid w:val="004912D9"/>
    <w:rsid w:val="004915CC"/>
    <w:rsid w:val="004915D4"/>
    <w:rsid w:val="00491601"/>
    <w:rsid w:val="0049171B"/>
    <w:rsid w:val="0049192C"/>
    <w:rsid w:val="00491CE8"/>
    <w:rsid w:val="00491E4A"/>
    <w:rsid w:val="0049207D"/>
    <w:rsid w:val="004922CA"/>
    <w:rsid w:val="0049240C"/>
    <w:rsid w:val="0049258E"/>
    <w:rsid w:val="004925BC"/>
    <w:rsid w:val="004925DE"/>
    <w:rsid w:val="004926E9"/>
    <w:rsid w:val="00492709"/>
    <w:rsid w:val="00492717"/>
    <w:rsid w:val="004927FE"/>
    <w:rsid w:val="00492876"/>
    <w:rsid w:val="0049296B"/>
    <w:rsid w:val="00492ADF"/>
    <w:rsid w:val="00492EF8"/>
    <w:rsid w:val="004932DA"/>
    <w:rsid w:val="0049336C"/>
    <w:rsid w:val="004933EC"/>
    <w:rsid w:val="00493424"/>
    <w:rsid w:val="00493489"/>
    <w:rsid w:val="00493680"/>
    <w:rsid w:val="00493792"/>
    <w:rsid w:val="004938A7"/>
    <w:rsid w:val="004938B9"/>
    <w:rsid w:val="0049394E"/>
    <w:rsid w:val="0049396B"/>
    <w:rsid w:val="00493D6D"/>
    <w:rsid w:val="00493E54"/>
    <w:rsid w:val="00493EB8"/>
    <w:rsid w:val="004941A1"/>
    <w:rsid w:val="00494262"/>
    <w:rsid w:val="004943A9"/>
    <w:rsid w:val="0049446D"/>
    <w:rsid w:val="00494998"/>
    <w:rsid w:val="004949EA"/>
    <w:rsid w:val="00494AAD"/>
    <w:rsid w:val="00494D30"/>
    <w:rsid w:val="00494E38"/>
    <w:rsid w:val="00495149"/>
    <w:rsid w:val="00495163"/>
    <w:rsid w:val="00495206"/>
    <w:rsid w:val="00495336"/>
    <w:rsid w:val="00495397"/>
    <w:rsid w:val="00495688"/>
    <w:rsid w:val="0049586F"/>
    <w:rsid w:val="004959B0"/>
    <w:rsid w:val="004959C8"/>
    <w:rsid w:val="004959EF"/>
    <w:rsid w:val="00495A97"/>
    <w:rsid w:val="00495B2F"/>
    <w:rsid w:val="00495BE1"/>
    <w:rsid w:val="00495C3C"/>
    <w:rsid w:val="00496212"/>
    <w:rsid w:val="0049644E"/>
    <w:rsid w:val="00496451"/>
    <w:rsid w:val="004964D3"/>
    <w:rsid w:val="0049670A"/>
    <w:rsid w:val="00496755"/>
    <w:rsid w:val="00496999"/>
    <w:rsid w:val="00496A0A"/>
    <w:rsid w:val="00496BD7"/>
    <w:rsid w:val="00496C57"/>
    <w:rsid w:val="00496F52"/>
    <w:rsid w:val="00496FD5"/>
    <w:rsid w:val="004972AD"/>
    <w:rsid w:val="00497383"/>
    <w:rsid w:val="004973A4"/>
    <w:rsid w:val="0049753E"/>
    <w:rsid w:val="004976D9"/>
    <w:rsid w:val="0049782B"/>
    <w:rsid w:val="00497891"/>
    <w:rsid w:val="00497AAA"/>
    <w:rsid w:val="00497C21"/>
    <w:rsid w:val="00497C7E"/>
    <w:rsid w:val="004A03DE"/>
    <w:rsid w:val="004A045E"/>
    <w:rsid w:val="004A048E"/>
    <w:rsid w:val="004A04AA"/>
    <w:rsid w:val="004A0544"/>
    <w:rsid w:val="004A05A4"/>
    <w:rsid w:val="004A06BB"/>
    <w:rsid w:val="004A06F8"/>
    <w:rsid w:val="004A0894"/>
    <w:rsid w:val="004A08C1"/>
    <w:rsid w:val="004A0A52"/>
    <w:rsid w:val="004A0AB1"/>
    <w:rsid w:val="004A0C3B"/>
    <w:rsid w:val="004A0DD8"/>
    <w:rsid w:val="004A0DE0"/>
    <w:rsid w:val="004A0DED"/>
    <w:rsid w:val="004A0E9D"/>
    <w:rsid w:val="004A0ED6"/>
    <w:rsid w:val="004A0F91"/>
    <w:rsid w:val="004A11C4"/>
    <w:rsid w:val="004A1237"/>
    <w:rsid w:val="004A126A"/>
    <w:rsid w:val="004A18B1"/>
    <w:rsid w:val="004A18EE"/>
    <w:rsid w:val="004A1A3E"/>
    <w:rsid w:val="004A1D51"/>
    <w:rsid w:val="004A1E42"/>
    <w:rsid w:val="004A1E68"/>
    <w:rsid w:val="004A2183"/>
    <w:rsid w:val="004A21EA"/>
    <w:rsid w:val="004A22AD"/>
    <w:rsid w:val="004A25E9"/>
    <w:rsid w:val="004A263C"/>
    <w:rsid w:val="004A2775"/>
    <w:rsid w:val="004A285C"/>
    <w:rsid w:val="004A2A0C"/>
    <w:rsid w:val="004A2A68"/>
    <w:rsid w:val="004A2AEE"/>
    <w:rsid w:val="004A2BF4"/>
    <w:rsid w:val="004A2F8B"/>
    <w:rsid w:val="004A3132"/>
    <w:rsid w:val="004A31EE"/>
    <w:rsid w:val="004A32A8"/>
    <w:rsid w:val="004A32BD"/>
    <w:rsid w:val="004A334A"/>
    <w:rsid w:val="004A35CB"/>
    <w:rsid w:val="004A35FF"/>
    <w:rsid w:val="004A3858"/>
    <w:rsid w:val="004A3906"/>
    <w:rsid w:val="004A3909"/>
    <w:rsid w:val="004A3939"/>
    <w:rsid w:val="004A395B"/>
    <w:rsid w:val="004A3CB8"/>
    <w:rsid w:val="004A3EC3"/>
    <w:rsid w:val="004A3F9B"/>
    <w:rsid w:val="004A4025"/>
    <w:rsid w:val="004A402F"/>
    <w:rsid w:val="004A41B5"/>
    <w:rsid w:val="004A42BA"/>
    <w:rsid w:val="004A44BD"/>
    <w:rsid w:val="004A45AB"/>
    <w:rsid w:val="004A48BE"/>
    <w:rsid w:val="004A49FB"/>
    <w:rsid w:val="004A4A6A"/>
    <w:rsid w:val="004A4BB1"/>
    <w:rsid w:val="004A4D40"/>
    <w:rsid w:val="004A4D65"/>
    <w:rsid w:val="004A4D6B"/>
    <w:rsid w:val="004A4EC3"/>
    <w:rsid w:val="004A4F1B"/>
    <w:rsid w:val="004A5211"/>
    <w:rsid w:val="004A5231"/>
    <w:rsid w:val="004A568D"/>
    <w:rsid w:val="004A56A4"/>
    <w:rsid w:val="004A5706"/>
    <w:rsid w:val="004A57D2"/>
    <w:rsid w:val="004A5914"/>
    <w:rsid w:val="004A5BE2"/>
    <w:rsid w:val="004A5CBE"/>
    <w:rsid w:val="004A5DE5"/>
    <w:rsid w:val="004A60C5"/>
    <w:rsid w:val="004A622E"/>
    <w:rsid w:val="004A624A"/>
    <w:rsid w:val="004A63BB"/>
    <w:rsid w:val="004A649D"/>
    <w:rsid w:val="004A6572"/>
    <w:rsid w:val="004A6691"/>
    <w:rsid w:val="004A675E"/>
    <w:rsid w:val="004A68BC"/>
    <w:rsid w:val="004A6994"/>
    <w:rsid w:val="004A6B7E"/>
    <w:rsid w:val="004A6FE0"/>
    <w:rsid w:val="004A70ED"/>
    <w:rsid w:val="004A717B"/>
    <w:rsid w:val="004A71A7"/>
    <w:rsid w:val="004A72B4"/>
    <w:rsid w:val="004A732D"/>
    <w:rsid w:val="004A73A2"/>
    <w:rsid w:val="004A76E4"/>
    <w:rsid w:val="004A7749"/>
    <w:rsid w:val="004A7A0C"/>
    <w:rsid w:val="004A7AF1"/>
    <w:rsid w:val="004A7BAD"/>
    <w:rsid w:val="004A7E4A"/>
    <w:rsid w:val="004A7EA9"/>
    <w:rsid w:val="004A7F50"/>
    <w:rsid w:val="004B00C1"/>
    <w:rsid w:val="004B01B4"/>
    <w:rsid w:val="004B0285"/>
    <w:rsid w:val="004B02D6"/>
    <w:rsid w:val="004B02F5"/>
    <w:rsid w:val="004B03D6"/>
    <w:rsid w:val="004B043D"/>
    <w:rsid w:val="004B05C9"/>
    <w:rsid w:val="004B076B"/>
    <w:rsid w:val="004B079A"/>
    <w:rsid w:val="004B083B"/>
    <w:rsid w:val="004B0930"/>
    <w:rsid w:val="004B0955"/>
    <w:rsid w:val="004B0983"/>
    <w:rsid w:val="004B0EC6"/>
    <w:rsid w:val="004B0FA7"/>
    <w:rsid w:val="004B10E5"/>
    <w:rsid w:val="004B11D3"/>
    <w:rsid w:val="004B128F"/>
    <w:rsid w:val="004B12BB"/>
    <w:rsid w:val="004B1356"/>
    <w:rsid w:val="004B1370"/>
    <w:rsid w:val="004B1405"/>
    <w:rsid w:val="004B1522"/>
    <w:rsid w:val="004B1873"/>
    <w:rsid w:val="004B1981"/>
    <w:rsid w:val="004B19D4"/>
    <w:rsid w:val="004B1AFB"/>
    <w:rsid w:val="004B1E0F"/>
    <w:rsid w:val="004B1E6C"/>
    <w:rsid w:val="004B2033"/>
    <w:rsid w:val="004B2093"/>
    <w:rsid w:val="004B20CA"/>
    <w:rsid w:val="004B20FF"/>
    <w:rsid w:val="004B241B"/>
    <w:rsid w:val="004B2624"/>
    <w:rsid w:val="004B278B"/>
    <w:rsid w:val="004B28FF"/>
    <w:rsid w:val="004B2AA7"/>
    <w:rsid w:val="004B2D1F"/>
    <w:rsid w:val="004B2D6C"/>
    <w:rsid w:val="004B2FD8"/>
    <w:rsid w:val="004B3133"/>
    <w:rsid w:val="004B318D"/>
    <w:rsid w:val="004B3200"/>
    <w:rsid w:val="004B3246"/>
    <w:rsid w:val="004B33BB"/>
    <w:rsid w:val="004B34B0"/>
    <w:rsid w:val="004B3588"/>
    <w:rsid w:val="004B383C"/>
    <w:rsid w:val="004B38E0"/>
    <w:rsid w:val="004B3922"/>
    <w:rsid w:val="004B3D42"/>
    <w:rsid w:val="004B3D55"/>
    <w:rsid w:val="004B3D83"/>
    <w:rsid w:val="004B3DB6"/>
    <w:rsid w:val="004B3E01"/>
    <w:rsid w:val="004B3E4D"/>
    <w:rsid w:val="004B3EE3"/>
    <w:rsid w:val="004B4004"/>
    <w:rsid w:val="004B4060"/>
    <w:rsid w:val="004B4238"/>
    <w:rsid w:val="004B433D"/>
    <w:rsid w:val="004B43EA"/>
    <w:rsid w:val="004B44BB"/>
    <w:rsid w:val="004B46F2"/>
    <w:rsid w:val="004B4708"/>
    <w:rsid w:val="004B482E"/>
    <w:rsid w:val="004B4A39"/>
    <w:rsid w:val="004B4CFE"/>
    <w:rsid w:val="004B4E2F"/>
    <w:rsid w:val="004B4E94"/>
    <w:rsid w:val="004B4FCA"/>
    <w:rsid w:val="004B4FE2"/>
    <w:rsid w:val="004B5379"/>
    <w:rsid w:val="004B537D"/>
    <w:rsid w:val="004B576E"/>
    <w:rsid w:val="004B5B04"/>
    <w:rsid w:val="004B5B07"/>
    <w:rsid w:val="004B5B74"/>
    <w:rsid w:val="004B5C91"/>
    <w:rsid w:val="004B5D6D"/>
    <w:rsid w:val="004B5E3F"/>
    <w:rsid w:val="004B5E99"/>
    <w:rsid w:val="004B5EBF"/>
    <w:rsid w:val="004B5FB4"/>
    <w:rsid w:val="004B6053"/>
    <w:rsid w:val="004B6171"/>
    <w:rsid w:val="004B628E"/>
    <w:rsid w:val="004B62A6"/>
    <w:rsid w:val="004B63DB"/>
    <w:rsid w:val="004B640A"/>
    <w:rsid w:val="004B64DD"/>
    <w:rsid w:val="004B685F"/>
    <w:rsid w:val="004B6BF2"/>
    <w:rsid w:val="004B6F9B"/>
    <w:rsid w:val="004B712D"/>
    <w:rsid w:val="004B7171"/>
    <w:rsid w:val="004B7184"/>
    <w:rsid w:val="004B761A"/>
    <w:rsid w:val="004B76C4"/>
    <w:rsid w:val="004B7725"/>
    <w:rsid w:val="004B7906"/>
    <w:rsid w:val="004B7942"/>
    <w:rsid w:val="004B79B9"/>
    <w:rsid w:val="004B7A40"/>
    <w:rsid w:val="004B7A89"/>
    <w:rsid w:val="004B7C18"/>
    <w:rsid w:val="004B7C27"/>
    <w:rsid w:val="004B7C6F"/>
    <w:rsid w:val="004B7CC4"/>
    <w:rsid w:val="004B7D79"/>
    <w:rsid w:val="004B7FD8"/>
    <w:rsid w:val="004C001C"/>
    <w:rsid w:val="004C0026"/>
    <w:rsid w:val="004C00AC"/>
    <w:rsid w:val="004C0136"/>
    <w:rsid w:val="004C01A3"/>
    <w:rsid w:val="004C025D"/>
    <w:rsid w:val="004C03D0"/>
    <w:rsid w:val="004C03D7"/>
    <w:rsid w:val="004C0414"/>
    <w:rsid w:val="004C06C6"/>
    <w:rsid w:val="004C099D"/>
    <w:rsid w:val="004C0A9C"/>
    <w:rsid w:val="004C0B26"/>
    <w:rsid w:val="004C0B2B"/>
    <w:rsid w:val="004C0BB2"/>
    <w:rsid w:val="004C0C9D"/>
    <w:rsid w:val="004C1341"/>
    <w:rsid w:val="004C1342"/>
    <w:rsid w:val="004C149F"/>
    <w:rsid w:val="004C1591"/>
    <w:rsid w:val="004C15A7"/>
    <w:rsid w:val="004C17D9"/>
    <w:rsid w:val="004C17E2"/>
    <w:rsid w:val="004C1829"/>
    <w:rsid w:val="004C18FC"/>
    <w:rsid w:val="004C192A"/>
    <w:rsid w:val="004C1994"/>
    <w:rsid w:val="004C1AA9"/>
    <w:rsid w:val="004C1AE5"/>
    <w:rsid w:val="004C1B58"/>
    <w:rsid w:val="004C1C72"/>
    <w:rsid w:val="004C21B3"/>
    <w:rsid w:val="004C2245"/>
    <w:rsid w:val="004C22F8"/>
    <w:rsid w:val="004C23AC"/>
    <w:rsid w:val="004C23B7"/>
    <w:rsid w:val="004C24CD"/>
    <w:rsid w:val="004C264D"/>
    <w:rsid w:val="004C28AA"/>
    <w:rsid w:val="004C2A32"/>
    <w:rsid w:val="004C2B7E"/>
    <w:rsid w:val="004C2B8A"/>
    <w:rsid w:val="004C2BCD"/>
    <w:rsid w:val="004C2D6E"/>
    <w:rsid w:val="004C3066"/>
    <w:rsid w:val="004C33DA"/>
    <w:rsid w:val="004C34A6"/>
    <w:rsid w:val="004C34CF"/>
    <w:rsid w:val="004C35F5"/>
    <w:rsid w:val="004C36FE"/>
    <w:rsid w:val="004C3A94"/>
    <w:rsid w:val="004C3C58"/>
    <w:rsid w:val="004C3C71"/>
    <w:rsid w:val="004C3C8A"/>
    <w:rsid w:val="004C3EA1"/>
    <w:rsid w:val="004C3EFA"/>
    <w:rsid w:val="004C3FB5"/>
    <w:rsid w:val="004C40AF"/>
    <w:rsid w:val="004C4207"/>
    <w:rsid w:val="004C4297"/>
    <w:rsid w:val="004C4602"/>
    <w:rsid w:val="004C46DD"/>
    <w:rsid w:val="004C482D"/>
    <w:rsid w:val="004C4CCD"/>
    <w:rsid w:val="004C4D61"/>
    <w:rsid w:val="004C4DA3"/>
    <w:rsid w:val="004C4DCB"/>
    <w:rsid w:val="004C4EA0"/>
    <w:rsid w:val="004C4FDF"/>
    <w:rsid w:val="004C5115"/>
    <w:rsid w:val="004C5157"/>
    <w:rsid w:val="004C520F"/>
    <w:rsid w:val="004C52C7"/>
    <w:rsid w:val="004C5363"/>
    <w:rsid w:val="004C536E"/>
    <w:rsid w:val="004C54EC"/>
    <w:rsid w:val="004C561E"/>
    <w:rsid w:val="004C5960"/>
    <w:rsid w:val="004C5AE9"/>
    <w:rsid w:val="004C5B80"/>
    <w:rsid w:val="004C5DE1"/>
    <w:rsid w:val="004C5E1E"/>
    <w:rsid w:val="004C5F13"/>
    <w:rsid w:val="004C5FF1"/>
    <w:rsid w:val="004C60C8"/>
    <w:rsid w:val="004C61A4"/>
    <w:rsid w:val="004C63E8"/>
    <w:rsid w:val="004C63EC"/>
    <w:rsid w:val="004C670C"/>
    <w:rsid w:val="004C674E"/>
    <w:rsid w:val="004C6871"/>
    <w:rsid w:val="004C68D7"/>
    <w:rsid w:val="004C6ACC"/>
    <w:rsid w:val="004C6B6E"/>
    <w:rsid w:val="004C6D97"/>
    <w:rsid w:val="004C71CD"/>
    <w:rsid w:val="004C71E0"/>
    <w:rsid w:val="004C72CC"/>
    <w:rsid w:val="004C730F"/>
    <w:rsid w:val="004C7661"/>
    <w:rsid w:val="004C768E"/>
    <w:rsid w:val="004C76CF"/>
    <w:rsid w:val="004C773E"/>
    <w:rsid w:val="004C7746"/>
    <w:rsid w:val="004C774F"/>
    <w:rsid w:val="004C7ACD"/>
    <w:rsid w:val="004C7B09"/>
    <w:rsid w:val="004C7BBF"/>
    <w:rsid w:val="004C7F60"/>
    <w:rsid w:val="004C7F66"/>
    <w:rsid w:val="004C7FDB"/>
    <w:rsid w:val="004D0505"/>
    <w:rsid w:val="004D0912"/>
    <w:rsid w:val="004D094D"/>
    <w:rsid w:val="004D09E4"/>
    <w:rsid w:val="004D0B15"/>
    <w:rsid w:val="004D0BB2"/>
    <w:rsid w:val="004D0C3E"/>
    <w:rsid w:val="004D0CB5"/>
    <w:rsid w:val="004D0CDE"/>
    <w:rsid w:val="004D0CF2"/>
    <w:rsid w:val="004D0FDD"/>
    <w:rsid w:val="004D105C"/>
    <w:rsid w:val="004D123F"/>
    <w:rsid w:val="004D12FF"/>
    <w:rsid w:val="004D16FD"/>
    <w:rsid w:val="004D170F"/>
    <w:rsid w:val="004D1755"/>
    <w:rsid w:val="004D1955"/>
    <w:rsid w:val="004D1A1F"/>
    <w:rsid w:val="004D1A7C"/>
    <w:rsid w:val="004D1B66"/>
    <w:rsid w:val="004D1C7F"/>
    <w:rsid w:val="004D1CCE"/>
    <w:rsid w:val="004D1D1E"/>
    <w:rsid w:val="004D1D95"/>
    <w:rsid w:val="004D210B"/>
    <w:rsid w:val="004D2112"/>
    <w:rsid w:val="004D21E4"/>
    <w:rsid w:val="004D2203"/>
    <w:rsid w:val="004D2384"/>
    <w:rsid w:val="004D23C2"/>
    <w:rsid w:val="004D23DA"/>
    <w:rsid w:val="004D2487"/>
    <w:rsid w:val="004D24E2"/>
    <w:rsid w:val="004D29A3"/>
    <w:rsid w:val="004D2B3B"/>
    <w:rsid w:val="004D2B90"/>
    <w:rsid w:val="004D2BD0"/>
    <w:rsid w:val="004D2F5D"/>
    <w:rsid w:val="004D3261"/>
    <w:rsid w:val="004D33B3"/>
    <w:rsid w:val="004D36BF"/>
    <w:rsid w:val="004D3926"/>
    <w:rsid w:val="004D3953"/>
    <w:rsid w:val="004D39B9"/>
    <w:rsid w:val="004D3DB4"/>
    <w:rsid w:val="004D3EB0"/>
    <w:rsid w:val="004D4042"/>
    <w:rsid w:val="004D40DA"/>
    <w:rsid w:val="004D41C5"/>
    <w:rsid w:val="004D41CC"/>
    <w:rsid w:val="004D4221"/>
    <w:rsid w:val="004D429D"/>
    <w:rsid w:val="004D42D2"/>
    <w:rsid w:val="004D43D6"/>
    <w:rsid w:val="004D4406"/>
    <w:rsid w:val="004D4477"/>
    <w:rsid w:val="004D452D"/>
    <w:rsid w:val="004D45B6"/>
    <w:rsid w:val="004D45F1"/>
    <w:rsid w:val="004D4638"/>
    <w:rsid w:val="004D4657"/>
    <w:rsid w:val="004D4859"/>
    <w:rsid w:val="004D48AF"/>
    <w:rsid w:val="004D499A"/>
    <w:rsid w:val="004D4B1D"/>
    <w:rsid w:val="004D4B39"/>
    <w:rsid w:val="004D4CB7"/>
    <w:rsid w:val="004D4D5D"/>
    <w:rsid w:val="004D4DCB"/>
    <w:rsid w:val="004D4E7B"/>
    <w:rsid w:val="004D506C"/>
    <w:rsid w:val="004D516C"/>
    <w:rsid w:val="004D52BF"/>
    <w:rsid w:val="004D5363"/>
    <w:rsid w:val="004D53EB"/>
    <w:rsid w:val="004D540D"/>
    <w:rsid w:val="004D55DD"/>
    <w:rsid w:val="004D55E7"/>
    <w:rsid w:val="004D55F5"/>
    <w:rsid w:val="004D57ED"/>
    <w:rsid w:val="004D588C"/>
    <w:rsid w:val="004D59A9"/>
    <w:rsid w:val="004D59ED"/>
    <w:rsid w:val="004D5A51"/>
    <w:rsid w:val="004D5A56"/>
    <w:rsid w:val="004D5BDA"/>
    <w:rsid w:val="004D5C93"/>
    <w:rsid w:val="004D5CC0"/>
    <w:rsid w:val="004D5D30"/>
    <w:rsid w:val="004D5E49"/>
    <w:rsid w:val="004D5E7B"/>
    <w:rsid w:val="004D5F20"/>
    <w:rsid w:val="004D5F2C"/>
    <w:rsid w:val="004D5F45"/>
    <w:rsid w:val="004D5FDD"/>
    <w:rsid w:val="004D6051"/>
    <w:rsid w:val="004D606F"/>
    <w:rsid w:val="004D60C3"/>
    <w:rsid w:val="004D633B"/>
    <w:rsid w:val="004D63FE"/>
    <w:rsid w:val="004D6502"/>
    <w:rsid w:val="004D6663"/>
    <w:rsid w:val="004D66D6"/>
    <w:rsid w:val="004D67DD"/>
    <w:rsid w:val="004D69BE"/>
    <w:rsid w:val="004D6CBE"/>
    <w:rsid w:val="004D6D71"/>
    <w:rsid w:val="004D7050"/>
    <w:rsid w:val="004D7087"/>
    <w:rsid w:val="004D70F0"/>
    <w:rsid w:val="004D7272"/>
    <w:rsid w:val="004D72B2"/>
    <w:rsid w:val="004D7356"/>
    <w:rsid w:val="004D7404"/>
    <w:rsid w:val="004D74DB"/>
    <w:rsid w:val="004D7604"/>
    <w:rsid w:val="004D7738"/>
    <w:rsid w:val="004D781B"/>
    <w:rsid w:val="004D7833"/>
    <w:rsid w:val="004D78B6"/>
    <w:rsid w:val="004D7922"/>
    <w:rsid w:val="004D7943"/>
    <w:rsid w:val="004D7B15"/>
    <w:rsid w:val="004D7BC0"/>
    <w:rsid w:val="004D7BC9"/>
    <w:rsid w:val="004D7C1C"/>
    <w:rsid w:val="004D7C65"/>
    <w:rsid w:val="004D7FB5"/>
    <w:rsid w:val="004E00BA"/>
    <w:rsid w:val="004E0108"/>
    <w:rsid w:val="004E01BC"/>
    <w:rsid w:val="004E05C8"/>
    <w:rsid w:val="004E0650"/>
    <w:rsid w:val="004E07DB"/>
    <w:rsid w:val="004E07EF"/>
    <w:rsid w:val="004E0869"/>
    <w:rsid w:val="004E09F7"/>
    <w:rsid w:val="004E0A23"/>
    <w:rsid w:val="004E0A67"/>
    <w:rsid w:val="004E0B14"/>
    <w:rsid w:val="004E0BDA"/>
    <w:rsid w:val="004E0C03"/>
    <w:rsid w:val="004E0CEC"/>
    <w:rsid w:val="004E0FAE"/>
    <w:rsid w:val="004E0FEC"/>
    <w:rsid w:val="004E1017"/>
    <w:rsid w:val="004E1130"/>
    <w:rsid w:val="004E113F"/>
    <w:rsid w:val="004E1205"/>
    <w:rsid w:val="004E1DA6"/>
    <w:rsid w:val="004E1E37"/>
    <w:rsid w:val="004E1EB0"/>
    <w:rsid w:val="004E1F0C"/>
    <w:rsid w:val="004E2113"/>
    <w:rsid w:val="004E213B"/>
    <w:rsid w:val="004E222F"/>
    <w:rsid w:val="004E2298"/>
    <w:rsid w:val="004E27D8"/>
    <w:rsid w:val="004E2919"/>
    <w:rsid w:val="004E29C2"/>
    <w:rsid w:val="004E2B28"/>
    <w:rsid w:val="004E2C98"/>
    <w:rsid w:val="004E2D8C"/>
    <w:rsid w:val="004E2DC5"/>
    <w:rsid w:val="004E2E28"/>
    <w:rsid w:val="004E2EAA"/>
    <w:rsid w:val="004E2ED6"/>
    <w:rsid w:val="004E2F4B"/>
    <w:rsid w:val="004E2F59"/>
    <w:rsid w:val="004E320C"/>
    <w:rsid w:val="004E3323"/>
    <w:rsid w:val="004E34FC"/>
    <w:rsid w:val="004E3510"/>
    <w:rsid w:val="004E3529"/>
    <w:rsid w:val="004E35C6"/>
    <w:rsid w:val="004E35ED"/>
    <w:rsid w:val="004E36B0"/>
    <w:rsid w:val="004E36B5"/>
    <w:rsid w:val="004E37CC"/>
    <w:rsid w:val="004E3BF1"/>
    <w:rsid w:val="004E3D12"/>
    <w:rsid w:val="004E3DB0"/>
    <w:rsid w:val="004E3DDF"/>
    <w:rsid w:val="004E3DF9"/>
    <w:rsid w:val="004E3E41"/>
    <w:rsid w:val="004E404B"/>
    <w:rsid w:val="004E4083"/>
    <w:rsid w:val="004E417C"/>
    <w:rsid w:val="004E4183"/>
    <w:rsid w:val="004E418E"/>
    <w:rsid w:val="004E43E4"/>
    <w:rsid w:val="004E455B"/>
    <w:rsid w:val="004E45D4"/>
    <w:rsid w:val="004E4783"/>
    <w:rsid w:val="004E47AB"/>
    <w:rsid w:val="004E49D9"/>
    <w:rsid w:val="004E4A6A"/>
    <w:rsid w:val="004E4C36"/>
    <w:rsid w:val="004E4DAC"/>
    <w:rsid w:val="004E51BD"/>
    <w:rsid w:val="004E525D"/>
    <w:rsid w:val="004E5328"/>
    <w:rsid w:val="004E5411"/>
    <w:rsid w:val="004E5505"/>
    <w:rsid w:val="004E5509"/>
    <w:rsid w:val="004E56C0"/>
    <w:rsid w:val="004E5802"/>
    <w:rsid w:val="004E58D9"/>
    <w:rsid w:val="004E58FC"/>
    <w:rsid w:val="004E591B"/>
    <w:rsid w:val="004E5C4A"/>
    <w:rsid w:val="004E5C5A"/>
    <w:rsid w:val="004E5EB9"/>
    <w:rsid w:val="004E5F0E"/>
    <w:rsid w:val="004E60E1"/>
    <w:rsid w:val="004E610F"/>
    <w:rsid w:val="004E6268"/>
    <w:rsid w:val="004E6304"/>
    <w:rsid w:val="004E6454"/>
    <w:rsid w:val="004E661E"/>
    <w:rsid w:val="004E66A6"/>
    <w:rsid w:val="004E67C7"/>
    <w:rsid w:val="004E68AE"/>
    <w:rsid w:val="004E6AC1"/>
    <w:rsid w:val="004E6BD0"/>
    <w:rsid w:val="004E6CEB"/>
    <w:rsid w:val="004E6D32"/>
    <w:rsid w:val="004E6E9C"/>
    <w:rsid w:val="004E6F6C"/>
    <w:rsid w:val="004E6FD0"/>
    <w:rsid w:val="004E7072"/>
    <w:rsid w:val="004E70FA"/>
    <w:rsid w:val="004E75C2"/>
    <w:rsid w:val="004E77AD"/>
    <w:rsid w:val="004E78BF"/>
    <w:rsid w:val="004E7965"/>
    <w:rsid w:val="004E7B0A"/>
    <w:rsid w:val="004E7C79"/>
    <w:rsid w:val="004E7F55"/>
    <w:rsid w:val="004F049C"/>
    <w:rsid w:val="004F0591"/>
    <w:rsid w:val="004F0670"/>
    <w:rsid w:val="004F070B"/>
    <w:rsid w:val="004F089B"/>
    <w:rsid w:val="004F0B41"/>
    <w:rsid w:val="004F0BAD"/>
    <w:rsid w:val="004F0BD7"/>
    <w:rsid w:val="004F0C18"/>
    <w:rsid w:val="004F0D8F"/>
    <w:rsid w:val="004F0F67"/>
    <w:rsid w:val="004F0FC0"/>
    <w:rsid w:val="004F103C"/>
    <w:rsid w:val="004F1088"/>
    <w:rsid w:val="004F10C9"/>
    <w:rsid w:val="004F1121"/>
    <w:rsid w:val="004F1182"/>
    <w:rsid w:val="004F13D9"/>
    <w:rsid w:val="004F163F"/>
    <w:rsid w:val="004F17CA"/>
    <w:rsid w:val="004F17F6"/>
    <w:rsid w:val="004F1916"/>
    <w:rsid w:val="004F19C7"/>
    <w:rsid w:val="004F1AA4"/>
    <w:rsid w:val="004F1B4C"/>
    <w:rsid w:val="004F1B7E"/>
    <w:rsid w:val="004F1CF5"/>
    <w:rsid w:val="004F233E"/>
    <w:rsid w:val="004F243F"/>
    <w:rsid w:val="004F2489"/>
    <w:rsid w:val="004F290A"/>
    <w:rsid w:val="004F2A8A"/>
    <w:rsid w:val="004F2CD7"/>
    <w:rsid w:val="004F2D4D"/>
    <w:rsid w:val="004F2DBF"/>
    <w:rsid w:val="004F2EC2"/>
    <w:rsid w:val="004F3007"/>
    <w:rsid w:val="004F310B"/>
    <w:rsid w:val="004F3137"/>
    <w:rsid w:val="004F3224"/>
    <w:rsid w:val="004F3245"/>
    <w:rsid w:val="004F3247"/>
    <w:rsid w:val="004F328E"/>
    <w:rsid w:val="004F32CA"/>
    <w:rsid w:val="004F33A7"/>
    <w:rsid w:val="004F3A13"/>
    <w:rsid w:val="004F3F82"/>
    <w:rsid w:val="004F3FA4"/>
    <w:rsid w:val="004F44B6"/>
    <w:rsid w:val="004F44C0"/>
    <w:rsid w:val="004F4540"/>
    <w:rsid w:val="004F4668"/>
    <w:rsid w:val="004F48BB"/>
    <w:rsid w:val="004F496C"/>
    <w:rsid w:val="004F499B"/>
    <w:rsid w:val="004F4AA8"/>
    <w:rsid w:val="004F4AB3"/>
    <w:rsid w:val="004F4BDE"/>
    <w:rsid w:val="004F4C16"/>
    <w:rsid w:val="004F4DA5"/>
    <w:rsid w:val="004F4EC3"/>
    <w:rsid w:val="004F5178"/>
    <w:rsid w:val="004F517B"/>
    <w:rsid w:val="004F524C"/>
    <w:rsid w:val="004F53C7"/>
    <w:rsid w:val="004F5423"/>
    <w:rsid w:val="004F560B"/>
    <w:rsid w:val="004F5664"/>
    <w:rsid w:val="004F5747"/>
    <w:rsid w:val="004F58F1"/>
    <w:rsid w:val="004F59D5"/>
    <w:rsid w:val="004F5AC1"/>
    <w:rsid w:val="004F5BD7"/>
    <w:rsid w:val="004F5D0F"/>
    <w:rsid w:val="004F5D62"/>
    <w:rsid w:val="004F5EDA"/>
    <w:rsid w:val="004F5F24"/>
    <w:rsid w:val="004F6080"/>
    <w:rsid w:val="004F62B0"/>
    <w:rsid w:val="004F637E"/>
    <w:rsid w:val="004F63EB"/>
    <w:rsid w:val="004F670D"/>
    <w:rsid w:val="004F675D"/>
    <w:rsid w:val="004F67F8"/>
    <w:rsid w:val="004F6A83"/>
    <w:rsid w:val="004F6ACC"/>
    <w:rsid w:val="004F6C0E"/>
    <w:rsid w:val="004F6C62"/>
    <w:rsid w:val="004F6CF2"/>
    <w:rsid w:val="004F6DC4"/>
    <w:rsid w:val="004F6DFB"/>
    <w:rsid w:val="004F6EA0"/>
    <w:rsid w:val="004F6F24"/>
    <w:rsid w:val="004F7144"/>
    <w:rsid w:val="004F71D2"/>
    <w:rsid w:val="004F74A4"/>
    <w:rsid w:val="004F74F7"/>
    <w:rsid w:val="004F7533"/>
    <w:rsid w:val="004F760A"/>
    <w:rsid w:val="004F76CD"/>
    <w:rsid w:val="004F795B"/>
    <w:rsid w:val="004F7A77"/>
    <w:rsid w:val="004F7B50"/>
    <w:rsid w:val="004F7D4D"/>
    <w:rsid w:val="004F7D60"/>
    <w:rsid w:val="004F7D9A"/>
    <w:rsid w:val="0050017C"/>
    <w:rsid w:val="0050022C"/>
    <w:rsid w:val="00500303"/>
    <w:rsid w:val="0050050B"/>
    <w:rsid w:val="00500586"/>
    <w:rsid w:val="005006A5"/>
    <w:rsid w:val="0050075D"/>
    <w:rsid w:val="005008D9"/>
    <w:rsid w:val="00500A44"/>
    <w:rsid w:val="00500B10"/>
    <w:rsid w:val="00500C3A"/>
    <w:rsid w:val="00500CCD"/>
    <w:rsid w:val="00500D33"/>
    <w:rsid w:val="00500D85"/>
    <w:rsid w:val="00500ECC"/>
    <w:rsid w:val="0050102A"/>
    <w:rsid w:val="005010A8"/>
    <w:rsid w:val="005011B2"/>
    <w:rsid w:val="00501267"/>
    <w:rsid w:val="005013B2"/>
    <w:rsid w:val="005013DA"/>
    <w:rsid w:val="0050155F"/>
    <w:rsid w:val="005015E3"/>
    <w:rsid w:val="005016C6"/>
    <w:rsid w:val="00501738"/>
    <w:rsid w:val="00501A2C"/>
    <w:rsid w:val="00501B47"/>
    <w:rsid w:val="00501D19"/>
    <w:rsid w:val="00501DCA"/>
    <w:rsid w:val="005023FC"/>
    <w:rsid w:val="0050262C"/>
    <w:rsid w:val="00502784"/>
    <w:rsid w:val="005027A9"/>
    <w:rsid w:val="00502841"/>
    <w:rsid w:val="005029CF"/>
    <w:rsid w:val="00502B23"/>
    <w:rsid w:val="00502E30"/>
    <w:rsid w:val="00502EDE"/>
    <w:rsid w:val="00503004"/>
    <w:rsid w:val="00503083"/>
    <w:rsid w:val="005030F1"/>
    <w:rsid w:val="00503254"/>
    <w:rsid w:val="00503271"/>
    <w:rsid w:val="00503275"/>
    <w:rsid w:val="00503389"/>
    <w:rsid w:val="005033A7"/>
    <w:rsid w:val="00503494"/>
    <w:rsid w:val="005034F0"/>
    <w:rsid w:val="00503615"/>
    <w:rsid w:val="00503666"/>
    <w:rsid w:val="00503921"/>
    <w:rsid w:val="00503BC6"/>
    <w:rsid w:val="00503D77"/>
    <w:rsid w:val="00504096"/>
    <w:rsid w:val="005040D4"/>
    <w:rsid w:val="005043EE"/>
    <w:rsid w:val="005044C9"/>
    <w:rsid w:val="0050458D"/>
    <w:rsid w:val="005045D5"/>
    <w:rsid w:val="0050473A"/>
    <w:rsid w:val="00504A18"/>
    <w:rsid w:val="00504B6B"/>
    <w:rsid w:val="00504CDA"/>
    <w:rsid w:val="00504CE1"/>
    <w:rsid w:val="00504D77"/>
    <w:rsid w:val="00504E2E"/>
    <w:rsid w:val="0050504A"/>
    <w:rsid w:val="00505155"/>
    <w:rsid w:val="0050530F"/>
    <w:rsid w:val="00505374"/>
    <w:rsid w:val="0050545F"/>
    <w:rsid w:val="00505568"/>
    <w:rsid w:val="0050595E"/>
    <w:rsid w:val="00505A4A"/>
    <w:rsid w:val="00505A65"/>
    <w:rsid w:val="00505C84"/>
    <w:rsid w:val="00505D97"/>
    <w:rsid w:val="00505E5C"/>
    <w:rsid w:val="00505F37"/>
    <w:rsid w:val="00505FB8"/>
    <w:rsid w:val="0050613A"/>
    <w:rsid w:val="00506223"/>
    <w:rsid w:val="005062F9"/>
    <w:rsid w:val="00506370"/>
    <w:rsid w:val="005063A2"/>
    <w:rsid w:val="0050640E"/>
    <w:rsid w:val="00506468"/>
    <w:rsid w:val="00506547"/>
    <w:rsid w:val="00506686"/>
    <w:rsid w:val="005068A2"/>
    <w:rsid w:val="005068F6"/>
    <w:rsid w:val="00506A18"/>
    <w:rsid w:val="00506AE9"/>
    <w:rsid w:val="00506C7D"/>
    <w:rsid w:val="00506D1F"/>
    <w:rsid w:val="00506DAA"/>
    <w:rsid w:val="00506E41"/>
    <w:rsid w:val="00506E97"/>
    <w:rsid w:val="00507104"/>
    <w:rsid w:val="00507147"/>
    <w:rsid w:val="0050716B"/>
    <w:rsid w:val="005071F7"/>
    <w:rsid w:val="0050721A"/>
    <w:rsid w:val="005075D3"/>
    <w:rsid w:val="0050767E"/>
    <w:rsid w:val="0050771A"/>
    <w:rsid w:val="005078C6"/>
    <w:rsid w:val="00507AAA"/>
    <w:rsid w:val="00507BAB"/>
    <w:rsid w:val="00507BB6"/>
    <w:rsid w:val="00507BBE"/>
    <w:rsid w:val="00507D1B"/>
    <w:rsid w:val="00507D8B"/>
    <w:rsid w:val="00507DDA"/>
    <w:rsid w:val="00507DF9"/>
    <w:rsid w:val="00507E1B"/>
    <w:rsid w:val="00507E5A"/>
    <w:rsid w:val="00507EC8"/>
    <w:rsid w:val="005100FF"/>
    <w:rsid w:val="00510134"/>
    <w:rsid w:val="00510290"/>
    <w:rsid w:val="005103B6"/>
    <w:rsid w:val="00510437"/>
    <w:rsid w:val="0051047F"/>
    <w:rsid w:val="00510940"/>
    <w:rsid w:val="005109C7"/>
    <w:rsid w:val="00510B47"/>
    <w:rsid w:val="00510BA1"/>
    <w:rsid w:val="00510D1D"/>
    <w:rsid w:val="00510F39"/>
    <w:rsid w:val="00510F73"/>
    <w:rsid w:val="00511163"/>
    <w:rsid w:val="0051150D"/>
    <w:rsid w:val="005119AB"/>
    <w:rsid w:val="00511A29"/>
    <w:rsid w:val="00511EA4"/>
    <w:rsid w:val="005121A1"/>
    <w:rsid w:val="005121D4"/>
    <w:rsid w:val="0051249E"/>
    <w:rsid w:val="0051265D"/>
    <w:rsid w:val="0051270A"/>
    <w:rsid w:val="00512720"/>
    <w:rsid w:val="0051287E"/>
    <w:rsid w:val="005129F5"/>
    <w:rsid w:val="00512A71"/>
    <w:rsid w:val="00512A93"/>
    <w:rsid w:val="00512B49"/>
    <w:rsid w:val="00512C03"/>
    <w:rsid w:val="00512C67"/>
    <w:rsid w:val="00512E58"/>
    <w:rsid w:val="0051306E"/>
    <w:rsid w:val="005132DB"/>
    <w:rsid w:val="005133AE"/>
    <w:rsid w:val="005133B6"/>
    <w:rsid w:val="005133DC"/>
    <w:rsid w:val="00513477"/>
    <w:rsid w:val="005135A9"/>
    <w:rsid w:val="005135F3"/>
    <w:rsid w:val="005135F8"/>
    <w:rsid w:val="0051362E"/>
    <w:rsid w:val="005136BF"/>
    <w:rsid w:val="00513923"/>
    <w:rsid w:val="00513D42"/>
    <w:rsid w:val="00513DBA"/>
    <w:rsid w:val="00513E2E"/>
    <w:rsid w:val="0051400D"/>
    <w:rsid w:val="005140A3"/>
    <w:rsid w:val="00514116"/>
    <w:rsid w:val="005141A7"/>
    <w:rsid w:val="00514831"/>
    <w:rsid w:val="005149A5"/>
    <w:rsid w:val="005149FD"/>
    <w:rsid w:val="00514AB7"/>
    <w:rsid w:val="00514CA8"/>
    <w:rsid w:val="00514E11"/>
    <w:rsid w:val="00514EAC"/>
    <w:rsid w:val="00514F1C"/>
    <w:rsid w:val="00514F2A"/>
    <w:rsid w:val="0051517D"/>
    <w:rsid w:val="0051524E"/>
    <w:rsid w:val="0051542C"/>
    <w:rsid w:val="005155A5"/>
    <w:rsid w:val="0051591D"/>
    <w:rsid w:val="00515A11"/>
    <w:rsid w:val="00515CAB"/>
    <w:rsid w:val="00515CAF"/>
    <w:rsid w:val="00515E04"/>
    <w:rsid w:val="00515F89"/>
    <w:rsid w:val="00516068"/>
    <w:rsid w:val="0051642C"/>
    <w:rsid w:val="00516577"/>
    <w:rsid w:val="005165A1"/>
    <w:rsid w:val="005166B8"/>
    <w:rsid w:val="005167AB"/>
    <w:rsid w:val="00516AF8"/>
    <w:rsid w:val="00516B2C"/>
    <w:rsid w:val="00516CE0"/>
    <w:rsid w:val="00516DF5"/>
    <w:rsid w:val="00516F32"/>
    <w:rsid w:val="0051709D"/>
    <w:rsid w:val="005170E4"/>
    <w:rsid w:val="00517346"/>
    <w:rsid w:val="005173B5"/>
    <w:rsid w:val="005174D9"/>
    <w:rsid w:val="005174FE"/>
    <w:rsid w:val="005175EA"/>
    <w:rsid w:val="005177F2"/>
    <w:rsid w:val="00517D9A"/>
    <w:rsid w:val="00517FAF"/>
    <w:rsid w:val="0052000B"/>
    <w:rsid w:val="00520118"/>
    <w:rsid w:val="00520278"/>
    <w:rsid w:val="0052037C"/>
    <w:rsid w:val="00520664"/>
    <w:rsid w:val="00520756"/>
    <w:rsid w:val="00520C48"/>
    <w:rsid w:val="00520EB3"/>
    <w:rsid w:val="00520F90"/>
    <w:rsid w:val="00521066"/>
    <w:rsid w:val="005210C4"/>
    <w:rsid w:val="005211DE"/>
    <w:rsid w:val="00521287"/>
    <w:rsid w:val="00521498"/>
    <w:rsid w:val="005214C1"/>
    <w:rsid w:val="005214D1"/>
    <w:rsid w:val="0052165C"/>
    <w:rsid w:val="0052171D"/>
    <w:rsid w:val="00521819"/>
    <w:rsid w:val="005219FF"/>
    <w:rsid w:val="00521A85"/>
    <w:rsid w:val="00521B18"/>
    <w:rsid w:val="00521D44"/>
    <w:rsid w:val="00521DD2"/>
    <w:rsid w:val="00521E20"/>
    <w:rsid w:val="00521E26"/>
    <w:rsid w:val="00521FAA"/>
    <w:rsid w:val="0052213E"/>
    <w:rsid w:val="0052218F"/>
    <w:rsid w:val="00522218"/>
    <w:rsid w:val="00522593"/>
    <w:rsid w:val="00522647"/>
    <w:rsid w:val="00522658"/>
    <w:rsid w:val="0052269A"/>
    <w:rsid w:val="005227F9"/>
    <w:rsid w:val="00522982"/>
    <w:rsid w:val="00522AA9"/>
    <w:rsid w:val="00522BA5"/>
    <w:rsid w:val="00522DAB"/>
    <w:rsid w:val="00522E03"/>
    <w:rsid w:val="00522FF3"/>
    <w:rsid w:val="00523A64"/>
    <w:rsid w:val="00523AE6"/>
    <w:rsid w:val="00523B9E"/>
    <w:rsid w:val="00523C0D"/>
    <w:rsid w:val="00523E9C"/>
    <w:rsid w:val="00523F5E"/>
    <w:rsid w:val="0052427E"/>
    <w:rsid w:val="005243D7"/>
    <w:rsid w:val="00524412"/>
    <w:rsid w:val="005244B6"/>
    <w:rsid w:val="00524562"/>
    <w:rsid w:val="005249EE"/>
    <w:rsid w:val="00524D2F"/>
    <w:rsid w:val="00524ED2"/>
    <w:rsid w:val="005251B5"/>
    <w:rsid w:val="005252B5"/>
    <w:rsid w:val="00525377"/>
    <w:rsid w:val="00525404"/>
    <w:rsid w:val="005255A3"/>
    <w:rsid w:val="00525601"/>
    <w:rsid w:val="00525814"/>
    <w:rsid w:val="005258DF"/>
    <w:rsid w:val="005259C9"/>
    <w:rsid w:val="00525B1B"/>
    <w:rsid w:val="00525BF8"/>
    <w:rsid w:val="00525D64"/>
    <w:rsid w:val="00525E9C"/>
    <w:rsid w:val="00525F83"/>
    <w:rsid w:val="00526087"/>
    <w:rsid w:val="005260B9"/>
    <w:rsid w:val="005261B1"/>
    <w:rsid w:val="00526265"/>
    <w:rsid w:val="0052630C"/>
    <w:rsid w:val="0052658F"/>
    <w:rsid w:val="005265A9"/>
    <w:rsid w:val="00526651"/>
    <w:rsid w:val="005266B6"/>
    <w:rsid w:val="0052681B"/>
    <w:rsid w:val="00526936"/>
    <w:rsid w:val="00526979"/>
    <w:rsid w:val="00526A10"/>
    <w:rsid w:val="00526A47"/>
    <w:rsid w:val="00526AB8"/>
    <w:rsid w:val="00526B62"/>
    <w:rsid w:val="00526C37"/>
    <w:rsid w:val="00526CD4"/>
    <w:rsid w:val="00527004"/>
    <w:rsid w:val="00527082"/>
    <w:rsid w:val="00527145"/>
    <w:rsid w:val="005272E7"/>
    <w:rsid w:val="0052735E"/>
    <w:rsid w:val="00527521"/>
    <w:rsid w:val="00527683"/>
    <w:rsid w:val="005276AB"/>
    <w:rsid w:val="005277C1"/>
    <w:rsid w:val="0052789A"/>
    <w:rsid w:val="00527A00"/>
    <w:rsid w:val="00527C06"/>
    <w:rsid w:val="00527D16"/>
    <w:rsid w:val="00527E06"/>
    <w:rsid w:val="00527E4D"/>
    <w:rsid w:val="00530068"/>
    <w:rsid w:val="00530178"/>
    <w:rsid w:val="005303C0"/>
    <w:rsid w:val="00530431"/>
    <w:rsid w:val="005304D5"/>
    <w:rsid w:val="00530778"/>
    <w:rsid w:val="00530857"/>
    <w:rsid w:val="00530AF1"/>
    <w:rsid w:val="00530BE6"/>
    <w:rsid w:val="00530C84"/>
    <w:rsid w:val="00530D6A"/>
    <w:rsid w:val="00530D81"/>
    <w:rsid w:val="00530F54"/>
    <w:rsid w:val="00531047"/>
    <w:rsid w:val="00531126"/>
    <w:rsid w:val="00531203"/>
    <w:rsid w:val="005312D1"/>
    <w:rsid w:val="00531347"/>
    <w:rsid w:val="00531348"/>
    <w:rsid w:val="00531403"/>
    <w:rsid w:val="005314B2"/>
    <w:rsid w:val="005314E7"/>
    <w:rsid w:val="00531640"/>
    <w:rsid w:val="00531682"/>
    <w:rsid w:val="00531780"/>
    <w:rsid w:val="0053181C"/>
    <w:rsid w:val="00531A08"/>
    <w:rsid w:val="00531A0B"/>
    <w:rsid w:val="00531AA9"/>
    <w:rsid w:val="00531BDA"/>
    <w:rsid w:val="00531E0C"/>
    <w:rsid w:val="00532039"/>
    <w:rsid w:val="0053206C"/>
    <w:rsid w:val="00532200"/>
    <w:rsid w:val="00532412"/>
    <w:rsid w:val="005325ED"/>
    <w:rsid w:val="005327D1"/>
    <w:rsid w:val="0053282F"/>
    <w:rsid w:val="00532BC1"/>
    <w:rsid w:val="00532D31"/>
    <w:rsid w:val="00533023"/>
    <w:rsid w:val="005330D3"/>
    <w:rsid w:val="0053313A"/>
    <w:rsid w:val="00533200"/>
    <w:rsid w:val="0053359A"/>
    <w:rsid w:val="005336F2"/>
    <w:rsid w:val="00533782"/>
    <w:rsid w:val="00533795"/>
    <w:rsid w:val="00533A36"/>
    <w:rsid w:val="00533AE4"/>
    <w:rsid w:val="00533CC1"/>
    <w:rsid w:val="00534377"/>
    <w:rsid w:val="00534468"/>
    <w:rsid w:val="00534593"/>
    <w:rsid w:val="005345FD"/>
    <w:rsid w:val="005347C1"/>
    <w:rsid w:val="005347DC"/>
    <w:rsid w:val="005347FA"/>
    <w:rsid w:val="00534810"/>
    <w:rsid w:val="00534F3D"/>
    <w:rsid w:val="00534F54"/>
    <w:rsid w:val="00534FB3"/>
    <w:rsid w:val="00535063"/>
    <w:rsid w:val="00535286"/>
    <w:rsid w:val="00535460"/>
    <w:rsid w:val="005358B8"/>
    <w:rsid w:val="00535B90"/>
    <w:rsid w:val="00535BD4"/>
    <w:rsid w:val="00535D39"/>
    <w:rsid w:val="00535E17"/>
    <w:rsid w:val="00535F07"/>
    <w:rsid w:val="00535FFA"/>
    <w:rsid w:val="005360ED"/>
    <w:rsid w:val="0053625C"/>
    <w:rsid w:val="00536296"/>
    <w:rsid w:val="00536418"/>
    <w:rsid w:val="0053646E"/>
    <w:rsid w:val="00536569"/>
    <w:rsid w:val="005366A5"/>
    <w:rsid w:val="005366FD"/>
    <w:rsid w:val="00536707"/>
    <w:rsid w:val="00536730"/>
    <w:rsid w:val="005368E3"/>
    <w:rsid w:val="005369DC"/>
    <w:rsid w:val="005369F2"/>
    <w:rsid w:val="00536ACC"/>
    <w:rsid w:val="00536AE6"/>
    <w:rsid w:val="00536B10"/>
    <w:rsid w:val="00536BAD"/>
    <w:rsid w:val="00536E33"/>
    <w:rsid w:val="00536EB3"/>
    <w:rsid w:val="00537084"/>
    <w:rsid w:val="005370BA"/>
    <w:rsid w:val="0053714A"/>
    <w:rsid w:val="00537226"/>
    <w:rsid w:val="00537297"/>
    <w:rsid w:val="0053751F"/>
    <w:rsid w:val="0053764C"/>
    <w:rsid w:val="005378E3"/>
    <w:rsid w:val="00537908"/>
    <w:rsid w:val="0053794C"/>
    <w:rsid w:val="0053796C"/>
    <w:rsid w:val="00537B09"/>
    <w:rsid w:val="00537C61"/>
    <w:rsid w:val="00537D78"/>
    <w:rsid w:val="00537F76"/>
    <w:rsid w:val="00540252"/>
    <w:rsid w:val="00540287"/>
    <w:rsid w:val="005403E9"/>
    <w:rsid w:val="005405E2"/>
    <w:rsid w:val="00540610"/>
    <w:rsid w:val="0054061C"/>
    <w:rsid w:val="0054072F"/>
    <w:rsid w:val="005407A7"/>
    <w:rsid w:val="00540A14"/>
    <w:rsid w:val="00540B90"/>
    <w:rsid w:val="00540C5F"/>
    <w:rsid w:val="00540D26"/>
    <w:rsid w:val="00540DB0"/>
    <w:rsid w:val="00540DF8"/>
    <w:rsid w:val="00540FE2"/>
    <w:rsid w:val="0054117C"/>
    <w:rsid w:val="005412F6"/>
    <w:rsid w:val="00541464"/>
    <w:rsid w:val="005414F7"/>
    <w:rsid w:val="00541686"/>
    <w:rsid w:val="005418DD"/>
    <w:rsid w:val="005418F9"/>
    <w:rsid w:val="00541902"/>
    <w:rsid w:val="00541935"/>
    <w:rsid w:val="0054196E"/>
    <w:rsid w:val="00541A65"/>
    <w:rsid w:val="00541B76"/>
    <w:rsid w:val="00541C21"/>
    <w:rsid w:val="00541D50"/>
    <w:rsid w:val="00541EAA"/>
    <w:rsid w:val="00542006"/>
    <w:rsid w:val="00542111"/>
    <w:rsid w:val="00542209"/>
    <w:rsid w:val="00542353"/>
    <w:rsid w:val="005424A9"/>
    <w:rsid w:val="005424C6"/>
    <w:rsid w:val="0054253C"/>
    <w:rsid w:val="005425B2"/>
    <w:rsid w:val="0054266C"/>
    <w:rsid w:val="0054268F"/>
    <w:rsid w:val="005426EA"/>
    <w:rsid w:val="005427F6"/>
    <w:rsid w:val="00542B03"/>
    <w:rsid w:val="00542F19"/>
    <w:rsid w:val="00542FE8"/>
    <w:rsid w:val="0054321B"/>
    <w:rsid w:val="00543296"/>
    <w:rsid w:val="005432B5"/>
    <w:rsid w:val="0054352D"/>
    <w:rsid w:val="0054356C"/>
    <w:rsid w:val="00543890"/>
    <w:rsid w:val="005438BE"/>
    <w:rsid w:val="005439C8"/>
    <w:rsid w:val="005439E9"/>
    <w:rsid w:val="005439F4"/>
    <w:rsid w:val="00543C5F"/>
    <w:rsid w:val="00543CEE"/>
    <w:rsid w:val="00543D5A"/>
    <w:rsid w:val="005440C9"/>
    <w:rsid w:val="00544406"/>
    <w:rsid w:val="0054458D"/>
    <w:rsid w:val="0054461F"/>
    <w:rsid w:val="00544A27"/>
    <w:rsid w:val="00544A7A"/>
    <w:rsid w:val="00544B29"/>
    <w:rsid w:val="00544BF6"/>
    <w:rsid w:val="00544CB8"/>
    <w:rsid w:val="00544E8B"/>
    <w:rsid w:val="00544F2C"/>
    <w:rsid w:val="0054500E"/>
    <w:rsid w:val="005450B7"/>
    <w:rsid w:val="005452C8"/>
    <w:rsid w:val="0054531E"/>
    <w:rsid w:val="00545652"/>
    <w:rsid w:val="00545663"/>
    <w:rsid w:val="00545689"/>
    <w:rsid w:val="005456E5"/>
    <w:rsid w:val="0054570E"/>
    <w:rsid w:val="0054582E"/>
    <w:rsid w:val="00545BA8"/>
    <w:rsid w:val="00545E01"/>
    <w:rsid w:val="00546027"/>
    <w:rsid w:val="0054605A"/>
    <w:rsid w:val="005460D4"/>
    <w:rsid w:val="00546133"/>
    <w:rsid w:val="0054618B"/>
    <w:rsid w:val="0054624A"/>
    <w:rsid w:val="005462C2"/>
    <w:rsid w:val="0054635E"/>
    <w:rsid w:val="00546512"/>
    <w:rsid w:val="0054664A"/>
    <w:rsid w:val="00546737"/>
    <w:rsid w:val="00546966"/>
    <w:rsid w:val="00546BF0"/>
    <w:rsid w:val="00546FDF"/>
    <w:rsid w:val="00547045"/>
    <w:rsid w:val="005470FF"/>
    <w:rsid w:val="00547217"/>
    <w:rsid w:val="0054728C"/>
    <w:rsid w:val="005472D2"/>
    <w:rsid w:val="00547364"/>
    <w:rsid w:val="00547456"/>
    <w:rsid w:val="005474D0"/>
    <w:rsid w:val="00547515"/>
    <w:rsid w:val="00547830"/>
    <w:rsid w:val="0054785D"/>
    <w:rsid w:val="00547870"/>
    <w:rsid w:val="00547958"/>
    <w:rsid w:val="00547973"/>
    <w:rsid w:val="00547C30"/>
    <w:rsid w:val="005500FB"/>
    <w:rsid w:val="0055018C"/>
    <w:rsid w:val="005502D3"/>
    <w:rsid w:val="0055036F"/>
    <w:rsid w:val="00550450"/>
    <w:rsid w:val="005504E9"/>
    <w:rsid w:val="0055064A"/>
    <w:rsid w:val="00550695"/>
    <w:rsid w:val="00550720"/>
    <w:rsid w:val="005509D3"/>
    <w:rsid w:val="00550E62"/>
    <w:rsid w:val="00551121"/>
    <w:rsid w:val="005511F7"/>
    <w:rsid w:val="0055131B"/>
    <w:rsid w:val="00551599"/>
    <w:rsid w:val="005517BE"/>
    <w:rsid w:val="0055192F"/>
    <w:rsid w:val="00551A63"/>
    <w:rsid w:val="00551B3D"/>
    <w:rsid w:val="00551D82"/>
    <w:rsid w:val="00551ED4"/>
    <w:rsid w:val="00551EED"/>
    <w:rsid w:val="0055237A"/>
    <w:rsid w:val="005524B2"/>
    <w:rsid w:val="005524C2"/>
    <w:rsid w:val="00552614"/>
    <w:rsid w:val="00552681"/>
    <w:rsid w:val="005527D0"/>
    <w:rsid w:val="00552862"/>
    <w:rsid w:val="00552902"/>
    <w:rsid w:val="005529B1"/>
    <w:rsid w:val="005529DB"/>
    <w:rsid w:val="005529F3"/>
    <w:rsid w:val="00552C81"/>
    <w:rsid w:val="00552D07"/>
    <w:rsid w:val="00552D7A"/>
    <w:rsid w:val="00552FF9"/>
    <w:rsid w:val="005531AC"/>
    <w:rsid w:val="00553279"/>
    <w:rsid w:val="0055338E"/>
    <w:rsid w:val="0055339C"/>
    <w:rsid w:val="00553419"/>
    <w:rsid w:val="005535D2"/>
    <w:rsid w:val="00553628"/>
    <w:rsid w:val="00553682"/>
    <w:rsid w:val="005536A7"/>
    <w:rsid w:val="00553797"/>
    <w:rsid w:val="0055389C"/>
    <w:rsid w:val="00553C17"/>
    <w:rsid w:val="00553C54"/>
    <w:rsid w:val="0055414E"/>
    <w:rsid w:val="0055441D"/>
    <w:rsid w:val="00554427"/>
    <w:rsid w:val="005547B3"/>
    <w:rsid w:val="0055481B"/>
    <w:rsid w:val="005548B8"/>
    <w:rsid w:val="00554A72"/>
    <w:rsid w:val="00554B42"/>
    <w:rsid w:val="00554CBE"/>
    <w:rsid w:val="0055502A"/>
    <w:rsid w:val="005550CE"/>
    <w:rsid w:val="005552CB"/>
    <w:rsid w:val="005552EE"/>
    <w:rsid w:val="0055537D"/>
    <w:rsid w:val="005553C2"/>
    <w:rsid w:val="005555DD"/>
    <w:rsid w:val="00555607"/>
    <w:rsid w:val="0055565A"/>
    <w:rsid w:val="0055572A"/>
    <w:rsid w:val="00555781"/>
    <w:rsid w:val="00555986"/>
    <w:rsid w:val="005559AF"/>
    <w:rsid w:val="00555E06"/>
    <w:rsid w:val="00555EB5"/>
    <w:rsid w:val="005560C9"/>
    <w:rsid w:val="0055642C"/>
    <w:rsid w:val="00556457"/>
    <w:rsid w:val="00556487"/>
    <w:rsid w:val="005564D3"/>
    <w:rsid w:val="0055664F"/>
    <w:rsid w:val="005566F8"/>
    <w:rsid w:val="0055678A"/>
    <w:rsid w:val="005569FC"/>
    <w:rsid w:val="00556B75"/>
    <w:rsid w:val="00556C20"/>
    <w:rsid w:val="00556E0E"/>
    <w:rsid w:val="00556EB5"/>
    <w:rsid w:val="00556EC1"/>
    <w:rsid w:val="00556F55"/>
    <w:rsid w:val="00557071"/>
    <w:rsid w:val="0055707E"/>
    <w:rsid w:val="00557091"/>
    <w:rsid w:val="0055717B"/>
    <w:rsid w:val="005571E8"/>
    <w:rsid w:val="005572F4"/>
    <w:rsid w:val="00557319"/>
    <w:rsid w:val="00557418"/>
    <w:rsid w:val="00557493"/>
    <w:rsid w:val="0055769D"/>
    <w:rsid w:val="00557831"/>
    <w:rsid w:val="005578D8"/>
    <w:rsid w:val="00557942"/>
    <w:rsid w:val="00557BDF"/>
    <w:rsid w:val="00557DAF"/>
    <w:rsid w:val="005600B6"/>
    <w:rsid w:val="00560394"/>
    <w:rsid w:val="00560515"/>
    <w:rsid w:val="005605A5"/>
    <w:rsid w:val="00560701"/>
    <w:rsid w:val="005607DF"/>
    <w:rsid w:val="005607E0"/>
    <w:rsid w:val="00560841"/>
    <w:rsid w:val="00560924"/>
    <w:rsid w:val="00560B47"/>
    <w:rsid w:val="00560C06"/>
    <w:rsid w:val="00560C76"/>
    <w:rsid w:val="00560E86"/>
    <w:rsid w:val="00561220"/>
    <w:rsid w:val="005613B9"/>
    <w:rsid w:val="00561433"/>
    <w:rsid w:val="005615CA"/>
    <w:rsid w:val="005617AC"/>
    <w:rsid w:val="00561871"/>
    <w:rsid w:val="00561F36"/>
    <w:rsid w:val="00562150"/>
    <w:rsid w:val="005621DC"/>
    <w:rsid w:val="005621F7"/>
    <w:rsid w:val="00562435"/>
    <w:rsid w:val="005624AF"/>
    <w:rsid w:val="00562568"/>
    <w:rsid w:val="005625A3"/>
    <w:rsid w:val="0056295D"/>
    <w:rsid w:val="005629E4"/>
    <w:rsid w:val="005629E9"/>
    <w:rsid w:val="00562A44"/>
    <w:rsid w:val="00562A65"/>
    <w:rsid w:val="00562B08"/>
    <w:rsid w:val="00562CB5"/>
    <w:rsid w:val="00562D85"/>
    <w:rsid w:val="00563122"/>
    <w:rsid w:val="0056316A"/>
    <w:rsid w:val="00563177"/>
    <w:rsid w:val="0056333F"/>
    <w:rsid w:val="005633D7"/>
    <w:rsid w:val="00563402"/>
    <w:rsid w:val="0056349F"/>
    <w:rsid w:val="00563761"/>
    <w:rsid w:val="0056385F"/>
    <w:rsid w:val="0056396C"/>
    <w:rsid w:val="00563AEB"/>
    <w:rsid w:val="00563B39"/>
    <w:rsid w:val="00563BDE"/>
    <w:rsid w:val="00563C1B"/>
    <w:rsid w:val="00563C85"/>
    <w:rsid w:val="00563F25"/>
    <w:rsid w:val="00564001"/>
    <w:rsid w:val="00564089"/>
    <w:rsid w:val="00564096"/>
    <w:rsid w:val="005640CD"/>
    <w:rsid w:val="005641E5"/>
    <w:rsid w:val="0056436D"/>
    <w:rsid w:val="00564417"/>
    <w:rsid w:val="00564425"/>
    <w:rsid w:val="00564430"/>
    <w:rsid w:val="005646A9"/>
    <w:rsid w:val="0056488B"/>
    <w:rsid w:val="005648D3"/>
    <w:rsid w:val="00564908"/>
    <w:rsid w:val="00564AE6"/>
    <w:rsid w:val="00564AEC"/>
    <w:rsid w:val="00564B2E"/>
    <w:rsid w:val="00564DA2"/>
    <w:rsid w:val="00564EFB"/>
    <w:rsid w:val="00564F17"/>
    <w:rsid w:val="00564F2C"/>
    <w:rsid w:val="005650B6"/>
    <w:rsid w:val="005651B5"/>
    <w:rsid w:val="0056545F"/>
    <w:rsid w:val="005654F2"/>
    <w:rsid w:val="00565552"/>
    <w:rsid w:val="005655E9"/>
    <w:rsid w:val="00565639"/>
    <w:rsid w:val="005656D2"/>
    <w:rsid w:val="005657BE"/>
    <w:rsid w:val="00565811"/>
    <w:rsid w:val="005658BE"/>
    <w:rsid w:val="00565B57"/>
    <w:rsid w:val="00565B69"/>
    <w:rsid w:val="00565BF1"/>
    <w:rsid w:val="00565DCF"/>
    <w:rsid w:val="00565ECC"/>
    <w:rsid w:val="00565FC7"/>
    <w:rsid w:val="0056606C"/>
    <w:rsid w:val="005661A5"/>
    <w:rsid w:val="0056622A"/>
    <w:rsid w:val="00566582"/>
    <w:rsid w:val="005665A7"/>
    <w:rsid w:val="0056664C"/>
    <w:rsid w:val="00566666"/>
    <w:rsid w:val="00566905"/>
    <w:rsid w:val="00566953"/>
    <w:rsid w:val="00566977"/>
    <w:rsid w:val="00566D68"/>
    <w:rsid w:val="00566DBE"/>
    <w:rsid w:val="00566E0C"/>
    <w:rsid w:val="00566E44"/>
    <w:rsid w:val="00566EA8"/>
    <w:rsid w:val="00566EB9"/>
    <w:rsid w:val="0056700E"/>
    <w:rsid w:val="00567165"/>
    <w:rsid w:val="005671B4"/>
    <w:rsid w:val="005676BB"/>
    <w:rsid w:val="005677A0"/>
    <w:rsid w:val="0056782C"/>
    <w:rsid w:val="00567982"/>
    <w:rsid w:val="00567A9C"/>
    <w:rsid w:val="00567C50"/>
    <w:rsid w:val="00567C5E"/>
    <w:rsid w:val="00567DC4"/>
    <w:rsid w:val="00567FFB"/>
    <w:rsid w:val="00570148"/>
    <w:rsid w:val="00570222"/>
    <w:rsid w:val="00570464"/>
    <w:rsid w:val="00570775"/>
    <w:rsid w:val="005708B2"/>
    <w:rsid w:val="0057093B"/>
    <w:rsid w:val="00570C0D"/>
    <w:rsid w:val="00570C5E"/>
    <w:rsid w:val="00570C89"/>
    <w:rsid w:val="00570CAD"/>
    <w:rsid w:val="00570F1E"/>
    <w:rsid w:val="00570FB1"/>
    <w:rsid w:val="00571122"/>
    <w:rsid w:val="00571304"/>
    <w:rsid w:val="00571406"/>
    <w:rsid w:val="0057145C"/>
    <w:rsid w:val="005714D4"/>
    <w:rsid w:val="00571668"/>
    <w:rsid w:val="005719E7"/>
    <w:rsid w:val="00571B2D"/>
    <w:rsid w:val="00571DD3"/>
    <w:rsid w:val="00571F5F"/>
    <w:rsid w:val="00572091"/>
    <w:rsid w:val="0057214D"/>
    <w:rsid w:val="00572285"/>
    <w:rsid w:val="005722B6"/>
    <w:rsid w:val="005723DF"/>
    <w:rsid w:val="005729B1"/>
    <w:rsid w:val="00572A13"/>
    <w:rsid w:val="00572C1A"/>
    <w:rsid w:val="00572C39"/>
    <w:rsid w:val="00572CDA"/>
    <w:rsid w:val="00572D5D"/>
    <w:rsid w:val="00572D79"/>
    <w:rsid w:val="00572E2D"/>
    <w:rsid w:val="00572EC7"/>
    <w:rsid w:val="00572FEB"/>
    <w:rsid w:val="005730FA"/>
    <w:rsid w:val="00573240"/>
    <w:rsid w:val="00573371"/>
    <w:rsid w:val="0057343C"/>
    <w:rsid w:val="00573563"/>
    <w:rsid w:val="00573623"/>
    <w:rsid w:val="005736A8"/>
    <w:rsid w:val="00573757"/>
    <w:rsid w:val="0057399E"/>
    <w:rsid w:val="00573AAC"/>
    <w:rsid w:val="00573B9B"/>
    <w:rsid w:val="00573D2A"/>
    <w:rsid w:val="00573DED"/>
    <w:rsid w:val="00573F63"/>
    <w:rsid w:val="0057400D"/>
    <w:rsid w:val="00574056"/>
    <w:rsid w:val="00574319"/>
    <w:rsid w:val="00574385"/>
    <w:rsid w:val="00574458"/>
    <w:rsid w:val="005744F9"/>
    <w:rsid w:val="005745C5"/>
    <w:rsid w:val="0057468A"/>
    <w:rsid w:val="0057477B"/>
    <w:rsid w:val="00574870"/>
    <w:rsid w:val="005749D5"/>
    <w:rsid w:val="00574C7D"/>
    <w:rsid w:val="00574CB5"/>
    <w:rsid w:val="00574E89"/>
    <w:rsid w:val="00574ECE"/>
    <w:rsid w:val="0057508B"/>
    <w:rsid w:val="00575214"/>
    <w:rsid w:val="0057535B"/>
    <w:rsid w:val="00575698"/>
    <w:rsid w:val="005756A8"/>
    <w:rsid w:val="00575737"/>
    <w:rsid w:val="005757B7"/>
    <w:rsid w:val="005757E6"/>
    <w:rsid w:val="005758E8"/>
    <w:rsid w:val="005758EA"/>
    <w:rsid w:val="00575956"/>
    <w:rsid w:val="00575A92"/>
    <w:rsid w:val="00575C15"/>
    <w:rsid w:val="00575C19"/>
    <w:rsid w:val="00575E83"/>
    <w:rsid w:val="00575FE4"/>
    <w:rsid w:val="005761AA"/>
    <w:rsid w:val="00576332"/>
    <w:rsid w:val="00576390"/>
    <w:rsid w:val="00576560"/>
    <w:rsid w:val="00576572"/>
    <w:rsid w:val="00576751"/>
    <w:rsid w:val="00576758"/>
    <w:rsid w:val="005767D2"/>
    <w:rsid w:val="005767F1"/>
    <w:rsid w:val="00576894"/>
    <w:rsid w:val="0057718A"/>
    <w:rsid w:val="0057726C"/>
    <w:rsid w:val="00577637"/>
    <w:rsid w:val="00577EA0"/>
    <w:rsid w:val="00577F1E"/>
    <w:rsid w:val="005800F5"/>
    <w:rsid w:val="00580133"/>
    <w:rsid w:val="00580318"/>
    <w:rsid w:val="00580456"/>
    <w:rsid w:val="005804AB"/>
    <w:rsid w:val="00580545"/>
    <w:rsid w:val="0058059F"/>
    <w:rsid w:val="0058079E"/>
    <w:rsid w:val="005807E9"/>
    <w:rsid w:val="005808F0"/>
    <w:rsid w:val="005809C5"/>
    <w:rsid w:val="00580A67"/>
    <w:rsid w:val="00580B95"/>
    <w:rsid w:val="00580BD2"/>
    <w:rsid w:val="00580C50"/>
    <w:rsid w:val="00580C92"/>
    <w:rsid w:val="00580DA4"/>
    <w:rsid w:val="00580EA4"/>
    <w:rsid w:val="00580F9A"/>
    <w:rsid w:val="00581528"/>
    <w:rsid w:val="00581599"/>
    <w:rsid w:val="005815D4"/>
    <w:rsid w:val="0058167D"/>
    <w:rsid w:val="00581880"/>
    <w:rsid w:val="00581BC7"/>
    <w:rsid w:val="00581C0D"/>
    <w:rsid w:val="00581C2C"/>
    <w:rsid w:val="00581C6A"/>
    <w:rsid w:val="00581C77"/>
    <w:rsid w:val="00581E84"/>
    <w:rsid w:val="00581F7D"/>
    <w:rsid w:val="00581FC1"/>
    <w:rsid w:val="00582097"/>
    <w:rsid w:val="005820AC"/>
    <w:rsid w:val="00582122"/>
    <w:rsid w:val="005821FA"/>
    <w:rsid w:val="0058224E"/>
    <w:rsid w:val="0058229F"/>
    <w:rsid w:val="00582378"/>
    <w:rsid w:val="00582672"/>
    <w:rsid w:val="005826A9"/>
    <w:rsid w:val="00582969"/>
    <w:rsid w:val="00582D3A"/>
    <w:rsid w:val="00582D7E"/>
    <w:rsid w:val="00582DBE"/>
    <w:rsid w:val="00582FD3"/>
    <w:rsid w:val="0058312B"/>
    <w:rsid w:val="0058315D"/>
    <w:rsid w:val="0058319E"/>
    <w:rsid w:val="00583326"/>
    <w:rsid w:val="00583779"/>
    <w:rsid w:val="0058390A"/>
    <w:rsid w:val="00583C42"/>
    <w:rsid w:val="00583C54"/>
    <w:rsid w:val="00583E90"/>
    <w:rsid w:val="00583F0D"/>
    <w:rsid w:val="00583FC5"/>
    <w:rsid w:val="00583FED"/>
    <w:rsid w:val="005841AB"/>
    <w:rsid w:val="00584284"/>
    <w:rsid w:val="00584288"/>
    <w:rsid w:val="00584365"/>
    <w:rsid w:val="005843B1"/>
    <w:rsid w:val="00584573"/>
    <w:rsid w:val="00584677"/>
    <w:rsid w:val="0058470F"/>
    <w:rsid w:val="0058488D"/>
    <w:rsid w:val="00584907"/>
    <w:rsid w:val="00584B02"/>
    <w:rsid w:val="00584C65"/>
    <w:rsid w:val="00584D85"/>
    <w:rsid w:val="00584E0B"/>
    <w:rsid w:val="00584E29"/>
    <w:rsid w:val="00584F70"/>
    <w:rsid w:val="005850E9"/>
    <w:rsid w:val="005851B5"/>
    <w:rsid w:val="0058562B"/>
    <w:rsid w:val="005856B2"/>
    <w:rsid w:val="00585711"/>
    <w:rsid w:val="005857BA"/>
    <w:rsid w:val="005858CD"/>
    <w:rsid w:val="00585986"/>
    <w:rsid w:val="00585AC2"/>
    <w:rsid w:val="00585AC3"/>
    <w:rsid w:val="00585B4F"/>
    <w:rsid w:val="00585B57"/>
    <w:rsid w:val="00585CF1"/>
    <w:rsid w:val="00585D11"/>
    <w:rsid w:val="00585D78"/>
    <w:rsid w:val="00585FEB"/>
    <w:rsid w:val="0058602A"/>
    <w:rsid w:val="00586054"/>
    <w:rsid w:val="00586056"/>
    <w:rsid w:val="005860C6"/>
    <w:rsid w:val="005860F4"/>
    <w:rsid w:val="005861F5"/>
    <w:rsid w:val="0058629F"/>
    <w:rsid w:val="00586325"/>
    <w:rsid w:val="005863AE"/>
    <w:rsid w:val="00586656"/>
    <w:rsid w:val="005866AF"/>
    <w:rsid w:val="0058677F"/>
    <w:rsid w:val="00586892"/>
    <w:rsid w:val="00586C5C"/>
    <w:rsid w:val="00586C9D"/>
    <w:rsid w:val="00586CDE"/>
    <w:rsid w:val="00586EF6"/>
    <w:rsid w:val="00586FAB"/>
    <w:rsid w:val="0058700C"/>
    <w:rsid w:val="005871F5"/>
    <w:rsid w:val="005872FB"/>
    <w:rsid w:val="00587384"/>
    <w:rsid w:val="005874DA"/>
    <w:rsid w:val="00587500"/>
    <w:rsid w:val="00587536"/>
    <w:rsid w:val="005878B9"/>
    <w:rsid w:val="0058792C"/>
    <w:rsid w:val="00587953"/>
    <w:rsid w:val="00587C54"/>
    <w:rsid w:val="00587CAC"/>
    <w:rsid w:val="00587D22"/>
    <w:rsid w:val="00587E70"/>
    <w:rsid w:val="00590330"/>
    <w:rsid w:val="005903BA"/>
    <w:rsid w:val="00590437"/>
    <w:rsid w:val="00590590"/>
    <w:rsid w:val="0059063B"/>
    <w:rsid w:val="00590663"/>
    <w:rsid w:val="00590865"/>
    <w:rsid w:val="00590879"/>
    <w:rsid w:val="005908C1"/>
    <w:rsid w:val="00590A6B"/>
    <w:rsid w:val="00590ABF"/>
    <w:rsid w:val="00590BC3"/>
    <w:rsid w:val="00590BD9"/>
    <w:rsid w:val="00590CAE"/>
    <w:rsid w:val="00590CAF"/>
    <w:rsid w:val="00590D56"/>
    <w:rsid w:val="00590DC5"/>
    <w:rsid w:val="00590E03"/>
    <w:rsid w:val="00590E8B"/>
    <w:rsid w:val="005910C2"/>
    <w:rsid w:val="00591135"/>
    <w:rsid w:val="00591190"/>
    <w:rsid w:val="00591545"/>
    <w:rsid w:val="005915D9"/>
    <w:rsid w:val="00591B97"/>
    <w:rsid w:val="00591DBE"/>
    <w:rsid w:val="0059219C"/>
    <w:rsid w:val="00592310"/>
    <w:rsid w:val="0059237E"/>
    <w:rsid w:val="00592391"/>
    <w:rsid w:val="00592413"/>
    <w:rsid w:val="005926C8"/>
    <w:rsid w:val="00592773"/>
    <w:rsid w:val="0059285F"/>
    <w:rsid w:val="0059297A"/>
    <w:rsid w:val="00592A52"/>
    <w:rsid w:val="00592B87"/>
    <w:rsid w:val="00592DA6"/>
    <w:rsid w:val="00592FA1"/>
    <w:rsid w:val="005930E4"/>
    <w:rsid w:val="005931F2"/>
    <w:rsid w:val="0059336E"/>
    <w:rsid w:val="00593383"/>
    <w:rsid w:val="0059346A"/>
    <w:rsid w:val="00593582"/>
    <w:rsid w:val="0059362C"/>
    <w:rsid w:val="0059365D"/>
    <w:rsid w:val="005937F4"/>
    <w:rsid w:val="0059396D"/>
    <w:rsid w:val="00593B54"/>
    <w:rsid w:val="00593D72"/>
    <w:rsid w:val="00594012"/>
    <w:rsid w:val="00594077"/>
    <w:rsid w:val="005940FD"/>
    <w:rsid w:val="00594201"/>
    <w:rsid w:val="00594255"/>
    <w:rsid w:val="0059450F"/>
    <w:rsid w:val="005945A0"/>
    <w:rsid w:val="005945E7"/>
    <w:rsid w:val="005946FC"/>
    <w:rsid w:val="00594907"/>
    <w:rsid w:val="00594B74"/>
    <w:rsid w:val="00594BCA"/>
    <w:rsid w:val="00594BD1"/>
    <w:rsid w:val="00594CAD"/>
    <w:rsid w:val="00594E3C"/>
    <w:rsid w:val="005950AD"/>
    <w:rsid w:val="005950EC"/>
    <w:rsid w:val="00595140"/>
    <w:rsid w:val="005955BC"/>
    <w:rsid w:val="00595626"/>
    <w:rsid w:val="00595682"/>
    <w:rsid w:val="005956D0"/>
    <w:rsid w:val="0059582F"/>
    <w:rsid w:val="00595946"/>
    <w:rsid w:val="00595AFB"/>
    <w:rsid w:val="00595B1A"/>
    <w:rsid w:val="00595CA4"/>
    <w:rsid w:val="00595F78"/>
    <w:rsid w:val="00595F9C"/>
    <w:rsid w:val="00595FC5"/>
    <w:rsid w:val="00596009"/>
    <w:rsid w:val="005961F9"/>
    <w:rsid w:val="00596200"/>
    <w:rsid w:val="00596250"/>
    <w:rsid w:val="00596310"/>
    <w:rsid w:val="0059641D"/>
    <w:rsid w:val="005964AB"/>
    <w:rsid w:val="0059670A"/>
    <w:rsid w:val="005967B8"/>
    <w:rsid w:val="00596811"/>
    <w:rsid w:val="005968CD"/>
    <w:rsid w:val="005969BA"/>
    <w:rsid w:val="005969D7"/>
    <w:rsid w:val="00596B01"/>
    <w:rsid w:val="00596B46"/>
    <w:rsid w:val="00596B93"/>
    <w:rsid w:val="00596B9D"/>
    <w:rsid w:val="00596C26"/>
    <w:rsid w:val="00596D60"/>
    <w:rsid w:val="00596E42"/>
    <w:rsid w:val="00596E52"/>
    <w:rsid w:val="00596F1D"/>
    <w:rsid w:val="0059717F"/>
    <w:rsid w:val="00597220"/>
    <w:rsid w:val="00597406"/>
    <w:rsid w:val="005976A2"/>
    <w:rsid w:val="00597747"/>
    <w:rsid w:val="0059784F"/>
    <w:rsid w:val="00597BD1"/>
    <w:rsid w:val="00597BF6"/>
    <w:rsid w:val="00597E13"/>
    <w:rsid w:val="00597E5B"/>
    <w:rsid w:val="00597EBA"/>
    <w:rsid w:val="005A0031"/>
    <w:rsid w:val="005A0231"/>
    <w:rsid w:val="005A031E"/>
    <w:rsid w:val="005A0342"/>
    <w:rsid w:val="005A0380"/>
    <w:rsid w:val="005A04C1"/>
    <w:rsid w:val="005A04FA"/>
    <w:rsid w:val="005A05CE"/>
    <w:rsid w:val="005A0776"/>
    <w:rsid w:val="005A07CB"/>
    <w:rsid w:val="005A0B64"/>
    <w:rsid w:val="005A0C16"/>
    <w:rsid w:val="005A0CC0"/>
    <w:rsid w:val="005A0E9C"/>
    <w:rsid w:val="005A0F34"/>
    <w:rsid w:val="005A0F5D"/>
    <w:rsid w:val="005A0FC0"/>
    <w:rsid w:val="005A1267"/>
    <w:rsid w:val="005A1302"/>
    <w:rsid w:val="005A13CB"/>
    <w:rsid w:val="005A15BA"/>
    <w:rsid w:val="005A15F1"/>
    <w:rsid w:val="005A1641"/>
    <w:rsid w:val="005A18E3"/>
    <w:rsid w:val="005A19CC"/>
    <w:rsid w:val="005A1A37"/>
    <w:rsid w:val="005A1CD6"/>
    <w:rsid w:val="005A1D41"/>
    <w:rsid w:val="005A249C"/>
    <w:rsid w:val="005A24F3"/>
    <w:rsid w:val="005A253D"/>
    <w:rsid w:val="005A25F0"/>
    <w:rsid w:val="005A2644"/>
    <w:rsid w:val="005A2910"/>
    <w:rsid w:val="005A2993"/>
    <w:rsid w:val="005A2994"/>
    <w:rsid w:val="005A2A86"/>
    <w:rsid w:val="005A2B2D"/>
    <w:rsid w:val="005A2BF2"/>
    <w:rsid w:val="005A2C3E"/>
    <w:rsid w:val="005A2C4B"/>
    <w:rsid w:val="005A2CB0"/>
    <w:rsid w:val="005A2E03"/>
    <w:rsid w:val="005A2ECE"/>
    <w:rsid w:val="005A3018"/>
    <w:rsid w:val="005A3386"/>
    <w:rsid w:val="005A3567"/>
    <w:rsid w:val="005A3657"/>
    <w:rsid w:val="005A37DC"/>
    <w:rsid w:val="005A385F"/>
    <w:rsid w:val="005A3938"/>
    <w:rsid w:val="005A39BD"/>
    <w:rsid w:val="005A3A05"/>
    <w:rsid w:val="005A3AD1"/>
    <w:rsid w:val="005A3B16"/>
    <w:rsid w:val="005A3C65"/>
    <w:rsid w:val="005A4075"/>
    <w:rsid w:val="005A43BB"/>
    <w:rsid w:val="005A49F1"/>
    <w:rsid w:val="005A4BEC"/>
    <w:rsid w:val="005A4C08"/>
    <w:rsid w:val="005A4CFD"/>
    <w:rsid w:val="005A4EE9"/>
    <w:rsid w:val="005A53E4"/>
    <w:rsid w:val="005A55F9"/>
    <w:rsid w:val="005A5733"/>
    <w:rsid w:val="005A57F4"/>
    <w:rsid w:val="005A5A43"/>
    <w:rsid w:val="005A5C7D"/>
    <w:rsid w:val="005A5C9C"/>
    <w:rsid w:val="005A5CF1"/>
    <w:rsid w:val="005A5D87"/>
    <w:rsid w:val="005A5E3B"/>
    <w:rsid w:val="005A605E"/>
    <w:rsid w:val="005A6130"/>
    <w:rsid w:val="005A61C1"/>
    <w:rsid w:val="005A61ED"/>
    <w:rsid w:val="005A64E3"/>
    <w:rsid w:val="005A66B4"/>
    <w:rsid w:val="005A66D4"/>
    <w:rsid w:val="005A6700"/>
    <w:rsid w:val="005A6779"/>
    <w:rsid w:val="005A6783"/>
    <w:rsid w:val="005A6853"/>
    <w:rsid w:val="005A68DD"/>
    <w:rsid w:val="005A6A7F"/>
    <w:rsid w:val="005A6BDE"/>
    <w:rsid w:val="005A6C2A"/>
    <w:rsid w:val="005A7148"/>
    <w:rsid w:val="005A727A"/>
    <w:rsid w:val="005A73DA"/>
    <w:rsid w:val="005A7505"/>
    <w:rsid w:val="005A754E"/>
    <w:rsid w:val="005A7598"/>
    <w:rsid w:val="005A75B8"/>
    <w:rsid w:val="005A7610"/>
    <w:rsid w:val="005A7641"/>
    <w:rsid w:val="005A76FB"/>
    <w:rsid w:val="005A77BE"/>
    <w:rsid w:val="005A7819"/>
    <w:rsid w:val="005A78A9"/>
    <w:rsid w:val="005A78DC"/>
    <w:rsid w:val="005A7913"/>
    <w:rsid w:val="005A7C95"/>
    <w:rsid w:val="005A7D3B"/>
    <w:rsid w:val="005A7D4E"/>
    <w:rsid w:val="005A7F21"/>
    <w:rsid w:val="005A7F4A"/>
    <w:rsid w:val="005A7FCB"/>
    <w:rsid w:val="005B017D"/>
    <w:rsid w:val="005B037B"/>
    <w:rsid w:val="005B03A8"/>
    <w:rsid w:val="005B04DD"/>
    <w:rsid w:val="005B05C3"/>
    <w:rsid w:val="005B06D8"/>
    <w:rsid w:val="005B0734"/>
    <w:rsid w:val="005B081F"/>
    <w:rsid w:val="005B08E4"/>
    <w:rsid w:val="005B0AF9"/>
    <w:rsid w:val="005B0B00"/>
    <w:rsid w:val="005B0C5F"/>
    <w:rsid w:val="005B0D45"/>
    <w:rsid w:val="005B0D68"/>
    <w:rsid w:val="005B0E1C"/>
    <w:rsid w:val="005B1015"/>
    <w:rsid w:val="005B1259"/>
    <w:rsid w:val="005B141A"/>
    <w:rsid w:val="005B14E7"/>
    <w:rsid w:val="005B157A"/>
    <w:rsid w:val="005B15FE"/>
    <w:rsid w:val="005B17C4"/>
    <w:rsid w:val="005B1C57"/>
    <w:rsid w:val="005B1F4E"/>
    <w:rsid w:val="005B1FCD"/>
    <w:rsid w:val="005B20B7"/>
    <w:rsid w:val="005B212F"/>
    <w:rsid w:val="005B22A1"/>
    <w:rsid w:val="005B2315"/>
    <w:rsid w:val="005B235C"/>
    <w:rsid w:val="005B23D9"/>
    <w:rsid w:val="005B25D0"/>
    <w:rsid w:val="005B2667"/>
    <w:rsid w:val="005B268D"/>
    <w:rsid w:val="005B2698"/>
    <w:rsid w:val="005B28C7"/>
    <w:rsid w:val="005B2981"/>
    <w:rsid w:val="005B2A37"/>
    <w:rsid w:val="005B2A7A"/>
    <w:rsid w:val="005B2AA5"/>
    <w:rsid w:val="005B2AC8"/>
    <w:rsid w:val="005B2D14"/>
    <w:rsid w:val="005B3190"/>
    <w:rsid w:val="005B31C3"/>
    <w:rsid w:val="005B31E2"/>
    <w:rsid w:val="005B3340"/>
    <w:rsid w:val="005B3512"/>
    <w:rsid w:val="005B351F"/>
    <w:rsid w:val="005B35C0"/>
    <w:rsid w:val="005B36A1"/>
    <w:rsid w:val="005B3807"/>
    <w:rsid w:val="005B3833"/>
    <w:rsid w:val="005B3923"/>
    <w:rsid w:val="005B3946"/>
    <w:rsid w:val="005B3968"/>
    <w:rsid w:val="005B3A2E"/>
    <w:rsid w:val="005B3AB8"/>
    <w:rsid w:val="005B3BBB"/>
    <w:rsid w:val="005B3DF6"/>
    <w:rsid w:val="005B4426"/>
    <w:rsid w:val="005B443F"/>
    <w:rsid w:val="005B4449"/>
    <w:rsid w:val="005B4469"/>
    <w:rsid w:val="005B44D3"/>
    <w:rsid w:val="005B4534"/>
    <w:rsid w:val="005B45BE"/>
    <w:rsid w:val="005B462A"/>
    <w:rsid w:val="005B4728"/>
    <w:rsid w:val="005B47D1"/>
    <w:rsid w:val="005B4919"/>
    <w:rsid w:val="005B495B"/>
    <w:rsid w:val="005B4AA1"/>
    <w:rsid w:val="005B4E86"/>
    <w:rsid w:val="005B4F64"/>
    <w:rsid w:val="005B4FC4"/>
    <w:rsid w:val="005B5577"/>
    <w:rsid w:val="005B557B"/>
    <w:rsid w:val="005B56AF"/>
    <w:rsid w:val="005B56C0"/>
    <w:rsid w:val="005B5705"/>
    <w:rsid w:val="005B587D"/>
    <w:rsid w:val="005B5B8A"/>
    <w:rsid w:val="005B5BFD"/>
    <w:rsid w:val="005B5C57"/>
    <w:rsid w:val="005B5F08"/>
    <w:rsid w:val="005B5F6A"/>
    <w:rsid w:val="005B5FB8"/>
    <w:rsid w:val="005B601F"/>
    <w:rsid w:val="005B60FD"/>
    <w:rsid w:val="005B62D1"/>
    <w:rsid w:val="005B6758"/>
    <w:rsid w:val="005B6772"/>
    <w:rsid w:val="005B6AD7"/>
    <w:rsid w:val="005B6C92"/>
    <w:rsid w:val="005B6C97"/>
    <w:rsid w:val="005B6FBA"/>
    <w:rsid w:val="005B7064"/>
    <w:rsid w:val="005B7372"/>
    <w:rsid w:val="005B74FB"/>
    <w:rsid w:val="005B756B"/>
    <w:rsid w:val="005B771C"/>
    <w:rsid w:val="005B77BC"/>
    <w:rsid w:val="005B780E"/>
    <w:rsid w:val="005B782B"/>
    <w:rsid w:val="005B7D3E"/>
    <w:rsid w:val="005B7DC1"/>
    <w:rsid w:val="005B7E3C"/>
    <w:rsid w:val="005B7E7F"/>
    <w:rsid w:val="005B7F06"/>
    <w:rsid w:val="005C003C"/>
    <w:rsid w:val="005C02A1"/>
    <w:rsid w:val="005C04E9"/>
    <w:rsid w:val="005C0797"/>
    <w:rsid w:val="005C07B2"/>
    <w:rsid w:val="005C091D"/>
    <w:rsid w:val="005C0925"/>
    <w:rsid w:val="005C0A0B"/>
    <w:rsid w:val="005C0A8C"/>
    <w:rsid w:val="005C0ADD"/>
    <w:rsid w:val="005C0B03"/>
    <w:rsid w:val="005C0B2C"/>
    <w:rsid w:val="005C0B89"/>
    <w:rsid w:val="005C0C17"/>
    <w:rsid w:val="005C1067"/>
    <w:rsid w:val="005C1073"/>
    <w:rsid w:val="005C1193"/>
    <w:rsid w:val="005C13B5"/>
    <w:rsid w:val="005C13B8"/>
    <w:rsid w:val="005C1486"/>
    <w:rsid w:val="005C1546"/>
    <w:rsid w:val="005C15FB"/>
    <w:rsid w:val="005C1797"/>
    <w:rsid w:val="005C199B"/>
    <w:rsid w:val="005C19A8"/>
    <w:rsid w:val="005C1A0A"/>
    <w:rsid w:val="005C1ACA"/>
    <w:rsid w:val="005C1AD1"/>
    <w:rsid w:val="005C1CE6"/>
    <w:rsid w:val="005C1F9F"/>
    <w:rsid w:val="005C2090"/>
    <w:rsid w:val="005C2285"/>
    <w:rsid w:val="005C22D0"/>
    <w:rsid w:val="005C2464"/>
    <w:rsid w:val="005C25EE"/>
    <w:rsid w:val="005C2666"/>
    <w:rsid w:val="005C2686"/>
    <w:rsid w:val="005C29B4"/>
    <w:rsid w:val="005C2A31"/>
    <w:rsid w:val="005C2B12"/>
    <w:rsid w:val="005C2BC8"/>
    <w:rsid w:val="005C2C95"/>
    <w:rsid w:val="005C2D08"/>
    <w:rsid w:val="005C2F0B"/>
    <w:rsid w:val="005C2F36"/>
    <w:rsid w:val="005C304D"/>
    <w:rsid w:val="005C30A2"/>
    <w:rsid w:val="005C320B"/>
    <w:rsid w:val="005C34F5"/>
    <w:rsid w:val="005C3511"/>
    <w:rsid w:val="005C37A1"/>
    <w:rsid w:val="005C390B"/>
    <w:rsid w:val="005C395F"/>
    <w:rsid w:val="005C3BAD"/>
    <w:rsid w:val="005C3D9E"/>
    <w:rsid w:val="005C3F0A"/>
    <w:rsid w:val="005C4261"/>
    <w:rsid w:val="005C42D2"/>
    <w:rsid w:val="005C43AF"/>
    <w:rsid w:val="005C4675"/>
    <w:rsid w:val="005C4987"/>
    <w:rsid w:val="005C4BA8"/>
    <w:rsid w:val="005C4C43"/>
    <w:rsid w:val="005C4D9C"/>
    <w:rsid w:val="005C4ED9"/>
    <w:rsid w:val="005C4F31"/>
    <w:rsid w:val="005C5132"/>
    <w:rsid w:val="005C5175"/>
    <w:rsid w:val="005C5479"/>
    <w:rsid w:val="005C54A8"/>
    <w:rsid w:val="005C55E1"/>
    <w:rsid w:val="005C5665"/>
    <w:rsid w:val="005C573B"/>
    <w:rsid w:val="005C57F5"/>
    <w:rsid w:val="005C58E5"/>
    <w:rsid w:val="005C595E"/>
    <w:rsid w:val="005C597B"/>
    <w:rsid w:val="005C5B13"/>
    <w:rsid w:val="005C5CD6"/>
    <w:rsid w:val="005C5E9E"/>
    <w:rsid w:val="005C5F3A"/>
    <w:rsid w:val="005C5FD4"/>
    <w:rsid w:val="005C5FFB"/>
    <w:rsid w:val="005C6012"/>
    <w:rsid w:val="005C6095"/>
    <w:rsid w:val="005C60BE"/>
    <w:rsid w:val="005C6283"/>
    <w:rsid w:val="005C6322"/>
    <w:rsid w:val="005C654D"/>
    <w:rsid w:val="005C6637"/>
    <w:rsid w:val="005C6644"/>
    <w:rsid w:val="005C68E9"/>
    <w:rsid w:val="005C6B5E"/>
    <w:rsid w:val="005C709B"/>
    <w:rsid w:val="005C7428"/>
    <w:rsid w:val="005C750F"/>
    <w:rsid w:val="005C7544"/>
    <w:rsid w:val="005C77D9"/>
    <w:rsid w:val="005C7890"/>
    <w:rsid w:val="005C78B7"/>
    <w:rsid w:val="005C79FC"/>
    <w:rsid w:val="005C7AFC"/>
    <w:rsid w:val="005C7EF0"/>
    <w:rsid w:val="005D00E3"/>
    <w:rsid w:val="005D01E3"/>
    <w:rsid w:val="005D0286"/>
    <w:rsid w:val="005D02A2"/>
    <w:rsid w:val="005D02BF"/>
    <w:rsid w:val="005D030F"/>
    <w:rsid w:val="005D0500"/>
    <w:rsid w:val="005D0906"/>
    <w:rsid w:val="005D09A2"/>
    <w:rsid w:val="005D09A6"/>
    <w:rsid w:val="005D0A18"/>
    <w:rsid w:val="005D0AD0"/>
    <w:rsid w:val="005D0B7E"/>
    <w:rsid w:val="005D0C5D"/>
    <w:rsid w:val="005D0CD3"/>
    <w:rsid w:val="005D0CD6"/>
    <w:rsid w:val="005D0D4E"/>
    <w:rsid w:val="005D0DB3"/>
    <w:rsid w:val="005D100C"/>
    <w:rsid w:val="005D1044"/>
    <w:rsid w:val="005D19AF"/>
    <w:rsid w:val="005D1AD9"/>
    <w:rsid w:val="005D1C9C"/>
    <w:rsid w:val="005D1D9A"/>
    <w:rsid w:val="005D1F18"/>
    <w:rsid w:val="005D1F75"/>
    <w:rsid w:val="005D1F8C"/>
    <w:rsid w:val="005D1FD5"/>
    <w:rsid w:val="005D21DE"/>
    <w:rsid w:val="005D2219"/>
    <w:rsid w:val="005D2487"/>
    <w:rsid w:val="005D24C0"/>
    <w:rsid w:val="005D277C"/>
    <w:rsid w:val="005D2797"/>
    <w:rsid w:val="005D27D6"/>
    <w:rsid w:val="005D2EE1"/>
    <w:rsid w:val="005D2F83"/>
    <w:rsid w:val="005D2FFD"/>
    <w:rsid w:val="005D31CA"/>
    <w:rsid w:val="005D32CB"/>
    <w:rsid w:val="005D331B"/>
    <w:rsid w:val="005D3389"/>
    <w:rsid w:val="005D33C7"/>
    <w:rsid w:val="005D34A9"/>
    <w:rsid w:val="005D34CD"/>
    <w:rsid w:val="005D35A9"/>
    <w:rsid w:val="005D35D0"/>
    <w:rsid w:val="005D3986"/>
    <w:rsid w:val="005D39D7"/>
    <w:rsid w:val="005D3A34"/>
    <w:rsid w:val="005D3B37"/>
    <w:rsid w:val="005D3BD5"/>
    <w:rsid w:val="005D3DDA"/>
    <w:rsid w:val="005D3E55"/>
    <w:rsid w:val="005D3E8B"/>
    <w:rsid w:val="005D41E6"/>
    <w:rsid w:val="005D424F"/>
    <w:rsid w:val="005D4299"/>
    <w:rsid w:val="005D42F3"/>
    <w:rsid w:val="005D44B4"/>
    <w:rsid w:val="005D4585"/>
    <w:rsid w:val="005D45C5"/>
    <w:rsid w:val="005D4621"/>
    <w:rsid w:val="005D46F8"/>
    <w:rsid w:val="005D46FB"/>
    <w:rsid w:val="005D4B32"/>
    <w:rsid w:val="005D4BA2"/>
    <w:rsid w:val="005D4CC7"/>
    <w:rsid w:val="005D4D2C"/>
    <w:rsid w:val="005D4E34"/>
    <w:rsid w:val="005D4EDE"/>
    <w:rsid w:val="005D5029"/>
    <w:rsid w:val="005D5307"/>
    <w:rsid w:val="005D53C7"/>
    <w:rsid w:val="005D544F"/>
    <w:rsid w:val="005D55E9"/>
    <w:rsid w:val="005D56C5"/>
    <w:rsid w:val="005D588A"/>
    <w:rsid w:val="005D5C77"/>
    <w:rsid w:val="005D6025"/>
    <w:rsid w:val="005D6110"/>
    <w:rsid w:val="005D6230"/>
    <w:rsid w:val="005D6253"/>
    <w:rsid w:val="005D62CC"/>
    <w:rsid w:val="005D63A2"/>
    <w:rsid w:val="005D6535"/>
    <w:rsid w:val="005D65B4"/>
    <w:rsid w:val="005D66A9"/>
    <w:rsid w:val="005D6730"/>
    <w:rsid w:val="005D6756"/>
    <w:rsid w:val="005D68D2"/>
    <w:rsid w:val="005D6918"/>
    <w:rsid w:val="005D6DC2"/>
    <w:rsid w:val="005D6EA6"/>
    <w:rsid w:val="005D6F6F"/>
    <w:rsid w:val="005D7223"/>
    <w:rsid w:val="005D7320"/>
    <w:rsid w:val="005D741D"/>
    <w:rsid w:val="005D7636"/>
    <w:rsid w:val="005D7AF2"/>
    <w:rsid w:val="005D7AF5"/>
    <w:rsid w:val="005D7BAA"/>
    <w:rsid w:val="005D7D71"/>
    <w:rsid w:val="005D7E27"/>
    <w:rsid w:val="005E0238"/>
    <w:rsid w:val="005E033A"/>
    <w:rsid w:val="005E0414"/>
    <w:rsid w:val="005E043E"/>
    <w:rsid w:val="005E0494"/>
    <w:rsid w:val="005E0535"/>
    <w:rsid w:val="005E06EF"/>
    <w:rsid w:val="005E0823"/>
    <w:rsid w:val="005E0859"/>
    <w:rsid w:val="005E087A"/>
    <w:rsid w:val="005E087F"/>
    <w:rsid w:val="005E093E"/>
    <w:rsid w:val="005E09C6"/>
    <w:rsid w:val="005E0A36"/>
    <w:rsid w:val="005E0E68"/>
    <w:rsid w:val="005E0E90"/>
    <w:rsid w:val="005E0EA7"/>
    <w:rsid w:val="005E12FB"/>
    <w:rsid w:val="005E1432"/>
    <w:rsid w:val="005E14C0"/>
    <w:rsid w:val="005E167B"/>
    <w:rsid w:val="005E1766"/>
    <w:rsid w:val="005E1774"/>
    <w:rsid w:val="005E17A7"/>
    <w:rsid w:val="005E1931"/>
    <w:rsid w:val="005E1A2F"/>
    <w:rsid w:val="005E1C8B"/>
    <w:rsid w:val="005E1DAD"/>
    <w:rsid w:val="005E1ECD"/>
    <w:rsid w:val="005E2064"/>
    <w:rsid w:val="005E21AE"/>
    <w:rsid w:val="005E23CB"/>
    <w:rsid w:val="005E23F2"/>
    <w:rsid w:val="005E2426"/>
    <w:rsid w:val="005E24CE"/>
    <w:rsid w:val="005E2574"/>
    <w:rsid w:val="005E25C0"/>
    <w:rsid w:val="005E25C5"/>
    <w:rsid w:val="005E26D0"/>
    <w:rsid w:val="005E2865"/>
    <w:rsid w:val="005E28AA"/>
    <w:rsid w:val="005E2904"/>
    <w:rsid w:val="005E295D"/>
    <w:rsid w:val="005E2ADA"/>
    <w:rsid w:val="005E2E1C"/>
    <w:rsid w:val="005E2E9E"/>
    <w:rsid w:val="005E2EBE"/>
    <w:rsid w:val="005E2FBE"/>
    <w:rsid w:val="005E33F7"/>
    <w:rsid w:val="005E3736"/>
    <w:rsid w:val="005E3794"/>
    <w:rsid w:val="005E39A7"/>
    <w:rsid w:val="005E39CE"/>
    <w:rsid w:val="005E3B3D"/>
    <w:rsid w:val="005E3CFE"/>
    <w:rsid w:val="005E3D80"/>
    <w:rsid w:val="005E408B"/>
    <w:rsid w:val="005E4282"/>
    <w:rsid w:val="005E430E"/>
    <w:rsid w:val="005E44A3"/>
    <w:rsid w:val="005E44B3"/>
    <w:rsid w:val="005E477A"/>
    <w:rsid w:val="005E4787"/>
    <w:rsid w:val="005E48E1"/>
    <w:rsid w:val="005E4C32"/>
    <w:rsid w:val="005E4C6E"/>
    <w:rsid w:val="005E4DC0"/>
    <w:rsid w:val="005E525C"/>
    <w:rsid w:val="005E530B"/>
    <w:rsid w:val="005E56D3"/>
    <w:rsid w:val="005E59F3"/>
    <w:rsid w:val="005E5CB6"/>
    <w:rsid w:val="005E5FA1"/>
    <w:rsid w:val="005E62EE"/>
    <w:rsid w:val="005E6316"/>
    <w:rsid w:val="005E6408"/>
    <w:rsid w:val="005E6675"/>
    <w:rsid w:val="005E68C1"/>
    <w:rsid w:val="005E69AD"/>
    <w:rsid w:val="005E6A75"/>
    <w:rsid w:val="005E6CB3"/>
    <w:rsid w:val="005E6CD0"/>
    <w:rsid w:val="005E6E89"/>
    <w:rsid w:val="005E6F57"/>
    <w:rsid w:val="005E6F70"/>
    <w:rsid w:val="005E6F74"/>
    <w:rsid w:val="005E6FBE"/>
    <w:rsid w:val="005E70CD"/>
    <w:rsid w:val="005E70D5"/>
    <w:rsid w:val="005E710A"/>
    <w:rsid w:val="005E741D"/>
    <w:rsid w:val="005E74C0"/>
    <w:rsid w:val="005E75CB"/>
    <w:rsid w:val="005E7611"/>
    <w:rsid w:val="005E7647"/>
    <w:rsid w:val="005E7704"/>
    <w:rsid w:val="005E7782"/>
    <w:rsid w:val="005E79DA"/>
    <w:rsid w:val="005E7C81"/>
    <w:rsid w:val="005E7F4B"/>
    <w:rsid w:val="005E7FF7"/>
    <w:rsid w:val="005F0214"/>
    <w:rsid w:val="005F02A9"/>
    <w:rsid w:val="005F02E0"/>
    <w:rsid w:val="005F0414"/>
    <w:rsid w:val="005F059B"/>
    <w:rsid w:val="005F05BB"/>
    <w:rsid w:val="005F06E3"/>
    <w:rsid w:val="005F081F"/>
    <w:rsid w:val="005F08A7"/>
    <w:rsid w:val="005F08B6"/>
    <w:rsid w:val="005F08E8"/>
    <w:rsid w:val="005F09CF"/>
    <w:rsid w:val="005F09D1"/>
    <w:rsid w:val="005F0A2A"/>
    <w:rsid w:val="005F0B6D"/>
    <w:rsid w:val="005F0C77"/>
    <w:rsid w:val="005F0D64"/>
    <w:rsid w:val="005F0E3C"/>
    <w:rsid w:val="005F12A5"/>
    <w:rsid w:val="005F1374"/>
    <w:rsid w:val="005F1463"/>
    <w:rsid w:val="005F16AA"/>
    <w:rsid w:val="005F183F"/>
    <w:rsid w:val="005F18B7"/>
    <w:rsid w:val="005F1B07"/>
    <w:rsid w:val="005F1F92"/>
    <w:rsid w:val="005F2017"/>
    <w:rsid w:val="005F206B"/>
    <w:rsid w:val="005F206D"/>
    <w:rsid w:val="005F20F4"/>
    <w:rsid w:val="005F25FF"/>
    <w:rsid w:val="005F268D"/>
    <w:rsid w:val="005F28DF"/>
    <w:rsid w:val="005F29FD"/>
    <w:rsid w:val="005F2A40"/>
    <w:rsid w:val="005F2BCE"/>
    <w:rsid w:val="005F2C86"/>
    <w:rsid w:val="005F2CBE"/>
    <w:rsid w:val="005F2E2E"/>
    <w:rsid w:val="005F2ED6"/>
    <w:rsid w:val="005F3001"/>
    <w:rsid w:val="005F3011"/>
    <w:rsid w:val="005F30E4"/>
    <w:rsid w:val="005F3174"/>
    <w:rsid w:val="005F32A1"/>
    <w:rsid w:val="005F330F"/>
    <w:rsid w:val="005F33C0"/>
    <w:rsid w:val="005F36D2"/>
    <w:rsid w:val="005F37C6"/>
    <w:rsid w:val="005F37E5"/>
    <w:rsid w:val="005F390B"/>
    <w:rsid w:val="005F3A28"/>
    <w:rsid w:val="005F3B57"/>
    <w:rsid w:val="005F3BDC"/>
    <w:rsid w:val="005F3DA0"/>
    <w:rsid w:val="005F3DAF"/>
    <w:rsid w:val="005F3EB5"/>
    <w:rsid w:val="005F42CF"/>
    <w:rsid w:val="005F4367"/>
    <w:rsid w:val="005F43EA"/>
    <w:rsid w:val="005F4609"/>
    <w:rsid w:val="005F4613"/>
    <w:rsid w:val="005F462E"/>
    <w:rsid w:val="005F4883"/>
    <w:rsid w:val="005F494F"/>
    <w:rsid w:val="005F49C7"/>
    <w:rsid w:val="005F4A0B"/>
    <w:rsid w:val="005F4A57"/>
    <w:rsid w:val="005F4D81"/>
    <w:rsid w:val="005F5085"/>
    <w:rsid w:val="005F519C"/>
    <w:rsid w:val="005F569E"/>
    <w:rsid w:val="005F575F"/>
    <w:rsid w:val="005F5A62"/>
    <w:rsid w:val="005F5AE5"/>
    <w:rsid w:val="005F5B7F"/>
    <w:rsid w:val="005F5C16"/>
    <w:rsid w:val="005F5CEE"/>
    <w:rsid w:val="005F5D43"/>
    <w:rsid w:val="005F5EE5"/>
    <w:rsid w:val="005F5EEF"/>
    <w:rsid w:val="005F5FDA"/>
    <w:rsid w:val="005F6070"/>
    <w:rsid w:val="005F60BC"/>
    <w:rsid w:val="005F616C"/>
    <w:rsid w:val="005F6834"/>
    <w:rsid w:val="005F6983"/>
    <w:rsid w:val="005F6ADD"/>
    <w:rsid w:val="005F6D11"/>
    <w:rsid w:val="005F6E80"/>
    <w:rsid w:val="005F7172"/>
    <w:rsid w:val="005F71AF"/>
    <w:rsid w:val="005F7397"/>
    <w:rsid w:val="005F73B5"/>
    <w:rsid w:val="005F7479"/>
    <w:rsid w:val="005F7582"/>
    <w:rsid w:val="005F770D"/>
    <w:rsid w:val="005F78F2"/>
    <w:rsid w:val="005F7A45"/>
    <w:rsid w:val="005F7B2A"/>
    <w:rsid w:val="005F7BB5"/>
    <w:rsid w:val="005F7BFD"/>
    <w:rsid w:val="005F7C03"/>
    <w:rsid w:val="005F7C38"/>
    <w:rsid w:val="005F7C62"/>
    <w:rsid w:val="005F7C86"/>
    <w:rsid w:val="005F7C9F"/>
    <w:rsid w:val="005F7D40"/>
    <w:rsid w:val="005F7D6A"/>
    <w:rsid w:val="005F7D8D"/>
    <w:rsid w:val="005F7D9C"/>
    <w:rsid w:val="005F7EA2"/>
    <w:rsid w:val="00600085"/>
    <w:rsid w:val="00600277"/>
    <w:rsid w:val="00600356"/>
    <w:rsid w:val="006003DF"/>
    <w:rsid w:val="006003F6"/>
    <w:rsid w:val="00600473"/>
    <w:rsid w:val="006004B9"/>
    <w:rsid w:val="00600702"/>
    <w:rsid w:val="00600807"/>
    <w:rsid w:val="0060091B"/>
    <w:rsid w:val="00600973"/>
    <w:rsid w:val="006009C4"/>
    <w:rsid w:val="006009C8"/>
    <w:rsid w:val="00600B2E"/>
    <w:rsid w:val="00600D09"/>
    <w:rsid w:val="00600D77"/>
    <w:rsid w:val="00600DA4"/>
    <w:rsid w:val="00600FB7"/>
    <w:rsid w:val="0060119A"/>
    <w:rsid w:val="006011FE"/>
    <w:rsid w:val="00601223"/>
    <w:rsid w:val="00601306"/>
    <w:rsid w:val="00601322"/>
    <w:rsid w:val="00601347"/>
    <w:rsid w:val="0060147F"/>
    <w:rsid w:val="006014D9"/>
    <w:rsid w:val="0060162A"/>
    <w:rsid w:val="00601718"/>
    <w:rsid w:val="00601735"/>
    <w:rsid w:val="006017A8"/>
    <w:rsid w:val="00601811"/>
    <w:rsid w:val="00601818"/>
    <w:rsid w:val="0060184F"/>
    <w:rsid w:val="00601892"/>
    <w:rsid w:val="00601A40"/>
    <w:rsid w:val="00601B06"/>
    <w:rsid w:val="00601B9B"/>
    <w:rsid w:val="00601BD3"/>
    <w:rsid w:val="00601C7E"/>
    <w:rsid w:val="00601D77"/>
    <w:rsid w:val="00601E8D"/>
    <w:rsid w:val="00601F3C"/>
    <w:rsid w:val="00601F8C"/>
    <w:rsid w:val="0060200A"/>
    <w:rsid w:val="0060209A"/>
    <w:rsid w:val="00602218"/>
    <w:rsid w:val="00602319"/>
    <w:rsid w:val="006024DD"/>
    <w:rsid w:val="006024FE"/>
    <w:rsid w:val="006026DF"/>
    <w:rsid w:val="00602794"/>
    <w:rsid w:val="006027D8"/>
    <w:rsid w:val="00602A4E"/>
    <w:rsid w:val="00602ABC"/>
    <w:rsid w:val="00602ADA"/>
    <w:rsid w:val="00602B1E"/>
    <w:rsid w:val="00602BF1"/>
    <w:rsid w:val="00602C1C"/>
    <w:rsid w:val="00602DB0"/>
    <w:rsid w:val="00602F66"/>
    <w:rsid w:val="00603126"/>
    <w:rsid w:val="006031CC"/>
    <w:rsid w:val="006031D3"/>
    <w:rsid w:val="006032A8"/>
    <w:rsid w:val="006032B5"/>
    <w:rsid w:val="0060355D"/>
    <w:rsid w:val="00603719"/>
    <w:rsid w:val="00603724"/>
    <w:rsid w:val="00603807"/>
    <w:rsid w:val="00603924"/>
    <w:rsid w:val="00603986"/>
    <w:rsid w:val="00603B31"/>
    <w:rsid w:val="00603B4E"/>
    <w:rsid w:val="00603B8C"/>
    <w:rsid w:val="00603D49"/>
    <w:rsid w:val="00603DCC"/>
    <w:rsid w:val="00603F0D"/>
    <w:rsid w:val="0060439D"/>
    <w:rsid w:val="006043A5"/>
    <w:rsid w:val="006045F5"/>
    <w:rsid w:val="006045FE"/>
    <w:rsid w:val="00604799"/>
    <w:rsid w:val="006047A2"/>
    <w:rsid w:val="006047E4"/>
    <w:rsid w:val="00604930"/>
    <w:rsid w:val="00604E6A"/>
    <w:rsid w:val="00604F01"/>
    <w:rsid w:val="00604FB8"/>
    <w:rsid w:val="0060505A"/>
    <w:rsid w:val="0060506F"/>
    <w:rsid w:val="0060520B"/>
    <w:rsid w:val="006052A0"/>
    <w:rsid w:val="00605454"/>
    <w:rsid w:val="00605A00"/>
    <w:rsid w:val="00605C03"/>
    <w:rsid w:val="00605FAF"/>
    <w:rsid w:val="006060B4"/>
    <w:rsid w:val="00606326"/>
    <w:rsid w:val="006064AF"/>
    <w:rsid w:val="00606539"/>
    <w:rsid w:val="006065C6"/>
    <w:rsid w:val="006066D8"/>
    <w:rsid w:val="00606992"/>
    <w:rsid w:val="00606ABF"/>
    <w:rsid w:val="00606B38"/>
    <w:rsid w:val="00606B5D"/>
    <w:rsid w:val="00606C0E"/>
    <w:rsid w:val="00606E2B"/>
    <w:rsid w:val="00607030"/>
    <w:rsid w:val="006070C3"/>
    <w:rsid w:val="006071AD"/>
    <w:rsid w:val="0060722C"/>
    <w:rsid w:val="00607244"/>
    <w:rsid w:val="006072EE"/>
    <w:rsid w:val="006074F1"/>
    <w:rsid w:val="00607619"/>
    <w:rsid w:val="00607763"/>
    <w:rsid w:val="00607837"/>
    <w:rsid w:val="0060796C"/>
    <w:rsid w:val="006079E9"/>
    <w:rsid w:val="006079F6"/>
    <w:rsid w:val="00607A8A"/>
    <w:rsid w:val="00607AF0"/>
    <w:rsid w:val="00607BE8"/>
    <w:rsid w:val="00607DB2"/>
    <w:rsid w:val="006101EC"/>
    <w:rsid w:val="006101FC"/>
    <w:rsid w:val="006104AE"/>
    <w:rsid w:val="006105C2"/>
    <w:rsid w:val="00610746"/>
    <w:rsid w:val="00610872"/>
    <w:rsid w:val="0061094F"/>
    <w:rsid w:val="00610B14"/>
    <w:rsid w:val="00610B34"/>
    <w:rsid w:val="00610C71"/>
    <w:rsid w:val="00610D41"/>
    <w:rsid w:val="00610E32"/>
    <w:rsid w:val="00610E94"/>
    <w:rsid w:val="00610EC7"/>
    <w:rsid w:val="00610F24"/>
    <w:rsid w:val="006112F5"/>
    <w:rsid w:val="0061153D"/>
    <w:rsid w:val="00611577"/>
    <w:rsid w:val="0061173E"/>
    <w:rsid w:val="00611ACE"/>
    <w:rsid w:val="00611C1E"/>
    <w:rsid w:val="00611C42"/>
    <w:rsid w:val="00611CA0"/>
    <w:rsid w:val="00611CE5"/>
    <w:rsid w:val="00611DCC"/>
    <w:rsid w:val="00611E38"/>
    <w:rsid w:val="00611E5E"/>
    <w:rsid w:val="00611E85"/>
    <w:rsid w:val="00611FE2"/>
    <w:rsid w:val="0061227B"/>
    <w:rsid w:val="0061227C"/>
    <w:rsid w:val="006123A8"/>
    <w:rsid w:val="006124CD"/>
    <w:rsid w:val="006125D3"/>
    <w:rsid w:val="00612640"/>
    <w:rsid w:val="00612674"/>
    <w:rsid w:val="00612821"/>
    <w:rsid w:val="00612984"/>
    <w:rsid w:val="00612AF6"/>
    <w:rsid w:val="00612B3A"/>
    <w:rsid w:val="00612C5C"/>
    <w:rsid w:val="0061305E"/>
    <w:rsid w:val="006131FD"/>
    <w:rsid w:val="00613226"/>
    <w:rsid w:val="00613325"/>
    <w:rsid w:val="0061338D"/>
    <w:rsid w:val="00613394"/>
    <w:rsid w:val="006133E8"/>
    <w:rsid w:val="0061358E"/>
    <w:rsid w:val="006135E0"/>
    <w:rsid w:val="006136CA"/>
    <w:rsid w:val="0061387D"/>
    <w:rsid w:val="006138D4"/>
    <w:rsid w:val="00613A01"/>
    <w:rsid w:val="00613DAF"/>
    <w:rsid w:val="00613E09"/>
    <w:rsid w:val="00613EDC"/>
    <w:rsid w:val="006141CD"/>
    <w:rsid w:val="006141FA"/>
    <w:rsid w:val="00614433"/>
    <w:rsid w:val="006144A2"/>
    <w:rsid w:val="00614514"/>
    <w:rsid w:val="00614880"/>
    <w:rsid w:val="006148F9"/>
    <w:rsid w:val="0061497B"/>
    <w:rsid w:val="00614B4E"/>
    <w:rsid w:val="00614C83"/>
    <w:rsid w:val="00615024"/>
    <w:rsid w:val="00615278"/>
    <w:rsid w:val="00615539"/>
    <w:rsid w:val="0061589A"/>
    <w:rsid w:val="00615939"/>
    <w:rsid w:val="006159AB"/>
    <w:rsid w:val="00615A86"/>
    <w:rsid w:val="00615AE0"/>
    <w:rsid w:val="00615C4E"/>
    <w:rsid w:val="00615D8E"/>
    <w:rsid w:val="00615E11"/>
    <w:rsid w:val="0061603A"/>
    <w:rsid w:val="006160D9"/>
    <w:rsid w:val="006166A5"/>
    <w:rsid w:val="006168AD"/>
    <w:rsid w:val="006169CC"/>
    <w:rsid w:val="006169F1"/>
    <w:rsid w:val="00616B41"/>
    <w:rsid w:val="00616CCC"/>
    <w:rsid w:val="00616DA1"/>
    <w:rsid w:val="00616F54"/>
    <w:rsid w:val="00616F55"/>
    <w:rsid w:val="00617080"/>
    <w:rsid w:val="00617188"/>
    <w:rsid w:val="006172AD"/>
    <w:rsid w:val="00617302"/>
    <w:rsid w:val="006173AA"/>
    <w:rsid w:val="006173FA"/>
    <w:rsid w:val="0061740E"/>
    <w:rsid w:val="0061749B"/>
    <w:rsid w:val="006174C9"/>
    <w:rsid w:val="006176B7"/>
    <w:rsid w:val="006177C2"/>
    <w:rsid w:val="0061782C"/>
    <w:rsid w:val="00617919"/>
    <w:rsid w:val="00617EBB"/>
    <w:rsid w:val="00617EF0"/>
    <w:rsid w:val="006200CC"/>
    <w:rsid w:val="0062012E"/>
    <w:rsid w:val="00620199"/>
    <w:rsid w:val="00620209"/>
    <w:rsid w:val="00620217"/>
    <w:rsid w:val="00620279"/>
    <w:rsid w:val="0062030C"/>
    <w:rsid w:val="006203AB"/>
    <w:rsid w:val="00620408"/>
    <w:rsid w:val="00620605"/>
    <w:rsid w:val="00620778"/>
    <w:rsid w:val="006208C4"/>
    <w:rsid w:val="0062097A"/>
    <w:rsid w:val="0062098D"/>
    <w:rsid w:val="0062099A"/>
    <w:rsid w:val="00620BB2"/>
    <w:rsid w:val="00620C63"/>
    <w:rsid w:val="00620CB2"/>
    <w:rsid w:val="00620D60"/>
    <w:rsid w:val="00620DD8"/>
    <w:rsid w:val="00620E2C"/>
    <w:rsid w:val="00620E62"/>
    <w:rsid w:val="006210D0"/>
    <w:rsid w:val="00621161"/>
    <w:rsid w:val="006211ED"/>
    <w:rsid w:val="0062125B"/>
    <w:rsid w:val="006212A3"/>
    <w:rsid w:val="0062162E"/>
    <w:rsid w:val="0062181C"/>
    <w:rsid w:val="00621879"/>
    <w:rsid w:val="00621896"/>
    <w:rsid w:val="00621922"/>
    <w:rsid w:val="00621A46"/>
    <w:rsid w:val="00621A6E"/>
    <w:rsid w:val="00621BF0"/>
    <w:rsid w:val="00621E05"/>
    <w:rsid w:val="00621E58"/>
    <w:rsid w:val="00621E78"/>
    <w:rsid w:val="00621F84"/>
    <w:rsid w:val="00621F93"/>
    <w:rsid w:val="0062215B"/>
    <w:rsid w:val="00622526"/>
    <w:rsid w:val="00622940"/>
    <w:rsid w:val="00622972"/>
    <w:rsid w:val="00622AAE"/>
    <w:rsid w:val="00622B66"/>
    <w:rsid w:val="00622D0A"/>
    <w:rsid w:val="00622DEB"/>
    <w:rsid w:val="00622F10"/>
    <w:rsid w:val="006232AB"/>
    <w:rsid w:val="0062338B"/>
    <w:rsid w:val="006233BB"/>
    <w:rsid w:val="006234AF"/>
    <w:rsid w:val="006234F7"/>
    <w:rsid w:val="0062357F"/>
    <w:rsid w:val="0062363E"/>
    <w:rsid w:val="0062370A"/>
    <w:rsid w:val="006238DB"/>
    <w:rsid w:val="006239EC"/>
    <w:rsid w:val="00623B76"/>
    <w:rsid w:val="00623CD1"/>
    <w:rsid w:val="00623D21"/>
    <w:rsid w:val="00623EA3"/>
    <w:rsid w:val="00624144"/>
    <w:rsid w:val="0062417D"/>
    <w:rsid w:val="00624196"/>
    <w:rsid w:val="006241DA"/>
    <w:rsid w:val="00624207"/>
    <w:rsid w:val="00624229"/>
    <w:rsid w:val="006242A2"/>
    <w:rsid w:val="006242AC"/>
    <w:rsid w:val="006243DD"/>
    <w:rsid w:val="00624476"/>
    <w:rsid w:val="006244B3"/>
    <w:rsid w:val="006245AF"/>
    <w:rsid w:val="006247D1"/>
    <w:rsid w:val="00624A84"/>
    <w:rsid w:val="00624B1D"/>
    <w:rsid w:val="00624D26"/>
    <w:rsid w:val="00624DAC"/>
    <w:rsid w:val="00624DB7"/>
    <w:rsid w:val="00624DC7"/>
    <w:rsid w:val="00625036"/>
    <w:rsid w:val="006250DF"/>
    <w:rsid w:val="006251EC"/>
    <w:rsid w:val="00625298"/>
    <w:rsid w:val="0062547D"/>
    <w:rsid w:val="00625700"/>
    <w:rsid w:val="00625782"/>
    <w:rsid w:val="0062585C"/>
    <w:rsid w:val="00625A22"/>
    <w:rsid w:val="00625B57"/>
    <w:rsid w:val="00625E89"/>
    <w:rsid w:val="00625FD4"/>
    <w:rsid w:val="00626177"/>
    <w:rsid w:val="006261AB"/>
    <w:rsid w:val="006261AC"/>
    <w:rsid w:val="006261B7"/>
    <w:rsid w:val="0062639A"/>
    <w:rsid w:val="0062639E"/>
    <w:rsid w:val="0062656D"/>
    <w:rsid w:val="00626719"/>
    <w:rsid w:val="00626788"/>
    <w:rsid w:val="0062678B"/>
    <w:rsid w:val="006267CD"/>
    <w:rsid w:val="006268CC"/>
    <w:rsid w:val="006269A7"/>
    <w:rsid w:val="00626AAD"/>
    <w:rsid w:val="00626B66"/>
    <w:rsid w:val="00626B83"/>
    <w:rsid w:val="00626C46"/>
    <w:rsid w:val="00626C80"/>
    <w:rsid w:val="00626D23"/>
    <w:rsid w:val="00626EAA"/>
    <w:rsid w:val="00626EE8"/>
    <w:rsid w:val="00626FF2"/>
    <w:rsid w:val="006270AC"/>
    <w:rsid w:val="006272C6"/>
    <w:rsid w:val="0062755C"/>
    <w:rsid w:val="006275F6"/>
    <w:rsid w:val="0062765D"/>
    <w:rsid w:val="0062773C"/>
    <w:rsid w:val="0062785E"/>
    <w:rsid w:val="00627878"/>
    <w:rsid w:val="006279FB"/>
    <w:rsid w:val="00627C12"/>
    <w:rsid w:val="00627FCE"/>
    <w:rsid w:val="00630244"/>
    <w:rsid w:val="006302AA"/>
    <w:rsid w:val="00630660"/>
    <w:rsid w:val="006306A0"/>
    <w:rsid w:val="00630721"/>
    <w:rsid w:val="006308E3"/>
    <w:rsid w:val="00630901"/>
    <w:rsid w:val="00630994"/>
    <w:rsid w:val="006309A9"/>
    <w:rsid w:val="006309EB"/>
    <w:rsid w:val="00630C72"/>
    <w:rsid w:val="00630E7C"/>
    <w:rsid w:val="00630F45"/>
    <w:rsid w:val="00630F73"/>
    <w:rsid w:val="006310F2"/>
    <w:rsid w:val="006311E5"/>
    <w:rsid w:val="00631299"/>
    <w:rsid w:val="006314FC"/>
    <w:rsid w:val="00631609"/>
    <w:rsid w:val="00631634"/>
    <w:rsid w:val="00631635"/>
    <w:rsid w:val="00631738"/>
    <w:rsid w:val="006317E9"/>
    <w:rsid w:val="00631866"/>
    <w:rsid w:val="00631869"/>
    <w:rsid w:val="006318C4"/>
    <w:rsid w:val="00631A7B"/>
    <w:rsid w:val="00631AF4"/>
    <w:rsid w:val="00631D15"/>
    <w:rsid w:val="0063240F"/>
    <w:rsid w:val="00632448"/>
    <w:rsid w:val="00632639"/>
    <w:rsid w:val="006327AB"/>
    <w:rsid w:val="006327F1"/>
    <w:rsid w:val="00632860"/>
    <w:rsid w:val="00632883"/>
    <w:rsid w:val="006328F0"/>
    <w:rsid w:val="00632BEE"/>
    <w:rsid w:val="00632C03"/>
    <w:rsid w:val="00632C55"/>
    <w:rsid w:val="0063304F"/>
    <w:rsid w:val="00633100"/>
    <w:rsid w:val="0063310B"/>
    <w:rsid w:val="00633222"/>
    <w:rsid w:val="006333A7"/>
    <w:rsid w:val="00633580"/>
    <w:rsid w:val="006335E3"/>
    <w:rsid w:val="006338E2"/>
    <w:rsid w:val="00633992"/>
    <w:rsid w:val="00633A3D"/>
    <w:rsid w:val="00633A78"/>
    <w:rsid w:val="00633BA5"/>
    <w:rsid w:val="00633BBD"/>
    <w:rsid w:val="00633D8C"/>
    <w:rsid w:val="00633EA8"/>
    <w:rsid w:val="00633EC9"/>
    <w:rsid w:val="00633EF5"/>
    <w:rsid w:val="00634037"/>
    <w:rsid w:val="00634064"/>
    <w:rsid w:val="00634216"/>
    <w:rsid w:val="0063425C"/>
    <w:rsid w:val="006345CD"/>
    <w:rsid w:val="006346AA"/>
    <w:rsid w:val="00634967"/>
    <w:rsid w:val="00634BCE"/>
    <w:rsid w:val="00634D5E"/>
    <w:rsid w:val="00634E03"/>
    <w:rsid w:val="00634E15"/>
    <w:rsid w:val="00634E77"/>
    <w:rsid w:val="00634F4D"/>
    <w:rsid w:val="00634F70"/>
    <w:rsid w:val="006352CF"/>
    <w:rsid w:val="00635322"/>
    <w:rsid w:val="006353B7"/>
    <w:rsid w:val="006353E9"/>
    <w:rsid w:val="00635614"/>
    <w:rsid w:val="0063575D"/>
    <w:rsid w:val="0063581A"/>
    <w:rsid w:val="0063591D"/>
    <w:rsid w:val="00635A89"/>
    <w:rsid w:val="00635CEF"/>
    <w:rsid w:val="00635E40"/>
    <w:rsid w:val="00635E85"/>
    <w:rsid w:val="00636148"/>
    <w:rsid w:val="00636271"/>
    <w:rsid w:val="00636318"/>
    <w:rsid w:val="00636500"/>
    <w:rsid w:val="0063661A"/>
    <w:rsid w:val="00636681"/>
    <w:rsid w:val="006366B0"/>
    <w:rsid w:val="00636828"/>
    <w:rsid w:val="00636862"/>
    <w:rsid w:val="00636867"/>
    <w:rsid w:val="00636BB1"/>
    <w:rsid w:val="00636BBD"/>
    <w:rsid w:val="00636C9F"/>
    <w:rsid w:val="00636CBA"/>
    <w:rsid w:val="00636EAA"/>
    <w:rsid w:val="0063701A"/>
    <w:rsid w:val="0063707D"/>
    <w:rsid w:val="006371F8"/>
    <w:rsid w:val="0063734C"/>
    <w:rsid w:val="00637353"/>
    <w:rsid w:val="00637369"/>
    <w:rsid w:val="006373E6"/>
    <w:rsid w:val="00637492"/>
    <w:rsid w:val="00637759"/>
    <w:rsid w:val="00637786"/>
    <w:rsid w:val="0063780D"/>
    <w:rsid w:val="006378B6"/>
    <w:rsid w:val="006378BB"/>
    <w:rsid w:val="00637916"/>
    <w:rsid w:val="00637949"/>
    <w:rsid w:val="0063798E"/>
    <w:rsid w:val="00637A42"/>
    <w:rsid w:val="00637AE0"/>
    <w:rsid w:val="00637BF8"/>
    <w:rsid w:val="00637C71"/>
    <w:rsid w:val="00637CC6"/>
    <w:rsid w:val="00637EA4"/>
    <w:rsid w:val="00637FDE"/>
    <w:rsid w:val="006400ED"/>
    <w:rsid w:val="006401E0"/>
    <w:rsid w:val="006402E5"/>
    <w:rsid w:val="006403A9"/>
    <w:rsid w:val="00640443"/>
    <w:rsid w:val="006404AF"/>
    <w:rsid w:val="00640621"/>
    <w:rsid w:val="00640942"/>
    <w:rsid w:val="0064097D"/>
    <w:rsid w:val="00640AA4"/>
    <w:rsid w:val="00640C41"/>
    <w:rsid w:val="00640E71"/>
    <w:rsid w:val="006412D3"/>
    <w:rsid w:val="006414B3"/>
    <w:rsid w:val="006415DC"/>
    <w:rsid w:val="006416A4"/>
    <w:rsid w:val="00641937"/>
    <w:rsid w:val="00641A65"/>
    <w:rsid w:val="00641AAC"/>
    <w:rsid w:val="00641B3D"/>
    <w:rsid w:val="00641C45"/>
    <w:rsid w:val="00641E85"/>
    <w:rsid w:val="00641EE4"/>
    <w:rsid w:val="006420D5"/>
    <w:rsid w:val="00642157"/>
    <w:rsid w:val="00642525"/>
    <w:rsid w:val="0064261F"/>
    <w:rsid w:val="006426DE"/>
    <w:rsid w:val="00642700"/>
    <w:rsid w:val="0064271D"/>
    <w:rsid w:val="006428BE"/>
    <w:rsid w:val="006428F8"/>
    <w:rsid w:val="00642C5C"/>
    <w:rsid w:val="00642FE6"/>
    <w:rsid w:val="0064327E"/>
    <w:rsid w:val="006432B7"/>
    <w:rsid w:val="00643302"/>
    <w:rsid w:val="006433A0"/>
    <w:rsid w:val="00643419"/>
    <w:rsid w:val="006437D8"/>
    <w:rsid w:val="00643897"/>
    <w:rsid w:val="00643B34"/>
    <w:rsid w:val="00643E1D"/>
    <w:rsid w:val="00643E4B"/>
    <w:rsid w:val="00643E7D"/>
    <w:rsid w:val="00643EF6"/>
    <w:rsid w:val="0064413E"/>
    <w:rsid w:val="00644147"/>
    <w:rsid w:val="006442E3"/>
    <w:rsid w:val="00644317"/>
    <w:rsid w:val="006444AA"/>
    <w:rsid w:val="00644611"/>
    <w:rsid w:val="0064468C"/>
    <w:rsid w:val="00644693"/>
    <w:rsid w:val="006446EE"/>
    <w:rsid w:val="006448AD"/>
    <w:rsid w:val="00644B8A"/>
    <w:rsid w:val="00644D91"/>
    <w:rsid w:val="00644DC0"/>
    <w:rsid w:val="00644E0A"/>
    <w:rsid w:val="00644E5A"/>
    <w:rsid w:val="00644E5B"/>
    <w:rsid w:val="00644FDB"/>
    <w:rsid w:val="00644FFE"/>
    <w:rsid w:val="006453DC"/>
    <w:rsid w:val="00645553"/>
    <w:rsid w:val="0064559E"/>
    <w:rsid w:val="00645933"/>
    <w:rsid w:val="00645B29"/>
    <w:rsid w:val="00645E24"/>
    <w:rsid w:val="00645FEF"/>
    <w:rsid w:val="00646012"/>
    <w:rsid w:val="00646168"/>
    <w:rsid w:val="006461FC"/>
    <w:rsid w:val="00646311"/>
    <w:rsid w:val="006464D9"/>
    <w:rsid w:val="00646519"/>
    <w:rsid w:val="00646523"/>
    <w:rsid w:val="006465F2"/>
    <w:rsid w:val="00646804"/>
    <w:rsid w:val="00646855"/>
    <w:rsid w:val="00646981"/>
    <w:rsid w:val="00646A01"/>
    <w:rsid w:val="00646D05"/>
    <w:rsid w:val="00646F95"/>
    <w:rsid w:val="00647277"/>
    <w:rsid w:val="006472AF"/>
    <w:rsid w:val="006472BC"/>
    <w:rsid w:val="0064734E"/>
    <w:rsid w:val="0064742E"/>
    <w:rsid w:val="00647441"/>
    <w:rsid w:val="00647600"/>
    <w:rsid w:val="00647705"/>
    <w:rsid w:val="006477AA"/>
    <w:rsid w:val="00647843"/>
    <w:rsid w:val="00647905"/>
    <w:rsid w:val="00647911"/>
    <w:rsid w:val="00647A25"/>
    <w:rsid w:val="00647A8D"/>
    <w:rsid w:val="00647B05"/>
    <w:rsid w:val="00647B48"/>
    <w:rsid w:val="00647CBC"/>
    <w:rsid w:val="00647D42"/>
    <w:rsid w:val="00647DE1"/>
    <w:rsid w:val="00647F00"/>
    <w:rsid w:val="00647F1A"/>
    <w:rsid w:val="00650191"/>
    <w:rsid w:val="006501D7"/>
    <w:rsid w:val="00650497"/>
    <w:rsid w:val="006504A2"/>
    <w:rsid w:val="00650542"/>
    <w:rsid w:val="0065078A"/>
    <w:rsid w:val="00650825"/>
    <w:rsid w:val="00650841"/>
    <w:rsid w:val="00650882"/>
    <w:rsid w:val="0065090B"/>
    <w:rsid w:val="00650914"/>
    <w:rsid w:val="00650A82"/>
    <w:rsid w:val="00650AFB"/>
    <w:rsid w:val="00650B9B"/>
    <w:rsid w:val="00650C3D"/>
    <w:rsid w:val="00651009"/>
    <w:rsid w:val="0065109B"/>
    <w:rsid w:val="00651337"/>
    <w:rsid w:val="006513FA"/>
    <w:rsid w:val="00651664"/>
    <w:rsid w:val="006516EE"/>
    <w:rsid w:val="0065179C"/>
    <w:rsid w:val="00651905"/>
    <w:rsid w:val="00651B05"/>
    <w:rsid w:val="00651D4A"/>
    <w:rsid w:val="00651E81"/>
    <w:rsid w:val="00652004"/>
    <w:rsid w:val="006520F3"/>
    <w:rsid w:val="00652324"/>
    <w:rsid w:val="0065234E"/>
    <w:rsid w:val="00652358"/>
    <w:rsid w:val="0065240D"/>
    <w:rsid w:val="00652470"/>
    <w:rsid w:val="00652B70"/>
    <w:rsid w:val="00652CEA"/>
    <w:rsid w:val="00652DA8"/>
    <w:rsid w:val="00652E1F"/>
    <w:rsid w:val="006532E0"/>
    <w:rsid w:val="0065347E"/>
    <w:rsid w:val="00653529"/>
    <w:rsid w:val="0065352B"/>
    <w:rsid w:val="0065365E"/>
    <w:rsid w:val="006536D6"/>
    <w:rsid w:val="006537BF"/>
    <w:rsid w:val="00653897"/>
    <w:rsid w:val="0065389C"/>
    <w:rsid w:val="0065399F"/>
    <w:rsid w:val="00653A52"/>
    <w:rsid w:val="00653E0D"/>
    <w:rsid w:val="00653F10"/>
    <w:rsid w:val="00653FFB"/>
    <w:rsid w:val="0065406E"/>
    <w:rsid w:val="00654289"/>
    <w:rsid w:val="006542DC"/>
    <w:rsid w:val="006542E9"/>
    <w:rsid w:val="00654407"/>
    <w:rsid w:val="00654480"/>
    <w:rsid w:val="00654620"/>
    <w:rsid w:val="0065469D"/>
    <w:rsid w:val="00654732"/>
    <w:rsid w:val="00654864"/>
    <w:rsid w:val="0065497C"/>
    <w:rsid w:val="00654B6E"/>
    <w:rsid w:val="00654C5B"/>
    <w:rsid w:val="00654D21"/>
    <w:rsid w:val="00654DDC"/>
    <w:rsid w:val="00654EDD"/>
    <w:rsid w:val="00655054"/>
    <w:rsid w:val="006550E4"/>
    <w:rsid w:val="00655131"/>
    <w:rsid w:val="0065518D"/>
    <w:rsid w:val="00655218"/>
    <w:rsid w:val="00655316"/>
    <w:rsid w:val="006553A9"/>
    <w:rsid w:val="0065541D"/>
    <w:rsid w:val="00655522"/>
    <w:rsid w:val="00655581"/>
    <w:rsid w:val="006555C4"/>
    <w:rsid w:val="006556F6"/>
    <w:rsid w:val="006557B3"/>
    <w:rsid w:val="00655989"/>
    <w:rsid w:val="00655A3B"/>
    <w:rsid w:val="00655AA2"/>
    <w:rsid w:val="00655B46"/>
    <w:rsid w:val="00655BCA"/>
    <w:rsid w:val="00655C12"/>
    <w:rsid w:val="00655F0D"/>
    <w:rsid w:val="00655F34"/>
    <w:rsid w:val="00655FB2"/>
    <w:rsid w:val="006560A3"/>
    <w:rsid w:val="006560ED"/>
    <w:rsid w:val="00656115"/>
    <w:rsid w:val="0065617D"/>
    <w:rsid w:val="00656213"/>
    <w:rsid w:val="0065627A"/>
    <w:rsid w:val="0065638A"/>
    <w:rsid w:val="0065641F"/>
    <w:rsid w:val="00656430"/>
    <w:rsid w:val="006564C9"/>
    <w:rsid w:val="00656877"/>
    <w:rsid w:val="00656927"/>
    <w:rsid w:val="00656A53"/>
    <w:rsid w:val="00656A59"/>
    <w:rsid w:val="00656B9B"/>
    <w:rsid w:val="00656BC8"/>
    <w:rsid w:val="00656C41"/>
    <w:rsid w:val="00657011"/>
    <w:rsid w:val="00657020"/>
    <w:rsid w:val="00657141"/>
    <w:rsid w:val="00657176"/>
    <w:rsid w:val="006571D3"/>
    <w:rsid w:val="00657233"/>
    <w:rsid w:val="006572DC"/>
    <w:rsid w:val="00657447"/>
    <w:rsid w:val="006575EC"/>
    <w:rsid w:val="00657600"/>
    <w:rsid w:val="006576BF"/>
    <w:rsid w:val="00657810"/>
    <w:rsid w:val="00657951"/>
    <w:rsid w:val="006579BA"/>
    <w:rsid w:val="006579EE"/>
    <w:rsid w:val="00657C92"/>
    <w:rsid w:val="00657F1C"/>
    <w:rsid w:val="006600B1"/>
    <w:rsid w:val="006601E7"/>
    <w:rsid w:val="00660583"/>
    <w:rsid w:val="00660621"/>
    <w:rsid w:val="00660631"/>
    <w:rsid w:val="00660655"/>
    <w:rsid w:val="0066076D"/>
    <w:rsid w:val="00660804"/>
    <w:rsid w:val="006608BB"/>
    <w:rsid w:val="006608C6"/>
    <w:rsid w:val="00660B0E"/>
    <w:rsid w:val="00660B6F"/>
    <w:rsid w:val="00660B77"/>
    <w:rsid w:val="00661161"/>
    <w:rsid w:val="00661179"/>
    <w:rsid w:val="006611A8"/>
    <w:rsid w:val="00661507"/>
    <w:rsid w:val="0066157B"/>
    <w:rsid w:val="006615E6"/>
    <w:rsid w:val="006615FD"/>
    <w:rsid w:val="0066180E"/>
    <w:rsid w:val="00661BE5"/>
    <w:rsid w:val="00661C7A"/>
    <w:rsid w:val="00661D6E"/>
    <w:rsid w:val="00661E7A"/>
    <w:rsid w:val="00661EB6"/>
    <w:rsid w:val="00661F38"/>
    <w:rsid w:val="00661F9D"/>
    <w:rsid w:val="00661FB5"/>
    <w:rsid w:val="00661FDF"/>
    <w:rsid w:val="0066226C"/>
    <w:rsid w:val="006622AE"/>
    <w:rsid w:val="00662389"/>
    <w:rsid w:val="00662433"/>
    <w:rsid w:val="0066266D"/>
    <w:rsid w:val="00662994"/>
    <w:rsid w:val="00662B85"/>
    <w:rsid w:val="00662B8A"/>
    <w:rsid w:val="00662DF0"/>
    <w:rsid w:val="00663085"/>
    <w:rsid w:val="00663264"/>
    <w:rsid w:val="00663292"/>
    <w:rsid w:val="0066337D"/>
    <w:rsid w:val="00663533"/>
    <w:rsid w:val="00663618"/>
    <w:rsid w:val="00663773"/>
    <w:rsid w:val="00663809"/>
    <w:rsid w:val="00663863"/>
    <w:rsid w:val="0066388B"/>
    <w:rsid w:val="006638B4"/>
    <w:rsid w:val="00663A65"/>
    <w:rsid w:val="00663A7E"/>
    <w:rsid w:val="00663BEB"/>
    <w:rsid w:val="00663CA8"/>
    <w:rsid w:val="00664004"/>
    <w:rsid w:val="0066410E"/>
    <w:rsid w:val="0066434E"/>
    <w:rsid w:val="00664696"/>
    <w:rsid w:val="00664752"/>
    <w:rsid w:val="006647D4"/>
    <w:rsid w:val="00664932"/>
    <w:rsid w:val="00664B88"/>
    <w:rsid w:val="00664CF8"/>
    <w:rsid w:val="00664D06"/>
    <w:rsid w:val="00664FAA"/>
    <w:rsid w:val="0066512B"/>
    <w:rsid w:val="006652E9"/>
    <w:rsid w:val="00665467"/>
    <w:rsid w:val="0066553A"/>
    <w:rsid w:val="006656C6"/>
    <w:rsid w:val="0066570D"/>
    <w:rsid w:val="00665A66"/>
    <w:rsid w:val="00665A76"/>
    <w:rsid w:val="00665B00"/>
    <w:rsid w:val="00665DC2"/>
    <w:rsid w:val="00665F47"/>
    <w:rsid w:val="00665F8E"/>
    <w:rsid w:val="0066610E"/>
    <w:rsid w:val="00666122"/>
    <w:rsid w:val="00666415"/>
    <w:rsid w:val="006665AB"/>
    <w:rsid w:val="00666817"/>
    <w:rsid w:val="00666A66"/>
    <w:rsid w:val="00666E59"/>
    <w:rsid w:val="00666EE5"/>
    <w:rsid w:val="006671F1"/>
    <w:rsid w:val="00667200"/>
    <w:rsid w:val="006672D2"/>
    <w:rsid w:val="00667536"/>
    <w:rsid w:val="00667619"/>
    <w:rsid w:val="0066783D"/>
    <w:rsid w:val="0066792D"/>
    <w:rsid w:val="0066796A"/>
    <w:rsid w:val="00667AE2"/>
    <w:rsid w:val="00667B50"/>
    <w:rsid w:val="00667C4C"/>
    <w:rsid w:val="00667C91"/>
    <w:rsid w:val="00667D1A"/>
    <w:rsid w:val="00667E56"/>
    <w:rsid w:val="00667F94"/>
    <w:rsid w:val="0067011D"/>
    <w:rsid w:val="006701F9"/>
    <w:rsid w:val="0067050A"/>
    <w:rsid w:val="00670553"/>
    <w:rsid w:val="00670614"/>
    <w:rsid w:val="00670720"/>
    <w:rsid w:val="0067079E"/>
    <w:rsid w:val="006707A7"/>
    <w:rsid w:val="006708D2"/>
    <w:rsid w:val="00670B8B"/>
    <w:rsid w:val="00670BEF"/>
    <w:rsid w:val="00670D0B"/>
    <w:rsid w:val="00670EDF"/>
    <w:rsid w:val="00670EE4"/>
    <w:rsid w:val="006712B3"/>
    <w:rsid w:val="006713CD"/>
    <w:rsid w:val="006713F6"/>
    <w:rsid w:val="00671529"/>
    <w:rsid w:val="00671677"/>
    <w:rsid w:val="00671717"/>
    <w:rsid w:val="0067182A"/>
    <w:rsid w:val="0067182F"/>
    <w:rsid w:val="00671856"/>
    <w:rsid w:val="00671884"/>
    <w:rsid w:val="00671A17"/>
    <w:rsid w:val="00671A2F"/>
    <w:rsid w:val="00671AFF"/>
    <w:rsid w:val="00671DCC"/>
    <w:rsid w:val="00671EA3"/>
    <w:rsid w:val="006721BF"/>
    <w:rsid w:val="00672296"/>
    <w:rsid w:val="00672404"/>
    <w:rsid w:val="006724E0"/>
    <w:rsid w:val="00672625"/>
    <w:rsid w:val="0067270C"/>
    <w:rsid w:val="00672971"/>
    <w:rsid w:val="00672C75"/>
    <w:rsid w:val="00672DA2"/>
    <w:rsid w:val="00672DE4"/>
    <w:rsid w:val="00672EB4"/>
    <w:rsid w:val="00672F1A"/>
    <w:rsid w:val="00672F55"/>
    <w:rsid w:val="00673041"/>
    <w:rsid w:val="006730BD"/>
    <w:rsid w:val="00673449"/>
    <w:rsid w:val="0067346F"/>
    <w:rsid w:val="00673591"/>
    <w:rsid w:val="006735BF"/>
    <w:rsid w:val="006739F6"/>
    <w:rsid w:val="00673D00"/>
    <w:rsid w:val="00673E01"/>
    <w:rsid w:val="00673E18"/>
    <w:rsid w:val="0067402E"/>
    <w:rsid w:val="006740F2"/>
    <w:rsid w:val="0067416E"/>
    <w:rsid w:val="006741F3"/>
    <w:rsid w:val="00674270"/>
    <w:rsid w:val="006743E7"/>
    <w:rsid w:val="006745B1"/>
    <w:rsid w:val="006746E2"/>
    <w:rsid w:val="006746F1"/>
    <w:rsid w:val="0067478E"/>
    <w:rsid w:val="006747CB"/>
    <w:rsid w:val="0067487A"/>
    <w:rsid w:val="00674911"/>
    <w:rsid w:val="00674A63"/>
    <w:rsid w:val="00674E99"/>
    <w:rsid w:val="00674F45"/>
    <w:rsid w:val="00674FD0"/>
    <w:rsid w:val="006750D7"/>
    <w:rsid w:val="006750FE"/>
    <w:rsid w:val="00675137"/>
    <w:rsid w:val="0067528E"/>
    <w:rsid w:val="00675521"/>
    <w:rsid w:val="00675524"/>
    <w:rsid w:val="0067566C"/>
    <w:rsid w:val="006756E6"/>
    <w:rsid w:val="0067577E"/>
    <w:rsid w:val="006757F4"/>
    <w:rsid w:val="00675AA9"/>
    <w:rsid w:val="00675C1B"/>
    <w:rsid w:val="00675C83"/>
    <w:rsid w:val="00675DEB"/>
    <w:rsid w:val="006760D7"/>
    <w:rsid w:val="006760DE"/>
    <w:rsid w:val="0067657C"/>
    <w:rsid w:val="00676623"/>
    <w:rsid w:val="0067678E"/>
    <w:rsid w:val="00676B0C"/>
    <w:rsid w:val="00676D55"/>
    <w:rsid w:val="0067702B"/>
    <w:rsid w:val="00677057"/>
    <w:rsid w:val="00677093"/>
    <w:rsid w:val="006770BC"/>
    <w:rsid w:val="006771B4"/>
    <w:rsid w:val="006772C1"/>
    <w:rsid w:val="00677328"/>
    <w:rsid w:val="00677442"/>
    <w:rsid w:val="00677534"/>
    <w:rsid w:val="006776BB"/>
    <w:rsid w:val="006776F1"/>
    <w:rsid w:val="00677823"/>
    <w:rsid w:val="00677ABC"/>
    <w:rsid w:val="00677B30"/>
    <w:rsid w:val="00677B50"/>
    <w:rsid w:val="00677B9A"/>
    <w:rsid w:val="00677FF9"/>
    <w:rsid w:val="0068007D"/>
    <w:rsid w:val="0068013D"/>
    <w:rsid w:val="0068040B"/>
    <w:rsid w:val="006806C4"/>
    <w:rsid w:val="0068086E"/>
    <w:rsid w:val="00680973"/>
    <w:rsid w:val="00680990"/>
    <w:rsid w:val="00680AAD"/>
    <w:rsid w:val="00680ADD"/>
    <w:rsid w:val="00680D58"/>
    <w:rsid w:val="00680E54"/>
    <w:rsid w:val="00680ECC"/>
    <w:rsid w:val="00680F95"/>
    <w:rsid w:val="00681005"/>
    <w:rsid w:val="00681009"/>
    <w:rsid w:val="006812CB"/>
    <w:rsid w:val="00681474"/>
    <w:rsid w:val="00681756"/>
    <w:rsid w:val="0068195C"/>
    <w:rsid w:val="00681976"/>
    <w:rsid w:val="00681983"/>
    <w:rsid w:val="00681AD7"/>
    <w:rsid w:val="00681BC4"/>
    <w:rsid w:val="00681C32"/>
    <w:rsid w:val="00681DB4"/>
    <w:rsid w:val="00681E1E"/>
    <w:rsid w:val="00682140"/>
    <w:rsid w:val="00682213"/>
    <w:rsid w:val="00682408"/>
    <w:rsid w:val="006825E8"/>
    <w:rsid w:val="00682661"/>
    <w:rsid w:val="0068278B"/>
    <w:rsid w:val="006827EA"/>
    <w:rsid w:val="00682A53"/>
    <w:rsid w:val="00682B97"/>
    <w:rsid w:val="00682C9B"/>
    <w:rsid w:val="00682E24"/>
    <w:rsid w:val="00682E95"/>
    <w:rsid w:val="00682EBA"/>
    <w:rsid w:val="00682ECF"/>
    <w:rsid w:val="0068312C"/>
    <w:rsid w:val="0068316E"/>
    <w:rsid w:val="006831B9"/>
    <w:rsid w:val="0068342C"/>
    <w:rsid w:val="00683470"/>
    <w:rsid w:val="0068375C"/>
    <w:rsid w:val="00683B5F"/>
    <w:rsid w:val="00683CC2"/>
    <w:rsid w:val="00683D49"/>
    <w:rsid w:val="00683D67"/>
    <w:rsid w:val="00683EEE"/>
    <w:rsid w:val="006840AF"/>
    <w:rsid w:val="0068428B"/>
    <w:rsid w:val="006842F0"/>
    <w:rsid w:val="0068433F"/>
    <w:rsid w:val="00684372"/>
    <w:rsid w:val="00684412"/>
    <w:rsid w:val="00684487"/>
    <w:rsid w:val="006844B2"/>
    <w:rsid w:val="006845C9"/>
    <w:rsid w:val="0068472B"/>
    <w:rsid w:val="006847A2"/>
    <w:rsid w:val="00684822"/>
    <w:rsid w:val="006848F3"/>
    <w:rsid w:val="00684A45"/>
    <w:rsid w:val="00684AB8"/>
    <w:rsid w:val="00684E0E"/>
    <w:rsid w:val="00684F40"/>
    <w:rsid w:val="006852B0"/>
    <w:rsid w:val="00685584"/>
    <w:rsid w:val="00685663"/>
    <w:rsid w:val="00685B3F"/>
    <w:rsid w:val="00685B97"/>
    <w:rsid w:val="00685CAE"/>
    <w:rsid w:val="00685CDB"/>
    <w:rsid w:val="00685E54"/>
    <w:rsid w:val="00685ED1"/>
    <w:rsid w:val="00685FA0"/>
    <w:rsid w:val="00686127"/>
    <w:rsid w:val="0068615D"/>
    <w:rsid w:val="00686252"/>
    <w:rsid w:val="00686578"/>
    <w:rsid w:val="0068659C"/>
    <w:rsid w:val="00686683"/>
    <w:rsid w:val="0068683C"/>
    <w:rsid w:val="00686919"/>
    <w:rsid w:val="00686A0D"/>
    <w:rsid w:val="00686B36"/>
    <w:rsid w:val="00686BD8"/>
    <w:rsid w:val="00686C0C"/>
    <w:rsid w:val="00686C14"/>
    <w:rsid w:val="00686C97"/>
    <w:rsid w:val="00687158"/>
    <w:rsid w:val="0068730C"/>
    <w:rsid w:val="00687313"/>
    <w:rsid w:val="006873B2"/>
    <w:rsid w:val="006873E1"/>
    <w:rsid w:val="00687403"/>
    <w:rsid w:val="00687599"/>
    <w:rsid w:val="00687689"/>
    <w:rsid w:val="0068768C"/>
    <w:rsid w:val="00687722"/>
    <w:rsid w:val="00687732"/>
    <w:rsid w:val="00687752"/>
    <w:rsid w:val="006877A7"/>
    <w:rsid w:val="00687A05"/>
    <w:rsid w:val="00687ABD"/>
    <w:rsid w:val="00687AC6"/>
    <w:rsid w:val="00687AD7"/>
    <w:rsid w:val="00687D78"/>
    <w:rsid w:val="00687E15"/>
    <w:rsid w:val="00687E4C"/>
    <w:rsid w:val="00690132"/>
    <w:rsid w:val="006903A6"/>
    <w:rsid w:val="006904A0"/>
    <w:rsid w:val="00690550"/>
    <w:rsid w:val="00690901"/>
    <w:rsid w:val="00690922"/>
    <w:rsid w:val="006909D4"/>
    <w:rsid w:val="00690A4D"/>
    <w:rsid w:val="00690B57"/>
    <w:rsid w:val="00690B71"/>
    <w:rsid w:val="00690E21"/>
    <w:rsid w:val="00690EF7"/>
    <w:rsid w:val="006911D1"/>
    <w:rsid w:val="0069126C"/>
    <w:rsid w:val="00691345"/>
    <w:rsid w:val="006915D3"/>
    <w:rsid w:val="006917A0"/>
    <w:rsid w:val="006918A0"/>
    <w:rsid w:val="00691934"/>
    <w:rsid w:val="00691A05"/>
    <w:rsid w:val="00691A2B"/>
    <w:rsid w:val="00691A85"/>
    <w:rsid w:val="00691D18"/>
    <w:rsid w:val="00691DC8"/>
    <w:rsid w:val="00691F6B"/>
    <w:rsid w:val="006921D2"/>
    <w:rsid w:val="0069243B"/>
    <w:rsid w:val="00692615"/>
    <w:rsid w:val="006926F2"/>
    <w:rsid w:val="00692898"/>
    <w:rsid w:val="00692AEA"/>
    <w:rsid w:val="00692AEE"/>
    <w:rsid w:val="00692CE0"/>
    <w:rsid w:val="00692D54"/>
    <w:rsid w:val="00692DD8"/>
    <w:rsid w:val="00692DFD"/>
    <w:rsid w:val="00692E92"/>
    <w:rsid w:val="00692F9E"/>
    <w:rsid w:val="00693027"/>
    <w:rsid w:val="00693137"/>
    <w:rsid w:val="0069314D"/>
    <w:rsid w:val="006931F2"/>
    <w:rsid w:val="006933A5"/>
    <w:rsid w:val="00693495"/>
    <w:rsid w:val="00693580"/>
    <w:rsid w:val="00693635"/>
    <w:rsid w:val="00693763"/>
    <w:rsid w:val="006939F6"/>
    <w:rsid w:val="00693BC0"/>
    <w:rsid w:val="00693D2C"/>
    <w:rsid w:val="00693E5C"/>
    <w:rsid w:val="00693F6D"/>
    <w:rsid w:val="00694038"/>
    <w:rsid w:val="0069404B"/>
    <w:rsid w:val="00694499"/>
    <w:rsid w:val="0069458D"/>
    <w:rsid w:val="006946FD"/>
    <w:rsid w:val="00694B35"/>
    <w:rsid w:val="00694B61"/>
    <w:rsid w:val="00694C75"/>
    <w:rsid w:val="00694D21"/>
    <w:rsid w:val="00694EDF"/>
    <w:rsid w:val="0069513A"/>
    <w:rsid w:val="00695370"/>
    <w:rsid w:val="00695484"/>
    <w:rsid w:val="00695543"/>
    <w:rsid w:val="0069579F"/>
    <w:rsid w:val="006957BC"/>
    <w:rsid w:val="0069596D"/>
    <w:rsid w:val="006959E5"/>
    <w:rsid w:val="00695A2B"/>
    <w:rsid w:val="00695AC6"/>
    <w:rsid w:val="00695D27"/>
    <w:rsid w:val="00695D44"/>
    <w:rsid w:val="00695DE0"/>
    <w:rsid w:val="00695DF7"/>
    <w:rsid w:val="00695F95"/>
    <w:rsid w:val="00696335"/>
    <w:rsid w:val="00696631"/>
    <w:rsid w:val="00696A4B"/>
    <w:rsid w:val="00696B90"/>
    <w:rsid w:val="00696CBC"/>
    <w:rsid w:val="00696DA2"/>
    <w:rsid w:val="00696DF3"/>
    <w:rsid w:val="006970B4"/>
    <w:rsid w:val="006972B0"/>
    <w:rsid w:val="006972D4"/>
    <w:rsid w:val="006973AF"/>
    <w:rsid w:val="00697651"/>
    <w:rsid w:val="0069773E"/>
    <w:rsid w:val="0069777F"/>
    <w:rsid w:val="0069778F"/>
    <w:rsid w:val="00697927"/>
    <w:rsid w:val="00697951"/>
    <w:rsid w:val="0069796F"/>
    <w:rsid w:val="00697AD7"/>
    <w:rsid w:val="00697B20"/>
    <w:rsid w:val="00697BC8"/>
    <w:rsid w:val="00697D2B"/>
    <w:rsid w:val="00697E81"/>
    <w:rsid w:val="00697FB2"/>
    <w:rsid w:val="00697FED"/>
    <w:rsid w:val="006A023A"/>
    <w:rsid w:val="006A032F"/>
    <w:rsid w:val="006A049D"/>
    <w:rsid w:val="006A076F"/>
    <w:rsid w:val="006A0A87"/>
    <w:rsid w:val="006A0CF5"/>
    <w:rsid w:val="006A0F38"/>
    <w:rsid w:val="006A108C"/>
    <w:rsid w:val="006A10C5"/>
    <w:rsid w:val="006A11A5"/>
    <w:rsid w:val="006A12EE"/>
    <w:rsid w:val="006A1433"/>
    <w:rsid w:val="006A14AE"/>
    <w:rsid w:val="006A1671"/>
    <w:rsid w:val="006A183E"/>
    <w:rsid w:val="006A1A1E"/>
    <w:rsid w:val="006A1AC8"/>
    <w:rsid w:val="006A1B73"/>
    <w:rsid w:val="006A1D40"/>
    <w:rsid w:val="006A1DAF"/>
    <w:rsid w:val="006A1EC1"/>
    <w:rsid w:val="006A1F1E"/>
    <w:rsid w:val="006A1FAD"/>
    <w:rsid w:val="006A2054"/>
    <w:rsid w:val="006A207D"/>
    <w:rsid w:val="006A2125"/>
    <w:rsid w:val="006A2143"/>
    <w:rsid w:val="006A2265"/>
    <w:rsid w:val="006A243A"/>
    <w:rsid w:val="006A2517"/>
    <w:rsid w:val="006A25DF"/>
    <w:rsid w:val="006A2727"/>
    <w:rsid w:val="006A2761"/>
    <w:rsid w:val="006A2798"/>
    <w:rsid w:val="006A29AA"/>
    <w:rsid w:val="006A2A02"/>
    <w:rsid w:val="006A2C1B"/>
    <w:rsid w:val="006A2C1C"/>
    <w:rsid w:val="006A2DFF"/>
    <w:rsid w:val="006A2EFD"/>
    <w:rsid w:val="006A303D"/>
    <w:rsid w:val="006A315C"/>
    <w:rsid w:val="006A32EA"/>
    <w:rsid w:val="006A3318"/>
    <w:rsid w:val="006A3341"/>
    <w:rsid w:val="006A3459"/>
    <w:rsid w:val="006A34A0"/>
    <w:rsid w:val="006A3502"/>
    <w:rsid w:val="006A3557"/>
    <w:rsid w:val="006A391A"/>
    <w:rsid w:val="006A3B8A"/>
    <w:rsid w:val="006A3C00"/>
    <w:rsid w:val="006A3C41"/>
    <w:rsid w:val="006A3F23"/>
    <w:rsid w:val="006A3F78"/>
    <w:rsid w:val="006A3FE9"/>
    <w:rsid w:val="006A40D7"/>
    <w:rsid w:val="006A40ED"/>
    <w:rsid w:val="006A42B9"/>
    <w:rsid w:val="006A436D"/>
    <w:rsid w:val="006A44F2"/>
    <w:rsid w:val="006A45A2"/>
    <w:rsid w:val="006A4608"/>
    <w:rsid w:val="006A474A"/>
    <w:rsid w:val="006A475F"/>
    <w:rsid w:val="006A47E8"/>
    <w:rsid w:val="006A4C91"/>
    <w:rsid w:val="006A4D1A"/>
    <w:rsid w:val="006A4E2C"/>
    <w:rsid w:val="006A5241"/>
    <w:rsid w:val="006A52A5"/>
    <w:rsid w:val="006A538A"/>
    <w:rsid w:val="006A5423"/>
    <w:rsid w:val="006A560F"/>
    <w:rsid w:val="006A56C0"/>
    <w:rsid w:val="006A56E8"/>
    <w:rsid w:val="006A57F4"/>
    <w:rsid w:val="006A5BB2"/>
    <w:rsid w:val="006A5C44"/>
    <w:rsid w:val="006A5D8A"/>
    <w:rsid w:val="006A5F1F"/>
    <w:rsid w:val="006A5F67"/>
    <w:rsid w:val="006A5FE7"/>
    <w:rsid w:val="006A6174"/>
    <w:rsid w:val="006A618B"/>
    <w:rsid w:val="006A6191"/>
    <w:rsid w:val="006A62AC"/>
    <w:rsid w:val="006A62D7"/>
    <w:rsid w:val="006A670C"/>
    <w:rsid w:val="006A670F"/>
    <w:rsid w:val="006A673F"/>
    <w:rsid w:val="006A679E"/>
    <w:rsid w:val="006A68DD"/>
    <w:rsid w:val="006A69FA"/>
    <w:rsid w:val="006A6A71"/>
    <w:rsid w:val="006A6B3E"/>
    <w:rsid w:val="006A6B5F"/>
    <w:rsid w:val="006A6DA7"/>
    <w:rsid w:val="006A6EF5"/>
    <w:rsid w:val="006A7032"/>
    <w:rsid w:val="006A70C3"/>
    <w:rsid w:val="006A7298"/>
    <w:rsid w:val="006A72D2"/>
    <w:rsid w:val="006A734C"/>
    <w:rsid w:val="006A7418"/>
    <w:rsid w:val="006A7511"/>
    <w:rsid w:val="006A76ED"/>
    <w:rsid w:val="006A781E"/>
    <w:rsid w:val="006A7906"/>
    <w:rsid w:val="006A791E"/>
    <w:rsid w:val="006A7D5E"/>
    <w:rsid w:val="006A7F28"/>
    <w:rsid w:val="006B02D0"/>
    <w:rsid w:val="006B042D"/>
    <w:rsid w:val="006B0486"/>
    <w:rsid w:val="006B0495"/>
    <w:rsid w:val="006B058C"/>
    <w:rsid w:val="006B05DA"/>
    <w:rsid w:val="006B06A6"/>
    <w:rsid w:val="006B0996"/>
    <w:rsid w:val="006B0A78"/>
    <w:rsid w:val="006B0BEE"/>
    <w:rsid w:val="006B0CEE"/>
    <w:rsid w:val="006B0EB3"/>
    <w:rsid w:val="006B0EF6"/>
    <w:rsid w:val="006B105F"/>
    <w:rsid w:val="006B11D9"/>
    <w:rsid w:val="006B1259"/>
    <w:rsid w:val="006B12F0"/>
    <w:rsid w:val="006B1335"/>
    <w:rsid w:val="006B135E"/>
    <w:rsid w:val="006B13B5"/>
    <w:rsid w:val="006B13DA"/>
    <w:rsid w:val="006B1452"/>
    <w:rsid w:val="006B154E"/>
    <w:rsid w:val="006B15DB"/>
    <w:rsid w:val="006B179F"/>
    <w:rsid w:val="006B1919"/>
    <w:rsid w:val="006B199B"/>
    <w:rsid w:val="006B1A6B"/>
    <w:rsid w:val="006B1DAF"/>
    <w:rsid w:val="006B1DCE"/>
    <w:rsid w:val="006B1DDE"/>
    <w:rsid w:val="006B1E82"/>
    <w:rsid w:val="006B1EB2"/>
    <w:rsid w:val="006B1F00"/>
    <w:rsid w:val="006B2066"/>
    <w:rsid w:val="006B20CB"/>
    <w:rsid w:val="006B20FD"/>
    <w:rsid w:val="006B211B"/>
    <w:rsid w:val="006B235C"/>
    <w:rsid w:val="006B244E"/>
    <w:rsid w:val="006B2468"/>
    <w:rsid w:val="006B248B"/>
    <w:rsid w:val="006B24E8"/>
    <w:rsid w:val="006B2528"/>
    <w:rsid w:val="006B2B76"/>
    <w:rsid w:val="006B2F0B"/>
    <w:rsid w:val="006B2FCF"/>
    <w:rsid w:val="006B303A"/>
    <w:rsid w:val="006B3076"/>
    <w:rsid w:val="006B30EA"/>
    <w:rsid w:val="006B324C"/>
    <w:rsid w:val="006B32B6"/>
    <w:rsid w:val="006B3634"/>
    <w:rsid w:val="006B3B34"/>
    <w:rsid w:val="006B3B7D"/>
    <w:rsid w:val="006B3BC9"/>
    <w:rsid w:val="006B3CE9"/>
    <w:rsid w:val="006B3D2B"/>
    <w:rsid w:val="006B3FC9"/>
    <w:rsid w:val="006B416D"/>
    <w:rsid w:val="006B4193"/>
    <w:rsid w:val="006B422A"/>
    <w:rsid w:val="006B42FB"/>
    <w:rsid w:val="006B449B"/>
    <w:rsid w:val="006B47C6"/>
    <w:rsid w:val="006B4827"/>
    <w:rsid w:val="006B4899"/>
    <w:rsid w:val="006B4A24"/>
    <w:rsid w:val="006B4B5A"/>
    <w:rsid w:val="006B4D01"/>
    <w:rsid w:val="006B4D96"/>
    <w:rsid w:val="006B4DDA"/>
    <w:rsid w:val="006B4DE0"/>
    <w:rsid w:val="006B4F88"/>
    <w:rsid w:val="006B51B3"/>
    <w:rsid w:val="006B51F7"/>
    <w:rsid w:val="006B545F"/>
    <w:rsid w:val="006B5642"/>
    <w:rsid w:val="006B571F"/>
    <w:rsid w:val="006B5A68"/>
    <w:rsid w:val="006B5AD9"/>
    <w:rsid w:val="006B5B1D"/>
    <w:rsid w:val="006B5BB4"/>
    <w:rsid w:val="006B5BBB"/>
    <w:rsid w:val="006B5C27"/>
    <w:rsid w:val="006B5EFE"/>
    <w:rsid w:val="006B6022"/>
    <w:rsid w:val="006B60DE"/>
    <w:rsid w:val="006B6101"/>
    <w:rsid w:val="006B624D"/>
    <w:rsid w:val="006B6278"/>
    <w:rsid w:val="006B63E3"/>
    <w:rsid w:val="006B64C3"/>
    <w:rsid w:val="006B6750"/>
    <w:rsid w:val="006B6845"/>
    <w:rsid w:val="006B68DB"/>
    <w:rsid w:val="006B68EA"/>
    <w:rsid w:val="006B69D2"/>
    <w:rsid w:val="006B69E0"/>
    <w:rsid w:val="006B6AAD"/>
    <w:rsid w:val="006B6B8F"/>
    <w:rsid w:val="006B6D52"/>
    <w:rsid w:val="006B6D9E"/>
    <w:rsid w:val="006B6DC0"/>
    <w:rsid w:val="006B6E3D"/>
    <w:rsid w:val="006B6E59"/>
    <w:rsid w:val="006B6F36"/>
    <w:rsid w:val="006B72B6"/>
    <w:rsid w:val="006B740D"/>
    <w:rsid w:val="006B778E"/>
    <w:rsid w:val="006B7974"/>
    <w:rsid w:val="006B7A80"/>
    <w:rsid w:val="006B7B7E"/>
    <w:rsid w:val="006B7DE3"/>
    <w:rsid w:val="006C000E"/>
    <w:rsid w:val="006C0015"/>
    <w:rsid w:val="006C0073"/>
    <w:rsid w:val="006C0101"/>
    <w:rsid w:val="006C011B"/>
    <w:rsid w:val="006C0180"/>
    <w:rsid w:val="006C0189"/>
    <w:rsid w:val="006C01CD"/>
    <w:rsid w:val="006C027F"/>
    <w:rsid w:val="006C03FF"/>
    <w:rsid w:val="006C0554"/>
    <w:rsid w:val="006C056B"/>
    <w:rsid w:val="006C05B1"/>
    <w:rsid w:val="006C05F1"/>
    <w:rsid w:val="006C09CC"/>
    <w:rsid w:val="006C09E1"/>
    <w:rsid w:val="006C0A60"/>
    <w:rsid w:val="006C0AA3"/>
    <w:rsid w:val="006C0B55"/>
    <w:rsid w:val="006C0DF6"/>
    <w:rsid w:val="006C1008"/>
    <w:rsid w:val="006C117A"/>
    <w:rsid w:val="006C11A8"/>
    <w:rsid w:val="006C1242"/>
    <w:rsid w:val="006C1345"/>
    <w:rsid w:val="006C13DE"/>
    <w:rsid w:val="006C1541"/>
    <w:rsid w:val="006C15E5"/>
    <w:rsid w:val="006C16F3"/>
    <w:rsid w:val="006C1731"/>
    <w:rsid w:val="006C1B90"/>
    <w:rsid w:val="006C1BBB"/>
    <w:rsid w:val="006C20BD"/>
    <w:rsid w:val="006C213E"/>
    <w:rsid w:val="006C2307"/>
    <w:rsid w:val="006C23CA"/>
    <w:rsid w:val="006C2545"/>
    <w:rsid w:val="006C268B"/>
    <w:rsid w:val="006C268F"/>
    <w:rsid w:val="006C2742"/>
    <w:rsid w:val="006C28C3"/>
    <w:rsid w:val="006C2B02"/>
    <w:rsid w:val="006C2C03"/>
    <w:rsid w:val="006C2D03"/>
    <w:rsid w:val="006C2D1A"/>
    <w:rsid w:val="006C2D89"/>
    <w:rsid w:val="006C2E7B"/>
    <w:rsid w:val="006C30AB"/>
    <w:rsid w:val="006C3162"/>
    <w:rsid w:val="006C31FC"/>
    <w:rsid w:val="006C3338"/>
    <w:rsid w:val="006C3451"/>
    <w:rsid w:val="006C35AB"/>
    <w:rsid w:val="006C3650"/>
    <w:rsid w:val="006C36FB"/>
    <w:rsid w:val="006C3A2A"/>
    <w:rsid w:val="006C3AD3"/>
    <w:rsid w:val="006C3C3C"/>
    <w:rsid w:val="006C3DEC"/>
    <w:rsid w:val="006C3DF7"/>
    <w:rsid w:val="006C3DFF"/>
    <w:rsid w:val="006C40B6"/>
    <w:rsid w:val="006C4294"/>
    <w:rsid w:val="006C4416"/>
    <w:rsid w:val="006C489B"/>
    <w:rsid w:val="006C48A6"/>
    <w:rsid w:val="006C48C9"/>
    <w:rsid w:val="006C49E2"/>
    <w:rsid w:val="006C4A64"/>
    <w:rsid w:val="006C4C2B"/>
    <w:rsid w:val="006C502B"/>
    <w:rsid w:val="006C51F3"/>
    <w:rsid w:val="006C5261"/>
    <w:rsid w:val="006C5332"/>
    <w:rsid w:val="006C550F"/>
    <w:rsid w:val="006C55A4"/>
    <w:rsid w:val="006C564B"/>
    <w:rsid w:val="006C573C"/>
    <w:rsid w:val="006C5756"/>
    <w:rsid w:val="006C5759"/>
    <w:rsid w:val="006C58A0"/>
    <w:rsid w:val="006C5B0C"/>
    <w:rsid w:val="006C5B8C"/>
    <w:rsid w:val="006C5DAD"/>
    <w:rsid w:val="006C5F53"/>
    <w:rsid w:val="006C607C"/>
    <w:rsid w:val="006C60BF"/>
    <w:rsid w:val="006C61B1"/>
    <w:rsid w:val="006C61D6"/>
    <w:rsid w:val="006C636B"/>
    <w:rsid w:val="006C641D"/>
    <w:rsid w:val="006C6556"/>
    <w:rsid w:val="006C65D8"/>
    <w:rsid w:val="006C66DC"/>
    <w:rsid w:val="006C6814"/>
    <w:rsid w:val="006C6907"/>
    <w:rsid w:val="006C696F"/>
    <w:rsid w:val="006C6CA1"/>
    <w:rsid w:val="006C6E25"/>
    <w:rsid w:val="006C6E85"/>
    <w:rsid w:val="006C6F3A"/>
    <w:rsid w:val="006C72E0"/>
    <w:rsid w:val="006C732A"/>
    <w:rsid w:val="006C73CA"/>
    <w:rsid w:val="006C74B3"/>
    <w:rsid w:val="006C7520"/>
    <w:rsid w:val="006C7588"/>
    <w:rsid w:val="006C75EC"/>
    <w:rsid w:val="006C790B"/>
    <w:rsid w:val="006C793B"/>
    <w:rsid w:val="006C795E"/>
    <w:rsid w:val="006C79AC"/>
    <w:rsid w:val="006C79CB"/>
    <w:rsid w:val="006C7A6E"/>
    <w:rsid w:val="006C7B3F"/>
    <w:rsid w:val="006C7B42"/>
    <w:rsid w:val="006C7C4F"/>
    <w:rsid w:val="006C7CD6"/>
    <w:rsid w:val="006C7E13"/>
    <w:rsid w:val="006C7FA6"/>
    <w:rsid w:val="006C7FF6"/>
    <w:rsid w:val="006D0079"/>
    <w:rsid w:val="006D00DE"/>
    <w:rsid w:val="006D03D8"/>
    <w:rsid w:val="006D03D9"/>
    <w:rsid w:val="006D0512"/>
    <w:rsid w:val="006D0544"/>
    <w:rsid w:val="006D0789"/>
    <w:rsid w:val="006D07F4"/>
    <w:rsid w:val="006D0A91"/>
    <w:rsid w:val="006D0B1F"/>
    <w:rsid w:val="006D0C52"/>
    <w:rsid w:val="006D0CDA"/>
    <w:rsid w:val="006D106D"/>
    <w:rsid w:val="006D10F0"/>
    <w:rsid w:val="006D120E"/>
    <w:rsid w:val="006D1338"/>
    <w:rsid w:val="006D134D"/>
    <w:rsid w:val="006D143B"/>
    <w:rsid w:val="006D14DD"/>
    <w:rsid w:val="006D1578"/>
    <w:rsid w:val="006D1668"/>
    <w:rsid w:val="006D1690"/>
    <w:rsid w:val="006D186C"/>
    <w:rsid w:val="006D19EE"/>
    <w:rsid w:val="006D1A4C"/>
    <w:rsid w:val="006D1A64"/>
    <w:rsid w:val="006D1C7C"/>
    <w:rsid w:val="006D206F"/>
    <w:rsid w:val="006D257A"/>
    <w:rsid w:val="006D263E"/>
    <w:rsid w:val="006D264E"/>
    <w:rsid w:val="006D26A8"/>
    <w:rsid w:val="006D2763"/>
    <w:rsid w:val="006D2C8B"/>
    <w:rsid w:val="006D2CF3"/>
    <w:rsid w:val="006D2DC9"/>
    <w:rsid w:val="006D2FA4"/>
    <w:rsid w:val="006D3073"/>
    <w:rsid w:val="006D3089"/>
    <w:rsid w:val="006D30E8"/>
    <w:rsid w:val="006D3221"/>
    <w:rsid w:val="006D3313"/>
    <w:rsid w:val="006D3421"/>
    <w:rsid w:val="006D36AA"/>
    <w:rsid w:val="006D3737"/>
    <w:rsid w:val="006D375F"/>
    <w:rsid w:val="006D379C"/>
    <w:rsid w:val="006D3841"/>
    <w:rsid w:val="006D38B2"/>
    <w:rsid w:val="006D38F1"/>
    <w:rsid w:val="006D3C1B"/>
    <w:rsid w:val="006D3CC6"/>
    <w:rsid w:val="006D3CCD"/>
    <w:rsid w:val="006D3CDC"/>
    <w:rsid w:val="006D4031"/>
    <w:rsid w:val="006D405D"/>
    <w:rsid w:val="006D409E"/>
    <w:rsid w:val="006D40FA"/>
    <w:rsid w:val="006D4121"/>
    <w:rsid w:val="006D415A"/>
    <w:rsid w:val="006D4224"/>
    <w:rsid w:val="006D4229"/>
    <w:rsid w:val="006D42DF"/>
    <w:rsid w:val="006D4453"/>
    <w:rsid w:val="006D44DF"/>
    <w:rsid w:val="006D4628"/>
    <w:rsid w:val="006D4730"/>
    <w:rsid w:val="006D47CE"/>
    <w:rsid w:val="006D48CD"/>
    <w:rsid w:val="006D49A3"/>
    <w:rsid w:val="006D4C1D"/>
    <w:rsid w:val="006D4C7B"/>
    <w:rsid w:val="006D4C8B"/>
    <w:rsid w:val="006D4D28"/>
    <w:rsid w:val="006D4DC1"/>
    <w:rsid w:val="006D4E24"/>
    <w:rsid w:val="006D4E8C"/>
    <w:rsid w:val="006D4F09"/>
    <w:rsid w:val="006D4F2A"/>
    <w:rsid w:val="006D5365"/>
    <w:rsid w:val="006D54F7"/>
    <w:rsid w:val="006D55CB"/>
    <w:rsid w:val="006D56D8"/>
    <w:rsid w:val="006D58F1"/>
    <w:rsid w:val="006D5A53"/>
    <w:rsid w:val="006D5A76"/>
    <w:rsid w:val="006D5D5D"/>
    <w:rsid w:val="006D5E43"/>
    <w:rsid w:val="006D5EFC"/>
    <w:rsid w:val="006D5FE8"/>
    <w:rsid w:val="006D6016"/>
    <w:rsid w:val="006D6323"/>
    <w:rsid w:val="006D6462"/>
    <w:rsid w:val="006D67F8"/>
    <w:rsid w:val="006D6912"/>
    <w:rsid w:val="006D6A64"/>
    <w:rsid w:val="006D6B46"/>
    <w:rsid w:val="006D6CC2"/>
    <w:rsid w:val="006D6D04"/>
    <w:rsid w:val="006D7058"/>
    <w:rsid w:val="006D7165"/>
    <w:rsid w:val="006D71B0"/>
    <w:rsid w:val="006D731A"/>
    <w:rsid w:val="006D734C"/>
    <w:rsid w:val="006D7517"/>
    <w:rsid w:val="006D7709"/>
    <w:rsid w:val="006D78FD"/>
    <w:rsid w:val="006D79AF"/>
    <w:rsid w:val="006D7AA2"/>
    <w:rsid w:val="006D7C2B"/>
    <w:rsid w:val="006D7C65"/>
    <w:rsid w:val="006D7CAB"/>
    <w:rsid w:val="006D7F69"/>
    <w:rsid w:val="006E0240"/>
    <w:rsid w:val="006E039A"/>
    <w:rsid w:val="006E044F"/>
    <w:rsid w:val="006E055A"/>
    <w:rsid w:val="006E05F1"/>
    <w:rsid w:val="006E064E"/>
    <w:rsid w:val="006E0BA5"/>
    <w:rsid w:val="006E0C80"/>
    <w:rsid w:val="006E0D9F"/>
    <w:rsid w:val="006E0DAE"/>
    <w:rsid w:val="006E0F65"/>
    <w:rsid w:val="006E1032"/>
    <w:rsid w:val="006E12D3"/>
    <w:rsid w:val="006E1340"/>
    <w:rsid w:val="006E1419"/>
    <w:rsid w:val="006E15C1"/>
    <w:rsid w:val="006E16B1"/>
    <w:rsid w:val="006E17BC"/>
    <w:rsid w:val="006E17C4"/>
    <w:rsid w:val="006E17E7"/>
    <w:rsid w:val="006E1A2B"/>
    <w:rsid w:val="006E1AED"/>
    <w:rsid w:val="006E1DA3"/>
    <w:rsid w:val="006E1DD8"/>
    <w:rsid w:val="006E1F1C"/>
    <w:rsid w:val="006E1FFD"/>
    <w:rsid w:val="006E2206"/>
    <w:rsid w:val="006E230F"/>
    <w:rsid w:val="006E23F4"/>
    <w:rsid w:val="006E2533"/>
    <w:rsid w:val="006E25C0"/>
    <w:rsid w:val="006E25ED"/>
    <w:rsid w:val="006E26DC"/>
    <w:rsid w:val="006E28C2"/>
    <w:rsid w:val="006E2A1D"/>
    <w:rsid w:val="006E2B27"/>
    <w:rsid w:val="006E2E71"/>
    <w:rsid w:val="006E3035"/>
    <w:rsid w:val="006E3038"/>
    <w:rsid w:val="006E30BD"/>
    <w:rsid w:val="006E313C"/>
    <w:rsid w:val="006E32B0"/>
    <w:rsid w:val="006E3484"/>
    <w:rsid w:val="006E34FC"/>
    <w:rsid w:val="006E3595"/>
    <w:rsid w:val="006E3669"/>
    <w:rsid w:val="006E3748"/>
    <w:rsid w:val="006E3850"/>
    <w:rsid w:val="006E39B7"/>
    <w:rsid w:val="006E3E33"/>
    <w:rsid w:val="006E3EB2"/>
    <w:rsid w:val="006E3F9B"/>
    <w:rsid w:val="006E3FFF"/>
    <w:rsid w:val="006E400D"/>
    <w:rsid w:val="006E4342"/>
    <w:rsid w:val="006E4427"/>
    <w:rsid w:val="006E448D"/>
    <w:rsid w:val="006E487C"/>
    <w:rsid w:val="006E48A8"/>
    <w:rsid w:val="006E4991"/>
    <w:rsid w:val="006E4AB9"/>
    <w:rsid w:val="006E4B2B"/>
    <w:rsid w:val="006E4CF0"/>
    <w:rsid w:val="006E4D2F"/>
    <w:rsid w:val="006E4E10"/>
    <w:rsid w:val="006E511E"/>
    <w:rsid w:val="006E516B"/>
    <w:rsid w:val="006E54EC"/>
    <w:rsid w:val="006E54ED"/>
    <w:rsid w:val="006E56D9"/>
    <w:rsid w:val="006E572E"/>
    <w:rsid w:val="006E5893"/>
    <w:rsid w:val="006E5ADC"/>
    <w:rsid w:val="006E5AEB"/>
    <w:rsid w:val="006E5BB8"/>
    <w:rsid w:val="006E5ED2"/>
    <w:rsid w:val="006E6016"/>
    <w:rsid w:val="006E60D5"/>
    <w:rsid w:val="006E6211"/>
    <w:rsid w:val="006E62F8"/>
    <w:rsid w:val="006E63CB"/>
    <w:rsid w:val="006E64A3"/>
    <w:rsid w:val="006E65E5"/>
    <w:rsid w:val="006E66C3"/>
    <w:rsid w:val="006E679E"/>
    <w:rsid w:val="006E6863"/>
    <w:rsid w:val="006E6ADC"/>
    <w:rsid w:val="006E6BB2"/>
    <w:rsid w:val="006E6DB4"/>
    <w:rsid w:val="006E6DB6"/>
    <w:rsid w:val="006E6FFC"/>
    <w:rsid w:val="006E702A"/>
    <w:rsid w:val="006E71D1"/>
    <w:rsid w:val="006E7274"/>
    <w:rsid w:val="006E734B"/>
    <w:rsid w:val="006E7484"/>
    <w:rsid w:val="006E7549"/>
    <w:rsid w:val="006E761D"/>
    <w:rsid w:val="006E7786"/>
    <w:rsid w:val="006E78E5"/>
    <w:rsid w:val="006E793B"/>
    <w:rsid w:val="006E79F6"/>
    <w:rsid w:val="006E7A9D"/>
    <w:rsid w:val="006E7C5B"/>
    <w:rsid w:val="006E7CA0"/>
    <w:rsid w:val="006E7E03"/>
    <w:rsid w:val="006E7E9D"/>
    <w:rsid w:val="006F034C"/>
    <w:rsid w:val="006F04D4"/>
    <w:rsid w:val="006F0586"/>
    <w:rsid w:val="006F06DF"/>
    <w:rsid w:val="006F0890"/>
    <w:rsid w:val="006F08C2"/>
    <w:rsid w:val="006F0A18"/>
    <w:rsid w:val="006F0DB2"/>
    <w:rsid w:val="006F0F24"/>
    <w:rsid w:val="006F0FB4"/>
    <w:rsid w:val="006F105E"/>
    <w:rsid w:val="006F1206"/>
    <w:rsid w:val="006F1299"/>
    <w:rsid w:val="006F13C8"/>
    <w:rsid w:val="006F1585"/>
    <w:rsid w:val="006F162B"/>
    <w:rsid w:val="006F1660"/>
    <w:rsid w:val="006F16CD"/>
    <w:rsid w:val="006F1977"/>
    <w:rsid w:val="006F19C8"/>
    <w:rsid w:val="006F1B2C"/>
    <w:rsid w:val="006F1B52"/>
    <w:rsid w:val="006F1BB7"/>
    <w:rsid w:val="006F1BF7"/>
    <w:rsid w:val="006F1D88"/>
    <w:rsid w:val="006F1DFF"/>
    <w:rsid w:val="006F20DE"/>
    <w:rsid w:val="006F2388"/>
    <w:rsid w:val="006F23D3"/>
    <w:rsid w:val="006F258D"/>
    <w:rsid w:val="006F267C"/>
    <w:rsid w:val="006F26E5"/>
    <w:rsid w:val="006F2750"/>
    <w:rsid w:val="006F2786"/>
    <w:rsid w:val="006F27DA"/>
    <w:rsid w:val="006F2946"/>
    <w:rsid w:val="006F31DF"/>
    <w:rsid w:val="006F3214"/>
    <w:rsid w:val="006F32B5"/>
    <w:rsid w:val="006F3463"/>
    <w:rsid w:val="006F347D"/>
    <w:rsid w:val="006F35DE"/>
    <w:rsid w:val="006F3619"/>
    <w:rsid w:val="006F3768"/>
    <w:rsid w:val="006F3834"/>
    <w:rsid w:val="006F38CE"/>
    <w:rsid w:val="006F3998"/>
    <w:rsid w:val="006F39F0"/>
    <w:rsid w:val="006F3A10"/>
    <w:rsid w:val="006F3A7F"/>
    <w:rsid w:val="006F3B43"/>
    <w:rsid w:val="006F3CE6"/>
    <w:rsid w:val="006F3CF0"/>
    <w:rsid w:val="006F3D5E"/>
    <w:rsid w:val="006F3EB5"/>
    <w:rsid w:val="006F4158"/>
    <w:rsid w:val="006F424E"/>
    <w:rsid w:val="006F426F"/>
    <w:rsid w:val="006F44D6"/>
    <w:rsid w:val="006F4620"/>
    <w:rsid w:val="006F4688"/>
    <w:rsid w:val="006F4843"/>
    <w:rsid w:val="006F4890"/>
    <w:rsid w:val="006F48D5"/>
    <w:rsid w:val="006F4DC5"/>
    <w:rsid w:val="006F5040"/>
    <w:rsid w:val="006F5624"/>
    <w:rsid w:val="006F563B"/>
    <w:rsid w:val="006F5771"/>
    <w:rsid w:val="006F57C4"/>
    <w:rsid w:val="006F5A16"/>
    <w:rsid w:val="006F5A37"/>
    <w:rsid w:val="006F5B31"/>
    <w:rsid w:val="006F5C1B"/>
    <w:rsid w:val="006F5C4E"/>
    <w:rsid w:val="006F5DC3"/>
    <w:rsid w:val="006F5EBD"/>
    <w:rsid w:val="006F606F"/>
    <w:rsid w:val="006F6105"/>
    <w:rsid w:val="006F6109"/>
    <w:rsid w:val="006F6176"/>
    <w:rsid w:val="006F629A"/>
    <w:rsid w:val="006F62BF"/>
    <w:rsid w:val="006F63AB"/>
    <w:rsid w:val="006F64D7"/>
    <w:rsid w:val="006F65C5"/>
    <w:rsid w:val="006F680E"/>
    <w:rsid w:val="006F6811"/>
    <w:rsid w:val="006F6927"/>
    <w:rsid w:val="006F6BE8"/>
    <w:rsid w:val="006F6C27"/>
    <w:rsid w:val="006F6ED7"/>
    <w:rsid w:val="006F6FEE"/>
    <w:rsid w:val="006F70DF"/>
    <w:rsid w:val="006F7199"/>
    <w:rsid w:val="006F7246"/>
    <w:rsid w:val="006F72F4"/>
    <w:rsid w:val="006F7448"/>
    <w:rsid w:val="006F7618"/>
    <w:rsid w:val="006F766A"/>
    <w:rsid w:val="006F77E5"/>
    <w:rsid w:val="006F78B1"/>
    <w:rsid w:val="006F78F0"/>
    <w:rsid w:val="006F7A00"/>
    <w:rsid w:val="006F7C4A"/>
    <w:rsid w:val="006F7CE3"/>
    <w:rsid w:val="006F7E65"/>
    <w:rsid w:val="006F7F0B"/>
    <w:rsid w:val="0070004B"/>
    <w:rsid w:val="00700066"/>
    <w:rsid w:val="00700113"/>
    <w:rsid w:val="007003D2"/>
    <w:rsid w:val="0070057C"/>
    <w:rsid w:val="00700664"/>
    <w:rsid w:val="007006B1"/>
    <w:rsid w:val="00700837"/>
    <w:rsid w:val="00700935"/>
    <w:rsid w:val="00700956"/>
    <w:rsid w:val="00700E1E"/>
    <w:rsid w:val="00700E5B"/>
    <w:rsid w:val="007012B3"/>
    <w:rsid w:val="007012F6"/>
    <w:rsid w:val="00701381"/>
    <w:rsid w:val="00701402"/>
    <w:rsid w:val="0070152A"/>
    <w:rsid w:val="00701685"/>
    <w:rsid w:val="0070173D"/>
    <w:rsid w:val="00701764"/>
    <w:rsid w:val="00701776"/>
    <w:rsid w:val="0070183D"/>
    <w:rsid w:val="007019BE"/>
    <w:rsid w:val="00701F39"/>
    <w:rsid w:val="0070202D"/>
    <w:rsid w:val="00702036"/>
    <w:rsid w:val="0070220A"/>
    <w:rsid w:val="007022DF"/>
    <w:rsid w:val="007023F1"/>
    <w:rsid w:val="007024B0"/>
    <w:rsid w:val="007027F6"/>
    <w:rsid w:val="00702AFA"/>
    <w:rsid w:val="00702BAB"/>
    <w:rsid w:val="00702BBF"/>
    <w:rsid w:val="00702BD2"/>
    <w:rsid w:val="00702C0D"/>
    <w:rsid w:val="00702D04"/>
    <w:rsid w:val="00703011"/>
    <w:rsid w:val="007034F7"/>
    <w:rsid w:val="007039FC"/>
    <w:rsid w:val="00703E1C"/>
    <w:rsid w:val="00703E20"/>
    <w:rsid w:val="00703FFA"/>
    <w:rsid w:val="007040AA"/>
    <w:rsid w:val="0070415F"/>
    <w:rsid w:val="00704169"/>
    <w:rsid w:val="007041CB"/>
    <w:rsid w:val="007041F1"/>
    <w:rsid w:val="00704617"/>
    <w:rsid w:val="007046E2"/>
    <w:rsid w:val="00704767"/>
    <w:rsid w:val="0070489B"/>
    <w:rsid w:val="007049AB"/>
    <w:rsid w:val="00704B13"/>
    <w:rsid w:val="00704B71"/>
    <w:rsid w:val="00704DF4"/>
    <w:rsid w:val="00704E1D"/>
    <w:rsid w:val="00704F39"/>
    <w:rsid w:val="00704F50"/>
    <w:rsid w:val="00704F6D"/>
    <w:rsid w:val="007051C2"/>
    <w:rsid w:val="0070520D"/>
    <w:rsid w:val="007053EA"/>
    <w:rsid w:val="0070545D"/>
    <w:rsid w:val="00705571"/>
    <w:rsid w:val="00705604"/>
    <w:rsid w:val="00705652"/>
    <w:rsid w:val="007057DF"/>
    <w:rsid w:val="007058BD"/>
    <w:rsid w:val="007059EA"/>
    <w:rsid w:val="00705AA7"/>
    <w:rsid w:val="00705B78"/>
    <w:rsid w:val="00705C1D"/>
    <w:rsid w:val="00706097"/>
    <w:rsid w:val="00706335"/>
    <w:rsid w:val="007064D6"/>
    <w:rsid w:val="0070652D"/>
    <w:rsid w:val="0070656F"/>
    <w:rsid w:val="00706659"/>
    <w:rsid w:val="007067B3"/>
    <w:rsid w:val="00706812"/>
    <w:rsid w:val="00706833"/>
    <w:rsid w:val="007069E8"/>
    <w:rsid w:val="00706B03"/>
    <w:rsid w:val="00706B8A"/>
    <w:rsid w:val="00706BB1"/>
    <w:rsid w:val="00706C32"/>
    <w:rsid w:val="00706DE1"/>
    <w:rsid w:val="00706DFC"/>
    <w:rsid w:val="00707052"/>
    <w:rsid w:val="00707099"/>
    <w:rsid w:val="007071AC"/>
    <w:rsid w:val="00707229"/>
    <w:rsid w:val="00707234"/>
    <w:rsid w:val="0070723F"/>
    <w:rsid w:val="007073A6"/>
    <w:rsid w:val="007073EA"/>
    <w:rsid w:val="00707447"/>
    <w:rsid w:val="00707466"/>
    <w:rsid w:val="007074C9"/>
    <w:rsid w:val="00707859"/>
    <w:rsid w:val="00707A8C"/>
    <w:rsid w:val="00707AF9"/>
    <w:rsid w:val="00707BFE"/>
    <w:rsid w:val="00707DC3"/>
    <w:rsid w:val="00707E17"/>
    <w:rsid w:val="00707F62"/>
    <w:rsid w:val="00710077"/>
    <w:rsid w:val="00710176"/>
    <w:rsid w:val="007101D5"/>
    <w:rsid w:val="00710548"/>
    <w:rsid w:val="007105DE"/>
    <w:rsid w:val="007105EC"/>
    <w:rsid w:val="00710764"/>
    <w:rsid w:val="007108A5"/>
    <w:rsid w:val="00710A1A"/>
    <w:rsid w:val="00710ABD"/>
    <w:rsid w:val="00710AF6"/>
    <w:rsid w:val="00710BB9"/>
    <w:rsid w:val="00710D2E"/>
    <w:rsid w:val="00710D56"/>
    <w:rsid w:val="007110F4"/>
    <w:rsid w:val="007112D0"/>
    <w:rsid w:val="007112E7"/>
    <w:rsid w:val="00711555"/>
    <w:rsid w:val="007115EE"/>
    <w:rsid w:val="00711604"/>
    <w:rsid w:val="00711913"/>
    <w:rsid w:val="0071196E"/>
    <w:rsid w:val="00711A03"/>
    <w:rsid w:val="00711A9F"/>
    <w:rsid w:val="00711BC4"/>
    <w:rsid w:val="00711EBC"/>
    <w:rsid w:val="00711EE0"/>
    <w:rsid w:val="00711F1C"/>
    <w:rsid w:val="00711F60"/>
    <w:rsid w:val="007121CA"/>
    <w:rsid w:val="00712472"/>
    <w:rsid w:val="00712489"/>
    <w:rsid w:val="007125E3"/>
    <w:rsid w:val="007126B6"/>
    <w:rsid w:val="00712780"/>
    <w:rsid w:val="00712B14"/>
    <w:rsid w:val="00712C16"/>
    <w:rsid w:val="00712C8F"/>
    <w:rsid w:val="00712DAD"/>
    <w:rsid w:val="00712E03"/>
    <w:rsid w:val="00712E18"/>
    <w:rsid w:val="00712FEF"/>
    <w:rsid w:val="00713093"/>
    <w:rsid w:val="00713407"/>
    <w:rsid w:val="00713523"/>
    <w:rsid w:val="007137DD"/>
    <w:rsid w:val="00713903"/>
    <w:rsid w:val="00713996"/>
    <w:rsid w:val="00713B6F"/>
    <w:rsid w:val="00713C6F"/>
    <w:rsid w:val="00713CC0"/>
    <w:rsid w:val="00713CEA"/>
    <w:rsid w:val="00713D4D"/>
    <w:rsid w:val="00713E2C"/>
    <w:rsid w:val="0071401F"/>
    <w:rsid w:val="00714172"/>
    <w:rsid w:val="007142DC"/>
    <w:rsid w:val="00714328"/>
    <w:rsid w:val="00714499"/>
    <w:rsid w:val="00714525"/>
    <w:rsid w:val="007147A5"/>
    <w:rsid w:val="007149D1"/>
    <w:rsid w:val="00714A5F"/>
    <w:rsid w:val="00714AB7"/>
    <w:rsid w:val="00714D11"/>
    <w:rsid w:val="00714E1E"/>
    <w:rsid w:val="00714EE5"/>
    <w:rsid w:val="00714F9D"/>
    <w:rsid w:val="007150D1"/>
    <w:rsid w:val="0071510C"/>
    <w:rsid w:val="007151D2"/>
    <w:rsid w:val="00715339"/>
    <w:rsid w:val="007154C7"/>
    <w:rsid w:val="007155BD"/>
    <w:rsid w:val="00715725"/>
    <w:rsid w:val="00715920"/>
    <w:rsid w:val="00715AAC"/>
    <w:rsid w:val="00715B19"/>
    <w:rsid w:val="00715B73"/>
    <w:rsid w:val="00715E9B"/>
    <w:rsid w:val="00715EF1"/>
    <w:rsid w:val="00715F6B"/>
    <w:rsid w:val="00715FA8"/>
    <w:rsid w:val="00715FF4"/>
    <w:rsid w:val="00716076"/>
    <w:rsid w:val="0071608A"/>
    <w:rsid w:val="00716091"/>
    <w:rsid w:val="0071620A"/>
    <w:rsid w:val="007162E3"/>
    <w:rsid w:val="00716373"/>
    <w:rsid w:val="00716439"/>
    <w:rsid w:val="007164AE"/>
    <w:rsid w:val="007165C5"/>
    <w:rsid w:val="00716617"/>
    <w:rsid w:val="0071694B"/>
    <w:rsid w:val="00716997"/>
    <w:rsid w:val="00716ABF"/>
    <w:rsid w:val="00716B45"/>
    <w:rsid w:val="00716CAF"/>
    <w:rsid w:val="00716CE4"/>
    <w:rsid w:val="00716CEE"/>
    <w:rsid w:val="00716D0C"/>
    <w:rsid w:val="007170D8"/>
    <w:rsid w:val="007171C5"/>
    <w:rsid w:val="0071745E"/>
    <w:rsid w:val="007176EB"/>
    <w:rsid w:val="0071784E"/>
    <w:rsid w:val="00717876"/>
    <w:rsid w:val="007178D8"/>
    <w:rsid w:val="00717B5B"/>
    <w:rsid w:val="00717C06"/>
    <w:rsid w:val="00717D12"/>
    <w:rsid w:val="00717EFD"/>
    <w:rsid w:val="00717FAA"/>
    <w:rsid w:val="00717FCB"/>
    <w:rsid w:val="00720116"/>
    <w:rsid w:val="00720176"/>
    <w:rsid w:val="007202BF"/>
    <w:rsid w:val="00720379"/>
    <w:rsid w:val="00720591"/>
    <w:rsid w:val="007207BB"/>
    <w:rsid w:val="0072081B"/>
    <w:rsid w:val="0072088E"/>
    <w:rsid w:val="00720913"/>
    <w:rsid w:val="007209D7"/>
    <w:rsid w:val="00720B85"/>
    <w:rsid w:val="00720DEA"/>
    <w:rsid w:val="0072108A"/>
    <w:rsid w:val="007210BA"/>
    <w:rsid w:val="007212B9"/>
    <w:rsid w:val="0072133D"/>
    <w:rsid w:val="00721381"/>
    <w:rsid w:val="007216C2"/>
    <w:rsid w:val="00721745"/>
    <w:rsid w:val="007218B4"/>
    <w:rsid w:val="00721DBA"/>
    <w:rsid w:val="00721E41"/>
    <w:rsid w:val="00721EB4"/>
    <w:rsid w:val="00721F07"/>
    <w:rsid w:val="00722574"/>
    <w:rsid w:val="007226C3"/>
    <w:rsid w:val="007227A9"/>
    <w:rsid w:val="0072283A"/>
    <w:rsid w:val="0072298E"/>
    <w:rsid w:val="007229CA"/>
    <w:rsid w:val="00722A64"/>
    <w:rsid w:val="00722B49"/>
    <w:rsid w:val="00722DCE"/>
    <w:rsid w:val="00722F2A"/>
    <w:rsid w:val="00722F53"/>
    <w:rsid w:val="00722F57"/>
    <w:rsid w:val="0072303A"/>
    <w:rsid w:val="00723167"/>
    <w:rsid w:val="007231EB"/>
    <w:rsid w:val="007231FB"/>
    <w:rsid w:val="007232C7"/>
    <w:rsid w:val="00723717"/>
    <w:rsid w:val="007237C5"/>
    <w:rsid w:val="0072399F"/>
    <w:rsid w:val="007239EF"/>
    <w:rsid w:val="00723B32"/>
    <w:rsid w:val="00723B93"/>
    <w:rsid w:val="00723BA4"/>
    <w:rsid w:val="00723BEB"/>
    <w:rsid w:val="00723C03"/>
    <w:rsid w:val="00723DC3"/>
    <w:rsid w:val="00723E73"/>
    <w:rsid w:val="00724030"/>
    <w:rsid w:val="007240EE"/>
    <w:rsid w:val="00724367"/>
    <w:rsid w:val="00724389"/>
    <w:rsid w:val="0072440F"/>
    <w:rsid w:val="0072455E"/>
    <w:rsid w:val="007245B6"/>
    <w:rsid w:val="007246AB"/>
    <w:rsid w:val="0072472D"/>
    <w:rsid w:val="00724778"/>
    <w:rsid w:val="007247CA"/>
    <w:rsid w:val="00724A16"/>
    <w:rsid w:val="00724A96"/>
    <w:rsid w:val="00724C79"/>
    <w:rsid w:val="00724FD4"/>
    <w:rsid w:val="00724FDA"/>
    <w:rsid w:val="007250F9"/>
    <w:rsid w:val="007251AF"/>
    <w:rsid w:val="0072555F"/>
    <w:rsid w:val="00725973"/>
    <w:rsid w:val="00725A03"/>
    <w:rsid w:val="00725BBE"/>
    <w:rsid w:val="00725CD5"/>
    <w:rsid w:val="00725DFA"/>
    <w:rsid w:val="00725E8F"/>
    <w:rsid w:val="00725EDF"/>
    <w:rsid w:val="00725FBA"/>
    <w:rsid w:val="00725FC4"/>
    <w:rsid w:val="00726048"/>
    <w:rsid w:val="007260E1"/>
    <w:rsid w:val="007260EC"/>
    <w:rsid w:val="007262A1"/>
    <w:rsid w:val="007265A7"/>
    <w:rsid w:val="007266D1"/>
    <w:rsid w:val="007267C6"/>
    <w:rsid w:val="007267EE"/>
    <w:rsid w:val="00726876"/>
    <w:rsid w:val="007268FD"/>
    <w:rsid w:val="00726910"/>
    <w:rsid w:val="00726948"/>
    <w:rsid w:val="007269F3"/>
    <w:rsid w:val="00726AD4"/>
    <w:rsid w:val="00726B91"/>
    <w:rsid w:val="00726C4C"/>
    <w:rsid w:val="00726EFC"/>
    <w:rsid w:val="00727132"/>
    <w:rsid w:val="0072716A"/>
    <w:rsid w:val="0072742D"/>
    <w:rsid w:val="0072748A"/>
    <w:rsid w:val="0072766B"/>
    <w:rsid w:val="00727861"/>
    <w:rsid w:val="00727925"/>
    <w:rsid w:val="00727ADE"/>
    <w:rsid w:val="00727C56"/>
    <w:rsid w:val="00727D41"/>
    <w:rsid w:val="00727E79"/>
    <w:rsid w:val="00727F2A"/>
    <w:rsid w:val="00727FDB"/>
    <w:rsid w:val="00727FE6"/>
    <w:rsid w:val="0073003A"/>
    <w:rsid w:val="00730098"/>
    <w:rsid w:val="007300F3"/>
    <w:rsid w:val="007302AC"/>
    <w:rsid w:val="00730338"/>
    <w:rsid w:val="007304C9"/>
    <w:rsid w:val="00730509"/>
    <w:rsid w:val="00730652"/>
    <w:rsid w:val="007306DE"/>
    <w:rsid w:val="007307FA"/>
    <w:rsid w:val="007309C1"/>
    <w:rsid w:val="007309DE"/>
    <w:rsid w:val="007309E0"/>
    <w:rsid w:val="00730B13"/>
    <w:rsid w:val="00730EBF"/>
    <w:rsid w:val="00730EEF"/>
    <w:rsid w:val="00730EFF"/>
    <w:rsid w:val="00730F4C"/>
    <w:rsid w:val="007310EE"/>
    <w:rsid w:val="00731167"/>
    <w:rsid w:val="00731196"/>
    <w:rsid w:val="0073130A"/>
    <w:rsid w:val="0073133D"/>
    <w:rsid w:val="00731340"/>
    <w:rsid w:val="007317FB"/>
    <w:rsid w:val="00731825"/>
    <w:rsid w:val="00731A50"/>
    <w:rsid w:val="00731B78"/>
    <w:rsid w:val="00731B91"/>
    <w:rsid w:val="00731BE1"/>
    <w:rsid w:val="00731C03"/>
    <w:rsid w:val="00731C27"/>
    <w:rsid w:val="00731CA7"/>
    <w:rsid w:val="00731CF5"/>
    <w:rsid w:val="00731DEB"/>
    <w:rsid w:val="00731F69"/>
    <w:rsid w:val="00731FBB"/>
    <w:rsid w:val="00731FE1"/>
    <w:rsid w:val="0073232B"/>
    <w:rsid w:val="0073243C"/>
    <w:rsid w:val="007326CD"/>
    <w:rsid w:val="007326EE"/>
    <w:rsid w:val="00732E69"/>
    <w:rsid w:val="00732F24"/>
    <w:rsid w:val="00732F5C"/>
    <w:rsid w:val="00732FD2"/>
    <w:rsid w:val="0073304D"/>
    <w:rsid w:val="007330BC"/>
    <w:rsid w:val="0073313D"/>
    <w:rsid w:val="007331A6"/>
    <w:rsid w:val="007332CF"/>
    <w:rsid w:val="007332E4"/>
    <w:rsid w:val="00733493"/>
    <w:rsid w:val="0073352D"/>
    <w:rsid w:val="00733568"/>
    <w:rsid w:val="0073369C"/>
    <w:rsid w:val="00733750"/>
    <w:rsid w:val="0073384A"/>
    <w:rsid w:val="00733AA3"/>
    <w:rsid w:val="00733CBA"/>
    <w:rsid w:val="00733CFA"/>
    <w:rsid w:val="00733DEF"/>
    <w:rsid w:val="00733E48"/>
    <w:rsid w:val="00733FF3"/>
    <w:rsid w:val="0073408A"/>
    <w:rsid w:val="00734135"/>
    <w:rsid w:val="007342B1"/>
    <w:rsid w:val="007342C6"/>
    <w:rsid w:val="0073430C"/>
    <w:rsid w:val="00734454"/>
    <w:rsid w:val="007344A7"/>
    <w:rsid w:val="00734554"/>
    <w:rsid w:val="0073455F"/>
    <w:rsid w:val="007346EA"/>
    <w:rsid w:val="00734812"/>
    <w:rsid w:val="00734850"/>
    <w:rsid w:val="007349EA"/>
    <w:rsid w:val="00734A79"/>
    <w:rsid w:val="00734B57"/>
    <w:rsid w:val="00734C8A"/>
    <w:rsid w:val="00734E18"/>
    <w:rsid w:val="00734E61"/>
    <w:rsid w:val="00735190"/>
    <w:rsid w:val="007351AE"/>
    <w:rsid w:val="00735221"/>
    <w:rsid w:val="00735230"/>
    <w:rsid w:val="00735285"/>
    <w:rsid w:val="00735377"/>
    <w:rsid w:val="00735504"/>
    <w:rsid w:val="007356A6"/>
    <w:rsid w:val="007356A8"/>
    <w:rsid w:val="007356D6"/>
    <w:rsid w:val="00735ABF"/>
    <w:rsid w:val="00735B01"/>
    <w:rsid w:val="00735D29"/>
    <w:rsid w:val="00735F41"/>
    <w:rsid w:val="00735F75"/>
    <w:rsid w:val="007361A4"/>
    <w:rsid w:val="00736207"/>
    <w:rsid w:val="007362A5"/>
    <w:rsid w:val="00736484"/>
    <w:rsid w:val="007365E9"/>
    <w:rsid w:val="0073665E"/>
    <w:rsid w:val="0073695D"/>
    <w:rsid w:val="007369A5"/>
    <w:rsid w:val="00736B89"/>
    <w:rsid w:val="00736B9E"/>
    <w:rsid w:val="00736C67"/>
    <w:rsid w:val="00736D41"/>
    <w:rsid w:val="00736E8D"/>
    <w:rsid w:val="00736FC4"/>
    <w:rsid w:val="0073702B"/>
    <w:rsid w:val="007370BE"/>
    <w:rsid w:val="00737173"/>
    <w:rsid w:val="007371C2"/>
    <w:rsid w:val="0073721C"/>
    <w:rsid w:val="007372C7"/>
    <w:rsid w:val="00737379"/>
    <w:rsid w:val="007373D3"/>
    <w:rsid w:val="0073743A"/>
    <w:rsid w:val="00737453"/>
    <w:rsid w:val="00737458"/>
    <w:rsid w:val="00737877"/>
    <w:rsid w:val="007379CE"/>
    <w:rsid w:val="00737A03"/>
    <w:rsid w:val="00737B6C"/>
    <w:rsid w:val="00737B7E"/>
    <w:rsid w:val="00737CD6"/>
    <w:rsid w:val="00737DBC"/>
    <w:rsid w:val="00737E65"/>
    <w:rsid w:val="00737E7C"/>
    <w:rsid w:val="00737EEA"/>
    <w:rsid w:val="00737FAE"/>
    <w:rsid w:val="00737FB2"/>
    <w:rsid w:val="0074006E"/>
    <w:rsid w:val="00740201"/>
    <w:rsid w:val="007402BD"/>
    <w:rsid w:val="007403AC"/>
    <w:rsid w:val="007403B5"/>
    <w:rsid w:val="007404DE"/>
    <w:rsid w:val="007406DC"/>
    <w:rsid w:val="007408B6"/>
    <w:rsid w:val="007409CB"/>
    <w:rsid w:val="00740A87"/>
    <w:rsid w:val="00740B88"/>
    <w:rsid w:val="00740CC4"/>
    <w:rsid w:val="00740EF6"/>
    <w:rsid w:val="00740FAF"/>
    <w:rsid w:val="0074100F"/>
    <w:rsid w:val="00741295"/>
    <w:rsid w:val="007415AE"/>
    <w:rsid w:val="0074165A"/>
    <w:rsid w:val="00741670"/>
    <w:rsid w:val="007416E8"/>
    <w:rsid w:val="0074170E"/>
    <w:rsid w:val="00741B20"/>
    <w:rsid w:val="00741BCD"/>
    <w:rsid w:val="00741DA2"/>
    <w:rsid w:val="007421D8"/>
    <w:rsid w:val="00742241"/>
    <w:rsid w:val="007422A2"/>
    <w:rsid w:val="007422F6"/>
    <w:rsid w:val="007424E1"/>
    <w:rsid w:val="00742A3A"/>
    <w:rsid w:val="00742A7F"/>
    <w:rsid w:val="00742AE5"/>
    <w:rsid w:val="00742CFF"/>
    <w:rsid w:val="00742FDF"/>
    <w:rsid w:val="00743013"/>
    <w:rsid w:val="007430ED"/>
    <w:rsid w:val="00743182"/>
    <w:rsid w:val="0074323F"/>
    <w:rsid w:val="007433D1"/>
    <w:rsid w:val="00743544"/>
    <w:rsid w:val="0074363D"/>
    <w:rsid w:val="00743680"/>
    <w:rsid w:val="007436C4"/>
    <w:rsid w:val="007437EC"/>
    <w:rsid w:val="00743A31"/>
    <w:rsid w:val="00743B5E"/>
    <w:rsid w:val="00743B67"/>
    <w:rsid w:val="00743D70"/>
    <w:rsid w:val="00743FF1"/>
    <w:rsid w:val="0074403E"/>
    <w:rsid w:val="00744187"/>
    <w:rsid w:val="007444B8"/>
    <w:rsid w:val="007444E4"/>
    <w:rsid w:val="00744652"/>
    <w:rsid w:val="0074475B"/>
    <w:rsid w:val="007447FA"/>
    <w:rsid w:val="0074493D"/>
    <w:rsid w:val="00744A23"/>
    <w:rsid w:val="00744AE4"/>
    <w:rsid w:val="00744AF6"/>
    <w:rsid w:val="00744C3A"/>
    <w:rsid w:val="00744C50"/>
    <w:rsid w:val="00744E36"/>
    <w:rsid w:val="00744FF8"/>
    <w:rsid w:val="0074525C"/>
    <w:rsid w:val="0074595F"/>
    <w:rsid w:val="007459E4"/>
    <w:rsid w:val="00745BF5"/>
    <w:rsid w:val="00745C04"/>
    <w:rsid w:val="00745F29"/>
    <w:rsid w:val="007460E9"/>
    <w:rsid w:val="007462AB"/>
    <w:rsid w:val="00746587"/>
    <w:rsid w:val="00746628"/>
    <w:rsid w:val="00746643"/>
    <w:rsid w:val="00746800"/>
    <w:rsid w:val="007468CF"/>
    <w:rsid w:val="00746B94"/>
    <w:rsid w:val="00746DDF"/>
    <w:rsid w:val="00746F07"/>
    <w:rsid w:val="007470C1"/>
    <w:rsid w:val="007470CA"/>
    <w:rsid w:val="007470E9"/>
    <w:rsid w:val="00747173"/>
    <w:rsid w:val="007472F7"/>
    <w:rsid w:val="0074732E"/>
    <w:rsid w:val="007474A3"/>
    <w:rsid w:val="00747579"/>
    <w:rsid w:val="00747689"/>
    <w:rsid w:val="00747767"/>
    <w:rsid w:val="0074779D"/>
    <w:rsid w:val="0074780D"/>
    <w:rsid w:val="00747AC3"/>
    <w:rsid w:val="00747B79"/>
    <w:rsid w:val="00747D2B"/>
    <w:rsid w:val="00747DA1"/>
    <w:rsid w:val="00747E53"/>
    <w:rsid w:val="00747F6E"/>
    <w:rsid w:val="0075016E"/>
    <w:rsid w:val="007501F7"/>
    <w:rsid w:val="0075026B"/>
    <w:rsid w:val="007502CB"/>
    <w:rsid w:val="007504A3"/>
    <w:rsid w:val="007504F9"/>
    <w:rsid w:val="007506F7"/>
    <w:rsid w:val="00750832"/>
    <w:rsid w:val="00750845"/>
    <w:rsid w:val="007508F8"/>
    <w:rsid w:val="00750D13"/>
    <w:rsid w:val="00750DBF"/>
    <w:rsid w:val="00750FB9"/>
    <w:rsid w:val="007511C4"/>
    <w:rsid w:val="0075136F"/>
    <w:rsid w:val="00751495"/>
    <w:rsid w:val="0075149B"/>
    <w:rsid w:val="007515F9"/>
    <w:rsid w:val="00751695"/>
    <w:rsid w:val="00751734"/>
    <w:rsid w:val="00751808"/>
    <w:rsid w:val="0075192A"/>
    <w:rsid w:val="00751A21"/>
    <w:rsid w:val="00751ABA"/>
    <w:rsid w:val="00751B0C"/>
    <w:rsid w:val="00751B82"/>
    <w:rsid w:val="00751C7F"/>
    <w:rsid w:val="00751F8E"/>
    <w:rsid w:val="0075203E"/>
    <w:rsid w:val="00752065"/>
    <w:rsid w:val="0075211C"/>
    <w:rsid w:val="007521E1"/>
    <w:rsid w:val="0075230D"/>
    <w:rsid w:val="00752348"/>
    <w:rsid w:val="00752430"/>
    <w:rsid w:val="007524DF"/>
    <w:rsid w:val="007525C3"/>
    <w:rsid w:val="00752622"/>
    <w:rsid w:val="0075276B"/>
    <w:rsid w:val="00752782"/>
    <w:rsid w:val="007528D9"/>
    <w:rsid w:val="00752D73"/>
    <w:rsid w:val="00752DD0"/>
    <w:rsid w:val="007530DB"/>
    <w:rsid w:val="0075310B"/>
    <w:rsid w:val="0075310E"/>
    <w:rsid w:val="007531E4"/>
    <w:rsid w:val="007531FA"/>
    <w:rsid w:val="00753212"/>
    <w:rsid w:val="007532E9"/>
    <w:rsid w:val="00753310"/>
    <w:rsid w:val="0075340C"/>
    <w:rsid w:val="00753563"/>
    <w:rsid w:val="0075361F"/>
    <w:rsid w:val="0075362B"/>
    <w:rsid w:val="0075363A"/>
    <w:rsid w:val="00753723"/>
    <w:rsid w:val="007537EC"/>
    <w:rsid w:val="007537EF"/>
    <w:rsid w:val="007538FD"/>
    <w:rsid w:val="00753917"/>
    <w:rsid w:val="00753A21"/>
    <w:rsid w:val="00753A39"/>
    <w:rsid w:val="00753A62"/>
    <w:rsid w:val="00753A7F"/>
    <w:rsid w:val="00753BAD"/>
    <w:rsid w:val="00753DC8"/>
    <w:rsid w:val="00753E3A"/>
    <w:rsid w:val="00753F0D"/>
    <w:rsid w:val="00754126"/>
    <w:rsid w:val="0075413C"/>
    <w:rsid w:val="0075421B"/>
    <w:rsid w:val="00754409"/>
    <w:rsid w:val="0075455F"/>
    <w:rsid w:val="0075459E"/>
    <w:rsid w:val="00754737"/>
    <w:rsid w:val="0075478D"/>
    <w:rsid w:val="00754826"/>
    <w:rsid w:val="0075499D"/>
    <w:rsid w:val="00754E50"/>
    <w:rsid w:val="00755025"/>
    <w:rsid w:val="0075517C"/>
    <w:rsid w:val="007551D5"/>
    <w:rsid w:val="007553E6"/>
    <w:rsid w:val="007554AE"/>
    <w:rsid w:val="007554B3"/>
    <w:rsid w:val="00755502"/>
    <w:rsid w:val="00755629"/>
    <w:rsid w:val="00755B43"/>
    <w:rsid w:val="00755D27"/>
    <w:rsid w:val="00755DFD"/>
    <w:rsid w:val="00755E91"/>
    <w:rsid w:val="00755E96"/>
    <w:rsid w:val="007560C5"/>
    <w:rsid w:val="00756254"/>
    <w:rsid w:val="00756390"/>
    <w:rsid w:val="007564FD"/>
    <w:rsid w:val="00756560"/>
    <w:rsid w:val="00756A31"/>
    <w:rsid w:val="00756A4F"/>
    <w:rsid w:val="00756A92"/>
    <w:rsid w:val="00756E0C"/>
    <w:rsid w:val="00756F06"/>
    <w:rsid w:val="00756F0A"/>
    <w:rsid w:val="0075706C"/>
    <w:rsid w:val="0075709B"/>
    <w:rsid w:val="00757104"/>
    <w:rsid w:val="0075715A"/>
    <w:rsid w:val="0075715D"/>
    <w:rsid w:val="0075718B"/>
    <w:rsid w:val="00757282"/>
    <w:rsid w:val="007575C1"/>
    <w:rsid w:val="00757690"/>
    <w:rsid w:val="00757A8D"/>
    <w:rsid w:val="00757A97"/>
    <w:rsid w:val="00757ABF"/>
    <w:rsid w:val="00757B43"/>
    <w:rsid w:val="00757E46"/>
    <w:rsid w:val="00757F05"/>
    <w:rsid w:val="0076000B"/>
    <w:rsid w:val="00760033"/>
    <w:rsid w:val="0076057D"/>
    <w:rsid w:val="007606B6"/>
    <w:rsid w:val="00760884"/>
    <w:rsid w:val="007608A7"/>
    <w:rsid w:val="00760C09"/>
    <w:rsid w:val="00760DAC"/>
    <w:rsid w:val="00760EC1"/>
    <w:rsid w:val="00760EF9"/>
    <w:rsid w:val="00760F22"/>
    <w:rsid w:val="0076119F"/>
    <w:rsid w:val="00761213"/>
    <w:rsid w:val="00761351"/>
    <w:rsid w:val="0076160B"/>
    <w:rsid w:val="00761661"/>
    <w:rsid w:val="007616DB"/>
    <w:rsid w:val="00761797"/>
    <w:rsid w:val="007617CE"/>
    <w:rsid w:val="007617FF"/>
    <w:rsid w:val="00761830"/>
    <w:rsid w:val="007618A2"/>
    <w:rsid w:val="007619C0"/>
    <w:rsid w:val="00761A75"/>
    <w:rsid w:val="00761A85"/>
    <w:rsid w:val="00761E02"/>
    <w:rsid w:val="00761E16"/>
    <w:rsid w:val="00761E4C"/>
    <w:rsid w:val="00761FC3"/>
    <w:rsid w:val="007622BB"/>
    <w:rsid w:val="007623C9"/>
    <w:rsid w:val="0076241D"/>
    <w:rsid w:val="00762581"/>
    <w:rsid w:val="007626C4"/>
    <w:rsid w:val="0076279E"/>
    <w:rsid w:val="007628F1"/>
    <w:rsid w:val="00762994"/>
    <w:rsid w:val="00762BF3"/>
    <w:rsid w:val="00762CB1"/>
    <w:rsid w:val="00762D0D"/>
    <w:rsid w:val="00762DF2"/>
    <w:rsid w:val="00762FE3"/>
    <w:rsid w:val="00763195"/>
    <w:rsid w:val="0076326E"/>
    <w:rsid w:val="00763306"/>
    <w:rsid w:val="007633ED"/>
    <w:rsid w:val="00763447"/>
    <w:rsid w:val="00763551"/>
    <w:rsid w:val="0076376D"/>
    <w:rsid w:val="0076376E"/>
    <w:rsid w:val="00763B84"/>
    <w:rsid w:val="00763BAE"/>
    <w:rsid w:val="00763C46"/>
    <w:rsid w:val="00763DCA"/>
    <w:rsid w:val="00763F69"/>
    <w:rsid w:val="00764397"/>
    <w:rsid w:val="00764402"/>
    <w:rsid w:val="00764468"/>
    <w:rsid w:val="007644EA"/>
    <w:rsid w:val="00764549"/>
    <w:rsid w:val="00764579"/>
    <w:rsid w:val="007646B8"/>
    <w:rsid w:val="0076478C"/>
    <w:rsid w:val="00764AB7"/>
    <w:rsid w:val="00764AD8"/>
    <w:rsid w:val="00764C2E"/>
    <w:rsid w:val="00764D42"/>
    <w:rsid w:val="00764D88"/>
    <w:rsid w:val="00764DED"/>
    <w:rsid w:val="00764F49"/>
    <w:rsid w:val="00764FEC"/>
    <w:rsid w:val="0076511C"/>
    <w:rsid w:val="00765203"/>
    <w:rsid w:val="00765447"/>
    <w:rsid w:val="007654DE"/>
    <w:rsid w:val="007655AA"/>
    <w:rsid w:val="007655F7"/>
    <w:rsid w:val="007656E9"/>
    <w:rsid w:val="007659BF"/>
    <w:rsid w:val="007659C3"/>
    <w:rsid w:val="00765AA7"/>
    <w:rsid w:val="00765B1B"/>
    <w:rsid w:val="00765B41"/>
    <w:rsid w:val="00765C27"/>
    <w:rsid w:val="00765EE2"/>
    <w:rsid w:val="00765F91"/>
    <w:rsid w:val="00765FAA"/>
    <w:rsid w:val="00765FBC"/>
    <w:rsid w:val="0076608C"/>
    <w:rsid w:val="007660E9"/>
    <w:rsid w:val="007664F7"/>
    <w:rsid w:val="00766581"/>
    <w:rsid w:val="007666AE"/>
    <w:rsid w:val="007667FE"/>
    <w:rsid w:val="00766A65"/>
    <w:rsid w:val="00766AC9"/>
    <w:rsid w:val="00766D67"/>
    <w:rsid w:val="00766DBC"/>
    <w:rsid w:val="00766F9A"/>
    <w:rsid w:val="0076706D"/>
    <w:rsid w:val="00767098"/>
    <w:rsid w:val="007670A1"/>
    <w:rsid w:val="007670F7"/>
    <w:rsid w:val="00767170"/>
    <w:rsid w:val="007671D6"/>
    <w:rsid w:val="007671E0"/>
    <w:rsid w:val="00767573"/>
    <w:rsid w:val="0076759B"/>
    <w:rsid w:val="007675BB"/>
    <w:rsid w:val="00767627"/>
    <w:rsid w:val="00767891"/>
    <w:rsid w:val="00767905"/>
    <w:rsid w:val="00767926"/>
    <w:rsid w:val="007679A9"/>
    <w:rsid w:val="007679AE"/>
    <w:rsid w:val="00767A6B"/>
    <w:rsid w:val="00767A81"/>
    <w:rsid w:val="00767A9C"/>
    <w:rsid w:val="00767AE9"/>
    <w:rsid w:val="00767B18"/>
    <w:rsid w:val="00767BD0"/>
    <w:rsid w:val="00767BE4"/>
    <w:rsid w:val="00767F7B"/>
    <w:rsid w:val="00770039"/>
    <w:rsid w:val="00770076"/>
    <w:rsid w:val="007701A8"/>
    <w:rsid w:val="00770224"/>
    <w:rsid w:val="00770478"/>
    <w:rsid w:val="0077048F"/>
    <w:rsid w:val="007704F5"/>
    <w:rsid w:val="007708F2"/>
    <w:rsid w:val="00770942"/>
    <w:rsid w:val="00770998"/>
    <w:rsid w:val="00770C57"/>
    <w:rsid w:val="00770C68"/>
    <w:rsid w:val="00770CE8"/>
    <w:rsid w:val="00770E0A"/>
    <w:rsid w:val="00770E12"/>
    <w:rsid w:val="00770F9E"/>
    <w:rsid w:val="00770FDF"/>
    <w:rsid w:val="007713E3"/>
    <w:rsid w:val="007714DB"/>
    <w:rsid w:val="007715BD"/>
    <w:rsid w:val="00771692"/>
    <w:rsid w:val="0077185D"/>
    <w:rsid w:val="007719EC"/>
    <w:rsid w:val="00771B2E"/>
    <w:rsid w:val="00771BE0"/>
    <w:rsid w:val="00771C19"/>
    <w:rsid w:val="00771FBB"/>
    <w:rsid w:val="007720BE"/>
    <w:rsid w:val="00772121"/>
    <w:rsid w:val="007722BE"/>
    <w:rsid w:val="00772406"/>
    <w:rsid w:val="00772417"/>
    <w:rsid w:val="00772419"/>
    <w:rsid w:val="00772485"/>
    <w:rsid w:val="007725EA"/>
    <w:rsid w:val="00772659"/>
    <w:rsid w:val="007726B4"/>
    <w:rsid w:val="00772707"/>
    <w:rsid w:val="00772743"/>
    <w:rsid w:val="0077295C"/>
    <w:rsid w:val="00772AB3"/>
    <w:rsid w:val="00772B17"/>
    <w:rsid w:val="00772B44"/>
    <w:rsid w:val="00772B54"/>
    <w:rsid w:val="00772C31"/>
    <w:rsid w:val="00772CA7"/>
    <w:rsid w:val="00772E37"/>
    <w:rsid w:val="00772E77"/>
    <w:rsid w:val="00772E91"/>
    <w:rsid w:val="00772FCE"/>
    <w:rsid w:val="007731B3"/>
    <w:rsid w:val="00773473"/>
    <w:rsid w:val="007735CB"/>
    <w:rsid w:val="00773665"/>
    <w:rsid w:val="00773685"/>
    <w:rsid w:val="00773702"/>
    <w:rsid w:val="0077374C"/>
    <w:rsid w:val="007738ED"/>
    <w:rsid w:val="00773947"/>
    <w:rsid w:val="007739E3"/>
    <w:rsid w:val="00773CFF"/>
    <w:rsid w:val="00773E78"/>
    <w:rsid w:val="00773EE4"/>
    <w:rsid w:val="007743EB"/>
    <w:rsid w:val="007744BE"/>
    <w:rsid w:val="007745FB"/>
    <w:rsid w:val="007747AB"/>
    <w:rsid w:val="00774930"/>
    <w:rsid w:val="00774A13"/>
    <w:rsid w:val="00774C19"/>
    <w:rsid w:val="00774FB2"/>
    <w:rsid w:val="0077504D"/>
    <w:rsid w:val="007750DE"/>
    <w:rsid w:val="007751F6"/>
    <w:rsid w:val="00775372"/>
    <w:rsid w:val="007753BC"/>
    <w:rsid w:val="007754AB"/>
    <w:rsid w:val="00775618"/>
    <w:rsid w:val="007756EF"/>
    <w:rsid w:val="007759C4"/>
    <w:rsid w:val="00775ABA"/>
    <w:rsid w:val="00775B6B"/>
    <w:rsid w:val="00775C4E"/>
    <w:rsid w:val="00775DBA"/>
    <w:rsid w:val="00775E72"/>
    <w:rsid w:val="00776554"/>
    <w:rsid w:val="007765D6"/>
    <w:rsid w:val="0077694E"/>
    <w:rsid w:val="00776A2B"/>
    <w:rsid w:val="00776AE4"/>
    <w:rsid w:val="00776AF3"/>
    <w:rsid w:val="00776B17"/>
    <w:rsid w:val="00776C0E"/>
    <w:rsid w:val="00776CF6"/>
    <w:rsid w:val="00776E6E"/>
    <w:rsid w:val="00776ED5"/>
    <w:rsid w:val="00777353"/>
    <w:rsid w:val="0077743D"/>
    <w:rsid w:val="0077745F"/>
    <w:rsid w:val="007775A8"/>
    <w:rsid w:val="0077767C"/>
    <w:rsid w:val="007776DC"/>
    <w:rsid w:val="007778AA"/>
    <w:rsid w:val="0077792F"/>
    <w:rsid w:val="00777ACD"/>
    <w:rsid w:val="00777AE6"/>
    <w:rsid w:val="00777CE7"/>
    <w:rsid w:val="00777E0E"/>
    <w:rsid w:val="00777F1F"/>
    <w:rsid w:val="007800E1"/>
    <w:rsid w:val="007800F3"/>
    <w:rsid w:val="0078025D"/>
    <w:rsid w:val="0078033C"/>
    <w:rsid w:val="0078040C"/>
    <w:rsid w:val="00780504"/>
    <w:rsid w:val="0078057F"/>
    <w:rsid w:val="007807C4"/>
    <w:rsid w:val="007807F2"/>
    <w:rsid w:val="007808DD"/>
    <w:rsid w:val="007808E6"/>
    <w:rsid w:val="00780B08"/>
    <w:rsid w:val="00780BDC"/>
    <w:rsid w:val="00780CBC"/>
    <w:rsid w:val="00780CC4"/>
    <w:rsid w:val="00780D00"/>
    <w:rsid w:val="00780DC6"/>
    <w:rsid w:val="00780E93"/>
    <w:rsid w:val="00780FC5"/>
    <w:rsid w:val="0078108F"/>
    <w:rsid w:val="007810FD"/>
    <w:rsid w:val="007813F6"/>
    <w:rsid w:val="00781421"/>
    <w:rsid w:val="007814D1"/>
    <w:rsid w:val="007816C3"/>
    <w:rsid w:val="00781850"/>
    <w:rsid w:val="00781C82"/>
    <w:rsid w:val="00781EC7"/>
    <w:rsid w:val="00781F1F"/>
    <w:rsid w:val="00781F64"/>
    <w:rsid w:val="0078208D"/>
    <w:rsid w:val="007820B2"/>
    <w:rsid w:val="007820FB"/>
    <w:rsid w:val="0078216A"/>
    <w:rsid w:val="00782185"/>
    <w:rsid w:val="00782202"/>
    <w:rsid w:val="00782462"/>
    <w:rsid w:val="007825CF"/>
    <w:rsid w:val="007826FF"/>
    <w:rsid w:val="00782874"/>
    <w:rsid w:val="00782A78"/>
    <w:rsid w:val="00782B0D"/>
    <w:rsid w:val="00782C12"/>
    <w:rsid w:val="00782C70"/>
    <w:rsid w:val="00782DA7"/>
    <w:rsid w:val="00782E02"/>
    <w:rsid w:val="00782F15"/>
    <w:rsid w:val="00782F80"/>
    <w:rsid w:val="0078306D"/>
    <w:rsid w:val="00783099"/>
    <w:rsid w:val="007830ED"/>
    <w:rsid w:val="0078310B"/>
    <w:rsid w:val="00783176"/>
    <w:rsid w:val="007831B9"/>
    <w:rsid w:val="00783272"/>
    <w:rsid w:val="0078330D"/>
    <w:rsid w:val="007833A2"/>
    <w:rsid w:val="007834EE"/>
    <w:rsid w:val="007835DF"/>
    <w:rsid w:val="0078361F"/>
    <w:rsid w:val="00783621"/>
    <w:rsid w:val="007836A1"/>
    <w:rsid w:val="0078381F"/>
    <w:rsid w:val="007839C1"/>
    <w:rsid w:val="00783A18"/>
    <w:rsid w:val="00783B08"/>
    <w:rsid w:val="00783BB9"/>
    <w:rsid w:val="00783C23"/>
    <w:rsid w:val="00784040"/>
    <w:rsid w:val="00784151"/>
    <w:rsid w:val="0078425D"/>
    <w:rsid w:val="007842A2"/>
    <w:rsid w:val="00784422"/>
    <w:rsid w:val="0078467C"/>
    <w:rsid w:val="0078472D"/>
    <w:rsid w:val="0078499D"/>
    <w:rsid w:val="007849E6"/>
    <w:rsid w:val="00784A8D"/>
    <w:rsid w:val="00784C5C"/>
    <w:rsid w:val="00784D11"/>
    <w:rsid w:val="00784E5F"/>
    <w:rsid w:val="00784F4A"/>
    <w:rsid w:val="00784FF9"/>
    <w:rsid w:val="00785054"/>
    <w:rsid w:val="00785353"/>
    <w:rsid w:val="007853F1"/>
    <w:rsid w:val="00785462"/>
    <w:rsid w:val="007856EA"/>
    <w:rsid w:val="007857FB"/>
    <w:rsid w:val="007859E3"/>
    <w:rsid w:val="00785AFC"/>
    <w:rsid w:val="00785BAA"/>
    <w:rsid w:val="00785BCC"/>
    <w:rsid w:val="00785D6A"/>
    <w:rsid w:val="00785EE5"/>
    <w:rsid w:val="00785F57"/>
    <w:rsid w:val="00786047"/>
    <w:rsid w:val="007860D8"/>
    <w:rsid w:val="00786144"/>
    <w:rsid w:val="007861BA"/>
    <w:rsid w:val="00786244"/>
    <w:rsid w:val="007862BE"/>
    <w:rsid w:val="0078646A"/>
    <w:rsid w:val="00786666"/>
    <w:rsid w:val="00786774"/>
    <w:rsid w:val="00786AC7"/>
    <w:rsid w:val="00786B30"/>
    <w:rsid w:val="00786BB8"/>
    <w:rsid w:val="00786CD0"/>
    <w:rsid w:val="00786E23"/>
    <w:rsid w:val="00787082"/>
    <w:rsid w:val="007870AE"/>
    <w:rsid w:val="00787194"/>
    <w:rsid w:val="0078732D"/>
    <w:rsid w:val="0078738C"/>
    <w:rsid w:val="007873AD"/>
    <w:rsid w:val="007876A9"/>
    <w:rsid w:val="007877A5"/>
    <w:rsid w:val="007877F1"/>
    <w:rsid w:val="00787889"/>
    <w:rsid w:val="007878F1"/>
    <w:rsid w:val="007879E6"/>
    <w:rsid w:val="007879EE"/>
    <w:rsid w:val="00787A44"/>
    <w:rsid w:val="00787A56"/>
    <w:rsid w:val="00787B1A"/>
    <w:rsid w:val="00787C3F"/>
    <w:rsid w:val="00790058"/>
    <w:rsid w:val="007900A1"/>
    <w:rsid w:val="00790353"/>
    <w:rsid w:val="00790564"/>
    <w:rsid w:val="007907C7"/>
    <w:rsid w:val="007907FC"/>
    <w:rsid w:val="007908D1"/>
    <w:rsid w:val="0079092D"/>
    <w:rsid w:val="0079096C"/>
    <w:rsid w:val="007909D1"/>
    <w:rsid w:val="00790FC5"/>
    <w:rsid w:val="007912AB"/>
    <w:rsid w:val="00791523"/>
    <w:rsid w:val="007915E2"/>
    <w:rsid w:val="00791649"/>
    <w:rsid w:val="007917BB"/>
    <w:rsid w:val="00791B2F"/>
    <w:rsid w:val="00791CDA"/>
    <w:rsid w:val="00791EC6"/>
    <w:rsid w:val="00791F11"/>
    <w:rsid w:val="00791FB2"/>
    <w:rsid w:val="00792370"/>
    <w:rsid w:val="007923AF"/>
    <w:rsid w:val="007923BE"/>
    <w:rsid w:val="00792487"/>
    <w:rsid w:val="0079262A"/>
    <w:rsid w:val="00792684"/>
    <w:rsid w:val="007926EA"/>
    <w:rsid w:val="007926EB"/>
    <w:rsid w:val="00792A53"/>
    <w:rsid w:val="00792CE5"/>
    <w:rsid w:val="00792CEB"/>
    <w:rsid w:val="00792D14"/>
    <w:rsid w:val="00792DAE"/>
    <w:rsid w:val="00792E05"/>
    <w:rsid w:val="0079326A"/>
    <w:rsid w:val="007933B4"/>
    <w:rsid w:val="00793419"/>
    <w:rsid w:val="007935EA"/>
    <w:rsid w:val="00793603"/>
    <w:rsid w:val="00793604"/>
    <w:rsid w:val="007936C9"/>
    <w:rsid w:val="00793863"/>
    <w:rsid w:val="0079395C"/>
    <w:rsid w:val="007939E8"/>
    <w:rsid w:val="00793AEC"/>
    <w:rsid w:val="00793AF8"/>
    <w:rsid w:val="00793E11"/>
    <w:rsid w:val="00793F11"/>
    <w:rsid w:val="00793FC2"/>
    <w:rsid w:val="0079420A"/>
    <w:rsid w:val="00794335"/>
    <w:rsid w:val="0079433A"/>
    <w:rsid w:val="00794468"/>
    <w:rsid w:val="007946A0"/>
    <w:rsid w:val="007946AF"/>
    <w:rsid w:val="0079470F"/>
    <w:rsid w:val="007948D8"/>
    <w:rsid w:val="007948FA"/>
    <w:rsid w:val="00794901"/>
    <w:rsid w:val="00794B0E"/>
    <w:rsid w:val="00794BA6"/>
    <w:rsid w:val="00794D78"/>
    <w:rsid w:val="00794F07"/>
    <w:rsid w:val="00794FDF"/>
    <w:rsid w:val="00795014"/>
    <w:rsid w:val="00795048"/>
    <w:rsid w:val="007950B4"/>
    <w:rsid w:val="007951FB"/>
    <w:rsid w:val="007954ED"/>
    <w:rsid w:val="007956B2"/>
    <w:rsid w:val="00795726"/>
    <w:rsid w:val="00795995"/>
    <w:rsid w:val="00795AB9"/>
    <w:rsid w:val="00795B83"/>
    <w:rsid w:val="00795BBC"/>
    <w:rsid w:val="00795C0D"/>
    <w:rsid w:val="00795D98"/>
    <w:rsid w:val="00795E78"/>
    <w:rsid w:val="00795EB3"/>
    <w:rsid w:val="00795FCB"/>
    <w:rsid w:val="007960E8"/>
    <w:rsid w:val="007961C6"/>
    <w:rsid w:val="007963DE"/>
    <w:rsid w:val="007965E3"/>
    <w:rsid w:val="007966B3"/>
    <w:rsid w:val="007967D6"/>
    <w:rsid w:val="007968C3"/>
    <w:rsid w:val="00796977"/>
    <w:rsid w:val="00796CEA"/>
    <w:rsid w:val="00796D5A"/>
    <w:rsid w:val="00796D99"/>
    <w:rsid w:val="00796E8F"/>
    <w:rsid w:val="007970D9"/>
    <w:rsid w:val="00797171"/>
    <w:rsid w:val="007971B5"/>
    <w:rsid w:val="007971BE"/>
    <w:rsid w:val="0079733C"/>
    <w:rsid w:val="00797342"/>
    <w:rsid w:val="00797415"/>
    <w:rsid w:val="00797482"/>
    <w:rsid w:val="0079754C"/>
    <w:rsid w:val="0079757C"/>
    <w:rsid w:val="0079761D"/>
    <w:rsid w:val="00797891"/>
    <w:rsid w:val="00797897"/>
    <w:rsid w:val="007979AF"/>
    <w:rsid w:val="00797C3A"/>
    <w:rsid w:val="00797C3C"/>
    <w:rsid w:val="00797C45"/>
    <w:rsid w:val="00797D8D"/>
    <w:rsid w:val="00797EAF"/>
    <w:rsid w:val="00797FB2"/>
    <w:rsid w:val="00797FF0"/>
    <w:rsid w:val="007A008E"/>
    <w:rsid w:val="007A00CB"/>
    <w:rsid w:val="007A00D3"/>
    <w:rsid w:val="007A0123"/>
    <w:rsid w:val="007A0127"/>
    <w:rsid w:val="007A01FF"/>
    <w:rsid w:val="007A0654"/>
    <w:rsid w:val="007A074D"/>
    <w:rsid w:val="007A07F8"/>
    <w:rsid w:val="007A093A"/>
    <w:rsid w:val="007A0C18"/>
    <w:rsid w:val="007A0CE5"/>
    <w:rsid w:val="007A0DDE"/>
    <w:rsid w:val="007A0E6B"/>
    <w:rsid w:val="007A0E6E"/>
    <w:rsid w:val="007A109F"/>
    <w:rsid w:val="007A10F1"/>
    <w:rsid w:val="007A11EE"/>
    <w:rsid w:val="007A120B"/>
    <w:rsid w:val="007A126D"/>
    <w:rsid w:val="007A14DD"/>
    <w:rsid w:val="007A14F6"/>
    <w:rsid w:val="007A15C0"/>
    <w:rsid w:val="007A1812"/>
    <w:rsid w:val="007A1874"/>
    <w:rsid w:val="007A1DB3"/>
    <w:rsid w:val="007A1DD4"/>
    <w:rsid w:val="007A1E91"/>
    <w:rsid w:val="007A2017"/>
    <w:rsid w:val="007A2034"/>
    <w:rsid w:val="007A20DF"/>
    <w:rsid w:val="007A231C"/>
    <w:rsid w:val="007A2359"/>
    <w:rsid w:val="007A23BB"/>
    <w:rsid w:val="007A2406"/>
    <w:rsid w:val="007A25C0"/>
    <w:rsid w:val="007A27DC"/>
    <w:rsid w:val="007A27DF"/>
    <w:rsid w:val="007A2961"/>
    <w:rsid w:val="007A297F"/>
    <w:rsid w:val="007A29A4"/>
    <w:rsid w:val="007A2D4C"/>
    <w:rsid w:val="007A2F68"/>
    <w:rsid w:val="007A2F9C"/>
    <w:rsid w:val="007A3177"/>
    <w:rsid w:val="007A3209"/>
    <w:rsid w:val="007A32CD"/>
    <w:rsid w:val="007A338D"/>
    <w:rsid w:val="007A341A"/>
    <w:rsid w:val="007A3519"/>
    <w:rsid w:val="007A35F4"/>
    <w:rsid w:val="007A3782"/>
    <w:rsid w:val="007A3805"/>
    <w:rsid w:val="007A39C5"/>
    <w:rsid w:val="007A3B19"/>
    <w:rsid w:val="007A3C68"/>
    <w:rsid w:val="007A3E02"/>
    <w:rsid w:val="007A3FA0"/>
    <w:rsid w:val="007A409F"/>
    <w:rsid w:val="007A4246"/>
    <w:rsid w:val="007A43B9"/>
    <w:rsid w:val="007A44FA"/>
    <w:rsid w:val="007A451C"/>
    <w:rsid w:val="007A4545"/>
    <w:rsid w:val="007A4582"/>
    <w:rsid w:val="007A45EF"/>
    <w:rsid w:val="007A4F6E"/>
    <w:rsid w:val="007A507F"/>
    <w:rsid w:val="007A523F"/>
    <w:rsid w:val="007A5299"/>
    <w:rsid w:val="007A5321"/>
    <w:rsid w:val="007A5466"/>
    <w:rsid w:val="007A546C"/>
    <w:rsid w:val="007A551E"/>
    <w:rsid w:val="007A552D"/>
    <w:rsid w:val="007A55D9"/>
    <w:rsid w:val="007A56B1"/>
    <w:rsid w:val="007A578A"/>
    <w:rsid w:val="007A5993"/>
    <w:rsid w:val="007A5A28"/>
    <w:rsid w:val="007A5AFE"/>
    <w:rsid w:val="007A5C03"/>
    <w:rsid w:val="007A5E6A"/>
    <w:rsid w:val="007A5F0A"/>
    <w:rsid w:val="007A6399"/>
    <w:rsid w:val="007A649A"/>
    <w:rsid w:val="007A64D8"/>
    <w:rsid w:val="007A6507"/>
    <w:rsid w:val="007A656A"/>
    <w:rsid w:val="007A660F"/>
    <w:rsid w:val="007A6716"/>
    <w:rsid w:val="007A680B"/>
    <w:rsid w:val="007A6FDD"/>
    <w:rsid w:val="007A7002"/>
    <w:rsid w:val="007A7081"/>
    <w:rsid w:val="007A71BD"/>
    <w:rsid w:val="007A71F7"/>
    <w:rsid w:val="007A7398"/>
    <w:rsid w:val="007A7615"/>
    <w:rsid w:val="007A78E2"/>
    <w:rsid w:val="007A7977"/>
    <w:rsid w:val="007A7C71"/>
    <w:rsid w:val="007A7CA9"/>
    <w:rsid w:val="007A7CE1"/>
    <w:rsid w:val="007A7EBF"/>
    <w:rsid w:val="007A7F63"/>
    <w:rsid w:val="007A7FB1"/>
    <w:rsid w:val="007A7FB9"/>
    <w:rsid w:val="007B0073"/>
    <w:rsid w:val="007B03FF"/>
    <w:rsid w:val="007B0422"/>
    <w:rsid w:val="007B0580"/>
    <w:rsid w:val="007B058F"/>
    <w:rsid w:val="007B059A"/>
    <w:rsid w:val="007B05B3"/>
    <w:rsid w:val="007B061D"/>
    <w:rsid w:val="007B07F2"/>
    <w:rsid w:val="007B0825"/>
    <w:rsid w:val="007B0B1F"/>
    <w:rsid w:val="007B0BE1"/>
    <w:rsid w:val="007B0C3F"/>
    <w:rsid w:val="007B0E01"/>
    <w:rsid w:val="007B1025"/>
    <w:rsid w:val="007B1096"/>
    <w:rsid w:val="007B1196"/>
    <w:rsid w:val="007B11C1"/>
    <w:rsid w:val="007B11DA"/>
    <w:rsid w:val="007B1211"/>
    <w:rsid w:val="007B127A"/>
    <w:rsid w:val="007B130E"/>
    <w:rsid w:val="007B1405"/>
    <w:rsid w:val="007B1460"/>
    <w:rsid w:val="007B14E3"/>
    <w:rsid w:val="007B167A"/>
    <w:rsid w:val="007B1691"/>
    <w:rsid w:val="007B179C"/>
    <w:rsid w:val="007B186B"/>
    <w:rsid w:val="007B1951"/>
    <w:rsid w:val="007B1999"/>
    <w:rsid w:val="007B1A7C"/>
    <w:rsid w:val="007B1B2D"/>
    <w:rsid w:val="007B1B73"/>
    <w:rsid w:val="007B1C97"/>
    <w:rsid w:val="007B1D5C"/>
    <w:rsid w:val="007B1E65"/>
    <w:rsid w:val="007B1FAE"/>
    <w:rsid w:val="007B20A2"/>
    <w:rsid w:val="007B20B0"/>
    <w:rsid w:val="007B2220"/>
    <w:rsid w:val="007B2250"/>
    <w:rsid w:val="007B23D4"/>
    <w:rsid w:val="007B2494"/>
    <w:rsid w:val="007B24C5"/>
    <w:rsid w:val="007B2630"/>
    <w:rsid w:val="007B2664"/>
    <w:rsid w:val="007B26E9"/>
    <w:rsid w:val="007B2702"/>
    <w:rsid w:val="007B27BF"/>
    <w:rsid w:val="007B293A"/>
    <w:rsid w:val="007B2B6F"/>
    <w:rsid w:val="007B2C4A"/>
    <w:rsid w:val="007B2CF1"/>
    <w:rsid w:val="007B2F44"/>
    <w:rsid w:val="007B3021"/>
    <w:rsid w:val="007B3035"/>
    <w:rsid w:val="007B307D"/>
    <w:rsid w:val="007B308E"/>
    <w:rsid w:val="007B331D"/>
    <w:rsid w:val="007B3443"/>
    <w:rsid w:val="007B360F"/>
    <w:rsid w:val="007B365A"/>
    <w:rsid w:val="007B3705"/>
    <w:rsid w:val="007B3755"/>
    <w:rsid w:val="007B3812"/>
    <w:rsid w:val="007B38BE"/>
    <w:rsid w:val="007B38F5"/>
    <w:rsid w:val="007B3A99"/>
    <w:rsid w:val="007B3C3E"/>
    <w:rsid w:val="007B3DCF"/>
    <w:rsid w:val="007B3DE3"/>
    <w:rsid w:val="007B403C"/>
    <w:rsid w:val="007B4126"/>
    <w:rsid w:val="007B41A8"/>
    <w:rsid w:val="007B4219"/>
    <w:rsid w:val="007B441A"/>
    <w:rsid w:val="007B4485"/>
    <w:rsid w:val="007B460B"/>
    <w:rsid w:val="007B46B7"/>
    <w:rsid w:val="007B477C"/>
    <w:rsid w:val="007B478D"/>
    <w:rsid w:val="007B487B"/>
    <w:rsid w:val="007B4A33"/>
    <w:rsid w:val="007B4C33"/>
    <w:rsid w:val="007B4F19"/>
    <w:rsid w:val="007B4F40"/>
    <w:rsid w:val="007B50AC"/>
    <w:rsid w:val="007B50BC"/>
    <w:rsid w:val="007B51DC"/>
    <w:rsid w:val="007B53EB"/>
    <w:rsid w:val="007B564F"/>
    <w:rsid w:val="007B572D"/>
    <w:rsid w:val="007B575B"/>
    <w:rsid w:val="007B59C9"/>
    <w:rsid w:val="007B59E5"/>
    <w:rsid w:val="007B5AF3"/>
    <w:rsid w:val="007B5BCA"/>
    <w:rsid w:val="007B5C4E"/>
    <w:rsid w:val="007B5C76"/>
    <w:rsid w:val="007B5E24"/>
    <w:rsid w:val="007B5E8A"/>
    <w:rsid w:val="007B5F56"/>
    <w:rsid w:val="007B6021"/>
    <w:rsid w:val="007B60BA"/>
    <w:rsid w:val="007B60D0"/>
    <w:rsid w:val="007B6115"/>
    <w:rsid w:val="007B62D1"/>
    <w:rsid w:val="007B63AA"/>
    <w:rsid w:val="007B67F3"/>
    <w:rsid w:val="007B6A19"/>
    <w:rsid w:val="007B6B15"/>
    <w:rsid w:val="007B6BB1"/>
    <w:rsid w:val="007B6BCC"/>
    <w:rsid w:val="007B6CFC"/>
    <w:rsid w:val="007B6F59"/>
    <w:rsid w:val="007B7009"/>
    <w:rsid w:val="007B70F7"/>
    <w:rsid w:val="007B72FE"/>
    <w:rsid w:val="007B74FA"/>
    <w:rsid w:val="007B7546"/>
    <w:rsid w:val="007B7697"/>
    <w:rsid w:val="007B774C"/>
    <w:rsid w:val="007B77EF"/>
    <w:rsid w:val="007B7E38"/>
    <w:rsid w:val="007C009D"/>
    <w:rsid w:val="007C00D5"/>
    <w:rsid w:val="007C01F8"/>
    <w:rsid w:val="007C037C"/>
    <w:rsid w:val="007C043E"/>
    <w:rsid w:val="007C0481"/>
    <w:rsid w:val="007C06A4"/>
    <w:rsid w:val="007C0928"/>
    <w:rsid w:val="007C0E7D"/>
    <w:rsid w:val="007C0F24"/>
    <w:rsid w:val="007C0FB6"/>
    <w:rsid w:val="007C109E"/>
    <w:rsid w:val="007C11B9"/>
    <w:rsid w:val="007C11EB"/>
    <w:rsid w:val="007C1365"/>
    <w:rsid w:val="007C1381"/>
    <w:rsid w:val="007C13BE"/>
    <w:rsid w:val="007C14C7"/>
    <w:rsid w:val="007C152E"/>
    <w:rsid w:val="007C15FA"/>
    <w:rsid w:val="007C172C"/>
    <w:rsid w:val="007C1A19"/>
    <w:rsid w:val="007C1C9A"/>
    <w:rsid w:val="007C1CC9"/>
    <w:rsid w:val="007C1E38"/>
    <w:rsid w:val="007C202C"/>
    <w:rsid w:val="007C2054"/>
    <w:rsid w:val="007C20AD"/>
    <w:rsid w:val="007C20EC"/>
    <w:rsid w:val="007C21A6"/>
    <w:rsid w:val="007C228E"/>
    <w:rsid w:val="007C2796"/>
    <w:rsid w:val="007C280F"/>
    <w:rsid w:val="007C2833"/>
    <w:rsid w:val="007C2A6A"/>
    <w:rsid w:val="007C2B85"/>
    <w:rsid w:val="007C2B8B"/>
    <w:rsid w:val="007C2EEB"/>
    <w:rsid w:val="007C2F03"/>
    <w:rsid w:val="007C30EC"/>
    <w:rsid w:val="007C3265"/>
    <w:rsid w:val="007C34A7"/>
    <w:rsid w:val="007C351A"/>
    <w:rsid w:val="007C3575"/>
    <w:rsid w:val="007C35B3"/>
    <w:rsid w:val="007C3B4F"/>
    <w:rsid w:val="007C3C32"/>
    <w:rsid w:val="007C3CD4"/>
    <w:rsid w:val="007C40BC"/>
    <w:rsid w:val="007C43D8"/>
    <w:rsid w:val="007C4593"/>
    <w:rsid w:val="007C45A5"/>
    <w:rsid w:val="007C45BD"/>
    <w:rsid w:val="007C46A5"/>
    <w:rsid w:val="007C484C"/>
    <w:rsid w:val="007C48D0"/>
    <w:rsid w:val="007C4AF6"/>
    <w:rsid w:val="007C4B91"/>
    <w:rsid w:val="007C4C1B"/>
    <w:rsid w:val="007C4CC0"/>
    <w:rsid w:val="007C4E54"/>
    <w:rsid w:val="007C4F69"/>
    <w:rsid w:val="007C5194"/>
    <w:rsid w:val="007C537F"/>
    <w:rsid w:val="007C542B"/>
    <w:rsid w:val="007C5460"/>
    <w:rsid w:val="007C5484"/>
    <w:rsid w:val="007C559F"/>
    <w:rsid w:val="007C560C"/>
    <w:rsid w:val="007C5679"/>
    <w:rsid w:val="007C5A47"/>
    <w:rsid w:val="007C5B02"/>
    <w:rsid w:val="007C5EC2"/>
    <w:rsid w:val="007C6097"/>
    <w:rsid w:val="007C61BF"/>
    <w:rsid w:val="007C6294"/>
    <w:rsid w:val="007C6465"/>
    <w:rsid w:val="007C664D"/>
    <w:rsid w:val="007C66AA"/>
    <w:rsid w:val="007C6731"/>
    <w:rsid w:val="007C6860"/>
    <w:rsid w:val="007C68BF"/>
    <w:rsid w:val="007C6A04"/>
    <w:rsid w:val="007C6C4A"/>
    <w:rsid w:val="007C6E74"/>
    <w:rsid w:val="007C6EA7"/>
    <w:rsid w:val="007C6EAD"/>
    <w:rsid w:val="007C6EC3"/>
    <w:rsid w:val="007C6F51"/>
    <w:rsid w:val="007C73B8"/>
    <w:rsid w:val="007C73F5"/>
    <w:rsid w:val="007C774F"/>
    <w:rsid w:val="007C77EA"/>
    <w:rsid w:val="007C7871"/>
    <w:rsid w:val="007C788F"/>
    <w:rsid w:val="007C7A97"/>
    <w:rsid w:val="007C7B59"/>
    <w:rsid w:val="007C7EAC"/>
    <w:rsid w:val="007C7ED2"/>
    <w:rsid w:val="007C7F2D"/>
    <w:rsid w:val="007C7F94"/>
    <w:rsid w:val="007D01B3"/>
    <w:rsid w:val="007D01E4"/>
    <w:rsid w:val="007D0248"/>
    <w:rsid w:val="007D03BB"/>
    <w:rsid w:val="007D03E4"/>
    <w:rsid w:val="007D047F"/>
    <w:rsid w:val="007D0488"/>
    <w:rsid w:val="007D0565"/>
    <w:rsid w:val="007D0620"/>
    <w:rsid w:val="007D07C2"/>
    <w:rsid w:val="007D0995"/>
    <w:rsid w:val="007D0A1A"/>
    <w:rsid w:val="007D0A3F"/>
    <w:rsid w:val="007D0AF6"/>
    <w:rsid w:val="007D0C46"/>
    <w:rsid w:val="007D0CC6"/>
    <w:rsid w:val="007D0E37"/>
    <w:rsid w:val="007D0FC0"/>
    <w:rsid w:val="007D1048"/>
    <w:rsid w:val="007D1221"/>
    <w:rsid w:val="007D122F"/>
    <w:rsid w:val="007D12B1"/>
    <w:rsid w:val="007D1391"/>
    <w:rsid w:val="007D1401"/>
    <w:rsid w:val="007D141C"/>
    <w:rsid w:val="007D15A2"/>
    <w:rsid w:val="007D15D8"/>
    <w:rsid w:val="007D164D"/>
    <w:rsid w:val="007D169E"/>
    <w:rsid w:val="007D187F"/>
    <w:rsid w:val="007D1910"/>
    <w:rsid w:val="007D19F7"/>
    <w:rsid w:val="007D1AC6"/>
    <w:rsid w:val="007D1C9E"/>
    <w:rsid w:val="007D1CCA"/>
    <w:rsid w:val="007D1DCD"/>
    <w:rsid w:val="007D21D3"/>
    <w:rsid w:val="007D221E"/>
    <w:rsid w:val="007D236A"/>
    <w:rsid w:val="007D238E"/>
    <w:rsid w:val="007D2521"/>
    <w:rsid w:val="007D26F5"/>
    <w:rsid w:val="007D29F8"/>
    <w:rsid w:val="007D2AFA"/>
    <w:rsid w:val="007D2C2C"/>
    <w:rsid w:val="007D2D1F"/>
    <w:rsid w:val="007D2E4D"/>
    <w:rsid w:val="007D309B"/>
    <w:rsid w:val="007D3142"/>
    <w:rsid w:val="007D32B5"/>
    <w:rsid w:val="007D32EA"/>
    <w:rsid w:val="007D32FC"/>
    <w:rsid w:val="007D3382"/>
    <w:rsid w:val="007D3606"/>
    <w:rsid w:val="007D36A6"/>
    <w:rsid w:val="007D36EC"/>
    <w:rsid w:val="007D37C2"/>
    <w:rsid w:val="007D38C7"/>
    <w:rsid w:val="007D38DC"/>
    <w:rsid w:val="007D3969"/>
    <w:rsid w:val="007D3E08"/>
    <w:rsid w:val="007D3E65"/>
    <w:rsid w:val="007D3E9F"/>
    <w:rsid w:val="007D3EE3"/>
    <w:rsid w:val="007D3F4E"/>
    <w:rsid w:val="007D41FE"/>
    <w:rsid w:val="007D42CB"/>
    <w:rsid w:val="007D431A"/>
    <w:rsid w:val="007D4504"/>
    <w:rsid w:val="007D46C2"/>
    <w:rsid w:val="007D480F"/>
    <w:rsid w:val="007D4836"/>
    <w:rsid w:val="007D48B3"/>
    <w:rsid w:val="007D495E"/>
    <w:rsid w:val="007D4A92"/>
    <w:rsid w:val="007D4BD1"/>
    <w:rsid w:val="007D4BF8"/>
    <w:rsid w:val="007D4CA3"/>
    <w:rsid w:val="007D4EBF"/>
    <w:rsid w:val="007D502E"/>
    <w:rsid w:val="007D5061"/>
    <w:rsid w:val="007D5187"/>
    <w:rsid w:val="007D5276"/>
    <w:rsid w:val="007D547E"/>
    <w:rsid w:val="007D5592"/>
    <w:rsid w:val="007D5637"/>
    <w:rsid w:val="007D57A9"/>
    <w:rsid w:val="007D587A"/>
    <w:rsid w:val="007D596E"/>
    <w:rsid w:val="007D5A5D"/>
    <w:rsid w:val="007D5C04"/>
    <w:rsid w:val="007D5C11"/>
    <w:rsid w:val="007D5C80"/>
    <w:rsid w:val="007D5C9E"/>
    <w:rsid w:val="007D5E1C"/>
    <w:rsid w:val="007D5F0D"/>
    <w:rsid w:val="007D617E"/>
    <w:rsid w:val="007D61B5"/>
    <w:rsid w:val="007D6373"/>
    <w:rsid w:val="007D637B"/>
    <w:rsid w:val="007D63EC"/>
    <w:rsid w:val="007D646C"/>
    <w:rsid w:val="007D655B"/>
    <w:rsid w:val="007D65F4"/>
    <w:rsid w:val="007D67F0"/>
    <w:rsid w:val="007D6968"/>
    <w:rsid w:val="007D6C33"/>
    <w:rsid w:val="007D70AE"/>
    <w:rsid w:val="007D71AF"/>
    <w:rsid w:val="007D723B"/>
    <w:rsid w:val="007D756A"/>
    <w:rsid w:val="007D7637"/>
    <w:rsid w:val="007D76F4"/>
    <w:rsid w:val="007D7710"/>
    <w:rsid w:val="007D7C8B"/>
    <w:rsid w:val="007D7D5A"/>
    <w:rsid w:val="007D7DBC"/>
    <w:rsid w:val="007E0377"/>
    <w:rsid w:val="007E0509"/>
    <w:rsid w:val="007E074B"/>
    <w:rsid w:val="007E0798"/>
    <w:rsid w:val="007E088E"/>
    <w:rsid w:val="007E0893"/>
    <w:rsid w:val="007E0A05"/>
    <w:rsid w:val="007E0B8B"/>
    <w:rsid w:val="007E0ED6"/>
    <w:rsid w:val="007E0F78"/>
    <w:rsid w:val="007E0F7F"/>
    <w:rsid w:val="007E0FC0"/>
    <w:rsid w:val="007E10E3"/>
    <w:rsid w:val="007E11C6"/>
    <w:rsid w:val="007E11E5"/>
    <w:rsid w:val="007E12CE"/>
    <w:rsid w:val="007E14E0"/>
    <w:rsid w:val="007E152C"/>
    <w:rsid w:val="007E155F"/>
    <w:rsid w:val="007E1816"/>
    <w:rsid w:val="007E182B"/>
    <w:rsid w:val="007E1971"/>
    <w:rsid w:val="007E19A2"/>
    <w:rsid w:val="007E1AD2"/>
    <w:rsid w:val="007E1B1B"/>
    <w:rsid w:val="007E1C73"/>
    <w:rsid w:val="007E1C84"/>
    <w:rsid w:val="007E1C8C"/>
    <w:rsid w:val="007E1CC5"/>
    <w:rsid w:val="007E1CCE"/>
    <w:rsid w:val="007E1CF1"/>
    <w:rsid w:val="007E1E0A"/>
    <w:rsid w:val="007E1FB4"/>
    <w:rsid w:val="007E21CF"/>
    <w:rsid w:val="007E23BE"/>
    <w:rsid w:val="007E23F7"/>
    <w:rsid w:val="007E251E"/>
    <w:rsid w:val="007E2520"/>
    <w:rsid w:val="007E257E"/>
    <w:rsid w:val="007E25CC"/>
    <w:rsid w:val="007E260E"/>
    <w:rsid w:val="007E27DC"/>
    <w:rsid w:val="007E285D"/>
    <w:rsid w:val="007E29ED"/>
    <w:rsid w:val="007E2AA8"/>
    <w:rsid w:val="007E2D68"/>
    <w:rsid w:val="007E2E2C"/>
    <w:rsid w:val="007E308E"/>
    <w:rsid w:val="007E3299"/>
    <w:rsid w:val="007E334B"/>
    <w:rsid w:val="007E3528"/>
    <w:rsid w:val="007E3639"/>
    <w:rsid w:val="007E398B"/>
    <w:rsid w:val="007E3A39"/>
    <w:rsid w:val="007E3E07"/>
    <w:rsid w:val="007E3E5F"/>
    <w:rsid w:val="007E41F9"/>
    <w:rsid w:val="007E4312"/>
    <w:rsid w:val="007E436C"/>
    <w:rsid w:val="007E4390"/>
    <w:rsid w:val="007E4396"/>
    <w:rsid w:val="007E4435"/>
    <w:rsid w:val="007E452D"/>
    <w:rsid w:val="007E4578"/>
    <w:rsid w:val="007E457F"/>
    <w:rsid w:val="007E47E0"/>
    <w:rsid w:val="007E48A5"/>
    <w:rsid w:val="007E491D"/>
    <w:rsid w:val="007E4C6B"/>
    <w:rsid w:val="007E4C96"/>
    <w:rsid w:val="007E4EAD"/>
    <w:rsid w:val="007E525E"/>
    <w:rsid w:val="007E56C3"/>
    <w:rsid w:val="007E571F"/>
    <w:rsid w:val="007E5870"/>
    <w:rsid w:val="007E5B17"/>
    <w:rsid w:val="007E5C66"/>
    <w:rsid w:val="007E5D12"/>
    <w:rsid w:val="007E5D36"/>
    <w:rsid w:val="007E5E7A"/>
    <w:rsid w:val="007E6028"/>
    <w:rsid w:val="007E61AA"/>
    <w:rsid w:val="007E64C7"/>
    <w:rsid w:val="007E6648"/>
    <w:rsid w:val="007E6DA8"/>
    <w:rsid w:val="007E6F83"/>
    <w:rsid w:val="007E7155"/>
    <w:rsid w:val="007E72AA"/>
    <w:rsid w:val="007E761C"/>
    <w:rsid w:val="007E762B"/>
    <w:rsid w:val="007E76AB"/>
    <w:rsid w:val="007E7842"/>
    <w:rsid w:val="007E7896"/>
    <w:rsid w:val="007E7908"/>
    <w:rsid w:val="007E7E53"/>
    <w:rsid w:val="007E7F98"/>
    <w:rsid w:val="007F01EC"/>
    <w:rsid w:val="007F03DA"/>
    <w:rsid w:val="007F0693"/>
    <w:rsid w:val="007F073A"/>
    <w:rsid w:val="007F0755"/>
    <w:rsid w:val="007F085B"/>
    <w:rsid w:val="007F0A97"/>
    <w:rsid w:val="007F0AE7"/>
    <w:rsid w:val="007F0B51"/>
    <w:rsid w:val="007F0BF4"/>
    <w:rsid w:val="007F0CE0"/>
    <w:rsid w:val="007F0E05"/>
    <w:rsid w:val="007F0EA8"/>
    <w:rsid w:val="007F0FEE"/>
    <w:rsid w:val="007F1048"/>
    <w:rsid w:val="007F10E3"/>
    <w:rsid w:val="007F13F2"/>
    <w:rsid w:val="007F145D"/>
    <w:rsid w:val="007F1880"/>
    <w:rsid w:val="007F18FD"/>
    <w:rsid w:val="007F1928"/>
    <w:rsid w:val="007F1C08"/>
    <w:rsid w:val="007F1DD8"/>
    <w:rsid w:val="007F1E06"/>
    <w:rsid w:val="007F207F"/>
    <w:rsid w:val="007F2243"/>
    <w:rsid w:val="007F230F"/>
    <w:rsid w:val="007F240D"/>
    <w:rsid w:val="007F24C5"/>
    <w:rsid w:val="007F258B"/>
    <w:rsid w:val="007F2773"/>
    <w:rsid w:val="007F28B0"/>
    <w:rsid w:val="007F2940"/>
    <w:rsid w:val="007F2AE5"/>
    <w:rsid w:val="007F2BA3"/>
    <w:rsid w:val="007F2F61"/>
    <w:rsid w:val="007F2F96"/>
    <w:rsid w:val="007F312D"/>
    <w:rsid w:val="007F31DE"/>
    <w:rsid w:val="007F31E9"/>
    <w:rsid w:val="007F31FF"/>
    <w:rsid w:val="007F320A"/>
    <w:rsid w:val="007F3586"/>
    <w:rsid w:val="007F35D7"/>
    <w:rsid w:val="007F35DE"/>
    <w:rsid w:val="007F371F"/>
    <w:rsid w:val="007F3772"/>
    <w:rsid w:val="007F397D"/>
    <w:rsid w:val="007F3A72"/>
    <w:rsid w:val="007F3E9A"/>
    <w:rsid w:val="007F3EE9"/>
    <w:rsid w:val="007F3F48"/>
    <w:rsid w:val="007F3FD9"/>
    <w:rsid w:val="007F4000"/>
    <w:rsid w:val="007F4006"/>
    <w:rsid w:val="007F40AA"/>
    <w:rsid w:val="007F415A"/>
    <w:rsid w:val="007F41A1"/>
    <w:rsid w:val="007F43C1"/>
    <w:rsid w:val="007F44B8"/>
    <w:rsid w:val="007F44D4"/>
    <w:rsid w:val="007F450B"/>
    <w:rsid w:val="007F4527"/>
    <w:rsid w:val="007F4595"/>
    <w:rsid w:val="007F46C7"/>
    <w:rsid w:val="007F488B"/>
    <w:rsid w:val="007F48D9"/>
    <w:rsid w:val="007F498F"/>
    <w:rsid w:val="007F49D6"/>
    <w:rsid w:val="007F49D7"/>
    <w:rsid w:val="007F4A4B"/>
    <w:rsid w:val="007F4A55"/>
    <w:rsid w:val="007F4A8B"/>
    <w:rsid w:val="007F4BC4"/>
    <w:rsid w:val="007F4D8C"/>
    <w:rsid w:val="007F4F2A"/>
    <w:rsid w:val="007F4F5D"/>
    <w:rsid w:val="007F4FDE"/>
    <w:rsid w:val="007F53E9"/>
    <w:rsid w:val="007F5501"/>
    <w:rsid w:val="007F5655"/>
    <w:rsid w:val="007F57F6"/>
    <w:rsid w:val="007F5989"/>
    <w:rsid w:val="007F59D3"/>
    <w:rsid w:val="007F59E0"/>
    <w:rsid w:val="007F5E1E"/>
    <w:rsid w:val="007F5E39"/>
    <w:rsid w:val="007F5E80"/>
    <w:rsid w:val="007F5EF7"/>
    <w:rsid w:val="007F61B2"/>
    <w:rsid w:val="007F61FD"/>
    <w:rsid w:val="007F63B8"/>
    <w:rsid w:val="007F68A9"/>
    <w:rsid w:val="007F6A10"/>
    <w:rsid w:val="007F6BB5"/>
    <w:rsid w:val="007F6BE6"/>
    <w:rsid w:val="007F6C6F"/>
    <w:rsid w:val="007F6D14"/>
    <w:rsid w:val="007F6DF0"/>
    <w:rsid w:val="007F6FB9"/>
    <w:rsid w:val="007F6FBB"/>
    <w:rsid w:val="007F7002"/>
    <w:rsid w:val="007F70C0"/>
    <w:rsid w:val="007F70FB"/>
    <w:rsid w:val="007F7185"/>
    <w:rsid w:val="007F7288"/>
    <w:rsid w:val="007F7332"/>
    <w:rsid w:val="007F74D7"/>
    <w:rsid w:val="007F7584"/>
    <w:rsid w:val="007F75C6"/>
    <w:rsid w:val="007F784E"/>
    <w:rsid w:val="007F78B7"/>
    <w:rsid w:val="007F7AEB"/>
    <w:rsid w:val="007F7B2B"/>
    <w:rsid w:val="007F7D2A"/>
    <w:rsid w:val="007F7DAE"/>
    <w:rsid w:val="007F7E25"/>
    <w:rsid w:val="007F7F8A"/>
    <w:rsid w:val="007F7F97"/>
    <w:rsid w:val="007F7FE4"/>
    <w:rsid w:val="00800193"/>
    <w:rsid w:val="00800294"/>
    <w:rsid w:val="008002E0"/>
    <w:rsid w:val="00800359"/>
    <w:rsid w:val="00800511"/>
    <w:rsid w:val="00800A0F"/>
    <w:rsid w:val="00800A5D"/>
    <w:rsid w:val="00800B23"/>
    <w:rsid w:val="00800C09"/>
    <w:rsid w:val="00800C90"/>
    <w:rsid w:val="00800DC9"/>
    <w:rsid w:val="00800F6F"/>
    <w:rsid w:val="00800F93"/>
    <w:rsid w:val="008010FE"/>
    <w:rsid w:val="00801323"/>
    <w:rsid w:val="008013D0"/>
    <w:rsid w:val="0080150C"/>
    <w:rsid w:val="00801548"/>
    <w:rsid w:val="008015E0"/>
    <w:rsid w:val="00801636"/>
    <w:rsid w:val="00801891"/>
    <w:rsid w:val="0080197D"/>
    <w:rsid w:val="00801ACC"/>
    <w:rsid w:val="00801B51"/>
    <w:rsid w:val="00801E0A"/>
    <w:rsid w:val="00801E7B"/>
    <w:rsid w:val="00802049"/>
    <w:rsid w:val="00802194"/>
    <w:rsid w:val="008021E9"/>
    <w:rsid w:val="00802254"/>
    <w:rsid w:val="008022A1"/>
    <w:rsid w:val="008022A6"/>
    <w:rsid w:val="008022D1"/>
    <w:rsid w:val="00802304"/>
    <w:rsid w:val="00802326"/>
    <w:rsid w:val="00802503"/>
    <w:rsid w:val="00802657"/>
    <w:rsid w:val="008027B8"/>
    <w:rsid w:val="00802971"/>
    <w:rsid w:val="00802A77"/>
    <w:rsid w:val="00802A94"/>
    <w:rsid w:val="00802AF9"/>
    <w:rsid w:val="00802B1B"/>
    <w:rsid w:val="00802BCB"/>
    <w:rsid w:val="00802C96"/>
    <w:rsid w:val="00802DF4"/>
    <w:rsid w:val="008030DE"/>
    <w:rsid w:val="008030F3"/>
    <w:rsid w:val="0080313E"/>
    <w:rsid w:val="0080330D"/>
    <w:rsid w:val="008039B6"/>
    <w:rsid w:val="00803AA7"/>
    <w:rsid w:val="00803C1C"/>
    <w:rsid w:val="00803D7B"/>
    <w:rsid w:val="00803DD4"/>
    <w:rsid w:val="00803EBA"/>
    <w:rsid w:val="00803EE7"/>
    <w:rsid w:val="008040CD"/>
    <w:rsid w:val="0080426E"/>
    <w:rsid w:val="0080440A"/>
    <w:rsid w:val="0080459F"/>
    <w:rsid w:val="008045E6"/>
    <w:rsid w:val="008046F4"/>
    <w:rsid w:val="00804804"/>
    <w:rsid w:val="0080488A"/>
    <w:rsid w:val="0080490E"/>
    <w:rsid w:val="00804E4C"/>
    <w:rsid w:val="00804FED"/>
    <w:rsid w:val="008050F2"/>
    <w:rsid w:val="0080514A"/>
    <w:rsid w:val="00805218"/>
    <w:rsid w:val="008052A0"/>
    <w:rsid w:val="008052D1"/>
    <w:rsid w:val="008052F7"/>
    <w:rsid w:val="00805381"/>
    <w:rsid w:val="008053D2"/>
    <w:rsid w:val="008054AF"/>
    <w:rsid w:val="00805808"/>
    <w:rsid w:val="0080597A"/>
    <w:rsid w:val="00805A10"/>
    <w:rsid w:val="00805ADB"/>
    <w:rsid w:val="00805CD7"/>
    <w:rsid w:val="00805DC3"/>
    <w:rsid w:val="00805FDF"/>
    <w:rsid w:val="00806053"/>
    <w:rsid w:val="0080623A"/>
    <w:rsid w:val="008063A4"/>
    <w:rsid w:val="008065F3"/>
    <w:rsid w:val="0080660B"/>
    <w:rsid w:val="008066C1"/>
    <w:rsid w:val="008067B4"/>
    <w:rsid w:val="008068FB"/>
    <w:rsid w:val="00806901"/>
    <w:rsid w:val="0080697C"/>
    <w:rsid w:val="00806BCF"/>
    <w:rsid w:val="00806CD1"/>
    <w:rsid w:val="00806FBB"/>
    <w:rsid w:val="00807103"/>
    <w:rsid w:val="008071F6"/>
    <w:rsid w:val="0080722B"/>
    <w:rsid w:val="008072B0"/>
    <w:rsid w:val="00807357"/>
    <w:rsid w:val="008074FD"/>
    <w:rsid w:val="00807509"/>
    <w:rsid w:val="0080799B"/>
    <w:rsid w:val="00807B16"/>
    <w:rsid w:val="00807BEF"/>
    <w:rsid w:val="00807CC6"/>
    <w:rsid w:val="008100A8"/>
    <w:rsid w:val="0081020D"/>
    <w:rsid w:val="0081027A"/>
    <w:rsid w:val="00810638"/>
    <w:rsid w:val="0081079B"/>
    <w:rsid w:val="00810834"/>
    <w:rsid w:val="00810A21"/>
    <w:rsid w:val="00810CE1"/>
    <w:rsid w:val="00810DBA"/>
    <w:rsid w:val="00810ED1"/>
    <w:rsid w:val="00810EFD"/>
    <w:rsid w:val="00810F96"/>
    <w:rsid w:val="0081110B"/>
    <w:rsid w:val="0081114E"/>
    <w:rsid w:val="00811173"/>
    <w:rsid w:val="00811333"/>
    <w:rsid w:val="008114DE"/>
    <w:rsid w:val="008119CB"/>
    <w:rsid w:val="00811B83"/>
    <w:rsid w:val="00811CEE"/>
    <w:rsid w:val="00811D01"/>
    <w:rsid w:val="00811D3B"/>
    <w:rsid w:val="00811E82"/>
    <w:rsid w:val="00811EB1"/>
    <w:rsid w:val="00811F5B"/>
    <w:rsid w:val="00812301"/>
    <w:rsid w:val="00812342"/>
    <w:rsid w:val="0081234D"/>
    <w:rsid w:val="008124D3"/>
    <w:rsid w:val="00812500"/>
    <w:rsid w:val="008128B0"/>
    <w:rsid w:val="00812CA1"/>
    <w:rsid w:val="00812E65"/>
    <w:rsid w:val="00812F85"/>
    <w:rsid w:val="00813050"/>
    <w:rsid w:val="00813148"/>
    <w:rsid w:val="00813525"/>
    <w:rsid w:val="008136FF"/>
    <w:rsid w:val="0081373D"/>
    <w:rsid w:val="00813742"/>
    <w:rsid w:val="00813945"/>
    <w:rsid w:val="00813A10"/>
    <w:rsid w:val="00813C3F"/>
    <w:rsid w:val="00813E41"/>
    <w:rsid w:val="00813E60"/>
    <w:rsid w:val="00813E9E"/>
    <w:rsid w:val="00813FEF"/>
    <w:rsid w:val="008141A1"/>
    <w:rsid w:val="008141F7"/>
    <w:rsid w:val="008142C7"/>
    <w:rsid w:val="0081432E"/>
    <w:rsid w:val="00814634"/>
    <w:rsid w:val="0081472A"/>
    <w:rsid w:val="00814731"/>
    <w:rsid w:val="008148C6"/>
    <w:rsid w:val="00814BA5"/>
    <w:rsid w:val="00814BE7"/>
    <w:rsid w:val="00814C6D"/>
    <w:rsid w:val="00814D43"/>
    <w:rsid w:val="00814D5E"/>
    <w:rsid w:val="00814DEB"/>
    <w:rsid w:val="00814E81"/>
    <w:rsid w:val="00815024"/>
    <w:rsid w:val="008151DF"/>
    <w:rsid w:val="00815278"/>
    <w:rsid w:val="00815336"/>
    <w:rsid w:val="008156D3"/>
    <w:rsid w:val="00815760"/>
    <w:rsid w:val="00815798"/>
    <w:rsid w:val="00815B4A"/>
    <w:rsid w:val="00815C90"/>
    <w:rsid w:val="00815D5B"/>
    <w:rsid w:val="00815FAA"/>
    <w:rsid w:val="0081612E"/>
    <w:rsid w:val="00816134"/>
    <w:rsid w:val="0081636C"/>
    <w:rsid w:val="00816598"/>
    <w:rsid w:val="0081659A"/>
    <w:rsid w:val="0081682C"/>
    <w:rsid w:val="0081693C"/>
    <w:rsid w:val="00816A7C"/>
    <w:rsid w:val="00816C76"/>
    <w:rsid w:val="00816DDA"/>
    <w:rsid w:val="00816DE4"/>
    <w:rsid w:val="00816DF9"/>
    <w:rsid w:val="00816EE8"/>
    <w:rsid w:val="00817649"/>
    <w:rsid w:val="00817890"/>
    <w:rsid w:val="00817982"/>
    <w:rsid w:val="00817AC7"/>
    <w:rsid w:val="00817DF1"/>
    <w:rsid w:val="00820084"/>
    <w:rsid w:val="008200E4"/>
    <w:rsid w:val="00820233"/>
    <w:rsid w:val="00820449"/>
    <w:rsid w:val="00820456"/>
    <w:rsid w:val="008204A6"/>
    <w:rsid w:val="00820608"/>
    <w:rsid w:val="0082060C"/>
    <w:rsid w:val="0082070F"/>
    <w:rsid w:val="00820745"/>
    <w:rsid w:val="008208B5"/>
    <w:rsid w:val="00820954"/>
    <w:rsid w:val="00820A2B"/>
    <w:rsid w:val="00820BE9"/>
    <w:rsid w:val="00820CE6"/>
    <w:rsid w:val="00820DF8"/>
    <w:rsid w:val="00820ECC"/>
    <w:rsid w:val="00821171"/>
    <w:rsid w:val="0082129D"/>
    <w:rsid w:val="00821367"/>
    <w:rsid w:val="00821478"/>
    <w:rsid w:val="0082147E"/>
    <w:rsid w:val="00821492"/>
    <w:rsid w:val="00821556"/>
    <w:rsid w:val="0082156B"/>
    <w:rsid w:val="008215D3"/>
    <w:rsid w:val="0082168B"/>
    <w:rsid w:val="0082179A"/>
    <w:rsid w:val="0082188C"/>
    <w:rsid w:val="00821928"/>
    <w:rsid w:val="00821D12"/>
    <w:rsid w:val="00821DDE"/>
    <w:rsid w:val="00821FA2"/>
    <w:rsid w:val="00822414"/>
    <w:rsid w:val="0082270A"/>
    <w:rsid w:val="00822858"/>
    <w:rsid w:val="008229C2"/>
    <w:rsid w:val="00822E50"/>
    <w:rsid w:val="00822FB3"/>
    <w:rsid w:val="00822FD6"/>
    <w:rsid w:val="0082306C"/>
    <w:rsid w:val="0082309F"/>
    <w:rsid w:val="00823324"/>
    <w:rsid w:val="008233C0"/>
    <w:rsid w:val="008234A2"/>
    <w:rsid w:val="008236F3"/>
    <w:rsid w:val="008237D6"/>
    <w:rsid w:val="008238FE"/>
    <w:rsid w:val="0082392F"/>
    <w:rsid w:val="008239A9"/>
    <w:rsid w:val="00823A1F"/>
    <w:rsid w:val="00823A29"/>
    <w:rsid w:val="00823B78"/>
    <w:rsid w:val="00823C76"/>
    <w:rsid w:val="00823D00"/>
    <w:rsid w:val="008241F9"/>
    <w:rsid w:val="008244E9"/>
    <w:rsid w:val="00824601"/>
    <w:rsid w:val="00824663"/>
    <w:rsid w:val="00824878"/>
    <w:rsid w:val="0082489E"/>
    <w:rsid w:val="008249DE"/>
    <w:rsid w:val="00824A60"/>
    <w:rsid w:val="00824A7B"/>
    <w:rsid w:val="00824D33"/>
    <w:rsid w:val="00824EC5"/>
    <w:rsid w:val="00825046"/>
    <w:rsid w:val="0082554B"/>
    <w:rsid w:val="00825552"/>
    <w:rsid w:val="0082564E"/>
    <w:rsid w:val="0082567F"/>
    <w:rsid w:val="008257D2"/>
    <w:rsid w:val="00825871"/>
    <w:rsid w:val="0082592B"/>
    <w:rsid w:val="00825D93"/>
    <w:rsid w:val="00825DBB"/>
    <w:rsid w:val="00825E56"/>
    <w:rsid w:val="00825E57"/>
    <w:rsid w:val="00825F1C"/>
    <w:rsid w:val="00825F33"/>
    <w:rsid w:val="00825FE3"/>
    <w:rsid w:val="00826002"/>
    <w:rsid w:val="00826004"/>
    <w:rsid w:val="0082610D"/>
    <w:rsid w:val="00826744"/>
    <w:rsid w:val="00826C32"/>
    <w:rsid w:val="00826E4E"/>
    <w:rsid w:val="00826EFF"/>
    <w:rsid w:val="00827007"/>
    <w:rsid w:val="00827032"/>
    <w:rsid w:val="0082708F"/>
    <w:rsid w:val="0082710A"/>
    <w:rsid w:val="0082713C"/>
    <w:rsid w:val="0082729F"/>
    <w:rsid w:val="008272D8"/>
    <w:rsid w:val="0082741B"/>
    <w:rsid w:val="00827572"/>
    <w:rsid w:val="00827706"/>
    <w:rsid w:val="0082786C"/>
    <w:rsid w:val="008278AC"/>
    <w:rsid w:val="00827903"/>
    <w:rsid w:val="00827AE5"/>
    <w:rsid w:val="00827B7E"/>
    <w:rsid w:val="00827E4A"/>
    <w:rsid w:val="00827ECA"/>
    <w:rsid w:val="00827F8B"/>
    <w:rsid w:val="0083006B"/>
    <w:rsid w:val="00830225"/>
    <w:rsid w:val="00830585"/>
    <w:rsid w:val="00830710"/>
    <w:rsid w:val="008307A5"/>
    <w:rsid w:val="008307AA"/>
    <w:rsid w:val="00830A0C"/>
    <w:rsid w:val="00830BAD"/>
    <w:rsid w:val="00830D6D"/>
    <w:rsid w:val="00830DEA"/>
    <w:rsid w:val="00830E2C"/>
    <w:rsid w:val="00830E5D"/>
    <w:rsid w:val="00830F5C"/>
    <w:rsid w:val="00830FBF"/>
    <w:rsid w:val="00830FCF"/>
    <w:rsid w:val="008310F8"/>
    <w:rsid w:val="00831656"/>
    <w:rsid w:val="0083165C"/>
    <w:rsid w:val="00831774"/>
    <w:rsid w:val="008319FF"/>
    <w:rsid w:val="00831A93"/>
    <w:rsid w:val="00831B81"/>
    <w:rsid w:val="00831C56"/>
    <w:rsid w:val="00831D3E"/>
    <w:rsid w:val="00831F28"/>
    <w:rsid w:val="008320BF"/>
    <w:rsid w:val="00832229"/>
    <w:rsid w:val="008323A9"/>
    <w:rsid w:val="008323C3"/>
    <w:rsid w:val="00832402"/>
    <w:rsid w:val="0083256E"/>
    <w:rsid w:val="00832598"/>
    <w:rsid w:val="008325CA"/>
    <w:rsid w:val="00832715"/>
    <w:rsid w:val="008328A5"/>
    <w:rsid w:val="008328C7"/>
    <w:rsid w:val="00832AD3"/>
    <w:rsid w:val="00832D0D"/>
    <w:rsid w:val="00832E32"/>
    <w:rsid w:val="00833145"/>
    <w:rsid w:val="00833153"/>
    <w:rsid w:val="0083315D"/>
    <w:rsid w:val="00833316"/>
    <w:rsid w:val="008333E8"/>
    <w:rsid w:val="00833405"/>
    <w:rsid w:val="00833658"/>
    <w:rsid w:val="008336F6"/>
    <w:rsid w:val="00833925"/>
    <w:rsid w:val="008339B2"/>
    <w:rsid w:val="00833BA6"/>
    <w:rsid w:val="00833CA8"/>
    <w:rsid w:val="00833D33"/>
    <w:rsid w:val="00833DA2"/>
    <w:rsid w:val="00833E54"/>
    <w:rsid w:val="00833EE5"/>
    <w:rsid w:val="00833EE8"/>
    <w:rsid w:val="0083406A"/>
    <w:rsid w:val="0083413E"/>
    <w:rsid w:val="00834307"/>
    <w:rsid w:val="00834343"/>
    <w:rsid w:val="0083437A"/>
    <w:rsid w:val="008345E8"/>
    <w:rsid w:val="00834714"/>
    <w:rsid w:val="00834780"/>
    <w:rsid w:val="00834A09"/>
    <w:rsid w:val="00834A18"/>
    <w:rsid w:val="00834B1E"/>
    <w:rsid w:val="00834B36"/>
    <w:rsid w:val="00834B44"/>
    <w:rsid w:val="00834B48"/>
    <w:rsid w:val="00834B74"/>
    <w:rsid w:val="00834BE3"/>
    <w:rsid w:val="00834DF0"/>
    <w:rsid w:val="00834E3F"/>
    <w:rsid w:val="008350B5"/>
    <w:rsid w:val="00835275"/>
    <w:rsid w:val="008353CF"/>
    <w:rsid w:val="008353D6"/>
    <w:rsid w:val="0083551B"/>
    <w:rsid w:val="0083566F"/>
    <w:rsid w:val="0083568B"/>
    <w:rsid w:val="00835718"/>
    <w:rsid w:val="008358A6"/>
    <w:rsid w:val="00835AD7"/>
    <w:rsid w:val="00835BDD"/>
    <w:rsid w:val="00835C2D"/>
    <w:rsid w:val="00835C44"/>
    <w:rsid w:val="00835E34"/>
    <w:rsid w:val="00835F4C"/>
    <w:rsid w:val="00835F66"/>
    <w:rsid w:val="008360BA"/>
    <w:rsid w:val="008360D8"/>
    <w:rsid w:val="008360DC"/>
    <w:rsid w:val="008360E5"/>
    <w:rsid w:val="00836122"/>
    <w:rsid w:val="0083631F"/>
    <w:rsid w:val="008364A0"/>
    <w:rsid w:val="00836512"/>
    <w:rsid w:val="008365FD"/>
    <w:rsid w:val="0083661B"/>
    <w:rsid w:val="00836B40"/>
    <w:rsid w:val="00836B85"/>
    <w:rsid w:val="00836CCB"/>
    <w:rsid w:val="00836F1A"/>
    <w:rsid w:val="008370FE"/>
    <w:rsid w:val="0083718D"/>
    <w:rsid w:val="00837298"/>
    <w:rsid w:val="0083729F"/>
    <w:rsid w:val="00837587"/>
    <w:rsid w:val="008375C8"/>
    <w:rsid w:val="0083770D"/>
    <w:rsid w:val="008377E1"/>
    <w:rsid w:val="00837A9E"/>
    <w:rsid w:val="00837ECF"/>
    <w:rsid w:val="0084016B"/>
    <w:rsid w:val="0084034B"/>
    <w:rsid w:val="008403C3"/>
    <w:rsid w:val="0084049B"/>
    <w:rsid w:val="008405B8"/>
    <w:rsid w:val="008406A2"/>
    <w:rsid w:val="00840A30"/>
    <w:rsid w:val="00840A37"/>
    <w:rsid w:val="00840ABD"/>
    <w:rsid w:val="00840AFC"/>
    <w:rsid w:val="00840D23"/>
    <w:rsid w:val="00840D73"/>
    <w:rsid w:val="00840F32"/>
    <w:rsid w:val="008410CB"/>
    <w:rsid w:val="00841169"/>
    <w:rsid w:val="00841293"/>
    <w:rsid w:val="008414DA"/>
    <w:rsid w:val="008415F6"/>
    <w:rsid w:val="00841668"/>
    <w:rsid w:val="008416AC"/>
    <w:rsid w:val="008416B7"/>
    <w:rsid w:val="008417D2"/>
    <w:rsid w:val="0084193B"/>
    <w:rsid w:val="00841964"/>
    <w:rsid w:val="00841A8C"/>
    <w:rsid w:val="00841BB7"/>
    <w:rsid w:val="00841CE8"/>
    <w:rsid w:val="00841D5E"/>
    <w:rsid w:val="00841D6D"/>
    <w:rsid w:val="008420ED"/>
    <w:rsid w:val="0084214F"/>
    <w:rsid w:val="00842217"/>
    <w:rsid w:val="008422ED"/>
    <w:rsid w:val="008423E1"/>
    <w:rsid w:val="0084262E"/>
    <w:rsid w:val="0084280B"/>
    <w:rsid w:val="0084286B"/>
    <w:rsid w:val="00842883"/>
    <w:rsid w:val="00842AC5"/>
    <w:rsid w:val="00842B8B"/>
    <w:rsid w:val="00842BEC"/>
    <w:rsid w:val="00842CBF"/>
    <w:rsid w:val="00842FAB"/>
    <w:rsid w:val="008430BB"/>
    <w:rsid w:val="008430CB"/>
    <w:rsid w:val="008431E5"/>
    <w:rsid w:val="0084323E"/>
    <w:rsid w:val="0084327D"/>
    <w:rsid w:val="008433A6"/>
    <w:rsid w:val="00843600"/>
    <w:rsid w:val="00843719"/>
    <w:rsid w:val="00843A41"/>
    <w:rsid w:val="00843B15"/>
    <w:rsid w:val="00843BF1"/>
    <w:rsid w:val="00843C01"/>
    <w:rsid w:val="00843CD1"/>
    <w:rsid w:val="00843D97"/>
    <w:rsid w:val="00843FBE"/>
    <w:rsid w:val="008440CD"/>
    <w:rsid w:val="00844153"/>
    <w:rsid w:val="008442A0"/>
    <w:rsid w:val="008442CD"/>
    <w:rsid w:val="00844699"/>
    <w:rsid w:val="008447D8"/>
    <w:rsid w:val="008448BC"/>
    <w:rsid w:val="0084498B"/>
    <w:rsid w:val="00844DC3"/>
    <w:rsid w:val="00844F25"/>
    <w:rsid w:val="00844FC0"/>
    <w:rsid w:val="0084502E"/>
    <w:rsid w:val="0084518E"/>
    <w:rsid w:val="008452F3"/>
    <w:rsid w:val="008453D0"/>
    <w:rsid w:val="0084543E"/>
    <w:rsid w:val="00845488"/>
    <w:rsid w:val="00845527"/>
    <w:rsid w:val="0084564F"/>
    <w:rsid w:val="008456AE"/>
    <w:rsid w:val="0084585A"/>
    <w:rsid w:val="0084594F"/>
    <w:rsid w:val="00845A84"/>
    <w:rsid w:val="00845AD5"/>
    <w:rsid w:val="00845B49"/>
    <w:rsid w:val="00845B64"/>
    <w:rsid w:val="00845D69"/>
    <w:rsid w:val="00845F5F"/>
    <w:rsid w:val="008460EE"/>
    <w:rsid w:val="008462D5"/>
    <w:rsid w:val="00846371"/>
    <w:rsid w:val="008463E8"/>
    <w:rsid w:val="00846599"/>
    <w:rsid w:val="00846854"/>
    <w:rsid w:val="008468C7"/>
    <w:rsid w:val="008468F1"/>
    <w:rsid w:val="008468FF"/>
    <w:rsid w:val="00846978"/>
    <w:rsid w:val="008469CD"/>
    <w:rsid w:val="00846BAC"/>
    <w:rsid w:val="00846CBA"/>
    <w:rsid w:val="00846E08"/>
    <w:rsid w:val="00846EDB"/>
    <w:rsid w:val="00846F36"/>
    <w:rsid w:val="00846F6B"/>
    <w:rsid w:val="0084707F"/>
    <w:rsid w:val="008470DF"/>
    <w:rsid w:val="00847285"/>
    <w:rsid w:val="00847296"/>
    <w:rsid w:val="008475A2"/>
    <w:rsid w:val="008477B6"/>
    <w:rsid w:val="008477C1"/>
    <w:rsid w:val="008477F7"/>
    <w:rsid w:val="00847964"/>
    <w:rsid w:val="00847A72"/>
    <w:rsid w:val="00847D49"/>
    <w:rsid w:val="00847DE1"/>
    <w:rsid w:val="00847E2F"/>
    <w:rsid w:val="00847F39"/>
    <w:rsid w:val="00850093"/>
    <w:rsid w:val="00850224"/>
    <w:rsid w:val="00850386"/>
    <w:rsid w:val="00850577"/>
    <w:rsid w:val="0085066F"/>
    <w:rsid w:val="0085090F"/>
    <w:rsid w:val="00850945"/>
    <w:rsid w:val="00850B7E"/>
    <w:rsid w:val="00850B8A"/>
    <w:rsid w:val="00850BAB"/>
    <w:rsid w:val="00850C6B"/>
    <w:rsid w:val="00850F15"/>
    <w:rsid w:val="00850F7A"/>
    <w:rsid w:val="0085111B"/>
    <w:rsid w:val="0085126A"/>
    <w:rsid w:val="00851485"/>
    <w:rsid w:val="008514E9"/>
    <w:rsid w:val="008515E6"/>
    <w:rsid w:val="00851778"/>
    <w:rsid w:val="00851791"/>
    <w:rsid w:val="008517C1"/>
    <w:rsid w:val="0085186C"/>
    <w:rsid w:val="0085197C"/>
    <w:rsid w:val="00851C25"/>
    <w:rsid w:val="00851D8C"/>
    <w:rsid w:val="0085207B"/>
    <w:rsid w:val="008520BB"/>
    <w:rsid w:val="00852143"/>
    <w:rsid w:val="0085226C"/>
    <w:rsid w:val="00852277"/>
    <w:rsid w:val="0085242A"/>
    <w:rsid w:val="008525A8"/>
    <w:rsid w:val="0085275B"/>
    <w:rsid w:val="00852BF5"/>
    <w:rsid w:val="00852D45"/>
    <w:rsid w:val="00852D63"/>
    <w:rsid w:val="00852F7F"/>
    <w:rsid w:val="00853084"/>
    <w:rsid w:val="00853182"/>
    <w:rsid w:val="00853300"/>
    <w:rsid w:val="00853304"/>
    <w:rsid w:val="00853480"/>
    <w:rsid w:val="008535B4"/>
    <w:rsid w:val="0085362D"/>
    <w:rsid w:val="0085374D"/>
    <w:rsid w:val="008537A1"/>
    <w:rsid w:val="00853874"/>
    <w:rsid w:val="008538FB"/>
    <w:rsid w:val="00853C08"/>
    <w:rsid w:val="00853CBA"/>
    <w:rsid w:val="00853D23"/>
    <w:rsid w:val="00853D3E"/>
    <w:rsid w:val="00853F0A"/>
    <w:rsid w:val="00853F9C"/>
    <w:rsid w:val="0085413E"/>
    <w:rsid w:val="00854409"/>
    <w:rsid w:val="008545CC"/>
    <w:rsid w:val="008546CA"/>
    <w:rsid w:val="00854778"/>
    <w:rsid w:val="00854842"/>
    <w:rsid w:val="00854892"/>
    <w:rsid w:val="00854D3B"/>
    <w:rsid w:val="00854EA2"/>
    <w:rsid w:val="00854FBA"/>
    <w:rsid w:val="0085509A"/>
    <w:rsid w:val="00855177"/>
    <w:rsid w:val="00855329"/>
    <w:rsid w:val="00855423"/>
    <w:rsid w:val="0085549F"/>
    <w:rsid w:val="0085561D"/>
    <w:rsid w:val="008556E8"/>
    <w:rsid w:val="00855827"/>
    <w:rsid w:val="008559DA"/>
    <w:rsid w:val="00855CED"/>
    <w:rsid w:val="00855D77"/>
    <w:rsid w:val="00855F44"/>
    <w:rsid w:val="00855FEC"/>
    <w:rsid w:val="00856140"/>
    <w:rsid w:val="00856324"/>
    <w:rsid w:val="008564C5"/>
    <w:rsid w:val="008564D0"/>
    <w:rsid w:val="008564E1"/>
    <w:rsid w:val="00856569"/>
    <w:rsid w:val="008565ED"/>
    <w:rsid w:val="00856679"/>
    <w:rsid w:val="00856760"/>
    <w:rsid w:val="008569AF"/>
    <w:rsid w:val="00856A4B"/>
    <w:rsid w:val="00856A8C"/>
    <w:rsid w:val="00856ABA"/>
    <w:rsid w:val="00856BF0"/>
    <w:rsid w:val="00856C42"/>
    <w:rsid w:val="00856CFB"/>
    <w:rsid w:val="00856E19"/>
    <w:rsid w:val="00856F9A"/>
    <w:rsid w:val="00857054"/>
    <w:rsid w:val="008571A9"/>
    <w:rsid w:val="008572DE"/>
    <w:rsid w:val="00857398"/>
    <w:rsid w:val="008573F5"/>
    <w:rsid w:val="0085745E"/>
    <w:rsid w:val="00857502"/>
    <w:rsid w:val="008577F4"/>
    <w:rsid w:val="0085782D"/>
    <w:rsid w:val="00857A03"/>
    <w:rsid w:val="00857A17"/>
    <w:rsid w:val="00857B70"/>
    <w:rsid w:val="00857BCF"/>
    <w:rsid w:val="00857D1A"/>
    <w:rsid w:val="00857DDA"/>
    <w:rsid w:val="00857E40"/>
    <w:rsid w:val="008600E5"/>
    <w:rsid w:val="0086013A"/>
    <w:rsid w:val="00860180"/>
    <w:rsid w:val="008601D4"/>
    <w:rsid w:val="008602D8"/>
    <w:rsid w:val="0086041B"/>
    <w:rsid w:val="00860580"/>
    <w:rsid w:val="008605EA"/>
    <w:rsid w:val="00860636"/>
    <w:rsid w:val="0086063C"/>
    <w:rsid w:val="008607DC"/>
    <w:rsid w:val="0086089C"/>
    <w:rsid w:val="008609AF"/>
    <w:rsid w:val="00860AA0"/>
    <w:rsid w:val="00860B15"/>
    <w:rsid w:val="00860D9E"/>
    <w:rsid w:val="00860E7F"/>
    <w:rsid w:val="00860E98"/>
    <w:rsid w:val="00860F32"/>
    <w:rsid w:val="00860F88"/>
    <w:rsid w:val="008610AE"/>
    <w:rsid w:val="008611E8"/>
    <w:rsid w:val="00861280"/>
    <w:rsid w:val="008613A7"/>
    <w:rsid w:val="008613C2"/>
    <w:rsid w:val="00861527"/>
    <w:rsid w:val="00861890"/>
    <w:rsid w:val="00861956"/>
    <w:rsid w:val="00861AC8"/>
    <w:rsid w:val="00861D10"/>
    <w:rsid w:val="00861DA8"/>
    <w:rsid w:val="00861F10"/>
    <w:rsid w:val="0086214C"/>
    <w:rsid w:val="0086236D"/>
    <w:rsid w:val="00862484"/>
    <w:rsid w:val="00862507"/>
    <w:rsid w:val="00862530"/>
    <w:rsid w:val="00862630"/>
    <w:rsid w:val="00862C46"/>
    <w:rsid w:val="00862C68"/>
    <w:rsid w:val="00862D2C"/>
    <w:rsid w:val="00863147"/>
    <w:rsid w:val="00863193"/>
    <w:rsid w:val="008631C1"/>
    <w:rsid w:val="008633C7"/>
    <w:rsid w:val="008635BB"/>
    <w:rsid w:val="00863627"/>
    <w:rsid w:val="008637B3"/>
    <w:rsid w:val="0086387A"/>
    <w:rsid w:val="008638E1"/>
    <w:rsid w:val="0086393A"/>
    <w:rsid w:val="00863976"/>
    <w:rsid w:val="00863A9E"/>
    <w:rsid w:val="00863B66"/>
    <w:rsid w:val="00863CDB"/>
    <w:rsid w:val="00863D97"/>
    <w:rsid w:val="00863E86"/>
    <w:rsid w:val="00863EB1"/>
    <w:rsid w:val="00863FCF"/>
    <w:rsid w:val="008640DF"/>
    <w:rsid w:val="00864279"/>
    <w:rsid w:val="00864476"/>
    <w:rsid w:val="0086450F"/>
    <w:rsid w:val="00864989"/>
    <w:rsid w:val="00864A83"/>
    <w:rsid w:val="00864A8D"/>
    <w:rsid w:val="00864B65"/>
    <w:rsid w:val="00864B9F"/>
    <w:rsid w:val="00864CC6"/>
    <w:rsid w:val="00864D70"/>
    <w:rsid w:val="00864D7D"/>
    <w:rsid w:val="0086510E"/>
    <w:rsid w:val="008652F6"/>
    <w:rsid w:val="00865445"/>
    <w:rsid w:val="0086552E"/>
    <w:rsid w:val="008658BD"/>
    <w:rsid w:val="00865905"/>
    <w:rsid w:val="00865AE3"/>
    <w:rsid w:val="00865B0A"/>
    <w:rsid w:val="00865C93"/>
    <w:rsid w:val="00865C9D"/>
    <w:rsid w:val="00865DBA"/>
    <w:rsid w:val="00865DF8"/>
    <w:rsid w:val="00866140"/>
    <w:rsid w:val="00866144"/>
    <w:rsid w:val="0086620E"/>
    <w:rsid w:val="008663C7"/>
    <w:rsid w:val="00866400"/>
    <w:rsid w:val="00866405"/>
    <w:rsid w:val="00866440"/>
    <w:rsid w:val="00866678"/>
    <w:rsid w:val="008666FE"/>
    <w:rsid w:val="00866906"/>
    <w:rsid w:val="0086696E"/>
    <w:rsid w:val="008669A0"/>
    <w:rsid w:val="00866AFC"/>
    <w:rsid w:val="00866B31"/>
    <w:rsid w:val="00866B4C"/>
    <w:rsid w:val="00866B91"/>
    <w:rsid w:val="00866BA1"/>
    <w:rsid w:val="00866DC2"/>
    <w:rsid w:val="00866DFF"/>
    <w:rsid w:val="00866E18"/>
    <w:rsid w:val="00866EA8"/>
    <w:rsid w:val="0086717D"/>
    <w:rsid w:val="00867308"/>
    <w:rsid w:val="0086736A"/>
    <w:rsid w:val="008675B8"/>
    <w:rsid w:val="008675BB"/>
    <w:rsid w:val="00867647"/>
    <w:rsid w:val="00867687"/>
    <w:rsid w:val="008679A0"/>
    <w:rsid w:val="008679E9"/>
    <w:rsid w:val="00867AD2"/>
    <w:rsid w:val="00867B22"/>
    <w:rsid w:val="00867B71"/>
    <w:rsid w:val="00867FC1"/>
    <w:rsid w:val="0087013B"/>
    <w:rsid w:val="00870388"/>
    <w:rsid w:val="008703F9"/>
    <w:rsid w:val="0087042D"/>
    <w:rsid w:val="0087042F"/>
    <w:rsid w:val="00870467"/>
    <w:rsid w:val="00870528"/>
    <w:rsid w:val="0087063C"/>
    <w:rsid w:val="008706D2"/>
    <w:rsid w:val="008709A4"/>
    <w:rsid w:val="00870A8E"/>
    <w:rsid w:val="00870BF8"/>
    <w:rsid w:val="00870C47"/>
    <w:rsid w:val="00870D1C"/>
    <w:rsid w:val="00870D41"/>
    <w:rsid w:val="00870E5D"/>
    <w:rsid w:val="008710C9"/>
    <w:rsid w:val="008711D1"/>
    <w:rsid w:val="008711D5"/>
    <w:rsid w:val="00871227"/>
    <w:rsid w:val="00871339"/>
    <w:rsid w:val="00871344"/>
    <w:rsid w:val="00871350"/>
    <w:rsid w:val="00871491"/>
    <w:rsid w:val="00871784"/>
    <w:rsid w:val="008718A3"/>
    <w:rsid w:val="00871A3C"/>
    <w:rsid w:val="00871C50"/>
    <w:rsid w:val="00871D01"/>
    <w:rsid w:val="00871E57"/>
    <w:rsid w:val="00871EBB"/>
    <w:rsid w:val="00871F54"/>
    <w:rsid w:val="00871F9A"/>
    <w:rsid w:val="00872036"/>
    <w:rsid w:val="0087217B"/>
    <w:rsid w:val="008721DF"/>
    <w:rsid w:val="0087229C"/>
    <w:rsid w:val="00872412"/>
    <w:rsid w:val="0087244D"/>
    <w:rsid w:val="00872737"/>
    <w:rsid w:val="008729E5"/>
    <w:rsid w:val="00872A88"/>
    <w:rsid w:val="00872B6C"/>
    <w:rsid w:val="00872DA4"/>
    <w:rsid w:val="00872DA9"/>
    <w:rsid w:val="00873197"/>
    <w:rsid w:val="008731D4"/>
    <w:rsid w:val="0087337B"/>
    <w:rsid w:val="00873407"/>
    <w:rsid w:val="008734C9"/>
    <w:rsid w:val="008734D8"/>
    <w:rsid w:val="0087353A"/>
    <w:rsid w:val="0087365B"/>
    <w:rsid w:val="00873805"/>
    <w:rsid w:val="00873AC6"/>
    <w:rsid w:val="00873B4C"/>
    <w:rsid w:val="00873B5D"/>
    <w:rsid w:val="00873C67"/>
    <w:rsid w:val="00873CBB"/>
    <w:rsid w:val="00873D42"/>
    <w:rsid w:val="00873DF4"/>
    <w:rsid w:val="00873E2F"/>
    <w:rsid w:val="00873F71"/>
    <w:rsid w:val="0087418F"/>
    <w:rsid w:val="008744B9"/>
    <w:rsid w:val="008744CF"/>
    <w:rsid w:val="00874A1F"/>
    <w:rsid w:val="00874A42"/>
    <w:rsid w:val="00874A77"/>
    <w:rsid w:val="00874A91"/>
    <w:rsid w:val="00874D25"/>
    <w:rsid w:val="00874D62"/>
    <w:rsid w:val="00874D77"/>
    <w:rsid w:val="00875322"/>
    <w:rsid w:val="008753FB"/>
    <w:rsid w:val="00875499"/>
    <w:rsid w:val="0087589E"/>
    <w:rsid w:val="008759C5"/>
    <w:rsid w:val="00875ABB"/>
    <w:rsid w:val="00875DE8"/>
    <w:rsid w:val="00876213"/>
    <w:rsid w:val="0087636D"/>
    <w:rsid w:val="008763D0"/>
    <w:rsid w:val="00876408"/>
    <w:rsid w:val="00876447"/>
    <w:rsid w:val="00876480"/>
    <w:rsid w:val="00876792"/>
    <w:rsid w:val="0087680A"/>
    <w:rsid w:val="0087689F"/>
    <w:rsid w:val="00876913"/>
    <w:rsid w:val="0087696E"/>
    <w:rsid w:val="00876C45"/>
    <w:rsid w:val="00876CED"/>
    <w:rsid w:val="00876D1A"/>
    <w:rsid w:val="00876E50"/>
    <w:rsid w:val="0087702D"/>
    <w:rsid w:val="00877095"/>
    <w:rsid w:val="0087733F"/>
    <w:rsid w:val="00877607"/>
    <w:rsid w:val="00877933"/>
    <w:rsid w:val="00877A14"/>
    <w:rsid w:val="00877A79"/>
    <w:rsid w:val="00877B51"/>
    <w:rsid w:val="00877B56"/>
    <w:rsid w:val="00877BB4"/>
    <w:rsid w:val="00877CBA"/>
    <w:rsid w:val="00877DF2"/>
    <w:rsid w:val="00877DFD"/>
    <w:rsid w:val="00877EAD"/>
    <w:rsid w:val="00877F06"/>
    <w:rsid w:val="00877F57"/>
    <w:rsid w:val="00877FCA"/>
    <w:rsid w:val="00880139"/>
    <w:rsid w:val="0088015A"/>
    <w:rsid w:val="0088032B"/>
    <w:rsid w:val="00880398"/>
    <w:rsid w:val="00880475"/>
    <w:rsid w:val="00880491"/>
    <w:rsid w:val="00880602"/>
    <w:rsid w:val="0088079C"/>
    <w:rsid w:val="0088082A"/>
    <w:rsid w:val="0088089E"/>
    <w:rsid w:val="00880BBA"/>
    <w:rsid w:val="00880BEF"/>
    <w:rsid w:val="00880C22"/>
    <w:rsid w:val="00880C66"/>
    <w:rsid w:val="00880C71"/>
    <w:rsid w:val="00880CF0"/>
    <w:rsid w:val="00880EDF"/>
    <w:rsid w:val="0088112F"/>
    <w:rsid w:val="00881228"/>
    <w:rsid w:val="0088155A"/>
    <w:rsid w:val="008818A6"/>
    <w:rsid w:val="008819B5"/>
    <w:rsid w:val="00881A58"/>
    <w:rsid w:val="00881B43"/>
    <w:rsid w:val="00881B50"/>
    <w:rsid w:val="00881B99"/>
    <w:rsid w:val="00881DB6"/>
    <w:rsid w:val="00881E3E"/>
    <w:rsid w:val="00881EE4"/>
    <w:rsid w:val="00881F0C"/>
    <w:rsid w:val="008820C1"/>
    <w:rsid w:val="0088221F"/>
    <w:rsid w:val="00882395"/>
    <w:rsid w:val="0088250B"/>
    <w:rsid w:val="008825C5"/>
    <w:rsid w:val="008825D9"/>
    <w:rsid w:val="008829DF"/>
    <w:rsid w:val="00882A44"/>
    <w:rsid w:val="00882BE2"/>
    <w:rsid w:val="00882C7C"/>
    <w:rsid w:val="00882DA5"/>
    <w:rsid w:val="00882E6D"/>
    <w:rsid w:val="00882E77"/>
    <w:rsid w:val="00883042"/>
    <w:rsid w:val="008830C0"/>
    <w:rsid w:val="00883223"/>
    <w:rsid w:val="00883438"/>
    <w:rsid w:val="008834F7"/>
    <w:rsid w:val="008835DF"/>
    <w:rsid w:val="00883613"/>
    <w:rsid w:val="008836B6"/>
    <w:rsid w:val="00883700"/>
    <w:rsid w:val="00883703"/>
    <w:rsid w:val="008837F8"/>
    <w:rsid w:val="0088386B"/>
    <w:rsid w:val="008838E3"/>
    <w:rsid w:val="00883A4D"/>
    <w:rsid w:val="00883AA3"/>
    <w:rsid w:val="00883B6D"/>
    <w:rsid w:val="00883D86"/>
    <w:rsid w:val="00883DE8"/>
    <w:rsid w:val="00884051"/>
    <w:rsid w:val="0088415F"/>
    <w:rsid w:val="008843A4"/>
    <w:rsid w:val="008844B6"/>
    <w:rsid w:val="008845D6"/>
    <w:rsid w:val="00884630"/>
    <w:rsid w:val="00884655"/>
    <w:rsid w:val="00884680"/>
    <w:rsid w:val="00884715"/>
    <w:rsid w:val="00884796"/>
    <w:rsid w:val="008848A5"/>
    <w:rsid w:val="008848A9"/>
    <w:rsid w:val="008848B0"/>
    <w:rsid w:val="00884913"/>
    <w:rsid w:val="00884953"/>
    <w:rsid w:val="00884954"/>
    <w:rsid w:val="00884A5D"/>
    <w:rsid w:val="00884CFC"/>
    <w:rsid w:val="00884EDD"/>
    <w:rsid w:val="00885051"/>
    <w:rsid w:val="0088516D"/>
    <w:rsid w:val="0088516E"/>
    <w:rsid w:val="0088523E"/>
    <w:rsid w:val="008853C0"/>
    <w:rsid w:val="0088554B"/>
    <w:rsid w:val="00885703"/>
    <w:rsid w:val="00885950"/>
    <w:rsid w:val="00885A13"/>
    <w:rsid w:val="00885AD8"/>
    <w:rsid w:val="00885BB0"/>
    <w:rsid w:val="00885E5D"/>
    <w:rsid w:val="0088637F"/>
    <w:rsid w:val="00886455"/>
    <w:rsid w:val="00886556"/>
    <w:rsid w:val="0088660F"/>
    <w:rsid w:val="00886726"/>
    <w:rsid w:val="00886CFE"/>
    <w:rsid w:val="00886D00"/>
    <w:rsid w:val="00886D2E"/>
    <w:rsid w:val="00886D5A"/>
    <w:rsid w:val="00886DAA"/>
    <w:rsid w:val="00886DF0"/>
    <w:rsid w:val="00886ED4"/>
    <w:rsid w:val="00887160"/>
    <w:rsid w:val="0088740F"/>
    <w:rsid w:val="0088745F"/>
    <w:rsid w:val="00887473"/>
    <w:rsid w:val="008874D4"/>
    <w:rsid w:val="008874E5"/>
    <w:rsid w:val="00887528"/>
    <w:rsid w:val="008875ED"/>
    <w:rsid w:val="0088768B"/>
    <w:rsid w:val="008877A5"/>
    <w:rsid w:val="008878F3"/>
    <w:rsid w:val="00887A1D"/>
    <w:rsid w:val="00887B4F"/>
    <w:rsid w:val="00887E5F"/>
    <w:rsid w:val="00890063"/>
    <w:rsid w:val="00890143"/>
    <w:rsid w:val="00890346"/>
    <w:rsid w:val="00890423"/>
    <w:rsid w:val="008904CF"/>
    <w:rsid w:val="008904D8"/>
    <w:rsid w:val="00890509"/>
    <w:rsid w:val="00890535"/>
    <w:rsid w:val="00890578"/>
    <w:rsid w:val="008905D8"/>
    <w:rsid w:val="00890793"/>
    <w:rsid w:val="00890816"/>
    <w:rsid w:val="008908DA"/>
    <w:rsid w:val="00890997"/>
    <w:rsid w:val="008909E6"/>
    <w:rsid w:val="00890A25"/>
    <w:rsid w:val="00890A80"/>
    <w:rsid w:val="00890BC9"/>
    <w:rsid w:val="00890C79"/>
    <w:rsid w:val="00890D19"/>
    <w:rsid w:val="00890DA2"/>
    <w:rsid w:val="00890DDE"/>
    <w:rsid w:val="00890E38"/>
    <w:rsid w:val="00890E4C"/>
    <w:rsid w:val="00890E7E"/>
    <w:rsid w:val="00890EA4"/>
    <w:rsid w:val="00890ED6"/>
    <w:rsid w:val="00891221"/>
    <w:rsid w:val="00891528"/>
    <w:rsid w:val="00891562"/>
    <w:rsid w:val="00891622"/>
    <w:rsid w:val="0089167E"/>
    <w:rsid w:val="00891799"/>
    <w:rsid w:val="00891874"/>
    <w:rsid w:val="0089187F"/>
    <w:rsid w:val="00891ADA"/>
    <w:rsid w:val="00891AF8"/>
    <w:rsid w:val="00891BA3"/>
    <w:rsid w:val="00891BDD"/>
    <w:rsid w:val="00891C7D"/>
    <w:rsid w:val="00891D7A"/>
    <w:rsid w:val="00891E5B"/>
    <w:rsid w:val="00891E75"/>
    <w:rsid w:val="00891F87"/>
    <w:rsid w:val="0089219F"/>
    <w:rsid w:val="008923D9"/>
    <w:rsid w:val="00892468"/>
    <w:rsid w:val="008925CD"/>
    <w:rsid w:val="008927B2"/>
    <w:rsid w:val="008928A7"/>
    <w:rsid w:val="008929E2"/>
    <w:rsid w:val="00892A6D"/>
    <w:rsid w:val="00892CDD"/>
    <w:rsid w:val="00892D3C"/>
    <w:rsid w:val="00892EAA"/>
    <w:rsid w:val="008930F4"/>
    <w:rsid w:val="008932F1"/>
    <w:rsid w:val="0089359B"/>
    <w:rsid w:val="0089359D"/>
    <w:rsid w:val="008935A4"/>
    <w:rsid w:val="008936B5"/>
    <w:rsid w:val="00893720"/>
    <w:rsid w:val="00893824"/>
    <w:rsid w:val="00893921"/>
    <w:rsid w:val="0089395D"/>
    <w:rsid w:val="008939A5"/>
    <w:rsid w:val="008939F3"/>
    <w:rsid w:val="008939FB"/>
    <w:rsid w:val="00893A14"/>
    <w:rsid w:val="00893AD7"/>
    <w:rsid w:val="00893AF1"/>
    <w:rsid w:val="00893BA4"/>
    <w:rsid w:val="00893D17"/>
    <w:rsid w:val="00893E4C"/>
    <w:rsid w:val="008940A3"/>
    <w:rsid w:val="0089410D"/>
    <w:rsid w:val="0089419D"/>
    <w:rsid w:val="0089420B"/>
    <w:rsid w:val="0089436D"/>
    <w:rsid w:val="008943B5"/>
    <w:rsid w:val="008944EF"/>
    <w:rsid w:val="008945B1"/>
    <w:rsid w:val="008945DB"/>
    <w:rsid w:val="0089486B"/>
    <w:rsid w:val="00894934"/>
    <w:rsid w:val="00894B26"/>
    <w:rsid w:val="00894C2D"/>
    <w:rsid w:val="00894D27"/>
    <w:rsid w:val="00894E04"/>
    <w:rsid w:val="00895002"/>
    <w:rsid w:val="00895016"/>
    <w:rsid w:val="0089508D"/>
    <w:rsid w:val="008951F6"/>
    <w:rsid w:val="00895355"/>
    <w:rsid w:val="008953BA"/>
    <w:rsid w:val="008955CF"/>
    <w:rsid w:val="008956BC"/>
    <w:rsid w:val="00895780"/>
    <w:rsid w:val="0089578D"/>
    <w:rsid w:val="008957AC"/>
    <w:rsid w:val="008957C9"/>
    <w:rsid w:val="00895962"/>
    <w:rsid w:val="00895A02"/>
    <w:rsid w:val="00895A98"/>
    <w:rsid w:val="00895B24"/>
    <w:rsid w:val="00895B47"/>
    <w:rsid w:val="00895CC8"/>
    <w:rsid w:val="00895D30"/>
    <w:rsid w:val="00895DF3"/>
    <w:rsid w:val="00895EB9"/>
    <w:rsid w:val="00895EC8"/>
    <w:rsid w:val="0089602A"/>
    <w:rsid w:val="008961E2"/>
    <w:rsid w:val="00896354"/>
    <w:rsid w:val="0089642A"/>
    <w:rsid w:val="00896531"/>
    <w:rsid w:val="00896564"/>
    <w:rsid w:val="008967EB"/>
    <w:rsid w:val="00896879"/>
    <w:rsid w:val="00896B3D"/>
    <w:rsid w:val="00896BC0"/>
    <w:rsid w:val="00896C08"/>
    <w:rsid w:val="00896D18"/>
    <w:rsid w:val="00896E15"/>
    <w:rsid w:val="00896E1B"/>
    <w:rsid w:val="00896EAA"/>
    <w:rsid w:val="00896EF5"/>
    <w:rsid w:val="00896F46"/>
    <w:rsid w:val="00896F59"/>
    <w:rsid w:val="0089706F"/>
    <w:rsid w:val="00897080"/>
    <w:rsid w:val="00897091"/>
    <w:rsid w:val="00897215"/>
    <w:rsid w:val="00897364"/>
    <w:rsid w:val="0089766C"/>
    <w:rsid w:val="0089775E"/>
    <w:rsid w:val="00897854"/>
    <w:rsid w:val="00897986"/>
    <w:rsid w:val="008979B3"/>
    <w:rsid w:val="00897A73"/>
    <w:rsid w:val="00897C28"/>
    <w:rsid w:val="00897EB3"/>
    <w:rsid w:val="00897EEC"/>
    <w:rsid w:val="00897F1C"/>
    <w:rsid w:val="008A014F"/>
    <w:rsid w:val="008A0226"/>
    <w:rsid w:val="008A027F"/>
    <w:rsid w:val="008A03B3"/>
    <w:rsid w:val="008A03DB"/>
    <w:rsid w:val="008A0428"/>
    <w:rsid w:val="008A0499"/>
    <w:rsid w:val="008A0532"/>
    <w:rsid w:val="008A072D"/>
    <w:rsid w:val="008A0767"/>
    <w:rsid w:val="008A0773"/>
    <w:rsid w:val="008A07AB"/>
    <w:rsid w:val="008A0979"/>
    <w:rsid w:val="008A0A97"/>
    <w:rsid w:val="008A0C8B"/>
    <w:rsid w:val="008A0DFC"/>
    <w:rsid w:val="008A0E11"/>
    <w:rsid w:val="008A0F5E"/>
    <w:rsid w:val="008A0F64"/>
    <w:rsid w:val="008A0F75"/>
    <w:rsid w:val="008A101A"/>
    <w:rsid w:val="008A10EA"/>
    <w:rsid w:val="008A1266"/>
    <w:rsid w:val="008A127A"/>
    <w:rsid w:val="008A13FD"/>
    <w:rsid w:val="008A194D"/>
    <w:rsid w:val="008A1982"/>
    <w:rsid w:val="008A1988"/>
    <w:rsid w:val="008A1BAA"/>
    <w:rsid w:val="008A1C9F"/>
    <w:rsid w:val="008A1CAC"/>
    <w:rsid w:val="008A1F77"/>
    <w:rsid w:val="008A21E4"/>
    <w:rsid w:val="008A21EA"/>
    <w:rsid w:val="008A220C"/>
    <w:rsid w:val="008A222C"/>
    <w:rsid w:val="008A237C"/>
    <w:rsid w:val="008A241E"/>
    <w:rsid w:val="008A247F"/>
    <w:rsid w:val="008A25D6"/>
    <w:rsid w:val="008A2964"/>
    <w:rsid w:val="008A2A24"/>
    <w:rsid w:val="008A2B38"/>
    <w:rsid w:val="008A2B95"/>
    <w:rsid w:val="008A2D05"/>
    <w:rsid w:val="008A2D6E"/>
    <w:rsid w:val="008A2E37"/>
    <w:rsid w:val="008A2F79"/>
    <w:rsid w:val="008A326E"/>
    <w:rsid w:val="008A3439"/>
    <w:rsid w:val="008A3441"/>
    <w:rsid w:val="008A359C"/>
    <w:rsid w:val="008A37A3"/>
    <w:rsid w:val="008A38DA"/>
    <w:rsid w:val="008A3A37"/>
    <w:rsid w:val="008A3BC6"/>
    <w:rsid w:val="008A3D0A"/>
    <w:rsid w:val="008A3E45"/>
    <w:rsid w:val="008A3EE7"/>
    <w:rsid w:val="008A4143"/>
    <w:rsid w:val="008A4572"/>
    <w:rsid w:val="008A4616"/>
    <w:rsid w:val="008A487E"/>
    <w:rsid w:val="008A48DD"/>
    <w:rsid w:val="008A4B19"/>
    <w:rsid w:val="008A4C4B"/>
    <w:rsid w:val="008A4C90"/>
    <w:rsid w:val="008A4D25"/>
    <w:rsid w:val="008A4E1E"/>
    <w:rsid w:val="008A4ED3"/>
    <w:rsid w:val="008A4FC2"/>
    <w:rsid w:val="008A4FE4"/>
    <w:rsid w:val="008A5087"/>
    <w:rsid w:val="008A5179"/>
    <w:rsid w:val="008A520D"/>
    <w:rsid w:val="008A526E"/>
    <w:rsid w:val="008A52E1"/>
    <w:rsid w:val="008A5336"/>
    <w:rsid w:val="008A584C"/>
    <w:rsid w:val="008A5892"/>
    <w:rsid w:val="008A5922"/>
    <w:rsid w:val="008A5985"/>
    <w:rsid w:val="008A59CE"/>
    <w:rsid w:val="008A5A6E"/>
    <w:rsid w:val="008A5ABA"/>
    <w:rsid w:val="008A5B68"/>
    <w:rsid w:val="008A5BA3"/>
    <w:rsid w:val="008A5BF5"/>
    <w:rsid w:val="008A60D4"/>
    <w:rsid w:val="008A621E"/>
    <w:rsid w:val="008A6358"/>
    <w:rsid w:val="008A6402"/>
    <w:rsid w:val="008A6419"/>
    <w:rsid w:val="008A6647"/>
    <w:rsid w:val="008A6667"/>
    <w:rsid w:val="008A67B2"/>
    <w:rsid w:val="008A686D"/>
    <w:rsid w:val="008A68FB"/>
    <w:rsid w:val="008A6917"/>
    <w:rsid w:val="008A6981"/>
    <w:rsid w:val="008A6D78"/>
    <w:rsid w:val="008A6E57"/>
    <w:rsid w:val="008A6F4E"/>
    <w:rsid w:val="008A7225"/>
    <w:rsid w:val="008A7255"/>
    <w:rsid w:val="008A72F0"/>
    <w:rsid w:val="008A7340"/>
    <w:rsid w:val="008A74F9"/>
    <w:rsid w:val="008A76A4"/>
    <w:rsid w:val="008A77DB"/>
    <w:rsid w:val="008A7821"/>
    <w:rsid w:val="008A79A9"/>
    <w:rsid w:val="008A7A4C"/>
    <w:rsid w:val="008A7B37"/>
    <w:rsid w:val="008A7D37"/>
    <w:rsid w:val="008B0009"/>
    <w:rsid w:val="008B0580"/>
    <w:rsid w:val="008B0661"/>
    <w:rsid w:val="008B079D"/>
    <w:rsid w:val="008B0839"/>
    <w:rsid w:val="008B08A6"/>
    <w:rsid w:val="008B096F"/>
    <w:rsid w:val="008B099B"/>
    <w:rsid w:val="008B0B39"/>
    <w:rsid w:val="008B0C30"/>
    <w:rsid w:val="008B0E18"/>
    <w:rsid w:val="008B0F89"/>
    <w:rsid w:val="008B0FA0"/>
    <w:rsid w:val="008B0FAD"/>
    <w:rsid w:val="008B12AB"/>
    <w:rsid w:val="008B1320"/>
    <w:rsid w:val="008B140D"/>
    <w:rsid w:val="008B1465"/>
    <w:rsid w:val="008B1664"/>
    <w:rsid w:val="008B16CC"/>
    <w:rsid w:val="008B16F6"/>
    <w:rsid w:val="008B1A13"/>
    <w:rsid w:val="008B1A18"/>
    <w:rsid w:val="008B1CA2"/>
    <w:rsid w:val="008B1CAC"/>
    <w:rsid w:val="008B1CD5"/>
    <w:rsid w:val="008B1F40"/>
    <w:rsid w:val="008B21BC"/>
    <w:rsid w:val="008B2299"/>
    <w:rsid w:val="008B22E8"/>
    <w:rsid w:val="008B2415"/>
    <w:rsid w:val="008B2644"/>
    <w:rsid w:val="008B2967"/>
    <w:rsid w:val="008B2B28"/>
    <w:rsid w:val="008B2B90"/>
    <w:rsid w:val="008B2CE0"/>
    <w:rsid w:val="008B2DA1"/>
    <w:rsid w:val="008B302A"/>
    <w:rsid w:val="008B3071"/>
    <w:rsid w:val="008B315B"/>
    <w:rsid w:val="008B3195"/>
    <w:rsid w:val="008B31E0"/>
    <w:rsid w:val="008B3201"/>
    <w:rsid w:val="008B335D"/>
    <w:rsid w:val="008B3505"/>
    <w:rsid w:val="008B3568"/>
    <w:rsid w:val="008B35DA"/>
    <w:rsid w:val="008B362F"/>
    <w:rsid w:val="008B363B"/>
    <w:rsid w:val="008B3CE5"/>
    <w:rsid w:val="008B4159"/>
    <w:rsid w:val="008B4213"/>
    <w:rsid w:val="008B423B"/>
    <w:rsid w:val="008B445C"/>
    <w:rsid w:val="008B4697"/>
    <w:rsid w:val="008B4791"/>
    <w:rsid w:val="008B480D"/>
    <w:rsid w:val="008B48CF"/>
    <w:rsid w:val="008B4AE5"/>
    <w:rsid w:val="008B4C55"/>
    <w:rsid w:val="008B4E80"/>
    <w:rsid w:val="008B5125"/>
    <w:rsid w:val="008B5240"/>
    <w:rsid w:val="008B5258"/>
    <w:rsid w:val="008B52D5"/>
    <w:rsid w:val="008B53ED"/>
    <w:rsid w:val="008B5415"/>
    <w:rsid w:val="008B5427"/>
    <w:rsid w:val="008B5554"/>
    <w:rsid w:val="008B5694"/>
    <w:rsid w:val="008B5906"/>
    <w:rsid w:val="008B593F"/>
    <w:rsid w:val="008B59F6"/>
    <w:rsid w:val="008B5A07"/>
    <w:rsid w:val="008B5A4A"/>
    <w:rsid w:val="008B5B40"/>
    <w:rsid w:val="008B5BDA"/>
    <w:rsid w:val="008B5C5E"/>
    <w:rsid w:val="008B5E65"/>
    <w:rsid w:val="008B60B9"/>
    <w:rsid w:val="008B6175"/>
    <w:rsid w:val="008B61E0"/>
    <w:rsid w:val="008B6203"/>
    <w:rsid w:val="008B6235"/>
    <w:rsid w:val="008B62C8"/>
    <w:rsid w:val="008B668B"/>
    <w:rsid w:val="008B6945"/>
    <w:rsid w:val="008B6B72"/>
    <w:rsid w:val="008B6B79"/>
    <w:rsid w:val="008B6BA0"/>
    <w:rsid w:val="008B6CE2"/>
    <w:rsid w:val="008B6DB4"/>
    <w:rsid w:val="008B6F1B"/>
    <w:rsid w:val="008B6F77"/>
    <w:rsid w:val="008B6FA9"/>
    <w:rsid w:val="008B712D"/>
    <w:rsid w:val="008B7200"/>
    <w:rsid w:val="008B7220"/>
    <w:rsid w:val="008B7263"/>
    <w:rsid w:val="008B7478"/>
    <w:rsid w:val="008B7743"/>
    <w:rsid w:val="008B775C"/>
    <w:rsid w:val="008B790B"/>
    <w:rsid w:val="008B7B22"/>
    <w:rsid w:val="008B7DF7"/>
    <w:rsid w:val="008B7F27"/>
    <w:rsid w:val="008B7FC4"/>
    <w:rsid w:val="008B7FC8"/>
    <w:rsid w:val="008C0738"/>
    <w:rsid w:val="008C099F"/>
    <w:rsid w:val="008C09D4"/>
    <w:rsid w:val="008C0CB5"/>
    <w:rsid w:val="008C0D5D"/>
    <w:rsid w:val="008C0D8A"/>
    <w:rsid w:val="008C1181"/>
    <w:rsid w:val="008C1408"/>
    <w:rsid w:val="008C14BD"/>
    <w:rsid w:val="008C17BF"/>
    <w:rsid w:val="008C1C87"/>
    <w:rsid w:val="008C1C92"/>
    <w:rsid w:val="008C1CB4"/>
    <w:rsid w:val="008C1DC3"/>
    <w:rsid w:val="008C1DCA"/>
    <w:rsid w:val="008C1E30"/>
    <w:rsid w:val="008C1E49"/>
    <w:rsid w:val="008C205B"/>
    <w:rsid w:val="008C209A"/>
    <w:rsid w:val="008C217C"/>
    <w:rsid w:val="008C220A"/>
    <w:rsid w:val="008C2254"/>
    <w:rsid w:val="008C2332"/>
    <w:rsid w:val="008C2816"/>
    <w:rsid w:val="008C28AA"/>
    <w:rsid w:val="008C2953"/>
    <w:rsid w:val="008C2A0B"/>
    <w:rsid w:val="008C2A18"/>
    <w:rsid w:val="008C2B22"/>
    <w:rsid w:val="008C2B25"/>
    <w:rsid w:val="008C2B37"/>
    <w:rsid w:val="008C2B42"/>
    <w:rsid w:val="008C2D71"/>
    <w:rsid w:val="008C2E17"/>
    <w:rsid w:val="008C2F7B"/>
    <w:rsid w:val="008C3100"/>
    <w:rsid w:val="008C3375"/>
    <w:rsid w:val="008C3581"/>
    <w:rsid w:val="008C35C1"/>
    <w:rsid w:val="008C3621"/>
    <w:rsid w:val="008C37BE"/>
    <w:rsid w:val="008C3A9B"/>
    <w:rsid w:val="008C3B10"/>
    <w:rsid w:val="008C3D59"/>
    <w:rsid w:val="008C3E65"/>
    <w:rsid w:val="008C3E72"/>
    <w:rsid w:val="008C3E81"/>
    <w:rsid w:val="008C414D"/>
    <w:rsid w:val="008C4441"/>
    <w:rsid w:val="008C445A"/>
    <w:rsid w:val="008C46B7"/>
    <w:rsid w:val="008C475A"/>
    <w:rsid w:val="008C489F"/>
    <w:rsid w:val="008C49C2"/>
    <w:rsid w:val="008C4B11"/>
    <w:rsid w:val="008C4BEE"/>
    <w:rsid w:val="008C4FA6"/>
    <w:rsid w:val="008C5095"/>
    <w:rsid w:val="008C50E8"/>
    <w:rsid w:val="008C520C"/>
    <w:rsid w:val="008C548D"/>
    <w:rsid w:val="008C5519"/>
    <w:rsid w:val="008C55F0"/>
    <w:rsid w:val="008C5899"/>
    <w:rsid w:val="008C5926"/>
    <w:rsid w:val="008C5962"/>
    <w:rsid w:val="008C5BAD"/>
    <w:rsid w:val="008C5BF5"/>
    <w:rsid w:val="008C5D15"/>
    <w:rsid w:val="008C5D97"/>
    <w:rsid w:val="008C5DC6"/>
    <w:rsid w:val="008C5E61"/>
    <w:rsid w:val="008C5E96"/>
    <w:rsid w:val="008C606A"/>
    <w:rsid w:val="008C60D1"/>
    <w:rsid w:val="008C60FE"/>
    <w:rsid w:val="008C60FF"/>
    <w:rsid w:val="008C61AF"/>
    <w:rsid w:val="008C6240"/>
    <w:rsid w:val="008C6284"/>
    <w:rsid w:val="008C64BD"/>
    <w:rsid w:val="008C659C"/>
    <w:rsid w:val="008C662E"/>
    <w:rsid w:val="008C6684"/>
    <w:rsid w:val="008C66D3"/>
    <w:rsid w:val="008C67A5"/>
    <w:rsid w:val="008C68A8"/>
    <w:rsid w:val="008C698D"/>
    <w:rsid w:val="008C6B38"/>
    <w:rsid w:val="008C6B55"/>
    <w:rsid w:val="008C6C4B"/>
    <w:rsid w:val="008C6D5D"/>
    <w:rsid w:val="008C7045"/>
    <w:rsid w:val="008C7052"/>
    <w:rsid w:val="008C713E"/>
    <w:rsid w:val="008C7147"/>
    <w:rsid w:val="008C729D"/>
    <w:rsid w:val="008C7374"/>
    <w:rsid w:val="008C7518"/>
    <w:rsid w:val="008C754F"/>
    <w:rsid w:val="008C76D8"/>
    <w:rsid w:val="008C78B2"/>
    <w:rsid w:val="008C795B"/>
    <w:rsid w:val="008C7A0C"/>
    <w:rsid w:val="008C7A39"/>
    <w:rsid w:val="008C7B3C"/>
    <w:rsid w:val="008C7BD2"/>
    <w:rsid w:val="008C7E8B"/>
    <w:rsid w:val="008C7F47"/>
    <w:rsid w:val="008D00F7"/>
    <w:rsid w:val="008D0199"/>
    <w:rsid w:val="008D023C"/>
    <w:rsid w:val="008D0255"/>
    <w:rsid w:val="008D0361"/>
    <w:rsid w:val="008D03C4"/>
    <w:rsid w:val="008D0608"/>
    <w:rsid w:val="008D07E9"/>
    <w:rsid w:val="008D0AD5"/>
    <w:rsid w:val="008D0C51"/>
    <w:rsid w:val="008D1075"/>
    <w:rsid w:val="008D1186"/>
    <w:rsid w:val="008D119E"/>
    <w:rsid w:val="008D1217"/>
    <w:rsid w:val="008D12DE"/>
    <w:rsid w:val="008D12E1"/>
    <w:rsid w:val="008D154E"/>
    <w:rsid w:val="008D1731"/>
    <w:rsid w:val="008D1951"/>
    <w:rsid w:val="008D1985"/>
    <w:rsid w:val="008D1A29"/>
    <w:rsid w:val="008D1A82"/>
    <w:rsid w:val="008D1D3E"/>
    <w:rsid w:val="008D1F5B"/>
    <w:rsid w:val="008D2026"/>
    <w:rsid w:val="008D21CB"/>
    <w:rsid w:val="008D2303"/>
    <w:rsid w:val="008D2482"/>
    <w:rsid w:val="008D298B"/>
    <w:rsid w:val="008D2C05"/>
    <w:rsid w:val="008D2E72"/>
    <w:rsid w:val="008D300A"/>
    <w:rsid w:val="008D31BF"/>
    <w:rsid w:val="008D31DE"/>
    <w:rsid w:val="008D31E0"/>
    <w:rsid w:val="008D3298"/>
    <w:rsid w:val="008D334C"/>
    <w:rsid w:val="008D3710"/>
    <w:rsid w:val="008D3838"/>
    <w:rsid w:val="008D38FA"/>
    <w:rsid w:val="008D3B38"/>
    <w:rsid w:val="008D3B56"/>
    <w:rsid w:val="008D3BDE"/>
    <w:rsid w:val="008D3CAE"/>
    <w:rsid w:val="008D3D8D"/>
    <w:rsid w:val="008D3DFA"/>
    <w:rsid w:val="008D3E7F"/>
    <w:rsid w:val="008D3FDF"/>
    <w:rsid w:val="008D40ED"/>
    <w:rsid w:val="008D4134"/>
    <w:rsid w:val="008D4158"/>
    <w:rsid w:val="008D422F"/>
    <w:rsid w:val="008D4259"/>
    <w:rsid w:val="008D42A6"/>
    <w:rsid w:val="008D43FB"/>
    <w:rsid w:val="008D4440"/>
    <w:rsid w:val="008D4614"/>
    <w:rsid w:val="008D48A7"/>
    <w:rsid w:val="008D4B54"/>
    <w:rsid w:val="008D4CFA"/>
    <w:rsid w:val="008D4D2B"/>
    <w:rsid w:val="008D4D54"/>
    <w:rsid w:val="008D4F01"/>
    <w:rsid w:val="008D4F20"/>
    <w:rsid w:val="008D4FD6"/>
    <w:rsid w:val="008D5274"/>
    <w:rsid w:val="008D529C"/>
    <w:rsid w:val="008D5467"/>
    <w:rsid w:val="008D54DA"/>
    <w:rsid w:val="008D557D"/>
    <w:rsid w:val="008D5858"/>
    <w:rsid w:val="008D5972"/>
    <w:rsid w:val="008D59AF"/>
    <w:rsid w:val="008D59BA"/>
    <w:rsid w:val="008D5A52"/>
    <w:rsid w:val="008D5CBA"/>
    <w:rsid w:val="008D5D71"/>
    <w:rsid w:val="008D5D83"/>
    <w:rsid w:val="008D6008"/>
    <w:rsid w:val="008D60BE"/>
    <w:rsid w:val="008D6365"/>
    <w:rsid w:val="008D638B"/>
    <w:rsid w:val="008D65AE"/>
    <w:rsid w:val="008D65BF"/>
    <w:rsid w:val="008D65EC"/>
    <w:rsid w:val="008D68C2"/>
    <w:rsid w:val="008D6987"/>
    <w:rsid w:val="008D6C01"/>
    <w:rsid w:val="008D6C21"/>
    <w:rsid w:val="008D6CBE"/>
    <w:rsid w:val="008D6CF1"/>
    <w:rsid w:val="008D6D4D"/>
    <w:rsid w:val="008D6DC2"/>
    <w:rsid w:val="008D6F0A"/>
    <w:rsid w:val="008D7170"/>
    <w:rsid w:val="008D719B"/>
    <w:rsid w:val="008D7236"/>
    <w:rsid w:val="008D72C4"/>
    <w:rsid w:val="008D72F8"/>
    <w:rsid w:val="008D7423"/>
    <w:rsid w:val="008D75F6"/>
    <w:rsid w:val="008D7794"/>
    <w:rsid w:val="008D77A3"/>
    <w:rsid w:val="008D7823"/>
    <w:rsid w:val="008D7830"/>
    <w:rsid w:val="008D785D"/>
    <w:rsid w:val="008D7A28"/>
    <w:rsid w:val="008D7C41"/>
    <w:rsid w:val="008D7CA1"/>
    <w:rsid w:val="008D7E32"/>
    <w:rsid w:val="008D7E4E"/>
    <w:rsid w:val="008D7F62"/>
    <w:rsid w:val="008E0006"/>
    <w:rsid w:val="008E00CC"/>
    <w:rsid w:val="008E03AF"/>
    <w:rsid w:val="008E03C0"/>
    <w:rsid w:val="008E03C3"/>
    <w:rsid w:val="008E0600"/>
    <w:rsid w:val="008E06BB"/>
    <w:rsid w:val="008E0B76"/>
    <w:rsid w:val="008E0D8F"/>
    <w:rsid w:val="008E0E75"/>
    <w:rsid w:val="008E0EDD"/>
    <w:rsid w:val="008E11E7"/>
    <w:rsid w:val="008E11F2"/>
    <w:rsid w:val="008E1284"/>
    <w:rsid w:val="008E12DE"/>
    <w:rsid w:val="008E132F"/>
    <w:rsid w:val="008E134E"/>
    <w:rsid w:val="008E1364"/>
    <w:rsid w:val="008E1379"/>
    <w:rsid w:val="008E1566"/>
    <w:rsid w:val="008E17D2"/>
    <w:rsid w:val="008E197F"/>
    <w:rsid w:val="008E1AE3"/>
    <w:rsid w:val="008E1AEB"/>
    <w:rsid w:val="008E1B0D"/>
    <w:rsid w:val="008E1DD2"/>
    <w:rsid w:val="008E1E5B"/>
    <w:rsid w:val="008E1E74"/>
    <w:rsid w:val="008E1E9C"/>
    <w:rsid w:val="008E208B"/>
    <w:rsid w:val="008E211F"/>
    <w:rsid w:val="008E2147"/>
    <w:rsid w:val="008E21E6"/>
    <w:rsid w:val="008E2252"/>
    <w:rsid w:val="008E2295"/>
    <w:rsid w:val="008E25CF"/>
    <w:rsid w:val="008E27D8"/>
    <w:rsid w:val="008E280D"/>
    <w:rsid w:val="008E28FB"/>
    <w:rsid w:val="008E2A69"/>
    <w:rsid w:val="008E2ADC"/>
    <w:rsid w:val="008E2CA1"/>
    <w:rsid w:val="008E2CF4"/>
    <w:rsid w:val="008E2E5D"/>
    <w:rsid w:val="008E2E86"/>
    <w:rsid w:val="008E2FA3"/>
    <w:rsid w:val="008E315C"/>
    <w:rsid w:val="008E32CB"/>
    <w:rsid w:val="008E33CC"/>
    <w:rsid w:val="008E34E4"/>
    <w:rsid w:val="008E34F9"/>
    <w:rsid w:val="008E37A1"/>
    <w:rsid w:val="008E3997"/>
    <w:rsid w:val="008E39F3"/>
    <w:rsid w:val="008E3A38"/>
    <w:rsid w:val="008E3A8B"/>
    <w:rsid w:val="008E4034"/>
    <w:rsid w:val="008E40C4"/>
    <w:rsid w:val="008E40D4"/>
    <w:rsid w:val="008E40ED"/>
    <w:rsid w:val="008E4101"/>
    <w:rsid w:val="008E4227"/>
    <w:rsid w:val="008E4316"/>
    <w:rsid w:val="008E43A9"/>
    <w:rsid w:val="008E440E"/>
    <w:rsid w:val="008E455A"/>
    <w:rsid w:val="008E45F3"/>
    <w:rsid w:val="008E4632"/>
    <w:rsid w:val="008E46CC"/>
    <w:rsid w:val="008E4809"/>
    <w:rsid w:val="008E49F9"/>
    <w:rsid w:val="008E4BB2"/>
    <w:rsid w:val="008E4BCD"/>
    <w:rsid w:val="008E4C9F"/>
    <w:rsid w:val="008E4DF3"/>
    <w:rsid w:val="008E4F24"/>
    <w:rsid w:val="008E4FA8"/>
    <w:rsid w:val="008E4FE1"/>
    <w:rsid w:val="008E5037"/>
    <w:rsid w:val="008E5485"/>
    <w:rsid w:val="008E553B"/>
    <w:rsid w:val="008E5571"/>
    <w:rsid w:val="008E5607"/>
    <w:rsid w:val="008E59B3"/>
    <w:rsid w:val="008E59C7"/>
    <w:rsid w:val="008E5A07"/>
    <w:rsid w:val="008E5B8F"/>
    <w:rsid w:val="008E5C60"/>
    <w:rsid w:val="008E5C63"/>
    <w:rsid w:val="008E5CC3"/>
    <w:rsid w:val="008E5D2B"/>
    <w:rsid w:val="008E5DED"/>
    <w:rsid w:val="008E5F22"/>
    <w:rsid w:val="008E5F42"/>
    <w:rsid w:val="008E600F"/>
    <w:rsid w:val="008E6085"/>
    <w:rsid w:val="008E611D"/>
    <w:rsid w:val="008E6412"/>
    <w:rsid w:val="008E65A0"/>
    <w:rsid w:val="008E65DA"/>
    <w:rsid w:val="008E660F"/>
    <w:rsid w:val="008E672C"/>
    <w:rsid w:val="008E6878"/>
    <w:rsid w:val="008E69F4"/>
    <w:rsid w:val="008E6A75"/>
    <w:rsid w:val="008E6D9B"/>
    <w:rsid w:val="008E6DE1"/>
    <w:rsid w:val="008E6E39"/>
    <w:rsid w:val="008E6E5B"/>
    <w:rsid w:val="008E709D"/>
    <w:rsid w:val="008E72DF"/>
    <w:rsid w:val="008E75F8"/>
    <w:rsid w:val="008E778B"/>
    <w:rsid w:val="008E786C"/>
    <w:rsid w:val="008E7AA6"/>
    <w:rsid w:val="008E7BAD"/>
    <w:rsid w:val="008E7C33"/>
    <w:rsid w:val="008E7FA0"/>
    <w:rsid w:val="008F0048"/>
    <w:rsid w:val="008F01A1"/>
    <w:rsid w:val="008F0320"/>
    <w:rsid w:val="008F049D"/>
    <w:rsid w:val="008F04A9"/>
    <w:rsid w:val="008F0586"/>
    <w:rsid w:val="008F07A3"/>
    <w:rsid w:val="008F0960"/>
    <w:rsid w:val="008F099F"/>
    <w:rsid w:val="008F09D0"/>
    <w:rsid w:val="008F0A9B"/>
    <w:rsid w:val="008F0AAD"/>
    <w:rsid w:val="008F0AED"/>
    <w:rsid w:val="008F0B85"/>
    <w:rsid w:val="008F0D93"/>
    <w:rsid w:val="008F0E27"/>
    <w:rsid w:val="008F0E9F"/>
    <w:rsid w:val="008F0ED6"/>
    <w:rsid w:val="008F1235"/>
    <w:rsid w:val="008F13B3"/>
    <w:rsid w:val="008F1889"/>
    <w:rsid w:val="008F190A"/>
    <w:rsid w:val="008F1A64"/>
    <w:rsid w:val="008F1C66"/>
    <w:rsid w:val="008F1D60"/>
    <w:rsid w:val="008F20C6"/>
    <w:rsid w:val="008F2324"/>
    <w:rsid w:val="008F23BF"/>
    <w:rsid w:val="008F2590"/>
    <w:rsid w:val="008F27C6"/>
    <w:rsid w:val="008F2889"/>
    <w:rsid w:val="008F29B5"/>
    <w:rsid w:val="008F2B0E"/>
    <w:rsid w:val="008F2BEB"/>
    <w:rsid w:val="008F2DF7"/>
    <w:rsid w:val="008F2ED0"/>
    <w:rsid w:val="008F2F21"/>
    <w:rsid w:val="008F308B"/>
    <w:rsid w:val="008F3386"/>
    <w:rsid w:val="008F338E"/>
    <w:rsid w:val="008F34BB"/>
    <w:rsid w:val="008F3820"/>
    <w:rsid w:val="008F3894"/>
    <w:rsid w:val="008F38DD"/>
    <w:rsid w:val="008F39ED"/>
    <w:rsid w:val="008F3C49"/>
    <w:rsid w:val="008F3E09"/>
    <w:rsid w:val="008F3E6F"/>
    <w:rsid w:val="008F402B"/>
    <w:rsid w:val="008F4074"/>
    <w:rsid w:val="008F4102"/>
    <w:rsid w:val="008F4496"/>
    <w:rsid w:val="008F44C4"/>
    <w:rsid w:val="008F4526"/>
    <w:rsid w:val="008F464A"/>
    <w:rsid w:val="008F47C2"/>
    <w:rsid w:val="008F494D"/>
    <w:rsid w:val="008F4B77"/>
    <w:rsid w:val="008F4BA6"/>
    <w:rsid w:val="008F4DF9"/>
    <w:rsid w:val="008F4F8C"/>
    <w:rsid w:val="008F50FE"/>
    <w:rsid w:val="008F531F"/>
    <w:rsid w:val="008F534D"/>
    <w:rsid w:val="008F5458"/>
    <w:rsid w:val="008F55BE"/>
    <w:rsid w:val="008F55CC"/>
    <w:rsid w:val="008F566C"/>
    <w:rsid w:val="008F568C"/>
    <w:rsid w:val="008F57CB"/>
    <w:rsid w:val="008F5868"/>
    <w:rsid w:val="008F58D9"/>
    <w:rsid w:val="008F5B1F"/>
    <w:rsid w:val="008F5B46"/>
    <w:rsid w:val="008F5B63"/>
    <w:rsid w:val="008F5BA7"/>
    <w:rsid w:val="008F5D9F"/>
    <w:rsid w:val="008F5DB0"/>
    <w:rsid w:val="008F5E52"/>
    <w:rsid w:val="008F5EED"/>
    <w:rsid w:val="008F6016"/>
    <w:rsid w:val="008F6018"/>
    <w:rsid w:val="008F60B9"/>
    <w:rsid w:val="008F60E7"/>
    <w:rsid w:val="008F6187"/>
    <w:rsid w:val="008F61D8"/>
    <w:rsid w:val="008F62E2"/>
    <w:rsid w:val="008F6306"/>
    <w:rsid w:val="008F638F"/>
    <w:rsid w:val="008F641C"/>
    <w:rsid w:val="008F6458"/>
    <w:rsid w:val="008F6570"/>
    <w:rsid w:val="008F6676"/>
    <w:rsid w:val="008F66DF"/>
    <w:rsid w:val="008F6B92"/>
    <w:rsid w:val="008F6BCF"/>
    <w:rsid w:val="008F6C50"/>
    <w:rsid w:val="008F6D64"/>
    <w:rsid w:val="008F6DF6"/>
    <w:rsid w:val="008F6E6C"/>
    <w:rsid w:val="008F6F9D"/>
    <w:rsid w:val="008F716B"/>
    <w:rsid w:val="008F72FD"/>
    <w:rsid w:val="008F73E1"/>
    <w:rsid w:val="008F7448"/>
    <w:rsid w:val="008F74BF"/>
    <w:rsid w:val="008F74C8"/>
    <w:rsid w:val="008F74FB"/>
    <w:rsid w:val="008F7725"/>
    <w:rsid w:val="008F79FD"/>
    <w:rsid w:val="008F7A97"/>
    <w:rsid w:val="008F7C7D"/>
    <w:rsid w:val="0090019A"/>
    <w:rsid w:val="009002BD"/>
    <w:rsid w:val="00900364"/>
    <w:rsid w:val="0090039B"/>
    <w:rsid w:val="0090052A"/>
    <w:rsid w:val="009008E3"/>
    <w:rsid w:val="00900A77"/>
    <w:rsid w:val="00900B25"/>
    <w:rsid w:val="00900B95"/>
    <w:rsid w:val="00900C19"/>
    <w:rsid w:val="00900D70"/>
    <w:rsid w:val="00901172"/>
    <w:rsid w:val="009011EC"/>
    <w:rsid w:val="009011F8"/>
    <w:rsid w:val="009011F9"/>
    <w:rsid w:val="009012B5"/>
    <w:rsid w:val="00901392"/>
    <w:rsid w:val="00901414"/>
    <w:rsid w:val="0090152F"/>
    <w:rsid w:val="009015FF"/>
    <w:rsid w:val="00901815"/>
    <w:rsid w:val="009019EE"/>
    <w:rsid w:val="00901BF2"/>
    <w:rsid w:val="00901C59"/>
    <w:rsid w:val="00901D86"/>
    <w:rsid w:val="00901E7A"/>
    <w:rsid w:val="00901EB5"/>
    <w:rsid w:val="00902455"/>
    <w:rsid w:val="009024F9"/>
    <w:rsid w:val="009025B8"/>
    <w:rsid w:val="00902A14"/>
    <w:rsid w:val="00902A9C"/>
    <w:rsid w:val="00902BEA"/>
    <w:rsid w:val="00902C13"/>
    <w:rsid w:val="00902D50"/>
    <w:rsid w:val="00902E91"/>
    <w:rsid w:val="00902F03"/>
    <w:rsid w:val="00902F76"/>
    <w:rsid w:val="00903012"/>
    <w:rsid w:val="00903491"/>
    <w:rsid w:val="00903494"/>
    <w:rsid w:val="009034E0"/>
    <w:rsid w:val="009034F7"/>
    <w:rsid w:val="009035FC"/>
    <w:rsid w:val="00903699"/>
    <w:rsid w:val="0090370B"/>
    <w:rsid w:val="009039A8"/>
    <w:rsid w:val="00903A5A"/>
    <w:rsid w:val="00903B9E"/>
    <w:rsid w:val="00903BA2"/>
    <w:rsid w:val="00904029"/>
    <w:rsid w:val="0090406F"/>
    <w:rsid w:val="00904224"/>
    <w:rsid w:val="0090429A"/>
    <w:rsid w:val="009043BD"/>
    <w:rsid w:val="0090442C"/>
    <w:rsid w:val="00904471"/>
    <w:rsid w:val="00904499"/>
    <w:rsid w:val="009044A1"/>
    <w:rsid w:val="0090454A"/>
    <w:rsid w:val="0090458D"/>
    <w:rsid w:val="009045AA"/>
    <w:rsid w:val="0090460E"/>
    <w:rsid w:val="00904646"/>
    <w:rsid w:val="0090468C"/>
    <w:rsid w:val="00904911"/>
    <w:rsid w:val="00904AB5"/>
    <w:rsid w:val="00904F5A"/>
    <w:rsid w:val="009050EB"/>
    <w:rsid w:val="00905119"/>
    <w:rsid w:val="00905167"/>
    <w:rsid w:val="0090528A"/>
    <w:rsid w:val="00905294"/>
    <w:rsid w:val="00905392"/>
    <w:rsid w:val="0090550B"/>
    <w:rsid w:val="00905684"/>
    <w:rsid w:val="009057F1"/>
    <w:rsid w:val="009058B3"/>
    <w:rsid w:val="00905A03"/>
    <w:rsid w:val="00905C63"/>
    <w:rsid w:val="00905D5E"/>
    <w:rsid w:val="00905E56"/>
    <w:rsid w:val="00905ECE"/>
    <w:rsid w:val="00905F8B"/>
    <w:rsid w:val="0090607B"/>
    <w:rsid w:val="009061E1"/>
    <w:rsid w:val="009062D3"/>
    <w:rsid w:val="00906512"/>
    <w:rsid w:val="00906599"/>
    <w:rsid w:val="0090674F"/>
    <w:rsid w:val="00906A9E"/>
    <w:rsid w:val="00906AB2"/>
    <w:rsid w:val="00906C8A"/>
    <w:rsid w:val="00906C8E"/>
    <w:rsid w:val="00906D11"/>
    <w:rsid w:val="00907292"/>
    <w:rsid w:val="009073F1"/>
    <w:rsid w:val="00907417"/>
    <w:rsid w:val="009075D0"/>
    <w:rsid w:val="009075EE"/>
    <w:rsid w:val="009075F4"/>
    <w:rsid w:val="00907738"/>
    <w:rsid w:val="0090775C"/>
    <w:rsid w:val="009077B8"/>
    <w:rsid w:val="009077D7"/>
    <w:rsid w:val="009077F3"/>
    <w:rsid w:val="00907849"/>
    <w:rsid w:val="00907904"/>
    <w:rsid w:val="00907A7A"/>
    <w:rsid w:val="00907AE8"/>
    <w:rsid w:val="00907AFD"/>
    <w:rsid w:val="00907D98"/>
    <w:rsid w:val="00907E92"/>
    <w:rsid w:val="00910038"/>
    <w:rsid w:val="009104BB"/>
    <w:rsid w:val="00910797"/>
    <w:rsid w:val="0091089A"/>
    <w:rsid w:val="009109A9"/>
    <w:rsid w:val="00910ACA"/>
    <w:rsid w:val="00910B88"/>
    <w:rsid w:val="00910C07"/>
    <w:rsid w:val="00910CAF"/>
    <w:rsid w:val="00910ECF"/>
    <w:rsid w:val="00910F7D"/>
    <w:rsid w:val="009110E3"/>
    <w:rsid w:val="009110EC"/>
    <w:rsid w:val="009113E2"/>
    <w:rsid w:val="0091143B"/>
    <w:rsid w:val="009114DF"/>
    <w:rsid w:val="009115DD"/>
    <w:rsid w:val="00911735"/>
    <w:rsid w:val="00911746"/>
    <w:rsid w:val="00911750"/>
    <w:rsid w:val="00911826"/>
    <w:rsid w:val="009119FA"/>
    <w:rsid w:val="00911A7A"/>
    <w:rsid w:val="00911A86"/>
    <w:rsid w:val="00911B08"/>
    <w:rsid w:val="00911B4F"/>
    <w:rsid w:val="00911C39"/>
    <w:rsid w:val="00911D4D"/>
    <w:rsid w:val="00911D72"/>
    <w:rsid w:val="00911D85"/>
    <w:rsid w:val="0091210C"/>
    <w:rsid w:val="009121FF"/>
    <w:rsid w:val="0091222B"/>
    <w:rsid w:val="0091227F"/>
    <w:rsid w:val="009122A6"/>
    <w:rsid w:val="009122D8"/>
    <w:rsid w:val="0091249A"/>
    <w:rsid w:val="00912846"/>
    <w:rsid w:val="00912BE1"/>
    <w:rsid w:val="00912C1B"/>
    <w:rsid w:val="00912C40"/>
    <w:rsid w:val="00912CC1"/>
    <w:rsid w:val="00912DD5"/>
    <w:rsid w:val="00913071"/>
    <w:rsid w:val="0091312B"/>
    <w:rsid w:val="00913245"/>
    <w:rsid w:val="00913764"/>
    <w:rsid w:val="00913790"/>
    <w:rsid w:val="00913A08"/>
    <w:rsid w:val="00913AAA"/>
    <w:rsid w:val="00913CF8"/>
    <w:rsid w:val="009140B6"/>
    <w:rsid w:val="0091425C"/>
    <w:rsid w:val="00914291"/>
    <w:rsid w:val="0091433E"/>
    <w:rsid w:val="009144B6"/>
    <w:rsid w:val="00914547"/>
    <w:rsid w:val="00914630"/>
    <w:rsid w:val="00914647"/>
    <w:rsid w:val="009146B1"/>
    <w:rsid w:val="009146B3"/>
    <w:rsid w:val="00914802"/>
    <w:rsid w:val="0091490B"/>
    <w:rsid w:val="00914B34"/>
    <w:rsid w:val="00914BEE"/>
    <w:rsid w:val="00914D52"/>
    <w:rsid w:val="00914D5E"/>
    <w:rsid w:val="00914DEA"/>
    <w:rsid w:val="0091565E"/>
    <w:rsid w:val="009156EA"/>
    <w:rsid w:val="00915A9D"/>
    <w:rsid w:val="00915B05"/>
    <w:rsid w:val="00915B75"/>
    <w:rsid w:val="00915BE8"/>
    <w:rsid w:val="00915C3A"/>
    <w:rsid w:val="00915CF6"/>
    <w:rsid w:val="00915E70"/>
    <w:rsid w:val="00915F19"/>
    <w:rsid w:val="00916029"/>
    <w:rsid w:val="00916228"/>
    <w:rsid w:val="0091634F"/>
    <w:rsid w:val="00916441"/>
    <w:rsid w:val="00916635"/>
    <w:rsid w:val="009166E4"/>
    <w:rsid w:val="009166E7"/>
    <w:rsid w:val="009168D5"/>
    <w:rsid w:val="00916D68"/>
    <w:rsid w:val="00916D80"/>
    <w:rsid w:val="00916DE0"/>
    <w:rsid w:val="00916F72"/>
    <w:rsid w:val="0091700B"/>
    <w:rsid w:val="009171CE"/>
    <w:rsid w:val="009172DE"/>
    <w:rsid w:val="00917301"/>
    <w:rsid w:val="00917372"/>
    <w:rsid w:val="00917380"/>
    <w:rsid w:val="0091779F"/>
    <w:rsid w:val="00917886"/>
    <w:rsid w:val="00917907"/>
    <w:rsid w:val="00917B4D"/>
    <w:rsid w:val="00917BFA"/>
    <w:rsid w:val="00917E16"/>
    <w:rsid w:val="00917E94"/>
    <w:rsid w:val="00917EC1"/>
    <w:rsid w:val="00920247"/>
    <w:rsid w:val="00920261"/>
    <w:rsid w:val="0092027A"/>
    <w:rsid w:val="0092033E"/>
    <w:rsid w:val="00920361"/>
    <w:rsid w:val="0092036A"/>
    <w:rsid w:val="009203D7"/>
    <w:rsid w:val="00920647"/>
    <w:rsid w:val="00920668"/>
    <w:rsid w:val="0092066B"/>
    <w:rsid w:val="0092078E"/>
    <w:rsid w:val="00920845"/>
    <w:rsid w:val="009208BD"/>
    <w:rsid w:val="009208D4"/>
    <w:rsid w:val="009209CA"/>
    <w:rsid w:val="00920BDA"/>
    <w:rsid w:val="00920EAF"/>
    <w:rsid w:val="00920FBA"/>
    <w:rsid w:val="00920FD4"/>
    <w:rsid w:val="0092104C"/>
    <w:rsid w:val="00921054"/>
    <w:rsid w:val="0092105C"/>
    <w:rsid w:val="00921350"/>
    <w:rsid w:val="00921460"/>
    <w:rsid w:val="00921506"/>
    <w:rsid w:val="0092151C"/>
    <w:rsid w:val="009215D1"/>
    <w:rsid w:val="009215EE"/>
    <w:rsid w:val="009215FF"/>
    <w:rsid w:val="0092168D"/>
    <w:rsid w:val="009217A7"/>
    <w:rsid w:val="009217FA"/>
    <w:rsid w:val="00921C9C"/>
    <w:rsid w:val="00921EC2"/>
    <w:rsid w:val="00921FC1"/>
    <w:rsid w:val="0092208D"/>
    <w:rsid w:val="0092209A"/>
    <w:rsid w:val="00922126"/>
    <w:rsid w:val="0092216E"/>
    <w:rsid w:val="00922224"/>
    <w:rsid w:val="00922379"/>
    <w:rsid w:val="0092247C"/>
    <w:rsid w:val="0092256F"/>
    <w:rsid w:val="00922656"/>
    <w:rsid w:val="0092274C"/>
    <w:rsid w:val="009228CA"/>
    <w:rsid w:val="00922AC0"/>
    <w:rsid w:val="00922C63"/>
    <w:rsid w:val="00922C98"/>
    <w:rsid w:val="00922D40"/>
    <w:rsid w:val="00923442"/>
    <w:rsid w:val="00923767"/>
    <w:rsid w:val="009237B9"/>
    <w:rsid w:val="009238A2"/>
    <w:rsid w:val="00923AA0"/>
    <w:rsid w:val="00923B24"/>
    <w:rsid w:val="00923B74"/>
    <w:rsid w:val="00923BF0"/>
    <w:rsid w:val="00923ED6"/>
    <w:rsid w:val="00924144"/>
    <w:rsid w:val="00924357"/>
    <w:rsid w:val="0092435C"/>
    <w:rsid w:val="009243E6"/>
    <w:rsid w:val="009246E4"/>
    <w:rsid w:val="00924757"/>
    <w:rsid w:val="009247DB"/>
    <w:rsid w:val="00924ADA"/>
    <w:rsid w:val="00924C88"/>
    <w:rsid w:val="00924DB7"/>
    <w:rsid w:val="00924FBF"/>
    <w:rsid w:val="0092502F"/>
    <w:rsid w:val="009253BF"/>
    <w:rsid w:val="0092541F"/>
    <w:rsid w:val="00925437"/>
    <w:rsid w:val="0092546F"/>
    <w:rsid w:val="009257BA"/>
    <w:rsid w:val="00925898"/>
    <w:rsid w:val="00925994"/>
    <w:rsid w:val="009259BB"/>
    <w:rsid w:val="009259C3"/>
    <w:rsid w:val="009259D9"/>
    <w:rsid w:val="00925CF2"/>
    <w:rsid w:val="00925ECD"/>
    <w:rsid w:val="00925F8F"/>
    <w:rsid w:val="00926149"/>
    <w:rsid w:val="00926219"/>
    <w:rsid w:val="0092650F"/>
    <w:rsid w:val="0092661C"/>
    <w:rsid w:val="0092682D"/>
    <w:rsid w:val="00926AF9"/>
    <w:rsid w:val="00926F05"/>
    <w:rsid w:val="00926F24"/>
    <w:rsid w:val="00927037"/>
    <w:rsid w:val="00927057"/>
    <w:rsid w:val="0092749A"/>
    <w:rsid w:val="00927553"/>
    <w:rsid w:val="009275FD"/>
    <w:rsid w:val="0092777F"/>
    <w:rsid w:val="0092789D"/>
    <w:rsid w:val="0092792B"/>
    <w:rsid w:val="00927941"/>
    <w:rsid w:val="00927A0D"/>
    <w:rsid w:val="00927A96"/>
    <w:rsid w:val="00927C2C"/>
    <w:rsid w:val="00927E7D"/>
    <w:rsid w:val="00927EC7"/>
    <w:rsid w:val="00927EEA"/>
    <w:rsid w:val="00927FCC"/>
    <w:rsid w:val="009300A0"/>
    <w:rsid w:val="009304B7"/>
    <w:rsid w:val="009304DC"/>
    <w:rsid w:val="009304F2"/>
    <w:rsid w:val="00930530"/>
    <w:rsid w:val="0093056E"/>
    <w:rsid w:val="0093061A"/>
    <w:rsid w:val="009307A7"/>
    <w:rsid w:val="009307B4"/>
    <w:rsid w:val="00930804"/>
    <w:rsid w:val="009308D8"/>
    <w:rsid w:val="009308E4"/>
    <w:rsid w:val="0093097F"/>
    <w:rsid w:val="00930BD7"/>
    <w:rsid w:val="00930FE7"/>
    <w:rsid w:val="009310B2"/>
    <w:rsid w:val="009311A7"/>
    <w:rsid w:val="0093120A"/>
    <w:rsid w:val="00931937"/>
    <w:rsid w:val="00931CA1"/>
    <w:rsid w:val="00931CA2"/>
    <w:rsid w:val="00931CC2"/>
    <w:rsid w:val="00932127"/>
    <w:rsid w:val="00932198"/>
    <w:rsid w:val="00932221"/>
    <w:rsid w:val="009324A6"/>
    <w:rsid w:val="00932537"/>
    <w:rsid w:val="00932917"/>
    <w:rsid w:val="00932EA8"/>
    <w:rsid w:val="00932FE9"/>
    <w:rsid w:val="0093305D"/>
    <w:rsid w:val="009331A4"/>
    <w:rsid w:val="0093321D"/>
    <w:rsid w:val="009334B7"/>
    <w:rsid w:val="00933670"/>
    <w:rsid w:val="009336DE"/>
    <w:rsid w:val="009337A1"/>
    <w:rsid w:val="009337C5"/>
    <w:rsid w:val="00933B63"/>
    <w:rsid w:val="00933BD1"/>
    <w:rsid w:val="00933E9B"/>
    <w:rsid w:val="00933FF1"/>
    <w:rsid w:val="009340C4"/>
    <w:rsid w:val="009341D4"/>
    <w:rsid w:val="00934226"/>
    <w:rsid w:val="009343B8"/>
    <w:rsid w:val="009344CF"/>
    <w:rsid w:val="0093459C"/>
    <w:rsid w:val="0093470B"/>
    <w:rsid w:val="009347C9"/>
    <w:rsid w:val="0093487B"/>
    <w:rsid w:val="0093490B"/>
    <w:rsid w:val="00934976"/>
    <w:rsid w:val="009349CA"/>
    <w:rsid w:val="009349DC"/>
    <w:rsid w:val="00934ADB"/>
    <w:rsid w:val="00934BCA"/>
    <w:rsid w:val="00934BE4"/>
    <w:rsid w:val="00934D26"/>
    <w:rsid w:val="00934DEA"/>
    <w:rsid w:val="00934F48"/>
    <w:rsid w:val="009353DC"/>
    <w:rsid w:val="0093560A"/>
    <w:rsid w:val="009356BC"/>
    <w:rsid w:val="00935970"/>
    <w:rsid w:val="00935985"/>
    <w:rsid w:val="00935BBD"/>
    <w:rsid w:val="0093617C"/>
    <w:rsid w:val="009361F6"/>
    <w:rsid w:val="009362E3"/>
    <w:rsid w:val="00936300"/>
    <w:rsid w:val="009364F0"/>
    <w:rsid w:val="00936632"/>
    <w:rsid w:val="009366A3"/>
    <w:rsid w:val="00936985"/>
    <w:rsid w:val="00936C72"/>
    <w:rsid w:val="00936D0E"/>
    <w:rsid w:val="00936EBE"/>
    <w:rsid w:val="00936F2F"/>
    <w:rsid w:val="00937009"/>
    <w:rsid w:val="00937679"/>
    <w:rsid w:val="009376B3"/>
    <w:rsid w:val="009376D6"/>
    <w:rsid w:val="009377DE"/>
    <w:rsid w:val="00937891"/>
    <w:rsid w:val="009379B7"/>
    <w:rsid w:val="00937AAA"/>
    <w:rsid w:val="00937D35"/>
    <w:rsid w:val="00937D41"/>
    <w:rsid w:val="00937ECA"/>
    <w:rsid w:val="009400F1"/>
    <w:rsid w:val="00940195"/>
    <w:rsid w:val="0094022B"/>
    <w:rsid w:val="0094025E"/>
    <w:rsid w:val="00940404"/>
    <w:rsid w:val="00940518"/>
    <w:rsid w:val="009407C5"/>
    <w:rsid w:val="009407EE"/>
    <w:rsid w:val="00940815"/>
    <w:rsid w:val="00940886"/>
    <w:rsid w:val="00940900"/>
    <w:rsid w:val="00940AA8"/>
    <w:rsid w:val="00940AFD"/>
    <w:rsid w:val="00940B90"/>
    <w:rsid w:val="00940CD5"/>
    <w:rsid w:val="00940E40"/>
    <w:rsid w:val="00940FC6"/>
    <w:rsid w:val="009410BC"/>
    <w:rsid w:val="00941152"/>
    <w:rsid w:val="009411B8"/>
    <w:rsid w:val="0094126B"/>
    <w:rsid w:val="0094127D"/>
    <w:rsid w:val="00941369"/>
    <w:rsid w:val="00941526"/>
    <w:rsid w:val="00941535"/>
    <w:rsid w:val="00941573"/>
    <w:rsid w:val="0094194E"/>
    <w:rsid w:val="009419CA"/>
    <w:rsid w:val="009419D0"/>
    <w:rsid w:val="00941A92"/>
    <w:rsid w:val="00941C72"/>
    <w:rsid w:val="00941FCE"/>
    <w:rsid w:val="0094200B"/>
    <w:rsid w:val="0094208C"/>
    <w:rsid w:val="00942228"/>
    <w:rsid w:val="009422C1"/>
    <w:rsid w:val="009422CB"/>
    <w:rsid w:val="00942571"/>
    <w:rsid w:val="00942D08"/>
    <w:rsid w:val="00942D5F"/>
    <w:rsid w:val="00942DE4"/>
    <w:rsid w:val="00942E8D"/>
    <w:rsid w:val="00942F80"/>
    <w:rsid w:val="00942FA8"/>
    <w:rsid w:val="00943092"/>
    <w:rsid w:val="00943098"/>
    <w:rsid w:val="009430FD"/>
    <w:rsid w:val="009433BF"/>
    <w:rsid w:val="009434E3"/>
    <w:rsid w:val="0094358B"/>
    <w:rsid w:val="00943616"/>
    <w:rsid w:val="0094368A"/>
    <w:rsid w:val="00943724"/>
    <w:rsid w:val="00943781"/>
    <w:rsid w:val="00943888"/>
    <w:rsid w:val="009438FF"/>
    <w:rsid w:val="009439FD"/>
    <w:rsid w:val="00943A58"/>
    <w:rsid w:val="00943A6B"/>
    <w:rsid w:val="00943AEA"/>
    <w:rsid w:val="00943DC5"/>
    <w:rsid w:val="00943EB3"/>
    <w:rsid w:val="00943EC7"/>
    <w:rsid w:val="00943EDC"/>
    <w:rsid w:val="00943F47"/>
    <w:rsid w:val="00943FA7"/>
    <w:rsid w:val="0094420F"/>
    <w:rsid w:val="0094443D"/>
    <w:rsid w:val="0094443E"/>
    <w:rsid w:val="0094459B"/>
    <w:rsid w:val="009445F8"/>
    <w:rsid w:val="00944699"/>
    <w:rsid w:val="009446D7"/>
    <w:rsid w:val="009447C5"/>
    <w:rsid w:val="0094484A"/>
    <w:rsid w:val="00944968"/>
    <w:rsid w:val="00944985"/>
    <w:rsid w:val="00944BD2"/>
    <w:rsid w:val="00944DE9"/>
    <w:rsid w:val="0094501A"/>
    <w:rsid w:val="009450AB"/>
    <w:rsid w:val="009453B7"/>
    <w:rsid w:val="00945480"/>
    <w:rsid w:val="00945678"/>
    <w:rsid w:val="009456D3"/>
    <w:rsid w:val="009456FD"/>
    <w:rsid w:val="0094576D"/>
    <w:rsid w:val="00945832"/>
    <w:rsid w:val="00945912"/>
    <w:rsid w:val="0094591E"/>
    <w:rsid w:val="00945A5E"/>
    <w:rsid w:val="00945AF6"/>
    <w:rsid w:val="00945B7F"/>
    <w:rsid w:val="00945BF0"/>
    <w:rsid w:val="00945CF7"/>
    <w:rsid w:val="00945E83"/>
    <w:rsid w:val="00945EF9"/>
    <w:rsid w:val="00945F0E"/>
    <w:rsid w:val="00945FAC"/>
    <w:rsid w:val="00945FBC"/>
    <w:rsid w:val="00945FDC"/>
    <w:rsid w:val="009461A8"/>
    <w:rsid w:val="009461AA"/>
    <w:rsid w:val="009461D8"/>
    <w:rsid w:val="0094629D"/>
    <w:rsid w:val="009464E7"/>
    <w:rsid w:val="0094655D"/>
    <w:rsid w:val="00946583"/>
    <w:rsid w:val="00946593"/>
    <w:rsid w:val="009465B1"/>
    <w:rsid w:val="0094681A"/>
    <w:rsid w:val="00946881"/>
    <w:rsid w:val="009468A0"/>
    <w:rsid w:val="009468D7"/>
    <w:rsid w:val="009468FA"/>
    <w:rsid w:val="00946950"/>
    <w:rsid w:val="00946C42"/>
    <w:rsid w:val="00946E08"/>
    <w:rsid w:val="00946FD5"/>
    <w:rsid w:val="00946FD9"/>
    <w:rsid w:val="009470C3"/>
    <w:rsid w:val="00947368"/>
    <w:rsid w:val="0094754D"/>
    <w:rsid w:val="00947653"/>
    <w:rsid w:val="00947AFC"/>
    <w:rsid w:val="00947EBE"/>
    <w:rsid w:val="009500BE"/>
    <w:rsid w:val="009500C1"/>
    <w:rsid w:val="0095020F"/>
    <w:rsid w:val="00950412"/>
    <w:rsid w:val="009504E9"/>
    <w:rsid w:val="00950587"/>
    <w:rsid w:val="009505B5"/>
    <w:rsid w:val="00950629"/>
    <w:rsid w:val="00950635"/>
    <w:rsid w:val="00950730"/>
    <w:rsid w:val="0095085B"/>
    <w:rsid w:val="00951058"/>
    <w:rsid w:val="0095113C"/>
    <w:rsid w:val="0095117E"/>
    <w:rsid w:val="009512BC"/>
    <w:rsid w:val="00951428"/>
    <w:rsid w:val="0095148B"/>
    <w:rsid w:val="009514EC"/>
    <w:rsid w:val="0095150B"/>
    <w:rsid w:val="00951792"/>
    <w:rsid w:val="009517CC"/>
    <w:rsid w:val="0095191B"/>
    <w:rsid w:val="0095199F"/>
    <w:rsid w:val="00951AB8"/>
    <w:rsid w:val="00951BCA"/>
    <w:rsid w:val="00951D2C"/>
    <w:rsid w:val="00951E8E"/>
    <w:rsid w:val="00952095"/>
    <w:rsid w:val="009520C1"/>
    <w:rsid w:val="009521C8"/>
    <w:rsid w:val="009521EB"/>
    <w:rsid w:val="00952202"/>
    <w:rsid w:val="009522C9"/>
    <w:rsid w:val="009523B8"/>
    <w:rsid w:val="00952497"/>
    <w:rsid w:val="00952686"/>
    <w:rsid w:val="00952951"/>
    <w:rsid w:val="00952966"/>
    <w:rsid w:val="00952C94"/>
    <w:rsid w:val="00952C96"/>
    <w:rsid w:val="0095317B"/>
    <w:rsid w:val="0095325E"/>
    <w:rsid w:val="0095335A"/>
    <w:rsid w:val="0095350E"/>
    <w:rsid w:val="009535A7"/>
    <w:rsid w:val="0095376D"/>
    <w:rsid w:val="009537B9"/>
    <w:rsid w:val="00953914"/>
    <w:rsid w:val="00953AB1"/>
    <w:rsid w:val="00953AF6"/>
    <w:rsid w:val="00953B8F"/>
    <w:rsid w:val="00953C0B"/>
    <w:rsid w:val="00953E8B"/>
    <w:rsid w:val="00953E91"/>
    <w:rsid w:val="00953F1C"/>
    <w:rsid w:val="009540BC"/>
    <w:rsid w:val="00954104"/>
    <w:rsid w:val="0095427F"/>
    <w:rsid w:val="009543BD"/>
    <w:rsid w:val="009544A7"/>
    <w:rsid w:val="009545AE"/>
    <w:rsid w:val="0095465E"/>
    <w:rsid w:val="00954668"/>
    <w:rsid w:val="009548B5"/>
    <w:rsid w:val="009548BC"/>
    <w:rsid w:val="00954A9E"/>
    <w:rsid w:val="00954B7B"/>
    <w:rsid w:val="00954DB1"/>
    <w:rsid w:val="00954E20"/>
    <w:rsid w:val="00954E9F"/>
    <w:rsid w:val="00954ECE"/>
    <w:rsid w:val="00954F03"/>
    <w:rsid w:val="00954F84"/>
    <w:rsid w:val="00954FDD"/>
    <w:rsid w:val="009551D6"/>
    <w:rsid w:val="009551F3"/>
    <w:rsid w:val="00955431"/>
    <w:rsid w:val="0095560A"/>
    <w:rsid w:val="00955647"/>
    <w:rsid w:val="009556AD"/>
    <w:rsid w:val="009558CC"/>
    <w:rsid w:val="00955925"/>
    <w:rsid w:val="00955A3B"/>
    <w:rsid w:val="00955A6C"/>
    <w:rsid w:val="00955BAC"/>
    <w:rsid w:val="00955D56"/>
    <w:rsid w:val="00955DC6"/>
    <w:rsid w:val="0095608C"/>
    <w:rsid w:val="009560FB"/>
    <w:rsid w:val="00956241"/>
    <w:rsid w:val="0095628A"/>
    <w:rsid w:val="009564A4"/>
    <w:rsid w:val="0095659A"/>
    <w:rsid w:val="009565D5"/>
    <w:rsid w:val="00956691"/>
    <w:rsid w:val="009566D4"/>
    <w:rsid w:val="009566DC"/>
    <w:rsid w:val="009566FC"/>
    <w:rsid w:val="0095674A"/>
    <w:rsid w:val="00956792"/>
    <w:rsid w:val="00956961"/>
    <w:rsid w:val="00956A5D"/>
    <w:rsid w:val="00956BDE"/>
    <w:rsid w:val="00956C60"/>
    <w:rsid w:val="00956CE8"/>
    <w:rsid w:val="0095701D"/>
    <w:rsid w:val="00957098"/>
    <w:rsid w:val="009571B0"/>
    <w:rsid w:val="0095733E"/>
    <w:rsid w:val="0095745D"/>
    <w:rsid w:val="0095764D"/>
    <w:rsid w:val="00957687"/>
    <w:rsid w:val="009578A4"/>
    <w:rsid w:val="00957C1E"/>
    <w:rsid w:val="00957C25"/>
    <w:rsid w:val="00957D10"/>
    <w:rsid w:val="00957D22"/>
    <w:rsid w:val="00957D6B"/>
    <w:rsid w:val="00957DCA"/>
    <w:rsid w:val="00957EE9"/>
    <w:rsid w:val="00957F02"/>
    <w:rsid w:val="009600EB"/>
    <w:rsid w:val="0096047D"/>
    <w:rsid w:val="0096047E"/>
    <w:rsid w:val="0096055F"/>
    <w:rsid w:val="009605CE"/>
    <w:rsid w:val="009606C6"/>
    <w:rsid w:val="0096081F"/>
    <w:rsid w:val="00960A45"/>
    <w:rsid w:val="00960BBF"/>
    <w:rsid w:val="00960D10"/>
    <w:rsid w:val="00960D9E"/>
    <w:rsid w:val="00960E2A"/>
    <w:rsid w:val="00960F26"/>
    <w:rsid w:val="00960F87"/>
    <w:rsid w:val="0096101E"/>
    <w:rsid w:val="00961090"/>
    <w:rsid w:val="00961171"/>
    <w:rsid w:val="00961318"/>
    <w:rsid w:val="0096133B"/>
    <w:rsid w:val="009615E9"/>
    <w:rsid w:val="00961782"/>
    <w:rsid w:val="00961A99"/>
    <w:rsid w:val="00961AAD"/>
    <w:rsid w:val="00961CC0"/>
    <w:rsid w:val="00961D43"/>
    <w:rsid w:val="00961DDC"/>
    <w:rsid w:val="00961ECB"/>
    <w:rsid w:val="00961FA7"/>
    <w:rsid w:val="00962207"/>
    <w:rsid w:val="00962239"/>
    <w:rsid w:val="00962296"/>
    <w:rsid w:val="009623FD"/>
    <w:rsid w:val="009624D7"/>
    <w:rsid w:val="0096256D"/>
    <w:rsid w:val="00962584"/>
    <w:rsid w:val="009626B7"/>
    <w:rsid w:val="00962701"/>
    <w:rsid w:val="00962743"/>
    <w:rsid w:val="009629AB"/>
    <w:rsid w:val="009629B7"/>
    <w:rsid w:val="00962E32"/>
    <w:rsid w:val="00962E43"/>
    <w:rsid w:val="00962F21"/>
    <w:rsid w:val="00962F3B"/>
    <w:rsid w:val="00962F4C"/>
    <w:rsid w:val="00962F6C"/>
    <w:rsid w:val="009630AC"/>
    <w:rsid w:val="009630C7"/>
    <w:rsid w:val="00963173"/>
    <w:rsid w:val="009631BA"/>
    <w:rsid w:val="0096321B"/>
    <w:rsid w:val="0096345D"/>
    <w:rsid w:val="00963653"/>
    <w:rsid w:val="0096366C"/>
    <w:rsid w:val="009636DC"/>
    <w:rsid w:val="00963A53"/>
    <w:rsid w:val="00963CCE"/>
    <w:rsid w:val="00963CD0"/>
    <w:rsid w:val="00963D19"/>
    <w:rsid w:val="00963D28"/>
    <w:rsid w:val="00963D92"/>
    <w:rsid w:val="00963F29"/>
    <w:rsid w:val="00963F36"/>
    <w:rsid w:val="00964083"/>
    <w:rsid w:val="0096418F"/>
    <w:rsid w:val="00964248"/>
    <w:rsid w:val="009642A5"/>
    <w:rsid w:val="0096460A"/>
    <w:rsid w:val="009646D0"/>
    <w:rsid w:val="0096483B"/>
    <w:rsid w:val="00964869"/>
    <w:rsid w:val="009649AD"/>
    <w:rsid w:val="00964E14"/>
    <w:rsid w:val="00964E46"/>
    <w:rsid w:val="00964F5A"/>
    <w:rsid w:val="00964F76"/>
    <w:rsid w:val="0096506C"/>
    <w:rsid w:val="009651A9"/>
    <w:rsid w:val="009651C8"/>
    <w:rsid w:val="00965214"/>
    <w:rsid w:val="009653B1"/>
    <w:rsid w:val="009654C2"/>
    <w:rsid w:val="0096550A"/>
    <w:rsid w:val="00965649"/>
    <w:rsid w:val="00965910"/>
    <w:rsid w:val="00965C9A"/>
    <w:rsid w:val="00965FE1"/>
    <w:rsid w:val="00966249"/>
    <w:rsid w:val="009663DE"/>
    <w:rsid w:val="009666C2"/>
    <w:rsid w:val="00966A2B"/>
    <w:rsid w:val="00966BD4"/>
    <w:rsid w:val="00966BE4"/>
    <w:rsid w:val="00966C62"/>
    <w:rsid w:val="00966EE2"/>
    <w:rsid w:val="00966F94"/>
    <w:rsid w:val="009670D3"/>
    <w:rsid w:val="00967104"/>
    <w:rsid w:val="00967401"/>
    <w:rsid w:val="009674A1"/>
    <w:rsid w:val="00967541"/>
    <w:rsid w:val="00967628"/>
    <w:rsid w:val="00967754"/>
    <w:rsid w:val="009677D7"/>
    <w:rsid w:val="00967A5D"/>
    <w:rsid w:val="00967AC4"/>
    <w:rsid w:val="00967C61"/>
    <w:rsid w:val="00967F43"/>
    <w:rsid w:val="00967FC0"/>
    <w:rsid w:val="009703A5"/>
    <w:rsid w:val="009703E3"/>
    <w:rsid w:val="00970422"/>
    <w:rsid w:val="0097048D"/>
    <w:rsid w:val="00970505"/>
    <w:rsid w:val="0097053E"/>
    <w:rsid w:val="009705EA"/>
    <w:rsid w:val="00970677"/>
    <w:rsid w:val="009706EF"/>
    <w:rsid w:val="0097083D"/>
    <w:rsid w:val="0097091B"/>
    <w:rsid w:val="00970ABE"/>
    <w:rsid w:val="00970EDB"/>
    <w:rsid w:val="00970F1B"/>
    <w:rsid w:val="00970F6D"/>
    <w:rsid w:val="00971063"/>
    <w:rsid w:val="00971088"/>
    <w:rsid w:val="00971093"/>
    <w:rsid w:val="009711C2"/>
    <w:rsid w:val="00971311"/>
    <w:rsid w:val="00971353"/>
    <w:rsid w:val="009716F9"/>
    <w:rsid w:val="009717E5"/>
    <w:rsid w:val="0097189A"/>
    <w:rsid w:val="009718A0"/>
    <w:rsid w:val="009718CF"/>
    <w:rsid w:val="009719EF"/>
    <w:rsid w:val="009719F9"/>
    <w:rsid w:val="00971B33"/>
    <w:rsid w:val="00971C0E"/>
    <w:rsid w:val="00971C3B"/>
    <w:rsid w:val="00971D91"/>
    <w:rsid w:val="00971E1E"/>
    <w:rsid w:val="00971F22"/>
    <w:rsid w:val="00972124"/>
    <w:rsid w:val="0097217E"/>
    <w:rsid w:val="009721B0"/>
    <w:rsid w:val="00972299"/>
    <w:rsid w:val="0097235E"/>
    <w:rsid w:val="00972523"/>
    <w:rsid w:val="00972545"/>
    <w:rsid w:val="0097265F"/>
    <w:rsid w:val="009727DC"/>
    <w:rsid w:val="00972810"/>
    <w:rsid w:val="0097288E"/>
    <w:rsid w:val="0097296D"/>
    <w:rsid w:val="00972AF1"/>
    <w:rsid w:val="00972CCD"/>
    <w:rsid w:val="00972DE1"/>
    <w:rsid w:val="00972F18"/>
    <w:rsid w:val="0097303E"/>
    <w:rsid w:val="009731D1"/>
    <w:rsid w:val="00973676"/>
    <w:rsid w:val="009736AC"/>
    <w:rsid w:val="00973772"/>
    <w:rsid w:val="009737EB"/>
    <w:rsid w:val="0097381D"/>
    <w:rsid w:val="00973CAD"/>
    <w:rsid w:val="00973F84"/>
    <w:rsid w:val="009740E3"/>
    <w:rsid w:val="009743F7"/>
    <w:rsid w:val="00974596"/>
    <w:rsid w:val="00974612"/>
    <w:rsid w:val="00974727"/>
    <w:rsid w:val="0097481A"/>
    <w:rsid w:val="0097494E"/>
    <w:rsid w:val="00974D9C"/>
    <w:rsid w:val="00974F1B"/>
    <w:rsid w:val="00975071"/>
    <w:rsid w:val="009751A3"/>
    <w:rsid w:val="009751D6"/>
    <w:rsid w:val="00975573"/>
    <w:rsid w:val="00975590"/>
    <w:rsid w:val="009755AA"/>
    <w:rsid w:val="009756A8"/>
    <w:rsid w:val="00975864"/>
    <w:rsid w:val="0097589B"/>
    <w:rsid w:val="00975926"/>
    <w:rsid w:val="0097592B"/>
    <w:rsid w:val="00975A96"/>
    <w:rsid w:val="00975C87"/>
    <w:rsid w:val="00975CAA"/>
    <w:rsid w:val="00975E06"/>
    <w:rsid w:val="00975E70"/>
    <w:rsid w:val="00975F84"/>
    <w:rsid w:val="00975FB3"/>
    <w:rsid w:val="009760AD"/>
    <w:rsid w:val="00976257"/>
    <w:rsid w:val="009762A1"/>
    <w:rsid w:val="0097657C"/>
    <w:rsid w:val="009765FD"/>
    <w:rsid w:val="009766B6"/>
    <w:rsid w:val="009768D4"/>
    <w:rsid w:val="00976C66"/>
    <w:rsid w:val="00976CE7"/>
    <w:rsid w:val="00976D03"/>
    <w:rsid w:val="00976F8B"/>
    <w:rsid w:val="00976FB6"/>
    <w:rsid w:val="00976FC6"/>
    <w:rsid w:val="009770EE"/>
    <w:rsid w:val="0097723D"/>
    <w:rsid w:val="00977298"/>
    <w:rsid w:val="009772D2"/>
    <w:rsid w:val="00977350"/>
    <w:rsid w:val="009773B6"/>
    <w:rsid w:val="00977441"/>
    <w:rsid w:val="0097760F"/>
    <w:rsid w:val="00977654"/>
    <w:rsid w:val="00977666"/>
    <w:rsid w:val="009779CF"/>
    <w:rsid w:val="00977AB3"/>
    <w:rsid w:val="00977AE2"/>
    <w:rsid w:val="00977CF4"/>
    <w:rsid w:val="00977D3A"/>
    <w:rsid w:val="00977D59"/>
    <w:rsid w:val="009800C7"/>
    <w:rsid w:val="00980296"/>
    <w:rsid w:val="009802CF"/>
    <w:rsid w:val="0098035B"/>
    <w:rsid w:val="0098042A"/>
    <w:rsid w:val="009805F2"/>
    <w:rsid w:val="00980863"/>
    <w:rsid w:val="00980A99"/>
    <w:rsid w:val="00980AF8"/>
    <w:rsid w:val="00980BCE"/>
    <w:rsid w:val="00980EE5"/>
    <w:rsid w:val="00980FEA"/>
    <w:rsid w:val="0098118F"/>
    <w:rsid w:val="009811AB"/>
    <w:rsid w:val="009812C6"/>
    <w:rsid w:val="0098147B"/>
    <w:rsid w:val="00981536"/>
    <w:rsid w:val="00981602"/>
    <w:rsid w:val="00981698"/>
    <w:rsid w:val="009817B1"/>
    <w:rsid w:val="00981805"/>
    <w:rsid w:val="00981837"/>
    <w:rsid w:val="009818C3"/>
    <w:rsid w:val="00981E49"/>
    <w:rsid w:val="00981E5A"/>
    <w:rsid w:val="00981E91"/>
    <w:rsid w:val="00981EDB"/>
    <w:rsid w:val="00981FB6"/>
    <w:rsid w:val="00982041"/>
    <w:rsid w:val="00982082"/>
    <w:rsid w:val="009820C6"/>
    <w:rsid w:val="0098237B"/>
    <w:rsid w:val="009823BE"/>
    <w:rsid w:val="009824DE"/>
    <w:rsid w:val="00982752"/>
    <w:rsid w:val="00982785"/>
    <w:rsid w:val="00982801"/>
    <w:rsid w:val="0098292A"/>
    <w:rsid w:val="00982944"/>
    <w:rsid w:val="00982B0F"/>
    <w:rsid w:val="00982C2F"/>
    <w:rsid w:val="00982C56"/>
    <w:rsid w:val="00982CE7"/>
    <w:rsid w:val="00982D1E"/>
    <w:rsid w:val="00983108"/>
    <w:rsid w:val="0098325D"/>
    <w:rsid w:val="00983328"/>
    <w:rsid w:val="009833B6"/>
    <w:rsid w:val="009833D0"/>
    <w:rsid w:val="009833FF"/>
    <w:rsid w:val="009834C3"/>
    <w:rsid w:val="0098356E"/>
    <w:rsid w:val="009836C1"/>
    <w:rsid w:val="009837D3"/>
    <w:rsid w:val="00983F36"/>
    <w:rsid w:val="0098411C"/>
    <w:rsid w:val="00984137"/>
    <w:rsid w:val="00984192"/>
    <w:rsid w:val="009841C8"/>
    <w:rsid w:val="00984399"/>
    <w:rsid w:val="0098454B"/>
    <w:rsid w:val="00984692"/>
    <w:rsid w:val="00984788"/>
    <w:rsid w:val="00984877"/>
    <w:rsid w:val="00984A81"/>
    <w:rsid w:val="00984B63"/>
    <w:rsid w:val="00984C97"/>
    <w:rsid w:val="00984CEC"/>
    <w:rsid w:val="00985064"/>
    <w:rsid w:val="00985166"/>
    <w:rsid w:val="009851AD"/>
    <w:rsid w:val="009851C9"/>
    <w:rsid w:val="00985256"/>
    <w:rsid w:val="00985292"/>
    <w:rsid w:val="00985537"/>
    <w:rsid w:val="009855D2"/>
    <w:rsid w:val="0098582C"/>
    <w:rsid w:val="0098594E"/>
    <w:rsid w:val="0098597C"/>
    <w:rsid w:val="00985A3D"/>
    <w:rsid w:val="00985F70"/>
    <w:rsid w:val="009861CD"/>
    <w:rsid w:val="00986306"/>
    <w:rsid w:val="00986385"/>
    <w:rsid w:val="009864B5"/>
    <w:rsid w:val="009864D3"/>
    <w:rsid w:val="009864F7"/>
    <w:rsid w:val="0098654C"/>
    <w:rsid w:val="009865FF"/>
    <w:rsid w:val="009868AE"/>
    <w:rsid w:val="009868C5"/>
    <w:rsid w:val="009868DC"/>
    <w:rsid w:val="00986ACF"/>
    <w:rsid w:val="00986B7A"/>
    <w:rsid w:val="00986C0E"/>
    <w:rsid w:val="00986CAD"/>
    <w:rsid w:val="00986D39"/>
    <w:rsid w:val="00986D82"/>
    <w:rsid w:val="00986E1A"/>
    <w:rsid w:val="00986EF2"/>
    <w:rsid w:val="0098701B"/>
    <w:rsid w:val="0098702F"/>
    <w:rsid w:val="00987075"/>
    <w:rsid w:val="00987081"/>
    <w:rsid w:val="0098723F"/>
    <w:rsid w:val="00987288"/>
    <w:rsid w:val="00987307"/>
    <w:rsid w:val="009873C3"/>
    <w:rsid w:val="00987530"/>
    <w:rsid w:val="00987727"/>
    <w:rsid w:val="00987776"/>
    <w:rsid w:val="00987789"/>
    <w:rsid w:val="00987931"/>
    <w:rsid w:val="00987B1A"/>
    <w:rsid w:val="00987B9F"/>
    <w:rsid w:val="00987C7D"/>
    <w:rsid w:val="00987D0A"/>
    <w:rsid w:val="00987F24"/>
    <w:rsid w:val="00990010"/>
    <w:rsid w:val="00990030"/>
    <w:rsid w:val="0099010E"/>
    <w:rsid w:val="0099021D"/>
    <w:rsid w:val="0099025B"/>
    <w:rsid w:val="0099038C"/>
    <w:rsid w:val="009903E9"/>
    <w:rsid w:val="00990557"/>
    <w:rsid w:val="009906E8"/>
    <w:rsid w:val="009907C0"/>
    <w:rsid w:val="00990851"/>
    <w:rsid w:val="0099091A"/>
    <w:rsid w:val="0099093F"/>
    <w:rsid w:val="00990970"/>
    <w:rsid w:val="00990BEC"/>
    <w:rsid w:val="00990DCA"/>
    <w:rsid w:val="00990DEF"/>
    <w:rsid w:val="00990E79"/>
    <w:rsid w:val="00990FBD"/>
    <w:rsid w:val="00991140"/>
    <w:rsid w:val="00991439"/>
    <w:rsid w:val="0099157E"/>
    <w:rsid w:val="00991617"/>
    <w:rsid w:val="00991754"/>
    <w:rsid w:val="0099176A"/>
    <w:rsid w:val="00991900"/>
    <w:rsid w:val="00991A21"/>
    <w:rsid w:val="00991A36"/>
    <w:rsid w:val="00991B48"/>
    <w:rsid w:val="00991BAE"/>
    <w:rsid w:val="00991C18"/>
    <w:rsid w:val="00991C20"/>
    <w:rsid w:val="00991C5E"/>
    <w:rsid w:val="00991C6C"/>
    <w:rsid w:val="00991DD7"/>
    <w:rsid w:val="00991E7E"/>
    <w:rsid w:val="00991F98"/>
    <w:rsid w:val="00992147"/>
    <w:rsid w:val="00992200"/>
    <w:rsid w:val="00992217"/>
    <w:rsid w:val="00992344"/>
    <w:rsid w:val="009923DF"/>
    <w:rsid w:val="00992443"/>
    <w:rsid w:val="0099250F"/>
    <w:rsid w:val="0099255F"/>
    <w:rsid w:val="0099258C"/>
    <w:rsid w:val="009925A6"/>
    <w:rsid w:val="009925E9"/>
    <w:rsid w:val="00992709"/>
    <w:rsid w:val="009927E4"/>
    <w:rsid w:val="00992920"/>
    <w:rsid w:val="00992AE6"/>
    <w:rsid w:val="00992B0D"/>
    <w:rsid w:val="00992B2F"/>
    <w:rsid w:val="00992D76"/>
    <w:rsid w:val="00992DF4"/>
    <w:rsid w:val="00992F0D"/>
    <w:rsid w:val="00993017"/>
    <w:rsid w:val="00993199"/>
    <w:rsid w:val="00993260"/>
    <w:rsid w:val="00993340"/>
    <w:rsid w:val="0099339E"/>
    <w:rsid w:val="00993405"/>
    <w:rsid w:val="009935EE"/>
    <w:rsid w:val="00993691"/>
    <w:rsid w:val="009936AF"/>
    <w:rsid w:val="00993785"/>
    <w:rsid w:val="00993DB0"/>
    <w:rsid w:val="009943A7"/>
    <w:rsid w:val="00994456"/>
    <w:rsid w:val="0099452D"/>
    <w:rsid w:val="009945E2"/>
    <w:rsid w:val="0099464F"/>
    <w:rsid w:val="0099472F"/>
    <w:rsid w:val="009949B0"/>
    <w:rsid w:val="00994A25"/>
    <w:rsid w:val="00994AA5"/>
    <w:rsid w:val="00994C7F"/>
    <w:rsid w:val="00994CCA"/>
    <w:rsid w:val="00994F53"/>
    <w:rsid w:val="00995076"/>
    <w:rsid w:val="00995279"/>
    <w:rsid w:val="00995363"/>
    <w:rsid w:val="009954BC"/>
    <w:rsid w:val="009954DE"/>
    <w:rsid w:val="00995598"/>
    <w:rsid w:val="0099570A"/>
    <w:rsid w:val="009957C8"/>
    <w:rsid w:val="00995866"/>
    <w:rsid w:val="009958DD"/>
    <w:rsid w:val="009958E9"/>
    <w:rsid w:val="00995DE8"/>
    <w:rsid w:val="00995FCE"/>
    <w:rsid w:val="00996404"/>
    <w:rsid w:val="0099641E"/>
    <w:rsid w:val="00996471"/>
    <w:rsid w:val="00996498"/>
    <w:rsid w:val="0099662D"/>
    <w:rsid w:val="0099666E"/>
    <w:rsid w:val="0099668F"/>
    <w:rsid w:val="009967F5"/>
    <w:rsid w:val="009968CF"/>
    <w:rsid w:val="00996989"/>
    <w:rsid w:val="00996A58"/>
    <w:rsid w:val="00996BC6"/>
    <w:rsid w:val="00996D5C"/>
    <w:rsid w:val="00996DF4"/>
    <w:rsid w:val="00996E38"/>
    <w:rsid w:val="00996E86"/>
    <w:rsid w:val="00996EA2"/>
    <w:rsid w:val="00996EAB"/>
    <w:rsid w:val="00997044"/>
    <w:rsid w:val="0099716C"/>
    <w:rsid w:val="00997189"/>
    <w:rsid w:val="009973D2"/>
    <w:rsid w:val="009974E7"/>
    <w:rsid w:val="009974F2"/>
    <w:rsid w:val="00997523"/>
    <w:rsid w:val="00997712"/>
    <w:rsid w:val="00997882"/>
    <w:rsid w:val="00997959"/>
    <w:rsid w:val="009979FB"/>
    <w:rsid w:val="00997A83"/>
    <w:rsid w:val="00997B4F"/>
    <w:rsid w:val="00997BF9"/>
    <w:rsid w:val="00997CA7"/>
    <w:rsid w:val="00997D69"/>
    <w:rsid w:val="00997D8F"/>
    <w:rsid w:val="009A0405"/>
    <w:rsid w:val="009A0463"/>
    <w:rsid w:val="009A05DF"/>
    <w:rsid w:val="009A06D0"/>
    <w:rsid w:val="009A083C"/>
    <w:rsid w:val="009A083F"/>
    <w:rsid w:val="009A08E1"/>
    <w:rsid w:val="009A0BA4"/>
    <w:rsid w:val="009A0BA9"/>
    <w:rsid w:val="009A0BE1"/>
    <w:rsid w:val="009A0C78"/>
    <w:rsid w:val="009A0CE9"/>
    <w:rsid w:val="009A0FDC"/>
    <w:rsid w:val="009A0FE9"/>
    <w:rsid w:val="009A1090"/>
    <w:rsid w:val="009A121A"/>
    <w:rsid w:val="009A1413"/>
    <w:rsid w:val="009A1608"/>
    <w:rsid w:val="009A16D0"/>
    <w:rsid w:val="009A1704"/>
    <w:rsid w:val="009A1750"/>
    <w:rsid w:val="009A1868"/>
    <w:rsid w:val="009A18DC"/>
    <w:rsid w:val="009A19A4"/>
    <w:rsid w:val="009A1AC8"/>
    <w:rsid w:val="009A1BB3"/>
    <w:rsid w:val="009A1D3E"/>
    <w:rsid w:val="009A1D52"/>
    <w:rsid w:val="009A1DEA"/>
    <w:rsid w:val="009A1E1B"/>
    <w:rsid w:val="009A1F37"/>
    <w:rsid w:val="009A1FCD"/>
    <w:rsid w:val="009A1FF4"/>
    <w:rsid w:val="009A20CC"/>
    <w:rsid w:val="009A218A"/>
    <w:rsid w:val="009A22DB"/>
    <w:rsid w:val="009A2544"/>
    <w:rsid w:val="009A257B"/>
    <w:rsid w:val="009A2693"/>
    <w:rsid w:val="009A28D0"/>
    <w:rsid w:val="009A298D"/>
    <w:rsid w:val="009A2A10"/>
    <w:rsid w:val="009A2C26"/>
    <w:rsid w:val="009A2DB9"/>
    <w:rsid w:val="009A31ED"/>
    <w:rsid w:val="009A328A"/>
    <w:rsid w:val="009A33ED"/>
    <w:rsid w:val="009A3585"/>
    <w:rsid w:val="009A37E1"/>
    <w:rsid w:val="009A3827"/>
    <w:rsid w:val="009A39CC"/>
    <w:rsid w:val="009A39D8"/>
    <w:rsid w:val="009A3BBF"/>
    <w:rsid w:val="009A3CDC"/>
    <w:rsid w:val="009A3D7A"/>
    <w:rsid w:val="009A415B"/>
    <w:rsid w:val="009A41B2"/>
    <w:rsid w:val="009A4299"/>
    <w:rsid w:val="009A42EA"/>
    <w:rsid w:val="009A4437"/>
    <w:rsid w:val="009A477D"/>
    <w:rsid w:val="009A47A2"/>
    <w:rsid w:val="009A496C"/>
    <w:rsid w:val="009A4C40"/>
    <w:rsid w:val="009A4CDB"/>
    <w:rsid w:val="009A4D45"/>
    <w:rsid w:val="009A4DF2"/>
    <w:rsid w:val="009A4E6E"/>
    <w:rsid w:val="009A4F61"/>
    <w:rsid w:val="009A50CD"/>
    <w:rsid w:val="009A5580"/>
    <w:rsid w:val="009A5826"/>
    <w:rsid w:val="009A5874"/>
    <w:rsid w:val="009A58CB"/>
    <w:rsid w:val="009A5CBA"/>
    <w:rsid w:val="009A5D14"/>
    <w:rsid w:val="009A5D4C"/>
    <w:rsid w:val="009A5F9F"/>
    <w:rsid w:val="009A629A"/>
    <w:rsid w:val="009A6527"/>
    <w:rsid w:val="009A6538"/>
    <w:rsid w:val="009A6571"/>
    <w:rsid w:val="009A65F6"/>
    <w:rsid w:val="009A6659"/>
    <w:rsid w:val="009A6697"/>
    <w:rsid w:val="009A66C8"/>
    <w:rsid w:val="009A66D8"/>
    <w:rsid w:val="009A6768"/>
    <w:rsid w:val="009A679B"/>
    <w:rsid w:val="009A67C6"/>
    <w:rsid w:val="009A67E0"/>
    <w:rsid w:val="009A67F9"/>
    <w:rsid w:val="009A686F"/>
    <w:rsid w:val="009A6874"/>
    <w:rsid w:val="009A6C4F"/>
    <w:rsid w:val="009A6CDD"/>
    <w:rsid w:val="009A6F7C"/>
    <w:rsid w:val="009A727A"/>
    <w:rsid w:val="009A72E0"/>
    <w:rsid w:val="009A73A1"/>
    <w:rsid w:val="009A7541"/>
    <w:rsid w:val="009A7817"/>
    <w:rsid w:val="009A7818"/>
    <w:rsid w:val="009A78B0"/>
    <w:rsid w:val="009A7C5C"/>
    <w:rsid w:val="009A7CCC"/>
    <w:rsid w:val="009A7DDC"/>
    <w:rsid w:val="009A7EBB"/>
    <w:rsid w:val="009A7F55"/>
    <w:rsid w:val="009B0167"/>
    <w:rsid w:val="009B07D9"/>
    <w:rsid w:val="009B0A7E"/>
    <w:rsid w:val="009B0D5A"/>
    <w:rsid w:val="009B1532"/>
    <w:rsid w:val="009B1536"/>
    <w:rsid w:val="009B1552"/>
    <w:rsid w:val="009B184B"/>
    <w:rsid w:val="009B1A8C"/>
    <w:rsid w:val="009B1C02"/>
    <w:rsid w:val="009B1CDD"/>
    <w:rsid w:val="009B1E12"/>
    <w:rsid w:val="009B1E1C"/>
    <w:rsid w:val="009B1F9A"/>
    <w:rsid w:val="009B2047"/>
    <w:rsid w:val="009B214D"/>
    <w:rsid w:val="009B22AA"/>
    <w:rsid w:val="009B236E"/>
    <w:rsid w:val="009B243C"/>
    <w:rsid w:val="009B24D0"/>
    <w:rsid w:val="009B25D3"/>
    <w:rsid w:val="009B261C"/>
    <w:rsid w:val="009B2A83"/>
    <w:rsid w:val="009B2B31"/>
    <w:rsid w:val="009B2C5D"/>
    <w:rsid w:val="009B2E08"/>
    <w:rsid w:val="009B2EF0"/>
    <w:rsid w:val="009B3123"/>
    <w:rsid w:val="009B32B5"/>
    <w:rsid w:val="009B32C9"/>
    <w:rsid w:val="009B355B"/>
    <w:rsid w:val="009B36AE"/>
    <w:rsid w:val="009B36DC"/>
    <w:rsid w:val="009B381C"/>
    <w:rsid w:val="009B38DC"/>
    <w:rsid w:val="009B38E6"/>
    <w:rsid w:val="009B38EF"/>
    <w:rsid w:val="009B3941"/>
    <w:rsid w:val="009B3AA7"/>
    <w:rsid w:val="009B3B56"/>
    <w:rsid w:val="009B3BA9"/>
    <w:rsid w:val="009B3D28"/>
    <w:rsid w:val="009B3D32"/>
    <w:rsid w:val="009B3E78"/>
    <w:rsid w:val="009B3ED9"/>
    <w:rsid w:val="009B3F96"/>
    <w:rsid w:val="009B3FF2"/>
    <w:rsid w:val="009B40CF"/>
    <w:rsid w:val="009B4170"/>
    <w:rsid w:val="009B42F9"/>
    <w:rsid w:val="009B4452"/>
    <w:rsid w:val="009B4466"/>
    <w:rsid w:val="009B44A6"/>
    <w:rsid w:val="009B4547"/>
    <w:rsid w:val="009B46F5"/>
    <w:rsid w:val="009B4799"/>
    <w:rsid w:val="009B47C6"/>
    <w:rsid w:val="009B487E"/>
    <w:rsid w:val="009B488E"/>
    <w:rsid w:val="009B4B82"/>
    <w:rsid w:val="009B5191"/>
    <w:rsid w:val="009B51BA"/>
    <w:rsid w:val="009B5257"/>
    <w:rsid w:val="009B529B"/>
    <w:rsid w:val="009B5317"/>
    <w:rsid w:val="009B5386"/>
    <w:rsid w:val="009B54A4"/>
    <w:rsid w:val="009B55AD"/>
    <w:rsid w:val="009B55B4"/>
    <w:rsid w:val="009B5710"/>
    <w:rsid w:val="009B57B8"/>
    <w:rsid w:val="009B5934"/>
    <w:rsid w:val="009B5BCF"/>
    <w:rsid w:val="009B5C14"/>
    <w:rsid w:val="009B5C73"/>
    <w:rsid w:val="009B6280"/>
    <w:rsid w:val="009B63FC"/>
    <w:rsid w:val="009B6415"/>
    <w:rsid w:val="009B641F"/>
    <w:rsid w:val="009B645C"/>
    <w:rsid w:val="009B679F"/>
    <w:rsid w:val="009B680B"/>
    <w:rsid w:val="009B6BE6"/>
    <w:rsid w:val="009B6CCD"/>
    <w:rsid w:val="009B6D3D"/>
    <w:rsid w:val="009B6EDF"/>
    <w:rsid w:val="009B6F21"/>
    <w:rsid w:val="009B6FAC"/>
    <w:rsid w:val="009B709C"/>
    <w:rsid w:val="009B70CE"/>
    <w:rsid w:val="009B72F8"/>
    <w:rsid w:val="009B7340"/>
    <w:rsid w:val="009B743D"/>
    <w:rsid w:val="009B7443"/>
    <w:rsid w:val="009B74C6"/>
    <w:rsid w:val="009B76BE"/>
    <w:rsid w:val="009B778C"/>
    <w:rsid w:val="009B78B4"/>
    <w:rsid w:val="009B7C77"/>
    <w:rsid w:val="009B7C80"/>
    <w:rsid w:val="009B7DEB"/>
    <w:rsid w:val="009B7E2E"/>
    <w:rsid w:val="009B7EBF"/>
    <w:rsid w:val="009B7F31"/>
    <w:rsid w:val="009C0206"/>
    <w:rsid w:val="009C040A"/>
    <w:rsid w:val="009C050B"/>
    <w:rsid w:val="009C0690"/>
    <w:rsid w:val="009C082D"/>
    <w:rsid w:val="009C084B"/>
    <w:rsid w:val="009C08ED"/>
    <w:rsid w:val="009C0917"/>
    <w:rsid w:val="009C0B45"/>
    <w:rsid w:val="009C0C66"/>
    <w:rsid w:val="009C0D45"/>
    <w:rsid w:val="009C0E43"/>
    <w:rsid w:val="009C102C"/>
    <w:rsid w:val="009C1249"/>
    <w:rsid w:val="009C142B"/>
    <w:rsid w:val="009C1467"/>
    <w:rsid w:val="009C148E"/>
    <w:rsid w:val="009C1785"/>
    <w:rsid w:val="009C17FE"/>
    <w:rsid w:val="009C19D6"/>
    <w:rsid w:val="009C1A8F"/>
    <w:rsid w:val="009C1D8C"/>
    <w:rsid w:val="009C1E25"/>
    <w:rsid w:val="009C1E3A"/>
    <w:rsid w:val="009C1E61"/>
    <w:rsid w:val="009C1F87"/>
    <w:rsid w:val="009C207C"/>
    <w:rsid w:val="009C20DA"/>
    <w:rsid w:val="009C2168"/>
    <w:rsid w:val="009C2232"/>
    <w:rsid w:val="009C2366"/>
    <w:rsid w:val="009C24A8"/>
    <w:rsid w:val="009C268D"/>
    <w:rsid w:val="009C2829"/>
    <w:rsid w:val="009C2872"/>
    <w:rsid w:val="009C28C6"/>
    <w:rsid w:val="009C293D"/>
    <w:rsid w:val="009C2A70"/>
    <w:rsid w:val="009C2AB5"/>
    <w:rsid w:val="009C2ACC"/>
    <w:rsid w:val="009C2B02"/>
    <w:rsid w:val="009C2BB0"/>
    <w:rsid w:val="009C2CA8"/>
    <w:rsid w:val="009C2E05"/>
    <w:rsid w:val="009C3103"/>
    <w:rsid w:val="009C3154"/>
    <w:rsid w:val="009C31AA"/>
    <w:rsid w:val="009C3276"/>
    <w:rsid w:val="009C34C8"/>
    <w:rsid w:val="009C3646"/>
    <w:rsid w:val="009C3798"/>
    <w:rsid w:val="009C37FF"/>
    <w:rsid w:val="009C3854"/>
    <w:rsid w:val="009C385D"/>
    <w:rsid w:val="009C390A"/>
    <w:rsid w:val="009C3EAB"/>
    <w:rsid w:val="009C3F48"/>
    <w:rsid w:val="009C401F"/>
    <w:rsid w:val="009C41BF"/>
    <w:rsid w:val="009C41FC"/>
    <w:rsid w:val="009C452A"/>
    <w:rsid w:val="009C45A8"/>
    <w:rsid w:val="009C45E0"/>
    <w:rsid w:val="009C4715"/>
    <w:rsid w:val="009C479D"/>
    <w:rsid w:val="009C4901"/>
    <w:rsid w:val="009C49CA"/>
    <w:rsid w:val="009C49F1"/>
    <w:rsid w:val="009C4A4C"/>
    <w:rsid w:val="009C4B2B"/>
    <w:rsid w:val="009C4E69"/>
    <w:rsid w:val="009C4F37"/>
    <w:rsid w:val="009C4FBF"/>
    <w:rsid w:val="009C503D"/>
    <w:rsid w:val="009C512C"/>
    <w:rsid w:val="009C5131"/>
    <w:rsid w:val="009C5135"/>
    <w:rsid w:val="009C51F9"/>
    <w:rsid w:val="009C51FC"/>
    <w:rsid w:val="009C53D9"/>
    <w:rsid w:val="009C53DE"/>
    <w:rsid w:val="009C5620"/>
    <w:rsid w:val="009C5925"/>
    <w:rsid w:val="009C5AFE"/>
    <w:rsid w:val="009C5D18"/>
    <w:rsid w:val="009C5DC9"/>
    <w:rsid w:val="009C5F06"/>
    <w:rsid w:val="009C613C"/>
    <w:rsid w:val="009C61EA"/>
    <w:rsid w:val="009C61F0"/>
    <w:rsid w:val="009C6263"/>
    <w:rsid w:val="009C632B"/>
    <w:rsid w:val="009C64BF"/>
    <w:rsid w:val="009C66C1"/>
    <w:rsid w:val="009C6A25"/>
    <w:rsid w:val="009C6B14"/>
    <w:rsid w:val="009C6BD1"/>
    <w:rsid w:val="009C6C8E"/>
    <w:rsid w:val="009C6CF7"/>
    <w:rsid w:val="009C6D50"/>
    <w:rsid w:val="009C741F"/>
    <w:rsid w:val="009C76F7"/>
    <w:rsid w:val="009C771E"/>
    <w:rsid w:val="009C77EA"/>
    <w:rsid w:val="009C78CC"/>
    <w:rsid w:val="009C79CD"/>
    <w:rsid w:val="009C79E3"/>
    <w:rsid w:val="009C7A13"/>
    <w:rsid w:val="009C7A55"/>
    <w:rsid w:val="009C7AA2"/>
    <w:rsid w:val="009C7B57"/>
    <w:rsid w:val="009C7B77"/>
    <w:rsid w:val="009C7CD1"/>
    <w:rsid w:val="009C7CF8"/>
    <w:rsid w:val="009C7D88"/>
    <w:rsid w:val="009C7F91"/>
    <w:rsid w:val="009C7FC3"/>
    <w:rsid w:val="009D02D0"/>
    <w:rsid w:val="009D030A"/>
    <w:rsid w:val="009D04BA"/>
    <w:rsid w:val="009D06E6"/>
    <w:rsid w:val="009D0809"/>
    <w:rsid w:val="009D0888"/>
    <w:rsid w:val="009D0A4C"/>
    <w:rsid w:val="009D0C42"/>
    <w:rsid w:val="009D0DEF"/>
    <w:rsid w:val="009D0E3C"/>
    <w:rsid w:val="009D1190"/>
    <w:rsid w:val="009D1240"/>
    <w:rsid w:val="009D14BA"/>
    <w:rsid w:val="009D1662"/>
    <w:rsid w:val="009D17D6"/>
    <w:rsid w:val="009D183C"/>
    <w:rsid w:val="009D1AC7"/>
    <w:rsid w:val="009D1AFC"/>
    <w:rsid w:val="009D1B0C"/>
    <w:rsid w:val="009D1BC3"/>
    <w:rsid w:val="009D1C90"/>
    <w:rsid w:val="009D1D6A"/>
    <w:rsid w:val="009D1DF0"/>
    <w:rsid w:val="009D1E50"/>
    <w:rsid w:val="009D1F3B"/>
    <w:rsid w:val="009D1F92"/>
    <w:rsid w:val="009D2012"/>
    <w:rsid w:val="009D2073"/>
    <w:rsid w:val="009D22DD"/>
    <w:rsid w:val="009D233E"/>
    <w:rsid w:val="009D23CA"/>
    <w:rsid w:val="009D248D"/>
    <w:rsid w:val="009D263C"/>
    <w:rsid w:val="009D26A3"/>
    <w:rsid w:val="009D26C1"/>
    <w:rsid w:val="009D2980"/>
    <w:rsid w:val="009D2D2F"/>
    <w:rsid w:val="009D2E12"/>
    <w:rsid w:val="009D2E2B"/>
    <w:rsid w:val="009D3161"/>
    <w:rsid w:val="009D322D"/>
    <w:rsid w:val="009D3343"/>
    <w:rsid w:val="009D33E0"/>
    <w:rsid w:val="009D3518"/>
    <w:rsid w:val="009D35AE"/>
    <w:rsid w:val="009D35D8"/>
    <w:rsid w:val="009D374D"/>
    <w:rsid w:val="009D3789"/>
    <w:rsid w:val="009D38C7"/>
    <w:rsid w:val="009D39F6"/>
    <w:rsid w:val="009D3AA4"/>
    <w:rsid w:val="009D3AB1"/>
    <w:rsid w:val="009D3ABE"/>
    <w:rsid w:val="009D3AC1"/>
    <w:rsid w:val="009D3B37"/>
    <w:rsid w:val="009D3D7D"/>
    <w:rsid w:val="009D3E48"/>
    <w:rsid w:val="009D3F39"/>
    <w:rsid w:val="009D401C"/>
    <w:rsid w:val="009D405E"/>
    <w:rsid w:val="009D40F7"/>
    <w:rsid w:val="009D4130"/>
    <w:rsid w:val="009D416E"/>
    <w:rsid w:val="009D42F7"/>
    <w:rsid w:val="009D4305"/>
    <w:rsid w:val="009D430F"/>
    <w:rsid w:val="009D4468"/>
    <w:rsid w:val="009D465E"/>
    <w:rsid w:val="009D46A4"/>
    <w:rsid w:val="009D46C0"/>
    <w:rsid w:val="009D4751"/>
    <w:rsid w:val="009D47B8"/>
    <w:rsid w:val="009D4878"/>
    <w:rsid w:val="009D498D"/>
    <w:rsid w:val="009D4A9F"/>
    <w:rsid w:val="009D4C53"/>
    <w:rsid w:val="009D4DD3"/>
    <w:rsid w:val="009D4F0A"/>
    <w:rsid w:val="009D506A"/>
    <w:rsid w:val="009D527B"/>
    <w:rsid w:val="009D528C"/>
    <w:rsid w:val="009D5468"/>
    <w:rsid w:val="009D5612"/>
    <w:rsid w:val="009D57C5"/>
    <w:rsid w:val="009D58F1"/>
    <w:rsid w:val="009D5969"/>
    <w:rsid w:val="009D59BD"/>
    <w:rsid w:val="009D5A44"/>
    <w:rsid w:val="009D5BDF"/>
    <w:rsid w:val="009D5D76"/>
    <w:rsid w:val="009D5F3E"/>
    <w:rsid w:val="009D6184"/>
    <w:rsid w:val="009D6242"/>
    <w:rsid w:val="009D6289"/>
    <w:rsid w:val="009D62A8"/>
    <w:rsid w:val="009D62E4"/>
    <w:rsid w:val="009D6327"/>
    <w:rsid w:val="009D646E"/>
    <w:rsid w:val="009D64F4"/>
    <w:rsid w:val="009D6537"/>
    <w:rsid w:val="009D65A6"/>
    <w:rsid w:val="009D65EF"/>
    <w:rsid w:val="009D6669"/>
    <w:rsid w:val="009D6752"/>
    <w:rsid w:val="009D67B3"/>
    <w:rsid w:val="009D67CC"/>
    <w:rsid w:val="009D6ABB"/>
    <w:rsid w:val="009D6B19"/>
    <w:rsid w:val="009D6D11"/>
    <w:rsid w:val="009D6D2D"/>
    <w:rsid w:val="009D6F8D"/>
    <w:rsid w:val="009D6FA2"/>
    <w:rsid w:val="009D72A3"/>
    <w:rsid w:val="009D7431"/>
    <w:rsid w:val="009D75DA"/>
    <w:rsid w:val="009D7687"/>
    <w:rsid w:val="009D7838"/>
    <w:rsid w:val="009D789E"/>
    <w:rsid w:val="009D78D3"/>
    <w:rsid w:val="009D792B"/>
    <w:rsid w:val="009D79AF"/>
    <w:rsid w:val="009D79CF"/>
    <w:rsid w:val="009D79FD"/>
    <w:rsid w:val="009D7A9C"/>
    <w:rsid w:val="009D7C9B"/>
    <w:rsid w:val="009D7EC5"/>
    <w:rsid w:val="009D7FF3"/>
    <w:rsid w:val="009E0184"/>
    <w:rsid w:val="009E01B6"/>
    <w:rsid w:val="009E0233"/>
    <w:rsid w:val="009E0342"/>
    <w:rsid w:val="009E079B"/>
    <w:rsid w:val="009E07A2"/>
    <w:rsid w:val="009E081E"/>
    <w:rsid w:val="009E09B2"/>
    <w:rsid w:val="009E0BC0"/>
    <w:rsid w:val="009E0C00"/>
    <w:rsid w:val="009E0CE3"/>
    <w:rsid w:val="009E0CF4"/>
    <w:rsid w:val="009E0EA8"/>
    <w:rsid w:val="009E10E3"/>
    <w:rsid w:val="009E1144"/>
    <w:rsid w:val="009E1233"/>
    <w:rsid w:val="009E13E7"/>
    <w:rsid w:val="009E1504"/>
    <w:rsid w:val="009E150D"/>
    <w:rsid w:val="009E1533"/>
    <w:rsid w:val="009E1711"/>
    <w:rsid w:val="009E190E"/>
    <w:rsid w:val="009E19CE"/>
    <w:rsid w:val="009E1AFA"/>
    <w:rsid w:val="009E1CBA"/>
    <w:rsid w:val="009E1D1C"/>
    <w:rsid w:val="009E206C"/>
    <w:rsid w:val="009E20A0"/>
    <w:rsid w:val="009E24A0"/>
    <w:rsid w:val="009E274E"/>
    <w:rsid w:val="009E2A86"/>
    <w:rsid w:val="009E2E1A"/>
    <w:rsid w:val="009E3183"/>
    <w:rsid w:val="009E34D0"/>
    <w:rsid w:val="009E366F"/>
    <w:rsid w:val="009E3688"/>
    <w:rsid w:val="009E372A"/>
    <w:rsid w:val="009E373B"/>
    <w:rsid w:val="009E3797"/>
    <w:rsid w:val="009E39AA"/>
    <w:rsid w:val="009E3BA3"/>
    <w:rsid w:val="009E3D7E"/>
    <w:rsid w:val="009E3D96"/>
    <w:rsid w:val="009E3F34"/>
    <w:rsid w:val="009E3F48"/>
    <w:rsid w:val="009E3F7D"/>
    <w:rsid w:val="009E3FF5"/>
    <w:rsid w:val="009E4026"/>
    <w:rsid w:val="009E4150"/>
    <w:rsid w:val="009E44D5"/>
    <w:rsid w:val="009E45A6"/>
    <w:rsid w:val="009E4697"/>
    <w:rsid w:val="009E480E"/>
    <w:rsid w:val="009E483B"/>
    <w:rsid w:val="009E48C9"/>
    <w:rsid w:val="009E4976"/>
    <w:rsid w:val="009E49DD"/>
    <w:rsid w:val="009E4A17"/>
    <w:rsid w:val="009E4C44"/>
    <w:rsid w:val="009E4CF9"/>
    <w:rsid w:val="009E4D7D"/>
    <w:rsid w:val="009E4E8F"/>
    <w:rsid w:val="009E4EB1"/>
    <w:rsid w:val="009E4ECF"/>
    <w:rsid w:val="009E507C"/>
    <w:rsid w:val="009E512E"/>
    <w:rsid w:val="009E5145"/>
    <w:rsid w:val="009E51BD"/>
    <w:rsid w:val="009E5597"/>
    <w:rsid w:val="009E5748"/>
    <w:rsid w:val="009E57FB"/>
    <w:rsid w:val="009E58AA"/>
    <w:rsid w:val="009E598A"/>
    <w:rsid w:val="009E5ADB"/>
    <w:rsid w:val="009E5C21"/>
    <w:rsid w:val="009E5D4F"/>
    <w:rsid w:val="009E5E7A"/>
    <w:rsid w:val="009E5EE0"/>
    <w:rsid w:val="009E5EFB"/>
    <w:rsid w:val="009E5F2A"/>
    <w:rsid w:val="009E5F7C"/>
    <w:rsid w:val="009E5F7F"/>
    <w:rsid w:val="009E5FEE"/>
    <w:rsid w:val="009E61D4"/>
    <w:rsid w:val="009E62B6"/>
    <w:rsid w:val="009E6339"/>
    <w:rsid w:val="009E6364"/>
    <w:rsid w:val="009E665F"/>
    <w:rsid w:val="009E669F"/>
    <w:rsid w:val="009E67B4"/>
    <w:rsid w:val="009E67F1"/>
    <w:rsid w:val="009E68A9"/>
    <w:rsid w:val="009E68F1"/>
    <w:rsid w:val="009E6959"/>
    <w:rsid w:val="009E6EA9"/>
    <w:rsid w:val="009E6FE6"/>
    <w:rsid w:val="009E7208"/>
    <w:rsid w:val="009E7237"/>
    <w:rsid w:val="009E7269"/>
    <w:rsid w:val="009E726C"/>
    <w:rsid w:val="009E7489"/>
    <w:rsid w:val="009E7599"/>
    <w:rsid w:val="009E76F2"/>
    <w:rsid w:val="009E77A9"/>
    <w:rsid w:val="009E77F8"/>
    <w:rsid w:val="009E7990"/>
    <w:rsid w:val="009E7CD1"/>
    <w:rsid w:val="009E7DE6"/>
    <w:rsid w:val="009E7DE9"/>
    <w:rsid w:val="009E7E21"/>
    <w:rsid w:val="009E7E74"/>
    <w:rsid w:val="009E7FE4"/>
    <w:rsid w:val="009E7FF9"/>
    <w:rsid w:val="009F02ED"/>
    <w:rsid w:val="009F0450"/>
    <w:rsid w:val="009F051C"/>
    <w:rsid w:val="009F05A3"/>
    <w:rsid w:val="009F05F1"/>
    <w:rsid w:val="009F081B"/>
    <w:rsid w:val="009F08B2"/>
    <w:rsid w:val="009F08D5"/>
    <w:rsid w:val="009F0912"/>
    <w:rsid w:val="009F0969"/>
    <w:rsid w:val="009F09A7"/>
    <w:rsid w:val="009F0F85"/>
    <w:rsid w:val="009F1168"/>
    <w:rsid w:val="009F1276"/>
    <w:rsid w:val="009F128B"/>
    <w:rsid w:val="009F12D1"/>
    <w:rsid w:val="009F12D2"/>
    <w:rsid w:val="009F1331"/>
    <w:rsid w:val="009F1402"/>
    <w:rsid w:val="009F151F"/>
    <w:rsid w:val="009F182F"/>
    <w:rsid w:val="009F189E"/>
    <w:rsid w:val="009F1AD3"/>
    <w:rsid w:val="009F1B49"/>
    <w:rsid w:val="009F1CD6"/>
    <w:rsid w:val="009F1D5D"/>
    <w:rsid w:val="009F1EF0"/>
    <w:rsid w:val="009F1F74"/>
    <w:rsid w:val="009F214E"/>
    <w:rsid w:val="009F2173"/>
    <w:rsid w:val="009F2280"/>
    <w:rsid w:val="009F23F0"/>
    <w:rsid w:val="009F240C"/>
    <w:rsid w:val="009F2485"/>
    <w:rsid w:val="009F24B8"/>
    <w:rsid w:val="009F253D"/>
    <w:rsid w:val="009F26F9"/>
    <w:rsid w:val="009F2782"/>
    <w:rsid w:val="009F279C"/>
    <w:rsid w:val="009F2899"/>
    <w:rsid w:val="009F2CC3"/>
    <w:rsid w:val="009F2DF3"/>
    <w:rsid w:val="009F2E97"/>
    <w:rsid w:val="009F2F18"/>
    <w:rsid w:val="009F2F37"/>
    <w:rsid w:val="009F2F84"/>
    <w:rsid w:val="009F34F1"/>
    <w:rsid w:val="009F3579"/>
    <w:rsid w:val="009F366A"/>
    <w:rsid w:val="009F39EB"/>
    <w:rsid w:val="009F3AE1"/>
    <w:rsid w:val="009F3BBA"/>
    <w:rsid w:val="009F3C6F"/>
    <w:rsid w:val="009F3D50"/>
    <w:rsid w:val="009F4067"/>
    <w:rsid w:val="009F40B7"/>
    <w:rsid w:val="009F40D2"/>
    <w:rsid w:val="009F411D"/>
    <w:rsid w:val="009F432B"/>
    <w:rsid w:val="009F440F"/>
    <w:rsid w:val="009F4480"/>
    <w:rsid w:val="009F4505"/>
    <w:rsid w:val="009F49BF"/>
    <w:rsid w:val="009F49C7"/>
    <w:rsid w:val="009F4B1C"/>
    <w:rsid w:val="009F4F56"/>
    <w:rsid w:val="009F50E8"/>
    <w:rsid w:val="009F51C3"/>
    <w:rsid w:val="009F5250"/>
    <w:rsid w:val="009F5295"/>
    <w:rsid w:val="009F52A9"/>
    <w:rsid w:val="009F530D"/>
    <w:rsid w:val="009F5347"/>
    <w:rsid w:val="009F585F"/>
    <w:rsid w:val="009F5946"/>
    <w:rsid w:val="009F5B7C"/>
    <w:rsid w:val="009F5DF1"/>
    <w:rsid w:val="009F5E1C"/>
    <w:rsid w:val="009F5E36"/>
    <w:rsid w:val="009F5E37"/>
    <w:rsid w:val="009F5FD8"/>
    <w:rsid w:val="009F6078"/>
    <w:rsid w:val="009F60EE"/>
    <w:rsid w:val="009F6202"/>
    <w:rsid w:val="009F6281"/>
    <w:rsid w:val="009F643D"/>
    <w:rsid w:val="009F649F"/>
    <w:rsid w:val="009F6581"/>
    <w:rsid w:val="009F66B4"/>
    <w:rsid w:val="009F6743"/>
    <w:rsid w:val="009F67EE"/>
    <w:rsid w:val="009F6838"/>
    <w:rsid w:val="009F6946"/>
    <w:rsid w:val="009F6955"/>
    <w:rsid w:val="009F69E2"/>
    <w:rsid w:val="009F6B2A"/>
    <w:rsid w:val="009F6BF4"/>
    <w:rsid w:val="009F6D05"/>
    <w:rsid w:val="009F6DBD"/>
    <w:rsid w:val="009F6DD8"/>
    <w:rsid w:val="009F6E12"/>
    <w:rsid w:val="009F6E5F"/>
    <w:rsid w:val="009F6ECA"/>
    <w:rsid w:val="009F7110"/>
    <w:rsid w:val="009F7155"/>
    <w:rsid w:val="009F73DA"/>
    <w:rsid w:val="009F7420"/>
    <w:rsid w:val="009F7543"/>
    <w:rsid w:val="009F7546"/>
    <w:rsid w:val="009F77CF"/>
    <w:rsid w:val="009F7825"/>
    <w:rsid w:val="009F794F"/>
    <w:rsid w:val="009F79BE"/>
    <w:rsid w:val="009F7BEC"/>
    <w:rsid w:val="009F7CA0"/>
    <w:rsid w:val="009F7DD1"/>
    <w:rsid w:val="009F7F38"/>
    <w:rsid w:val="009F7F66"/>
    <w:rsid w:val="009F7FA7"/>
    <w:rsid w:val="009F7FD1"/>
    <w:rsid w:val="00A0019A"/>
    <w:rsid w:val="00A0036F"/>
    <w:rsid w:val="00A00409"/>
    <w:rsid w:val="00A00423"/>
    <w:rsid w:val="00A0044A"/>
    <w:rsid w:val="00A005AC"/>
    <w:rsid w:val="00A00687"/>
    <w:rsid w:val="00A006F4"/>
    <w:rsid w:val="00A00903"/>
    <w:rsid w:val="00A00A17"/>
    <w:rsid w:val="00A00CBC"/>
    <w:rsid w:val="00A00E14"/>
    <w:rsid w:val="00A00E7F"/>
    <w:rsid w:val="00A00FED"/>
    <w:rsid w:val="00A01041"/>
    <w:rsid w:val="00A01110"/>
    <w:rsid w:val="00A01248"/>
    <w:rsid w:val="00A012F5"/>
    <w:rsid w:val="00A014A6"/>
    <w:rsid w:val="00A014C6"/>
    <w:rsid w:val="00A01578"/>
    <w:rsid w:val="00A01786"/>
    <w:rsid w:val="00A017D5"/>
    <w:rsid w:val="00A01C5A"/>
    <w:rsid w:val="00A01CA8"/>
    <w:rsid w:val="00A01D15"/>
    <w:rsid w:val="00A01E11"/>
    <w:rsid w:val="00A01E63"/>
    <w:rsid w:val="00A01EB0"/>
    <w:rsid w:val="00A02347"/>
    <w:rsid w:val="00A0237D"/>
    <w:rsid w:val="00A0241A"/>
    <w:rsid w:val="00A02450"/>
    <w:rsid w:val="00A02458"/>
    <w:rsid w:val="00A027B6"/>
    <w:rsid w:val="00A028B4"/>
    <w:rsid w:val="00A0290E"/>
    <w:rsid w:val="00A02A45"/>
    <w:rsid w:val="00A02AB3"/>
    <w:rsid w:val="00A02AD9"/>
    <w:rsid w:val="00A02F54"/>
    <w:rsid w:val="00A02F8C"/>
    <w:rsid w:val="00A03077"/>
    <w:rsid w:val="00A03135"/>
    <w:rsid w:val="00A03151"/>
    <w:rsid w:val="00A03195"/>
    <w:rsid w:val="00A0336E"/>
    <w:rsid w:val="00A035E1"/>
    <w:rsid w:val="00A036B0"/>
    <w:rsid w:val="00A036FF"/>
    <w:rsid w:val="00A03712"/>
    <w:rsid w:val="00A0383B"/>
    <w:rsid w:val="00A039B1"/>
    <w:rsid w:val="00A03A5E"/>
    <w:rsid w:val="00A03AD0"/>
    <w:rsid w:val="00A03B00"/>
    <w:rsid w:val="00A03C5D"/>
    <w:rsid w:val="00A03C79"/>
    <w:rsid w:val="00A03F44"/>
    <w:rsid w:val="00A03F8B"/>
    <w:rsid w:val="00A03F97"/>
    <w:rsid w:val="00A04103"/>
    <w:rsid w:val="00A0411D"/>
    <w:rsid w:val="00A04121"/>
    <w:rsid w:val="00A042CC"/>
    <w:rsid w:val="00A0430A"/>
    <w:rsid w:val="00A04600"/>
    <w:rsid w:val="00A0471E"/>
    <w:rsid w:val="00A047B8"/>
    <w:rsid w:val="00A047D3"/>
    <w:rsid w:val="00A04862"/>
    <w:rsid w:val="00A04870"/>
    <w:rsid w:val="00A04B54"/>
    <w:rsid w:val="00A04CB1"/>
    <w:rsid w:val="00A04EA2"/>
    <w:rsid w:val="00A04EDB"/>
    <w:rsid w:val="00A051A4"/>
    <w:rsid w:val="00A05391"/>
    <w:rsid w:val="00A053CD"/>
    <w:rsid w:val="00A056A7"/>
    <w:rsid w:val="00A05773"/>
    <w:rsid w:val="00A057E9"/>
    <w:rsid w:val="00A05879"/>
    <w:rsid w:val="00A05A1D"/>
    <w:rsid w:val="00A05A63"/>
    <w:rsid w:val="00A05C01"/>
    <w:rsid w:val="00A05C42"/>
    <w:rsid w:val="00A05D64"/>
    <w:rsid w:val="00A05D88"/>
    <w:rsid w:val="00A06077"/>
    <w:rsid w:val="00A060B9"/>
    <w:rsid w:val="00A061F9"/>
    <w:rsid w:val="00A06629"/>
    <w:rsid w:val="00A06650"/>
    <w:rsid w:val="00A06702"/>
    <w:rsid w:val="00A0693A"/>
    <w:rsid w:val="00A06A0B"/>
    <w:rsid w:val="00A06AA5"/>
    <w:rsid w:val="00A06D15"/>
    <w:rsid w:val="00A06D26"/>
    <w:rsid w:val="00A06DF2"/>
    <w:rsid w:val="00A07037"/>
    <w:rsid w:val="00A07201"/>
    <w:rsid w:val="00A07225"/>
    <w:rsid w:val="00A07235"/>
    <w:rsid w:val="00A07320"/>
    <w:rsid w:val="00A0737B"/>
    <w:rsid w:val="00A0778F"/>
    <w:rsid w:val="00A07CDA"/>
    <w:rsid w:val="00A07D95"/>
    <w:rsid w:val="00A07E0B"/>
    <w:rsid w:val="00A07E67"/>
    <w:rsid w:val="00A07F4E"/>
    <w:rsid w:val="00A10027"/>
    <w:rsid w:val="00A100E3"/>
    <w:rsid w:val="00A10160"/>
    <w:rsid w:val="00A10244"/>
    <w:rsid w:val="00A1038C"/>
    <w:rsid w:val="00A1049F"/>
    <w:rsid w:val="00A10888"/>
    <w:rsid w:val="00A10AA7"/>
    <w:rsid w:val="00A10BB8"/>
    <w:rsid w:val="00A10C25"/>
    <w:rsid w:val="00A10C28"/>
    <w:rsid w:val="00A10D0C"/>
    <w:rsid w:val="00A10E2C"/>
    <w:rsid w:val="00A10E2F"/>
    <w:rsid w:val="00A10E81"/>
    <w:rsid w:val="00A11184"/>
    <w:rsid w:val="00A11272"/>
    <w:rsid w:val="00A1130A"/>
    <w:rsid w:val="00A1141E"/>
    <w:rsid w:val="00A11457"/>
    <w:rsid w:val="00A11491"/>
    <w:rsid w:val="00A114E4"/>
    <w:rsid w:val="00A11909"/>
    <w:rsid w:val="00A11EDD"/>
    <w:rsid w:val="00A11F21"/>
    <w:rsid w:val="00A11FFD"/>
    <w:rsid w:val="00A12053"/>
    <w:rsid w:val="00A12106"/>
    <w:rsid w:val="00A122DA"/>
    <w:rsid w:val="00A122DF"/>
    <w:rsid w:val="00A12373"/>
    <w:rsid w:val="00A124DB"/>
    <w:rsid w:val="00A1251D"/>
    <w:rsid w:val="00A126F3"/>
    <w:rsid w:val="00A126F8"/>
    <w:rsid w:val="00A12745"/>
    <w:rsid w:val="00A12846"/>
    <w:rsid w:val="00A12A89"/>
    <w:rsid w:val="00A12C74"/>
    <w:rsid w:val="00A12CD8"/>
    <w:rsid w:val="00A12D12"/>
    <w:rsid w:val="00A12DA8"/>
    <w:rsid w:val="00A12DE8"/>
    <w:rsid w:val="00A12E1E"/>
    <w:rsid w:val="00A13075"/>
    <w:rsid w:val="00A131D9"/>
    <w:rsid w:val="00A13281"/>
    <w:rsid w:val="00A132F7"/>
    <w:rsid w:val="00A1342E"/>
    <w:rsid w:val="00A13542"/>
    <w:rsid w:val="00A136B3"/>
    <w:rsid w:val="00A1379B"/>
    <w:rsid w:val="00A137E1"/>
    <w:rsid w:val="00A1381A"/>
    <w:rsid w:val="00A139C9"/>
    <w:rsid w:val="00A13C72"/>
    <w:rsid w:val="00A13C7E"/>
    <w:rsid w:val="00A13D00"/>
    <w:rsid w:val="00A13DFD"/>
    <w:rsid w:val="00A13E1D"/>
    <w:rsid w:val="00A13E30"/>
    <w:rsid w:val="00A13EE3"/>
    <w:rsid w:val="00A13EEA"/>
    <w:rsid w:val="00A142C0"/>
    <w:rsid w:val="00A1472A"/>
    <w:rsid w:val="00A1487B"/>
    <w:rsid w:val="00A14954"/>
    <w:rsid w:val="00A149C2"/>
    <w:rsid w:val="00A14AB8"/>
    <w:rsid w:val="00A14AF3"/>
    <w:rsid w:val="00A14B32"/>
    <w:rsid w:val="00A14B52"/>
    <w:rsid w:val="00A14BEF"/>
    <w:rsid w:val="00A14D97"/>
    <w:rsid w:val="00A14DF3"/>
    <w:rsid w:val="00A1506B"/>
    <w:rsid w:val="00A15210"/>
    <w:rsid w:val="00A1526B"/>
    <w:rsid w:val="00A153C1"/>
    <w:rsid w:val="00A156C7"/>
    <w:rsid w:val="00A158A2"/>
    <w:rsid w:val="00A15A4B"/>
    <w:rsid w:val="00A15AE4"/>
    <w:rsid w:val="00A15C90"/>
    <w:rsid w:val="00A15DF4"/>
    <w:rsid w:val="00A15E60"/>
    <w:rsid w:val="00A160E5"/>
    <w:rsid w:val="00A163EB"/>
    <w:rsid w:val="00A16529"/>
    <w:rsid w:val="00A165E8"/>
    <w:rsid w:val="00A16834"/>
    <w:rsid w:val="00A16912"/>
    <w:rsid w:val="00A169EB"/>
    <w:rsid w:val="00A16A3D"/>
    <w:rsid w:val="00A16BA7"/>
    <w:rsid w:val="00A16CE2"/>
    <w:rsid w:val="00A16DA6"/>
    <w:rsid w:val="00A16ECA"/>
    <w:rsid w:val="00A16F8E"/>
    <w:rsid w:val="00A17055"/>
    <w:rsid w:val="00A1708E"/>
    <w:rsid w:val="00A17091"/>
    <w:rsid w:val="00A1734C"/>
    <w:rsid w:val="00A17474"/>
    <w:rsid w:val="00A175DC"/>
    <w:rsid w:val="00A1774B"/>
    <w:rsid w:val="00A177ED"/>
    <w:rsid w:val="00A17870"/>
    <w:rsid w:val="00A17A3A"/>
    <w:rsid w:val="00A17ABB"/>
    <w:rsid w:val="00A17B22"/>
    <w:rsid w:val="00A17E25"/>
    <w:rsid w:val="00A20045"/>
    <w:rsid w:val="00A200CC"/>
    <w:rsid w:val="00A2017C"/>
    <w:rsid w:val="00A201FF"/>
    <w:rsid w:val="00A205B6"/>
    <w:rsid w:val="00A206E4"/>
    <w:rsid w:val="00A20872"/>
    <w:rsid w:val="00A2094A"/>
    <w:rsid w:val="00A20A67"/>
    <w:rsid w:val="00A20A8B"/>
    <w:rsid w:val="00A20C41"/>
    <w:rsid w:val="00A20C4F"/>
    <w:rsid w:val="00A20ED6"/>
    <w:rsid w:val="00A210BA"/>
    <w:rsid w:val="00A211BD"/>
    <w:rsid w:val="00A21246"/>
    <w:rsid w:val="00A2128D"/>
    <w:rsid w:val="00A21385"/>
    <w:rsid w:val="00A21425"/>
    <w:rsid w:val="00A2158A"/>
    <w:rsid w:val="00A21785"/>
    <w:rsid w:val="00A21E95"/>
    <w:rsid w:val="00A2246A"/>
    <w:rsid w:val="00A22493"/>
    <w:rsid w:val="00A2258D"/>
    <w:rsid w:val="00A226F4"/>
    <w:rsid w:val="00A22709"/>
    <w:rsid w:val="00A22A3D"/>
    <w:rsid w:val="00A22BE3"/>
    <w:rsid w:val="00A22E83"/>
    <w:rsid w:val="00A22F21"/>
    <w:rsid w:val="00A22FCF"/>
    <w:rsid w:val="00A2322D"/>
    <w:rsid w:val="00A23334"/>
    <w:rsid w:val="00A2357B"/>
    <w:rsid w:val="00A23642"/>
    <w:rsid w:val="00A23711"/>
    <w:rsid w:val="00A237A0"/>
    <w:rsid w:val="00A23A48"/>
    <w:rsid w:val="00A23ABD"/>
    <w:rsid w:val="00A23BDC"/>
    <w:rsid w:val="00A23CBC"/>
    <w:rsid w:val="00A2416C"/>
    <w:rsid w:val="00A242EF"/>
    <w:rsid w:val="00A24587"/>
    <w:rsid w:val="00A2463A"/>
    <w:rsid w:val="00A24803"/>
    <w:rsid w:val="00A248C2"/>
    <w:rsid w:val="00A249E9"/>
    <w:rsid w:val="00A24B00"/>
    <w:rsid w:val="00A24B86"/>
    <w:rsid w:val="00A24B90"/>
    <w:rsid w:val="00A24EC2"/>
    <w:rsid w:val="00A24FFC"/>
    <w:rsid w:val="00A25082"/>
    <w:rsid w:val="00A25163"/>
    <w:rsid w:val="00A253A5"/>
    <w:rsid w:val="00A2553F"/>
    <w:rsid w:val="00A25654"/>
    <w:rsid w:val="00A25665"/>
    <w:rsid w:val="00A25DD9"/>
    <w:rsid w:val="00A25EFA"/>
    <w:rsid w:val="00A264CF"/>
    <w:rsid w:val="00A2662F"/>
    <w:rsid w:val="00A267D0"/>
    <w:rsid w:val="00A2682C"/>
    <w:rsid w:val="00A2690F"/>
    <w:rsid w:val="00A26CDF"/>
    <w:rsid w:val="00A26D1C"/>
    <w:rsid w:val="00A26EB8"/>
    <w:rsid w:val="00A270B3"/>
    <w:rsid w:val="00A27343"/>
    <w:rsid w:val="00A27409"/>
    <w:rsid w:val="00A27508"/>
    <w:rsid w:val="00A27520"/>
    <w:rsid w:val="00A279CA"/>
    <w:rsid w:val="00A279E7"/>
    <w:rsid w:val="00A27A41"/>
    <w:rsid w:val="00A27B25"/>
    <w:rsid w:val="00A27D79"/>
    <w:rsid w:val="00A27FC9"/>
    <w:rsid w:val="00A30146"/>
    <w:rsid w:val="00A305CA"/>
    <w:rsid w:val="00A305EC"/>
    <w:rsid w:val="00A30692"/>
    <w:rsid w:val="00A30696"/>
    <w:rsid w:val="00A307D2"/>
    <w:rsid w:val="00A30B4C"/>
    <w:rsid w:val="00A30D30"/>
    <w:rsid w:val="00A30EA2"/>
    <w:rsid w:val="00A30FE4"/>
    <w:rsid w:val="00A310FA"/>
    <w:rsid w:val="00A31244"/>
    <w:rsid w:val="00A31319"/>
    <w:rsid w:val="00A31324"/>
    <w:rsid w:val="00A3141B"/>
    <w:rsid w:val="00A31475"/>
    <w:rsid w:val="00A317D3"/>
    <w:rsid w:val="00A3198B"/>
    <w:rsid w:val="00A31A7D"/>
    <w:rsid w:val="00A31DEC"/>
    <w:rsid w:val="00A31E1E"/>
    <w:rsid w:val="00A31F56"/>
    <w:rsid w:val="00A3206A"/>
    <w:rsid w:val="00A32138"/>
    <w:rsid w:val="00A3232C"/>
    <w:rsid w:val="00A324CC"/>
    <w:rsid w:val="00A32668"/>
    <w:rsid w:val="00A326C0"/>
    <w:rsid w:val="00A327E5"/>
    <w:rsid w:val="00A32809"/>
    <w:rsid w:val="00A328BD"/>
    <w:rsid w:val="00A329B8"/>
    <w:rsid w:val="00A32A21"/>
    <w:rsid w:val="00A32A66"/>
    <w:rsid w:val="00A32A87"/>
    <w:rsid w:val="00A32C23"/>
    <w:rsid w:val="00A32F98"/>
    <w:rsid w:val="00A330D1"/>
    <w:rsid w:val="00A33283"/>
    <w:rsid w:val="00A338C0"/>
    <w:rsid w:val="00A3390E"/>
    <w:rsid w:val="00A33A71"/>
    <w:rsid w:val="00A33A72"/>
    <w:rsid w:val="00A33A7F"/>
    <w:rsid w:val="00A33AC4"/>
    <w:rsid w:val="00A33E4F"/>
    <w:rsid w:val="00A33E79"/>
    <w:rsid w:val="00A33FF3"/>
    <w:rsid w:val="00A34292"/>
    <w:rsid w:val="00A342A4"/>
    <w:rsid w:val="00A342D2"/>
    <w:rsid w:val="00A34517"/>
    <w:rsid w:val="00A34678"/>
    <w:rsid w:val="00A3468F"/>
    <w:rsid w:val="00A34696"/>
    <w:rsid w:val="00A346F1"/>
    <w:rsid w:val="00A3495C"/>
    <w:rsid w:val="00A349F5"/>
    <w:rsid w:val="00A34BB7"/>
    <w:rsid w:val="00A34D53"/>
    <w:rsid w:val="00A34DD5"/>
    <w:rsid w:val="00A34E5F"/>
    <w:rsid w:val="00A35191"/>
    <w:rsid w:val="00A35228"/>
    <w:rsid w:val="00A35295"/>
    <w:rsid w:val="00A35476"/>
    <w:rsid w:val="00A35483"/>
    <w:rsid w:val="00A354C9"/>
    <w:rsid w:val="00A356E2"/>
    <w:rsid w:val="00A357E9"/>
    <w:rsid w:val="00A35BA7"/>
    <w:rsid w:val="00A35E15"/>
    <w:rsid w:val="00A35E1E"/>
    <w:rsid w:val="00A35E39"/>
    <w:rsid w:val="00A35F2B"/>
    <w:rsid w:val="00A35F85"/>
    <w:rsid w:val="00A36235"/>
    <w:rsid w:val="00A362B8"/>
    <w:rsid w:val="00A362EA"/>
    <w:rsid w:val="00A3630F"/>
    <w:rsid w:val="00A3635E"/>
    <w:rsid w:val="00A36447"/>
    <w:rsid w:val="00A3667D"/>
    <w:rsid w:val="00A367AD"/>
    <w:rsid w:val="00A36814"/>
    <w:rsid w:val="00A3691B"/>
    <w:rsid w:val="00A36A1F"/>
    <w:rsid w:val="00A36B28"/>
    <w:rsid w:val="00A36CEA"/>
    <w:rsid w:val="00A36DA8"/>
    <w:rsid w:val="00A36DB6"/>
    <w:rsid w:val="00A36EC7"/>
    <w:rsid w:val="00A36EDA"/>
    <w:rsid w:val="00A36F25"/>
    <w:rsid w:val="00A37112"/>
    <w:rsid w:val="00A375DF"/>
    <w:rsid w:val="00A37893"/>
    <w:rsid w:val="00A37AEE"/>
    <w:rsid w:val="00A37B89"/>
    <w:rsid w:val="00A37C61"/>
    <w:rsid w:val="00A37F47"/>
    <w:rsid w:val="00A40045"/>
    <w:rsid w:val="00A40058"/>
    <w:rsid w:val="00A400B6"/>
    <w:rsid w:val="00A400C4"/>
    <w:rsid w:val="00A40198"/>
    <w:rsid w:val="00A403C1"/>
    <w:rsid w:val="00A40601"/>
    <w:rsid w:val="00A406A1"/>
    <w:rsid w:val="00A40850"/>
    <w:rsid w:val="00A40B34"/>
    <w:rsid w:val="00A40B41"/>
    <w:rsid w:val="00A40CEC"/>
    <w:rsid w:val="00A40D71"/>
    <w:rsid w:val="00A40E46"/>
    <w:rsid w:val="00A40F1E"/>
    <w:rsid w:val="00A4113F"/>
    <w:rsid w:val="00A413A4"/>
    <w:rsid w:val="00A413D5"/>
    <w:rsid w:val="00A4144A"/>
    <w:rsid w:val="00A41540"/>
    <w:rsid w:val="00A416E3"/>
    <w:rsid w:val="00A41769"/>
    <w:rsid w:val="00A419EC"/>
    <w:rsid w:val="00A41BDF"/>
    <w:rsid w:val="00A41BF6"/>
    <w:rsid w:val="00A41C47"/>
    <w:rsid w:val="00A41E57"/>
    <w:rsid w:val="00A41F92"/>
    <w:rsid w:val="00A42046"/>
    <w:rsid w:val="00A42191"/>
    <w:rsid w:val="00A424FA"/>
    <w:rsid w:val="00A42667"/>
    <w:rsid w:val="00A426A0"/>
    <w:rsid w:val="00A42886"/>
    <w:rsid w:val="00A42990"/>
    <w:rsid w:val="00A42D6A"/>
    <w:rsid w:val="00A42D87"/>
    <w:rsid w:val="00A42E2F"/>
    <w:rsid w:val="00A42F15"/>
    <w:rsid w:val="00A42F61"/>
    <w:rsid w:val="00A430CB"/>
    <w:rsid w:val="00A43104"/>
    <w:rsid w:val="00A43232"/>
    <w:rsid w:val="00A43478"/>
    <w:rsid w:val="00A4357F"/>
    <w:rsid w:val="00A43652"/>
    <w:rsid w:val="00A4369D"/>
    <w:rsid w:val="00A43747"/>
    <w:rsid w:val="00A43A08"/>
    <w:rsid w:val="00A43A1C"/>
    <w:rsid w:val="00A43A2B"/>
    <w:rsid w:val="00A43A3F"/>
    <w:rsid w:val="00A43A52"/>
    <w:rsid w:val="00A43AE0"/>
    <w:rsid w:val="00A43BF1"/>
    <w:rsid w:val="00A43C98"/>
    <w:rsid w:val="00A43CF9"/>
    <w:rsid w:val="00A43D37"/>
    <w:rsid w:val="00A43D49"/>
    <w:rsid w:val="00A43DA3"/>
    <w:rsid w:val="00A43DD2"/>
    <w:rsid w:val="00A43E79"/>
    <w:rsid w:val="00A4427A"/>
    <w:rsid w:val="00A443FD"/>
    <w:rsid w:val="00A44412"/>
    <w:rsid w:val="00A44418"/>
    <w:rsid w:val="00A445BD"/>
    <w:rsid w:val="00A44798"/>
    <w:rsid w:val="00A44902"/>
    <w:rsid w:val="00A44AAA"/>
    <w:rsid w:val="00A44AB8"/>
    <w:rsid w:val="00A44BB7"/>
    <w:rsid w:val="00A44BD9"/>
    <w:rsid w:val="00A44CB1"/>
    <w:rsid w:val="00A44DFE"/>
    <w:rsid w:val="00A44E60"/>
    <w:rsid w:val="00A44EBB"/>
    <w:rsid w:val="00A44F50"/>
    <w:rsid w:val="00A4539A"/>
    <w:rsid w:val="00A45491"/>
    <w:rsid w:val="00A45755"/>
    <w:rsid w:val="00A45826"/>
    <w:rsid w:val="00A45835"/>
    <w:rsid w:val="00A4586C"/>
    <w:rsid w:val="00A4599D"/>
    <w:rsid w:val="00A45C4F"/>
    <w:rsid w:val="00A45C9A"/>
    <w:rsid w:val="00A45D85"/>
    <w:rsid w:val="00A45DE9"/>
    <w:rsid w:val="00A45F8B"/>
    <w:rsid w:val="00A46059"/>
    <w:rsid w:val="00A46082"/>
    <w:rsid w:val="00A460D3"/>
    <w:rsid w:val="00A46110"/>
    <w:rsid w:val="00A462E9"/>
    <w:rsid w:val="00A463CA"/>
    <w:rsid w:val="00A4661F"/>
    <w:rsid w:val="00A46679"/>
    <w:rsid w:val="00A466D6"/>
    <w:rsid w:val="00A46780"/>
    <w:rsid w:val="00A467CB"/>
    <w:rsid w:val="00A46839"/>
    <w:rsid w:val="00A46867"/>
    <w:rsid w:val="00A46893"/>
    <w:rsid w:val="00A46896"/>
    <w:rsid w:val="00A46956"/>
    <w:rsid w:val="00A46A38"/>
    <w:rsid w:val="00A46C54"/>
    <w:rsid w:val="00A46DD1"/>
    <w:rsid w:val="00A46E02"/>
    <w:rsid w:val="00A46E3B"/>
    <w:rsid w:val="00A47156"/>
    <w:rsid w:val="00A47280"/>
    <w:rsid w:val="00A47358"/>
    <w:rsid w:val="00A474F3"/>
    <w:rsid w:val="00A4754B"/>
    <w:rsid w:val="00A47661"/>
    <w:rsid w:val="00A47676"/>
    <w:rsid w:val="00A47846"/>
    <w:rsid w:val="00A478D7"/>
    <w:rsid w:val="00A47AC3"/>
    <w:rsid w:val="00A47AE0"/>
    <w:rsid w:val="00A47C94"/>
    <w:rsid w:val="00A47F5A"/>
    <w:rsid w:val="00A500B4"/>
    <w:rsid w:val="00A50340"/>
    <w:rsid w:val="00A5053E"/>
    <w:rsid w:val="00A50551"/>
    <w:rsid w:val="00A50582"/>
    <w:rsid w:val="00A505DA"/>
    <w:rsid w:val="00A50664"/>
    <w:rsid w:val="00A506CB"/>
    <w:rsid w:val="00A50A01"/>
    <w:rsid w:val="00A50A1C"/>
    <w:rsid w:val="00A50C62"/>
    <w:rsid w:val="00A50CC0"/>
    <w:rsid w:val="00A50CD9"/>
    <w:rsid w:val="00A50E5A"/>
    <w:rsid w:val="00A50E69"/>
    <w:rsid w:val="00A50ECF"/>
    <w:rsid w:val="00A50EFD"/>
    <w:rsid w:val="00A51018"/>
    <w:rsid w:val="00A51175"/>
    <w:rsid w:val="00A51206"/>
    <w:rsid w:val="00A5138D"/>
    <w:rsid w:val="00A51494"/>
    <w:rsid w:val="00A514EC"/>
    <w:rsid w:val="00A514ED"/>
    <w:rsid w:val="00A515E1"/>
    <w:rsid w:val="00A5167B"/>
    <w:rsid w:val="00A516D3"/>
    <w:rsid w:val="00A51729"/>
    <w:rsid w:val="00A5177F"/>
    <w:rsid w:val="00A517C2"/>
    <w:rsid w:val="00A5184F"/>
    <w:rsid w:val="00A51875"/>
    <w:rsid w:val="00A51A96"/>
    <w:rsid w:val="00A51AE7"/>
    <w:rsid w:val="00A51F15"/>
    <w:rsid w:val="00A52124"/>
    <w:rsid w:val="00A522B1"/>
    <w:rsid w:val="00A523A9"/>
    <w:rsid w:val="00A523AF"/>
    <w:rsid w:val="00A52613"/>
    <w:rsid w:val="00A528AE"/>
    <w:rsid w:val="00A52BAF"/>
    <w:rsid w:val="00A52BFF"/>
    <w:rsid w:val="00A52CC8"/>
    <w:rsid w:val="00A52ED1"/>
    <w:rsid w:val="00A531EC"/>
    <w:rsid w:val="00A53279"/>
    <w:rsid w:val="00A533E9"/>
    <w:rsid w:val="00A53455"/>
    <w:rsid w:val="00A53550"/>
    <w:rsid w:val="00A53A98"/>
    <w:rsid w:val="00A53CF5"/>
    <w:rsid w:val="00A53E8C"/>
    <w:rsid w:val="00A54005"/>
    <w:rsid w:val="00A54162"/>
    <w:rsid w:val="00A54353"/>
    <w:rsid w:val="00A54598"/>
    <w:rsid w:val="00A5468B"/>
    <w:rsid w:val="00A54696"/>
    <w:rsid w:val="00A549DA"/>
    <w:rsid w:val="00A549DD"/>
    <w:rsid w:val="00A54A65"/>
    <w:rsid w:val="00A54F1B"/>
    <w:rsid w:val="00A54FE2"/>
    <w:rsid w:val="00A55070"/>
    <w:rsid w:val="00A55180"/>
    <w:rsid w:val="00A55192"/>
    <w:rsid w:val="00A551C9"/>
    <w:rsid w:val="00A551E9"/>
    <w:rsid w:val="00A553D2"/>
    <w:rsid w:val="00A554E3"/>
    <w:rsid w:val="00A55535"/>
    <w:rsid w:val="00A555AF"/>
    <w:rsid w:val="00A555B9"/>
    <w:rsid w:val="00A55682"/>
    <w:rsid w:val="00A557B1"/>
    <w:rsid w:val="00A55837"/>
    <w:rsid w:val="00A55865"/>
    <w:rsid w:val="00A55871"/>
    <w:rsid w:val="00A558CB"/>
    <w:rsid w:val="00A5594E"/>
    <w:rsid w:val="00A55C1A"/>
    <w:rsid w:val="00A55CDB"/>
    <w:rsid w:val="00A55D58"/>
    <w:rsid w:val="00A55E92"/>
    <w:rsid w:val="00A55F75"/>
    <w:rsid w:val="00A560AF"/>
    <w:rsid w:val="00A56367"/>
    <w:rsid w:val="00A563A5"/>
    <w:rsid w:val="00A563DC"/>
    <w:rsid w:val="00A56554"/>
    <w:rsid w:val="00A5655A"/>
    <w:rsid w:val="00A56627"/>
    <w:rsid w:val="00A5669F"/>
    <w:rsid w:val="00A56701"/>
    <w:rsid w:val="00A5670F"/>
    <w:rsid w:val="00A5677B"/>
    <w:rsid w:val="00A568A3"/>
    <w:rsid w:val="00A56966"/>
    <w:rsid w:val="00A569E2"/>
    <w:rsid w:val="00A56A30"/>
    <w:rsid w:val="00A56A8B"/>
    <w:rsid w:val="00A56B5F"/>
    <w:rsid w:val="00A56BF1"/>
    <w:rsid w:val="00A56BF9"/>
    <w:rsid w:val="00A56D03"/>
    <w:rsid w:val="00A56EF7"/>
    <w:rsid w:val="00A5700E"/>
    <w:rsid w:val="00A572DC"/>
    <w:rsid w:val="00A57323"/>
    <w:rsid w:val="00A5732F"/>
    <w:rsid w:val="00A5734B"/>
    <w:rsid w:val="00A57508"/>
    <w:rsid w:val="00A57614"/>
    <w:rsid w:val="00A5767D"/>
    <w:rsid w:val="00A576BE"/>
    <w:rsid w:val="00A57769"/>
    <w:rsid w:val="00A57886"/>
    <w:rsid w:val="00A57899"/>
    <w:rsid w:val="00A578AF"/>
    <w:rsid w:val="00A57AE3"/>
    <w:rsid w:val="00A57B61"/>
    <w:rsid w:val="00A57BD2"/>
    <w:rsid w:val="00A57C92"/>
    <w:rsid w:val="00A57E31"/>
    <w:rsid w:val="00A57FDA"/>
    <w:rsid w:val="00A600DA"/>
    <w:rsid w:val="00A6018E"/>
    <w:rsid w:val="00A606C1"/>
    <w:rsid w:val="00A608BD"/>
    <w:rsid w:val="00A60C0D"/>
    <w:rsid w:val="00A60DE5"/>
    <w:rsid w:val="00A60DF2"/>
    <w:rsid w:val="00A60FA9"/>
    <w:rsid w:val="00A60FAC"/>
    <w:rsid w:val="00A6102B"/>
    <w:rsid w:val="00A6103F"/>
    <w:rsid w:val="00A610E0"/>
    <w:rsid w:val="00A61213"/>
    <w:rsid w:val="00A61263"/>
    <w:rsid w:val="00A61390"/>
    <w:rsid w:val="00A61488"/>
    <w:rsid w:val="00A614BC"/>
    <w:rsid w:val="00A615BD"/>
    <w:rsid w:val="00A615D4"/>
    <w:rsid w:val="00A61A31"/>
    <w:rsid w:val="00A61A47"/>
    <w:rsid w:val="00A61A6A"/>
    <w:rsid w:val="00A6211B"/>
    <w:rsid w:val="00A624B4"/>
    <w:rsid w:val="00A624E1"/>
    <w:rsid w:val="00A62514"/>
    <w:rsid w:val="00A625B0"/>
    <w:rsid w:val="00A625B1"/>
    <w:rsid w:val="00A625F1"/>
    <w:rsid w:val="00A626D5"/>
    <w:rsid w:val="00A629DD"/>
    <w:rsid w:val="00A62BD8"/>
    <w:rsid w:val="00A62C84"/>
    <w:rsid w:val="00A62E65"/>
    <w:rsid w:val="00A62E95"/>
    <w:rsid w:val="00A62F48"/>
    <w:rsid w:val="00A6324E"/>
    <w:rsid w:val="00A6354E"/>
    <w:rsid w:val="00A63628"/>
    <w:rsid w:val="00A6362A"/>
    <w:rsid w:val="00A6396B"/>
    <w:rsid w:val="00A63A33"/>
    <w:rsid w:val="00A63B92"/>
    <w:rsid w:val="00A63BE1"/>
    <w:rsid w:val="00A63C9D"/>
    <w:rsid w:val="00A63CEF"/>
    <w:rsid w:val="00A641C4"/>
    <w:rsid w:val="00A6432B"/>
    <w:rsid w:val="00A6439E"/>
    <w:rsid w:val="00A64852"/>
    <w:rsid w:val="00A649AA"/>
    <w:rsid w:val="00A64B1D"/>
    <w:rsid w:val="00A64B75"/>
    <w:rsid w:val="00A64B8F"/>
    <w:rsid w:val="00A64C4A"/>
    <w:rsid w:val="00A64CF5"/>
    <w:rsid w:val="00A64D35"/>
    <w:rsid w:val="00A64DDC"/>
    <w:rsid w:val="00A64EE4"/>
    <w:rsid w:val="00A64FB8"/>
    <w:rsid w:val="00A6520A"/>
    <w:rsid w:val="00A652CE"/>
    <w:rsid w:val="00A6534F"/>
    <w:rsid w:val="00A653FF"/>
    <w:rsid w:val="00A654D8"/>
    <w:rsid w:val="00A6552C"/>
    <w:rsid w:val="00A656B2"/>
    <w:rsid w:val="00A65769"/>
    <w:rsid w:val="00A657B5"/>
    <w:rsid w:val="00A658A2"/>
    <w:rsid w:val="00A65949"/>
    <w:rsid w:val="00A6596A"/>
    <w:rsid w:val="00A65A57"/>
    <w:rsid w:val="00A65AF5"/>
    <w:rsid w:val="00A65CBC"/>
    <w:rsid w:val="00A65DB0"/>
    <w:rsid w:val="00A65E13"/>
    <w:rsid w:val="00A65E96"/>
    <w:rsid w:val="00A66297"/>
    <w:rsid w:val="00A66338"/>
    <w:rsid w:val="00A66534"/>
    <w:rsid w:val="00A66648"/>
    <w:rsid w:val="00A66653"/>
    <w:rsid w:val="00A66676"/>
    <w:rsid w:val="00A666E3"/>
    <w:rsid w:val="00A66CD6"/>
    <w:rsid w:val="00A66DD9"/>
    <w:rsid w:val="00A66E03"/>
    <w:rsid w:val="00A66E29"/>
    <w:rsid w:val="00A67187"/>
    <w:rsid w:val="00A67440"/>
    <w:rsid w:val="00A6754F"/>
    <w:rsid w:val="00A675B9"/>
    <w:rsid w:val="00A6760B"/>
    <w:rsid w:val="00A67686"/>
    <w:rsid w:val="00A67696"/>
    <w:rsid w:val="00A676EE"/>
    <w:rsid w:val="00A67965"/>
    <w:rsid w:val="00A67A81"/>
    <w:rsid w:val="00A67B01"/>
    <w:rsid w:val="00A67B0D"/>
    <w:rsid w:val="00A67B45"/>
    <w:rsid w:val="00A67C05"/>
    <w:rsid w:val="00A67C4A"/>
    <w:rsid w:val="00A67E23"/>
    <w:rsid w:val="00A67F25"/>
    <w:rsid w:val="00A67FB5"/>
    <w:rsid w:val="00A70030"/>
    <w:rsid w:val="00A7007F"/>
    <w:rsid w:val="00A70160"/>
    <w:rsid w:val="00A70237"/>
    <w:rsid w:val="00A702D2"/>
    <w:rsid w:val="00A702FB"/>
    <w:rsid w:val="00A705BD"/>
    <w:rsid w:val="00A706A0"/>
    <w:rsid w:val="00A70DF8"/>
    <w:rsid w:val="00A712D0"/>
    <w:rsid w:val="00A71376"/>
    <w:rsid w:val="00A71383"/>
    <w:rsid w:val="00A714C8"/>
    <w:rsid w:val="00A715FA"/>
    <w:rsid w:val="00A7170F"/>
    <w:rsid w:val="00A7180C"/>
    <w:rsid w:val="00A718CC"/>
    <w:rsid w:val="00A7195D"/>
    <w:rsid w:val="00A719D2"/>
    <w:rsid w:val="00A71A99"/>
    <w:rsid w:val="00A71B54"/>
    <w:rsid w:val="00A71E18"/>
    <w:rsid w:val="00A71E65"/>
    <w:rsid w:val="00A71EFB"/>
    <w:rsid w:val="00A72435"/>
    <w:rsid w:val="00A727FB"/>
    <w:rsid w:val="00A728D9"/>
    <w:rsid w:val="00A7291C"/>
    <w:rsid w:val="00A72950"/>
    <w:rsid w:val="00A7297D"/>
    <w:rsid w:val="00A72998"/>
    <w:rsid w:val="00A72BFC"/>
    <w:rsid w:val="00A72C2C"/>
    <w:rsid w:val="00A72CBB"/>
    <w:rsid w:val="00A72D59"/>
    <w:rsid w:val="00A72DED"/>
    <w:rsid w:val="00A73210"/>
    <w:rsid w:val="00A732EA"/>
    <w:rsid w:val="00A73366"/>
    <w:rsid w:val="00A736E1"/>
    <w:rsid w:val="00A737DC"/>
    <w:rsid w:val="00A73886"/>
    <w:rsid w:val="00A73894"/>
    <w:rsid w:val="00A73997"/>
    <w:rsid w:val="00A73AA7"/>
    <w:rsid w:val="00A73AB0"/>
    <w:rsid w:val="00A73B6F"/>
    <w:rsid w:val="00A73C42"/>
    <w:rsid w:val="00A73D65"/>
    <w:rsid w:val="00A73E8F"/>
    <w:rsid w:val="00A73F1B"/>
    <w:rsid w:val="00A74182"/>
    <w:rsid w:val="00A74188"/>
    <w:rsid w:val="00A74237"/>
    <w:rsid w:val="00A74380"/>
    <w:rsid w:val="00A7451D"/>
    <w:rsid w:val="00A74644"/>
    <w:rsid w:val="00A74912"/>
    <w:rsid w:val="00A749A0"/>
    <w:rsid w:val="00A74C5A"/>
    <w:rsid w:val="00A74DDA"/>
    <w:rsid w:val="00A74F10"/>
    <w:rsid w:val="00A74F9A"/>
    <w:rsid w:val="00A74FAE"/>
    <w:rsid w:val="00A750C6"/>
    <w:rsid w:val="00A75439"/>
    <w:rsid w:val="00A7544A"/>
    <w:rsid w:val="00A75502"/>
    <w:rsid w:val="00A75565"/>
    <w:rsid w:val="00A755BE"/>
    <w:rsid w:val="00A758BE"/>
    <w:rsid w:val="00A75BDF"/>
    <w:rsid w:val="00A75D5F"/>
    <w:rsid w:val="00A75E6C"/>
    <w:rsid w:val="00A75F5F"/>
    <w:rsid w:val="00A76017"/>
    <w:rsid w:val="00A76057"/>
    <w:rsid w:val="00A76195"/>
    <w:rsid w:val="00A76381"/>
    <w:rsid w:val="00A763CA"/>
    <w:rsid w:val="00A763F7"/>
    <w:rsid w:val="00A76419"/>
    <w:rsid w:val="00A7646E"/>
    <w:rsid w:val="00A764B6"/>
    <w:rsid w:val="00A764DF"/>
    <w:rsid w:val="00A7679B"/>
    <w:rsid w:val="00A7685D"/>
    <w:rsid w:val="00A76A18"/>
    <w:rsid w:val="00A76B77"/>
    <w:rsid w:val="00A76CE9"/>
    <w:rsid w:val="00A76D90"/>
    <w:rsid w:val="00A76D93"/>
    <w:rsid w:val="00A76E06"/>
    <w:rsid w:val="00A76F74"/>
    <w:rsid w:val="00A76FC6"/>
    <w:rsid w:val="00A77139"/>
    <w:rsid w:val="00A77142"/>
    <w:rsid w:val="00A774AC"/>
    <w:rsid w:val="00A776B6"/>
    <w:rsid w:val="00A776F0"/>
    <w:rsid w:val="00A777A0"/>
    <w:rsid w:val="00A777C1"/>
    <w:rsid w:val="00A77942"/>
    <w:rsid w:val="00A77B0C"/>
    <w:rsid w:val="00A77B72"/>
    <w:rsid w:val="00A77BDF"/>
    <w:rsid w:val="00A77C69"/>
    <w:rsid w:val="00A77CBE"/>
    <w:rsid w:val="00A77EC5"/>
    <w:rsid w:val="00A802A4"/>
    <w:rsid w:val="00A805BB"/>
    <w:rsid w:val="00A805CB"/>
    <w:rsid w:val="00A806C0"/>
    <w:rsid w:val="00A808C5"/>
    <w:rsid w:val="00A80A35"/>
    <w:rsid w:val="00A80F21"/>
    <w:rsid w:val="00A80F86"/>
    <w:rsid w:val="00A81019"/>
    <w:rsid w:val="00A811A3"/>
    <w:rsid w:val="00A813C7"/>
    <w:rsid w:val="00A81448"/>
    <w:rsid w:val="00A81561"/>
    <w:rsid w:val="00A8181F"/>
    <w:rsid w:val="00A81914"/>
    <w:rsid w:val="00A81996"/>
    <w:rsid w:val="00A81A6C"/>
    <w:rsid w:val="00A81B14"/>
    <w:rsid w:val="00A81B51"/>
    <w:rsid w:val="00A81BE5"/>
    <w:rsid w:val="00A81E42"/>
    <w:rsid w:val="00A81F65"/>
    <w:rsid w:val="00A81FCD"/>
    <w:rsid w:val="00A8213C"/>
    <w:rsid w:val="00A8213D"/>
    <w:rsid w:val="00A821B7"/>
    <w:rsid w:val="00A822BF"/>
    <w:rsid w:val="00A8230B"/>
    <w:rsid w:val="00A82408"/>
    <w:rsid w:val="00A824F1"/>
    <w:rsid w:val="00A825CD"/>
    <w:rsid w:val="00A82628"/>
    <w:rsid w:val="00A826C4"/>
    <w:rsid w:val="00A82DA2"/>
    <w:rsid w:val="00A83168"/>
    <w:rsid w:val="00A831BC"/>
    <w:rsid w:val="00A83202"/>
    <w:rsid w:val="00A83334"/>
    <w:rsid w:val="00A8333A"/>
    <w:rsid w:val="00A8340D"/>
    <w:rsid w:val="00A8348B"/>
    <w:rsid w:val="00A834B1"/>
    <w:rsid w:val="00A83789"/>
    <w:rsid w:val="00A837EE"/>
    <w:rsid w:val="00A8382C"/>
    <w:rsid w:val="00A83916"/>
    <w:rsid w:val="00A83B85"/>
    <w:rsid w:val="00A83E0F"/>
    <w:rsid w:val="00A83F14"/>
    <w:rsid w:val="00A83F59"/>
    <w:rsid w:val="00A84051"/>
    <w:rsid w:val="00A84221"/>
    <w:rsid w:val="00A8429D"/>
    <w:rsid w:val="00A842CB"/>
    <w:rsid w:val="00A84474"/>
    <w:rsid w:val="00A84643"/>
    <w:rsid w:val="00A848A5"/>
    <w:rsid w:val="00A848C0"/>
    <w:rsid w:val="00A8498E"/>
    <w:rsid w:val="00A84B3E"/>
    <w:rsid w:val="00A84C8A"/>
    <w:rsid w:val="00A84CD3"/>
    <w:rsid w:val="00A84F9F"/>
    <w:rsid w:val="00A8508F"/>
    <w:rsid w:val="00A85146"/>
    <w:rsid w:val="00A851CB"/>
    <w:rsid w:val="00A851E4"/>
    <w:rsid w:val="00A85244"/>
    <w:rsid w:val="00A85469"/>
    <w:rsid w:val="00A85473"/>
    <w:rsid w:val="00A854FF"/>
    <w:rsid w:val="00A855BE"/>
    <w:rsid w:val="00A8564A"/>
    <w:rsid w:val="00A85684"/>
    <w:rsid w:val="00A85752"/>
    <w:rsid w:val="00A858AA"/>
    <w:rsid w:val="00A85A0D"/>
    <w:rsid w:val="00A85A20"/>
    <w:rsid w:val="00A85A4A"/>
    <w:rsid w:val="00A85AAC"/>
    <w:rsid w:val="00A85B8B"/>
    <w:rsid w:val="00A85CCA"/>
    <w:rsid w:val="00A85D03"/>
    <w:rsid w:val="00A85EFC"/>
    <w:rsid w:val="00A86296"/>
    <w:rsid w:val="00A862A0"/>
    <w:rsid w:val="00A865D7"/>
    <w:rsid w:val="00A8663D"/>
    <w:rsid w:val="00A867A5"/>
    <w:rsid w:val="00A8688C"/>
    <w:rsid w:val="00A868B4"/>
    <w:rsid w:val="00A86B0E"/>
    <w:rsid w:val="00A86BE7"/>
    <w:rsid w:val="00A86C8E"/>
    <w:rsid w:val="00A86CDF"/>
    <w:rsid w:val="00A86DA6"/>
    <w:rsid w:val="00A86DF0"/>
    <w:rsid w:val="00A86E05"/>
    <w:rsid w:val="00A86EDD"/>
    <w:rsid w:val="00A86F3F"/>
    <w:rsid w:val="00A870FB"/>
    <w:rsid w:val="00A87356"/>
    <w:rsid w:val="00A87447"/>
    <w:rsid w:val="00A87480"/>
    <w:rsid w:val="00A87531"/>
    <w:rsid w:val="00A8759C"/>
    <w:rsid w:val="00A87953"/>
    <w:rsid w:val="00A87BAE"/>
    <w:rsid w:val="00A87C4C"/>
    <w:rsid w:val="00A87E9A"/>
    <w:rsid w:val="00A87E9C"/>
    <w:rsid w:val="00A87EB8"/>
    <w:rsid w:val="00A90057"/>
    <w:rsid w:val="00A90167"/>
    <w:rsid w:val="00A90501"/>
    <w:rsid w:val="00A90553"/>
    <w:rsid w:val="00A90559"/>
    <w:rsid w:val="00A90846"/>
    <w:rsid w:val="00A908CC"/>
    <w:rsid w:val="00A9096A"/>
    <w:rsid w:val="00A90A9F"/>
    <w:rsid w:val="00A90B27"/>
    <w:rsid w:val="00A90DE9"/>
    <w:rsid w:val="00A90E00"/>
    <w:rsid w:val="00A90E54"/>
    <w:rsid w:val="00A90FAD"/>
    <w:rsid w:val="00A91056"/>
    <w:rsid w:val="00A9108E"/>
    <w:rsid w:val="00A91426"/>
    <w:rsid w:val="00A9171C"/>
    <w:rsid w:val="00A91841"/>
    <w:rsid w:val="00A91881"/>
    <w:rsid w:val="00A91C2A"/>
    <w:rsid w:val="00A91C37"/>
    <w:rsid w:val="00A91D7B"/>
    <w:rsid w:val="00A91EF4"/>
    <w:rsid w:val="00A91F92"/>
    <w:rsid w:val="00A92190"/>
    <w:rsid w:val="00A921E1"/>
    <w:rsid w:val="00A92290"/>
    <w:rsid w:val="00A9234F"/>
    <w:rsid w:val="00A92445"/>
    <w:rsid w:val="00A92462"/>
    <w:rsid w:val="00A924AB"/>
    <w:rsid w:val="00A924CD"/>
    <w:rsid w:val="00A9256C"/>
    <w:rsid w:val="00A92660"/>
    <w:rsid w:val="00A92687"/>
    <w:rsid w:val="00A92842"/>
    <w:rsid w:val="00A92BD1"/>
    <w:rsid w:val="00A92C4B"/>
    <w:rsid w:val="00A9300D"/>
    <w:rsid w:val="00A93010"/>
    <w:rsid w:val="00A930F6"/>
    <w:rsid w:val="00A93281"/>
    <w:rsid w:val="00A93377"/>
    <w:rsid w:val="00A935DA"/>
    <w:rsid w:val="00A93612"/>
    <w:rsid w:val="00A93683"/>
    <w:rsid w:val="00A936DE"/>
    <w:rsid w:val="00A937B6"/>
    <w:rsid w:val="00A937C6"/>
    <w:rsid w:val="00A93838"/>
    <w:rsid w:val="00A938E5"/>
    <w:rsid w:val="00A9395D"/>
    <w:rsid w:val="00A93964"/>
    <w:rsid w:val="00A93BEE"/>
    <w:rsid w:val="00A93C99"/>
    <w:rsid w:val="00A93CC0"/>
    <w:rsid w:val="00A93DA3"/>
    <w:rsid w:val="00A93DB9"/>
    <w:rsid w:val="00A93E81"/>
    <w:rsid w:val="00A93F1B"/>
    <w:rsid w:val="00A94155"/>
    <w:rsid w:val="00A943B9"/>
    <w:rsid w:val="00A944B0"/>
    <w:rsid w:val="00A944B3"/>
    <w:rsid w:val="00A94593"/>
    <w:rsid w:val="00A9471F"/>
    <w:rsid w:val="00A94942"/>
    <w:rsid w:val="00A94954"/>
    <w:rsid w:val="00A94A98"/>
    <w:rsid w:val="00A94AAF"/>
    <w:rsid w:val="00A94C78"/>
    <w:rsid w:val="00A94DD3"/>
    <w:rsid w:val="00A95034"/>
    <w:rsid w:val="00A95637"/>
    <w:rsid w:val="00A95665"/>
    <w:rsid w:val="00A9568A"/>
    <w:rsid w:val="00A95795"/>
    <w:rsid w:val="00A957D8"/>
    <w:rsid w:val="00A95822"/>
    <w:rsid w:val="00A95906"/>
    <w:rsid w:val="00A95981"/>
    <w:rsid w:val="00A95A19"/>
    <w:rsid w:val="00A95A65"/>
    <w:rsid w:val="00A95AE2"/>
    <w:rsid w:val="00A95B08"/>
    <w:rsid w:val="00A95BDA"/>
    <w:rsid w:val="00A95C3A"/>
    <w:rsid w:val="00A95CF4"/>
    <w:rsid w:val="00A95D5F"/>
    <w:rsid w:val="00A95DE7"/>
    <w:rsid w:val="00A95EF7"/>
    <w:rsid w:val="00A95F2C"/>
    <w:rsid w:val="00A95F4F"/>
    <w:rsid w:val="00A9607E"/>
    <w:rsid w:val="00A960BA"/>
    <w:rsid w:val="00A9617E"/>
    <w:rsid w:val="00A96240"/>
    <w:rsid w:val="00A962C3"/>
    <w:rsid w:val="00A9671A"/>
    <w:rsid w:val="00A96725"/>
    <w:rsid w:val="00A9672F"/>
    <w:rsid w:val="00A96740"/>
    <w:rsid w:val="00A96748"/>
    <w:rsid w:val="00A96910"/>
    <w:rsid w:val="00A9694C"/>
    <w:rsid w:val="00A96AC2"/>
    <w:rsid w:val="00A96C96"/>
    <w:rsid w:val="00A96CD0"/>
    <w:rsid w:val="00A96D2D"/>
    <w:rsid w:val="00A96E15"/>
    <w:rsid w:val="00A96F3F"/>
    <w:rsid w:val="00A97058"/>
    <w:rsid w:val="00A97191"/>
    <w:rsid w:val="00A972A9"/>
    <w:rsid w:val="00A975C4"/>
    <w:rsid w:val="00A976AD"/>
    <w:rsid w:val="00A9776D"/>
    <w:rsid w:val="00A977FE"/>
    <w:rsid w:val="00A978BE"/>
    <w:rsid w:val="00A97936"/>
    <w:rsid w:val="00A97CE1"/>
    <w:rsid w:val="00A97DAB"/>
    <w:rsid w:val="00A97F9F"/>
    <w:rsid w:val="00AA006C"/>
    <w:rsid w:val="00AA00CD"/>
    <w:rsid w:val="00AA0193"/>
    <w:rsid w:val="00AA0217"/>
    <w:rsid w:val="00AA031A"/>
    <w:rsid w:val="00AA03B0"/>
    <w:rsid w:val="00AA03D5"/>
    <w:rsid w:val="00AA0408"/>
    <w:rsid w:val="00AA041C"/>
    <w:rsid w:val="00AA0465"/>
    <w:rsid w:val="00AA04CB"/>
    <w:rsid w:val="00AA07B6"/>
    <w:rsid w:val="00AA08A7"/>
    <w:rsid w:val="00AA0989"/>
    <w:rsid w:val="00AA0D41"/>
    <w:rsid w:val="00AA0E83"/>
    <w:rsid w:val="00AA10E3"/>
    <w:rsid w:val="00AA1159"/>
    <w:rsid w:val="00AA1216"/>
    <w:rsid w:val="00AA1256"/>
    <w:rsid w:val="00AA128D"/>
    <w:rsid w:val="00AA12A7"/>
    <w:rsid w:val="00AA12BE"/>
    <w:rsid w:val="00AA161D"/>
    <w:rsid w:val="00AA1690"/>
    <w:rsid w:val="00AA16BF"/>
    <w:rsid w:val="00AA1796"/>
    <w:rsid w:val="00AA1A20"/>
    <w:rsid w:val="00AA1BF1"/>
    <w:rsid w:val="00AA1C86"/>
    <w:rsid w:val="00AA1E11"/>
    <w:rsid w:val="00AA1ECF"/>
    <w:rsid w:val="00AA1FA7"/>
    <w:rsid w:val="00AA21F6"/>
    <w:rsid w:val="00AA2446"/>
    <w:rsid w:val="00AA2476"/>
    <w:rsid w:val="00AA248F"/>
    <w:rsid w:val="00AA2718"/>
    <w:rsid w:val="00AA27B4"/>
    <w:rsid w:val="00AA27EA"/>
    <w:rsid w:val="00AA2AAF"/>
    <w:rsid w:val="00AA2CCE"/>
    <w:rsid w:val="00AA2FB2"/>
    <w:rsid w:val="00AA2FBE"/>
    <w:rsid w:val="00AA3085"/>
    <w:rsid w:val="00AA30CD"/>
    <w:rsid w:val="00AA3130"/>
    <w:rsid w:val="00AA31CA"/>
    <w:rsid w:val="00AA3281"/>
    <w:rsid w:val="00AA336F"/>
    <w:rsid w:val="00AA34A2"/>
    <w:rsid w:val="00AA3521"/>
    <w:rsid w:val="00AA3570"/>
    <w:rsid w:val="00AA35BC"/>
    <w:rsid w:val="00AA371C"/>
    <w:rsid w:val="00AA37E6"/>
    <w:rsid w:val="00AA3909"/>
    <w:rsid w:val="00AA3A7A"/>
    <w:rsid w:val="00AA3B1E"/>
    <w:rsid w:val="00AA3EA1"/>
    <w:rsid w:val="00AA3FA0"/>
    <w:rsid w:val="00AA3FE4"/>
    <w:rsid w:val="00AA3FE6"/>
    <w:rsid w:val="00AA40BB"/>
    <w:rsid w:val="00AA40EA"/>
    <w:rsid w:val="00AA4267"/>
    <w:rsid w:val="00AA42B1"/>
    <w:rsid w:val="00AA4400"/>
    <w:rsid w:val="00AA443D"/>
    <w:rsid w:val="00AA45C5"/>
    <w:rsid w:val="00AA45E4"/>
    <w:rsid w:val="00AA4606"/>
    <w:rsid w:val="00AA4718"/>
    <w:rsid w:val="00AA48D7"/>
    <w:rsid w:val="00AA494A"/>
    <w:rsid w:val="00AA4A17"/>
    <w:rsid w:val="00AA4F76"/>
    <w:rsid w:val="00AA4FC3"/>
    <w:rsid w:val="00AA50E5"/>
    <w:rsid w:val="00AA5694"/>
    <w:rsid w:val="00AA5796"/>
    <w:rsid w:val="00AA5894"/>
    <w:rsid w:val="00AA5996"/>
    <w:rsid w:val="00AA5999"/>
    <w:rsid w:val="00AA59A7"/>
    <w:rsid w:val="00AA59B4"/>
    <w:rsid w:val="00AA5A01"/>
    <w:rsid w:val="00AA5A4B"/>
    <w:rsid w:val="00AA5A81"/>
    <w:rsid w:val="00AA5B8E"/>
    <w:rsid w:val="00AA5BD2"/>
    <w:rsid w:val="00AA5BF7"/>
    <w:rsid w:val="00AA60F0"/>
    <w:rsid w:val="00AA6131"/>
    <w:rsid w:val="00AA626F"/>
    <w:rsid w:val="00AA62A2"/>
    <w:rsid w:val="00AA62A4"/>
    <w:rsid w:val="00AA642E"/>
    <w:rsid w:val="00AA644B"/>
    <w:rsid w:val="00AA64A9"/>
    <w:rsid w:val="00AA6557"/>
    <w:rsid w:val="00AA697C"/>
    <w:rsid w:val="00AA6BAE"/>
    <w:rsid w:val="00AA6BF0"/>
    <w:rsid w:val="00AA6C1E"/>
    <w:rsid w:val="00AA6CCC"/>
    <w:rsid w:val="00AA6EF8"/>
    <w:rsid w:val="00AA701D"/>
    <w:rsid w:val="00AA7178"/>
    <w:rsid w:val="00AA723B"/>
    <w:rsid w:val="00AA7536"/>
    <w:rsid w:val="00AA7629"/>
    <w:rsid w:val="00AA7682"/>
    <w:rsid w:val="00AA782A"/>
    <w:rsid w:val="00AA79AC"/>
    <w:rsid w:val="00AA7AFE"/>
    <w:rsid w:val="00AA7C50"/>
    <w:rsid w:val="00AA7CDC"/>
    <w:rsid w:val="00AA7D3A"/>
    <w:rsid w:val="00AA7D77"/>
    <w:rsid w:val="00AA7DE3"/>
    <w:rsid w:val="00AA7DE7"/>
    <w:rsid w:val="00AB008C"/>
    <w:rsid w:val="00AB00CC"/>
    <w:rsid w:val="00AB02D6"/>
    <w:rsid w:val="00AB04FD"/>
    <w:rsid w:val="00AB0972"/>
    <w:rsid w:val="00AB09E6"/>
    <w:rsid w:val="00AB0AC7"/>
    <w:rsid w:val="00AB0AE6"/>
    <w:rsid w:val="00AB0BAF"/>
    <w:rsid w:val="00AB0BE7"/>
    <w:rsid w:val="00AB0C39"/>
    <w:rsid w:val="00AB0E44"/>
    <w:rsid w:val="00AB0F08"/>
    <w:rsid w:val="00AB0F0C"/>
    <w:rsid w:val="00AB0FA1"/>
    <w:rsid w:val="00AB1254"/>
    <w:rsid w:val="00AB1368"/>
    <w:rsid w:val="00AB14C3"/>
    <w:rsid w:val="00AB14EE"/>
    <w:rsid w:val="00AB155A"/>
    <w:rsid w:val="00AB15B5"/>
    <w:rsid w:val="00AB166E"/>
    <w:rsid w:val="00AB16C0"/>
    <w:rsid w:val="00AB1816"/>
    <w:rsid w:val="00AB1905"/>
    <w:rsid w:val="00AB196E"/>
    <w:rsid w:val="00AB1985"/>
    <w:rsid w:val="00AB1AE6"/>
    <w:rsid w:val="00AB1B85"/>
    <w:rsid w:val="00AB1C29"/>
    <w:rsid w:val="00AB1C9B"/>
    <w:rsid w:val="00AB1E77"/>
    <w:rsid w:val="00AB1F0C"/>
    <w:rsid w:val="00AB2054"/>
    <w:rsid w:val="00AB2073"/>
    <w:rsid w:val="00AB22DA"/>
    <w:rsid w:val="00AB245B"/>
    <w:rsid w:val="00AB246E"/>
    <w:rsid w:val="00AB257D"/>
    <w:rsid w:val="00AB26F2"/>
    <w:rsid w:val="00AB28C2"/>
    <w:rsid w:val="00AB29F1"/>
    <w:rsid w:val="00AB2E56"/>
    <w:rsid w:val="00AB301D"/>
    <w:rsid w:val="00AB303F"/>
    <w:rsid w:val="00AB3071"/>
    <w:rsid w:val="00AB309A"/>
    <w:rsid w:val="00AB3358"/>
    <w:rsid w:val="00AB33CC"/>
    <w:rsid w:val="00AB341D"/>
    <w:rsid w:val="00AB3452"/>
    <w:rsid w:val="00AB3697"/>
    <w:rsid w:val="00AB3AEF"/>
    <w:rsid w:val="00AB3AF6"/>
    <w:rsid w:val="00AB3CC8"/>
    <w:rsid w:val="00AB3D8C"/>
    <w:rsid w:val="00AB443A"/>
    <w:rsid w:val="00AB44AA"/>
    <w:rsid w:val="00AB452F"/>
    <w:rsid w:val="00AB45C9"/>
    <w:rsid w:val="00AB46C4"/>
    <w:rsid w:val="00AB4A31"/>
    <w:rsid w:val="00AB4B72"/>
    <w:rsid w:val="00AB4F01"/>
    <w:rsid w:val="00AB4F15"/>
    <w:rsid w:val="00AB51D4"/>
    <w:rsid w:val="00AB544D"/>
    <w:rsid w:val="00AB5649"/>
    <w:rsid w:val="00AB5903"/>
    <w:rsid w:val="00AB5AC0"/>
    <w:rsid w:val="00AB5AF7"/>
    <w:rsid w:val="00AB5BDD"/>
    <w:rsid w:val="00AB5D97"/>
    <w:rsid w:val="00AB5DC6"/>
    <w:rsid w:val="00AB5E93"/>
    <w:rsid w:val="00AB5EB8"/>
    <w:rsid w:val="00AB5F71"/>
    <w:rsid w:val="00AB5FB9"/>
    <w:rsid w:val="00AB6311"/>
    <w:rsid w:val="00AB6338"/>
    <w:rsid w:val="00AB6482"/>
    <w:rsid w:val="00AB65AE"/>
    <w:rsid w:val="00AB65E2"/>
    <w:rsid w:val="00AB66D5"/>
    <w:rsid w:val="00AB66DC"/>
    <w:rsid w:val="00AB6867"/>
    <w:rsid w:val="00AB69D9"/>
    <w:rsid w:val="00AB6BE9"/>
    <w:rsid w:val="00AB6C9C"/>
    <w:rsid w:val="00AB6D9B"/>
    <w:rsid w:val="00AB7122"/>
    <w:rsid w:val="00AB74DB"/>
    <w:rsid w:val="00AB7508"/>
    <w:rsid w:val="00AB7680"/>
    <w:rsid w:val="00AB785E"/>
    <w:rsid w:val="00AB78B9"/>
    <w:rsid w:val="00AB7AB5"/>
    <w:rsid w:val="00AB7BDE"/>
    <w:rsid w:val="00AB7DB5"/>
    <w:rsid w:val="00AB7FB3"/>
    <w:rsid w:val="00AC011F"/>
    <w:rsid w:val="00AC01FA"/>
    <w:rsid w:val="00AC0200"/>
    <w:rsid w:val="00AC0325"/>
    <w:rsid w:val="00AC032C"/>
    <w:rsid w:val="00AC03A7"/>
    <w:rsid w:val="00AC048D"/>
    <w:rsid w:val="00AC049D"/>
    <w:rsid w:val="00AC0569"/>
    <w:rsid w:val="00AC0AA0"/>
    <w:rsid w:val="00AC0AFA"/>
    <w:rsid w:val="00AC0B86"/>
    <w:rsid w:val="00AC0CF4"/>
    <w:rsid w:val="00AC1279"/>
    <w:rsid w:val="00AC13E0"/>
    <w:rsid w:val="00AC14D1"/>
    <w:rsid w:val="00AC1617"/>
    <w:rsid w:val="00AC16DF"/>
    <w:rsid w:val="00AC1717"/>
    <w:rsid w:val="00AC181B"/>
    <w:rsid w:val="00AC1843"/>
    <w:rsid w:val="00AC1A51"/>
    <w:rsid w:val="00AC1AA1"/>
    <w:rsid w:val="00AC1C13"/>
    <w:rsid w:val="00AC1DA5"/>
    <w:rsid w:val="00AC1DED"/>
    <w:rsid w:val="00AC1FB0"/>
    <w:rsid w:val="00AC1FDE"/>
    <w:rsid w:val="00AC209C"/>
    <w:rsid w:val="00AC215F"/>
    <w:rsid w:val="00AC225E"/>
    <w:rsid w:val="00AC22D0"/>
    <w:rsid w:val="00AC2710"/>
    <w:rsid w:val="00AC288C"/>
    <w:rsid w:val="00AC2986"/>
    <w:rsid w:val="00AC2A19"/>
    <w:rsid w:val="00AC2C48"/>
    <w:rsid w:val="00AC2CA7"/>
    <w:rsid w:val="00AC2EA1"/>
    <w:rsid w:val="00AC2EB4"/>
    <w:rsid w:val="00AC2F45"/>
    <w:rsid w:val="00AC311B"/>
    <w:rsid w:val="00AC317F"/>
    <w:rsid w:val="00AC319E"/>
    <w:rsid w:val="00AC31A3"/>
    <w:rsid w:val="00AC31AC"/>
    <w:rsid w:val="00AC3274"/>
    <w:rsid w:val="00AC3296"/>
    <w:rsid w:val="00AC32B9"/>
    <w:rsid w:val="00AC3468"/>
    <w:rsid w:val="00AC3588"/>
    <w:rsid w:val="00AC35AA"/>
    <w:rsid w:val="00AC36AF"/>
    <w:rsid w:val="00AC394A"/>
    <w:rsid w:val="00AC39CD"/>
    <w:rsid w:val="00AC3A42"/>
    <w:rsid w:val="00AC3BEE"/>
    <w:rsid w:val="00AC3C9D"/>
    <w:rsid w:val="00AC3D53"/>
    <w:rsid w:val="00AC4178"/>
    <w:rsid w:val="00AC41D9"/>
    <w:rsid w:val="00AC42D1"/>
    <w:rsid w:val="00AC42E6"/>
    <w:rsid w:val="00AC43F6"/>
    <w:rsid w:val="00AC443B"/>
    <w:rsid w:val="00AC458B"/>
    <w:rsid w:val="00AC4BE4"/>
    <w:rsid w:val="00AC510E"/>
    <w:rsid w:val="00AC5154"/>
    <w:rsid w:val="00AC5215"/>
    <w:rsid w:val="00AC5302"/>
    <w:rsid w:val="00AC530E"/>
    <w:rsid w:val="00AC5466"/>
    <w:rsid w:val="00AC553C"/>
    <w:rsid w:val="00AC5575"/>
    <w:rsid w:val="00AC597E"/>
    <w:rsid w:val="00AC5A7A"/>
    <w:rsid w:val="00AC5B12"/>
    <w:rsid w:val="00AC5BBC"/>
    <w:rsid w:val="00AC5C8E"/>
    <w:rsid w:val="00AC5E7D"/>
    <w:rsid w:val="00AC5EF0"/>
    <w:rsid w:val="00AC60CB"/>
    <w:rsid w:val="00AC6111"/>
    <w:rsid w:val="00AC62DD"/>
    <w:rsid w:val="00AC631A"/>
    <w:rsid w:val="00AC63F1"/>
    <w:rsid w:val="00AC64DB"/>
    <w:rsid w:val="00AC69A8"/>
    <w:rsid w:val="00AC69E1"/>
    <w:rsid w:val="00AC6AB7"/>
    <w:rsid w:val="00AC6B3F"/>
    <w:rsid w:val="00AC6D71"/>
    <w:rsid w:val="00AC6F17"/>
    <w:rsid w:val="00AC6F49"/>
    <w:rsid w:val="00AC6FFD"/>
    <w:rsid w:val="00AC72E7"/>
    <w:rsid w:val="00AC77FA"/>
    <w:rsid w:val="00AC7B53"/>
    <w:rsid w:val="00AC7D3C"/>
    <w:rsid w:val="00AC7E74"/>
    <w:rsid w:val="00AD0151"/>
    <w:rsid w:val="00AD015F"/>
    <w:rsid w:val="00AD0206"/>
    <w:rsid w:val="00AD0346"/>
    <w:rsid w:val="00AD04E3"/>
    <w:rsid w:val="00AD0770"/>
    <w:rsid w:val="00AD0801"/>
    <w:rsid w:val="00AD087B"/>
    <w:rsid w:val="00AD08EB"/>
    <w:rsid w:val="00AD0990"/>
    <w:rsid w:val="00AD0A80"/>
    <w:rsid w:val="00AD0B28"/>
    <w:rsid w:val="00AD0D2A"/>
    <w:rsid w:val="00AD0E34"/>
    <w:rsid w:val="00AD0FE2"/>
    <w:rsid w:val="00AD109E"/>
    <w:rsid w:val="00AD111B"/>
    <w:rsid w:val="00AD1506"/>
    <w:rsid w:val="00AD15C8"/>
    <w:rsid w:val="00AD15E2"/>
    <w:rsid w:val="00AD165A"/>
    <w:rsid w:val="00AD1706"/>
    <w:rsid w:val="00AD17F8"/>
    <w:rsid w:val="00AD18AC"/>
    <w:rsid w:val="00AD18E4"/>
    <w:rsid w:val="00AD1A08"/>
    <w:rsid w:val="00AD1B93"/>
    <w:rsid w:val="00AD1C42"/>
    <w:rsid w:val="00AD1EA0"/>
    <w:rsid w:val="00AD2038"/>
    <w:rsid w:val="00AD227E"/>
    <w:rsid w:val="00AD2721"/>
    <w:rsid w:val="00AD281D"/>
    <w:rsid w:val="00AD28E7"/>
    <w:rsid w:val="00AD2A50"/>
    <w:rsid w:val="00AD2A6D"/>
    <w:rsid w:val="00AD2A9A"/>
    <w:rsid w:val="00AD2C0A"/>
    <w:rsid w:val="00AD2CF0"/>
    <w:rsid w:val="00AD2D5D"/>
    <w:rsid w:val="00AD2DB8"/>
    <w:rsid w:val="00AD31D8"/>
    <w:rsid w:val="00AD3403"/>
    <w:rsid w:val="00AD3547"/>
    <w:rsid w:val="00AD359E"/>
    <w:rsid w:val="00AD384D"/>
    <w:rsid w:val="00AD38A5"/>
    <w:rsid w:val="00AD3909"/>
    <w:rsid w:val="00AD3914"/>
    <w:rsid w:val="00AD39A0"/>
    <w:rsid w:val="00AD39F3"/>
    <w:rsid w:val="00AD3C98"/>
    <w:rsid w:val="00AD3DA0"/>
    <w:rsid w:val="00AD414E"/>
    <w:rsid w:val="00AD4285"/>
    <w:rsid w:val="00AD434E"/>
    <w:rsid w:val="00AD451E"/>
    <w:rsid w:val="00AD469F"/>
    <w:rsid w:val="00AD477E"/>
    <w:rsid w:val="00AD48F7"/>
    <w:rsid w:val="00AD4AFF"/>
    <w:rsid w:val="00AD4B1F"/>
    <w:rsid w:val="00AD4EE5"/>
    <w:rsid w:val="00AD4EFD"/>
    <w:rsid w:val="00AD5420"/>
    <w:rsid w:val="00AD54BF"/>
    <w:rsid w:val="00AD56BA"/>
    <w:rsid w:val="00AD570B"/>
    <w:rsid w:val="00AD5721"/>
    <w:rsid w:val="00AD575D"/>
    <w:rsid w:val="00AD57CB"/>
    <w:rsid w:val="00AD5AF7"/>
    <w:rsid w:val="00AD5D6A"/>
    <w:rsid w:val="00AD5FF7"/>
    <w:rsid w:val="00AD6086"/>
    <w:rsid w:val="00AD618F"/>
    <w:rsid w:val="00AD61C4"/>
    <w:rsid w:val="00AD62F6"/>
    <w:rsid w:val="00AD632A"/>
    <w:rsid w:val="00AD639C"/>
    <w:rsid w:val="00AD63BA"/>
    <w:rsid w:val="00AD63C0"/>
    <w:rsid w:val="00AD66BB"/>
    <w:rsid w:val="00AD670F"/>
    <w:rsid w:val="00AD672C"/>
    <w:rsid w:val="00AD6886"/>
    <w:rsid w:val="00AD6B03"/>
    <w:rsid w:val="00AD6C32"/>
    <w:rsid w:val="00AD6D46"/>
    <w:rsid w:val="00AD6DC7"/>
    <w:rsid w:val="00AD6E80"/>
    <w:rsid w:val="00AD6EAD"/>
    <w:rsid w:val="00AD6EDD"/>
    <w:rsid w:val="00AD6FEE"/>
    <w:rsid w:val="00AD72CC"/>
    <w:rsid w:val="00AD72D8"/>
    <w:rsid w:val="00AD7330"/>
    <w:rsid w:val="00AD75CC"/>
    <w:rsid w:val="00AD771B"/>
    <w:rsid w:val="00AD7794"/>
    <w:rsid w:val="00AD7844"/>
    <w:rsid w:val="00AD7A23"/>
    <w:rsid w:val="00AD7AB8"/>
    <w:rsid w:val="00AD7F66"/>
    <w:rsid w:val="00AD7F79"/>
    <w:rsid w:val="00AE00A8"/>
    <w:rsid w:val="00AE011A"/>
    <w:rsid w:val="00AE01AC"/>
    <w:rsid w:val="00AE01F6"/>
    <w:rsid w:val="00AE061E"/>
    <w:rsid w:val="00AE06C0"/>
    <w:rsid w:val="00AE0813"/>
    <w:rsid w:val="00AE084D"/>
    <w:rsid w:val="00AE08CF"/>
    <w:rsid w:val="00AE0905"/>
    <w:rsid w:val="00AE093A"/>
    <w:rsid w:val="00AE0AE1"/>
    <w:rsid w:val="00AE0B12"/>
    <w:rsid w:val="00AE0DE2"/>
    <w:rsid w:val="00AE0F0B"/>
    <w:rsid w:val="00AE0F45"/>
    <w:rsid w:val="00AE0F65"/>
    <w:rsid w:val="00AE1186"/>
    <w:rsid w:val="00AE133E"/>
    <w:rsid w:val="00AE1347"/>
    <w:rsid w:val="00AE13F5"/>
    <w:rsid w:val="00AE151C"/>
    <w:rsid w:val="00AE1AE0"/>
    <w:rsid w:val="00AE1AFF"/>
    <w:rsid w:val="00AE1D6F"/>
    <w:rsid w:val="00AE1E34"/>
    <w:rsid w:val="00AE1E7E"/>
    <w:rsid w:val="00AE21A3"/>
    <w:rsid w:val="00AE227F"/>
    <w:rsid w:val="00AE26F8"/>
    <w:rsid w:val="00AE28EF"/>
    <w:rsid w:val="00AE2A6E"/>
    <w:rsid w:val="00AE2C74"/>
    <w:rsid w:val="00AE2D05"/>
    <w:rsid w:val="00AE2DA0"/>
    <w:rsid w:val="00AE2E6C"/>
    <w:rsid w:val="00AE2E6E"/>
    <w:rsid w:val="00AE2ED6"/>
    <w:rsid w:val="00AE30CB"/>
    <w:rsid w:val="00AE318F"/>
    <w:rsid w:val="00AE31AC"/>
    <w:rsid w:val="00AE348E"/>
    <w:rsid w:val="00AE3752"/>
    <w:rsid w:val="00AE3795"/>
    <w:rsid w:val="00AE3C9C"/>
    <w:rsid w:val="00AE3F1B"/>
    <w:rsid w:val="00AE4171"/>
    <w:rsid w:val="00AE41F2"/>
    <w:rsid w:val="00AE4262"/>
    <w:rsid w:val="00AE42A5"/>
    <w:rsid w:val="00AE42FD"/>
    <w:rsid w:val="00AE4601"/>
    <w:rsid w:val="00AE4885"/>
    <w:rsid w:val="00AE49D2"/>
    <w:rsid w:val="00AE4B5D"/>
    <w:rsid w:val="00AE5008"/>
    <w:rsid w:val="00AE5211"/>
    <w:rsid w:val="00AE533B"/>
    <w:rsid w:val="00AE5355"/>
    <w:rsid w:val="00AE5411"/>
    <w:rsid w:val="00AE54C4"/>
    <w:rsid w:val="00AE556B"/>
    <w:rsid w:val="00AE55E9"/>
    <w:rsid w:val="00AE564E"/>
    <w:rsid w:val="00AE5744"/>
    <w:rsid w:val="00AE5851"/>
    <w:rsid w:val="00AE5E59"/>
    <w:rsid w:val="00AE5ED9"/>
    <w:rsid w:val="00AE5F07"/>
    <w:rsid w:val="00AE5FBC"/>
    <w:rsid w:val="00AE5FC3"/>
    <w:rsid w:val="00AE6129"/>
    <w:rsid w:val="00AE6173"/>
    <w:rsid w:val="00AE648C"/>
    <w:rsid w:val="00AE66E9"/>
    <w:rsid w:val="00AE676C"/>
    <w:rsid w:val="00AE6856"/>
    <w:rsid w:val="00AE685B"/>
    <w:rsid w:val="00AE6BA1"/>
    <w:rsid w:val="00AE6BC7"/>
    <w:rsid w:val="00AE6D17"/>
    <w:rsid w:val="00AE6DB5"/>
    <w:rsid w:val="00AE6E07"/>
    <w:rsid w:val="00AE6EBC"/>
    <w:rsid w:val="00AE6EFC"/>
    <w:rsid w:val="00AE7066"/>
    <w:rsid w:val="00AE7151"/>
    <w:rsid w:val="00AE7308"/>
    <w:rsid w:val="00AE73A7"/>
    <w:rsid w:val="00AE7482"/>
    <w:rsid w:val="00AE7530"/>
    <w:rsid w:val="00AE7637"/>
    <w:rsid w:val="00AE7817"/>
    <w:rsid w:val="00AE78DF"/>
    <w:rsid w:val="00AE794A"/>
    <w:rsid w:val="00AE7B15"/>
    <w:rsid w:val="00AE7D10"/>
    <w:rsid w:val="00AE7E32"/>
    <w:rsid w:val="00AF0063"/>
    <w:rsid w:val="00AF016D"/>
    <w:rsid w:val="00AF01E0"/>
    <w:rsid w:val="00AF0211"/>
    <w:rsid w:val="00AF02AD"/>
    <w:rsid w:val="00AF0467"/>
    <w:rsid w:val="00AF059A"/>
    <w:rsid w:val="00AF0878"/>
    <w:rsid w:val="00AF08B2"/>
    <w:rsid w:val="00AF08FC"/>
    <w:rsid w:val="00AF0B7B"/>
    <w:rsid w:val="00AF0D18"/>
    <w:rsid w:val="00AF0E69"/>
    <w:rsid w:val="00AF0EF4"/>
    <w:rsid w:val="00AF0F06"/>
    <w:rsid w:val="00AF0F19"/>
    <w:rsid w:val="00AF0FE5"/>
    <w:rsid w:val="00AF1050"/>
    <w:rsid w:val="00AF11EE"/>
    <w:rsid w:val="00AF13D3"/>
    <w:rsid w:val="00AF1425"/>
    <w:rsid w:val="00AF1477"/>
    <w:rsid w:val="00AF14D6"/>
    <w:rsid w:val="00AF150C"/>
    <w:rsid w:val="00AF1517"/>
    <w:rsid w:val="00AF15A9"/>
    <w:rsid w:val="00AF182F"/>
    <w:rsid w:val="00AF1851"/>
    <w:rsid w:val="00AF18A0"/>
    <w:rsid w:val="00AF1A9F"/>
    <w:rsid w:val="00AF1B3C"/>
    <w:rsid w:val="00AF1CA8"/>
    <w:rsid w:val="00AF1D1E"/>
    <w:rsid w:val="00AF1D9A"/>
    <w:rsid w:val="00AF1DEC"/>
    <w:rsid w:val="00AF1DF9"/>
    <w:rsid w:val="00AF1EC4"/>
    <w:rsid w:val="00AF1EFC"/>
    <w:rsid w:val="00AF1F0C"/>
    <w:rsid w:val="00AF1F79"/>
    <w:rsid w:val="00AF21C7"/>
    <w:rsid w:val="00AF2204"/>
    <w:rsid w:val="00AF2358"/>
    <w:rsid w:val="00AF23C6"/>
    <w:rsid w:val="00AF25AF"/>
    <w:rsid w:val="00AF25E7"/>
    <w:rsid w:val="00AF2670"/>
    <w:rsid w:val="00AF26A0"/>
    <w:rsid w:val="00AF2A16"/>
    <w:rsid w:val="00AF2BC4"/>
    <w:rsid w:val="00AF2EB4"/>
    <w:rsid w:val="00AF2F99"/>
    <w:rsid w:val="00AF2FEC"/>
    <w:rsid w:val="00AF30B7"/>
    <w:rsid w:val="00AF31F9"/>
    <w:rsid w:val="00AF321B"/>
    <w:rsid w:val="00AF341A"/>
    <w:rsid w:val="00AF3590"/>
    <w:rsid w:val="00AF3800"/>
    <w:rsid w:val="00AF380D"/>
    <w:rsid w:val="00AF3940"/>
    <w:rsid w:val="00AF3E13"/>
    <w:rsid w:val="00AF3E54"/>
    <w:rsid w:val="00AF40A0"/>
    <w:rsid w:val="00AF4306"/>
    <w:rsid w:val="00AF43B9"/>
    <w:rsid w:val="00AF4473"/>
    <w:rsid w:val="00AF44F4"/>
    <w:rsid w:val="00AF4531"/>
    <w:rsid w:val="00AF45AB"/>
    <w:rsid w:val="00AF4603"/>
    <w:rsid w:val="00AF4751"/>
    <w:rsid w:val="00AF4BEE"/>
    <w:rsid w:val="00AF4EF0"/>
    <w:rsid w:val="00AF4FA0"/>
    <w:rsid w:val="00AF52F4"/>
    <w:rsid w:val="00AF5348"/>
    <w:rsid w:val="00AF577F"/>
    <w:rsid w:val="00AF5A76"/>
    <w:rsid w:val="00AF5C56"/>
    <w:rsid w:val="00AF5C60"/>
    <w:rsid w:val="00AF5CCE"/>
    <w:rsid w:val="00AF5DE1"/>
    <w:rsid w:val="00AF5E1C"/>
    <w:rsid w:val="00AF60DD"/>
    <w:rsid w:val="00AF6131"/>
    <w:rsid w:val="00AF6188"/>
    <w:rsid w:val="00AF62A5"/>
    <w:rsid w:val="00AF631F"/>
    <w:rsid w:val="00AF64C8"/>
    <w:rsid w:val="00AF670B"/>
    <w:rsid w:val="00AF6797"/>
    <w:rsid w:val="00AF6852"/>
    <w:rsid w:val="00AF687E"/>
    <w:rsid w:val="00AF6926"/>
    <w:rsid w:val="00AF6A9E"/>
    <w:rsid w:val="00AF6E38"/>
    <w:rsid w:val="00AF6F04"/>
    <w:rsid w:val="00AF6F54"/>
    <w:rsid w:val="00AF6F88"/>
    <w:rsid w:val="00AF7035"/>
    <w:rsid w:val="00AF7092"/>
    <w:rsid w:val="00AF7190"/>
    <w:rsid w:val="00AF72BC"/>
    <w:rsid w:val="00AF7437"/>
    <w:rsid w:val="00AF7503"/>
    <w:rsid w:val="00AF7560"/>
    <w:rsid w:val="00AF76AE"/>
    <w:rsid w:val="00AF77B0"/>
    <w:rsid w:val="00AF78A5"/>
    <w:rsid w:val="00AF795C"/>
    <w:rsid w:val="00AF7CC0"/>
    <w:rsid w:val="00AF7E41"/>
    <w:rsid w:val="00AF7E53"/>
    <w:rsid w:val="00AF7FA8"/>
    <w:rsid w:val="00AF7FDC"/>
    <w:rsid w:val="00B0019E"/>
    <w:rsid w:val="00B002B5"/>
    <w:rsid w:val="00B00367"/>
    <w:rsid w:val="00B004D8"/>
    <w:rsid w:val="00B004DA"/>
    <w:rsid w:val="00B0051E"/>
    <w:rsid w:val="00B005B8"/>
    <w:rsid w:val="00B00900"/>
    <w:rsid w:val="00B00A22"/>
    <w:rsid w:val="00B00AC2"/>
    <w:rsid w:val="00B00BE5"/>
    <w:rsid w:val="00B00C68"/>
    <w:rsid w:val="00B00F1A"/>
    <w:rsid w:val="00B01287"/>
    <w:rsid w:val="00B0128F"/>
    <w:rsid w:val="00B012AD"/>
    <w:rsid w:val="00B012E6"/>
    <w:rsid w:val="00B0133F"/>
    <w:rsid w:val="00B013C7"/>
    <w:rsid w:val="00B01457"/>
    <w:rsid w:val="00B01639"/>
    <w:rsid w:val="00B01945"/>
    <w:rsid w:val="00B01983"/>
    <w:rsid w:val="00B01B08"/>
    <w:rsid w:val="00B01B2A"/>
    <w:rsid w:val="00B01B96"/>
    <w:rsid w:val="00B01B9F"/>
    <w:rsid w:val="00B01CE9"/>
    <w:rsid w:val="00B01EF9"/>
    <w:rsid w:val="00B01F74"/>
    <w:rsid w:val="00B0213B"/>
    <w:rsid w:val="00B02199"/>
    <w:rsid w:val="00B021C1"/>
    <w:rsid w:val="00B02762"/>
    <w:rsid w:val="00B027FC"/>
    <w:rsid w:val="00B02ABC"/>
    <w:rsid w:val="00B02B0F"/>
    <w:rsid w:val="00B02B98"/>
    <w:rsid w:val="00B02B9C"/>
    <w:rsid w:val="00B02E33"/>
    <w:rsid w:val="00B02FAE"/>
    <w:rsid w:val="00B02FE8"/>
    <w:rsid w:val="00B03119"/>
    <w:rsid w:val="00B03183"/>
    <w:rsid w:val="00B0388F"/>
    <w:rsid w:val="00B03A6C"/>
    <w:rsid w:val="00B03AAF"/>
    <w:rsid w:val="00B03D08"/>
    <w:rsid w:val="00B03DAD"/>
    <w:rsid w:val="00B03EEB"/>
    <w:rsid w:val="00B04122"/>
    <w:rsid w:val="00B04225"/>
    <w:rsid w:val="00B0428A"/>
    <w:rsid w:val="00B0441A"/>
    <w:rsid w:val="00B045B9"/>
    <w:rsid w:val="00B0466C"/>
    <w:rsid w:val="00B04702"/>
    <w:rsid w:val="00B047F9"/>
    <w:rsid w:val="00B04DF5"/>
    <w:rsid w:val="00B04F75"/>
    <w:rsid w:val="00B05073"/>
    <w:rsid w:val="00B0509C"/>
    <w:rsid w:val="00B051D9"/>
    <w:rsid w:val="00B05612"/>
    <w:rsid w:val="00B05641"/>
    <w:rsid w:val="00B057B5"/>
    <w:rsid w:val="00B0585A"/>
    <w:rsid w:val="00B05904"/>
    <w:rsid w:val="00B05A7D"/>
    <w:rsid w:val="00B05A82"/>
    <w:rsid w:val="00B05D1F"/>
    <w:rsid w:val="00B05DF0"/>
    <w:rsid w:val="00B05EAE"/>
    <w:rsid w:val="00B05FFF"/>
    <w:rsid w:val="00B0609B"/>
    <w:rsid w:val="00B060F3"/>
    <w:rsid w:val="00B061D3"/>
    <w:rsid w:val="00B06310"/>
    <w:rsid w:val="00B0638A"/>
    <w:rsid w:val="00B064B2"/>
    <w:rsid w:val="00B06750"/>
    <w:rsid w:val="00B06852"/>
    <w:rsid w:val="00B068A7"/>
    <w:rsid w:val="00B06B6E"/>
    <w:rsid w:val="00B06C80"/>
    <w:rsid w:val="00B06CE5"/>
    <w:rsid w:val="00B06E9A"/>
    <w:rsid w:val="00B06F4E"/>
    <w:rsid w:val="00B07197"/>
    <w:rsid w:val="00B07367"/>
    <w:rsid w:val="00B073A2"/>
    <w:rsid w:val="00B07685"/>
    <w:rsid w:val="00B07775"/>
    <w:rsid w:val="00B07794"/>
    <w:rsid w:val="00B077D5"/>
    <w:rsid w:val="00B0783A"/>
    <w:rsid w:val="00B07A5E"/>
    <w:rsid w:val="00B07A8D"/>
    <w:rsid w:val="00B07AA9"/>
    <w:rsid w:val="00B07BD7"/>
    <w:rsid w:val="00B07C39"/>
    <w:rsid w:val="00B07CDA"/>
    <w:rsid w:val="00B07D2C"/>
    <w:rsid w:val="00B07E52"/>
    <w:rsid w:val="00B10055"/>
    <w:rsid w:val="00B101D0"/>
    <w:rsid w:val="00B1021F"/>
    <w:rsid w:val="00B10361"/>
    <w:rsid w:val="00B103A5"/>
    <w:rsid w:val="00B1043D"/>
    <w:rsid w:val="00B10623"/>
    <w:rsid w:val="00B10637"/>
    <w:rsid w:val="00B1070C"/>
    <w:rsid w:val="00B10766"/>
    <w:rsid w:val="00B10A68"/>
    <w:rsid w:val="00B10A94"/>
    <w:rsid w:val="00B10AD9"/>
    <w:rsid w:val="00B10B69"/>
    <w:rsid w:val="00B10ED0"/>
    <w:rsid w:val="00B110C0"/>
    <w:rsid w:val="00B111F5"/>
    <w:rsid w:val="00B11562"/>
    <w:rsid w:val="00B116E9"/>
    <w:rsid w:val="00B11778"/>
    <w:rsid w:val="00B117DE"/>
    <w:rsid w:val="00B11AD4"/>
    <w:rsid w:val="00B11B44"/>
    <w:rsid w:val="00B11B48"/>
    <w:rsid w:val="00B11E20"/>
    <w:rsid w:val="00B12192"/>
    <w:rsid w:val="00B122EA"/>
    <w:rsid w:val="00B12351"/>
    <w:rsid w:val="00B125FE"/>
    <w:rsid w:val="00B127E8"/>
    <w:rsid w:val="00B1283C"/>
    <w:rsid w:val="00B12871"/>
    <w:rsid w:val="00B12912"/>
    <w:rsid w:val="00B12927"/>
    <w:rsid w:val="00B12D39"/>
    <w:rsid w:val="00B12EAD"/>
    <w:rsid w:val="00B1307F"/>
    <w:rsid w:val="00B130EC"/>
    <w:rsid w:val="00B13187"/>
    <w:rsid w:val="00B131A2"/>
    <w:rsid w:val="00B1321E"/>
    <w:rsid w:val="00B132ED"/>
    <w:rsid w:val="00B13415"/>
    <w:rsid w:val="00B134BD"/>
    <w:rsid w:val="00B1377A"/>
    <w:rsid w:val="00B137C8"/>
    <w:rsid w:val="00B137E4"/>
    <w:rsid w:val="00B13B18"/>
    <w:rsid w:val="00B13BBC"/>
    <w:rsid w:val="00B13C46"/>
    <w:rsid w:val="00B13C9C"/>
    <w:rsid w:val="00B13CA3"/>
    <w:rsid w:val="00B13CC0"/>
    <w:rsid w:val="00B13FE5"/>
    <w:rsid w:val="00B14023"/>
    <w:rsid w:val="00B14026"/>
    <w:rsid w:val="00B142E2"/>
    <w:rsid w:val="00B1443C"/>
    <w:rsid w:val="00B144F7"/>
    <w:rsid w:val="00B146FE"/>
    <w:rsid w:val="00B147A2"/>
    <w:rsid w:val="00B14893"/>
    <w:rsid w:val="00B14C3A"/>
    <w:rsid w:val="00B14C8E"/>
    <w:rsid w:val="00B14D39"/>
    <w:rsid w:val="00B14D4F"/>
    <w:rsid w:val="00B14DFB"/>
    <w:rsid w:val="00B150C2"/>
    <w:rsid w:val="00B150CE"/>
    <w:rsid w:val="00B1523E"/>
    <w:rsid w:val="00B152E5"/>
    <w:rsid w:val="00B153EF"/>
    <w:rsid w:val="00B154DA"/>
    <w:rsid w:val="00B1567F"/>
    <w:rsid w:val="00B15796"/>
    <w:rsid w:val="00B157C1"/>
    <w:rsid w:val="00B15AFC"/>
    <w:rsid w:val="00B15AFE"/>
    <w:rsid w:val="00B15B26"/>
    <w:rsid w:val="00B15B3C"/>
    <w:rsid w:val="00B15B47"/>
    <w:rsid w:val="00B15B8E"/>
    <w:rsid w:val="00B15BFF"/>
    <w:rsid w:val="00B15C44"/>
    <w:rsid w:val="00B15C4F"/>
    <w:rsid w:val="00B15ED9"/>
    <w:rsid w:val="00B15FA6"/>
    <w:rsid w:val="00B161F1"/>
    <w:rsid w:val="00B162B4"/>
    <w:rsid w:val="00B163FB"/>
    <w:rsid w:val="00B164CE"/>
    <w:rsid w:val="00B16683"/>
    <w:rsid w:val="00B16858"/>
    <w:rsid w:val="00B16E38"/>
    <w:rsid w:val="00B16EB0"/>
    <w:rsid w:val="00B16FEC"/>
    <w:rsid w:val="00B170CF"/>
    <w:rsid w:val="00B17126"/>
    <w:rsid w:val="00B17142"/>
    <w:rsid w:val="00B17258"/>
    <w:rsid w:val="00B1728C"/>
    <w:rsid w:val="00B173A2"/>
    <w:rsid w:val="00B173A7"/>
    <w:rsid w:val="00B174A8"/>
    <w:rsid w:val="00B175E5"/>
    <w:rsid w:val="00B17729"/>
    <w:rsid w:val="00B178EE"/>
    <w:rsid w:val="00B1792B"/>
    <w:rsid w:val="00B17AE1"/>
    <w:rsid w:val="00B17AEA"/>
    <w:rsid w:val="00B17BBE"/>
    <w:rsid w:val="00B17DE4"/>
    <w:rsid w:val="00B201CE"/>
    <w:rsid w:val="00B202FE"/>
    <w:rsid w:val="00B203BC"/>
    <w:rsid w:val="00B20545"/>
    <w:rsid w:val="00B205E3"/>
    <w:rsid w:val="00B20603"/>
    <w:rsid w:val="00B206B6"/>
    <w:rsid w:val="00B2072E"/>
    <w:rsid w:val="00B207AF"/>
    <w:rsid w:val="00B20B0A"/>
    <w:rsid w:val="00B20BD0"/>
    <w:rsid w:val="00B20CCF"/>
    <w:rsid w:val="00B20CE7"/>
    <w:rsid w:val="00B20DDA"/>
    <w:rsid w:val="00B2113C"/>
    <w:rsid w:val="00B211E4"/>
    <w:rsid w:val="00B2126B"/>
    <w:rsid w:val="00B21486"/>
    <w:rsid w:val="00B21590"/>
    <w:rsid w:val="00B215E0"/>
    <w:rsid w:val="00B217C8"/>
    <w:rsid w:val="00B218C7"/>
    <w:rsid w:val="00B218E7"/>
    <w:rsid w:val="00B21A6C"/>
    <w:rsid w:val="00B21A76"/>
    <w:rsid w:val="00B21E73"/>
    <w:rsid w:val="00B21E76"/>
    <w:rsid w:val="00B21E9E"/>
    <w:rsid w:val="00B21ED8"/>
    <w:rsid w:val="00B21EFE"/>
    <w:rsid w:val="00B220A2"/>
    <w:rsid w:val="00B224F6"/>
    <w:rsid w:val="00B22502"/>
    <w:rsid w:val="00B22570"/>
    <w:rsid w:val="00B22787"/>
    <w:rsid w:val="00B229F8"/>
    <w:rsid w:val="00B22A04"/>
    <w:rsid w:val="00B22A35"/>
    <w:rsid w:val="00B22B3D"/>
    <w:rsid w:val="00B22BC0"/>
    <w:rsid w:val="00B22BED"/>
    <w:rsid w:val="00B22D02"/>
    <w:rsid w:val="00B22D3D"/>
    <w:rsid w:val="00B22DA6"/>
    <w:rsid w:val="00B22DFB"/>
    <w:rsid w:val="00B23308"/>
    <w:rsid w:val="00B2335F"/>
    <w:rsid w:val="00B2340A"/>
    <w:rsid w:val="00B234AA"/>
    <w:rsid w:val="00B23572"/>
    <w:rsid w:val="00B237FE"/>
    <w:rsid w:val="00B23972"/>
    <w:rsid w:val="00B23BC5"/>
    <w:rsid w:val="00B23CC0"/>
    <w:rsid w:val="00B23D45"/>
    <w:rsid w:val="00B23DFF"/>
    <w:rsid w:val="00B23F36"/>
    <w:rsid w:val="00B24012"/>
    <w:rsid w:val="00B24073"/>
    <w:rsid w:val="00B240CC"/>
    <w:rsid w:val="00B242BE"/>
    <w:rsid w:val="00B2436E"/>
    <w:rsid w:val="00B2459D"/>
    <w:rsid w:val="00B246DD"/>
    <w:rsid w:val="00B246E6"/>
    <w:rsid w:val="00B24746"/>
    <w:rsid w:val="00B247BD"/>
    <w:rsid w:val="00B249A2"/>
    <w:rsid w:val="00B24A2A"/>
    <w:rsid w:val="00B24B29"/>
    <w:rsid w:val="00B24C57"/>
    <w:rsid w:val="00B24C5F"/>
    <w:rsid w:val="00B2503D"/>
    <w:rsid w:val="00B25159"/>
    <w:rsid w:val="00B253D9"/>
    <w:rsid w:val="00B25480"/>
    <w:rsid w:val="00B25584"/>
    <w:rsid w:val="00B257EE"/>
    <w:rsid w:val="00B257F9"/>
    <w:rsid w:val="00B25819"/>
    <w:rsid w:val="00B25905"/>
    <w:rsid w:val="00B25C23"/>
    <w:rsid w:val="00B25D0F"/>
    <w:rsid w:val="00B25FFC"/>
    <w:rsid w:val="00B2636F"/>
    <w:rsid w:val="00B26411"/>
    <w:rsid w:val="00B2648D"/>
    <w:rsid w:val="00B264CF"/>
    <w:rsid w:val="00B264FC"/>
    <w:rsid w:val="00B265FE"/>
    <w:rsid w:val="00B26722"/>
    <w:rsid w:val="00B2682E"/>
    <w:rsid w:val="00B26875"/>
    <w:rsid w:val="00B2694F"/>
    <w:rsid w:val="00B26BF8"/>
    <w:rsid w:val="00B26C42"/>
    <w:rsid w:val="00B26CF5"/>
    <w:rsid w:val="00B26E91"/>
    <w:rsid w:val="00B26ED3"/>
    <w:rsid w:val="00B26F80"/>
    <w:rsid w:val="00B27002"/>
    <w:rsid w:val="00B270D4"/>
    <w:rsid w:val="00B27138"/>
    <w:rsid w:val="00B271A4"/>
    <w:rsid w:val="00B27214"/>
    <w:rsid w:val="00B2724E"/>
    <w:rsid w:val="00B274C7"/>
    <w:rsid w:val="00B276FC"/>
    <w:rsid w:val="00B27728"/>
    <w:rsid w:val="00B2774F"/>
    <w:rsid w:val="00B27A67"/>
    <w:rsid w:val="00B27DAB"/>
    <w:rsid w:val="00B27EE7"/>
    <w:rsid w:val="00B27F3E"/>
    <w:rsid w:val="00B27F75"/>
    <w:rsid w:val="00B3018B"/>
    <w:rsid w:val="00B30667"/>
    <w:rsid w:val="00B30B7F"/>
    <w:rsid w:val="00B30BD3"/>
    <w:rsid w:val="00B30BD4"/>
    <w:rsid w:val="00B30C6F"/>
    <w:rsid w:val="00B30C82"/>
    <w:rsid w:val="00B30D0A"/>
    <w:rsid w:val="00B30DEA"/>
    <w:rsid w:val="00B30FD2"/>
    <w:rsid w:val="00B3120F"/>
    <w:rsid w:val="00B315B8"/>
    <w:rsid w:val="00B31879"/>
    <w:rsid w:val="00B31884"/>
    <w:rsid w:val="00B318D9"/>
    <w:rsid w:val="00B319DE"/>
    <w:rsid w:val="00B31AB5"/>
    <w:rsid w:val="00B31BDE"/>
    <w:rsid w:val="00B31F6E"/>
    <w:rsid w:val="00B324ED"/>
    <w:rsid w:val="00B3254C"/>
    <w:rsid w:val="00B326F6"/>
    <w:rsid w:val="00B32A3F"/>
    <w:rsid w:val="00B32A56"/>
    <w:rsid w:val="00B32C25"/>
    <w:rsid w:val="00B32D8C"/>
    <w:rsid w:val="00B330FA"/>
    <w:rsid w:val="00B332AA"/>
    <w:rsid w:val="00B334A2"/>
    <w:rsid w:val="00B3365F"/>
    <w:rsid w:val="00B336A0"/>
    <w:rsid w:val="00B3392F"/>
    <w:rsid w:val="00B33BE8"/>
    <w:rsid w:val="00B33D03"/>
    <w:rsid w:val="00B33F7C"/>
    <w:rsid w:val="00B3414E"/>
    <w:rsid w:val="00B34183"/>
    <w:rsid w:val="00B34248"/>
    <w:rsid w:val="00B3433C"/>
    <w:rsid w:val="00B3445E"/>
    <w:rsid w:val="00B344BD"/>
    <w:rsid w:val="00B347FC"/>
    <w:rsid w:val="00B34822"/>
    <w:rsid w:val="00B348F3"/>
    <w:rsid w:val="00B3495B"/>
    <w:rsid w:val="00B3498B"/>
    <w:rsid w:val="00B34B0B"/>
    <w:rsid w:val="00B34B99"/>
    <w:rsid w:val="00B34BE9"/>
    <w:rsid w:val="00B34D51"/>
    <w:rsid w:val="00B34D9F"/>
    <w:rsid w:val="00B35002"/>
    <w:rsid w:val="00B351A3"/>
    <w:rsid w:val="00B351EB"/>
    <w:rsid w:val="00B3520E"/>
    <w:rsid w:val="00B355A1"/>
    <w:rsid w:val="00B355CB"/>
    <w:rsid w:val="00B356A5"/>
    <w:rsid w:val="00B3576C"/>
    <w:rsid w:val="00B357F7"/>
    <w:rsid w:val="00B35836"/>
    <w:rsid w:val="00B358C2"/>
    <w:rsid w:val="00B35B43"/>
    <w:rsid w:val="00B35B74"/>
    <w:rsid w:val="00B35DB2"/>
    <w:rsid w:val="00B35FC0"/>
    <w:rsid w:val="00B35FD8"/>
    <w:rsid w:val="00B360B4"/>
    <w:rsid w:val="00B36125"/>
    <w:rsid w:val="00B361A0"/>
    <w:rsid w:val="00B3621E"/>
    <w:rsid w:val="00B3625B"/>
    <w:rsid w:val="00B362EA"/>
    <w:rsid w:val="00B364CC"/>
    <w:rsid w:val="00B36548"/>
    <w:rsid w:val="00B367F5"/>
    <w:rsid w:val="00B3681E"/>
    <w:rsid w:val="00B368BB"/>
    <w:rsid w:val="00B36B25"/>
    <w:rsid w:val="00B36D7C"/>
    <w:rsid w:val="00B36DC4"/>
    <w:rsid w:val="00B36FFC"/>
    <w:rsid w:val="00B3701A"/>
    <w:rsid w:val="00B37061"/>
    <w:rsid w:val="00B372EB"/>
    <w:rsid w:val="00B37441"/>
    <w:rsid w:val="00B3746B"/>
    <w:rsid w:val="00B37647"/>
    <w:rsid w:val="00B376C0"/>
    <w:rsid w:val="00B3773E"/>
    <w:rsid w:val="00B3781D"/>
    <w:rsid w:val="00B3783D"/>
    <w:rsid w:val="00B37A0D"/>
    <w:rsid w:val="00B37A7B"/>
    <w:rsid w:val="00B37E6C"/>
    <w:rsid w:val="00B37FEE"/>
    <w:rsid w:val="00B400BB"/>
    <w:rsid w:val="00B400E3"/>
    <w:rsid w:val="00B40323"/>
    <w:rsid w:val="00B40490"/>
    <w:rsid w:val="00B405A9"/>
    <w:rsid w:val="00B40676"/>
    <w:rsid w:val="00B406FE"/>
    <w:rsid w:val="00B4079D"/>
    <w:rsid w:val="00B40810"/>
    <w:rsid w:val="00B40A85"/>
    <w:rsid w:val="00B40AA9"/>
    <w:rsid w:val="00B40AEB"/>
    <w:rsid w:val="00B40D14"/>
    <w:rsid w:val="00B40D8D"/>
    <w:rsid w:val="00B40E8C"/>
    <w:rsid w:val="00B40E97"/>
    <w:rsid w:val="00B40F86"/>
    <w:rsid w:val="00B40FEF"/>
    <w:rsid w:val="00B410C4"/>
    <w:rsid w:val="00B4114E"/>
    <w:rsid w:val="00B412E0"/>
    <w:rsid w:val="00B412F5"/>
    <w:rsid w:val="00B413E8"/>
    <w:rsid w:val="00B41553"/>
    <w:rsid w:val="00B41562"/>
    <w:rsid w:val="00B4160A"/>
    <w:rsid w:val="00B41688"/>
    <w:rsid w:val="00B41746"/>
    <w:rsid w:val="00B419A7"/>
    <w:rsid w:val="00B41A38"/>
    <w:rsid w:val="00B41A3E"/>
    <w:rsid w:val="00B41E3D"/>
    <w:rsid w:val="00B41EEE"/>
    <w:rsid w:val="00B41F41"/>
    <w:rsid w:val="00B41F50"/>
    <w:rsid w:val="00B4213E"/>
    <w:rsid w:val="00B4224E"/>
    <w:rsid w:val="00B423A7"/>
    <w:rsid w:val="00B42479"/>
    <w:rsid w:val="00B4255B"/>
    <w:rsid w:val="00B42688"/>
    <w:rsid w:val="00B42933"/>
    <w:rsid w:val="00B4296A"/>
    <w:rsid w:val="00B42BFC"/>
    <w:rsid w:val="00B42D75"/>
    <w:rsid w:val="00B42D81"/>
    <w:rsid w:val="00B42D87"/>
    <w:rsid w:val="00B42F89"/>
    <w:rsid w:val="00B43133"/>
    <w:rsid w:val="00B43193"/>
    <w:rsid w:val="00B431A0"/>
    <w:rsid w:val="00B432A7"/>
    <w:rsid w:val="00B43523"/>
    <w:rsid w:val="00B43655"/>
    <w:rsid w:val="00B4368A"/>
    <w:rsid w:val="00B43762"/>
    <w:rsid w:val="00B4391B"/>
    <w:rsid w:val="00B43929"/>
    <w:rsid w:val="00B439A3"/>
    <w:rsid w:val="00B439F4"/>
    <w:rsid w:val="00B43A96"/>
    <w:rsid w:val="00B43CB7"/>
    <w:rsid w:val="00B43E3B"/>
    <w:rsid w:val="00B43F64"/>
    <w:rsid w:val="00B43FD8"/>
    <w:rsid w:val="00B4406C"/>
    <w:rsid w:val="00B44489"/>
    <w:rsid w:val="00B44579"/>
    <w:rsid w:val="00B44689"/>
    <w:rsid w:val="00B44C30"/>
    <w:rsid w:val="00B44C38"/>
    <w:rsid w:val="00B45139"/>
    <w:rsid w:val="00B45293"/>
    <w:rsid w:val="00B453F6"/>
    <w:rsid w:val="00B455A2"/>
    <w:rsid w:val="00B458D1"/>
    <w:rsid w:val="00B45A4C"/>
    <w:rsid w:val="00B45E49"/>
    <w:rsid w:val="00B45F3F"/>
    <w:rsid w:val="00B4600E"/>
    <w:rsid w:val="00B4617E"/>
    <w:rsid w:val="00B46189"/>
    <w:rsid w:val="00B4624C"/>
    <w:rsid w:val="00B46674"/>
    <w:rsid w:val="00B468C2"/>
    <w:rsid w:val="00B46A3B"/>
    <w:rsid w:val="00B46AC5"/>
    <w:rsid w:val="00B46BD2"/>
    <w:rsid w:val="00B46CCB"/>
    <w:rsid w:val="00B46DB7"/>
    <w:rsid w:val="00B46F70"/>
    <w:rsid w:val="00B470EE"/>
    <w:rsid w:val="00B47218"/>
    <w:rsid w:val="00B472AE"/>
    <w:rsid w:val="00B473DD"/>
    <w:rsid w:val="00B474CB"/>
    <w:rsid w:val="00B475B3"/>
    <w:rsid w:val="00B47617"/>
    <w:rsid w:val="00B47686"/>
    <w:rsid w:val="00B476AB"/>
    <w:rsid w:val="00B476BC"/>
    <w:rsid w:val="00B477CC"/>
    <w:rsid w:val="00B47806"/>
    <w:rsid w:val="00B478DE"/>
    <w:rsid w:val="00B47A03"/>
    <w:rsid w:val="00B47C05"/>
    <w:rsid w:val="00B47D6F"/>
    <w:rsid w:val="00B47FB4"/>
    <w:rsid w:val="00B47FBC"/>
    <w:rsid w:val="00B47FCD"/>
    <w:rsid w:val="00B47FFB"/>
    <w:rsid w:val="00B502E0"/>
    <w:rsid w:val="00B502F6"/>
    <w:rsid w:val="00B5044E"/>
    <w:rsid w:val="00B50491"/>
    <w:rsid w:val="00B505F9"/>
    <w:rsid w:val="00B507ED"/>
    <w:rsid w:val="00B5089A"/>
    <w:rsid w:val="00B509F3"/>
    <w:rsid w:val="00B50B2C"/>
    <w:rsid w:val="00B50C21"/>
    <w:rsid w:val="00B50CD8"/>
    <w:rsid w:val="00B50D14"/>
    <w:rsid w:val="00B50DAE"/>
    <w:rsid w:val="00B50F4E"/>
    <w:rsid w:val="00B50F5C"/>
    <w:rsid w:val="00B51208"/>
    <w:rsid w:val="00B512BF"/>
    <w:rsid w:val="00B51536"/>
    <w:rsid w:val="00B51748"/>
    <w:rsid w:val="00B5185D"/>
    <w:rsid w:val="00B51870"/>
    <w:rsid w:val="00B518E3"/>
    <w:rsid w:val="00B51908"/>
    <w:rsid w:val="00B51A68"/>
    <w:rsid w:val="00B51AA1"/>
    <w:rsid w:val="00B51AB7"/>
    <w:rsid w:val="00B51CA4"/>
    <w:rsid w:val="00B51F26"/>
    <w:rsid w:val="00B52005"/>
    <w:rsid w:val="00B5207D"/>
    <w:rsid w:val="00B52370"/>
    <w:rsid w:val="00B523A8"/>
    <w:rsid w:val="00B52691"/>
    <w:rsid w:val="00B52716"/>
    <w:rsid w:val="00B52987"/>
    <w:rsid w:val="00B52A62"/>
    <w:rsid w:val="00B52C07"/>
    <w:rsid w:val="00B52C10"/>
    <w:rsid w:val="00B52CE4"/>
    <w:rsid w:val="00B52D2F"/>
    <w:rsid w:val="00B52F21"/>
    <w:rsid w:val="00B532BD"/>
    <w:rsid w:val="00B532D9"/>
    <w:rsid w:val="00B53305"/>
    <w:rsid w:val="00B53537"/>
    <w:rsid w:val="00B5372B"/>
    <w:rsid w:val="00B53811"/>
    <w:rsid w:val="00B5391D"/>
    <w:rsid w:val="00B5392A"/>
    <w:rsid w:val="00B53A5A"/>
    <w:rsid w:val="00B53B88"/>
    <w:rsid w:val="00B53BCE"/>
    <w:rsid w:val="00B53CEC"/>
    <w:rsid w:val="00B53D51"/>
    <w:rsid w:val="00B5422A"/>
    <w:rsid w:val="00B54323"/>
    <w:rsid w:val="00B54356"/>
    <w:rsid w:val="00B54358"/>
    <w:rsid w:val="00B54418"/>
    <w:rsid w:val="00B54505"/>
    <w:rsid w:val="00B54508"/>
    <w:rsid w:val="00B54553"/>
    <w:rsid w:val="00B545CD"/>
    <w:rsid w:val="00B5495C"/>
    <w:rsid w:val="00B549A1"/>
    <w:rsid w:val="00B54C84"/>
    <w:rsid w:val="00B54D02"/>
    <w:rsid w:val="00B55105"/>
    <w:rsid w:val="00B55117"/>
    <w:rsid w:val="00B55228"/>
    <w:rsid w:val="00B55412"/>
    <w:rsid w:val="00B55475"/>
    <w:rsid w:val="00B5551B"/>
    <w:rsid w:val="00B555FD"/>
    <w:rsid w:val="00B55683"/>
    <w:rsid w:val="00B55955"/>
    <w:rsid w:val="00B559C4"/>
    <w:rsid w:val="00B55AC7"/>
    <w:rsid w:val="00B55C1B"/>
    <w:rsid w:val="00B55C97"/>
    <w:rsid w:val="00B55D25"/>
    <w:rsid w:val="00B561D2"/>
    <w:rsid w:val="00B561D3"/>
    <w:rsid w:val="00B56542"/>
    <w:rsid w:val="00B56596"/>
    <w:rsid w:val="00B565B9"/>
    <w:rsid w:val="00B56780"/>
    <w:rsid w:val="00B567BF"/>
    <w:rsid w:val="00B56C4A"/>
    <w:rsid w:val="00B56D27"/>
    <w:rsid w:val="00B56DD4"/>
    <w:rsid w:val="00B56E74"/>
    <w:rsid w:val="00B56EE0"/>
    <w:rsid w:val="00B56FD4"/>
    <w:rsid w:val="00B571AB"/>
    <w:rsid w:val="00B572F7"/>
    <w:rsid w:val="00B5733E"/>
    <w:rsid w:val="00B57362"/>
    <w:rsid w:val="00B57380"/>
    <w:rsid w:val="00B5744E"/>
    <w:rsid w:val="00B5748E"/>
    <w:rsid w:val="00B574F8"/>
    <w:rsid w:val="00B57764"/>
    <w:rsid w:val="00B5776C"/>
    <w:rsid w:val="00B57803"/>
    <w:rsid w:val="00B579BB"/>
    <w:rsid w:val="00B57C01"/>
    <w:rsid w:val="00B57F8C"/>
    <w:rsid w:val="00B57FE0"/>
    <w:rsid w:val="00B6001F"/>
    <w:rsid w:val="00B6008D"/>
    <w:rsid w:val="00B6060E"/>
    <w:rsid w:val="00B606F2"/>
    <w:rsid w:val="00B607B1"/>
    <w:rsid w:val="00B607F8"/>
    <w:rsid w:val="00B608CE"/>
    <w:rsid w:val="00B60B6B"/>
    <w:rsid w:val="00B60C4B"/>
    <w:rsid w:val="00B6106C"/>
    <w:rsid w:val="00B614EB"/>
    <w:rsid w:val="00B61562"/>
    <w:rsid w:val="00B61569"/>
    <w:rsid w:val="00B616EA"/>
    <w:rsid w:val="00B61A1E"/>
    <w:rsid w:val="00B61A6C"/>
    <w:rsid w:val="00B61AFC"/>
    <w:rsid w:val="00B61E53"/>
    <w:rsid w:val="00B61EB0"/>
    <w:rsid w:val="00B6217C"/>
    <w:rsid w:val="00B62268"/>
    <w:rsid w:val="00B624A9"/>
    <w:rsid w:val="00B62674"/>
    <w:rsid w:val="00B6290E"/>
    <w:rsid w:val="00B62B8A"/>
    <w:rsid w:val="00B62CD3"/>
    <w:rsid w:val="00B62E86"/>
    <w:rsid w:val="00B62F23"/>
    <w:rsid w:val="00B63097"/>
    <w:rsid w:val="00B630BB"/>
    <w:rsid w:val="00B630EC"/>
    <w:rsid w:val="00B631B0"/>
    <w:rsid w:val="00B6329A"/>
    <w:rsid w:val="00B632C0"/>
    <w:rsid w:val="00B63490"/>
    <w:rsid w:val="00B635BF"/>
    <w:rsid w:val="00B63633"/>
    <w:rsid w:val="00B637DE"/>
    <w:rsid w:val="00B638B2"/>
    <w:rsid w:val="00B638CD"/>
    <w:rsid w:val="00B63A45"/>
    <w:rsid w:val="00B63ADE"/>
    <w:rsid w:val="00B63B2D"/>
    <w:rsid w:val="00B63C5E"/>
    <w:rsid w:val="00B63C5F"/>
    <w:rsid w:val="00B63C9C"/>
    <w:rsid w:val="00B63C9D"/>
    <w:rsid w:val="00B63DA2"/>
    <w:rsid w:val="00B640ED"/>
    <w:rsid w:val="00B64296"/>
    <w:rsid w:val="00B642E6"/>
    <w:rsid w:val="00B64345"/>
    <w:rsid w:val="00B644B2"/>
    <w:rsid w:val="00B64714"/>
    <w:rsid w:val="00B6474F"/>
    <w:rsid w:val="00B647FB"/>
    <w:rsid w:val="00B64818"/>
    <w:rsid w:val="00B6486E"/>
    <w:rsid w:val="00B6489C"/>
    <w:rsid w:val="00B6494C"/>
    <w:rsid w:val="00B64980"/>
    <w:rsid w:val="00B64A08"/>
    <w:rsid w:val="00B64A83"/>
    <w:rsid w:val="00B64C13"/>
    <w:rsid w:val="00B64C72"/>
    <w:rsid w:val="00B64CB8"/>
    <w:rsid w:val="00B64EEE"/>
    <w:rsid w:val="00B65071"/>
    <w:rsid w:val="00B650C5"/>
    <w:rsid w:val="00B65153"/>
    <w:rsid w:val="00B6530A"/>
    <w:rsid w:val="00B6530C"/>
    <w:rsid w:val="00B6541B"/>
    <w:rsid w:val="00B6578F"/>
    <w:rsid w:val="00B6588A"/>
    <w:rsid w:val="00B658DC"/>
    <w:rsid w:val="00B65AF1"/>
    <w:rsid w:val="00B65DA0"/>
    <w:rsid w:val="00B65F16"/>
    <w:rsid w:val="00B660E5"/>
    <w:rsid w:val="00B661A9"/>
    <w:rsid w:val="00B6625D"/>
    <w:rsid w:val="00B662D6"/>
    <w:rsid w:val="00B66333"/>
    <w:rsid w:val="00B66589"/>
    <w:rsid w:val="00B66692"/>
    <w:rsid w:val="00B666B1"/>
    <w:rsid w:val="00B6688B"/>
    <w:rsid w:val="00B66A86"/>
    <w:rsid w:val="00B66BD4"/>
    <w:rsid w:val="00B66CDD"/>
    <w:rsid w:val="00B66D4E"/>
    <w:rsid w:val="00B66ED2"/>
    <w:rsid w:val="00B66F9B"/>
    <w:rsid w:val="00B67293"/>
    <w:rsid w:val="00B672EB"/>
    <w:rsid w:val="00B67307"/>
    <w:rsid w:val="00B67462"/>
    <w:rsid w:val="00B67705"/>
    <w:rsid w:val="00B67772"/>
    <w:rsid w:val="00B67874"/>
    <w:rsid w:val="00B6789D"/>
    <w:rsid w:val="00B678C6"/>
    <w:rsid w:val="00B67ADD"/>
    <w:rsid w:val="00B67B27"/>
    <w:rsid w:val="00B67BC9"/>
    <w:rsid w:val="00B67DD5"/>
    <w:rsid w:val="00B67E89"/>
    <w:rsid w:val="00B67F4B"/>
    <w:rsid w:val="00B700CA"/>
    <w:rsid w:val="00B7014A"/>
    <w:rsid w:val="00B70159"/>
    <w:rsid w:val="00B70280"/>
    <w:rsid w:val="00B7028C"/>
    <w:rsid w:val="00B702DA"/>
    <w:rsid w:val="00B70420"/>
    <w:rsid w:val="00B705A1"/>
    <w:rsid w:val="00B705BF"/>
    <w:rsid w:val="00B70645"/>
    <w:rsid w:val="00B706AC"/>
    <w:rsid w:val="00B707C7"/>
    <w:rsid w:val="00B707E9"/>
    <w:rsid w:val="00B70803"/>
    <w:rsid w:val="00B70838"/>
    <w:rsid w:val="00B709AD"/>
    <w:rsid w:val="00B70A85"/>
    <w:rsid w:val="00B70A91"/>
    <w:rsid w:val="00B70C2F"/>
    <w:rsid w:val="00B70C52"/>
    <w:rsid w:val="00B70C6B"/>
    <w:rsid w:val="00B70CD6"/>
    <w:rsid w:val="00B70CE0"/>
    <w:rsid w:val="00B70E25"/>
    <w:rsid w:val="00B70E59"/>
    <w:rsid w:val="00B70E77"/>
    <w:rsid w:val="00B712CB"/>
    <w:rsid w:val="00B713C2"/>
    <w:rsid w:val="00B7155B"/>
    <w:rsid w:val="00B71632"/>
    <w:rsid w:val="00B7166A"/>
    <w:rsid w:val="00B7167B"/>
    <w:rsid w:val="00B7173B"/>
    <w:rsid w:val="00B7181B"/>
    <w:rsid w:val="00B719B6"/>
    <w:rsid w:val="00B719D2"/>
    <w:rsid w:val="00B71B21"/>
    <w:rsid w:val="00B71B7B"/>
    <w:rsid w:val="00B71B8F"/>
    <w:rsid w:val="00B71E32"/>
    <w:rsid w:val="00B71E42"/>
    <w:rsid w:val="00B71F08"/>
    <w:rsid w:val="00B71F12"/>
    <w:rsid w:val="00B72075"/>
    <w:rsid w:val="00B720F7"/>
    <w:rsid w:val="00B72285"/>
    <w:rsid w:val="00B72337"/>
    <w:rsid w:val="00B7234F"/>
    <w:rsid w:val="00B72376"/>
    <w:rsid w:val="00B723DE"/>
    <w:rsid w:val="00B724E7"/>
    <w:rsid w:val="00B72503"/>
    <w:rsid w:val="00B72599"/>
    <w:rsid w:val="00B72750"/>
    <w:rsid w:val="00B727C2"/>
    <w:rsid w:val="00B72888"/>
    <w:rsid w:val="00B72C5E"/>
    <w:rsid w:val="00B72E31"/>
    <w:rsid w:val="00B731E8"/>
    <w:rsid w:val="00B732AD"/>
    <w:rsid w:val="00B7359F"/>
    <w:rsid w:val="00B7373F"/>
    <w:rsid w:val="00B73819"/>
    <w:rsid w:val="00B73855"/>
    <w:rsid w:val="00B73A2D"/>
    <w:rsid w:val="00B73A32"/>
    <w:rsid w:val="00B73D76"/>
    <w:rsid w:val="00B73DA9"/>
    <w:rsid w:val="00B74025"/>
    <w:rsid w:val="00B741C4"/>
    <w:rsid w:val="00B742EA"/>
    <w:rsid w:val="00B74376"/>
    <w:rsid w:val="00B743F1"/>
    <w:rsid w:val="00B74484"/>
    <w:rsid w:val="00B744BA"/>
    <w:rsid w:val="00B745AC"/>
    <w:rsid w:val="00B745D4"/>
    <w:rsid w:val="00B746B2"/>
    <w:rsid w:val="00B74862"/>
    <w:rsid w:val="00B7498F"/>
    <w:rsid w:val="00B74AE3"/>
    <w:rsid w:val="00B74B2F"/>
    <w:rsid w:val="00B74BD8"/>
    <w:rsid w:val="00B74D03"/>
    <w:rsid w:val="00B74EC0"/>
    <w:rsid w:val="00B74F0D"/>
    <w:rsid w:val="00B74F6F"/>
    <w:rsid w:val="00B7502F"/>
    <w:rsid w:val="00B753AA"/>
    <w:rsid w:val="00B753E2"/>
    <w:rsid w:val="00B754C2"/>
    <w:rsid w:val="00B754C6"/>
    <w:rsid w:val="00B7555F"/>
    <w:rsid w:val="00B75630"/>
    <w:rsid w:val="00B758D9"/>
    <w:rsid w:val="00B75AF8"/>
    <w:rsid w:val="00B75C01"/>
    <w:rsid w:val="00B75C64"/>
    <w:rsid w:val="00B75D28"/>
    <w:rsid w:val="00B76156"/>
    <w:rsid w:val="00B76161"/>
    <w:rsid w:val="00B7618F"/>
    <w:rsid w:val="00B7620D"/>
    <w:rsid w:val="00B76271"/>
    <w:rsid w:val="00B763B5"/>
    <w:rsid w:val="00B765DF"/>
    <w:rsid w:val="00B768D5"/>
    <w:rsid w:val="00B76A07"/>
    <w:rsid w:val="00B76A5A"/>
    <w:rsid w:val="00B76AA1"/>
    <w:rsid w:val="00B76AE7"/>
    <w:rsid w:val="00B7748B"/>
    <w:rsid w:val="00B774CB"/>
    <w:rsid w:val="00B774EC"/>
    <w:rsid w:val="00B77663"/>
    <w:rsid w:val="00B7770C"/>
    <w:rsid w:val="00B77A4E"/>
    <w:rsid w:val="00B77BD6"/>
    <w:rsid w:val="00B77C67"/>
    <w:rsid w:val="00B77D24"/>
    <w:rsid w:val="00B77D96"/>
    <w:rsid w:val="00B77DA5"/>
    <w:rsid w:val="00B77FA2"/>
    <w:rsid w:val="00B77FBB"/>
    <w:rsid w:val="00B77FC6"/>
    <w:rsid w:val="00B8003B"/>
    <w:rsid w:val="00B8003C"/>
    <w:rsid w:val="00B80119"/>
    <w:rsid w:val="00B801F3"/>
    <w:rsid w:val="00B8042C"/>
    <w:rsid w:val="00B804A4"/>
    <w:rsid w:val="00B804D7"/>
    <w:rsid w:val="00B80748"/>
    <w:rsid w:val="00B8080C"/>
    <w:rsid w:val="00B8090F"/>
    <w:rsid w:val="00B80957"/>
    <w:rsid w:val="00B809A9"/>
    <w:rsid w:val="00B80BB9"/>
    <w:rsid w:val="00B80C8B"/>
    <w:rsid w:val="00B80CFA"/>
    <w:rsid w:val="00B80D06"/>
    <w:rsid w:val="00B80D46"/>
    <w:rsid w:val="00B80EEC"/>
    <w:rsid w:val="00B80F31"/>
    <w:rsid w:val="00B812DB"/>
    <w:rsid w:val="00B814C9"/>
    <w:rsid w:val="00B81958"/>
    <w:rsid w:val="00B819DF"/>
    <w:rsid w:val="00B81A4A"/>
    <w:rsid w:val="00B81AE4"/>
    <w:rsid w:val="00B81F82"/>
    <w:rsid w:val="00B81FD8"/>
    <w:rsid w:val="00B8200A"/>
    <w:rsid w:val="00B82097"/>
    <w:rsid w:val="00B8234F"/>
    <w:rsid w:val="00B82453"/>
    <w:rsid w:val="00B827E4"/>
    <w:rsid w:val="00B82A19"/>
    <w:rsid w:val="00B82ADC"/>
    <w:rsid w:val="00B82C70"/>
    <w:rsid w:val="00B830B7"/>
    <w:rsid w:val="00B832B9"/>
    <w:rsid w:val="00B832E3"/>
    <w:rsid w:val="00B83A16"/>
    <w:rsid w:val="00B83C0E"/>
    <w:rsid w:val="00B83C25"/>
    <w:rsid w:val="00B83C5B"/>
    <w:rsid w:val="00B83D48"/>
    <w:rsid w:val="00B83D94"/>
    <w:rsid w:val="00B8442E"/>
    <w:rsid w:val="00B84454"/>
    <w:rsid w:val="00B84493"/>
    <w:rsid w:val="00B8467B"/>
    <w:rsid w:val="00B846E0"/>
    <w:rsid w:val="00B84743"/>
    <w:rsid w:val="00B8488F"/>
    <w:rsid w:val="00B84A44"/>
    <w:rsid w:val="00B84BE0"/>
    <w:rsid w:val="00B84CF1"/>
    <w:rsid w:val="00B84D40"/>
    <w:rsid w:val="00B84E04"/>
    <w:rsid w:val="00B8532D"/>
    <w:rsid w:val="00B85473"/>
    <w:rsid w:val="00B85567"/>
    <w:rsid w:val="00B8567C"/>
    <w:rsid w:val="00B856B4"/>
    <w:rsid w:val="00B85873"/>
    <w:rsid w:val="00B858E5"/>
    <w:rsid w:val="00B85A62"/>
    <w:rsid w:val="00B85A8D"/>
    <w:rsid w:val="00B85C0F"/>
    <w:rsid w:val="00B85CAE"/>
    <w:rsid w:val="00B85CD4"/>
    <w:rsid w:val="00B85E12"/>
    <w:rsid w:val="00B85E5E"/>
    <w:rsid w:val="00B85E6D"/>
    <w:rsid w:val="00B85F2E"/>
    <w:rsid w:val="00B86086"/>
    <w:rsid w:val="00B8609D"/>
    <w:rsid w:val="00B860B2"/>
    <w:rsid w:val="00B860D6"/>
    <w:rsid w:val="00B86346"/>
    <w:rsid w:val="00B8635E"/>
    <w:rsid w:val="00B86599"/>
    <w:rsid w:val="00B8674F"/>
    <w:rsid w:val="00B867D5"/>
    <w:rsid w:val="00B869CA"/>
    <w:rsid w:val="00B86CA8"/>
    <w:rsid w:val="00B86D67"/>
    <w:rsid w:val="00B86DF6"/>
    <w:rsid w:val="00B87072"/>
    <w:rsid w:val="00B870E7"/>
    <w:rsid w:val="00B87157"/>
    <w:rsid w:val="00B87179"/>
    <w:rsid w:val="00B87394"/>
    <w:rsid w:val="00B873BC"/>
    <w:rsid w:val="00B87641"/>
    <w:rsid w:val="00B87759"/>
    <w:rsid w:val="00B877B7"/>
    <w:rsid w:val="00B877CB"/>
    <w:rsid w:val="00B877DC"/>
    <w:rsid w:val="00B87846"/>
    <w:rsid w:val="00B87A89"/>
    <w:rsid w:val="00B87C5D"/>
    <w:rsid w:val="00B87F5D"/>
    <w:rsid w:val="00B90235"/>
    <w:rsid w:val="00B903BB"/>
    <w:rsid w:val="00B903E2"/>
    <w:rsid w:val="00B90498"/>
    <w:rsid w:val="00B905DC"/>
    <w:rsid w:val="00B905F8"/>
    <w:rsid w:val="00B90615"/>
    <w:rsid w:val="00B906B4"/>
    <w:rsid w:val="00B9072C"/>
    <w:rsid w:val="00B9079B"/>
    <w:rsid w:val="00B9085C"/>
    <w:rsid w:val="00B908EA"/>
    <w:rsid w:val="00B90B86"/>
    <w:rsid w:val="00B90D76"/>
    <w:rsid w:val="00B91171"/>
    <w:rsid w:val="00B912CE"/>
    <w:rsid w:val="00B914F5"/>
    <w:rsid w:val="00B91526"/>
    <w:rsid w:val="00B9179A"/>
    <w:rsid w:val="00B91839"/>
    <w:rsid w:val="00B91B49"/>
    <w:rsid w:val="00B91C13"/>
    <w:rsid w:val="00B91C57"/>
    <w:rsid w:val="00B91CC7"/>
    <w:rsid w:val="00B91E45"/>
    <w:rsid w:val="00B92132"/>
    <w:rsid w:val="00B92153"/>
    <w:rsid w:val="00B923E0"/>
    <w:rsid w:val="00B92481"/>
    <w:rsid w:val="00B924BB"/>
    <w:rsid w:val="00B92979"/>
    <w:rsid w:val="00B9299A"/>
    <w:rsid w:val="00B92BFA"/>
    <w:rsid w:val="00B92E2C"/>
    <w:rsid w:val="00B92EF9"/>
    <w:rsid w:val="00B92F41"/>
    <w:rsid w:val="00B9305D"/>
    <w:rsid w:val="00B9306E"/>
    <w:rsid w:val="00B93258"/>
    <w:rsid w:val="00B93293"/>
    <w:rsid w:val="00B933C4"/>
    <w:rsid w:val="00B93412"/>
    <w:rsid w:val="00B9352B"/>
    <w:rsid w:val="00B935D6"/>
    <w:rsid w:val="00B937B5"/>
    <w:rsid w:val="00B93807"/>
    <w:rsid w:val="00B93870"/>
    <w:rsid w:val="00B93A6D"/>
    <w:rsid w:val="00B93F6F"/>
    <w:rsid w:val="00B9407F"/>
    <w:rsid w:val="00B9410B"/>
    <w:rsid w:val="00B943ED"/>
    <w:rsid w:val="00B9445B"/>
    <w:rsid w:val="00B94545"/>
    <w:rsid w:val="00B9460E"/>
    <w:rsid w:val="00B946BC"/>
    <w:rsid w:val="00B9479F"/>
    <w:rsid w:val="00B9488F"/>
    <w:rsid w:val="00B94B27"/>
    <w:rsid w:val="00B94B6B"/>
    <w:rsid w:val="00B94B83"/>
    <w:rsid w:val="00B94CC6"/>
    <w:rsid w:val="00B94D54"/>
    <w:rsid w:val="00B94EF8"/>
    <w:rsid w:val="00B94F08"/>
    <w:rsid w:val="00B94F66"/>
    <w:rsid w:val="00B9513D"/>
    <w:rsid w:val="00B95298"/>
    <w:rsid w:val="00B952FF"/>
    <w:rsid w:val="00B95399"/>
    <w:rsid w:val="00B954D6"/>
    <w:rsid w:val="00B956D0"/>
    <w:rsid w:val="00B9573F"/>
    <w:rsid w:val="00B95B01"/>
    <w:rsid w:val="00B95E07"/>
    <w:rsid w:val="00B95F59"/>
    <w:rsid w:val="00B95F98"/>
    <w:rsid w:val="00B95FA8"/>
    <w:rsid w:val="00B962F0"/>
    <w:rsid w:val="00B96369"/>
    <w:rsid w:val="00B96373"/>
    <w:rsid w:val="00B9654B"/>
    <w:rsid w:val="00B96605"/>
    <w:rsid w:val="00B9679B"/>
    <w:rsid w:val="00B96880"/>
    <w:rsid w:val="00B96904"/>
    <w:rsid w:val="00B96AFF"/>
    <w:rsid w:val="00B96D01"/>
    <w:rsid w:val="00B96ED8"/>
    <w:rsid w:val="00B96F48"/>
    <w:rsid w:val="00B97114"/>
    <w:rsid w:val="00B971A9"/>
    <w:rsid w:val="00B971BD"/>
    <w:rsid w:val="00B971C3"/>
    <w:rsid w:val="00B971DD"/>
    <w:rsid w:val="00B972FE"/>
    <w:rsid w:val="00B973AE"/>
    <w:rsid w:val="00B97417"/>
    <w:rsid w:val="00B975F3"/>
    <w:rsid w:val="00B97986"/>
    <w:rsid w:val="00B97A29"/>
    <w:rsid w:val="00B97B34"/>
    <w:rsid w:val="00B97CD6"/>
    <w:rsid w:val="00B97D70"/>
    <w:rsid w:val="00B97E49"/>
    <w:rsid w:val="00B97EB9"/>
    <w:rsid w:val="00BA0026"/>
    <w:rsid w:val="00BA0116"/>
    <w:rsid w:val="00BA019C"/>
    <w:rsid w:val="00BA0271"/>
    <w:rsid w:val="00BA05D1"/>
    <w:rsid w:val="00BA0644"/>
    <w:rsid w:val="00BA072D"/>
    <w:rsid w:val="00BA0B08"/>
    <w:rsid w:val="00BA0CEB"/>
    <w:rsid w:val="00BA0FE8"/>
    <w:rsid w:val="00BA1232"/>
    <w:rsid w:val="00BA1426"/>
    <w:rsid w:val="00BA17DA"/>
    <w:rsid w:val="00BA18B0"/>
    <w:rsid w:val="00BA1A7C"/>
    <w:rsid w:val="00BA1B5F"/>
    <w:rsid w:val="00BA1B8E"/>
    <w:rsid w:val="00BA1F18"/>
    <w:rsid w:val="00BA1F7D"/>
    <w:rsid w:val="00BA209C"/>
    <w:rsid w:val="00BA224C"/>
    <w:rsid w:val="00BA23B7"/>
    <w:rsid w:val="00BA2448"/>
    <w:rsid w:val="00BA2738"/>
    <w:rsid w:val="00BA27CA"/>
    <w:rsid w:val="00BA2913"/>
    <w:rsid w:val="00BA2CBD"/>
    <w:rsid w:val="00BA2E35"/>
    <w:rsid w:val="00BA2EAC"/>
    <w:rsid w:val="00BA3185"/>
    <w:rsid w:val="00BA32C8"/>
    <w:rsid w:val="00BA34CC"/>
    <w:rsid w:val="00BA356A"/>
    <w:rsid w:val="00BA368F"/>
    <w:rsid w:val="00BA3847"/>
    <w:rsid w:val="00BA3908"/>
    <w:rsid w:val="00BA3C0E"/>
    <w:rsid w:val="00BA3CD9"/>
    <w:rsid w:val="00BA3E03"/>
    <w:rsid w:val="00BA3E11"/>
    <w:rsid w:val="00BA3F39"/>
    <w:rsid w:val="00BA4094"/>
    <w:rsid w:val="00BA40ED"/>
    <w:rsid w:val="00BA41C7"/>
    <w:rsid w:val="00BA429F"/>
    <w:rsid w:val="00BA43DE"/>
    <w:rsid w:val="00BA4453"/>
    <w:rsid w:val="00BA44E2"/>
    <w:rsid w:val="00BA4552"/>
    <w:rsid w:val="00BA45AD"/>
    <w:rsid w:val="00BA4606"/>
    <w:rsid w:val="00BA4756"/>
    <w:rsid w:val="00BA4AEC"/>
    <w:rsid w:val="00BA4BA3"/>
    <w:rsid w:val="00BA4BC5"/>
    <w:rsid w:val="00BA4C17"/>
    <w:rsid w:val="00BA4C51"/>
    <w:rsid w:val="00BA4E1C"/>
    <w:rsid w:val="00BA5147"/>
    <w:rsid w:val="00BA5547"/>
    <w:rsid w:val="00BA5694"/>
    <w:rsid w:val="00BA56E5"/>
    <w:rsid w:val="00BA5916"/>
    <w:rsid w:val="00BA5920"/>
    <w:rsid w:val="00BA5925"/>
    <w:rsid w:val="00BA5977"/>
    <w:rsid w:val="00BA5B57"/>
    <w:rsid w:val="00BA5D39"/>
    <w:rsid w:val="00BA5E00"/>
    <w:rsid w:val="00BA618B"/>
    <w:rsid w:val="00BA6280"/>
    <w:rsid w:val="00BA6321"/>
    <w:rsid w:val="00BA633D"/>
    <w:rsid w:val="00BA647A"/>
    <w:rsid w:val="00BA64A4"/>
    <w:rsid w:val="00BA6525"/>
    <w:rsid w:val="00BA65E4"/>
    <w:rsid w:val="00BA681D"/>
    <w:rsid w:val="00BA6927"/>
    <w:rsid w:val="00BA6942"/>
    <w:rsid w:val="00BA6AC7"/>
    <w:rsid w:val="00BA6AF4"/>
    <w:rsid w:val="00BA6C50"/>
    <w:rsid w:val="00BA6E27"/>
    <w:rsid w:val="00BA6F3F"/>
    <w:rsid w:val="00BA70FC"/>
    <w:rsid w:val="00BA71BA"/>
    <w:rsid w:val="00BA7235"/>
    <w:rsid w:val="00BA73C9"/>
    <w:rsid w:val="00BA73F1"/>
    <w:rsid w:val="00BA7487"/>
    <w:rsid w:val="00BA755E"/>
    <w:rsid w:val="00BA77B5"/>
    <w:rsid w:val="00BA793F"/>
    <w:rsid w:val="00BA7940"/>
    <w:rsid w:val="00BA7BE2"/>
    <w:rsid w:val="00BA7C61"/>
    <w:rsid w:val="00BA7C6B"/>
    <w:rsid w:val="00BA7F4E"/>
    <w:rsid w:val="00BA7F59"/>
    <w:rsid w:val="00BB02C0"/>
    <w:rsid w:val="00BB02E4"/>
    <w:rsid w:val="00BB03D4"/>
    <w:rsid w:val="00BB04B2"/>
    <w:rsid w:val="00BB04DB"/>
    <w:rsid w:val="00BB0501"/>
    <w:rsid w:val="00BB0508"/>
    <w:rsid w:val="00BB06FA"/>
    <w:rsid w:val="00BB0739"/>
    <w:rsid w:val="00BB07A9"/>
    <w:rsid w:val="00BB08B7"/>
    <w:rsid w:val="00BB08E0"/>
    <w:rsid w:val="00BB0DBE"/>
    <w:rsid w:val="00BB0FA0"/>
    <w:rsid w:val="00BB1025"/>
    <w:rsid w:val="00BB1142"/>
    <w:rsid w:val="00BB1451"/>
    <w:rsid w:val="00BB1587"/>
    <w:rsid w:val="00BB19C4"/>
    <w:rsid w:val="00BB1A81"/>
    <w:rsid w:val="00BB1C66"/>
    <w:rsid w:val="00BB1E8D"/>
    <w:rsid w:val="00BB1ECA"/>
    <w:rsid w:val="00BB1FB3"/>
    <w:rsid w:val="00BB2021"/>
    <w:rsid w:val="00BB20CD"/>
    <w:rsid w:val="00BB2128"/>
    <w:rsid w:val="00BB2316"/>
    <w:rsid w:val="00BB23DE"/>
    <w:rsid w:val="00BB2426"/>
    <w:rsid w:val="00BB24BD"/>
    <w:rsid w:val="00BB25AF"/>
    <w:rsid w:val="00BB27F0"/>
    <w:rsid w:val="00BB294B"/>
    <w:rsid w:val="00BB295E"/>
    <w:rsid w:val="00BB299B"/>
    <w:rsid w:val="00BB2A10"/>
    <w:rsid w:val="00BB2AF7"/>
    <w:rsid w:val="00BB2CF4"/>
    <w:rsid w:val="00BB2D19"/>
    <w:rsid w:val="00BB2D2A"/>
    <w:rsid w:val="00BB2DF7"/>
    <w:rsid w:val="00BB3028"/>
    <w:rsid w:val="00BB309D"/>
    <w:rsid w:val="00BB310B"/>
    <w:rsid w:val="00BB3111"/>
    <w:rsid w:val="00BB3213"/>
    <w:rsid w:val="00BB3261"/>
    <w:rsid w:val="00BB335E"/>
    <w:rsid w:val="00BB365E"/>
    <w:rsid w:val="00BB3780"/>
    <w:rsid w:val="00BB39A6"/>
    <w:rsid w:val="00BB39FF"/>
    <w:rsid w:val="00BB3A52"/>
    <w:rsid w:val="00BB3C38"/>
    <w:rsid w:val="00BB4054"/>
    <w:rsid w:val="00BB4076"/>
    <w:rsid w:val="00BB444B"/>
    <w:rsid w:val="00BB453C"/>
    <w:rsid w:val="00BB45F8"/>
    <w:rsid w:val="00BB46A6"/>
    <w:rsid w:val="00BB46CC"/>
    <w:rsid w:val="00BB4720"/>
    <w:rsid w:val="00BB4934"/>
    <w:rsid w:val="00BB4A53"/>
    <w:rsid w:val="00BB4A8A"/>
    <w:rsid w:val="00BB4AFB"/>
    <w:rsid w:val="00BB4B16"/>
    <w:rsid w:val="00BB4DF5"/>
    <w:rsid w:val="00BB4E58"/>
    <w:rsid w:val="00BB4FD6"/>
    <w:rsid w:val="00BB50ED"/>
    <w:rsid w:val="00BB5114"/>
    <w:rsid w:val="00BB51E7"/>
    <w:rsid w:val="00BB56BE"/>
    <w:rsid w:val="00BB57DC"/>
    <w:rsid w:val="00BB5B93"/>
    <w:rsid w:val="00BB5C8C"/>
    <w:rsid w:val="00BB5DE3"/>
    <w:rsid w:val="00BB5E1A"/>
    <w:rsid w:val="00BB5E8C"/>
    <w:rsid w:val="00BB5F32"/>
    <w:rsid w:val="00BB605B"/>
    <w:rsid w:val="00BB6063"/>
    <w:rsid w:val="00BB6271"/>
    <w:rsid w:val="00BB639F"/>
    <w:rsid w:val="00BB651D"/>
    <w:rsid w:val="00BB6524"/>
    <w:rsid w:val="00BB675A"/>
    <w:rsid w:val="00BB6A68"/>
    <w:rsid w:val="00BB6AD5"/>
    <w:rsid w:val="00BB6C59"/>
    <w:rsid w:val="00BB6E2D"/>
    <w:rsid w:val="00BB6FD0"/>
    <w:rsid w:val="00BB7132"/>
    <w:rsid w:val="00BB716E"/>
    <w:rsid w:val="00BB71B6"/>
    <w:rsid w:val="00BB7688"/>
    <w:rsid w:val="00BB76D3"/>
    <w:rsid w:val="00BB79D7"/>
    <w:rsid w:val="00BB7AFE"/>
    <w:rsid w:val="00BB7D04"/>
    <w:rsid w:val="00BB7DE2"/>
    <w:rsid w:val="00BB7E6F"/>
    <w:rsid w:val="00BB7EEE"/>
    <w:rsid w:val="00BB7EFF"/>
    <w:rsid w:val="00BB7F26"/>
    <w:rsid w:val="00BB7F38"/>
    <w:rsid w:val="00BB7F8E"/>
    <w:rsid w:val="00BC00FB"/>
    <w:rsid w:val="00BC0145"/>
    <w:rsid w:val="00BC02DA"/>
    <w:rsid w:val="00BC06C5"/>
    <w:rsid w:val="00BC0713"/>
    <w:rsid w:val="00BC092D"/>
    <w:rsid w:val="00BC09D3"/>
    <w:rsid w:val="00BC0A67"/>
    <w:rsid w:val="00BC0BC0"/>
    <w:rsid w:val="00BC0C79"/>
    <w:rsid w:val="00BC0DBB"/>
    <w:rsid w:val="00BC0DD7"/>
    <w:rsid w:val="00BC0E51"/>
    <w:rsid w:val="00BC0F1B"/>
    <w:rsid w:val="00BC0F2B"/>
    <w:rsid w:val="00BC144C"/>
    <w:rsid w:val="00BC145D"/>
    <w:rsid w:val="00BC1533"/>
    <w:rsid w:val="00BC164C"/>
    <w:rsid w:val="00BC166A"/>
    <w:rsid w:val="00BC1810"/>
    <w:rsid w:val="00BC18D0"/>
    <w:rsid w:val="00BC199D"/>
    <w:rsid w:val="00BC1A7B"/>
    <w:rsid w:val="00BC1B77"/>
    <w:rsid w:val="00BC1C6F"/>
    <w:rsid w:val="00BC1FF0"/>
    <w:rsid w:val="00BC2043"/>
    <w:rsid w:val="00BC20C9"/>
    <w:rsid w:val="00BC223E"/>
    <w:rsid w:val="00BC22D6"/>
    <w:rsid w:val="00BC231A"/>
    <w:rsid w:val="00BC2395"/>
    <w:rsid w:val="00BC248D"/>
    <w:rsid w:val="00BC24E2"/>
    <w:rsid w:val="00BC25FD"/>
    <w:rsid w:val="00BC2668"/>
    <w:rsid w:val="00BC29E6"/>
    <w:rsid w:val="00BC2A6B"/>
    <w:rsid w:val="00BC2A94"/>
    <w:rsid w:val="00BC2B6D"/>
    <w:rsid w:val="00BC2BA1"/>
    <w:rsid w:val="00BC2C14"/>
    <w:rsid w:val="00BC2C2B"/>
    <w:rsid w:val="00BC2DA1"/>
    <w:rsid w:val="00BC2DD0"/>
    <w:rsid w:val="00BC2E27"/>
    <w:rsid w:val="00BC2EDE"/>
    <w:rsid w:val="00BC3004"/>
    <w:rsid w:val="00BC30A0"/>
    <w:rsid w:val="00BC30B9"/>
    <w:rsid w:val="00BC333A"/>
    <w:rsid w:val="00BC3459"/>
    <w:rsid w:val="00BC36F2"/>
    <w:rsid w:val="00BC36FA"/>
    <w:rsid w:val="00BC371B"/>
    <w:rsid w:val="00BC377A"/>
    <w:rsid w:val="00BC3A32"/>
    <w:rsid w:val="00BC3C35"/>
    <w:rsid w:val="00BC3DFF"/>
    <w:rsid w:val="00BC3E2D"/>
    <w:rsid w:val="00BC3FC6"/>
    <w:rsid w:val="00BC3FD3"/>
    <w:rsid w:val="00BC42D0"/>
    <w:rsid w:val="00BC42E5"/>
    <w:rsid w:val="00BC42E9"/>
    <w:rsid w:val="00BC44BE"/>
    <w:rsid w:val="00BC4570"/>
    <w:rsid w:val="00BC466C"/>
    <w:rsid w:val="00BC468C"/>
    <w:rsid w:val="00BC46F7"/>
    <w:rsid w:val="00BC47F9"/>
    <w:rsid w:val="00BC483F"/>
    <w:rsid w:val="00BC4980"/>
    <w:rsid w:val="00BC4A40"/>
    <w:rsid w:val="00BC4C68"/>
    <w:rsid w:val="00BC4EA5"/>
    <w:rsid w:val="00BC4ED2"/>
    <w:rsid w:val="00BC53F1"/>
    <w:rsid w:val="00BC5408"/>
    <w:rsid w:val="00BC55B7"/>
    <w:rsid w:val="00BC5728"/>
    <w:rsid w:val="00BC5757"/>
    <w:rsid w:val="00BC57A4"/>
    <w:rsid w:val="00BC58D2"/>
    <w:rsid w:val="00BC59AB"/>
    <w:rsid w:val="00BC59DE"/>
    <w:rsid w:val="00BC5A36"/>
    <w:rsid w:val="00BC5A6F"/>
    <w:rsid w:val="00BC5B4D"/>
    <w:rsid w:val="00BC5BA8"/>
    <w:rsid w:val="00BC5BDC"/>
    <w:rsid w:val="00BC5CE2"/>
    <w:rsid w:val="00BC5FBF"/>
    <w:rsid w:val="00BC6168"/>
    <w:rsid w:val="00BC62D4"/>
    <w:rsid w:val="00BC63A1"/>
    <w:rsid w:val="00BC643E"/>
    <w:rsid w:val="00BC64B4"/>
    <w:rsid w:val="00BC6606"/>
    <w:rsid w:val="00BC6649"/>
    <w:rsid w:val="00BC66EA"/>
    <w:rsid w:val="00BC66ED"/>
    <w:rsid w:val="00BC685A"/>
    <w:rsid w:val="00BC69BE"/>
    <w:rsid w:val="00BC6B07"/>
    <w:rsid w:val="00BC6ECE"/>
    <w:rsid w:val="00BC6EEF"/>
    <w:rsid w:val="00BC6F15"/>
    <w:rsid w:val="00BC7092"/>
    <w:rsid w:val="00BC70FB"/>
    <w:rsid w:val="00BC720A"/>
    <w:rsid w:val="00BC729F"/>
    <w:rsid w:val="00BC7555"/>
    <w:rsid w:val="00BC756C"/>
    <w:rsid w:val="00BC75A4"/>
    <w:rsid w:val="00BC75AE"/>
    <w:rsid w:val="00BC76FA"/>
    <w:rsid w:val="00BC782C"/>
    <w:rsid w:val="00BC78B2"/>
    <w:rsid w:val="00BC78B4"/>
    <w:rsid w:val="00BC79B6"/>
    <w:rsid w:val="00BC79DD"/>
    <w:rsid w:val="00BC7A4C"/>
    <w:rsid w:val="00BC7A94"/>
    <w:rsid w:val="00BC7B7E"/>
    <w:rsid w:val="00BC7E69"/>
    <w:rsid w:val="00BC7F54"/>
    <w:rsid w:val="00BD008A"/>
    <w:rsid w:val="00BD0200"/>
    <w:rsid w:val="00BD03F6"/>
    <w:rsid w:val="00BD041E"/>
    <w:rsid w:val="00BD047C"/>
    <w:rsid w:val="00BD0535"/>
    <w:rsid w:val="00BD05A4"/>
    <w:rsid w:val="00BD06B3"/>
    <w:rsid w:val="00BD071E"/>
    <w:rsid w:val="00BD072B"/>
    <w:rsid w:val="00BD07C6"/>
    <w:rsid w:val="00BD0B20"/>
    <w:rsid w:val="00BD0E3F"/>
    <w:rsid w:val="00BD0F08"/>
    <w:rsid w:val="00BD0F49"/>
    <w:rsid w:val="00BD0FCD"/>
    <w:rsid w:val="00BD10E0"/>
    <w:rsid w:val="00BD126B"/>
    <w:rsid w:val="00BD1323"/>
    <w:rsid w:val="00BD1347"/>
    <w:rsid w:val="00BD136B"/>
    <w:rsid w:val="00BD148B"/>
    <w:rsid w:val="00BD14F9"/>
    <w:rsid w:val="00BD15C1"/>
    <w:rsid w:val="00BD15DC"/>
    <w:rsid w:val="00BD169C"/>
    <w:rsid w:val="00BD1785"/>
    <w:rsid w:val="00BD17ED"/>
    <w:rsid w:val="00BD182C"/>
    <w:rsid w:val="00BD18F6"/>
    <w:rsid w:val="00BD1A88"/>
    <w:rsid w:val="00BD1AAB"/>
    <w:rsid w:val="00BD1DF1"/>
    <w:rsid w:val="00BD1FB7"/>
    <w:rsid w:val="00BD2130"/>
    <w:rsid w:val="00BD258A"/>
    <w:rsid w:val="00BD2911"/>
    <w:rsid w:val="00BD2A15"/>
    <w:rsid w:val="00BD2A61"/>
    <w:rsid w:val="00BD2B4E"/>
    <w:rsid w:val="00BD2C84"/>
    <w:rsid w:val="00BD2D6D"/>
    <w:rsid w:val="00BD306C"/>
    <w:rsid w:val="00BD30B4"/>
    <w:rsid w:val="00BD35D7"/>
    <w:rsid w:val="00BD3652"/>
    <w:rsid w:val="00BD3694"/>
    <w:rsid w:val="00BD38B5"/>
    <w:rsid w:val="00BD38BB"/>
    <w:rsid w:val="00BD39E7"/>
    <w:rsid w:val="00BD39F2"/>
    <w:rsid w:val="00BD3A2C"/>
    <w:rsid w:val="00BD3A69"/>
    <w:rsid w:val="00BD3AEA"/>
    <w:rsid w:val="00BD3BCF"/>
    <w:rsid w:val="00BD3BDC"/>
    <w:rsid w:val="00BD3CED"/>
    <w:rsid w:val="00BD424B"/>
    <w:rsid w:val="00BD43DA"/>
    <w:rsid w:val="00BD449D"/>
    <w:rsid w:val="00BD465F"/>
    <w:rsid w:val="00BD466C"/>
    <w:rsid w:val="00BD487B"/>
    <w:rsid w:val="00BD499D"/>
    <w:rsid w:val="00BD49B2"/>
    <w:rsid w:val="00BD49D9"/>
    <w:rsid w:val="00BD4A01"/>
    <w:rsid w:val="00BD4A54"/>
    <w:rsid w:val="00BD4B3C"/>
    <w:rsid w:val="00BD4BF2"/>
    <w:rsid w:val="00BD4C57"/>
    <w:rsid w:val="00BD4C5C"/>
    <w:rsid w:val="00BD4C88"/>
    <w:rsid w:val="00BD4EF7"/>
    <w:rsid w:val="00BD5128"/>
    <w:rsid w:val="00BD5286"/>
    <w:rsid w:val="00BD5348"/>
    <w:rsid w:val="00BD5429"/>
    <w:rsid w:val="00BD5512"/>
    <w:rsid w:val="00BD554F"/>
    <w:rsid w:val="00BD561A"/>
    <w:rsid w:val="00BD56E7"/>
    <w:rsid w:val="00BD573A"/>
    <w:rsid w:val="00BD57CE"/>
    <w:rsid w:val="00BD5843"/>
    <w:rsid w:val="00BD58F5"/>
    <w:rsid w:val="00BD5964"/>
    <w:rsid w:val="00BD59FD"/>
    <w:rsid w:val="00BD5AFB"/>
    <w:rsid w:val="00BD5B39"/>
    <w:rsid w:val="00BD5CB3"/>
    <w:rsid w:val="00BD5DA1"/>
    <w:rsid w:val="00BD60E7"/>
    <w:rsid w:val="00BD614B"/>
    <w:rsid w:val="00BD6247"/>
    <w:rsid w:val="00BD6494"/>
    <w:rsid w:val="00BD6656"/>
    <w:rsid w:val="00BD6675"/>
    <w:rsid w:val="00BD683C"/>
    <w:rsid w:val="00BD68E8"/>
    <w:rsid w:val="00BD6AAF"/>
    <w:rsid w:val="00BD6B4A"/>
    <w:rsid w:val="00BD6CC6"/>
    <w:rsid w:val="00BD6E28"/>
    <w:rsid w:val="00BD6E61"/>
    <w:rsid w:val="00BD6F61"/>
    <w:rsid w:val="00BD7070"/>
    <w:rsid w:val="00BD708D"/>
    <w:rsid w:val="00BD7183"/>
    <w:rsid w:val="00BD7218"/>
    <w:rsid w:val="00BD7219"/>
    <w:rsid w:val="00BD7299"/>
    <w:rsid w:val="00BD72AB"/>
    <w:rsid w:val="00BD747A"/>
    <w:rsid w:val="00BD752F"/>
    <w:rsid w:val="00BD75D3"/>
    <w:rsid w:val="00BD75F7"/>
    <w:rsid w:val="00BD76DD"/>
    <w:rsid w:val="00BD7809"/>
    <w:rsid w:val="00BD79C1"/>
    <w:rsid w:val="00BD7A9E"/>
    <w:rsid w:val="00BD7B4E"/>
    <w:rsid w:val="00BD7B71"/>
    <w:rsid w:val="00BD7C54"/>
    <w:rsid w:val="00BD7F1A"/>
    <w:rsid w:val="00BE011A"/>
    <w:rsid w:val="00BE0139"/>
    <w:rsid w:val="00BE01EE"/>
    <w:rsid w:val="00BE045D"/>
    <w:rsid w:val="00BE0461"/>
    <w:rsid w:val="00BE056F"/>
    <w:rsid w:val="00BE058C"/>
    <w:rsid w:val="00BE0736"/>
    <w:rsid w:val="00BE0916"/>
    <w:rsid w:val="00BE0A40"/>
    <w:rsid w:val="00BE108F"/>
    <w:rsid w:val="00BE111A"/>
    <w:rsid w:val="00BE1209"/>
    <w:rsid w:val="00BE1504"/>
    <w:rsid w:val="00BE16AC"/>
    <w:rsid w:val="00BE175D"/>
    <w:rsid w:val="00BE1804"/>
    <w:rsid w:val="00BE1BF6"/>
    <w:rsid w:val="00BE1C4D"/>
    <w:rsid w:val="00BE1C98"/>
    <w:rsid w:val="00BE1D1A"/>
    <w:rsid w:val="00BE1D2B"/>
    <w:rsid w:val="00BE1D73"/>
    <w:rsid w:val="00BE1E1B"/>
    <w:rsid w:val="00BE1F87"/>
    <w:rsid w:val="00BE2144"/>
    <w:rsid w:val="00BE2214"/>
    <w:rsid w:val="00BE240A"/>
    <w:rsid w:val="00BE2591"/>
    <w:rsid w:val="00BE2631"/>
    <w:rsid w:val="00BE2854"/>
    <w:rsid w:val="00BE286C"/>
    <w:rsid w:val="00BE290D"/>
    <w:rsid w:val="00BE296A"/>
    <w:rsid w:val="00BE29CB"/>
    <w:rsid w:val="00BE2EDA"/>
    <w:rsid w:val="00BE2EED"/>
    <w:rsid w:val="00BE3280"/>
    <w:rsid w:val="00BE346A"/>
    <w:rsid w:val="00BE371F"/>
    <w:rsid w:val="00BE3B63"/>
    <w:rsid w:val="00BE3D48"/>
    <w:rsid w:val="00BE3D71"/>
    <w:rsid w:val="00BE3E0F"/>
    <w:rsid w:val="00BE421D"/>
    <w:rsid w:val="00BE4571"/>
    <w:rsid w:val="00BE4590"/>
    <w:rsid w:val="00BE4737"/>
    <w:rsid w:val="00BE484E"/>
    <w:rsid w:val="00BE4AD2"/>
    <w:rsid w:val="00BE4AEF"/>
    <w:rsid w:val="00BE4B3A"/>
    <w:rsid w:val="00BE4BA6"/>
    <w:rsid w:val="00BE4D55"/>
    <w:rsid w:val="00BE4D84"/>
    <w:rsid w:val="00BE4D8D"/>
    <w:rsid w:val="00BE4DA7"/>
    <w:rsid w:val="00BE502D"/>
    <w:rsid w:val="00BE50F9"/>
    <w:rsid w:val="00BE51D3"/>
    <w:rsid w:val="00BE547D"/>
    <w:rsid w:val="00BE554C"/>
    <w:rsid w:val="00BE55B1"/>
    <w:rsid w:val="00BE56BA"/>
    <w:rsid w:val="00BE57A7"/>
    <w:rsid w:val="00BE5936"/>
    <w:rsid w:val="00BE59B3"/>
    <w:rsid w:val="00BE5B79"/>
    <w:rsid w:val="00BE5BA5"/>
    <w:rsid w:val="00BE5BE4"/>
    <w:rsid w:val="00BE5BE9"/>
    <w:rsid w:val="00BE5C41"/>
    <w:rsid w:val="00BE5CE2"/>
    <w:rsid w:val="00BE5D2F"/>
    <w:rsid w:val="00BE5DD4"/>
    <w:rsid w:val="00BE5FE6"/>
    <w:rsid w:val="00BE6143"/>
    <w:rsid w:val="00BE641C"/>
    <w:rsid w:val="00BE644D"/>
    <w:rsid w:val="00BE64A5"/>
    <w:rsid w:val="00BE64C1"/>
    <w:rsid w:val="00BE65BD"/>
    <w:rsid w:val="00BE671D"/>
    <w:rsid w:val="00BE674A"/>
    <w:rsid w:val="00BE679D"/>
    <w:rsid w:val="00BE67A9"/>
    <w:rsid w:val="00BE6952"/>
    <w:rsid w:val="00BE6ABC"/>
    <w:rsid w:val="00BE6AD5"/>
    <w:rsid w:val="00BE6D06"/>
    <w:rsid w:val="00BE6DCD"/>
    <w:rsid w:val="00BE6F11"/>
    <w:rsid w:val="00BE6F76"/>
    <w:rsid w:val="00BE7041"/>
    <w:rsid w:val="00BE71D3"/>
    <w:rsid w:val="00BE7307"/>
    <w:rsid w:val="00BE78DE"/>
    <w:rsid w:val="00BE7A45"/>
    <w:rsid w:val="00BE7AD7"/>
    <w:rsid w:val="00BE7D4C"/>
    <w:rsid w:val="00BE7E3D"/>
    <w:rsid w:val="00BE7F40"/>
    <w:rsid w:val="00BF001D"/>
    <w:rsid w:val="00BF0065"/>
    <w:rsid w:val="00BF0140"/>
    <w:rsid w:val="00BF0192"/>
    <w:rsid w:val="00BF0366"/>
    <w:rsid w:val="00BF0379"/>
    <w:rsid w:val="00BF0387"/>
    <w:rsid w:val="00BF051F"/>
    <w:rsid w:val="00BF05DA"/>
    <w:rsid w:val="00BF09CA"/>
    <w:rsid w:val="00BF0A75"/>
    <w:rsid w:val="00BF0DAF"/>
    <w:rsid w:val="00BF0E49"/>
    <w:rsid w:val="00BF0E57"/>
    <w:rsid w:val="00BF0EAD"/>
    <w:rsid w:val="00BF0EF8"/>
    <w:rsid w:val="00BF0FEC"/>
    <w:rsid w:val="00BF1020"/>
    <w:rsid w:val="00BF108E"/>
    <w:rsid w:val="00BF117D"/>
    <w:rsid w:val="00BF1196"/>
    <w:rsid w:val="00BF1257"/>
    <w:rsid w:val="00BF1352"/>
    <w:rsid w:val="00BF1633"/>
    <w:rsid w:val="00BF1A95"/>
    <w:rsid w:val="00BF1A97"/>
    <w:rsid w:val="00BF1B19"/>
    <w:rsid w:val="00BF1EE0"/>
    <w:rsid w:val="00BF214C"/>
    <w:rsid w:val="00BF2688"/>
    <w:rsid w:val="00BF2768"/>
    <w:rsid w:val="00BF2850"/>
    <w:rsid w:val="00BF287C"/>
    <w:rsid w:val="00BF28D9"/>
    <w:rsid w:val="00BF29B3"/>
    <w:rsid w:val="00BF2C7E"/>
    <w:rsid w:val="00BF2FE6"/>
    <w:rsid w:val="00BF300C"/>
    <w:rsid w:val="00BF30EB"/>
    <w:rsid w:val="00BF3124"/>
    <w:rsid w:val="00BF3269"/>
    <w:rsid w:val="00BF3556"/>
    <w:rsid w:val="00BF35ED"/>
    <w:rsid w:val="00BF364F"/>
    <w:rsid w:val="00BF36E2"/>
    <w:rsid w:val="00BF384E"/>
    <w:rsid w:val="00BF39C9"/>
    <w:rsid w:val="00BF3AFB"/>
    <w:rsid w:val="00BF3D84"/>
    <w:rsid w:val="00BF3D96"/>
    <w:rsid w:val="00BF3DCE"/>
    <w:rsid w:val="00BF4178"/>
    <w:rsid w:val="00BF41BB"/>
    <w:rsid w:val="00BF42F0"/>
    <w:rsid w:val="00BF4335"/>
    <w:rsid w:val="00BF437D"/>
    <w:rsid w:val="00BF4784"/>
    <w:rsid w:val="00BF4901"/>
    <w:rsid w:val="00BF4999"/>
    <w:rsid w:val="00BF4A99"/>
    <w:rsid w:val="00BF4AE5"/>
    <w:rsid w:val="00BF4AEB"/>
    <w:rsid w:val="00BF4B07"/>
    <w:rsid w:val="00BF4C6A"/>
    <w:rsid w:val="00BF4D66"/>
    <w:rsid w:val="00BF4E14"/>
    <w:rsid w:val="00BF5115"/>
    <w:rsid w:val="00BF5182"/>
    <w:rsid w:val="00BF5227"/>
    <w:rsid w:val="00BF5279"/>
    <w:rsid w:val="00BF5461"/>
    <w:rsid w:val="00BF56FE"/>
    <w:rsid w:val="00BF5866"/>
    <w:rsid w:val="00BF586D"/>
    <w:rsid w:val="00BF590F"/>
    <w:rsid w:val="00BF59C3"/>
    <w:rsid w:val="00BF5BB8"/>
    <w:rsid w:val="00BF5E90"/>
    <w:rsid w:val="00BF6044"/>
    <w:rsid w:val="00BF62BF"/>
    <w:rsid w:val="00BF65B6"/>
    <w:rsid w:val="00BF670D"/>
    <w:rsid w:val="00BF67D9"/>
    <w:rsid w:val="00BF6852"/>
    <w:rsid w:val="00BF6AE3"/>
    <w:rsid w:val="00BF6B4E"/>
    <w:rsid w:val="00BF6C07"/>
    <w:rsid w:val="00BF6C38"/>
    <w:rsid w:val="00BF6E94"/>
    <w:rsid w:val="00BF6EB5"/>
    <w:rsid w:val="00BF6F5B"/>
    <w:rsid w:val="00BF74DD"/>
    <w:rsid w:val="00BF75E8"/>
    <w:rsid w:val="00BF7930"/>
    <w:rsid w:val="00BF7AB1"/>
    <w:rsid w:val="00C0016D"/>
    <w:rsid w:val="00C002A7"/>
    <w:rsid w:val="00C002FD"/>
    <w:rsid w:val="00C0038A"/>
    <w:rsid w:val="00C003FA"/>
    <w:rsid w:val="00C00500"/>
    <w:rsid w:val="00C00529"/>
    <w:rsid w:val="00C00557"/>
    <w:rsid w:val="00C007BA"/>
    <w:rsid w:val="00C008CC"/>
    <w:rsid w:val="00C00AC0"/>
    <w:rsid w:val="00C00BD6"/>
    <w:rsid w:val="00C00C0C"/>
    <w:rsid w:val="00C00D7C"/>
    <w:rsid w:val="00C01031"/>
    <w:rsid w:val="00C010DE"/>
    <w:rsid w:val="00C011BC"/>
    <w:rsid w:val="00C01205"/>
    <w:rsid w:val="00C01290"/>
    <w:rsid w:val="00C01488"/>
    <w:rsid w:val="00C01564"/>
    <w:rsid w:val="00C0170D"/>
    <w:rsid w:val="00C017CB"/>
    <w:rsid w:val="00C018D2"/>
    <w:rsid w:val="00C01B54"/>
    <w:rsid w:val="00C01B8E"/>
    <w:rsid w:val="00C01BA1"/>
    <w:rsid w:val="00C01EB3"/>
    <w:rsid w:val="00C01EDA"/>
    <w:rsid w:val="00C01F7F"/>
    <w:rsid w:val="00C020F6"/>
    <w:rsid w:val="00C02244"/>
    <w:rsid w:val="00C0244A"/>
    <w:rsid w:val="00C0251D"/>
    <w:rsid w:val="00C02692"/>
    <w:rsid w:val="00C029E8"/>
    <w:rsid w:val="00C02AB5"/>
    <w:rsid w:val="00C02ADA"/>
    <w:rsid w:val="00C02B9A"/>
    <w:rsid w:val="00C02BA4"/>
    <w:rsid w:val="00C02BE0"/>
    <w:rsid w:val="00C02E2A"/>
    <w:rsid w:val="00C02F5C"/>
    <w:rsid w:val="00C03144"/>
    <w:rsid w:val="00C032CA"/>
    <w:rsid w:val="00C032CE"/>
    <w:rsid w:val="00C033D5"/>
    <w:rsid w:val="00C03425"/>
    <w:rsid w:val="00C0371B"/>
    <w:rsid w:val="00C0375C"/>
    <w:rsid w:val="00C037ED"/>
    <w:rsid w:val="00C03B84"/>
    <w:rsid w:val="00C03D94"/>
    <w:rsid w:val="00C03E78"/>
    <w:rsid w:val="00C04227"/>
    <w:rsid w:val="00C0436C"/>
    <w:rsid w:val="00C0436F"/>
    <w:rsid w:val="00C04687"/>
    <w:rsid w:val="00C04709"/>
    <w:rsid w:val="00C04913"/>
    <w:rsid w:val="00C049B8"/>
    <w:rsid w:val="00C04C16"/>
    <w:rsid w:val="00C04C71"/>
    <w:rsid w:val="00C04CC2"/>
    <w:rsid w:val="00C04D4B"/>
    <w:rsid w:val="00C04D5C"/>
    <w:rsid w:val="00C04E12"/>
    <w:rsid w:val="00C04F9B"/>
    <w:rsid w:val="00C04FD3"/>
    <w:rsid w:val="00C05339"/>
    <w:rsid w:val="00C0548E"/>
    <w:rsid w:val="00C0551D"/>
    <w:rsid w:val="00C056A7"/>
    <w:rsid w:val="00C05878"/>
    <w:rsid w:val="00C05927"/>
    <w:rsid w:val="00C05A54"/>
    <w:rsid w:val="00C05A6E"/>
    <w:rsid w:val="00C05BC3"/>
    <w:rsid w:val="00C0641B"/>
    <w:rsid w:val="00C065E7"/>
    <w:rsid w:val="00C06829"/>
    <w:rsid w:val="00C06946"/>
    <w:rsid w:val="00C06B95"/>
    <w:rsid w:val="00C06D2D"/>
    <w:rsid w:val="00C06E0A"/>
    <w:rsid w:val="00C06E6A"/>
    <w:rsid w:val="00C06EB1"/>
    <w:rsid w:val="00C072C3"/>
    <w:rsid w:val="00C0750C"/>
    <w:rsid w:val="00C0761E"/>
    <w:rsid w:val="00C07936"/>
    <w:rsid w:val="00C07973"/>
    <w:rsid w:val="00C07AC4"/>
    <w:rsid w:val="00C07BD8"/>
    <w:rsid w:val="00C07BF0"/>
    <w:rsid w:val="00C07C0A"/>
    <w:rsid w:val="00C07C6D"/>
    <w:rsid w:val="00C07DA9"/>
    <w:rsid w:val="00C07DB7"/>
    <w:rsid w:val="00C1012D"/>
    <w:rsid w:val="00C10173"/>
    <w:rsid w:val="00C102D6"/>
    <w:rsid w:val="00C10756"/>
    <w:rsid w:val="00C108EA"/>
    <w:rsid w:val="00C109E2"/>
    <w:rsid w:val="00C10A45"/>
    <w:rsid w:val="00C10A98"/>
    <w:rsid w:val="00C11133"/>
    <w:rsid w:val="00C111A8"/>
    <w:rsid w:val="00C11288"/>
    <w:rsid w:val="00C1143B"/>
    <w:rsid w:val="00C11707"/>
    <w:rsid w:val="00C11807"/>
    <w:rsid w:val="00C11AC1"/>
    <w:rsid w:val="00C11BDC"/>
    <w:rsid w:val="00C11BDF"/>
    <w:rsid w:val="00C11E11"/>
    <w:rsid w:val="00C11F4D"/>
    <w:rsid w:val="00C1213D"/>
    <w:rsid w:val="00C122EB"/>
    <w:rsid w:val="00C123A8"/>
    <w:rsid w:val="00C12458"/>
    <w:rsid w:val="00C12593"/>
    <w:rsid w:val="00C12797"/>
    <w:rsid w:val="00C1280B"/>
    <w:rsid w:val="00C12947"/>
    <w:rsid w:val="00C129FD"/>
    <w:rsid w:val="00C12A94"/>
    <w:rsid w:val="00C12AA3"/>
    <w:rsid w:val="00C12AEB"/>
    <w:rsid w:val="00C12BEE"/>
    <w:rsid w:val="00C12C6E"/>
    <w:rsid w:val="00C12E17"/>
    <w:rsid w:val="00C12E50"/>
    <w:rsid w:val="00C130FB"/>
    <w:rsid w:val="00C13138"/>
    <w:rsid w:val="00C131D8"/>
    <w:rsid w:val="00C13221"/>
    <w:rsid w:val="00C1334E"/>
    <w:rsid w:val="00C136ED"/>
    <w:rsid w:val="00C1387A"/>
    <w:rsid w:val="00C1389D"/>
    <w:rsid w:val="00C1390E"/>
    <w:rsid w:val="00C139AB"/>
    <w:rsid w:val="00C13D39"/>
    <w:rsid w:val="00C13E05"/>
    <w:rsid w:val="00C13E2D"/>
    <w:rsid w:val="00C13E77"/>
    <w:rsid w:val="00C141B1"/>
    <w:rsid w:val="00C141B4"/>
    <w:rsid w:val="00C1425F"/>
    <w:rsid w:val="00C14364"/>
    <w:rsid w:val="00C14521"/>
    <w:rsid w:val="00C14532"/>
    <w:rsid w:val="00C145B2"/>
    <w:rsid w:val="00C147D3"/>
    <w:rsid w:val="00C14867"/>
    <w:rsid w:val="00C14917"/>
    <w:rsid w:val="00C14CBC"/>
    <w:rsid w:val="00C14CEC"/>
    <w:rsid w:val="00C14D6C"/>
    <w:rsid w:val="00C14F59"/>
    <w:rsid w:val="00C14F78"/>
    <w:rsid w:val="00C151BE"/>
    <w:rsid w:val="00C155B5"/>
    <w:rsid w:val="00C1579D"/>
    <w:rsid w:val="00C157B0"/>
    <w:rsid w:val="00C15B50"/>
    <w:rsid w:val="00C15C73"/>
    <w:rsid w:val="00C15D45"/>
    <w:rsid w:val="00C15D9D"/>
    <w:rsid w:val="00C15F17"/>
    <w:rsid w:val="00C16054"/>
    <w:rsid w:val="00C161B3"/>
    <w:rsid w:val="00C16224"/>
    <w:rsid w:val="00C16365"/>
    <w:rsid w:val="00C163E2"/>
    <w:rsid w:val="00C1641F"/>
    <w:rsid w:val="00C16744"/>
    <w:rsid w:val="00C168A4"/>
    <w:rsid w:val="00C169DC"/>
    <w:rsid w:val="00C169E9"/>
    <w:rsid w:val="00C169F4"/>
    <w:rsid w:val="00C16A94"/>
    <w:rsid w:val="00C16AD8"/>
    <w:rsid w:val="00C16D42"/>
    <w:rsid w:val="00C16D7E"/>
    <w:rsid w:val="00C16FB3"/>
    <w:rsid w:val="00C17188"/>
    <w:rsid w:val="00C1726D"/>
    <w:rsid w:val="00C173BA"/>
    <w:rsid w:val="00C17564"/>
    <w:rsid w:val="00C175F9"/>
    <w:rsid w:val="00C175FD"/>
    <w:rsid w:val="00C17A26"/>
    <w:rsid w:val="00C17A71"/>
    <w:rsid w:val="00C17AA2"/>
    <w:rsid w:val="00C17AF4"/>
    <w:rsid w:val="00C17C47"/>
    <w:rsid w:val="00C17C4C"/>
    <w:rsid w:val="00C17CBD"/>
    <w:rsid w:val="00C17CEF"/>
    <w:rsid w:val="00C17CF8"/>
    <w:rsid w:val="00C17D67"/>
    <w:rsid w:val="00C17E97"/>
    <w:rsid w:val="00C17EA3"/>
    <w:rsid w:val="00C17F42"/>
    <w:rsid w:val="00C17F88"/>
    <w:rsid w:val="00C17FD9"/>
    <w:rsid w:val="00C200F7"/>
    <w:rsid w:val="00C20207"/>
    <w:rsid w:val="00C20330"/>
    <w:rsid w:val="00C204BD"/>
    <w:rsid w:val="00C20542"/>
    <w:rsid w:val="00C20592"/>
    <w:rsid w:val="00C2065E"/>
    <w:rsid w:val="00C2070F"/>
    <w:rsid w:val="00C20834"/>
    <w:rsid w:val="00C20A0B"/>
    <w:rsid w:val="00C20D6B"/>
    <w:rsid w:val="00C20EBC"/>
    <w:rsid w:val="00C20F7A"/>
    <w:rsid w:val="00C21180"/>
    <w:rsid w:val="00C2127B"/>
    <w:rsid w:val="00C212DB"/>
    <w:rsid w:val="00C213D0"/>
    <w:rsid w:val="00C21514"/>
    <w:rsid w:val="00C215AD"/>
    <w:rsid w:val="00C216CA"/>
    <w:rsid w:val="00C216F4"/>
    <w:rsid w:val="00C217AC"/>
    <w:rsid w:val="00C218EA"/>
    <w:rsid w:val="00C21AC6"/>
    <w:rsid w:val="00C21B47"/>
    <w:rsid w:val="00C21B5E"/>
    <w:rsid w:val="00C21C3F"/>
    <w:rsid w:val="00C21D1C"/>
    <w:rsid w:val="00C21DB7"/>
    <w:rsid w:val="00C21E04"/>
    <w:rsid w:val="00C221F2"/>
    <w:rsid w:val="00C22349"/>
    <w:rsid w:val="00C22352"/>
    <w:rsid w:val="00C224EF"/>
    <w:rsid w:val="00C22592"/>
    <w:rsid w:val="00C225A6"/>
    <w:rsid w:val="00C22611"/>
    <w:rsid w:val="00C2264C"/>
    <w:rsid w:val="00C22675"/>
    <w:rsid w:val="00C2270B"/>
    <w:rsid w:val="00C2274B"/>
    <w:rsid w:val="00C22755"/>
    <w:rsid w:val="00C227BF"/>
    <w:rsid w:val="00C227DC"/>
    <w:rsid w:val="00C228A2"/>
    <w:rsid w:val="00C22A04"/>
    <w:rsid w:val="00C22A2D"/>
    <w:rsid w:val="00C22B21"/>
    <w:rsid w:val="00C22E5B"/>
    <w:rsid w:val="00C22F1A"/>
    <w:rsid w:val="00C22FD2"/>
    <w:rsid w:val="00C22FEA"/>
    <w:rsid w:val="00C23311"/>
    <w:rsid w:val="00C233E5"/>
    <w:rsid w:val="00C23552"/>
    <w:rsid w:val="00C2358E"/>
    <w:rsid w:val="00C235A1"/>
    <w:rsid w:val="00C235A5"/>
    <w:rsid w:val="00C2361B"/>
    <w:rsid w:val="00C23657"/>
    <w:rsid w:val="00C2366B"/>
    <w:rsid w:val="00C237A9"/>
    <w:rsid w:val="00C23A91"/>
    <w:rsid w:val="00C23B88"/>
    <w:rsid w:val="00C23D17"/>
    <w:rsid w:val="00C23F4C"/>
    <w:rsid w:val="00C23F56"/>
    <w:rsid w:val="00C2401C"/>
    <w:rsid w:val="00C24105"/>
    <w:rsid w:val="00C242A6"/>
    <w:rsid w:val="00C24446"/>
    <w:rsid w:val="00C24609"/>
    <w:rsid w:val="00C24878"/>
    <w:rsid w:val="00C24902"/>
    <w:rsid w:val="00C24AAC"/>
    <w:rsid w:val="00C24D14"/>
    <w:rsid w:val="00C24D1B"/>
    <w:rsid w:val="00C24EB4"/>
    <w:rsid w:val="00C2500B"/>
    <w:rsid w:val="00C250D0"/>
    <w:rsid w:val="00C250F9"/>
    <w:rsid w:val="00C2513C"/>
    <w:rsid w:val="00C25196"/>
    <w:rsid w:val="00C25218"/>
    <w:rsid w:val="00C252F4"/>
    <w:rsid w:val="00C25313"/>
    <w:rsid w:val="00C25340"/>
    <w:rsid w:val="00C2534B"/>
    <w:rsid w:val="00C254DD"/>
    <w:rsid w:val="00C25552"/>
    <w:rsid w:val="00C25659"/>
    <w:rsid w:val="00C25673"/>
    <w:rsid w:val="00C25694"/>
    <w:rsid w:val="00C256AE"/>
    <w:rsid w:val="00C257CB"/>
    <w:rsid w:val="00C25B62"/>
    <w:rsid w:val="00C25C52"/>
    <w:rsid w:val="00C25C7B"/>
    <w:rsid w:val="00C25D3A"/>
    <w:rsid w:val="00C25D51"/>
    <w:rsid w:val="00C2609C"/>
    <w:rsid w:val="00C26124"/>
    <w:rsid w:val="00C262C7"/>
    <w:rsid w:val="00C263E8"/>
    <w:rsid w:val="00C263FA"/>
    <w:rsid w:val="00C265E6"/>
    <w:rsid w:val="00C266AD"/>
    <w:rsid w:val="00C2689E"/>
    <w:rsid w:val="00C26AC6"/>
    <w:rsid w:val="00C26AFF"/>
    <w:rsid w:val="00C26C2B"/>
    <w:rsid w:val="00C26F3C"/>
    <w:rsid w:val="00C27081"/>
    <w:rsid w:val="00C270EA"/>
    <w:rsid w:val="00C271D2"/>
    <w:rsid w:val="00C272A2"/>
    <w:rsid w:val="00C27387"/>
    <w:rsid w:val="00C27670"/>
    <w:rsid w:val="00C276A7"/>
    <w:rsid w:val="00C276E1"/>
    <w:rsid w:val="00C277DC"/>
    <w:rsid w:val="00C27878"/>
    <w:rsid w:val="00C27C53"/>
    <w:rsid w:val="00C27D4F"/>
    <w:rsid w:val="00C27DC3"/>
    <w:rsid w:val="00C27F18"/>
    <w:rsid w:val="00C27FC1"/>
    <w:rsid w:val="00C3013F"/>
    <w:rsid w:val="00C3015F"/>
    <w:rsid w:val="00C30175"/>
    <w:rsid w:val="00C301B7"/>
    <w:rsid w:val="00C3026C"/>
    <w:rsid w:val="00C3032C"/>
    <w:rsid w:val="00C3036E"/>
    <w:rsid w:val="00C303C8"/>
    <w:rsid w:val="00C30424"/>
    <w:rsid w:val="00C30506"/>
    <w:rsid w:val="00C30610"/>
    <w:rsid w:val="00C30AE0"/>
    <w:rsid w:val="00C30C89"/>
    <w:rsid w:val="00C30D6F"/>
    <w:rsid w:val="00C30E2F"/>
    <w:rsid w:val="00C30E74"/>
    <w:rsid w:val="00C31012"/>
    <w:rsid w:val="00C31084"/>
    <w:rsid w:val="00C31333"/>
    <w:rsid w:val="00C316B9"/>
    <w:rsid w:val="00C3177D"/>
    <w:rsid w:val="00C318EA"/>
    <w:rsid w:val="00C31AED"/>
    <w:rsid w:val="00C31B1E"/>
    <w:rsid w:val="00C31CE9"/>
    <w:rsid w:val="00C31D65"/>
    <w:rsid w:val="00C31FBF"/>
    <w:rsid w:val="00C32050"/>
    <w:rsid w:val="00C32301"/>
    <w:rsid w:val="00C32402"/>
    <w:rsid w:val="00C3272C"/>
    <w:rsid w:val="00C32764"/>
    <w:rsid w:val="00C3286E"/>
    <w:rsid w:val="00C328B6"/>
    <w:rsid w:val="00C328B8"/>
    <w:rsid w:val="00C32B44"/>
    <w:rsid w:val="00C32D4D"/>
    <w:rsid w:val="00C32D75"/>
    <w:rsid w:val="00C32DC1"/>
    <w:rsid w:val="00C32E76"/>
    <w:rsid w:val="00C32ECA"/>
    <w:rsid w:val="00C32F4B"/>
    <w:rsid w:val="00C32F6F"/>
    <w:rsid w:val="00C33008"/>
    <w:rsid w:val="00C332C8"/>
    <w:rsid w:val="00C3345A"/>
    <w:rsid w:val="00C33706"/>
    <w:rsid w:val="00C3376F"/>
    <w:rsid w:val="00C33875"/>
    <w:rsid w:val="00C338AB"/>
    <w:rsid w:val="00C338BD"/>
    <w:rsid w:val="00C33AA6"/>
    <w:rsid w:val="00C33E92"/>
    <w:rsid w:val="00C33EA4"/>
    <w:rsid w:val="00C341CC"/>
    <w:rsid w:val="00C3424F"/>
    <w:rsid w:val="00C34301"/>
    <w:rsid w:val="00C344D5"/>
    <w:rsid w:val="00C3457A"/>
    <w:rsid w:val="00C34831"/>
    <w:rsid w:val="00C3493D"/>
    <w:rsid w:val="00C3494C"/>
    <w:rsid w:val="00C349F5"/>
    <w:rsid w:val="00C34B3D"/>
    <w:rsid w:val="00C34C1B"/>
    <w:rsid w:val="00C34C5E"/>
    <w:rsid w:val="00C34C97"/>
    <w:rsid w:val="00C34E60"/>
    <w:rsid w:val="00C34E65"/>
    <w:rsid w:val="00C34EC1"/>
    <w:rsid w:val="00C34F89"/>
    <w:rsid w:val="00C35026"/>
    <w:rsid w:val="00C35053"/>
    <w:rsid w:val="00C350A7"/>
    <w:rsid w:val="00C353C9"/>
    <w:rsid w:val="00C35460"/>
    <w:rsid w:val="00C35494"/>
    <w:rsid w:val="00C35588"/>
    <w:rsid w:val="00C355D6"/>
    <w:rsid w:val="00C3573C"/>
    <w:rsid w:val="00C357B5"/>
    <w:rsid w:val="00C358BB"/>
    <w:rsid w:val="00C358EF"/>
    <w:rsid w:val="00C35A61"/>
    <w:rsid w:val="00C35CFD"/>
    <w:rsid w:val="00C35E2F"/>
    <w:rsid w:val="00C35EF5"/>
    <w:rsid w:val="00C35FE9"/>
    <w:rsid w:val="00C3632A"/>
    <w:rsid w:val="00C3632B"/>
    <w:rsid w:val="00C36499"/>
    <w:rsid w:val="00C364B1"/>
    <w:rsid w:val="00C366FC"/>
    <w:rsid w:val="00C3684E"/>
    <w:rsid w:val="00C3698C"/>
    <w:rsid w:val="00C369CA"/>
    <w:rsid w:val="00C369E6"/>
    <w:rsid w:val="00C36CA0"/>
    <w:rsid w:val="00C36DD3"/>
    <w:rsid w:val="00C36EAC"/>
    <w:rsid w:val="00C36FC6"/>
    <w:rsid w:val="00C370C2"/>
    <w:rsid w:val="00C370FF"/>
    <w:rsid w:val="00C37371"/>
    <w:rsid w:val="00C37620"/>
    <w:rsid w:val="00C3769D"/>
    <w:rsid w:val="00C376D3"/>
    <w:rsid w:val="00C37731"/>
    <w:rsid w:val="00C37806"/>
    <w:rsid w:val="00C37A64"/>
    <w:rsid w:val="00C37C13"/>
    <w:rsid w:val="00C37FAE"/>
    <w:rsid w:val="00C37FE8"/>
    <w:rsid w:val="00C400A4"/>
    <w:rsid w:val="00C40111"/>
    <w:rsid w:val="00C4051C"/>
    <w:rsid w:val="00C40580"/>
    <w:rsid w:val="00C406AB"/>
    <w:rsid w:val="00C406E6"/>
    <w:rsid w:val="00C40711"/>
    <w:rsid w:val="00C40897"/>
    <w:rsid w:val="00C40904"/>
    <w:rsid w:val="00C40ABE"/>
    <w:rsid w:val="00C40AE1"/>
    <w:rsid w:val="00C40BF3"/>
    <w:rsid w:val="00C4105A"/>
    <w:rsid w:val="00C41197"/>
    <w:rsid w:val="00C41277"/>
    <w:rsid w:val="00C4163C"/>
    <w:rsid w:val="00C41697"/>
    <w:rsid w:val="00C416EC"/>
    <w:rsid w:val="00C41817"/>
    <w:rsid w:val="00C41948"/>
    <w:rsid w:val="00C41A44"/>
    <w:rsid w:val="00C41A9F"/>
    <w:rsid w:val="00C41B6A"/>
    <w:rsid w:val="00C41C32"/>
    <w:rsid w:val="00C41E61"/>
    <w:rsid w:val="00C41FC9"/>
    <w:rsid w:val="00C4211C"/>
    <w:rsid w:val="00C421A5"/>
    <w:rsid w:val="00C421DC"/>
    <w:rsid w:val="00C42275"/>
    <w:rsid w:val="00C423AE"/>
    <w:rsid w:val="00C4252E"/>
    <w:rsid w:val="00C425AF"/>
    <w:rsid w:val="00C425FA"/>
    <w:rsid w:val="00C42691"/>
    <w:rsid w:val="00C4272A"/>
    <w:rsid w:val="00C42880"/>
    <w:rsid w:val="00C42A9E"/>
    <w:rsid w:val="00C42AAF"/>
    <w:rsid w:val="00C42DD2"/>
    <w:rsid w:val="00C42DE9"/>
    <w:rsid w:val="00C4300F"/>
    <w:rsid w:val="00C43092"/>
    <w:rsid w:val="00C4328C"/>
    <w:rsid w:val="00C433FD"/>
    <w:rsid w:val="00C43499"/>
    <w:rsid w:val="00C43682"/>
    <w:rsid w:val="00C436D9"/>
    <w:rsid w:val="00C43AE2"/>
    <w:rsid w:val="00C43CB4"/>
    <w:rsid w:val="00C43DBD"/>
    <w:rsid w:val="00C43E2B"/>
    <w:rsid w:val="00C43F18"/>
    <w:rsid w:val="00C43F27"/>
    <w:rsid w:val="00C44213"/>
    <w:rsid w:val="00C4422D"/>
    <w:rsid w:val="00C442F4"/>
    <w:rsid w:val="00C44349"/>
    <w:rsid w:val="00C44769"/>
    <w:rsid w:val="00C4478B"/>
    <w:rsid w:val="00C449E6"/>
    <w:rsid w:val="00C44A1F"/>
    <w:rsid w:val="00C44AC9"/>
    <w:rsid w:val="00C44B00"/>
    <w:rsid w:val="00C44C09"/>
    <w:rsid w:val="00C44C35"/>
    <w:rsid w:val="00C44D40"/>
    <w:rsid w:val="00C44ED9"/>
    <w:rsid w:val="00C450B7"/>
    <w:rsid w:val="00C450E1"/>
    <w:rsid w:val="00C45251"/>
    <w:rsid w:val="00C452B6"/>
    <w:rsid w:val="00C453DA"/>
    <w:rsid w:val="00C45483"/>
    <w:rsid w:val="00C4555E"/>
    <w:rsid w:val="00C45572"/>
    <w:rsid w:val="00C45603"/>
    <w:rsid w:val="00C457D9"/>
    <w:rsid w:val="00C45AF7"/>
    <w:rsid w:val="00C45CC4"/>
    <w:rsid w:val="00C45EC8"/>
    <w:rsid w:val="00C45F21"/>
    <w:rsid w:val="00C46363"/>
    <w:rsid w:val="00C46413"/>
    <w:rsid w:val="00C465B0"/>
    <w:rsid w:val="00C46634"/>
    <w:rsid w:val="00C46804"/>
    <w:rsid w:val="00C46BB7"/>
    <w:rsid w:val="00C46E78"/>
    <w:rsid w:val="00C46F85"/>
    <w:rsid w:val="00C470B5"/>
    <w:rsid w:val="00C47192"/>
    <w:rsid w:val="00C4725A"/>
    <w:rsid w:val="00C47333"/>
    <w:rsid w:val="00C47346"/>
    <w:rsid w:val="00C473E2"/>
    <w:rsid w:val="00C4740C"/>
    <w:rsid w:val="00C4761E"/>
    <w:rsid w:val="00C47762"/>
    <w:rsid w:val="00C477A2"/>
    <w:rsid w:val="00C4794B"/>
    <w:rsid w:val="00C47D95"/>
    <w:rsid w:val="00C47E2E"/>
    <w:rsid w:val="00C50085"/>
    <w:rsid w:val="00C5032C"/>
    <w:rsid w:val="00C50739"/>
    <w:rsid w:val="00C507C3"/>
    <w:rsid w:val="00C50D06"/>
    <w:rsid w:val="00C50D86"/>
    <w:rsid w:val="00C50EE0"/>
    <w:rsid w:val="00C50F10"/>
    <w:rsid w:val="00C50FE4"/>
    <w:rsid w:val="00C5105B"/>
    <w:rsid w:val="00C5118D"/>
    <w:rsid w:val="00C5139A"/>
    <w:rsid w:val="00C5159A"/>
    <w:rsid w:val="00C51990"/>
    <w:rsid w:val="00C51A05"/>
    <w:rsid w:val="00C51B14"/>
    <w:rsid w:val="00C51EC0"/>
    <w:rsid w:val="00C52059"/>
    <w:rsid w:val="00C52277"/>
    <w:rsid w:val="00C52414"/>
    <w:rsid w:val="00C525C0"/>
    <w:rsid w:val="00C526FA"/>
    <w:rsid w:val="00C52772"/>
    <w:rsid w:val="00C52833"/>
    <w:rsid w:val="00C528A3"/>
    <w:rsid w:val="00C528D3"/>
    <w:rsid w:val="00C528FD"/>
    <w:rsid w:val="00C528FE"/>
    <w:rsid w:val="00C52B45"/>
    <w:rsid w:val="00C52E32"/>
    <w:rsid w:val="00C52F11"/>
    <w:rsid w:val="00C530C1"/>
    <w:rsid w:val="00C53490"/>
    <w:rsid w:val="00C5360F"/>
    <w:rsid w:val="00C53694"/>
    <w:rsid w:val="00C53878"/>
    <w:rsid w:val="00C53C05"/>
    <w:rsid w:val="00C53D35"/>
    <w:rsid w:val="00C53E25"/>
    <w:rsid w:val="00C53ECE"/>
    <w:rsid w:val="00C53EF2"/>
    <w:rsid w:val="00C53FE9"/>
    <w:rsid w:val="00C54038"/>
    <w:rsid w:val="00C54084"/>
    <w:rsid w:val="00C5417B"/>
    <w:rsid w:val="00C5439F"/>
    <w:rsid w:val="00C54676"/>
    <w:rsid w:val="00C54680"/>
    <w:rsid w:val="00C546B2"/>
    <w:rsid w:val="00C546B7"/>
    <w:rsid w:val="00C548A2"/>
    <w:rsid w:val="00C5499F"/>
    <w:rsid w:val="00C54AB4"/>
    <w:rsid w:val="00C54B05"/>
    <w:rsid w:val="00C54BA2"/>
    <w:rsid w:val="00C54BA7"/>
    <w:rsid w:val="00C54D06"/>
    <w:rsid w:val="00C54E5D"/>
    <w:rsid w:val="00C54F2E"/>
    <w:rsid w:val="00C550AC"/>
    <w:rsid w:val="00C5524A"/>
    <w:rsid w:val="00C55750"/>
    <w:rsid w:val="00C55840"/>
    <w:rsid w:val="00C5591A"/>
    <w:rsid w:val="00C55943"/>
    <w:rsid w:val="00C55AD8"/>
    <w:rsid w:val="00C55B46"/>
    <w:rsid w:val="00C55D01"/>
    <w:rsid w:val="00C55D54"/>
    <w:rsid w:val="00C55D60"/>
    <w:rsid w:val="00C55DC3"/>
    <w:rsid w:val="00C55ECC"/>
    <w:rsid w:val="00C55F53"/>
    <w:rsid w:val="00C55FBD"/>
    <w:rsid w:val="00C560C5"/>
    <w:rsid w:val="00C561C5"/>
    <w:rsid w:val="00C5637F"/>
    <w:rsid w:val="00C5682D"/>
    <w:rsid w:val="00C56879"/>
    <w:rsid w:val="00C56A03"/>
    <w:rsid w:val="00C56BE7"/>
    <w:rsid w:val="00C56C9D"/>
    <w:rsid w:val="00C56CDD"/>
    <w:rsid w:val="00C56D9C"/>
    <w:rsid w:val="00C56DC9"/>
    <w:rsid w:val="00C56E09"/>
    <w:rsid w:val="00C56E22"/>
    <w:rsid w:val="00C56E43"/>
    <w:rsid w:val="00C56E91"/>
    <w:rsid w:val="00C56EDC"/>
    <w:rsid w:val="00C570F5"/>
    <w:rsid w:val="00C57214"/>
    <w:rsid w:val="00C572A6"/>
    <w:rsid w:val="00C573AC"/>
    <w:rsid w:val="00C573B8"/>
    <w:rsid w:val="00C575BC"/>
    <w:rsid w:val="00C57761"/>
    <w:rsid w:val="00C5791F"/>
    <w:rsid w:val="00C57C43"/>
    <w:rsid w:val="00C57D19"/>
    <w:rsid w:val="00C57D9D"/>
    <w:rsid w:val="00C57E8B"/>
    <w:rsid w:val="00C57FEA"/>
    <w:rsid w:val="00C57FFA"/>
    <w:rsid w:val="00C6000B"/>
    <w:rsid w:val="00C601D5"/>
    <w:rsid w:val="00C60358"/>
    <w:rsid w:val="00C6038A"/>
    <w:rsid w:val="00C6062B"/>
    <w:rsid w:val="00C6064A"/>
    <w:rsid w:val="00C606AE"/>
    <w:rsid w:val="00C607E9"/>
    <w:rsid w:val="00C60820"/>
    <w:rsid w:val="00C608A4"/>
    <w:rsid w:val="00C60A4E"/>
    <w:rsid w:val="00C60C7D"/>
    <w:rsid w:val="00C60CAC"/>
    <w:rsid w:val="00C6100D"/>
    <w:rsid w:val="00C61094"/>
    <w:rsid w:val="00C610AB"/>
    <w:rsid w:val="00C612DE"/>
    <w:rsid w:val="00C61313"/>
    <w:rsid w:val="00C61321"/>
    <w:rsid w:val="00C61411"/>
    <w:rsid w:val="00C6177C"/>
    <w:rsid w:val="00C6185F"/>
    <w:rsid w:val="00C618C9"/>
    <w:rsid w:val="00C6195B"/>
    <w:rsid w:val="00C6197A"/>
    <w:rsid w:val="00C61C37"/>
    <w:rsid w:val="00C61E59"/>
    <w:rsid w:val="00C61E85"/>
    <w:rsid w:val="00C61EA3"/>
    <w:rsid w:val="00C62135"/>
    <w:rsid w:val="00C622D7"/>
    <w:rsid w:val="00C6232B"/>
    <w:rsid w:val="00C62386"/>
    <w:rsid w:val="00C623CC"/>
    <w:rsid w:val="00C623FD"/>
    <w:rsid w:val="00C626A4"/>
    <w:rsid w:val="00C626C0"/>
    <w:rsid w:val="00C6274A"/>
    <w:rsid w:val="00C62860"/>
    <w:rsid w:val="00C62965"/>
    <w:rsid w:val="00C62AB7"/>
    <w:rsid w:val="00C62B13"/>
    <w:rsid w:val="00C62BCF"/>
    <w:rsid w:val="00C62CBF"/>
    <w:rsid w:val="00C62DFD"/>
    <w:rsid w:val="00C62E9A"/>
    <w:rsid w:val="00C62FCD"/>
    <w:rsid w:val="00C63054"/>
    <w:rsid w:val="00C63259"/>
    <w:rsid w:val="00C6328D"/>
    <w:rsid w:val="00C63332"/>
    <w:rsid w:val="00C63488"/>
    <w:rsid w:val="00C634B7"/>
    <w:rsid w:val="00C63620"/>
    <w:rsid w:val="00C6369B"/>
    <w:rsid w:val="00C63A5C"/>
    <w:rsid w:val="00C6413C"/>
    <w:rsid w:val="00C64175"/>
    <w:rsid w:val="00C64373"/>
    <w:rsid w:val="00C6437A"/>
    <w:rsid w:val="00C643C1"/>
    <w:rsid w:val="00C645C3"/>
    <w:rsid w:val="00C6472A"/>
    <w:rsid w:val="00C6475C"/>
    <w:rsid w:val="00C64777"/>
    <w:rsid w:val="00C64796"/>
    <w:rsid w:val="00C647F6"/>
    <w:rsid w:val="00C64846"/>
    <w:rsid w:val="00C6485A"/>
    <w:rsid w:val="00C648DD"/>
    <w:rsid w:val="00C64A43"/>
    <w:rsid w:val="00C64A82"/>
    <w:rsid w:val="00C64C14"/>
    <w:rsid w:val="00C64DB1"/>
    <w:rsid w:val="00C64E25"/>
    <w:rsid w:val="00C64E55"/>
    <w:rsid w:val="00C64E6D"/>
    <w:rsid w:val="00C64F99"/>
    <w:rsid w:val="00C65321"/>
    <w:rsid w:val="00C653A9"/>
    <w:rsid w:val="00C65452"/>
    <w:rsid w:val="00C654C8"/>
    <w:rsid w:val="00C65578"/>
    <w:rsid w:val="00C65885"/>
    <w:rsid w:val="00C65BB7"/>
    <w:rsid w:val="00C65CB9"/>
    <w:rsid w:val="00C65DDB"/>
    <w:rsid w:val="00C65E95"/>
    <w:rsid w:val="00C65F1F"/>
    <w:rsid w:val="00C65FC3"/>
    <w:rsid w:val="00C6615D"/>
    <w:rsid w:val="00C662DC"/>
    <w:rsid w:val="00C666EF"/>
    <w:rsid w:val="00C666FC"/>
    <w:rsid w:val="00C66762"/>
    <w:rsid w:val="00C667BB"/>
    <w:rsid w:val="00C667F5"/>
    <w:rsid w:val="00C669AD"/>
    <w:rsid w:val="00C66B7D"/>
    <w:rsid w:val="00C66EF1"/>
    <w:rsid w:val="00C671F1"/>
    <w:rsid w:val="00C67207"/>
    <w:rsid w:val="00C67279"/>
    <w:rsid w:val="00C67534"/>
    <w:rsid w:val="00C676E9"/>
    <w:rsid w:val="00C678A5"/>
    <w:rsid w:val="00C678F7"/>
    <w:rsid w:val="00C679A9"/>
    <w:rsid w:val="00C67A06"/>
    <w:rsid w:val="00C67A42"/>
    <w:rsid w:val="00C67AEA"/>
    <w:rsid w:val="00C67C05"/>
    <w:rsid w:val="00C67D9C"/>
    <w:rsid w:val="00C67F33"/>
    <w:rsid w:val="00C70178"/>
    <w:rsid w:val="00C701BE"/>
    <w:rsid w:val="00C703FC"/>
    <w:rsid w:val="00C70476"/>
    <w:rsid w:val="00C704A4"/>
    <w:rsid w:val="00C7055C"/>
    <w:rsid w:val="00C70619"/>
    <w:rsid w:val="00C708FB"/>
    <w:rsid w:val="00C70B40"/>
    <w:rsid w:val="00C70B82"/>
    <w:rsid w:val="00C70D4E"/>
    <w:rsid w:val="00C70F7D"/>
    <w:rsid w:val="00C71125"/>
    <w:rsid w:val="00C711FF"/>
    <w:rsid w:val="00C71286"/>
    <w:rsid w:val="00C71349"/>
    <w:rsid w:val="00C713EA"/>
    <w:rsid w:val="00C71510"/>
    <w:rsid w:val="00C717FF"/>
    <w:rsid w:val="00C719EC"/>
    <w:rsid w:val="00C71A34"/>
    <w:rsid w:val="00C71CE5"/>
    <w:rsid w:val="00C71D03"/>
    <w:rsid w:val="00C71F10"/>
    <w:rsid w:val="00C7205E"/>
    <w:rsid w:val="00C72235"/>
    <w:rsid w:val="00C72240"/>
    <w:rsid w:val="00C723A2"/>
    <w:rsid w:val="00C7251D"/>
    <w:rsid w:val="00C72653"/>
    <w:rsid w:val="00C72892"/>
    <w:rsid w:val="00C7290F"/>
    <w:rsid w:val="00C729BB"/>
    <w:rsid w:val="00C729EA"/>
    <w:rsid w:val="00C72C49"/>
    <w:rsid w:val="00C72E82"/>
    <w:rsid w:val="00C72F79"/>
    <w:rsid w:val="00C73067"/>
    <w:rsid w:val="00C7308C"/>
    <w:rsid w:val="00C73205"/>
    <w:rsid w:val="00C734CD"/>
    <w:rsid w:val="00C7354B"/>
    <w:rsid w:val="00C73664"/>
    <w:rsid w:val="00C737CC"/>
    <w:rsid w:val="00C73AA5"/>
    <w:rsid w:val="00C73AF1"/>
    <w:rsid w:val="00C73D40"/>
    <w:rsid w:val="00C73E8E"/>
    <w:rsid w:val="00C742D2"/>
    <w:rsid w:val="00C74450"/>
    <w:rsid w:val="00C745C2"/>
    <w:rsid w:val="00C74682"/>
    <w:rsid w:val="00C74867"/>
    <w:rsid w:val="00C7487F"/>
    <w:rsid w:val="00C748F0"/>
    <w:rsid w:val="00C7491D"/>
    <w:rsid w:val="00C749E5"/>
    <w:rsid w:val="00C74BBA"/>
    <w:rsid w:val="00C74BF6"/>
    <w:rsid w:val="00C752AB"/>
    <w:rsid w:val="00C752F1"/>
    <w:rsid w:val="00C754A1"/>
    <w:rsid w:val="00C754A5"/>
    <w:rsid w:val="00C754C1"/>
    <w:rsid w:val="00C757E5"/>
    <w:rsid w:val="00C75891"/>
    <w:rsid w:val="00C75A23"/>
    <w:rsid w:val="00C75A32"/>
    <w:rsid w:val="00C75CF3"/>
    <w:rsid w:val="00C75E59"/>
    <w:rsid w:val="00C7614F"/>
    <w:rsid w:val="00C76393"/>
    <w:rsid w:val="00C763E0"/>
    <w:rsid w:val="00C76809"/>
    <w:rsid w:val="00C7692B"/>
    <w:rsid w:val="00C76B9F"/>
    <w:rsid w:val="00C76C63"/>
    <w:rsid w:val="00C76D8C"/>
    <w:rsid w:val="00C76D9D"/>
    <w:rsid w:val="00C76DA1"/>
    <w:rsid w:val="00C76E12"/>
    <w:rsid w:val="00C76E58"/>
    <w:rsid w:val="00C7703A"/>
    <w:rsid w:val="00C770BB"/>
    <w:rsid w:val="00C770F6"/>
    <w:rsid w:val="00C77145"/>
    <w:rsid w:val="00C77396"/>
    <w:rsid w:val="00C7740F"/>
    <w:rsid w:val="00C7753F"/>
    <w:rsid w:val="00C77564"/>
    <w:rsid w:val="00C776A0"/>
    <w:rsid w:val="00C77795"/>
    <w:rsid w:val="00C778C7"/>
    <w:rsid w:val="00C779CF"/>
    <w:rsid w:val="00C77A12"/>
    <w:rsid w:val="00C77AD7"/>
    <w:rsid w:val="00C80124"/>
    <w:rsid w:val="00C80159"/>
    <w:rsid w:val="00C80236"/>
    <w:rsid w:val="00C8033B"/>
    <w:rsid w:val="00C8038E"/>
    <w:rsid w:val="00C8039A"/>
    <w:rsid w:val="00C809EC"/>
    <w:rsid w:val="00C80A79"/>
    <w:rsid w:val="00C80ABE"/>
    <w:rsid w:val="00C80B7C"/>
    <w:rsid w:val="00C80DB8"/>
    <w:rsid w:val="00C80DC6"/>
    <w:rsid w:val="00C80EAA"/>
    <w:rsid w:val="00C80F2B"/>
    <w:rsid w:val="00C810CD"/>
    <w:rsid w:val="00C81110"/>
    <w:rsid w:val="00C81118"/>
    <w:rsid w:val="00C8125D"/>
    <w:rsid w:val="00C81268"/>
    <w:rsid w:val="00C81343"/>
    <w:rsid w:val="00C81472"/>
    <w:rsid w:val="00C81499"/>
    <w:rsid w:val="00C816CA"/>
    <w:rsid w:val="00C816EA"/>
    <w:rsid w:val="00C81769"/>
    <w:rsid w:val="00C81803"/>
    <w:rsid w:val="00C81813"/>
    <w:rsid w:val="00C8183E"/>
    <w:rsid w:val="00C81903"/>
    <w:rsid w:val="00C819C5"/>
    <w:rsid w:val="00C81A26"/>
    <w:rsid w:val="00C81AEE"/>
    <w:rsid w:val="00C81B1C"/>
    <w:rsid w:val="00C81BC7"/>
    <w:rsid w:val="00C81E04"/>
    <w:rsid w:val="00C81E9D"/>
    <w:rsid w:val="00C81F33"/>
    <w:rsid w:val="00C81FE8"/>
    <w:rsid w:val="00C820C4"/>
    <w:rsid w:val="00C82171"/>
    <w:rsid w:val="00C82197"/>
    <w:rsid w:val="00C821CE"/>
    <w:rsid w:val="00C8220B"/>
    <w:rsid w:val="00C82218"/>
    <w:rsid w:val="00C82567"/>
    <w:rsid w:val="00C8256A"/>
    <w:rsid w:val="00C825B3"/>
    <w:rsid w:val="00C825E8"/>
    <w:rsid w:val="00C82766"/>
    <w:rsid w:val="00C82ABB"/>
    <w:rsid w:val="00C82B97"/>
    <w:rsid w:val="00C82F1D"/>
    <w:rsid w:val="00C831AF"/>
    <w:rsid w:val="00C83218"/>
    <w:rsid w:val="00C833F8"/>
    <w:rsid w:val="00C8365C"/>
    <w:rsid w:val="00C836B9"/>
    <w:rsid w:val="00C8381C"/>
    <w:rsid w:val="00C839B0"/>
    <w:rsid w:val="00C83A3C"/>
    <w:rsid w:val="00C83AF4"/>
    <w:rsid w:val="00C83BF1"/>
    <w:rsid w:val="00C83CDA"/>
    <w:rsid w:val="00C83E0E"/>
    <w:rsid w:val="00C83EA3"/>
    <w:rsid w:val="00C83F1A"/>
    <w:rsid w:val="00C84019"/>
    <w:rsid w:val="00C841C9"/>
    <w:rsid w:val="00C84276"/>
    <w:rsid w:val="00C842A2"/>
    <w:rsid w:val="00C84376"/>
    <w:rsid w:val="00C84523"/>
    <w:rsid w:val="00C846DC"/>
    <w:rsid w:val="00C8482C"/>
    <w:rsid w:val="00C848B3"/>
    <w:rsid w:val="00C84B3B"/>
    <w:rsid w:val="00C84BAB"/>
    <w:rsid w:val="00C84BC2"/>
    <w:rsid w:val="00C84C64"/>
    <w:rsid w:val="00C84D82"/>
    <w:rsid w:val="00C84D88"/>
    <w:rsid w:val="00C84E0F"/>
    <w:rsid w:val="00C84EA6"/>
    <w:rsid w:val="00C85049"/>
    <w:rsid w:val="00C85177"/>
    <w:rsid w:val="00C851B3"/>
    <w:rsid w:val="00C85309"/>
    <w:rsid w:val="00C85376"/>
    <w:rsid w:val="00C855EE"/>
    <w:rsid w:val="00C85646"/>
    <w:rsid w:val="00C8574D"/>
    <w:rsid w:val="00C8575E"/>
    <w:rsid w:val="00C85850"/>
    <w:rsid w:val="00C85A73"/>
    <w:rsid w:val="00C85A75"/>
    <w:rsid w:val="00C85AC0"/>
    <w:rsid w:val="00C85D0A"/>
    <w:rsid w:val="00C85EF3"/>
    <w:rsid w:val="00C85F6F"/>
    <w:rsid w:val="00C860B8"/>
    <w:rsid w:val="00C863F7"/>
    <w:rsid w:val="00C8641E"/>
    <w:rsid w:val="00C8674D"/>
    <w:rsid w:val="00C86946"/>
    <w:rsid w:val="00C86A9A"/>
    <w:rsid w:val="00C870C6"/>
    <w:rsid w:val="00C87213"/>
    <w:rsid w:val="00C872FE"/>
    <w:rsid w:val="00C8760D"/>
    <w:rsid w:val="00C87782"/>
    <w:rsid w:val="00C877D2"/>
    <w:rsid w:val="00C8791E"/>
    <w:rsid w:val="00C87993"/>
    <w:rsid w:val="00C87BAF"/>
    <w:rsid w:val="00C87C13"/>
    <w:rsid w:val="00C87CC3"/>
    <w:rsid w:val="00C87DDE"/>
    <w:rsid w:val="00C87E33"/>
    <w:rsid w:val="00C90100"/>
    <w:rsid w:val="00C902FB"/>
    <w:rsid w:val="00C90397"/>
    <w:rsid w:val="00C903FC"/>
    <w:rsid w:val="00C90696"/>
    <w:rsid w:val="00C906A5"/>
    <w:rsid w:val="00C90949"/>
    <w:rsid w:val="00C909ED"/>
    <w:rsid w:val="00C90A2C"/>
    <w:rsid w:val="00C90A7A"/>
    <w:rsid w:val="00C90C86"/>
    <w:rsid w:val="00C90D48"/>
    <w:rsid w:val="00C90DF6"/>
    <w:rsid w:val="00C90E3F"/>
    <w:rsid w:val="00C90EA7"/>
    <w:rsid w:val="00C90FB4"/>
    <w:rsid w:val="00C91067"/>
    <w:rsid w:val="00C911BB"/>
    <w:rsid w:val="00C912B0"/>
    <w:rsid w:val="00C912BB"/>
    <w:rsid w:val="00C913B8"/>
    <w:rsid w:val="00C91452"/>
    <w:rsid w:val="00C9174B"/>
    <w:rsid w:val="00C9196E"/>
    <w:rsid w:val="00C919A6"/>
    <w:rsid w:val="00C91A0F"/>
    <w:rsid w:val="00C91A1A"/>
    <w:rsid w:val="00C91ACE"/>
    <w:rsid w:val="00C91C54"/>
    <w:rsid w:val="00C91CAC"/>
    <w:rsid w:val="00C91D7B"/>
    <w:rsid w:val="00C92068"/>
    <w:rsid w:val="00C92215"/>
    <w:rsid w:val="00C9231D"/>
    <w:rsid w:val="00C92404"/>
    <w:rsid w:val="00C924C1"/>
    <w:rsid w:val="00C92618"/>
    <w:rsid w:val="00C9286A"/>
    <w:rsid w:val="00C92922"/>
    <w:rsid w:val="00C92A46"/>
    <w:rsid w:val="00C92B02"/>
    <w:rsid w:val="00C92CC8"/>
    <w:rsid w:val="00C92D53"/>
    <w:rsid w:val="00C92EBE"/>
    <w:rsid w:val="00C93199"/>
    <w:rsid w:val="00C931CE"/>
    <w:rsid w:val="00C93207"/>
    <w:rsid w:val="00C93239"/>
    <w:rsid w:val="00C93323"/>
    <w:rsid w:val="00C93435"/>
    <w:rsid w:val="00C93685"/>
    <w:rsid w:val="00C9368E"/>
    <w:rsid w:val="00C93830"/>
    <w:rsid w:val="00C93862"/>
    <w:rsid w:val="00C93A9E"/>
    <w:rsid w:val="00C93B93"/>
    <w:rsid w:val="00C93CC0"/>
    <w:rsid w:val="00C93D77"/>
    <w:rsid w:val="00C93D98"/>
    <w:rsid w:val="00C93EE6"/>
    <w:rsid w:val="00C93EED"/>
    <w:rsid w:val="00C93F36"/>
    <w:rsid w:val="00C9413B"/>
    <w:rsid w:val="00C941F7"/>
    <w:rsid w:val="00C9422C"/>
    <w:rsid w:val="00C94528"/>
    <w:rsid w:val="00C94551"/>
    <w:rsid w:val="00C9465B"/>
    <w:rsid w:val="00C94887"/>
    <w:rsid w:val="00C948C1"/>
    <w:rsid w:val="00C949AE"/>
    <w:rsid w:val="00C94B21"/>
    <w:rsid w:val="00C94C84"/>
    <w:rsid w:val="00C94E06"/>
    <w:rsid w:val="00C94E77"/>
    <w:rsid w:val="00C95008"/>
    <w:rsid w:val="00C95133"/>
    <w:rsid w:val="00C9521B"/>
    <w:rsid w:val="00C95442"/>
    <w:rsid w:val="00C95468"/>
    <w:rsid w:val="00C955A4"/>
    <w:rsid w:val="00C95868"/>
    <w:rsid w:val="00C95905"/>
    <w:rsid w:val="00C95968"/>
    <w:rsid w:val="00C95A42"/>
    <w:rsid w:val="00C95C8C"/>
    <w:rsid w:val="00C95CE8"/>
    <w:rsid w:val="00C95E1D"/>
    <w:rsid w:val="00C95E1F"/>
    <w:rsid w:val="00C96350"/>
    <w:rsid w:val="00C964AA"/>
    <w:rsid w:val="00C964D9"/>
    <w:rsid w:val="00C96513"/>
    <w:rsid w:val="00C9673E"/>
    <w:rsid w:val="00C9681B"/>
    <w:rsid w:val="00C96820"/>
    <w:rsid w:val="00C96C4D"/>
    <w:rsid w:val="00C96E59"/>
    <w:rsid w:val="00C96EA8"/>
    <w:rsid w:val="00C96EEF"/>
    <w:rsid w:val="00C970FE"/>
    <w:rsid w:val="00C97171"/>
    <w:rsid w:val="00C9745C"/>
    <w:rsid w:val="00C9750B"/>
    <w:rsid w:val="00C9784B"/>
    <w:rsid w:val="00C979F6"/>
    <w:rsid w:val="00C97DF9"/>
    <w:rsid w:val="00C97F9D"/>
    <w:rsid w:val="00C97FE5"/>
    <w:rsid w:val="00CA005E"/>
    <w:rsid w:val="00CA00A1"/>
    <w:rsid w:val="00CA0145"/>
    <w:rsid w:val="00CA03D1"/>
    <w:rsid w:val="00CA04F7"/>
    <w:rsid w:val="00CA05F3"/>
    <w:rsid w:val="00CA065D"/>
    <w:rsid w:val="00CA06E1"/>
    <w:rsid w:val="00CA0842"/>
    <w:rsid w:val="00CA0A29"/>
    <w:rsid w:val="00CA0D9A"/>
    <w:rsid w:val="00CA0F86"/>
    <w:rsid w:val="00CA0F99"/>
    <w:rsid w:val="00CA1202"/>
    <w:rsid w:val="00CA125F"/>
    <w:rsid w:val="00CA128D"/>
    <w:rsid w:val="00CA1511"/>
    <w:rsid w:val="00CA1ADD"/>
    <w:rsid w:val="00CA1BCE"/>
    <w:rsid w:val="00CA1CF8"/>
    <w:rsid w:val="00CA1D81"/>
    <w:rsid w:val="00CA2067"/>
    <w:rsid w:val="00CA2107"/>
    <w:rsid w:val="00CA21C5"/>
    <w:rsid w:val="00CA2429"/>
    <w:rsid w:val="00CA24B3"/>
    <w:rsid w:val="00CA24D5"/>
    <w:rsid w:val="00CA250F"/>
    <w:rsid w:val="00CA25CB"/>
    <w:rsid w:val="00CA25FE"/>
    <w:rsid w:val="00CA2798"/>
    <w:rsid w:val="00CA2877"/>
    <w:rsid w:val="00CA288A"/>
    <w:rsid w:val="00CA291C"/>
    <w:rsid w:val="00CA2957"/>
    <w:rsid w:val="00CA29FE"/>
    <w:rsid w:val="00CA2A7B"/>
    <w:rsid w:val="00CA2AE1"/>
    <w:rsid w:val="00CA2B1F"/>
    <w:rsid w:val="00CA2B60"/>
    <w:rsid w:val="00CA2BCC"/>
    <w:rsid w:val="00CA2ECC"/>
    <w:rsid w:val="00CA2EF0"/>
    <w:rsid w:val="00CA2FC5"/>
    <w:rsid w:val="00CA3059"/>
    <w:rsid w:val="00CA30AA"/>
    <w:rsid w:val="00CA33A9"/>
    <w:rsid w:val="00CA3548"/>
    <w:rsid w:val="00CA36BE"/>
    <w:rsid w:val="00CA36C9"/>
    <w:rsid w:val="00CA3945"/>
    <w:rsid w:val="00CA3982"/>
    <w:rsid w:val="00CA39B2"/>
    <w:rsid w:val="00CA3B6A"/>
    <w:rsid w:val="00CA3C38"/>
    <w:rsid w:val="00CA3C96"/>
    <w:rsid w:val="00CA3D47"/>
    <w:rsid w:val="00CA3E17"/>
    <w:rsid w:val="00CA3EFB"/>
    <w:rsid w:val="00CA3F88"/>
    <w:rsid w:val="00CA4114"/>
    <w:rsid w:val="00CA41AB"/>
    <w:rsid w:val="00CA4336"/>
    <w:rsid w:val="00CA443B"/>
    <w:rsid w:val="00CA450E"/>
    <w:rsid w:val="00CA454F"/>
    <w:rsid w:val="00CA47DC"/>
    <w:rsid w:val="00CA4A58"/>
    <w:rsid w:val="00CA4A6F"/>
    <w:rsid w:val="00CA4C0C"/>
    <w:rsid w:val="00CA4C7F"/>
    <w:rsid w:val="00CA4CCD"/>
    <w:rsid w:val="00CA4DAC"/>
    <w:rsid w:val="00CA4E7C"/>
    <w:rsid w:val="00CA5007"/>
    <w:rsid w:val="00CA51A5"/>
    <w:rsid w:val="00CA54EB"/>
    <w:rsid w:val="00CA57DA"/>
    <w:rsid w:val="00CA57E2"/>
    <w:rsid w:val="00CA5862"/>
    <w:rsid w:val="00CA5898"/>
    <w:rsid w:val="00CA58CB"/>
    <w:rsid w:val="00CA59A2"/>
    <w:rsid w:val="00CA5CBE"/>
    <w:rsid w:val="00CA5EC7"/>
    <w:rsid w:val="00CA5F01"/>
    <w:rsid w:val="00CA60E1"/>
    <w:rsid w:val="00CA60FB"/>
    <w:rsid w:val="00CA61FD"/>
    <w:rsid w:val="00CA621E"/>
    <w:rsid w:val="00CA6370"/>
    <w:rsid w:val="00CA65E4"/>
    <w:rsid w:val="00CA65E6"/>
    <w:rsid w:val="00CA6AC5"/>
    <w:rsid w:val="00CA6CCE"/>
    <w:rsid w:val="00CA6CDE"/>
    <w:rsid w:val="00CA6EF2"/>
    <w:rsid w:val="00CA6F47"/>
    <w:rsid w:val="00CA6F53"/>
    <w:rsid w:val="00CA70ED"/>
    <w:rsid w:val="00CA7118"/>
    <w:rsid w:val="00CA71BD"/>
    <w:rsid w:val="00CA728D"/>
    <w:rsid w:val="00CA744C"/>
    <w:rsid w:val="00CA747F"/>
    <w:rsid w:val="00CA74CE"/>
    <w:rsid w:val="00CA76CB"/>
    <w:rsid w:val="00CA7771"/>
    <w:rsid w:val="00CA7822"/>
    <w:rsid w:val="00CA78EC"/>
    <w:rsid w:val="00CA78F7"/>
    <w:rsid w:val="00CA7907"/>
    <w:rsid w:val="00CA79D9"/>
    <w:rsid w:val="00CA7CAC"/>
    <w:rsid w:val="00CA7CD1"/>
    <w:rsid w:val="00CA7DE9"/>
    <w:rsid w:val="00CA7F55"/>
    <w:rsid w:val="00CA7FD2"/>
    <w:rsid w:val="00CA7FD7"/>
    <w:rsid w:val="00CB0037"/>
    <w:rsid w:val="00CB019A"/>
    <w:rsid w:val="00CB0363"/>
    <w:rsid w:val="00CB03F5"/>
    <w:rsid w:val="00CB0415"/>
    <w:rsid w:val="00CB0429"/>
    <w:rsid w:val="00CB0613"/>
    <w:rsid w:val="00CB0830"/>
    <w:rsid w:val="00CB0B2F"/>
    <w:rsid w:val="00CB0BEA"/>
    <w:rsid w:val="00CB0C24"/>
    <w:rsid w:val="00CB0DF4"/>
    <w:rsid w:val="00CB0EA9"/>
    <w:rsid w:val="00CB1090"/>
    <w:rsid w:val="00CB12B6"/>
    <w:rsid w:val="00CB142B"/>
    <w:rsid w:val="00CB159C"/>
    <w:rsid w:val="00CB15AF"/>
    <w:rsid w:val="00CB1720"/>
    <w:rsid w:val="00CB1859"/>
    <w:rsid w:val="00CB18F5"/>
    <w:rsid w:val="00CB1AC3"/>
    <w:rsid w:val="00CB1C5D"/>
    <w:rsid w:val="00CB1C79"/>
    <w:rsid w:val="00CB1CDF"/>
    <w:rsid w:val="00CB1D8E"/>
    <w:rsid w:val="00CB1DB8"/>
    <w:rsid w:val="00CB1EF0"/>
    <w:rsid w:val="00CB1FDC"/>
    <w:rsid w:val="00CB2064"/>
    <w:rsid w:val="00CB2271"/>
    <w:rsid w:val="00CB22EA"/>
    <w:rsid w:val="00CB2319"/>
    <w:rsid w:val="00CB2395"/>
    <w:rsid w:val="00CB23BB"/>
    <w:rsid w:val="00CB2410"/>
    <w:rsid w:val="00CB248D"/>
    <w:rsid w:val="00CB2681"/>
    <w:rsid w:val="00CB27F5"/>
    <w:rsid w:val="00CB2A23"/>
    <w:rsid w:val="00CB2C4B"/>
    <w:rsid w:val="00CB2E07"/>
    <w:rsid w:val="00CB2FA7"/>
    <w:rsid w:val="00CB2FEB"/>
    <w:rsid w:val="00CB3009"/>
    <w:rsid w:val="00CB30AF"/>
    <w:rsid w:val="00CB31D4"/>
    <w:rsid w:val="00CB31E5"/>
    <w:rsid w:val="00CB33E9"/>
    <w:rsid w:val="00CB34CF"/>
    <w:rsid w:val="00CB35D4"/>
    <w:rsid w:val="00CB36CC"/>
    <w:rsid w:val="00CB36F0"/>
    <w:rsid w:val="00CB3816"/>
    <w:rsid w:val="00CB39C4"/>
    <w:rsid w:val="00CB3CE6"/>
    <w:rsid w:val="00CB3D1D"/>
    <w:rsid w:val="00CB3E8A"/>
    <w:rsid w:val="00CB3EE6"/>
    <w:rsid w:val="00CB406D"/>
    <w:rsid w:val="00CB40C7"/>
    <w:rsid w:val="00CB414F"/>
    <w:rsid w:val="00CB41B9"/>
    <w:rsid w:val="00CB4374"/>
    <w:rsid w:val="00CB451C"/>
    <w:rsid w:val="00CB4520"/>
    <w:rsid w:val="00CB45A7"/>
    <w:rsid w:val="00CB46ED"/>
    <w:rsid w:val="00CB4795"/>
    <w:rsid w:val="00CB4869"/>
    <w:rsid w:val="00CB48F7"/>
    <w:rsid w:val="00CB4BE3"/>
    <w:rsid w:val="00CB4C11"/>
    <w:rsid w:val="00CB4D61"/>
    <w:rsid w:val="00CB4E98"/>
    <w:rsid w:val="00CB532D"/>
    <w:rsid w:val="00CB5681"/>
    <w:rsid w:val="00CB59D2"/>
    <w:rsid w:val="00CB5A1B"/>
    <w:rsid w:val="00CB5A5C"/>
    <w:rsid w:val="00CB5D02"/>
    <w:rsid w:val="00CB5E7A"/>
    <w:rsid w:val="00CB5F8A"/>
    <w:rsid w:val="00CB603E"/>
    <w:rsid w:val="00CB60C3"/>
    <w:rsid w:val="00CB619A"/>
    <w:rsid w:val="00CB6335"/>
    <w:rsid w:val="00CB6474"/>
    <w:rsid w:val="00CB64BA"/>
    <w:rsid w:val="00CB6817"/>
    <w:rsid w:val="00CB68CA"/>
    <w:rsid w:val="00CB693A"/>
    <w:rsid w:val="00CB6960"/>
    <w:rsid w:val="00CB6C72"/>
    <w:rsid w:val="00CB6FC6"/>
    <w:rsid w:val="00CB7042"/>
    <w:rsid w:val="00CB7176"/>
    <w:rsid w:val="00CB75B0"/>
    <w:rsid w:val="00CB7619"/>
    <w:rsid w:val="00CB76C8"/>
    <w:rsid w:val="00CB76FF"/>
    <w:rsid w:val="00CB7798"/>
    <w:rsid w:val="00CB78D7"/>
    <w:rsid w:val="00CB7A9F"/>
    <w:rsid w:val="00CB7AF6"/>
    <w:rsid w:val="00CB7DE2"/>
    <w:rsid w:val="00CB7E17"/>
    <w:rsid w:val="00CB7F8A"/>
    <w:rsid w:val="00CC0057"/>
    <w:rsid w:val="00CC00C8"/>
    <w:rsid w:val="00CC0174"/>
    <w:rsid w:val="00CC02FD"/>
    <w:rsid w:val="00CC03BE"/>
    <w:rsid w:val="00CC04E7"/>
    <w:rsid w:val="00CC068A"/>
    <w:rsid w:val="00CC0734"/>
    <w:rsid w:val="00CC0787"/>
    <w:rsid w:val="00CC08D5"/>
    <w:rsid w:val="00CC09CA"/>
    <w:rsid w:val="00CC0A05"/>
    <w:rsid w:val="00CC0B05"/>
    <w:rsid w:val="00CC0C76"/>
    <w:rsid w:val="00CC0FDC"/>
    <w:rsid w:val="00CC11FF"/>
    <w:rsid w:val="00CC1213"/>
    <w:rsid w:val="00CC1214"/>
    <w:rsid w:val="00CC12D0"/>
    <w:rsid w:val="00CC1358"/>
    <w:rsid w:val="00CC145E"/>
    <w:rsid w:val="00CC1632"/>
    <w:rsid w:val="00CC168E"/>
    <w:rsid w:val="00CC1721"/>
    <w:rsid w:val="00CC1882"/>
    <w:rsid w:val="00CC18BB"/>
    <w:rsid w:val="00CC19B6"/>
    <w:rsid w:val="00CC1A9B"/>
    <w:rsid w:val="00CC1ADA"/>
    <w:rsid w:val="00CC1C88"/>
    <w:rsid w:val="00CC1D87"/>
    <w:rsid w:val="00CC1F38"/>
    <w:rsid w:val="00CC1FBA"/>
    <w:rsid w:val="00CC2044"/>
    <w:rsid w:val="00CC2250"/>
    <w:rsid w:val="00CC2410"/>
    <w:rsid w:val="00CC2441"/>
    <w:rsid w:val="00CC2492"/>
    <w:rsid w:val="00CC2569"/>
    <w:rsid w:val="00CC259F"/>
    <w:rsid w:val="00CC262E"/>
    <w:rsid w:val="00CC2D48"/>
    <w:rsid w:val="00CC2DA7"/>
    <w:rsid w:val="00CC2EEF"/>
    <w:rsid w:val="00CC3044"/>
    <w:rsid w:val="00CC30BF"/>
    <w:rsid w:val="00CC30F6"/>
    <w:rsid w:val="00CC3494"/>
    <w:rsid w:val="00CC35DC"/>
    <w:rsid w:val="00CC35FB"/>
    <w:rsid w:val="00CC37E7"/>
    <w:rsid w:val="00CC37FE"/>
    <w:rsid w:val="00CC384C"/>
    <w:rsid w:val="00CC3A97"/>
    <w:rsid w:val="00CC3F85"/>
    <w:rsid w:val="00CC40CB"/>
    <w:rsid w:val="00CC41DB"/>
    <w:rsid w:val="00CC4447"/>
    <w:rsid w:val="00CC45CA"/>
    <w:rsid w:val="00CC4678"/>
    <w:rsid w:val="00CC4955"/>
    <w:rsid w:val="00CC4A45"/>
    <w:rsid w:val="00CC4AD0"/>
    <w:rsid w:val="00CC4B0E"/>
    <w:rsid w:val="00CC4D16"/>
    <w:rsid w:val="00CC4D96"/>
    <w:rsid w:val="00CC4E5B"/>
    <w:rsid w:val="00CC4EA3"/>
    <w:rsid w:val="00CC4F9B"/>
    <w:rsid w:val="00CC50F7"/>
    <w:rsid w:val="00CC50FA"/>
    <w:rsid w:val="00CC5348"/>
    <w:rsid w:val="00CC5441"/>
    <w:rsid w:val="00CC5541"/>
    <w:rsid w:val="00CC56BB"/>
    <w:rsid w:val="00CC5707"/>
    <w:rsid w:val="00CC59B5"/>
    <w:rsid w:val="00CC5A32"/>
    <w:rsid w:val="00CC5B11"/>
    <w:rsid w:val="00CC5CD0"/>
    <w:rsid w:val="00CC5D59"/>
    <w:rsid w:val="00CC5EA7"/>
    <w:rsid w:val="00CC6276"/>
    <w:rsid w:val="00CC6415"/>
    <w:rsid w:val="00CC656D"/>
    <w:rsid w:val="00CC6652"/>
    <w:rsid w:val="00CC6AD3"/>
    <w:rsid w:val="00CC6AD8"/>
    <w:rsid w:val="00CC6BB3"/>
    <w:rsid w:val="00CC6C9B"/>
    <w:rsid w:val="00CC7170"/>
    <w:rsid w:val="00CC71E4"/>
    <w:rsid w:val="00CC724F"/>
    <w:rsid w:val="00CC7314"/>
    <w:rsid w:val="00CC74A2"/>
    <w:rsid w:val="00CC74C7"/>
    <w:rsid w:val="00CC74D3"/>
    <w:rsid w:val="00CC75D9"/>
    <w:rsid w:val="00CC7630"/>
    <w:rsid w:val="00CC76D5"/>
    <w:rsid w:val="00CC78E4"/>
    <w:rsid w:val="00CC7933"/>
    <w:rsid w:val="00CC7AA4"/>
    <w:rsid w:val="00CC7BE0"/>
    <w:rsid w:val="00CC7D46"/>
    <w:rsid w:val="00CC7E47"/>
    <w:rsid w:val="00CC7F6D"/>
    <w:rsid w:val="00CD0057"/>
    <w:rsid w:val="00CD02F6"/>
    <w:rsid w:val="00CD0376"/>
    <w:rsid w:val="00CD0880"/>
    <w:rsid w:val="00CD0895"/>
    <w:rsid w:val="00CD08E3"/>
    <w:rsid w:val="00CD0AF1"/>
    <w:rsid w:val="00CD1201"/>
    <w:rsid w:val="00CD124B"/>
    <w:rsid w:val="00CD1284"/>
    <w:rsid w:val="00CD13B5"/>
    <w:rsid w:val="00CD1535"/>
    <w:rsid w:val="00CD1676"/>
    <w:rsid w:val="00CD191C"/>
    <w:rsid w:val="00CD1A23"/>
    <w:rsid w:val="00CD1BB9"/>
    <w:rsid w:val="00CD1C55"/>
    <w:rsid w:val="00CD1C8F"/>
    <w:rsid w:val="00CD1D04"/>
    <w:rsid w:val="00CD1E2E"/>
    <w:rsid w:val="00CD1EA4"/>
    <w:rsid w:val="00CD1F5D"/>
    <w:rsid w:val="00CD20E2"/>
    <w:rsid w:val="00CD20F1"/>
    <w:rsid w:val="00CD2235"/>
    <w:rsid w:val="00CD22CE"/>
    <w:rsid w:val="00CD23E9"/>
    <w:rsid w:val="00CD2588"/>
    <w:rsid w:val="00CD25E6"/>
    <w:rsid w:val="00CD2600"/>
    <w:rsid w:val="00CD2986"/>
    <w:rsid w:val="00CD2A12"/>
    <w:rsid w:val="00CD2A77"/>
    <w:rsid w:val="00CD2B17"/>
    <w:rsid w:val="00CD2BA8"/>
    <w:rsid w:val="00CD2DEC"/>
    <w:rsid w:val="00CD2E22"/>
    <w:rsid w:val="00CD30BB"/>
    <w:rsid w:val="00CD3279"/>
    <w:rsid w:val="00CD3587"/>
    <w:rsid w:val="00CD3604"/>
    <w:rsid w:val="00CD36CF"/>
    <w:rsid w:val="00CD3715"/>
    <w:rsid w:val="00CD37B1"/>
    <w:rsid w:val="00CD3C73"/>
    <w:rsid w:val="00CD3DF2"/>
    <w:rsid w:val="00CD3F47"/>
    <w:rsid w:val="00CD3F48"/>
    <w:rsid w:val="00CD4073"/>
    <w:rsid w:val="00CD41A8"/>
    <w:rsid w:val="00CD4364"/>
    <w:rsid w:val="00CD44B5"/>
    <w:rsid w:val="00CD45A4"/>
    <w:rsid w:val="00CD47CC"/>
    <w:rsid w:val="00CD4864"/>
    <w:rsid w:val="00CD4894"/>
    <w:rsid w:val="00CD489E"/>
    <w:rsid w:val="00CD4938"/>
    <w:rsid w:val="00CD4952"/>
    <w:rsid w:val="00CD4B3F"/>
    <w:rsid w:val="00CD4C75"/>
    <w:rsid w:val="00CD5016"/>
    <w:rsid w:val="00CD5121"/>
    <w:rsid w:val="00CD5124"/>
    <w:rsid w:val="00CD512A"/>
    <w:rsid w:val="00CD5277"/>
    <w:rsid w:val="00CD537F"/>
    <w:rsid w:val="00CD55BC"/>
    <w:rsid w:val="00CD55C5"/>
    <w:rsid w:val="00CD560A"/>
    <w:rsid w:val="00CD5742"/>
    <w:rsid w:val="00CD5752"/>
    <w:rsid w:val="00CD5A29"/>
    <w:rsid w:val="00CD5A31"/>
    <w:rsid w:val="00CD5D26"/>
    <w:rsid w:val="00CD5EBA"/>
    <w:rsid w:val="00CD637F"/>
    <w:rsid w:val="00CD6439"/>
    <w:rsid w:val="00CD65DE"/>
    <w:rsid w:val="00CD6645"/>
    <w:rsid w:val="00CD6646"/>
    <w:rsid w:val="00CD665F"/>
    <w:rsid w:val="00CD68F9"/>
    <w:rsid w:val="00CD69EF"/>
    <w:rsid w:val="00CD6A06"/>
    <w:rsid w:val="00CD6E37"/>
    <w:rsid w:val="00CD6E6C"/>
    <w:rsid w:val="00CD6EAA"/>
    <w:rsid w:val="00CD701E"/>
    <w:rsid w:val="00CD718C"/>
    <w:rsid w:val="00CD72FE"/>
    <w:rsid w:val="00CD73FD"/>
    <w:rsid w:val="00CD743F"/>
    <w:rsid w:val="00CD76DD"/>
    <w:rsid w:val="00CD78CC"/>
    <w:rsid w:val="00CD78D8"/>
    <w:rsid w:val="00CD794E"/>
    <w:rsid w:val="00CD7A59"/>
    <w:rsid w:val="00CD7D47"/>
    <w:rsid w:val="00CD7E46"/>
    <w:rsid w:val="00CE01D4"/>
    <w:rsid w:val="00CE020F"/>
    <w:rsid w:val="00CE02F4"/>
    <w:rsid w:val="00CE0317"/>
    <w:rsid w:val="00CE0453"/>
    <w:rsid w:val="00CE061B"/>
    <w:rsid w:val="00CE07B4"/>
    <w:rsid w:val="00CE0930"/>
    <w:rsid w:val="00CE0964"/>
    <w:rsid w:val="00CE09E3"/>
    <w:rsid w:val="00CE0B22"/>
    <w:rsid w:val="00CE0D16"/>
    <w:rsid w:val="00CE0DA2"/>
    <w:rsid w:val="00CE0ED2"/>
    <w:rsid w:val="00CE116B"/>
    <w:rsid w:val="00CE1197"/>
    <w:rsid w:val="00CE11EB"/>
    <w:rsid w:val="00CE1415"/>
    <w:rsid w:val="00CE1435"/>
    <w:rsid w:val="00CE145B"/>
    <w:rsid w:val="00CE1855"/>
    <w:rsid w:val="00CE19C9"/>
    <w:rsid w:val="00CE1A0E"/>
    <w:rsid w:val="00CE1AFB"/>
    <w:rsid w:val="00CE1BF4"/>
    <w:rsid w:val="00CE1C05"/>
    <w:rsid w:val="00CE1EED"/>
    <w:rsid w:val="00CE20C7"/>
    <w:rsid w:val="00CE24B7"/>
    <w:rsid w:val="00CE24BA"/>
    <w:rsid w:val="00CE254C"/>
    <w:rsid w:val="00CE255B"/>
    <w:rsid w:val="00CE2781"/>
    <w:rsid w:val="00CE28A7"/>
    <w:rsid w:val="00CE2A1F"/>
    <w:rsid w:val="00CE2A63"/>
    <w:rsid w:val="00CE2BF5"/>
    <w:rsid w:val="00CE2C94"/>
    <w:rsid w:val="00CE316A"/>
    <w:rsid w:val="00CE323D"/>
    <w:rsid w:val="00CE32A4"/>
    <w:rsid w:val="00CE3324"/>
    <w:rsid w:val="00CE334F"/>
    <w:rsid w:val="00CE37CE"/>
    <w:rsid w:val="00CE3AA1"/>
    <w:rsid w:val="00CE3BC2"/>
    <w:rsid w:val="00CE3BFF"/>
    <w:rsid w:val="00CE3C6A"/>
    <w:rsid w:val="00CE3C80"/>
    <w:rsid w:val="00CE3CDD"/>
    <w:rsid w:val="00CE3E2D"/>
    <w:rsid w:val="00CE3F07"/>
    <w:rsid w:val="00CE3F4C"/>
    <w:rsid w:val="00CE411A"/>
    <w:rsid w:val="00CE4160"/>
    <w:rsid w:val="00CE41D3"/>
    <w:rsid w:val="00CE4614"/>
    <w:rsid w:val="00CE46E4"/>
    <w:rsid w:val="00CE4B95"/>
    <w:rsid w:val="00CE4DBD"/>
    <w:rsid w:val="00CE4EB6"/>
    <w:rsid w:val="00CE4F63"/>
    <w:rsid w:val="00CE4F75"/>
    <w:rsid w:val="00CE500A"/>
    <w:rsid w:val="00CE5048"/>
    <w:rsid w:val="00CE50BB"/>
    <w:rsid w:val="00CE51A4"/>
    <w:rsid w:val="00CE5948"/>
    <w:rsid w:val="00CE5D1F"/>
    <w:rsid w:val="00CE5D92"/>
    <w:rsid w:val="00CE5DA0"/>
    <w:rsid w:val="00CE5DD8"/>
    <w:rsid w:val="00CE5DF9"/>
    <w:rsid w:val="00CE5EEA"/>
    <w:rsid w:val="00CE6025"/>
    <w:rsid w:val="00CE6212"/>
    <w:rsid w:val="00CE6347"/>
    <w:rsid w:val="00CE6369"/>
    <w:rsid w:val="00CE6383"/>
    <w:rsid w:val="00CE67BC"/>
    <w:rsid w:val="00CE68FF"/>
    <w:rsid w:val="00CE699A"/>
    <w:rsid w:val="00CE6BEE"/>
    <w:rsid w:val="00CE7272"/>
    <w:rsid w:val="00CE7383"/>
    <w:rsid w:val="00CE7413"/>
    <w:rsid w:val="00CE757E"/>
    <w:rsid w:val="00CE7593"/>
    <w:rsid w:val="00CE7860"/>
    <w:rsid w:val="00CE7885"/>
    <w:rsid w:val="00CE7BD7"/>
    <w:rsid w:val="00CF0202"/>
    <w:rsid w:val="00CF02ED"/>
    <w:rsid w:val="00CF0425"/>
    <w:rsid w:val="00CF0546"/>
    <w:rsid w:val="00CF0601"/>
    <w:rsid w:val="00CF0635"/>
    <w:rsid w:val="00CF079D"/>
    <w:rsid w:val="00CF0C2F"/>
    <w:rsid w:val="00CF0C94"/>
    <w:rsid w:val="00CF0D35"/>
    <w:rsid w:val="00CF0D9A"/>
    <w:rsid w:val="00CF0FE1"/>
    <w:rsid w:val="00CF115B"/>
    <w:rsid w:val="00CF123A"/>
    <w:rsid w:val="00CF12B9"/>
    <w:rsid w:val="00CF1343"/>
    <w:rsid w:val="00CF1392"/>
    <w:rsid w:val="00CF13AA"/>
    <w:rsid w:val="00CF15E0"/>
    <w:rsid w:val="00CF16D0"/>
    <w:rsid w:val="00CF1845"/>
    <w:rsid w:val="00CF18EC"/>
    <w:rsid w:val="00CF18F8"/>
    <w:rsid w:val="00CF1BB2"/>
    <w:rsid w:val="00CF1C75"/>
    <w:rsid w:val="00CF1D5E"/>
    <w:rsid w:val="00CF1F02"/>
    <w:rsid w:val="00CF1F3D"/>
    <w:rsid w:val="00CF1F95"/>
    <w:rsid w:val="00CF21BB"/>
    <w:rsid w:val="00CF21E8"/>
    <w:rsid w:val="00CF228A"/>
    <w:rsid w:val="00CF22FE"/>
    <w:rsid w:val="00CF23ED"/>
    <w:rsid w:val="00CF247B"/>
    <w:rsid w:val="00CF2523"/>
    <w:rsid w:val="00CF26A8"/>
    <w:rsid w:val="00CF2871"/>
    <w:rsid w:val="00CF2893"/>
    <w:rsid w:val="00CF2A0A"/>
    <w:rsid w:val="00CF2A39"/>
    <w:rsid w:val="00CF2D0D"/>
    <w:rsid w:val="00CF2F7F"/>
    <w:rsid w:val="00CF3077"/>
    <w:rsid w:val="00CF311C"/>
    <w:rsid w:val="00CF3439"/>
    <w:rsid w:val="00CF3457"/>
    <w:rsid w:val="00CF3555"/>
    <w:rsid w:val="00CF360D"/>
    <w:rsid w:val="00CF37F2"/>
    <w:rsid w:val="00CF383D"/>
    <w:rsid w:val="00CF39C8"/>
    <w:rsid w:val="00CF3BCE"/>
    <w:rsid w:val="00CF3E04"/>
    <w:rsid w:val="00CF3E87"/>
    <w:rsid w:val="00CF4290"/>
    <w:rsid w:val="00CF42F1"/>
    <w:rsid w:val="00CF432C"/>
    <w:rsid w:val="00CF4347"/>
    <w:rsid w:val="00CF43B6"/>
    <w:rsid w:val="00CF4543"/>
    <w:rsid w:val="00CF4580"/>
    <w:rsid w:val="00CF46CE"/>
    <w:rsid w:val="00CF479D"/>
    <w:rsid w:val="00CF49C9"/>
    <w:rsid w:val="00CF49CB"/>
    <w:rsid w:val="00CF4A9B"/>
    <w:rsid w:val="00CF4D6E"/>
    <w:rsid w:val="00CF4DA1"/>
    <w:rsid w:val="00CF4E92"/>
    <w:rsid w:val="00CF51B8"/>
    <w:rsid w:val="00CF52BA"/>
    <w:rsid w:val="00CF5678"/>
    <w:rsid w:val="00CF56DC"/>
    <w:rsid w:val="00CF5719"/>
    <w:rsid w:val="00CF5885"/>
    <w:rsid w:val="00CF58C8"/>
    <w:rsid w:val="00CF5980"/>
    <w:rsid w:val="00CF5A6A"/>
    <w:rsid w:val="00CF5AC9"/>
    <w:rsid w:val="00CF5AF9"/>
    <w:rsid w:val="00CF5BC3"/>
    <w:rsid w:val="00CF5C66"/>
    <w:rsid w:val="00CF5CAC"/>
    <w:rsid w:val="00CF5D53"/>
    <w:rsid w:val="00CF5DF5"/>
    <w:rsid w:val="00CF5F79"/>
    <w:rsid w:val="00CF5FC2"/>
    <w:rsid w:val="00CF600A"/>
    <w:rsid w:val="00CF6060"/>
    <w:rsid w:val="00CF60BA"/>
    <w:rsid w:val="00CF60EC"/>
    <w:rsid w:val="00CF61A3"/>
    <w:rsid w:val="00CF6393"/>
    <w:rsid w:val="00CF63DB"/>
    <w:rsid w:val="00CF65E5"/>
    <w:rsid w:val="00CF6697"/>
    <w:rsid w:val="00CF66C6"/>
    <w:rsid w:val="00CF6903"/>
    <w:rsid w:val="00CF69DA"/>
    <w:rsid w:val="00CF6BC3"/>
    <w:rsid w:val="00CF6C07"/>
    <w:rsid w:val="00CF6CEB"/>
    <w:rsid w:val="00CF6E75"/>
    <w:rsid w:val="00CF6EC3"/>
    <w:rsid w:val="00CF6EDF"/>
    <w:rsid w:val="00CF6FB5"/>
    <w:rsid w:val="00CF7137"/>
    <w:rsid w:val="00CF71CE"/>
    <w:rsid w:val="00CF746E"/>
    <w:rsid w:val="00CF750C"/>
    <w:rsid w:val="00CF75A3"/>
    <w:rsid w:val="00CF7C10"/>
    <w:rsid w:val="00CF7C75"/>
    <w:rsid w:val="00CF7EBA"/>
    <w:rsid w:val="00CF7F7D"/>
    <w:rsid w:val="00D00076"/>
    <w:rsid w:val="00D001DD"/>
    <w:rsid w:val="00D0033B"/>
    <w:rsid w:val="00D0033E"/>
    <w:rsid w:val="00D00342"/>
    <w:rsid w:val="00D00369"/>
    <w:rsid w:val="00D003FB"/>
    <w:rsid w:val="00D00D39"/>
    <w:rsid w:val="00D010A3"/>
    <w:rsid w:val="00D01108"/>
    <w:rsid w:val="00D01110"/>
    <w:rsid w:val="00D01312"/>
    <w:rsid w:val="00D013A3"/>
    <w:rsid w:val="00D0143F"/>
    <w:rsid w:val="00D014FB"/>
    <w:rsid w:val="00D01764"/>
    <w:rsid w:val="00D01898"/>
    <w:rsid w:val="00D01A43"/>
    <w:rsid w:val="00D01AEC"/>
    <w:rsid w:val="00D01BD6"/>
    <w:rsid w:val="00D01BE3"/>
    <w:rsid w:val="00D01BF6"/>
    <w:rsid w:val="00D01F6F"/>
    <w:rsid w:val="00D020C9"/>
    <w:rsid w:val="00D02270"/>
    <w:rsid w:val="00D023AB"/>
    <w:rsid w:val="00D027B4"/>
    <w:rsid w:val="00D027C4"/>
    <w:rsid w:val="00D027EE"/>
    <w:rsid w:val="00D028D5"/>
    <w:rsid w:val="00D028DF"/>
    <w:rsid w:val="00D02C3E"/>
    <w:rsid w:val="00D02E69"/>
    <w:rsid w:val="00D02FF8"/>
    <w:rsid w:val="00D03167"/>
    <w:rsid w:val="00D031B3"/>
    <w:rsid w:val="00D03289"/>
    <w:rsid w:val="00D0330F"/>
    <w:rsid w:val="00D03324"/>
    <w:rsid w:val="00D0338A"/>
    <w:rsid w:val="00D03495"/>
    <w:rsid w:val="00D034DC"/>
    <w:rsid w:val="00D0364C"/>
    <w:rsid w:val="00D036CA"/>
    <w:rsid w:val="00D036EA"/>
    <w:rsid w:val="00D038BA"/>
    <w:rsid w:val="00D03C5B"/>
    <w:rsid w:val="00D03DCD"/>
    <w:rsid w:val="00D03E15"/>
    <w:rsid w:val="00D03E36"/>
    <w:rsid w:val="00D0404A"/>
    <w:rsid w:val="00D04191"/>
    <w:rsid w:val="00D04213"/>
    <w:rsid w:val="00D04289"/>
    <w:rsid w:val="00D042D5"/>
    <w:rsid w:val="00D043F2"/>
    <w:rsid w:val="00D04507"/>
    <w:rsid w:val="00D04641"/>
    <w:rsid w:val="00D046B2"/>
    <w:rsid w:val="00D04733"/>
    <w:rsid w:val="00D047FB"/>
    <w:rsid w:val="00D0485A"/>
    <w:rsid w:val="00D0488F"/>
    <w:rsid w:val="00D048E9"/>
    <w:rsid w:val="00D04C94"/>
    <w:rsid w:val="00D04D81"/>
    <w:rsid w:val="00D04D96"/>
    <w:rsid w:val="00D04DEB"/>
    <w:rsid w:val="00D04EB1"/>
    <w:rsid w:val="00D04FCA"/>
    <w:rsid w:val="00D05173"/>
    <w:rsid w:val="00D0528B"/>
    <w:rsid w:val="00D052E0"/>
    <w:rsid w:val="00D053C5"/>
    <w:rsid w:val="00D053EF"/>
    <w:rsid w:val="00D054AE"/>
    <w:rsid w:val="00D054DD"/>
    <w:rsid w:val="00D054DE"/>
    <w:rsid w:val="00D05512"/>
    <w:rsid w:val="00D05614"/>
    <w:rsid w:val="00D05619"/>
    <w:rsid w:val="00D05716"/>
    <w:rsid w:val="00D05863"/>
    <w:rsid w:val="00D059D0"/>
    <w:rsid w:val="00D05AC0"/>
    <w:rsid w:val="00D05C1B"/>
    <w:rsid w:val="00D05D22"/>
    <w:rsid w:val="00D06026"/>
    <w:rsid w:val="00D0611C"/>
    <w:rsid w:val="00D0620E"/>
    <w:rsid w:val="00D06428"/>
    <w:rsid w:val="00D06480"/>
    <w:rsid w:val="00D066BC"/>
    <w:rsid w:val="00D06BEC"/>
    <w:rsid w:val="00D06E76"/>
    <w:rsid w:val="00D06F35"/>
    <w:rsid w:val="00D07007"/>
    <w:rsid w:val="00D070AA"/>
    <w:rsid w:val="00D074DD"/>
    <w:rsid w:val="00D0752D"/>
    <w:rsid w:val="00D075B8"/>
    <w:rsid w:val="00D077F0"/>
    <w:rsid w:val="00D07965"/>
    <w:rsid w:val="00D07B6E"/>
    <w:rsid w:val="00D07D1A"/>
    <w:rsid w:val="00D07F45"/>
    <w:rsid w:val="00D100F1"/>
    <w:rsid w:val="00D101FB"/>
    <w:rsid w:val="00D102EE"/>
    <w:rsid w:val="00D10306"/>
    <w:rsid w:val="00D1032F"/>
    <w:rsid w:val="00D1035F"/>
    <w:rsid w:val="00D103B9"/>
    <w:rsid w:val="00D10747"/>
    <w:rsid w:val="00D1083B"/>
    <w:rsid w:val="00D10844"/>
    <w:rsid w:val="00D1088E"/>
    <w:rsid w:val="00D10A30"/>
    <w:rsid w:val="00D10A64"/>
    <w:rsid w:val="00D10ABB"/>
    <w:rsid w:val="00D10AF0"/>
    <w:rsid w:val="00D10C0E"/>
    <w:rsid w:val="00D10C4C"/>
    <w:rsid w:val="00D10CD1"/>
    <w:rsid w:val="00D10D5F"/>
    <w:rsid w:val="00D10EEB"/>
    <w:rsid w:val="00D10FAB"/>
    <w:rsid w:val="00D10FAF"/>
    <w:rsid w:val="00D1104A"/>
    <w:rsid w:val="00D1115F"/>
    <w:rsid w:val="00D112DE"/>
    <w:rsid w:val="00D11359"/>
    <w:rsid w:val="00D114CF"/>
    <w:rsid w:val="00D117FF"/>
    <w:rsid w:val="00D1187B"/>
    <w:rsid w:val="00D11CB4"/>
    <w:rsid w:val="00D11E6A"/>
    <w:rsid w:val="00D12078"/>
    <w:rsid w:val="00D120A4"/>
    <w:rsid w:val="00D120F2"/>
    <w:rsid w:val="00D1225F"/>
    <w:rsid w:val="00D122FD"/>
    <w:rsid w:val="00D12334"/>
    <w:rsid w:val="00D12361"/>
    <w:rsid w:val="00D12458"/>
    <w:rsid w:val="00D12496"/>
    <w:rsid w:val="00D124C5"/>
    <w:rsid w:val="00D125AE"/>
    <w:rsid w:val="00D12849"/>
    <w:rsid w:val="00D129ED"/>
    <w:rsid w:val="00D12A15"/>
    <w:rsid w:val="00D12DF1"/>
    <w:rsid w:val="00D12F8D"/>
    <w:rsid w:val="00D12FE6"/>
    <w:rsid w:val="00D1303E"/>
    <w:rsid w:val="00D1355A"/>
    <w:rsid w:val="00D13583"/>
    <w:rsid w:val="00D136CC"/>
    <w:rsid w:val="00D13792"/>
    <w:rsid w:val="00D13938"/>
    <w:rsid w:val="00D13988"/>
    <w:rsid w:val="00D13989"/>
    <w:rsid w:val="00D13A79"/>
    <w:rsid w:val="00D13AE3"/>
    <w:rsid w:val="00D13B66"/>
    <w:rsid w:val="00D13C5A"/>
    <w:rsid w:val="00D13EC4"/>
    <w:rsid w:val="00D13F75"/>
    <w:rsid w:val="00D13FD3"/>
    <w:rsid w:val="00D1427E"/>
    <w:rsid w:val="00D143C5"/>
    <w:rsid w:val="00D1460E"/>
    <w:rsid w:val="00D1463C"/>
    <w:rsid w:val="00D1464E"/>
    <w:rsid w:val="00D148FC"/>
    <w:rsid w:val="00D14A5E"/>
    <w:rsid w:val="00D14BE4"/>
    <w:rsid w:val="00D14C1E"/>
    <w:rsid w:val="00D14D8C"/>
    <w:rsid w:val="00D14DDA"/>
    <w:rsid w:val="00D1515D"/>
    <w:rsid w:val="00D15190"/>
    <w:rsid w:val="00D15516"/>
    <w:rsid w:val="00D1556D"/>
    <w:rsid w:val="00D1574D"/>
    <w:rsid w:val="00D157DD"/>
    <w:rsid w:val="00D157E9"/>
    <w:rsid w:val="00D157FE"/>
    <w:rsid w:val="00D159F5"/>
    <w:rsid w:val="00D15C1A"/>
    <w:rsid w:val="00D15CB7"/>
    <w:rsid w:val="00D15F47"/>
    <w:rsid w:val="00D1607E"/>
    <w:rsid w:val="00D160DD"/>
    <w:rsid w:val="00D16355"/>
    <w:rsid w:val="00D16373"/>
    <w:rsid w:val="00D16384"/>
    <w:rsid w:val="00D16407"/>
    <w:rsid w:val="00D1644C"/>
    <w:rsid w:val="00D16757"/>
    <w:rsid w:val="00D16787"/>
    <w:rsid w:val="00D1692A"/>
    <w:rsid w:val="00D16BAE"/>
    <w:rsid w:val="00D16C1F"/>
    <w:rsid w:val="00D16E48"/>
    <w:rsid w:val="00D16EC4"/>
    <w:rsid w:val="00D16FD8"/>
    <w:rsid w:val="00D16FED"/>
    <w:rsid w:val="00D170F0"/>
    <w:rsid w:val="00D170FD"/>
    <w:rsid w:val="00D17322"/>
    <w:rsid w:val="00D1734F"/>
    <w:rsid w:val="00D17429"/>
    <w:rsid w:val="00D1744D"/>
    <w:rsid w:val="00D174D3"/>
    <w:rsid w:val="00D17598"/>
    <w:rsid w:val="00D17895"/>
    <w:rsid w:val="00D178EE"/>
    <w:rsid w:val="00D17ABE"/>
    <w:rsid w:val="00D17CAA"/>
    <w:rsid w:val="00D17EAB"/>
    <w:rsid w:val="00D17ED8"/>
    <w:rsid w:val="00D17EFD"/>
    <w:rsid w:val="00D17FFA"/>
    <w:rsid w:val="00D20033"/>
    <w:rsid w:val="00D20065"/>
    <w:rsid w:val="00D20164"/>
    <w:rsid w:val="00D202BA"/>
    <w:rsid w:val="00D2045E"/>
    <w:rsid w:val="00D20483"/>
    <w:rsid w:val="00D20737"/>
    <w:rsid w:val="00D2093B"/>
    <w:rsid w:val="00D20A07"/>
    <w:rsid w:val="00D20AD1"/>
    <w:rsid w:val="00D20C98"/>
    <w:rsid w:val="00D20EAC"/>
    <w:rsid w:val="00D2108D"/>
    <w:rsid w:val="00D214E2"/>
    <w:rsid w:val="00D21617"/>
    <w:rsid w:val="00D216DD"/>
    <w:rsid w:val="00D21771"/>
    <w:rsid w:val="00D21835"/>
    <w:rsid w:val="00D21A90"/>
    <w:rsid w:val="00D21C35"/>
    <w:rsid w:val="00D21C63"/>
    <w:rsid w:val="00D21C96"/>
    <w:rsid w:val="00D21D9A"/>
    <w:rsid w:val="00D21E6B"/>
    <w:rsid w:val="00D21EE9"/>
    <w:rsid w:val="00D2202D"/>
    <w:rsid w:val="00D220DC"/>
    <w:rsid w:val="00D22143"/>
    <w:rsid w:val="00D2214D"/>
    <w:rsid w:val="00D22169"/>
    <w:rsid w:val="00D221B3"/>
    <w:rsid w:val="00D221D0"/>
    <w:rsid w:val="00D22208"/>
    <w:rsid w:val="00D225C0"/>
    <w:rsid w:val="00D22626"/>
    <w:rsid w:val="00D2275A"/>
    <w:rsid w:val="00D2275C"/>
    <w:rsid w:val="00D22852"/>
    <w:rsid w:val="00D22868"/>
    <w:rsid w:val="00D2296E"/>
    <w:rsid w:val="00D22990"/>
    <w:rsid w:val="00D22B28"/>
    <w:rsid w:val="00D22C04"/>
    <w:rsid w:val="00D22F44"/>
    <w:rsid w:val="00D22FD0"/>
    <w:rsid w:val="00D230D1"/>
    <w:rsid w:val="00D231D1"/>
    <w:rsid w:val="00D2337B"/>
    <w:rsid w:val="00D234E9"/>
    <w:rsid w:val="00D2364C"/>
    <w:rsid w:val="00D236B6"/>
    <w:rsid w:val="00D23832"/>
    <w:rsid w:val="00D23882"/>
    <w:rsid w:val="00D2388C"/>
    <w:rsid w:val="00D238F1"/>
    <w:rsid w:val="00D239A7"/>
    <w:rsid w:val="00D23A97"/>
    <w:rsid w:val="00D23B22"/>
    <w:rsid w:val="00D23BFB"/>
    <w:rsid w:val="00D2407F"/>
    <w:rsid w:val="00D2417F"/>
    <w:rsid w:val="00D241F9"/>
    <w:rsid w:val="00D244EA"/>
    <w:rsid w:val="00D245FC"/>
    <w:rsid w:val="00D246B1"/>
    <w:rsid w:val="00D247B5"/>
    <w:rsid w:val="00D2485F"/>
    <w:rsid w:val="00D248C9"/>
    <w:rsid w:val="00D24AD7"/>
    <w:rsid w:val="00D24B1A"/>
    <w:rsid w:val="00D24C8C"/>
    <w:rsid w:val="00D24D1C"/>
    <w:rsid w:val="00D24D43"/>
    <w:rsid w:val="00D24EB7"/>
    <w:rsid w:val="00D24F05"/>
    <w:rsid w:val="00D24FFD"/>
    <w:rsid w:val="00D2513E"/>
    <w:rsid w:val="00D25167"/>
    <w:rsid w:val="00D25316"/>
    <w:rsid w:val="00D25384"/>
    <w:rsid w:val="00D254E7"/>
    <w:rsid w:val="00D25529"/>
    <w:rsid w:val="00D255EE"/>
    <w:rsid w:val="00D2571E"/>
    <w:rsid w:val="00D257AF"/>
    <w:rsid w:val="00D2589B"/>
    <w:rsid w:val="00D25907"/>
    <w:rsid w:val="00D2592C"/>
    <w:rsid w:val="00D25C33"/>
    <w:rsid w:val="00D25CAF"/>
    <w:rsid w:val="00D25D29"/>
    <w:rsid w:val="00D25EE1"/>
    <w:rsid w:val="00D2603D"/>
    <w:rsid w:val="00D26237"/>
    <w:rsid w:val="00D26480"/>
    <w:rsid w:val="00D264A9"/>
    <w:rsid w:val="00D26701"/>
    <w:rsid w:val="00D267FE"/>
    <w:rsid w:val="00D26812"/>
    <w:rsid w:val="00D269B7"/>
    <w:rsid w:val="00D269ED"/>
    <w:rsid w:val="00D26C71"/>
    <w:rsid w:val="00D26DBB"/>
    <w:rsid w:val="00D26E90"/>
    <w:rsid w:val="00D26EC2"/>
    <w:rsid w:val="00D26EF3"/>
    <w:rsid w:val="00D26F04"/>
    <w:rsid w:val="00D270A4"/>
    <w:rsid w:val="00D270EE"/>
    <w:rsid w:val="00D272E2"/>
    <w:rsid w:val="00D2744A"/>
    <w:rsid w:val="00D27548"/>
    <w:rsid w:val="00D275A4"/>
    <w:rsid w:val="00D276F2"/>
    <w:rsid w:val="00D2771D"/>
    <w:rsid w:val="00D27A3A"/>
    <w:rsid w:val="00D27A67"/>
    <w:rsid w:val="00D27B46"/>
    <w:rsid w:val="00D27B6F"/>
    <w:rsid w:val="00D27D4B"/>
    <w:rsid w:val="00D27EE6"/>
    <w:rsid w:val="00D27F35"/>
    <w:rsid w:val="00D30300"/>
    <w:rsid w:val="00D30494"/>
    <w:rsid w:val="00D30547"/>
    <w:rsid w:val="00D305A0"/>
    <w:rsid w:val="00D305EF"/>
    <w:rsid w:val="00D30604"/>
    <w:rsid w:val="00D3061F"/>
    <w:rsid w:val="00D30647"/>
    <w:rsid w:val="00D30762"/>
    <w:rsid w:val="00D307EC"/>
    <w:rsid w:val="00D3081C"/>
    <w:rsid w:val="00D30ACF"/>
    <w:rsid w:val="00D30B5F"/>
    <w:rsid w:val="00D30C78"/>
    <w:rsid w:val="00D30F1C"/>
    <w:rsid w:val="00D313D5"/>
    <w:rsid w:val="00D31454"/>
    <w:rsid w:val="00D314D1"/>
    <w:rsid w:val="00D31514"/>
    <w:rsid w:val="00D31593"/>
    <w:rsid w:val="00D31A84"/>
    <w:rsid w:val="00D31A8F"/>
    <w:rsid w:val="00D31C3D"/>
    <w:rsid w:val="00D31C3E"/>
    <w:rsid w:val="00D32130"/>
    <w:rsid w:val="00D322B2"/>
    <w:rsid w:val="00D3244A"/>
    <w:rsid w:val="00D324D6"/>
    <w:rsid w:val="00D324F8"/>
    <w:rsid w:val="00D3267D"/>
    <w:rsid w:val="00D327EF"/>
    <w:rsid w:val="00D32899"/>
    <w:rsid w:val="00D329D1"/>
    <w:rsid w:val="00D32A95"/>
    <w:rsid w:val="00D32ABE"/>
    <w:rsid w:val="00D32CCE"/>
    <w:rsid w:val="00D32D83"/>
    <w:rsid w:val="00D32FB9"/>
    <w:rsid w:val="00D330AC"/>
    <w:rsid w:val="00D33126"/>
    <w:rsid w:val="00D33182"/>
    <w:rsid w:val="00D3335D"/>
    <w:rsid w:val="00D333A8"/>
    <w:rsid w:val="00D33584"/>
    <w:rsid w:val="00D335CD"/>
    <w:rsid w:val="00D33956"/>
    <w:rsid w:val="00D33AC1"/>
    <w:rsid w:val="00D33B38"/>
    <w:rsid w:val="00D33E26"/>
    <w:rsid w:val="00D33E69"/>
    <w:rsid w:val="00D33EBD"/>
    <w:rsid w:val="00D33F45"/>
    <w:rsid w:val="00D33F64"/>
    <w:rsid w:val="00D33FB2"/>
    <w:rsid w:val="00D33FE1"/>
    <w:rsid w:val="00D34074"/>
    <w:rsid w:val="00D3414C"/>
    <w:rsid w:val="00D34275"/>
    <w:rsid w:val="00D34448"/>
    <w:rsid w:val="00D3474E"/>
    <w:rsid w:val="00D34948"/>
    <w:rsid w:val="00D34AA8"/>
    <w:rsid w:val="00D34E75"/>
    <w:rsid w:val="00D34F1B"/>
    <w:rsid w:val="00D34F54"/>
    <w:rsid w:val="00D35165"/>
    <w:rsid w:val="00D35414"/>
    <w:rsid w:val="00D35433"/>
    <w:rsid w:val="00D354E4"/>
    <w:rsid w:val="00D3567F"/>
    <w:rsid w:val="00D35696"/>
    <w:rsid w:val="00D356F5"/>
    <w:rsid w:val="00D3575E"/>
    <w:rsid w:val="00D357AD"/>
    <w:rsid w:val="00D35859"/>
    <w:rsid w:val="00D358B2"/>
    <w:rsid w:val="00D358C4"/>
    <w:rsid w:val="00D358FC"/>
    <w:rsid w:val="00D359FD"/>
    <w:rsid w:val="00D35A30"/>
    <w:rsid w:val="00D35C46"/>
    <w:rsid w:val="00D35F6B"/>
    <w:rsid w:val="00D36002"/>
    <w:rsid w:val="00D3607C"/>
    <w:rsid w:val="00D36113"/>
    <w:rsid w:val="00D361EB"/>
    <w:rsid w:val="00D3627A"/>
    <w:rsid w:val="00D3637C"/>
    <w:rsid w:val="00D364B6"/>
    <w:rsid w:val="00D36519"/>
    <w:rsid w:val="00D365A4"/>
    <w:rsid w:val="00D365BB"/>
    <w:rsid w:val="00D36655"/>
    <w:rsid w:val="00D3667C"/>
    <w:rsid w:val="00D36720"/>
    <w:rsid w:val="00D3675D"/>
    <w:rsid w:val="00D3680B"/>
    <w:rsid w:val="00D369EA"/>
    <w:rsid w:val="00D36B51"/>
    <w:rsid w:val="00D36CE7"/>
    <w:rsid w:val="00D36D16"/>
    <w:rsid w:val="00D36D46"/>
    <w:rsid w:val="00D36DF0"/>
    <w:rsid w:val="00D36E36"/>
    <w:rsid w:val="00D37046"/>
    <w:rsid w:val="00D37197"/>
    <w:rsid w:val="00D37242"/>
    <w:rsid w:val="00D37272"/>
    <w:rsid w:val="00D3732A"/>
    <w:rsid w:val="00D37337"/>
    <w:rsid w:val="00D3746F"/>
    <w:rsid w:val="00D377AC"/>
    <w:rsid w:val="00D37894"/>
    <w:rsid w:val="00D378A6"/>
    <w:rsid w:val="00D378C7"/>
    <w:rsid w:val="00D37B20"/>
    <w:rsid w:val="00D37ED6"/>
    <w:rsid w:val="00D37F77"/>
    <w:rsid w:val="00D400B9"/>
    <w:rsid w:val="00D4015E"/>
    <w:rsid w:val="00D4033D"/>
    <w:rsid w:val="00D40383"/>
    <w:rsid w:val="00D40567"/>
    <w:rsid w:val="00D405B3"/>
    <w:rsid w:val="00D405BE"/>
    <w:rsid w:val="00D40619"/>
    <w:rsid w:val="00D40620"/>
    <w:rsid w:val="00D40642"/>
    <w:rsid w:val="00D4067F"/>
    <w:rsid w:val="00D40685"/>
    <w:rsid w:val="00D40686"/>
    <w:rsid w:val="00D4094C"/>
    <w:rsid w:val="00D40B57"/>
    <w:rsid w:val="00D40CAF"/>
    <w:rsid w:val="00D40F21"/>
    <w:rsid w:val="00D41071"/>
    <w:rsid w:val="00D410A5"/>
    <w:rsid w:val="00D4111C"/>
    <w:rsid w:val="00D41157"/>
    <w:rsid w:val="00D4137F"/>
    <w:rsid w:val="00D41434"/>
    <w:rsid w:val="00D41547"/>
    <w:rsid w:val="00D41BFF"/>
    <w:rsid w:val="00D41C27"/>
    <w:rsid w:val="00D41DDC"/>
    <w:rsid w:val="00D41DDD"/>
    <w:rsid w:val="00D4237D"/>
    <w:rsid w:val="00D42389"/>
    <w:rsid w:val="00D424D8"/>
    <w:rsid w:val="00D4267D"/>
    <w:rsid w:val="00D4298C"/>
    <w:rsid w:val="00D42DD0"/>
    <w:rsid w:val="00D4315B"/>
    <w:rsid w:val="00D43462"/>
    <w:rsid w:val="00D434EB"/>
    <w:rsid w:val="00D43748"/>
    <w:rsid w:val="00D43A22"/>
    <w:rsid w:val="00D43A5D"/>
    <w:rsid w:val="00D43A80"/>
    <w:rsid w:val="00D43AB2"/>
    <w:rsid w:val="00D43ABC"/>
    <w:rsid w:val="00D43B0C"/>
    <w:rsid w:val="00D43CD4"/>
    <w:rsid w:val="00D44282"/>
    <w:rsid w:val="00D444DB"/>
    <w:rsid w:val="00D4456D"/>
    <w:rsid w:val="00D44892"/>
    <w:rsid w:val="00D448B7"/>
    <w:rsid w:val="00D4497C"/>
    <w:rsid w:val="00D44BA8"/>
    <w:rsid w:val="00D44BEB"/>
    <w:rsid w:val="00D44CF7"/>
    <w:rsid w:val="00D44DAB"/>
    <w:rsid w:val="00D44E13"/>
    <w:rsid w:val="00D44F94"/>
    <w:rsid w:val="00D44FDB"/>
    <w:rsid w:val="00D44FEC"/>
    <w:rsid w:val="00D4509C"/>
    <w:rsid w:val="00D45192"/>
    <w:rsid w:val="00D45265"/>
    <w:rsid w:val="00D45291"/>
    <w:rsid w:val="00D453DE"/>
    <w:rsid w:val="00D45566"/>
    <w:rsid w:val="00D45733"/>
    <w:rsid w:val="00D458DB"/>
    <w:rsid w:val="00D4590C"/>
    <w:rsid w:val="00D45963"/>
    <w:rsid w:val="00D45BBD"/>
    <w:rsid w:val="00D45C58"/>
    <w:rsid w:val="00D45E91"/>
    <w:rsid w:val="00D45EFD"/>
    <w:rsid w:val="00D46059"/>
    <w:rsid w:val="00D46189"/>
    <w:rsid w:val="00D46221"/>
    <w:rsid w:val="00D46410"/>
    <w:rsid w:val="00D4653C"/>
    <w:rsid w:val="00D46647"/>
    <w:rsid w:val="00D467B9"/>
    <w:rsid w:val="00D46A4F"/>
    <w:rsid w:val="00D46BEC"/>
    <w:rsid w:val="00D46C07"/>
    <w:rsid w:val="00D46C7B"/>
    <w:rsid w:val="00D46D08"/>
    <w:rsid w:val="00D46D94"/>
    <w:rsid w:val="00D46DF6"/>
    <w:rsid w:val="00D46EC5"/>
    <w:rsid w:val="00D46F7C"/>
    <w:rsid w:val="00D47039"/>
    <w:rsid w:val="00D471C1"/>
    <w:rsid w:val="00D471CB"/>
    <w:rsid w:val="00D47215"/>
    <w:rsid w:val="00D472F1"/>
    <w:rsid w:val="00D47474"/>
    <w:rsid w:val="00D47493"/>
    <w:rsid w:val="00D475F7"/>
    <w:rsid w:val="00D47625"/>
    <w:rsid w:val="00D47780"/>
    <w:rsid w:val="00D4785A"/>
    <w:rsid w:val="00D479C6"/>
    <w:rsid w:val="00D47B85"/>
    <w:rsid w:val="00D47BA6"/>
    <w:rsid w:val="00D47E11"/>
    <w:rsid w:val="00D47F58"/>
    <w:rsid w:val="00D47FB7"/>
    <w:rsid w:val="00D47FC6"/>
    <w:rsid w:val="00D5002F"/>
    <w:rsid w:val="00D50061"/>
    <w:rsid w:val="00D50171"/>
    <w:rsid w:val="00D503E2"/>
    <w:rsid w:val="00D50423"/>
    <w:rsid w:val="00D506CF"/>
    <w:rsid w:val="00D5070F"/>
    <w:rsid w:val="00D5071A"/>
    <w:rsid w:val="00D50831"/>
    <w:rsid w:val="00D50A63"/>
    <w:rsid w:val="00D50A7F"/>
    <w:rsid w:val="00D50CDE"/>
    <w:rsid w:val="00D50EE2"/>
    <w:rsid w:val="00D50F41"/>
    <w:rsid w:val="00D50F42"/>
    <w:rsid w:val="00D50F97"/>
    <w:rsid w:val="00D50FDB"/>
    <w:rsid w:val="00D50FED"/>
    <w:rsid w:val="00D51249"/>
    <w:rsid w:val="00D51555"/>
    <w:rsid w:val="00D51570"/>
    <w:rsid w:val="00D515D5"/>
    <w:rsid w:val="00D51638"/>
    <w:rsid w:val="00D516C2"/>
    <w:rsid w:val="00D516F5"/>
    <w:rsid w:val="00D518AF"/>
    <w:rsid w:val="00D51997"/>
    <w:rsid w:val="00D51BD0"/>
    <w:rsid w:val="00D51DAE"/>
    <w:rsid w:val="00D5227C"/>
    <w:rsid w:val="00D522C5"/>
    <w:rsid w:val="00D52380"/>
    <w:rsid w:val="00D525E3"/>
    <w:rsid w:val="00D5265D"/>
    <w:rsid w:val="00D52741"/>
    <w:rsid w:val="00D527C3"/>
    <w:rsid w:val="00D528A1"/>
    <w:rsid w:val="00D5292E"/>
    <w:rsid w:val="00D52930"/>
    <w:rsid w:val="00D52936"/>
    <w:rsid w:val="00D529CB"/>
    <w:rsid w:val="00D52B4B"/>
    <w:rsid w:val="00D52D25"/>
    <w:rsid w:val="00D52DC5"/>
    <w:rsid w:val="00D52F0C"/>
    <w:rsid w:val="00D52F43"/>
    <w:rsid w:val="00D52FB8"/>
    <w:rsid w:val="00D531E4"/>
    <w:rsid w:val="00D531F3"/>
    <w:rsid w:val="00D5342E"/>
    <w:rsid w:val="00D53592"/>
    <w:rsid w:val="00D53672"/>
    <w:rsid w:val="00D53699"/>
    <w:rsid w:val="00D5391F"/>
    <w:rsid w:val="00D53954"/>
    <w:rsid w:val="00D53BAF"/>
    <w:rsid w:val="00D5407D"/>
    <w:rsid w:val="00D541C0"/>
    <w:rsid w:val="00D541EE"/>
    <w:rsid w:val="00D54386"/>
    <w:rsid w:val="00D5439E"/>
    <w:rsid w:val="00D543C9"/>
    <w:rsid w:val="00D54445"/>
    <w:rsid w:val="00D544C2"/>
    <w:rsid w:val="00D54552"/>
    <w:rsid w:val="00D54595"/>
    <w:rsid w:val="00D54601"/>
    <w:rsid w:val="00D54824"/>
    <w:rsid w:val="00D548CC"/>
    <w:rsid w:val="00D54BCE"/>
    <w:rsid w:val="00D54E41"/>
    <w:rsid w:val="00D54F0E"/>
    <w:rsid w:val="00D55021"/>
    <w:rsid w:val="00D55595"/>
    <w:rsid w:val="00D5570E"/>
    <w:rsid w:val="00D55781"/>
    <w:rsid w:val="00D55914"/>
    <w:rsid w:val="00D55983"/>
    <w:rsid w:val="00D559C2"/>
    <w:rsid w:val="00D55AA6"/>
    <w:rsid w:val="00D55B7F"/>
    <w:rsid w:val="00D55B88"/>
    <w:rsid w:val="00D55BA1"/>
    <w:rsid w:val="00D55BEB"/>
    <w:rsid w:val="00D55C90"/>
    <w:rsid w:val="00D55D91"/>
    <w:rsid w:val="00D55D99"/>
    <w:rsid w:val="00D55EE6"/>
    <w:rsid w:val="00D5616B"/>
    <w:rsid w:val="00D56176"/>
    <w:rsid w:val="00D5621D"/>
    <w:rsid w:val="00D563D7"/>
    <w:rsid w:val="00D565E4"/>
    <w:rsid w:val="00D566AA"/>
    <w:rsid w:val="00D56E25"/>
    <w:rsid w:val="00D56EC5"/>
    <w:rsid w:val="00D56F31"/>
    <w:rsid w:val="00D56FEC"/>
    <w:rsid w:val="00D571C5"/>
    <w:rsid w:val="00D57231"/>
    <w:rsid w:val="00D57498"/>
    <w:rsid w:val="00D57542"/>
    <w:rsid w:val="00D575DC"/>
    <w:rsid w:val="00D57970"/>
    <w:rsid w:val="00D57980"/>
    <w:rsid w:val="00D57BA8"/>
    <w:rsid w:val="00D57BF2"/>
    <w:rsid w:val="00D57DDD"/>
    <w:rsid w:val="00D6010F"/>
    <w:rsid w:val="00D60192"/>
    <w:rsid w:val="00D601C7"/>
    <w:rsid w:val="00D60211"/>
    <w:rsid w:val="00D608B3"/>
    <w:rsid w:val="00D609F7"/>
    <w:rsid w:val="00D60A1A"/>
    <w:rsid w:val="00D60C15"/>
    <w:rsid w:val="00D60C21"/>
    <w:rsid w:val="00D60D53"/>
    <w:rsid w:val="00D60ECF"/>
    <w:rsid w:val="00D60F95"/>
    <w:rsid w:val="00D6118C"/>
    <w:rsid w:val="00D611B4"/>
    <w:rsid w:val="00D6143E"/>
    <w:rsid w:val="00D615A2"/>
    <w:rsid w:val="00D616DD"/>
    <w:rsid w:val="00D61B28"/>
    <w:rsid w:val="00D61C39"/>
    <w:rsid w:val="00D61CC6"/>
    <w:rsid w:val="00D61DC4"/>
    <w:rsid w:val="00D61E93"/>
    <w:rsid w:val="00D62009"/>
    <w:rsid w:val="00D6201C"/>
    <w:rsid w:val="00D62097"/>
    <w:rsid w:val="00D62190"/>
    <w:rsid w:val="00D6236B"/>
    <w:rsid w:val="00D6248E"/>
    <w:rsid w:val="00D62502"/>
    <w:rsid w:val="00D62556"/>
    <w:rsid w:val="00D625A4"/>
    <w:rsid w:val="00D625E7"/>
    <w:rsid w:val="00D6271E"/>
    <w:rsid w:val="00D6274E"/>
    <w:rsid w:val="00D6275E"/>
    <w:rsid w:val="00D62822"/>
    <w:rsid w:val="00D628C3"/>
    <w:rsid w:val="00D628F4"/>
    <w:rsid w:val="00D62936"/>
    <w:rsid w:val="00D62AAC"/>
    <w:rsid w:val="00D62AE5"/>
    <w:rsid w:val="00D62B88"/>
    <w:rsid w:val="00D62B9C"/>
    <w:rsid w:val="00D62BE2"/>
    <w:rsid w:val="00D62D47"/>
    <w:rsid w:val="00D62E1A"/>
    <w:rsid w:val="00D62F2D"/>
    <w:rsid w:val="00D6308A"/>
    <w:rsid w:val="00D6308F"/>
    <w:rsid w:val="00D63248"/>
    <w:rsid w:val="00D63733"/>
    <w:rsid w:val="00D6376A"/>
    <w:rsid w:val="00D63872"/>
    <w:rsid w:val="00D63881"/>
    <w:rsid w:val="00D639A3"/>
    <w:rsid w:val="00D63A54"/>
    <w:rsid w:val="00D63C3D"/>
    <w:rsid w:val="00D63D16"/>
    <w:rsid w:val="00D63DD3"/>
    <w:rsid w:val="00D63F06"/>
    <w:rsid w:val="00D63F13"/>
    <w:rsid w:val="00D63F7A"/>
    <w:rsid w:val="00D6400D"/>
    <w:rsid w:val="00D64042"/>
    <w:rsid w:val="00D64152"/>
    <w:rsid w:val="00D641DB"/>
    <w:rsid w:val="00D646DF"/>
    <w:rsid w:val="00D64751"/>
    <w:rsid w:val="00D64910"/>
    <w:rsid w:val="00D64944"/>
    <w:rsid w:val="00D64B87"/>
    <w:rsid w:val="00D64D0D"/>
    <w:rsid w:val="00D64E33"/>
    <w:rsid w:val="00D64F29"/>
    <w:rsid w:val="00D64F41"/>
    <w:rsid w:val="00D6508C"/>
    <w:rsid w:val="00D65150"/>
    <w:rsid w:val="00D65250"/>
    <w:rsid w:val="00D652AD"/>
    <w:rsid w:val="00D65334"/>
    <w:rsid w:val="00D653F3"/>
    <w:rsid w:val="00D65497"/>
    <w:rsid w:val="00D655E3"/>
    <w:rsid w:val="00D657BB"/>
    <w:rsid w:val="00D65946"/>
    <w:rsid w:val="00D6599A"/>
    <w:rsid w:val="00D65A4F"/>
    <w:rsid w:val="00D65A69"/>
    <w:rsid w:val="00D65BB8"/>
    <w:rsid w:val="00D65BE7"/>
    <w:rsid w:val="00D65C31"/>
    <w:rsid w:val="00D65CC6"/>
    <w:rsid w:val="00D65EB5"/>
    <w:rsid w:val="00D65F35"/>
    <w:rsid w:val="00D66049"/>
    <w:rsid w:val="00D660D1"/>
    <w:rsid w:val="00D6631D"/>
    <w:rsid w:val="00D66353"/>
    <w:rsid w:val="00D663C0"/>
    <w:rsid w:val="00D663CD"/>
    <w:rsid w:val="00D6659E"/>
    <w:rsid w:val="00D66698"/>
    <w:rsid w:val="00D66A40"/>
    <w:rsid w:val="00D66A79"/>
    <w:rsid w:val="00D66C4F"/>
    <w:rsid w:val="00D66CC6"/>
    <w:rsid w:val="00D66E77"/>
    <w:rsid w:val="00D66EA9"/>
    <w:rsid w:val="00D66F5D"/>
    <w:rsid w:val="00D670F7"/>
    <w:rsid w:val="00D67441"/>
    <w:rsid w:val="00D674F5"/>
    <w:rsid w:val="00D676B1"/>
    <w:rsid w:val="00D67817"/>
    <w:rsid w:val="00D678CB"/>
    <w:rsid w:val="00D6797C"/>
    <w:rsid w:val="00D67D27"/>
    <w:rsid w:val="00D67E9E"/>
    <w:rsid w:val="00D700C1"/>
    <w:rsid w:val="00D702A6"/>
    <w:rsid w:val="00D702F4"/>
    <w:rsid w:val="00D703A4"/>
    <w:rsid w:val="00D70596"/>
    <w:rsid w:val="00D705C6"/>
    <w:rsid w:val="00D7081F"/>
    <w:rsid w:val="00D7083F"/>
    <w:rsid w:val="00D7099C"/>
    <w:rsid w:val="00D70DFE"/>
    <w:rsid w:val="00D70F08"/>
    <w:rsid w:val="00D70F1B"/>
    <w:rsid w:val="00D70F8A"/>
    <w:rsid w:val="00D711D5"/>
    <w:rsid w:val="00D71220"/>
    <w:rsid w:val="00D7123E"/>
    <w:rsid w:val="00D712C0"/>
    <w:rsid w:val="00D71486"/>
    <w:rsid w:val="00D7154F"/>
    <w:rsid w:val="00D7166F"/>
    <w:rsid w:val="00D71AB5"/>
    <w:rsid w:val="00D71B77"/>
    <w:rsid w:val="00D71BC1"/>
    <w:rsid w:val="00D71BDC"/>
    <w:rsid w:val="00D71C94"/>
    <w:rsid w:val="00D71E22"/>
    <w:rsid w:val="00D72098"/>
    <w:rsid w:val="00D72281"/>
    <w:rsid w:val="00D72362"/>
    <w:rsid w:val="00D72482"/>
    <w:rsid w:val="00D727B1"/>
    <w:rsid w:val="00D72BBA"/>
    <w:rsid w:val="00D72D7C"/>
    <w:rsid w:val="00D72FFC"/>
    <w:rsid w:val="00D730AD"/>
    <w:rsid w:val="00D7349B"/>
    <w:rsid w:val="00D734C6"/>
    <w:rsid w:val="00D734CC"/>
    <w:rsid w:val="00D7372B"/>
    <w:rsid w:val="00D73893"/>
    <w:rsid w:val="00D738BF"/>
    <w:rsid w:val="00D73ADF"/>
    <w:rsid w:val="00D73BC5"/>
    <w:rsid w:val="00D73C24"/>
    <w:rsid w:val="00D73DC1"/>
    <w:rsid w:val="00D73F03"/>
    <w:rsid w:val="00D743BE"/>
    <w:rsid w:val="00D74415"/>
    <w:rsid w:val="00D74496"/>
    <w:rsid w:val="00D745B0"/>
    <w:rsid w:val="00D746A3"/>
    <w:rsid w:val="00D7470C"/>
    <w:rsid w:val="00D74A61"/>
    <w:rsid w:val="00D74B4B"/>
    <w:rsid w:val="00D74C63"/>
    <w:rsid w:val="00D74CC5"/>
    <w:rsid w:val="00D74E61"/>
    <w:rsid w:val="00D7505A"/>
    <w:rsid w:val="00D751AB"/>
    <w:rsid w:val="00D75284"/>
    <w:rsid w:val="00D752C7"/>
    <w:rsid w:val="00D753A6"/>
    <w:rsid w:val="00D753C7"/>
    <w:rsid w:val="00D755D9"/>
    <w:rsid w:val="00D75639"/>
    <w:rsid w:val="00D75761"/>
    <w:rsid w:val="00D758F5"/>
    <w:rsid w:val="00D75D3D"/>
    <w:rsid w:val="00D75DCD"/>
    <w:rsid w:val="00D75DEB"/>
    <w:rsid w:val="00D75E07"/>
    <w:rsid w:val="00D75E22"/>
    <w:rsid w:val="00D75E7F"/>
    <w:rsid w:val="00D75FA6"/>
    <w:rsid w:val="00D760F0"/>
    <w:rsid w:val="00D76139"/>
    <w:rsid w:val="00D76142"/>
    <w:rsid w:val="00D761B4"/>
    <w:rsid w:val="00D761CC"/>
    <w:rsid w:val="00D761E1"/>
    <w:rsid w:val="00D76200"/>
    <w:rsid w:val="00D7622C"/>
    <w:rsid w:val="00D76242"/>
    <w:rsid w:val="00D762CC"/>
    <w:rsid w:val="00D76375"/>
    <w:rsid w:val="00D76387"/>
    <w:rsid w:val="00D764FC"/>
    <w:rsid w:val="00D76771"/>
    <w:rsid w:val="00D767A9"/>
    <w:rsid w:val="00D76812"/>
    <w:rsid w:val="00D76819"/>
    <w:rsid w:val="00D768BC"/>
    <w:rsid w:val="00D76A6A"/>
    <w:rsid w:val="00D76A70"/>
    <w:rsid w:val="00D76AC0"/>
    <w:rsid w:val="00D76BF2"/>
    <w:rsid w:val="00D76CE6"/>
    <w:rsid w:val="00D76E55"/>
    <w:rsid w:val="00D76EFC"/>
    <w:rsid w:val="00D771FE"/>
    <w:rsid w:val="00D77474"/>
    <w:rsid w:val="00D7754C"/>
    <w:rsid w:val="00D77578"/>
    <w:rsid w:val="00D77607"/>
    <w:rsid w:val="00D776EC"/>
    <w:rsid w:val="00D776F2"/>
    <w:rsid w:val="00D7786D"/>
    <w:rsid w:val="00D778FF"/>
    <w:rsid w:val="00D77911"/>
    <w:rsid w:val="00D77C62"/>
    <w:rsid w:val="00D77CEE"/>
    <w:rsid w:val="00D77D9F"/>
    <w:rsid w:val="00D77ED3"/>
    <w:rsid w:val="00D8013F"/>
    <w:rsid w:val="00D8029B"/>
    <w:rsid w:val="00D80544"/>
    <w:rsid w:val="00D8064F"/>
    <w:rsid w:val="00D8075C"/>
    <w:rsid w:val="00D80904"/>
    <w:rsid w:val="00D809AD"/>
    <w:rsid w:val="00D80EB4"/>
    <w:rsid w:val="00D80FE3"/>
    <w:rsid w:val="00D8107F"/>
    <w:rsid w:val="00D810C1"/>
    <w:rsid w:val="00D812A2"/>
    <w:rsid w:val="00D8157C"/>
    <w:rsid w:val="00D818B6"/>
    <w:rsid w:val="00D818DB"/>
    <w:rsid w:val="00D8195D"/>
    <w:rsid w:val="00D81A5C"/>
    <w:rsid w:val="00D81D3F"/>
    <w:rsid w:val="00D81E8F"/>
    <w:rsid w:val="00D81F40"/>
    <w:rsid w:val="00D823F0"/>
    <w:rsid w:val="00D82443"/>
    <w:rsid w:val="00D82591"/>
    <w:rsid w:val="00D82743"/>
    <w:rsid w:val="00D82762"/>
    <w:rsid w:val="00D828CB"/>
    <w:rsid w:val="00D82963"/>
    <w:rsid w:val="00D82988"/>
    <w:rsid w:val="00D82B6D"/>
    <w:rsid w:val="00D82B72"/>
    <w:rsid w:val="00D82C13"/>
    <w:rsid w:val="00D82CF1"/>
    <w:rsid w:val="00D82EF5"/>
    <w:rsid w:val="00D82FD2"/>
    <w:rsid w:val="00D83068"/>
    <w:rsid w:val="00D832C2"/>
    <w:rsid w:val="00D8358C"/>
    <w:rsid w:val="00D835ED"/>
    <w:rsid w:val="00D83638"/>
    <w:rsid w:val="00D837DA"/>
    <w:rsid w:val="00D83812"/>
    <w:rsid w:val="00D83862"/>
    <w:rsid w:val="00D838DE"/>
    <w:rsid w:val="00D83B7D"/>
    <w:rsid w:val="00D83C9F"/>
    <w:rsid w:val="00D83CE1"/>
    <w:rsid w:val="00D83D53"/>
    <w:rsid w:val="00D83E63"/>
    <w:rsid w:val="00D83EB6"/>
    <w:rsid w:val="00D83F6F"/>
    <w:rsid w:val="00D84065"/>
    <w:rsid w:val="00D84078"/>
    <w:rsid w:val="00D84339"/>
    <w:rsid w:val="00D843C6"/>
    <w:rsid w:val="00D84473"/>
    <w:rsid w:val="00D84501"/>
    <w:rsid w:val="00D84505"/>
    <w:rsid w:val="00D84568"/>
    <w:rsid w:val="00D848DB"/>
    <w:rsid w:val="00D8494E"/>
    <w:rsid w:val="00D84967"/>
    <w:rsid w:val="00D849A5"/>
    <w:rsid w:val="00D84AD0"/>
    <w:rsid w:val="00D84C1F"/>
    <w:rsid w:val="00D84C5B"/>
    <w:rsid w:val="00D84CFF"/>
    <w:rsid w:val="00D84DB7"/>
    <w:rsid w:val="00D84F86"/>
    <w:rsid w:val="00D85064"/>
    <w:rsid w:val="00D85185"/>
    <w:rsid w:val="00D85259"/>
    <w:rsid w:val="00D85271"/>
    <w:rsid w:val="00D853D4"/>
    <w:rsid w:val="00D8542D"/>
    <w:rsid w:val="00D855DE"/>
    <w:rsid w:val="00D857AC"/>
    <w:rsid w:val="00D8584E"/>
    <w:rsid w:val="00D85B04"/>
    <w:rsid w:val="00D85B10"/>
    <w:rsid w:val="00D85C1A"/>
    <w:rsid w:val="00D85C55"/>
    <w:rsid w:val="00D85D99"/>
    <w:rsid w:val="00D85FE2"/>
    <w:rsid w:val="00D85FE4"/>
    <w:rsid w:val="00D86127"/>
    <w:rsid w:val="00D86144"/>
    <w:rsid w:val="00D86182"/>
    <w:rsid w:val="00D8620D"/>
    <w:rsid w:val="00D8623A"/>
    <w:rsid w:val="00D8628C"/>
    <w:rsid w:val="00D8640D"/>
    <w:rsid w:val="00D86430"/>
    <w:rsid w:val="00D864DD"/>
    <w:rsid w:val="00D86533"/>
    <w:rsid w:val="00D8655B"/>
    <w:rsid w:val="00D86664"/>
    <w:rsid w:val="00D866D2"/>
    <w:rsid w:val="00D86A82"/>
    <w:rsid w:val="00D86E2C"/>
    <w:rsid w:val="00D86F09"/>
    <w:rsid w:val="00D86F39"/>
    <w:rsid w:val="00D86F78"/>
    <w:rsid w:val="00D87055"/>
    <w:rsid w:val="00D870EA"/>
    <w:rsid w:val="00D871A0"/>
    <w:rsid w:val="00D871E2"/>
    <w:rsid w:val="00D8735C"/>
    <w:rsid w:val="00D8735F"/>
    <w:rsid w:val="00D87393"/>
    <w:rsid w:val="00D87702"/>
    <w:rsid w:val="00D877F1"/>
    <w:rsid w:val="00D87AB3"/>
    <w:rsid w:val="00D87BE4"/>
    <w:rsid w:val="00D87DF4"/>
    <w:rsid w:val="00D9008D"/>
    <w:rsid w:val="00D902A5"/>
    <w:rsid w:val="00D90435"/>
    <w:rsid w:val="00D906A1"/>
    <w:rsid w:val="00D907B5"/>
    <w:rsid w:val="00D90970"/>
    <w:rsid w:val="00D90B4C"/>
    <w:rsid w:val="00D90C1D"/>
    <w:rsid w:val="00D90CF9"/>
    <w:rsid w:val="00D90DB8"/>
    <w:rsid w:val="00D90ECB"/>
    <w:rsid w:val="00D910C3"/>
    <w:rsid w:val="00D91178"/>
    <w:rsid w:val="00D91234"/>
    <w:rsid w:val="00D91624"/>
    <w:rsid w:val="00D9166A"/>
    <w:rsid w:val="00D91704"/>
    <w:rsid w:val="00D918B6"/>
    <w:rsid w:val="00D91DF8"/>
    <w:rsid w:val="00D91DFF"/>
    <w:rsid w:val="00D91F5F"/>
    <w:rsid w:val="00D91FA7"/>
    <w:rsid w:val="00D9206D"/>
    <w:rsid w:val="00D9218B"/>
    <w:rsid w:val="00D921CE"/>
    <w:rsid w:val="00D92408"/>
    <w:rsid w:val="00D924B9"/>
    <w:rsid w:val="00D925EF"/>
    <w:rsid w:val="00D92602"/>
    <w:rsid w:val="00D92802"/>
    <w:rsid w:val="00D92A7E"/>
    <w:rsid w:val="00D92B03"/>
    <w:rsid w:val="00D92C3B"/>
    <w:rsid w:val="00D9316B"/>
    <w:rsid w:val="00D9319F"/>
    <w:rsid w:val="00D932C5"/>
    <w:rsid w:val="00D93425"/>
    <w:rsid w:val="00D93744"/>
    <w:rsid w:val="00D9379D"/>
    <w:rsid w:val="00D93821"/>
    <w:rsid w:val="00D93B44"/>
    <w:rsid w:val="00D93C47"/>
    <w:rsid w:val="00D93C85"/>
    <w:rsid w:val="00D93F77"/>
    <w:rsid w:val="00D940B0"/>
    <w:rsid w:val="00D943AA"/>
    <w:rsid w:val="00D944FF"/>
    <w:rsid w:val="00D94582"/>
    <w:rsid w:val="00D946F8"/>
    <w:rsid w:val="00D947AC"/>
    <w:rsid w:val="00D9485E"/>
    <w:rsid w:val="00D948ED"/>
    <w:rsid w:val="00D9491C"/>
    <w:rsid w:val="00D949E6"/>
    <w:rsid w:val="00D94AD5"/>
    <w:rsid w:val="00D94D2F"/>
    <w:rsid w:val="00D94F05"/>
    <w:rsid w:val="00D94FF3"/>
    <w:rsid w:val="00D94FFA"/>
    <w:rsid w:val="00D9503F"/>
    <w:rsid w:val="00D9509F"/>
    <w:rsid w:val="00D950FD"/>
    <w:rsid w:val="00D951AA"/>
    <w:rsid w:val="00D95469"/>
    <w:rsid w:val="00D9560B"/>
    <w:rsid w:val="00D95678"/>
    <w:rsid w:val="00D9569E"/>
    <w:rsid w:val="00D95784"/>
    <w:rsid w:val="00D95840"/>
    <w:rsid w:val="00D958FC"/>
    <w:rsid w:val="00D959A5"/>
    <w:rsid w:val="00D95ADD"/>
    <w:rsid w:val="00D95B9B"/>
    <w:rsid w:val="00D95C00"/>
    <w:rsid w:val="00D95C83"/>
    <w:rsid w:val="00D95CD6"/>
    <w:rsid w:val="00D95E8A"/>
    <w:rsid w:val="00D95FAC"/>
    <w:rsid w:val="00D96196"/>
    <w:rsid w:val="00D96339"/>
    <w:rsid w:val="00D9638A"/>
    <w:rsid w:val="00D96459"/>
    <w:rsid w:val="00D967C0"/>
    <w:rsid w:val="00D96932"/>
    <w:rsid w:val="00D969D5"/>
    <w:rsid w:val="00D96C6A"/>
    <w:rsid w:val="00D96CA4"/>
    <w:rsid w:val="00D96D8E"/>
    <w:rsid w:val="00D96DC8"/>
    <w:rsid w:val="00D96DF6"/>
    <w:rsid w:val="00D96F57"/>
    <w:rsid w:val="00D96FA4"/>
    <w:rsid w:val="00D96FF7"/>
    <w:rsid w:val="00D971E3"/>
    <w:rsid w:val="00D972A4"/>
    <w:rsid w:val="00D97303"/>
    <w:rsid w:val="00D97460"/>
    <w:rsid w:val="00D9746B"/>
    <w:rsid w:val="00D9754C"/>
    <w:rsid w:val="00D97558"/>
    <w:rsid w:val="00D97613"/>
    <w:rsid w:val="00D9764D"/>
    <w:rsid w:val="00D977B7"/>
    <w:rsid w:val="00D97A1D"/>
    <w:rsid w:val="00D97A53"/>
    <w:rsid w:val="00D97AD6"/>
    <w:rsid w:val="00D97FC8"/>
    <w:rsid w:val="00D97FEF"/>
    <w:rsid w:val="00DA01A2"/>
    <w:rsid w:val="00DA03EC"/>
    <w:rsid w:val="00DA04FD"/>
    <w:rsid w:val="00DA0870"/>
    <w:rsid w:val="00DA087C"/>
    <w:rsid w:val="00DA0969"/>
    <w:rsid w:val="00DA0985"/>
    <w:rsid w:val="00DA099A"/>
    <w:rsid w:val="00DA0BD2"/>
    <w:rsid w:val="00DA0CBF"/>
    <w:rsid w:val="00DA0CC1"/>
    <w:rsid w:val="00DA0D72"/>
    <w:rsid w:val="00DA0E1E"/>
    <w:rsid w:val="00DA0E20"/>
    <w:rsid w:val="00DA0FA0"/>
    <w:rsid w:val="00DA0FEE"/>
    <w:rsid w:val="00DA1103"/>
    <w:rsid w:val="00DA112E"/>
    <w:rsid w:val="00DA1382"/>
    <w:rsid w:val="00DA14AC"/>
    <w:rsid w:val="00DA1537"/>
    <w:rsid w:val="00DA155A"/>
    <w:rsid w:val="00DA1567"/>
    <w:rsid w:val="00DA1635"/>
    <w:rsid w:val="00DA1748"/>
    <w:rsid w:val="00DA189C"/>
    <w:rsid w:val="00DA191F"/>
    <w:rsid w:val="00DA192E"/>
    <w:rsid w:val="00DA1AA0"/>
    <w:rsid w:val="00DA1C4A"/>
    <w:rsid w:val="00DA1CBF"/>
    <w:rsid w:val="00DA1D8A"/>
    <w:rsid w:val="00DA1E19"/>
    <w:rsid w:val="00DA1E2C"/>
    <w:rsid w:val="00DA229A"/>
    <w:rsid w:val="00DA2522"/>
    <w:rsid w:val="00DA2651"/>
    <w:rsid w:val="00DA2773"/>
    <w:rsid w:val="00DA28AE"/>
    <w:rsid w:val="00DA28F8"/>
    <w:rsid w:val="00DA2D52"/>
    <w:rsid w:val="00DA2E90"/>
    <w:rsid w:val="00DA2FC3"/>
    <w:rsid w:val="00DA3096"/>
    <w:rsid w:val="00DA30EE"/>
    <w:rsid w:val="00DA33E6"/>
    <w:rsid w:val="00DA34DF"/>
    <w:rsid w:val="00DA35F1"/>
    <w:rsid w:val="00DA360E"/>
    <w:rsid w:val="00DA3872"/>
    <w:rsid w:val="00DA3AAB"/>
    <w:rsid w:val="00DA3C1C"/>
    <w:rsid w:val="00DA3C96"/>
    <w:rsid w:val="00DA3CD5"/>
    <w:rsid w:val="00DA3D31"/>
    <w:rsid w:val="00DA3EC4"/>
    <w:rsid w:val="00DA3ECB"/>
    <w:rsid w:val="00DA3F1F"/>
    <w:rsid w:val="00DA3FA3"/>
    <w:rsid w:val="00DA4090"/>
    <w:rsid w:val="00DA4170"/>
    <w:rsid w:val="00DA4330"/>
    <w:rsid w:val="00DA4398"/>
    <w:rsid w:val="00DA458A"/>
    <w:rsid w:val="00DA474E"/>
    <w:rsid w:val="00DA47E2"/>
    <w:rsid w:val="00DA498D"/>
    <w:rsid w:val="00DA4A16"/>
    <w:rsid w:val="00DA4CED"/>
    <w:rsid w:val="00DA4D76"/>
    <w:rsid w:val="00DA4D7F"/>
    <w:rsid w:val="00DA4D86"/>
    <w:rsid w:val="00DA51D6"/>
    <w:rsid w:val="00DA55DA"/>
    <w:rsid w:val="00DA574A"/>
    <w:rsid w:val="00DA585C"/>
    <w:rsid w:val="00DA58BB"/>
    <w:rsid w:val="00DA58CC"/>
    <w:rsid w:val="00DA598C"/>
    <w:rsid w:val="00DA598E"/>
    <w:rsid w:val="00DA5BA6"/>
    <w:rsid w:val="00DA5BF4"/>
    <w:rsid w:val="00DA5E0A"/>
    <w:rsid w:val="00DA5E88"/>
    <w:rsid w:val="00DA613E"/>
    <w:rsid w:val="00DA615B"/>
    <w:rsid w:val="00DA61ED"/>
    <w:rsid w:val="00DA625C"/>
    <w:rsid w:val="00DA6366"/>
    <w:rsid w:val="00DA6705"/>
    <w:rsid w:val="00DA6713"/>
    <w:rsid w:val="00DA6740"/>
    <w:rsid w:val="00DA67D8"/>
    <w:rsid w:val="00DA68C5"/>
    <w:rsid w:val="00DA6B15"/>
    <w:rsid w:val="00DA6BD0"/>
    <w:rsid w:val="00DA6C0D"/>
    <w:rsid w:val="00DA6C42"/>
    <w:rsid w:val="00DA6E03"/>
    <w:rsid w:val="00DA6E34"/>
    <w:rsid w:val="00DA7034"/>
    <w:rsid w:val="00DA728E"/>
    <w:rsid w:val="00DA7369"/>
    <w:rsid w:val="00DA738E"/>
    <w:rsid w:val="00DA763E"/>
    <w:rsid w:val="00DA76D6"/>
    <w:rsid w:val="00DA76E1"/>
    <w:rsid w:val="00DA772E"/>
    <w:rsid w:val="00DA7A9C"/>
    <w:rsid w:val="00DA7ED9"/>
    <w:rsid w:val="00DB013E"/>
    <w:rsid w:val="00DB018D"/>
    <w:rsid w:val="00DB0218"/>
    <w:rsid w:val="00DB02BB"/>
    <w:rsid w:val="00DB0305"/>
    <w:rsid w:val="00DB09DC"/>
    <w:rsid w:val="00DB0C54"/>
    <w:rsid w:val="00DB0D38"/>
    <w:rsid w:val="00DB0DC3"/>
    <w:rsid w:val="00DB0DE3"/>
    <w:rsid w:val="00DB0FAB"/>
    <w:rsid w:val="00DB1152"/>
    <w:rsid w:val="00DB131A"/>
    <w:rsid w:val="00DB13F4"/>
    <w:rsid w:val="00DB1439"/>
    <w:rsid w:val="00DB1455"/>
    <w:rsid w:val="00DB148D"/>
    <w:rsid w:val="00DB157B"/>
    <w:rsid w:val="00DB160C"/>
    <w:rsid w:val="00DB181E"/>
    <w:rsid w:val="00DB18F7"/>
    <w:rsid w:val="00DB1A26"/>
    <w:rsid w:val="00DB1CF9"/>
    <w:rsid w:val="00DB1E97"/>
    <w:rsid w:val="00DB20C2"/>
    <w:rsid w:val="00DB21BE"/>
    <w:rsid w:val="00DB21E8"/>
    <w:rsid w:val="00DB2365"/>
    <w:rsid w:val="00DB238F"/>
    <w:rsid w:val="00DB2463"/>
    <w:rsid w:val="00DB2858"/>
    <w:rsid w:val="00DB2914"/>
    <w:rsid w:val="00DB2A18"/>
    <w:rsid w:val="00DB2C7C"/>
    <w:rsid w:val="00DB2D77"/>
    <w:rsid w:val="00DB2EF9"/>
    <w:rsid w:val="00DB2F97"/>
    <w:rsid w:val="00DB3024"/>
    <w:rsid w:val="00DB30AF"/>
    <w:rsid w:val="00DB3667"/>
    <w:rsid w:val="00DB3887"/>
    <w:rsid w:val="00DB39DE"/>
    <w:rsid w:val="00DB3B08"/>
    <w:rsid w:val="00DB3B37"/>
    <w:rsid w:val="00DB3CAC"/>
    <w:rsid w:val="00DB3CF1"/>
    <w:rsid w:val="00DB3DDD"/>
    <w:rsid w:val="00DB405B"/>
    <w:rsid w:val="00DB4262"/>
    <w:rsid w:val="00DB434C"/>
    <w:rsid w:val="00DB43A3"/>
    <w:rsid w:val="00DB43E7"/>
    <w:rsid w:val="00DB4459"/>
    <w:rsid w:val="00DB448A"/>
    <w:rsid w:val="00DB45DA"/>
    <w:rsid w:val="00DB47D5"/>
    <w:rsid w:val="00DB48A5"/>
    <w:rsid w:val="00DB48EC"/>
    <w:rsid w:val="00DB4980"/>
    <w:rsid w:val="00DB4B00"/>
    <w:rsid w:val="00DB4B8C"/>
    <w:rsid w:val="00DB4E61"/>
    <w:rsid w:val="00DB4EFA"/>
    <w:rsid w:val="00DB4F7A"/>
    <w:rsid w:val="00DB5035"/>
    <w:rsid w:val="00DB5050"/>
    <w:rsid w:val="00DB506E"/>
    <w:rsid w:val="00DB522D"/>
    <w:rsid w:val="00DB5373"/>
    <w:rsid w:val="00DB56BF"/>
    <w:rsid w:val="00DB572F"/>
    <w:rsid w:val="00DB577E"/>
    <w:rsid w:val="00DB58DD"/>
    <w:rsid w:val="00DB58EE"/>
    <w:rsid w:val="00DB58F7"/>
    <w:rsid w:val="00DB5BB2"/>
    <w:rsid w:val="00DB5BFD"/>
    <w:rsid w:val="00DB5C6A"/>
    <w:rsid w:val="00DB5DA1"/>
    <w:rsid w:val="00DB5ED9"/>
    <w:rsid w:val="00DB5EDD"/>
    <w:rsid w:val="00DB5EDF"/>
    <w:rsid w:val="00DB5F22"/>
    <w:rsid w:val="00DB617D"/>
    <w:rsid w:val="00DB6315"/>
    <w:rsid w:val="00DB6395"/>
    <w:rsid w:val="00DB6418"/>
    <w:rsid w:val="00DB65FE"/>
    <w:rsid w:val="00DB665A"/>
    <w:rsid w:val="00DB67B0"/>
    <w:rsid w:val="00DB6804"/>
    <w:rsid w:val="00DB684B"/>
    <w:rsid w:val="00DB6A3D"/>
    <w:rsid w:val="00DB6B55"/>
    <w:rsid w:val="00DB6D51"/>
    <w:rsid w:val="00DB6F46"/>
    <w:rsid w:val="00DB6F63"/>
    <w:rsid w:val="00DB6F7E"/>
    <w:rsid w:val="00DB7155"/>
    <w:rsid w:val="00DB71A2"/>
    <w:rsid w:val="00DB725B"/>
    <w:rsid w:val="00DB74C6"/>
    <w:rsid w:val="00DB75CE"/>
    <w:rsid w:val="00DB77D0"/>
    <w:rsid w:val="00DB77F9"/>
    <w:rsid w:val="00DB7878"/>
    <w:rsid w:val="00DB7A30"/>
    <w:rsid w:val="00DB7AEF"/>
    <w:rsid w:val="00DB7CE0"/>
    <w:rsid w:val="00DB7D39"/>
    <w:rsid w:val="00DB7E08"/>
    <w:rsid w:val="00DB7EBB"/>
    <w:rsid w:val="00DB7F83"/>
    <w:rsid w:val="00DB7FC2"/>
    <w:rsid w:val="00DC03BA"/>
    <w:rsid w:val="00DC071D"/>
    <w:rsid w:val="00DC0812"/>
    <w:rsid w:val="00DC08AB"/>
    <w:rsid w:val="00DC093D"/>
    <w:rsid w:val="00DC094A"/>
    <w:rsid w:val="00DC0BEA"/>
    <w:rsid w:val="00DC0CC0"/>
    <w:rsid w:val="00DC0D52"/>
    <w:rsid w:val="00DC0EA1"/>
    <w:rsid w:val="00DC1234"/>
    <w:rsid w:val="00DC12CA"/>
    <w:rsid w:val="00DC1445"/>
    <w:rsid w:val="00DC14F9"/>
    <w:rsid w:val="00DC1584"/>
    <w:rsid w:val="00DC16C7"/>
    <w:rsid w:val="00DC1899"/>
    <w:rsid w:val="00DC1C19"/>
    <w:rsid w:val="00DC1CA7"/>
    <w:rsid w:val="00DC1CC9"/>
    <w:rsid w:val="00DC1E57"/>
    <w:rsid w:val="00DC20F4"/>
    <w:rsid w:val="00DC217C"/>
    <w:rsid w:val="00DC2252"/>
    <w:rsid w:val="00DC22AC"/>
    <w:rsid w:val="00DC237C"/>
    <w:rsid w:val="00DC2587"/>
    <w:rsid w:val="00DC25C0"/>
    <w:rsid w:val="00DC2A16"/>
    <w:rsid w:val="00DC2CF8"/>
    <w:rsid w:val="00DC3132"/>
    <w:rsid w:val="00DC352E"/>
    <w:rsid w:val="00DC3694"/>
    <w:rsid w:val="00DC371F"/>
    <w:rsid w:val="00DC37FE"/>
    <w:rsid w:val="00DC3889"/>
    <w:rsid w:val="00DC3B99"/>
    <w:rsid w:val="00DC3BCE"/>
    <w:rsid w:val="00DC3C25"/>
    <w:rsid w:val="00DC3C9D"/>
    <w:rsid w:val="00DC3DFA"/>
    <w:rsid w:val="00DC3F03"/>
    <w:rsid w:val="00DC3FE4"/>
    <w:rsid w:val="00DC3FF6"/>
    <w:rsid w:val="00DC4074"/>
    <w:rsid w:val="00DC415D"/>
    <w:rsid w:val="00DC4211"/>
    <w:rsid w:val="00DC4315"/>
    <w:rsid w:val="00DC4366"/>
    <w:rsid w:val="00DC43E5"/>
    <w:rsid w:val="00DC464B"/>
    <w:rsid w:val="00DC465A"/>
    <w:rsid w:val="00DC489D"/>
    <w:rsid w:val="00DC48D2"/>
    <w:rsid w:val="00DC48DE"/>
    <w:rsid w:val="00DC49A7"/>
    <w:rsid w:val="00DC49C3"/>
    <w:rsid w:val="00DC4C21"/>
    <w:rsid w:val="00DC4C8C"/>
    <w:rsid w:val="00DC4EA2"/>
    <w:rsid w:val="00DC4F6C"/>
    <w:rsid w:val="00DC521E"/>
    <w:rsid w:val="00DC5315"/>
    <w:rsid w:val="00DC535D"/>
    <w:rsid w:val="00DC54C3"/>
    <w:rsid w:val="00DC5562"/>
    <w:rsid w:val="00DC59BC"/>
    <w:rsid w:val="00DC5AA3"/>
    <w:rsid w:val="00DC5AF8"/>
    <w:rsid w:val="00DC5B42"/>
    <w:rsid w:val="00DC5C4B"/>
    <w:rsid w:val="00DC5D39"/>
    <w:rsid w:val="00DC5F2E"/>
    <w:rsid w:val="00DC6345"/>
    <w:rsid w:val="00DC6679"/>
    <w:rsid w:val="00DC67D2"/>
    <w:rsid w:val="00DC67EF"/>
    <w:rsid w:val="00DC6883"/>
    <w:rsid w:val="00DC6A1F"/>
    <w:rsid w:val="00DC6B15"/>
    <w:rsid w:val="00DC6BA3"/>
    <w:rsid w:val="00DC6D93"/>
    <w:rsid w:val="00DC6DAF"/>
    <w:rsid w:val="00DC6F2C"/>
    <w:rsid w:val="00DC6FA0"/>
    <w:rsid w:val="00DC70EF"/>
    <w:rsid w:val="00DC7204"/>
    <w:rsid w:val="00DC7386"/>
    <w:rsid w:val="00DC742F"/>
    <w:rsid w:val="00DC74A5"/>
    <w:rsid w:val="00DC7634"/>
    <w:rsid w:val="00DC766F"/>
    <w:rsid w:val="00DC786B"/>
    <w:rsid w:val="00DC79B3"/>
    <w:rsid w:val="00DD00FD"/>
    <w:rsid w:val="00DD0328"/>
    <w:rsid w:val="00DD0381"/>
    <w:rsid w:val="00DD03D3"/>
    <w:rsid w:val="00DD03E8"/>
    <w:rsid w:val="00DD0519"/>
    <w:rsid w:val="00DD07D0"/>
    <w:rsid w:val="00DD092E"/>
    <w:rsid w:val="00DD094D"/>
    <w:rsid w:val="00DD0AAB"/>
    <w:rsid w:val="00DD0ABC"/>
    <w:rsid w:val="00DD0BF1"/>
    <w:rsid w:val="00DD0C41"/>
    <w:rsid w:val="00DD0C57"/>
    <w:rsid w:val="00DD0CEC"/>
    <w:rsid w:val="00DD0E9A"/>
    <w:rsid w:val="00DD0F5C"/>
    <w:rsid w:val="00DD1168"/>
    <w:rsid w:val="00DD12CA"/>
    <w:rsid w:val="00DD1594"/>
    <w:rsid w:val="00DD16D5"/>
    <w:rsid w:val="00DD1781"/>
    <w:rsid w:val="00DD19AD"/>
    <w:rsid w:val="00DD1BAA"/>
    <w:rsid w:val="00DD2112"/>
    <w:rsid w:val="00DD238F"/>
    <w:rsid w:val="00DD2516"/>
    <w:rsid w:val="00DD2539"/>
    <w:rsid w:val="00DD25CF"/>
    <w:rsid w:val="00DD27A7"/>
    <w:rsid w:val="00DD2833"/>
    <w:rsid w:val="00DD29DE"/>
    <w:rsid w:val="00DD2A62"/>
    <w:rsid w:val="00DD2A63"/>
    <w:rsid w:val="00DD2B3B"/>
    <w:rsid w:val="00DD2C64"/>
    <w:rsid w:val="00DD2D5C"/>
    <w:rsid w:val="00DD2E31"/>
    <w:rsid w:val="00DD2F13"/>
    <w:rsid w:val="00DD318E"/>
    <w:rsid w:val="00DD3211"/>
    <w:rsid w:val="00DD323D"/>
    <w:rsid w:val="00DD3321"/>
    <w:rsid w:val="00DD34A9"/>
    <w:rsid w:val="00DD372B"/>
    <w:rsid w:val="00DD39C0"/>
    <w:rsid w:val="00DD3AD3"/>
    <w:rsid w:val="00DD3CBD"/>
    <w:rsid w:val="00DD3D71"/>
    <w:rsid w:val="00DD3E1D"/>
    <w:rsid w:val="00DD3FE4"/>
    <w:rsid w:val="00DD4144"/>
    <w:rsid w:val="00DD4251"/>
    <w:rsid w:val="00DD4493"/>
    <w:rsid w:val="00DD4609"/>
    <w:rsid w:val="00DD4617"/>
    <w:rsid w:val="00DD47B5"/>
    <w:rsid w:val="00DD4A82"/>
    <w:rsid w:val="00DD4A96"/>
    <w:rsid w:val="00DD4D21"/>
    <w:rsid w:val="00DD4FFF"/>
    <w:rsid w:val="00DD5107"/>
    <w:rsid w:val="00DD51F2"/>
    <w:rsid w:val="00DD5446"/>
    <w:rsid w:val="00DD5451"/>
    <w:rsid w:val="00DD55A8"/>
    <w:rsid w:val="00DD55E1"/>
    <w:rsid w:val="00DD5667"/>
    <w:rsid w:val="00DD5780"/>
    <w:rsid w:val="00DD591C"/>
    <w:rsid w:val="00DD595F"/>
    <w:rsid w:val="00DD596F"/>
    <w:rsid w:val="00DD5DE0"/>
    <w:rsid w:val="00DD5DF7"/>
    <w:rsid w:val="00DD5E6D"/>
    <w:rsid w:val="00DD5ED1"/>
    <w:rsid w:val="00DD6046"/>
    <w:rsid w:val="00DD60CB"/>
    <w:rsid w:val="00DD612D"/>
    <w:rsid w:val="00DD6328"/>
    <w:rsid w:val="00DD6432"/>
    <w:rsid w:val="00DD644C"/>
    <w:rsid w:val="00DD653A"/>
    <w:rsid w:val="00DD657F"/>
    <w:rsid w:val="00DD6666"/>
    <w:rsid w:val="00DD673E"/>
    <w:rsid w:val="00DD6841"/>
    <w:rsid w:val="00DD69BF"/>
    <w:rsid w:val="00DD6C85"/>
    <w:rsid w:val="00DD6D1C"/>
    <w:rsid w:val="00DD6DE6"/>
    <w:rsid w:val="00DD6EFB"/>
    <w:rsid w:val="00DD6F7B"/>
    <w:rsid w:val="00DD7192"/>
    <w:rsid w:val="00DD71E7"/>
    <w:rsid w:val="00DD7327"/>
    <w:rsid w:val="00DD7388"/>
    <w:rsid w:val="00DD741E"/>
    <w:rsid w:val="00DD76BB"/>
    <w:rsid w:val="00DD76DA"/>
    <w:rsid w:val="00DD7762"/>
    <w:rsid w:val="00DD7826"/>
    <w:rsid w:val="00DD7827"/>
    <w:rsid w:val="00DD78E6"/>
    <w:rsid w:val="00DD7A47"/>
    <w:rsid w:val="00DD7B60"/>
    <w:rsid w:val="00DD7EB4"/>
    <w:rsid w:val="00DD7F95"/>
    <w:rsid w:val="00DE0048"/>
    <w:rsid w:val="00DE02E9"/>
    <w:rsid w:val="00DE0514"/>
    <w:rsid w:val="00DE0536"/>
    <w:rsid w:val="00DE059D"/>
    <w:rsid w:val="00DE0794"/>
    <w:rsid w:val="00DE08CA"/>
    <w:rsid w:val="00DE0926"/>
    <w:rsid w:val="00DE0A9E"/>
    <w:rsid w:val="00DE0CE2"/>
    <w:rsid w:val="00DE113B"/>
    <w:rsid w:val="00DE1156"/>
    <w:rsid w:val="00DE122F"/>
    <w:rsid w:val="00DE12A9"/>
    <w:rsid w:val="00DE12AB"/>
    <w:rsid w:val="00DE1315"/>
    <w:rsid w:val="00DE138A"/>
    <w:rsid w:val="00DE13C2"/>
    <w:rsid w:val="00DE14DF"/>
    <w:rsid w:val="00DE1543"/>
    <w:rsid w:val="00DE180E"/>
    <w:rsid w:val="00DE1937"/>
    <w:rsid w:val="00DE195E"/>
    <w:rsid w:val="00DE19E4"/>
    <w:rsid w:val="00DE1A98"/>
    <w:rsid w:val="00DE1AB9"/>
    <w:rsid w:val="00DE1B35"/>
    <w:rsid w:val="00DE1BAE"/>
    <w:rsid w:val="00DE1D6C"/>
    <w:rsid w:val="00DE1EFE"/>
    <w:rsid w:val="00DE1F2B"/>
    <w:rsid w:val="00DE2209"/>
    <w:rsid w:val="00DE24B4"/>
    <w:rsid w:val="00DE25B7"/>
    <w:rsid w:val="00DE2785"/>
    <w:rsid w:val="00DE27EC"/>
    <w:rsid w:val="00DE2A58"/>
    <w:rsid w:val="00DE2AE8"/>
    <w:rsid w:val="00DE2BA2"/>
    <w:rsid w:val="00DE2BBD"/>
    <w:rsid w:val="00DE2BC9"/>
    <w:rsid w:val="00DE2C6C"/>
    <w:rsid w:val="00DE2CA7"/>
    <w:rsid w:val="00DE2D58"/>
    <w:rsid w:val="00DE2D80"/>
    <w:rsid w:val="00DE2F3F"/>
    <w:rsid w:val="00DE2FB4"/>
    <w:rsid w:val="00DE303D"/>
    <w:rsid w:val="00DE3496"/>
    <w:rsid w:val="00DE34AA"/>
    <w:rsid w:val="00DE350F"/>
    <w:rsid w:val="00DE3513"/>
    <w:rsid w:val="00DE3594"/>
    <w:rsid w:val="00DE38EF"/>
    <w:rsid w:val="00DE3C84"/>
    <w:rsid w:val="00DE3CCC"/>
    <w:rsid w:val="00DE3FC0"/>
    <w:rsid w:val="00DE414B"/>
    <w:rsid w:val="00DE41BA"/>
    <w:rsid w:val="00DE423D"/>
    <w:rsid w:val="00DE4624"/>
    <w:rsid w:val="00DE4671"/>
    <w:rsid w:val="00DE48B5"/>
    <w:rsid w:val="00DE4A3A"/>
    <w:rsid w:val="00DE4A71"/>
    <w:rsid w:val="00DE4D91"/>
    <w:rsid w:val="00DE4DAA"/>
    <w:rsid w:val="00DE4E25"/>
    <w:rsid w:val="00DE4F0D"/>
    <w:rsid w:val="00DE4F34"/>
    <w:rsid w:val="00DE4F6B"/>
    <w:rsid w:val="00DE4FE8"/>
    <w:rsid w:val="00DE5022"/>
    <w:rsid w:val="00DE5194"/>
    <w:rsid w:val="00DE51CE"/>
    <w:rsid w:val="00DE54EB"/>
    <w:rsid w:val="00DE570F"/>
    <w:rsid w:val="00DE5899"/>
    <w:rsid w:val="00DE59A8"/>
    <w:rsid w:val="00DE5B8C"/>
    <w:rsid w:val="00DE5F2B"/>
    <w:rsid w:val="00DE5F3D"/>
    <w:rsid w:val="00DE600C"/>
    <w:rsid w:val="00DE61AE"/>
    <w:rsid w:val="00DE62EC"/>
    <w:rsid w:val="00DE633E"/>
    <w:rsid w:val="00DE636F"/>
    <w:rsid w:val="00DE63A2"/>
    <w:rsid w:val="00DE63DB"/>
    <w:rsid w:val="00DE6424"/>
    <w:rsid w:val="00DE672D"/>
    <w:rsid w:val="00DE6770"/>
    <w:rsid w:val="00DE690C"/>
    <w:rsid w:val="00DE6AE2"/>
    <w:rsid w:val="00DE6D86"/>
    <w:rsid w:val="00DE6DA3"/>
    <w:rsid w:val="00DE6F92"/>
    <w:rsid w:val="00DE6FE7"/>
    <w:rsid w:val="00DE70A0"/>
    <w:rsid w:val="00DE71CC"/>
    <w:rsid w:val="00DE72E9"/>
    <w:rsid w:val="00DE72F6"/>
    <w:rsid w:val="00DE72FC"/>
    <w:rsid w:val="00DE73D9"/>
    <w:rsid w:val="00DE73DA"/>
    <w:rsid w:val="00DE76F3"/>
    <w:rsid w:val="00DE772E"/>
    <w:rsid w:val="00DE773A"/>
    <w:rsid w:val="00DE77E7"/>
    <w:rsid w:val="00DE780B"/>
    <w:rsid w:val="00DE7828"/>
    <w:rsid w:val="00DE78A7"/>
    <w:rsid w:val="00DE799D"/>
    <w:rsid w:val="00DE7B1E"/>
    <w:rsid w:val="00DE7E5C"/>
    <w:rsid w:val="00DF0108"/>
    <w:rsid w:val="00DF01A7"/>
    <w:rsid w:val="00DF0358"/>
    <w:rsid w:val="00DF03B0"/>
    <w:rsid w:val="00DF063E"/>
    <w:rsid w:val="00DF0809"/>
    <w:rsid w:val="00DF0A1E"/>
    <w:rsid w:val="00DF0C8F"/>
    <w:rsid w:val="00DF0CC4"/>
    <w:rsid w:val="00DF0D8D"/>
    <w:rsid w:val="00DF0F5B"/>
    <w:rsid w:val="00DF11DD"/>
    <w:rsid w:val="00DF12A8"/>
    <w:rsid w:val="00DF14A5"/>
    <w:rsid w:val="00DF14AF"/>
    <w:rsid w:val="00DF1966"/>
    <w:rsid w:val="00DF19B5"/>
    <w:rsid w:val="00DF1A69"/>
    <w:rsid w:val="00DF1BF8"/>
    <w:rsid w:val="00DF1D78"/>
    <w:rsid w:val="00DF1EF9"/>
    <w:rsid w:val="00DF2189"/>
    <w:rsid w:val="00DF2355"/>
    <w:rsid w:val="00DF2479"/>
    <w:rsid w:val="00DF26E2"/>
    <w:rsid w:val="00DF2775"/>
    <w:rsid w:val="00DF287D"/>
    <w:rsid w:val="00DF2A08"/>
    <w:rsid w:val="00DF2A87"/>
    <w:rsid w:val="00DF2B7F"/>
    <w:rsid w:val="00DF2B80"/>
    <w:rsid w:val="00DF2C5E"/>
    <w:rsid w:val="00DF307E"/>
    <w:rsid w:val="00DF309B"/>
    <w:rsid w:val="00DF31B2"/>
    <w:rsid w:val="00DF322C"/>
    <w:rsid w:val="00DF338E"/>
    <w:rsid w:val="00DF3434"/>
    <w:rsid w:val="00DF350F"/>
    <w:rsid w:val="00DF3620"/>
    <w:rsid w:val="00DF37E0"/>
    <w:rsid w:val="00DF38EC"/>
    <w:rsid w:val="00DF3923"/>
    <w:rsid w:val="00DF39E0"/>
    <w:rsid w:val="00DF39F4"/>
    <w:rsid w:val="00DF3AD5"/>
    <w:rsid w:val="00DF3BD6"/>
    <w:rsid w:val="00DF3C22"/>
    <w:rsid w:val="00DF3C5F"/>
    <w:rsid w:val="00DF3D94"/>
    <w:rsid w:val="00DF3DD6"/>
    <w:rsid w:val="00DF3EF2"/>
    <w:rsid w:val="00DF3FA3"/>
    <w:rsid w:val="00DF4219"/>
    <w:rsid w:val="00DF47E9"/>
    <w:rsid w:val="00DF4816"/>
    <w:rsid w:val="00DF488D"/>
    <w:rsid w:val="00DF4A35"/>
    <w:rsid w:val="00DF4AA6"/>
    <w:rsid w:val="00DF4E97"/>
    <w:rsid w:val="00DF4EE9"/>
    <w:rsid w:val="00DF4FC5"/>
    <w:rsid w:val="00DF5046"/>
    <w:rsid w:val="00DF5197"/>
    <w:rsid w:val="00DF53A4"/>
    <w:rsid w:val="00DF53E5"/>
    <w:rsid w:val="00DF544F"/>
    <w:rsid w:val="00DF5507"/>
    <w:rsid w:val="00DF561E"/>
    <w:rsid w:val="00DF5665"/>
    <w:rsid w:val="00DF57FB"/>
    <w:rsid w:val="00DF596F"/>
    <w:rsid w:val="00DF5A28"/>
    <w:rsid w:val="00DF5A48"/>
    <w:rsid w:val="00DF5ABB"/>
    <w:rsid w:val="00DF5BFE"/>
    <w:rsid w:val="00DF5C1C"/>
    <w:rsid w:val="00DF5C3D"/>
    <w:rsid w:val="00DF5D7B"/>
    <w:rsid w:val="00DF5EEC"/>
    <w:rsid w:val="00DF5F07"/>
    <w:rsid w:val="00DF5F10"/>
    <w:rsid w:val="00DF5F18"/>
    <w:rsid w:val="00DF5FD3"/>
    <w:rsid w:val="00DF602E"/>
    <w:rsid w:val="00DF60AD"/>
    <w:rsid w:val="00DF63B5"/>
    <w:rsid w:val="00DF641F"/>
    <w:rsid w:val="00DF65A7"/>
    <w:rsid w:val="00DF6665"/>
    <w:rsid w:val="00DF6888"/>
    <w:rsid w:val="00DF6906"/>
    <w:rsid w:val="00DF6913"/>
    <w:rsid w:val="00DF6921"/>
    <w:rsid w:val="00DF6BC5"/>
    <w:rsid w:val="00DF6BCE"/>
    <w:rsid w:val="00DF6BDE"/>
    <w:rsid w:val="00DF6C39"/>
    <w:rsid w:val="00DF6DA2"/>
    <w:rsid w:val="00DF6F09"/>
    <w:rsid w:val="00DF6F2E"/>
    <w:rsid w:val="00DF70EF"/>
    <w:rsid w:val="00DF70F0"/>
    <w:rsid w:val="00DF70FB"/>
    <w:rsid w:val="00DF71BF"/>
    <w:rsid w:val="00DF72EB"/>
    <w:rsid w:val="00DF7756"/>
    <w:rsid w:val="00DF78C3"/>
    <w:rsid w:val="00DF799A"/>
    <w:rsid w:val="00DF79B9"/>
    <w:rsid w:val="00DF7C6E"/>
    <w:rsid w:val="00DF7CB2"/>
    <w:rsid w:val="00DF7DCD"/>
    <w:rsid w:val="00DF7DE5"/>
    <w:rsid w:val="00DF7E06"/>
    <w:rsid w:val="00E002CD"/>
    <w:rsid w:val="00E0035A"/>
    <w:rsid w:val="00E003EA"/>
    <w:rsid w:val="00E005B5"/>
    <w:rsid w:val="00E005F0"/>
    <w:rsid w:val="00E00625"/>
    <w:rsid w:val="00E006E5"/>
    <w:rsid w:val="00E009CA"/>
    <w:rsid w:val="00E00A27"/>
    <w:rsid w:val="00E00A3E"/>
    <w:rsid w:val="00E00A4A"/>
    <w:rsid w:val="00E00B9A"/>
    <w:rsid w:val="00E00D0E"/>
    <w:rsid w:val="00E00D17"/>
    <w:rsid w:val="00E00D37"/>
    <w:rsid w:val="00E00D77"/>
    <w:rsid w:val="00E01023"/>
    <w:rsid w:val="00E010DD"/>
    <w:rsid w:val="00E0130E"/>
    <w:rsid w:val="00E014A3"/>
    <w:rsid w:val="00E0150E"/>
    <w:rsid w:val="00E01938"/>
    <w:rsid w:val="00E01ADD"/>
    <w:rsid w:val="00E01B3A"/>
    <w:rsid w:val="00E01F8C"/>
    <w:rsid w:val="00E01FEF"/>
    <w:rsid w:val="00E021C6"/>
    <w:rsid w:val="00E0236C"/>
    <w:rsid w:val="00E0253C"/>
    <w:rsid w:val="00E02657"/>
    <w:rsid w:val="00E0274F"/>
    <w:rsid w:val="00E02778"/>
    <w:rsid w:val="00E027A1"/>
    <w:rsid w:val="00E0291C"/>
    <w:rsid w:val="00E029A0"/>
    <w:rsid w:val="00E02A26"/>
    <w:rsid w:val="00E02F8E"/>
    <w:rsid w:val="00E02FC2"/>
    <w:rsid w:val="00E03620"/>
    <w:rsid w:val="00E036BE"/>
    <w:rsid w:val="00E038EE"/>
    <w:rsid w:val="00E03B83"/>
    <w:rsid w:val="00E03C5C"/>
    <w:rsid w:val="00E03C86"/>
    <w:rsid w:val="00E03E4E"/>
    <w:rsid w:val="00E03E67"/>
    <w:rsid w:val="00E03FEA"/>
    <w:rsid w:val="00E040E1"/>
    <w:rsid w:val="00E0410F"/>
    <w:rsid w:val="00E0427E"/>
    <w:rsid w:val="00E0431C"/>
    <w:rsid w:val="00E045D6"/>
    <w:rsid w:val="00E045FC"/>
    <w:rsid w:val="00E046C4"/>
    <w:rsid w:val="00E04793"/>
    <w:rsid w:val="00E04863"/>
    <w:rsid w:val="00E048AE"/>
    <w:rsid w:val="00E0498A"/>
    <w:rsid w:val="00E04D4F"/>
    <w:rsid w:val="00E04E7B"/>
    <w:rsid w:val="00E04ED4"/>
    <w:rsid w:val="00E04F31"/>
    <w:rsid w:val="00E0504B"/>
    <w:rsid w:val="00E050C0"/>
    <w:rsid w:val="00E052BE"/>
    <w:rsid w:val="00E05530"/>
    <w:rsid w:val="00E05552"/>
    <w:rsid w:val="00E055A3"/>
    <w:rsid w:val="00E05623"/>
    <w:rsid w:val="00E0563D"/>
    <w:rsid w:val="00E05AAC"/>
    <w:rsid w:val="00E05AD7"/>
    <w:rsid w:val="00E05C37"/>
    <w:rsid w:val="00E05C83"/>
    <w:rsid w:val="00E05EDB"/>
    <w:rsid w:val="00E05F19"/>
    <w:rsid w:val="00E06064"/>
    <w:rsid w:val="00E0639D"/>
    <w:rsid w:val="00E064A1"/>
    <w:rsid w:val="00E06567"/>
    <w:rsid w:val="00E06A9B"/>
    <w:rsid w:val="00E06B00"/>
    <w:rsid w:val="00E06C0F"/>
    <w:rsid w:val="00E06C71"/>
    <w:rsid w:val="00E06DA1"/>
    <w:rsid w:val="00E06E68"/>
    <w:rsid w:val="00E06EA3"/>
    <w:rsid w:val="00E07071"/>
    <w:rsid w:val="00E07082"/>
    <w:rsid w:val="00E07288"/>
    <w:rsid w:val="00E075F4"/>
    <w:rsid w:val="00E07612"/>
    <w:rsid w:val="00E0782D"/>
    <w:rsid w:val="00E07890"/>
    <w:rsid w:val="00E07AB1"/>
    <w:rsid w:val="00E07AE2"/>
    <w:rsid w:val="00E07AEB"/>
    <w:rsid w:val="00E07AEC"/>
    <w:rsid w:val="00E07B15"/>
    <w:rsid w:val="00E07B65"/>
    <w:rsid w:val="00E07D8D"/>
    <w:rsid w:val="00E07DCC"/>
    <w:rsid w:val="00E1005B"/>
    <w:rsid w:val="00E100FD"/>
    <w:rsid w:val="00E1036A"/>
    <w:rsid w:val="00E10443"/>
    <w:rsid w:val="00E10493"/>
    <w:rsid w:val="00E10532"/>
    <w:rsid w:val="00E10537"/>
    <w:rsid w:val="00E1078A"/>
    <w:rsid w:val="00E1083B"/>
    <w:rsid w:val="00E1085A"/>
    <w:rsid w:val="00E1094E"/>
    <w:rsid w:val="00E109C8"/>
    <w:rsid w:val="00E10A2C"/>
    <w:rsid w:val="00E10A6C"/>
    <w:rsid w:val="00E10C40"/>
    <w:rsid w:val="00E10D93"/>
    <w:rsid w:val="00E10D96"/>
    <w:rsid w:val="00E10DFE"/>
    <w:rsid w:val="00E10EE3"/>
    <w:rsid w:val="00E10F94"/>
    <w:rsid w:val="00E10FC4"/>
    <w:rsid w:val="00E111DB"/>
    <w:rsid w:val="00E111DC"/>
    <w:rsid w:val="00E11200"/>
    <w:rsid w:val="00E11293"/>
    <w:rsid w:val="00E113BD"/>
    <w:rsid w:val="00E113D0"/>
    <w:rsid w:val="00E116B7"/>
    <w:rsid w:val="00E116E9"/>
    <w:rsid w:val="00E117F0"/>
    <w:rsid w:val="00E11B19"/>
    <w:rsid w:val="00E11BB6"/>
    <w:rsid w:val="00E11EA3"/>
    <w:rsid w:val="00E11EC1"/>
    <w:rsid w:val="00E11EED"/>
    <w:rsid w:val="00E11F30"/>
    <w:rsid w:val="00E1201B"/>
    <w:rsid w:val="00E1226E"/>
    <w:rsid w:val="00E122A0"/>
    <w:rsid w:val="00E122A5"/>
    <w:rsid w:val="00E12307"/>
    <w:rsid w:val="00E12382"/>
    <w:rsid w:val="00E12402"/>
    <w:rsid w:val="00E12440"/>
    <w:rsid w:val="00E1247E"/>
    <w:rsid w:val="00E12562"/>
    <w:rsid w:val="00E1263A"/>
    <w:rsid w:val="00E12838"/>
    <w:rsid w:val="00E12873"/>
    <w:rsid w:val="00E12A7E"/>
    <w:rsid w:val="00E12BA0"/>
    <w:rsid w:val="00E12BCA"/>
    <w:rsid w:val="00E12F38"/>
    <w:rsid w:val="00E12FC8"/>
    <w:rsid w:val="00E130C0"/>
    <w:rsid w:val="00E131DD"/>
    <w:rsid w:val="00E13349"/>
    <w:rsid w:val="00E1361A"/>
    <w:rsid w:val="00E13757"/>
    <w:rsid w:val="00E137D5"/>
    <w:rsid w:val="00E13808"/>
    <w:rsid w:val="00E1393E"/>
    <w:rsid w:val="00E13A07"/>
    <w:rsid w:val="00E13A26"/>
    <w:rsid w:val="00E13B1B"/>
    <w:rsid w:val="00E13B75"/>
    <w:rsid w:val="00E13B9C"/>
    <w:rsid w:val="00E13C6F"/>
    <w:rsid w:val="00E13E0E"/>
    <w:rsid w:val="00E13EAD"/>
    <w:rsid w:val="00E13FEE"/>
    <w:rsid w:val="00E14103"/>
    <w:rsid w:val="00E14489"/>
    <w:rsid w:val="00E144BE"/>
    <w:rsid w:val="00E144D8"/>
    <w:rsid w:val="00E145ED"/>
    <w:rsid w:val="00E14AF1"/>
    <w:rsid w:val="00E14B74"/>
    <w:rsid w:val="00E14CFD"/>
    <w:rsid w:val="00E14DB5"/>
    <w:rsid w:val="00E14DE4"/>
    <w:rsid w:val="00E1507B"/>
    <w:rsid w:val="00E1515D"/>
    <w:rsid w:val="00E15196"/>
    <w:rsid w:val="00E15228"/>
    <w:rsid w:val="00E15369"/>
    <w:rsid w:val="00E1558A"/>
    <w:rsid w:val="00E15694"/>
    <w:rsid w:val="00E157EB"/>
    <w:rsid w:val="00E15971"/>
    <w:rsid w:val="00E15A74"/>
    <w:rsid w:val="00E15B7C"/>
    <w:rsid w:val="00E15C71"/>
    <w:rsid w:val="00E15DD9"/>
    <w:rsid w:val="00E15E19"/>
    <w:rsid w:val="00E16039"/>
    <w:rsid w:val="00E16270"/>
    <w:rsid w:val="00E162F5"/>
    <w:rsid w:val="00E163AA"/>
    <w:rsid w:val="00E1653F"/>
    <w:rsid w:val="00E166D1"/>
    <w:rsid w:val="00E1681D"/>
    <w:rsid w:val="00E16896"/>
    <w:rsid w:val="00E169F9"/>
    <w:rsid w:val="00E16A1D"/>
    <w:rsid w:val="00E16A7E"/>
    <w:rsid w:val="00E16B68"/>
    <w:rsid w:val="00E16C05"/>
    <w:rsid w:val="00E16D25"/>
    <w:rsid w:val="00E16D9B"/>
    <w:rsid w:val="00E16E7A"/>
    <w:rsid w:val="00E16EBA"/>
    <w:rsid w:val="00E16F3A"/>
    <w:rsid w:val="00E17144"/>
    <w:rsid w:val="00E1717B"/>
    <w:rsid w:val="00E171A4"/>
    <w:rsid w:val="00E171E2"/>
    <w:rsid w:val="00E17241"/>
    <w:rsid w:val="00E17263"/>
    <w:rsid w:val="00E17274"/>
    <w:rsid w:val="00E17344"/>
    <w:rsid w:val="00E173FA"/>
    <w:rsid w:val="00E175AD"/>
    <w:rsid w:val="00E1778F"/>
    <w:rsid w:val="00E17793"/>
    <w:rsid w:val="00E17CA7"/>
    <w:rsid w:val="00E17CE9"/>
    <w:rsid w:val="00E17DEC"/>
    <w:rsid w:val="00E17E96"/>
    <w:rsid w:val="00E20070"/>
    <w:rsid w:val="00E200A2"/>
    <w:rsid w:val="00E200D5"/>
    <w:rsid w:val="00E20107"/>
    <w:rsid w:val="00E20202"/>
    <w:rsid w:val="00E202A1"/>
    <w:rsid w:val="00E20461"/>
    <w:rsid w:val="00E204E7"/>
    <w:rsid w:val="00E2050A"/>
    <w:rsid w:val="00E20571"/>
    <w:rsid w:val="00E205C2"/>
    <w:rsid w:val="00E205FA"/>
    <w:rsid w:val="00E2071E"/>
    <w:rsid w:val="00E20910"/>
    <w:rsid w:val="00E20973"/>
    <w:rsid w:val="00E20A41"/>
    <w:rsid w:val="00E20BC1"/>
    <w:rsid w:val="00E20C22"/>
    <w:rsid w:val="00E20C87"/>
    <w:rsid w:val="00E20CBF"/>
    <w:rsid w:val="00E21564"/>
    <w:rsid w:val="00E21656"/>
    <w:rsid w:val="00E216E6"/>
    <w:rsid w:val="00E217B5"/>
    <w:rsid w:val="00E217DB"/>
    <w:rsid w:val="00E218C3"/>
    <w:rsid w:val="00E21AE7"/>
    <w:rsid w:val="00E21B6C"/>
    <w:rsid w:val="00E21BC8"/>
    <w:rsid w:val="00E21C85"/>
    <w:rsid w:val="00E21E49"/>
    <w:rsid w:val="00E21FC9"/>
    <w:rsid w:val="00E22015"/>
    <w:rsid w:val="00E222C8"/>
    <w:rsid w:val="00E224AE"/>
    <w:rsid w:val="00E224E8"/>
    <w:rsid w:val="00E225F4"/>
    <w:rsid w:val="00E228FF"/>
    <w:rsid w:val="00E229DC"/>
    <w:rsid w:val="00E229E8"/>
    <w:rsid w:val="00E22A7B"/>
    <w:rsid w:val="00E22BAC"/>
    <w:rsid w:val="00E22CC0"/>
    <w:rsid w:val="00E22D3A"/>
    <w:rsid w:val="00E23039"/>
    <w:rsid w:val="00E231F3"/>
    <w:rsid w:val="00E2324A"/>
    <w:rsid w:val="00E23260"/>
    <w:rsid w:val="00E23401"/>
    <w:rsid w:val="00E2346C"/>
    <w:rsid w:val="00E23503"/>
    <w:rsid w:val="00E235AC"/>
    <w:rsid w:val="00E237B3"/>
    <w:rsid w:val="00E238B8"/>
    <w:rsid w:val="00E238CD"/>
    <w:rsid w:val="00E23B25"/>
    <w:rsid w:val="00E23B58"/>
    <w:rsid w:val="00E23B91"/>
    <w:rsid w:val="00E23CAD"/>
    <w:rsid w:val="00E23DE5"/>
    <w:rsid w:val="00E23DEA"/>
    <w:rsid w:val="00E23FC8"/>
    <w:rsid w:val="00E240CB"/>
    <w:rsid w:val="00E24239"/>
    <w:rsid w:val="00E244A6"/>
    <w:rsid w:val="00E245E8"/>
    <w:rsid w:val="00E24647"/>
    <w:rsid w:val="00E246B2"/>
    <w:rsid w:val="00E2488F"/>
    <w:rsid w:val="00E248EF"/>
    <w:rsid w:val="00E24D61"/>
    <w:rsid w:val="00E24E6A"/>
    <w:rsid w:val="00E24E95"/>
    <w:rsid w:val="00E24F16"/>
    <w:rsid w:val="00E24F1A"/>
    <w:rsid w:val="00E25244"/>
    <w:rsid w:val="00E25410"/>
    <w:rsid w:val="00E254D3"/>
    <w:rsid w:val="00E25541"/>
    <w:rsid w:val="00E25565"/>
    <w:rsid w:val="00E25650"/>
    <w:rsid w:val="00E257F2"/>
    <w:rsid w:val="00E2584F"/>
    <w:rsid w:val="00E258C1"/>
    <w:rsid w:val="00E25A33"/>
    <w:rsid w:val="00E25DE7"/>
    <w:rsid w:val="00E25E30"/>
    <w:rsid w:val="00E25E3B"/>
    <w:rsid w:val="00E25E63"/>
    <w:rsid w:val="00E260A3"/>
    <w:rsid w:val="00E261F6"/>
    <w:rsid w:val="00E2621E"/>
    <w:rsid w:val="00E263D5"/>
    <w:rsid w:val="00E26458"/>
    <w:rsid w:val="00E264D1"/>
    <w:rsid w:val="00E26543"/>
    <w:rsid w:val="00E26552"/>
    <w:rsid w:val="00E26638"/>
    <w:rsid w:val="00E26651"/>
    <w:rsid w:val="00E26652"/>
    <w:rsid w:val="00E268FD"/>
    <w:rsid w:val="00E26BEE"/>
    <w:rsid w:val="00E26DF1"/>
    <w:rsid w:val="00E26E09"/>
    <w:rsid w:val="00E26FCE"/>
    <w:rsid w:val="00E2701E"/>
    <w:rsid w:val="00E2703C"/>
    <w:rsid w:val="00E27188"/>
    <w:rsid w:val="00E2718E"/>
    <w:rsid w:val="00E2727F"/>
    <w:rsid w:val="00E272B0"/>
    <w:rsid w:val="00E27341"/>
    <w:rsid w:val="00E273F5"/>
    <w:rsid w:val="00E274E0"/>
    <w:rsid w:val="00E27733"/>
    <w:rsid w:val="00E27790"/>
    <w:rsid w:val="00E27B27"/>
    <w:rsid w:val="00E27B9B"/>
    <w:rsid w:val="00E27D23"/>
    <w:rsid w:val="00E27D6E"/>
    <w:rsid w:val="00E27FA7"/>
    <w:rsid w:val="00E27FF7"/>
    <w:rsid w:val="00E3018D"/>
    <w:rsid w:val="00E301CF"/>
    <w:rsid w:val="00E30412"/>
    <w:rsid w:val="00E30463"/>
    <w:rsid w:val="00E3051A"/>
    <w:rsid w:val="00E30751"/>
    <w:rsid w:val="00E3082D"/>
    <w:rsid w:val="00E3096D"/>
    <w:rsid w:val="00E30A50"/>
    <w:rsid w:val="00E30A52"/>
    <w:rsid w:val="00E30E47"/>
    <w:rsid w:val="00E30F27"/>
    <w:rsid w:val="00E30F91"/>
    <w:rsid w:val="00E31098"/>
    <w:rsid w:val="00E310EF"/>
    <w:rsid w:val="00E311E1"/>
    <w:rsid w:val="00E31306"/>
    <w:rsid w:val="00E3141E"/>
    <w:rsid w:val="00E31471"/>
    <w:rsid w:val="00E314D4"/>
    <w:rsid w:val="00E314F7"/>
    <w:rsid w:val="00E315C3"/>
    <w:rsid w:val="00E31A78"/>
    <w:rsid w:val="00E31A8D"/>
    <w:rsid w:val="00E31CA0"/>
    <w:rsid w:val="00E31CC6"/>
    <w:rsid w:val="00E31D23"/>
    <w:rsid w:val="00E31E13"/>
    <w:rsid w:val="00E322B8"/>
    <w:rsid w:val="00E322C8"/>
    <w:rsid w:val="00E32381"/>
    <w:rsid w:val="00E3242A"/>
    <w:rsid w:val="00E324F4"/>
    <w:rsid w:val="00E32809"/>
    <w:rsid w:val="00E328E4"/>
    <w:rsid w:val="00E32977"/>
    <w:rsid w:val="00E329A5"/>
    <w:rsid w:val="00E329E4"/>
    <w:rsid w:val="00E329ED"/>
    <w:rsid w:val="00E32C86"/>
    <w:rsid w:val="00E3300B"/>
    <w:rsid w:val="00E330A1"/>
    <w:rsid w:val="00E330D9"/>
    <w:rsid w:val="00E3352C"/>
    <w:rsid w:val="00E3362B"/>
    <w:rsid w:val="00E33913"/>
    <w:rsid w:val="00E33B75"/>
    <w:rsid w:val="00E33E62"/>
    <w:rsid w:val="00E33F6F"/>
    <w:rsid w:val="00E33F9B"/>
    <w:rsid w:val="00E34008"/>
    <w:rsid w:val="00E34240"/>
    <w:rsid w:val="00E343F3"/>
    <w:rsid w:val="00E34410"/>
    <w:rsid w:val="00E346D1"/>
    <w:rsid w:val="00E3483A"/>
    <w:rsid w:val="00E34927"/>
    <w:rsid w:val="00E3492A"/>
    <w:rsid w:val="00E34A7C"/>
    <w:rsid w:val="00E3523E"/>
    <w:rsid w:val="00E35258"/>
    <w:rsid w:val="00E3535C"/>
    <w:rsid w:val="00E35460"/>
    <w:rsid w:val="00E3548A"/>
    <w:rsid w:val="00E354FE"/>
    <w:rsid w:val="00E355CE"/>
    <w:rsid w:val="00E356F1"/>
    <w:rsid w:val="00E35778"/>
    <w:rsid w:val="00E35891"/>
    <w:rsid w:val="00E35920"/>
    <w:rsid w:val="00E3597E"/>
    <w:rsid w:val="00E35C30"/>
    <w:rsid w:val="00E35C47"/>
    <w:rsid w:val="00E35F8B"/>
    <w:rsid w:val="00E3618D"/>
    <w:rsid w:val="00E362A3"/>
    <w:rsid w:val="00E362EB"/>
    <w:rsid w:val="00E364CE"/>
    <w:rsid w:val="00E3659B"/>
    <w:rsid w:val="00E365FF"/>
    <w:rsid w:val="00E3667C"/>
    <w:rsid w:val="00E366EE"/>
    <w:rsid w:val="00E366FD"/>
    <w:rsid w:val="00E36926"/>
    <w:rsid w:val="00E369B3"/>
    <w:rsid w:val="00E369D6"/>
    <w:rsid w:val="00E36B22"/>
    <w:rsid w:val="00E36D0B"/>
    <w:rsid w:val="00E36FB2"/>
    <w:rsid w:val="00E36FCB"/>
    <w:rsid w:val="00E370FB"/>
    <w:rsid w:val="00E371CA"/>
    <w:rsid w:val="00E37400"/>
    <w:rsid w:val="00E37A53"/>
    <w:rsid w:val="00E37B71"/>
    <w:rsid w:val="00E37BF4"/>
    <w:rsid w:val="00E37DC9"/>
    <w:rsid w:val="00E37E74"/>
    <w:rsid w:val="00E37EAF"/>
    <w:rsid w:val="00E37ECD"/>
    <w:rsid w:val="00E401BE"/>
    <w:rsid w:val="00E401E7"/>
    <w:rsid w:val="00E401ED"/>
    <w:rsid w:val="00E40281"/>
    <w:rsid w:val="00E40322"/>
    <w:rsid w:val="00E40424"/>
    <w:rsid w:val="00E4055A"/>
    <w:rsid w:val="00E40630"/>
    <w:rsid w:val="00E406B7"/>
    <w:rsid w:val="00E407EE"/>
    <w:rsid w:val="00E409B7"/>
    <w:rsid w:val="00E409DF"/>
    <w:rsid w:val="00E40A6E"/>
    <w:rsid w:val="00E40AD0"/>
    <w:rsid w:val="00E40B9C"/>
    <w:rsid w:val="00E40BB8"/>
    <w:rsid w:val="00E40CB6"/>
    <w:rsid w:val="00E40E1B"/>
    <w:rsid w:val="00E40EE7"/>
    <w:rsid w:val="00E40F27"/>
    <w:rsid w:val="00E412D1"/>
    <w:rsid w:val="00E4134F"/>
    <w:rsid w:val="00E413BA"/>
    <w:rsid w:val="00E414DD"/>
    <w:rsid w:val="00E41961"/>
    <w:rsid w:val="00E41A5B"/>
    <w:rsid w:val="00E41ACA"/>
    <w:rsid w:val="00E41BE7"/>
    <w:rsid w:val="00E41C5B"/>
    <w:rsid w:val="00E41CD2"/>
    <w:rsid w:val="00E41D39"/>
    <w:rsid w:val="00E41E17"/>
    <w:rsid w:val="00E41F13"/>
    <w:rsid w:val="00E41FBD"/>
    <w:rsid w:val="00E4216B"/>
    <w:rsid w:val="00E42173"/>
    <w:rsid w:val="00E42733"/>
    <w:rsid w:val="00E427F2"/>
    <w:rsid w:val="00E428F6"/>
    <w:rsid w:val="00E429FA"/>
    <w:rsid w:val="00E42B27"/>
    <w:rsid w:val="00E42B31"/>
    <w:rsid w:val="00E42B54"/>
    <w:rsid w:val="00E42DBC"/>
    <w:rsid w:val="00E42FFD"/>
    <w:rsid w:val="00E430B6"/>
    <w:rsid w:val="00E43121"/>
    <w:rsid w:val="00E43266"/>
    <w:rsid w:val="00E43334"/>
    <w:rsid w:val="00E43381"/>
    <w:rsid w:val="00E434F0"/>
    <w:rsid w:val="00E4352A"/>
    <w:rsid w:val="00E435C3"/>
    <w:rsid w:val="00E43A7D"/>
    <w:rsid w:val="00E43AA7"/>
    <w:rsid w:val="00E43B95"/>
    <w:rsid w:val="00E43CA2"/>
    <w:rsid w:val="00E43D1E"/>
    <w:rsid w:val="00E43D6F"/>
    <w:rsid w:val="00E43D8C"/>
    <w:rsid w:val="00E43E0B"/>
    <w:rsid w:val="00E44173"/>
    <w:rsid w:val="00E442A4"/>
    <w:rsid w:val="00E442C6"/>
    <w:rsid w:val="00E443D2"/>
    <w:rsid w:val="00E443E9"/>
    <w:rsid w:val="00E443F6"/>
    <w:rsid w:val="00E44577"/>
    <w:rsid w:val="00E445B4"/>
    <w:rsid w:val="00E44655"/>
    <w:rsid w:val="00E44682"/>
    <w:rsid w:val="00E448C5"/>
    <w:rsid w:val="00E44CA8"/>
    <w:rsid w:val="00E44EEF"/>
    <w:rsid w:val="00E44FDD"/>
    <w:rsid w:val="00E451D4"/>
    <w:rsid w:val="00E454B8"/>
    <w:rsid w:val="00E454FC"/>
    <w:rsid w:val="00E45563"/>
    <w:rsid w:val="00E4564F"/>
    <w:rsid w:val="00E456B3"/>
    <w:rsid w:val="00E456B8"/>
    <w:rsid w:val="00E45838"/>
    <w:rsid w:val="00E458CE"/>
    <w:rsid w:val="00E45B46"/>
    <w:rsid w:val="00E45BFD"/>
    <w:rsid w:val="00E45C4B"/>
    <w:rsid w:val="00E45EC5"/>
    <w:rsid w:val="00E45F9F"/>
    <w:rsid w:val="00E460DA"/>
    <w:rsid w:val="00E46249"/>
    <w:rsid w:val="00E4632A"/>
    <w:rsid w:val="00E46340"/>
    <w:rsid w:val="00E46803"/>
    <w:rsid w:val="00E4690E"/>
    <w:rsid w:val="00E46920"/>
    <w:rsid w:val="00E46ABF"/>
    <w:rsid w:val="00E46D0C"/>
    <w:rsid w:val="00E4706E"/>
    <w:rsid w:val="00E47079"/>
    <w:rsid w:val="00E470E3"/>
    <w:rsid w:val="00E4726A"/>
    <w:rsid w:val="00E4739D"/>
    <w:rsid w:val="00E475FC"/>
    <w:rsid w:val="00E47621"/>
    <w:rsid w:val="00E476CA"/>
    <w:rsid w:val="00E4783C"/>
    <w:rsid w:val="00E47A2C"/>
    <w:rsid w:val="00E47ADC"/>
    <w:rsid w:val="00E47B3F"/>
    <w:rsid w:val="00E47BF2"/>
    <w:rsid w:val="00E47D17"/>
    <w:rsid w:val="00E47DD3"/>
    <w:rsid w:val="00E47E23"/>
    <w:rsid w:val="00E47ED8"/>
    <w:rsid w:val="00E47FDD"/>
    <w:rsid w:val="00E5013E"/>
    <w:rsid w:val="00E501FA"/>
    <w:rsid w:val="00E503AB"/>
    <w:rsid w:val="00E504B6"/>
    <w:rsid w:val="00E506A6"/>
    <w:rsid w:val="00E507AD"/>
    <w:rsid w:val="00E507B2"/>
    <w:rsid w:val="00E509CF"/>
    <w:rsid w:val="00E509E1"/>
    <w:rsid w:val="00E50A5B"/>
    <w:rsid w:val="00E50B18"/>
    <w:rsid w:val="00E50BB2"/>
    <w:rsid w:val="00E50CB9"/>
    <w:rsid w:val="00E50EEB"/>
    <w:rsid w:val="00E50F06"/>
    <w:rsid w:val="00E50F86"/>
    <w:rsid w:val="00E51103"/>
    <w:rsid w:val="00E511DF"/>
    <w:rsid w:val="00E51236"/>
    <w:rsid w:val="00E5139B"/>
    <w:rsid w:val="00E5161F"/>
    <w:rsid w:val="00E516C0"/>
    <w:rsid w:val="00E516DC"/>
    <w:rsid w:val="00E5172F"/>
    <w:rsid w:val="00E519FD"/>
    <w:rsid w:val="00E51AD8"/>
    <w:rsid w:val="00E51B20"/>
    <w:rsid w:val="00E51B66"/>
    <w:rsid w:val="00E51CC1"/>
    <w:rsid w:val="00E5213F"/>
    <w:rsid w:val="00E52187"/>
    <w:rsid w:val="00E521BA"/>
    <w:rsid w:val="00E525FE"/>
    <w:rsid w:val="00E52785"/>
    <w:rsid w:val="00E529E7"/>
    <w:rsid w:val="00E52C3E"/>
    <w:rsid w:val="00E52C59"/>
    <w:rsid w:val="00E52C8A"/>
    <w:rsid w:val="00E52CE3"/>
    <w:rsid w:val="00E52E2C"/>
    <w:rsid w:val="00E52F25"/>
    <w:rsid w:val="00E5338C"/>
    <w:rsid w:val="00E533A9"/>
    <w:rsid w:val="00E533D8"/>
    <w:rsid w:val="00E53470"/>
    <w:rsid w:val="00E53632"/>
    <w:rsid w:val="00E53736"/>
    <w:rsid w:val="00E53787"/>
    <w:rsid w:val="00E53845"/>
    <w:rsid w:val="00E5389B"/>
    <w:rsid w:val="00E53A8B"/>
    <w:rsid w:val="00E53B72"/>
    <w:rsid w:val="00E53E25"/>
    <w:rsid w:val="00E53E6A"/>
    <w:rsid w:val="00E53EE3"/>
    <w:rsid w:val="00E53EE5"/>
    <w:rsid w:val="00E53FAC"/>
    <w:rsid w:val="00E54039"/>
    <w:rsid w:val="00E540B8"/>
    <w:rsid w:val="00E540E0"/>
    <w:rsid w:val="00E5419F"/>
    <w:rsid w:val="00E54508"/>
    <w:rsid w:val="00E54530"/>
    <w:rsid w:val="00E54689"/>
    <w:rsid w:val="00E5469D"/>
    <w:rsid w:val="00E546ED"/>
    <w:rsid w:val="00E54736"/>
    <w:rsid w:val="00E54A6E"/>
    <w:rsid w:val="00E54B67"/>
    <w:rsid w:val="00E54CEF"/>
    <w:rsid w:val="00E54F22"/>
    <w:rsid w:val="00E550C4"/>
    <w:rsid w:val="00E551AD"/>
    <w:rsid w:val="00E553EE"/>
    <w:rsid w:val="00E55520"/>
    <w:rsid w:val="00E55638"/>
    <w:rsid w:val="00E55658"/>
    <w:rsid w:val="00E55662"/>
    <w:rsid w:val="00E5590A"/>
    <w:rsid w:val="00E5594B"/>
    <w:rsid w:val="00E559EA"/>
    <w:rsid w:val="00E55AA5"/>
    <w:rsid w:val="00E55AB8"/>
    <w:rsid w:val="00E55C04"/>
    <w:rsid w:val="00E55DBE"/>
    <w:rsid w:val="00E56070"/>
    <w:rsid w:val="00E56172"/>
    <w:rsid w:val="00E561C9"/>
    <w:rsid w:val="00E56406"/>
    <w:rsid w:val="00E567E0"/>
    <w:rsid w:val="00E56980"/>
    <w:rsid w:val="00E569ED"/>
    <w:rsid w:val="00E56A6E"/>
    <w:rsid w:val="00E56E2F"/>
    <w:rsid w:val="00E57069"/>
    <w:rsid w:val="00E57081"/>
    <w:rsid w:val="00E57129"/>
    <w:rsid w:val="00E57148"/>
    <w:rsid w:val="00E5722F"/>
    <w:rsid w:val="00E57439"/>
    <w:rsid w:val="00E5769D"/>
    <w:rsid w:val="00E576AD"/>
    <w:rsid w:val="00E57837"/>
    <w:rsid w:val="00E578A7"/>
    <w:rsid w:val="00E57B2F"/>
    <w:rsid w:val="00E57C4D"/>
    <w:rsid w:val="00E57D8A"/>
    <w:rsid w:val="00E57E93"/>
    <w:rsid w:val="00E57EAA"/>
    <w:rsid w:val="00E601AB"/>
    <w:rsid w:val="00E601B4"/>
    <w:rsid w:val="00E60201"/>
    <w:rsid w:val="00E60266"/>
    <w:rsid w:val="00E602BD"/>
    <w:rsid w:val="00E6039F"/>
    <w:rsid w:val="00E60429"/>
    <w:rsid w:val="00E608AC"/>
    <w:rsid w:val="00E609C2"/>
    <w:rsid w:val="00E60A28"/>
    <w:rsid w:val="00E60AA7"/>
    <w:rsid w:val="00E60B3A"/>
    <w:rsid w:val="00E60C5B"/>
    <w:rsid w:val="00E60CD7"/>
    <w:rsid w:val="00E60CED"/>
    <w:rsid w:val="00E60EEA"/>
    <w:rsid w:val="00E615EF"/>
    <w:rsid w:val="00E617B2"/>
    <w:rsid w:val="00E61863"/>
    <w:rsid w:val="00E619AE"/>
    <w:rsid w:val="00E61D0B"/>
    <w:rsid w:val="00E61F8A"/>
    <w:rsid w:val="00E62016"/>
    <w:rsid w:val="00E62149"/>
    <w:rsid w:val="00E6219B"/>
    <w:rsid w:val="00E621CD"/>
    <w:rsid w:val="00E6236F"/>
    <w:rsid w:val="00E6255E"/>
    <w:rsid w:val="00E625D8"/>
    <w:rsid w:val="00E62624"/>
    <w:rsid w:val="00E6285A"/>
    <w:rsid w:val="00E628A4"/>
    <w:rsid w:val="00E62C6A"/>
    <w:rsid w:val="00E62D6C"/>
    <w:rsid w:val="00E62DDF"/>
    <w:rsid w:val="00E62E99"/>
    <w:rsid w:val="00E62ECB"/>
    <w:rsid w:val="00E62EF3"/>
    <w:rsid w:val="00E62FD3"/>
    <w:rsid w:val="00E630C6"/>
    <w:rsid w:val="00E63390"/>
    <w:rsid w:val="00E633DD"/>
    <w:rsid w:val="00E636A9"/>
    <w:rsid w:val="00E6373D"/>
    <w:rsid w:val="00E6374D"/>
    <w:rsid w:val="00E637E6"/>
    <w:rsid w:val="00E63801"/>
    <w:rsid w:val="00E63850"/>
    <w:rsid w:val="00E6394F"/>
    <w:rsid w:val="00E63977"/>
    <w:rsid w:val="00E639E3"/>
    <w:rsid w:val="00E63B3B"/>
    <w:rsid w:val="00E63BE2"/>
    <w:rsid w:val="00E63ECA"/>
    <w:rsid w:val="00E64612"/>
    <w:rsid w:val="00E64895"/>
    <w:rsid w:val="00E648E8"/>
    <w:rsid w:val="00E6496C"/>
    <w:rsid w:val="00E649EA"/>
    <w:rsid w:val="00E649FA"/>
    <w:rsid w:val="00E64B1D"/>
    <w:rsid w:val="00E64B51"/>
    <w:rsid w:val="00E64B68"/>
    <w:rsid w:val="00E64F61"/>
    <w:rsid w:val="00E64FBA"/>
    <w:rsid w:val="00E65008"/>
    <w:rsid w:val="00E65197"/>
    <w:rsid w:val="00E652F1"/>
    <w:rsid w:val="00E652F7"/>
    <w:rsid w:val="00E65388"/>
    <w:rsid w:val="00E65565"/>
    <w:rsid w:val="00E65640"/>
    <w:rsid w:val="00E6581F"/>
    <w:rsid w:val="00E65821"/>
    <w:rsid w:val="00E65882"/>
    <w:rsid w:val="00E659E5"/>
    <w:rsid w:val="00E65A51"/>
    <w:rsid w:val="00E65B79"/>
    <w:rsid w:val="00E65D9A"/>
    <w:rsid w:val="00E65DF6"/>
    <w:rsid w:val="00E65DF9"/>
    <w:rsid w:val="00E65DFE"/>
    <w:rsid w:val="00E65E60"/>
    <w:rsid w:val="00E65F3E"/>
    <w:rsid w:val="00E65FBD"/>
    <w:rsid w:val="00E660BB"/>
    <w:rsid w:val="00E66125"/>
    <w:rsid w:val="00E662E2"/>
    <w:rsid w:val="00E66339"/>
    <w:rsid w:val="00E6641D"/>
    <w:rsid w:val="00E6675B"/>
    <w:rsid w:val="00E667B5"/>
    <w:rsid w:val="00E667D9"/>
    <w:rsid w:val="00E66876"/>
    <w:rsid w:val="00E66978"/>
    <w:rsid w:val="00E66AA4"/>
    <w:rsid w:val="00E66AF2"/>
    <w:rsid w:val="00E66F8C"/>
    <w:rsid w:val="00E6701B"/>
    <w:rsid w:val="00E672BC"/>
    <w:rsid w:val="00E6741D"/>
    <w:rsid w:val="00E67447"/>
    <w:rsid w:val="00E675BF"/>
    <w:rsid w:val="00E6761D"/>
    <w:rsid w:val="00E67672"/>
    <w:rsid w:val="00E67756"/>
    <w:rsid w:val="00E67892"/>
    <w:rsid w:val="00E679D3"/>
    <w:rsid w:val="00E679FC"/>
    <w:rsid w:val="00E67BC1"/>
    <w:rsid w:val="00E67C60"/>
    <w:rsid w:val="00E67CF6"/>
    <w:rsid w:val="00E67D26"/>
    <w:rsid w:val="00E67EA2"/>
    <w:rsid w:val="00E70149"/>
    <w:rsid w:val="00E7016B"/>
    <w:rsid w:val="00E70261"/>
    <w:rsid w:val="00E702F4"/>
    <w:rsid w:val="00E703CA"/>
    <w:rsid w:val="00E705E7"/>
    <w:rsid w:val="00E7061C"/>
    <w:rsid w:val="00E70793"/>
    <w:rsid w:val="00E70C67"/>
    <w:rsid w:val="00E70D1F"/>
    <w:rsid w:val="00E70D23"/>
    <w:rsid w:val="00E70F64"/>
    <w:rsid w:val="00E70FF2"/>
    <w:rsid w:val="00E71098"/>
    <w:rsid w:val="00E710DE"/>
    <w:rsid w:val="00E71136"/>
    <w:rsid w:val="00E71406"/>
    <w:rsid w:val="00E71464"/>
    <w:rsid w:val="00E717A9"/>
    <w:rsid w:val="00E717B4"/>
    <w:rsid w:val="00E717E1"/>
    <w:rsid w:val="00E71A0C"/>
    <w:rsid w:val="00E71B0D"/>
    <w:rsid w:val="00E71C3C"/>
    <w:rsid w:val="00E71C46"/>
    <w:rsid w:val="00E72301"/>
    <w:rsid w:val="00E72702"/>
    <w:rsid w:val="00E727CA"/>
    <w:rsid w:val="00E729D5"/>
    <w:rsid w:val="00E72A10"/>
    <w:rsid w:val="00E72AA0"/>
    <w:rsid w:val="00E72C79"/>
    <w:rsid w:val="00E72D11"/>
    <w:rsid w:val="00E73042"/>
    <w:rsid w:val="00E7315F"/>
    <w:rsid w:val="00E73401"/>
    <w:rsid w:val="00E735A1"/>
    <w:rsid w:val="00E735E8"/>
    <w:rsid w:val="00E73860"/>
    <w:rsid w:val="00E739EC"/>
    <w:rsid w:val="00E73A5A"/>
    <w:rsid w:val="00E73AB5"/>
    <w:rsid w:val="00E73BF4"/>
    <w:rsid w:val="00E73C9C"/>
    <w:rsid w:val="00E73EC6"/>
    <w:rsid w:val="00E74113"/>
    <w:rsid w:val="00E743CC"/>
    <w:rsid w:val="00E744BA"/>
    <w:rsid w:val="00E744EC"/>
    <w:rsid w:val="00E74748"/>
    <w:rsid w:val="00E7477C"/>
    <w:rsid w:val="00E7488D"/>
    <w:rsid w:val="00E7497F"/>
    <w:rsid w:val="00E749AD"/>
    <w:rsid w:val="00E74A23"/>
    <w:rsid w:val="00E74AFB"/>
    <w:rsid w:val="00E74CC4"/>
    <w:rsid w:val="00E74FDB"/>
    <w:rsid w:val="00E75109"/>
    <w:rsid w:val="00E75123"/>
    <w:rsid w:val="00E75446"/>
    <w:rsid w:val="00E758F7"/>
    <w:rsid w:val="00E758FD"/>
    <w:rsid w:val="00E75B39"/>
    <w:rsid w:val="00E75CD6"/>
    <w:rsid w:val="00E75E83"/>
    <w:rsid w:val="00E75FEC"/>
    <w:rsid w:val="00E760FA"/>
    <w:rsid w:val="00E7616D"/>
    <w:rsid w:val="00E7617C"/>
    <w:rsid w:val="00E76365"/>
    <w:rsid w:val="00E76523"/>
    <w:rsid w:val="00E765D2"/>
    <w:rsid w:val="00E76792"/>
    <w:rsid w:val="00E76821"/>
    <w:rsid w:val="00E76AC0"/>
    <w:rsid w:val="00E76C34"/>
    <w:rsid w:val="00E771DE"/>
    <w:rsid w:val="00E772B0"/>
    <w:rsid w:val="00E773FA"/>
    <w:rsid w:val="00E775E0"/>
    <w:rsid w:val="00E7789B"/>
    <w:rsid w:val="00E77A6D"/>
    <w:rsid w:val="00E77C8A"/>
    <w:rsid w:val="00E77CA3"/>
    <w:rsid w:val="00E77DD1"/>
    <w:rsid w:val="00E77DFD"/>
    <w:rsid w:val="00E77E12"/>
    <w:rsid w:val="00E77E4C"/>
    <w:rsid w:val="00E80030"/>
    <w:rsid w:val="00E80169"/>
    <w:rsid w:val="00E802CA"/>
    <w:rsid w:val="00E804F9"/>
    <w:rsid w:val="00E805F3"/>
    <w:rsid w:val="00E8067E"/>
    <w:rsid w:val="00E806A3"/>
    <w:rsid w:val="00E808B8"/>
    <w:rsid w:val="00E80927"/>
    <w:rsid w:val="00E80931"/>
    <w:rsid w:val="00E80979"/>
    <w:rsid w:val="00E80A01"/>
    <w:rsid w:val="00E80A5F"/>
    <w:rsid w:val="00E80A60"/>
    <w:rsid w:val="00E80CA0"/>
    <w:rsid w:val="00E80F7B"/>
    <w:rsid w:val="00E80FC8"/>
    <w:rsid w:val="00E8110A"/>
    <w:rsid w:val="00E81161"/>
    <w:rsid w:val="00E811FE"/>
    <w:rsid w:val="00E812A3"/>
    <w:rsid w:val="00E81301"/>
    <w:rsid w:val="00E8160E"/>
    <w:rsid w:val="00E81693"/>
    <w:rsid w:val="00E8182F"/>
    <w:rsid w:val="00E81A4C"/>
    <w:rsid w:val="00E81B91"/>
    <w:rsid w:val="00E81BB2"/>
    <w:rsid w:val="00E81E70"/>
    <w:rsid w:val="00E82000"/>
    <w:rsid w:val="00E820C1"/>
    <w:rsid w:val="00E82109"/>
    <w:rsid w:val="00E82188"/>
    <w:rsid w:val="00E821E5"/>
    <w:rsid w:val="00E8240E"/>
    <w:rsid w:val="00E825E6"/>
    <w:rsid w:val="00E82845"/>
    <w:rsid w:val="00E82871"/>
    <w:rsid w:val="00E82AFC"/>
    <w:rsid w:val="00E82B4A"/>
    <w:rsid w:val="00E82BB3"/>
    <w:rsid w:val="00E82C0E"/>
    <w:rsid w:val="00E82E04"/>
    <w:rsid w:val="00E83033"/>
    <w:rsid w:val="00E83239"/>
    <w:rsid w:val="00E83285"/>
    <w:rsid w:val="00E83453"/>
    <w:rsid w:val="00E8359E"/>
    <w:rsid w:val="00E83C31"/>
    <w:rsid w:val="00E83E17"/>
    <w:rsid w:val="00E83E25"/>
    <w:rsid w:val="00E83E92"/>
    <w:rsid w:val="00E83EEF"/>
    <w:rsid w:val="00E83F3E"/>
    <w:rsid w:val="00E83FE2"/>
    <w:rsid w:val="00E84115"/>
    <w:rsid w:val="00E84144"/>
    <w:rsid w:val="00E8450B"/>
    <w:rsid w:val="00E84558"/>
    <w:rsid w:val="00E845A8"/>
    <w:rsid w:val="00E8461E"/>
    <w:rsid w:val="00E846CA"/>
    <w:rsid w:val="00E84712"/>
    <w:rsid w:val="00E847E9"/>
    <w:rsid w:val="00E849E5"/>
    <w:rsid w:val="00E84B79"/>
    <w:rsid w:val="00E84BA8"/>
    <w:rsid w:val="00E84FA3"/>
    <w:rsid w:val="00E85007"/>
    <w:rsid w:val="00E850EF"/>
    <w:rsid w:val="00E8514C"/>
    <w:rsid w:val="00E85187"/>
    <w:rsid w:val="00E853C4"/>
    <w:rsid w:val="00E854EE"/>
    <w:rsid w:val="00E85664"/>
    <w:rsid w:val="00E859DE"/>
    <w:rsid w:val="00E85CB5"/>
    <w:rsid w:val="00E863F4"/>
    <w:rsid w:val="00E8653B"/>
    <w:rsid w:val="00E866DE"/>
    <w:rsid w:val="00E866F1"/>
    <w:rsid w:val="00E86B77"/>
    <w:rsid w:val="00E86CB7"/>
    <w:rsid w:val="00E86D44"/>
    <w:rsid w:val="00E86F45"/>
    <w:rsid w:val="00E87079"/>
    <w:rsid w:val="00E870CB"/>
    <w:rsid w:val="00E87153"/>
    <w:rsid w:val="00E8724A"/>
    <w:rsid w:val="00E874BA"/>
    <w:rsid w:val="00E87939"/>
    <w:rsid w:val="00E87B9E"/>
    <w:rsid w:val="00E87C05"/>
    <w:rsid w:val="00E87C58"/>
    <w:rsid w:val="00E87CB3"/>
    <w:rsid w:val="00E87FB0"/>
    <w:rsid w:val="00E87FB8"/>
    <w:rsid w:val="00E90091"/>
    <w:rsid w:val="00E90243"/>
    <w:rsid w:val="00E9028E"/>
    <w:rsid w:val="00E9029C"/>
    <w:rsid w:val="00E902DC"/>
    <w:rsid w:val="00E9038B"/>
    <w:rsid w:val="00E9051A"/>
    <w:rsid w:val="00E908F4"/>
    <w:rsid w:val="00E90B52"/>
    <w:rsid w:val="00E90B9D"/>
    <w:rsid w:val="00E90E1C"/>
    <w:rsid w:val="00E90E70"/>
    <w:rsid w:val="00E90EE5"/>
    <w:rsid w:val="00E9139F"/>
    <w:rsid w:val="00E913BD"/>
    <w:rsid w:val="00E913E1"/>
    <w:rsid w:val="00E914E6"/>
    <w:rsid w:val="00E915B9"/>
    <w:rsid w:val="00E9193D"/>
    <w:rsid w:val="00E9194C"/>
    <w:rsid w:val="00E919FA"/>
    <w:rsid w:val="00E91B46"/>
    <w:rsid w:val="00E91B82"/>
    <w:rsid w:val="00E91C1C"/>
    <w:rsid w:val="00E91D5A"/>
    <w:rsid w:val="00E91F4F"/>
    <w:rsid w:val="00E92038"/>
    <w:rsid w:val="00E92060"/>
    <w:rsid w:val="00E920D3"/>
    <w:rsid w:val="00E92208"/>
    <w:rsid w:val="00E922A1"/>
    <w:rsid w:val="00E922A5"/>
    <w:rsid w:val="00E922E5"/>
    <w:rsid w:val="00E923AB"/>
    <w:rsid w:val="00E924E6"/>
    <w:rsid w:val="00E92669"/>
    <w:rsid w:val="00E926B9"/>
    <w:rsid w:val="00E9290C"/>
    <w:rsid w:val="00E92947"/>
    <w:rsid w:val="00E92AA1"/>
    <w:rsid w:val="00E92ABA"/>
    <w:rsid w:val="00E92AD9"/>
    <w:rsid w:val="00E92B9C"/>
    <w:rsid w:val="00E92BBC"/>
    <w:rsid w:val="00E92D8A"/>
    <w:rsid w:val="00E92F31"/>
    <w:rsid w:val="00E92F4D"/>
    <w:rsid w:val="00E92FAA"/>
    <w:rsid w:val="00E93087"/>
    <w:rsid w:val="00E930C1"/>
    <w:rsid w:val="00E93319"/>
    <w:rsid w:val="00E934AE"/>
    <w:rsid w:val="00E93552"/>
    <w:rsid w:val="00E93592"/>
    <w:rsid w:val="00E936B7"/>
    <w:rsid w:val="00E93A88"/>
    <w:rsid w:val="00E93BB7"/>
    <w:rsid w:val="00E93C45"/>
    <w:rsid w:val="00E93C56"/>
    <w:rsid w:val="00E93DFB"/>
    <w:rsid w:val="00E93F78"/>
    <w:rsid w:val="00E93FD9"/>
    <w:rsid w:val="00E94025"/>
    <w:rsid w:val="00E940B9"/>
    <w:rsid w:val="00E94196"/>
    <w:rsid w:val="00E941DA"/>
    <w:rsid w:val="00E942F7"/>
    <w:rsid w:val="00E944D9"/>
    <w:rsid w:val="00E946D4"/>
    <w:rsid w:val="00E947AB"/>
    <w:rsid w:val="00E94932"/>
    <w:rsid w:val="00E949ED"/>
    <w:rsid w:val="00E94A3E"/>
    <w:rsid w:val="00E94A45"/>
    <w:rsid w:val="00E94C19"/>
    <w:rsid w:val="00E94CE2"/>
    <w:rsid w:val="00E94EE3"/>
    <w:rsid w:val="00E95098"/>
    <w:rsid w:val="00E9510D"/>
    <w:rsid w:val="00E952D2"/>
    <w:rsid w:val="00E95455"/>
    <w:rsid w:val="00E9547F"/>
    <w:rsid w:val="00E954DB"/>
    <w:rsid w:val="00E955E3"/>
    <w:rsid w:val="00E95616"/>
    <w:rsid w:val="00E956A7"/>
    <w:rsid w:val="00E956E7"/>
    <w:rsid w:val="00E9579D"/>
    <w:rsid w:val="00E957D2"/>
    <w:rsid w:val="00E95813"/>
    <w:rsid w:val="00E9581F"/>
    <w:rsid w:val="00E9583E"/>
    <w:rsid w:val="00E958B1"/>
    <w:rsid w:val="00E95902"/>
    <w:rsid w:val="00E95926"/>
    <w:rsid w:val="00E9595F"/>
    <w:rsid w:val="00E95994"/>
    <w:rsid w:val="00E95AF1"/>
    <w:rsid w:val="00E95B06"/>
    <w:rsid w:val="00E95B08"/>
    <w:rsid w:val="00E95B3D"/>
    <w:rsid w:val="00E95C21"/>
    <w:rsid w:val="00E95EA1"/>
    <w:rsid w:val="00E95ED8"/>
    <w:rsid w:val="00E96093"/>
    <w:rsid w:val="00E9619E"/>
    <w:rsid w:val="00E964CB"/>
    <w:rsid w:val="00E96520"/>
    <w:rsid w:val="00E965D2"/>
    <w:rsid w:val="00E96653"/>
    <w:rsid w:val="00E96659"/>
    <w:rsid w:val="00E966B3"/>
    <w:rsid w:val="00E967C6"/>
    <w:rsid w:val="00E96A06"/>
    <w:rsid w:val="00E96A45"/>
    <w:rsid w:val="00E96A4C"/>
    <w:rsid w:val="00E96B8C"/>
    <w:rsid w:val="00E96CF4"/>
    <w:rsid w:val="00E96E1E"/>
    <w:rsid w:val="00E96E79"/>
    <w:rsid w:val="00E96F84"/>
    <w:rsid w:val="00E970F3"/>
    <w:rsid w:val="00E97193"/>
    <w:rsid w:val="00E97347"/>
    <w:rsid w:val="00E97400"/>
    <w:rsid w:val="00E97537"/>
    <w:rsid w:val="00E97845"/>
    <w:rsid w:val="00E979BE"/>
    <w:rsid w:val="00E97A7A"/>
    <w:rsid w:val="00E97A7E"/>
    <w:rsid w:val="00E97BBA"/>
    <w:rsid w:val="00E97C09"/>
    <w:rsid w:val="00E97C3B"/>
    <w:rsid w:val="00EA02C1"/>
    <w:rsid w:val="00EA0481"/>
    <w:rsid w:val="00EA04C7"/>
    <w:rsid w:val="00EA0607"/>
    <w:rsid w:val="00EA061A"/>
    <w:rsid w:val="00EA0692"/>
    <w:rsid w:val="00EA0A2E"/>
    <w:rsid w:val="00EA0C32"/>
    <w:rsid w:val="00EA0C99"/>
    <w:rsid w:val="00EA0FAD"/>
    <w:rsid w:val="00EA119A"/>
    <w:rsid w:val="00EA11ED"/>
    <w:rsid w:val="00EA1333"/>
    <w:rsid w:val="00EA13C5"/>
    <w:rsid w:val="00EA13CF"/>
    <w:rsid w:val="00EA1429"/>
    <w:rsid w:val="00EA149F"/>
    <w:rsid w:val="00EA1528"/>
    <w:rsid w:val="00EA1767"/>
    <w:rsid w:val="00EA17BC"/>
    <w:rsid w:val="00EA197F"/>
    <w:rsid w:val="00EA1980"/>
    <w:rsid w:val="00EA1BF6"/>
    <w:rsid w:val="00EA1C46"/>
    <w:rsid w:val="00EA1E35"/>
    <w:rsid w:val="00EA21A9"/>
    <w:rsid w:val="00EA2510"/>
    <w:rsid w:val="00EA2584"/>
    <w:rsid w:val="00EA2586"/>
    <w:rsid w:val="00EA2587"/>
    <w:rsid w:val="00EA269A"/>
    <w:rsid w:val="00EA280B"/>
    <w:rsid w:val="00EA2896"/>
    <w:rsid w:val="00EA2A66"/>
    <w:rsid w:val="00EA2BC6"/>
    <w:rsid w:val="00EA300D"/>
    <w:rsid w:val="00EA31E6"/>
    <w:rsid w:val="00EA320B"/>
    <w:rsid w:val="00EA3444"/>
    <w:rsid w:val="00EA3637"/>
    <w:rsid w:val="00EA3656"/>
    <w:rsid w:val="00EA37A7"/>
    <w:rsid w:val="00EA39EC"/>
    <w:rsid w:val="00EA3A68"/>
    <w:rsid w:val="00EA3AAA"/>
    <w:rsid w:val="00EA3C3B"/>
    <w:rsid w:val="00EA3CB0"/>
    <w:rsid w:val="00EA3DC2"/>
    <w:rsid w:val="00EA3E15"/>
    <w:rsid w:val="00EA4154"/>
    <w:rsid w:val="00EA4189"/>
    <w:rsid w:val="00EA42E8"/>
    <w:rsid w:val="00EA4649"/>
    <w:rsid w:val="00EA46ED"/>
    <w:rsid w:val="00EA48D3"/>
    <w:rsid w:val="00EA49DE"/>
    <w:rsid w:val="00EA4CB4"/>
    <w:rsid w:val="00EA4D1E"/>
    <w:rsid w:val="00EA4E24"/>
    <w:rsid w:val="00EA51AA"/>
    <w:rsid w:val="00EA5250"/>
    <w:rsid w:val="00EA5257"/>
    <w:rsid w:val="00EA526D"/>
    <w:rsid w:val="00EA52E6"/>
    <w:rsid w:val="00EA53F1"/>
    <w:rsid w:val="00EA54A6"/>
    <w:rsid w:val="00EA5635"/>
    <w:rsid w:val="00EA5668"/>
    <w:rsid w:val="00EA56FD"/>
    <w:rsid w:val="00EA574F"/>
    <w:rsid w:val="00EA59EB"/>
    <w:rsid w:val="00EA5B99"/>
    <w:rsid w:val="00EA5D1A"/>
    <w:rsid w:val="00EA5E71"/>
    <w:rsid w:val="00EA5EEE"/>
    <w:rsid w:val="00EA605E"/>
    <w:rsid w:val="00EA62D9"/>
    <w:rsid w:val="00EA649A"/>
    <w:rsid w:val="00EA64C4"/>
    <w:rsid w:val="00EA64E2"/>
    <w:rsid w:val="00EA6504"/>
    <w:rsid w:val="00EA66F8"/>
    <w:rsid w:val="00EA67E0"/>
    <w:rsid w:val="00EA67F2"/>
    <w:rsid w:val="00EA683F"/>
    <w:rsid w:val="00EA68A5"/>
    <w:rsid w:val="00EA68B0"/>
    <w:rsid w:val="00EA696D"/>
    <w:rsid w:val="00EA69C4"/>
    <w:rsid w:val="00EA6AED"/>
    <w:rsid w:val="00EA6B4A"/>
    <w:rsid w:val="00EA6D66"/>
    <w:rsid w:val="00EA6DD1"/>
    <w:rsid w:val="00EA6E7F"/>
    <w:rsid w:val="00EA71DD"/>
    <w:rsid w:val="00EA724C"/>
    <w:rsid w:val="00EA7335"/>
    <w:rsid w:val="00EA73E1"/>
    <w:rsid w:val="00EA7407"/>
    <w:rsid w:val="00EA7508"/>
    <w:rsid w:val="00EA7627"/>
    <w:rsid w:val="00EA769F"/>
    <w:rsid w:val="00EA76D2"/>
    <w:rsid w:val="00EA77BC"/>
    <w:rsid w:val="00EA780F"/>
    <w:rsid w:val="00EA7811"/>
    <w:rsid w:val="00EA7B08"/>
    <w:rsid w:val="00EA7B1D"/>
    <w:rsid w:val="00EA7C3D"/>
    <w:rsid w:val="00EA7C82"/>
    <w:rsid w:val="00EA7DCC"/>
    <w:rsid w:val="00EA7E8D"/>
    <w:rsid w:val="00EA7F34"/>
    <w:rsid w:val="00EB056B"/>
    <w:rsid w:val="00EB067C"/>
    <w:rsid w:val="00EB0694"/>
    <w:rsid w:val="00EB081F"/>
    <w:rsid w:val="00EB0851"/>
    <w:rsid w:val="00EB0C17"/>
    <w:rsid w:val="00EB0D28"/>
    <w:rsid w:val="00EB0D52"/>
    <w:rsid w:val="00EB10F4"/>
    <w:rsid w:val="00EB11A5"/>
    <w:rsid w:val="00EB120F"/>
    <w:rsid w:val="00EB136B"/>
    <w:rsid w:val="00EB13BE"/>
    <w:rsid w:val="00EB14FE"/>
    <w:rsid w:val="00EB15F0"/>
    <w:rsid w:val="00EB161A"/>
    <w:rsid w:val="00EB16F1"/>
    <w:rsid w:val="00EB1776"/>
    <w:rsid w:val="00EB18F6"/>
    <w:rsid w:val="00EB1A0B"/>
    <w:rsid w:val="00EB1A13"/>
    <w:rsid w:val="00EB1A8A"/>
    <w:rsid w:val="00EB1B38"/>
    <w:rsid w:val="00EB1C09"/>
    <w:rsid w:val="00EB1EC7"/>
    <w:rsid w:val="00EB1FB5"/>
    <w:rsid w:val="00EB201F"/>
    <w:rsid w:val="00EB20EA"/>
    <w:rsid w:val="00EB2111"/>
    <w:rsid w:val="00EB2398"/>
    <w:rsid w:val="00EB25AE"/>
    <w:rsid w:val="00EB2708"/>
    <w:rsid w:val="00EB2814"/>
    <w:rsid w:val="00EB28B8"/>
    <w:rsid w:val="00EB2984"/>
    <w:rsid w:val="00EB29AE"/>
    <w:rsid w:val="00EB29E3"/>
    <w:rsid w:val="00EB2BEB"/>
    <w:rsid w:val="00EB2C0E"/>
    <w:rsid w:val="00EB2C82"/>
    <w:rsid w:val="00EB301C"/>
    <w:rsid w:val="00EB320D"/>
    <w:rsid w:val="00EB323A"/>
    <w:rsid w:val="00EB325E"/>
    <w:rsid w:val="00EB34D0"/>
    <w:rsid w:val="00EB355D"/>
    <w:rsid w:val="00EB363E"/>
    <w:rsid w:val="00EB3706"/>
    <w:rsid w:val="00EB3774"/>
    <w:rsid w:val="00EB37A9"/>
    <w:rsid w:val="00EB382E"/>
    <w:rsid w:val="00EB3892"/>
    <w:rsid w:val="00EB3BCD"/>
    <w:rsid w:val="00EB3CC9"/>
    <w:rsid w:val="00EB3D02"/>
    <w:rsid w:val="00EB3DD7"/>
    <w:rsid w:val="00EB3F02"/>
    <w:rsid w:val="00EB3FB7"/>
    <w:rsid w:val="00EB408D"/>
    <w:rsid w:val="00EB4128"/>
    <w:rsid w:val="00EB4514"/>
    <w:rsid w:val="00EB458B"/>
    <w:rsid w:val="00EB479A"/>
    <w:rsid w:val="00EB47AD"/>
    <w:rsid w:val="00EB4915"/>
    <w:rsid w:val="00EB4C1B"/>
    <w:rsid w:val="00EB4D11"/>
    <w:rsid w:val="00EB4D41"/>
    <w:rsid w:val="00EB4F94"/>
    <w:rsid w:val="00EB4FE3"/>
    <w:rsid w:val="00EB50DB"/>
    <w:rsid w:val="00EB54A5"/>
    <w:rsid w:val="00EB54C6"/>
    <w:rsid w:val="00EB5791"/>
    <w:rsid w:val="00EB5899"/>
    <w:rsid w:val="00EB5952"/>
    <w:rsid w:val="00EB5A23"/>
    <w:rsid w:val="00EB5C5E"/>
    <w:rsid w:val="00EB5C9C"/>
    <w:rsid w:val="00EB5D3B"/>
    <w:rsid w:val="00EB5E5E"/>
    <w:rsid w:val="00EB5F8A"/>
    <w:rsid w:val="00EB5F9A"/>
    <w:rsid w:val="00EB60B0"/>
    <w:rsid w:val="00EB62F0"/>
    <w:rsid w:val="00EB636A"/>
    <w:rsid w:val="00EB63AF"/>
    <w:rsid w:val="00EB6460"/>
    <w:rsid w:val="00EB6729"/>
    <w:rsid w:val="00EB684B"/>
    <w:rsid w:val="00EB6906"/>
    <w:rsid w:val="00EB6A7A"/>
    <w:rsid w:val="00EB6A89"/>
    <w:rsid w:val="00EB6B91"/>
    <w:rsid w:val="00EB6D28"/>
    <w:rsid w:val="00EB6E1C"/>
    <w:rsid w:val="00EB6E7D"/>
    <w:rsid w:val="00EB6F91"/>
    <w:rsid w:val="00EB6F93"/>
    <w:rsid w:val="00EB6FA0"/>
    <w:rsid w:val="00EB70BD"/>
    <w:rsid w:val="00EB70DD"/>
    <w:rsid w:val="00EB710D"/>
    <w:rsid w:val="00EB718D"/>
    <w:rsid w:val="00EB7252"/>
    <w:rsid w:val="00EB734C"/>
    <w:rsid w:val="00EB73E4"/>
    <w:rsid w:val="00EB7433"/>
    <w:rsid w:val="00EB74D6"/>
    <w:rsid w:val="00EB74DD"/>
    <w:rsid w:val="00EB7599"/>
    <w:rsid w:val="00EB75B0"/>
    <w:rsid w:val="00EB768C"/>
    <w:rsid w:val="00EB775D"/>
    <w:rsid w:val="00EB78A8"/>
    <w:rsid w:val="00EB7B52"/>
    <w:rsid w:val="00EB7D52"/>
    <w:rsid w:val="00EB7E52"/>
    <w:rsid w:val="00EB7E86"/>
    <w:rsid w:val="00EB7F0F"/>
    <w:rsid w:val="00EB7FA3"/>
    <w:rsid w:val="00EC0024"/>
    <w:rsid w:val="00EC0155"/>
    <w:rsid w:val="00EC01E0"/>
    <w:rsid w:val="00EC025A"/>
    <w:rsid w:val="00EC041F"/>
    <w:rsid w:val="00EC0588"/>
    <w:rsid w:val="00EC0764"/>
    <w:rsid w:val="00EC0799"/>
    <w:rsid w:val="00EC0A0E"/>
    <w:rsid w:val="00EC0E53"/>
    <w:rsid w:val="00EC0FCD"/>
    <w:rsid w:val="00EC1017"/>
    <w:rsid w:val="00EC1103"/>
    <w:rsid w:val="00EC1128"/>
    <w:rsid w:val="00EC11D4"/>
    <w:rsid w:val="00EC1218"/>
    <w:rsid w:val="00EC132D"/>
    <w:rsid w:val="00EC134C"/>
    <w:rsid w:val="00EC13CA"/>
    <w:rsid w:val="00EC1407"/>
    <w:rsid w:val="00EC1422"/>
    <w:rsid w:val="00EC14B4"/>
    <w:rsid w:val="00EC1639"/>
    <w:rsid w:val="00EC18A2"/>
    <w:rsid w:val="00EC1ABF"/>
    <w:rsid w:val="00EC1C43"/>
    <w:rsid w:val="00EC1C60"/>
    <w:rsid w:val="00EC1D35"/>
    <w:rsid w:val="00EC1EA1"/>
    <w:rsid w:val="00EC1F6C"/>
    <w:rsid w:val="00EC216D"/>
    <w:rsid w:val="00EC21B8"/>
    <w:rsid w:val="00EC2402"/>
    <w:rsid w:val="00EC2441"/>
    <w:rsid w:val="00EC2473"/>
    <w:rsid w:val="00EC247D"/>
    <w:rsid w:val="00EC269C"/>
    <w:rsid w:val="00EC26B8"/>
    <w:rsid w:val="00EC29EA"/>
    <w:rsid w:val="00EC2A02"/>
    <w:rsid w:val="00EC2B43"/>
    <w:rsid w:val="00EC2BC4"/>
    <w:rsid w:val="00EC2DA2"/>
    <w:rsid w:val="00EC2E06"/>
    <w:rsid w:val="00EC2E38"/>
    <w:rsid w:val="00EC2E74"/>
    <w:rsid w:val="00EC3197"/>
    <w:rsid w:val="00EC31FE"/>
    <w:rsid w:val="00EC3313"/>
    <w:rsid w:val="00EC3531"/>
    <w:rsid w:val="00EC35D4"/>
    <w:rsid w:val="00EC3601"/>
    <w:rsid w:val="00EC3692"/>
    <w:rsid w:val="00EC376D"/>
    <w:rsid w:val="00EC3E82"/>
    <w:rsid w:val="00EC3EC0"/>
    <w:rsid w:val="00EC3F6C"/>
    <w:rsid w:val="00EC406E"/>
    <w:rsid w:val="00EC4292"/>
    <w:rsid w:val="00EC4328"/>
    <w:rsid w:val="00EC4359"/>
    <w:rsid w:val="00EC448C"/>
    <w:rsid w:val="00EC4570"/>
    <w:rsid w:val="00EC48DE"/>
    <w:rsid w:val="00EC4AB0"/>
    <w:rsid w:val="00EC4B62"/>
    <w:rsid w:val="00EC4C0B"/>
    <w:rsid w:val="00EC4E28"/>
    <w:rsid w:val="00EC5073"/>
    <w:rsid w:val="00EC5128"/>
    <w:rsid w:val="00EC5129"/>
    <w:rsid w:val="00EC5135"/>
    <w:rsid w:val="00EC5230"/>
    <w:rsid w:val="00EC5251"/>
    <w:rsid w:val="00EC535B"/>
    <w:rsid w:val="00EC53FF"/>
    <w:rsid w:val="00EC567B"/>
    <w:rsid w:val="00EC5685"/>
    <w:rsid w:val="00EC59E9"/>
    <w:rsid w:val="00EC5B72"/>
    <w:rsid w:val="00EC5BA8"/>
    <w:rsid w:val="00EC5C94"/>
    <w:rsid w:val="00EC5F02"/>
    <w:rsid w:val="00EC6278"/>
    <w:rsid w:val="00EC6303"/>
    <w:rsid w:val="00EC6410"/>
    <w:rsid w:val="00EC6511"/>
    <w:rsid w:val="00EC6522"/>
    <w:rsid w:val="00EC6640"/>
    <w:rsid w:val="00EC6AA0"/>
    <w:rsid w:val="00EC6B72"/>
    <w:rsid w:val="00EC6C1B"/>
    <w:rsid w:val="00EC6DE9"/>
    <w:rsid w:val="00EC6E39"/>
    <w:rsid w:val="00EC6E3F"/>
    <w:rsid w:val="00EC72D6"/>
    <w:rsid w:val="00EC72F7"/>
    <w:rsid w:val="00EC73B5"/>
    <w:rsid w:val="00EC75B5"/>
    <w:rsid w:val="00EC75FD"/>
    <w:rsid w:val="00EC76E1"/>
    <w:rsid w:val="00EC772D"/>
    <w:rsid w:val="00EC7787"/>
    <w:rsid w:val="00EC78A1"/>
    <w:rsid w:val="00EC7900"/>
    <w:rsid w:val="00EC79DA"/>
    <w:rsid w:val="00EC7ABF"/>
    <w:rsid w:val="00EC7C57"/>
    <w:rsid w:val="00EC7D65"/>
    <w:rsid w:val="00EC7F9F"/>
    <w:rsid w:val="00ED0224"/>
    <w:rsid w:val="00ED02CB"/>
    <w:rsid w:val="00ED02E8"/>
    <w:rsid w:val="00ED0317"/>
    <w:rsid w:val="00ED045B"/>
    <w:rsid w:val="00ED05CD"/>
    <w:rsid w:val="00ED087B"/>
    <w:rsid w:val="00ED0D5E"/>
    <w:rsid w:val="00ED0E91"/>
    <w:rsid w:val="00ED0FF8"/>
    <w:rsid w:val="00ED1086"/>
    <w:rsid w:val="00ED13B5"/>
    <w:rsid w:val="00ED15D5"/>
    <w:rsid w:val="00ED1620"/>
    <w:rsid w:val="00ED17AE"/>
    <w:rsid w:val="00ED18EE"/>
    <w:rsid w:val="00ED1C87"/>
    <w:rsid w:val="00ED1EEB"/>
    <w:rsid w:val="00ED1F92"/>
    <w:rsid w:val="00ED20DE"/>
    <w:rsid w:val="00ED233E"/>
    <w:rsid w:val="00ED2582"/>
    <w:rsid w:val="00ED278A"/>
    <w:rsid w:val="00ED2797"/>
    <w:rsid w:val="00ED29FD"/>
    <w:rsid w:val="00ED2BFA"/>
    <w:rsid w:val="00ED2C30"/>
    <w:rsid w:val="00ED2E40"/>
    <w:rsid w:val="00ED2F2B"/>
    <w:rsid w:val="00ED2FE5"/>
    <w:rsid w:val="00ED2FEB"/>
    <w:rsid w:val="00ED3219"/>
    <w:rsid w:val="00ED32C0"/>
    <w:rsid w:val="00ED37CC"/>
    <w:rsid w:val="00ED3974"/>
    <w:rsid w:val="00ED397F"/>
    <w:rsid w:val="00ED3B57"/>
    <w:rsid w:val="00ED3E25"/>
    <w:rsid w:val="00ED3EBE"/>
    <w:rsid w:val="00ED40E6"/>
    <w:rsid w:val="00ED41B2"/>
    <w:rsid w:val="00ED41F2"/>
    <w:rsid w:val="00ED42FD"/>
    <w:rsid w:val="00ED448C"/>
    <w:rsid w:val="00ED44C9"/>
    <w:rsid w:val="00ED4A2C"/>
    <w:rsid w:val="00ED4B31"/>
    <w:rsid w:val="00ED4B47"/>
    <w:rsid w:val="00ED4D73"/>
    <w:rsid w:val="00ED4E26"/>
    <w:rsid w:val="00ED4F41"/>
    <w:rsid w:val="00ED4F86"/>
    <w:rsid w:val="00ED5000"/>
    <w:rsid w:val="00ED507B"/>
    <w:rsid w:val="00ED528F"/>
    <w:rsid w:val="00ED5327"/>
    <w:rsid w:val="00ED53F6"/>
    <w:rsid w:val="00ED55A0"/>
    <w:rsid w:val="00ED57D3"/>
    <w:rsid w:val="00ED5BC0"/>
    <w:rsid w:val="00ED5D0C"/>
    <w:rsid w:val="00ED5DB8"/>
    <w:rsid w:val="00ED5E3E"/>
    <w:rsid w:val="00ED5E83"/>
    <w:rsid w:val="00ED62E2"/>
    <w:rsid w:val="00ED65D2"/>
    <w:rsid w:val="00ED67BF"/>
    <w:rsid w:val="00ED67CB"/>
    <w:rsid w:val="00ED67EE"/>
    <w:rsid w:val="00ED6854"/>
    <w:rsid w:val="00ED68A4"/>
    <w:rsid w:val="00ED6D7B"/>
    <w:rsid w:val="00ED6DA1"/>
    <w:rsid w:val="00ED6F4B"/>
    <w:rsid w:val="00ED728E"/>
    <w:rsid w:val="00ED730F"/>
    <w:rsid w:val="00ED74A5"/>
    <w:rsid w:val="00ED760A"/>
    <w:rsid w:val="00ED76A5"/>
    <w:rsid w:val="00ED7737"/>
    <w:rsid w:val="00ED7812"/>
    <w:rsid w:val="00ED78A4"/>
    <w:rsid w:val="00ED7941"/>
    <w:rsid w:val="00ED7B4C"/>
    <w:rsid w:val="00ED7BDF"/>
    <w:rsid w:val="00ED7C71"/>
    <w:rsid w:val="00ED7CBC"/>
    <w:rsid w:val="00ED7D1D"/>
    <w:rsid w:val="00ED7D73"/>
    <w:rsid w:val="00ED7DDF"/>
    <w:rsid w:val="00ED7E0D"/>
    <w:rsid w:val="00ED7E6F"/>
    <w:rsid w:val="00ED7F31"/>
    <w:rsid w:val="00ED7F3C"/>
    <w:rsid w:val="00ED7F4C"/>
    <w:rsid w:val="00EE0297"/>
    <w:rsid w:val="00EE03DC"/>
    <w:rsid w:val="00EE0892"/>
    <w:rsid w:val="00EE08D6"/>
    <w:rsid w:val="00EE0B5F"/>
    <w:rsid w:val="00EE0B68"/>
    <w:rsid w:val="00EE0C1D"/>
    <w:rsid w:val="00EE0E80"/>
    <w:rsid w:val="00EE0F73"/>
    <w:rsid w:val="00EE1011"/>
    <w:rsid w:val="00EE10E0"/>
    <w:rsid w:val="00EE1137"/>
    <w:rsid w:val="00EE11AF"/>
    <w:rsid w:val="00EE172A"/>
    <w:rsid w:val="00EE1791"/>
    <w:rsid w:val="00EE17AB"/>
    <w:rsid w:val="00EE1B7D"/>
    <w:rsid w:val="00EE1E58"/>
    <w:rsid w:val="00EE1F7C"/>
    <w:rsid w:val="00EE207C"/>
    <w:rsid w:val="00EE217E"/>
    <w:rsid w:val="00EE223E"/>
    <w:rsid w:val="00EE226A"/>
    <w:rsid w:val="00EE22A6"/>
    <w:rsid w:val="00EE2682"/>
    <w:rsid w:val="00EE26AC"/>
    <w:rsid w:val="00EE2B83"/>
    <w:rsid w:val="00EE2C4F"/>
    <w:rsid w:val="00EE2D9F"/>
    <w:rsid w:val="00EE2EBF"/>
    <w:rsid w:val="00EE2EF0"/>
    <w:rsid w:val="00EE2F4C"/>
    <w:rsid w:val="00EE2FD6"/>
    <w:rsid w:val="00EE314A"/>
    <w:rsid w:val="00EE31B4"/>
    <w:rsid w:val="00EE31B7"/>
    <w:rsid w:val="00EE3338"/>
    <w:rsid w:val="00EE337F"/>
    <w:rsid w:val="00EE3393"/>
    <w:rsid w:val="00EE33A9"/>
    <w:rsid w:val="00EE34B7"/>
    <w:rsid w:val="00EE35F0"/>
    <w:rsid w:val="00EE3613"/>
    <w:rsid w:val="00EE368C"/>
    <w:rsid w:val="00EE38D4"/>
    <w:rsid w:val="00EE39BB"/>
    <w:rsid w:val="00EE3BE9"/>
    <w:rsid w:val="00EE3CCE"/>
    <w:rsid w:val="00EE3E0E"/>
    <w:rsid w:val="00EE3EEA"/>
    <w:rsid w:val="00EE3F4C"/>
    <w:rsid w:val="00EE4121"/>
    <w:rsid w:val="00EE41FF"/>
    <w:rsid w:val="00EE4261"/>
    <w:rsid w:val="00EE4273"/>
    <w:rsid w:val="00EE430C"/>
    <w:rsid w:val="00EE43D1"/>
    <w:rsid w:val="00EE45AC"/>
    <w:rsid w:val="00EE4679"/>
    <w:rsid w:val="00EE4743"/>
    <w:rsid w:val="00EE48CB"/>
    <w:rsid w:val="00EE498B"/>
    <w:rsid w:val="00EE49D5"/>
    <w:rsid w:val="00EE4B9F"/>
    <w:rsid w:val="00EE4D15"/>
    <w:rsid w:val="00EE4DB9"/>
    <w:rsid w:val="00EE4E04"/>
    <w:rsid w:val="00EE4FC0"/>
    <w:rsid w:val="00EE5086"/>
    <w:rsid w:val="00EE5105"/>
    <w:rsid w:val="00EE5193"/>
    <w:rsid w:val="00EE52DA"/>
    <w:rsid w:val="00EE54C5"/>
    <w:rsid w:val="00EE54F6"/>
    <w:rsid w:val="00EE55F0"/>
    <w:rsid w:val="00EE5660"/>
    <w:rsid w:val="00EE570E"/>
    <w:rsid w:val="00EE57ED"/>
    <w:rsid w:val="00EE58C5"/>
    <w:rsid w:val="00EE5935"/>
    <w:rsid w:val="00EE5A03"/>
    <w:rsid w:val="00EE5AA2"/>
    <w:rsid w:val="00EE5B77"/>
    <w:rsid w:val="00EE5BD8"/>
    <w:rsid w:val="00EE5CFC"/>
    <w:rsid w:val="00EE5E64"/>
    <w:rsid w:val="00EE5EEC"/>
    <w:rsid w:val="00EE5F98"/>
    <w:rsid w:val="00EE63EF"/>
    <w:rsid w:val="00EE63F3"/>
    <w:rsid w:val="00EE6474"/>
    <w:rsid w:val="00EE6645"/>
    <w:rsid w:val="00EE68AA"/>
    <w:rsid w:val="00EE69C1"/>
    <w:rsid w:val="00EE6BA3"/>
    <w:rsid w:val="00EE6E8B"/>
    <w:rsid w:val="00EE6F50"/>
    <w:rsid w:val="00EE6FC4"/>
    <w:rsid w:val="00EE708D"/>
    <w:rsid w:val="00EE7481"/>
    <w:rsid w:val="00EE75B6"/>
    <w:rsid w:val="00EE7760"/>
    <w:rsid w:val="00EE7804"/>
    <w:rsid w:val="00EE7809"/>
    <w:rsid w:val="00EE7A62"/>
    <w:rsid w:val="00EE7DD1"/>
    <w:rsid w:val="00EE7EB0"/>
    <w:rsid w:val="00EF000D"/>
    <w:rsid w:val="00EF002F"/>
    <w:rsid w:val="00EF005F"/>
    <w:rsid w:val="00EF006D"/>
    <w:rsid w:val="00EF057A"/>
    <w:rsid w:val="00EF05B6"/>
    <w:rsid w:val="00EF0711"/>
    <w:rsid w:val="00EF0752"/>
    <w:rsid w:val="00EF0769"/>
    <w:rsid w:val="00EF07C9"/>
    <w:rsid w:val="00EF07DF"/>
    <w:rsid w:val="00EF07E8"/>
    <w:rsid w:val="00EF081C"/>
    <w:rsid w:val="00EF0875"/>
    <w:rsid w:val="00EF093E"/>
    <w:rsid w:val="00EF0A5F"/>
    <w:rsid w:val="00EF0AC7"/>
    <w:rsid w:val="00EF0ACA"/>
    <w:rsid w:val="00EF0B05"/>
    <w:rsid w:val="00EF0EFD"/>
    <w:rsid w:val="00EF0F27"/>
    <w:rsid w:val="00EF0F59"/>
    <w:rsid w:val="00EF11B7"/>
    <w:rsid w:val="00EF1203"/>
    <w:rsid w:val="00EF1525"/>
    <w:rsid w:val="00EF16C6"/>
    <w:rsid w:val="00EF17AF"/>
    <w:rsid w:val="00EF1BDF"/>
    <w:rsid w:val="00EF1CB8"/>
    <w:rsid w:val="00EF1F81"/>
    <w:rsid w:val="00EF2006"/>
    <w:rsid w:val="00EF2041"/>
    <w:rsid w:val="00EF2087"/>
    <w:rsid w:val="00EF23CF"/>
    <w:rsid w:val="00EF2471"/>
    <w:rsid w:val="00EF24DC"/>
    <w:rsid w:val="00EF2A56"/>
    <w:rsid w:val="00EF2BD3"/>
    <w:rsid w:val="00EF2C0F"/>
    <w:rsid w:val="00EF2C69"/>
    <w:rsid w:val="00EF2EBE"/>
    <w:rsid w:val="00EF2ED8"/>
    <w:rsid w:val="00EF2FB2"/>
    <w:rsid w:val="00EF30EC"/>
    <w:rsid w:val="00EF325C"/>
    <w:rsid w:val="00EF3412"/>
    <w:rsid w:val="00EF3443"/>
    <w:rsid w:val="00EF358E"/>
    <w:rsid w:val="00EF363C"/>
    <w:rsid w:val="00EF36C6"/>
    <w:rsid w:val="00EF373C"/>
    <w:rsid w:val="00EF3912"/>
    <w:rsid w:val="00EF394F"/>
    <w:rsid w:val="00EF3BA8"/>
    <w:rsid w:val="00EF3BAC"/>
    <w:rsid w:val="00EF3CFD"/>
    <w:rsid w:val="00EF3EB2"/>
    <w:rsid w:val="00EF3F38"/>
    <w:rsid w:val="00EF401A"/>
    <w:rsid w:val="00EF438A"/>
    <w:rsid w:val="00EF460C"/>
    <w:rsid w:val="00EF4805"/>
    <w:rsid w:val="00EF4828"/>
    <w:rsid w:val="00EF4909"/>
    <w:rsid w:val="00EF4981"/>
    <w:rsid w:val="00EF4A37"/>
    <w:rsid w:val="00EF4B0E"/>
    <w:rsid w:val="00EF4C38"/>
    <w:rsid w:val="00EF4C68"/>
    <w:rsid w:val="00EF4D43"/>
    <w:rsid w:val="00EF4E68"/>
    <w:rsid w:val="00EF4E9A"/>
    <w:rsid w:val="00EF4FD9"/>
    <w:rsid w:val="00EF50FF"/>
    <w:rsid w:val="00EF5305"/>
    <w:rsid w:val="00EF53B9"/>
    <w:rsid w:val="00EF53EB"/>
    <w:rsid w:val="00EF54CF"/>
    <w:rsid w:val="00EF55AD"/>
    <w:rsid w:val="00EF56A0"/>
    <w:rsid w:val="00EF56C1"/>
    <w:rsid w:val="00EF57B7"/>
    <w:rsid w:val="00EF598F"/>
    <w:rsid w:val="00EF599F"/>
    <w:rsid w:val="00EF5BED"/>
    <w:rsid w:val="00EF5D31"/>
    <w:rsid w:val="00EF5D40"/>
    <w:rsid w:val="00EF5D83"/>
    <w:rsid w:val="00EF5DAC"/>
    <w:rsid w:val="00EF5E6F"/>
    <w:rsid w:val="00EF6011"/>
    <w:rsid w:val="00EF6016"/>
    <w:rsid w:val="00EF6149"/>
    <w:rsid w:val="00EF61D3"/>
    <w:rsid w:val="00EF629E"/>
    <w:rsid w:val="00EF6336"/>
    <w:rsid w:val="00EF648E"/>
    <w:rsid w:val="00EF6897"/>
    <w:rsid w:val="00EF68E0"/>
    <w:rsid w:val="00EF68E1"/>
    <w:rsid w:val="00EF6943"/>
    <w:rsid w:val="00EF697D"/>
    <w:rsid w:val="00EF69BB"/>
    <w:rsid w:val="00EF69F1"/>
    <w:rsid w:val="00EF6A69"/>
    <w:rsid w:val="00EF6C61"/>
    <w:rsid w:val="00EF6F0A"/>
    <w:rsid w:val="00EF6F61"/>
    <w:rsid w:val="00EF70EE"/>
    <w:rsid w:val="00EF7566"/>
    <w:rsid w:val="00EF772D"/>
    <w:rsid w:val="00EF7812"/>
    <w:rsid w:val="00EF7842"/>
    <w:rsid w:val="00EF7949"/>
    <w:rsid w:val="00EF7A73"/>
    <w:rsid w:val="00EF7B6E"/>
    <w:rsid w:val="00EF7B83"/>
    <w:rsid w:val="00EF7C93"/>
    <w:rsid w:val="00EF7D74"/>
    <w:rsid w:val="00EF7FF1"/>
    <w:rsid w:val="00F0001B"/>
    <w:rsid w:val="00F00144"/>
    <w:rsid w:val="00F00206"/>
    <w:rsid w:val="00F00258"/>
    <w:rsid w:val="00F00299"/>
    <w:rsid w:val="00F002C3"/>
    <w:rsid w:val="00F003E5"/>
    <w:rsid w:val="00F005CF"/>
    <w:rsid w:val="00F0062C"/>
    <w:rsid w:val="00F00642"/>
    <w:rsid w:val="00F0064D"/>
    <w:rsid w:val="00F006C0"/>
    <w:rsid w:val="00F00911"/>
    <w:rsid w:val="00F0093C"/>
    <w:rsid w:val="00F00941"/>
    <w:rsid w:val="00F00A99"/>
    <w:rsid w:val="00F00B56"/>
    <w:rsid w:val="00F00C56"/>
    <w:rsid w:val="00F00C5E"/>
    <w:rsid w:val="00F00CB1"/>
    <w:rsid w:val="00F00D1F"/>
    <w:rsid w:val="00F00E41"/>
    <w:rsid w:val="00F00F8A"/>
    <w:rsid w:val="00F01069"/>
    <w:rsid w:val="00F01129"/>
    <w:rsid w:val="00F013A8"/>
    <w:rsid w:val="00F01472"/>
    <w:rsid w:val="00F01747"/>
    <w:rsid w:val="00F018CD"/>
    <w:rsid w:val="00F01983"/>
    <w:rsid w:val="00F01A6C"/>
    <w:rsid w:val="00F01EA4"/>
    <w:rsid w:val="00F021FC"/>
    <w:rsid w:val="00F023BF"/>
    <w:rsid w:val="00F02409"/>
    <w:rsid w:val="00F02750"/>
    <w:rsid w:val="00F0288F"/>
    <w:rsid w:val="00F028A9"/>
    <w:rsid w:val="00F0291D"/>
    <w:rsid w:val="00F0291E"/>
    <w:rsid w:val="00F02984"/>
    <w:rsid w:val="00F029EE"/>
    <w:rsid w:val="00F02B02"/>
    <w:rsid w:val="00F02B5F"/>
    <w:rsid w:val="00F02B82"/>
    <w:rsid w:val="00F02D68"/>
    <w:rsid w:val="00F02E01"/>
    <w:rsid w:val="00F02E5E"/>
    <w:rsid w:val="00F02E7D"/>
    <w:rsid w:val="00F030CA"/>
    <w:rsid w:val="00F03376"/>
    <w:rsid w:val="00F03440"/>
    <w:rsid w:val="00F0356A"/>
    <w:rsid w:val="00F03589"/>
    <w:rsid w:val="00F03709"/>
    <w:rsid w:val="00F038D3"/>
    <w:rsid w:val="00F03A47"/>
    <w:rsid w:val="00F03A48"/>
    <w:rsid w:val="00F03C2E"/>
    <w:rsid w:val="00F03CA1"/>
    <w:rsid w:val="00F03D28"/>
    <w:rsid w:val="00F03D31"/>
    <w:rsid w:val="00F03D67"/>
    <w:rsid w:val="00F03DE6"/>
    <w:rsid w:val="00F03F29"/>
    <w:rsid w:val="00F03F3A"/>
    <w:rsid w:val="00F03FA4"/>
    <w:rsid w:val="00F042CE"/>
    <w:rsid w:val="00F043C0"/>
    <w:rsid w:val="00F04478"/>
    <w:rsid w:val="00F0497E"/>
    <w:rsid w:val="00F049DD"/>
    <w:rsid w:val="00F04C84"/>
    <w:rsid w:val="00F04CF7"/>
    <w:rsid w:val="00F050DF"/>
    <w:rsid w:val="00F050FB"/>
    <w:rsid w:val="00F051E6"/>
    <w:rsid w:val="00F0533D"/>
    <w:rsid w:val="00F05480"/>
    <w:rsid w:val="00F0548E"/>
    <w:rsid w:val="00F055D5"/>
    <w:rsid w:val="00F055D6"/>
    <w:rsid w:val="00F05601"/>
    <w:rsid w:val="00F05628"/>
    <w:rsid w:val="00F05697"/>
    <w:rsid w:val="00F05C06"/>
    <w:rsid w:val="00F05FF4"/>
    <w:rsid w:val="00F0624E"/>
    <w:rsid w:val="00F06262"/>
    <w:rsid w:val="00F062F0"/>
    <w:rsid w:val="00F063D1"/>
    <w:rsid w:val="00F063E4"/>
    <w:rsid w:val="00F063EB"/>
    <w:rsid w:val="00F064AF"/>
    <w:rsid w:val="00F065E1"/>
    <w:rsid w:val="00F067B1"/>
    <w:rsid w:val="00F0687A"/>
    <w:rsid w:val="00F06A68"/>
    <w:rsid w:val="00F06A7F"/>
    <w:rsid w:val="00F06B7B"/>
    <w:rsid w:val="00F06B98"/>
    <w:rsid w:val="00F06C1E"/>
    <w:rsid w:val="00F06E83"/>
    <w:rsid w:val="00F06ED4"/>
    <w:rsid w:val="00F06F9A"/>
    <w:rsid w:val="00F06FCA"/>
    <w:rsid w:val="00F0706B"/>
    <w:rsid w:val="00F07190"/>
    <w:rsid w:val="00F071B5"/>
    <w:rsid w:val="00F07257"/>
    <w:rsid w:val="00F0732A"/>
    <w:rsid w:val="00F0739C"/>
    <w:rsid w:val="00F073A1"/>
    <w:rsid w:val="00F07588"/>
    <w:rsid w:val="00F07653"/>
    <w:rsid w:val="00F076FE"/>
    <w:rsid w:val="00F07713"/>
    <w:rsid w:val="00F077A9"/>
    <w:rsid w:val="00F07963"/>
    <w:rsid w:val="00F07A58"/>
    <w:rsid w:val="00F07A6C"/>
    <w:rsid w:val="00F07B12"/>
    <w:rsid w:val="00F07DDE"/>
    <w:rsid w:val="00F07E9E"/>
    <w:rsid w:val="00F1018D"/>
    <w:rsid w:val="00F1022B"/>
    <w:rsid w:val="00F10313"/>
    <w:rsid w:val="00F104DA"/>
    <w:rsid w:val="00F104E8"/>
    <w:rsid w:val="00F104F3"/>
    <w:rsid w:val="00F1056B"/>
    <w:rsid w:val="00F105F0"/>
    <w:rsid w:val="00F10633"/>
    <w:rsid w:val="00F106AC"/>
    <w:rsid w:val="00F1070E"/>
    <w:rsid w:val="00F108BC"/>
    <w:rsid w:val="00F10963"/>
    <w:rsid w:val="00F10A1F"/>
    <w:rsid w:val="00F10ABD"/>
    <w:rsid w:val="00F10CBB"/>
    <w:rsid w:val="00F10D6C"/>
    <w:rsid w:val="00F10D9F"/>
    <w:rsid w:val="00F11069"/>
    <w:rsid w:val="00F11162"/>
    <w:rsid w:val="00F1141F"/>
    <w:rsid w:val="00F11504"/>
    <w:rsid w:val="00F1162C"/>
    <w:rsid w:val="00F116B5"/>
    <w:rsid w:val="00F116E1"/>
    <w:rsid w:val="00F117F7"/>
    <w:rsid w:val="00F11939"/>
    <w:rsid w:val="00F11AB3"/>
    <w:rsid w:val="00F11C1D"/>
    <w:rsid w:val="00F11D94"/>
    <w:rsid w:val="00F12161"/>
    <w:rsid w:val="00F12233"/>
    <w:rsid w:val="00F122F7"/>
    <w:rsid w:val="00F12377"/>
    <w:rsid w:val="00F124B9"/>
    <w:rsid w:val="00F127CC"/>
    <w:rsid w:val="00F12940"/>
    <w:rsid w:val="00F1299A"/>
    <w:rsid w:val="00F12DF9"/>
    <w:rsid w:val="00F12E07"/>
    <w:rsid w:val="00F12FBA"/>
    <w:rsid w:val="00F135A7"/>
    <w:rsid w:val="00F135C1"/>
    <w:rsid w:val="00F136CF"/>
    <w:rsid w:val="00F139F0"/>
    <w:rsid w:val="00F13CB3"/>
    <w:rsid w:val="00F13D36"/>
    <w:rsid w:val="00F14367"/>
    <w:rsid w:val="00F14592"/>
    <w:rsid w:val="00F1459D"/>
    <w:rsid w:val="00F145D2"/>
    <w:rsid w:val="00F1463C"/>
    <w:rsid w:val="00F1482C"/>
    <w:rsid w:val="00F149C4"/>
    <w:rsid w:val="00F14A34"/>
    <w:rsid w:val="00F14B06"/>
    <w:rsid w:val="00F14BEB"/>
    <w:rsid w:val="00F14C24"/>
    <w:rsid w:val="00F14C6F"/>
    <w:rsid w:val="00F14CCF"/>
    <w:rsid w:val="00F150B4"/>
    <w:rsid w:val="00F15359"/>
    <w:rsid w:val="00F15614"/>
    <w:rsid w:val="00F15708"/>
    <w:rsid w:val="00F15851"/>
    <w:rsid w:val="00F1597C"/>
    <w:rsid w:val="00F159E6"/>
    <w:rsid w:val="00F15AB7"/>
    <w:rsid w:val="00F15B31"/>
    <w:rsid w:val="00F15C79"/>
    <w:rsid w:val="00F15E92"/>
    <w:rsid w:val="00F15EA9"/>
    <w:rsid w:val="00F15EB4"/>
    <w:rsid w:val="00F15F38"/>
    <w:rsid w:val="00F16423"/>
    <w:rsid w:val="00F16474"/>
    <w:rsid w:val="00F16663"/>
    <w:rsid w:val="00F1672A"/>
    <w:rsid w:val="00F16756"/>
    <w:rsid w:val="00F1675A"/>
    <w:rsid w:val="00F1678C"/>
    <w:rsid w:val="00F168A7"/>
    <w:rsid w:val="00F1698A"/>
    <w:rsid w:val="00F16C4D"/>
    <w:rsid w:val="00F16CE9"/>
    <w:rsid w:val="00F16F9B"/>
    <w:rsid w:val="00F170F1"/>
    <w:rsid w:val="00F17186"/>
    <w:rsid w:val="00F172BF"/>
    <w:rsid w:val="00F172E4"/>
    <w:rsid w:val="00F174A5"/>
    <w:rsid w:val="00F1774A"/>
    <w:rsid w:val="00F1777E"/>
    <w:rsid w:val="00F177C9"/>
    <w:rsid w:val="00F1798E"/>
    <w:rsid w:val="00F179CA"/>
    <w:rsid w:val="00F17A11"/>
    <w:rsid w:val="00F17D56"/>
    <w:rsid w:val="00F17DBF"/>
    <w:rsid w:val="00F17F6C"/>
    <w:rsid w:val="00F2031D"/>
    <w:rsid w:val="00F20458"/>
    <w:rsid w:val="00F204E0"/>
    <w:rsid w:val="00F204F3"/>
    <w:rsid w:val="00F20570"/>
    <w:rsid w:val="00F205A4"/>
    <w:rsid w:val="00F205DC"/>
    <w:rsid w:val="00F2091E"/>
    <w:rsid w:val="00F209DF"/>
    <w:rsid w:val="00F20A2E"/>
    <w:rsid w:val="00F20A39"/>
    <w:rsid w:val="00F20A5F"/>
    <w:rsid w:val="00F20A8E"/>
    <w:rsid w:val="00F20B42"/>
    <w:rsid w:val="00F20BA0"/>
    <w:rsid w:val="00F20C1B"/>
    <w:rsid w:val="00F20CA4"/>
    <w:rsid w:val="00F20D24"/>
    <w:rsid w:val="00F21042"/>
    <w:rsid w:val="00F2106F"/>
    <w:rsid w:val="00F210DA"/>
    <w:rsid w:val="00F2121F"/>
    <w:rsid w:val="00F21404"/>
    <w:rsid w:val="00F214B5"/>
    <w:rsid w:val="00F21757"/>
    <w:rsid w:val="00F21850"/>
    <w:rsid w:val="00F21888"/>
    <w:rsid w:val="00F2196B"/>
    <w:rsid w:val="00F21D20"/>
    <w:rsid w:val="00F21D84"/>
    <w:rsid w:val="00F21FD2"/>
    <w:rsid w:val="00F22020"/>
    <w:rsid w:val="00F22124"/>
    <w:rsid w:val="00F22131"/>
    <w:rsid w:val="00F22338"/>
    <w:rsid w:val="00F22350"/>
    <w:rsid w:val="00F223BA"/>
    <w:rsid w:val="00F22528"/>
    <w:rsid w:val="00F2254B"/>
    <w:rsid w:val="00F225B5"/>
    <w:rsid w:val="00F229CD"/>
    <w:rsid w:val="00F22AE5"/>
    <w:rsid w:val="00F22C74"/>
    <w:rsid w:val="00F22C80"/>
    <w:rsid w:val="00F233EB"/>
    <w:rsid w:val="00F23479"/>
    <w:rsid w:val="00F234FB"/>
    <w:rsid w:val="00F235AE"/>
    <w:rsid w:val="00F2367C"/>
    <w:rsid w:val="00F23765"/>
    <w:rsid w:val="00F23A31"/>
    <w:rsid w:val="00F23C0E"/>
    <w:rsid w:val="00F23DFE"/>
    <w:rsid w:val="00F23EE8"/>
    <w:rsid w:val="00F24003"/>
    <w:rsid w:val="00F2408A"/>
    <w:rsid w:val="00F24170"/>
    <w:rsid w:val="00F241AC"/>
    <w:rsid w:val="00F24296"/>
    <w:rsid w:val="00F242FD"/>
    <w:rsid w:val="00F244DA"/>
    <w:rsid w:val="00F24631"/>
    <w:rsid w:val="00F24774"/>
    <w:rsid w:val="00F2498D"/>
    <w:rsid w:val="00F24A1C"/>
    <w:rsid w:val="00F24A4B"/>
    <w:rsid w:val="00F24BCF"/>
    <w:rsid w:val="00F24D12"/>
    <w:rsid w:val="00F24E5A"/>
    <w:rsid w:val="00F24F1B"/>
    <w:rsid w:val="00F2516C"/>
    <w:rsid w:val="00F251FD"/>
    <w:rsid w:val="00F2531E"/>
    <w:rsid w:val="00F25542"/>
    <w:rsid w:val="00F2559A"/>
    <w:rsid w:val="00F257D1"/>
    <w:rsid w:val="00F25834"/>
    <w:rsid w:val="00F2585B"/>
    <w:rsid w:val="00F2596E"/>
    <w:rsid w:val="00F2597B"/>
    <w:rsid w:val="00F259BD"/>
    <w:rsid w:val="00F25A35"/>
    <w:rsid w:val="00F25B4B"/>
    <w:rsid w:val="00F25B7B"/>
    <w:rsid w:val="00F25BE7"/>
    <w:rsid w:val="00F25C2D"/>
    <w:rsid w:val="00F25D41"/>
    <w:rsid w:val="00F25D6F"/>
    <w:rsid w:val="00F26061"/>
    <w:rsid w:val="00F26098"/>
    <w:rsid w:val="00F260D7"/>
    <w:rsid w:val="00F26104"/>
    <w:rsid w:val="00F26210"/>
    <w:rsid w:val="00F26329"/>
    <w:rsid w:val="00F264D1"/>
    <w:rsid w:val="00F264D3"/>
    <w:rsid w:val="00F264F8"/>
    <w:rsid w:val="00F26983"/>
    <w:rsid w:val="00F26A95"/>
    <w:rsid w:val="00F26BB1"/>
    <w:rsid w:val="00F26D6C"/>
    <w:rsid w:val="00F26DB5"/>
    <w:rsid w:val="00F26E27"/>
    <w:rsid w:val="00F26E89"/>
    <w:rsid w:val="00F26EBD"/>
    <w:rsid w:val="00F26FE4"/>
    <w:rsid w:val="00F27045"/>
    <w:rsid w:val="00F27197"/>
    <w:rsid w:val="00F271BC"/>
    <w:rsid w:val="00F2723B"/>
    <w:rsid w:val="00F27550"/>
    <w:rsid w:val="00F279EF"/>
    <w:rsid w:val="00F27A7A"/>
    <w:rsid w:val="00F27A8D"/>
    <w:rsid w:val="00F27C71"/>
    <w:rsid w:val="00F27CC0"/>
    <w:rsid w:val="00F27D1F"/>
    <w:rsid w:val="00F27D93"/>
    <w:rsid w:val="00F27F72"/>
    <w:rsid w:val="00F27FCA"/>
    <w:rsid w:val="00F30170"/>
    <w:rsid w:val="00F3018C"/>
    <w:rsid w:val="00F302EE"/>
    <w:rsid w:val="00F3030A"/>
    <w:rsid w:val="00F30507"/>
    <w:rsid w:val="00F3066B"/>
    <w:rsid w:val="00F30772"/>
    <w:rsid w:val="00F3082D"/>
    <w:rsid w:val="00F3085E"/>
    <w:rsid w:val="00F30861"/>
    <w:rsid w:val="00F308FC"/>
    <w:rsid w:val="00F309B4"/>
    <w:rsid w:val="00F30AC9"/>
    <w:rsid w:val="00F30DBA"/>
    <w:rsid w:val="00F30F76"/>
    <w:rsid w:val="00F30F92"/>
    <w:rsid w:val="00F31057"/>
    <w:rsid w:val="00F31175"/>
    <w:rsid w:val="00F31232"/>
    <w:rsid w:val="00F31309"/>
    <w:rsid w:val="00F315BD"/>
    <w:rsid w:val="00F31738"/>
    <w:rsid w:val="00F31755"/>
    <w:rsid w:val="00F31782"/>
    <w:rsid w:val="00F317A0"/>
    <w:rsid w:val="00F3191D"/>
    <w:rsid w:val="00F31A88"/>
    <w:rsid w:val="00F31CB6"/>
    <w:rsid w:val="00F31D5D"/>
    <w:rsid w:val="00F31DEE"/>
    <w:rsid w:val="00F31E2A"/>
    <w:rsid w:val="00F31E52"/>
    <w:rsid w:val="00F3215F"/>
    <w:rsid w:val="00F3218D"/>
    <w:rsid w:val="00F3227F"/>
    <w:rsid w:val="00F32564"/>
    <w:rsid w:val="00F326CE"/>
    <w:rsid w:val="00F32776"/>
    <w:rsid w:val="00F327B8"/>
    <w:rsid w:val="00F327C0"/>
    <w:rsid w:val="00F3294D"/>
    <w:rsid w:val="00F32959"/>
    <w:rsid w:val="00F32969"/>
    <w:rsid w:val="00F32B6D"/>
    <w:rsid w:val="00F32BEE"/>
    <w:rsid w:val="00F32C95"/>
    <w:rsid w:val="00F32D34"/>
    <w:rsid w:val="00F32E07"/>
    <w:rsid w:val="00F3301E"/>
    <w:rsid w:val="00F33335"/>
    <w:rsid w:val="00F336A8"/>
    <w:rsid w:val="00F33720"/>
    <w:rsid w:val="00F33787"/>
    <w:rsid w:val="00F3396A"/>
    <w:rsid w:val="00F33A96"/>
    <w:rsid w:val="00F33B7E"/>
    <w:rsid w:val="00F33C45"/>
    <w:rsid w:val="00F33D26"/>
    <w:rsid w:val="00F33EF1"/>
    <w:rsid w:val="00F341DE"/>
    <w:rsid w:val="00F3428F"/>
    <w:rsid w:val="00F34293"/>
    <w:rsid w:val="00F34297"/>
    <w:rsid w:val="00F34334"/>
    <w:rsid w:val="00F34A19"/>
    <w:rsid w:val="00F34B44"/>
    <w:rsid w:val="00F34BD2"/>
    <w:rsid w:val="00F34E41"/>
    <w:rsid w:val="00F35325"/>
    <w:rsid w:val="00F35328"/>
    <w:rsid w:val="00F35537"/>
    <w:rsid w:val="00F3554F"/>
    <w:rsid w:val="00F35631"/>
    <w:rsid w:val="00F3578E"/>
    <w:rsid w:val="00F3581A"/>
    <w:rsid w:val="00F35852"/>
    <w:rsid w:val="00F359D6"/>
    <w:rsid w:val="00F35B59"/>
    <w:rsid w:val="00F35BC2"/>
    <w:rsid w:val="00F35D78"/>
    <w:rsid w:val="00F35F5C"/>
    <w:rsid w:val="00F36052"/>
    <w:rsid w:val="00F362F8"/>
    <w:rsid w:val="00F363D8"/>
    <w:rsid w:val="00F36621"/>
    <w:rsid w:val="00F3672A"/>
    <w:rsid w:val="00F36755"/>
    <w:rsid w:val="00F36840"/>
    <w:rsid w:val="00F368A2"/>
    <w:rsid w:val="00F36B85"/>
    <w:rsid w:val="00F36C2F"/>
    <w:rsid w:val="00F36C6B"/>
    <w:rsid w:val="00F36DB5"/>
    <w:rsid w:val="00F36DC0"/>
    <w:rsid w:val="00F36E70"/>
    <w:rsid w:val="00F3719B"/>
    <w:rsid w:val="00F371CC"/>
    <w:rsid w:val="00F371DC"/>
    <w:rsid w:val="00F374E7"/>
    <w:rsid w:val="00F3768C"/>
    <w:rsid w:val="00F376AE"/>
    <w:rsid w:val="00F376D6"/>
    <w:rsid w:val="00F3783D"/>
    <w:rsid w:val="00F378B9"/>
    <w:rsid w:val="00F3793F"/>
    <w:rsid w:val="00F37997"/>
    <w:rsid w:val="00F37B43"/>
    <w:rsid w:val="00F37C48"/>
    <w:rsid w:val="00F37C65"/>
    <w:rsid w:val="00F37D2A"/>
    <w:rsid w:val="00F37D79"/>
    <w:rsid w:val="00F37F04"/>
    <w:rsid w:val="00F4015C"/>
    <w:rsid w:val="00F401D0"/>
    <w:rsid w:val="00F402AA"/>
    <w:rsid w:val="00F4032D"/>
    <w:rsid w:val="00F40452"/>
    <w:rsid w:val="00F4085B"/>
    <w:rsid w:val="00F408B4"/>
    <w:rsid w:val="00F408DB"/>
    <w:rsid w:val="00F40933"/>
    <w:rsid w:val="00F4095A"/>
    <w:rsid w:val="00F40967"/>
    <w:rsid w:val="00F409D6"/>
    <w:rsid w:val="00F409D8"/>
    <w:rsid w:val="00F40B75"/>
    <w:rsid w:val="00F40BE5"/>
    <w:rsid w:val="00F40BE7"/>
    <w:rsid w:val="00F40C41"/>
    <w:rsid w:val="00F40D77"/>
    <w:rsid w:val="00F40F65"/>
    <w:rsid w:val="00F40FC6"/>
    <w:rsid w:val="00F41057"/>
    <w:rsid w:val="00F41294"/>
    <w:rsid w:val="00F412BB"/>
    <w:rsid w:val="00F412BD"/>
    <w:rsid w:val="00F41439"/>
    <w:rsid w:val="00F419FD"/>
    <w:rsid w:val="00F41C78"/>
    <w:rsid w:val="00F41D0E"/>
    <w:rsid w:val="00F41E05"/>
    <w:rsid w:val="00F41E83"/>
    <w:rsid w:val="00F41F7E"/>
    <w:rsid w:val="00F42277"/>
    <w:rsid w:val="00F4231C"/>
    <w:rsid w:val="00F423EA"/>
    <w:rsid w:val="00F424B5"/>
    <w:rsid w:val="00F42622"/>
    <w:rsid w:val="00F42644"/>
    <w:rsid w:val="00F426BE"/>
    <w:rsid w:val="00F4274E"/>
    <w:rsid w:val="00F4278B"/>
    <w:rsid w:val="00F427BB"/>
    <w:rsid w:val="00F4294B"/>
    <w:rsid w:val="00F429FC"/>
    <w:rsid w:val="00F42A23"/>
    <w:rsid w:val="00F42AD2"/>
    <w:rsid w:val="00F42AE8"/>
    <w:rsid w:val="00F42BA7"/>
    <w:rsid w:val="00F42CAE"/>
    <w:rsid w:val="00F4308B"/>
    <w:rsid w:val="00F43233"/>
    <w:rsid w:val="00F43297"/>
    <w:rsid w:val="00F43344"/>
    <w:rsid w:val="00F433D1"/>
    <w:rsid w:val="00F436F7"/>
    <w:rsid w:val="00F4376D"/>
    <w:rsid w:val="00F438D1"/>
    <w:rsid w:val="00F4395E"/>
    <w:rsid w:val="00F439E2"/>
    <w:rsid w:val="00F43A65"/>
    <w:rsid w:val="00F43A83"/>
    <w:rsid w:val="00F43AB5"/>
    <w:rsid w:val="00F43C99"/>
    <w:rsid w:val="00F43D33"/>
    <w:rsid w:val="00F43D51"/>
    <w:rsid w:val="00F43D9C"/>
    <w:rsid w:val="00F43FDB"/>
    <w:rsid w:val="00F44005"/>
    <w:rsid w:val="00F44154"/>
    <w:rsid w:val="00F44360"/>
    <w:rsid w:val="00F44366"/>
    <w:rsid w:val="00F44386"/>
    <w:rsid w:val="00F4454C"/>
    <w:rsid w:val="00F44A42"/>
    <w:rsid w:val="00F44A57"/>
    <w:rsid w:val="00F44ABD"/>
    <w:rsid w:val="00F44B2F"/>
    <w:rsid w:val="00F44C8A"/>
    <w:rsid w:val="00F44D92"/>
    <w:rsid w:val="00F44DB7"/>
    <w:rsid w:val="00F44F48"/>
    <w:rsid w:val="00F451A3"/>
    <w:rsid w:val="00F45235"/>
    <w:rsid w:val="00F4525C"/>
    <w:rsid w:val="00F452C4"/>
    <w:rsid w:val="00F45440"/>
    <w:rsid w:val="00F45459"/>
    <w:rsid w:val="00F454C9"/>
    <w:rsid w:val="00F454DB"/>
    <w:rsid w:val="00F457CC"/>
    <w:rsid w:val="00F45C2E"/>
    <w:rsid w:val="00F45FB2"/>
    <w:rsid w:val="00F460AD"/>
    <w:rsid w:val="00F46266"/>
    <w:rsid w:val="00F4634D"/>
    <w:rsid w:val="00F46366"/>
    <w:rsid w:val="00F4658C"/>
    <w:rsid w:val="00F46692"/>
    <w:rsid w:val="00F46735"/>
    <w:rsid w:val="00F4683F"/>
    <w:rsid w:val="00F46897"/>
    <w:rsid w:val="00F46985"/>
    <w:rsid w:val="00F469A8"/>
    <w:rsid w:val="00F469E6"/>
    <w:rsid w:val="00F46A80"/>
    <w:rsid w:val="00F46B65"/>
    <w:rsid w:val="00F46C30"/>
    <w:rsid w:val="00F46C90"/>
    <w:rsid w:val="00F46DD8"/>
    <w:rsid w:val="00F46E7E"/>
    <w:rsid w:val="00F46F67"/>
    <w:rsid w:val="00F47002"/>
    <w:rsid w:val="00F471EA"/>
    <w:rsid w:val="00F4729F"/>
    <w:rsid w:val="00F4745B"/>
    <w:rsid w:val="00F4749E"/>
    <w:rsid w:val="00F4758D"/>
    <w:rsid w:val="00F47640"/>
    <w:rsid w:val="00F47756"/>
    <w:rsid w:val="00F47779"/>
    <w:rsid w:val="00F479F4"/>
    <w:rsid w:val="00F47B84"/>
    <w:rsid w:val="00F47C9D"/>
    <w:rsid w:val="00F47DEF"/>
    <w:rsid w:val="00F5016B"/>
    <w:rsid w:val="00F5027D"/>
    <w:rsid w:val="00F504A8"/>
    <w:rsid w:val="00F505DF"/>
    <w:rsid w:val="00F505EB"/>
    <w:rsid w:val="00F5061E"/>
    <w:rsid w:val="00F50697"/>
    <w:rsid w:val="00F506A7"/>
    <w:rsid w:val="00F506DC"/>
    <w:rsid w:val="00F507F6"/>
    <w:rsid w:val="00F507FB"/>
    <w:rsid w:val="00F50901"/>
    <w:rsid w:val="00F50935"/>
    <w:rsid w:val="00F50994"/>
    <w:rsid w:val="00F50A46"/>
    <w:rsid w:val="00F50A60"/>
    <w:rsid w:val="00F50AAD"/>
    <w:rsid w:val="00F50B57"/>
    <w:rsid w:val="00F50B63"/>
    <w:rsid w:val="00F50C1B"/>
    <w:rsid w:val="00F50E6B"/>
    <w:rsid w:val="00F50E81"/>
    <w:rsid w:val="00F50E83"/>
    <w:rsid w:val="00F5106F"/>
    <w:rsid w:val="00F5118E"/>
    <w:rsid w:val="00F5121A"/>
    <w:rsid w:val="00F51372"/>
    <w:rsid w:val="00F514C0"/>
    <w:rsid w:val="00F51532"/>
    <w:rsid w:val="00F51538"/>
    <w:rsid w:val="00F516C1"/>
    <w:rsid w:val="00F51718"/>
    <w:rsid w:val="00F51764"/>
    <w:rsid w:val="00F5191F"/>
    <w:rsid w:val="00F51A3B"/>
    <w:rsid w:val="00F51E4A"/>
    <w:rsid w:val="00F51E8B"/>
    <w:rsid w:val="00F51F32"/>
    <w:rsid w:val="00F523D3"/>
    <w:rsid w:val="00F523E3"/>
    <w:rsid w:val="00F523E4"/>
    <w:rsid w:val="00F524FA"/>
    <w:rsid w:val="00F52584"/>
    <w:rsid w:val="00F52662"/>
    <w:rsid w:val="00F527B2"/>
    <w:rsid w:val="00F527B6"/>
    <w:rsid w:val="00F5284F"/>
    <w:rsid w:val="00F52967"/>
    <w:rsid w:val="00F52A5D"/>
    <w:rsid w:val="00F52B12"/>
    <w:rsid w:val="00F52E78"/>
    <w:rsid w:val="00F52ED7"/>
    <w:rsid w:val="00F52ED9"/>
    <w:rsid w:val="00F5327E"/>
    <w:rsid w:val="00F532E6"/>
    <w:rsid w:val="00F5357B"/>
    <w:rsid w:val="00F535C7"/>
    <w:rsid w:val="00F535DE"/>
    <w:rsid w:val="00F5383A"/>
    <w:rsid w:val="00F53ABE"/>
    <w:rsid w:val="00F53B4B"/>
    <w:rsid w:val="00F53B79"/>
    <w:rsid w:val="00F53DC0"/>
    <w:rsid w:val="00F53E81"/>
    <w:rsid w:val="00F53E90"/>
    <w:rsid w:val="00F541AC"/>
    <w:rsid w:val="00F542AC"/>
    <w:rsid w:val="00F54447"/>
    <w:rsid w:val="00F544F3"/>
    <w:rsid w:val="00F545CF"/>
    <w:rsid w:val="00F54669"/>
    <w:rsid w:val="00F548AB"/>
    <w:rsid w:val="00F549BF"/>
    <w:rsid w:val="00F54A48"/>
    <w:rsid w:val="00F54BAD"/>
    <w:rsid w:val="00F54F20"/>
    <w:rsid w:val="00F5501F"/>
    <w:rsid w:val="00F550BE"/>
    <w:rsid w:val="00F55262"/>
    <w:rsid w:val="00F5548D"/>
    <w:rsid w:val="00F55589"/>
    <w:rsid w:val="00F5568F"/>
    <w:rsid w:val="00F55739"/>
    <w:rsid w:val="00F55811"/>
    <w:rsid w:val="00F55C87"/>
    <w:rsid w:val="00F55CAA"/>
    <w:rsid w:val="00F55D5C"/>
    <w:rsid w:val="00F55DC1"/>
    <w:rsid w:val="00F55E6E"/>
    <w:rsid w:val="00F55EBA"/>
    <w:rsid w:val="00F560B9"/>
    <w:rsid w:val="00F56293"/>
    <w:rsid w:val="00F563DF"/>
    <w:rsid w:val="00F564B3"/>
    <w:rsid w:val="00F565C0"/>
    <w:rsid w:val="00F566DA"/>
    <w:rsid w:val="00F56B2F"/>
    <w:rsid w:val="00F56B5E"/>
    <w:rsid w:val="00F56BD1"/>
    <w:rsid w:val="00F57051"/>
    <w:rsid w:val="00F5737E"/>
    <w:rsid w:val="00F573BD"/>
    <w:rsid w:val="00F576C8"/>
    <w:rsid w:val="00F576F1"/>
    <w:rsid w:val="00F5782E"/>
    <w:rsid w:val="00F5785E"/>
    <w:rsid w:val="00F57999"/>
    <w:rsid w:val="00F57A24"/>
    <w:rsid w:val="00F57D55"/>
    <w:rsid w:val="00F57DBC"/>
    <w:rsid w:val="00F57DFE"/>
    <w:rsid w:val="00F57E9C"/>
    <w:rsid w:val="00F57F2E"/>
    <w:rsid w:val="00F57F37"/>
    <w:rsid w:val="00F60019"/>
    <w:rsid w:val="00F60100"/>
    <w:rsid w:val="00F6011B"/>
    <w:rsid w:val="00F601C4"/>
    <w:rsid w:val="00F60470"/>
    <w:rsid w:val="00F60494"/>
    <w:rsid w:val="00F6056D"/>
    <w:rsid w:val="00F605E3"/>
    <w:rsid w:val="00F6070E"/>
    <w:rsid w:val="00F60789"/>
    <w:rsid w:val="00F60A45"/>
    <w:rsid w:val="00F60AF7"/>
    <w:rsid w:val="00F60BB8"/>
    <w:rsid w:val="00F60BF8"/>
    <w:rsid w:val="00F60D12"/>
    <w:rsid w:val="00F60D98"/>
    <w:rsid w:val="00F60F50"/>
    <w:rsid w:val="00F60F7A"/>
    <w:rsid w:val="00F61039"/>
    <w:rsid w:val="00F61197"/>
    <w:rsid w:val="00F611A4"/>
    <w:rsid w:val="00F6127C"/>
    <w:rsid w:val="00F61348"/>
    <w:rsid w:val="00F613E4"/>
    <w:rsid w:val="00F6147A"/>
    <w:rsid w:val="00F6150A"/>
    <w:rsid w:val="00F61771"/>
    <w:rsid w:val="00F61802"/>
    <w:rsid w:val="00F61B4E"/>
    <w:rsid w:val="00F61CA3"/>
    <w:rsid w:val="00F61D71"/>
    <w:rsid w:val="00F61DA0"/>
    <w:rsid w:val="00F6268B"/>
    <w:rsid w:val="00F62698"/>
    <w:rsid w:val="00F62819"/>
    <w:rsid w:val="00F62A34"/>
    <w:rsid w:val="00F62AEF"/>
    <w:rsid w:val="00F62D6F"/>
    <w:rsid w:val="00F62E47"/>
    <w:rsid w:val="00F62E75"/>
    <w:rsid w:val="00F62F77"/>
    <w:rsid w:val="00F62F9D"/>
    <w:rsid w:val="00F63030"/>
    <w:rsid w:val="00F6314A"/>
    <w:rsid w:val="00F63177"/>
    <w:rsid w:val="00F632CB"/>
    <w:rsid w:val="00F63308"/>
    <w:rsid w:val="00F633D3"/>
    <w:rsid w:val="00F63467"/>
    <w:rsid w:val="00F6354B"/>
    <w:rsid w:val="00F63633"/>
    <w:rsid w:val="00F63739"/>
    <w:rsid w:val="00F63889"/>
    <w:rsid w:val="00F638E9"/>
    <w:rsid w:val="00F639B5"/>
    <w:rsid w:val="00F63AAC"/>
    <w:rsid w:val="00F63BA4"/>
    <w:rsid w:val="00F63DB4"/>
    <w:rsid w:val="00F63E12"/>
    <w:rsid w:val="00F63FBE"/>
    <w:rsid w:val="00F6410B"/>
    <w:rsid w:val="00F6411D"/>
    <w:rsid w:val="00F643C6"/>
    <w:rsid w:val="00F645A0"/>
    <w:rsid w:val="00F6469C"/>
    <w:rsid w:val="00F646B0"/>
    <w:rsid w:val="00F6482C"/>
    <w:rsid w:val="00F64848"/>
    <w:rsid w:val="00F648AE"/>
    <w:rsid w:val="00F64A0B"/>
    <w:rsid w:val="00F64C33"/>
    <w:rsid w:val="00F64C9B"/>
    <w:rsid w:val="00F64DE5"/>
    <w:rsid w:val="00F64EB8"/>
    <w:rsid w:val="00F64ED4"/>
    <w:rsid w:val="00F65119"/>
    <w:rsid w:val="00F651D0"/>
    <w:rsid w:val="00F652B4"/>
    <w:rsid w:val="00F652F9"/>
    <w:rsid w:val="00F6536F"/>
    <w:rsid w:val="00F653BE"/>
    <w:rsid w:val="00F65518"/>
    <w:rsid w:val="00F65758"/>
    <w:rsid w:val="00F658BB"/>
    <w:rsid w:val="00F65D6C"/>
    <w:rsid w:val="00F65E74"/>
    <w:rsid w:val="00F65EDE"/>
    <w:rsid w:val="00F65F82"/>
    <w:rsid w:val="00F6620D"/>
    <w:rsid w:val="00F66260"/>
    <w:rsid w:val="00F6628B"/>
    <w:rsid w:val="00F662CC"/>
    <w:rsid w:val="00F664D4"/>
    <w:rsid w:val="00F6664C"/>
    <w:rsid w:val="00F66672"/>
    <w:rsid w:val="00F66775"/>
    <w:rsid w:val="00F6684A"/>
    <w:rsid w:val="00F6699E"/>
    <w:rsid w:val="00F66A37"/>
    <w:rsid w:val="00F66A3A"/>
    <w:rsid w:val="00F66A78"/>
    <w:rsid w:val="00F66ACB"/>
    <w:rsid w:val="00F66B2D"/>
    <w:rsid w:val="00F66B43"/>
    <w:rsid w:val="00F66C46"/>
    <w:rsid w:val="00F66FAE"/>
    <w:rsid w:val="00F6708D"/>
    <w:rsid w:val="00F6710E"/>
    <w:rsid w:val="00F67261"/>
    <w:rsid w:val="00F672B2"/>
    <w:rsid w:val="00F672E5"/>
    <w:rsid w:val="00F6734D"/>
    <w:rsid w:val="00F67360"/>
    <w:rsid w:val="00F6746E"/>
    <w:rsid w:val="00F674EE"/>
    <w:rsid w:val="00F67539"/>
    <w:rsid w:val="00F6772E"/>
    <w:rsid w:val="00F6777A"/>
    <w:rsid w:val="00F67788"/>
    <w:rsid w:val="00F67A64"/>
    <w:rsid w:val="00F67BCD"/>
    <w:rsid w:val="00F67C95"/>
    <w:rsid w:val="00F67E49"/>
    <w:rsid w:val="00F67E77"/>
    <w:rsid w:val="00F67F3B"/>
    <w:rsid w:val="00F70072"/>
    <w:rsid w:val="00F7019F"/>
    <w:rsid w:val="00F70339"/>
    <w:rsid w:val="00F7035E"/>
    <w:rsid w:val="00F7038D"/>
    <w:rsid w:val="00F70414"/>
    <w:rsid w:val="00F70438"/>
    <w:rsid w:val="00F70486"/>
    <w:rsid w:val="00F7051C"/>
    <w:rsid w:val="00F705EF"/>
    <w:rsid w:val="00F7064C"/>
    <w:rsid w:val="00F7087F"/>
    <w:rsid w:val="00F70942"/>
    <w:rsid w:val="00F70BC0"/>
    <w:rsid w:val="00F70BE2"/>
    <w:rsid w:val="00F70C32"/>
    <w:rsid w:val="00F70C3F"/>
    <w:rsid w:val="00F70CE4"/>
    <w:rsid w:val="00F70D3A"/>
    <w:rsid w:val="00F70D6D"/>
    <w:rsid w:val="00F70F4F"/>
    <w:rsid w:val="00F710A3"/>
    <w:rsid w:val="00F7111F"/>
    <w:rsid w:val="00F71167"/>
    <w:rsid w:val="00F712A0"/>
    <w:rsid w:val="00F712E5"/>
    <w:rsid w:val="00F71413"/>
    <w:rsid w:val="00F71446"/>
    <w:rsid w:val="00F71468"/>
    <w:rsid w:val="00F7147D"/>
    <w:rsid w:val="00F71547"/>
    <w:rsid w:val="00F71573"/>
    <w:rsid w:val="00F71655"/>
    <w:rsid w:val="00F71687"/>
    <w:rsid w:val="00F71800"/>
    <w:rsid w:val="00F71876"/>
    <w:rsid w:val="00F71883"/>
    <w:rsid w:val="00F718B6"/>
    <w:rsid w:val="00F7196A"/>
    <w:rsid w:val="00F71BDC"/>
    <w:rsid w:val="00F7216C"/>
    <w:rsid w:val="00F72231"/>
    <w:rsid w:val="00F72298"/>
    <w:rsid w:val="00F7243F"/>
    <w:rsid w:val="00F725FC"/>
    <w:rsid w:val="00F726C8"/>
    <w:rsid w:val="00F726CD"/>
    <w:rsid w:val="00F727B3"/>
    <w:rsid w:val="00F729CE"/>
    <w:rsid w:val="00F72A62"/>
    <w:rsid w:val="00F72BAD"/>
    <w:rsid w:val="00F72BF5"/>
    <w:rsid w:val="00F72CA4"/>
    <w:rsid w:val="00F72CBA"/>
    <w:rsid w:val="00F72D04"/>
    <w:rsid w:val="00F72D79"/>
    <w:rsid w:val="00F72DD7"/>
    <w:rsid w:val="00F72DE0"/>
    <w:rsid w:val="00F72E59"/>
    <w:rsid w:val="00F72E62"/>
    <w:rsid w:val="00F72F12"/>
    <w:rsid w:val="00F72FC9"/>
    <w:rsid w:val="00F73098"/>
    <w:rsid w:val="00F73189"/>
    <w:rsid w:val="00F731DC"/>
    <w:rsid w:val="00F73342"/>
    <w:rsid w:val="00F73360"/>
    <w:rsid w:val="00F734C6"/>
    <w:rsid w:val="00F735C5"/>
    <w:rsid w:val="00F738D0"/>
    <w:rsid w:val="00F738FA"/>
    <w:rsid w:val="00F73A7B"/>
    <w:rsid w:val="00F73A90"/>
    <w:rsid w:val="00F73D02"/>
    <w:rsid w:val="00F73D38"/>
    <w:rsid w:val="00F73D60"/>
    <w:rsid w:val="00F73E61"/>
    <w:rsid w:val="00F73EE9"/>
    <w:rsid w:val="00F74172"/>
    <w:rsid w:val="00F741B9"/>
    <w:rsid w:val="00F74226"/>
    <w:rsid w:val="00F74427"/>
    <w:rsid w:val="00F7459B"/>
    <w:rsid w:val="00F746E3"/>
    <w:rsid w:val="00F74890"/>
    <w:rsid w:val="00F74AE0"/>
    <w:rsid w:val="00F74BD3"/>
    <w:rsid w:val="00F74C1E"/>
    <w:rsid w:val="00F74C51"/>
    <w:rsid w:val="00F74CD1"/>
    <w:rsid w:val="00F74DBA"/>
    <w:rsid w:val="00F74DCD"/>
    <w:rsid w:val="00F74EF1"/>
    <w:rsid w:val="00F750D2"/>
    <w:rsid w:val="00F751EB"/>
    <w:rsid w:val="00F753AC"/>
    <w:rsid w:val="00F754AA"/>
    <w:rsid w:val="00F75569"/>
    <w:rsid w:val="00F7576A"/>
    <w:rsid w:val="00F7577D"/>
    <w:rsid w:val="00F7578D"/>
    <w:rsid w:val="00F757E9"/>
    <w:rsid w:val="00F7582D"/>
    <w:rsid w:val="00F75AD3"/>
    <w:rsid w:val="00F75CA4"/>
    <w:rsid w:val="00F75D61"/>
    <w:rsid w:val="00F75E1B"/>
    <w:rsid w:val="00F75E8E"/>
    <w:rsid w:val="00F75EA1"/>
    <w:rsid w:val="00F76094"/>
    <w:rsid w:val="00F7613C"/>
    <w:rsid w:val="00F76160"/>
    <w:rsid w:val="00F76165"/>
    <w:rsid w:val="00F761C2"/>
    <w:rsid w:val="00F762EE"/>
    <w:rsid w:val="00F7642D"/>
    <w:rsid w:val="00F7647C"/>
    <w:rsid w:val="00F764F5"/>
    <w:rsid w:val="00F76608"/>
    <w:rsid w:val="00F767B6"/>
    <w:rsid w:val="00F76873"/>
    <w:rsid w:val="00F769B4"/>
    <w:rsid w:val="00F76A5E"/>
    <w:rsid w:val="00F76EA0"/>
    <w:rsid w:val="00F76F1D"/>
    <w:rsid w:val="00F76FB3"/>
    <w:rsid w:val="00F77079"/>
    <w:rsid w:val="00F7707C"/>
    <w:rsid w:val="00F771F4"/>
    <w:rsid w:val="00F7747C"/>
    <w:rsid w:val="00F776A2"/>
    <w:rsid w:val="00F77920"/>
    <w:rsid w:val="00F77B0A"/>
    <w:rsid w:val="00F77B64"/>
    <w:rsid w:val="00F77D20"/>
    <w:rsid w:val="00F77E5B"/>
    <w:rsid w:val="00F77EA9"/>
    <w:rsid w:val="00F801B9"/>
    <w:rsid w:val="00F804BA"/>
    <w:rsid w:val="00F805AE"/>
    <w:rsid w:val="00F8060B"/>
    <w:rsid w:val="00F80878"/>
    <w:rsid w:val="00F808AE"/>
    <w:rsid w:val="00F80A7E"/>
    <w:rsid w:val="00F80CEA"/>
    <w:rsid w:val="00F80E63"/>
    <w:rsid w:val="00F80E70"/>
    <w:rsid w:val="00F80E8E"/>
    <w:rsid w:val="00F80E94"/>
    <w:rsid w:val="00F81476"/>
    <w:rsid w:val="00F81679"/>
    <w:rsid w:val="00F817F0"/>
    <w:rsid w:val="00F81938"/>
    <w:rsid w:val="00F8198E"/>
    <w:rsid w:val="00F81ACB"/>
    <w:rsid w:val="00F81C06"/>
    <w:rsid w:val="00F81E64"/>
    <w:rsid w:val="00F81FD1"/>
    <w:rsid w:val="00F823A3"/>
    <w:rsid w:val="00F82442"/>
    <w:rsid w:val="00F82565"/>
    <w:rsid w:val="00F82672"/>
    <w:rsid w:val="00F8274F"/>
    <w:rsid w:val="00F82874"/>
    <w:rsid w:val="00F828E0"/>
    <w:rsid w:val="00F82A80"/>
    <w:rsid w:val="00F82BD8"/>
    <w:rsid w:val="00F82BF9"/>
    <w:rsid w:val="00F82D23"/>
    <w:rsid w:val="00F82DE0"/>
    <w:rsid w:val="00F82EB1"/>
    <w:rsid w:val="00F830B2"/>
    <w:rsid w:val="00F830BC"/>
    <w:rsid w:val="00F83140"/>
    <w:rsid w:val="00F831C1"/>
    <w:rsid w:val="00F832DB"/>
    <w:rsid w:val="00F833EE"/>
    <w:rsid w:val="00F836F1"/>
    <w:rsid w:val="00F83901"/>
    <w:rsid w:val="00F83934"/>
    <w:rsid w:val="00F83BE3"/>
    <w:rsid w:val="00F83D5E"/>
    <w:rsid w:val="00F83DE8"/>
    <w:rsid w:val="00F83E26"/>
    <w:rsid w:val="00F83ECF"/>
    <w:rsid w:val="00F83F99"/>
    <w:rsid w:val="00F84099"/>
    <w:rsid w:val="00F841F9"/>
    <w:rsid w:val="00F8448B"/>
    <w:rsid w:val="00F846BC"/>
    <w:rsid w:val="00F84753"/>
    <w:rsid w:val="00F84930"/>
    <w:rsid w:val="00F84943"/>
    <w:rsid w:val="00F84A19"/>
    <w:rsid w:val="00F84B20"/>
    <w:rsid w:val="00F84B76"/>
    <w:rsid w:val="00F84B7F"/>
    <w:rsid w:val="00F84BFF"/>
    <w:rsid w:val="00F84C0F"/>
    <w:rsid w:val="00F84CFF"/>
    <w:rsid w:val="00F84E8C"/>
    <w:rsid w:val="00F84ED4"/>
    <w:rsid w:val="00F84F03"/>
    <w:rsid w:val="00F84FAB"/>
    <w:rsid w:val="00F8501B"/>
    <w:rsid w:val="00F850AC"/>
    <w:rsid w:val="00F85112"/>
    <w:rsid w:val="00F85171"/>
    <w:rsid w:val="00F853DE"/>
    <w:rsid w:val="00F85400"/>
    <w:rsid w:val="00F854D3"/>
    <w:rsid w:val="00F854EE"/>
    <w:rsid w:val="00F85574"/>
    <w:rsid w:val="00F855ED"/>
    <w:rsid w:val="00F8566F"/>
    <w:rsid w:val="00F8570E"/>
    <w:rsid w:val="00F85805"/>
    <w:rsid w:val="00F85849"/>
    <w:rsid w:val="00F85855"/>
    <w:rsid w:val="00F8587E"/>
    <w:rsid w:val="00F85887"/>
    <w:rsid w:val="00F858AF"/>
    <w:rsid w:val="00F858C1"/>
    <w:rsid w:val="00F85964"/>
    <w:rsid w:val="00F85980"/>
    <w:rsid w:val="00F85ABF"/>
    <w:rsid w:val="00F85B05"/>
    <w:rsid w:val="00F85BB7"/>
    <w:rsid w:val="00F85DE1"/>
    <w:rsid w:val="00F85EF5"/>
    <w:rsid w:val="00F85F87"/>
    <w:rsid w:val="00F8602D"/>
    <w:rsid w:val="00F8622D"/>
    <w:rsid w:val="00F86643"/>
    <w:rsid w:val="00F866DC"/>
    <w:rsid w:val="00F866F6"/>
    <w:rsid w:val="00F8681D"/>
    <w:rsid w:val="00F868A1"/>
    <w:rsid w:val="00F8695C"/>
    <w:rsid w:val="00F86A25"/>
    <w:rsid w:val="00F86AA8"/>
    <w:rsid w:val="00F86C90"/>
    <w:rsid w:val="00F86CE7"/>
    <w:rsid w:val="00F86D42"/>
    <w:rsid w:val="00F86EDD"/>
    <w:rsid w:val="00F8706A"/>
    <w:rsid w:val="00F8719F"/>
    <w:rsid w:val="00F871C8"/>
    <w:rsid w:val="00F871D3"/>
    <w:rsid w:val="00F87236"/>
    <w:rsid w:val="00F87243"/>
    <w:rsid w:val="00F872F7"/>
    <w:rsid w:val="00F873EB"/>
    <w:rsid w:val="00F87426"/>
    <w:rsid w:val="00F87523"/>
    <w:rsid w:val="00F87660"/>
    <w:rsid w:val="00F8768B"/>
    <w:rsid w:val="00F8772B"/>
    <w:rsid w:val="00F878EA"/>
    <w:rsid w:val="00F87AA1"/>
    <w:rsid w:val="00F87B3C"/>
    <w:rsid w:val="00F87C68"/>
    <w:rsid w:val="00F87CBA"/>
    <w:rsid w:val="00F87D0B"/>
    <w:rsid w:val="00F87D6F"/>
    <w:rsid w:val="00F87D96"/>
    <w:rsid w:val="00F87F25"/>
    <w:rsid w:val="00F90044"/>
    <w:rsid w:val="00F905AA"/>
    <w:rsid w:val="00F90682"/>
    <w:rsid w:val="00F90854"/>
    <w:rsid w:val="00F90A64"/>
    <w:rsid w:val="00F90A7A"/>
    <w:rsid w:val="00F90A91"/>
    <w:rsid w:val="00F90B99"/>
    <w:rsid w:val="00F90E8D"/>
    <w:rsid w:val="00F91192"/>
    <w:rsid w:val="00F911B3"/>
    <w:rsid w:val="00F91414"/>
    <w:rsid w:val="00F9144B"/>
    <w:rsid w:val="00F914A4"/>
    <w:rsid w:val="00F914CF"/>
    <w:rsid w:val="00F91565"/>
    <w:rsid w:val="00F91630"/>
    <w:rsid w:val="00F917E1"/>
    <w:rsid w:val="00F917FC"/>
    <w:rsid w:val="00F9192A"/>
    <w:rsid w:val="00F919B3"/>
    <w:rsid w:val="00F91A98"/>
    <w:rsid w:val="00F91B55"/>
    <w:rsid w:val="00F91B75"/>
    <w:rsid w:val="00F91C40"/>
    <w:rsid w:val="00F91C41"/>
    <w:rsid w:val="00F91DD9"/>
    <w:rsid w:val="00F91DFC"/>
    <w:rsid w:val="00F921E6"/>
    <w:rsid w:val="00F9225F"/>
    <w:rsid w:val="00F922AB"/>
    <w:rsid w:val="00F924F5"/>
    <w:rsid w:val="00F926FA"/>
    <w:rsid w:val="00F92719"/>
    <w:rsid w:val="00F92815"/>
    <w:rsid w:val="00F92854"/>
    <w:rsid w:val="00F9290D"/>
    <w:rsid w:val="00F92C16"/>
    <w:rsid w:val="00F92E35"/>
    <w:rsid w:val="00F92F65"/>
    <w:rsid w:val="00F93017"/>
    <w:rsid w:val="00F9304A"/>
    <w:rsid w:val="00F93128"/>
    <w:rsid w:val="00F9322F"/>
    <w:rsid w:val="00F93251"/>
    <w:rsid w:val="00F932F1"/>
    <w:rsid w:val="00F9336C"/>
    <w:rsid w:val="00F933DA"/>
    <w:rsid w:val="00F93688"/>
    <w:rsid w:val="00F937B5"/>
    <w:rsid w:val="00F937CA"/>
    <w:rsid w:val="00F9385A"/>
    <w:rsid w:val="00F93A36"/>
    <w:rsid w:val="00F93FC9"/>
    <w:rsid w:val="00F940AD"/>
    <w:rsid w:val="00F940B9"/>
    <w:rsid w:val="00F943C7"/>
    <w:rsid w:val="00F9441A"/>
    <w:rsid w:val="00F94430"/>
    <w:rsid w:val="00F9450B"/>
    <w:rsid w:val="00F94892"/>
    <w:rsid w:val="00F949D7"/>
    <w:rsid w:val="00F94A3F"/>
    <w:rsid w:val="00F94B3C"/>
    <w:rsid w:val="00F94B82"/>
    <w:rsid w:val="00F94BB1"/>
    <w:rsid w:val="00F94EAD"/>
    <w:rsid w:val="00F94EE3"/>
    <w:rsid w:val="00F94F11"/>
    <w:rsid w:val="00F94FD3"/>
    <w:rsid w:val="00F95009"/>
    <w:rsid w:val="00F9527E"/>
    <w:rsid w:val="00F952B2"/>
    <w:rsid w:val="00F953C8"/>
    <w:rsid w:val="00F9544F"/>
    <w:rsid w:val="00F95616"/>
    <w:rsid w:val="00F9579E"/>
    <w:rsid w:val="00F957FE"/>
    <w:rsid w:val="00F959D5"/>
    <w:rsid w:val="00F95F8B"/>
    <w:rsid w:val="00F96071"/>
    <w:rsid w:val="00F962AA"/>
    <w:rsid w:val="00F96330"/>
    <w:rsid w:val="00F9635E"/>
    <w:rsid w:val="00F9650F"/>
    <w:rsid w:val="00F9654E"/>
    <w:rsid w:val="00F96617"/>
    <w:rsid w:val="00F96704"/>
    <w:rsid w:val="00F967ED"/>
    <w:rsid w:val="00F96863"/>
    <w:rsid w:val="00F968A3"/>
    <w:rsid w:val="00F96901"/>
    <w:rsid w:val="00F96B15"/>
    <w:rsid w:val="00F96E1E"/>
    <w:rsid w:val="00F96E57"/>
    <w:rsid w:val="00F97034"/>
    <w:rsid w:val="00F9738F"/>
    <w:rsid w:val="00F9748C"/>
    <w:rsid w:val="00F974AC"/>
    <w:rsid w:val="00F978B8"/>
    <w:rsid w:val="00F97995"/>
    <w:rsid w:val="00F97996"/>
    <w:rsid w:val="00F97C25"/>
    <w:rsid w:val="00F97CAA"/>
    <w:rsid w:val="00F97E74"/>
    <w:rsid w:val="00F97EC1"/>
    <w:rsid w:val="00F97EDF"/>
    <w:rsid w:val="00F97F4C"/>
    <w:rsid w:val="00F97FAB"/>
    <w:rsid w:val="00FA005E"/>
    <w:rsid w:val="00FA01CF"/>
    <w:rsid w:val="00FA01ED"/>
    <w:rsid w:val="00FA020A"/>
    <w:rsid w:val="00FA05CF"/>
    <w:rsid w:val="00FA072C"/>
    <w:rsid w:val="00FA08FA"/>
    <w:rsid w:val="00FA090E"/>
    <w:rsid w:val="00FA091B"/>
    <w:rsid w:val="00FA0AE5"/>
    <w:rsid w:val="00FA0B65"/>
    <w:rsid w:val="00FA0B76"/>
    <w:rsid w:val="00FA0C19"/>
    <w:rsid w:val="00FA0C24"/>
    <w:rsid w:val="00FA0C3A"/>
    <w:rsid w:val="00FA0D1C"/>
    <w:rsid w:val="00FA0EA8"/>
    <w:rsid w:val="00FA0F6D"/>
    <w:rsid w:val="00FA0FA7"/>
    <w:rsid w:val="00FA1023"/>
    <w:rsid w:val="00FA121F"/>
    <w:rsid w:val="00FA12AA"/>
    <w:rsid w:val="00FA1482"/>
    <w:rsid w:val="00FA157A"/>
    <w:rsid w:val="00FA15F9"/>
    <w:rsid w:val="00FA16A4"/>
    <w:rsid w:val="00FA171B"/>
    <w:rsid w:val="00FA1784"/>
    <w:rsid w:val="00FA17C5"/>
    <w:rsid w:val="00FA181A"/>
    <w:rsid w:val="00FA1865"/>
    <w:rsid w:val="00FA192C"/>
    <w:rsid w:val="00FA1984"/>
    <w:rsid w:val="00FA1F5E"/>
    <w:rsid w:val="00FA20E3"/>
    <w:rsid w:val="00FA21A3"/>
    <w:rsid w:val="00FA2230"/>
    <w:rsid w:val="00FA22CC"/>
    <w:rsid w:val="00FA26B9"/>
    <w:rsid w:val="00FA28E6"/>
    <w:rsid w:val="00FA2936"/>
    <w:rsid w:val="00FA2BBC"/>
    <w:rsid w:val="00FA2CD5"/>
    <w:rsid w:val="00FA2D17"/>
    <w:rsid w:val="00FA2EED"/>
    <w:rsid w:val="00FA2F4B"/>
    <w:rsid w:val="00FA2F9A"/>
    <w:rsid w:val="00FA30F7"/>
    <w:rsid w:val="00FA3545"/>
    <w:rsid w:val="00FA37A9"/>
    <w:rsid w:val="00FA3806"/>
    <w:rsid w:val="00FA3A42"/>
    <w:rsid w:val="00FA3BE3"/>
    <w:rsid w:val="00FA3D7D"/>
    <w:rsid w:val="00FA3DD8"/>
    <w:rsid w:val="00FA3E4B"/>
    <w:rsid w:val="00FA3E61"/>
    <w:rsid w:val="00FA434B"/>
    <w:rsid w:val="00FA4395"/>
    <w:rsid w:val="00FA43A3"/>
    <w:rsid w:val="00FA4807"/>
    <w:rsid w:val="00FA4972"/>
    <w:rsid w:val="00FA49B1"/>
    <w:rsid w:val="00FA49EA"/>
    <w:rsid w:val="00FA4BB6"/>
    <w:rsid w:val="00FA4F4A"/>
    <w:rsid w:val="00FA4FB9"/>
    <w:rsid w:val="00FA4FF6"/>
    <w:rsid w:val="00FA5003"/>
    <w:rsid w:val="00FA5086"/>
    <w:rsid w:val="00FA51A2"/>
    <w:rsid w:val="00FA522C"/>
    <w:rsid w:val="00FA5419"/>
    <w:rsid w:val="00FA56CC"/>
    <w:rsid w:val="00FA57CF"/>
    <w:rsid w:val="00FA58BB"/>
    <w:rsid w:val="00FA5AEF"/>
    <w:rsid w:val="00FA5EFD"/>
    <w:rsid w:val="00FA5F18"/>
    <w:rsid w:val="00FA604D"/>
    <w:rsid w:val="00FA606C"/>
    <w:rsid w:val="00FA621C"/>
    <w:rsid w:val="00FA621F"/>
    <w:rsid w:val="00FA6584"/>
    <w:rsid w:val="00FA676A"/>
    <w:rsid w:val="00FA678B"/>
    <w:rsid w:val="00FA67CF"/>
    <w:rsid w:val="00FA6AEC"/>
    <w:rsid w:val="00FA6B3D"/>
    <w:rsid w:val="00FA6C7F"/>
    <w:rsid w:val="00FA6CCC"/>
    <w:rsid w:val="00FA6D24"/>
    <w:rsid w:val="00FA6F23"/>
    <w:rsid w:val="00FA71FE"/>
    <w:rsid w:val="00FA7585"/>
    <w:rsid w:val="00FA7628"/>
    <w:rsid w:val="00FA780C"/>
    <w:rsid w:val="00FA7897"/>
    <w:rsid w:val="00FA78DB"/>
    <w:rsid w:val="00FA7A16"/>
    <w:rsid w:val="00FA7A1E"/>
    <w:rsid w:val="00FA7B59"/>
    <w:rsid w:val="00FA7B64"/>
    <w:rsid w:val="00FA7CD7"/>
    <w:rsid w:val="00FB04E5"/>
    <w:rsid w:val="00FB06A5"/>
    <w:rsid w:val="00FB0741"/>
    <w:rsid w:val="00FB077D"/>
    <w:rsid w:val="00FB087A"/>
    <w:rsid w:val="00FB08E6"/>
    <w:rsid w:val="00FB0A21"/>
    <w:rsid w:val="00FB0DDB"/>
    <w:rsid w:val="00FB0E64"/>
    <w:rsid w:val="00FB0F6F"/>
    <w:rsid w:val="00FB1212"/>
    <w:rsid w:val="00FB138A"/>
    <w:rsid w:val="00FB170B"/>
    <w:rsid w:val="00FB177B"/>
    <w:rsid w:val="00FB19C6"/>
    <w:rsid w:val="00FB1A14"/>
    <w:rsid w:val="00FB1A3C"/>
    <w:rsid w:val="00FB1B92"/>
    <w:rsid w:val="00FB1CAC"/>
    <w:rsid w:val="00FB21A2"/>
    <w:rsid w:val="00FB21D2"/>
    <w:rsid w:val="00FB2359"/>
    <w:rsid w:val="00FB28FC"/>
    <w:rsid w:val="00FB2AA3"/>
    <w:rsid w:val="00FB2AD3"/>
    <w:rsid w:val="00FB2B1D"/>
    <w:rsid w:val="00FB2B7E"/>
    <w:rsid w:val="00FB2BD1"/>
    <w:rsid w:val="00FB2C1D"/>
    <w:rsid w:val="00FB2DF6"/>
    <w:rsid w:val="00FB2E14"/>
    <w:rsid w:val="00FB302E"/>
    <w:rsid w:val="00FB304F"/>
    <w:rsid w:val="00FB32A3"/>
    <w:rsid w:val="00FB3307"/>
    <w:rsid w:val="00FB330A"/>
    <w:rsid w:val="00FB3363"/>
    <w:rsid w:val="00FB33B7"/>
    <w:rsid w:val="00FB33B9"/>
    <w:rsid w:val="00FB34E8"/>
    <w:rsid w:val="00FB355D"/>
    <w:rsid w:val="00FB37CB"/>
    <w:rsid w:val="00FB3A34"/>
    <w:rsid w:val="00FB3AC3"/>
    <w:rsid w:val="00FB3B7B"/>
    <w:rsid w:val="00FB3BBE"/>
    <w:rsid w:val="00FB3D23"/>
    <w:rsid w:val="00FB3F24"/>
    <w:rsid w:val="00FB4001"/>
    <w:rsid w:val="00FB428A"/>
    <w:rsid w:val="00FB4425"/>
    <w:rsid w:val="00FB444B"/>
    <w:rsid w:val="00FB4570"/>
    <w:rsid w:val="00FB45FA"/>
    <w:rsid w:val="00FB4662"/>
    <w:rsid w:val="00FB48C9"/>
    <w:rsid w:val="00FB4B5D"/>
    <w:rsid w:val="00FB4CAB"/>
    <w:rsid w:val="00FB4DBF"/>
    <w:rsid w:val="00FB4DCB"/>
    <w:rsid w:val="00FB4DFB"/>
    <w:rsid w:val="00FB4E65"/>
    <w:rsid w:val="00FB4E9F"/>
    <w:rsid w:val="00FB4EC9"/>
    <w:rsid w:val="00FB4FEA"/>
    <w:rsid w:val="00FB508F"/>
    <w:rsid w:val="00FB51C0"/>
    <w:rsid w:val="00FB51C9"/>
    <w:rsid w:val="00FB5414"/>
    <w:rsid w:val="00FB5446"/>
    <w:rsid w:val="00FB5547"/>
    <w:rsid w:val="00FB5702"/>
    <w:rsid w:val="00FB5770"/>
    <w:rsid w:val="00FB581A"/>
    <w:rsid w:val="00FB58E4"/>
    <w:rsid w:val="00FB5962"/>
    <w:rsid w:val="00FB59C3"/>
    <w:rsid w:val="00FB5B77"/>
    <w:rsid w:val="00FB5BBF"/>
    <w:rsid w:val="00FB5C5C"/>
    <w:rsid w:val="00FB5ED1"/>
    <w:rsid w:val="00FB5EF4"/>
    <w:rsid w:val="00FB62A3"/>
    <w:rsid w:val="00FB63B6"/>
    <w:rsid w:val="00FB63EA"/>
    <w:rsid w:val="00FB6533"/>
    <w:rsid w:val="00FB6630"/>
    <w:rsid w:val="00FB69A4"/>
    <w:rsid w:val="00FB6C2F"/>
    <w:rsid w:val="00FB6C3F"/>
    <w:rsid w:val="00FB6F10"/>
    <w:rsid w:val="00FB6F91"/>
    <w:rsid w:val="00FB72F8"/>
    <w:rsid w:val="00FB756C"/>
    <w:rsid w:val="00FB75CB"/>
    <w:rsid w:val="00FB7620"/>
    <w:rsid w:val="00FB787A"/>
    <w:rsid w:val="00FB79A8"/>
    <w:rsid w:val="00FB7AC5"/>
    <w:rsid w:val="00FB7ACC"/>
    <w:rsid w:val="00FB7CD5"/>
    <w:rsid w:val="00FB7DCB"/>
    <w:rsid w:val="00FB7E25"/>
    <w:rsid w:val="00FB7F2B"/>
    <w:rsid w:val="00FC0020"/>
    <w:rsid w:val="00FC0350"/>
    <w:rsid w:val="00FC069B"/>
    <w:rsid w:val="00FC072C"/>
    <w:rsid w:val="00FC076C"/>
    <w:rsid w:val="00FC0797"/>
    <w:rsid w:val="00FC087E"/>
    <w:rsid w:val="00FC09D6"/>
    <w:rsid w:val="00FC0A0A"/>
    <w:rsid w:val="00FC0C7B"/>
    <w:rsid w:val="00FC101B"/>
    <w:rsid w:val="00FC109A"/>
    <w:rsid w:val="00FC1113"/>
    <w:rsid w:val="00FC11BA"/>
    <w:rsid w:val="00FC12E3"/>
    <w:rsid w:val="00FC1455"/>
    <w:rsid w:val="00FC1583"/>
    <w:rsid w:val="00FC16A1"/>
    <w:rsid w:val="00FC16DF"/>
    <w:rsid w:val="00FC175B"/>
    <w:rsid w:val="00FC18A9"/>
    <w:rsid w:val="00FC1A70"/>
    <w:rsid w:val="00FC1B4B"/>
    <w:rsid w:val="00FC1BCD"/>
    <w:rsid w:val="00FC1C64"/>
    <w:rsid w:val="00FC1D2C"/>
    <w:rsid w:val="00FC1DE3"/>
    <w:rsid w:val="00FC1E4A"/>
    <w:rsid w:val="00FC1F44"/>
    <w:rsid w:val="00FC1F96"/>
    <w:rsid w:val="00FC20CE"/>
    <w:rsid w:val="00FC22A2"/>
    <w:rsid w:val="00FC22A3"/>
    <w:rsid w:val="00FC257C"/>
    <w:rsid w:val="00FC26F3"/>
    <w:rsid w:val="00FC284F"/>
    <w:rsid w:val="00FC286A"/>
    <w:rsid w:val="00FC288C"/>
    <w:rsid w:val="00FC289E"/>
    <w:rsid w:val="00FC28A6"/>
    <w:rsid w:val="00FC2970"/>
    <w:rsid w:val="00FC2A16"/>
    <w:rsid w:val="00FC2B7A"/>
    <w:rsid w:val="00FC2C2B"/>
    <w:rsid w:val="00FC2C30"/>
    <w:rsid w:val="00FC2DA5"/>
    <w:rsid w:val="00FC2E1B"/>
    <w:rsid w:val="00FC2E31"/>
    <w:rsid w:val="00FC3077"/>
    <w:rsid w:val="00FC30CF"/>
    <w:rsid w:val="00FC30D7"/>
    <w:rsid w:val="00FC3179"/>
    <w:rsid w:val="00FC319D"/>
    <w:rsid w:val="00FC31DE"/>
    <w:rsid w:val="00FC3280"/>
    <w:rsid w:val="00FC3298"/>
    <w:rsid w:val="00FC35D3"/>
    <w:rsid w:val="00FC367F"/>
    <w:rsid w:val="00FC3714"/>
    <w:rsid w:val="00FC37A3"/>
    <w:rsid w:val="00FC37C6"/>
    <w:rsid w:val="00FC3825"/>
    <w:rsid w:val="00FC3884"/>
    <w:rsid w:val="00FC3B81"/>
    <w:rsid w:val="00FC3BDC"/>
    <w:rsid w:val="00FC3D15"/>
    <w:rsid w:val="00FC418A"/>
    <w:rsid w:val="00FC43AA"/>
    <w:rsid w:val="00FC4770"/>
    <w:rsid w:val="00FC49B8"/>
    <w:rsid w:val="00FC4B5D"/>
    <w:rsid w:val="00FC4C78"/>
    <w:rsid w:val="00FC4CA7"/>
    <w:rsid w:val="00FC4EEF"/>
    <w:rsid w:val="00FC50A3"/>
    <w:rsid w:val="00FC51CC"/>
    <w:rsid w:val="00FC52AF"/>
    <w:rsid w:val="00FC5395"/>
    <w:rsid w:val="00FC53B7"/>
    <w:rsid w:val="00FC53CD"/>
    <w:rsid w:val="00FC5425"/>
    <w:rsid w:val="00FC5510"/>
    <w:rsid w:val="00FC561F"/>
    <w:rsid w:val="00FC5631"/>
    <w:rsid w:val="00FC5842"/>
    <w:rsid w:val="00FC589E"/>
    <w:rsid w:val="00FC58DD"/>
    <w:rsid w:val="00FC5F94"/>
    <w:rsid w:val="00FC5FFF"/>
    <w:rsid w:val="00FC60D3"/>
    <w:rsid w:val="00FC6214"/>
    <w:rsid w:val="00FC629D"/>
    <w:rsid w:val="00FC632C"/>
    <w:rsid w:val="00FC6487"/>
    <w:rsid w:val="00FC648C"/>
    <w:rsid w:val="00FC653B"/>
    <w:rsid w:val="00FC66EB"/>
    <w:rsid w:val="00FC67E7"/>
    <w:rsid w:val="00FC6A0E"/>
    <w:rsid w:val="00FC6CFC"/>
    <w:rsid w:val="00FC6D9C"/>
    <w:rsid w:val="00FC6DF1"/>
    <w:rsid w:val="00FC709A"/>
    <w:rsid w:val="00FC70B5"/>
    <w:rsid w:val="00FC71C0"/>
    <w:rsid w:val="00FC7217"/>
    <w:rsid w:val="00FC72FA"/>
    <w:rsid w:val="00FC73E8"/>
    <w:rsid w:val="00FC7403"/>
    <w:rsid w:val="00FC747E"/>
    <w:rsid w:val="00FC748B"/>
    <w:rsid w:val="00FC748E"/>
    <w:rsid w:val="00FC75BB"/>
    <w:rsid w:val="00FC76B3"/>
    <w:rsid w:val="00FC7762"/>
    <w:rsid w:val="00FC77EC"/>
    <w:rsid w:val="00FC77FE"/>
    <w:rsid w:val="00FC780A"/>
    <w:rsid w:val="00FC78C6"/>
    <w:rsid w:val="00FC78E1"/>
    <w:rsid w:val="00FC793F"/>
    <w:rsid w:val="00FC7941"/>
    <w:rsid w:val="00FC795E"/>
    <w:rsid w:val="00FC79F7"/>
    <w:rsid w:val="00FC7BBD"/>
    <w:rsid w:val="00FC7C06"/>
    <w:rsid w:val="00FC7D4E"/>
    <w:rsid w:val="00FC7D58"/>
    <w:rsid w:val="00FC7DE4"/>
    <w:rsid w:val="00FC7F52"/>
    <w:rsid w:val="00FD0219"/>
    <w:rsid w:val="00FD0357"/>
    <w:rsid w:val="00FD035D"/>
    <w:rsid w:val="00FD0559"/>
    <w:rsid w:val="00FD066F"/>
    <w:rsid w:val="00FD0704"/>
    <w:rsid w:val="00FD0710"/>
    <w:rsid w:val="00FD0810"/>
    <w:rsid w:val="00FD088D"/>
    <w:rsid w:val="00FD091C"/>
    <w:rsid w:val="00FD0A0D"/>
    <w:rsid w:val="00FD0A34"/>
    <w:rsid w:val="00FD0B6B"/>
    <w:rsid w:val="00FD1011"/>
    <w:rsid w:val="00FD101D"/>
    <w:rsid w:val="00FD1037"/>
    <w:rsid w:val="00FD1079"/>
    <w:rsid w:val="00FD10C1"/>
    <w:rsid w:val="00FD115E"/>
    <w:rsid w:val="00FD1276"/>
    <w:rsid w:val="00FD1531"/>
    <w:rsid w:val="00FD1533"/>
    <w:rsid w:val="00FD18B2"/>
    <w:rsid w:val="00FD18DA"/>
    <w:rsid w:val="00FD1943"/>
    <w:rsid w:val="00FD194C"/>
    <w:rsid w:val="00FD1AEC"/>
    <w:rsid w:val="00FD1B1D"/>
    <w:rsid w:val="00FD1CA3"/>
    <w:rsid w:val="00FD1D0F"/>
    <w:rsid w:val="00FD1D16"/>
    <w:rsid w:val="00FD1E42"/>
    <w:rsid w:val="00FD1EE0"/>
    <w:rsid w:val="00FD201D"/>
    <w:rsid w:val="00FD2089"/>
    <w:rsid w:val="00FD25F0"/>
    <w:rsid w:val="00FD261C"/>
    <w:rsid w:val="00FD27DF"/>
    <w:rsid w:val="00FD288D"/>
    <w:rsid w:val="00FD2A07"/>
    <w:rsid w:val="00FD2A66"/>
    <w:rsid w:val="00FD2B84"/>
    <w:rsid w:val="00FD2BDA"/>
    <w:rsid w:val="00FD2BEB"/>
    <w:rsid w:val="00FD2E95"/>
    <w:rsid w:val="00FD2EBC"/>
    <w:rsid w:val="00FD2F91"/>
    <w:rsid w:val="00FD30C8"/>
    <w:rsid w:val="00FD32AE"/>
    <w:rsid w:val="00FD3397"/>
    <w:rsid w:val="00FD3AF7"/>
    <w:rsid w:val="00FD3B9A"/>
    <w:rsid w:val="00FD3BA6"/>
    <w:rsid w:val="00FD3C3A"/>
    <w:rsid w:val="00FD3C44"/>
    <w:rsid w:val="00FD3F7C"/>
    <w:rsid w:val="00FD4279"/>
    <w:rsid w:val="00FD42D9"/>
    <w:rsid w:val="00FD4349"/>
    <w:rsid w:val="00FD461D"/>
    <w:rsid w:val="00FD47DA"/>
    <w:rsid w:val="00FD484F"/>
    <w:rsid w:val="00FD48A5"/>
    <w:rsid w:val="00FD498B"/>
    <w:rsid w:val="00FD4CF3"/>
    <w:rsid w:val="00FD4D6B"/>
    <w:rsid w:val="00FD4E63"/>
    <w:rsid w:val="00FD4EE7"/>
    <w:rsid w:val="00FD513A"/>
    <w:rsid w:val="00FD5304"/>
    <w:rsid w:val="00FD5335"/>
    <w:rsid w:val="00FD53F7"/>
    <w:rsid w:val="00FD541B"/>
    <w:rsid w:val="00FD5521"/>
    <w:rsid w:val="00FD554A"/>
    <w:rsid w:val="00FD5747"/>
    <w:rsid w:val="00FD57D6"/>
    <w:rsid w:val="00FD5B8E"/>
    <w:rsid w:val="00FD5D6A"/>
    <w:rsid w:val="00FD5D9A"/>
    <w:rsid w:val="00FD6123"/>
    <w:rsid w:val="00FD6365"/>
    <w:rsid w:val="00FD63CB"/>
    <w:rsid w:val="00FD6441"/>
    <w:rsid w:val="00FD64D8"/>
    <w:rsid w:val="00FD6560"/>
    <w:rsid w:val="00FD661F"/>
    <w:rsid w:val="00FD6642"/>
    <w:rsid w:val="00FD67B7"/>
    <w:rsid w:val="00FD6870"/>
    <w:rsid w:val="00FD68A4"/>
    <w:rsid w:val="00FD6A0F"/>
    <w:rsid w:val="00FD6B48"/>
    <w:rsid w:val="00FD6B6B"/>
    <w:rsid w:val="00FD6D33"/>
    <w:rsid w:val="00FD6E46"/>
    <w:rsid w:val="00FD6E6C"/>
    <w:rsid w:val="00FD6F2E"/>
    <w:rsid w:val="00FD7055"/>
    <w:rsid w:val="00FD7196"/>
    <w:rsid w:val="00FD723D"/>
    <w:rsid w:val="00FD738D"/>
    <w:rsid w:val="00FD7422"/>
    <w:rsid w:val="00FD74A0"/>
    <w:rsid w:val="00FD76A5"/>
    <w:rsid w:val="00FD778F"/>
    <w:rsid w:val="00FD77D1"/>
    <w:rsid w:val="00FD77DA"/>
    <w:rsid w:val="00FD7936"/>
    <w:rsid w:val="00FD79B0"/>
    <w:rsid w:val="00FD79BF"/>
    <w:rsid w:val="00FD79C5"/>
    <w:rsid w:val="00FD7BF6"/>
    <w:rsid w:val="00FD7D59"/>
    <w:rsid w:val="00FD7E42"/>
    <w:rsid w:val="00FD7EBA"/>
    <w:rsid w:val="00FD7F25"/>
    <w:rsid w:val="00FD7F81"/>
    <w:rsid w:val="00FE0012"/>
    <w:rsid w:val="00FE00F7"/>
    <w:rsid w:val="00FE0155"/>
    <w:rsid w:val="00FE0354"/>
    <w:rsid w:val="00FE039A"/>
    <w:rsid w:val="00FE03A0"/>
    <w:rsid w:val="00FE03AB"/>
    <w:rsid w:val="00FE03F2"/>
    <w:rsid w:val="00FE0487"/>
    <w:rsid w:val="00FE04D5"/>
    <w:rsid w:val="00FE04FB"/>
    <w:rsid w:val="00FE0803"/>
    <w:rsid w:val="00FE0955"/>
    <w:rsid w:val="00FE0AF8"/>
    <w:rsid w:val="00FE0AFC"/>
    <w:rsid w:val="00FE0B53"/>
    <w:rsid w:val="00FE0C54"/>
    <w:rsid w:val="00FE0D1D"/>
    <w:rsid w:val="00FE0EC9"/>
    <w:rsid w:val="00FE0FAF"/>
    <w:rsid w:val="00FE11C7"/>
    <w:rsid w:val="00FE1762"/>
    <w:rsid w:val="00FE1792"/>
    <w:rsid w:val="00FE17EA"/>
    <w:rsid w:val="00FE19EF"/>
    <w:rsid w:val="00FE1AFD"/>
    <w:rsid w:val="00FE1D07"/>
    <w:rsid w:val="00FE1EA2"/>
    <w:rsid w:val="00FE1F8C"/>
    <w:rsid w:val="00FE2085"/>
    <w:rsid w:val="00FE2134"/>
    <w:rsid w:val="00FE22E1"/>
    <w:rsid w:val="00FE25BE"/>
    <w:rsid w:val="00FE274A"/>
    <w:rsid w:val="00FE275B"/>
    <w:rsid w:val="00FE283A"/>
    <w:rsid w:val="00FE29B5"/>
    <w:rsid w:val="00FE29F8"/>
    <w:rsid w:val="00FE2A12"/>
    <w:rsid w:val="00FE2A7A"/>
    <w:rsid w:val="00FE2AB1"/>
    <w:rsid w:val="00FE2AEA"/>
    <w:rsid w:val="00FE2B17"/>
    <w:rsid w:val="00FE2C38"/>
    <w:rsid w:val="00FE2D47"/>
    <w:rsid w:val="00FE2E06"/>
    <w:rsid w:val="00FE2E39"/>
    <w:rsid w:val="00FE2E4A"/>
    <w:rsid w:val="00FE30D5"/>
    <w:rsid w:val="00FE3150"/>
    <w:rsid w:val="00FE317E"/>
    <w:rsid w:val="00FE32ED"/>
    <w:rsid w:val="00FE3317"/>
    <w:rsid w:val="00FE34FB"/>
    <w:rsid w:val="00FE353F"/>
    <w:rsid w:val="00FE35DC"/>
    <w:rsid w:val="00FE3624"/>
    <w:rsid w:val="00FE3713"/>
    <w:rsid w:val="00FE37E0"/>
    <w:rsid w:val="00FE37E8"/>
    <w:rsid w:val="00FE3800"/>
    <w:rsid w:val="00FE38C9"/>
    <w:rsid w:val="00FE39E3"/>
    <w:rsid w:val="00FE3A2E"/>
    <w:rsid w:val="00FE3C2A"/>
    <w:rsid w:val="00FE3C82"/>
    <w:rsid w:val="00FE3CEC"/>
    <w:rsid w:val="00FE3FE1"/>
    <w:rsid w:val="00FE4055"/>
    <w:rsid w:val="00FE456C"/>
    <w:rsid w:val="00FE4578"/>
    <w:rsid w:val="00FE45E9"/>
    <w:rsid w:val="00FE4655"/>
    <w:rsid w:val="00FE46BA"/>
    <w:rsid w:val="00FE4870"/>
    <w:rsid w:val="00FE492A"/>
    <w:rsid w:val="00FE49F0"/>
    <w:rsid w:val="00FE4AF0"/>
    <w:rsid w:val="00FE4B1C"/>
    <w:rsid w:val="00FE4BD4"/>
    <w:rsid w:val="00FE5081"/>
    <w:rsid w:val="00FE50E6"/>
    <w:rsid w:val="00FE516E"/>
    <w:rsid w:val="00FE548D"/>
    <w:rsid w:val="00FE56EF"/>
    <w:rsid w:val="00FE586D"/>
    <w:rsid w:val="00FE5936"/>
    <w:rsid w:val="00FE5A25"/>
    <w:rsid w:val="00FE5A79"/>
    <w:rsid w:val="00FE5BA0"/>
    <w:rsid w:val="00FE5F2A"/>
    <w:rsid w:val="00FE5F60"/>
    <w:rsid w:val="00FE5FAB"/>
    <w:rsid w:val="00FE615B"/>
    <w:rsid w:val="00FE61F7"/>
    <w:rsid w:val="00FE6306"/>
    <w:rsid w:val="00FE63D0"/>
    <w:rsid w:val="00FE648C"/>
    <w:rsid w:val="00FE6823"/>
    <w:rsid w:val="00FE6887"/>
    <w:rsid w:val="00FE6A30"/>
    <w:rsid w:val="00FE6ADD"/>
    <w:rsid w:val="00FE6C01"/>
    <w:rsid w:val="00FE6D87"/>
    <w:rsid w:val="00FE6DFA"/>
    <w:rsid w:val="00FE6E2E"/>
    <w:rsid w:val="00FE6F41"/>
    <w:rsid w:val="00FE6F8F"/>
    <w:rsid w:val="00FE731C"/>
    <w:rsid w:val="00FE73FE"/>
    <w:rsid w:val="00FE7534"/>
    <w:rsid w:val="00FE7598"/>
    <w:rsid w:val="00FE7950"/>
    <w:rsid w:val="00FE79AD"/>
    <w:rsid w:val="00FE7B6C"/>
    <w:rsid w:val="00FE7B7E"/>
    <w:rsid w:val="00FE7C05"/>
    <w:rsid w:val="00FE7C8A"/>
    <w:rsid w:val="00FE7CC5"/>
    <w:rsid w:val="00FE7D4E"/>
    <w:rsid w:val="00FE7D80"/>
    <w:rsid w:val="00FE7E09"/>
    <w:rsid w:val="00FE7F42"/>
    <w:rsid w:val="00FF00ED"/>
    <w:rsid w:val="00FF0125"/>
    <w:rsid w:val="00FF0160"/>
    <w:rsid w:val="00FF01BA"/>
    <w:rsid w:val="00FF020E"/>
    <w:rsid w:val="00FF02F5"/>
    <w:rsid w:val="00FF0563"/>
    <w:rsid w:val="00FF05CD"/>
    <w:rsid w:val="00FF071F"/>
    <w:rsid w:val="00FF08E0"/>
    <w:rsid w:val="00FF08FA"/>
    <w:rsid w:val="00FF0A87"/>
    <w:rsid w:val="00FF0ADA"/>
    <w:rsid w:val="00FF0B0C"/>
    <w:rsid w:val="00FF0CEA"/>
    <w:rsid w:val="00FF0E44"/>
    <w:rsid w:val="00FF0E63"/>
    <w:rsid w:val="00FF0EB1"/>
    <w:rsid w:val="00FF0EEC"/>
    <w:rsid w:val="00FF1268"/>
    <w:rsid w:val="00FF12E7"/>
    <w:rsid w:val="00FF16D7"/>
    <w:rsid w:val="00FF1754"/>
    <w:rsid w:val="00FF1818"/>
    <w:rsid w:val="00FF18EB"/>
    <w:rsid w:val="00FF19FB"/>
    <w:rsid w:val="00FF1A22"/>
    <w:rsid w:val="00FF1AA3"/>
    <w:rsid w:val="00FF1AED"/>
    <w:rsid w:val="00FF1C12"/>
    <w:rsid w:val="00FF1F76"/>
    <w:rsid w:val="00FF1FF9"/>
    <w:rsid w:val="00FF20A1"/>
    <w:rsid w:val="00FF20AC"/>
    <w:rsid w:val="00FF2332"/>
    <w:rsid w:val="00FF23A6"/>
    <w:rsid w:val="00FF2416"/>
    <w:rsid w:val="00FF2438"/>
    <w:rsid w:val="00FF248F"/>
    <w:rsid w:val="00FF2778"/>
    <w:rsid w:val="00FF2920"/>
    <w:rsid w:val="00FF2A28"/>
    <w:rsid w:val="00FF2CD9"/>
    <w:rsid w:val="00FF2E02"/>
    <w:rsid w:val="00FF2EE8"/>
    <w:rsid w:val="00FF2FC6"/>
    <w:rsid w:val="00FF2FF8"/>
    <w:rsid w:val="00FF30B6"/>
    <w:rsid w:val="00FF31BA"/>
    <w:rsid w:val="00FF3465"/>
    <w:rsid w:val="00FF3595"/>
    <w:rsid w:val="00FF369B"/>
    <w:rsid w:val="00FF373C"/>
    <w:rsid w:val="00FF39FF"/>
    <w:rsid w:val="00FF3BB9"/>
    <w:rsid w:val="00FF3C1D"/>
    <w:rsid w:val="00FF3F57"/>
    <w:rsid w:val="00FF3F6B"/>
    <w:rsid w:val="00FF42B1"/>
    <w:rsid w:val="00FF46D9"/>
    <w:rsid w:val="00FF47D8"/>
    <w:rsid w:val="00FF47EE"/>
    <w:rsid w:val="00FF4979"/>
    <w:rsid w:val="00FF498E"/>
    <w:rsid w:val="00FF4A12"/>
    <w:rsid w:val="00FF4AB2"/>
    <w:rsid w:val="00FF4C00"/>
    <w:rsid w:val="00FF4F20"/>
    <w:rsid w:val="00FF4FF0"/>
    <w:rsid w:val="00FF502F"/>
    <w:rsid w:val="00FF50E0"/>
    <w:rsid w:val="00FF513C"/>
    <w:rsid w:val="00FF52AE"/>
    <w:rsid w:val="00FF52BD"/>
    <w:rsid w:val="00FF52E4"/>
    <w:rsid w:val="00FF52F6"/>
    <w:rsid w:val="00FF5633"/>
    <w:rsid w:val="00FF5680"/>
    <w:rsid w:val="00FF5702"/>
    <w:rsid w:val="00FF57FB"/>
    <w:rsid w:val="00FF5957"/>
    <w:rsid w:val="00FF5A0E"/>
    <w:rsid w:val="00FF5CF6"/>
    <w:rsid w:val="00FF5E07"/>
    <w:rsid w:val="00FF5E33"/>
    <w:rsid w:val="00FF5F72"/>
    <w:rsid w:val="00FF5F9A"/>
    <w:rsid w:val="00FF60E6"/>
    <w:rsid w:val="00FF60EA"/>
    <w:rsid w:val="00FF6122"/>
    <w:rsid w:val="00FF61D2"/>
    <w:rsid w:val="00FF648A"/>
    <w:rsid w:val="00FF659A"/>
    <w:rsid w:val="00FF67D9"/>
    <w:rsid w:val="00FF6808"/>
    <w:rsid w:val="00FF6874"/>
    <w:rsid w:val="00FF6880"/>
    <w:rsid w:val="00FF6965"/>
    <w:rsid w:val="00FF6A4C"/>
    <w:rsid w:val="00FF6B4D"/>
    <w:rsid w:val="00FF6BF4"/>
    <w:rsid w:val="00FF6BFA"/>
    <w:rsid w:val="00FF6D68"/>
    <w:rsid w:val="00FF7074"/>
    <w:rsid w:val="00FF7142"/>
    <w:rsid w:val="00FF7158"/>
    <w:rsid w:val="00FF71EC"/>
    <w:rsid w:val="00FF720A"/>
    <w:rsid w:val="00FF72DE"/>
    <w:rsid w:val="00FF73FA"/>
    <w:rsid w:val="00FF7539"/>
    <w:rsid w:val="00FF753D"/>
    <w:rsid w:val="00FF758E"/>
    <w:rsid w:val="00FF75B6"/>
    <w:rsid w:val="00FF7640"/>
    <w:rsid w:val="00FF77D5"/>
    <w:rsid w:val="00FF77FF"/>
    <w:rsid w:val="00FF7811"/>
    <w:rsid w:val="00FF796E"/>
    <w:rsid w:val="00FF7AF7"/>
    <w:rsid w:val="00FF7F15"/>
    <w:rsid w:val="0179B80E"/>
    <w:rsid w:val="03687192"/>
    <w:rsid w:val="03C12F3E"/>
    <w:rsid w:val="04418C81"/>
    <w:rsid w:val="060A7634"/>
    <w:rsid w:val="06CBE9D5"/>
    <w:rsid w:val="0781F338"/>
    <w:rsid w:val="07EBA393"/>
    <w:rsid w:val="080A2EB4"/>
    <w:rsid w:val="0ADFB704"/>
    <w:rsid w:val="0B2F8DE0"/>
    <w:rsid w:val="0C413954"/>
    <w:rsid w:val="0C44C5DE"/>
    <w:rsid w:val="0E1078C7"/>
    <w:rsid w:val="0EA3E5E2"/>
    <w:rsid w:val="0F6A9B39"/>
    <w:rsid w:val="0FA995F5"/>
    <w:rsid w:val="1141D596"/>
    <w:rsid w:val="11B8A11A"/>
    <w:rsid w:val="11ED4B0B"/>
    <w:rsid w:val="11F2BB68"/>
    <w:rsid w:val="13176D0B"/>
    <w:rsid w:val="13BE2FF5"/>
    <w:rsid w:val="13D96299"/>
    <w:rsid w:val="148D68F1"/>
    <w:rsid w:val="14B0FE3E"/>
    <w:rsid w:val="1560EFFA"/>
    <w:rsid w:val="1647784A"/>
    <w:rsid w:val="17A279A7"/>
    <w:rsid w:val="1CAF7F06"/>
    <w:rsid w:val="1D6838A1"/>
    <w:rsid w:val="1D87ECC3"/>
    <w:rsid w:val="1DEFDE48"/>
    <w:rsid w:val="1F2958A5"/>
    <w:rsid w:val="1F4BA377"/>
    <w:rsid w:val="1F89705B"/>
    <w:rsid w:val="20010B4B"/>
    <w:rsid w:val="20CDFF5A"/>
    <w:rsid w:val="214DD4A3"/>
    <w:rsid w:val="24D186B8"/>
    <w:rsid w:val="25C8B2AC"/>
    <w:rsid w:val="268942FE"/>
    <w:rsid w:val="26B54B3E"/>
    <w:rsid w:val="26C337AF"/>
    <w:rsid w:val="26CEA7CF"/>
    <w:rsid w:val="27275B25"/>
    <w:rsid w:val="273329CD"/>
    <w:rsid w:val="2773D093"/>
    <w:rsid w:val="294486E1"/>
    <w:rsid w:val="2A106960"/>
    <w:rsid w:val="2A4C238C"/>
    <w:rsid w:val="2AC06454"/>
    <w:rsid w:val="2B1BEA16"/>
    <w:rsid w:val="2BDE68BD"/>
    <w:rsid w:val="2BF170E7"/>
    <w:rsid w:val="2CA78498"/>
    <w:rsid w:val="2CCF5816"/>
    <w:rsid w:val="2D151853"/>
    <w:rsid w:val="2D8ACD29"/>
    <w:rsid w:val="2E4AD4A3"/>
    <w:rsid w:val="3060FA57"/>
    <w:rsid w:val="308AC339"/>
    <w:rsid w:val="30A49CF3"/>
    <w:rsid w:val="30F0197F"/>
    <w:rsid w:val="3136A09C"/>
    <w:rsid w:val="31752B66"/>
    <w:rsid w:val="31C3BF4D"/>
    <w:rsid w:val="327021C8"/>
    <w:rsid w:val="341041B2"/>
    <w:rsid w:val="341CAD8D"/>
    <w:rsid w:val="34B98D64"/>
    <w:rsid w:val="3511EEDF"/>
    <w:rsid w:val="37C95933"/>
    <w:rsid w:val="387BFD89"/>
    <w:rsid w:val="393A618E"/>
    <w:rsid w:val="395F0FC7"/>
    <w:rsid w:val="39ECE8AA"/>
    <w:rsid w:val="3A4B4922"/>
    <w:rsid w:val="3ACC252D"/>
    <w:rsid w:val="3BFD771F"/>
    <w:rsid w:val="3C475E5C"/>
    <w:rsid w:val="3C7F286C"/>
    <w:rsid w:val="3CDC3EF0"/>
    <w:rsid w:val="3E29AE36"/>
    <w:rsid w:val="3E9C8146"/>
    <w:rsid w:val="3ECF06FA"/>
    <w:rsid w:val="401CCDC8"/>
    <w:rsid w:val="4026381D"/>
    <w:rsid w:val="405FBC2C"/>
    <w:rsid w:val="4140151C"/>
    <w:rsid w:val="41CACA73"/>
    <w:rsid w:val="4276FAA5"/>
    <w:rsid w:val="434F3560"/>
    <w:rsid w:val="43DBA6C3"/>
    <w:rsid w:val="43E17766"/>
    <w:rsid w:val="44BF23FD"/>
    <w:rsid w:val="45CC61A3"/>
    <w:rsid w:val="461495BC"/>
    <w:rsid w:val="46BD9B9E"/>
    <w:rsid w:val="47493DD3"/>
    <w:rsid w:val="47C8FD9F"/>
    <w:rsid w:val="4971FA41"/>
    <w:rsid w:val="4BD48402"/>
    <w:rsid w:val="4C2CB1CD"/>
    <w:rsid w:val="4CAFC0CB"/>
    <w:rsid w:val="4D09F07C"/>
    <w:rsid w:val="4D549883"/>
    <w:rsid w:val="4EBB6BF3"/>
    <w:rsid w:val="4ED09BF1"/>
    <w:rsid w:val="4F5A4871"/>
    <w:rsid w:val="4F779AD0"/>
    <w:rsid w:val="5062C214"/>
    <w:rsid w:val="51825F29"/>
    <w:rsid w:val="5197080E"/>
    <w:rsid w:val="519D8A5C"/>
    <w:rsid w:val="51B1EEBF"/>
    <w:rsid w:val="52C33836"/>
    <w:rsid w:val="52EAB06F"/>
    <w:rsid w:val="53B44D2E"/>
    <w:rsid w:val="55581268"/>
    <w:rsid w:val="5620A3C5"/>
    <w:rsid w:val="58373B49"/>
    <w:rsid w:val="58E0B891"/>
    <w:rsid w:val="596A5B0F"/>
    <w:rsid w:val="5A004B76"/>
    <w:rsid w:val="5AAEA082"/>
    <w:rsid w:val="5AFF5F8B"/>
    <w:rsid w:val="5B238E8E"/>
    <w:rsid w:val="5C16BC81"/>
    <w:rsid w:val="5C1AB61C"/>
    <w:rsid w:val="5C2180F8"/>
    <w:rsid w:val="5ECECDA0"/>
    <w:rsid w:val="6140E363"/>
    <w:rsid w:val="62152781"/>
    <w:rsid w:val="6219FDE1"/>
    <w:rsid w:val="6261CE1E"/>
    <w:rsid w:val="62860BB7"/>
    <w:rsid w:val="628C8D21"/>
    <w:rsid w:val="63661DA9"/>
    <w:rsid w:val="644338A1"/>
    <w:rsid w:val="64731580"/>
    <w:rsid w:val="6525D68C"/>
    <w:rsid w:val="665A3028"/>
    <w:rsid w:val="669F96B2"/>
    <w:rsid w:val="66B58E68"/>
    <w:rsid w:val="67CB956F"/>
    <w:rsid w:val="67DD51D1"/>
    <w:rsid w:val="694213AF"/>
    <w:rsid w:val="695536C0"/>
    <w:rsid w:val="69B3CEAC"/>
    <w:rsid w:val="6BD0AA88"/>
    <w:rsid w:val="6C4CC040"/>
    <w:rsid w:val="6D1C57BB"/>
    <w:rsid w:val="6E0E6642"/>
    <w:rsid w:val="6F3C0CF7"/>
    <w:rsid w:val="6FA71DEE"/>
    <w:rsid w:val="70F6FD30"/>
    <w:rsid w:val="71129AE2"/>
    <w:rsid w:val="71741AAA"/>
    <w:rsid w:val="7191DA05"/>
    <w:rsid w:val="724731CE"/>
    <w:rsid w:val="7345CB19"/>
    <w:rsid w:val="736E4EC6"/>
    <w:rsid w:val="74C63B96"/>
    <w:rsid w:val="75A740DB"/>
    <w:rsid w:val="75D26D5F"/>
    <w:rsid w:val="760F068D"/>
    <w:rsid w:val="763F2B3D"/>
    <w:rsid w:val="7762B91A"/>
    <w:rsid w:val="7809C795"/>
    <w:rsid w:val="78A00122"/>
    <w:rsid w:val="78E71CA5"/>
    <w:rsid w:val="78EEDBDB"/>
    <w:rsid w:val="78FD02CA"/>
    <w:rsid w:val="79E21A8A"/>
    <w:rsid w:val="7BC62C6D"/>
    <w:rsid w:val="7F28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CD0C8"/>
  <w15:chartTrackingRefBased/>
  <w15:docId w15:val="{BD3411B4-39FF-48A1-AE2D-CD62760C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7FB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72750"/>
    <w:pPr>
      <w:keepNext/>
      <w:keepLines/>
      <w:spacing w:after="40"/>
      <w:ind w:left="446" w:hanging="518"/>
      <w:outlineLvl w:val="0"/>
    </w:pPr>
    <w:rPr>
      <w:rFonts w:ascii="Browallia New" w:hAnsi="Browallia New" w:cs="Browallia New"/>
      <w:b/>
      <w:bCs/>
      <w:szCs w:val="24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72750"/>
    <w:rPr>
      <w:rFonts w:ascii="Browallia New" w:eastAsia="Times New Roman" w:hAnsi="Browallia New" w:cs="Browallia New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A0466"/>
    <w:pPr>
      <w:keepNext/>
      <w:keepLines/>
      <w:tabs>
        <w:tab w:val="right" w:pos="9448"/>
      </w:tabs>
      <w:spacing w:line="260" w:lineRule="exact"/>
      <w:ind w:left="1134" w:hanging="1134"/>
      <w:jc w:val="thaiDistribute"/>
      <w:outlineLvl w:val="0"/>
    </w:pPr>
    <w:rPr>
      <w:rFonts w:ascii="Browallia New" w:eastAsia="Arial Unicode MS" w:hAnsi="Browallia New" w:cs="Browallia New"/>
      <w:b/>
      <w:bCs/>
      <w:i/>
      <w:noProof/>
      <w:color w:val="000000" w:themeColor="text1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4224E"/>
    <w:pPr>
      <w:tabs>
        <w:tab w:val="left" w:pos="660"/>
        <w:tab w:val="right" w:pos="9448"/>
      </w:tabs>
      <w:spacing w:after="100"/>
      <w:ind w:left="450" w:hanging="450"/>
    </w:pPr>
    <w:rPr>
      <w:rFonts w:ascii="Angsana New" w:hAnsi="Angsana New"/>
      <w:i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rsid w:val="00500D85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table" w:styleId="GridTable1Light">
    <w:name w:val="Grid Table 1 Light"/>
    <w:basedOn w:val="TableNormal"/>
    <w:uiPriority w:val="46"/>
    <w:rsid w:val="004F1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1FA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8416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84166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DA58CC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58CC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58CC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58CC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58CC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58CC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paragraph" w:customStyle="1" w:styleId="30">
    <w:name w:val="เนื้อเรื่อง3"/>
    <w:basedOn w:val="Normal"/>
    <w:rsid w:val="003F2010"/>
    <w:pPr>
      <w:ind w:right="386"/>
    </w:pPr>
    <w:rPr>
      <w:rFonts w:cs="AngsanaUPC"/>
      <w:color w:val="800080"/>
      <w:sz w:val="30"/>
      <w:szCs w:val="30"/>
    </w:rPr>
  </w:style>
  <w:style w:type="character" w:customStyle="1" w:styleId="st1">
    <w:name w:val="st1"/>
    <w:rsid w:val="00B97CD6"/>
  </w:style>
  <w:style w:type="character" w:customStyle="1" w:styleId="UnresolvedMention1">
    <w:name w:val="Unresolved Mention1"/>
    <w:uiPriority w:val="99"/>
    <w:semiHidden/>
    <w:unhideWhenUsed/>
    <w:rsid w:val="0070183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709C2"/>
    <w:rPr>
      <w:b/>
      <w:bCs/>
    </w:rPr>
  </w:style>
  <w:style w:type="character" w:styleId="Emphasis">
    <w:name w:val="Emphasis"/>
    <w:uiPriority w:val="20"/>
    <w:qFormat/>
    <w:rsid w:val="001709C2"/>
    <w:rPr>
      <w:i/>
      <w:iCs/>
    </w:rPr>
  </w:style>
  <w:style w:type="paragraph" w:styleId="Revision">
    <w:name w:val="Revision"/>
    <w:hidden/>
    <w:uiPriority w:val="99"/>
    <w:semiHidden/>
    <w:rsid w:val="004C5FF1"/>
    <w:rPr>
      <w:rFonts w:ascii="Times New Roman" w:eastAsia="Times New Roman" w:hAnsi="Times New Roman"/>
      <w:sz w:val="24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D5D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2">
    <w:name w:val="Unresolved Mention2"/>
    <w:uiPriority w:val="99"/>
    <w:semiHidden/>
    <w:unhideWhenUsed/>
    <w:rsid w:val="00975590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7B74F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733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3360"/>
    <w:rPr>
      <w:color w:val="954F72" w:themeColor="followedHyperlink"/>
      <w:u w:val="single"/>
    </w:rPr>
  </w:style>
  <w:style w:type="paragraph" w:styleId="NormalIndent">
    <w:name w:val="Normal Indent"/>
    <w:basedOn w:val="Normal"/>
    <w:rsid w:val="00C04C71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4C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C71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C04C71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C04C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04C71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EnvelopeReturn1">
    <w:name w:val="Envelope Return1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04C71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a4">
    <w:name w:val="???????????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04C71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C04C71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04C71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04C71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04C71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04C71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04C71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C04C71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04C71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04C71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04C71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C04C71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C04C71"/>
    <w:rPr>
      <w:rFonts w:ascii="Times New Roman" w:eastAsia="Times New Roman" w:hAnsi="Times New Roman"/>
      <w:sz w:val="30"/>
      <w:szCs w:val="3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C71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44894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B7FC2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unhideWhenUsed/>
    <w:rsid w:val="005E043E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E043E"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unhideWhenUsed/>
    <w:rsid w:val="00FC2DA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FC2DA5"/>
    <w:rPr>
      <w:color w:val="2B579A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unhideWhenUsed/>
    <w:rsid w:val="003D3CD1"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3D3CD1"/>
    <w:rPr>
      <w:color w:val="2B579A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unhideWhenUsed/>
    <w:rsid w:val="00CA25FE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A25FE"/>
    <w:rPr>
      <w:color w:val="2B579A"/>
      <w:shd w:val="clear" w:color="auto" w:fill="E1DFDD"/>
    </w:rPr>
  </w:style>
  <w:style w:type="character" w:customStyle="1" w:styleId="Mention5">
    <w:name w:val="Mention5"/>
    <w:basedOn w:val="DefaultParagraphFont"/>
    <w:uiPriority w:val="99"/>
    <w:unhideWhenUsed/>
    <w:rsid w:val="00CA7822"/>
    <w:rPr>
      <w:color w:val="2B579A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AA2476"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rsid w:val="003B0C9B"/>
    <w:rPr>
      <w:color w:val="2B579A"/>
      <w:shd w:val="clear" w:color="auto" w:fill="E1DFDD"/>
    </w:rPr>
  </w:style>
  <w:style w:type="character" w:customStyle="1" w:styleId="Mention7">
    <w:name w:val="Mention7"/>
    <w:basedOn w:val="DefaultParagraphFont"/>
    <w:uiPriority w:val="99"/>
    <w:unhideWhenUsed/>
    <w:rsid w:val="00922D40"/>
    <w:rPr>
      <w:color w:val="2B579A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1646EE"/>
  </w:style>
  <w:style w:type="character" w:styleId="Mention">
    <w:name w:val="Mention"/>
    <w:basedOn w:val="DefaultParagraphFont"/>
    <w:uiPriority w:val="99"/>
    <w:unhideWhenUsed/>
    <w:rsid w:val="00D9166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E0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5A0B3-F1F3-448D-9BD8-34D5046A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10683</TotalTime>
  <Pages>133</Pages>
  <Words>38701</Words>
  <Characters>220601</Characters>
  <Application>Microsoft Office Word</Application>
  <DocSecurity>0</DocSecurity>
  <Lines>1838</Lines>
  <Paragraphs>517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258785</CharactersWithSpaces>
  <SharedDoc>false</SharedDoc>
  <HLinks>
    <vt:vector size="282" baseType="variant">
      <vt:variant>
        <vt:i4>1376308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_Toc206082801</vt:lpwstr>
      </vt:variant>
      <vt:variant>
        <vt:i4>1900603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_Toc206082783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_Toc206082782</vt:lpwstr>
      </vt:variant>
      <vt:variant>
        <vt:i4>1179705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_Toc206082572</vt:lpwstr>
      </vt:variant>
      <vt:variant>
        <vt:i4>1245241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_Toc206082565</vt:lpwstr>
      </vt:variant>
      <vt:variant>
        <vt:i4>1245241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_Toc206082562</vt:lpwstr>
      </vt:variant>
      <vt:variant>
        <vt:i4>1245241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_Toc206082561</vt:lpwstr>
      </vt:variant>
      <vt:variant>
        <vt:i4>1245241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_Toc206082560</vt:lpwstr>
      </vt:variant>
      <vt:variant>
        <vt:i4>1048633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_Toc206082559</vt:lpwstr>
      </vt:variant>
      <vt:variant>
        <vt:i4>1048633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_Toc206082558</vt:lpwstr>
      </vt:variant>
      <vt:variant>
        <vt:i4>1048633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_Toc206082557</vt:lpwstr>
      </vt:variant>
      <vt:variant>
        <vt:i4>1048633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_Toc206082556</vt:lpwstr>
      </vt:variant>
      <vt:variant>
        <vt:i4>1048633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_Toc206082555</vt:lpwstr>
      </vt:variant>
      <vt:variant>
        <vt:i4>1048633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_Toc206082554</vt:lpwstr>
      </vt:variant>
      <vt:variant>
        <vt:i4>1048633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_Toc206082553</vt:lpwstr>
      </vt:variant>
      <vt:variant>
        <vt:i4>1048633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_Toc206082552</vt:lpwstr>
      </vt:variant>
      <vt:variant>
        <vt:i4>1114169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_Toc206082549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_Toc206082537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_Toc206082535</vt:lpwstr>
      </vt:variant>
      <vt:variant>
        <vt:i4>1441849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_Toc206082534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_Toc206082533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_Toc206082532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_Toc206082531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_Toc206082530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_Toc206082518</vt:lpwstr>
      </vt:variant>
      <vt:variant>
        <vt:i4>1376313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_Toc206082507</vt:lpwstr>
      </vt:variant>
      <vt:variant>
        <vt:i4>1376313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_Toc206082503</vt:lpwstr>
      </vt:variant>
      <vt:variant>
        <vt:i4>1376313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_Toc206082502</vt:lpwstr>
      </vt:variant>
      <vt:variant>
        <vt:i4>1376313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_Toc206082501</vt:lpwstr>
      </vt:variant>
      <vt:variant>
        <vt:i4>1376313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_Toc206082500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_Toc206082499</vt:lpwstr>
      </vt:variant>
      <vt:variant>
        <vt:i4>1835064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_Toc206082498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_Toc206082497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_Toc206082496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_Toc206082495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_Toc206082494</vt:lpwstr>
      </vt:variant>
      <vt:variant>
        <vt:i4>1900600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_Toc206082489</vt:lpwstr>
      </vt:variant>
      <vt:variant>
        <vt:i4>1900600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_Toc206082487</vt:lpwstr>
      </vt:variant>
      <vt:variant>
        <vt:i4>1900600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_Toc206082480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_Toc206082479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_Toc206082476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_Toc206082475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_Toc206082474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_Toc206082472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_Toc206082416</vt:lpwstr>
      </vt:variant>
      <vt:variant>
        <vt:i4>1835071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_Toc206082395</vt:lpwstr>
      </vt:variant>
      <vt:variant>
        <vt:i4>1835071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_Toc206082394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Benjamas Poonyavedsoonton (TH)</cp:lastModifiedBy>
  <cp:revision>1103</cp:revision>
  <cp:lastPrinted>2025-08-22T09:01:00Z</cp:lastPrinted>
  <dcterms:created xsi:type="dcterms:W3CDTF">2025-06-30T14:57:00Z</dcterms:created>
  <dcterms:modified xsi:type="dcterms:W3CDTF">2025-08-22T09:07:00Z</dcterms:modified>
</cp:coreProperties>
</file>