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AF25" w14:textId="344B3BD2" w:rsidR="003E24DB" w:rsidRPr="0094777E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94777E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94777E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94777E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94777E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70B66121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="0044757B" w:rsidRPr="0094777E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087A0983" w14:textId="5BDBDE7C" w:rsidR="00DE57D6" w:rsidRPr="0094777E" w:rsidRDefault="00DE57D6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การเปลี่ยนแปลงนโยบายการบัญชีที่มีสาระสำคัญ</w:t>
      </w:r>
    </w:p>
    <w:p w14:paraId="51F4A07C" w14:textId="3099FCA1" w:rsidR="00737853" w:rsidRPr="0094777E" w:rsidRDefault="00977B2F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นโยบายการบัญชีที่มีสาระสำคัญ</w:t>
      </w:r>
    </w:p>
    <w:p w14:paraId="74F6D6ED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94777E" w:rsidRDefault="00A37D54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Pr="0094777E" w:rsidRDefault="007855E2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94777E" w:rsidRDefault="00330A1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94777E" w:rsidRDefault="003B50F7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Pr="0094777E" w:rsidRDefault="00A96EB8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6310DD9B" w14:textId="5C97EB9B" w:rsidR="00C7790D" w:rsidRPr="0094777E" w:rsidRDefault="00C7790D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94777E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94777E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94777E" w:rsidRDefault="00525EC5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94777E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94777E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Pr="0094777E" w:rsidRDefault="00C503C3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486CE152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94777E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94777E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94777E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94777E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 w:rsidRPr="0094777E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 w:rsidRPr="0094777E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 w:rsidRPr="0094777E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6E425725" w:rsidR="008B4C70" w:rsidRPr="0094777E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EF1D04D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94777E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94777E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6953689D" w14:textId="7C972298" w:rsidR="003E24DB" w:rsidRPr="0094777E" w:rsidRDefault="009056FA" w:rsidP="00E43B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trike/>
          <w:color w:val="FF0000"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3FE13AC8" w14:textId="5A618748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94777E" w:rsidRDefault="002344A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1A8BC306" w14:textId="77777777" w:rsidR="00542198" w:rsidRPr="0094777E" w:rsidRDefault="00542198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3F9FF6DE" w14:textId="30CBB0BC" w:rsidR="00282B8B" w:rsidRPr="0094777E" w:rsidRDefault="00282B8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หุ้นทุนซื้อคืน</w:t>
      </w:r>
    </w:p>
    <w:p w14:paraId="7EC56B08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3D58AD9A" w14:textId="34C3FA4C" w:rsidR="00660ADD" w:rsidRPr="0094777E" w:rsidRDefault="00660ADD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94777E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94777E">
        <w:rPr>
          <w:rFonts w:ascii="CordiaUPC" w:hAnsi="CordiaUPC" w:cs="CordiaUPC"/>
          <w:sz w:val="26"/>
          <w:szCs w:val="26"/>
          <w:lang w:bidi="th-TH"/>
        </w:rPr>
        <w:t>TTB-W</w:t>
      </w:r>
      <w:r w:rsidRPr="0094777E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94777E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94777E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34C872BC" w14:textId="77777777" w:rsidR="00AA25D4" w:rsidRPr="0094777E" w:rsidRDefault="00AA25D4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76A81866" w14:textId="55FA28EE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94777E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94777E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681690B4" w:rsidR="003E24DB" w:rsidRPr="0094777E" w:rsidRDefault="00E4762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7DDA1EC7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94777E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กำไรสุทธิจากเงินลงทุน</w:t>
      </w:r>
    </w:p>
    <w:bookmarkEnd w:id="3"/>
    <w:p w14:paraId="6B488633" w14:textId="25BA54C0" w:rsidR="009056FA" w:rsidRPr="0094777E" w:rsidRDefault="009056F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94777E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4E7E295C" w14:textId="77777777" w:rsidR="00B761BA" w:rsidRPr="0094777E" w:rsidRDefault="00B761B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94777E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94777E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684F5256" w14:textId="77777777" w:rsidR="0026112A" w:rsidRPr="0094777E" w:rsidRDefault="003E24DB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8"/>
          <w:szCs w:val="28"/>
          <w:cs/>
        </w:rPr>
        <w:br w:type="page"/>
      </w:r>
      <w:r w:rsidR="0026112A" w:rsidRPr="0094777E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6169D2F" w14:textId="77777777" w:rsidR="0026112A" w:rsidRPr="0094777E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2780280" w14:textId="7A1E853B" w:rsidR="004A749A" w:rsidRPr="0094777E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งบการเงินระหว่างกาลนี้ได้รับอนุมัติให้ออกงบการเงินจากคณะกรรมการธนาคาร</w:t>
      </w:r>
      <w:r w:rsidR="004A749A" w:rsidRPr="0094777E">
        <w:rPr>
          <w:rFonts w:ascii="CordiaUPC" w:hAnsi="CordiaUPC" w:cs="CordiaUPC"/>
          <w:sz w:val="26"/>
          <w:szCs w:val="26"/>
          <w:cs/>
        </w:rPr>
        <w:t>เมื่อวันที่</w:t>
      </w:r>
      <w:r w:rsidR="007C2681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005F8" w:rsidRPr="0094777E">
        <w:rPr>
          <w:rFonts w:ascii="CordiaUPC" w:hAnsi="CordiaUPC" w:cs="CordiaUPC"/>
          <w:sz w:val="26"/>
          <w:szCs w:val="26"/>
        </w:rPr>
        <w:t>26</w:t>
      </w:r>
      <w:r w:rsidR="00AA25D4" w:rsidRPr="0094777E">
        <w:rPr>
          <w:rFonts w:ascii="CordiaUPC" w:hAnsi="CordiaUPC" w:cs="CordiaUPC"/>
          <w:sz w:val="26"/>
          <w:szCs w:val="26"/>
        </w:rPr>
        <w:t xml:space="preserve"> </w:t>
      </w:r>
      <w:r w:rsidR="00C005F8" w:rsidRPr="0094777E">
        <w:rPr>
          <w:rFonts w:ascii="CordiaUPC" w:hAnsi="CordiaUPC" w:cs="CordiaUPC" w:hint="cs"/>
          <w:sz w:val="26"/>
          <w:szCs w:val="26"/>
          <w:cs/>
        </w:rPr>
        <w:t>สิงหาคม</w:t>
      </w:r>
      <w:r w:rsidR="004A749A" w:rsidRPr="0094777E">
        <w:rPr>
          <w:rFonts w:ascii="CordiaUPC" w:hAnsi="CordiaUPC" w:cs="CordiaUPC"/>
          <w:sz w:val="26"/>
          <w:szCs w:val="26"/>
        </w:rPr>
        <w:t xml:space="preserve"> 256</w:t>
      </w:r>
      <w:r w:rsidR="00AC601E" w:rsidRPr="0094777E">
        <w:rPr>
          <w:rFonts w:ascii="CordiaUPC" w:hAnsi="CordiaUPC" w:cs="CordiaUPC"/>
          <w:sz w:val="26"/>
          <w:szCs w:val="26"/>
        </w:rPr>
        <w:t>8</w:t>
      </w:r>
    </w:p>
    <w:p w14:paraId="21659F04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94777E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9F5C952" w14:textId="74BDD679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94777E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ธนาคาร</w:t>
      </w:r>
      <w:r w:rsidRPr="0094777E">
        <w:rPr>
          <w:rFonts w:ascii="CordiaUPC" w:hAnsi="CordiaUPC" w:cs="CordiaUPC"/>
          <w:sz w:val="26"/>
          <w:szCs w:val="26"/>
        </w:rPr>
        <w:t>”</w:t>
      </w:r>
      <w:r w:rsidRPr="0094777E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94777E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94777E">
        <w:rPr>
          <w:rFonts w:ascii="CordiaUPC" w:hAnsi="CordiaUPC" w:cs="CordiaUPC"/>
          <w:sz w:val="26"/>
          <w:szCs w:val="26"/>
        </w:rPr>
        <w:t xml:space="preserve">3000 </w:t>
      </w:r>
      <w:r w:rsidRPr="0094777E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94777E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94777E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94777E">
        <w:rPr>
          <w:rFonts w:ascii="CordiaUPC" w:hAnsi="CordiaUPC" w:cs="CordiaUPC"/>
          <w:sz w:val="26"/>
          <w:szCs w:val="26"/>
        </w:rPr>
        <w:t xml:space="preserve"> 23 </w:t>
      </w:r>
      <w:r w:rsidR="003E24DB" w:rsidRPr="0094777E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94777E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4402FFDD" w:rsidR="00B761BA" w:rsidRPr="0094777E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94777E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94777E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ดำเนินธุรกิจหลัก</w:t>
      </w:r>
      <w:r w:rsidRPr="0094777E">
        <w:rPr>
          <w:rFonts w:ascii="CordiaUPC" w:hAnsi="CordiaUPC" w:cs="CordiaUPC" w:hint="cs"/>
          <w:spacing w:val="4"/>
          <w:sz w:val="26"/>
          <w:szCs w:val="26"/>
          <w:cs/>
        </w:rPr>
        <w:t>ในการให้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บริการด้านการบริหารสินทรัพย์</w:t>
      </w:r>
      <w:r w:rsidRPr="0094777E">
        <w:rPr>
          <w:rFonts w:ascii="CordiaUPC" w:hAnsi="CordiaUPC" w:cs="CordiaUPC" w:hint="cs"/>
          <w:spacing w:val="4"/>
          <w:sz w:val="26"/>
          <w:szCs w:val="26"/>
          <w:cs/>
        </w:rPr>
        <w:t>และนายหน้า</w:t>
      </w:r>
      <w:r w:rsidRPr="0094777E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รายละเอียดของบริษัทย่อยและบริษัทร่วมของธนาคาร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ณ วันที่</w:t>
      </w:r>
      <w:r w:rsidR="004A749A" w:rsidRPr="0094777E">
        <w:rPr>
          <w:rFonts w:ascii="CordiaUPC" w:hAnsi="CordiaUPC" w:cs="CordiaUPC"/>
          <w:sz w:val="26"/>
          <w:szCs w:val="26"/>
        </w:rPr>
        <w:t xml:space="preserve"> </w:t>
      </w:r>
      <w:r w:rsidR="0026112A" w:rsidRPr="0094777E">
        <w:rPr>
          <w:rFonts w:ascii="CordiaUPC" w:hAnsi="CordiaUPC" w:cs="CordiaUPC"/>
          <w:sz w:val="26"/>
          <w:szCs w:val="26"/>
        </w:rPr>
        <w:t xml:space="preserve">30 </w:t>
      </w:r>
      <w:r w:rsidR="0026112A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26112A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EB0945" w:rsidRPr="0094777E">
        <w:rPr>
          <w:rFonts w:ascii="CordiaUPC" w:hAnsi="CordiaUPC" w:cs="CordiaUPC"/>
          <w:sz w:val="26"/>
          <w:szCs w:val="26"/>
        </w:rPr>
        <w:t>256</w:t>
      </w:r>
      <w:r w:rsidR="0026112A" w:rsidRPr="0094777E">
        <w:rPr>
          <w:rFonts w:ascii="CordiaUPC" w:hAnsi="CordiaUPC" w:cs="CordiaUPC" w:hint="cs"/>
          <w:sz w:val="26"/>
          <w:szCs w:val="26"/>
          <w:cs/>
        </w:rPr>
        <w:t>8</w:t>
      </w:r>
      <w:r w:rsidR="00EB0945" w:rsidRPr="0094777E">
        <w:rPr>
          <w:rFonts w:ascii="CordiaUPC" w:hAnsi="CordiaUPC" w:cs="CordiaUPC"/>
          <w:sz w:val="26"/>
          <w:szCs w:val="26"/>
        </w:rPr>
        <w:t xml:space="preserve"> </w:t>
      </w:r>
      <w:r w:rsidR="00EB0945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EB0945" w:rsidRPr="0094777E">
        <w:rPr>
          <w:rFonts w:ascii="CordiaUPC" w:hAnsi="CordiaUPC" w:cs="CordiaUPC"/>
          <w:sz w:val="26"/>
          <w:szCs w:val="26"/>
        </w:rPr>
        <w:t xml:space="preserve"> </w:t>
      </w:r>
      <w:r w:rsidR="0026112A" w:rsidRPr="0094777E">
        <w:rPr>
          <w:rFonts w:ascii="CordiaUPC" w:hAnsi="CordiaUPC" w:cs="CordiaUPC"/>
          <w:sz w:val="26"/>
          <w:szCs w:val="26"/>
        </w:rPr>
        <w:t xml:space="preserve">31 </w:t>
      </w:r>
      <w:r w:rsidR="0026112A" w:rsidRPr="0094777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26112A" w:rsidRPr="0094777E">
        <w:rPr>
          <w:rFonts w:ascii="CordiaUPC" w:hAnsi="CordiaUPC" w:cs="CordiaUPC"/>
          <w:sz w:val="26"/>
          <w:szCs w:val="26"/>
        </w:rPr>
        <w:t xml:space="preserve"> </w:t>
      </w:r>
      <w:r w:rsidR="004A749A" w:rsidRPr="0094777E">
        <w:rPr>
          <w:rFonts w:ascii="CordiaUPC" w:hAnsi="CordiaUPC" w:cs="CordiaUPC"/>
          <w:sz w:val="26"/>
          <w:szCs w:val="26"/>
        </w:rPr>
        <w:t>256</w:t>
      </w:r>
      <w:r w:rsidR="0026112A" w:rsidRPr="0094777E">
        <w:rPr>
          <w:rFonts w:ascii="CordiaUPC" w:hAnsi="CordiaUPC" w:cs="CordiaUPC" w:hint="cs"/>
          <w:sz w:val="26"/>
          <w:szCs w:val="26"/>
          <w:cs/>
        </w:rPr>
        <w:t>7</w:t>
      </w:r>
      <w:r w:rsidR="004A749A"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ได้เปิดเผยไว้ในหมายเหตุข้อ</w:t>
      </w:r>
      <w:r w:rsidRPr="0094777E">
        <w:rPr>
          <w:rFonts w:ascii="CordiaUPC" w:hAnsi="CordiaUPC" w:cs="CordiaUPC"/>
          <w:sz w:val="26"/>
          <w:szCs w:val="26"/>
        </w:rPr>
        <w:t xml:space="preserve"> 1</w:t>
      </w:r>
      <w:r w:rsidR="00D6423E" w:rsidRPr="0094777E">
        <w:rPr>
          <w:rFonts w:ascii="CordiaUPC" w:hAnsi="CordiaUPC" w:cs="CordiaUPC"/>
          <w:sz w:val="26"/>
          <w:szCs w:val="26"/>
        </w:rPr>
        <w:t>3</w:t>
      </w:r>
    </w:p>
    <w:p w14:paraId="47B288D5" w14:textId="77777777" w:rsidR="003E24DB" w:rsidRPr="0094777E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27382341" w14:textId="7BA731F2" w:rsidR="003E24DB" w:rsidRPr="0094777E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th-TH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44757B"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เกณฑ์การจัดทำงบการเงินระหว่างกาล</w:t>
      </w:r>
    </w:p>
    <w:p w14:paraId="47D79A7B" w14:textId="77777777" w:rsidR="009C113D" w:rsidRPr="0094777E" w:rsidRDefault="009C113D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th-TH" w:bidi="th-TH"/>
        </w:rPr>
      </w:pPr>
    </w:p>
    <w:p w14:paraId="647D204B" w14:textId="77777777" w:rsidR="0044757B" w:rsidRPr="0094777E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4777E">
        <w:rPr>
          <w:rFonts w:ascii="CordiaUPC" w:hAnsi="CordiaUPC" w:cs="CordiaUPC"/>
          <w:sz w:val="26"/>
          <w:szCs w:val="26"/>
        </w:rPr>
        <w:t xml:space="preserve">34 </w:t>
      </w:r>
      <w:r w:rsidRPr="0094777E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แบบสมบูรณ์ รวมถึงแนวปฏิบัติทางการบัญชีที่ประกาศใช้โดยสภาวิชาชีพบัญชีฯ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Pr="0094777E">
        <w:rPr>
          <w:rFonts w:ascii="CordiaUPC" w:eastAsia="Times New Roman" w:hAnsi="CordiaUPC" w:cs="CordiaUPC" w:hint="cs"/>
          <w:sz w:val="26"/>
          <w:szCs w:val="26"/>
        </w:rPr>
        <w:t>21/2561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Pr="0094777E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</w:t>
      </w:r>
      <w:proofErr w:type="spellStart"/>
      <w:r w:rsidRPr="0094777E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ิ้ง</w:t>
      </w:r>
      <w:proofErr w:type="spellEnd"/>
      <w:r w:rsidRPr="0094777E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ที่เป็นบริษัทแม่ของกลุ่มธุรกิจทางการเงิน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</w:t>
      </w:r>
    </w:p>
    <w:p w14:paraId="2F4CC998" w14:textId="77777777" w:rsidR="0044757B" w:rsidRPr="0094777E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2FDE98B9" w14:textId="77777777" w:rsidR="0044757B" w:rsidRPr="0094777E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ข้อมูลทางการเงินทั้งหมดมีการปัดเศษเพื่อให้แสดงเป็นหลักพันบาท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0995B625" w14:textId="77777777" w:rsidR="0044757B" w:rsidRPr="0094777E" w:rsidRDefault="0044757B" w:rsidP="0044757B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F79611D" w14:textId="41CA1E58" w:rsidR="0044757B" w:rsidRPr="0094777E" w:rsidRDefault="0044757B" w:rsidP="004475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มาตรฐานการรายงานทางการเงิน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94777E">
        <w:rPr>
          <w:rFonts w:ascii="CordiaUPC" w:eastAsia="Times New Roman" w:hAnsi="CordiaUPC" w:cs="CordiaUPC"/>
          <w:sz w:val="26"/>
          <w:szCs w:val="26"/>
        </w:rPr>
        <w:t>1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94777E">
        <w:rPr>
          <w:rFonts w:ascii="CordiaUPC" w:eastAsia="Times New Roman" w:hAnsi="CordiaUPC" w:cs="CordiaUPC"/>
          <w:sz w:val="26"/>
          <w:szCs w:val="26"/>
        </w:rPr>
        <w:t>256</w:t>
      </w:r>
      <w:r w:rsidR="00495ADC" w:rsidRPr="0094777E">
        <w:rPr>
          <w:rFonts w:ascii="CordiaUPC" w:eastAsia="Times New Roman" w:hAnsi="CordiaUPC" w:cs="CordiaUPC"/>
          <w:sz w:val="26"/>
          <w:szCs w:val="26"/>
        </w:rPr>
        <w:t>8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5C4B0A">
        <w:rPr>
          <w:rFonts w:ascii="CordiaUPC" w:eastAsia="Times New Roman" w:hAnsi="CordiaUPC" w:cs="CordiaUPC"/>
          <w:sz w:val="26"/>
          <w:szCs w:val="26"/>
        </w:rPr>
        <w:br/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ไม่มีผลกระทบที่มีสาระสำคัญต่องบการเงินในงวดที่ถือปฏิบัติ</w:t>
      </w:r>
    </w:p>
    <w:p w14:paraId="7E8F6DCC" w14:textId="77777777" w:rsidR="0044757B" w:rsidRPr="0094777E" w:rsidRDefault="0044757B" w:rsidP="004475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F742A43" w14:textId="77777777" w:rsidR="0044757B" w:rsidRPr="0094777E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</w:rPr>
        <w:t>17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เรื่อง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สัญญาประกันภัย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</w:rPr>
        <w:t>1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</w:rPr>
        <w:t>2568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ได้ประเมินแล้วว่าไม่มีผลกระทบต่องบการเงินจากการถือปฏิบัติตามมาตรฐานการรายงานเป็นครั้งแรก</w:t>
      </w:r>
    </w:p>
    <w:p w14:paraId="06862FA0" w14:textId="77777777" w:rsidR="0044757B" w:rsidRPr="0094777E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4DDB416" w14:textId="13549069" w:rsidR="0044757B" w:rsidRPr="0094777E" w:rsidRDefault="0044757B" w:rsidP="004475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ในการจัดทำงบการเงิน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และข้อสมมติหลายประการซึ่งมีผลกระทบต่อการปฏิบัติตามนโยบายการบัญชีของธนาคารและบริษัทย่อย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</w:t>
      </w:r>
      <w:r w:rsidR="00D54B45"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ผลที่เกิดขึ้นจริงอาจแตกต่างจากที่ประมาณการไว้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จะได้รับการทบทวนอย่างต่อเนื่อง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28529B37" w14:textId="0664F350" w:rsidR="0044757B" w:rsidRPr="0094777E" w:rsidRDefault="0044757B" w:rsidP="004475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</w:rPr>
        <w:lastRenderedPageBreak/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Pr="0094777E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Pr="0094777E">
        <w:rPr>
          <w:rFonts w:ascii="CordiaUPC" w:eastAsia="MS Mincho" w:hAnsi="CordiaUPC" w:cs="CordiaUPC"/>
          <w:color w:val="000000"/>
          <w:sz w:val="26"/>
          <w:szCs w:val="26"/>
        </w:rPr>
        <w:t xml:space="preserve">30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มิถุนายน </w:t>
      </w:r>
      <w:r w:rsidRPr="0094777E">
        <w:rPr>
          <w:rFonts w:ascii="CordiaUPC" w:eastAsia="MS Mincho" w:hAnsi="CordiaUPC" w:cs="CordiaUPC"/>
          <w:color w:val="000000"/>
          <w:sz w:val="26"/>
          <w:szCs w:val="26"/>
        </w:rPr>
        <w:t>256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</w:rPr>
        <w:t>8</w:t>
      </w:r>
      <w:r w:rsidRPr="0094777E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4777E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94777E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94777E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0419640D" w14:textId="77777777" w:rsidR="0044757B" w:rsidRPr="0094777E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  <w:cs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44757B" w:rsidRPr="0094777E" w14:paraId="600EB633" w14:textId="77777777" w:rsidTr="00CF0CFE">
        <w:trPr>
          <w:trHeight w:val="101"/>
        </w:trPr>
        <w:tc>
          <w:tcPr>
            <w:tcW w:w="2070" w:type="dxa"/>
          </w:tcPr>
          <w:p w14:paraId="5D1FFCBF" w14:textId="3E07BE3E" w:rsidR="0044757B" w:rsidRPr="0094777E" w:rsidRDefault="0044757B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9E0CF9" w:rsidRPr="0094777E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2F3003CE" w14:textId="77777777" w:rsidR="0044757B" w:rsidRPr="0094777E" w:rsidRDefault="0044757B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การจัดชั้นลูกหนี้ 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การกำหนดปัจจัยที่ใช้ใน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44757B" w:rsidRPr="0094777E" w14:paraId="2EF2ED0A" w14:textId="77777777" w:rsidTr="00CF0CFE">
        <w:trPr>
          <w:trHeight w:val="101"/>
        </w:trPr>
        <w:tc>
          <w:tcPr>
            <w:tcW w:w="2070" w:type="dxa"/>
          </w:tcPr>
          <w:p w14:paraId="2F709D7E" w14:textId="66991D52" w:rsidR="0044757B" w:rsidRPr="0094777E" w:rsidRDefault="0044757B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9E0CF9" w:rsidRPr="0094777E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7200" w:type="dxa"/>
          </w:tcPr>
          <w:p w14:paraId="0E56B1E2" w14:textId="77777777" w:rsidR="0044757B" w:rsidRPr="0094777E" w:rsidRDefault="0044757B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  <w:tr w:rsidR="0044757B" w:rsidRPr="0094777E" w14:paraId="5F53ABA0" w14:textId="77777777" w:rsidTr="00CF0CFE">
        <w:trPr>
          <w:trHeight w:val="101"/>
        </w:trPr>
        <w:tc>
          <w:tcPr>
            <w:tcW w:w="2070" w:type="dxa"/>
          </w:tcPr>
          <w:p w14:paraId="387C6C7A" w14:textId="6CD10EDC" w:rsidR="0044757B" w:rsidRPr="0094777E" w:rsidRDefault="0044757B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="009E0CF9" w:rsidRPr="0094777E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7200" w:type="dxa"/>
          </w:tcPr>
          <w:p w14:paraId="185A67FA" w14:textId="77777777" w:rsidR="0044757B" w:rsidRPr="0094777E" w:rsidRDefault="0044757B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ภาษีเงินได้รอการตัดบัญชีสำหรับผลแตกต่างชั่วคราวที่ใช้หักภาษีและขาดทุนทางภาษีที่ยังไม่ได้รับรู้ขึ้นอยู่กับการประเมินของฝ่ายบริหารถึงจำนวนกำไรทางภาษีของธนาคารและบริษัทย่อยที่คาดว่าจะเกิดในอนาคต</w:t>
            </w:r>
          </w:p>
        </w:tc>
      </w:tr>
    </w:tbl>
    <w:p w14:paraId="79524C3E" w14:textId="77777777" w:rsidR="00C8256B" w:rsidRPr="0094777E" w:rsidRDefault="00C8256B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9D1CDAA" w14:textId="556F8DE5" w:rsidR="00DE57D6" w:rsidRPr="0094777E" w:rsidRDefault="00DE57D6" w:rsidP="00DE57D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</w:p>
    <w:p w14:paraId="4D2A8F09" w14:textId="77777777" w:rsidR="000D4F02" w:rsidRPr="0094777E" w:rsidRDefault="000D4F02" w:rsidP="000D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3BCF7D98" w14:textId="77777777" w:rsidR="000020C6" w:rsidRPr="0094777E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ในปี </w:t>
      </w:r>
      <w:r w:rsidRPr="0094777E">
        <w:rPr>
          <w:rFonts w:ascii="CordiaUPC" w:hAnsi="CordiaUPC" w:cs="CordiaUPC"/>
          <w:sz w:val="26"/>
          <w:szCs w:val="26"/>
        </w:rPr>
        <w:t>2567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ธนาคารและบริษัทย่อยเปลี่ยนนโยบายการบัญชีในเรื่องการวัดมูลค่าของอาคารจาก</w:t>
      </w:r>
      <w:r w:rsidRPr="0094777E">
        <w:rPr>
          <w:rFonts w:ascii="CordiaUPC" w:hAnsi="CordiaUPC" w:cs="CordiaUPC" w:hint="cs"/>
          <w:sz w:val="26"/>
          <w:szCs w:val="26"/>
          <w:cs/>
        </w:rPr>
        <w:t>วิธีตีราคา</w:t>
      </w:r>
      <w:r w:rsidRPr="0094777E">
        <w:rPr>
          <w:rFonts w:ascii="CordiaUPC" w:hAnsi="CordiaUPC" w:cs="CordiaUPC"/>
          <w:sz w:val="26"/>
          <w:szCs w:val="26"/>
          <w:cs/>
        </w:rPr>
        <w:t>ใหม่เป็น</w:t>
      </w:r>
      <w:r w:rsidRPr="0094777E">
        <w:rPr>
          <w:rFonts w:ascii="CordiaUPC" w:hAnsi="CordiaUPC" w:cs="CordiaUPC" w:hint="cs"/>
          <w:sz w:val="26"/>
          <w:szCs w:val="26"/>
          <w:cs/>
        </w:rPr>
        <w:t>วิธี</w:t>
      </w:r>
      <w:r w:rsidRPr="0094777E">
        <w:rPr>
          <w:rFonts w:ascii="CordiaUPC" w:hAnsi="CordiaUPC" w:cs="CordiaUPC"/>
          <w:sz w:val="26"/>
          <w:szCs w:val="26"/>
          <w:cs/>
        </w:rPr>
        <w:t xml:space="preserve">ราคาทุน </w:t>
      </w:r>
      <w:r w:rsidRPr="0094777E">
        <w:rPr>
          <w:rFonts w:ascii="CordiaUPC" w:hAnsi="CordiaUPC" w:cs="CordiaUPC" w:hint="cs"/>
          <w:sz w:val="26"/>
          <w:szCs w:val="26"/>
          <w:cs/>
        </w:rPr>
        <w:t>เพื่อเพิ่มประสิทธิภาพในการดำเนินงานและการให้ข้อมูลทางการเงินที่ชัดเจนและตรงไปตรงมา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</w:p>
    <w:p w14:paraId="293E1171" w14:textId="77777777" w:rsidR="000020C6" w:rsidRPr="0094777E" w:rsidRDefault="000020C6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AFD37C3" w14:textId="22120B09" w:rsidR="00F449CD" w:rsidRPr="0094777E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ปรับปรุงผลกระทบย้อนหลังสำหรับข้อมูลเปรียบเทียบของงบการเงินงวดก่อนที่นำเสนอในงบการเงินรวมและงบการเงินเฉพาะธนาคารตามตารางต่อไปนี้</w:t>
      </w:r>
      <w:r w:rsidRPr="0094777E">
        <w:rPr>
          <w:rFonts w:ascii="CordiaUPC" w:hAnsi="CordiaUPC" w:cs="CordiaUPC" w:hint="eastAsia"/>
          <w:sz w:val="26"/>
          <w:szCs w:val="26"/>
        </w:rPr>
        <w:t>  </w:t>
      </w:r>
    </w:p>
    <w:p w14:paraId="5EC78A4B" w14:textId="77777777" w:rsidR="00874DFD" w:rsidRPr="0094777E" w:rsidRDefault="00874DF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874DFD" w:rsidRPr="0094777E" w14:paraId="0B2CB79C" w14:textId="77777777" w:rsidTr="00DD7BE8">
        <w:trPr>
          <w:tblHeader/>
        </w:trPr>
        <w:tc>
          <w:tcPr>
            <w:tcW w:w="6030" w:type="dxa"/>
            <w:vAlign w:val="bottom"/>
            <w:hideMark/>
          </w:tcPr>
          <w:p w14:paraId="2CBBCB71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งบกำไรขาดทุนและกำไรขาดทุนเบ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็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ดเสร็จอื่น</w:t>
            </w:r>
          </w:p>
          <w:p w14:paraId="3B786619" w14:textId="14DFAD45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C1007D"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14F1A1D4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14DA0634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74DFD" w:rsidRPr="0094777E" w14:paraId="761BC3FE" w14:textId="77777777" w:rsidTr="00DD7BE8">
        <w:tc>
          <w:tcPr>
            <w:tcW w:w="6030" w:type="dxa"/>
          </w:tcPr>
          <w:p w14:paraId="4D8C906C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8D5448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CE707D9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26250ACB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74DFD" w:rsidRPr="0094777E" w14:paraId="36E087C7" w14:textId="77777777" w:rsidTr="00DD7BE8">
        <w:tc>
          <w:tcPr>
            <w:tcW w:w="6030" w:type="dxa"/>
          </w:tcPr>
          <w:p w14:paraId="223AD499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5FAA5A8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BB20116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874DFD" w:rsidRPr="0094777E" w14:paraId="34DA57F2" w14:textId="77777777" w:rsidTr="00DD7BE8">
        <w:tc>
          <w:tcPr>
            <w:tcW w:w="6030" w:type="dxa"/>
          </w:tcPr>
          <w:p w14:paraId="5EC5AE84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ค่าใช้จ่ายเกี่ยวกับที่ดิน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และอุปกรณ์ลดลง</w:t>
            </w:r>
          </w:p>
        </w:tc>
        <w:tc>
          <w:tcPr>
            <w:tcW w:w="900" w:type="dxa"/>
          </w:tcPr>
          <w:p w14:paraId="60C4D3E5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A01DF24" w14:textId="1F7D199C" w:rsidR="00874DFD" w:rsidRPr="0094777E" w:rsidRDefault="00EC2B64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</w:t>
            </w:r>
            <w:r w:rsidR="00874DFD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874DFD" w:rsidRPr="0094777E" w14:paraId="71ED533D" w14:textId="77777777" w:rsidTr="00DD7BE8">
        <w:tc>
          <w:tcPr>
            <w:tcW w:w="6030" w:type="dxa"/>
            <w:hideMark/>
          </w:tcPr>
          <w:p w14:paraId="376CC019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รายได้ภาษีเงินได้ลดลง</w:t>
            </w:r>
          </w:p>
        </w:tc>
        <w:tc>
          <w:tcPr>
            <w:tcW w:w="900" w:type="dxa"/>
          </w:tcPr>
          <w:p w14:paraId="6212491C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8BA2B1" w14:textId="53ABE77E" w:rsidR="00874DFD" w:rsidRPr="0094777E" w:rsidRDefault="00EC2B64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874DFD" w:rsidRPr="0094777E" w14:paraId="6D3E20FF" w14:textId="77777777" w:rsidTr="00DD7BE8">
        <w:tc>
          <w:tcPr>
            <w:tcW w:w="6030" w:type="dxa"/>
            <w:hideMark/>
          </w:tcPr>
          <w:p w14:paraId="389F3D94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กำไรสำหรับงวด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00A1854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25E2" w14:textId="4F2F2B82" w:rsidR="00874DFD" w:rsidRPr="0094777E" w:rsidRDefault="00EC2B64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</w:tr>
      <w:tr w:rsidR="00874DFD" w:rsidRPr="0094777E" w14:paraId="42938557" w14:textId="77777777" w:rsidTr="00DD7BE8">
        <w:tc>
          <w:tcPr>
            <w:tcW w:w="6030" w:type="dxa"/>
          </w:tcPr>
          <w:p w14:paraId="0384C4EF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83C6B0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6A1AD1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74DFD" w:rsidRPr="0094777E" w14:paraId="68FFB56B" w14:textId="77777777" w:rsidTr="00DD7BE8">
        <w:tc>
          <w:tcPr>
            <w:tcW w:w="6030" w:type="dxa"/>
          </w:tcPr>
          <w:p w14:paraId="306F2409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การเปลี่ยนแปลงในส่วนเกินทุนจากการตีราคาสินทรัพย์เพิ่มขึ้น</w:t>
            </w:r>
          </w:p>
        </w:tc>
        <w:tc>
          <w:tcPr>
            <w:tcW w:w="900" w:type="dxa"/>
            <w:vAlign w:val="bottom"/>
          </w:tcPr>
          <w:p w14:paraId="32C64769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BAE4E53" w14:textId="315B9F0C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="00EC2B64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49</w:t>
            </w:r>
          </w:p>
        </w:tc>
      </w:tr>
      <w:tr w:rsidR="00874DFD" w:rsidRPr="0094777E" w14:paraId="6C220ACC" w14:textId="77777777" w:rsidTr="00DD7BE8">
        <w:tc>
          <w:tcPr>
            <w:tcW w:w="6030" w:type="dxa"/>
          </w:tcPr>
          <w:p w14:paraId="34DFC009" w14:textId="7E0E24FB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ภาษีเงินได้เกี่ยวกับรายการที่ไม่จัดประเภทรายการใหม่เข้าไปไว้ในกำไรหรือขาดทุนในภายหลัง</w:t>
            </w:r>
            <w:r w:rsidR="00EA135E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900" w:type="dxa"/>
            <w:vAlign w:val="bottom"/>
          </w:tcPr>
          <w:p w14:paraId="06D6DDE8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BCF71" w14:textId="5883CA17" w:rsidR="00874DFD" w:rsidRPr="0094777E" w:rsidRDefault="00EA135E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30</w:t>
            </w:r>
          </w:p>
        </w:tc>
      </w:tr>
      <w:tr w:rsidR="00874DFD" w:rsidRPr="0094777E" w14:paraId="7ED50482" w14:textId="77777777" w:rsidTr="00DD7BE8">
        <w:tc>
          <w:tcPr>
            <w:tcW w:w="6030" w:type="dxa"/>
          </w:tcPr>
          <w:p w14:paraId="710531E9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กำไรเบ็ดเสร็จรวมสำหรับงวดเพิ่มขึ้น</w:t>
            </w:r>
          </w:p>
        </w:tc>
        <w:tc>
          <w:tcPr>
            <w:tcW w:w="900" w:type="dxa"/>
            <w:vAlign w:val="bottom"/>
          </w:tcPr>
          <w:p w14:paraId="6F58B6F2" w14:textId="77777777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F5322" w14:textId="24F7BFE9" w:rsidR="00874DFD" w:rsidRPr="0094777E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="00EA135E"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19</w:t>
            </w:r>
          </w:p>
        </w:tc>
      </w:tr>
    </w:tbl>
    <w:p w14:paraId="3A6E3425" w14:textId="77777777" w:rsidR="00874DFD" w:rsidRPr="0094777E" w:rsidRDefault="00874DFD" w:rsidP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F5136F6" w14:textId="77777777" w:rsidR="00F449CD" w:rsidRPr="0094777E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F449CD" w:rsidRPr="0094777E" w14:paraId="7D13F725" w14:textId="77777777" w:rsidTr="00CF0CFE">
        <w:trPr>
          <w:tblHeader/>
        </w:trPr>
        <w:tc>
          <w:tcPr>
            <w:tcW w:w="6030" w:type="dxa"/>
            <w:vAlign w:val="bottom"/>
            <w:hideMark/>
          </w:tcPr>
          <w:p w14:paraId="49B676C6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5" w:name="_Hlk202199410"/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งบกำไรขาดทุนและกำไรขาดทุนเบ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็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ดเสร็จอื่น</w:t>
            </w:r>
          </w:p>
          <w:p w14:paraId="77F769FC" w14:textId="1AE7EE42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3B7C38"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</w:t>
            </w:r>
            <w:r w:rsidR="00395BE9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</w:t>
            </w:r>
            <w:r w:rsidR="003B7C38"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ิถุนายน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69A9E381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3589A88D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449CD" w:rsidRPr="0094777E" w14:paraId="0F40A511" w14:textId="77777777" w:rsidTr="00CF0CFE">
        <w:tc>
          <w:tcPr>
            <w:tcW w:w="6030" w:type="dxa"/>
          </w:tcPr>
          <w:p w14:paraId="01FD430D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C01FFE5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3C2DA8C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0546FC10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449CD" w:rsidRPr="0094777E" w14:paraId="40F98002" w14:textId="77777777" w:rsidTr="00CF0CFE">
        <w:tc>
          <w:tcPr>
            <w:tcW w:w="6030" w:type="dxa"/>
          </w:tcPr>
          <w:p w14:paraId="3E0939F1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300B84F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4DAB5570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449CD" w:rsidRPr="0094777E" w14:paraId="2950A4D2" w14:textId="77777777" w:rsidTr="00CF0CFE">
        <w:tc>
          <w:tcPr>
            <w:tcW w:w="6030" w:type="dxa"/>
          </w:tcPr>
          <w:p w14:paraId="3EB0A0CC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ค่าใช้จ่ายเกี่ยวกับที่ดิน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และอุปกรณ์ลดลง</w:t>
            </w:r>
          </w:p>
        </w:tc>
        <w:tc>
          <w:tcPr>
            <w:tcW w:w="900" w:type="dxa"/>
          </w:tcPr>
          <w:p w14:paraId="1915844F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9818823" w14:textId="459AC2F9" w:rsidR="00F449CD" w:rsidRPr="0094777E" w:rsidRDefault="00751C2F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98</w:t>
            </w:r>
          </w:p>
        </w:tc>
      </w:tr>
      <w:tr w:rsidR="00F449CD" w:rsidRPr="0094777E" w14:paraId="6F9D9338" w14:textId="77777777" w:rsidTr="00CF0CFE">
        <w:tc>
          <w:tcPr>
            <w:tcW w:w="6030" w:type="dxa"/>
            <w:hideMark/>
          </w:tcPr>
          <w:p w14:paraId="15CFDAAB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รายได้ภาษีเงินได้ลดลง</w:t>
            </w:r>
          </w:p>
        </w:tc>
        <w:tc>
          <w:tcPr>
            <w:tcW w:w="900" w:type="dxa"/>
          </w:tcPr>
          <w:p w14:paraId="62048572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05083" w14:textId="2A9BD4B3" w:rsidR="00F449CD" w:rsidRPr="0094777E" w:rsidRDefault="00BC61E2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</w:tr>
      <w:tr w:rsidR="00F449CD" w:rsidRPr="0094777E" w14:paraId="25B0B7A9" w14:textId="77777777" w:rsidTr="00CF0CFE">
        <w:tc>
          <w:tcPr>
            <w:tcW w:w="6030" w:type="dxa"/>
            <w:hideMark/>
          </w:tcPr>
          <w:p w14:paraId="0B25BF30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กำไรสำหรับงวด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2244105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F3995" w14:textId="1E533BC1" w:rsidR="00F449CD" w:rsidRPr="0094777E" w:rsidRDefault="00BC61E2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79</w:t>
            </w:r>
          </w:p>
        </w:tc>
      </w:tr>
      <w:tr w:rsidR="00F449CD" w:rsidRPr="0094777E" w14:paraId="34E91FE3" w14:textId="77777777" w:rsidTr="00CF0CFE">
        <w:tc>
          <w:tcPr>
            <w:tcW w:w="6030" w:type="dxa"/>
          </w:tcPr>
          <w:p w14:paraId="0782A085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54C4CA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0E5540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449CD" w:rsidRPr="0094777E" w14:paraId="5046CB1E" w14:textId="77777777" w:rsidTr="00CF0CFE">
        <w:tc>
          <w:tcPr>
            <w:tcW w:w="6030" w:type="dxa"/>
          </w:tcPr>
          <w:p w14:paraId="6E7924AC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การเปลี่ยนแปลงในส่วนเกินทุนจากการตีราคาสินทรัพย์เพิ่มขึ้น</w:t>
            </w:r>
          </w:p>
        </w:tc>
        <w:tc>
          <w:tcPr>
            <w:tcW w:w="900" w:type="dxa"/>
            <w:vAlign w:val="bottom"/>
          </w:tcPr>
          <w:p w14:paraId="3880D930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218E645" w14:textId="19FD4E2E" w:rsidR="00F449CD" w:rsidRPr="0094777E" w:rsidRDefault="00FF1325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171</w:t>
            </w:r>
          </w:p>
        </w:tc>
      </w:tr>
      <w:tr w:rsidR="00F449CD" w:rsidRPr="0094777E" w14:paraId="6A4EA340" w14:textId="77777777" w:rsidTr="00CF0CFE">
        <w:tc>
          <w:tcPr>
            <w:tcW w:w="6030" w:type="dxa"/>
          </w:tcPr>
          <w:p w14:paraId="46EB26DF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ภาษีเงินได้เกี่ยวกับรายการที่ไม่จัดประเภทรายการใหม่เข้าไปไว้ในกำไรหรือขาดทุนในภายหลังลดลง </w:t>
            </w:r>
          </w:p>
        </w:tc>
        <w:tc>
          <w:tcPr>
            <w:tcW w:w="900" w:type="dxa"/>
            <w:vAlign w:val="bottom"/>
          </w:tcPr>
          <w:p w14:paraId="463F2535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3472E" w14:textId="442B7149" w:rsidR="00F449CD" w:rsidRPr="0094777E" w:rsidRDefault="00FF1325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  <w:u w:val="single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="00F449CD" w:rsidRPr="0094777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F449CD" w:rsidRPr="0094777E" w14:paraId="1C0385C9" w14:textId="77777777" w:rsidTr="00CF0CFE">
        <w:tc>
          <w:tcPr>
            <w:tcW w:w="6030" w:type="dxa"/>
          </w:tcPr>
          <w:p w14:paraId="65D9ABAF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กำไรเบ็ดเสร็จรวมสำหรับงวดเพิ่มขึ้น</w:t>
            </w:r>
          </w:p>
        </w:tc>
        <w:tc>
          <w:tcPr>
            <w:tcW w:w="900" w:type="dxa"/>
            <w:vAlign w:val="bottom"/>
          </w:tcPr>
          <w:p w14:paraId="6A9C45D1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F5CB0" w14:textId="5663538D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="00FF1325" w:rsidRPr="0094777E">
              <w:rPr>
                <w:rFonts w:ascii="CordiaUPC" w:eastAsia="Times New Roman" w:hAnsi="CordiaUPC" w:cs="CordiaUPC"/>
                <w:sz w:val="26"/>
                <w:szCs w:val="26"/>
              </w:rPr>
              <w:t>37</w:t>
            </w:r>
          </w:p>
        </w:tc>
      </w:tr>
      <w:bookmarkEnd w:id="5"/>
    </w:tbl>
    <w:p w14:paraId="4E302C30" w14:textId="77777777" w:rsidR="00F449CD" w:rsidRPr="0094777E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F449CD" w:rsidRPr="0094777E" w14:paraId="47A666BA" w14:textId="77777777" w:rsidTr="00CF0CFE">
        <w:tc>
          <w:tcPr>
            <w:tcW w:w="6030" w:type="dxa"/>
          </w:tcPr>
          <w:p w14:paraId="291C01CF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27E29E8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D1A7C9A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C2AF92F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449CD" w:rsidRPr="0094777E" w14:paraId="2399593E" w14:textId="77777777" w:rsidTr="00CF0CFE">
        <w:tc>
          <w:tcPr>
            <w:tcW w:w="6030" w:type="dxa"/>
          </w:tcPr>
          <w:p w14:paraId="55BFC1B7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งบการเปลี่ยนแปลงส่วนของเจ้าของ</w:t>
            </w:r>
          </w:p>
        </w:tc>
        <w:tc>
          <w:tcPr>
            <w:tcW w:w="900" w:type="dxa"/>
          </w:tcPr>
          <w:p w14:paraId="387762A5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71033A0" w14:textId="6089068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9094F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มกราคม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9094F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F449CD" w:rsidRPr="0094777E" w14:paraId="4E0D99DD" w14:textId="77777777" w:rsidTr="00CF0CFE">
        <w:tc>
          <w:tcPr>
            <w:tcW w:w="6030" w:type="dxa"/>
          </w:tcPr>
          <w:p w14:paraId="4D016A60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A5AD052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8F6C5C3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449CD" w:rsidRPr="0094777E" w14:paraId="0EC97C29" w14:textId="77777777" w:rsidTr="00CF0CFE">
        <w:tc>
          <w:tcPr>
            <w:tcW w:w="6030" w:type="dxa"/>
          </w:tcPr>
          <w:p w14:paraId="7AD48CD2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องค์ประกอบอื่นของส่วนของเจ้าของลดลง</w:t>
            </w:r>
          </w:p>
        </w:tc>
        <w:tc>
          <w:tcPr>
            <w:tcW w:w="900" w:type="dxa"/>
          </w:tcPr>
          <w:p w14:paraId="472B56D0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4AE5396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1,871</w:t>
            </w:r>
          </w:p>
        </w:tc>
      </w:tr>
    </w:tbl>
    <w:p w14:paraId="62ACDC20" w14:textId="77777777" w:rsidR="00F449CD" w:rsidRPr="0094777E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F449CD" w:rsidRPr="0094777E" w14:paraId="6AC2653E" w14:textId="77777777" w:rsidTr="00CF0CFE">
        <w:trPr>
          <w:tblHeader/>
        </w:trPr>
        <w:tc>
          <w:tcPr>
            <w:tcW w:w="6030" w:type="dxa"/>
            <w:vAlign w:val="bottom"/>
            <w:hideMark/>
          </w:tcPr>
          <w:p w14:paraId="1C85B069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งบกระแสเงินสด </w:t>
            </w:r>
          </w:p>
          <w:p w14:paraId="4FCD7E7D" w14:textId="70E183D9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94777E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3B7C38" w:rsidRPr="0094777E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94777E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3</w:t>
            </w:r>
            <w:r w:rsidR="003B7C38"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0</w:t>
            </w:r>
            <w:r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ม</w:t>
            </w:r>
            <w:r w:rsidR="003B7C38" w:rsidRPr="0094777E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ิถุนายน</w:t>
            </w:r>
            <w:r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197A7327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09A06EAC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F449CD" w:rsidRPr="0094777E" w14:paraId="1BADC400" w14:textId="77777777" w:rsidTr="00CF0CFE">
        <w:trPr>
          <w:tblHeader/>
        </w:trPr>
        <w:tc>
          <w:tcPr>
            <w:tcW w:w="6030" w:type="dxa"/>
            <w:vAlign w:val="bottom"/>
          </w:tcPr>
          <w:p w14:paraId="3EB2F488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25BECA8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4B92CE69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5A0562D7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449CD" w:rsidRPr="0094777E" w14:paraId="103FDA76" w14:textId="77777777" w:rsidTr="00CF0CFE">
        <w:trPr>
          <w:tblHeader/>
        </w:trPr>
        <w:tc>
          <w:tcPr>
            <w:tcW w:w="6030" w:type="dxa"/>
            <w:vAlign w:val="bottom"/>
          </w:tcPr>
          <w:p w14:paraId="7444EB12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2FAFECA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420D3891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449CD" w:rsidRPr="0094777E" w14:paraId="11C2C28A" w14:textId="77777777" w:rsidTr="00CF0CFE">
        <w:tc>
          <w:tcPr>
            <w:tcW w:w="6030" w:type="dxa"/>
            <w:hideMark/>
          </w:tcPr>
          <w:p w14:paraId="7CAC94CA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  <w:r w:rsidRPr="0094777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3D504DE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E287950" w14:textId="19ECB108" w:rsidR="00F449CD" w:rsidRPr="0094777E" w:rsidRDefault="003C0085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98</w:t>
            </w:r>
          </w:p>
        </w:tc>
      </w:tr>
      <w:tr w:rsidR="00F449CD" w:rsidRPr="0094777E" w14:paraId="5C3D8E29" w14:textId="77777777" w:rsidTr="00CF0CFE">
        <w:tc>
          <w:tcPr>
            <w:tcW w:w="6030" w:type="dxa"/>
          </w:tcPr>
          <w:p w14:paraId="77ADDEC1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ค่าเสื่อมราคาและรายการตัดบัญชีลดลง</w:t>
            </w:r>
          </w:p>
        </w:tc>
        <w:tc>
          <w:tcPr>
            <w:tcW w:w="900" w:type="dxa"/>
          </w:tcPr>
          <w:p w14:paraId="64477BE9" w14:textId="77777777" w:rsidR="00F449CD" w:rsidRPr="0094777E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56985C5" w14:textId="5B18EDC9" w:rsidR="00F449CD" w:rsidRPr="0094777E" w:rsidRDefault="003C0085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98</w:t>
            </w:r>
          </w:p>
        </w:tc>
      </w:tr>
    </w:tbl>
    <w:p w14:paraId="75281E73" w14:textId="77777777" w:rsidR="003B7C38" w:rsidRPr="0094777E" w:rsidRDefault="003B7C38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6E65AAAA" w14:textId="4443B94A" w:rsidR="00DE2A9D" w:rsidRPr="0094777E" w:rsidRDefault="00873393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8"/>
          <w:szCs w:val="28"/>
          <w:cs/>
          <w:lang w:val="th-TH" w:bidi="th-TH"/>
        </w:rPr>
      </w:pPr>
      <w:r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4</w:t>
      </w:r>
      <w:r w:rsidR="00DE2A9D" w:rsidRPr="0094777E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ab/>
      </w:r>
      <w:r w:rsidR="000D6AE9"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นโยบายการบัญชีที่มีสาระสำคัญ</w:t>
      </w:r>
    </w:p>
    <w:p w14:paraId="4D512EEC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7A03EF8" w:rsidR="00DE2A9D" w:rsidRPr="0094777E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F5C0052" w14:textId="77777777" w:rsidR="00AB2E3D" w:rsidRPr="0094777E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71E92A47" w:rsidR="00DE2A9D" w:rsidRPr="0094777E" w:rsidRDefault="00873393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 w:hint="cs"/>
          <w:i/>
          <w:iCs/>
          <w:sz w:val="26"/>
          <w:szCs w:val="26"/>
          <w:cs/>
          <w:lang w:val="en-US"/>
        </w:rPr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94777E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94777E">
        <w:rPr>
          <w:rFonts w:ascii="CordiaUPC" w:hAnsi="CordiaUPC" w:cs="CordiaUPC"/>
          <w:sz w:val="26"/>
          <w:szCs w:val="26"/>
        </w:rPr>
        <w:t>(</w:t>
      </w:r>
      <w:r w:rsidRPr="0094777E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94777E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6F7D83" w14:textId="502EB154" w:rsidR="00874DFD" w:rsidRPr="0094777E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7717EDC5" w14:textId="77777777" w:rsidR="00DE2A9D" w:rsidRPr="0094777E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การรวมธุรกิจ</w:t>
      </w:r>
      <w:r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94777E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94777E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C631283" w14:textId="38CE555E" w:rsidR="00F30EAB" w:rsidRPr="0094777E" w:rsidRDefault="00DE2A9D" w:rsidP="00F30E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4BB8FCC8" w14:textId="77777777" w:rsidR="00D95CD9" w:rsidRPr="0094777E" w:rsidRDefault="00D95CD9" w:rsidP="00F30E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FCA1CBC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0C2BB6A" w14:textId="77777777" w:rsidR="00E83988" w:rsidRPr="0094777E" w:rsidRDefault="00E83988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2E34DA99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94777E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ทั้งนี้</w:t>
      </w:r>
      <w:r w:rsidR="00D54B45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สิ่งตอบแทนที่โอนให้ยังรวมถึงมูลค่ายุติธรรมของหนี้สินที่อาจเกิดขึ้น  </w:t>
      </w:r>
    </w:p>
    <w:p w14:paraId="0B413334" w14:textId="77777777" w:rsidR="00F97523" w:rsidRPr="0094777E" w:rsidRDefault="00F9752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42D8E43" w14:textId="513779F2" w:rsidR="00DE2A9D" w:rsidRPr="0094777E" w:rsidRDefault="00DE2A9D" w:rsidP="00A449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F7A4CEC" w14:textId="77777777" w:rsidR="00466309" w:rsidRPr="0094777E" w:rsidRDefault="00466309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2A790324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46543F58" w14:textId="414FA63F" w:rsidR="00954E80" w:rsidRPr="0094777E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7A1EFF24" w14:textId="46E124F9" w:rsidR="00DE2A9D" w:rsidRPr="0094777E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3E855D04" w14:textId="77777777" w:rsidR="00954E80" w:rsidRPr="0094777E" w:rsidRDefault="00954E80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04EAFAF" w14:textId="12C66910" w:rsidR="003E318F" w:rsidRPr="0094777E" w:rsidRDefault="00DE2A9D" w:rsidP="00D95CD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94777E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94777E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94777E">
        <w:rPr>
          <w:rFonts w:ascii="CordiaUPC" w:hAnsi="CordiaUPC" w:cs="CordiaUPC"/>
          <w:sz w:val="26"/>
          <w:szCs w:val="26"/>
          <w:cs/>
        </w:rPr>
        <w:t>เจ้าของ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94777E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94777E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64640912" w14:textId="77777777" w:rsidR="00BE71E2" w:rsidRPr="0094777E" w:rsidRDefault="00BE71E2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2B8D25CD" w14:textId="2E1E886A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 w:rsidRPr="0094777E">
        <w:rPr>
          <w:rFonts w:ascii="CordiaUPC" w:hAnsi="CordiaUPC" w:cs="CordiaUPC" w:hint="cs"/>
          <w:sz w:val="26"/>
          <w:szCs w:val="26"/>
          <w:cs/>
        </w:rPr>
        <w:t>ปี</w:t>
      </w:r>
      <w:r w:rsidRPr="0094777E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94777E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EFD8122" w14:textId="77777777" w:rsidR="00423190" w:rsidRPr="0094777E" w:rsidRDefault="00423190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7C67139" w14:textId="77777777" w:rsidR="00423190" w:rsidRPr="0094777E" w:rsidRDefault="00423190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7ECD133" w14:textId="77777777" w:rsidR="00423190" w:rsidRPr="0094777E" w:rsidRDefault="00423190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8757E3B" w14:textId="77777777" w:rsidR="00423190" w:rsidRPr="0094777E" w:rsidRDefault="00423190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3225DCD" w:rsidR="00DE2A9D" w:rsidRPr="0094777E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lastRenderedPageBreak/>
        <w:t>บริษัทย่อย</w:t>
      </w:r>
      <w:r w:rsidRPr="0094777E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D7A6FE2" w14:textId="5283141C" w:rsidR="00F86D92" w:rsidRPr="0094777E" w:rsidRDefault="00DE2A9D" w:rsidP="007F527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295298A8" w14:textId="77777777" w:rsidR="00F86D92" w:rsidRPr="0094777E" w:rsidRDefault="00F86D92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7C810C6" w14:textId="5D232BC2" w:rsidR="00DE2A9D" w:rsidRPr="0094777E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94777E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17452068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94777E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22D45925" w14:textId="77777777" w:rsidR="00943964" w:rsidRPr="0094777E" w:rsidRDefault="00943964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DC721C" w14:textId="6833B5DA" w:rsidR="00172E04" w:rsidRPr="0094777E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30A1C3AD" w14:textId="77777777" w:rsidR="00874DFD" w:rsidRPr="0094777E" w:rsidRDefault="00874DF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F80A3C1" w14:textId="35C70F46" w:rsidR="00DE2A9D" w:rsidRPr="0094777E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การสูญเสียการควบคุม</w:t>
      </w:r>
      <w:r w:rsidRPr="0094777E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94777E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5C7785E9" w14:textId="27A98924" w:rsidR="00954E80" w:rsidRPr="0094777E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1D4E35ED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94777E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18DEEA1" w14:textId="5420BB4D" w:rsidR="00505C36" w:rsidRPr="0094777E" w:rsidRDefault="00DE2A9D" w:rsidP="00C8256B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57235FB0" w14:textId="77777777" w:rsidR="00505C36" w:rsidRPr="0094777E" w:rsidRDefault="00505C3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87BA1F1" w14:textId="60B94D92" w:rsidR="00DE2A9D" w:rsidRPr="0094777E" w:rsidRDefault="00DE2A9D" w:rsidP="00D95CD9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254C5CEB" w14:textId="77777777" w:rsidR="00943964" w:rsidRPr="0094777E" w:rsidRDefault="00943964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177E7AC" w14:textId="77777777" w:rsidR="00874DFD" w:rsidRPr="0094777E" w:rsidRDefault="00874DF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7113F289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การตัดรายการในงบการเงินรวม</w:t>
      </w:r>
      <w:r w:rsidRPr="0094777E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4777E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D2E563C" w14:textId="5AC3DA00" w:rsidR="00C8256B" w:rsidRPr="0094777E" w:rsidRDefault="00DE2A9D" w:rsidP="003E31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2B730225" w14:textId="77777777" w:rsidR="00C8256B" w:rsidRPr="0094777E" w:rsidRDefault="00C8256B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AA9937A" w14:textId="6C7404DC" w:rsidR="00DE2A9D" w:rsidRPr="0094777E" w:rsidRDefault="00873393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7E603EE4" w14:textId="77777777" w:rsidR="00874DFD" w:rsidRPr="0094777E" w:rsidRDefault="00874DFD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15AE7877" w14:textId="3B3F16F3" w:rsidR="00DE2A9D" w:rsidRPr="0094777E" w:rsidRDefault="00DE2A9D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E5A7752" w14:textId="77777777" w:rsidR="00466309" w:rsidRPr="0094777E" w:rsidRDefault="00466309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F30B076" w14:textId="044F7303" w:rsidR="00B46082" w:rsidRPr="0094777E" w:rsidRDefault="00DE2A9D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</w:t>
      </w:r>
      <w:r w:rsidR="00A23F45"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3CE8F588" w14:textId="77777777" w:rsidR="00B93332" w:rsidRPr="0094777E" w:rsidRDefault="00B93332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69EE8870" w14:textId="60614FCE" w:rsidR="00DE2A9D" w:rsidRPr="0094777E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94777E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94777E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2B690E6C" w14:textId="77777777" w:rsidR="00C8256B" w:rsidRPr="0094777E" w:rsidRDefault="00C8256B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7A938D3" w14:textId="762603B4" w:rsidR="00DE2A9D" w:rsidRPr="0094777E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94777E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69652AB4" w14:textId="13307CA2" w:rsidR="00DE2A9D" w:rsidRPr="0094777E" w:rsidRDefault="00DE2A9D" w:rsidP="002A63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0930A9BF" w14:textId="4D59B021" w:rsidR="00874DFD" w:rsidRPr="0094777E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2DAD4C4A" w14:textId="5F6D8FC0" w:rsidR="00DE2A9D" w:rsidRPr="0094777E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lastRenderedPageBreak/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2B9488D4" w14:textId="268F0EC3" w:rsidR="00C8256B" w:rsidRPr="0094777E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725C4B8A" w14:textId="77777777" w:rsidR="00C8256B" w:rsidRPr="0094777E" w:rsidRDefault="00C82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711E773F" w14:textId="5041116A" w:rsidR="00A27F7D" w:rsidRPr="0094777E" w:rsidRDefault="00873393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>4</w:t>
      </w:r>
      <w:r w:rsidR="00613E69" w:rsidRPr="0094777E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Pr="0094777E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751E411A" w:rsidR="00DE2A9D" w:rsidRPr="0094777E" w:rsidRDefault="00A27F7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873393"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94777E">
        <w:rPr>
          <w:rFonts w:ascii="CordiaUPC" w:eastAsia="Times New Roman" w:hAnsi="CordiaUPC" w:cs="CordiaUPC"/>
          <w:sz w:val="26"/>
          <w:szCs w:val="26"/>
        </w:rPr>
        <w:t>trade date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94777E">
        <w:rPr>
          <w:rFonts w:ascii="CordiaUPC" w:eastAsia="Times New Roman" w:hAnsi="CordiaUPC" w:cs="CordiaUPC"/>
          <w:sz w:val="26"/>
          <w:szCs w:val="26"/>
        </w:rPr>
        <w:t>(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94777E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94777E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4A502167" w14:textId="3120E8FF" w:rsidR="000336BE" w:rsidRPr="0094777E" w:rsidRDefault="00DE2A9D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1393CEFF" w14:textId="77777777" w:rsidR="00350A10" w:rsidRPr="0094777E" w:rsidRDefault="00350A10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3CA5E4CF" w:rsidR="00DE2A9D" w:rsidRPr="0094777E" w:rsidRDefault="00873393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4C1F501D" w14:textId="09591CB8" w:rsidR="00DE2A9D" w:rsidRPr="0094777E" w:rsidRDefault="00DE2A9D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5BC1CBD" w14:textId="77777777" w:rsidR="000336BE" w:rsidRPr="0094777E" w:rsidRDefault="000336BE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3ECE384" w14:textId="15962241" w:rsidR="00DE2A9D" w:rsidRPr="0094777E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54C6FE9D" w14:textId="77777777" w:rsidR="00C8256B" w:rsidRPr="0094777E" w:rsidRDefault="00C8256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1E0DFD9" w14:textId="40AE0742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</w:t>
      </w:r>
      <w:r w:rsidR="00344C03"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Pr="0094777E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76011327" w14:textId="752E99FD" w:rsidR="00874DFD" w:rsidRPr="0094777E" w:rsidRDefault="00DE2A9D" w:rsidP="00874DF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</w:t>
      </w:r>
      <w:r w:rsidR="00C56573" w:rsidRPr="0094777E">
        <w:rPr>
          <w:rFonts w:ascii="CordiaUPC" w:eastAsia="Times New Roman" w:hAnsi="CordiaUPC" w:cs="CordiaUPC"/>
          <w:color w:val="000000"/>
          <w:sz w:val="26"/>
          <w:szCs w:val="26"/>
        </w:rPr>
        <w:br/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ถัวเฉลี่ยถ่วงน้ำหนัก</w:t>
      </w:r>
      <w:r w:rsidR="00874DFD"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2ECFEEAF" w14:textId="4A7A25CA" w:rsidR="00DE2A9D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7A047D7F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Pr="0094777E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318F6E17" w:rsidR="00DE2A9D" w:rsidRPr="0094777E" w:rsidRDefault="00873393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94777E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31F3399D" w14:textId="59952BD8" w:rsidR="000020C6" w:rsidRPr="0094777E" w:rsidRDefault="00002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1BBE261E" w14:textId="00FBCC62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สินทรัพย์ทางการเงินประเภทตราสารหนี้</w:t>
      </w:r>
    </w:p>
    <w:p w14:paraId="68C918B9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3625776" w14:textId="77777777" w:rsidR="00B95C86" w:rsidRPr="0094777E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</w:p>
    <w:p w14:paraId="69670F5F" w14:textId="5C0C721E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94777E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2810783E" w:rsidR="00DE2A9D" w:rsidRPr="0094777E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94777E">
        <w:rPr>
          <w:rFonts w:ascii="CordiaUPC" w:eastAsia="Times New Roman" w:hAnsi="CordiaUPC" w:cs="CordiaUPC"/>
          <w:sz w:val="26"/>
          <w:szCs w:val="26"/>
        </w:rPr>
        <w:t>-</w:t>
      </w:r>
      <w:r w:rsidRPr="0094777E">
        <w:rPr>
          <w:rFonts w:ascii="CordiaUPC" w:eastAsia="Times New Roman" w:hAnsi="CordiaUPC" w:cs="CordiaUPC"/>
          <w:sz w:val="26"/>
          <w:szCs w:val="26"/>
        </w:rPr>
        <w:tab/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</w:t>
      </w:r>
      <w:r w:rsidR="003C6728">
        <w:rPr>
          <w:rFonts w:ascii="CordiaUPC" w:eastAsia="Times New Roman" w:hAnsi="CordiaUPC" w:cs="CordiaUPC"/>
          <w:sz w:val="26"/>
          <w:szCs w:val="26"/>
          <w:cs/>
        </w:rPr>
        <w:br/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เงินสดผ่านการขายสินทรัพย์ทางการเงิน</w:t>
      </w:r>
    </w:p>
    <w:p w14:paraId="2CC960E3" w14:textId="77777777" w:rsidR="00495520" w:rsidRPr="0094777E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94777E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34B91643" w14:textId="724E2C46" w:rsidR="00495520" w:rsidRPr="0094777E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94777E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="009D1652" w:rsidRPr="0094777E">
        <w:rPr>
          <w:rFonts w:ascii="CordiaUPC" w:eastAsia="Times New Roman" w:hAnsi="CordiaUPC" w:cs="CordiaUPC"/>
          <w:sz w:val="26"/>
          <w:szCs w:val="26"/>
        </w:rPr>
        <w:br/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กลยุทธ์ในการบริหารจัดการความเสี่ยง และ</w:t>
      </w:r>
    </w:p>
    <w:p w14:paraId="62A71A0F" w14:textId="76FBF68E" w:rsidR="00DE2A9D" w:rsidRPr="0094777E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94777E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94777E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</w:t>
      </w:r>
      <w:r w:rsidR="00A23F45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94777E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5B6A480A" w14:textId="1DE3EE05" w:rsidR="00874DFD" w:rsidRPr="0094777E" w:rsidRDefault="00DE2A9D" w:rsidP="003E318F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4C2EFEDF" w14:textId="77777777" w:rsidR="00874DFD" w:rsidRPr="0094777E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br w:type="page"/>
      </w:r>
    </w:p>
    <w:p w14:paraId="3C37C5FE" w14:textId="0DAF2D20" w:rsidR="00E516B6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Pr="0094777E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Pr="0094777E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Pr="0094777E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730AACB" w14:textId="4992A543" w:rsidR="00137F5B" w:rsidRPr="0094777E" w:rsidRDefault="00DE2A9D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1744E224" w14:textId="77777777" w:rsidR="001A6027" w:rsidRPr="0094777E" w:rsidRDefault="001A6027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7AFF69F8" w14:textId="3288DA6F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การวัดมูลค่าด้วยราคาทุนตัดจำหน่าย</w:t>
      </w:r>
    </w:p>
    <w:p w14:paraId="33913ED0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5B96E48D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3593DF51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 w:rsidRPr="0094777E">
        <w:rPr>
          <w:rFonts w:ascii="CordiaUPC" w:eastAsia="Times New Roman" w:hAnsi="CordiaUPC" w:cs="CordiaUPC"/>
          <w:sz w:val="26"/>
          <w:szCs w:val="26"/>
        </w:rPr>
        <w:br/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50AE17B" w14:textId="77777777" w:rsidR="00505C36" w:rsidRPr="0094777E" w:rsidRDefault="00505C36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6F30FC93" w:rsidR="00DE2A9D" w:rsidRPr="0094777E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5FE264FF" w:rsidR="00874DF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B496F7E" w14:textId="77777777" w:rsidR="00874DFD" w:rsidRPr="0094777E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573E226B" w14:textId="0479F15D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lastRenderedPageBreak/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204746C3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1A65BAD5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</w:t>
      </w:r>
      <w:r w:rsidR="00E634A7">
        <w:rPr>
          <w:rFonts w:ascii="CordiaUPC" w:eastAsia="Times New Roman" w:hAnsi="CordiaUPC" w:cs="CordiaUPC"/>
          <w:sz w:val="26"/>
          <w:szCs w:val="26"/>
          <w:cs/>
        </w:rPr>
        <w:br/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Pr="0094777E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F99DA4C" w14:textId="4B034405" w:rsidR="0028482E" w:rsidRPr="0094777E" w:rsidRDefault="00DE2A9D" w:rsidP="00DD456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7DE844E8" w14:textId="77777777" w:rsidR="007E725D" w:rsidRPr="0094777E" w:rsidRDefault="007E725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E38FAC1" w14:textId="1B46FAFC" w:rsidR="003A06A8" w:rsidRPr="0094777E" w:rsidRDefault="00DE2A9D" w:rsidP="000020C6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27B8FCA" w14:textId="77777777" w:rsidR="00874DFD" w:rsidRPr="0094777E" w:rsidRDefault="00874DFD" w:rsidP="000020C6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94777E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2401D9F" w14:textId="47320066" w:rsidR="00C8256B" w:rsidRPr="0094777E" w:rsidRDefault="00DE2A9D" w:rsidP="003E318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38D8C26" w14:textId="77777777" w:rsidR="00E168C4" w:rsidRPr="0094777E" w:rsidRDefault="00E168C4" w:rsidP="003E318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60282ED" w14:textId="160FC1F4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FB00B2B" w14:textId="5FA94EF4" w:rsidR="00874DFD" w:rsidRPr="0094777E" w:rsidRDefault="00DE2A9D" w:rsidP="00874DF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  <w:bookmarkEnd w:id="6"/>
      <w:r w:rsidR="00874DFD"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64A0A2FD" w14:textId="01C7792A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การจัดประเภทรายการของหนี้สินทางการเงิน</w:t>
      </w:r>
      <w:r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Pr="0094777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94777E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49734842" w14:textId="64462643" w:rsidR="00C8256B" w:rsidRPr="0094777E" w:rsidRDefault="00DE2A9D" w:rsidP="003E318F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</w:t>
      </w:r>
      <w:r w:rsidR="00A47A2D" w:rsidRPr="0094777E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 w:rsidRPr="0094777E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 w:rsidRPr="0094777E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422A2FE6" w14:textId="77777777" w:rsidR="002F42C1" w:rsidRPr="0094777E" w:rsidRDefault="002F42C1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C92AD10" w14:textId="38842FCA" w:rsidR="006B4916" w:rsidRPr="0094777E" w:rsidRDefault="00DE2A9D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41112CA1" w14:textId="77777777" w:rsidR="008B7A2E" w:rsidRPr="0094777E" w:rsidRDefault="008B7A2E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D23C960" w14:textId="383E4AD1" w:rsidR="00DE2A9D" w:rsidRPr="0094777E" w:rsidRDefault="00873393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 w:rsidRPr="0094777E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94777E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511FE07F" w14:textId="77777777" w:rsidR="00C8256B" w:rsidRPr="0094777E" w:rsidRDefault="00C8256B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312F3D6" w14:textId="66A7DEEC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Pr="0094777E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6CBEB5F8" w14:textId="3C69A7B8" w:rsidR="00DE2A9D" w:rsidRPr="0094777E" w:rsidRDefault="00DE2A9D" w:rsidP="00685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sz w:val="26"/>
          <w:szCs w:val="26"/>
          <w:cs/>
        </w:rPr>
        <w:lastRenderedPageBreak/>
        <w:t>การคำนวณรายได้ดอกเบี้ยและค่าใช้จ่ายดอกเบี้ย</w:t>
      </w:r>
    </w:p>
    <w:p w14:paraId="36CEE254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08E30EC8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  <w:r w:rsidR="00C805B8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94777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94777E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94777E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94777E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33B832B9" w14:textId="77777777" w:rsidR="00066F14" w:rsidRPr="0094777E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3B2E95D4" w:rsidR="00DE2A9D" w:rsidRPr="0094777E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อย่างไรก็ตาม</w:t>
      </w:r>
      <w:r w:rsidR="00A23F45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72278E8C" w14:textId="7D46DAC7" w:rsidR="003A06A8" w:rsidRPr="0094777E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5D4E920" w14:textId="002D5CD2" w:rsidR="006D54E9" w:rsidRPr="0094777E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สำหรับสินทรัพย์ทางการเงินที่มีการด้อยค่าด้านเครดิต</w:t>
      </w:r>
      <w:r w:rsidR="00AB50AB" w:rsidRPr="0094777E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94777E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94777E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94777E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94777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94777E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0B340CB5" w14:textId="4D214487" w:rsidR="0040244F" w:rsidRPr="0094777E" w:rsidRDefault="004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146F5E1F" w14:textId="6092B2DF" w:rsidR="00DE2A9D" w:rsidRPr="0094777E" w:rsidRDefault="00873393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0AD62E08" w14:textId="77777777" w:rsidR="00C8256B" w:rsidRPr="0094777E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7DF4ED0A" w:rsidR="00874DFD" w:rsidRPr="0094777E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3836A486" w14:textId="77777777" w:rsidR="00874DFD" w:rsidRPr="0094777E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4B729558" w14:textId="002AD613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Pr="0094777E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47E85027" w:rsidR="00DE2A9D" w:rsidRPr="0094777E" w:rsidRDefault="00873393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</w:rPr>
        <w:t>.4.6</w:t>
      </w:r>
      <w:r w:rsidR="00A47A2D"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94777E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Pr="0094777E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4A364A9C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94777E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94777E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94777E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Pr="0094777E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Pr="0094777E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588D545" w14:textId="23528751" w:rsidR="008F76FB" w:rsidRPr="0094777E" w:rsidRDefault="00DE2A9D" w:rsidP="008F76FB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07CEB14E" w14:textId="77777777" w:rsidR="00874DFD" w:rsidRPr="0094777E" w:rsidRDefault="00874DFD" w:rsidP="008F76FB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ACB50AF" w14:textId="104EBF38" w:rsidR="0040244F" w:rsidRPr="0094777E" w:rsidRDefault="00DE2A9D" w:rsidP="0040244F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</w:t>
      </w:r>
      <w:r w:rsidR="00D32285"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ฏิ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บัติผิดสัญญา (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0721C46D" w14:textId="77777777" w:rsidR="003A06A8" w:rsidRPr="0094777E" w:rsidRDefault="003A06A8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7F308F14" w14:textId="380A8875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การจัดชั้น</w:t>
      </w:r>
    </w:p>
    <w:p w14:paraId="04EDEF2D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3CB2D9E0" w:rsidR="00DF20C0" w:rsidRPr="0094777E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</w:t>
      </w:r>
      <w:r w:rsidR="00D54B45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8FF58EF" w14:textId="77777777" w:rsidR="00667DE5" w:rsidRPr="0094777E" w:rsidRDefault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94777E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Pr="0094777E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59D04B4F" w:rsidR="00DE2A9D" w:rsidRPr="0094777E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94777E">
        <w:rPr>
          <w:rFonts w:ascii="CordiaUPC" w:eastAsia="Times New Roman" w:hAnsi="CordiaUPC" w:cs="CordiaUPC"/>
          <w:sz w:val="26"/>
          <w:szCs w:val="26"/>
        </w:rPr>
        <w:t>3)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</w:t>
      </w:r>
      <w:r w:rsidR="00D54B45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ไม่รวมสินทรัพย์ทางการเงินที่มีการด้อยค่าด้านเครดิตเมื่อซื้อหรือเมื่อกำเนิด (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1F74BD2D" w:rsidR="00874DFD" w:rsidRPr="0094777E" w:rsidRDefault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37AB20CA" w14:textId="77777777" w:rsidR="00DE2A9D" w:rsidRPr="0094777E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 xml:space="preserve">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9C6D65D" w14:textId="51F4B3B8" w:rsidR="00505C36" w:rsidRPr="0094777E" w:rsidRDefault="00DE2A9D" w:rsidP="00C8256B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94777E">
        <w:rPr>
          <w:rFonts w:ascii="CordiaUPC" w:eastAsia="Times New Roman" w:hAnsi="CordiaUPC" w:cs="CordiaUPC"/>
          <w:sz w:val="26"/>
          <w:szCs w:val="26"/>
        </w:rPr>
        <w:t>lifetime ECL)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 w:rsidRPr="0094777E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 w:rsidRPr="0094777E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 w:rsidRPr="0094777E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D6423E" w:rsidRPr="0094777E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5</w:t>
      </w:r>
      <w:r w:rsidR="00E27A95" w:rsidRPr="0094777E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.1</w:t>
      </w:r>
      <w:r w:rsidR="00E27A95" w:rsidRPr="0094777E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สินทรัพย์ทางการเงินที่เกินกำหนดชำระเท่ากับหรือมากกว่า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</w:t>
      </w:r>
      <w:r w:rsidR="007319D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 เกินกว่า </w:t>
      </w:r>
      <w:r w:rsidR="0058606D"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7319D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</w:t>
      </w:r>
      <w:r w:rsidR="007319D7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D903C4E" w14:textId="77777777" w:rsidR="00505C36" w:rsidRPr="0094777E" w:rsidRDefault="00505C3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94777E" w:rsidRDefault="00DE2A9D" w:rsidP="00E00A4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6D0542E6" w:rsidR="00DE2A9D" w:rsidRPr="0094777E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</w:t>
      </w:r>
      <w:r w:rsidR="007319D7"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="007319D7"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หรือมากกว่า </w:t>
      </w:r>
      <w:r w:rsidR="007319D7" w:rsidRPr="0094777E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="007319D7"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เดือน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AD3EF57" w14:textId="77777777" w:rsidR="00C8256B" w:rsidRPr="0094777E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3936E11F" w14:textId="77777777" w:rsidR="00874DFD" w:rsidRPr="0094777E" w:rsidRDefault="00DE2A9D" w:rsidP="000020C6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84812CC" w14:textId="74B1D48C" w:rsidR="000020C6" w:rsidRPr="0094777E" w:rsidRDefault="000020C6" w:rsidP="000020C6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67333FEB" w14:textId="23B3A628" w:rsidR="00A97B15" w:rsidRPr="0094777E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94777E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7A46FAB3" w:rsidR="00A97B15" w:rsidRPr="0094777E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รวมทั้งกำหนดเงื่อนไขการปรับชั้นให้ดีขึ้น</w:t>
      </w:r>
      <w:r w:rsidR="00D43E29"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ทั้งนี้</w:t>
      </w:r>
      <w:r w:rsidR="00D54B45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ปัจจัยหลักในการกำหนดการจัดชั้นและการกันเงินสำรองประกอบด้วย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6DEA961C" w14:textId="6534080D" w:rsidR="002D07CD" w:rsidRPr="0094777E" w:rsidRDefault="002D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br w:type="page"/>
      </w:r>
    </w:p>
    <w:p w14:paraId="224C0908" w14:textId="65439CFE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การปรับปรุงความเสี่ยงด้านเครดิต</w:t>
      </w:r>
    </w:p>
    <w:p w14:paraId="5A033C17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94777E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DCA5F03" w14:textId="0DE97A3F" w:rsidR="006B4916" w:rsidRPr="0094777E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C50F29A" w14:textId="1227D95C" w:rsidR="00A36BFA" w:rsidRPr="0094777E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Pr="0094777E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F8F2C75" w14:textId="77777777" w:rsidR="00F046AC" w:rsidRPr="0094777E" w:rsidRDefault="00DE2A9D" w:rsidP="0087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14F88AA7" w14:textId="478A68CD" w:rsidR="00F046AC" w:rsidRPr="0094777E" w:rsidRDefault="00F046AC" w:rsidP="00097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</w:p>
    <w:p w14:paraId="007CE2AE" w14:textId="07755D8F" w:rsidR="00AD4452" w:rsidRPr="0094777E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</w:t>
      </w:r>
      <w:r w:rsidR="0009592E" w:rsidRPr="0094777E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งบฐานะการเงิน</w:t>
      </w:r>
    </w:p>
    <w:p w14:paraId="50EB33BC" w14:textId="67FD6E49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94777E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290BF8E1" w14:textId="02352AB5" w:rsidR="00C8256B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</w:t>
      </w:r>
      <w:r w:rsidR="0009592E" w:rsidRPr="0094777E">
        <w:rPr>
          <w:rFonts w:ascii="CordiaUPC" w:eastAsia="Times New Roman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79CA0A33" w14:textId="77777777" w:rsidR="00C8256B" w:rsidRPr="0094777E" w:rsidRDefault="00C8256B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5E33A9FC" w:rsidR="00DE2A9D" w:rsidRPr="0094777E" w:rsidRDefault="00873393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94777E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</w:rPr>
        <w:t>.4.7</w:t>
      </w:r>
      <w:r w:rsidR="00A47A2D" w:rsidRPr="0094777E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94777E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94777E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31BF3FB5" w:rsidR="00DE2A9D" w:rsidRPr="0094777E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</w:t>
      </w:r>
      <w:r w:rsidR="0009592E"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งบฐานะการเงิน</w:t>
      </w:r>
    </w:p>
    <w:p w14:paraId="1E6FAB3B" w14:textId="09ACB69C" w:rsidR="003A06A8" w:rsidRPr="0094777E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Cs/>
          <w:sz w:val="20"/>
          <w:szCs w:val="20"/>
        </w:rPr>
      </w:pPr>
      <w:r w:rsidRPr="0094777E">
        <w:rPr>
          <w:rFonts w:ascii="CordiaUPC" w:eastAsia="Times New Roman" w:hAnsi="CordiaUPC" w:cs="CordiaUPC"/>
          <w:bCs/>
          <w:sz w:val="20"/>
          <w:szCs w:val="20"/>
        </w:rPr>
        <w:br w:type="page"/>
      </w:r>
    </w:p>
    <w:p w14:paraId="21EB408E" w14:textId="1E6F1A0B" w:rsidR="00A97B15" w:rsidRPr="0094777E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lastRenderedPageBreak/>
        <w:t>ธนาคารและบริษัทย่อย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40A6B91" w14:textId="510386EC" w:rsidR="006B4916" w:rsidRPr="0094777E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3D0CB5FA" w14:textId="2127EF0C" w:rsidR="00DE2A9D" w:rsidRPr="0094777E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94777E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94777E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D915B53" w14:textId="2FD5075A" w:rsidR="00F046AC" w:rsidRPr="0094777E" w:rsidRDefault="00DE2A9D" w:rsidP="00771F29">
      <w:pPr>
        <w:tabs>
          <w:tab w:val="clear" w:pos="454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94777E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การบัญชีป้องกันความเสี่ยงจะถูกยกเลิกทันทีเป็นต้นไป</w:t>
      </w:r>
    </w:p>
    <w:p w14:paraId="7789611A" w14:textId="77777777" w:rsidR="007B6B1D" w:rsidRPr="0094777E" w:rsidRDefault="007B6B1D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586DA84B" w14:textId="6D4B29A4" w:rsidR="00DE2A9D" w:rsidRPr="0094777E" w:rsidRDefault="00DE2A9D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5D02E9D2" w14:textId="77777777" w:rsidR="000E2F95" w:rsidRPr="0094777E" w:rsidRDefault="000E2F95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01DE2562" w14:textId="0C81BF15" w:rsidR="00DE2A9D" w:rsidRPr="0094777E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68F25BBD" w:rsidR="003A06A8" w:rsidRPr="0094777E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</w:rPr>
        <w:br w:type="page"/>
      </w:r>
    </w:p>
    <w:p w14:paraId="23F96F11" w14:textId="6BE35D02" w:rsidR="00DE2A9D" w:rsidRPr="0094777E" w:rsidRDefault="00DE2A9D" w:rsidP="00F86D92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หากอนุพันธ์ที่ใช้ในการป้องกันควา</w:t>
      </w:r>
      <w:r w:rsidRPr="0094777E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การบัญชีป้องกันความเสี่ยงจะถูกยกเลิกทันทีเป็นต้นไป</w:t>
      </w:r>
    </w:p>
    <w:p w14:paraId="1B38891D" w14:textId="36B17264" w:rsidR="007B6B1D" w:rsidRPr="0094777E" w:rsidRDefault="007B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Pr="0094777E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94777E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Pr="0094777E" w:rsidRDefault="00747D91" w:rsidP="00CA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-160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ในส่วนของตราสารอนุพันธ์เพื่อป้องกันความเสี่ยงแบบพลวัต</w:t>
      </w:r>
      <w:r w:rsidRPr="0094777E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574529F4" w14:textId="77777777" w:rsidR="000F1539" w:rsidRPr="0094777E" w:rsidRDefault="000F1539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7059D61D" w14:textId="56F591E8" w:rsidR="00DE2A9D" w:rsidRPr="0094777E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94777E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94777E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94777E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9 </w:t>
      </w:r>
    </w:p>
    <w:p w14:paraId="0A3B0CA2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94777E" w:rsidRDefault="00DE2A9D" w:rsidP="00E00A4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6201575D" w14:textId="77777777" w:rsidR="00F515B1" w:rsidRPr="0094777E" w:rsidRDefault="00F515B1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4EB1BD1" w14:textId="77777777" w:rsidR="00510F86" w:rsidRPr="0094777E" w:rsidRDefault="00DE2A9D" w:rsidP="00510F86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6AAA6D84" w14:textId="23E3572B" w:rsidR="00510F86" w:rsidRPr="0094777E" w:rsidRDefault="00510F86" w:rsidP="00771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2A5353" w14:textId="4A7B26F3" w:rsidR="00DE2A9D" w:rsidRPr="0094777E" w:rsidRDefault="00873393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94777E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42937980" w:rsidR="00DE2A9D" w:rsidRPr="0094777E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94777E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94777E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94777E">
        <w:rPr>
          <w:rFonts w:ascii="CordiaUPC" w:hAnsi="CordiaUPC" w:cs="CordiaUPC"/>
          <w:sz w:val="26"/>
          <w:szCs w:val="26"/>
          <w:cs/>
        </w:rPr>
        <w:t>หลักทรัพย์ซื้อโดยมีสัญญาขายคืนในอนาคตแสดงเป็นสินทรัพย์ใน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94777E">
        <w:rPr>
          <w:rFonts w:ascii="CordiaUPC" w:hAnsi="CordiaUPC" w:cs="CordiaUPC"/>
          <w:spacing w:val="4"/>
          <w:sz w:val="26"/>
          <w:szCs w:val="26"/>
        </w:rPr>
        <w:t>”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94777E">
        <w:rPr>
          <w:rFonts w:ascii="CordiaUPC" w:hAnsi="CordiaUPC" w:cs="CordiaUPC"/>
          <w:spacing w:val="4"/>
          <w:sz w:val="26"/>
          <w:szCs w:val="26"/>
        </w:rPr>
        <w:t>“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94777E">
        <w:rPr>
          <w:rFonts w:ascii="CordiaUPC" w:hAnsi="CordiaUPC" w:cs="CordiaUPC"/>
          <w:spacing w:val="4"/>
          <w:sz w:val="26"/>
          <w:szCs w:val="26"/>
        </w:rPr>
        <w:t>”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ใน</w:t>
      </w:r>
      <w:r w:rsidR="0009592E" w:rsidRPr="0094777E">
        <w:rPr>
          <w:rFonts w:ascii="CordiaUPC" w:hAnsi="CordiaUPC" w:cs="CordiaUPC"/>
          <w:spacing w:val="4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94777E">
        <w:rPr>
          <w:rFonts w:ascii="CordiaUPC" w:hAnsi="CordiaUPC" w:cs="CordiaUPC"/>
          <w:sz w:val="26"/>
          <w:szCs w:val="26"/>
        </w:rPr>
        <w:t>”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</w:t>
      </w:r>
      <w:r w:rsidRPr="0094777E">
        <w:rPr>
          <w:rFonts w:ascii="CordiaUPC" w:hAnsi="CordiaUPC" w:cs="CordiaUPC"/>
          <w:sz w:val="26"/>
          <w:szCs w:val="26"/>
        </w:rPr>
        <w:t>”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94777E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94777E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498B831" w14:textId="71DEF2DC" w:rsidR="003A06A8" w:rsidRPr="0094777E" w:rsidRDefault="00DE2A9D" w:rsidP="003A06A8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>ผลต่าง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94777E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  <w:r w:rsidR="003A06A8"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3C10E9B5" w14:textId="0C99431F" w:rsidR="00DE2A9D" w:rsidRPr="0094777E" w:rsidRDefault="00873393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lastRenderedPageBreak/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94777E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17D68423" w:rsidR="00DE2A9D" w:rsidRPr="0094777E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</w:t>
      </w:r>
      <w:r w:rsidR="00C56573" w:rsidRPr="0094777E">
        <w:rPr>
          <w:rFonts w:ascii="CordiaUPC" w:hAnsi="CordiaUPC" w:cs="CordiaUPC"/>
          <w:sz w:val="26"/>
          <w:szCs w:val="26"/>
        </w:rPr>
        <w:br/>
      </w:r>
      <w:r w:rsidRPr="0094777E">
        <w:rPr>
          <w:rFonts w:ascii="CordiaUPC" w:hAnsi="CordiaUPC" w:cs="CordiaUPC"/>
          <w:sz w:val="26"/>
          <w:szCs w:val="26"/>
          <w:cs/>
        </w:rPr>
        <w:t xml:space="preserve">ด้อยค่า </w:t>
      </w:r>
      <w:r w:rsidRPr="0094777E">
        <w:rPr>
          <w:rFonts w:ascii="CordiaUPC" w:hAnsi="CordiaUPC" w:cs="CordiaUPC"/>
          <w:sz w:val="26"/>
          <w:szCs w:val="26"/>
        </w:rPr>
        <w:t>(</w:t>
      </w:r>
      <w:r w:rsidRPr="0094777E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94777E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137BD105" w:rsidR="00DE2A9D" w:rsidRPr="0094777E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94777E">
        <w:rPr>
          <w:rFonts w:ascii="CordiaUPC" w:hAnsi="CordiaUPC" w:cs="CordiaUPC"/>
          <w:sz w:val="26"/>
          <w:szCs w:val="26"/>
        </w:rPr>
        <w:t>50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94777E">
        <w:rPr>
          <w:rFonts w:ascii="CordiaUPC" w:hAnsi="CordiaUPC" w:cs="CordiaUPC"/>
          <w:sz w:val="26"/>
          <w:szCs w:val="26"/>
        </w:rPr>
        <w:t>20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052E890D" w14:textId="74990B23" w:rsidR="006B4916" w:rsidRPr="0094777E" w:rsidRDefault="006B4916" w:rsidP="001C05E6">
      <w:pPr>
        <w:ind w:left="540"/>
        <w:jc w:val="thaiDistribute"/>
        <w:rPr>
          <w:rFonts w:ascii="CordiaUPC" w:hAnsi="CordiaUPC" w:cs="CordiaUPC"/>
          <w:spacing w:val="-8"/>
          <w:sz w:val="20"/>
          <w:szCs w:val="20"/>
          <w:cs/>
        </w:rPr>
      </w:pPr>
    </w:p>
    <w:p w14:paraId="63EC85D8" w14:textId="59D96CC4" w:rsidR="00AE0099" w:rsidRPr="0094777E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94777E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94777E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94777E">
        <w:rPr>
          <w:rFonts w:ascii="CordiaUPC" w:hAnsi="CordiaUPC" w:cs="CordiaUPC"/>
          <w:spacing w:val="-8"/>
          <w:sz w:val="26"/>
          <w:szCs w:val="26"/>
        </w:rPr>
        <w:t>20</w:t>
      </w:r>
      <w:r w:rsidRPr="0094777E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94777E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94777E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94777E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94777E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94777E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7B3FD69E" w:rsidR="00DE2A9D" w:rsidRPr="0094777E" w:rsidRDefault="00873393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ธุรกรรมการรับซื้อตั๋วเงิน ธุรกรรมสินเชื่อเพื่อการค้าและธุรกรรม</w:t>
      </w:r>
      <w:proofErr w:type="spellStart"/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แฟ็</w:t>
      </w:r>
      <w:proofErr w:type="spellEnd"/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</w:t>
      </w:r>
      <w:proofErr w:type="spellStart"/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เต</w:t>
      </w:r>
      <w:proofErr w:type="spellEnd"/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อริง     </w:t>
      </w:r>
    </w:p>
    <w:p w14:paraId="0E722845" w14:textId="77777777" w:rsidR="00D37C2D" w:rsidRPr="0094777E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5B196A7A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94777E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94777E">
        <w:rPr>
          <w:rFonts w:ascii="CordiaUPC" w:hAnsi="CordiaUPC" w:cs="CordiaUPC"/>
          <w:sz w:val="26"/>
          <w:szCs w:val="26"/>
        </w:rPr>
        <w:t xml:space="preserve">(Trade finance) </w:t>
      </w:r>
      <w:r w:rsidRPr="0094777E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</w:t>
      </w:r>
      <w:proofErr w:type="spellStart"/>
      <w:r w:rsidRPr="0094777E">
        <w:rPr>
          <w:rFonts w:ascii="CordiaUPC" w:hAnsi="CordiaUPC" w:cs="CordiaUPC"/>
          <w:sz w:val="26"/>
          <w:szCs w:val="26"/>
          <w:cs/>
        </w:rPr>
        <w:t>เล็ตเต</w:t>
      </w:r>
      <w:proofErr w:type="spellEnd"/>
      <w:r w:rsidRPr="0094777E">
        <w:rPr>
          <w:rFonts w:ascii="CordiaUPC" w:hAnsi="CordiaUPC" w:cs="CordiaUPC"/>
          <w:sz w:val="26"/>
          <w:szCs w:val="26"/>
          <w:cs/>
        </w:rPr>
        <w:t>อร์</w:t>
      </w:r>
      <w:proofErr w:type="spellStart"/>
      <w:r w:rsidRPr="0094777E">
        <w:rPr>
          <w:rFonts w:ascii="CordiaUPC" w:hAnsi="CordiaUPC" w:cs="CordiaUPC"/>
          <w:sz w:val="26"/>
          <w:szCs w:val="26"/>
          <w:cs/>
        </w:rPr>
        <w:t>ออฟ</w:t>
      </w:r>
      <w:proofErr w:type="spellEnd"/>
      <w:r w:rsidRPr="0094777E">
        <w:rPr>
          <w:rFonts w:ascii="CordiaUPC" w:hAnsi="CordiaUPC" w:cs="CordiaUPC"/>
          <w:sz w:val="26"/>
          <w:szCs w:val="26"/>
          <w:cs/>
        </w:rPr>
        <w:t>เครดิต และธุรกรรม</w:t>
      </w:r>
      <w:proofErr w:type="spellStart"/>
      <w:r w:rsidRPr="0094777E">
        <w:rPr>
          <w:rFonts w:ascii="CordiaUPC" w:hAnsi="CordiaUPC" w:cs="CordiaUPC"/>
          <w:sz w:val="26"/>
          <w:szCs w:val="26"/>
          <w:cs/>
        </w:rPr>
        <w:t>แฟ็</w:t>
      </w:r>
      <w:proofErr w:type="spellEnd"/>
      <w:r w:rsidRPr="0094777E">
        <w:rPr>
          <w:rFonts w:ascii="CordiaUPC" w:hAnsi="CordiaUPC" w:cs="CordiaUPC"/>
          <w:sz w:val="26"/>
          <w:szCs w:val="26"/>
          <w:cs/>
        </w:rPr>
        <w:t>ก</w:t>
      </w:r>
      <w:proofErr w:type="spellStart"/>
      <w:r w:rsidRPr="0094777E">
        <w:rPr>
          <w:rFonts w:ascii="CordiaUPC" w:hAnsi="CordiaUPC" w:cs="CordiaUPC"/>
          <w:sz w:val="26"/>
          <w:szCs w:val="26"/>
          <w:cs/>
        </w:rPr>
        <w:t>เต</w:t>
      </w:r>
      <w:proofErr w:type="spellEnd"/>
      <w:r w:rsidRPr="0094777E">
        <w:rPr>
          <w:rFonts w:ascii="CordiaUPC" w:hAnsi="CordiaUPC" w:cs="CordiaUPC"/>
          <w:sz w:val="26"/>
          <w:szCs w:val="26"/>
          <w:cs/>
        </w:rPr>
        <w:t>อริง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</w:t>
      </w:r>
      <w:proofErr w:type="spellStart"/>
      <w:r w:rsidRPr="0094777E">
        <w:rPr>
          <w:rFonts w:ascii="CordiaUPC" w:hAnsi="CordiaUPC" w:cs="CordiaUPC"/>
          <w:sz w:val="26"/>
          <w:szCs w:val="26"/>
          <w:cs/>
          <w:lang w:val="en-GB"/>
        </w:rPr>
        <w:t>ัล</w:t>
      </w:r>
      <w:proofErr w:type="spellEnd"/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หรือค้ำประกัน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94777E">
        <w:rPr>
          <w:rFonts w:ascii="CordiaUPC" w:hAnsi="CordiaUPC" w:cs="CordiaUPC"/>
          <w:sz w:val="26"/>
          <w:szCs w:val="26"/>
          <w:lang w:val="en-GB"/>
        </w:rPr>
        <w:t>“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94777E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</w:t>
      </w:r>
      <w:proofErr w:type="spellStart"/>
      <w:r w:rsidRPr="0094777E">
        <w:rPr>
          <w:rFonts w:ascii="CordiaUPC" w:hAnsi="CordiaUPC" w:cs="CordiaUPC"/>
          <w:spacing w:val="-6"/>
          <w:sz w:val="26"/>
          <w:szCs w:val="26"/>
          <w:cs/>
          <w:lang w:val="en-GB"/>
        </w:rPr>
        <w:t>ัล</w:t>
      </w:r>
      <w:proofErr w:type="spellEnd"/>
      <w:r w:rsidRPr="0094777E">
        <w:rPr>
          <w:rFonts w:ascii="CordiaUPC" w:hAnsi="CordiaUPC" w:cs="CordiaUPC"/>
          <w:spacing w:val="-6"/>
          <w:sz w:val="26"/>
          <w:szCs w:val="26"/>
          <w:cs/>
          <w:lang w:val="en-GB"/>
        </w:rPr>
        <w:t xml:space="preserve"> หรือค้ำ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94777E">
        <w:rPr>
          <w:rFonts w:ascii="CordiaUPC" w:hAnsi="CordiaUPC" w:cs="CordiaUPC"/>
          <w:sz w:val="26"/>
          <w:szCs w:val="26"/>
          <w:lang w:val="en-GB"/>
        </w:rPr>
        <w:t>“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94777E">
        <w:rPr>
          <w:rFonts w:ascii="CordiaUPC" w:hAnsi="CordiaUPC" w:cs="CordiaUPC"/>
          <w:sz w:val="26"/>
          <w:szCs w:val="26"/>
          <w:lang w:val="en-GB"/>
        </w:rPr>
        <w:t>”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94777E">
        <w:rPr>
          <w:rFonts w:ascii="CordiaUPC" w:hAnsi="CordiaUPC" w:cs="CordiaUPC"/>
          <w:sz w:val="26"/>
          <w:szCs w:val="26"/>
          <w:lang w:val="en-GB"/>
        </w:rPr>
        <w:t>“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94777E">
        <w:rPr>
          <w:rFonts w:ascii="CordiaUPC" w:hAnsi="CordiaUPC" w:cs="CordiaUPC"/>
          <w:sz w:val="26"/>
          <w:szCs w:val="26"/>
          <w:lang w:val="en-GB"/>
        </w:rPr>
        <w:t>”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5341E95F" w14:textId="721A1967" w:rsidR="00066F14" w:rsidRPr="0094777E" w:rsidRDefault="00066F14" w:rsidP="001B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Pr="0094777E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94777E">
        <w:rPr>
          <w:rFonts w:ascii="CordiaUPC" w:hAnsi="CordiaUPC" w:cs="CordiaUPC"/>
          <w:sz w:val="26"/>
          <w:szCs w:val="26"/>
          <w:lang w:val="en-GB"/>
        </w:rPr>
        <w:t>“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94777E">
        <w:rPr>
          <w:rFonts w:ascii="CordiaUPC" w:hAnsi="CordiaUPC" w:cs="CordiaUPC"/>
          <w:sz w:val="26"/>
          <w:szCs w:val="26"/>
          <w:lang w:val="en-GB"/>
        </w:rPr>
        <w:t>”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94777E">
        <w:rPr>
          <w:rFonts w:ascii="CordiaUPC" w:hAnsi="CordiaUPC" w:cs="CordiaUPC"/>
          <w:sz w:val="26"/>
          <w:szCs w:val="26"/>
          <w:lang w:val="en-GB"/>
        </w:rPr>
        <w:t>“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94777E">
        <w:rPr>
          <w:rFonts w:ascii="CordiaUPC" w:hAnsi="CordiaUPC" w:cs="CordiaUPC"/>
          <w:sz w:val="26"/>
          <w:szCs w:val="26"/>
          <w:lang w:val="en-GB"/>
        </w:rPr>
        <w:t>”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94777E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94777E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5360BB1A" w:rsidR="00DE2A9D" w:rsidRPr="0094777E" w:rsidRDefault="00873393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94777E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1103D712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94ED255" w:rsidR="003A06A8" w:rsidRPr="0094777E" w:rsidRDefault="003A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D17EFEB" w14:textId="100C9559" w:rsidR="00E516B6" w:rsidRPr="0094777E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94777E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</w:t>
      </w:r>
      <w:r w:rsidR="00D54B45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22742C36" w14:textId="724275EC" w:rsidR="006B4916" w:rsidRPr="0094777E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01BFF5F7" w14:textId="24F9E934" w:rsidR="00BD02BD" w:rsidRPr="0094777E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ในส่วนของการรับโอนทรัพย์สินหลักประกันเพื่อชำระหนี้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 w:rsidRPr="0094777E">
        <w:rPr>
          <w:rFonts w:ascii="CordiaUPC" w:hAnsi="CordiaUPC" w:cs="CordiaUPC" w:hint="cs"/>
          <w:sz w:val="26"/>
          <w:szCs w:val="26"/>
          <w:cs/>
        </w:rPr>
        <w:t>ูล</w:t>
      </w:r>
      <w:r w:rsidRPr="0094777E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 w:rsidRPr="0094777E">
        <w:rPr>
          <w:rFonts w:ascii="CordiaUPC" w:hAnsi="CordiaUPC" w:cs="CordiaUPC" w:hint="cs"/>
          <w:sz w:val="26"/>
          <w:szCs w:val="26"/>
          <w:cs/>
        </w:rPr>
        <w:t>่</w:t>
      </w:r>
      <w:r w:rsidR="00C66522" w:rsidRPr="0094777E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94777E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 w:rsidRPr="0094777E">
        <w:rPr>
          <w:rFonts w:ascii="CordiaUPC" w:hAnsi="CordiaUPC" w:cs="CordiaUPC" w:hint="cs"/>
          <w:sz w:val="26"/>
          <w:szCs w:val="26"/>
          <w:cs/>
        </w:rPr>
        <w:t>จะรับ</w:t>
      </w:r>
      <w:r w:rsidRPr="0094777E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2E24AFE9" w14:textId="77777777" w:rsidR="006F254A" w:rsidRPr="0094777E" w:rsidRDefault="006F254A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01DE90C" w14:textId="53E1E8AC" w:rsidR="00DE2A9D" w:rsidRPr="0094777E" w:rsidRDefault="00873393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4CD1B850" w:rsidR="00DE2A9D" w:rsidRPr="0094777E" w:rsidRDefault="00DE2A9D" w:rsidP="001B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</w:t>
      </w:r>
      <w:r w:rsidR="00510F86" w:rsidRPr="0094777E">
        <w:rPr>
          <w:rFonts w:ascii="CordiaUPC" w:hAnsi="CordiaUPC" w:cs="CordiaUPC" w:hint="cs"/>
          <w:sz w:val="26"/>
          <w:szCs w:val="26"/>
          <w:cs/>
        </w:rPr>
        <w:t>และอุปกรณ์</w:t>
      </w:r>
      <w:r w:rsidRPr="0094777E">
        <w:rPr>
          <w:rFonts w:ascii="CordiaUPC" w:hAnsi="CordiaUPC" w:cs="CordiaUPC"/>
          <w:sz w:val="26"/>
          <w:szCs w:val="26"/>
          <w:cs/>
        </w:rPr>
        <w:t>แสดงมูลค่าตามราคาทุนหักค่าเสื่อมราคาสะสมและค่าเผื่อขาดทุนจากการด้อยค่า</w:t>
      </w:r>
      <w:r w:rsidRPr="0094777E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Pr="0094777E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94777E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Pr="0094777E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94777E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94777E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94777E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94777E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435A9EA" w14:textId="13FB7169" w:rsidR="008B7A2E" w:rsidRPr="0094777E" w:rsidRDefault="008B7A2E" w:rsidP="001B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  <w:lang w:eastAsia="en-GB"/>
        </w:rPr>
      </w:pPr>
    </w:p>
    <w:p w14:paraId="74F05A59" w14:textId="77777777" w:rsidR="00DE2A9D" w:rsidRPr="0094777E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94777E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94777E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94777E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94777E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632AAF9B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94777E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94777E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94777E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</w:t>
      </w:r>
      <w:r w:rsidR="00510F86" w:rsidRPr="0094777E">
        <w:rPr>
          <w:rFonts w:ascii="CordiaUPC" w:hAnsi="CordiaUPC" w:cs="CordiaUPC" w:hint="cs"/>
          <w:sz w:val="26"/>
          <w:szCs w:val="26"/>
          <w:cs/>
        </w:rPr>
        <w:t>น</w:t>
      </w:r>
      <w:r w:rsidRPr="0094777E">
        <w:rPr>
          <w:rFonts w:ascii="CordiaUPC" w:hAnsi="CordiaUPC" w:cs="CordiaUPC"/>
          <w:sz w:val="26"/>
          <w:szCs w:val="26"/>
          <w:cs/>
        </w:rPr>
        <w:t>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303A75CE" w:rsidR="008F1BE2" w:rsidRPr="0094777E" w:rsidRDefault="008F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50CFA455" w14:textId="7E5FF1F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94777E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(1)</w:t>
      </w:r>
      <w:r w:rsidRPr="0094777E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94777E">
        <w:rPr>
          <w:rFonts w:ascii="CordiaUPC" w:hAnsi="CordiaUPC" w:cs="CordiaUPC"/>
          <w:sz w:val="26"/>
          <w:szCs w:val="26"/>
        </w:rPr>
        <w:t xml:space="preserve">” </w:t>
      </w:r>
      <w:r w:rsidRPr="0094777E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94777E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Pr="0094777E" w:rsidRDefault="00DE2A9D" w:rsidP="00E00A4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94777E">
        <w:rPr>
          <w:rFonts w:ascii="CordiaUPC" w:hAnsi="CordiaUPC" w:cs="CordiaUPC"/>
          <w:sz w:val="26"/>
          <w:szCs w:val="26"/>
        </w:rPr>
        <w:t>”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94777E">
        <w:rPr>
          <w:rFonts w:ascii="CordiaUPC" w:hAnsi="CordiaUPC" w:cs="CordiaUPC"/>
          <w:sz w:val="26"/>
          <w:szCs w:val="26"/>
        </w:rPr>
        <w:t>”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0ED2A1CF" w14:textId="6DCA4DBA" w:rsidR="00172E04" w:rsidRPr="0094777E" w:rsidRDefault="00172E04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8E2A9E5" w14:textId="0A56A3C4" w:rsidR="00DE2A9D" w:rsidRPr="0094777E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94777E">
        <w:rPr>
          <w:rFonts w:ascii="CordiaUPC" w:hAnsi="CordiaUPC" w:cs="CordiaUPC"/>
          <w:sz w:val="26"/>
          <w:szCs w:val="26"/>
        </w:rPr>
        <w:t xml:space="preserve">20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94777E">
        <w:rPr>
          <w:rFonts w:ascii="CordiaUPC" w:hAnsi="CordiaUPC" w:cs="CordiaUPC"/>
          <w:sz w:val="26"/>
          <w:szCs w:val="26"/>
        </w:rPr>
        <w:t>5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94777E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2170"/>
        <w:gridCol w:w="6650"/>
        <w:gridCol w:w="522"/>
      </w:tblGrid>
      <w:tr w:rsidR="00DE2A9D" w:rsidRPr="0094777E" w14:paraId="7F3875BA" w14:textId="77777777" w:rsidTr="00DD456F">
        <w:tc>
          <w:tcPr>
            <w:tcW w:w="2170" w:type="dxa"/>
            <w:vAlign w:val="bottom"/>
          </w:tcPr>
          <w:p w14:paraId="10BC1232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650" w:type="dxa"/>
          </w:tcPr>
          <w:p w14:paraId="1A12D232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94777E" w14:paraId="41FCF3A5" w14:textId="77777777" w:rsidTr="00DD456F">
        <w:tc>
          <w:tcPr>
            <w:tcW w:w="2170" w:type="dxa"/>
            <w:vAlign w:val="bottom"/>
          </w:tcPr>
          <w:p w14:paraId="340952D6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650" w:type="dxa"/>
          </w:tcPr>
          <w:p w14:paraId="64BBB5BB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94777E" w14:paraId="0E43541C" w14:textId="77777777" w:rsidTr="00DD456F">
        <w:tc>
          <w:tcPr>
            <w:tcW w:w="2170" w:type="dxa"/>
            <w:vAlign w:val="bottom"/>
          </w:tcPr>
          <w:p w14:paraId="201BCFEB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650" w:type="dxa"/>
          </w:tcPr>
          <w:p w14:paraId="66042F14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94777E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Pr="0094777E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57BA23E8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1B005D37" w14:textId="77777777" w:rsidR="000654DF" w:rsidRPr="0094777E" w:rsidRDefault="000654D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122EA5AE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445B24AA" w:rsidR="0040244F" w:rsidRPr="0094777E" w:rsidRDefault="004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16C89471" w14:textId="266B58A0" w:rsidR="007A3D23" w:rsidRPr="0094777E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94777E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94777E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94777E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94777E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94777E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94777E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94777E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190515CC" w14:textId="77777777" w:rsidR="008F1BE2" w:rsidRPr="0094777E" w:rsidRDefault="008F1BE2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4799421F" w14:textId="779A6040" w:rsidR="008F1BE2" w:rsidRPr="0094777E" w:rsidRDefault="008F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092F4F0A" w14:textId="7118435B" w:rsidR="00DE2A9D" w:rsidRPr="0094777E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i/>
          <w:iCs/>
          <w:sz w:val="26"/>
          <w:szCs w:val="26"/>
          <w:lang w:val="en-US"/>
        </w:rPr>
        <w:lastRenderedPageBreak/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03535E" w14:textId="6E28B922" w:rsidR="003030E8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ณ วันเริ่มต้นของสัญญา</w:t>
      </w:r>
      <w:r w:rsidR="00673FC6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ธนาคารและบริษัทย่อยจะประเมินว่าสัญญาเป็นสัญญาเช่าหรือประกอบด้วยสัญญาเช่า </w:t>
      </w:r>
      <w:r w:rsidR="000B09BD" w:rsidRPr="0094777E">
        <w:rPr>
          <w:rFonts w:ascii="CordiaUPC" w:eastAsia="Times New Roman" w:hAnsi="CordiaUPC" w:cs="CordiaUPC" w:hint="cs"/>
          <w:sz w:val="26"/>
          <w:szCs w:val="26"/>
          <w:cs/>
        </w:rPr>
        <w:t>เมื่อ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สัญญา</w:t>
      </w:r>
      <w:r w:rsidR="000B09BD" w:rsidRPr="0094777E">
        <w:rPr>
          <w:rFonts w:ascii="CordiaUPC" w:eastAsia="Times New Roman" w:hAnsi="CordiaUPC" w:cs="CordiaUPC" w:hint="cs"/>
          <w:sz w:val="26"/>
          <w:szCs w:val="26"/>
          <w:cs/>
        </w:rPr>
        <w:t>นั้นให้สิทธิใน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94777E">
        <w:rPr>
          <w:rFonts w:ascii="CordiaUPC" w:eastAsia="Times New Roman" w:hAnsi="CordiaUPC" w:cs="CordiaUPC" w:hint="cs"/>
          <w:sz w:val="26"/>
          <w:szCs w:val="26"/>
          <w:cs/>
        </w:rPr>
        <w:t>ควบคุม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94777E">
        <w:rPr>
          <w:rFonts w:ascii="CordiaUPC" w:eastAsia="Times New Roman" w:hAnsi="CordiaUPC" w:cs="CordiaUPC" w:hint="cs"/>
          <w:sz w:val="26"/>
          <w:szCs w:val="26"/>
          <w:cs/>
        </w:rPr>
        <w:t>ใช้สินทรัพย์ที่ระบุสำหรับช่วงเวลาหนึ่งเพื่อแลกเปลี่ยนกับสิ่งตอบแทน</w:t>
      </w:r>
    </w:p>
    <w:p w14:paraId="062A0D9D" w14:textId="77777777" w:rsidR="003030E8" w:rsidRPr="0094777E" w:rsidRDefault="003030E8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5911D068" w:rsidR="00DE2A9D" w:rsidRPr="0094777E" w:rsidRDefault="00F9293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วันที่สัญญาเช่าเริ่มมีผล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ธนาคารและบริษัทย่อยจะปันส่วนสิ่งตอบแทนที่ต้องจ่ายตามสัญญา</w:t>
      </w:r>
      <w:r w:rsidR="001A6BEA" w:rsidRPr="0094777E">
        <w:rPr>
          <w:rFonts w:ascii="CordiaUPC" w:eastAsia="Times New Roman" w:hAnsi="CordiaUPC" w:cs="CordiaUPC" w:hint="cs"/>
          <w:sz w:val="26"/>
          <w:szCs w:val="26"/>
          <w:cs/>
        </w:rPr>
        <w:t>ให้กับแต่ละส่วนประกอบของสัญญาเช่า</w:t>
      </w:r>
      <w:r w:rsidR="00DE2A9D" w:rsidRPr="0094777E">
        <w:rPr>
          <w:rFonts w:ascii="CordiaUPC" w:eastAsia="Times New Roman" w:hAnsi="CordiaUPC" w:cs="CordiaUPC"/>
          <w:sz w:val="26"/>
          <w:szCs w:val="26"/>
          <w:cs/>
        </w:rPr>
        <w:t>ตาม</w:t>
      </w:r>
      <w:r w:rsidR="001A6BEA" w:rsidRPr="0094777E">
        <w:rPr>
          <w:rFonts w:ascii="CordiaUPC" w:eastAsia="Times New Roman" w:hAnsi="CordiaUPC" w:cs="CordiaUPC" w:hint="cs"/>
          <w:sz w:val="26"/>
          <w:szCs w:val="26"/>
          <w:cs/>
        </w:rPr>
        <w:t>ราคาเอกเทศของแต่ละส่วนประกอบ</w:t>
      </w:r>
    </w:p>
    <w:p w14:paraId="38458BDC" w14:textId="77777777" w:rsidR="00CE49BD" w:rsidRPr="0094777E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25ACB8CB" w14:textId="7AB2D15F" w:rsidR="00DE2A9D" w:rsidRPr="0094777E" w:rsidRDefault="00DE2A9D" w:rsidP="00BE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3C7751F" w14:textId="2A1B499D" w:rsidR="00E516B6" w:rsidRPr="0094777E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="00515B05" w:rsidRPr="0094777E">
        <w:rPr>
          <w:rFonts w:ascii="CordiaUPC" w:eastAsia="Times New Roman" w:hAnsi="CordiaUPC" w:cs="CordiaUPC" w:hint="cs"/>
          <w:sz w:val="26"/>
          <w:szCs w:val="26"/>
          <w:cs/>
        </w:rPr>
        <w:t>ล่วงหน้า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769FD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</w:t>
      </w:r>
      <w:r w:rsidR="00974968" w:rsidRPr="0094777E">
        <w:rPr>
          <w:rFonts w:ascii="CordiaUPC" w:eastAsia="Times New Roman" w:hAnsi="CordiaUPC" w:cs="CordiaUPC" w:hint="cs"/>
          <w:sz w:val="26"/>
          <w:szCs w:val="26"/>
          <w:cs/>
        </w:rPr>
        <w:t>ไปตลอดอายุการให้ประโยชน์ของสินทรัพย์อ้างอิงหรือตลอดอายุของสัญญาเช่าแล้วแต่ช่วงเวลาใดจะสั้นกว่า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38F7752" w14:textId="77777777" w:rsidR="0044178C" w:rsidRPr="0094777E" w:rsidRDefault="0044178C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11331C5A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2BA2" w:rsidRPr="0094777E">
        <w:rPr>
          <w:rFonts w:ascii="CordiaUPC" w:eastAsia="Times New Roman" w:hAnsi="CordiaUPC" w:cs="CordiaUPC" w:hint="cs"/>
          <w:sz w:val="26"/>
          <w:szCs w:val="26"/>
          <w:cs/>
        </w:rPr>
        <w:t>ต้อง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จ่าย</w:t>
      </w:r>
      <w:r w:rsidR="003B2BA2" w:rsidRPr="0094777E">
        <w:rPr>
          <w:rFonts w:ascii="CordiaUPC" w:eastAsia="Times New Roman" w:hAnsi="CordiaUPC" w:cs="CordiaUPC" w:hint="cs"/>
          <w:sz w:val="26"/>
          <w:szCs w:val="26"/>
          <w:cs/>
        </w:rPr>
        <w:t>ทั้งหมดตาม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สัญญา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</w:t>
      </w:r>
      <w:r w:rsidR="004F7D14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Pr="0094777E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94777E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0CA9DA40" w14:textId="77777777" w:rsidR="00C33384" w:rsidRPr="0094777E" w:rsidRDefault="00C3338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23314E1C" w:rsidR="00DE2A9D" w:rsidRPr="0094777E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94777E">
        <w:rPr>
          <w:rFonts w:ascii="CordiaUPC" w:hAnsi="CordiaUPC" w:cs="CordiaUPC"/>
          <w:sz w:val="26"/>
          <w:szCs w:val="26"/>
          <w:cs/>
        </w:rPr>
        <w:t>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</w:p>
    <w:p w14:paraId="04399B44" w14:textId="66DBAECA" w:rsidR="0040244F" w:rsidRPr="0094777E" w:rsidRDefault="004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3B781C6" w14:textId="491F8B2C" w:rsidR="00FC6EDC" w:rsidRPr="0094777E" w:rsidRDefault="00504112" w:rsidP="00332B03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 w:rsidRPr="0094777E">
        <w:rPr>
          <w:rFonts w:ascii="CordiaUPC" w:hAnsi="CordiaUPC" w:cs="CordiaUPC" w:hint="cs"/>
          <w:sz w:val="26"/>
          <w:szCs w:val="26"/>
          <w:cs/>
        </w:rPr>
        <w:t>ำ</w:t>
      </w:r>
      <w:r w:rsidRPr="0094777E">
        <w:rPr>
          <w:rFonts w:ascii="CordiaUPC" w:hAnsi="CordiaUPC" w:cs="CordiaUPC"/>
          <w:sz w:val="26"/>
          <w:szCs w:val="26"/>
          <w:cs/>
        </w:rPr>
        <w:t>เนินงาน</w:t>
      </w:r>
    </w:p>
    <w:p w14:paraId="3D04CED5" w14:textId="77777777" w:rsidR="00C33384" w:rsidRPr="0094777E" w:rsidRDefault="00C33384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6B267288" w:rsidR="00504112" w:rsidRPr="0094777E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 w:rsidRPr="0094777E">
        <w:rPr>
          <w:rFonts w:ascii="CordiaUPC" w:hAnsi="CordiaUPC" w:cs="CordiaUPC" w:hint="cs"/>
          <w:sz w:val="26"/>
          <w:szCs w:val="26"/>
          <w:cs/>
        </w:rPr>
        <w:t>ำ</w:t>
      </w:r>
      <w:r w:rsidRPr="0094777E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5767C13C" w14:textId="1768E169" w:rsidR="00504112" w:rsidRPr="0094777E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ธนาคารและบริษัทย่อยรับรู้ลูกหนี้สัญญาเช่าซื้อ</w:t>
      </w:r>
      <w:r w:rsidRPr="0094777E">
        <w:rPr>
          <w:rFonts w:ascii="CordiaUPC" w:hAnsi="CordiaUPC" w:cs="CordiaUPC"/>
          <w:sz w:val="26"/>
          <w:szCs w:val="26"/>
        </w:rPr>
        <w:t>/</w:t>
      </w:r>
      <w:r w:rsidRPr="0094777E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94777E">
        <w:rPr>
          <w:rFonts w:ascii="CordiaUPC" w:hAnsi="CordiaUPC" w:cs="CordiaUPC"/>
          <w:sz w:val="26"/>
          <w:szCs w:val="26"/>
        </w:rPr>
        <w:t>/</w:t>
      </w:r>
      <w:r w:rsidRPr="0094777E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94777E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4641EE90" w:rsidR="00504112" w:rsidRPr="0094777E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ธนาคารและบริษัทย่อยตัดรายการ เปลี่ยนแปลงก</w:t>
      </w:r>
      <w:r w:rsidR="00C66522" w:rsidRPr="0094777E">
        <w:rPr>
          <w:rFonts w:ascii="CordiaUPC" w:hAnsi="CordiaUPC" w:cs="CordiaUPC" w:hint="cs"/>
          <w:sz w:val="26"/>
          <w:szCs w:val="26"/>
          <w:cs/>
        </w:rPr>
        <w:t>ระ</w:t>
      </w:r>
      <w:r w:rsidRPr="0094777E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="00D6423E" w:rsidRPr="0094777E">
        <w:rPr>
          <w:rFonts w:ascii="CordiaUPC" w:hAnsi="CordiaUPC" w:cs="CordiaUPC"/>
          <w:sz w:val="26"/>
          <w:szCs w:val="26"/>
        </w:rPr>
        <w:t>4</w:t>
      </w:r>
      <w:r w:rsidRPr="0094777E">
        <w:rPr>
          <w:rFonts w:ascii="CordiaUPC" w:hAnsi="CordiaUPC" w:cs="CordiaUPC"/>
          <w:sz w:val="26"/>
          <w:szCs w:val="26"/>
        </w:rPr>
        <w:t xml:space="preserve">.4.2, </w:t>
      </w:r>
      <w:r w:rsidR="00D6423E" w:rsidRPr="0094777E">
        <w:rPr>
          <w:rFonts w:ascii="CordiaUPC" w:hAnsi="CordiaUPC" w:cs="CordiaUPC"/>
          <w:sz w:val="26"/>
          <w:szCs w:val="26"/>
        </w:rPr>
        <w:t>4</w:t>
      </w:r>
      <w:r w:rsidRPr="0094777E">
        <w:rPr>
          <w:rFonts w:ascii="CordiaUPC" w:hAnsi="CordiaUPC" w:cs="CordiaUPC"/>
          <w:sz w:val="26"/>
          <w:szCs w:val="26"/>
        </w:rPr>
        <w:t xml:space="preserve">.4.5 </w:t>
      </w:r>
      <w:r w:rsidRPr="0094777E">
        <w:rPr>
          <w:rFonts w:ascii="CordiaUPC" w:hAnsi="CordiaUPC" w:cs="CordiaUPC"/>
          <w:sz w:val="26"/>
          <w:szCs w:val="26"/>
          <w:cs/>
        </w:rPr>
        <w:t>และ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="00D6423E" w:rsidRPr="0094777E">
        <w:rPr>
          <w:rFonts w:ascii="CordiaUPC" w:hAnsi="CordiaUPC" w:cs="CordiaUPC"/>
          <w:sz w:val="26"/>
          <w:szCs w:val="26"/>
        </w:rPr>
        <w:t>4</w:t>
      </w:r>
      <w:r w:rsidRPr="0094777E">
        <w:rPr>
          <w:rFonts w:ascii="CordiaUPC" w:hAnsi="CordiaUPC" w:cs="CordiaUPC"/>
          <w:sz w:val="26"/>
          <w:szCs w:val="26"/>
        </w:rPr>
        <w:t>.4.6</w:t>
      </w:r>
    </w:p>
    <w:p w14:paraId="09F824E5" w14:textId="0514D448" w:rsidR="00E8735A" w:rsidRPr="0094777E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29FB62" w14:textId="18464770" w:rsidR="00DE2A9D" w:rsidRPr="0094777E" w:rsidRDefault="00873393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511D9502" w:rsidR="007A3D23" w:rsidRPr="0094777E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D6423E" w:rsidRPr="0094777E">
        <w:rPr>
          <w:rFonts w:ascii="CordiaUPC" w:hAnsi="CordiaUPC" w:cs="CordiaUPC"/>
          <w:sz w:val="26"/>
          <w:szCs w:val="26"/>
          <w:lang w:val="en-US"/>
        </w:rPr>
        <w:t>4</w:t>
      </w:r>
      <w:r w:rsidRPr="0094777E">
        <w:rPr>
          <w:rFonts w:ascii="CordiaUPC" w:hAnsi="CordiaUPC" w:cs="CordiaUPC"/>
          <w:sz w:val="26"/>
          <w:szCs w:val="26"/>
        </w:rPr>
        <w:t>.1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68DA09E1" w14:textId="77777777" w:rsidR="009D6E50" w:rsidRPr="0094777E" w:rsidRDefault="009D6E5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</w:p>
    <w:p w14:paraId="21C94BD3" w14:textId="3DCFD2E2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AC7EEDE" w14:textId="50B7FC0B" w:rsidR="0018046A" w:rsidRPr="0094777E" w:rsidRDefault="00DE2A9D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2AEAC87C" w14:textId="77777777" w:rsidR="00505C36" w:rsidRPr="0094777E" w:rsidRDefault="00505C36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8F918D" w14:textId="58EE588D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5ABF9A5" w14:textId="32C5166A" w:rsidR="00172E04" w:rsidRPr="0094777E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94777E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99FAA51" w14:textId="77777777" w:rsidR="00C33384" w:rsidRPr="0094777E" w:rsidRDefault="00C33384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456E3D8E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 w:rsidRPr="0094777E">
        <w:rPr>
          <w:rFonts w:ascii="CordiaUPC" w:hAnsi="CordiaUPC" w:cs="CordiaUPC"/>
          <w:sz w:val="26"/>
          <w:szCs w:val="26"/>
          <w:cs/>
        </w:rPr>
        <w:br/>
      </w:r>
      <w:r w:rsidRPr="0094777E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="00AD4452" w:rsidRPr="0094777E">
        <w:rPr>
          <w:rFonts w:ascii="CordiaUPC" w:hAnsi="CordiaUPC" w:cs="CordiaUPC"/>
          <w:sz w:val="26"/>
          <w:szCs w:val="26"/>
          <w:cs/>
        </w:rPr>
        <w:br/>
      </w:r>
      <w:r w:rsidRPr="0094777E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94777E">
        <w:rPr>
          <w:rFonts w:ascii="CordiaUPC" w:hAnsi="CordiaUPC" w:cs="CordiaUPC"/>
          <w:sz w:val="26"/>
          <w:szCs w:val="26"/>
        </w:rPr>
        <w:t xml:space="preserve">3 - </w:t>
      </w:r>
      <w:r w:rsidR="00BA6863" w:rsidRPr="0094777E">
        <w:rPr>
          <w:rFonts w:ascii="CordiaUPC" w:hAnsi="CordiaUPC" w:cs="CordiaUPC"/>
          <w:sz w:val="26"/>
          <w:szCs w:val="26"/>
        </w:rPr>
        <w:t>1</w:t>
      </w:r>
      <w:r w:rsidR="00977C54" w:rsidRPr="0094777E">
        <w:rPr>
          <w:rFonts w:ascii="CordiaUPC" w:hAnsi="CordiaUPC" w:cs="CordiaUPC"/>
          <w:sz w:val="26"/>
          <w:szCs w:val="26"/>
        </w:rPr>
        <w:t>5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Pr="0094777E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94777E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25BDDE5C" w14:textId="77777777" w:rsidR="00B55BDE" w:rsidRPr="0094777E" w:rsidRDefault="00B55BDE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1A9CF4C" w14:textId="14CD614A" w:rsidR="00B55BDE" w:rsidRPr="0094777E" w:rsidRDefault="00B55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04E0AE1C" w14:textId="4114790F" w:rsidR="00DE2A9D" w:rsidRPr="0094777E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i/>
          <w:iCs/>
          <w:sz w:val="26"/>
          <w:szCs w:val="26"/>
          <w:lang w:val="en-US"/>
        </w:rPr>
        <w:lastRenderedPageBreak/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00B1B577" w:rsidR="00DE2A9D" w:rsidRPr="0094777E" w:rsidRDefault="00DE2A9D" w:rsidP="00230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6D8D46F" w14:textId="77777777" w:rsidR="00A6201E" w:rsidRPr="0094777E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2814B669" w:rsidR="00A97B15" w:rsidRPr="0094777E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94777E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0142153E" w14:textId="77777777" w:rsidR="001C05E6" w:rsidRPr="0094777E" w:rsidRDefault="001C05E6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B578D7F" w14:textId="55E86A08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81F69A9" w14:textId="4DF9B8ED" w:rsidR="00505C36" w:rsidRPr="0094777E" w:rsidRDefault="00DE2A9D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94777E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D65D881" w14:textId="77777777" w:rsidR="009D6E50" w:rsidRPr="0094777E" w:rsidRDefault="009D6E50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</w:p>
    <w:p w14:paraId="3C9B933C" w14:textId="0FB9FE84" w:rsidR="00DE2A9D" w:rsidRPr="0094777E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94777E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39AD371" w14:textId="757009F5" w:rsidR="001C05E6" w:rsidRPr="0094777E" w:rsidRDefault="00DE2A9D" w:rsidP="00DD34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 w:rsidRPr="0094777E">
        <w:rPr>
          <w:rFonts w:ascii="CordiaUPC" w:hAnsi="CordiaUPC" w:cs="CordiaUPC" w:hint="cs"/>
          <w:sz w:val="26"/>
          <w:szCs w:val="26"/>
          <w:cs/>
        </w:rPr>
        <w:t>ปี</w:t>
      </w:r>
      <w:r w:rsidRPr="0094777E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</w:p>
    <w:p w14:paraId="5817CAB6" w14:textId="77777777" w:rsidR="00B55BDE" w:rsidRPr="0094777E" w:rsidRDefault="00B55BDE" w:rsidP="00DD34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5108B6" w14:textId="05C83105" w:rsidR="003E318F" w:rsidRPr="0094777E" w:rsidRDefault="009D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0494F13B" w14:textId="289876BE" w:rsidR="00DE2A9D" w:rsidRPr="0094777E" w:rsidRDefault="00873393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i/>
          <w:iCs/>
          <w:sz w:val="26"/>
          <w:szCs w:val="26"/>
          <w:lang w:val="en-US"/>
        </w:rPr>
        <w:lastRenderedPageBreak/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94777E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94777E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0705D35F" w14:textId="77777777" w:rsidR="001C05E6" w:rsidRPr="0094777E" w:rsidRDefault="001C05E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3114367B" w14:textId="2D7356E4" w:rsidR="001C05E6" w:rsidRPr="0094777E" w:rsidRDefault="00974968" w:rsidP="0097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ผลประโยชน์วันลาพักร้อนสะสมของพนักงานรับรู้เป็นหนี้สินใน</w:t>
      </w:r>
      <w:r w:rsidR="0009592E" w:rsidRPr="0094777E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 w:hint="cs"/>
          <w:sz w:val="26"/>
          <w:szCs w:val="26"/>
          <w:cs/>
        </w:rPr>
        <w:t>และรับรู้เป็นค่าใช้จ่ายพนักงานในงบกำไรขาดทุนและกำไรขาดทุนเบ็ดเสร็จอื่นเมื่อได้รับการบริการโดยพนักงาน</w:t>
      </w:r>
    </w:p>
    <w:p w14:paraId="509C5954" w14:textId="77777777" w:rsidR="00504112" w:rsidRPr="0094777E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14DC944F" w:rsidR="001B2337" w:rsidRPr="0094777E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Pr="0094777E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D596045" w14:textId="5A2AFEC2" w:rsidR="00EB2C84" w:rsidRPr="0094777E" w:rsidRDefault="00DE2A9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โครงการสมทบเงิน</w:t>
      </w:r>
    </w:p>
    <w:p w14:paraId="3AA3FB0C" w14:textId="77777777" w:rsidR="00B931BD" w:rsidRPr="0094777E" w:rsidRDefault="00B931B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CBE07BC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tab/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B1DE88E" w14:textId="55811FB1" w:rsidR="00E8735A" w:rsidRPr="0094777E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7888D770" w14:textId="0FAC2BED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โครงการผลประโยชน์</w:t>
      </w:r>
      <w:r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34BDD415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</w:rPr>
        <w:tab/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27ABE83D" w:rsidR="00DE2A9D" w:rsidRPr="0094777E" w:rsidRDefault="00DE2A9D" w:rsidP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94777E">
        <w:rPr>
          <w:rFonts w:ascii="CordiaUPC" w:hAnsi="CordiaUPC" w:cs="CordiaUPC"/>
          <w:sz w:val="26"/>
          <w:szCs w:val="26"/>
        </w:rPr>
        <w:t>Projected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Unit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Credit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Method)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94777E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94777E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4BB89CB" w14:textId="2EA90112" w:rsidR="005570F7" w:rsidRPr="0094777E" w:rsidRDefault="00DE2A9D" w:rsidP="00E7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pacing w:val="-2"/>
          <w:sz w:val="26"/>
          <w:szCs w:val="26"/>
        </w:rPr>
        <w:tab/>
      </w:r>
      <w:r w:rsidRPr="0094777E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11824655" w14:textId="77777777" w:rsidR="007D7ECC" w:rsidRPr="0094777E" w:rsidRDefault="007D7ECC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C3042F1" w14:textId="6630921B" w:rsidR="007D7ECC" w:rsidRPr="0094777E" w:rsidRDefault="00DE2A9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7061FBB5" w14:textId="77777777" w:rsidR="007D7ECC" w:rsidRPr="0094777E" w:rsidRDefault="007D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0D2158EA" w14:textId="77777777" w:rsidR="00DE2A9D" w:rsidRPr="0094777E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การจ่ายโดยใช้หุ้นเป็นเกณฑ์</w:t>
      </w:r>
    </w:p>
    <w:p w14:paraId="535CC879" w14:textId="77777777" w:rsidR="00DE2A9D" w:rsidRPr="0094777E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068B22A1" w:rsidR="00DE2A9D" w:rsidRPr="0094777E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94777E">
        <w:rPr>
          <w:rFonts w:ascii="CordiaUPC" w:hAnsi="CordiaUPC" w:cs="CordiaUPC"/>
          <w:sz w:val="26"/>
          <w:szCs w:val="26"/>
        </w:rPr>
        <w:t>(T</w:t>
      </w:r>
      <w:r w:rsidR="007D6796" w:rsidRPr="0094777E">
        <w:rPr>
          <w:rFonts w:ascii="CordiaUPC" w:hAnsi="CordiaUPC" w:cs="CordiaUPC"/>
          <w:sz w:val="26"/>
          <w:szCs w:val="26"/>
        </w:rPr>
        <w:t>T</w:t>
      </w:r>
      <w:r w:rsidRPr="0094777E">
        <w:rPr>
          <w:rFonts w:ascii="CordiaUPC" w:hAnsi="CordiaUPC" w:cs="CordiaUPC"/>
          <w:sz w:val="26"/>
          <w:szCs w:val="26"/>
        </w:rPr>
        <w:t xml:space="preserve">B Stock Retention Program) </w:t>
      </w:r>
      <w:r w:rsidR="00977C54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977C54" w:rsidRPr="0094777E">
        <w:rPr>
          <w:rFonts w:ascii="CordiaUPC" w:hAnsi="CordiaUPC" w:cs="CordiaUPC"/>
          <w:sz w:val="26"/>
          <w:szCs w:val="26"/>
          <w:cs/>
        </w:rPr>
        <w:t>โครงการร่วมลงทุนระหว่างนายจ้างและลูกจ้าง</w:t>
      </w:r>
      <w:r w:rsidR="00977C54" w:rsidRPr="0094777E">
        <w:rPr>
          <w:rFonts w:ascii="CordiaUPC" w:hAnsi="CordiaUPC" w:cs="CordiaUPC"/>
          <w:sz w:val="26"/>
          <w:szCs w:val="26"/>
        </w:rPr>
        <w:t xml:space="preserve"> (EJIP) </w:t>
      </w:r>
      <w:r w:rsidRPr="0094777E">
        <w:rPr>
          <w:rFonts w:ascii="CordiaUPC" w:hAnsi="CordiaUPC" w:cs="CordiaUPC"/>
          <w:sz w:val="26"/>
          <w:szCs w:val="26"/>
          <w:cs/>
        </w:rPr>
        <w:t>รับรู้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94777E">
        <w:rPr>
          <w:rFonts w:ascii="CordiaUPC" w:hAnsi="CordiaUPC" w:cs="CordiaUPC"/>
          <w:sz w:val="26"/>
          <w:szCs w:val="26"/>
          <w:cs/>
        </w:rPr>
        <w:t>โครงการ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94777E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  <w:r w:rsidR="00977C54" w:rsidRPr="0094777E">
        <w:rPr>
          <w:rFonts w:ascii="CordiaUPC" w:hAnsi="CordiaUPC" w:cs="CordiaUPC"/>
          <w:sz w:val="26"/>
          <w:szCs w:val="26"/>
        </w:rPr>
        <w:t xml:space="preserve"> </w:t>
      </w:r>
      <w:r w:rsidR="00977C54" w:rsidRPr="0094777E">
        <w:rPr>
          <w:rFonts w:ascii="CordiaUPC" w:hAnsi="CordiaUPC" w:cs="CordiaUPC" w:hint="cs"/>
          <w:sz w:val="26"/>
          <w:szCs w:val="26"/>
          <w:cs/>
        </w:rPr>
        <w:t>และวันที่ธนาคารสมทบเงินให้กับพนักงาน</w:t>
      </w:r>
      <w:r w:rsidR="00977C54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977C54" w:rsidRPr="0094777E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55BA4856" w14:textId="77777777" w:rsidR="004F2BEF" w:rsidRPr="0094777E" w:rsidRDefault="004F2BE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423EA77" w14:textId="3BCD8028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94777E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94777E">
        <w:rPr>
          <w:rFonts w:ascii="CordiaUPC" w:hAnsi="CordiaUPC" w:cs="CordiaUPC"/>
          <w:sz w:val="26"/>
          <w:szCs w:val="26"/>
        </w:rPr>
        <w:t>“</w:t>
      </w:r>
      <w:r w:rsidRPr="0094777E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94777E">
        <w:rPr>
          <w:rFonts w:ascii="CordiaUPC" w:hAnsi="CordiaUPC" w:cs="CordiaUPC"/>
          <w:sz w:val="26"/>
          <w:szCs w:val="26"/>
        </w:rPr>
        <w:t xml:space="preserve">” </w:t>
      </w:r>
      <w:r w:rsidRPr="0094777E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401B1BC5" w14:textId="77777777" w:rsidR="00C33384" w:rsidRPr="0094777E" w:rsidRDefault="00C3338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7CD354D4" w14:textId="0EDFBD22" w:rsidR="00DE2A9D" w:rsidRPr="0094777E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94777E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94777E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Pr="0094777E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5C4A332D" w14:textId="0E1E1B3A" w:rsidR="00DE2A9D" w:rsidRPr="0094777E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94777E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94777E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0286713" w14:textId="48F78614" w:rsidR="00FB3085" w:rsidRPr="0094777E" w:rsidRDefault="00DE2A9D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94777E">
        <w:rPr>
          <w:rFonts w:ascii="CordiaUPC" w:hAnsi="CordiaUPC" w:cs="CordiaUPC"/>
          <w:sz w:val="26"/>
          <w:szCs w:val="26"/>
        </w:rPr>
        <w:t>(off-balance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sheet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items)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94777E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และสำหรับภาระตามหนังสือค้ำประกันที่ธนาคารและบริษัทย่อยถูกเรียกร้อง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94777E">
        <w:rPr>
          <w:rFonts w:ascii="CordiaUPC" w:hAnsi="CordiaUPC" w:cs="CordiaUPC"/>
          <w:sz w:val="26"/>
          <w:szCs w:val="26"/>
        </w:rPr>
        <w:t>(off-balance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sheet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items)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94777E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ที่กล่าวไว้ในหมายเหตุประกอบงบการเงินข้อ </w:t>
      </w:r>
      <w:r w:rsidR="00D6423E" w:rsidRPr="0094777E">
        <w:rPr>
          <w:rFonts w:ascii="CordiaUPC" w:hAnsi="CordiaUPC" w:cs="CordiaUPC"/>
          <w:sz w:val="26"/>
          <w:szCs w:val="26"/>
        </w:rPr>
        <w:t>4</w:t>
      </w:r>
      <w:r w:rsidRPr="0094777E">
        <w:rPr>
          <w:rFonts w:ascii="CordiaUPC" w:hAnsi="CordiaUPC" w:cs="CordiaUPC"/>
          <w:sz w:val="26"/>
          <w:szCs w:val="26"/>
        </w:rPr>
        <w:t>.4.6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7B34E820" w14:textId="77777777" w:rsidR="009418FD" w:rsidRPr="0094777E" w:rsidRDefault="009418FD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235DD4E" w14:textId="72D487E0" w:rsidR="00DE2A9D" w:rsidRPr="0094777E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4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94777E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7B8DEF77" w14:textId="4DCA3599" w:rsidR="0040244F" w:rsidRPr="0094777E" w:rsidRDefault="00DE2A9D" w:rsidP="0040244F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  <w:cs/>
        </w:rPr>
      </w:pPr>
      <w:r w:rsidRPr="0094777E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</w:t>
      </w:r>
      <w:r w:rsidR="00D54B45" w:rsidRPr="0094777E">
        <w:rPr>
          <w:rFonts w:ascii="CordiaUPC" w:hAnsi="CordiaUPC" w:cs="CordiaUPC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94777E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  <w:r w:rsidR="0040244F" w:rsidRPr="0094777E">
        <w:rPr>
          <w:rFonts w:ascii="CordiaUPC" w:hAnsi="CordiaUPC" w:cs="CordiaUPC"/>
          <w:color w:val="000000" w:themeColor="text1"/>
          <w:sz w:val="26"/>
          <w:szCs w:val="26"/>
        </w:rPr>
        <w:br w:type="page"/>
      </w:r>
    </w:p>
    <w:p w14:paraId="4E1B46D1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lastRenderedPageBreak/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38C1164" w14:textId="48B29D4A" w:rsidR="0018046A" w:rsidRPr="0094777E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822EC36" w14:textId="604ED054" w:rsidR="00DE2A9D" w:rsidRPr="0094777E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94777E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94777E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94777E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0B96B3CA" w14:textId="2CAA489A" w:rsidR="00922163" w:rsidRPr="0094777E" w:rsidRDefault="0092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07240313" w:rsidR="00DE2A9D" w:rsidRPr="0094777E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Pr="0094777E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94777E" w:rsidRDefault="00DE2A9D" w:rsidP="00E00A4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94777E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94777E" w:rsidRDefault="00DE2A9D" w:rsidP="00E00A4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94777E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4777E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94777E" w:rsidRDefault="00DE2A9D" w:rsidP="00E00A4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94777E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628230" w14:textId="77777777" w:rsidR="00DC5272" w:rsidRPr="0094777E" w:rsidRDefault="00DC5272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535A51A" w14:textId="3EAA03D9" w:rsidR="00DE2A9D" w:rsidRPr="0094777E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Pr="0094777E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2DCC2F23" w:rsidR="00DE2A9D" w:rsidRPr="0094777E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="001127C9"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รายได้และค่าใช้จ่าย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ค่าธรรมเนียมและบริการ</w:t>
      </w:r>
    </w:p>
    <w:p w14:paraId="25289C4D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ab/>
      </w:r>
      <w:bookmarkStart w:id="8" w:name="_Hlk174105891"/>
      <w:r w:rsidRPr="0094777E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</w:t>
      </w:r>
      <w:bookmarkEnd w:id="8"/>
      <w:r w:rsidRPr="0094777E">
        <w:rPr>
          <w:rFonts w:ascii="CordiaUPC" w:eastAsia="Times New Roman" w:hAnsi="CordiaUPC" w:cs="CordiaUPC"/>
          <w:sz w:val="26"/>
          <w:szCs w:val="26"/>
          <w:cs/>
        </w:rPr>
        <w:t>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73435189" w14:textId="77777777" w:rsidR="003E318F" w:rsidRPr="0094777E" w:rsidRDefault="003E318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34341C3C" w14:textId="7A2034C5" w:rsidR="00DE2A9D" w:rsidRPr="0094777E" w:rsidRDefault="00DE2A9D" w:rsidP="00C5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94777E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และจะบันทึกรับรู้เป็นรายได้เมื่อได้ให้บริการ ทั้งนี้</w:t>
      </w:r>
      <w:r w:rsidR="00D54B45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การให้คะแนนสะสมเพื่อแลกเป็นสินค้าหรือบริการต่าง ๆ เป็นต้น </w:t>
      </w:r>
      <w:r w:rsidR="00E95E62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</w:t>
      </w:r>
      <w:r w:rsidR="00D15AF2">
        <w:rPr>
          <w:rFonts w:ascii="CordiaUPC" w:hAnsi="CordiaUPC" w:cs="CordiaUPC"/>
          <w:sz w:val="26"/>
          <w:szCs w:val="26"/>
        </w:rPr>
        <w:br/>
      </w:r>
      <w:r w:rsidRPr="0094777E">
        <w:rPr>
          <w:rFonts w:ascii="CordiaUPC" w:hAnsi="CordiaUPC" w:cs="CordiaUPC"/>
          <w:sz w:val="26"/>
          <w:szCs w:val="26"/>
          <w:cs/>
        </w:rPr>
        <w:lastRenderedPageBreak/>
        <w:t>มูลค่ายุติธรรมของคะแนนสะสม ซึ่งบันทึกเป็น “รายได้รอตัดบัญชี” 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5C9DCAE" w14:textId="77777777" w:rsidR="007D7ECC" w:rsidRPr="0094777E" w:rsidRDefault="007D7ECC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</w:p>
    <w:p w14:paraId="2FDB6188" w14:textId="7A025027" w:rsidR="00DE2A9D" w:rsidRPr="0094777E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  <w:lang w:val="x-none"/>
        </w:rPr>
        <w:t>ค่าใช้จ่ายค่าธรรมเนียมและบริการ</w:t>
      </w:r>
    </w:p>
    <w:p w14:paraId="0E39795F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Pr="0094777E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94777E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6F373AE2" w14:textId="1BB01018" w:rsidR="006B4916" w:rsidRPr="0094777E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D2D9D6B" w14:textId="608E8EB4" w:rsidR="00DE2A9D" w:rsidRPr="0094777E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A696E92" w14:textId="095271F4" w:rsidR="00DE2A9D" w:rsidRPr="0094777E" w:rsidRDefault="00DE2A9D" w:rsidP="00A9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</w:t>
      </w:r>
      <w:r w:rsidR="00A97333" w:rsidRPr="0094777E">
        <w:rPr>
          <w:rFonts w:ascii="CordiaUPC" w:hAnsi="CordiaUPC" w:cs="CordiaUPC"/>
          <w:sz w:val="26"/>
          <w:szCs w:val="26"/>
          <w:cs/>
        </w:rPr>
        <w:br/>
      </w:r>
      <w:r w:rsidRPr="0094777E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Pr="0094777E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63DC2002" w:rsidR="00DE2A9D" w:rsidRPr="0094777E" w:rsidRDefault="00873393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4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70CEF61" w14:textId="21044A98" w:rsidR="00421C92" w:rsidRPr="0094777E" w:rsidRDefault="00DE2A9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42506C41" w14:textId="77777777" w:rsidR="00C33384" w:rsidRPr="0094777E" w:rsidRDefault="00C33384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157A2C6A" w:rsidR="00A97B15" w:rsidRPr="0094777E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</w:t>
      </w:r>
      <w:r w:rsidR="004A5848" w:rsidRPr="0094777E">
        <w:rPr>
          <w:rFonts w:ascii="CordiaUPC" w:eastAsia="Times New Roman" w:hAnsi="CordiaUPC" w:cs="CordiaUPC" w:hint="cs"/>
          <w:sz w:val="26"/>
          <w:szCs w:val="26"/>
          <w:cs/>
        </w:rPr>
        <w:t>มือ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ทางการเงินรับรู้ในกำไรหรือขาดทุนตามเกณฑ์คงค้าง</w:t>
      </w:r>
    </w:p>
    <w:p w14:paraId="68BE9460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2F9D87DB" w:rsidR="00DE2A9D" w:rsidRPr="0094777E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 w:rsidRPr="0094777E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Pr="0094777E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94777E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94777E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02CF9BB7" w:rsidR="00DE2A9D" w:rsidRPr="0094777E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F363EB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363EB" w:rsidRPr="0094777E">
        <w:rPr>
          <w:rFonts w:ascii="CordiaUPC" w:hAnsi="CordiaUPC" w:cs="CordiaUPC"/>
          <w:sz w:val="26"/>
          <w:szCs w:val="26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43A9D01" w14:textId="452C087E" w:rsidR="0040244F" w:rsidRPr="0094777E" w:rsidRDefault="004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25775BCB" w14:textId="789BF771" w:rsidR="00DE2A9D" w:rsidRPr="0094777E" w:rsidRDefault="00DE2A9D" w:rsidP="003E318F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lang w:val="en-US"/>
        </w:rPr>
      </w:pPr>
      <w:r w:rsidRPr="0094777E">
        <w:rPr>
          <w:rFonts w:ascii="CordiaUPC" w:hAnsi="CordiaUPC" w:cs="CordiaUPC"/>
          <w:sz w:val="26"/>
          <w:szCs w:val="26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94777E">
        <w:rPr>
          <w:rFonts w:ascii="CordiaUPC" w:hAnsi="CordiaUPC" w:cs="CordiaUPC"/>
          <w:b/>
          <w:sz w:val="26"/>
          <w:szCs w:val="26"/>
        </w:rPr>
        <w:t xml:space="preserve"> </w:t>
      </w:r>
    </w:p>
    <w:p w14:paraId="12D1C58B" w14:textId="329CD1DE" w:rsidR="00A44D72" w:rsidRPr="0094777E" w:rsidRDefault="00A44D72" w:rsidP="0094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x-none"/>
        </w:rPr>
      </w:pPr>
    </w:p>
    <w:p w14:paraId="43C89B4B" w14:textId="47BA2A2C" w:rsidR="000654DF" w:rsidRPr="0094777E" w:rsidRDefault="00DE2A9D" w:rsidP="001C05E6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22A9BB1" w14:textId="77777777" w:rsidR="00FB42F3" w:rsidRPr="0094777E" w:rsidRDefault="00FB42F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1876D734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 w:rsidRPr="0094777E">
        <w:rPr>
          <w:rFonts w:ascii="CordiaUPC" w:hAnsi="CordiaUPC" w:cs="CordiaUPC" w:hint="cs"/>
          <w:sz w:val="26"/>
          <w:szCs w:val="26"/>
          <w:cs/>
        </w:rPr>
        <w:t>ปี</w:t>
      </w:r>
      <w:r w:rsidRPr="0094777E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3CFD035" w14:textId="77777777" w:rsidR="00A973BC" w:rsidRPr="0094777E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9A334DC" w14:textId="1FAF8A45" w:rsidR="00A97B15" w:rsidRPr="0094777E" w:rsidRDefault="00DE2A9D" w:rsidP="00E873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94777E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94777E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</w:p>
    <w:p w14:paraId="4327C6D4" w14:textId="77777777" w:rsidR="00F96F72" w:rsidRPr="0094777E" w:rsidRDefault="00F96F72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268EA47" w14:textId="18DBCBD7" w:rsidR="002C5456" w:rsidRPr="0094777E" w:rsidRDefault="00DE2A9D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3FDCCC" w14:textId="77777777" w:rsidR="00505C36" w:rsidRPr="0094777E" w:rsidRDefault="00505C36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284A316E" w:rsidR="00DE2A9D" w:rsidRPr="0094777E" w:rsidRDefault="00873393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 w:rsidRPr="0094777E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94777E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409053CB" w:rsidR="00172E04" w:rsidRPr="0094777E" w:rsidRDefault="00DE2A9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</w:t>
      </w:r>
      <w:r w:rsidR="00FA51C0" w:rsidRPr="0094777E">
        <w:rPr>
          <w:rFonts w:ascii="CordiaUPC" w:hAnsi="CordiaUPC" w:cs="CordiaUPC" w:hint="cs"/>
          <w:b/>
          <w:sz w:val="26"/>
          <w:szCs w:val="26"/>
          <w:cs/>
        </w:rPr>
        <w:t>งวด</w:t>
      </w:r>
      <w:r w:rsidRPr="0094777E">
        <w:rPr>
          <w:rFonts w:ascii="CordiaUPC" w:hAnsi="CordiaUPC" w:cs="CordiaUPC"/>
          <w:b/>
          <w:sz w:val="26"/>
          <w:szCs w:val="26"/>
          <w:cs/>
        </w:rPr>
        <w:t>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</w:t>
      </w:r>
      <w:r w:rsidR="00D87878" w:rsidRPr="0094777E">
        <w:rPr>
          <w:rFonts w:ascii="CordiaUPC" w:hAnsi="CordiaUPC" w:cs="CordiaUPC" w:hint="cs"/>
          <w:b/>
          <w:sz w:val="26"/>
          <w:szCs w:val="26"/>
          <w:cs/>
        </w:rPr>
        <w:t>จำนวนหุ้นสามัญที่ซื้อคืน</w:t>
      </w:r>
      <w:r w:rsidR="00D87878" w:rsidRPr="0094777E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87878" w:rsidRPr="0094777E">
        <w:rPr>
          <w:rFonts w:ascii="CordiaUPC" w:hAnsi="CordiaUPC" w:cs="CordiaUPC" w:hint="cs"/>
          <w:b/>
          <w:sz w:val="26"/>
          <w:szCs w:val="26"/>
          <w:cs/>
        </w:rPr>
        <w:t>และผลกระทบของตราสารที่อาจเปลี่ยนเป็นหุ้นสามัญปรับลดทั้งหมด</w:t>
      </w:r>
      <w:r w:rsidR="008D78DB" w:rsidRPr="0094777E">
        <w:rPr>
          <w:rFonts w:ascii="CordiaUPC" w:hAnsi="CordiaUPC" w:cs="CordiaUPC" w:hint="cs"/>
          <w:b/>
          <w:sz w:val="26"/>
          <w:szCs w:val="26"/>
          <w:cs/>
        </w:rPr>
        <w:t>จา</w:t>
      </w:r>
      <w:r w:rsidR="00E8731E" w:rsidRPr="0094777E">
        <w:rPr>
          <w:rFonts w:ascii="CordiaUPC" w:hAnsi="CordiaUPC" w:cs="CordiaUPC" w:hint="cs"/>
          <w:b/>
          <w:sz w:val="26"/>
          <w:szCs w:val="26"/>
          <w:cs/>
        </w:rPr>
        <w:t>ก</w:t>
      </w:r>
      <w:r w:rsidR="00D87878" w:rsidRPr="0094777E">
        <w:rPr>
          <w:rFonts w:ascii="CordiaUPC" w:hAnsi="CordiaUPC" w:cs="CordiaUPC" w:hint="cs"/>
          <w:b/>
          <w:sz w:val="26"/>
          <w:szCs w:val="26"/>
          <w:cs/>
        </w:rPr>
        <w:t>สิทธิซื้อหุ้นของพนักงาน</w:t>
      </w:r>
    </w:p>
    <w:p w14:paraId="3F04EEE1" w14:textId="77777777" w:rsidR="00C568DD" w:rsidRPr="0094777E" w:rsidRDefault="00C568D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5F5764D1" w14:textId="426407C2" w:rsidR="00C568DD" w:rsidRPr="0094777E" w:rsidRDefault="00C5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sz w:val="26"/>
          <w:szCs w:val="26"/>
          <w:cs/>
        </w:rPr>
      </w:pPr>
      <w:r w:rsidRPr="0094777E">
        <w:rPr>
          <w:rFonts w:ascii="CordiaUPC" w:hAnsi="CordiaUPC" w:cs="CordiaUPC"/>
          <w:b/>
          <w:sz w:val="26"/>
          <w:szCs w:val="26"/>
          <w:cs/>
        </w:rPr>
        <w:br w:type="page"/>
      </w:r>
    </w:p>
    <w:p w14:paraId="3595ECC6" w14:textId="4407A4DD" w:rsidR="00DE2A9D" w:rsidRPr="0094777E" w:rsidRDefault="00873393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lastRenderedPageBreak/>
        <w:t>4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 w:rsidRPr="0094777E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94777E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5CC59980" w:rsidR="00DE2A9D" w:rsidRPr="0094777E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94777E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D300D9B" w14:textId="3B4CF3B9" w:rsidR="006B4916" w:rsidRPr="0094777E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8E94E4" w14:textId="389CCE4E" w:rsidR="00DE2A9D" w:rsidRPr="0094777E" w:rsidRDefault="0087339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94777E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94777E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94777E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94777E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94777E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7FDE7954" w:rsidR="00DE2A9D" w:rsidRPr="0094777E" w:rsidRDefault="0087339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4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94777E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94777E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01837963" w:rsidR="007A3D23" w:rsidRPr="0094777E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>ด้วยจำนวนสุทธิก็ต่อเมื่อธนาคารและบริษัทย่อยมีสิทธิตามกฎหมายในการนำจำนวนที่รับรู้ไว้ใน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>มาหักกลบลบหนี้กัน และธนาคารและบริษัทย่อยตั้งใจที่จะรับหรือจ่ายชำระด้วยยอดสุทธิ</w:t>
      </w:r>
      <w:r w:rsidR="000E5480" w:rsidRPr="0094777E">
        <w:rPr>
          <w:rFonts w:ascii="CordiaUPC" w:hAnsi="CordiaUPC" w:cs="CordiaUPC"/>
          <w:sz w:val="26"/>
          <w:szCs w:val="26"/>
        </w:rPr>
        <w:t xml:space="preserve"> </w:t>
      </w:r>
      <w:r w:rsidR="00FC13D2" w:rsidRPr="0094777E">
        <w:rPr>
          <w:rFonts w:ascii="CordiaUPC" w:hAnsi="CordiaUPC" w:cs="CordiaUPC" w:hint="cs"/>
          <w:sz w:val="26"/>
          <w:szCs w:val="26"/>
          <w:cs/>
        </w:rPr>
        <w:t>ตามที่ระบุในมาตรฐานการรายงานทางการเงิน</w:t>
      </w:r>
      <w:r w:rsidR="00FC13D2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FC13D2" w:rsidRPr="0094777E">
        <w:rPr>
          <w:rFonts w:ascii="CordiaUPC" w:hAnsi="CordiaUPC" w:cs="CordiaUPC" w:hint="cs"/>
          <w:sz w:val="26"/>
          <w:szCs w:val="26"/>
          <w:cs/>
        </w:rPr>
        <w:t>หรือสำหรับกำไรและขาดทุนที่เกิดจากกลุ่มธุรกรรมที่คล้ายคลึงกัน</w:t>
      </w:r>
    </w:p>
    <w:p w14:paraId="6BCB92F9" w14:textId="122ECCB6" w:rsidR="00C568DD" w:rsidRPr="0094777E" w:rsidRDefault="00C5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01C962E7" w14:textId="7B28DE39" w:rsidR="003678B0" w:rsidRPr="0094777E" w:rsidRDefault="00AE507C" w:rsidP="00D34A8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lastRenderedPageBreak/>
        <w:t>5</w:t>
      </w:r>
      <w:r w:rsidR="003678B0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678B0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การบริหารความเสี่ยงของธนาคาร</w:t>
      </w:r>
    </w:p>
    <w:p w14:paraId="38028DCC" w14:textId="77777777" w:rsidR="000227BE" w:rsidRPr="0094777E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2FE3022" w14:textId="6177063F" w:rsidR="00402460" w:rsidRPr="0094777E" w:rsidRDefault="00402460" w:rsidP="0012386A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</w:t>
      </w:r>
      <w:r w:rsidR="0012386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</w:t>
      </w:r>
      <w:r w:rsidR="0012386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การบริหารจัดการความเสี่ยงหลักที่อาจส่งผลกระทบต่อการดำเนินธุรกิจในเชิงรุกเพื่อความยืดหยุ่นในระยะยาว</w:t>
      </w:r>
    </w:p>
    <w:p w14:paraId="51E791AC" w14:textId="77777777" w:rsidR="00E8735A" w:rsidRPr="0094777E" w:rsidRDefault="00E8735A" w:rsidP="00E8735A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128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C77E94" w14:textId="663D5B9F" w:rsidR="001707EB" w:rsidRPr="0094777E" w:rsidRDefault="00AE507C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5</w:t>
      </w:r>
      <w:r w:rsidR="001707EB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94777E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94777E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94777E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72980B50" w:rsidR="00A77A6A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</w:t>
      </w:r>
      <w:r w:rsidR="0012386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อันเป็นผลมา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จาก</w:t>
      </w:r>
      <w:r w:rsidR="00CA01A3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ลูกค้า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และ/หรือคู่สัญญาไม่สามารถ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52743C05" w14:textId="6184B965" w:rsidR="00402460" w:rsidRPr="0094777E" w:rsidRDefault="00402460" w:rsidP="00A77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ED88B8" w14:textId="767539D3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  <w:r w:rsidR="0012386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</w:p>
    <w:p w14:paraId="39BD084A" w14:textId="77777777" w:rsidR="00671594" w:rsidRPr="0094777E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47596248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12386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กำหนดกรอบการดำเนินงานโดยการกำหนดระดับความเสี่ยงด้านเครดิตที่ยอมรับได้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61468D6F" w14:textId="6AACC160" w:rsidR="00402460" w:rsidRPr="0094777E" w:rsidRDefault="001F5949" w:rsidP="001F5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6E121107" w14:textId="74DDAC09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ระดับความเสี่ยงด้านเครดิตที่ยอมรับได้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1E91DA50" w14:textId="77777777" w:rsidR="001412A4" w:rsidRPr="0094777E" w:rsidRDefault="00402460" w:rsidP="0014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ระดับความเสี่ยงด้านเครดิตที่ยอมรับได้</w:t>
      </w:r>
      <w:r w:rsidR="0048438E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1412A4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ระดับความเสี่ยงด้านเครดิตที่ยอมรับได้มีการติดตามอย่างสม่ำเสมอ เพื่อวัตถุประสงค์ในการบริหารพอร์ตสินเชื่อ</w:t>
      </w:r>
    </w:p>
    <w:p w14:paraId="13BA82EE" w14:textId="77777777" w:rsidR="002D4816" w:rsidRPr="0094777E" w:rsidRDefault="002D4816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2D870EC9" w14:textId="21A00A5E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7E73443" w14:textId="18CEF3BE" w:rsidR="00AA7B51" w:rsidRPr="0094777E" w:rsidRDefault="0048438E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</w:t>
      </w:r>
      <w:r w:rsidR="00402460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แม่บทนโยบายการบริหารความเสี่ยงด้านเครดิตเป็นไป</w:t>
      </w:r>
      <w:r w:rsidR="0040246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ตามเกณฑ์ของธนาคารแห่งประเทศไทยและ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สอดคล้องกับ</w:t>
      </w:r>
      <w:r w:rsidR="0040246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ทิศทางกลยุทธ์ของธนาคาร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40246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ภายใต้แม่บทนโยบาย</w:t>
      </w:r>
      <w:r w:rsidR="00402460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การบริหารความเสี่ยงด้านเครดิต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ได้มี</w:t>
      </w:r>
      <w:r w:rsidR="00AA7B5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การกำหนด</w:t>
      </w:r>
      <w:r w:rsidR="00AA7B5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="00AA7B5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</w:t>
      </w:r>
      <w:r w:rsidR="00402460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</w:p>
    <w:p w14:paraId="032C6ED4" w14:textId="77777777" w:rsidR="00AA7B51" w:rsidRPr="0094777E" w:rsidRDefault="00AA7B51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2EF3B3" w14:textId="77777777" w:rsidR="001412A4" w:rsidRPr="0094777E" w:rsidRDefault="001412A4" w:rsidP="001412A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คณะกรรมการธนาคารมีหน้าที่ทบทวนและอนุมัติแม่บทนโยบายการบริหารความเสี่ยงด้านเครดิตของธนาคาร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p w14:paraId="3D6F2BC7" w14:textId="670CBFE1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4"/>
          <w:szCs w:val="24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CEF430A" w14:textId="0BCF81E4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94777E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u w:val="single"/>
          <w:lang w:eastAsia="en-GB"/>
        </w:rPr>
      </w:pPr>
    </w:p>
    <w:p w14:paraId="3AD7F887" w14:textId="77777777" w:rsidR="00402460" w:rsidRPr="0094777E" w:rsidRDefault="00402460" w:rsidP="000E7BC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70EF311B" w14:textId="77777777" w:rsidR="001412A4" w:rsidRPr="0094777E" w:rsidRDefault="00402460" w:rsidP="00E00A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412A4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การกำหนดระดับความเสี่ยงด้านเครดิตที่ยอมรับได้มีการทบทวนเป็นประจำทุกปี เพื่อสอดคล้องกับกระบวนการจัดทำแผนธุรกิจ ระดับความเสี่ยงด้านเครดิตที่ยอมรับได้มีการหารือและผ่านการกลั่นกรองจากคณะกรรมการชุดย่อย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="001412A4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412A4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การวัดและรายงานผลการดำเนินงานที่เกิดขึ้นจริงเทียบกับระดับความเสี่ยงด้านเครดิตที่ยอมรับได้ และรายงานต่อฝ่ายบริหารอย่างสม่ำเสมอ</w:t>
      </w:r>
    </w:p>
    <w:p w14:paraId="205D8BA4" w14:textId="5B0BDB76" w:rsidR="003E318F" w:rsidRPr="0094777E" w:rsidRDefault="00402460" w:rsidP="00E00A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การระบุความเสี่ยง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ความเสี่ยงด้านเครดิตที่อยู่ในผลิตภัณฑ์และกิจกรรม</w:t>
      </w:r>
      <w:r w:rsidR="00AD4E8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ได้รับการระบุและจัดการ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15494C70" w14:textId="77777777" w:rsidR="001412A4" w:rsidRPr="0094777E" w:rsidRDefault="001412A4" w:rsidP="00CB701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การวัดและประเมินความเสี่ยง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ในสถานการณ์ปกติ วิธีการและเครื่องมือที่แตกต่างกันได้มีการใช้ในการวัดความเสี่ยงด้านเครดิตทั้งในเชิงปริมาณและเชิงคุณภาพ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จัดให้มีการทดสอบภาวะวิกฤตสำหรับความเสี่ยงด้านเครดิตเพื่อวัดคุณภาพและความยืดหยุ่นของพอร์ตโฟลิโ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รวมทั้งความสามารถในการรองรับผลกระทบภายใต้สถานการณ์ภาวะวิกฤตต่าง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3E26A6C8" w14:textId="65BFABC3" w:rsidR="00FB42F3" w:rsidRPr="0094777E" w:rsidRDefault="00402460" w:rsidP="00E00A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93AD4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ความเสี่ยงด้านเครดิตได้รับ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การติดตาม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</w:t>
      </w:r>
      <w:r w:rsidR="00593AD4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593AD4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โดยรวม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</w:p>
    <w:p w14:paraId="59BDDF4F" w14:textId="31F08F34" w:rsidR="002C5456" w:rsidRPr="0094777E" w:rsidRDefault="00402460" w:rsidP="00654E8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การรายงานความเสี่ยงและการสื่อสาร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สถานะความเสี่ยงด้านเครดิต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</w:t>
      </w:r>
      <w:r w:rsidR="00DD35F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/ที่จะดำเนินการ มีการรายงานต่อ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ผู้เกี่ยวข้อง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</w:t>
      </w:r>
      <w:r w:rsidR="00DD35F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</w:p>
    <w:p w14:paraId="4EB38331" w14:textId="245F3A3D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94777E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lastRenderedPageBreak/>
        <w:t>กระบวน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3256643" w14:textId="77777777" w:rsidR="00DD35FC" w:rsidRPr="0094777E" w:rsidRDefault="00DD35FC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ได้จัดทำแนวทางการพิจารณาสินเชื่อเพื่อกำกับดูแลกระบวนการอนุมัติสินเชื่อ แนวทางดังกล่าวกำหนดกรอบการพิจารณาสินเชื่อ เช่น ประเภทของลูกค้า คุณภาพของลูกค้า ประเภทของวงเงินสินเชื่อ และการ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ปรับ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ลดความเสี่ยงด้านเครดิต โดยแนวทางเหล่านี้จะได้รับการทบทวนอย่างสม่ำเสมอเพื่อให้สอดคล้องกับการเปลี่ยนแปลงในสภาพแวดล้อมทางธุรกิจ</w:t>
      </w:r>
    </w:p>
    <w:p w14:paraId="3102F254" w14:textId="77777777" w:rsidR="00525845" w:rsidRPr="0094777E" w:rsidRDefault="00525845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3E002D" w14:textId="382E86E6" w:rsidR="00DF55C8" w:rsidRPr="0094777E" w:rsidRDefault="00DD35FC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การอนุมัติสินเชื่ออยู่ภายใต้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อำนาจการอนุมัติที่ได้รับมอบหมาย ปัจจัยสำคัญที่กำหนดระดับของอำนาจการอนุมัติ ได้แก่ ประเภทของลูกค้า คุณภาพเครดิตของลูกค้า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วงเงิน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และการแบ่งกลุ่มผลิตภัณฑ์ ทั้งนี้ ธนาคาร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มีการกำหนดอำนาจการอนุมัติแยกต่างหากสำหรับธุรกรรม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ที่ทำกับผู้ถือหุ้นรายใหญ่ หรือ กิจการที่มีผลประโยชน์เกี่ยวข้อง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(Related Lending</w:t>
      </w:r>
      <w:r w:rsidR="00525845" w:rsidRPr="0094777E">
        <w:rPr>
          <w:rFonts w:ascii="CordiaUPC" w:eastAsia="AngsanaNew" w:hAnsi="CordiaUPC" w:cs="CordiaUPC"/>
          <w:sz w:val="26"/>
          <w:szCs w:val="26"/>
          <w:lang w:eastAsia="en-GB"/>
        </w:rPr>
        <w:t>)</w:t>
      </w:r>
      <w:r w:rsidR="00402460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bookmarkStart w:id="9" w:name="_Hlk60922425"/>
    </w:p>
    <w:p w14:paraId="1C7AABBD" w14:textId="77777777" w:rsidR="00EA067E" w:rsidRPr="0094777E" w:rsidRDefault="00EA067E" w:rsidP="00EA067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35B4B8" w14:textId="306F8494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94777E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หน่วยงานที่เกี่ยวข้องกับการบริหารความเสี่ยง</w:t>
      </w:r>
    </w:p>
    <w:p w14:paraId="1362DBC6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60C1D118" w14:textId="0D6E3CDA" w:rsidR="00402460" w:rsidRPr="0094777E" w:rsidRDefault="00402460" w:rsidP="0052584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="00C907B4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เป็นหน่วยงาน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อิสระ</w:t>
      </w:r>
      <w:r w:rsidR="00C40B4C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ที่ทำหน้าที่ส่วนหนึ่ง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ในการสอบทานการทำธุรกรรมด้านสินเชื่อ </w:t>
      </w:r>
      <w:r w:rsidR="00C907B4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และคุณภาพสินเชื่อของธนาคาร</w:t>
      </w:r>
      <w:r w:rsidR="00DD35F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C907B4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โดยดำเนินการสอบทานสินเชื่อตามผลการประเมินความเสี่ยงของธนาคารและข้อกำหนดของ ธปท. อย่างครบถ้วนภายในระยะเวลาที่เหมาะสม รวมทั้งระบุจุดอ่อนในการควบคุมด้านสินเชื่อที่เกี่ยวข้อง</w:t>
      </w:r>
    </w:p>
    <w:p w14:paraId="7D2A70B9" w14:textId="77777777" w:rsidR="00C907B4" w:rsidRPr="0094777E" w:rsidRDefault="00C907B4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AC549C" w14:textId="65D9C656" w:rsidR="00525499" w:rsidRPr="0094777E" w:rsidRDefault="00402460" w:rsidP="003E318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</w:t>
      </w:r>
      <w:r w:rsidR="00EA067E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การควบคุมภายใน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ด้านเครดิต ตลอดจนกระบวนการบริหารความเสี่ยง </w:t>
      </w:r>
      <w:bookmarkEnd w:id="9"/>
    </w:p>
    <w:p w14:paraId="6EE6A5DC" w14:textId="77777777" w:rsidR="00525499" w:rsidRPr="0094777E" w:rsidRDefault="00525499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2CF9B90" w14:textId="2175E455" w:rsidR="00402460" w:rsidRPr="0094777E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94777E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40F7225D" w:rsidR="00402460" w:rsidRPr="0094777E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การวัดคุณภาพและประสิทธิภาพของพอร์ตโฟลิโอ </w:t>
      </w:r>
      <w:r w:rsidR="00FA77AF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94777E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4F620C" w14:textId="1906B9FC" w:rsidR="001412A4" w:rsidRPr="0094777E" w:rsidRDefault="001412A4" w:rsidP="00CB7131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</w:t>
      </w:r>
      <w:r w:rsidR="00CA01A3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</w:t>
      </w:r>
      <w:r w:rsidR="0065115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หนี้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จะผิดนัดชําระหนี้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</w:t>
      </w:r>
      <w:r w:rsidR="00AA05E4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ผิดนัดชําระหนี้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</w:t>
      </w:r>
      <w:r w:rsidR="0065115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ผิดนัดชําระหนี้ต่อยอดหนี้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แบบจำลองมีการจัดระดับความเสี่ยงเครดิตที่แตกต่างกันตามกลุ่มผลิตภัณฑ์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และกลุ่มของลูกค้า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535471BF" w14:textId="77777777" w:rsidR="001412A4" w:rsidRPr="0094777E" w:rsidRDefault="001412A4" w:rsidP="00CB7131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5B0352" w14:textId="77777777" w:rsidR="008177AD" w:rsidRPr="0094777E" w:rsidRDefault="008177AD" w:rsidP="00654E8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C602853" w14:textId="5F2B11E9" w:rsidR="004E615A" w:rsidRPr="0094777E" w:rsidRDefault="001412A4" w:rsidP="00654E8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ธนาคาร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หลักการในการจัดระดับความเสี่ยงและมีปัจจัยในการกำหนดระดับความเสี่ยงของแต่ละแบบจำลองการจัดอันดับความเสี่ยง</w:t>
      </w:r>
    </w:p>
    <w:p w14:paraId="007F2537" w14:textId="77777777" w:rsidR="008177AD" w:rsidRPr="0094777E" w:rsidRDefault="008177AD" w:rsidP="00654E8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4AB8F5A1" w:rsidR="00402460" w:rsidRPr="0094777E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</w:t>
      </w:r>
      <w:r w:rsidR="0065115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94777E">
        <w:rPr>
          <w:rFonts w:ascii="CordiaUPC" w:hAnsi="CordiaUPC" w:cs="CordiaUPC"/>
          <w:sz w:val="26"/>
          <w:szCs w:val="26"/>
          <w:cs/>
        </w:rPr>
        <w:t>จะผิดนัดชําระหนี้และการจัดอันดับความเสี่ยง ธนาคาร</w:t>
      </w:r>
      <w:r w:rsidRPr="0094777E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94777E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94777E">
        <w:rPr>
          <w:rFonts w:ascii="CordiaUPC" w:hAnsi="CordiaUPC" w:cs="CordiaUPC"/>
          <w:sz w:val="26"/>
          <w:szCs w:val="26"/>
        </w:rPr>
        <w:t>2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94777E">
        <w:rPr>
          <w:rFonts w:ascii="CordiaUPC" w:hAnsi="CordiaUPC" w:cs="CordiaUPC"/>
          <w:sz w:val="26"/>
          <w:szCs w:val="26"/>
        </w:rPr>
        <w:t>(1)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94777E">
        <w:rPr>
          <w:rFonts w:ascii="CordiaUPC" w:hAnsi="CordiaUPC" w:cs="CordiaUPC"/>
          <w:sz w:val="26"/>
          <w:szCs w:val="26"/>
        </w:rPr>
        <w:t>(2)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และสินเชื่อรถยนต์ </w:t>
      </w:r>
      <w:r w:rsidRPr="0094777E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</w:t>
      </w:r>
      <w:r w:rsidR="0065115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</w:p>
    <w:p w14:paraId="609A3F8C" w14:textId="77777777" w:rsidR="00DD346C" w:rsidRPr="0094777E" w:rsidRDefault="00DD346C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351140A" w14:textId="7EFA4B61" w:rsidR="00671594" w:rsidRPr="0094777E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</w:t>
      </w:r>
      <w:r w:rsidR="00CB7131" w:rsidRPr="0094777E">
        <w:rPr>
          <w:rFonts w:ascii="CordiaUPC" w:hAnsi="CordiaUPC" w:cs="CordiaUPC" w:hint="cs"/>
          <w:sz w:val="26"/>
          <w:szCs w:val="26"/>
          <w:cs/>
        </w:rPr>
        <w:t>ระ</w:t>
      </w:r>
      <w:r w:rsidRPr="0094777E">
        <w:rPr>
          <w:rFonts w:ascii="CordiaUPC" w:hAnsi="CordiaUPC" w:cs="CordiaUPC"/>
          <w:sz w:val="26"/>
          <w:szCs w:val="26"/>
          <w:cs/>
        </w:rPr>
        <w:t>ดับความเสี่ยง</w:t>
      </w:r>
      <w:r w:rsidR="00CB7131" w:rsidRPr="0094777E">
        <w:rPr>
          <w:rFonts w:ascii="CordiaUPC" w:hAnsi="CordiaUPC" w:cs="CordiaUPC" w:hint="cs"/>
          <w:sz w:val="26"/>
          <w:szCs w:val="26"/>
          <w:cs/>
        </w:rPr>
        <w:t>ได้รับการ</w:t>
      </w:r>
      <w:r w:rsidRPr="0094777E">
        <w:rPr>
          <w:rFonts w:ascii="CordiaUPC" w:hAnsi="CordiaUPC" w:cs="CordiaUPC"/>
          <w:sz w:val="26"/>
          <w:szCs w:val="26"/>
          <w:cs/>
        </w:rPr>
        <w:t>ทบทวน</w:t>
      </w:r>
      <w:r w:rsidR="00CB7131" w:rsidRPr="0094777E">
        <w:rPr>
          <w:rFonts w:ascii="CordiaUPC" w:hAnsi="CordiaUPC" w:cs="CordiaUPC" w:hint="cs"/>
          <w:sz w:val="26"/>
          <w:szCs w:val="26"/>
          <w:cs/>
        </w:rPr>
        <w:t xml:space="preserve">เป็นระยะ </w:t>
      </w:r>
      <w:r w:rsidRPr="0094777E">
        <w:rPr>
          <w:rFonts w:ascii="CordiaUPC" w:hAnsi="CordiaUPC" w:cs="CordiaUPC"/>
          <w:sz w:val="26"/>
          <w:szCs w:val="26"/>
          <w:cs/>
        </w:rPr>
        <w:t>และประสิทธิภาพ</w:t>
      </w:r>
      <w:r w:rsidR="00CB7131" w:rsidRPr="0094777E">
        <w:rPr>
          <w:rFonts w:ascii="CordiaUPC" w:hAnsi="CordiaUPC" w:cs="CordiaUPC" w:hint="cs"/>
          <w:sz w:val="26"/>
          <w:szCs w:val="26"/>
          <w:cs/>
        </w:rPr>
        <w:t>ของ</w:t>
      </w:r>
      <w:r w:rsidR="00CB7131" w:rsidRPr="0094777E">
        <w:rPr>
          <w:rFonts w:ascii="CordiaUPC" w:hAnsi="CordiaUPC" w:cs="CordiaUPC"/>
          <w:sz w:val="26"/>
          <w:szCs w:val="26"/>
          <w:cs/>
        </w:rPr>
        <w:t>แบบจำลองการ</w:t>
      </w:r>
      <w:r w:rsidR="000D34AA" w:rsidRPr="0094777E">
        <w:rPr>
          <w:rFonts w:ascii="CordiaUPC" w:hAnsi="CordiaUPC" w:cs="CordiaUPC" w:hint="cs"/>
          <w:sz w:val="26"/>
          <w:szCs w:val="26"/>
          <w:cs/>
        </w:rPr>
        <w:t>จัด</w:t>
      </w:r>
      <w:r w:rsidR="00CB7131" w:rsidRPr="0094777E">
        <w:rPr>
          <w:rFonts w:ascii="CordiaUPC" w:hAnsi="CordiaUPC" w:cs="CordiaUPC"/>
          <w:sz w:val="26"/>
          <w:szCs w:val="26"/>
          <w:cs/>
        </w:rPr>
        <w:t>ระดับความเสี่ยงได้รับการติดตามตรวจสอบ</w:t>
      </w:r>
      <w:r w:rsidRPr="0094777E">
        <w:rPr>
          <w:rFonts w:ascii="CordiaUPC" w:hAnsi="CordiaUPC" w:cs="CordiaUPC"/>
          <w:sz w:val="26"/>
          <w:szCs w:val="26"/>
          <w:cs/>
        </w:rPr>
        <w:t xml:space="preserve">อย่างสม่ำเสมอ </w:t>
      </w:r>
    </w:p>
    <w:p w14:paraId="63123583" w14:textId="77777777" w:rsidR="00CB7131" w:rsidRPr="0094777E" w:rsidRDefault="00CB7131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1B6FAC8A" w:rsidR="00671594" w:rsidRPr="0094777E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94777E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94777E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94777E">
        <w:rPr>
          <w:rFonts w:ascii="CordiaUPC" w:hAnsi="CordiaUPC" w:cs="CordiaUPC"/>
          <w:sz w:val="26"/>
          <w:szCs w:val="26"/>
        </w:rPr>
        <w:t>100</w:t>
      </w:r>
      <w:r w:rsidR="00CB7131" w:rsidRPr="0094777E">
        <w:rPr>
          <w:rFonts w:ascii="CordiaUPC" w:hAnsi="CordiaUPC" w:cs="CordiaUPC"/>
          <w:sz w:val="26"/>
          <w:szCs w:val="26"/>
        </w:rPr>
        <w:t xml:space="preserve"> </w:t>
      </w:r>
      <w:r w:rsidR="00CB7131" w:rsidRPr="0094777E">
        <w:rPr>
          <w:rFonts w:ascii="CordiaUPC" w:hAnsi="CordiaUPC" w:cs="CordiaUPC" w:hint="cs"/>
          <w:sz w:val="26"/>
          <w:szCs w:val="26"/>
          <w:cs/>
        </w:rPr>
        <w:t>ระดับความเสี่ยงด้านเครดิตจะได้รับการทบทวน</w:t>
      </w:r>
      <w:r w:rsidR="00CB7131" w:rsidRPr="0094777E">
        <w:rPr>
          <w:rFonts w:ascii="CordiaUPC" w:hAnsi="CordiaUPC" w:cs="CordiaUPC"/>
          <w:sz w:val="26"/>
          <w:szCs w:val="26"/>
          <w:cs/>
        </w:rPr>
        <w:t>/</w:t>
      </w:r>
      <w:r w:rsidR="00CB7131" w:rsidRPr="0094777E">
        <w:rPr>
          <w:rFonts w:ascii="CordiaUPC" w:hAnsi="CordiaUPC" w:cs="CordiaUPC" w:hint="cs"/>
          <w:sz w:val="26"/>
          <w:szCs w:val="26"/>
          <w:cs/>
        </w:rPr>
        <w:t>ปรับปรุงตามความถี่ที่กำหนดภายใต้แนวทางแนวทางการจัดระดับความเสี่ยง</w:t>
      </w:r>
    </w:p>
    <w:p w14:paraId="3DE2CDC0" w14:textId="77777777" w:rsidR="00710C27" w:rsidRPr="0094777E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46C126C0" w:rsidR="00402460" w:rsidRPr="0094777E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59690E58" w14:textId="77777777" w:rsidR="00CB7131" w:rsidRPr="0094777E" w:rsidRDefault="00CB7131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1E0ABB7" w14:textId="77777777" w:rsidR="00CB7131" w:rsidRPr="0094777E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472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แนวทางการจัดชั้นหนี้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13B85C1" w14:textId="77777777" w:rsidR="00CB7131" w:rsidRPr="0094777E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472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3287069" w14:textId="3505A839" w:rsidR="00CB7131" w:rsidRPr="0094777E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เพื่อให้สอดคล้องกับมาตรฐานบัญชี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IFRS</w:t>
      </w:r>
      <w:r w:rsidR="00F43437" w:rsidRPr="0094777E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ธนาคารและบริษัทย่อยได้จัดลูกค้าออกเป็น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ชั้นดังนี้</w:t>
      </w:r>
    </w:p>
    <w:p w14:paraId="316D3952" w14:textId="7BE5FFBA" w:rsidR="00CB7131" w:rsidRPr="0094777E" w:rsidRDefault="00CB7131" w:rsidP="00E00A4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Performing):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สินทรัพย์และภาระผูกพันทางการเงินที่ไม่มีการเพิ่มขึ้นอย่างมีนัยสำคัญของความเสี่ยงด้านเครดิต</w:t>
      </w:r>
    </w:p>
    <w:p w14:paraId="463CDC13" w14:textId="45D28BAB" w:rsidR="00CB7131" w:rsidRPr="0094777E" w:rsidRDefault="00CB7131" w:rsidP="00E00A4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right="-472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Under-Performing):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สินทรัพย์และภาระผูกพันทางการเงินที่มีการเพิ่มขึ้นอย่างมีนัยสำคัญของความเสี่ยงด้านเครดิต</w:t>
      </w:r>
    </w:p>
    <w:p w14:paraId="27D3A437" w14:textId="6D0BD6ED" w:rsidR="00CB7131" w:rsidRPr="0094777E" w:rsidRDefault="00CB7131" w:rsidP="00E00A4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Non-Performing):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สินทรัพย์และภาระผูกพันทางการเงินมีการด้อยค่าด้านเครดิต</w:t>
      </w:r>
    </w:p>
    <w:p w14:paraId="19C4FC1D" w14:textId="77777777" w:rsidR="00525845" w:rsidRPr="0094777E" w:rsidRDefault="00525845" w:rsidP="00654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23AA190" w14:textId="5DE0F287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6A9B359" w14:textId="77777777" w:rsidR="00CB7131" w:rsidRPr="0094777E" w:rsidRDefault="00CB7131" w:rsidP="00CB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เกณฑ์ต่อไปนี้ใช้เพื่อพิจารณาว่ามีความเสี่ยงด้านเครดิต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SICR)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เพิ่มขึ้นอย่างมีนัยสำคัญหรือไม่ ซึ่งใช้สำหรับเกณฑ์การจัดชั้นหนี้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:</w:t>
      </w:r>
    </w:p>
    <w:p w14:paraId="0BAA2A1F" w14:textId="77777777" w:rsidR="0096680B" w:rsidRPr="0094777E" w:rsidRDefault="0096680B" w:rsidP="00CB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49EEBE" w14:textId="78900107" w:rsidR="00023F9B" w:rsidRPr="0094777E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เกณฑ์จำนวนวันค้างชำระ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พิจารณาจากจำนวนวันค้างชำระเกินกว่า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  <w:r w:rsidR="00CB713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B713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หรือ เกินกว่า </w:t>
      </w:r>
      <w:r w:rsidR="00785B97"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CB713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</w:t>
      </w:r>
      <w:r w:rsidR="00CB713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B713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ในกรณีที่มีการค้างชำระเกิน</w:t>
      </w:r>
      <w:r w:rsidR="00CB713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90 </w:t>
      </w:r>
      <w:r w:rsidR="00CB713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วันหรือมากกว่า</w:t>
      </w:r>
      <w:r w:rsidR="00CB713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="00CB713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</w:t>
      </w:r>
      <w:r w:rsidR="00CB713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สินทรัพย์และภาระผูกพันทางการเงินจะได้รับการจัดชั้น</w:t>
      </w:r>
      <w:r w:rsidR="00CB713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</w:p>
    <w:p w14:paraId="6A58E050" w14:textId="7E6C640F" w:rsidR="00023F9B" w:rsidRPr="0094777E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เกณฑ์การประเมินเชิงคุณภาพ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EA24F7A" w14:textId="3B1F7A3B" w:rsidR="00023F9B" w:rsidRPr="0094777E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เพิ่มขึ้นอย่างมีนัยสำคัญของความน่าจะเป็นของการผิดนัดชำระหนี้พิจารณาจากการเพิ่มขึ้นของความน่าจะเป็นของการผิดนัดชำระหนี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DF038B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วันที่รายงานเทียบกับวันที่รับรู้รายการเริ่มแรกที่เกินกว่าเกณฑ์ที่กำหนด</w:t>
      </w:r>
    </w:p>
    <w:p w14:paraId="05CA43EA" w14:textId="34BDE06D" w:rsidR="00023F9B" w:rsidRPr="0094777E" w:rsidRDefault="00023F9B" w:rsidP="00E00A4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เกณฑ์การจัดชั้นสำหรับลูกหนี้ที่มีการปรับปรุงโครงสร้างหนี้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พิจารณาจากปัจจัยด้านคุณภาพเครดิตของลูกหนี้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รูปแบบการจ่าย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ชำระคืนหนี้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ระยะเวลาที่สามารถปฏิบัติได้ตามเงื่อนไขของการติดตามการจ่ายชำระหนี้</w:t>
      </w:r>
    </w:p>
    <w:p w14:paraId="3B4251DF" w14:textId="28C36348" w:rsidR="00AC433D" w:rsidRPr="0094777E" w:rsidRDefault="00654E8C" w:rsidP="001A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</w:rPr>
        <w:br w:type="page"/>
      </w:r>
      <w:r w:rsidR="00AC433D" w:rsidRPr="0094777E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การตัดหนี้สูญ</w:t>
      </w:r>
    </w:p>
    <w:p w14:paraId="7A4BB3CC" w14:textId="77777777" w:rsidR="00AC433D" w:rsidRPr="0094777E" w:rsidRDefault="00AC433D" w:rsidP="00AC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453D8681" w14:textId="0536C3C1" w:rsidR="00AC433D" w:rsidRPr="0094777E" w:rsidRDefault="00AC433D" w:rsidP="00AC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</w:t>
      </w:r>
      <w:r w:rsidR="00E3753F" w:rsidRPr="0094777E">
        <w:rPr>
          <w:rFonts w:ascii="CordiaUPC" w:eastAsia="Times New Roman" w:hAnsi="CordiaUPC" w:cs="CordiaUPC" w:hint="cs"/>
          <w:sz w:val="26"/>
          <w:szCs w:val="26"/>
          <w:cs/>
        </w:rPr>
        <w:t>ลูกหนี้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</w:t>
      </w:r>
      <w:r w:rsidR="00A23F45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0075EB30" w14:textId="77777777" w:rsidR="00AC433D" w:rsidRPr="0094777E" w:rsidRDefault="00AC433D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4BFDA93" w14:textId="5950811C" w:rsidR="00402460" w:rsidRPr="0094777E" w:rsidRDefault="00CB713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>ผลขาดทุนด้านเครดิตที่คาดว่าจะเกิดขึ้น</w:t>
      </w:r>
    </w:p>
    <w:p w14:paraId="3D74C312" w14:textId="77777777" w:rsidR="00CB7131" w:rsidRPr="0094777E" w:rsidRDefault="00CB713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A333231" w14:textId="21007F82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ธนาคารและบริษัทย่อยได้รับรู้ค่าเผื่อผลขาดทุนด้านเครดิตที่คาดว่าจะเกิดขึ้น (</w:t>
      </w:r>
      <w:r w:rsidRPr="0094777E">
        <w:rPr>
          <w:rFonts w:ascii="CordiaUPC" w:hAnsi="CordiaUPC" w:cs="CordiaUPC"/>
          <w:sz w:val="26"/>
          <w:szCs w:val="26"/>
        </w:rPr>
        <w:t xml:space="preserve">ECL) </w:t>
      </w:r>
      <w:r w:rsidRPr="0094777E">
        <w:rPr>
          <w:rFonts w:ascii="CordiaUPC" w:hAnsi="CordiaUPC" w:cs="CordiaUPC"/>
          <w:sz w:val="26"/>
          <w:szCs w:val="26"/>
          <w:cs/>
        </w:rPr>
        <w:t>ตามมาตรฐานการรายงานทางการเงิน</w:t>
      </w:r>
      <w:r w:rsidR="0096680B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ฉบับที่ </w:t>
      </w:r>
      <w:r w:rsidRPr="0094777E">
        <w:rPr>
          <w:rFonts w:ascii="CordiaUPC" w:hAnsi="CordiaUPC" w:cs="CordiaUPC"/>
          <w:sz w:val="26"/>
          <w:szCs w:val="26"/>
        </w:rPr>
        <w:t>9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 xml:space="preserve">(“TFRS 9”)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ซึ่งได้รับการออกแบบให้คาดการณ์ความเสี่ยงล่วงหน้า ข้อกำหนดการด้อยค่า </w:t>
      </w:r>
      <w:r w:rsidRPr="0094777E">
        <w:rPr>
          <w:rFonts w:ascii="CordiaUPC" w:hAnsi="CordiaUPC" w:cs="CordiaUPC"/>
          <w:sz w:val="26"/>
          <w:szCs w:val="26"/>
        </w:rPr>
        <w:t xml:space="preserve">TFRS 9 </w:t>
      </w:r>
      <w:r w:rsidRPr="0094777E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ใช้กับสินทรัพย์ทางการเงินในงบฐานะการเงินที่วัดมูลค่าด้วย</w:t>
      </w:r>
      <w:r w:rsidRPr="0094777E">
        <w:rPr>
          <w:rFonts w:ascii="CordiaUPC" w:hAnsi="CordiaUPC" w:cs="CordiaUPC" w:hint="cs"/>
          <w:sz w:val="26"/>
          <w:szCs w:val="26"/>
          <w:cs/>
        </w:rPr>
        <w:t>ราคาทุน</w:t>
      </w:r>
      <w:r w:rsidRPr="0094777E">
        <w:rPr>
          <w:rFonts w:ascii="CordiaUPC" w:hAnsi="CordiaUPC" w:cs="CordiaUPC"/>
          <w:sz w:val="26"/>
          <w:szCs w:val="26"/>
          <w:cs/>
        </w:rPr>
        <w:t>ตัดจำหน่ายหรือมูลค่ายุติธรรมผ่านกำไรขาดทุนเบ็ดเสร็จอื่น (</w:t>
      </w:r>
      <w:r w:rsidRPr="0094777E">
        <w:rPr>
          <w:rFonts w:ascii="CordiaUPC" w:hAnsi="CordiaUPC" w:cs="CordiaUPC"/>
          <w:sz w:val="26"/>
          <w:szCs w:val="26"/>
        </w:rPr>
        <w:t xml:space="preserve">FVOCI) </w:t>
      </w:r>
      <w:r w:rsidRPr="0094777E">
        <w:rPr>
          <w:rFonts w:ascii="CordiaUPC" w:hAnsi="CordiaUPC" w:cs="CordiaUPC"/>
          <w:sz w:val="26"/>
          <w:szCs w:val="26"/>
          <w:cs/>
        </w:rPr>
        <w:t xml:space="preserve">เช่น  เงินให้สินเชื่อ และตราสารหนี้ รวมถึงรายการนอกงบฐานะการเงิน เช่น </w:t>
      </w:r>
      <w:r w:rsidRPr="0094777E">
        <w:rPr>
          <w:rFonts w:ascii="CordiaUPC" w:hAnsi="CordiaUPC" w:cs="CordiaUPC" w:hint="cs"/>
          <w:sz w:val="26"/>
          <w:szCs w:val="26"/>
          <w:cs/>
        </w:rPr>
        <w:t>วงเงิน</w:t>
      </w:r>
      <w:r w:rsidRPr="0094777E">
        <w:rPr>
          <w:rFonts w:ascii="CordiaUPC" w:hAnsi="CordiaUPC" w:cs="CordiaUPC"/>
          <w:sz w:val="26"/>
          <w:szCs w:val="26"/>
          <w:cs/>
        </w:rPr>
        <w:t>สินเชื่อที่</w:t>
      </w:r>
      <w:r w:rsidRPr="0094777E">
        <w:rPr>
          <w:rFonts w:ascii="CordiaUPC" w:hAnsi="CordiaUPC" w:cs="CordiaUPC" w:hint="cs"/>
          <w:sz w:val="26"/>
          <w:szCs w:val="26"/>
          <w:cs/>
        </w:rPr>
        <w:t>ยัง</w:t>
      </w:r>
      <w:r w:rsidRPr="0094777E">
        <w:rPr>
          <w:rFonts w:ascii="CordiaUPC" w:hAnsi="CordiaUPC" w:cs="CordiaUPC"/>
          <w:sz w:val="26"/>
          <w:szCs w:val="26"/>
          <w:cs/>
        </w:rPr>
        <w:t>ไม่ได้เบิก</w:t>
      </w:r>
      <w:r w:rsidRPr="0094777E">
        <w:rPr>
          <w:rFonts w:ascii="CordiaUPC" w:hAnsi="CordiaUPC" w:cs="CordiaUPC" w:hint="cs"/>
          <w:sz w:val="26"/>
          <w:szCs w:val="26"/>
          <w:cs/>
        </w:rPr>
        <w:t>ใช้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</w:t>
      </w:r>
      <w:r w:rsidR="00A23F45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และการค้ำประกันวงเงินสินเชื่อหมุนเวียน </w:t>
      </w:r>
    </w:p>
    <w:p w14:paraId="44A39818" w14:textId="77777777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3CC2322" w14:textId="2B286124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สินทรัพย์ทางการเงินเหล่านี้จะถูกแบ่งออกเป็นสาม</w:t>
      </w:r>
      <w:r w:rsidR="0096680B" w:rsidRPr="0094777E">
        <w:rPr>
          <w:rFonts w:ascii="CordiaUPC" w:hAnsi="CordiaUPC" w:cs="CordiaUPC" w:hint="cs"/>
          <w:sz w:val="26"/>
          <w:szCs w:val="26"/>
          <w:cs/>
        </w:rPr>
        <w:t>ชั้</w:t>
      </w:r>
      <w:r w:rsidRPr="0094777E">
        <w:rPr>
          <w:rFonts w:ascii="CordiaUPC" w:hAnsi="CordiaUPC" w:cs="CordiaUPC"/>
          <w:sz w:val="26"/>
          <w:szCs w:val="26"/>
          <w:cs/>
        </w:rPr>
        <w:t>น (</w:t>
      </w:r>
      <w:r w:rsidRPr="0094777E">
        <w:rPr>
          <w:rFonts w:ascii="CordiaUPC" w:hAnsi="CordiaUPC" w:cs="CordiaUPC"/>
          <w:sz w:val="26"/>
          <w:szCs w:val="26"/>
        </w:rPr>
        <w:t xml:space="preserve">Staging)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94777E">
        <w:rPr>
          <w:rFonts w:ascii="CordiaUPC" w:hAnsi="CordiaUPC" w:cs="CordiaUPC"/>
          <w:sz w:val="26"/>
          <w:szCs w:val="26"/>
        </w:rPr>
        <w:t xml:space="preserve">ECL </w:t>
      </w:r>
      <w:r w:rsidRPr="0094777E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</w:t>
      </w:r>
      <w:r w:rsidR="00A23F45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และการใช้วิจารณญาณของผู้เชี่ยวชาญ</w:t>
      </w:r>
    </w:p>
    <w:p w14:paraId="796CD791" w14:textId="77777777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F96DE91" w14:textId="6C46F099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การคำนวณผลขาดทุนด้านเครดิตที่คาดว่าจะเกิดขึ้นแต่ละ</w:t>
      </w:r>
      <w:r w:rsidR="0096680B" w:rsidRPr="0094777E">
        <w:rPr>
          <w:rFonts w:ascii="CordiaUPC" w:hAnsi="CordiaUPC" w:cs="CordiaUPC" w:hint="cs"/>
          <w:sz w:val="26"/>
          <w:szCs w:val="26"/>
          <w:cs/>
        </w:rPr>
        <w:t>ชั้</w:t>
      </w:r>
      <w:r w:rsidR="0096680B" w:rsidRPr="0094777E">
        <w:rPr>
          <w:rFonts w:ascii="CordiaUPC" w:hAnsi="CordiaUPC" w:cs="CordiaUPC"/>
          <w:sz w:val="26"/>
          <w:szCs w:val="26"/>
          <w:cs/>
        </w:rPr>
        <w:t>น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มีการคำนวณดังนี้ </w:t>
      </w:r>
      <w:r w:rsidRPr="0094777E">
        <w:rPr>
          <w:rFonts w:ascii="CordiaUPC" w:hAnsi="CordiaUPC" w:cs="CordiaUPC"/>
          <w:sz w:val="26"/>
          <w:szCs w:val="26"/>
        </w:rPr>
        <w:t>:</w:t>
      </w:r>
    </w:p>
    <w:p w14:paraId="39E55B7C" w14:textId="77777777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ชั้นที่ </w:t>
      </w:r>
      <w:r w:rsidRPr="0094777E">
        <w:rPr>
          <w:rFonts w:ascii="CordiaUPC" w:hAnsi="CordiaUPC" w:cs="CordiaUPC"/>
          <w:sz w:val="26"/>
          <w:szCs w:val="26"/>
        </w:rPr>
        <w:t>1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ผลขาดทุนด้านเครดิตที่คาดว่าจะเกิดขึ้นคำนวณจากผลขาดทุนด้านเครดิตที่คาดว่าจะเกิดขึ้นใน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 xml:space="preserve">12 </w:t>
      </w:r>
      <w:r w:rsidRPr="0094777E">
        <w:rPr>
          <w:rFonts w:ascii="CordiaUPC" w:hAnsi="CordiaUPC" w:cs="CordiaUPC" w:hint="cs"/>
          <w:sz w:val="26"/>
          <w:szCs w:val="26"/>
          <w:cs/>
        </w:rPr>
        <w:t>เดือนข้างหน้า</w:t>
      </w:r>
    </w:p>
    <w:p w14:paraId="2EF372B9" w14:textId="77777777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ชั้นที่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2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ผลขาดทุนด้านเครดิตที่คาดว่าจะเกิดขึ้นคำนวณจากผลขาดทุนด้านเครดิตที่คาดว่าจะเกิดขึ้นตลอดอายุ</w:t>
      </w:r>
    </w:p>
    <w:p w14:paraId="4C84F268" w14:textId="77777777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ชั้นที่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3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ผลขาดทุนด้านเครดิตที่คาดว่าจะเกิดขึ้นคำนวณจากผลขาดทุนด้านเครดิตที่คาดว่าจะเกิดขึ้นตลอดอายุ</w:t>
      </w:r>
    </w:p>
    <w:p w14:paraId="1C928110" w14:textId="77777777" w:rsidR="00AC433D" w:rsidRPr="0094777E" w:rsidRDefault="00AC433D" w:rsidP="0029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4A5E3E8D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74946FCC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552338E4" w:rsidR="00402460" w:rsidRPr="0094777E" w:rsidRDefault="00C33C31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t>TFRS 9</w:t>
      </w:r>
      <w:r w:rsidR="00402460" w:rsidRPr="0094777E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231F7DC9" w14:textId="77777777" w:rsidR="00806C29" w:rsidRPr="0094777E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ประการแรก</w:t>
      </w:r>
      <w:r w:rsidRPr="0094777E">
        <w:rPr>
          <w:rFonts w:ascii="CordiaUPC" w:hAnsi="CordiaUPC" w:cs="CordiaUPC"/>
          <w:sz w:val="26"/>
          <w:szCs w:val="26"/>
          <w:cs/>
        </w:rPr>
        <w:t>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</w:t>
      </w:r>
      <w:r w:rsidRPr="0094777E">
        <w:rPr>
          <w:rFonts w:ascii="CordiaUPC" w:hAnsi="CordiaUPC" w:cs="CordiaUPC" w:hint="cs"/>
          <w:sz w:val="26"/>
          <w:szCs w:val="26"/>
          <w:cs/>
        </w:rPr>
        <w:t>ที่ได้จัดเตรียมไว้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0A293EA5" w14:textId="77777777" w:rsidR="00806C29" w:rsidRPr="0094777E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6B550360" w14:textId="47235D6C" w:rsidR="00806C29" w:rsidRPr="0094777E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</w:t>
      </w:r>
      <w:r w:rsidR="00A23F45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และในการระบุคุณภาพเครดิตของสินทรัพย์ทางการเงินตามที่อธิบายไว้ก่อนหน้านี้</w:t>
      </w:r>
    </w:p>
    <w:p w14:paraId="282EF2D9" w14:textId="2C2729F4" w:rsidR="006356E3" w:rsidRPr="0094777E" w:rsidRDefault="002961DB" w:rsidP="0029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p w14:paraId="3294EF03" w14:textId="1C8FFDE3" w:rsidR="00402460" w:rsidRPr="0094777E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</w:t>
      </w:r>
      <w:r w:rsidR="00023F9B" w:rsidRPr="0094777E">
        <w:rPr>
          <w:rFonts w:ascii="CordiaUPC" w:hAnsi="CordiaUPC" w:cs="CordiaUPC" w:hint="cs"/>
          <w:sz w:val="26"/>
          <w:szCs w:val="26"/>
          <w:cs/>
        </w:rPr>
        <w:t>ค่าของตัวแปรเครื่องชี้วัดเศรษฐกิจมหภาคหลักประกอบด้วยผลิตภัณฑ์มวลรวมในประเทศ</w:t>
      </w:r>
      <w:r w:rsidR="00023F9B"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="00023F9B" w:rsidRPr="0094777E">
        <w:rPr>
          <w:rFonts w:ascii="CordiaUPC" w:hAnsi="CordiaUPC" w:cs="CordiaUPC"/>
          <w:sz w:val="26"/>
          <w:szCs w:val="26"/>
        </w:rPr>
        <w:t xml:space="preserve">GDP) </w:t>
      </w:r>
      <w:r w:rsidR="00023F9B" w:rsidRPr="0094777E">
        <w:rPr>
          <w:rFonts w:ascii="CordiaUPC" w:hAnsi="CordiaUPC" w:cs="CordiaUPC" w:hint="cs"/>
          <w:sz w:val="26"/>
          <w:szCs w:val="26"/>
          <w:cs/>
        </w:rPr>
        <w:t>อัตรา</w:t>
      </w:r>
      <w:r w:rsidR="00AE0B5C" w:rsidRPr="0094777E">
        <w:rPr>
          <w:rFonts w:ascii="CordiaUPC" w:hAnsi="CordiaUPC" w:cs="CordiaUPC" w:hint="cs"/>
          <w:sz w:val="26"/>
          <w:szCs w:val="26"/>
          <w:cs/>
        </w:rPr>
        <w:t>การ</w:t>
      </w:r>
      <w:r w:rsidR="00023F9B" w:rsidRPr="0094777E">
        <w:rPr>
          <w:rFonts w:ascii="CordiaUPC" w:hAnsi="CordiaUPC" w:cs="CordiaUPC" w:hint="cs"/>
          <w:sz w:val="26"/>
          <w:szCs w:val="26"/>
          <w:cs/>
        </w:rPr>
        <w:t>ว่างงาน</w:t>
      </w:r>
      <w:r w:rsidR="00023F9B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023F9B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AF30C1" w:rsidRPr="0094777E">
        <w:rPr>
          <w:rFonts w:ascii="CordiaUPC" w:hAnsi="CordiaUPC" w:cs="CordiaUPC" w:hint="cs"/>
          <w:sz w:val="26"/>
          <w:szCs w:val="26"/>
          <w:cs/>
        </w:rPr>
        <w:t>อัตราเงินเฟ้อทั่วไป</w:t>
      </w:r>
      <w:r w:rsidR="00900268" w:rsidRPr="0094777E">
        <w:rPr>
          <w:rFonts w:ascii="CordiaUPC" w:hAnsi="CordiaUPC" w:cs="CordiaUPC"/>
          <w:sz w:val="26"/>
          <w:szCs w:val="26"/>
        </w:rPr>
        <w:t xml:space="preserve"> </w:t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ธนาคาร</w:t>
      </w:r>
      <w:r w:rsidR="006A3AF0" w:rsidRPr="0094777E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ได้</w:t>
      </w:r>
      <w:r w:rsidR="00472B49" w:rsidRPr="0094777E">
        <w:rPr>
          <w:rFonts w:ascii="CordiaUPC" w:hAnsi="CordiaUPC" w:cs="CordiaUPC" w:hint="cs"/>
          <w:sz w:val="26"/>
          <w:szCs w:val="26"/>
          <w:cs/>
        </w:rPr>
        <w:t>คาดการณ์</w:t>
      </w:r>
      <w:r w:rsidR="00F83A2E" w:rsidRPr="0094777E">
        <w:rPr>
          <w:rFonts w:ascii="CordiaUPC" w:eastAsia="Times New Roman" w:hAnsi="CordiaUPC" w:cs="CordiaUPC" w:hint="cs"/>
          <w:sz w:val="26"/>
          <w:szCs w:val="26"/>
          <w:cs/>
        </w:rPr>
        <w:t>สถานการณ์</w:t>
      </w:r>
      <w:r w:rsidR="0049124B" w:rsidRPr="0094777E">
        <w:rPr>
          <w:rFonts w:ascii="CordiaUPC" w:eastAsia="Times New Roman" w:hAnsi="CordiaUPC" w:cs="CordiaUPC" w:hint="cs"/>
          <w:sz w:val="26"/>
          <w:szCs w:val="26"/>
          <w:cs/>
        </w:rPr>
        <w:t>ทาง</w:t>
      </w:r>
      <w:r w:rsidR="00F83A2E" w:rsidRPr="0094777E">
        <w:rPr>
          <w:rFonts w:ascii="CordiaUPC" w:hAnsi="CordiaUPC" w:cs="CordiaUPC" w:hint="cs"/>
          <w:sz w:val="26"/>
          <w:szCs w:val="26"/>
          <w:cs/>
        </w:rPr>
        <w:t>เศรษฐกิจ</w:t>
      </w:r>
      <w:r w:rsidR="00F83A2E" w:rsidRPr="0094777E">
        <w:rPr>
          <w:rFonts w:ascii="CordiaUPC" w:eastAsia="Times New Roman" w:hAnsi="CordiaUPC" w:cs="CordiaUPC" w:hint="cs"/>
          <w:sz w:val="26"/>
          <w:szCs w:val="26"/>
          <w:cs/>
        </w:rPr>
        <w:t>พื้นฐาน</w:t>
      </w:r>
      <w:r w:rsidR="00C63351" w:rsidRPr="0094777E">
        <w:rPr>
          <w:rFonts w:ascii="CordiaUPC" w:hAnsi="CordiaUPC" w:cs="CordiaUPC" w:hint="cs"/>
          <w:sz w:val="26"/>
          <w:szCs w:val="26"/>
          <w:cs/>
        </w:rPr>
        <w:t>ล่วงหน้า</w:t>
      </w:r>
      <w:r w:rsidR="008F769B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ซึ่งสะท้อนให้เห็นถึงมุมมองของสภาวะเศรษฐกิจมหภาค</w:t>
      </w:r>
      <w:r w:rsidR="003E1879" w:rsidRPr="0094777E">
        <w:rPr>
          <w:rFonts w:ascii="CordiaUPC" w:hAnsi="CordiaUPC" w:cs="CordiaUPC"/>
          <w:sz w:val="26"/>
          <w:szCs w:val="26"/>
          <w:cs/>
        </w:rPr>
        <w:br/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ในอนาคต</w:t>
      </w:r>
      <w:r w:rsidR="00900268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การถ่วงน</w:t>
      </w:r>
      <w:r w:rsidR="00105053" w:rsidRPr="0094777E">
        <w:rPr>
          <w:rFonts w:ascii="CordiaUPC" w:hAnsi="CordiaUPC" w:cs="CordiaUPC" w:hint="cs"/>
          <w:sz w:val="26"/>
          <w:szCs w:val="26"/>
          <w:cs/>
        </w:rPr>
        <w:t>้ำ</w:t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หนักความน่าจะเป็นของแต่ละสถานการณ์ถูกกําหนดโดยฝ่ายบริหาร</w:t>
      </w:r>
      <w:r w:rsidR="003A0F81" w:rsidRPr="0094777E">
        <w:rPr>
          <w:rFonts w:ascii="CordiaUPC" w:hAnsi="CordiaUPC" w:cs="CordiaUPC" w:hint="cs"/>
          <w:sz w:val="26"/>
          <w:szCs w:val="26"/>
          <w:cs/>
        </w:rPr>
        <w:t>ซึ่งได้</w:t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พิจารณาความเสี่ยงและความไม่แน่นอนเกี่ยวกับสถานการณ์ทางเศรษฐกิจ</w:t>
      </w:r>
      <w:r w:rsidR="00C63351" w:rsidRPr="0094777E">
        <w:rPr>
          <w:rFonts w:ascii="CordiaUPC" w:eastAsia="Times New Roman" w:hAnsi="CordiaUPC" w:cs="CordiaUPC" w:hint="cs"/>
          <w:sz w:val="26"/>
          <w:szCs w:val="26"/>
          <w:cs/>
        </w:rPr>
        <w:t>พื้นฐา</w:t>
      </w:r>
      <w:r w:rsidR="00B22780" w:rsidRPr="0094777E">
        <w:rPr>
          <w:rFonts w:ascii="CordiaUPC" w:eastAsia="Times New Roman" w:hAnsi="CordiaUPC" w:cs="CordiaUPC" w:hint="cs"/>
          <w:sz w:val="26"/>
          <w:szCs w:val="26"/>
          <w:cs/>
        </w:rPr>
        <w:t>นทุก</w:t>
      </w:r>
      <w:r w:rsidR="00900268" w:rsidRPr="0094777E">
        <w:rPr>
          <w:rFonts w:ascii="CordiaUPC" w:hAnsi="CordiaUPC" w:cs="CordiaUPC" w:hint="cs"/>
          <w:sz w:val="26"/>
          <w:szCs w:val="26"/>
          <w:cs/>
        </w:rPr>
        <w:t>วันที่</w:t>
      </w:r>
      <w:r w:rsidR="00843D23" w:rsidRPr="0094777E">
        <w:rPr>
          <w:rFonts w:ascii="CordiaUPC" w:hAnsi="CordiaUPC" w:cs="CordiaUPC" w:hint="cs"/>
          <w:sz w:val="26"/>
          <w:szCs w:val="26"/>
          <w:cs/>
        </w:rPr>
        <w:t>รายงานการวัด</w:t>
      </w:r>
      <w:r w:rsidR="006F73BA" w:rsidRPr="0094777E">
        <w:rPr>
          <w:rFonts w:ascii="CordiaUPC" w:hAnsi="CordiaUPC" w:cs="CordiaUPC" w:hint="cs"/>
          <w:sz w:val="26"/>
          <w:szCs w:val="26"/>
          <w:cs/>
        </w:rPr>
        <w:t>มูลค่า</w:t>
      </w:r>
      <w:r w:rsidR="0031040F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25621" w:rsidRPr="0094777E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130870" w:rsidRPr="0094777E">
        <w:rPr>
          <w:rFonts w:ascii="CordiaUPC" w:eastAsia="Times New Roman" w:hAnsi="CordiaUPC" w:cs="CordiaUPC"/>
          <w:sz w:val="26"/>
          <w:szCs w:val="26"/>
        </w:rPr>
        <w:t>3</w:t>
      </w:r>
      <w:r w:rsidR="00E66312" w:rsidRPr="0094777E">
        <w:rPr>
          <w:rFonts w:ascii="CordiaUPC" w:eastAsia="Times New Roman" w:hAnsi="CordiaUPC" w:cs="CordiaUPC"/>
          <w:sz w:val="26"/>
          <w:szCs w:val="26"/>
        </w:rPr>
        <w:t>0</w:t>
      </w:r>
      <w:r w:rsidR="00130870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E66312" w:rsidRPr="0094777E">
        <w:rPr>
          <w:rFonts w:ascii="CordiaUPC" w:eastAsia="Times New Roman" w:hAnsi="CordiaUPC" w:cs="CordiaUPC" w:hint="cs"/>
          <w:sz w:val="26"/>
          <w:szCs w:val="26"/>
          <w:cs/>
        </w:rPr>
        <w:t>มิถุนายน</w:t>
      </w:r>
      <w:r w:rsidR="0013087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A6605"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66312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2A0898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A6605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E66312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E66312" w:rsidRPr="0094777E">
        <w:rPr>
          <w:rFonts w:ascii="CordiaUPC" w:eastAsia="Times New Roman" w:hAnsi="CordiaUPC" w:cs="CordiaUPC"/>
          <w:sz w:val="26"/>
          <w:szCs w:val="26"/>
          <w:cs/>
        </w:rPr>
        <w:t>ธันวาคม</w:t>
      </w:r>
      <w:r w:rsidR="00E6631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E66312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8A6605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="00847B2B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ธนาคารและบริษัทย่อยมีการกำหนดสถานการณ์สำหรับการคาดการณ์ความเสี่ยงล่วง</w:t>
      </w:r>
      <w:r w:rsidR="00AE0B5C" w:rsidRPr="0094777E">
        <w:rPr>
          <w:rFonts w:ascii="CordiaUPC" w:hAnsi="CordiaUPC" w:cs="CordiaUPC" w:hint="cs"/>
          <w:sz w:val="26"/>
          <w:szCs w:val="26"/>
          <w:cs/>
        </w:rPr>
        <w:t>หน้า</w:t>
      </w:r>
      <w:r w:rsidR="00023F9B" w:rsidRPr="0094777E">
        <w:rPr>
          <w:rFonts w:ascii="CordiaUPC" w:hAnsi="CordiaUPC" w:cs="CordiaUPC" w:hint="cs"/>
          <w:sz w:val="26"/>
          <w:szCs w:val="26"/>
          <w:cs/>
        </w:rPr>
        <w:t xml:space="preserve"> โดยให้น้ำหนักของสถานการณ์ที่แตกต่างกันดังนี้</w:t>
      </w:r>
    </w:p>
    <w:p w14:paraId="375DC820" w14:textId="77777777" w:rsidR="00440F2D" w:rsidRPr="0094777E" w:rsidRDefault="00440F2D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508"/>
        <w:gridCol w:w="1622"/>
        <w:gridCol w:w="1710"/>
        <w:gridCol w:w="450"/>
        <w:gridCol w:w="1711"/>
      </w:tblGrid>
      <w:tr w:rsidR="00023F9B" w:rsidRPr="0094777E" w14:paraId="4BFB2476" w14:textId="77777777" w:rsidTr="0015462C">
        <w:trPr>
          <w:tblHeader/>
        </w:trPr>
        <w:tc>
          <w:tcPr>
            <w:tcW w:w="3508" w:type="dxa"/>
          </w:tcPr>
          <w:p w14:paraId="12355748" w14:textId="77777777" w:rsidR="00023F9B" w:rsidRPr="0094777E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23621B1B" w14:textId="77777777" w:rsidR="00023F9B" w:rsidRPr="0094777E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05B6AC42" w14:textId="12352371" w:rsidR="00023F9B" w:rsidRPr="0094777E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98225F"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25499" w:rsidRPr="0094777E" w14:paraId="3416FB87" w14:textId="77777777" w:rsidTr="0015462C">
        <w:trPr>
          <w:tblHeader/>
        </w:trPr>
        <w:tc>
          <w:tcPr>
            <w:tcW w:w="3508" w:type="dxa"/>
          </w:tcPr>
          <w:p w14:paraId="7CB29D74" w14:textId="77777777" w:rsidR="00525499" w:rsidRPr="0094777E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6B4F5C21" w14:textId="77777777" w:rsidR="00525499" w:rsidRPr="0094777E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E8E5AE4" w14:textId="2FFCC98A" w:rsidR="00525499" w:rsidRPr="0094777E" w:rsidRDefault="00306D70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</w:p>
        </w:tc>
        <w:tc>
          <w:tcPr>
            <w:tcW w:w="450" w:type="dxa"/>
          </w:tcPr>
          <w:p w14:paraId="1641D53E" w14:textId="77777777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69E5B06" w14:textId="58CB6FB9" w:rsidR="00525499" w:rsidRPr="0094777E" w:rsidRDefault="00306D70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="00E66312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3A7F8F" w:rsidRPr="0094777E" w14:paraId="5AB3D87C" w14:textId="77777777" w:rsidTr="0015462C">
        <w:trPr>
          <w:tblHeader/>
        </w:trPr>
        <w:tc>
          <w:tcPr>
            <w:tcW w:w="3508" w:type="dxa"/>
          </w:tcPr>
          <w:p w14:paraId="153537AF" w14:textId="77777777" w:rsidR="003A7F8F" w:rsidRPr="0094777E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35A5F4DD" w14:textId="77777777" w:rsidR="003A7F8F" w:rsidRPr="0094777E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12657E88" w14:textId="32D26447" w:rsidR="003A7F8F" w:rsidRPr="0094777E" w:rsidRDefault="003A7F8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i/>
                <w:iCs/>
                <w:spacing w:val="-2"/>
                <w:sz w:val="26"/>
                <w:szCs w:val="26"/>
                <w:cs/>
                <w:lang w:eastAsia="en-GB"/>
              </w:rPr>
              <w:t>ร้อยละ</w:t>
            </w:r>
            <w:r w:rsidRPr="0094777E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525499" w:rsidRPr="0094777E" w14:paraId="0D93635E" w14:textId="77777777" w:rsidTr="0015462C">
        <w:tc>
          <w:tcPr>
            <w:tcW w:w="3508" w:type="dxa"/>
          </w:tcPr>
          <w:p w14:paraId="270C0277" w14:textId="07E7246F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สถานการณ์ดีกว่าปกติ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Upside)</w:t>
            </w:r>
          </w:p>
        </w:tc>
        <w:tc>
          <w:tcPr>
            <w:tcW w:w="1622" w:type="dxa"/>
          </w:tcPr>
          <w:p w14:paraId="12C7507F" w14:textId="77777777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67D3A2" w14:textId="1FA3C21A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450" w:type="dxa"/>
          </w:tcPr>
          <w:p w14:paraId="412EA9DF" w14:textId="77777777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6379672" w14:textId="7FE18514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525499" w:rsidRPr="0094777E" w14:paraId="600F6F5A" w14:textId="77777777" w:rsidTr="0015462C">
        <w:tc>
          <w:tcPr>
            <w:tcW w:w="3508" w:type="dxa"/>
          </w:tcPr>
          <w:p w14:paraId="6A57B95B" w14:textId="26420ABB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สถานการณ์พื้นฐาน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Base)</w:t>
            </w:r>
          </w:p>
        </w:tc>
        <w:tc>
          <w:tcPr>
            <w:tcW w:w="1622" w:type="dxa"/>
          </w:tcPr>
          <w:p w14:paraId="426EB857" w14:textId="77777777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CA2CB1B" w14:textId="685A2CC5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7C569B0E" w14:textId="77777777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1875688" w14:textId="73301025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  <w:tr w:rsidR="00525499" w:rsidRPr="0094777E" w14:paraId="5E53734E" w14:textId="77777777" w:rsidTr="0015462C">
        <w:tc>
          <w:tcPr>
            <w:tcW w:w="3508" w:type="dxa"/>
            <w:hideMark/>
          </w:tcPr>
          <w:p w14:paraId="4B2FC8A1" w14:textId="101847E4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สถานการณ์ที่แย่กว่าปกติ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Downside)</w:t>
            </w:r>
          </w:p>
        </w:tc>
        <w:tc>
          <w:tcPr>
            <w:tcW w:w="1622" w:type="dxa"/>
          </w:tcPr>
          <w:p w14:paraId="0330A8C6" w14:textId="77777777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CC77710" w14:textId="66746CC9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0B2F976E" w14:textId="77777777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BD10FAF" w14:textId="0F49EC85" w:rsidR="00525499" w:rsidRPr="0094777E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</w:tbl>
    <w:p w14:paraId="09656569" w14:textId="77777777" w:rsidR="003E318F" w:rsidRPr="0094777E" w:rsidRDefault="003E318F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5B482768" w14:textId="49D0BC34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t>การตั้งสำรองเพิ่มเติม</w:t>
      </w:r>
      <w:r w:rsidRPr="0094777E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94777E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94777E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9621DA5" w14:textId="2EFD4939" w:rsidR="00806C29" w:rsidRPr="0094777E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นอกเหนือจากการตั้งสำรองผลขาดทุนด้านเครดิต (</w:t>
      </w:r>
      <w:r w:rsidRPr="0094777E">
        <w:rPr>
          <w:rFonts w:ascii="CordiaUPC" w:hAnsi="CordiaUPC" w:cs="CordiaUPC"/>
          <w:sz w:val="26"/>
          <w:szCs w:val="26"/>
        </w:rPr>
        <w:t xml:space="preserve">ECL) </w:t>
      </w:r>
      <w:r w:rsidRPr="0094777E">
        <w:rPr>
          <w:rFonts w:ascii="CordiaUPC" w:hAnsi="CordiaUPC" w:cs="CordiaUPC"/>
          <w:sz w:val="26"/>
          <w:szCs w:val="26"/>
          <w:cs/>
        </w:rPr>
        <w:t>ตามแบบจำลองที่อธิบายข้างต้นแล้ว ธนาคารและบริษัทย่อยได้กำหนดการตั้งสำรองเพิ่มเติมโดยฝ่ายบริหาร (</w:t>
      </w:r>
      <w:r w:rsidRPr="0094777E">
        <w:rPr>
          <w:rFonts w:ascii="CordiaUPC" w:hAnsi="CordiaUPC" w:cs="CordiaUPC"/>
          <w:sz w:val="26"/>
          <w:szCs w:val="26"/>
        </w:rPr>
        <w:t xml:space="preserve">Management Overlay) </w:t>
      </w:r>
      <w:r w:rsidRPr="0094777E">
        <w:rPr>
          <w:rFonts w:ascii="CordiaUPC" w:hAnsi="CordiaUPC" w:cs="CordiaUPC"/>
          <w:sz w:val="26"/>
          <w:szCs w:val="26"/>
          <w:cs/>
        </w:rPr>
        <w:t>การตั้งสำรองนี้พิจารณาเมื่อสมมติฐานหรือข้อมูลที่ใช้ในแบบจำลองไม่สามารถสะท้อนถึงสถานการณ์ เหตุการณ์ หรือเงื่อนไขในปัจจุบัน รวมถึงประเด็นใหม่ที่</w:t>
      </w:r>
      <w:r w:rsidRPr="0094777E">
        <w:rPr>
          <w:rFonts w:ascii="CordiaUPC" w:hAnsi="CordiaUPC" w:cs="CordiaUPC" w:hint="cs"/>
          <w:sz w:val="26"/>
          <w:szCs w:val="26"/>
          <w:cs/>
        </w:rPr>
        <w:t>อาจ</w:t>
      </w:r>
      <w:r w:rsidRPr="0094777E">
        <w:rPr>
          <w:rFonts w:ascii="CordiaUPC" w:hAnsi="CordiaUPC" w:cs="CordiaUPC"/>
          <w:sz w:val="26"/>
          <w:szCs w:val="26"/>
          <w:cs/>
        </w:rPr>
        <w:t>เกิดขึ้น และ/หรือ ความเสื่อมถอยของคุณภาพ</w:t>
      </w:r>
      <w:r w:rsidRPr="0094777E">
        <w:rPr>
          <w:rFonts w:ascii="CordiaUPC" w:hAnsi="CordiaUPC" w:cs="CordiaUPC" w:hint="cs"/>
          <w:sz w:val="26"/>
          <w:szCs w:val="26"/>
          <w:cs/>
        </w:rPr>
        <w:t>เครดิต</w:t>
      </w:r>
      <w:r w:rsidRPr="0094777E">
        <w:rPr>
          <w:rFonts w:ascii="CordiaUPC" w:hAnsi="CordiaUPC" w:cs="CordiaUPC"/>
          <w:sz w:val="26"/>
          <w:szCs w:val="26"/>
          <w:cs/>
        </w:rPr>
        <w:t>ที่อาจเกิดขึ้นในอนาคต เพื่อให้แน่ใจว่าการตั้งสำรองโดยรวมของธนาคารและบริษัทย่อยมีความเพียงพอ</w:t>
      </w:r>
    </w:p>
    <w:p w14:paraId="6F8864FC" w14:textId="5ACD8714" w:rsidR="00525499" w:rsidRPr="0094777E" w:rsidRDefault="00525499" w:rsidP="003E318F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AD15699" w14:textId="70C4AEFC" w:rsidR="00806C29" w:rsidRPr="0094777E" w:rsidRDefault="007C7AB7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7A6074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3</w:t>
      </w:r>
      <w:r w:rsidR="00034814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0</w:t>
      </w:r>
      <w:r w:rsidR="007A6074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034814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7A6074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034814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ธนาคารและบริษัทย่อยได้พิจารณาตั้งสำรองเพิ่มเติม </w:t>
      </w:r>
      <w:r w:rsidRPr="0094777E">
        <w:rPr>
          <w:rFonts w:ascii="CordiaUPC" w:hAnsi="CordiaUPC" w:cs="CordiaUPC"/>
          <w:sz w:val="26"/>
          <w:szCs w:val="26"/>
        </w:rPr>
        <w:t>(Management Overlay</w:t>
      </w:r>
      <w:r w:rsidR="0096680B" w:rsidRPr="0094777E">
        <w:rPr>
          <w:rFonts w:ascii="CordiaUPC" w:hAnsi="CordiaUPC" w:cs="CordiaUPC"/>
          <w:sz w:val="26"/>
          <w:szCs w:val="26"/>
        </w:rPr>
        <w:t xml:space="preserve">) </w:t>
      </w:r>
      <w:r w:rsidR="00806C29" w:rsidRPr="0094777E">
        <w:rPr>
          <w:rFonts w:ascii="CordiaUPC" w:hAnsi="CordiaUPC" w:cs="CordiaUPC" w:hint="cs"/>
          <w:sz w:val="26"/>
          <w:szCs w:val="26"/>
          <w:cs/>
        </w:rPr>
        <w:t>เพื่อรองรับความไม่แน่นอนทางเศรษฐกิจที่อาจส่งผลกระทบต่อกลุ่มลูกค้าเฉพาะ</w:t>
      </w:r>
      <w:r w:rsidR="00806C29"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="00806C29" w:rsidRPr="0094777E">
        <w:rPr>
          <w:rFonts w:ascii="CordiaUPC" w:hAnsi="CordiaUPC" w:cs="CordiaUPC" w:hint="cs"/>
          <w:sz w:val="26"/>
          <w:szCs w:val="26"/>
          <w:cs/>
        </w:rPr>
        <w:t>ทั้งลูกค้าธุรกิจและลูกค้ารายย่อย</w:t>
      </w:r>
      <w:r w:rsidR="00806C29" w:rsidRPr="0094777E">
        <w:rPr>
          <w:rFonts w:ascii="CordiaUPC" w:hAnsi="CordiaUPC" w:cs="CordiaUPC"/>
          <w:sz w:val="26"/>
          <w:szCs w:val="26"/>
          <w:cs/>
        </w:rPr>
        <w:t xml:space="preserve">) </w:t>
      </w:r>
      <w:r w:rsidR="00806C29" w:rsidRPr="0094777E">
        <w:rPr>
          <w:rFonts w:ascii="CordiaUPC" w:hAnsi="CordiaUPC" w:cs="CordiaUPC" w:hint="cs"/>
          <w:sz w:val="26"/>
          <w:szCs w:val="26"/>
          <w:cs/>
        </w:rPr>
        <w:t>ที่มีความสามารถในการชำระหนี้เปราะบาง</w:t>
      </w:r>
      <w:r w:rsidR="00806C29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806C29" w:rsidRPr="0094777E">
        <w:rPr>
          <w:rFonts w:ascii="CordiaUPC" w:hAnsi="CordiaUPC" w:cs="CordiaUPC" w:hint="cs"/>
          <w:sz w:val="26"/>
          <w:szCs w:val="26"/>
          <w:cs/>
        </w:rPr>
        <w:t>เนื่องจาก ความไม่แน่นอนของการฟื้นตัวทางเศรษฐกิจ รวมถึงมูลค่าหลักประกัน</w:t>
      </w:r>
      <w:r w:rsidR="00806C29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806C29" w:rsidRPr="0094777E">
        <w:rPr>
          <w:rFonts w:ascii="CordiaUPC" w:hAnsi="CordiaUPC" w:cs="CordiaUPC" w:hint="cs"/>
          <w:sz w:val="26"/>
          <w:szCs w:val="26"/>
          <w:cs/>
        </w:rPr>
        <w:t>และเพื่อเตรียมสำหรับการปรับปรุงแบบจำลองในอนาคต</w:t>
      </w:r>
      <w:r w:rsidR="00806C29"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="00806C29" w:rsidRPr="0094777E">
        <w:rPr>
          <w:rFonts w:ascii="CordiaUPC" w:hAnsi="CordiaUPC" w:cs="CordiaUPC" w:hint="cs"/>
          <w:sz w:val="26"/>
          <w:szCs w:val="26"/>
          <w:cs/>
        </w:rPr>
        <w:t>ซึ่งเป็นส่วนหนึ่งของการติดตามแบบจำลอง</w:t>
      </w:r>
      <w:r w:rsidR="00806C29" w:rsidRPr="0094777E">
        <w:rPr>
          <w:rFonts w:ascii="CordiaUPC" w:hAnsi="CordiaUPC" w:cs="CordiaUPC"/>
          <w:sz w:val="26"/>
          <w:szCs w:val="26"/>
          <w:cs/>
        </w:rPr>
        <w:t>)</w:t>
      </w:r>
    </w:p>
    <w:p w14:paraId="0FDD1CC3" w14:textId="77777777" w:rsidR="00AC433D" w:rsidRPr="0094777E" w:rsidRDefault="00AC433D" w:rsidP="002961D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6808959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EA4C0B3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B998512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F825E89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918E118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345ABC5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57F7C24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BC552BA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2643064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5C170DE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7BD24E4" w14:textId="77777777" w:rsidR="00404A22" w:rsidRPr="0094777E" w:rsidRDefault="00404A2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5DDEA5E" w14:textId="5913CD70" w:rsidR="000227BE" w:rsidRPr="0094777E" w:rsidRDefault="00AE507C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lastRenderedPageBreak/>
        <w:t>5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4CB745B0" w14:textId="77777777" w:rsidR="000F6C6A" w:rsidRPr="0094777E" w:rsidRDefault="000F6C6A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134E504" w14:textId="5B0BBCAA" w:rsidR="000F6C6A" w:rsidRPr="0094777E" w:rsidRDefault="000F6C6A" w:rsidP="000F6C6A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="00E66312" w:rsidRPr="0094777E">
        <w:rPr>
          <w:rFonts w:ascii="CordiaUPC" w:eastAsia="Times New Roman" w:hAnsi="CordiaUPC" w:cs="CordiaUPC"/>
          <w:sz w:val="26"/>
          <w:szCs w:val="26"/>
        </w:rPr>
        <w:t xml:space="preserve">30 </w:t>
      </w:r>
      <w:r w:rsidR="00E66312" w:rsidRPr="0094777E">
        <w:rPr>
          <w:rFonts w:ascii="CordiaUPC" w:eastAsia="Times New Roman" w:hAnsi="CordiaUPC" w:cs="CordiaUPC" w:hint="cs"/>
          <w:sz w:val="26"/>
          <w:szCs w:val="26"/>
          <w:cs/>
        </w:rPr>
        <w:t>มิถุนายน</w:t>
      </w:r>
      <w:r w:rsidR="00E6631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E66312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E66312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E66312" w:rsidRPr="0094777E">
        <w:rPr>
          <w:rFonts w:ascii="CordiaUPC" w:eastAsia="Times New Roman" w:hAnsi="CordiaUPC" w:cs="CordiaUPC"/>
          <w:sz w:val="26"/>
          <w:szCs w:val="26"/>
          <w:cs/>
        </w:rPr>
        <w:t>ธันวาคม</w:t>
      </w:r>
      <w:r w:rsidR="00E6631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E66312"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ไม่รวมถึงหลักประกัน</w:t>
      </w:r>
      <w:r w:rsidR="00A23F45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และการปรับเครดิตให้ดีขึ้นด้านอื่น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ๆ </w:t>
      </w:r>
    </w:p>
    <w:p w14:paraId="6BF8518A" w14:textId="30E208FF" w:rsidR="00826A5F" w:rsidRPr="0094777E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96680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</w:t>
      </w:r>
      <w:r w:rsidR="000F6C6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จัดประเภทคุณภาพของเครดิตขึ้นอยู่กับความสามารถของ</w:t>
      </w:r>
      <w:r w:rsidR="00CA01A3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ลูกค้า</w:t>
      </w:r>
      <w:r w:rsidR="000F6C6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ในการปฏิบัติตามข้อผูกพันทางการเงิน</w:t>
      </w:r>
    </w:p>
    <w:p w14:paraId="305D19D7" w14:textId="6C519F5F" w:rsidR="00826A5F" w:rsidRPr="0094777E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ลูกหนี้ที่มีความเสี่ยงระดับต่ำ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ลูกหนี้ที่มีสถานะทางการเงินที่ดี</w:t>
      </w:r>
      <w:r w:rsidR="00A23F45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และมีความสามารถในการชำระหนี้ดี</w:t>
      </w:r>
    </w:p>
    <w:p w14:paraId="7EB51D80" w14:textId="039EB005" w:rsidR="00826A5F" w:rsidRPr="0094777E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ลูกหนี้ที่มีความเสี่ยงระดับปานกลาง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ลูกหนี้ที่มีสัญญาณของความเปราะบางทางการเงิน</w:t>
      </w:r>
    </w:p>
    <w:p w14:paraId="0539B3E3" w14:textId="0F1FCAD1" w:rsidR="00826A5F" w:rsidRPr="0094777E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3.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ลูกหนี้ที่มีความเสี่ยงระดับสูง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ลูกหนี้ที่มีความสามารถในการชำระหนี้ที่ไม่แน่นอน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มีผลการดำเนินงานที่เสื่อมถอย</w:t>
      </w:r>
    </w:p>
    <w:p w14:paraId="295B06F4" w14:textId="7581352D" w:rsidR="0096680B" w:rsidRPr="0094777E" w:rsidRDefault="00826A5F" w:rsidP="002961D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ลูกหนี้ที่มีการด้อยค่าด้านเครดิต</w:t>
      </w:r>
      <w:r w:rsidR="00806C29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06C29" w:rsidRPr="0094777E">
        <w:rPr>
          <w:rFonts w:ascii="CordiaUPC" w:eastAsia="AngsanaNew" w:hAnsi="CordiaUPC" w:cs="CordiaUPC"/>
          <w:color w:val="000000" w:themeColor="text1"/>
          <w:sz w:val="26"/>
          <w:szCs w:val="26"/>
          <w:lang w:eastAsia="en-GB"/>
        </w:rPr>
        <w:t>(NPL)</w:t>
      </w:r>
      <w:r w:rsidR="00806C29"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</w:t>
      </w:r>
      <w:r w:rsidR="00806C29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ด้านเครดิต</w:t>
      </w:r>
      <w:r w:rsidR="00806C29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โดยมีสาเหตุหลักมาจากการค้างชำระเกิน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90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มีข้อบ่งชี้อื่นที่สะท้อนว่าลูกหนี้ไม่สามารถจ่ายชำระหนี้คืนได้</w:t>
      </w:r>
    </w:p>
    <w:p w14:paraId="38D525D3" w14:textId="77777777" w:rsidR="00306D70" w:rsidRPr="0094777E" w:rsidRDefault="00306D70" w:rsidP="002961D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A3FD09" w14:textId="24267B09" w:rsidR="000F6C6A" w:rsidRPr="0094777E" w:rsidRDefault="000F6C6A" w:rsidP="00F67AD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ธนาคารและบริษัทย่อยจำแนกระดับความเสี่ยงขึ้นอยู่กับฐานะทางการเงินล่าสุด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พฤติกรรม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และปัจจัยเชิงคุณภาพต่าง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16E423BE" w14:textId="77777777" w:rsidR="00826A5F" w:rsidRPr="0094777E" w:rsidRDefault="00826A5F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94777E" w14:paraId="3B172D79" w14:textId="77777777" w:rsidTr="00C43D97">
        <w:trPr>
          <w:tblHeader/>
        </w:trPr>
        <w:tc>
          <w:tcPr>
            <w:tcW w:w="2430" w:type="dxa"/>
          </w:tcPr>
          <w:p w14:paraId="543AA927" w14:textId="77777777" w:rsidR="00427A8C" w:rsidRPr="0094777E" w:rsidDel="00FE4E42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9782FA8" w14:textId="77777777" w:rsidR="00427A8C" w:rsidRPr="0094777E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42C92EDA" w14:textId="77777777" w:rsidR="00427A8C" w:rsidRPr="0094777E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7A8C" w:rsidRPr="0094777E" w14:paraId="44F3F143" w14:textId="77777777" w:rsidTr="00C43D97">
        <w:trPr>
          <w:tblHeader/>
        </w:trPr>
        <w:tc>
          <w:tcPr>
            <w:tcW w:w="2430" w:type="dxa"/>
          </w:tcPr>
          <w:p w14:paraId="0338515A" w14:textId="77777777" w:rsidR="00427A8C" w:rsidRPr="0094777E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95ADBB" w14:textId="77777777" w:rsidR="00427A8C" w:rsidRPr="0094777E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336B613" w14:textId="10F66695" w:rsidR="00427A8C" w:rsidRPr="0094777E" w:rsidRDefault="00E66312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tr w:rsidR="00427A8C" w:rsidRPr="0094777E" w14:paraId="4BA5276E" w14:textId="77777777" w:rsidTr="00DF038B">
        <w:trPr>
          <w:tblHeader/>
        </w:trPr>
        <w:tc>
          <w:tcPr>
            <w:tcW w:w="2430" w:type="dxa"/>
          </w:tcPr>
          <w:p w14:paraId="5D7B6291" w14:textId="77777777" w:rsidR="00427A8C" w:rsidRPr="0094777E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61813C99" w14:textId="77777777" w:rsidR="00427A8C" w:rsidRPr="0094777E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FEB750" w14:textId="77777777" w:rsidR="00427A8C" w:rsidRPr="0094777E" w:rsidRDefault="00427A8C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7CB49F6" w14:textId="77777777" w:rsidR="00427A8C" w:rsidRPr="0094777E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12A4D" w14:textId="77777777" w:rsidR="00427A8C" w:rsidRPr="0094777E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208DD7" w14:textId="77777777" w:rsidR="00427A8C" w:rsidRPr="0094777E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CEE179E" w14:textId="77777777" w:rsidR="00427A8C" w:rsidRPr="0094777E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50CF02C" w14:textId="77777777" w:rsidR="00427A8C" w:rsidRPr="0094777E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C66B7C7" w14:textId="77777777" w:rsidR="00427A8C" w:rsidRPr="0094777E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94777E" w14:paraId="14AB4CEF" w14:textId="77777777" w:rsidTr="00C43D97">
        <w:trPr>
          <w:trHeight w:val="176"/>
          <w:tblHeader/>
        </w:trPr>
        <w:tc>
          <w:tcPr>
            <w:tcW w:w="2430" w:type="dxa"/>
          </w:tcPr>
          <w:p w14:paraId="19E69482" w14:textId="77777777" w:rsidR="00427A8C" w:rsidRPr="0094777E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DC0822" w14:textId="77777777" w:rsidR="00427A8C" w:rsidRPr="0094777E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3D30D013" w14:textId="77777777" w:rsidR="00427A8C" w:rsidRPr="0094777E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94777E" w14:paraId="7204F633" w14:textId="77777777" w:rsidTr="00DF038B">
        <w:trPr>
          <w:trHeight w:val="70"/>
        </w:trPr>
        <w:tc>
          <w:tcPr>
            <w:tcW w:w="5130" w:type="dxa"/>
            <w:gridSpan w:val="3"/>
          </w:tcPr>
          <w:p w14:paraId="0AB3331C" w14:textId="77777777" w:rsidR="00427A8C" w:rsidRPr="0094777E" w:rsidRDefault="00427A8C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7BC7B30" w14:textId="77777777" w:rsidR="00427A8C" w:rsidRPr="0094777E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CE94E3" w14:textId="77777777" w:rsidR="00427A8C" w:rsidRPr="0094777E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32A7FF" w14:textId="77777777" w:rsidR="00427A8C" w:rsidRPr="0094777E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663D22E" w14:textId="77777777" w:rsidR="00427A8C" w:rsidRPr="0094777E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301F5" w14:textId="77777777" w:rsidR="00427A8C" w:rsidRPr="0094777E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EEE647" w14:textId="77777777" w:rsidR="00427A8C" w:rsidRPr="0094777E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C43D97" w:rsidRPr="0094777E" w14:paraId="4BB31DFB" w14:textId="77777777" w:rsidTr="00DF038B">
        <w:tc>
          <w:tcPr>
            <w:tcW w:w="2430" w:type="dxa"/>
          </w:tcPr>
          <w:p w14:paraId="4365FC83" w14:textId="77777777" w:rsidR="00C43D97" w:rsidRPr="0094777E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A94FC57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6BC7" w14:textId="20B1B319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777,343</w:t>
            </w:r>
          </w:p>
        </w:tc>
        <w:tc>
          <w:tcPr>
            <w:tcW w:w="236" w:type="dxa"/>
            <w:vAlign w:val="bottom"/>
          </w:tcPr>
          <w:p w14:paraId="4BB0606C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F2BD" w14:textId="17A195DE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C02A5C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C25BBE7" w14:textId="510F8F8A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A65466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B1D6" w14:textId="329378DF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777,343</w:t>
            </w:r>
          </w:p>
        </w:tc>
      </w:tr>
      <w:tr w:rsidR="00C43D97" w:rsidRPr="0094777E" w14:paraId="4DBCE1EA" w14:textId="77777777" w:rsidTr="00DF038B">
        <w:tc>
          <w:tcPr>
            <w:tcW w:w="2430" w:type="dxa"/>
          </w:tcPr>
          <w:p w14:paraId="31920BB6" w14:textId="77777777" w:rsidR="00C43D97" w:rsidRPr="0094777E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4AD823AD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687" w14:textId="5C30864B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285,824</w:t>
            </w:r>
          </w:p>
        </w:tc>
        <w:tc>
          <w:tcPr>
            <w:tcW w:w="236" w:type="dxa"/>
            <w:vAlign w:val="bottom"/>
          </w:tcPr>
          <w:p w14:paraId="2D7ECB5A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FB28" w14:textId="66561C10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61,633</w:t>
            </w:r>
          </w:p>
        </w:tc>
        <w:tc>
          <w:tcPr>
            <w:tcW w:w="236" w:type="dxa"/>
          </w:tcPr>
          <w:p w14:paraId="21EF27F7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0113" w14:textId="5D028EDD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7F27A5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B497" w14:textId="7B0A2A66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347,457</w:t>
            </w:r>
          </w:p>
        </w:tc>
      </w:tr>
      <w:tr w:rsidR="00C43D97" w:rsidRPr="0094777E" w14:paraId="0EE52B23" w14:textId="77777777" w:rsidTr="00DF038B">
        <w:tc>
          <w:tcPr>
            <w:tcW w:w="2430" w:type="dxa"/>
          </w:tcPr>
          <w:p w14:paraId="6233BEC6" w14:textId="77777777" w:rsidR="00C43D97" w:rsidRPr="0094777E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762A99ED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1DCB" w14:textId="4A5E9986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1163E8F7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F4A4" w14:textId="0E7991F5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48,790</w:t>
            </w:r>
          </w:p>
        </w:tc>
        <w:tc>
          <w:tcPr>
            <w:tcW w:w="236" w:type="dxa"/>
          </w:tcPr>
          <w:p w14:paraId="5D721829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BBE6" w14:textId="462FA1D5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D6730C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5D03" w14:textId="3771D712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49,786</w:t>
            </w:r>
          </w:p>
        </w:tc>
      </w:tr>
      <w:tr w:rsidR="00C43D97" w:rsidRPr="0094777E" w14:paraId="7A4A1E14" w14:textId="77777777" w:rsidTr="00DF038B">
        <w:tc>
          <w:tcPr>
            <w:tcW w:w="2430" w:type="dxa"/>
          </w:tcPr>
          <w:p w14:paraId="08B4988A" w14:textId="77777777" w:rsidR="00C43D97" w:rsidRPr="0094777E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134C89CD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42A1" w14:textId="2A3493A1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BC0D6E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5C0103" w14:textId="68E122B7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9FB7F0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68F3" w14:textId="007184AC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39,164</w:t>
            </w:r>
          </w:p>
        </w:tc>
        <w:tc>
          <w:tcPr>
            <w:tcW w:w="236" w:type="dxa"/>
            <w:vAlign w:val="bottom"/>
          </w:tcPr>
          <w:p w14:paraId="7DA7084B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132B" w14:textId="33EB1096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39,164</w:t>
            </w:r>
          </w:p>
        </w:tc>
      </w:tr>
      <w:tr w:rsidR="00C43D97" w:rsidRPr="0094777E" w14:paraId="26C06A97" w14:textId="77777777" w:rsidTr="00DF038B">
        <w:tc>
          <w:tcPr>
            <w:tcW w:w="3960" w:type="dxa"/>
            <w:gridSpan w:val="2"/>
            <w:hideMark/>
          </w:tcPr>
          <w:p w14:paraId="0870CDB8" w14:textId="77777777" w:rsidR="00C43D97" w:rsidRPr="0094777E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90C769" w14:textId="3915E291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1,064,163</w:t>
            </w:r>
          </w:p>
        </w:tc>
        <w:tc>
          <w:tcPr>
            <w:tcW w:w="236" w:type="dxa"/>
            <w:vAlign w:val="bottom"/>
          </w:tcPr>
          <w:p w14:paraId="4F3EF07E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9CFA73" w14:textId="67A92877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110,423</w:t>
            </w:r>
          </w:p>
        </w:tc>
        <w:tc>
          <w:tcPr>
            <w:tcW w:w="236" w:type="dxa"/>
          </w:tcPr>
          <w:p w14:paraId="6D40DE19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C955A7E" w14:textId="1DFB699E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39,164</w:t>
            </w:r>
          </w:p>
        </w:tc>
        <w:tc>
          <w:tcPr>
            <w:tcW w:w="236" w:type="dxa"/>
            <w:vAlign w:val="bottom"/>
          </w:tcPr>
          <w:p w14:paraId="38BD85E4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9C647E1" w14:textId="0F199E0F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1,213,750</w:t>
            </w:r>
          </w:p>
        </w:tc>
      </w:tr>
      <w:tr w:rsidR="00C43D97" w:rsidRPr="0094777E" w14:paraId="5FEDC5D7" w14:textId="77777777" w:rsidTr="00DF038B">
        <w:tc>
          <w:tcPr>
            <w:tcW w:w="3960" w:type="dxa"/>
            <w:gridSpan w:val="2"/>
            <w:hideMark/>
          </w:tcPr>
          <w:p w14:paraId="3EC5F341" w14:textId="77777777" w:rsidR="00C43D97" w:rsidRPr="0094777E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1DAA1" w14:textId="6E7BF8EC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(15,461)</w:t>
            </w:r>
          </w:p>
        </w:tc>
        <w:tc>
          <w:tcPr>
            <w:tcW w:w="236" w:type="dxa"/>
          </w:tcPr>
          <w:p w14:paraId="06FD4069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9CC187" w14:textId="605DD435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(26,812)</w:t>
            </w:r>
          </w:p>
        </w:tc>
        <w:tc>
          <w:tcPr>
            <w:tcW w:w="236" w:type="dxa"/>
          </w:tcPr>
          <w:p w14:paraId="64B93986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0E0AF95" w14:textId="4BB246CE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(16,266)</w:t>
            </w:r>
          </w:p>
        </w:tc>
        <w:tc>
          <w:tcPr>
            <w:tcW w:w="236" w:type="dxa"/>
          </w:tcPr>
          <w:p w14:paraId="36BCC22B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271B9B3" w14:textId="05CB204B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(58,539)</w:t>
            </w:r>
          </w:p>
        </w:tc>
      </w:tr>
      <w:tr w:rsidR="00C43D97" w:rsidRPr="0094777E" w14:paraId="49A7E772" w14:textId="77777777" w:rsidTr="00DF038B">
        <w:tc>
          <w:tcPr>
            <w:tcW w:w="3960" w:type="dxa"/>
            <w:gridSpan w:val="2"/>
            <w:hideMark/>
          </w:tcPr>
          <w:p w14:paraId="3FCBC3B1" w14:textId="77777777" w:rsidR="00C43D97" w:rsidRPr="0094777E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F2E14" w14:textId="6AFDABB8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1,048,702</w:t>
            </w:r>
          </w:p>
        </w:tc>
        <w:tc>
          <w:tcPr>
            <w:tcW w:w="236" w:type="dxa"/>
            <w:vAlign w:val="bottom"/>
          </w:tcPr>
          <w:p w14:paraId="52376166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5F5F" w14:textId="7D70760D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83,611</w:t>
            </w:r>
          </w:p>
        </w:tc>
        <w:tc>
          <w:tcPr>
            <w:tcW w:w="236" w:type="dxa"/>
          </w:tcPr>
          <w:p w14:paraId="707786C4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A0371" w14:textId="527F8080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22,898</w:t>
            </w:r>
          </w:p>
        </w:tc>
        <w:tc>
          <w:tcPr>
            <w:tcW w:w="236" w:type="dxa"/>
            <w:vAlign w:val="bottom"/>
          </w:tcPr>
          <w:p w14:paraId="47E2D1CE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97D0" w14:textId="6F986F91" w:rsidR="00C43D97" w:rsidRPr="0094777E" w:rsidRDefault="00B47ACC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1,155,211</w:t>
            </w:r>
          </w:p>
        </w:tc>
      </w:tr>
    </w:tbl>
    <w:p w14:paraId="78981C50" w14:textId="77777777" w:rsidR="00AC433D" w:rsidRPr="0094777E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E86695" w14:textId="77777777" w:rsidR="00404A22" w:rsidRPr="0094777E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59202A" w14:textId="77777777" w:rsidR="00404A22" w:rsidRPr="0094777E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465E393" w14:textId="77777777" w:rsidR="00404A22" w:rsidRPr="0094777E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ACA1635" w14:textId="77777777" w:rsidR="00404A22" w:rsidRPr="0094777E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E0AFFA1" w14:textId="77777777" w:rsidR="00404A22" w:rsidRPr="0094777E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11545F1" w14:textId="77777777" w:rsidR="00404A22" w:rsidRPr="0094777E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9E683D" w14:textId="77777777" w:rsidR="00404A22" w:rsidRPr="0094777E" w:rsidRDefault="00404A22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94777E" w14:paraId="62762AB6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762039DF" w14:textId="77777777" w:rsidR="000227BE" w:rsidRPr="0094777E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590E75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6C8C6E73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94777E" w14:paraId="59761F3A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A51688C" w14:textId="77777777" w:rsidR="000227BE" w:rsidRPr="0094777E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24BA4B" w14:textId="77777777" w:rsidR="000227BE" w:rsidRPr="0094777E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C0BBD9E" w14:textId="255A329F" w:rsidR="000227BE" w:rsidRPr="0094777E" w:rsidRDefault="0046445B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0227BE" w:rsidRPr="0094777E" w14:paraId="28E0584D" w14:textId="77777777" w:rsidTr="00DF038B">
        <w:trPr>
          <w:tblHeader/>
        </w:trPr>
        <w:tc>
          <w:tcPr>
            <w:tcW w:w="2430" w:type="dxa"/>
          </w:tcPr>
          <w:p w14:paraId="2398E331" w14:textId="77777777" w:rsidR="000227BE" w:rsidRPr="0094777E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B509097" w14:textId="77777777" w:rsidR="000227BE" w:rsidRPr="0094777E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C7B6C4" w14:textId="77777777" w:rsidR="000227BE" w:rsidRPr="0094777E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EFC15B8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12F3AA7E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94777E" w14:paraId="27621144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41A8421D" w14:textId="77777777" w:rsidR="000227BE" w:rsidRPr="0094777E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FD1897" w14:textId="77777777" w:rsidR="000227BE" w:rsidRPr="0094777E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7EA552AF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94777E" w14:paraId="4C3BD2EC" w14:textId="77777777" w:rsidTr="00DF038B">
        <w:trPr>
          <w:trHeight w:val="70"/>
        </w:trPr>
        <w:tc>
          <w:tcPr>
            <w:tcW w:w="5130" w:type="dxa"/>
            <w:gridSpan w:val="3"/>
          </w:tcPr>
          <w:p w14:paraId="783D23C2" w14:textId="77777777" w:rsidR="000227BE" w:rsidRPr="0094777E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94777E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FE9506" w14:textId="77777777" w:rsidR="000227BE" w:rsidRPr="0094777E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600EAC7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66312" w:rsidRPr="0094777E" w14:paraId="2919728A" w14:textId="77777777" w:rsidTr="002579D4">
        <w:tc>
          <w:tcPr>
            <w:tcW w:w="2430" w:type="dxa"/>
          </w:tcPr>
          <w:p w14:paraId="2E178087" w14:textId="3A6F3951" w:rsidR="00E66312" w:rsidRPr="0094777E" w:rsidRDefault="00E66312" w:rsidP="00E66312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56AA77E2" w14:textId="77777777" w:rsidR="00E66312" w:rsidRPr="0094777E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C605D2" w14:textId="25255909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799,832</w:t>
            </w:r>
          </w:p>
        </w:tc>
        <w:tc>
          <w:tcPr>
            <w:tcW w:w="236" w:type="dxa"/>
            <w:vAlign w:val="bottom"/>
          </w:tcPr>
          <w:p w14:paraId="1BDA38A3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BB758C" w14:textId="2B49F495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B993568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50DC1446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7EB68B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42DB8DB" w14:textId="50333366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799,832</w:t>
            </w:r>
          </w:p>
        </w:tc>
      </w:tr>
      <w:tr w:rsidR="00E66312" w:rsidRPr="0094777E" w14:paraId="6A42C75D" w14:textId="77777777" w:rsidTr="002579D4">
        <w:tc>
          <w:tcPr>
            <w:tcW w:w="2430" w:type="dxa"/>
          </w:tcPr>
          <w:p w14:paraId="504BEED3" w14:textId="32609412" w:rsidR="00E66312" w:rsidRPr="0094777E" w:rsidRDefault="00E66312" w:rsidP="00E66312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0C15F490" w14:textId="77777777" w:rsidR="00E66312" w:rsidRPr="0094777E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53FEF8" w14:textId="722B34EC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293,847</w:t>
            </w:r>
          </w:p>
        </w:tc>
        <w:tc>
          <w:tcPr>
            <w:tcW w:w="236" w:type="dxa"/>
            <w:vAlign w:val="bottom"/>
          </w:tcPr>
          <w:p w14:paraId="4E6954F2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CB47C" w14:textId="7DF1D09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63,266</w:t>
            </w:r>
          </w:p>
        </w:tc>
        <w:tc>
          <w:tcPr>
            <w:tcW w:w="236" w:type="dxa"/>
          </w:tcPr>
          <w:p w14:paraId="48D4DA74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28CD7314" w14:textId="59C8E46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C47F0F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94B5683" w14:textId="1422490E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357,113</w:t>
            </w:r>
          </w:p>
        </w:tc>
      </w:tr>
      <w:tr w:rsidR="00E66312" w:rsidRPr="0094777E" w14:paraId="470F70BE" w14:textId="77777777" w:rsidTr="002579D4">
        <w:tc>
          <w:tcPr>
            <w:tcW w:w="2430" w:type="dxa"/>
          </w:tcPr>
          <w:p w14:paraId="1EE72A95" w14:textId="5E095FD0" w:rsidR="00E66312" w:rsidRPr="0094777E" w:rsidRDefault="00E66312" w:rsidP="00E66312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255949E8" w14:textId="77777777" w:rsidR="00E66312" w:rsidRPr="0094777E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51076" w14:textId="37E2AFC1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F056E23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5F0483" w14:textId="75C83F7B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53,373</w:t>
            </w:r>
          </w:p>
        </w:tc>
        <w:tc>
          <w:tcPr>
            <w:tcW w:w="236" w:type="dxa"/>
          </w:tcPr>
          <w:p w14:paraId="2E3D0097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54C6304" w14:textId="723FBC7C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E7F7935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B599755" w14:textId="291FE19F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53,375</w:t>
            </w:r>
          </w:p>
        </w:tc>
      </w:tr>
      <w:tr w:rsidR="00E66312" w:rsidRPr="0094777E" w14:paraId="4B5B980A" w14:textId="77777777" w:rsidTr="002579D4">
        <w:tc>
          <w:tcPr>
            <w:tcW w:w="2430" w:type="dxa"/>
          </w:tcPr>
          <w:p w14:paraId="36651333" w14:textId="161A331D" w:rsidR="00E66312" w:rsidRPr="0094777E" w:rsidRDefault="00E66312" w:rsidP="00E66312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5E9E4DC3" w14:textId="77777777" w:rsidR="00E66312" w:rsidRPr="0094777E" w:rsidRDefault="00E66312" w:rsidP="00E66312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1A218E" w14:textId="16DFBA72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409F6B7" w14:textId="49D980EC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AA0F3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30D5548" w14:textId="316A0758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418D7E2D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6C2E6813" w14:textId="1D58FB43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</w:tr>
      <w:tr w:rsidR="00E66312" w:rsidRPr="0094777E" w14:paraId="62C32CEE" w14:textId="77777777" w:rsidTr="00DF038B">
        <w:tc>
          <w:tcPr>
            <w:tcW w:w="3960" w:type="dxa"/>
            <w:gridSpan w:val="2"/>
            <w:hideMark/>
          </w:tcPr>
          <w:p w14:paraId="13E48A48" w14:textId="3B550C7C" w:rsidR="00E66312" w:rsidRPr="0094777E" w:rsidRDefault="00E66312" w:rsidP="00E66312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99AD0B" w14:textId="0BCB6900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1,093,681</w:t>
            </w:r>
          </w:p>
        </w:tc>
        <w:tc>
          <w:tcPr>
            <w:tcW w:w="236" w:type="dxa"/>
            <w:vAlign w:val="bottom"/>
          </w:tcPr>
          <w:p w14:paraId="3F906460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1678780" w14:textId="1580496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116,639</w:t>
            </w:r>
          </w:p>
        </w:tc>
        <w:tc>
          <w:tcPr>
            <w:tcW w:w="236" w:type="dxa"/>
          </w:tcPr>
          <w:p w14:paraId="1BC5FE10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328D1149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2B6C7E3C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7C339AB6" w14:textId="7BBA87C0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1,249,296</w:t>
            </w:r>
          </w:p>
        </w:tc>
      </w:tr>
      <w:tr w:rsidR="00E66312" w:rsidRPr="0094777E" w14:paraId="7FEC82B5" w14:textId="77777777" w:rsidTr="00DF038B">
        <w:tc>
          <w:tcPr>
            <w:tcW w:w="3960" w:type="dxa"/>
            <w:gridSpan w:val="2"/>
            <w:hideMark/>
          </w:tcPr>
          <w:p w14:paraId="749F8731" w14:textId="74CE3442" w:rsidR="00E66312" w:rsidRPr="0094777E" w:rsidRDefault="00E66312" w:rsidP="00E66312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24FC0" w14:textId="4219A29C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(15,315)</w:t>
            </w:r>
          </w:p>
        </w:tc>
        <w:tc>
          <w:tcPr>
            <w:tcW w:w="236" w:type="dxa"/>
          </w:tcPr>
          <w:p w14:paraId="048A306D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4707780" w14:textId="08FE92FF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3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(26,972)</w:t>
            </w:r>
          </w:p>
        </w:tc>
        <w:tc>
          <w:tcPr>
            <w:tcW w:w="236" w:type="dxa"/>
          </w:tcPr>
          <w:p w14:paraId="29A5424B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7D8630B8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(16,720)</w:t>
            </w:r>
          </w:p>
        </w:tc>
        <w:tc>
          <w:tcPr>
            <w:tcW w:w="236" w:type="dxa"/>
          </w:tcPr>
          <w:p w14:paraId="745CDCB6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298C2176" w14:textId="6B841678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(59,007)</w:t>
            </w:r>
          </w:p>
        </w:tc>
      </w:tr>
      <w:tr w:rsidR="00E66312" w:rsidRPr="0094777E" w14:paraId="741A02B2" w14:textId="77777777" w:rsidTr="00DF038B">
        <w:tc>
          <w:tcPr>
            <w:tcW w:w="3960" w:type="dxa"/>
            <w:gridSpan w:val="2"/>
            <w:hideMark/>
          </w:tcPr>
          <w:p w14:paraId="2F5F479A" w14:textId="10113824" w:rsidR="00E66312" w:rsidRPr="0094777E" w:rsidRDefault="00E66312" w:rsidP="00E66312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66F84069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1,078,366</w:t>
            </w:r>
          </w:p>
        </w:tc>
        <w:tc>
          <w:tcPr>
            <w:tcW w:w="236" w:type="dxa"/>
            <w:vAlign w:val="bottom"/>
          </w:tcPr>
          <w:p w14:paraId="4A8977C4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14BD00A0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89,667</w:t>
            </w:r>
          </w:p>
        </w:tc>
        <w:tc>
          <w:tcPr>
            <w:tcW w:w="236" w:type="dxa"/>
          </w:tcPr>
          <w:p w14:paraId="0A2E9577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3AD19B62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22,256</w:t>
            </w:r>
          </w:p>
        </w:tc>
        <w:tc>
          <w:tcPr>
            <w:tcW w:w="236" w:type="dxa"/>
            <w:vAlign w:val="bottom"/>
          </w:tcPr>
          <w:p w14:paraId="0A0C218D" w14:textId="77777777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1F33C4AE" w:rsidR="00E66312" w:rsidRPr="0094777E" w:rsidRDefault="00E66312" w:rsidP="00E6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1,190,289</w:t>
            </w:r>
          </w:p>
        </w:tc>
      </w:tr>
    </w:tbl>
    <w:p w14:paraId="3A1BA9C3" w14:textId="3311A4CF" w:rsidR="000568FD" w:rsidRPr="0094777E" w:rsidRDefault="000568FD" w:rsidP="0082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94777E" w14:paraId="7ABE21EC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28AA966B" w14:textId="23BED30C" w:rsidR="000227BE" w:rsidRPr="0094777E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3595DDD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0672BCB5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94777E" w14:paraId="2C2A87CE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B286773" w14:textId="77777777" w:rsidR="000227BE" w:rsidRPr="0094777E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815856A" w14:textId="77777777" w:rsidR="000227BE" w:rsidRPr="0094777E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3CABF6DE" w14:textId="6C4E3EAF" w:rsidR="000227BE" w:rsidRPr="0094777E" w:rsidRDefault="0046445B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tr w:rsidR="000227BE" w:rsidRPr="0094777E" w14:paraId="712D7D77" w14:textId="77777777" w:rsidTr="00DF038B">
        <w:trPr>
          <w:tblHeader/>
        </w:trPr>
        <w:tc>
          <w:tcPr>
            <w:tcW w:w="2430" w:type="dxa"/>
          </w:tcPr>
          <w:p w14:paraId="76A8A58D" w14:textId="77777777" w:rsidR="000227BE" w:rsidRPr="0094777E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EE40982" w14:textId="77777777" w:rsidR="000227BE" w:rsidRPr="0094777E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4DA0A9" w14:textId="77777777" w:rsidR="000227BE" w:rsidRPr="0094777E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4779B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2EFE69CC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94777E" w14:paraId="5CEE61CC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79332D92" w14:textId="77777777" w:rsidR="000227BE" w:rsidRPr="0094777E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68373F" w14:textId="77777777" w:rsidR="000227BE" w:rsidRPr="0094777E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81C3372" w14:textId="77777777" w:rsidR="000227BE" w:rsidRPr="0094777E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94777E" w14:paraId="1AEA8CFB" w14:textId="77777777" w:rsidTr="00DF038B">
        <w:trPr>
          <w:trHeight w:val="70"/>
        </w:trPr>
        <w:tc>
          <w:tcPr>
            <w:tcW w:w="5130" w:type="dxa"/>
            <w:gridSpan w:val="3"/>
          </w:tcPr>
          <w:p w14:paraId="402AB097" w14:textId="77777777" w:rsidR="000227BE" w:rsidRPr="0094777E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94777E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69CB83" w14:textId="77777777" w:rsidR="000227BE" w:rsidRPr="0094777E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A535B82" w14:textId="77777777" w:rsidR="000227BE" w:rsidRPr="0094777E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C43D97" w:rsidRPr="0094777E" w14:paraId="105E4E2A" w14:textId="77777777" w:rsidTr="004168C2">
        <w:tc>
          <w:tcPr>
            <w:tcW w:w="2430" w:type="dxa"/>
          </w:tcPr>
          <w:p w14:paraId="332F2B3D" w14:textId="77777777" w:rsidR="00C43D97" w:rsidRPr="0094777E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39A8386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B486A4" w14:textId="7236B1F0" w:rsidR="00C43D97" w:rsidRPr="0094777E" w:rsidRDefault="008D37D8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780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552</w:t>
            </w:r>
          </w:p>
        </w:tc>
        <w:tc>
          <w:tcPr>
            <w:tcW w:w="236" w:type="dxa"/>
            <w:vAlign w:val="bottom"/>
          </w:tcPr>
          <w:p w14:paraId="2D9E2F0D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FC7A9" w14:textId="6649E82B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1B723D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CFA71D1" w14:textId="640ECA8A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B40648E" w14:textId="4E29392C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780,552</w:t>
            </w:r>
          </w:p>
        </w:tc>
      </w:tr>
      <w:tr w:rsidR="00C43D97" w:rsidRPr="0094777E" w14:paraId="2375BC54" w14:textId="77777777" w:rsidTr="00DF038B">
        <w:tc>
          <w:tcPr>
            <w:tcW w:w="2430" w:type="dxa"/>
          </w:tcPr>
          <w:p w14:paraId="0CE96C0A" w14:textId="77777777" w:rsidR="00C43D97" w:rsidRPr="0094777E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71E279BF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65847B" w14:textId="3C39939A" w:rsidR="00C43D97" w:rsidRPr="0094777E" w:rsidRDefault="008D37D8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285,824</w:t>
            </w:r>
          </w:p>
        </w:tc>
        <w:tc>
          <w:tcPr>
            <w:tcW w:w="236" w:type="dxa"/>
            <w:vAlign w:val="bottom"/>
          </w:tcPr>
          <w:p w14:paraId="09983256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CFC3F1" w14:textId="7AC2E7B9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61,349</w:t>
            </w:r>
          </w:p>
        </w:tc>
        <w:tc>
          <w:tcPr>
            <w:tcW w:w="236" w:type="dxa"/>
          </w:tcPr>
          <w:p w14:paraId="739CBEF4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29D4CED0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4537EA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E7ED9C9" w14:textId="28CB2444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347,173</w:t>
            </w:r>
          </w:p>
        </w:tc>
      </w:tr>
      <w:tr w:rsidR="00C43D97" w:rsidRPr="0094777E" w14:paraId="2F1CDF8F" w14:textId="77777777" w:rsidTr="00DF038B">
        <w:tc>
          <w:tcPr>
            <w:tcW w:w="2430" w:type="dxa"/>
          </w:tcPr>
          <w:p w14:paraId="76C6A0DA" w14:textId="77777777" w:rsidR="00C43D97" w:rsidRPr="0094777E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3D15D032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E0D187" w14:textId="309C8354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33D2E6D5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EE5B76" w14:textId="732C04D9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48,510</w:t>
            </w:r>
          </w:p>
        </w:tc>
        <w:tc>
          <w:tcPr>
            <w:tcW w:w="236" w:type="dxa"/>
          </w:tcPr>
          <w:p w14:paraId="1F378ECB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5EB03B03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CB11FF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E7E5201" w14:textId="27130567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49,506</w:t>
            </w:r>
          </w:p>
        </w:tc>
      </w:tr>
      <w:tr w:rsidR="00C43D97" w:rsidRPr="0094777E" w14:paraId="7C4E1C54" w14:textId="77777777" w:rsidTr="004168C2">
        <w:tc>
          <w:tcPr>
            <w:tcW w:w="2430" w:type="dxa"/>
          </w:tcPr>
          <w:p w14:paraId="01B939B5" w14:textId="77777777" w:rsidR="00C43D97" w:rsidRPr="0094777E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39E7968B" w14:textId="77777777" w:rsidR="00C43D97" w:rsidRPr="0094777E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71869" w14:textId="7F66EFAC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244BC7" w14:textId="22409DD1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267D0D31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35,112</w:t>
            </w:r>
          </w:p>
        </w:tc>
        <w:tc>
          <w:tcPr>
            <w:tcW w:w="236" w:type="dxa"/>
            <w:vAlign w:val="bottom"/>
          </w:tcPr>
          <w:p w14:paraId="0423E9CB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70CCCFD5" w14:textId="27CB3F80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35,112</w:t>
            </w:r>
          </w:p>
        </w:tc>
      </w:tr>
      <w:tr w:rsidR="00C43D97" w:rsidRPr="0094777E" w14:paraId="4D83C1C7" w14:textId="77777777" w:rsidTr="00DF038B">
        <w:tc>
          <w:tcPr>
            <w:tcW w:w="3960" w:type="dxa"/>
            <w:gridSpan w:val="2"/>
            <w:hideMark/>
          </w:tcPr>
          <w:p w14:paraId="5BA1CFC1" w14:textId="77777777" w:rsidR="00C43D97" w:rsidRPr="0094777E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C0816" w14:textId="51AAE01C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1,067,372</w:t>
            </w:r>
          </w:p>
        </w:tc>
        <w:tc>
          <w:tcPr>
            <w:tcW w:w="236" w:type="dxa"/>
            <w:vAlign w:val="bottom"/>
          </w:tcPr>
          <w:p w14:paraId="07BF2031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42B65E" w14:textId="6EE30F26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109,859</w:t>
            </w:r>
          </w:p>
        </w:tc>
        <w:tc>
          <w:tcPr>
            <w:tcW w:w="236" w:type="dxa"/>
          </w:tcPr>
          <w:p w14:paraId="7C5B0152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0D5DE96A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35,112</w:t>
            </w:r>
          </w:p>
        </w:tc>
        <w:tc>
          <w:tcPr>
            <w:tcW w:w="236" w:type="dxa"/>
            <w:vAlign w:val="bottom"/>
          </w:tcPr>
          <w:p w14:paraId="46ED6A12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1D0B1726" w14:textId="1EA61012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1,212,343</w:t>
            </w:r>
          </w:p>
        </w:tc>
      </w:tr>
      <w:tr w:rsidR="00C43D97" w:rsidRPr="0094777E" w14:paraId="135469A4" w14:textId="77777777" w:rsidTr="00DF038B">
        <w:tc>
          <w:tcPr>
            <w:tcW w:w="3960" w:type="dxa"/>
            <w:gridSpan w:val="2"/>
            <w:hideMark/>
          </w:tcPr>
          <w:p w14:paraId="52ADD93E" w14:textId="77777777" w:rsidR="00C43D97" w:rsidRPr="0094777E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3F337" w14:textId="026AE130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15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466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D214DC" w14:textId="33C78DB4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(26,74</w:t>
            </w:r>
            <w:r w:rsidR="00E51D1A" w:rsidRPr="0094777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711CB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0CB4E6FE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(15,59</w:t>
            </w:r>
            <w:r w:rsidR="00E51D1A" w:rsidRPr="0094777E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4EADC6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506D7CAA" w14:textId="4270E668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(57,802)</w:t>
            </w:r>
          </w:p>
        </w:tc>
      </w:tr>
      <w:tr w:rsidR="00C43D97" w:rsidRPr="0094777E" w14:paraId="49BA4BFA" w14:textId="77777777" w:rsidTr="00DF038B">
        <w:tc>
          <w:tcPr>
            <w:tcW w:w="3960" w:type="dxa"/>
            <w:gridSpan w:val="2"/>
            <w:hideMark/>
          </w:tcPr>
          <w:p w14:paraId="286570ED" w14:textId="77777777" w:rsidR="00C43D97" w:rsidRPr="0094777E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1686C4D4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1,051,906</w:t>
            </w:r>
          </w:p>
        </w:tc>
        <w:tc>
          <w:tcPr>
            <w:tcW w:w="236" w:type="dxa"/>
            <w:vAlign w:val="bottom"/>
          </w:tcPr>
          <w:p w14:paraId="528F9CC2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28267BA1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83,11</w:t>
            </w:r>
            <w:r w:rsidR="00E51D1A"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131D71C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26D82224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19,51</w:t>
            </w:r>
            <w:r w:rsidR="00E51D1A"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1110BFBB" w14:textId="77777777" w:rsidR="00C43D97" w:rsidRPr="0094777E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08FC3A0C" w:rsidR="00C43D97" w:rsidRPr="0094777E" w:rsidRDefault="007C076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1,154,541</w:t>
            </w:r>
          </w:p>
        </w:tc>
      </w:tr>
    </w:tbl>
    <w:p w14:paraId="25665442" w14:textId="77777777" w:rsidR="00AC433D" w:rsidRPr="0094777E" w:rsidRDefault="00AC433D" w:rsidP="000568FD">
      <w:pPr>
        <w:spacing w:line="312" w:lineRule="auto"/>
        <w:rPr>
          <w:cs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94777E" w14:paraId="0863C9E7" w14:textId="77777777" w:rsidTr="00136C1B">
        <w:trPr>
          <w:tblHeader/>
        </w:trPr>
        <w:tc>
          <w:tcPr>
            <w:tcW w:w="2430" w:type="dxa"/>
          </w:tcPr>
          <w:p w14:paraId="033FB7DD" w14:textId="77777777" w:rsidR="00427A8C" w:rsidRPr="0094777E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7D4498" w14:textId="77777777" w:rsidR="00427A8C" w:rsidRPr="0094777E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66BD549C" w14:textId="77777777" w:rsidR="00427A8C" w:rsidRPr="0094777E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427A8C" w:rsidRPr="0094777E" w14:paraId="64CC4C9A" w14:textId="77777777" w:rsidTr="00136C1B">
        <w:trPr>
          <w:tblHeader/>
        </w:trPr>
        <w:tc>
          <w:tcPr>
            <w:tcW w:w="2430" w:type="dxa"/>
          </w:tcPr>
          <w:p w14:paraId="7745659A" w14:textId="77777777" w:rsidR="00427A8C" w:rsidRPr="0094777E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57B81C" w14:textId="77777777" w:rsidR="00427A8C" w:rsidRPr="0094777E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0C3EEB0F" w14:textId="28242B28" w:rsidR="00427A8C" w:rsidRPr="0094777E" w:rsidRDefault="0046445B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427A8C" w:rsidRPr="0094777E" w14:paraId="1034E933" w14:textId="77777777" w:rsidTr="00DF038B">
        <w:trPr>
          <w:tblHeader/>
        </w:trPr>
        <w:tc>
          <w:tcPr>
            <w:tcW w:w="2430" w:type="dxa"/>
          </w:tcPr>
          <w:p w14:paraId="0CA3ABF5" w14:textId="77777777" w:rsidR="00427A8C" w:rsidRPr="0094777E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7E087AB7" w14:textId="77777777" w:rsidR="00427A8C" w:rsidRPr="0094777E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58BED6" w14:textId="77777777" w:rsidR="00427A8C" w:rsidRPr="0094777E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59DD110" w14:textId="77777777" w:rsidR="00427A8C" w:rsidRPr="0094777E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A2AEF" w14:textId="77777777" w:rsidR="00427A8C" w:rsidRPr="0094777E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DFDB751" w14:textId="77777777" w:rsidR="00427A8C" w:rsidRPr="0094777E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6E6383" w14:textId="77777777" w:rsidR="00427A8C" w:rsidRPr="0094777E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AEC7534" w14:textId="77777777" w:rsidR="00427A8C" w:rsidRPr="0094777E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5912D9" w14:textId="77777777" w:rsidR="00427A8C" w:rsidRPr="0094777E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94777E" w14:paraId="5F095AB3" w14:textId="77777777" w:rsidTr="00136C1B">
        <w:trPr>
          <w:trHeight w:val="176"/>
          <w:tblHeader/>
        </w:trPr>
        <w:tc>
          <w:tcPr>
            <w:tcW w:w="2430" w:type="dxa"/>
          </w:tcPr>
          <w:p w14:paraId="58E2FF40" w14:textId="77777777" w:rsidR="00427A8C" w:rsidRPr="0094777E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671D28" w14:textId="77777777" w:rsidR="00427A8C" w:rsidRPr="0094777E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9D65860" w14:textId="77777777" w:rsidR="00427A8C" w:rsidRPr="0094777E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94777E" w14:paraId="3A820F6B" w14:textId="77777777" w:rsidTr="00DF038B">
        <w:trPr>
          <w:trHeight w:val="70"/>
        </w:trPr>
        <w:tc>
          <w:tcPr>
            <w:tcW w:w="5130" w:type="dxa"/>
            <w:gridSpan w:val="3"/>
          </w:tcPr>
          <w:p w14:paraId="04E98097" w14:textId="77777777" w:rsidR="00427A8C" w:rsidRPr="0094777E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0CF6C221" w14:textId="77777777" w:rsidR="00427A8C" w:rsidRPr="0094777E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211F9" w14:textId="77777777" w:rsidR="00427A8C" w:rsidRPr="0094777E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F8812F" w14:textId="77777777" w:rsidR="00427A8C" w:rsidRPr="0094777E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80A823" w14:textId="77777777" w:rsidR="00427A8C" w:rsidRPr="0094777E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7BF2C2A" w14:textId="77777777" w:rsidR="00427A8C" w:rsidRPr="0094777E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0E4537" w14:textId="77777777" w:rsidR="00427A8C" w:rsidRPr="0094777E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6445B" w:rsidRPr="0094777E" w14:paraId="5A7681E3" w14:textId="77777777" w:rsidTr="007C5117">
        <w:tc>
          <w:tcPr>
            <w:tcW w:w="2430" w:type="dxa"/>
          </w:tcPr>
          <w:p w14:paraId="2A965DCE" w14:textId="77777777" w:rsidR="0046445B" w:rsidRPr="0094777E" w:rsidRDefault="0046445B" w:rsidP="0046445B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65996AD2" w14:textId="77777777" w:rsidR="0046445B" w:rsidRPr="0094777E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3E2F7" w14:textId="7063679B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802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681</w:t>
            </w:r>
          </w:p>
        </w:tc>
        <w:tc>
          <w:tcPr>
            <w:tcW w:w="236" w:type="dxa"/>
            <w:vAlign w:val="bottom"/>
          </w:tcPr>
          <w:p w14:paraId="2F46EE0E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275E22" w14:textId="503638C5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4533065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67457B3" w14:textId="0E56B904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8555307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2C5F2E0D" w14:textId="38D0EF6F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802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681</w:t>
            </w:r>
          </w:p>
        </w:tc>
      </w:tr>
      <w:tr w:rsidR="0046445B" w:rsidRPr="0094777E" w14:paraId="1AABECA9" w14:textId="77777777" w:rsidTr="002300B5">
        <w:tc>
          <w:tcPr>
            <w:tcW w:w="2430" w:type="dxa"/>
          </w:tcPr>
          <w:p w14:paraId="0F61C127" w14:textId="77777777" w:rsidR="0046445B" w:rsidRPr="0094777E" w:rsidRDefault="0046445B" w:rsidP="0046445B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343BA6EC" w14:textId="77777777" w:rsidR="0046445B" w:rsidRPr="0094777E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7F7696" w14:textId="024B3476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293,847</w:t>
            </w:r>
          </w:p>
        </w:tc>
        <w:tc>
          <w:tcPr>
            <w:tcW w:w="236" w:type="dxa"/>
            <w:vAlign w:val="bottom"/>
          </w:tcPr>
          <w:p w14:paraId="07F543F1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3C3A4F" w14:textId="14ACA054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62,999</w:t>
            </w:r>
          </w:p>
        </w:tc>
        <w:tc>
          <w:tcPr>
            <w:tcW w:w="236" w:type="dxa"/>
          </w:tcPr>
          <w:p w14:paraId="0C95C6AA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8F312B1" w14:textId="44716976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20ED36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A391373" w14:textId="491A2BCB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356,846</w:t>
            </w:r>
          </w:p>
        </w:tc>
      </w:tr>
      <w:tr w:rsidR="0046445B" w:rsidRPr="0094777E" w14:paraId="600ED355" w14:textId="77777777" w:rsidTr="002300B5">
        <w:tc>
          <w:tcPr>
            <w:tcW w:w="2430" w:type="dxa"/>
          </w:tcPr>
          <w:p w14:paraId="50A2C69E" w14:textId="77777777" w:rsidR="0046445B" w:rsidRPr="0094777E" w:rsidRDefault="0046445B" w:rsidP="0046445B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0FAA7038" w14:textId="77777777" w:rsidR="0046445B" w:rsidRPr="0094777E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9FDF80" w14:textId="30AF33D3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484DEC18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673034" w14:textId="2F5F43B6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53,104</w:t>
            </w:r>
          </w:p>
        </w:tc>
        <w:tc>
          <w:tcPr>
            <w:tcW w:w="236" w:type="dxa"/>
          </w:tcPr>
          <w:p w14:paraId="41B132C7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5F5C7BF" w14:textId="6E40021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0FCC0DC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B7F5C8F" w14:textId="2F6A4B3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53,106</w:t>
            </w:r>
          </w:p>
        </w:tc>
      </w:tr>
      <w:tr w:rsidR="0046445B" w:rsidRPr="0094777E" w14:paraId="66F3E74D" w14:textId="77777777" w:rsidTr="007C5117">
        <w:tc>
          <w:tcPr>
            <w:tcW w:w="2430" w:type="dxa"/>
          </w:tcPr>
          <w:p w14:paraId="33CE5326" w14:textId="77777777" w:rsidR="0046445B" w:rsidRPr="0094777E" w:rsidRDefault="0046445B" w:rsidP="0046445B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0D58A888" w14:textId="77777777" w:rsidR="0046445B" w:rsidRPr="0094777E" w:rsidRDefault="0046445B" w:rsidP="0046445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462713" w14:textId="3C6CA3F4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55CA30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3A5574" w14:textId="127AB3FE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ECF797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E33B63" w14:textId="29D0A785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6E6A3581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B938F78" w14:textId="4B0C0B40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</w:tr>
      <w:tr w:rsidR="0046445B" w:rsidRPr="0094777E" w14:paraId="2748148B" w14:textId="77777777" w:rsidTr="00DF038B">
        <w:tc>
          <w:tcPr>
            <w:tcW w:w="3960" w:type="dxa"/>
            <w:gridSpan w:val="2"/>
            <w:hideMark/>
          </w:tcPr>
          <w:p w14:paraId="35FD66CA" w14:textId="77777777" w:rsidR="0046445B" w:rsidRPr="0094777E" w:rsidRDefault="0046445B" w:rsidP="0046445B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5D29D9" w14:textId="531581F5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096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530</w:t>
            </w:r>
          </w:p>
        </w:tc>
        <w:tc>
          <w:tcPr>
            <w:tcW w:w="236" w:type="dxa"/>
            <w:vAlign w:val="bottom"/>
          </w:tcPr>
          <w:p w14:paraId="721B5B32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E86868D" w14:textId="35D584CD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103</w:t>
            </w:r>
          </w:p>
        </w:tc>
        <w:tc>
          <w:tcPr>
            <w:tcW w:w="236" w:type="dxa"/>
          </w:tcPr>
          <w:p w14:paraId="29E48C97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FF24DA1" w14:textId="539209AB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4D98EBFC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A1FBDC" w14:textId="51E306E3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1,247,540</w:t>
            </w:r>
          </w:p>
        </w:tc>
      </w:tr>
      <w:tr w:rsidR="0046445B" w:rsidRPr="0094777E" w14:paraId="046D3959" w14:textId="77777777" w:rsidTr="00DF038B">
        <w:tc>
          <w:tcPr>
            <w:tcW w:w="3960" w:type="dxa"/>
            <w:gridSpan w:val="2"/>
            <w:hideMark/>
          </w:tcPr>
          <w:p w14:paraId="1348E873" w14:textId="77777777" w:rsidR="0046445B" w:rsidRPr="0094777E" w:rsidRDefault="0046445B" w:rsidP="0046445B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A2FFC" w14:textId="4FACEA6C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(15,319)</w:t>
            </w:r>
          </w:p>
        </w:tc>
        <w:tc>
          <w:tcPr>
            <w:tcW w:w="236" w:type="dxa"/>
          </w:tcPr>
          <w:p w14:paraId="74DFB6D4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75CC97" w14:textId="133255A9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(26,909)</w:t>
            </w:r>
          </w:p>
        </w:tc>
        <w:tc>
          <w:tcPr>
            <w:tcW w:w="236" w:type="dxa"/>
          </w:tcPr>
          <w:p w14:paraId="53369425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FDE40BB" w14:textId="45B78A32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(15,774)</w:t>
            </w:r>
          </w:p>
        </w:tc>
        <w:tc>
          <w:tcPr>
            <w:tcW w:w="236" w:type="dxa"/>
          </w:tcPr>
          <w:p w14:paraId="3C66385A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8C9642" w14:textId="2D586930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(58,002)</w:t>
            </w:r>
          </w:p>
        </w:tc>
      </w:tr>
      <w:tr w:rsidR="0046445B" w:rsidRPr="0094777E" w14:paraId="5A656050" w14:textId="77777777" w:rsidTr="00DF038B">
        <w:tc>
          <w:tcPr>
            <w:tcW w:w="3960" w:type="dxa"/>
            <w:gridSpan w:val="2"/>
            <w:hideMark/>
          </w:tcPr>
          <w:p w14:paraId="6D3DB6DD" w14:textId="77777777" w:rsidR="0046445B" w:rsidRPr="0094777E" w:rsidRDefault="0046445B" w:rsidP="0046445B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D2A94" w14:textId="203BF920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1,081,211</w:t>
            </w:r>
          </w:p>
        </w:tc>
        <w:tc>
          <w:tcPr>
            <w:tcW w:w="236" w:type="dxa"/>
            <w:vAlign w:val="bottom"/>
          </w:tcPr>
          <w:p w14:paraId="6F7757FD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7839" w14:textId="6803062A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89,194</w:t>
            </w:r>
          </w:p>
        </w:tc>
        <w:tc>
          <w:tcPr>
            <w:tcW w:w="236" w:type="dxa"/>
          </w:tcPr>
          <w:p w14:paraId="124C1187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3453" w14:textId="2BAF10F5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19,133</w:t>
            </w:r>
          </w:p>
        </w:tc>
        <w:tc>
          <w:tcPr>
            <w:tcW w:w="236" w:type="dxa"/>
            <w:vAlign w:val="bottom"/>
          </w:tcPr>
          <w:p w14:paraId="1269042F" w14:textId="77777777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431B" w14:textId="51735FEB" w:rsidR="0046445B" w:rsidRPr="0094777E" w:rsidRDefault="0046445B" w:rsidP="0046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1,189,538</w:t>
            </w:r>
          </w:p>
        </w:tc>
      </w:tr>
    </w:tbl>
    <w:p w14:paraId="0BE83FD6" w14:textId="493BDE7B" w:rsidR="00CD64AD" w:rsidRPr="00C651FA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C651FA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lastRenderedPageBreak/>
        <w:t>เงินลงทุนในตราสารหนี้</w:t>
      </w:r>
    </w:p>
    <w:p w14:paraId="78CA8C04" w14:textId="77777777" w:rsidR="00CD64AD" w:rsidRPr="0094777E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7FBB4E" w14:textId="3D7D132D" w:rsidR="00AB20F4" w:rsidRPr="0094777E" w:rsidRDefault="000227BE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เงินลงทุนในตราสารหนี้ส่วนใหญ่ของธนาคารจัดประเภทเป็นสินทรัพย์ทางการเงินที่มีความเสี่ยงต่ำ เนื่องจากเป็นเงิน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ลงทุนในหลักทรัพย์รัฐบาลและรัฐวิสาหกิจ </w:t>
      </w:r>
      <w:r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ยกเว้นเงินลงทุนในตราสารหนี้ของบริษัท</w:t>
      </w:r>
      <w:r w:rsidR="00057DBD" w:rsidRPr="0094777E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มหาชน</w:t>
      </w:r>
      <w:r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แห่งหนึ่ง</w:t>
      </w:r>
      <w:r w:rsidR="00D63908" w:rsidRPr="0094777E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="00D63908"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 xml:space="preserve"> </w:t>
      </w:r>
      <w:r w:rsidR="00D63908" w:rsidRPr="0094777E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ณ</w:t>
      </w:r>
      <w:r w:rsidR="00D63908"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 xml:space="preserve"> </w:t>
      </w:r>
      <w:r w:rsidR="00D63908" w:rsidRPr="0094777E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วันที่</w:t>
      </w:r>
      <w:r w:rsidR="00D63908"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 xml:space="preserve"> </w:t>
      </w:r>
      <w:r w:rsidR="00712A38" w:rsidRPr="0094777E">
        <w:rPr>
          <w:rFonts w:ascii="CordiaUPC" w:eastAsia="Times New Roman" w:hAnsi="CordiaUPC" w:cs="CordiaUPC"/>
          <w:sz w:val="26"/>
          <w:szCs w:val="26"/>
        </w:rPr>
        <w:t xml:space="preserve">30 </w:t>
      </w:r>
      <w:r w:rsidR="00712A38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 w:rsidR="00AB20F4" w:rsidRPr="0094777E">
        <w:rPr>
          <w:rFonts w:ascii="CordiaUPC" w:eastAsia="Times New Roman" w:hAnsi="CordiaUPC" w:cs="CordiaUPC"/>
          <w:color w:val="000000" w:themeColor="text1"/>
          <w:sz w:val="26"/>
          <w:szCs w:val="26"/>
        </w:rPr>
        <w:t>256</w:t>
      </w:r>
      <w:r w:rsidR="00712A38" w:rsidRPr="0094777E">
        <w:rPr>
          <w:rFonts w:ascii="CordiaUPC" w:eastAsia="Times New Roman" w:hAnsi="CordiaUPC" w:cs="CordiaUPC"/>
          <w:color w:val="000000" w:themeColor="text1"/>
          <w:sz w:val="26"/>
          <w:szCs w:val="26"/>
        </w:rPr>
        <w:t>8</w:t>
      </w:r>
      <w:r w:rsidR="00AB20F4" w:rsidRPr="0094777E">
        <w:rPr>
          <w:rFonts w:ascii="CordiaUPC" w:eastAsia="Times New Roman" w:hAnsi="CordiaUPC" w:cs="CordiaUPC"/>
          <w:color w:val="000000" w:themeColor="text1"/>
          <w:sz w:val="26"/>
          <w:szCs w:val="26"/>
        </w:rPr>
        <w:t xml:space="preserve"> </w:t>
      </w:r>
      <w:r w:rsidR="00EC7EE9" w:rsidRPr="0094777E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ธนาคารมี</w:t>
      </w:r>
      <w:r w:rsidR="00D63908" w:rsidRPr="0094777E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เงินลงทุนในตราสารหนี้ที่จัดประเภทเป็นสินทรัพย์ทางการเงินด้อยคุณภาพ</w:t>
      </w:r>
      <w:r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จำนวน</w:t>
      </w:r>
      <w:r w:rsidR="009F6A48"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lang w:eastAsia="en-GB"/>
        </w:rPr>
        <w:t xml:space="preserve"> </w:t>
      </w:r>
      <w:r w:rsidR="008833D4"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lang w:eastAsia="en-GB"/>
        </w:rPr>
        <w:t>538</w:t>
      </w:r>
      <w:r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ล้าน</w:t>
      </w:r>
      <w:r w:rsidRPr="0094777E">
        <w:rPr>
          <w:rFonts w:ascii="CordiaUPC" w:eastAsia="AngsanaNew" w:hAnsi="CordiaUPC" w:cs="CordiaUPC"/>
          <w:color w:val="000000" w:themeColor="text1"/>
          <w:spacing w:val="-2"/>
          <w:sz w:val="26"/>
          <w:szCs w:val="26"/>
          <w:cs/>
          <w:lang w:eastAsia="en-GB"/>
        </w:rPr>
        <w:t>บาท</w:t>
      </w:r>
      <w:r w:rsidR="007436CE" w:rsidRPr="0094777E">
        <w:rPr>
          <w:rFonts w:ascii="CordiaUPC" w:eastAsia="AngsanaNew" w:hAnsi="CordiaUPC" w:cs="CordiaUPC" w:hint="cs"/>
          <w:color w:val="000000" w:themeColor="text1"/>
          <w:sz w:val="26"/>
          <w:szCs w:val="26"/>
          <w:cs/>
          <w:lang w:eastAsia="en-GB"/>
        </w:rPr>
        <w:t xml:space="preserve"> </w:t>
      </w:r>
      <w:r w:rsidR="00427A8C" w:rsidRPr="0094777E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lang w:eastAsia="en-GB"/>
        </w:rPr>
        <w:t>(</w:t>
      </w:r>
      <w:r w:rsidR="00712A38" w:rsidRPr="0094777E">
        <w:rPr>
          <w:rFonts w:ascii="CordiaUPC" w:eastAsia="Times New Roman" w:hAnsi="CordiaUPC" w:cs="CordiaUPC"/>
          <w:i/>
          <w:iCs/>
          <w:sz w:val="26"/>
          <w:szCs w:val="26"/>
        </w:rPr>
        <w:t xml:space="preserve">31 </w:t>
      </w:r>
      <w:r w:rsidR="00712A38" w:rsidRPr="0094777E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ธันวาคม </w:t>
      </w:r>
      <w:r w:rsidR="008A6605" w:rsidRPr="0094777E">
        <w:rPr>
          <w:rFonts w:ascii="CordiaUPC" w:eastAsia="Times New Roman" w:hAnsi="CordiaUPC" w:cs="CordiaUPC"/>
          <w:i/>
          <w:iCs/>
          <w:color w:val="000000" w:themeColor="text1"/>
          <w:sz w:val="26"/>
          <w:szCs w:val="26"/>
        </w:rPr>
        <w:t>256</w:t>
      </w:r>
      <w:r w:rsidR="00712A38" w:rsidRPr="0094777E">
        <w:rPr>
          <w:rFonts w:ascii="CordiaUPC" w:eastAsia="Times New Roman" w:hAnsi="CordiaUPC" w:cs="CordiaUPC"/>
          <w:i/>
          <w:iCs/>
          <w:color w:val="000000" w:themeColor="text1"/>
          <w:sz w:val="26"/>
          <w:szCs w:val="26"/>
        </w:rPr>
        <w:t>7</w:t>
      </w:r>
      <w:r w:rsidR="00427A8C" w:rsidRPr="0094777E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lang w:eastAsia="en-GB"/>
        </w:rPr>
        <w:t xml:space="preserve">: </w:t>
      </w:r>
      <w:r w:rsidR="00712A38" w:rsidRPr="0094777E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lang w:eastAsia="en-GB"/>
        </w:rPr>
        <w:t>538</w:t>
      </w:r>
      <w:r w:rsidR="00427A8C" w:rsidRPr="0094777E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lang w:eastAsia="en-GB"/>
        </w:rPr>
        <w:t xml:space="preserve"> </w:t>
      </w:r>
      <w:r w:rsidR="00427A8C" w:rsidRPr="0094777E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cs/>
          <w:lang w:eastAsia="en-GB"/>
        </w:rPr>
        <w:t>ล้านบาท</w:t>
      </w:r>
      <w:r w:rsidR="00427A8C" w:rsidRPr="0094777E">
        <w:rPr>
          <w:rFonts w:ascii="CordiaUPC" w:eastAsia="AngsanaNew" w:hAnsi="CordiaUPC" w:cs="CordiaUPC" w:hint="cs"/>
          <w:i/>
          <w:iCs/>
          <w:color w:val="000000" w:themeColor="text1"/>
          <w:sz w:val="26"/>
          <w:szCs w:val="26"/>
          <w:cs/>
          <w:lang w:eastAsia="en-GB"/>
        </w:rPr>
        <w:t>)</w:t>
      </w:r>
    </w:p>
    <w:p w14:paraId="109E9BD7" w14:textId="77777777" w:rsidR="00AB20F4" w:rsidRPr="0094777E" w:rsidRDefault="00AB20F4" w:rsidP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lang w:eastAsia="en-GB"/>
        </w:rPr>
      </w:pPr>
    </w:p>
    <w:p w14:paraId="39D4E6AD" w14:textId="10ED3EB1" w:rsidR="000227BE" w:rsidRPr="0094777E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5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94777E" w:rsidRDefault="000227BE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33A087" w14:textId="21384A8F" w:rsidR="008F7FC6" w:rsidRPr="0094777E" w:rsidRDefault="000227BE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</w:t>
      </w:r>
      <w:r w:rsidR="00806C29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1707EB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ยังใช้หลักประกัน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F7FC6" w:rsidRPr="0094777E">
        <w:rPr>
          <w:rFonts w:ascii="CordiaUPC" w:eastAsia="AngsanaNew" w:hAnsi="CordiaUPC" w:cs="CordiaUPC"/>
          <w:sz w:val="26"/>
          <w:szCs w:val="26"/>
          <w:lang w:eastAsia="en-GB"/>
        </w:rPr>
        <w:t>(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หลักประกันทั้งทางการเงินและไม่ใช่ทางการเงิน</w:t>
      </w:r>
      <w:r w:rsidR="008F7FC6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  <w:r w:rsidR="001707EB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เป็นเครื่องมืออย่างหนึ่งในการปรับลดความเสี่ยงด้านเครดิต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มูลค่าของหลักประกันขึ้นอยู่กับคุณภาพและสภาพคล่องเป็นหลัก</w:t>
      </w:r>
      <w:r w:rsidR="008F7FC6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  <w:r w:rsidR="00A23F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ลักประกันจะได้รับการประเมินมูลค่าเป็นตามความถี่ของการทบทวนมูลค่าหลักประกันเพื่อให้มั่นใจว่ามูลค่าประเมินหลักประกันมีความเป็นปัจจุบัน</w:t>
      </w:r>
      <w:r w:rsidR="008F7FC6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8A79203" w14:textId="77777777" w:rsidR="001707EB" w:rsidRPr="0094777E" w:rsidRDefault="001707EB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4AA6FB" w14:textId="378366B1" w:rsidR="008F7FC6" w:rsidRPr="0094777E" w:rsidRDefault="001707EB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การประเมินความเหมาะสมของหลักประกันสำหรับธุรกรรมสินเชื่อ ถือเป็นส่วนหนึ่งของการตัดสินใจ</w:t>
      </w:r>
      <w:r w:rsidR="007319D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ในการดำเนินการ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ด้านสินเชื่อ</w:t>
      </w:r>
      <w:r w:rsidR="007319D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ธนาคารและบริษัทย่อยใช้แนวทางที่รอบคอบและระมัดระวังในการพิจารณาหลักประกัน</w:t>
      </w:r>
      <w:r w:rsidR="008F7FC6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เช่น</w:t>
      </w:r>
      <w:r w:rsidR="008F7FC6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ประเภทของหลักประกันและการกำหนดอัตราการปรับลดมูลค่าสำหรับหลักประกันแต่ละประเภท</w:t>
      </w:r>
      <w:r w:rsidR="008F7FC6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นอกจากนี้ยังมีการคำนึงถึงความสัมพันธ์ระหว่างมูลค่าหลักประกันและลูกหนี้</w:t>
      </w:r>
      <w:r w:rsidR="008F7FC6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เนื่องจาก มูลค่าหลักประกันมีแนวโน้มลดลงเมื่อคุณภาพของ</w:t>
      </w:r>
      <w:r w:rsidR="0065115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เสื่อมถอย</w:t>
      </w:r>
    </w:p>
    <w:p w14:paraId="0B49E07D" w14:textId="51F4C579" w:rsidR="00FD293A" w:rsidRPr="0094777E" w:rsidRDefault="00FD293A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1C0C5CA6" w:rsidR="001707EB" w:rsidRPr="0094777E" w:rsidRDefault="00FD293A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</w:t>
      </w:r>
      <w:r w:rsidR="0065115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</w:p>
    <w:p w14:paraId="11E4F090" w14:textId="77777777" w:rsidR="00826A5F" w:rsidRPr="0094777E" w:rsidRDefault="00826A5F" w:rsidP="0050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Pr="0094777E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ตัวอย่าง</w:t>
      </w:r>
      <w:r w:rsidR="00565F79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6CC66DA4" w14:textId="77777777" w:rsidR="00F96F72" w:rsidRPr="0094777E" w:rsidRDefault="00F96F7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4F308D" w14:textId="1E281CCA" w:rsidR="001707EB" w:rsidRPr="0094777E" w:rsidRDefault="001707EB" w:rsidP="00E00A4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-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ระดับความเสี่ยงเครดิตที่ต่างกัน จะใช้สัดส่วนของเงินให้</w:t>
      </w:r>
      <w:r w:rsidR="0067319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ต่อมูลค่าหลักประกันในกระบวนการด้านเครดิตที่ต่างกัน </w:t>
      </w:r>
    </w:p>
    <w:p w14:paraId="28068237" w14:textId="2E378CA8" w:rsidR="001707EB" w:rsidRPr="0094777E" w:rsidRDefault="001707EB" w:rsidP="00E00A4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กระบวนการอนุมัติสินเชื่อ - สัดส่วนของเงินให้</w:t>
      </w:r>
      <w:r w:rsidR="0067319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กำหนดอำนาจอนุมัติตามประเภทธุรกิจ อุตสาหกรรม ระดับความเสี่ยงของลูกหนี้ รวมทั้งระดับ</w:t>
      </w:r>
      <w:r w:rsidR="0067319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หากเป็นกลุ่มลูกค้าธุรกิจ ธนาคาร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พิจารณา</w:t>
      </w:r>
      <w:r w:rsidR="0067319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ในระดับที่เหมาะสมตามแต่ละอุตสาหกรรม สำหรับลูกค้ารายย่อยประเภทสินเชื่อเพื่อที่อยู่อาศัย ธนาคาร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ใช้เกณฑ์</w:t>
      </w:r>
      <w:r w:rsidR="0067319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และสำหรับสินเชื่อ</w:t>
      </w:r>
      <w:r w:rsidR="009F3E17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รถยนต์</w:t>
      </w:r>
      <w:r w:rsidR="009F3E1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ใช้เกณฑ์</w:t>
      </w:r>
      <w:r w:rsidR="0067319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67319C"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ตามระดับความเสี่ยงของลูกหนี้และ</w:t>
      </w:r>
      <w:r w:rsidR="00D5027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4E0FD286" w14:textId="500C4FD2" w:rsidR="003E318F" w:rsidRPr="0094777E" w:rsidRDefault="00820A67" w:rsidP="0082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4BD73CA7" w14:textId="77777777" w:rsidR="001707EB" w:rsidRPr="0094777E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วิธีการประเมินราคาหลักประกัน</w:t>
      </w:r>
    </w:p>
    <w:p w14:paraId="1B3EA192" w14:textId="77777777" w:rsidR="001707EB" w:rsidRPr="0094777E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lang w:eastAsia="en-GB"/>
        </w:rPr>
      </w:pPr>
    </w:p>
    <w:p w14:paraId="4170773E" w14:textId="77777777" w:rsidR="008F7FC6" w:rsidRPr="0094777E" w:rsidRDefault="001707EB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การประเมินราคาหลักประกัน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อยู่ภายใต้ความรับผิดชอบของ  ฝ่ายประเมินราคาทรัพย์สิน  </w:t>
      </w:r>
      <w:r w:rsidR="008F7FC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โดยธนาคารและบริษัทย่อยได้กำหนดแนวทางปฏิบัติในการประเมินราคาหลักประกันและการทบทวนราคาประเมิน</w:t>
      </w:r>
    </w:p>
    <w:p w14:paraId="51FC4695" w14:textId="77777777" w:rsidR="00777168" w:rsidRPr="0094777E" w:rsidRDefault="00777168" w:rsidP="00820A67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9B6EBA" w14:textId="0314DA03" w:rsidR="008F7FC6" w:rsidRPr="0094777E" w:rsidRDefault="008F7FC6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วิธีการประเมินมูลค่าหลักประกัน มีดังนี้</w:t>
      </w:r>
    </w:p>
    <w:p w14:paraId="1A4030B1" w14:textId="77777777" w:rsidR="00260E02" w:rsidRPr="0094777E" w:rsidRDefault="00260E0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CC6C89" w14:textId="51B7D0D1" w:rsidR="001707EB" w:rsidRPr="0094777E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ใช้วิธีคิดจากต้นทุน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5A5EFE0F" w:rsidR="001707EB" w:rsidRPr="0094777E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ใช้วิธีการเปรียบเทียบราคาตลาด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6C2C3C6C" w:rsidR="001707EB" w:rsidRPr="0094777E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อสังหาริมทรัพย์อื่นๆ ใช้วิธีคิดจากต้นทุน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37856103" w:rsidR="001707EB" w:rsidRPr="0094777E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ใช้วิธีการเปรียบเทียบราคาตลาด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94777E" w:rsidRDefault="001707EB" w:rsidP="00E00A47">
      <w:pPr>
        <w:pStyle w:val="ListParagraph"/>
        <w:numPr>
          <w:ilvl w:val="3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152CEA2C" w14:textId="48787680" w:rsidR="00B14433" w:rsidRPr="0094777E" w:rsidRDefault="009115D1" w:rsidP="009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lang w:eastAsia="en-GB"/>
        </w:rPr>
      </w:pPr>
      <w:r w:rsidRPr="0094777E">
        <w:rPr>
          <w:rFonts w:ascii="CordiaUPC" w:eastAsia="AngsanaNew" w:hAnsi="CordiaUPC" w:cs="CordiaUPC"/>
          <w:lang w:eastAsia="en-GB"/>
        </w:rPr>
        <w:br w:type="page"/>
      </w:r>
    </w:p>
    <w:p w14:paraId="5B9C0BE7" w14:textId="5596D4BF" w:rsidR="00826A5F" w:rsidRPr="0094777E" w:rsidRDefault="000227BE" w:rsidP="0015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</w:t>
      </w:r>
      <w:r w:rsidR="0031722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="00317222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17222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317222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31722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สินทรัพย์ทางการเงินที่มีการด้อยค่าด้านเครดิต</w:t>
      </w:r>
      <w:r w:rsidR="00317222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  <w:r w:rsidR="00317222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E90011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E90011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E90011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AB20F4"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90011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317222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B20F4" w:rsidRPr="0094777E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AB20F4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E90011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E90011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E9001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AB20F4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DB00268" w14:textId="77777777" w:rsidR="00826A5F" w:rsidRPr="0094777E" w:rsidRDefault="00826A5F" w:rsidP="0086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94777E" w14:paraId="539A05F6" w14:textId="77777777" w:rsidTr="00BF5A04">
        <w:trPr>
          <w:tblHeader/>
        </w:trPr>
        <w:tc>
          <w:tcPr>
            <w:tcW w:w="3661" w:type="dxa"/>
          </w:tcPr>
          <w:p w14:paraId="48D4450E" w14:textId="77777777" w:rsidR="007A3DC7" w:rsidRPr="0094777E" w:rsidRDefault="007A3DC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126A1250" w14:textId="5B6C9B2F" w:rsidR="007A3DC7" w:rsidRPr="0094777E" w:rsidRDefault="007A3DC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0A4D53F1" w14:textId="77777777" w:rsidR="007A3DC7" w:rsidRPr="0094777E" w:rsidRDefault="007A3DC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94777E" w14:paraId="124FF7D7" w14:textId="77777777" w:rsidTr="00BF5A04">
        <w:trPr>
          <w:tblHeader/>
        </w:trPr>
        <w:tc>
          <w:tcPr>
            <w:tcW w:w="3661" w:type="dxa"/>
          </w:tcPr>
          <w:p w14:paraId="65C7B44F" w14:textId="77777777" w:rsidR="005E4AB7" w:rsidRPr="0094777E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395D37C1" w14:textId="6E134848" w:rsidR="005E4AB7" w:rsidRPr="0094777E" w:rsidRDefault="00E90011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5E4AB7"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14:paraId="4830C705" w14:textId="77777777" w:rsidR="005E4AB7" w:rsidRPr="0094777E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94777E" w14:paraId="3910BB91" w14:textId="77777777" w:rsidTr="00BF5A04">
        <w:tc>
          <w:tcPr>
            <w:tcW w:w="3661" w:type="dxa"/>
          </w:tcPr>
          <w:p w14:paraId="75B0EC95" w14:textId="2A964D70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710433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BACA81" w14:textId="77777777" w:rsidR="005E4AB7" w:rsidRPr="0094777E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11F796A0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25A30D8" w14:textId="7C42EA94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94777E" w14:paraId="3C138FA8" w14:textId="77777777" w:rsidTr="00BF5A04">
        <w:tc>
          <w:tcPr>
            <w:tcW w:w="3661" w:type="dxa"/>
          </w:tcPr>
          <w:p w14:paraId="51F86F22" w14:textId="77777777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CC53CD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B7C141" w14:textId="77777777" w:rsidR="005E4AB7" w:rsidRPr="0094777E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B7DB607" w14:textId="4E0F69FA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410" w:type="dxa"/>
          </w:tcPr>
          <w:p w14:paraId="10BCF51A" w14:textId="77777777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94777E" w14:paraId="2053BAE0" w14:textId="77777777" w:rsidTr="00BF5A04">
        <w:tc>
          <w:tcPr>
            <w:tcW w:w="3661" w:type="dxa"/>
          </w:tcPr>
          <w:p w14:paraId="557AF61F" w14:textId="77777777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940F826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C7CB16D" w14:textId="77777777" w:rsidR="005E4AB7" w:rsidRPr="0094777E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56AFAAD1" w14:textId="406183F9" w:rsidR="005E4AB7" w:rsidRPr="0094777E" w:rsidRDefault="0050456C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2C38F675" w14:textId="77777777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94777E" w14:paraId="55158590" w14:textId="77777777" w:rsidTr="00BF5A04">
        <w:tc>
          <w:tcPr>
            <w:tcW w:w="3661" w:type="dxa"/>
          </w:tcPr>
          <w:p w14:paraId="4734EB15" w14:textId="632594A2" w:rsidR="005E4AB7" w:rsidRPr="0094777E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0" w:name="_Hlk172717179"/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542B57F3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1DD9DE85" w14:textId="77777777" w:rsidR="005E4AB7" w:rsidRPr="0094777E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A3A549B" w14:textId="6DF1477F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="0050456C"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ประกัน</w:t>
            </w:r>
            <w:r w:rsidR="00E409C4" w:rsidRPr="0094777E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3ACC924E" w14:textId="2E2E32F7" w:rsidR="005E4AB7" w:rsidRPr="0094777E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0"/>
      <w:tr w:rsidR="0050456C" w:rsidRPr="0094777E" w14:paraId="09C9BD76" w14:textId="77777777" w:rsidTr="00217010">
        <w:tc>
          <w:tcPr>
            <w:tcW w:w="3661" w:type="dxa"/>
          </w:tcPr>
          <w:p w14:paraId="1A2B0B6A" w14:textId="77777777" w:rsidR="0050456C" w:rsidRPr="0094777E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36B055A" w14:textId="0456BA65" w:rsidR="0050456C" w:rsidRPr="0094777E" w:rsidRDefault="0050456C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7BB92B94" w14:textId="77777777" w:rsidR="0050456C" w:rsidRPr="0094777E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3D4C66" w:rsidRPr="0094777E" w14:paraId="198674ED" w14:textId="77777777" w:rsidTr="007215E6">
        <w:tc>
          <w:tcPr>
            <w:tcW w:w="3661" w:type="dxa"/>
            <w:hideMark/>
          </w:tcPr>
          <w:p w14:paraId="3B36FE59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47C86935" w14:textId="24DB3B32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19,904</w:t>
            </w:r>
          </w:p>
        </w:tc>
        <w:tc>
          <w:tcPr>
            <w:tcW w:w="1134" w:type="dxa"/>
            <w:shd w:val="clear" w:color="auto" w:fill="auto"/>
          </w:tcPr>
          <w:p w14:paraId="6E78FE07" w14:textId="263C2208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8,583</w:t>
            </w:r>
          </w:p>
        </w:tc>
        <w:tc>
          <w:tcPr>
            <w:tcW w:w="1134" w:type="dxa"/>
            <w:shd w:val="clear" w:color="auto" w:fill="auto"/>
          </w:tcPr>
          <w:p w14:paraId="32B64256" w14:textId="031655BC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42,482</w:t>
            </w:r>
          </w:p>
        </w:tc>
        <w:tc>
          <w:tcPr>
            <w:tcW w:w="2410" w:type="dxa"/>
            <w:hideMark/>
          </w:tcPr>
          <w:p w14:paraId="151BB762" w14:textId="77777777" w:rsidR="003D4C66" w:rsidRPr="0094777E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6356F1C8" w14:textId="77777777" w:rsidR="003D4C66" w:rsidRPr="0094777E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3D4C66" w:rsidRPr="0094777E" w14:paraId="2D25B01F" w14:textId="77777777" w:rsidTr="007215E6">
        <w:tc>
          <w:tcPr>
            <w:tcW w:w="3661" w:type="dxa"/>
            <w:hideMark/>
          </w:tcPr>
          <w:p w14:paraId="564077D2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02419753" w14:textId="06AC8E49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12,321</w:t>
            </w:r>
          </w:p>
        </w:tc>
        <w:tc>
          <w:tcPr>
            <w:tcW w:w="1134" w:type="dxa"/>
            <w:shd w:val="clear" w:color="auto" w:fill="auto"/>
          </w:tcPr>
          <w:p w14:paraId="2956EB13" w14:textId="5E3B7D54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3,155</w:t>
            </w:r>
          </w:p>
        </w:tc>
        <w:tc>
          <w:tcPr>
            <w:tcW w:w="1134" w:type="dxa"/>
            <w:shd w:val="clear" w:color="auto" w:fill="auto"/>
          </w:tcPr>
          <w:p w14:paraId="0684F9EC" w14:textId="558A4EF5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20,240</w:t>
            </w:r>
          </w:p>
        </w:tc>
        <w:tc>
          <w:tcPr>
            <w:tcW w:w="2410" w:type="dxa"/>
            <w:hideMark/>
          </w:tcPr>
          <w:p w14:paraId="367477D3" w14:textId="77777777" w:rsidR="003D4C66" w:rsidRPr="0094777E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3D4C66" w:rsidRPr="0094777E" w14:paraId="3C2DE86B" w14:textId="77777777" w:rsidTr="007215E6">
        <w:tc>
          <w:tcPr>
            <w:tcW w:w="3661" w:type="dxa"/>
            <w:hideMark/>
          </w:tcPr>
          <w:p w14:paraId="19E26045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C93E3BA" w14:textId="7D11B6C8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3,811</w:t>
            </w:r>
          </w:p>
        </w:tc>
        <w:tc>
          <w:tcPr>
            <w:tcW w:w="1134" w:type="dxa"/>
            <w:shd w:val="clear" w:color="auto" w:fill="auto"/>
          </w:tcPr>
          <w:p w14:paraId="709413EF" w14:textId="3F0D03DA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2,669</w:t>
            </w:r>
          </w:p>
        </w:tc>
        <w:tc>
          <w:tcPr>
            <w:tcW w:w="1134" w:type="dxa"/>
            <w:shd w:val="clear" w:color="auto" w:fill="auto"/>
          </w:tcPr>
          <w:p w14:paraId="7BCDAEF5" w14:textId="3603FF32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CBDE604" w14:textId="5C50BB6F" w:rsidR="003D4C66" w:rsidRPr="0094777E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3D4C66" w:rsidRPr="0094777E" w14:paraId="3E6BE54B" w14:textId="77777777" w:rsidTr="007215E6">
        <w:trPr>
          <w:trHeight w:val="164"/>
        </w:trPr>
        <w:tc>
          <w:tcPr>
            <w:tcW w:w="3661" w:type="dxa"/>
            <w:hideMark/>
          </w:tcPr>
          <w:p w14:paraId="483A16DB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778B9C0F" w14:textId="01DB967F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3,128</w:t>
            </w:r>
          </w:p>
        </w:tc>
        <w:tc>
          <w:tcPr>
            <w:tcW w:w="1134" w:type="dxa"/>
            <w:shd w:val="clear" w:color="auto" w:fill="auto"/>
          </w:tcPr>
          <w:p w14:paraId="41EED6BF" w14:textId="220AA7DA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1,859</w:t>
            </w:r>
          </w:p>
        </w:tc>
        <w:tc>
          <w:tcPr>
            <w:tcW w:w="1134" w:type="dxa"/>
            <w:shd w:val="clear" w:color="auto" w:fill="auto"/>
          </w:tcPr>
          <w:p w14:paraId="02B13B6D" w14:textId="5261F41C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441767F" w14:textId="77777777" w:rsidR="003D4C66" w:rsidRPr="0094777E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4DE14E18" w14:textId="0E6B9ED3" w:rsidR="00E409C4" w:rsidRPr="0094777E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t>*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52ED3B4F" w14:textId="3D491654" w:rsidR="005E4AB7" w:rsidRPr="0094777E" w:rsidRDefault="00F93D02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bookmarkStart w:id="11" w:name="_Hlk175237301"/>
      <w:r w:rsidRPr="0094777E">
        <w:rPr>
          <w:rFonts w:ascii="CordiaUPC" w:eastAsia="AngsanaNew" w:hAnsi="CordiaUPC" w:cs="CordiaUPC"/>
          <w:sz w:val="22"/>
          <w:lang w:eastAsia="en-GB"/>
        </w:rPr>
        <w:t>*</w:t>
      </w:r>
      <w:r w:rsidR="00E409C4" w:rsidRPr="0094777E">
        <w:rPr>
          <w:rFonts w:ascii="CordiaUPC" w:eastAsia="AngsanaNew" w:hAnsi="CordiaUPC" w:cs="CordiaUPC"/>
          <w:sz w:val="22"/>
          <w:lang w:eastAsia="en-GB"/>
        </w:rPr>
        <w:t>*</w:t>
      </w:r>
      <w:r w:rsidR="0050456C"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="005422CC" w:rsidRPr="0094777E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="00AF556D" w:rsidRPr="0094777E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="00AF556D" w:rsidRPr="0094777E">
        <w:rPr>
          <w:rFonts w:ascii="CordiaUPC" w:eastAsia="AngsanaNew" w:hAnsi="CordiaUPC" w:cs="CordiaUPC"/>
          <w:sz w:val="22"/>
          <w:cs/>
          <w:lang w:eastAsia="en-GB"/>
        </w:rPr>
        <w:t xml:space="preserve"> </w:t>
      </w:r>
      <w:r w:rsidR="005422CC" w:rsidRPr="0094777E">
        <w:rPr>
          <w:rFonts w:ascii="CordiaUPC" w:eastAsia="AngsanaNew" w:hAnsi="CordiaUPC" w:cs="CordiaUPC"/>
          <w:sz w:val="22"/>
          <w:cs/>
          <w:lang w:eastAsia="en-GB"/>
        </w:rPr>
        <w:t>(</w:t>
      </w:r>
      <w:r w:rsidR="005422CC" w:rsidRPr="0094777E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="005422CC" w:rsidRPr="0094777E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715913B5" w14:textId="5066DE19" w:rsidR="00777168" w:rsidRPr="0094777E" w:rsidRDefault="00777168" w:rsidP="009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  <w:lang w:eastAsia="en-GB"/>
        </w:rPr>
      </w:pPr>
    </w:p>
    <w:bookmarkEnd w:id="11"/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94777E" w14:paraId="07D4B525" w14:textId="77777777" w:rsidTr="00BF5A04">
        <w:trPr>
          <w:tblHeader/>
        </w:trPr>
        <w:tc>
          <w:tcPr>
            <w:tcW w:w="3661" w:type="dxa"/>
            <w:vAlign w:val="bottom"/>
          </w:tcPr>
          <w:p w14:paraId="0B1C5003" w14:textId="77777777" w:rsidR="005E4AB7" w:rsidRPr="0094777E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58364CE5" w14:textId="77777777" w:rsidR="005E4AB7" w:rsidRPr="0094777E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3630C3CF" w14:textId="77777777" w:rsidR="005E4AB7" w:rsidRPr="0094777E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0456C" w:rsidRPr="0094777E" w14:paraId="00F0DA70" w14:textId="77777777" w:rsidTr="00BF5A04">
        <w:trPr>
          <w:tblHeader/>
        </w:trPr>
        <w:tc>
          <w:tcPr>
            <w:tcW w:w="3661" w:type="dxa"/>
          </w:tcPr>
          <w:p w14:paraId="0635F0DC" w14:textId="77777777" w:rsidR="005E4AB7" w:rsidRPr="0094777E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5E65E609" w14:textId="0832E9D7" w:rsidR="005E4AB7" w:rsidRPr="0094777E" w:rsidRDefault="00E90011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5E4AB7"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14:paraId="0636D75E" w14:textId="77777777" w:rsidR="005E4AB7" w:rsidRPr="0094777E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94777E" w14:paraId="1A46F8C7" w14:textId="77777777" w:rsidTr="00BF5A04">
        <w:tc>
          <w:tcPr>
            <w:tcW w:w="3661" w:type="dxa"/>
          </w:tcPr>
          <w:p w14:paraId="51EA101B" w14:textId="39DD0C26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bookmarkStart w:id="12" w:name="_Hlk171343049"/>
          </w:p>
        </w:tc>
        <w:tc>
          <w:tcPr>
            <w:tcW w:w="1134" w:type="dxa"/>
          </w:tcPr>
          <w:p w14:paraId="1B78CDED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80C914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5BAEBEC9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9D9F98A" w14:textId="32ACCF19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bookmarkEnd w:id="12"/>
      <w:tr w:rsidR="0050456C" w:rsidRPr="0094777E" w14:paraId="571F03E9" w14:textId="77777777" w:rsidTr="00BF5A04">
        <w:tc>
          <w:tcPr>
            <w:tcW w:w="3661" w:type="dxa"/>
          </w:tcPr>
          <w:p w14:paraId="2FC2B55F" w14:textId="77777777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B4D780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3BC291C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481E852" w14:textId="3DD5DCC3" w:rsidR="005E4AB7" w:rsidRPr="0094777E" w:rsidRDefault="005E4AB7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BA60C4" w14:textId="77777777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94777E" w14:paraId="2410BEC4" w14:textId="77777777" w:rsidTr="00BF5A04">
        <w:tc>
          <w:tcPr>
            <w:tcW w:w="3661" w:type="dxa"/>
          </w:tcPr>
          <w:p w14:paraId="5BE5F123" w14:textId="77777777" w:rsidR="007215E6" w:rsidRPr="0094777E" w:rsidRDefault="007215E6" w:rsidP="007215E6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60B059" w14:textId="77777777" w:rsidR="007215E6" w:rsidRPr="0094777E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5B59F7A2" w14:textId="77777777" w:rsidR="007215E6" w:rsidRPr="0094777E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257DEFA0" w14:textId="247EB0B9" w:rsidR="007215E6" w:rsidRPr="0094777E" w:rsidRDefault="007215E6" w:rsidP="0068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5E8492" w14:textId="77777777" w:rsidR="007215E6" w:rsidRPr="0094777E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94777E" w14:paraId="6B492EF4" w14:textId="77777777" w:rsidTr="00386A39">
        <w:tc>
          <w:tcPr>
            <w:tcW w:w="3661" w:type="dxa"/>
          </w:tcPr>
          <w:p w14:paraId="570FB7A6" w14:textId="77777777" w:rsidR="007215E6" w:rsidRPr="0094777E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3" w:name="_Hlk172717205"/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1052E41" w14:textId="77777777" w:rsidR="007215E6" w:rsidRPr="0094777E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0ECC2A04" w14:textId="77777777" w:rsidR="007215E6" w:rsidRPr="0094777E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97489FC" w14:textId="20338B89" w:rsidR="007215E6" w:rsidRPr="0094777E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 w:rsidRPr="0094777E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16DE5AAC" w14:textId="77777777" w:rsidR="007215E6" w:rsidRPr="0094777E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3"/>
      <w:tr w:rsidR="007215E6" w:rsidRPr="0094777E" w14:paraId="6429A15C" w14:textId="77777777" w:rsidTr="00C546E3">
        <w:trPr>
          <w:tblHeader/>
        </w:trPr>
        <w:tc>
          <w:tcPr>
            <w:tcW w:w="3661" w:type="dxa"/>
          </w:tcPr>
          <w:p w14:paraId="5CD9EDD3" w14:textId="77777777" w:rsidR="007215E6" w:rsidRPr="0094777E" w:rsidRDefault="007215E6" w:rsidP="007215E6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F85A44D" w14:textId="77777777" w:rsidR="007215E6" w:rsidRPr="0094777E" w:rsidRDefault="007215E6" w:rsidP="007215E6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4FCDFFC" w14:textId="77777777" w:rsidR="007215E6" w:rsidRPr="0094777E" w:rsidRDefault="007215E6" w:rsidP="007215E6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90011" w:rsidRPr="0094777E" w14:paraId="79EABD67" w14:textId="77777777" w:rsidTr="00BF5A04">
        <w:tc>
          <w:tcPr>
            <w:tcW w:w="3661" w:type="dxa"/>
            <w:hideMark/>
          </w:tcPr>
          <w:p w14:paraId="30253DA5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1FBAAFAC" w14:textId="7C56E603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21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512</w:t>
            </w:r>
          </w:p>
        </w:tc>
        <w:tc>
          <w:tcPr>
            <w:tcW w:w="1134" w:type="dxa"/>
          </w:tcPr>
          <w:p w14:paraId="57F20CF5" w14:textId="4F18775F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10,105</w:t>
            </w:r>
          </w:p>
        </w:tc>
        <w:tc>
          <w:tcPr>
            <w:tcW w:w="1134" w:type="dxa"/>
          </w:tcPr>
          <w:p w14:paraId="7BE80B09" w14:textId="6FDAB21C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40,362</w:t>
            </w:r>
          </w:p>
        </w:tc>
        <w:tc>
          <w:tcPr>
            <w:tcW w:w="2410" w:type="dxa"/>
            <w:hideMark/>
          </w:tcPr>
          <w:p w14:paraId="0FFC5807" w14:textId="77777777" w:rsidR="00E90011" w:rsidRPr="0094777E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5EC9AC7A" w14:textId="77777777" w:rsidR="00E90011" w:rsidRPr="0094777E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E90011" w:rsidRPr="0094777E" w14:paraId="0EF8A208" w14:textId="77777777" w:rsidTr="00BF5A04">
        <w:tc>
          <w:tcPr>
            <w:tcW w:w="3661" w:type="dxa"/>
            <w:hideMark/>
          </w:tcPr>
          <w:p w14:paraId="3D7106A3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34187C8C" w14:textId="124DF2FD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12,123</w:t>
            </w:r>
          </w:p>
        </w:tc>
        <w:tc>
          <w:tcPr>
            <w:tcW w:w="1134" w:type="dxa"/>
          </w:tcPr>
          <w:p w14:paraId="2A6EDED4" w14:textId="7B197692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3,055</w:t>
            </w:r>
          </w:p>
        </w:tc>
        <w:tc>
          <w:tcPr>
            <w:tcW w:w="1134" w:type="dxa"/>
          </w:tcPr>
          <w:p w14:paraId="7A6727EE" w14:textId="1F6934B0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19,677</w:t>
            </w:r>
          </w:p>
        </w:tc>
        <w:tc>
          <w:tcPr>
            <w:tcW w:w="2410" w:type="dxa"/>
            <w:hideMark/>
          </w:tcPr>
          <w:p w14:paraId="6273C926" w14:textId="77777777" w:rsidR="00E90011" w:rsidRPr="0094777E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E90011" w:rsidRPr="0094777E" w14:paraId="4772AC65" w14:textId="77777777" w:rsidTr="00BF5A04">
        <w:tc>
          <w:tcPr>
            <w:tcW w:w="3661" w:type="dxa"/>
            <w:hideMark/>
          </w:tcPr>
          <w:p w14:paraId="736CBD9B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2DB2E60F" w14:textId="668E8A22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630</w:t>
            </w:r>
          </w:p>
        </w:tc>
        <w:tc>
          <w:tcPr>
            <w:tcW w:w="1134" w:type="dxa"/>
          </w:tcPr>
          <w:p w14:paraId="4330A5F1" w14:textId="56E91894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2,260</w:t>
            </w:r>
          </w:p>
        </w:tc>
        <w:tc>
          <w:tcPr>
            <w:tcW w:w="1134" w:type="dxa"/>
          </w:tcPr>
          <w:p w14:paraId="3C5AD5E2" w14:textId="65F10B7D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3CC15F3" w14:textId="747CC40F" w:rsidR="00E90011" w:rsidRPr="0094777E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E90011" w:rsidRPr="0094777E" w14:paraId="7C7352FD" w14:textId="77777777" w:rsidTr="00BF5A04">
        <w:trPr>
          <w:trHeight w:val="164"/>
        </w:trPr>
        <w:tc>
          <w:tcPr>
            <w:tcW w:w="3661" w:type="dxa"/>
            <w:hideMark/>
          </w:tcPr>
          <w:p w14:paraId="154C8379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335C7833" w14:textId="5A8F871A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1,711</w:t>
            </w:r>
          </w:p>
        </w:tc>
        <w:tc>
          <w:tcPr>
            <w:tcW w:w="1134" w:type="dxa"/>
          </w:tcPr>
          <w:p w14:paraId="7D7BFBB0" w14:textId="37C919D9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1,300</w:t>
            </w:r>
          </w:p>
        </w:tc>
        <w:tc>
          <w:tcPr>
            <w:tcW w:w="1134" w:type="dxa"/>
          </w:tcPr>
          <w:p w14:paraId="187393DD" w14:textId="1E744740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24FC41C1" w14:textId="77777777" w:rsidR="00E90011" w:rsidRPr="0094777E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3A2E92AF" w14:textId="77777777" w:rsidR="00E409C4" w:rsidRPr="0094777E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t>*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36EF50CA" w14:textId="77777777" w:rsidR="00AF556D" w:rsidRPr="0094777E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t>**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94777E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0D399E01" w14:textId="3E56B207" w:rsidR="00260E02" w:rsidRPr="0094777E" w:rsidRDefault="009115D1" w:rsidP="009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cs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br w:type="page"/>
      </w: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0"/>
        <w:gridCol w:w="1134"/>
        <w:gridCol w:w="1134"/>
        <w:gridCol w:w="1135"/>
        <w:gridCol w:w="2410"/>
      </w:tblGrid>
      <w:tr w:rsidR="00A27F84" w:rsidRPr="0094777E" w14:paraId="53DAA62E" w14:textId="77777777" w:rsidTr="00BF5A04">
        <w:trPr>
          <w:tblHeader/>
        </w:trPr>
        <w:tc>
          <w:tcPr>
            <w:tcW w:w="3660" w:type="dxa"/>
            <w:vAlign w:val="bottom"/>
          </w:tcPr>
          <w:p w14:paraId="7F1DAFFF" w14:textId="77777777" w:rsidR="005E4AB7" w:rsidRPr="0094777E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3" w:type="dxa"/>
            <w:gridSpan w:val="3"/>
          </w:tcPr>
          <w:p w14:paraId="30F5D1A2" w14:textId="77777777" w:rsidR="005E4AB7" w:rsidRPr="0094777E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61780167" w14:textId="77777777" w:rsidR="005E4AB7" w:rsidRPr="0094777E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94777E" w14:paraId="2159C137" w14:textId="77777777" w:rsidTr="00BF5A04">
        <w:trPr>
          <w:tblHeader/>
        </w:trPr>
        <w:tc>
          <w:tcPr>
            <w:tcW w:w="3660" w:type="dxa"/>
          </w:tcPr>
          <w:p w14:paraId="062623C8" w14:textId="77777777" w:rsidR="005E4AB7" w:rsidRPr="0094777E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3" w:type="dxa"/>
            <w:gridSpan w:val="3"/>
          </w:tcPr>
          <w:p w14:paraId="003766CF" w14:textId="0DD8B356" w:rsidR="005E4AB7" w:rsidRPr="0094777E" w:rsidRDefault="00E90011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2568</w:t>
            </w:r>
          </w:p>
        </w:tc>
        <w:tc>
          <w:tcPr>
            <w:tcW w:w="2410" w:type="dxa"/>
          </w:tcPr>
          <w:p w14:paraId="686FBAAF" w14:textId="77777777" w:rsidR="005E4AB7" w:rsidRPr="0094777E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94777E" w14:paraId="26415626" w14:textId="77777777" w:rsidTr="00BF5A04">
        <w:tc>
          <w:tcPr>
            <w:tcW w:w="3660" w:type="dxa"/>
          </w:tcPr>
          <w:p w14:paraId="4FB48447" w14:textId="3155E83A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436F3C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50F29A9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5" w:type="dxa"/>
          </w:tcPr>
          <w:p w14:paraId="71BE2291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40FD47" w14:textId="15DFF3FF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94777E" w14:paraId="2FEE8C16" w14:textId="77777777" w:rsidTr="00BF5A04">
        <w:tc>
          <w:tcPr>
            <w:tcW w:w="3660" w:type="dxa"/>
          </w:tcPr>
          <w:p w14:paraId="3392C2FA" w14:textId="77777777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4EBC20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793E029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5" w:type="dxa"/>
          </w:tcPr>
          <w:p w14:paraId="4F0B31C7" w14:textId="0C48E4A9" w:rsidR="005E4AB7" w:rsidRPr="0094777E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B817190" w14:textId="77777777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94777E" w14:paraId="1E27A4DF" w14:textId="77777777" w:rsidTr="00BF5A04">
        <w:tc>
          <w:tcPr>
            <w:tcW w:w="3660" w:type="dxa"/>
          </w:tcPr>
          <w:p w14:paraId="6D80FBAF" w14:textId="77777777" w:rsidR="00A27F84" w:rsidRPr="0094777E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84464A9" w14:textId="77777777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42D65314" w14:textId="77777777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5" w:type="dxa"/>
          </w:tcPr>
          <w:p w14:paraId="333DFC22" w14:textId="1802C481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FE8455" w14:textId="77777777" w:rsidR="00A27F84" w:rsidRPr="0094777E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94777E" w14:paraId="0D136780" w14:textId="77777777" w:rsidTr="007215E6">
        <w:tc>
          <w:tcPr>
            <w:tcW w:w="3660" w:type="dxa"/>
          </w:tcPr>
          <w:p w14:paraId="586D6D72" w14:textId="77777777" w:rsidR="007215E6" w:rsidRPr="0094777E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790CA612" w14:textId="77777777" w:rsidR="007215E6" w:rsidRPr="0094777E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754C03CF" w14:textId="77777777" w:rsidR="007215E6" w:rsidRPr="0094777E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5" w:type="dxa"/>
          </w:tcPr>
          <w:p w14:paraId="003B2566" w14:textId="717A639D" w:rsidR="007215E6" w:rsidRPr="0094777E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 w:rsidRPr="0094777E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78165DA4" w14:textId="77777777" w:rsidR="007215E6" w:rsidRPr="0094777E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94777E" w14:paraId="2FFCC259" w14:textId="77777777" w:rsidTr="00704F70">
        <w:tc>
          <w:tcPr>
            <w:tcW w:w="3660" w:type="dxa"/>
          </w:tcPr>
          <w:p w14:paraId="18363AB2" w14:textId="77777777" w:rsidR="007A3DC7" w:rsidRPr="0094777E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3" w:type="dxa"/>
            <w:gridSpan w:val="3"/>
          </w:tcPr>
          <w:p w14:paraId="700A941C" w14:textId="3A044023" w:rsidR="007A3DC7" w:rsidRPr="0094777E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</w:tcPr>
          <w:p w14:paraId="60E0ED4E" w14:textId="77777777" w:rsidR="007A3DC7" w:rsidRPr="0094777E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3D4C66" w:rsidRPr="0094777E" w14:paraId="5CE9DAB5" w14:textId="77777777" w:rsidTr="007215E6">
        <w:tc>
          <w:tcPr>
            <w:tcW w:w="3660" w:type="dxa"/>
            <w:hideMark/>
          </w:tcPr>
          <w:p w14:paraId="102B7C29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6F46EBEF" w14:textId="67A2DCED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15,872</w:t>
            </w:r>
          </w:p>
        </w:tc>
        <w:tc>
          <w:tcPr>
            <w:tcW w:w="1134" w:type="dxa"/>
            <w:shd w:val="clear" w:color="auto" w:fill="auto"/>
          </w:tcPr>
          <w:p w14:paraId="0ED63520" w14:textId="4EC79FEE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7,912</w:t>
            </w:r>
          </w:p>
        </w:tc>
        <w:tc>
          <w:tcPr>
            <w:tcW w:w="1135" w:type="dxa"/>
            <w:shd w:val="clear" w:color="auto" w:fill="auto"/>
          </w:tcPr>
          <w:p w14:paraId="4AC0C57F" w14:textId="2598306C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31,574</w:t>
            </w:r>
          </w:p>
        </w:tc>
        <w:tc>
          <w:tcPr>
            <w:tcW w:w="2410" w:type="dxa"/>
            <w:hideMark/>
          </w:tcPr>
          <w:p w14:paraId="60656DCE" w14:textId="77777777" w:rsidR="003D4C66" w:rsidRPr="0094777E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E325B6B" w14:textId="77777777" w:rsidR="003D4C66" w:rsidRPr="0094777E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36" w:right="-4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3D4C66" w:rsidRPr="0094777E" w14:paraId="54BB139A" w14:textId="77777777" w:rsidTr="007215E6">
        <w:tc>
          <w:tcPr>
            <w:tcW w:w="3660" w:type="dxa"/>
            <w:hideMark/>
          </w:tcPr>
          <w:p w14:paraId="12782C7F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274FB657" w14:textId="1B5D662D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12,301</w:t>
            </w:r>
          </w:p>
        </w:tc>
        <w:tc>
          <w:tcPr>
            <w:tcW w:w="1134" w:type="dxa"/>
            <w:shd w:val="clear" w:color="auto" w:fill="auto"/>
          </w:tcPr>
          <w:p w14:paraId="3812F5E8" w14:textId="7C1608E9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3,154</w:t>
            </w:r>
          </w:p>
        </w:tc>
        <w:tc>
          <w:tcPr>
            <w:tcW w:w="1135" w:type="dxa"/>
            <w:shd w:val="clear" w:color="auto" w:fill="auto"/>
          </w:tcPr>
          <w:p w14:paraId="4A709800" w14:textId="6248D2E8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20,207</w:t>
            </w:r>
          </w:p>
        </w:tc>
        <w:tc>
          <w:tcPr>
            <w:tcW w:w="2410" w:type="dxa"/>
            <w:hideMark/>
          </w:tcPr>
          <w:p w14:paraId="5C842638" w14:textId="77777777" w:rsidR="003D4C66" w:rsidRPr="0094777E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3D4C66" w:rsidRPr="0094777E" w14:paraId="4D6EB820" w14:textId="77777777" w:rsidTr="007215E6">
        <w:tc>
          <w:tcPr>
            <w:tcW w:w="3660" w:type="dxa"/>
            <w:hideMark/>
          </w:tcPr>
          <w:p w14:paraId="27EBCBF2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BFBC3F4" w14:textId="73B051FB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3,812</w:t>
            </w:r>
          </w:p>
        </w:tc>
        <w:tc>
          <w:tcPr>
            <w:tcW w:w="1134" w:type="dxa"/>
            <w:shd w:val="clear" w:color="auto" w:fill="auto"/>
          </w:tcPr>
          <w:p w14:paraId="24993498" w14:textId="6479C72D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2,669</w:t>
            </w:r>
          </w:p>
        </w:tc>
        <w:tc>
          <w:tcPr>
            <w:tcW w:w="1135" w:type="dxa"/>
            <w:shd w:val="clear" w:color="auto" w:fill="auto"/>
          </w:tcPr>
          <w:p w14:paraId="2483739A" w14:textId="1ECFE726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1F6A041" w14:textId="7F4C7B16" w:rsidR="003D4C66" w:rsidRPr="0094777E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3D4C66" w:rsidRPr="0094777E" w14:paraId="43AFF3F7" w14:textId="77777777" w:rsidTr="007215E6">
        <w:trPr>
          <w:trHeight w:val="164"/>
        </w:trPr>
        <w:tc>
          <w:tcPr>
            <w:tcW w:w="3660" w:type="dxa"/>
            <w:hideMark/>
          </w:tcPr>
          <w:p w14:paraId="2B9A8DA6" w14:textId="77777777" w:rsidR="003D4C66" w:rsidRPr="0094777E" w:rsidRDefault="003D4C66" w:rsidP="00E00A47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6338F3F7" w14:textId="2A56F0C4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3,127</w:t>
            </w:r>
          </w:p>
        </w:tc>
        <w:tc>
          <w:tcPr>
            <w:tcW w:w="1134" w:type="dxa"/>
            <w:shd w:val="clear" w:color="auto" w:fill="auto"/>
          </w:tcPr>
          <w:p w14:paraId="1AF442B1" w14:textId="184150D0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1,858</w:t>
            </w:r>
          </w:p>
        </w:tc>
        <w:tc>
          <w:tcPr>
            <w:tcW w:w="1135" w:type="dxa"/>
            <w:shd w:val="clear" w:color="auto" w:fill="auto"/>
          </w:tcPr>
          <w:p w14:paraId="27AF52B9" w14:textId="28E3609E" w:rsidR="003D4C66" w:rsidRPr="0094777E" w:rsidRDefault="00D11777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C05558F" w14:textId="77777777" w:rsidR="003D4C66" w:rsidRPr="0094777E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4B82F21A" w14:textId="77777777" w:rsidR="00E409C4" w:rsidRPr="0094777E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t>*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3D785433" w14:textId="376919F7" w:rsidR="00777168" w:rsidRPr="0094777E" w:rsidRDefault="00AF556D" w:rsidP="009115D1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t>**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94777E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1642556E" w14:textId="77777777" w:rsidR="00260E02" w:rsidRPr="0094777E" w:rsidRDefault="00260E02" w:rsidP="005C36C8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A27F84" w:rsidRPr="0094777E" w14:paraId="0713CEFA" w14:textId="77777777" w:rsidTr="00BF5A04">
        <w:trPr>
          <w:tblHeader/>
        </w:trPr>
        <w:tc>
          <w:tcPr>
            <w:tcW w:w="3661" w:type="dxa"/>
            <w:vAlign w:val="bottom"/>
          </w:tcPr>
          <w:p w14:paraId="3A0E188F" w14:textId="77777777" w:rsidR="005E4AB7" w:rsidRPr="0094777E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49D0F898" w14:textId="77777777" w:rsidR="005E4AB7" w:rsidRPr="0094777E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70DDC678" w14:textId="77777777" w:rsidR="005E4AB7" w:rsidRPr="0094777E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94777E" w14:paraId="68866458" w14:textId="77777777" w:rsidTr="00BF5A04">
        <w:trPr>
          <w:tblHeader/>
        </w:trPr>
        <w:tc>
          <w:tcPr>
            <w:tcW w:w="3661" w:type="dxa"/>
          </w:tcPr>
          <w:p w14:paraId="1DF7F728" w14:textId="77777777" w:rsidR="005E4AB7" w:rsidRPr="0094777E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4CD1850F" w14:textId="21E633A9" w:rsidR="005E4AB7" w:rsidRPr="0094777E" w:rsidRDefault="00E90011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410" w:type="dxa"/>
          </w:tcPr>
          <w:p w14:paraId="1CEA6DE3" w14:textId="77777777" w:rsidR="005E4AB7" w:rsidRPr="0094777E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94777E" w14:paraId="399A4D5A" w14:textId="77777777" w:rsidTr="00BF5A04">
        <w:tc>
          <w:tcPr>
            <w:tcW w:w="3661" w:type="dxa"/>
          </w:tcPr>
          <w:p w14:paraId="396990E3" w14:textId="5760B5D8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1E827CA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24B2342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779481A0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73DD17C" w14:textId="3F058654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94777E" w14:paraId="03596D7E" w14:textId="77777777" w:rsidTr="00BF5A04">
        <w:tc>
          <w:tcPr>
            <w:tcW w:w="3661" w:type="dxa"/>
          </w:tcPr>
          <w:p w14:paraId="6F963E39" w14:textId="77777777" w:rsidR="005E4AB7" w:rsidRPr="0094777E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1DE0A50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E3E97C5" w14:textId="77777777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72515261" w14:textId="3E092BC6" w:rsidR="005E4AB7" w:rsidRPr="0094777E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4D25025" w14:textId="77777777" w:rsidR="005E4AB7" w:rsidRPr="0094777E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94777E" w14:paraId="7CD6CC15" w14:textId="77777777" w:rsidTr="00BF5A04">
        <w:tc>
          <w:tcPr>
            <w:tcW w:w="3661" w:type="dxa"/>
          </w:tcPr>
          <w:p w14:paraId="18CA2A48" w14:textId="77777777" w:rsidR="00A27F84" w:rsidRPr="0094777E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C4C5C7" w14:textId="77777777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DE430EA" w14:textId="77777777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3635881B" w14:textId="7EC6A0F9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3EB33A77" w14:textId="77777777" w:rsidR="00A27F84" w:rsidRPr="0094777E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94777E" w14:paraId="339290F3" w14:textId="77777777" w:rsidTr="00BF5A04">
        <w:tc>
          <w:tcPr>
            <w:tcW w:w="3661" w:type="dxa"/>
          </w:tcPr>
          <w:p w14:paraId="57602E33" w14:textId="342CF184" w:rsidR="00A27F84" w:rsidRPr="0094777E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FD93C03" w14:textId="77777777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6BDFFEA0" w14:textId="77777777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0B384188" w14:textId="341B0157" w:rsidR="00A27F84" w:rsidRPr="0094777E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หลักประกัน</w:t>
            </w:r>
            <w:r w:rsidR="00E409C4" w:rsidRPr="0094777E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0836A632" w14:textId="51FF11D7" w:rsidR="00A27F84" w:rsidRPr="0094777E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94777E" w14:paraId="1DE249B7" w14:textId="77777777" w:rsidTr="00117B41">
        <w:tc>
          <w:tcPr>
            <w:tcW w:w="3661" w:type="dxa"/>
          </w:tcPr>
          <w:p w14:paraId="03DBB609" w14:textId="77777777" w:rsidR="007A3DC7" w:rsidRPr="0094777E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B314C1C" w14:textId="2205092E" w:rsidR="007A3DC7" w:rsidRPr="0094777E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D41BC51" w14:textId="77777777" w:rsidR="007A3DC7" w:rsidRPr="0094777E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E90011" w:rsidRPr="0094777E" w14:paraId="62499A89" w14:textId="77777777" w:rsidTr="00BF5A04">
        <w:tc>
          <w:tcPr>
            <w:tcW w:w="3661" w:type="dxa"/>
            <w:hideMark/>
          </w:tcPr>
          <w:p w14:paraId="1EC99B60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375A7D1B" w14:textId="323C87EC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17,444</w:t>
            </w:r>
          </w:p>
        </w:tc>
        <w:tc>
          <w:tcPr>
            <w:tcW w:w="1134" w:type="dxa"/>
          </w:tcPr>
          <w:p w14:paraId="257E365F" w14:textId="798F8649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9,159</w:t>
            </w:r>
          </w:p>
        </w:tc>
        <w:tc>
          <w:tcPr>
            <w:tcW w:w="1134" w:type="dxa"/>
          </w:tcPr>
          <w:p w14:paraId="75F8B1E0" w14:textId="5F615040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31,304</w:t>
            </w:r>
          </w:p>
        </w:tc>
        <w:tc>
          <w:tcPr>
            <w:tcW w:w="2410" w:type="dxa"/>
            <w:hideMark/>
          </w:tcPr>
          <w:p w14:paraId="60CCD6A2" w14:textId="77777777" w:rsidR="00E90011" w:rsidRPr="0094777E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D52F339" w14:textId="77777777" w:rsidR="00E90011" w:rsidRPr="0094777E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E90011" w:rsidRPr="0094777E" w14:paraId="2CBC25EF" w14:textId="77777777" w:rsidTr="00BF5A04">
        <w:tc>
          <w:tcPr>
            <w:tcW w:w="3661" w:type="dxa"/>
            <w:hideMark/>
          </w:tcPr>
          <w:p w14:paraId="3CBA68E4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5656B49D" w14:textId="33697609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12,122</w:t>
            </w:r>
          </w:p>
        </w:tc>
        <w:tc>
          <w:tcPr>
            <w:tcW w:w="1134" w:type="dxa"/>
          </w:tcPr>
          <w:p w14:paraId="575BD74E" w14:textId="4DE55A49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3,055</w:t>
            </w:r>
          </w:p>
        </w:tc>
        <w:tc>
          <w:tcPr>
            <w:tcW w:w="1134" w:type="dxa"/>
          </w:tcPr>
          <w:p w14:paraId="795FB73B" w14:textId="1C497238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19,672</w:t>
            </w:r>
          </w:p>
        </w:tc>
        <w:tc>
          <w:tcPr>
            <w:tcW w:w="2410" w:type="dxa"/>
            <w:hideMark/>
          </w:tcPr>
          <w:p w14:paraId="680541DA" w14:textId="77777777" w:rsidR="00E90011" w:rsidRPr="0094777E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E90011" w:rsidRPr="0094777E" w14:paraId="40BDB328" w14:textId="77777777" w:rsidTr="00BF5A04">
        <w:tc>
          <w:tcPr>
            <w:tcW w:w="3661" w:type="dxa"/>
            <w:hideMark/>
          </w:tcPr>
          <w:p w14:paraId="4907FE37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52B06D41" w14:textId="116197F6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630</w:t>
            </w:r>
          </w:p>
        </w:tc>
        <w:tc>
          <w:tcPr>
            <w:tcW w:w="1134" w:type="dxa"/>
          </w:tcPr>
          <w:p w14:paraId="555C3852" w14:textId="35B12C39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2,260</w:t>
            </w:r>
          </w:p>
        </w:tc>
        <w:tc>
          <w:tcPr>
            <w:tcW w:w="1134" w:type="dxa"/>
          </w:tcPr>
          <w:p w14:paraId="4DE9763C" w14:textId="683FAD90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069AA7A" w14:textId="0B0F344F" w:rsidR="00E90011" w:rsidRPr="0094777E" w:rsidRDefault="00E90011" w:rsidP="00E9001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E90011" w:rsidRPr="0094777E" w14:paraId="0E09C6B4" w14:textId="77777777" w:rsidTr="00BF5A04">
        <w:trPr>
          <w:trHeight w:val="164"/>
        </w:trPr>
        <w:tc>
          <w:tcPr>
            <w:tcW w:w="3661" w:type="dxa"/>
            <w:hideMark/>
          </w:tcPr>
          <w:p w14:paraId="488EDF25" w14:textId="77777777" w:rsidR="00E90011" w:rsidRPr="0094777E" w:rsidRDefault="00E90011" w:rsidP="00E90011">
            <w:pPr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2C137193" w14:textId="077FFCB7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1,711</w:t>
            </w:r>
          </w:p>
        </w:tc>
        <w:tc>
          <w:tcPr>
            <w:tcW w:w="1134" w:type="dxa"/>
          </w:tcPr>
          <w:p w14:paraId="00F8D3CC" w14:textId="54040F5D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1,300</w:t>
            </w:r>
          </w:p>
        </w:tc>
        <w:tc>
          <w:tcPr>
            <w:tcW w:w="1134" w:type="dxa"/>
          </w:tcPr>
          <w:p w14:paraId="64E1DFD8" w14:textId="13C7E582" w:rsidR="00E90011" w:rsidRPr="0094777E" w:rsidRDefault="00E90011" w:rsidP="00E9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48555E27" w14:textId="77777777" w:rsidR="00E90011" w:rsidRPr="0094777E" w:rsidRDefault="00E90011" w:rsidP="00E90011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739089B4" w14:textId="4FBD90A5" w:rsidR="00E409C4" w:rsidRPr="0094777E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t>*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 </w:t>
      </w:r>
      <w:r w:rsidR="001C57BA" w:rsidRPr="0094777E">
        <w:rPr>
          <w:rFonts w:ascii="CordiaUPC" w:eastAsia="AngsanaNew" w:hAnsi="CordiaUPC" w:cs="CordiaUPC" w:hint="cs"/>
          <w:sz w:val="22"/>
          <w:cs/>
          <w:lang w:eastAsia="en-GB"/>
        </w:rPr>
        <w:t>ราคาประเมิน</w:t>
      </w:r>
    </w:p>
    <w:p w14:paraId="31CC6A12" w14:textId="77777777" w:rsidR="00AF556D" w:rsidRPr="0094777E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94777E">
        <w:rPr>
          <w:rFonts w:ascii="CordiaUPC" w:eastAsia="AngsanaNew" w:hAnsi="CordiaUPC" w:cs="CordiaUPC"/>
          <w:sz w:val="22"/>
          <w:lang w:eastAsia="en-GB"/>
        </w:rPr>
        <w:t>**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94777E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94777E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94777E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24A2AA38" w14:textId="0F68F1E0" w:rsidR="008F7FC6" w:rsidRPr="0094777E" w:rsidRDefault="009115D1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0F4E2DD9" w14:textId="7DE945CB" w:rsidR="000227BE" w:rsidRPr="0094777E" w:rsidRDefault="00AE507C" w:rsidP="00CA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60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0E0DAE34" w14:textId="77777777" w:rsidR="00260E02" w:rsidRPr="0094777E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10E42C1" w14:textId="666CE039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C24683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C24683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C24683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0D08AF"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24683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0D08AF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0D08AF" w:rsidRPr="0094777E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0D08AF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E90011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E90011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E90011"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E9001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36"/>
        <w:gridCol w:w="1207"/>
        <w:gridCol w:w="267"/>
        <w:gridCol w:w="1170"/>
        <w:gridCol w:w="270"/>
        <w:gridCol w:w="1080"/>
      </w:tblGrid>
      <w:tr w:rsidR="007623D7" w:rsidRPr="0094777E" w14:paraId="023B6D5C" w14:textId="77777777" w:rsidTr="007623D7">
        <w:trPr>
          <w:tblHeader/>
        </w:trPr>
        <w:tc>
          <w:tcPr>
            <w:tcW w:w="3600" w:type="dxa"/>
          </w:tcPr>
          <w:p w14:paraId="3D04E758" w14:textId="77777777" w:rsidR="007623D7" w:rsidRPr="0094777E" w:rsidRDefault="007623D7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4" w:name="_Hlk156594416"/>
          </w:p>
        </w:tc>
        <w:tc>
          <w:tcPr>
            <w:tcW w:w="2703" w:type="dxa"/>
            <w:gridSpan w:val="3"/>
          </w:tcPr>
          <w:p w14:paraId="0D9C128E" w14:textId="16A54376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F5277B" w14:textId="4F2D0816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FB65DDB" w14:textId="7D986886" w:rsidR="007623D7" w:rsidRPr="0094777E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D08AF" w:rsidRPr="0094777E" w14:paraId="02CA13FA" w14:textId="77777777" w:rsidTr="007623D7">
        <w:trPr>
          <w:tblHeader/>
        </w:trPr>
        <w:tc>
          <w:tcPr>
            <w:tcW w:w="3600" w:type="dxa"/>
          </w:tcPr>
          <w:p w14:paraId="3CDF1945" w14:textId="77777777" w:rsidR="000D08AF" w:rsidRPr="0094777E" w:rsidRDefault="000D08AF" w:rsidP="000D08AF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D94468" w14:textId="46188CA3" w:rsidR="000D08AF" w:rsidRPr="0094777E" w:rsidRDefault="00E90011" w:rsidP="000D08AF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="000D08AF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68</w:t>
            </w:r>
          </w:p>
        </w:tc>
        <w:tc>
          <w:tcPr>
            <w:tcW w:w="236" w:type="dxa"/>
          </w:tcPr>
          <w:p w14:paraId="49B3107F" w14:textId="77777777" w:rsidR="000D08AF" w:rsidRPr="0094777E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07" w:type="dxa"/>
          </w:tcPr>
          <w:p w14:paraId="59D0B939" w14:textId="03E86591" w:rsidR="000D08AF" w:rsidRPr="0094777E" w:rsidRDefault="00B22DCB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0D08AF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="00E90011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67" w:type="dxa"/>
          </w:tcPr>
          <w:p w14:paraId="0F1C6AEA" w14:textId="37808DE7" w:rsidR="000D08AF" w:rsidRPr="0094777E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B22408C" w14:textId="73CEDC88" w:rsidR="000D08AF" w:rsidRPr="0094777E" w:rsidRDefault="00E90011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3C12EA84" w14:textId="77777777" w:rsidR="000D08AF" w:rsidRPr="0094777E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BB9183" w14:textId="058D1FFB" w:rsidR="000D08AF" w:rsidRPr="0094777E" w:rsidRDefault="00B22DCB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0D08AF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="00E90011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</w:tr>
      <w:tr w:rsidR="00CA3231" w:rsidRPr="0094777E" w14:paraId="44505F37" w14:textId="77777777" w:rsidTr="00A95176">
        <w:trPr>
          <w:tblHeader/>
        </w:trPr>
        <w:tc>
          <w:tcPr>
            <w:tcW w:w="3600" w:type="dxa"/>
          </w:tcPr>
          <w:p w14:paraId="1D6D18F1" w14:textId="77777777" w:rsidR="00CA3231" w:rsidRPr="0094777E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49FE8565" w14:textId="503E4B21" w:rsidR="00CA3231" w:rsidRPr="0094777E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623D7" w:rsidRPr="0094777E" w14:paraId="7AE6EB69" w14:textId="77777777" w:rsidTr="007623D7">
        <w:tc>
          <w:tcPr>
            <w:tcW w:w="3600" w:type="dxa"/>
            <w:hideMark/>
          </w:tcPr>
          <w:p w14:paraId="5A618D8E" w14:textId="77777777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260" w:type="dxa"/>
          </w:tcPr>
          <w:p w14:paraId="6B8072D9" w14:textId="77777777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C77B45" w14:textId="77777777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0111BBC8" w14:textId="77777777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7" w:type="dxa"/>
          </w:tcPr>
          <w:p w14:paraId="4324E898" w14:textId="5DEDA64D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C2EF1C" w14:textId="08551575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BDDD1" w14:textId="77777777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949D6" w14:textId="77777777" w:rsidR="007623D7" w:rsidRPr="0094777E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B47ACC" w:rsidRPr="0094777E" w14:paraId="7F4398A2" w14:textId="77777777" w:rsidTr="00AB6822">
        <w:tc>
          <w:tcPr>
            <w:tcW w:w="3600" w:type="dxa"/>
          </w:tcPr>
          <w:p w14:paraId="07E21F3F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260" w:type="dxa"/>
          </w:tcPr>
          <w:p w14:paraId="08D5705C" w14:textId="0AE90099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ind w:right="-13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10,069</w:t>
            </w:r>
          </w:p>
        </w:tc>
        <w:tc>
          <w:tcPr>
            <w:tcW w:w="236" w:type="dxa"/>
          </w:tcPr>
          <w:p w14:paraId="5B3B8128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1C4BCA5" w14:textId="6C1C754F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10,852</w:t>
            </w:r>
          </w:p>
        </w:tc>
        <w:tc>
          <w:tcPr>
            <w:tcW w:w="267" w:type="dxa"/>
          </w:tcPr>
          <w:p w14:paraId="518BB630" w14:textId="205D9909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441CEF" w14:textId="6B3F72EE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9,919</w:t>
            </w:r>
          </w:p>
        </w:tc>
        <w:tc>
          <w:tcPr>
            <w:tcW w:w="270" w:type="dxa"/>
          </w:tcPr>
          <w:p w14:paraId="731700C5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8580D3" w14:textId="4C9AFCD0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10,662</w:t>
            </w:r>
          </w:p>
        </w:tc>
      </w:tr>
      <w:tr w:rsidR="00B47ACC" w:rsidRPr="0094777E" w14:paraId="3B537916" w14:textId="77777777" w:rsidTr="00AB6822">
        <w:tc>
          <w:tcPr>
            <w:tcW w:w="3600" w:type="dxa"/>
          </w:tcPr>
          <w:p w14:paraId="5F437CF4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</w:tcPr>
          <w:p w14:paraId="3B1D9174" w14:textId="55AE4BD5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42,309</w:t>
            </w:r>
          </w:p>
        </w:tc>
        <w:tc>
          <w:tcPr>
            <w:tcW w:w="236" w:type="dxa"/>
          </w:tcPr>
          <w:p w14:paraId="0D408072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39A49C6" w14:textId="51508609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48,040</w:t>
            </w:r>
          </w:p>
        </w:tc>
        <w:tc>
          <w:tcPr>
            <w:tcW w:w="267" w:type="dxa"/>
          </w:tcPr>
          <w:p w14:paraId="5FFD66E1" w14:textId="3385EB22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1EFCC" w14:textId="7C28F231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41,821</w:t>
            </w:r>
          </w:p>
        </w:tc>
        <w:tc>
          <w:tcPr>
            <w:tcW w:w="270" w:type="dxa"/>
          </w:tcPr>
          <w:p w14:paraId="60394B16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026D14" w14:textId="1AE6FEC9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47,554</w:t>
            </w:r>
          </w:p>
        </w:tc>
      </w:tr>
      <w:tr w:rsidR="00B47ACC" w:rsidRPr="0094777E" w14:paraId="3280E4FA" w14:textId="77777777" w:rsidTr="00AB6822">
        <w:tc>
          <w:tcPr>
            <w:tcW w:w="3600" w:type="dxa"/>
            <w:hideMark/>
          </w:tcPr>
          <w:p w14:paraId="0C591211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260" w:type="dxa"/>
          </w:tcPr>
          <w:p w14:paraId="5016DE2E" w14:textId="0B9448AE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106,032</w:t>
            </w:r>
          </w:p>
        </w:tc>
        <w:tc>
          <w:tcPr>
            <w:tcW w:w="236" w:type="dxa"/>
          </w:tcPr>
          <w:p w14:paraId="6559B592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B43862C" w14:textId="50F29555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99,974</w:t>
            </w:r>
          </w:p>
        </w:tc>
        <w:tc>
          <w:tcPr>
            <w:tcW w:w="267" w:type="dxa"/>
          </w:tcPr>
          <w:p w14:paraId="72972E43" w14:textId="410D034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679E8" w14:textId="06B00013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105,560</w:t>
            </w:r>
          </w:p>
        </w:tc>
        <w:tc>
          <w:tcPr>
            <w:tcW w:w="270" w:type="dxa"/>
          </w:tcPr>
          <w:p w14:paraId="488F8209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7C7B6B" w14:textId="02E26D9A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99,534</w:t>
            </w:r>
          </w:p>
        </w:tc>
      </w:tr>
      <w:tr w:rsidR="00B47ACC" w:rsidRPr="0094777E" w14:paraId="01D9CA28" w14:textId="77777777" w:rsidTr="007623D7">
        <w:tc>
          <w:tcPr>
            <w:tcW w:w="3600" w:type="dxa"/>
          </w:tcPr>
          <w:p w14:paraId="15DD13E1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260" w:type="dxa"/>
          </w:tcPr>
          <w:p w14:paraId="5D505609" w14:textId="151A99B5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325,307</w:t>
            </w:r>
          </w:p>
        </w:tc>
        <w:tc>
          <w:tcPr>
            <w:tcW w:w="236" w:type="dxa"/>
          </w:tcPr>
          <w:p w14:paraId="78752D07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E68052C" w14:textId="13A56332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328,034</w:t>
            </w:r>
          </w:p>
        </w:tc>
        <w:tc>
          <w:tcPr>
            <w:tcW w:w="267" w:type="dxa"/>
          </w:tcPr>
          <w:p w14:paraId="4138D933" w14:textId="587F157B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01730E" w14:textId="5EFEE602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325,282</w:t>
            </w:r>
          </w:p>
        </w:tc>
        <w:tc>
          <w:tcPr>
            <w:tcW w:w="270" w:type="dxa"/>
          </w:tcPr>
          <w:p w14:paraId="48A7CD7B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82C903" w14:textId="0762A6DC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328,029</w:t>
            </w:r>
          </w:p>
        </w:tc>
      </w:tr>
      <w:tr w:rsidR="00B47ACC" w:rsidRPr="0094777E" w14:paraId="13F34916" w14:textId="77777777" w:rsidTr="00AB6822">
        <w:tc>
          <w:tcPr>
            <w:tcW w:w="3600" w:type="dxa"/>
            <w:hideMark/>
          </w:tcPr>
          <w:p w14:paraId="1B2D0792" w14:textId="37C2CB2D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</w:tcPr>
          <w:p w14:paraId="298837DF" w14:textId="296D7D07" w:rsidR="00B47ACC" w:rsidRPr="0094777E" w:rsidRDefault="006A25E0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282,663</w:t>
            </w:r>
          </w:p>
        </w:tc>
        <w:tc>
          <w:tcPr>
            <w:tcW w:w="236" w:type="dxa"/>
          </w:tcPr>
          <w:p w14:paraId="2B9900EA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94B76BD" w14:textId="575C2E99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296,953</w:t>
            </w:r>
          </w:p>
        </w:tc>
        <w:tc>
          <w:tcPr>
            <w:tcW w:w="267" w:type="dxa"/>
          </w:tcPr>
          <w:p w14:paraId="0E2F9052" w14:textId="179B3BA2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D42998" w14:textId="69174830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279,313</w:t>
            </w:r>
          </w:p>
        </w:tc>
        <w:tc>
          <w:tcPr>
            <w:tcW w:w="270" w:type="dxa"/>
          </w:tcPr>
          <w:p w14:paraId="0B4CA648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93C784" w14:textId="40228CAE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293,631</w:t>
            </w:r>
          </w:p>
        </w:tc>
      </w:tr>
      <w:tr w:rsidR="00B47ACC" w:rsidRPr="0094777E" w14:paraId="4C6E04A1" w14:textId="77777777" w:rsidTr="003D4D80">
        <w:tc>
          <w:tcPr>
            <w:tcW w:w="3600" w:type="dxa"/>
          </w:tcPr>
          <w:p w14:paraId="77478A9C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0E9D76AA" w14:textId="502B976B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346,637</w:t>
            </w:r>
          </w:p>
        </w:tc>
        <w:tc>
          <w:tcPr>
            <w:tcW w:w="236" w:type="dxa"/>
          </w:tcPr>
          <w:p w14:paraId="46EE49F6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3B54E41" w14:textId="410766DC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362,231</w:t>
            </w:r>
          </w:p>
        </w:tc>
        <w:tc>
          <w:tcPr>
            <w:tcW w:w="267" w:type="dxa"/>
          </w:tcPr>
          <w:p w14:paraId="584A27EB" w14:textId="1F17160A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DE1220" w14:textId="3D977351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346,637</w:t>
            </w:r>
          </w:p>
        </w:tc>
        <w:tc>
          <w:tcPr>
            <w:tcW w:w="270" w:type="dxa"/>
          </w:tcPr>
          <w:p w14:paraId="676A4292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88B8EC" w14:textId="0F2A916A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362,231</w:t>
            </w:r>
          </w:p>
        </w:tc>
      </w:tr>
      <w:tr w:rsidR="00B47ACC" w:rsidRPr="0094777E" w14:paraId="30AE9C7D" w14:textId="77777777" w:rsidTr="007623D7">
        <w:tc>
          <w:tcPr>
            <w:tcW w:w="3600" w:type="dxa"/>
          </w:tcPr>
          <w:p w14:paraId="33B476F3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40652" w14:textId="1449207F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100,733</w:t>
            </w:r>
          </w:p>
        </w:tc>
        <w:tc>
          <w:tcPr>
            <w:tcW w:w="236" w:type="dxa"/>
          </w:tcPr>
          <w:p w14:paraId="741C0E76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53CAF54" w14:textId="663CF5A8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103,212</w:t>
            </w:r>
          </w:p>
        </w:tc>
        <w:tc>
          <w:tcPr>
            <w:tcW w:w="267" w:type="dxa"/>
          </w:tcPr>
          <w:p w14:paraId="4A6D7A42" w14:textId="6D87FE89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B33A8D" w14:textId="2B324729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103,811</w:t>
            </w:r>
          </w:p>
        </w:tc>
        <w:tc>
          <w:tcPr>
            <w:tcW w:w="270" w:type="dxa"/>
          </w:tcPr>
          <w:p w14:paraId="67DA06FE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B1AF6" w14:textId="3AE5E448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105,899</w:t>
            </w:r>
          </w:p>
        </w:tc>
      </w:tr>
      <w:tr w:rsidR="00B47ACC" w:rsidRPr="0094777E" w14:paraId="39B9B884" w14:textId="77777777" w:rsidTr="007623D7">
        <w:tc>
          <w:tcPr>
            <w:tcW w:w="3600" w:type="dxa"/>
          </w:tcPr>
          <w:p w14:paraId="35B643DF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56A166" w14:textId="1FC11095" w:rsidR="00B47ACC" w:rsidRPr="0094777E" w:rsidRDefault="006A25E0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1,213,750</w:t>
            </w:r>
          </w:p>
        </w:tc>
        <w:tc>
          <w:tcPr>
            <w:tcW w:w="236" w:type="dxa"/>
          </w:tcPr>
          <w:p w14:paraId="55B17387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1F0ACD7" w14:textId="32F835A3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1,249,296</w:t>
            </w:r>
          </w:p>
        </w:tc>
        <w:tc>
          <w:tcPr>
            <w:tcW w:w="267" w:type="dxa"/>
          </w:tcPr>
          <w:p w14:paraId="1E9A1309" w14:textId="541EF02C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15AD0F5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1,212,343</w:t>
            </w:r>
          </w:p>
        </w:tc>
        <w:tc>
          <w:tcPr>
            <w:tcW w:w="270" w:type="dxa"/>
          </w:tcPr>
          <w:p w14:paraId="00E578F3" w14:textId="77777777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0AB22D96" w:rsidR="00B47ACC" w:rsidRPr="0094777E" w:rsidRDefault="00B47ACC" w:rsidP="00B4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1,247,540</w:t>
            </w:r>
          </w:p>
        </w:tc>
      </w:tr>
      <w:bookmarkEnd w:id="14"/>
    </w:tbl>
    <w:p w14:paraId="4C5CDCA2" w14:textId="77777777" w:rsidR="00777168" w:rsidRPr="0094777E" w:rsidRDefault="0077716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5D8EDA62" w:rsidR="000227BE" w:rsidRPr="0094777E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="000227BE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94777E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3481C377" w14:textId="2BBCDBA2" w:rsidR="00A973BC" w:rsidRPr="0094777E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424637B" w14:textId="249EC0E0" w:rsidR="001C085A" w:rsidRPr="0094777E" w:rsidRDefault="000227BE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ธนาคารและบริษัทย่อยได้จัดให้มีนโยบายการบริหารความเสี่ยงด้านตลาดในด้านต่าง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2B5A357A" w14:textId="77777777" w:rsidR="004A7F03" w:rsidRPr="0094777E" w:rsidRDefault="004A7F0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6948DED8" w14:textId="0FCC4AB2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0357AF50" w14:textId="77777777" w:rsidR="008F7FC6" w:rsidRPr="0094777E" w:rsidRDefault="000227BE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ประกอบด้วยความเสี่ยงด้านตลาดที่เกิดจากฐานะของเครื่องมือทางการเงินที่</w:t>
      </w:r>
      <w:r w:rsidR="00AC27C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ถือครองไว้เพื่อการค้าหรือเพื่อป้องกันความเสี่ยงของฐานะอื่น ๆ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2269ADF3" w14:textId="4B431699" w:rsidR="008F7FC6" w:rsidRPr="0094777E" w:rsidRDefault="007F4859" w:rsidP="007F4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294DC7F0" w14:textId="55ED3D18" w:rsidR="000227BE" w:rsidRPr="0094777E" w:rsidRDefault="000227BE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lastRenderedPageBreak/>
        <w:t>ความเสี่ยงด้านตลาดของบัญชีเพื่อการธนาคาร</w:t>
      </w:r>
    </w:p>
    <w:p w14:paraId="03E8B433" w14:textId="77777777" w:rsidR="00F93D02" w:rsidRPr="0094777E" w:rsidRDefault="00F93D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7BE4DC" w14:textId="3BBF47D4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ED68A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และบริษัทย่อยประกอบด้วยความเสี่ยงด้านตลาดของรายการในงบฐานะการเงิน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F9F366C" w:rsidR="002E1A04" w:rsidRPr="0094777E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23775FE8" w14:textId="77777777" w:rsidR="002516F2" w:rsidRPr="0094777E" w:rsidRDefault="002516F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7EC627A" w14:textId="13F119CC" w:rsidR="000227BE" w:rsidRPr="0094777E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5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34A04A4A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</w:t>
      </w:r>
      <w:r w:rsidR="002516F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ต่อ</w:t>
      </w:r>
      <w:r w:rsidR="003A5A0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ผลการดำเนินงาน กระแสเงินสด และมูลค่าทางเศรษฐกิจของธนาคารและบริษัทย่อย</w:t>
      </w:r>
    </w:p>
    <w:p w14:paraId="28332225" w14:textId="77777777" w:rsidR="00AA05E4" w:rsidRPr="0094777E" w:rsidRDefault="00AA05E4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5FE3DE" w14:textId="61563ACC" w:rsidR="00FB42F3" w:rsidRPr="0094777E" w:rsidRDefault="000227BE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</w:t>
      </w:r>
      <w:r w:rsidR="0075152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ได้แก่ เงินให้สินเชื่อแก่ลูกหนี้ ซึ่งส่วนใหญ่มีผลตอบแทนเป็นอัตราดอกเบี้</w:t>
      </w:r>
      <w:r w:rsidR="00B5250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ลอยตัว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หรืออัตราดอกเบี้ยลอยตัวอ้างอิงอื่น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B18CE" w:rsidRPr="0094777E">
        <w:rPr>
          <w:rFonts w:ascii="CordiaUPC" w:eastAsia="AngsanaNew" w:hAnsi="CordiaUPC" w:cs="CordiaUPC"/>
          <w:sz w:val="26"/>
          <w:szCs w:val="26"/>
          <w:lang w:eastAsia="en-GB"/>
        </w:rPr>
        <w:t>THOR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B5250A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2116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USD SOFR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เป็นต้น</w:t>
      </w:r>
    </w:p>
    <w:p w14:paraId="4F7992F1" w14:textId="0606FB8D" w:rsidR="008F7FC6" w:rsidRPr="0094777E" w:rsidRDefault="007F4859" w:rsidP="007F4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br w:type="page"/>
      </w:r>
    </w:p>
    <w:p w14:paraId="5A6F3ED8" w14:textId="6BAEC7C2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lastRenderedPageBreak/>
        <w:t>ณ</w:t>
      </w:r>
      <w:r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C24683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C24683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0D08AF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C24683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8</w:t>
      </w:r>
      <w:r w:rsidR="000D08AF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0D08AF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0D08AF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C24683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C24683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C24683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2567</w:t>
      </w:r>
      <w:r w:rsidR="000D08AF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 w:rsidRPr="0094777E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94777E" w14:paraId="35A58B54" w14:textId="77777777" w:rsidTr="00440F2D">
        <w:trPr>
          <w:cantSplit/>
          <w:tblHeader/>
        </w:trPr>
        <w:tc>
          <w:tcPr>
            <w:tcW w:w="2817" w:type="dxa"/>
          </w:tcPr>
          <w:p w14:paraId="16BF99AF" w14:textId="77777777" w:rsidR="000227BE" w:rsidRPr="0094777E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94777E" w14:paraId="7F849568" w14:textId="77777777" w:rsidTr="00440F2D">
        <w:trPr>
          <w:cantSplit/>
          <w:tblHeader/>
        </w:trPr>
        <w:tc>
          <w:tcPr>
            <w:tcW w:w="2817" w:type="dxa"/>
          </w:tcPr>
          <w:p w14:paraId="2ADEE504" w14:textId="77777777" w:rsidR="000227BE" w:rsidRPr="0094777E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56BA3F1C" w:rsidR="000227BE" w:rsidRPr="0094777E" w:rsidRDefault="00C2468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</w:tr>
      <w:tr w:rsidR="000227BE" w:rsidRPr="0094777E" w14:paraId="72BCEA74" w14:textId="77777777" w:rsidTr="00440F2D">
        <w:trPr>
          <w:cantSplit/>
          <w:tblHeader/>
        </w:trPr>
        <w:tc>
          <w:tcPr>
            <w:tcW w:w="2817" w:type="dxa"/>
          </w:tcPr>
          <w:p w14:paraId="1C64C466" w14:textId="77777777" w:rsidR="000227BE" w:rsidRPr="0094777E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94777E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4777E" w14:paraId="23B205E1" w14:textId="77777777" w:rsidTr="00440F2D">
        <w:trPr>
          <w:cantSplit/>
          <w:tblHeader/>
        </w:trPr>
        <w:tc>
          <w:tcPr>
            <w:tcW w:w="2817" w:type="dxa"/>
          </w:tcPr>
          <w:p w14:paraId="547B629E" w14:textId="77777777" w:rsidR="000227BE" w:rsidRPr="0094777E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4777E" w14:paraId="4F018824" w14:textId="77777777" w:rsidTr="00440F2D">
        <w:trPr>
          <w:cantSplit/>
          <w:tblHeader/>
        </w:trPr>
        <w:tc>
          <w:tcPr>
            <w:tcW w:w="2817" w:type="dxa"/>
          </w:tcPr>
          <w:p w14:paraId="7F9843B4" w14:textId="77777777" w:rsidR="000227BE" w:rsidRPr="0094777E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94777E" w14:paraId="03E6AAC2" w14:textId="77777777" w:rsidTr="00440F2D">
        <w:trPr>
          <w:cantSplit/>
          <w:tblHeader/>
        </w:trPr>
        <w:tc>
          <w:tcPr>
            <w:tcW w:w="2817" w:type="dxa"/>
          </w:tcPr>
          <w:p w14:paraId="08D0B229" w14:textId="77777777" w:rsidR="000227BE" w:rsidRPr="0094777E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94777E" w14:paraId="07ECDA92" w14:textId="77777777" w:rsidTr="00440F2D">
        <w:trPr>
          <w:cantSplit/>
          <w:tblHeader/>
        </w:trPr>
        <w:tc>
          <w:tcPr>
            <w:tcW w:w="2817" w:type="dxa"/>
          </w:tcPr>
          <w:p w14:paraId="4331755F" w14:textId="77777777" w:rsidR="000227BE" w:rsidRPr="0094777E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94777E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94777E" w14:paraId="658A1F6B" w14:textId="77777777" w:rsidTr="00440F2D">
        <w:trPr>
          <w:cantSplit/>
        </w:trPr>
        <w:tc>
          <w:tcPr>
            <w:tcW w:w="2817" w:type="dxa"/>
          </w:tcPr>
          <w:p w14:paraId="2489D115" w14:textId="77777777" w:rsidR="000227BE" w:rsidRPr="0094777E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6A25E0" w:rsidRPr="0094777E" w14:paraId="4DE8BF78" w14:textId="77777777" w:rsidTr="00440F2D">
        <w:trPr>
          <w:cantSplit/>
        </w:trPr>
        <w:tc>
          <w:tcPr>
            <w:tcW w:w="2817" w:type="dxa"/>
          </w:tcPr>
          <w:p w14:paraId="7EE42901" w14:textId="77777777" w:rsidR="006A25E0" w:rsidRPr="0094777E" w:rsidRDefault="006A25E0" w:rsidP="006A25E0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4DABDD4C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55558686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4D169B52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77516E0E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3414E9DB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12,116</w:t>
            </w:r>
          </w:p>
        </w:tc>
        <w:tc>
          <w:tcPr>
            <w:tcW w:w="236" w:type="dxa"/>
          </w:tcPr>
          <w:p w14:paraId="639F9C59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7B3B7C1A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12,116</w:t>
            </w:r>
          </w:p>
        </w:tc>
      </w:tr>
      <w:tr w:rsidR="006A25E0" w:rsidRPr="0094777E" w14:paraId="5F9E9D3A" w14:textId="77777777" w:rsidTr="00440F2D">
        <w:trPr>
          <w:cantSplit/>
        </w:trPr>
        <w:tc>
          <w:tcPr>
            <w:tcW w:w="2817" w:type="dxa"/>
          </w:tcPr>
          <w:p w14:paraId="750637AE" w14:textId="77777777" w:rsidR="006A25E0" w:rsidRPr="0094777E" w:rsidRDefault="006A25E0" w:rsidP="006A25E0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A25E0" w:rsidRPr="0094777E" w14:paraId="1D9C7D83" w14:textId="77777777" w:rsidTr="00440F2D">
        <w:trPr>
          <w:cantSplit/>
        </w:trPr>
        <w:tc>
          <w:tcPr>
            <w:tcW w:w="2817" w:type="dxa"/>
          </w:tcPr>
          <w:p w14:paraId="6302976E" w14:textId="77777777" w:rsidR="006A25E0" w:rsidRPr="0094777E" w:rsidRDefault="006A25E0" w:rsidP="006A25E0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67ECD86A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238,48</w:t>
            </w:r>
            <w:r w:rsidR="00A0254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0D224A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0C3E17EB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488</w:t>
            </w:r>
          </w:p>
        </w:tc>
        <w:tc>
          <w:tcPr>
            <w:tcW w:w="236" w:type="dxa"/>
          </w:tcPr>
          <w:p w14:paraId="00195944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5C41985C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5B7EE35A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7B5EB1CE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18,526</w:t>
            </w:r>
          </w:p>
        </w:tc>
        <w:tc>
          <w:tcPr>
            <w:tcW w:w="236" w:type="dxa"/>
          </w:tcPr>
          <w:p w14:paraId="571E7CAB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6806F1DA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257,49</w:t>
            </w:r>
            <w:r w:rsidR="00A02540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6A25E0" w:rsidRPr="0094777E" w14:paraId="4236A07F" w14:textId="77777777" w:rsidTr="00AF4CB1">
        <w:trPr>
          <w:cantSplit/>
        </w:trPr>
        <w:tc>
          <w:tcPr>
            <w:tcW w:w="2817" w:type="dxa"/>
          </w:tcPr>
          <w:p w14:paraId="1787C9D5" w14:textId="00AC73AA" w:rsidR="006A25E0" w:rsidRPr="0094777E" w:rsidRDefault="006A25E0" w:rsidP="006A25E0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3B330840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15,250</w:t>
            </w:r>
          </w:p>
        </w:tc>
        <w:tc>
          <w:tcPr>
            <w:tcW w:w="270" w:type="dxa"/>
            <w:vAlign w:val="bottom"/>
          </w:tcPr>
          <w:p w14:paraId="4B99460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902CA0F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3455C211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36682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DE320D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3CE06F0E" w14:textId="5B0E9104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114029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0384ED9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5D710BA" w14:textId="5F32F044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475CDF44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7,769</w:t>
            </w:r>
          </w:p>
        </w:tc>
        <w:tc>
          <w:tcPr>
            <w:tcW w:w="236" w:type="dxa"/>
            <w:vAlign w:val="bottom"/>
          </w:tcPr>
          <w:p w14:paraId="684FF8C5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76B5EDF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23,019</w:t>
            </w:r>
          </w:p>
        </w:tc>
      </w:tr>
      <w:tr w:rsidR="006A25E0" w:rsidRPr="0094777E" w14:paraId="54282508" w14:textId="77777777" w:rsidTr="00AF4CB1">
        <w:trPr>
          <w:cantSplit/>
        </w:trPr>
        <w:tc>
          <w:tcPr>
            <w:tcW w:w="2817" w:type="dxa"/>
          </w:tcPr>
          <w:p w14:paraId="44B809C5" w14:textId="7B17A869" w:rsidR="006A25E0" w:rsidRPr="0094777E" w:rsidRDefault="006A25E0" w:rsidP="006A25E0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635B980A" w14:textId="320A9334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34,845</w:t>
            </w:r>
          </w:p>
        </w:tc>
        <w:tc>
          <w:tcPr>
            <w:tcW w:w="270" w:type="dxa"/>
          </w:tcPr>
          <w:p w14:paraId="4BE4B0CB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66AAF51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9,037</w:t>
            </w:r>
          </w:p>
        </w:tc>
        <w:tc>
          <w:tcPr>
            <w:tcW w:w="236" w:type="dxa"/>
          </w:tcPr>
          <w:p w14:paraId="20F1002D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3C37B982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127,893</w:t>
            </w:r>
          </w:p>
        </w:tc>
        <w:tc>
          <w:tcPr>
            <w:tcW w:w="248" w:type="dxa"/>
          </w:tcPr>
          <w:p w14:paraId="22B669BA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7CE81195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36" w:type="dxa"/>
          </w:tcPr>
          <w:p w14:paraId="43164DA0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9ACCD30" w14:textId="279C060F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3,271</w:t>
            </w:r>
          </w:p>
        </w:tc>
        <w:tc>
          <w:tcPr>
            <w:tcW w:w="236" w:type="dxa"/>
          </w:tcPr>
          <w:p w14:paraId="05489105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48FD67F9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175,584</w:t>
            </w:r>
          </w:p>
        </w:tc>
      </w:tr>
      <w:tr w:rsidR="006A25E0" w:rsidRPr="0094777E" w14:paraId="1B751525" w14:textId="77777777" w:rsidTr="00AF4CB1">
        <w:trPr>
          <w:cantSplit/>
          <w:trHeight w:val="431"/>
        </w:trPr>
        <w:tc>
          <w:tcPr>
            <w:tcW w:w="2817" w:type="dxa"/>
          </w:tcPr>
          <w:p w14:paraId="2E229EE1" w14:textId="220924EF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40FB66F1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599</w:t>
            </w:r>
            <w:r w:rsidR="0081482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294</w:t>
            </w:r>
          </w:p>
        </w:tc>
        <w:tc>
          <w:tcPr>
            <w:tcW w:w="270" w:type="dxa"/>
            <w:vAlign w:val="bottom"/>
          </w:tcPr>
          <w:p w14:paraId="0B375F2B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07A904A5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125</w:t>
            </w:r>
            <w:r w:rsidR="0081482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580</w:t>
            </w:r>
          </w:p>
        </w:tc>
        <w:tc>
          <w:tcPr>
            <w:tcW w:w="236" w:type="dxa"/>
            <w:vAlign w:val="bottom"/>
          </w:tcPr>
          <w:p w14:paraId="5BF9C368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7CA49D8" w14:textId="7A23E04A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415</w:t>
            </w:r>
            <w:r w:rsidR="0081482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418</w:t>
            </w:r>
          </w:p>
        </w:tc>
        <w:tc>
          <w:tcPr>
            <w:tcW w:w="248" w:type="dxa"/>
            <w:vAlign w:val="bottom"/>
          </w:tcPr>
          <w:p w14:paraId="467FADDF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3E2C04" w14:textId="4D60797B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39</w:t>
            </w:r>
            <w:r w:rsidR="0081482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164</w:t>
            </w:r>
          </w:p>
        </w:tc>
        <w:tc>
          <w:tcPr>
            <w:tcW w:w="236" w:type="dxa"/>
            <w:vAlign w:val="bottom"/>
          </w:tcPr>
          <w:p w14:paraId="0B2B4D6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7461C60" w14:textId="0921549B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26</w:t>
            </w:r>
            <w:r w:rsidR="0081482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081</w:t>
            </w:r>
          </w:p>
        </w:tc>
        <w:tc>
          <w:tcPr>
            <w:tcW w:w="236" w:type="dxa"/>
            <w:vAlign w:val="bottom"/>
          </w:tcPr>
          <w:p w14:paraId="77BB572D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3D0B2F69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="0081482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205</w:t>
            </w:r>
            <w:r w:rsidR="0081482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537</w:t>
            </w:r>
          </w:p>
        </w:tc>
      </w:tr>
      <w:tr w:rsidR="006A25E0" w:rsidRPr="0094777E" w14:paraId="7EBB7B53" w14:textId="77777777" w:rsidTr="00AF4CB1">
        <w:trPr>
          <w:cantSplit/>
        </w:trPr>
        <w:tc>
          <w:tcPr>
            <w:tcW w:w="2817" w:type="dxa"/>
          </w:tcPr>
          <w:p w14:paraId="6FB6F5F0" w14:textId="77777777" w:rsidR="006A25E0" w:rsidRPr="0094777E" w:rsidRDefault="006A25E0" w:rsidP="006A25E0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5558C692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887,87</w:t>
            </w:r>
            <w:r w:rsidR="00A02540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5E01D05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7A6B8C44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135,105</w:t>
            </w:r>
          </w:p>
        </w:tc>
        <w:tc>
          <w:tcPr>
            <w:tcW w:w="236" w:type="dxa"/>
          </w:tcPr>
          <w:p w14:paraId="7CE98DA2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B885F" w14:textId="79C0F45D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543,311</w:t>
            </w:r>
          </w:p>
        </w:tc>
        <w:tc>
          <w:tcPr>
            <w:tcW w:w="248" w:type="dxa"/>
          </w:tcPr>
          <w:p w14:paraId="34DB7C8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61778" w14:textId="05E693CE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39,702</w:t>
            </w:r>
          </w:p>
        </w:tc>
        <w:tc>
          <w:tcPr>
            <w:tcW w:w="236" w:type="dxa"/>
          </w:tcPr>
          <w:p w14:paraId="12FF462A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37E7D" w14:textId="5329CE92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67,763</w:t>
            </w:r>
          </w:p>
        </w:tc>
        <w:tc>
          <w:tcPr>
            <w:tcW w:w="236" w:type="dxa"/>
          </w:tcPr>
          <w:p w14:paraId="60887B51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5D2DC178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1,673,75</w:t>
            </w:r>
            <w:r w:rsidR="00A02540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</w:p>
        </w:tc>
      </w:tr>
      <w:tr w:rsidR="006A25E0" w:rsidRPr="0094777E" w14:paraId="4E5F2595" w14:textId="77777777" w:rsidTr="00440F2D">
        <w:trPr>
          <w:cantSplit/>
        </w:trPr>
        <w:tc>
          <w:tcPr>
            <w:tcW w:w="2817" w:type="dxa"/>
          </w:tcPr>
          <w:p w14:paraId="40F62276" w14:textId="77777777" w:rsidR="006A25E0" w:rsidRPr="0094777E" w:rsidRDefault="006A25E0" w:rsidP="006A25E0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3D94DD89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3B45A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02AA389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D07325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DDE2B02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F24BA07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F017143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63058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2D92047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B84233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DD0627D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A25E0" w:rsidRPr="0094777E" w14:paraId="1DDF56F8" w14:textId="77777777" w:rsidTr="00440F2D">
        <w:trPr>
          <w:cantSplit/>
        </w:trPr>
        <w:tc>
          <w:tcPr>
            <w:tcW w:w="2817" w:type="dxa"/>
          </w:tcPr>
          <w:p w14:paraId="3C261A64" w14:textId="77777777" w:rsidR="006A25E0" w:rsidRPr="0094777E" w:rsidRDefault="006A25E0" w:rsidP="006A25E0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A25E0" w:rsidRPr="0094777E" w14:paraId="512AD702" w14:textId="77777777" w:rsidTr="00440F2D">
        <w:trPr>
          <w:cantSplit/>
        </w:trPr>
        <w:tc>
          <w:tcPr>
            <w:tcW w:w="2817" w:type="dxa"/>
          </w:tcPr>
          <w:p w14:paraId="1C183353" w14:textId="77777777" w:rsidR="006A25E0" w:rsidRPr="0094777E" w:rsidRDefault="006A25E0" w:rsidP="006A25E0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68BF2711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932,497</w:t>
            </w:r>
          </w:p>
        </w:tc>
        <w:tc>
          <w:tcPr>
            <w:tcW w:w="270" w:type="dxa"/>
          </w:tcPr>
          <w:p w14:paraId="2A3C1BD9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60C3372A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272,645</w:t>
            </w:r>
          </w:p>
        </w:tc>
        <w:tc>
          <w:tcPr>
            <w:tcW w:w="236" w:type="dxa"/>
          </w:tcPr>
          <w:p w14:paraId="63853EDD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6B5F989D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49,37</w:t>
            </w:r>
            <w:r w:rsidR="00BE6D63" w:rsidRPr="0094777E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48" w:type="dxa"/>
          </w:tcPr>
          <w:p w14:paraId="14204A78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014EF16C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7FFB82A9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34,436</w:t>
            </w:r>
          </w:p>
        </w:tc>
        <w:tc>
          <w:tcPr>
            <w:tcW w:w="236" w:type="dxa"/>
          </w:tcPr>
          <w:p w14:paraId="0BF766AB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0FD9412B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1,288,953</w:t>
            </w:r>
          </w:p>
        </w:tc>
      </w:tr>
      <w:tr w:rsidR="006A25E0" w:rsidRPr="0094777E" w14:paraId="6FCB3358" w14:textId="77777777" w:rsidTr="00440F2D">
        <w:trPr>
          <w:cantSplit/>
        </w:trPr>
        <w:tc>
          <w:tcPr>
            <w:tcW w:w="2817" w:type="dxa"/>
          </w:tcPr>
          <w:p w14:paraId="73874383" w14:textId="77777777" w:rsidR="006A25E0" w:rsidRPr="0094777E" w:rsidRDefault="006A25E0" w:rsidP="006A25E0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5FD3342D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76,725</w:t>
            </w:r>
          </w:p>
        </w:tc>
        <w:tc>
          <w:tcPr>
            <w:tcW w:w="270" w:type="dxa"/>
          </w:tcPr>
          <w:p w14:paraId="59C4D5E1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7B2F4767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3,712</w:t>
            </w:r>
          </w:p>
        </w:tc>
        <w:tc>
          <w:tcPr>
            <w:tcW w:w="236" w:type="dxa"/>
          </w:tcPr>
          <w:p w14:paraId="1C180CAC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31BEAE3E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14,837</w:t>
            </w:r>
          </w:p>
        </w:tc>
        <w:tc>
          <w:tcPr>
            <w:tcW w:w="248" w:type="dxa"/>
          </w:tcPr>
          <w:p w14:paraId="75C1A34A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594E83B8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087CAB27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2,638</w:t>
            </w:r>
          </w:p>
        </w:tc>
        <w:tc>
          <w:tcPr>
            <w:tcW w:w="236" w:type="dxa"/>
          </w:tcPr>
          <w:p w14:paraId="69558944" w14:textId="77777777" w:rsidR="006A25E0" w:rsidRPr="0094777E" w:rsidRDefault="006A25E0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3C905794" w:rsidR="006A25E0" w:rsidRPr="0094777E" w:rsidRDefault="0081482E" w:rsidP="006A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97,912</w:t>
            </w:r>
          </w:p>
        </w:tc>
      </w:tr>
      <w:tr w:rsidR="0081482E" w:rsidRPr="0094777E" w14:paraId="40E0BEDB" w14:textId="77777777" w:rsidTr="00440F2D">
        <w:trPr>
          <w:cantSplit/>
        </w:trPr>
        <w:tc>
          <w:tcPr>
            <w:tcW w:w="2817" w:type="dxa"/>
          </w:tcPr>
          <w:p w14:paraId="617DBD17" w14:textId="77777777" w:rsidR="0081482E" w:rsidRPr="0094777E" w:rsidRDefault="0081482E" w:rsidP="0081482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13E4941B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431296D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3B319770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52AB9160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1AF4E8BE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5,585</w:t>
            </w:r>
          </w:p>
        </w:tc>
        <w:tc>
          <w:tcPr>
            <w:tcW w:w="236" w:type="dxa"/>
          </w:tcPr>
          <w:p w14:paraId="09D41420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3E81B18A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5,585</w:t>
            </w:r>
          </w:p>
        </w:tc>
      </w:tr>
      <w:tr w:rsidR="0081482E" w:rsidRPr="0094777E" w14:paraId="7B6D29E8" w14:textId="77777777" w:rsidTr="00440F2D">
        <w:trPr>
          <w:cantSplit/>
        </w:trPr>
        <w:tc>
          <w:tcPr>
            <w:tcW w:w="2817" w:type="dxa"/>
          </w:tcPr>
          <w:p w14:paraId="0906BD64" w14:textId="0E01E003" w:rsidR="0081482E" w:rsidRPr="0094777E" w:rsidRDefault="0081482E" w:rsidP="0081482E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675BA22B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1482E" w:rsidRPr="0094777E" w14:paraId="27BC2208" w14:textId="77777777" w:rsidTr="00E02D06">
        <w:trPr>
          <w:cantSplit/>
        </w:trPr>
        <w:tc>
          <w:tcPr>
            <w:tcW w:w="2817" w:type="dxa"/>
          </w:tcPr>
          <w:p w14:paraId="25ED904F" w14:textId="4E131CBD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25C5F740" w14:textId="3FED34D2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10,681</w:t>
            </w:r>
          </w:p>
        </w:tc>
        <w:tc>
          <w:tcPr>
            <w:tcW w:w="270" w:type="dxa"/>
          </w:tcPr>
          <w:p w14:paraId="36AB0FD8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B8B90C8" w14:textId="0EA87C95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493</w:t>
            </w:r>
          </w:p>
        </w:tc>
        <w:tc>
          <w:tcPr>
            <w:tcW w:w="236" w:type="dxa"/>
          </w:tcPr>
          <w:p w14:paraId="143E3528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189F39C" w14:textId="38DB699A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453645E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2291" w14:textId="546F1615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C10C44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003C48" w14:textId="06F9E4E2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265</w:t>
            </w:r>
          </w:p>
        </w:tc>
        <w:tc>
          <w:tcPr>
            <w:tcW w:w="236" w:type="dxa"/>
          </w:tcPr>
          <w:p w14:paraId="79157D1B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86D64AD" w14:textId="0A103741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11,439</w:t>
            </w:r>
          </w:p>
        </w:tc>
      </w:tr>
      <w:tr w:rsidR="0081482E" w:rsidRPr="0094777E" w14:paraId="69ACBF7E" w14:textId="77777777" w:rsidTr="00440F2D">
        <w:trPr>
          <w:cantSplit/>
        </w:trPr>
        <w:tc>
          <w:tcPr>
            <w:tcW w:w="2817" w:type="dxa"/>
          </w:tcPr>
          <w:p w14:paraId="777256EF" w14:textId="77777777" w:rsidR="0081482E" w:rsidRPr="0094777E" w:rsidRDefault="0081482E" w:rsidP="0081482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4FF546F9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4,009</w:t>
            </w:r>
          </w:p>
        </w:tc>
        <w:tc>
          <w:tcPr>
            <w:tcW w:w="270" w:type="dxa"/>
          </w:tcPr>
          <w:p w14:paraId="13F9F4FD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358BE54A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1,635</w:t>
            </w:r>
          </w:p>
        </w:tc>
        <w:tc>
          <w:tcPr>
            <w:tcW w:w="236" w:type="dxa"/>
          </w:tcPr>
          <w:p w14:paraId="4328D089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3F7BCC90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15,035</w:t>
            </w:r>
          </w:p>
        </w:tc>
        <w:tc>
          <w:tcPr>
            <w:tcW w:w="248" w:type="dxa"/>
          </w:tcPr>
          <w:p w14:paraId="768DC79E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54F53F03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5F7F4BA7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BE24F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1CAA7889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20,679</w:t>
            </w:r>
          </w:p>
        </w:tc>
      </w:tr>
      <w:tr w:rsidR="0081482E" w:rsidRPr="0094777E" w14:paraId="600A5714" w14:textId="77777777" w:rsidTr="00440F2D">
        <w:trPr>
          <w:cantSplit/>
        </w:trPr>
        <w:tc>
          <w:tcPr>
            <w:tcW w:w="2817" w:type="dxa"/>
          </w:tcPr>
          <w:p w14:paraId="0E351201" w14:textId="77777777" w:rsidR="0081482E" w:rsidRPr="0094777E" w:rsidRDefault="0081482E" w:rsidP="0081482E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2A77F9FC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1,023,912</w:t>
            </w:r>
          </w:p>
        </w:tc>
        <w:tc>
          <w:tcPr>
            <w:tcW w:w="270" w:type="dxa"/>
          </w:tcPr>
          <w:p w14:paraId="1A9B8570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6ACF0969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278,485</w:t>
            </w:r>
          </w:p>
        </w:tc>
        <w:tc>
          <w:tcPr>
            <w:tcW w:w="236" w:type="dxa"/>
          </w:tcPr>
          <w:p w14:paraId="44A8DF80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057C9245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79,24</w:t>
            </w:r>
            <w:r w:rsidR="002F4754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14:paraId="2CCADE6B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7385B444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365CF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48E5327E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42,924</w:t>
            </w:r>
          </w:p>
        </w:tc>
        <w:tc>
          <w:tcPr>
            <w:tcW w:w="236" w:type="dxa"/>
          </w:tcPr>
          <w:p w14:paraId="7A2AFB8A" w14:textId="77777777" w:rsidR="0081482E" w:rsidRPr="0094777E" w:rsidRDefault="0081482E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3BD1E36E" w:rsidR="0081482E" w:rsidRPr="0094777E" w:rsidRDefault="00BE6D63" w:rsidP="0081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1,424,568</w:t>
            </w:r>
          </w:p>
        </w:tc>
      </w:tr>
    </w:tbl>
    <w:p w14:paraId="006B34E9" w14:textId="4191F2BD" w:rsidR="007F4859" w:rsidRPr="0094777E" w:rsidRDefault="006416E3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218334EB" w14:textId="5DAD4BE1" w:rsidR="006416E3" w:rsidRPr="0094777E" w:rsidRDefault="007F4859" w:rsidP="007F4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</w:rPr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8F3AC8" w:rsidRPr="0094777E" w14:paraId="05D35212" w14:textId="77777777" w:rsidTr="00440F2D">
        <w:trPr>
          <w:cantSplit/>
          <w:tblHeader/>
        </w:trPr>
        <w:tc>
          <w:tcPr>
            <w:tcW w:w="2817" w:type="dxa"/>
          </w:tcPr>
          <w:p w14:paraId="45E66368" w14:textId="50D4F648" w:rsidR="008F3AC8" w:rsidRPr="0094777E" w:rsidRDefault="00D07B30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lastRenderedPageBreak/>
              <w:br w:type="page"/>
            </w:r>
          </w:p>
        </w:tc>
        <w:tc>
          <w:tcPr>
            <w:tcW w:w="6993" w:type="dxa"/>
            <w:gridSpan w:val="11"/>
          </w:tcPr>
          <w:p w14:paraId="328079F4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AC8" w:rsidRPr="0094777E" w14:paraId="3DEB1CB5" w14:textId="77777777" w:rsidTr="00440F2D">
        <w:trPr>
          <w:cantSplit/>
          <w:tblHeader/>
        </w:trPr>
        <w:tc>
          <w:tcPr>
            <w:tcW w:w="2817" w:type="dxa"/>
          </w:tcPr>
          <w:p w14:paraId="17003A82" w14:textId="77777777" w:rsidR="008F3AC8" w:rsidRPr="0094777E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7ED14904" w14:textId="017918A3" w:rsidR="008F3AC8" w:rsidRPr="0094777E" w:rsidRDefault="00C2468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8F3AC8" w:rsidRPr="0094777E" w14:paraId="7E69486B" w14:textId="77777777" w:rsidTr="00440F2D">
        <w:trPr>
          <w:cantSplit/>
          <w:tblHeader/>
        </w:trPr>
        <w:tc>
          <w:tcPr>
            <w:tcW w:w="2817" w:type="dxa"/>
          </w:tcPr>
          <w:p w14:paraId="7FB92823" w14:textId="77777777" w:rsidR="008F3AC8" w:rsidRPr="0094777E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7D45C57D" w14:textId="77777777" w:rsidR="008F3AC8" w:rsidRPr="0094777E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78B6597F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945E8B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4FBA249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8D8F4E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F7370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CBC49D6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4777E" w14:paraId="3F502243" w14:textId="77777777" w:rsidTr="00440F2D">
        <w:trPr>
          <w:cantSplit/>
          <w:tblHeader/>
        </w:trPr>
        <w:tc>
          <w:tcPr>
            <w:tcW w:w="2817" w:type="dxa"/>
          </w:tcPr>
          <w:p w14:paraId="280C1B1F" w14:textId="77777777" w:rsidR="008F3AC8" w:rsidRPr="0094777E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793D9D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3DA993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19F117F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6EE53E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F5D4687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8677C10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50F558C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518646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A98D790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88A1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904FBF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4777E" w14:paraId="2039CB8E" w14:textId="77777777" w:rsidTr="00440F2D">
        <w:trPr>
          <w:cantSplit/>
          <w:tblHeader/>
        </w:trPr>
        <w:tc>
          <w:tcPr>
            <w:tcW w:w="2817" w:type="dxa"/>
          </w:tcPr>
          <w:p w14:paraId="003F2FF2" w14:textId="77777777" w:rsidR="008F3AC8" w:rsidRPr="0094777E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31F14F5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73BDC5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43EA57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981EB5E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2F2DDE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24FF8ABF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7A86D8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993F4EB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C27BD4D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B961C53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C95E77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F3AC8" w:rsidRPr="0094777E" w14:paraId="679F5F6B" w14:textId="77777777" w:rsidTr="00440F2D">
        <w:trPr>
          <w:cantSplit/>
          <w:tblHeader/>
        </w:trPr>
        <w:tc>
          <w:tcPr>
            <w:tcW w:w="2817" w:type="dxa"/>
          </w:tcPr>
          <w:p w14:paraId="6442D5A2" w14:textId="77777777" w:rsidR="008F3AC8" w:rsidRPr="0094777E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30A99E4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8BEAB32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BAA89B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4E31D80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EF6D26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773B26BD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4A1BFE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3D20B883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B53603E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389FFE85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F3FF8B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94777E" w14:paraId="4008524A" w14:textId="77777777" w:rsidTr="00440F2D">
        <w:trPr>
          <w:cantSplit/>
          <w:tblHeader/>
        </w:trPr>
        <w:tc>
          <w:tcPr>
            <w:tcW w:w="2817" w:type="dxa"/>
          </w:tcPr>
          <w:p w14:paraId="681C89AC" w14:textId="77777777" w:rsidR="008F3AC8" w:rsidRPr="0094777E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9DA8AB7" w14:textId="77777777" w:rsidR="008F3AC8" w:rsidRPr="0094777E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94777E" w14:paraId="53C0E825" w14:textId="77777777" w:rsidTr="00440F2D">
        <w:trPr>
          <w:cantSplit/>
        </w:trPr>
        <w:tc>
          <w:tcPr>
            <w:tcW w:w="2817" w:type="dxa"/>
          </w:tcPr>
          <w:p w14:paraId="1A49C97C" w14:textId="77777777" w:rsidR="008F3AC8" w:rsidRPr="0094777E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1BC36367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3997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B32129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0BEA6C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2D2AD7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9D172BD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32BA796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CC8E0B0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01608674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F12B155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B29F5A1" w14:textId="77777777" w:rsidR="008F3AC8" w:rsidRPr="0094777E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C24683" w:rsidRPr="0094777E" w14:paraId="66FDE6B1" w14:textId="77777777" w:rsidTr="00440F2D">
        <w:trPr>
          <w:cantSplit/>
        </w:trPr>
        <w:tc>
          <w:tcPr>
            <w:tcW w:w="2817" w:type="dxa"/>
          </w:tcPr>
          <w:p w14:paraId="2A96B84C" w14:textId="77777777" w:rsidR="00C24683" w:rsidRPr="0094777E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732901D0" w14:textId="1169D9C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37905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9A8EBCF" w14:textId="27CFB1E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B69B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3C3AC10" w14:textId="45402A3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AC8AB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52BBC9" w14:textId="54787A90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FB136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23C976" w14:textId="5DE0065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  <w:tc>
          <w:tcPr>
            <w:tcW w:w="236" w:type="dxa"/>
          </w:tcPr>
          <w:p w14:paraId="48F4571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BDA8B4" w14:textId="6A8AE9D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</w:tr>
      <w:tr w:rsidR="00C24683" w:rsidRPr="0094777E" w14:paraId="133EE5E0" w14:textId="77777777" w:rsidTr="00440F2D">
        <w:trPr>
          <w:cantSplit/>
        </w:trPr>
        <w:tc>
          <w:tcPr>
            <w:tcW w:w="2817" w:type="dxa"/>
          </w:tcPr>
          <w:p w14:paraId="35880452" w14:textId="77777777" w:rsidR="00C24683" w:rsidRPr="0094777E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1A867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58AC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C9BE5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73B4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CB38A3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048B77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B3C3A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667D1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5D9D2DE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B5D9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7C387D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94777E" w14:paraId="235C4D8D" w14:textId="77777777" w:rsidTr="00440F2D">
        <w:trPr>
          <w:cantSplit/>
        </w:trPr>
        <w:tc>
          <w:tcPr>
            <w:tcW w:w="2817" w:type="dxa"/>
          </w:tcPr>
          <w:p w14:paraId="6F0580A3" w14:textId="77777777" w:rsidR="00C24683" w:rsidRPr="0094777E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124EB3F" w14:textId="32526B75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271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100</w:t>
            </w:r>
          </w:p>
        </w:tc>
        <w:tc>
          <w:tcPr>
            <w:tcW w:w="270" w:type="dxa"/>
          </w:tcPr>
          <w:p w14:paraId="4061977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AFBB5CB" w14:textId="24EF467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257A349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406AD5" w14:textId="6FA7C3D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4F4F63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552EC" w14:textId="5579945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AE5E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0385CB" w14:textId="3A4F0F3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17,364</w:t>
            </w:r>
          </w:p>
        </w:tc>
        <w:tc>
          <w:tcPr>
            <w:tcW w:w="236" w:type="dxa"/>
          </w:tcPr>
          <w:p w14:paraId="6A30AEA3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A880A6" w14:textId="53AE519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288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493</w:t>
            </w:r>
          </w:p>
        </w:tc>
      </w:tr>
      <w:tr w:rsidR="00C24683" w:rsidRPr="0094777E" w14:paraId="76888D7F" w14:textId="77777777" w:rsidTr="00440F2D">
        <w:trPr>
          <w:cantSplit/>
        </w:trPr>
        <w:tc>
          <w:tcPr>
            <w:tcW w:w="2817" w:type="dxa"/>
          </w:tcPr>
          <w:p w14:paraId="2717ED9F" w14:textId="77777777" w:rsidR="00C24683" w:rsidRPr="0094777E" w:rsidRDefault="00C24683" w:rsidP="00C24683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5C03A69B" w14:textId="0BCF378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820</w:t>
            </w:r>
          </w:p>
        </w:tc>
        <w:tc>
          <w:tcPr>
            <w:tcW w:w="270" w:type="dxa"/>
            <w:vAlign w:val="bottom"/>
          </w:tcPr>
          <w:p w14:paraId="131B6AD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8EAF9B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E0CA606" w14:textId="3979BE4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4A2DD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0D0517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3F40B55" w14:textId="12D2F77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638FD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C4F00DE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061AEDF" w14:textId="0DE129A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7E786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4DCF322" w14:textId="4E5667B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6,561</w:t>
            </w:r>
          </w:p>
        </w:tc>
        <w:tc>
          <w:tcPr>
            <w:tcW w:w="236" w:type="dxa"/>
            <w:vAlign w:val="bottom"/>
          </w:tcPr>
          <w:p w14:paraId="0B684DA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B779B2B" w14:textId="2A1FD7B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381</w:t>
            </w:r>
          </w:p>
        </w:tc>
      </w:tr>
      <w:tr w:rsidR="00C24683" w:rsidRPr="0094777E" w14:paraId="52176556" w14:textId="77777777" w:rsidTr="00440F2D">
        <w:trPr>
          <w:cantSplit/>
        </w:trPr>
        <w:tc>
          <w:tcPr>
            <w:tcW w:w="2817" w:type="dxa"/>
          </w:tcPr>
          <w:p w14:paraId="6FA928E9" w14:textId="42F3A3F8" w:rsidR="00C24683" w:rsidRPr="0094777E" w:rsidRDefault="00C24683" w:rsidP="00C24683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47936283" w14:textId="0599697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30,552</w:t>
            </w:r>
          </w:p>
        </w:tc>
        <w:tc>
          <w:tcPr>
            <w:tcW w:w="270" w:type="dxa"/>
          </w:tcPr>
          <w:p w14:paraId="7C371CC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957A1F5" w14:textId="04DF28E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12,181</w:t>
            </w:r>
          </w:p>
        </w:tc>
        <w:tc>
          <w:tcPr>
            <w:tcW w:w="236" w:type="dxa"/>
          </w:tcPr>
          <w:p w14:paraId="61ED1F8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0DF4A9E" w14:textId="0404410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109,934</w:t>
            </w:r>
          </w:p>
        </w:tc>
        <w:tc>
          <w:tcPr>
            <w:tcW w:w="248" w:type="dxa"/>
          </w:tcPr>
          <w:p w14:paraId="713E81A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0130AD" w14:textId="4087CF6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538</w:t>
            </w:r>
          </w:p>
        </w:tc>
        <w:tc>
          <w:tcPr>
            <w:tcW w:w="236" w:type="dxa"/>
          </w:tcPr>
          <w:p w14:paraId="76B50F1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1213E5" w14:textId="0281A16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3,170</w:t>
            </w:r>
          </w:p>
        </w:tc>
        <w:tc>
          <w:tcPr>
            <w:tcW w:w="236" w:type="dxa"/>
          </w:tcPr>
          <w:p w14:paraId="1F9206F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2121B8" w14:textId="69BC410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156,375</w:t>
            </w:r>
          </w:p>
        </w:tc>
      </w:tr>
      <w:tr w:rsidR="00C24683" w:rsidRPr="0094777E" w14:paraId="1505F6CD" w14:textId="77777777" w:rsidTr="008A4B1B">
        <w:trPr>
          <w:cantSplit/>
        </w:trPr>
        <w:tc>
          <w:tcPr>
            <w:tcW w:w="2817" w:type="dxa"/>
          </w:tcPr>
          <w:p w14:paraId="2FDF5F5D" w14:textId="77777777" w:rsidR="00C24683" w:rsidRPr="0094777E" w:rsidRDefault="00C24683" w:rsidP="00C24683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  <w:vAlign w:val="bottom"/>
          </w:tcPr>
          <w:p w14:paraId="275A3240" w14:textId="627AAF2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46955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0DB3CFD" w14:textId="7CFBC9D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5BF735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B91B6F" w14:textId="29CEC8D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5E6610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7E4D80" w14:textId="6B2FF4C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70119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25FFC36" w14:textId="3E94BD5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5B977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FCE364D" w14:textId="3934EDD4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E1409" w:rsidRPr="0094777E" w14:paraId="4DFB0641" w14:textId="77777777" w:rsidTr="00C244D5">
        <w:trPr>
          <w:cantSplit/>
        </w:trPr>
        <w:tc>
          <w:tcPr>
            <w:tcW w:w="2817" w:type="dxa"/>
          </w:tcPr>
          <w:p w14:paraId="20D9CD3F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EA3BB42" w14:textId="42EE8B6B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674,686</w:t>
            </w:r>
          </w:p>
        </w:tc>
        <w:tc>
          <w:tcPr>
            <w:tcW w:w="270" w:type="dxa"/>
            <w:vAlign w:val="bottom"/>
          </w:tcPr>
          <w:p w14:paraId="4A53B6DB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89ACE46" w14:textId="1C02A1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116,950</w:t>
            </w:r>
          </w:p>
        </w:tc>
        <w:tc>
          <w:tcPr>
            <w:tcW w:w="236" w:type="dxa"/>
            <w:vAlign w:val="bottom"/>
          </w:tcPr>
          <w:p w14:paraId="35E7F752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07DEDB" w14:textId="0E53A049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382,262</w:t>
            </w:r>
          </w:p>
        </w:tc>
        <w:tc>
          <w:tcPr>
            <w:tcW w:w="248" w:type="dxa"/>
            <w:vAlign w:val="bottom"/>
          </w:tcPr>
          <w:p w14:paraId="0BFD37C7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5173F6" w14:textId="556175AA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2BDA4D5B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0D65D3E" w14:textId="729228DE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6AC414C6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F5DD681" w14:textId="0DCAD408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1,240,874</w:t>
            </w:r>
          </w:p>
        </w:tc>
      </w:tr>
      <w:tr w:rsidR="000E1409" w:rsidRPr="0094777E" w14:paraId="7A0FDB18" w14:textId="77777777" w:rsidTr="00440F2D">
        <w:trPr>
          <w:cantSplit/>
        </w:trPr>
        <w:tc>
          <w:tcPr>
            <w:tcW w:w="2817" w:type="dxa"/>
          </w:tcPr>
          <w:p w14:paraId="7DD3447C" w14:textId="77777777" w:rsidR="000E1409" w:rsidRPr="0094777E" w:rsidRDefault="000E1409" w:rsidP="000E140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CF74475" w14:textId="3206039A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980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158</w:t>
            </w:r>
          </w:p>
        </w:tc>
        <w:tc>
          <w:tcPr>
            <w:tcW w:w="270" w:type="dxa"/>
          </w:tcPr>
          <w:p w14:paraId="2509F647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A39B6FF" w14:textId="4118DBE6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129,160</w:t>
            </w:r>
          </w:p>
        </w:tc>
        <w:tc>
          <w:tcPr>
            <w:tcW w:w="236" w:type="dxa"/>
          </w:tcPr>
          <w:p w14:paraId="632E06C3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7C65488" w14:textId="5AB3A950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492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196</w:t>
            </w:r>
          </w:p>
        </w:tc>
        <w:tc>
          <w:tcPr>
            <w:tcW w:w="248" w:type="dxa"/>
          </w:tcPr>
          <w:p w14:paraId="0EA5E29D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36898" w14:textId="170CC4BA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39,514</w:t>
            </w:r>
          </w:p>
        </w:tc>
        <w:tc>
          <w:tcPr>
            <w:tcW w:w="236" w:type="dxa"/>
          </w:tcPr>
          <w:p w14:paraId="7100549A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4BA796E" w14:textId="433D87AA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69,904</w:t>
            </w:r>
          </w:p>
        </w:tc>
        <w:tc>
          <w:tcPr>
            <w:tcW w:w="236" w:type="dxa"/>
          </w:tcPr>
          <w:p w14:paraId="70D13093" w14:textId="7777777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4415969" w14:textId="1AEE5327" w:rsidR="000E1409" w:rsidRPr="0094777E" w:rsidRDefault="000E1409" w:rsidP="000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1,710,932</w:t>
            </w:r>
          </w:p>
        </w:tc>
      </w:tr>
      <w:tr w:rsidR="00982122" w:rsidRPr="0094777E" w14:paraId="7FD7F61D" w14:textId="77777777" w:rsidTr="00440F2D">
        <w:trPr>
          <w:cantSplit/>
        </w:trPr>
        <w:tc>
          <w:tcPr>
            <w:tcW w:w="2817" w:type="dxa"/>
          </w:tcPr>
          <w:p w14:paraId="4D5532A3" w14:textId="77777777" w:rsidR="00982122" w:rsidRPr="0094777E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8846810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90746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B903FD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DAC88A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4C48DA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08938A32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296015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57B6C9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D0BF67D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FBFF76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843AFE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94777E" w14:paraId="2BFE1800" w14:textId="77777777" w:rsidTr="00440F2D">
        <w:trPr>
          <w:cantSplit/>
        </w:trPr>
        <w:tc>
          <w:tcPr>
            <w:tcW w:w="2817" w:type="dxa"/>
          </w:tcPr>
          <w:p w14:paraId="1B09C08E" w14:textId="77777777" w:rsidR="00982122" w:rsidRPr="0094777E" w:rsidRDefault="00982122" w:rsidP="00982122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602CD18A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F7FB0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A8253A2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CF5FBD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98D975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CDB4AD3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3D25B05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A848B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B850A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BA17B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E9EC525" w14:textId="77777777" w:rsidR="00982122" w:rsidRPr="0094777E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94777E" w14:paraId="47250974" w14:textId="77777777" w:rsidTr="00440F2D">
        <w:trPr>
          <w:cantSplit/>
        </w:trPr>
        <w:tc>
          <w:tcPr>
            <w:tcW w:w="2817" w:type="dxa"/>
          </w:tcPr>
          <w:p w14:paraId="4DEB7FB5" w14:textId="77777777" w:rsidR="00C24683" w:rsidRPr="0094777E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5E8F1613" w14:textId="6151A9D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987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295</w:t>
            </w:r>
          </w:p>
        </w:tc>
        <w:tc>
          <w:tcPr>
            <w:tcW w:w="270" w:type="dxa"/>
          </w:tcPr>
          <w:p w14:paraId="324EB02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FC83BBC" w14:textId="7086A6C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268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070</w:t>
            </w:r>
          </w:p>
        </w:tc>
        <w:tc>
          <w:tcPr>
            <w:tcW w:w="236" w:type="dxa"/>
          </w:tcPr>
          <w:p w14:paraId="0FA848EE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6029DB0" w14:textId="0B278E1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37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276</w:t>
            </w:r>
          </w:p>
        </w:tc>
        <w:tc>
          <w:tcPr>
            <w:tcW w:w="248" w:type="dxa"/>
          </w:tcPr>
          <w:p w14:paraId="6D6850D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F305A7" w14:textId="5B2295D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CA9B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77A759" w14:textId="01CD474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35,953</w:t>
            </w:r>
          </w:p>
        </w:tc>
        <w:tc>
          <w:tcPr>
            <w:tcW w:w="236" w:type="dxa"/>
          </w:tcPr>
          <w:p w14:paraId="045BE15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3DFAE0D" w14:textId="6411CFA4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1,328,594</w:t>
            </w:r>
          </w:p>
        </w:tc>
      </w:tr>
      <w:tr w:rsidR="00C24683" w:rsidRPr="0094777E" w14:paraId="119D3548" w14:textId="77777777" w:rsidTr="00440F2D">
        <w:trPr>
          <w:cantSplit/>
        </w:trPr>
        <w:tc>
          <w:tcPr>
            <w:tcW w:w="2817" w:type="dxa"/>
          </w:tcPr>
          <w:p w14:paraId="72E89415" w14:textId="77777777" w:rsidR="00C24683" w:rsidRPr="0094777E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5F85EDE0" w14:textId="2E981BB5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291</w:t>
            </w:r>
          </w:p>
        </w:tc>
        <w:tc>
          <w:tcPr>
            <w:tcW w:w="270" w:type="dxa"/>
          </w:tcPr>
          <w:p w14:paraId="30039B2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5639C15" w14:textId="6DB923D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2967899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416A6BA" w14:textId="426BB20E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18,469</w:t>
            </w:r>
          </w:p>
        </w:tc>
        <w:tc>
          <w:tcPr>
            <w:tcW w:w="248" w:type="dxa"/>
          </w:tcPr>
          <w:p w14:paraId="7406CF83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53B94B" w14:textId="1F23FA8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F850E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43B164" w14:textId="67D3FF95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2,246</w:t>
            </w:r>
          </w:p>
        </w:tc>
        <w:tc>
          <w:tcPr>
            <w:tcW w:w="236" w:type="dxa"/>
          </w:tcPr>
          <w:p w14:paraId="56F9012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ADF503" w14:textId="7C31EB2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90,184</w:t>
            </w:r>
          </w:p>
        </w:tc>
      </w:tr>
      <w:tr w:rsidR="00C24683" w:rsidRPr="0094777E" w14:paraId="45290975" w14:textId="77777777" w:rsidTr="00440F2D">
        <w:trPr>
          <w:cantSplit/>
        </w:trPr>
        <w:tc>
          <w:tcPr>
            <w:tcW w:w="2817" w:type="dxa"/>
          </w:tcPr>
          <w:p w14:paraId="5711BFAE" w14:textId="77777777" w:rsidR="00C24683" w:rsidRPr="0094777E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5EF35CB6" w14:textId="0BFA039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389E8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26E79A" w14:textId="1A13D0E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8FE620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A7C11AC" w14:textId="5F8CE9B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4BEC83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14439E" w14:textId="7DB1A5B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2E9A0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D79882C" w14:textId="77F3E11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  <w:tc>
          <w:tcPr>
            <w:tcW w:w="236" w:type="dxa"/>
          </w:tcPr>
          <w:p w14:paraId="6A69F32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A1D9AF" w14:textId="7B9D72E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</w:tr>
      <w:tr w:rsidR="00C24683" w:rsidRPr="0094777E" w14:paraId="210F10B3" w14:textId="77777777" w:rsidTr="00440F2D">
        <w:trPr>
          <w:cantSplit/>
        </w:trPr>
        <w:tc>
          <w:tcPr>
            <w:tcW w:w="2817" w:type="dxa"/>
          </w:tcPr>
          <w:p w14:paraId="525CA325" w14:textId="77777777" w:rsidR="00C24683" w:rsidRPr="0094777E" w:rsidRDefault="00C24683" w:rsidP="00C24683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46EBB3E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0BF1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98FB4F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E38E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78DEB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304D73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C03BE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C7FE1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6B900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0FD9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8D414E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94777E" w14:paraId="3869B494" w14:textId="77777777" w:rsidTr="00CB5626">
        <w:trPr>
          <w:cantSplit/>
        </w:trPr>
        <w:tc>
          <w:tcPr>
            <w:tcW w:w="2817" w:type="dxa"/>
          </w:tcPr>
          <w:p w14:paraId="5A0061D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5BB57101" w14:textId="5DBE651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5,204</w:t>
            </w:r>
          </w:p>
        </w:tc>
        <w:tc>
          <w:tcPr>
            <w:tcW w:w="270" w:type="dxa"/>
          </w:tcPr>
          <w:p w14:paraId="5ABD2AA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61A02BD" w14:textId="0FF2400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  <w:tc>
          <w:tcPr>
            <w:tcW w:w="236" w:type="dxa"/>
          </w:tcPr>
          <w:p w14:paraId="4EE7DDB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0323D4E" w14:textId="7BBA9721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495</w:t>
            </w:r>
          </w:p>
        </w:tc>
        <w:tc>
          <w:tcPr>
            <w:tcW w:w="248" w:type="dxa"/>
          </w:tcPr>
          <w:p w14:paraId="1266A22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681461" w14:textId="277E4535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28F0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95C573" w14:textId="3D98F91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</w:tcPr>
          <w:p w14:paraId="4BC4B8A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ED8DE7" w14:textId="079EB3D1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C24683" w:rsidRPr="0094777E" w14:paraId="11559FFA" w14:textId="77777777" w:rsidTr="00440F2D">
        <w:trPr>
          <w:cantSplit/>
        </w:trPr>
        <w:tc>
          <w:tcPr>
            <w:tcW w:w="2817" w:type="dxa"/>
          </w:tcPr>
          <w:p w14:paraId="4A416D8D" w14:textId="77777777" w:rsidR="00C24683" w:rsidRPr="0094777E" w:rsidRDefault="00C24683" w:rsidP="00C24683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4B14A79E" w14:textId="3312DA30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12,506</w:t>
            </w:r>
          </w:p>
        </w:tc>
        <w:tc>
          <w:tcPr>
            <w:tcW w:w="270" w:type="dxa"/>
          </w:tcPr>
          <w:p w14:paraId="726F39B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00692E7" w14:textId="16AC53D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073E64F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FB4F2CE" w14:textId="3C71969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15,036</w:t>
            </w:r>
          </w:p>
        </w:tc>
        <w:tc>
          <w:tcPr>
            <w:tcW w:w="248" w:type="dxa"/>
          </w:tcPr>
          <w:p w14:paraId="5BD3D22E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833069A" w14:textId="193301C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11E43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2429B6C" w14:textId="26FEE11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51691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392538" w14:textId="695D0D8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29,247</w:t>
            </w:r>
          </w:p>
        </w:tc>
      </w:tr>
      <w:tr w:rsidR="00C24683" w:rsidRPr="0094777E" w14:paraId="45D084B1" w14:textId="77777777" w:rsidTr="00440F2D">
        <w:trPr>
          <w:cantSplit/>
        </w:trPr>
        <w:tc>
          <w:tcPr>
            <w:tcW w:w="2817" w:type="dxa"/>
          </w:tcPr>
          <w:p w14:paraId="3338309A" w14:textId="77777777" w:rsidR="00C24683" w:rsidRPr="0094777E" w:rsidRDefault="00C24683" w:rsidP="00C24683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DAD5C70" w14:textId="1A0AEF4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1,074,296</w:t>
            </w:r>
          </w:p>
        </w:tc>
        <w:tc>
          <w:tcPr>
            <w:tcW w:w="270" w:type="dxa"/>
          </w:tcPr>
          <w:p w14:paraId="4EBFFC0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63422A9" w14:textId="54333C85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271,426</w:t>
            </w:r>
          </w:p>
        </w:tc>
        <w:tc>
          <w:tcPr>
            <w:tcW w:w="236" w:type="dxa"/>
          </w:tcPr>
          <w:p w14:paraId="092274E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9EA9A28" w14:textId="07DE0C7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71,276</w:t>
            </w:r>
          </w:p>
        </w:tc>
        <w:tc>
          <w:tcPr>
            <w:tcW w:w="248" w:type="dxa"/>
          </w:tcPr>
          <w:p w14:paraId="0828AFC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BEBFE19" w14:textId="74032C8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77FBD4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A8D2F7A" w14:textId="3E9B2C7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40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793</w:t>
            </w:r>
          </w:p>
        </w:tc>
        <w:tc>
          <w:tcPr>
            <w:tcW w:w="236" w:type="dxa"/>
          </w:tcPr>
          <w:p w14:paraId="65631743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5804B2B" w14:textId="3E309DF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1,457,791</w:t>
            </w:r>
          </w:p>
        </w:tc>
      </w:tr>
    </w:tbl>
    <w:p w14:paraId="6B7F4C7F" w14:textId="77777777" w:rsidR="008F3AC8" w:rsidRPr="0094777E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5D9E2CBC" w14:textId="7C8A1656" w:rsidR="008F3AC8" w:rsidRPr="0094777E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94777E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94777E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94777E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94777E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737BEA50" w:rsidR="000227BE" w:rsidRPr="0094777E" w:rsidRDefault="00C2468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</w:tr>
      <w:tr w:rsidR="000227BE" w:rsidRPr="0094777E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94777E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94777E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4777E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94777E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4777E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94777E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4777E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94777E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94777E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94777E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94777E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94777E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94777E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94777E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94777E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94777E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94777E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94777E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94777E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94777E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94777E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94777E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94777E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94777E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94777E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2F4754" w:rsidRPr="0094777E" w14:paraId="3FD3B5A1" w14:textId="77777777" w:rsidTr="00A00449">
        <w:trPr>
          <w:cantSplit/>
        </w:trPr>
        <w:tc>
          <w:tcPr>
            <w:tcW w:w="2835" w:type="dxa"/>
            <w:vAlign w:val="bottom"/>
          </w:tcPr>
          <w:p w14:paraId="6B96768C" w14:textId="77777777" w:rsidR="002F4754" w:rsidRPr="0094777E" w:rsidRDefault="002F4754" w:rsidP="002F4754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064EDC5D" w14:textId="64B3E98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6886DF" w14:textId="45C9D04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0ADD7F" w14:textId="65132002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E02BB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FA4933" w14:textId="29BFD481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70012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2A8483" w14:textId="3F48224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A647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E5DF384" w14:textId="4D587162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12,116</w:t>
            </w:r>
          </w:p>
        </w:tc>
        <w:tc>
          <w:tcPr>
            <w:tcW w:w="236" w:type="dxa"/>
          </w:tcPr>
          <w:p w14:paraId="0553DC35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D339B24" w14:textId="5502AA25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12,116</w:t>
            </w:r>
          </w:p>
        </w:tc>
      </w:tr>
      <w:tr w:rsidR="002F4754" w:rsidRPr="0094777E" w14:paraId="00A737DB" w14:textId="77777777" w:rsidTr="00FC0EB8">
        <w:trPr>
          <w:cantSplit/>
        </w:trPr>
        <w:tc>
          <w:tcPr>
            <w:tcW w:w="2835" w:type="dxa"/>
            <w:vAlign w:val="bottom"/>
          </w:tcPr>
          <w:p w14:paraId="37EBBD93" w14:textId="77777777" w:rsidR="002F4754" w:rsidRPr="0094777E" w:rsidRDefault="002F4754" w:rsidP="002F4754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1B240E8D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80475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01AA179F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1F1815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8EBBAFE" w14:textId="05E37271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716230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84A79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754" w:rsidRPr="0094777E" w14:paraId="1804EB4D" w14:textId="77777777" w:rsidTr="00FC0EB8">
        <w:trPr>
          <w:cantSplit/>
        </w:trPr>
        <w:tc>
          <w:tcPr>
            <w:tcW w:w="2835" w:type="dxa"/>
            <w:vAlign w:val="bottom"/>
          </w:tcPr>
          <w:p w14:paraId="2A167A0B" w14:textId="77777777" w:rsidR="002F4754" w:rsidRPr="0094777E" w:rsidRDefault="002F4754" w:rsidP="002F4754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</w:tcPr>
          <w:p w14:paraId="3B54B54A" w14:textId="2F4E012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238,</w:t>
            </w:r>
            <w:r w:rsidR="00504466" w:rsidRPr="0094777E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84</w:t>
            </w:r>
          </w:p>
        </w:tc>
        <w:tc>
          <w:tcPr>
            <w:tcW w:w="279" w:type="dxa"/>
          </w:tcPr>
          <w:p w14:paraId="3BBBAD30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9EFEFBE" w14:textId="3B93E1D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488</w:t>
            </w:r>
          </w:p>
        </w:tc>
        <w:tc>
          <w:tcPr>
            <w:tcW w:w="236" w:type="dxa"/>
          </w:tcPr>
          <w:p w14:paraId="74CD15AD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C57CE3" w14:textId="334BD923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5182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C8CB4F0" w14:textId="7FD5D9FE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061F13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5EE2E51B" w14:textId="63BD8675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18,505</w:t>
            </w:r>
          </w:p>
        </w:tc>
        <w:tc>
          <w:tcPr>
            <w:tcW w:w="236" w:type="dxa"/>
          </w:tcPr>
          <w:p w14:paraId="417C286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326F153" w14:textId="24B9F5AD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257,577</w:t>
            </w:r>
          </w:p>
        </w:tc>
      </w:tr>
      <w:tr w:rsidR="002F4754" w:rsidRPr="0094777E" w14:paraId="7A4A8DB2" w14:textId="77777777" w:rsidTr="00AF4CB1">
        <w:trPr>
          <w:cantSplit/>
          <w:trHeight w:val="737"/>
        </w:trPr>
        <w:tc>
          <w:tcPr>
            <w:tcW w:w="2835" w:type="dxa"/>
          </w:tcPr>
          <w:p w14:paraId="0FC39CE7" w14:textId="260FAE83" w:rsidR="002F4754" w:rsidRPr="0094777E" w:rsidRDefault="002F4754" w:rsidP="006B3490">
            <w:pPr>
              <w:tabs>
                <w:tab w:val="clear" w:pos="227"/>
                <w:tab w:val="left" w:pos="367"/>
              </w:tabs>
              <w:ind w:left="164" w:right="-606" w:hanging="16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0E30EA53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15,250</w:t>
            </w:r>
          </w:p>
        </w:tc>
        <w:tc>
          <w:tcPr>
            <w:tcW w:w="279" w:type="dxa"/>
            <w:vAlign w:val="bottom"/>
          </w:tcPr>
          <w:p w14:paraId="2F5EC583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59A3837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1CC0310" w14:textId="086B431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E59CC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F98A2C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7E7D0E8" w14:textId="21367208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64066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0C171A7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9218D60" w14:textId="5831D7D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0B32AB4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7,769</w:t>
            </w:r>
          </w:p>
        </w:tc>
        <w:tc>
          <w:tcPr>
            <w:tcW w:w="236" w:type="dxa"/>
            <w:vAlign w:val="bottom"/>
          </w:tcPr>
          <w:p w14:paraId="626888D2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31E1778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23,019</w:t>
            </w:r>
          </w:p>
        </w:tc>
      </w:tr>
      <w:tr w:rsidR="002F4754" w:rsidRPr="0094777E" w14:paraId="2C2814BD" w14:textId="77777777" w:rsidTr="00AF4CB1">
        <w:trPr>
          <w:cantSplit/>
        </w:trPr>
        <w:tc>
          <w:tcPr>
            <w:tcW w:w="2835" w:type="dxa"/>
            <w:vAlign w:val="bottom"/>
          </w:tcPr>
          <w:p w14:paraId="192ADE00" w14:textId="044DD224" w:rsidR="002F4754" w:rsidRPr="0094777E" w:rsidRDefault="002F4754" w:rsidP="002F4754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1C93750D" w14:textId="31B3E48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34,845</w:t>
            </w:r>
          </w:p>
        </w:tc>
        <w:tc>
          <w:tcPr>
            <w:tcW w:w="279" w:type="dxa"/>
          </w:tcPr>
          <w:p w14:paraId="5FFE3F66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D3176E" w14:textId="5D536230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9,037</w:t>
            </w:r>
          </w:p>
        </w:tc>
        <w:tc>
          <w:tcPr>
            <w:tcW w:w="236" w:type="dxa"/>
          </w:tcPr>
          <w:p w14:paraId="3836959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21160918" w14:textId="62EAC665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127,893</w:t>
            </w:r>
          </w:p>
        </w:tc>
        <w:tc>
          <w:tcPr>
            <w:tcW w:w="236" w:type="dxa"/>
          </w:tcPr>
          <w:p w14:paraId="65679085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201E00" w14:textId="63C9ED4D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36" w:type="dxa"/>
          </w:tcPr>
          <w:p w14:paraId="582BBE1D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294FC1" w14:textId="54A1904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3,271</w:t>
            </w:r>
          </w:p>
        </w:tc>
        <w:tc>
          <w:tcPr>
            <w:tcW w:w="236" w:type="dxa"/>
          </w:tcPr>
          <w:p w14:paraId="48E56432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341BE23" w14:textId="5529679C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175,584</w:t>
            </w:r>
          </w:p>
        </w:tc>
      </w:tr>
      <w:tr w:rsidR="002F4754" w:rsidRPr="0094777E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2F4754" w:rsidRPr="0094777E" w:rsidRDefault="002F4754" w:rsidP="002F4754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6192E44C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B6B61C6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26E6B2F0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0085C51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03842B82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0D1F441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754" w:rsidRPr="0094777E" w14:paraId="6FEA0AE3" w14:textId="77777777" w:rsidTr="00772F5B">
        <w:trPr>
          <w:cantSplit/>
        </w:trPr>
        <w:tc>
          <w:tcPr>
            <w:tcW w:w="2835" w:type="dxa"/>
            <w:vAlign w:val="bottom"/>
          </w:tcPr>
          <w:p w14:paraId="41FA072F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38D23014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602,504</w:t>
            </w:r>
          </w:p>
        </w:tc>
        <w:tc>
          <w:tcPr>
            <w:tcW w:w="279" w:type="dxa"/>
            <w:vAlign w:val="bottom"/>
          </w:tcPr>
          <w:p w14:paraId="0465A28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4A13F8B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125,580</w:t>
            </w:r>
          </w:p>
        </w:tc>
        <w:tc>
          <w:tcPr>
            <w:tcW w:w="236" w:type="dxa"/>
            <w:vAlign w:val="bottom"/>
          </w:tcPr>
          <w:p w14:paraId="4B54992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101AF408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41</w:t>
            </w:r>
            <w:r w:rsidR="00B7036D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,855</w:t>
            </w:r>
          </w:p>
        </w:tc>
        <w:tc>
          <w:tcPr>
            <w:tcW w:w="236" w:type="dxa"/>
            <w:vAlign w:val="bottom"/>
          </w:tcPr>
          <w:p w14:paraId="212816C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315B5C0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35,112</w:t>
            </w:r>
          </w:p>
        </w:tc>
        <w:tc>
          <w:tcPr>
            <w:tcW w:w="236" w:type="dxa"/>
            <w:vAlign w:val="bottom"/>
          </w:tcPr>
          <w:p w14:paraId="6D6C8A3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5F116C4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26,081</w:t>
            </w:r>
          </w:p>
        </w:tc>
        <w:tc>
          <w:tcPr>
            <w:tcW w:w="236" w:type="dxa"/>
            <w:vAlign w:val="bottom"/>
          </w:tcPr>
          <w:p w14:paraId="1D92205F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51A62F0F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1,204,132</w:t>
            </w:r>
          </w:p>
        </w:tc>
      </w:tr>
      <w:tr w:rsidR="002F4754" w:rsidRPr="0094777E" w14:paraId="63CC7AEB" w14:textId="77777777" w:rsidTr="00A70D39">
        <w:trPr>
          <w:cantSplit/>
        </w:trPr>
        <w:tc>
          <w:tcPr>
            <w:tcW w:w="2835" w:type="dxa"/>
            <w:vAlign w:val="bottom"/>
          </w:tcPr>
          <w:p w14:paraId="3DEF902A" w14:textId="77777777" w:rsidR="002F4754" w:rsidRPr="0094777E" w:rsidRDefault="002F4754" w:rsidP="002F4754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A7A76AC" w14:textId="052DA23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891,183</w:t>
            </w:r>
          </w:p>
        </w:tc>
        <w:tc>
          <w:tcPr>
            <w:tcW w:w="279" w:type="dxa"/>
          </w:tcPr>
          <w:p w14:paraId="37276F0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EDBA234" w14:textId="71077C6E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135,105</w:t>
            </w:r>
          </w:p>
        </w:tc>
        <w:tc>
          <w:tcPr>
            <w:tcW w:w="236" w:type="dxa"/>
          </w:tcPr>
          <w:p w14:paraId="4AEAA159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63CA1EF" w14:textId="57D21B41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54</w:t>
            </w:r>
            <w:r w:rsidR="00CA34CA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CA34CA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748</w:t>
            </w:r>
          </w:p>
        </w:tc>
        <w:tc>
          <w:tcPr>
            <w:tcW w:w="236" w:type="dxa"/>
          </w:tcPr>
          <w:p w14:paraId="7F1D160D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9E3F4D3" w14:textId="762A132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35,650</w:t>
            </w:r>
          </w:p>
        </w:tc>
        <w:tc>
          <w:tcPr>
            <w:tcW w:w="236" w:type="dxa"/>
          </w:tcPr>
          <w:p w14:paraId="5933FF1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3ACF1224" w14:textId="08CB6D42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67,742</w:t>
            </w:r>
          </w:p>
        </w:tc>
        <w:tc>
          <w:tcPr>
            <w:tcW w:w="236" w:type="dxa"/>
          </w:tcPr>
          <w:p w14:paraId="34F7CCA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1736A94" w14:textId="0C074BA2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1,672,428</w:t>
            </w:r>
          </w:p>
        </w:tc>
      </w:tr>
      <w:tr w:rsidR="002F4754" w:rsidRPr="0094777E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2F4754" w:rsidRPr="0094777E" w:rsidRDefault="002F4754" w:rsidP="002F4754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754" w:rsidRPr="0094777E" w14:paraId="5EDE4BCA" w14:textId="77777777" w:rsidTr="007E1283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2F4754" w:rsidRPr="0094777E" w:rsidRDefault="002F4754" w:rsidP="002F4754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00E7B456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14D9C1AD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D5083B5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22B680C" w14:textId="2BAF40A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40C39EC8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C76B32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754" w:rsidRPr="0094777E" w14:paraId="4FF9C562" w14:textId="77777777" w:rsidTr="00EE319F">
        <w:trPr>
          <w:cantSplit/>
        </w:trPr>
        <w:tc>
          <w:tcPr>
            <w:tcW w:w="2835" w:type="dxa"/>
            <w:vAlign w:val="bottom"/>
          </w:tcPr>
          <w:p w14:paraId="110E638C" w14:textId="77777777" w:rsidR="002F4754" w:rsidRPr="0094777E" w:rsidRDefault="002F4754" w:rsidP="002F4754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</w:tcPr>
          <w:p w14:paraId="700D9932" w14:textId="35C204F6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933,054</w:t>
            </w:r>
          </w:p>
        </w:tc>
        <w:tc>
          <w:tcPr>
            <w:tcW w:w="279" w:type="dxa"/>
          </w:tcPr>
          <w:p w14:paraId="54BAFADD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436D91D" w14:textId="27864454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272,645</w:t>
            </w:r>
          </w:p>
        </w:tc>
        <w:tc>
          <w:tcPr>
            <w:tcW w:w="236" w:type="dxa"/>
          </w:tcPr>
          <w:p w14:paraId="6733E56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CF59A22" w14:textId="64F8052F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49,375</w:t>
            </w:r>
          </w:p>
        </w:tc>
        <w:tc>
          <w:tcPr>
            <w:tcW w:w="236" w:type="dxa"/>
          </w:tcPr>
          <w:p w14:paraId="0526D6C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E0A749F" w14:textId="19EBBE88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28D9E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43CE443" w14:textId="5354D6E1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34,455</w:t>
            </w:r>
          </w:p>
        </w:tc>
        <w:tc>
          <w:tcPr>
            <w:tcW w:w="236" w:type="dxa"/>
          </w:tcPr>
          <w:p w14:paraId="0F0DBAA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CBE6A1E" w14:textId="20E8DF2F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1,289,529</w:t>
            </w:r>
          </w:p>
        </w:tc>
      </w:tr>
      <w:tr w:rsidR="002F4754" w:rsidRPr="0094777E" w14:paraId="3D4D08BA" w14:textId="77777777" w:rsidTr="002D4188">
        <w:trPr>
          <w:cantSplit/>
        </w:trPr>
        <w:tc>
          <w:tcPr>
            <w:tcW w:w="2835" w:type="dxa"/>
            <w:vAlign w:val="bottom"/>
          </w:tcPr>
          <w:p w14:paraId="3C161B31" w14:textId="77777777" w:rsidR="002F4754" w:rsidRPr="0094777E" w:rsidRDefault="002F4754" w:rsidP="002F4754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371DF16E" w14:textId="610CA07D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76,725</w:t>
            </w:r>
          </w:p>
        </w:tc>
        <w:tc>
          <w:tcPr>
            <w:tcW w:w="279" w:type="dxa"/>
          </w:tcPr>
          <w:p w14:paraId="12C3DF82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7F6229D5" w14:textId="3C75B82C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Tahoma" w:hAnsi="Tahoma" w:cs="Tahoma"/>
                <w:color w:val="000000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3,712</w:t>
            </w:r>
          </w:p>
        </w:tc>
        <w:tc>
          <w:tcPr>
            <w:tcW w:w="236" w:type="dxa"/>
          </w:tcPr>
          <w:p w14:paraId="73EBC5A4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0A08C2" w14:textId="0B2744E2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14,837</w:t>
            </w:r>
          </w:p>
        </w:tc>
        <w:tc>
          <w:tcPr>
            <w:tcW w:w="236" w:type="dxa"/>
          </w:tcPr>
          <w:p w14:paraId="16FECEC6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84F42AB" w14:textId="7C8A3DD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BD7191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5BA7A2E" w14:textId="5E73FDC2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2,638</w:t>
            </w:r>
          </w:p>
        </w:tc>
        <w:tc>
          <w:tcPr>
            <w:tcW w:w="236" w:type="dxa"/>
          </w:tcPr>
          <w:p w14:paraId="4DEDFA85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DB0A8EB" w14:textId="22DAD76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97,912</w:t>
            </w:r>
          </w:p>
        </w:tc>
      </w:tr>
      <w:tr w:rsidR="002F4754" w:rsidRPr="0094777E" w14:paraId="3C9B161D" w14:textId="77777777" w:rsidTr="00E73C56">
        <w:trPr>
          <w:cantSplit/>
        </w:trPr>
        <w:tc>
          <w:tcPr>
            <w:tcW w:w="2835" w:type="dxa"/>
            <w:vAlign w:val="bottom"/>
          </w:tcPr>
          <w:p w14:paraId="4F549ABD" w14:textId="77777777" w:rsidR="002F4754" w:rsidRPr="0094777E" w:rsidRDefault="002F4754" w:rsidP="002F4754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7BC13653" w14:textId="4086D27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E4DFD0C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F1889B" w14:textId="0F456B6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27494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80F3C8A" w14:textId="753673D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24DC0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DB3DC" w14:textId="45079B2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A9FB8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2234682" w14:textId="4FD83E73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5,585</w:t>
            </w:r>
          </w:p>
        </w:tc>
        <w:tc>
          <w:tcPr>
            <w:tcW w:w="236" w:type="dxa"/>
          </w:tcPr>
          <w:p w14:paraId="6E54A23F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FE12D7E" w14:textId="35E0915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5,585</w:t>
            </w:r>
          </w:p>
        </w:tc>
      </w:tr>
      <w:tr w:rsidR="002F4754" w:rsidRPr="0094777E" w14:paraId="1F3CDF6E" w14:textId="77777777" w:rsidTr="00E73C56">
        <w:trPr>
          <w:cantSplit/>
        </w:trPr>
        <w:tc>
          <w:tcPr>
            <w:tcW w:w="2835" w:type="dxa"/>
          </w:tcPr>
          <w:p w14:paraId="24AC1A1F" w14:textId="6107ACC5" w:rsidR="002F4754" w:rsidRPr="0094777E" w:rsidRDefault="002F4754" w:rsidP="002F4754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7972EAF4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8AC8EB9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EEC2141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4907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E79EAC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ED3B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9CE271E" w14:textId="35AA5EA4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BF96E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50D9A4C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5493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836F409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754" w:rsidRPr="0094777E" w14:paraId="01641113" w14:textId="77777777" w:rsidTr="005745DE">
        <w:trPr>
          <w:cantSplit/>
        </w:trPr>
        <w:tc>
          <w:tcPr>
            <w:tcW w:w="2835" w:type="dxa"/>
          </w:tcPr>
          <w:p w14:paraId="7D54307C" w14:textId="122AD14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21D507B9" w14:textId="0334FFCB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10,681</w:t>
            </w:r>
          </w:p>
        </w:tc>
        <w:tc>
          <w:tcPr>
            <w:tcW w:w="279" w:type="dxa"/>
          </w:tcPr>
          <w:p w14:paraId="049615A8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C99285" w14:textId="2345B6E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493</w:t>
            </w:r>
          </w:p>
        </w:tc>
        <w:tc>
          <w:tcPr>
            <w:tcW w:w="236" w:type="dxa"/>
          </w:tcPr>
          <w:p w14:paraId="2C06AC8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161B21" w14:textId="4486C9E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1B712B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D15098" w14:textId="01FCC225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0DA61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8AAB101" w14:textId="58B0B864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265</w:t>
            </w:r>
          </w:p>
        </w:tc>
        <w:tc>
          <w:tcPr>
            <w:tcW w:w="236" w:type="dxa"/>
          </w:tcPr>
          <w:p w14:paraId="3755409D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9CAB4A" w14:textId="0E9EC1F4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11,439</w:t>
            </w:r>
          </w:p>
        </w:tc>
      </w:tr>
      <w:tr w:rsidR="002F4754" w:rsidRPr="0094777E" w14:paraId="0D7C7449" w14:textId="77777777" w:rsidTr="0089599C">
        <w:trPr>
          <w:cantSplit/>
        </w:trPr>
        <w:tc>
          <w:tcPr>
            <w:tcW w:w="2835" w:type="dxa"/>
            <w:vAlign w:val="bottom"/>
          </w:tcPr>
          <w:p w14:paraId="76EFBB8C" w14:textId="77777777" w:rsidR="002F4754" w:rsidRPr="0094777E" w:rsidRDefault="002F4754" w:rsidP="002F4754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65FAEC29" w14:textId="3872534C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9" w:type="dxa"/>
          </w:tcPr>
          <w:p w14:paraId="6642C17A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054455" w14:textId="7C25B710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1,635</w:t>
            </w:r>
          </w:p>
        </w:tc>
        <w:tc>
          <w:tcPr>
            <w:tcW w:w="236" w:type="dxa"/>
          </w:tcPr>
          <w:p w14:paraId="271B30A5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5F385" w14:textId="4DECEC6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15,035</w:t>
            </w:r>
          </w:p>
        </w:tc>
        <w:tc>
          <w:tcPr>
            <w:tcW w:w="236" w:type="dxa"/>
          </w:tcPr>
          <w:p w14:paraId="1FFC1D65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6006AA2" w14:textId="1536148C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079281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28C4DE8" w14:textId="56BEEC44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959E9D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5F2C500" w14:textId="5364E229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16,679</w:t>
            </w:r>
          </w:p>
        </w:tc>
      </w:tr>
      <w:tr w:rsidR="002F4754" w:rsidRPr="0094777E" w14:paraId="0CE0F497" w14:textId="77777777" w:rsidTr="00EE319F">
        <w:trPr>
          <w:cantSplit/>
        </w:trPr>
        <w:tc>
          <w:tcPr>
            <w:tcW w:w="2835" w:type="dxa"/>
            <w:vAlign w:val="bottom"/>
          </w:tcPr>
          <w:p w14:paraId="4ABD095D" w14:textId="77777777" w:rsidR="002F4754" w:rsidRPr="0094777E" w:rsidRDefault="002F4754" w:rsidP="002F4754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11D1451" w14:textId="6722F6F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1,020,469</w:t>
            </w:r>
          </w:p>
        </w:tc>
        <w:tc>
          <w:tcPr>
            <w:tcW w:w="279" w:type="dxa"/>
          </w:tcPr>
          <w:p w14:paraId="63A157F7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FB89831" w14:textId="6EF7C6DA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278,485</w:t>
            </w:r>
          </w:p>
        </w:tc>
        <w:tc>
          <w:tcPr>
            <w:tcW w:w="236" w:type="dxa"/>
          </w:tcPr>
          <w:p w14:paraId="27B35423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5AF8F5E" w14:textId="4D18849F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79,247</w:t>
            </w:r>
          </w:p>
        </w:tc>
        <w:tc>
          <w:tcPr>
            <w:tcW w:w="236" w:type="dxa"/>
          </w:tcPr>
          <w:p w14:paraId="5B1BDC05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6D4819C" w14:textId="0A326248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7D16B0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6DC2FB0" w14:textId="6B6644E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42,9</w:t>
            </w:r>
            <w:r w:rsidR="004E6ADC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681E2CEE" w14:textId="77777777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68AE96ED" w14:textId="45B9E8A3" w:rsidR="002F4754" w:rsidRPr="0094777E" w:rsidRDefault="002F4754" w:rsidP="002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1,42</w:t>
            </w:r>
            <w:r w:rsidR="004E6ADC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4E6ADC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144</w:t>
            </w:r>
          </w:p>
        </w:tc>
      </w:tr>
    </w:tbl>
    <w:p w14:paraId="509005E3" w14:textId="77777777" w:rsidR="006416E3" w:rsidRPr="0094777E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 w:hint="cs"/>
          <w:sz w:val="28"/>
          <w:szCs w:val="28"/>
          <w:vertAlign w:val="superscript"/>
          <w:cs/>
        </w:rPr>
        <w:t xml:space="preserve"> </w:t>
      </w:r>
      <w:r w:rsidR="006416E3" w:rsidRPr="0094777E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="006416E3"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="006416E3" w:rsidRPr="0094777E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0CFBBAD1" w14:textId="77777777" w:rsidR="00E74E02" w:rsidRPr="0094777E" w:rsidRDefault="00E74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0EA217" w14:textId="7C6D3780" w:rsidR="000227BE" w:rsidRPr="0094777E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F3AC8" w:rsidRPr="0094777E" w14:paraId="0EDC2A5F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5EA1C07" w14:textId="77777777" w:rsidR="008F3AC8" w:rsidRPr="0094777E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714212E7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3AC8" w:rsidRPr="0094777E" w14:paraId="76970C2D" w14:textId="77777777" w:rsidTr="00E73C56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2F523B21" w14:textId="77777777" w:rsidR="008F3AC8" w:rsidRPr="0094777E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00B338CF" w14:textId="5DE96DF7" w:rsidR="008F3AC8" w:rsidRPr="0094777E" w:rsidRDefault="00C2468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8F3AC8" w:rsidRPr="0094777E" w14:paraId="56ADD098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1BBB1648" w14:textId="77777777" w:rsidR="008F3AC8" w:rsidRPr="0094777E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735297CD" w14:textId="77777777" w:rsidR="008F3AC8" w:rsidRPr="0094777E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29696E6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27C01C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01C1BF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472927C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6A4736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3AA3E2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4777E" w14:paraId="7500BEBA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65283999" w14:textId="77777777" w:rsidR="008F3AC8" w:rsidRPr="0094777E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3368F61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F274C2F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1A2A002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E14D28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C59EEF7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316819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737659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902A6B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4B82EE7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EC1A33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B5FEE8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4777E" w14:paraId="20CC6226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8A1EB78" w14:textId="77777777" w:rsidR="008F3AC8" w:rsidRPr="0094777E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36D324D9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5D3972E5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F9A1C4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26BFCF98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8BC992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C0A73A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DC36F5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08353B82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D38B048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02CFB3FE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38D83C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4777E" w14:paraId="1A0C2427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BDE0905" w14:textId="77777777" w:rsidR="008F3AC8" w:rsidRPr="0094777E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700CEE03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3B13EA31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C3272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CF7EE52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7E8E63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8295A90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83FDAF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23A80555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FE150C9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01E53718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17F41CD" w14:textId="77777777" w:rsidR="008F3AC8" w:rsidRPr="0094777E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94777E" w14:paraId="6F56F662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ED3AC01" w14:textId="77777777" w:rsidR="008F3AC8" w:rsidRPr="0094777E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797A9945" w14:textId="77777777" w:rsidR="008F3AC8" w:rsidRPr="0094777E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94777E" w14:paraId="57E1E0E7" w14:textId="77777777" w:rsidTr="00E73C56">
        <w:trPr>
          <w:cantSplit/>
        </w:trPr>
        <w:tc>
          <w:tcPr>
            <w:tcW w:w="2835" w:type="dxa"/>
            <w:vAlign w:val="bottom"/>
          </w:tcPr>
          <w:p w14:paraId="7636F36D" w14:textId="77777777" w:rsidR="008F3AC8" w:rsidRPr="0094777E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525971B" w14:textId="77777777" w:rsidR="008F3AC8" w:rsidRPr="0094777E" w:rsidRDefault="008F3AC8" w:rsidP="00E73C56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E22C00B" w14:textId="77777777" w:rsidR="008F3AC8" w:rsidRPr="0094777E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2E7304" w14:textId="77777777" w:rsidR="008F3AC8" w:rsidRPr="0094777E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FF0E3D" w14:textId="77777777" w:rsidR="008F3AC8" w:rsidRPr="0094777E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9D1ECF6" w14:textId="77777777" w:rsidR="008F3AC8" w:rsidRPr="0094777E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7C790D" w14:textId="77777777" w:rsidR="008F3AC8" w:rsidRPr="0094777E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033CBFD8" w14:textId="77777777" w:rsidR="008F3AC8" w:rsidRPr="0094777E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9865F5" w14:textId="77777777" w:rsidR="008F3AC8" w:rsidRPr="0094777E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0D8C5375" w14:textId="77777777" w:rsidR="008F3AC8" w:rsidRPr="0094777E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B6A65C0" w14:textId="77777777" w:rsidR="008F3AC8" w:rsidRPr="0094777E" w:rsidRDefault="008F3AC8" w:rsidP="00E73C56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BCE6413" w14:textId="77777777" w:rsidR="008F3AC8" w:rsidRPr="0094777E" w:rsidRDefault="008F3AC8" w:rsidP="00E73C56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C24683" w:rsidRPr="0094777E" w14:paraId="6A13E0B2" w14:textId="77777777" w:rsidTr="00E73C56">
        <w:trPr>
          <w:cantSplit/>
        </w:trPr>
        <w:tc>
          <w:tcPr>
            <w:tcW w:w="2835" w:type="dxa"/>
            <w:vAlign w:val="bottom"/>
          </w:tcPr>
          <w:p w14:paraId="0F7DDA02" w14:textId="77777777" w:rsidR="00C24683" w:rsidRPr="0094777E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6A213B44" w14:textId="77AFEDB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7EB96E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096879" w14:textId="0E61378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F9BF2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2702CE" w14:textId="1188DDD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A33ED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E0204" w14:textId="6D19B64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902A5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B5F0FC" w14:textId="61E29851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  <w:tc>
          <w:tcPr>
            <w:tcW w:w="236" w:type="dxa"/>
          </w:tcPr>
          <w:p w14:paraId="3CEAE8B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AEF516F" w14:textId="3A552FC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</w:tr>
      <w:tr w:rsidR="00C24683" w:rsidRPr="0094777E" w14:paraId="1DEBC378" w14:textId="77777777" w:rsidTr="003D1C8A">
        <w:trPr>
          <w:cantSplit/>
        </w:trPr>
        <w:tc>
          <w:tcPr>
            <w:tcW w:w="2835" w:type="dxa"/>
            <w:vAlign w:val="bottom"/>
          </w:tcPr>
          <w:p w14:paraId="179FF08C" w14:textId="77777777" w:rsidR="00C24683" w:rsidRPr="0094777E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DDBE33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7A8328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A67F5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71005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A2685E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ECFF7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91213D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8FBFC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BCF04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5A124E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7D1DC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94777E" w14:paraId="2B64E3B2" w14:textId="77777777" w:rsidTr="003D1C8A">
        <w:trPr>
          <w:cantSplit/>
        </w:trPr>
        <w:tc>
          <w:tcPr>
            <w:tcW w:w="2835" w:type="dxa"/>
            <w:vAlign w:val="bottom"/>
          </w:tcPr>
          <w:p w14:paraId="78B68F35" w14:textId="77777777" w:rsidR="00C24683" w:rsidRPr="0094777E" w:rsidRDefault="00C24683" w:rsidP="00C24683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0EA0E270" w14:textId="0BAA66D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271,098</w:t>
            </w:r>
          </w:p>
        </w:tc>
        <w:tc>
          <w:tcPr>
            <w:tcW w:w="279" w:type="dxa"/>
            <w:vAlign w:val="bottom"/>
          </w:tcPr>
          <w:p w14:paraId="4D1B91A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5B022B1" w14:textId="2FBA5C80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412FA46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C32E41" w14:textId="67A15C81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252D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C12380" w14:textId="60D0AB7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BC91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7DDED76" w14:textId="37F17CB1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17,335</w:t>
            </w:r>
          </w:p>
        </w:tc>
        <w:tc>
          <w:tcPr>
            <w:tcW w:w="236" w:type="dxa"/>
            <w:vAlign w:val="bottom"/>
          </w:tcPr>
          <w:p w14:paraId="47EBC8F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89AAA9" w14:textId="0AA0E8E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288,462</w:t>
            </w:r>
          </w:p>
        </w:tc>
      </w:tr>
      <w:tr w:rsidR="00C24683" w:rsidRPr="0094777E" w14:paraId="6CCD9EA9" w14:textId="77777777" w:rsidTr="00E73C56">
        <w:trPr>
          <w:cantSplit/>
        </w:trPr>
        <w:tc>
          <w:tcPr>
            <w:tcW w:w="2835" w:type="dxa"/>
            <w:vAlign w:val="bottom"/>
          </w:tcPr>
          <w:p w14:paraId="587FF662" w14:textId="77777777" w:rsidR="00C24683" w:rsidRPr="0094777E" w:rsidRDefault="00C24683" w:rsidP="00C24683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01BFBD2" w14:textId="5E6C47B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3,820</w:t>
            </w:r>
          </w:p>
        </w:tc>
        <w:tc>
          <w:tcPr>
            <w:tcW w:w="279" w:type="dxa"/>
            <w:vAlign w:val="bottom"/>
          </w:tcPr>
          <w:p w14:paraId="0C98888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7D935F3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2C13FF5" w14:textId="19B8E3A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BF8D5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21E135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2A5C7C3E" w14:textId="76D940AE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170D8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69861D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03AD7BC" w14:textId="0EEE9FC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3272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8B1030A" w14:textId="6A8F82E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6,561</w:t>
            </w:r>
          </w:p>
        </w:tc>
        <w:tc>
          <w:tcPr>
            <w:tcW w:w="236" w:type="dxa"/>
            <w:vAlign w:val="bottom"/>
          </w:tcPr>
          <w:p w14:paraId="39CE7F9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024995" w14:textId="29D1DF6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10,381</w:t>
            </w:r>
          </w:p>
        </w:tc>
      </w:tr>
      <w:tr w:rsidR="00C24683" w:rsidRPr="0094777E" w14:paraId="44AD7CBC" w14:textId="77777777" w:rsidTr="00E73C56">
        <w:trPr>
          <w:cantSplit/>
        </w:trPr>
        <w:tc>
          <w:tcPr>
            <w:tcW w:w="2835" w:type="dxa"/>
            <w:vAlign w:val="bottom"/>
          </w:tcPr>
          <w:p w14:paraId="274CA8D1" w14:textId="0AA1FCDF" w:rsidR="00C24683" w:rsidRPr="0094777E" w:rsidRDefault="00C24683" w:rsidP="00C24683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42F5114C" w14:textId="616D448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30,552</w:t>
            </w:r>
          </w:p>
        </w:tc>
        <w:tc>
          <w:tcPr>
            <w:tcW w:w="279" w:type="dxa"/>
          </w:tcPr>
          <w:p w14:paraId="4EA5735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C47A00F" w14:textId="54352A7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12,181</w:t>
            </w:r>
          </w:p>
        </w:tc>
        <w:tc>
          <w:tcPr>
            <w:tcW w:w="236" w:type="dxa"/>
          </w:tcPr>
          <w:p w14:paraId="22D4412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D46FFA" w14:textId="486D87B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109,934</w:t>
            </w:r>
          </w:p>
        </w:tc>
        <w:tc>
          <w:tcPr>
            <w:tcW w:w="236" w:type="dxa"/>
          </w:tcPr>
          <w:p w14:paraId="47D8987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B5F0F56" w14:textId="70201CD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36" w:type="dxa"/>
          </w:tcPr>
          <w:p w14:paraId="68DC2FD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24C7B0" w14:textId="6D3D8AF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3,170</w:t>
            </w:r>
          </w:p>
        </w:tc>
        <w:tc>
          <w:tcPr>
            <w:tcW w:w="236" w:type="dxa"/>
          </w:tcPr>
          <w:p w14:paraId="380D90B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74A366" w14:textId="210751F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375</w:t>
            </w:r>
          </w:p>
        </w:tc>
      </w:tr>
      <w:tr w:rsidR="00C24683" w:rsidRPr="0094777E" w14:paraId="22A4FE72" w14:textId="77777777" w:rsidTr="00E73C56">
        <w:trPr>
          <w:cantSplit/>
        </w:trPr>
        <w:tc>
          <w:tcPr>
            <w:tcW w:w="2835" w:type="dxa"/>
            <w:vAlign w:val="bottom"/>
          </w:tcPr>
          <w:p w14:paraId="4DADEDFB" w14:textId="77777777" w:rsidR="00C24683" w:rsidRPr="0094777E" w:rsidRDefault="00C24683" w:rsidP="00C24683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248F9B6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449F43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429EEF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15A8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FBB2DA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D46C5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24D1050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7843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17D978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FE9FD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47E83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94777E" w14:paraId="60E4D8D8" w14:textId="77777777" w:rsidTr="00E73C56">
        <w:trPr>
          <w:cantSplit/>
        </w:trPr>
        <w:tc>
          <w:tcPr>
            <w:tcW w:w="2835" w:type="dxa"/>
            <w:vAlign w:val="bottom"/>
          </w:tcPr>
          <w:p w14:paraId="2EC21B2E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67997D4A" w14:textId="2C50DE65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677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536</w:t>
            </w:r>
          </w:p>
        </w:tc>
        <w:tc>
          <w:tcPr>
            <w:tcW w:w="279" w:type="dxa"/>
            <w:vAlign w:val="bottom"/>
          </w:tcPr>
          <w:p w14:paraId="066867F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69074E" w14:textId="3C5A559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116,950</w:t>
            </w:r>
          </w:p>
        </w:tc>
        <w:tc>
          <w:tcPr>
            <w:tcW w:w="236" w:type="dxa"/>
            <w:vAlign w:val="bottom"/>
          </w:tcPr>
          <w:p w14:paraId="4E4A2B5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6E0AD1" w14:textId="5CC5FAD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381,727</w:t>
            </w:r>
          </w:p>
        </w:tc>
        <w:tc>
          <w:tcPr>
            <w:tcW w:w="236" w:type="dxa"/>
            <w:vAlign w:val="bottom"/>
          </w:tcPr>
          <w:p w14:paraId="2EA1B5B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C4F364" w14:textId="6416CCD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7ABA08D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F2CF57" w14:textId="36E3860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28,000</w:t>
            </w:r>
          </w:p>
        </w:tc>
        <w:tc>
          <w:tcPr>
            <w:tcW w:w="236" w:type="dxa"/>
            <w:vAlign w:val="bottom"/>
          </w:tcPr>
          <w:p w14:paraId="77091A5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445E5D" w14:textId="22983F85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1,239,120</w:t>
            </w:r>
          </w:p>
        </w:tc>
      </w:tr>
      <w:tr w:rsidR="00C24683" w:rsidRPr="0094777E" w14:paraId="58DCBC5E" w14:textId="77777777" w:rsidTr="00E73C56">
        <w:trPr>
          <w:cantSplit/>
        </w:trPr>
        <w:tc>
          <w:tcPr>
            <w:tcW w:w="2835" w:type="dxa"/>
            <w:vAlign w:val="bottom"/>
          </w:tcPr>
          <w:p w14:paraId="2E9E1D08" w14:textId="77777777" w:rsidR="00C24683" w:rsidRPr="0094777E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C7681" w14:textId="6239CBE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983,006</w:t>
            </w:r>
          </w:p>
        </w:tc>
        <w:tc>
          <w:tcPr>
            <w:tcW w:w="279" w:type="dxa"/>
            <w:vAlign w:val="bottom"/>
          </w:tcPr>
          <w:p w14:paraId="78EAE7F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2A66F" w14:textId="569F465E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129,160</w:t>
            </w:r>
          </w:p>
        </w:tc>
        <w:tc>
          <w:tcPr>
            <w:tcW w:w="236" w:type="dxa"/>
            <w:vAlign w:val="bottom"/>
          </w:tcPr>
          <w:p w14:paraId="3A47D2D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EFED" w14:textId="4742C3CE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491,661</w:t>
            </w:r>
          </w:p>
        </w:tc>
        <w:tc>
          <w:tcPr>
            <w:tcW w:w="236" w:type="dxa"/>
            <w:vAlign w:val="bottom"/>
          </w:tcPr>
          <w:p w14:paraId="37B1452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75605" w14:textId="33B49AC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35,445</w:t>
            </w:r>
          </w:p>
        </w:tc>
        <w:tc>
          <w:tcPr>
            <w:tcW w:w="236" w:type="dxa"/>
            <w:vAlign w:val="bottom"/>
          </w:tcPr>
          <w:p w14:paraId="626BB7A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1B0ED" w14:textId="075355A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69,875</w:t>
            </w:r>
          </w:p>
        </w:tc>
        <w:tc>
          <w:tcPr>
            <w:tcW w:w="236" w:type="dxa"/>
            <w:vAlign w:val="bottom"/>
          </w:tcPr>
          <w:p w14:paraId="799D487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EB4D" w14:textId="5C4E03B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709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147</w:t>
            </w:r>
          </w:p>
        </w:tc>
      </w:tr>
      <w:tr w:rsidR="00D33B0F" w:rsidRPr="0094777E" w14:paraId="0179A73F" w14:textId="77777777" w:rsidTr="00E73C56">
        <w:trPr>
          <w:cantSplit/>
        </w:trPr>
        <w:tc>
          <w:tcPr>
            <w:tcW w:w="2835" w:type="dxa"/>
            <w:vAlign w:val="bottom"/>
          </w:tcPr>
          <w:p w14:paraId="2733425C" w14:textId="77777777" w:rsidR="00D33B0F" w:rsidRPr="0094777E" w:rsidRDefault="00D33B0F" w:rsidP="00D33B0F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4857F96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07C983A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E8B0EE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D8555B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4F550F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7EE17D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9D455C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7AC92A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2843BEF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FBF40D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CE615A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94777E" w14:paraId="74B4A1D3" w14:textId="77777777" w:rsidTr="00E73C56">
        <w:trPr>
          <w:cantSplit/>
          <w:trHeight w:val="380"/>
        </w:trPr>
        <w:tc>
          <w:tcPr>
            <w:tcW w:w="2835" w:type="dxa"/>
            <w:vAlign w:val="bottom"/>
          </w:tcPr>
          <w:p w14:paraId="3311BE6E" w14:textId="77777777" w:rsidR="00D33B0F" w:rsidRPr="0094777E" w:rsidRDefault="00D33B0F" w:rsidP="00D33B0F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4AC351AF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221961B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885EC8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8D163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757551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2280AB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5AEC43D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B20C4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C14D96B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E5AC06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0526F7" w14:textId="77777777" w:rsidR="00D33B0F" w:rsidRPr="0094777E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94777E" w14:paraId="7C137A3C" w14:textId="77777777" w:rsidTr="008E5A6A">
        <w:trPr>
          <w:cantSplit/>
        </w:trPr>
        <w:tc>
          <w:tcPr>
            <w:tcW w:w="2835" w:type="dxa"/>
            <w:vAlign w:val="bottom"/>
          </w:tcPr>
          <w:p w14:paraId="50B12286" w14:textId="77777777" w:rsidR="00C24683" w:rsidRPr="0094777E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368646B9" w14:textId="16E5E63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987,839</w:t>
            </w:r>
          </w:p>
        </w:tc>
        <w:tc>
          <w:tcPr>
            <w:tcW w:w="279" w:type="dxa"/>
            <w:vAlign w:val="bottom"/>
          </w:tcPr>
          <w:p w14:paraId="5853EB1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6EC0ED" w14:textId="02840AE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268,070</w:t>
            </w:r>
          </w:p>
        </w:tc>
        <w:tc>
          <w:tcPr>
            <w:tcW w:w="236" w:type="dxa"/>
            <w:vAlign w:val="bottom"/>
          </w:tcPr>
          <w:p w14:paraId="01EC095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2ED56C" w14:textId="6DE729C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37,276</w:t>
            </w:r>
          </w:p>
        </w:tc>
        <w:tc>
          <w:tcPr>
            <w:tcW w:w="236" w:type="dxa"/>
            <w:vAlign w:val="bottom"/>
          </w:tcPr>
          <w:p w14:paraId="3ABE7E6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9034088" w14:textId="59BEF87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CF6D7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A7095B" w14:textId="63732F0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35,967</w:t>
            </w:r>
          </w:p>
        </w:tc>
        <w:tc>
          <w:tcPr>
            <w:tcW w:w="236" w:type="dxa"/>
            <w:vAlign w:val="bottom"/>
          </w:tcPr>
          <w:p w14:paraId="3F1EB87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973686" w14:textId="38E06983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1,329,152</w:t>
            </w:r>
          </w:p>
        </w:tc>
      </w:tr>
      <w:tr w:rsidR="00C24683" w:rsidRPr="0094777E" w14:paraId="5477E172" w14:textId="77777777" w:rsidTr="008903E7">
        <w:trPr>
          <w:cantSplit/>
        </w:trPr>
        <w:tc>
          <w:tcPr>
            <w:tcW w:w="2835" w:type="dxa"/>
            <w:vAlign w:val="bottom"/>
          </w:tcPr>
          <w:p w14:paraId="12453B8C" w14:textId="77777777" w:rsidR="00C24683" w:rsidRPr="0094777E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050A2522" w14:textId="72DB250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291</w:t>
            </w:r>
          </w:p>
        </w:tc>
        <w:tc>
          <w:tcPr>
            <w:tcW w:w="279" w:type="dxa"/>
          </w:tcPr>
          <w:p w14:paraId="713F307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0331807" w14:textId="2667990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632D937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67E3A27" w14:textId="67C3F4C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18,469</w:t>
            </w:r>
          </w:p>
        </w:tc>
        <w:tc>
          <w:tcPr>
            <w:tcW w:w="236" w:type="dxa"/>
          </w:tcPr>
          <w:p w14:paraId="1389DDC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0E25E9" w14:textId="7B58E53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D136D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D316563" w14:textId="6D18B89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2,246</w:t>
            </w:r>
          </w:p>
        </w:tc>
        <w:tc>
          <w:tcPr>
            <w:tcW w:w="236" w:type="dxa"/>
          </w:tcPr>
          <w:p w14:paraId="1B0B894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49DCAC0" w14:textId="10A03BC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90,184</w:t>
            </w:r>
          </w:p>
        </w:tc>
      </w:tr>
      <w:tr w:rsidR="00C24683" w:rsidRPr="0094777E" w14:paraId="6E9729F5" w14:textId="77777777" w:rsidTr="008903E7">
        <w:trPr>
          <w:cantSplit/>
        </w:trPr>
        <w:tc>
          <w:tcPr>
            <w:tcW w:w="2835" w:type="dxa"/>
            <w:vAlign w:val="bottom"/>
          </w:tcPr>
          <w:p w14:paraId="1610A703" w14:textId="77777777" w:rsidR="00C24683" w:rsidRPr="0094777E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17E3D457" w14:textId="23654D0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55D49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9C872AC" w14:textId="08AE2D4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E432EF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82DDBB" w14:textId="46F3FAF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811FC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AD151F" w14:textId="599C39C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101B7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CFA2A9A" w14:textId="21D3BBC4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  <w:tc>
          <w:tcPr>
            <w:tcW w:w="236" w:type="dxa"/>
          </w:tcPr>
          <w:p w14:paraId="44411A5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09CE8AF" w14:textId="1FC9A67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</w:tr>
      <w:tr w:rsidR="00C24683" w:rsidRPr="0094777E" w14:paraId="65871121" w14:textId="77777777" w:rsidTr="008903E7">
        <w:trPr>
          <w:cantSplit/>
        </w:trPr>
        <w:tc>
          <w:tcPr>
            <w:tcW w:w="2835" w:type="dxa"/>
          </w:tcPr>
          <w:p w14:paraId="38319889" w14:textId="77777777" w:rsidR="00C24683" w:rsidRPr="0094777E" w:rsidRDefault="00C24683" w:rsidP="00C24683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61B5956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0E31CE9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7CF2A7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D904B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4B55E6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F317A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DFBFD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CF178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1C5BADC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E3B3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652E77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24683" w:rsidRPr="0094777E" w14:paraId="28EE4366" w14:textId="77777777" w:rsidTr="008903E7">
        <w:trPr>
          <w:cantSplit/>
        </w:trPr>
        <w:tc>
          <w:tcPr>
            <w:tcW w:w="2835" w:type="dxa"/>
          </w:tcPr>
          <w:p w14:paraId="09A908B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34C01345" w14:textId="334C9EFC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5,204</w:t>
            </w:r>
          </w:p>
        </w:tc>
        <w:tc>
          <w:tcPr>
            <w:tcW w:w="279" w:type="dxa"/>
          </w:tcPr>
          <w:p w14:paraId="47B02026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CE22BA" w14:textId="3A97B34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  <w:tc>
          <w:tcPr>
            <w:tcW w:w="236" w:type="dxa"/>
          </w:tcPr>
          <w:p w14:paraId="61171A00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4D696F" w14:textId="5D133660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495</w:t>
            </w:r>
          </w:p>
        </w:tc>
        <w:tc>
          <w:tcPr>
            <w:tcW w:w="236" w:type="dxa"/>
          </w:tcPr>
          <w:p w14:paraId="0AD2B5B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91367E" w14:textId="0F18CB6D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E46EE4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F7F08FA" w14:textId="640B72C2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</w:tcPr>
          <w:p w14:paraId="77884B3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BB5D12" w14:textId="43BE0DDA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C24683" w:rsidRPr="0094777E" w14:paraId="1518C440" w14:textId="77777777" w:rsidTr="008903E7">
        <w:trPr>
          <w:cantSplit/>
        </w:trPr>
        <w:tc>
          <w:tcPr>
            <w:tcW w:w="2835" w:type="dxa"/>
            <w:vAlign w:val="bottom"/>
          </w:tcPr>
          <w:p w14:paraId="579C5AF2" w14:textId="77777777" w:rsidR="00C24683" w:rsidRPr="0094777E" w:rsidRDefault="00C24683" w:rsidP="00C24683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2459ED47" w14:textId="6F716D94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8,506</w:t>
            </w:r>
          </w:p>
        </w:tc>
        <w:tc>
          <w:tcPr>
            <w:tcW w:w="279" w:type="dxa"/>
          </w:tcPr>
          <w:p w14:paraId="28F07DD5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D182155" w14:textId="3B8E9F20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11C38243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6909A7" w14:textId="3B1C14A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036</w:t>
            </w:r>
          </w:p>
        </w:tc>
        <w:tc>
          <w:tcPr>
            <w:tcW w:w="236" w:type="dxa"/>
          </w:tcPr>
          <w:p w14:paraId="1CA3FFD2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A99DEF3" w14:textId="3A3CC2B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AEAF0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9E3F126" w14:textId="4890BE7E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A7113A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C4CB06B" w14:textId="42EB3A9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247</w:t>
            </w:r>
          </w:p>
        </w:tc>
      </w:tr>
      <w:tr w:rsidR="00C24683" w:rsidRPr="0094777E" w14:paraId="5FC0CB5D" w14:textId="77777777" w:rsidTr="00E73C56">
        <w:trPr>
          <w:cantSplit/>
        </w:trPr>
        <w:tc>
          <w:tcPr>
            <w:tcW w:w="2835" w:type="dxa"/>
            <w:vAlign w:val="bottom"/>
          </w:tcPr>
          <w:p w14:paraId="24D69EEB" w14:textId="77777777" w:rsidR="00C24683" w:rsidRPr="0094777E" w:rsidRDefault="00C24683" w:rsidP="00C24683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B6E4B" w14:textId="640EC3F6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1,070,840</w:t>
            </w:r>
          </w:p>
        </w:tc>
        <w:tc>
          <w:tcPr>
            <w:tcW w:w="279" w:type="dxa"/>
            <w:vAlign w:val="bottom"/>
          </w:tcPr>
          <w:p w14:paraId="5DE313AD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6CB48" w14:textId="508E90E8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271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426</w:t>
            </w:r>
          </w:p>
        </w:tc>
        <w:tc>
          <w:tcPr>
            <w:tcW w:w="236" w:type="dxa"/>
            <w:vAlign w:val="bottom"/>
          </w:tcPr>
          <w:p w14:paraId="47617787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EF4" w14:textId="7EF3D734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71,276</w:t>
            </w:r>
          </w:p>
        </w:tc>
        <w:tc>
          <w:tcPr>
            <w:tcW w:w="236" w:type="dxa"/>
            <w:vAlign w:val="bottom"/>
          </w:tcPr>
          <w:p w14:paraId="2602C001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A408" w14:textId="2398BC59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D98B0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78EED" w14:textId="4CF35DBF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40,807</w:t>
            </w:r>
          </w:p>
        </w:tc>
        <w:tc>
          <w:tcPr>
            <w:tcW w:w="236" w:type="dxa"/>
            <w:vAlign w:val="bottom"/>
          </w:tcPr>
          <w:p w14:paraId="0B12DEA9" w14:textId="77777777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496" w14:textId="1C82E99B" w:rsidR="00C24683" w:rsidRPr="0094777E" w:rsidRDefault="00C24683" w:rsidP="00C2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1,454,349</w:t>
            </w:r>
          </w:p>
        </w:tc>
      </w:tr>
    </w:tbl>
    <w:p w14:paraId="024685C8" w14:textId="77777777" w:rsidR="008F3AC8" w:rsidRPr="0094777E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4C564818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Pr="0094777E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452CE252" w:rsidR="000227BE" w:rsidRPr="0094777E" w:rsidRDefault="00AE507C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5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94777E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94777E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7C8C53B2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94777E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94777E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C24683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C24683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C24683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C24683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="00C24683" w:rsidRPr="0094777E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C24683" w:rsidRPr="0094777E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="00C24683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C24683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94777E" w14:paraId="51819CC6" w14:textId="77777777" w:rsidTr="00B453D4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94777E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94777E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4E2FE0" w:rsidRPr="0094777E" w14:paraId="54AD28C0" w14:textId="77777777" w:rsidTr="00B453D4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4E2FE0" w:rsidRPr="0094777E" w:rsidRDefault="004E2FE0" w:rsidP="004E2FE0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27816CEE" w:rsidR="004E2FE0" w:rsidRPr="0094777E" w:rsidRDefault="00B03CB7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4E2FE0" w:rsidRPr="0094777E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2357FC84" w:rsidR="004E2FE0" w:rsidRPr="0094777E" w:rsidRDefault="00B03CB7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0227BE" w:rsidRPr="0094777E" w14:paraId="5CB1C265" w14:textId="77777777" w:rsidTr="00B453D4">
        <w:trPr>
          <w:trHeight w:val="227"/>
        </w:trPr>
        <w:tc>
          <w:tcPr>
            <w:tcW w:w="2430" w:type="dxa"/>
          </w:tcPr>
          <w:p w14:paraId="1201299D" w14:textId="77777777" w:rsidR="000227BE" w:rsidRPr="0094777E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94777E" w14:paraId="3D600B75" w14:textId="77777777" w:rsidTr="00B453D4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94777E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4C9D358E" w:rsidR="000227BE" w:rsidRPr="009477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</w:t>
            </w:r>
            <w:r w:rsidR="004312FB" w:rsidRPr="0094777E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ดอลลาร์</w:t>
            </w: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สหรัฐ</w:t>
            </w: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B03CB7" w:rsidRPr="0094777E" w14:paraId="2A7DE696" w14:textId="77777777" w:rsidTr="00B453D4">
        <w:trPr>
          <w:trHeight w:val="137"/>
        </w:trPr>
        <w:tc>
          <w:tcPr>
            <w:tcW w:w="2430" w:type="dxa"/>
          </w:tcPr>
          <w:p w14:paraId="28A44B77" w14:textId="77777777" w:rsidR="00B03CB7" w:rsidRPr="0094777E" w:rsidRDefault="00B03CB7" w:rsidP="00B03CB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57A66405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(8)</w:t>
            </w:r>
          </w:p>
        </w:tc>
        <w:tc>
          <w:tcPr>
            <w:tcW w:w="241" w:type="dxa"/>
          </w:tcPr>
          <w:p w14:paraId="2B1A2AE5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12A0A60F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36" w:type="dxa"/>
          </w:tcPr>
          <w:p w14:paraId="793C87CB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338A5627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248" w:type="dxa"/>
          </w:tcPr>
          <w:p w14:paraId="0204DCE4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0DB0ED6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(175)</w:t>
            </w:r>
          </w:p>
        </w:tc>
        <w:tc>
          <w:tcPr>
            <w:tcW w:w="236" w:type="dxa"/>
          </w:tcPr>
          <w:p w14:paraId="41BCF396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56CBEA08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(5)</w:t>
            </w:r>
          </w:p>
        </w:tc>
        <w:tc>
          <w:tcPr>
            <w:tcW w:w="270" w:type="dxa"/>
          </w:tcPr>
          <w:p w14:paraId="1ED8612D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4C58CD86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  <w:tr w:rsidR="00B03CB7" w:rsidRPr="0094777E" w14:paraId="1190CE16" w14:textId="77777777" w:rsidTr="00B453D4">
        <w:trPr>
          <w:trHeight w:val="137"/>
        </w:trPr>
        <w:tc>
          <w:tcPr>
            <w:tcW w:w="2430" w:type="dxa"/>
          </w:tcPr>
          <w:p w14:paraId="3B03C3C3" w14:textId="77777777" w:rsidR="00B03CB7" w:rsidRPr="0094777E" w:rsidRDefault="00B03CB7" w:rsidP="00B03CB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528F6CD7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(16)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3E6DFC6C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18F44B3B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(629)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4F8E1331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799CCE81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33248DFF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(233)</w:t>
            </w:r>
          </w:p>
        </w:tc>
      </w:tr>
      <w:tr w:rsidR="00B03CB7" w:rsidRPr="0094777E" w14:paraId="50C4C917" w14:textId="77777777" w:rsidTr="00B453D4">
        <w:trPr>
          <w:trHeight w:val="70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B03CB7" w:rsidRPr="0094777E" w:rsidRDefault="00B03CB7" w:rsidP="00B03CB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6292627D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(24)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1C799287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6EF6DED0" w:rsidR="00B03CB7" w:rsidRPr="0094777E" w:rsidRDefault="008833D4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641A6A0E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5AE7A776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7DC48B1A" w:rsidR="00B03CB7" w:rsidRPr="0094777E" w:rsidRDefault="00B03CB7" w:rsidP="00B0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</w:tbl>
    <w:p w14:paraId="7238119E" w14:textId="77777777" w:rsidR="003A586A" w:rsidRPr="0094777E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34D9A4B2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</w:t>
      </w:r>
      <w:r w:rsidR="004312FB" w:rsidRPr="0094777E">
        <w:rPr>
          <w:rFonts w:ascii="CordiaUPC" w:eastAsia="AngsanaNew" w:hAnsi="CordiaUPC" w:cs="CordiaUPC" w:hint="cs"/>
          <w:sz w:val="20"/>
          <w:szCs w:val="20"/>
          <w:cs/>
        </w:rPr>
        <w:t>ดอลลาร์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สหรัฐ</w:t>
      </w:r>
    </w:p>
    <w:p w14:paraId="742851B4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F849BAE" w:rsidR="000227BE" w:rsidRPr="0094777E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</w:rPr>
        <w:t>5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94777E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94777E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94777E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670CFB40" w:rsidR="000227BE" w:rsidRPr="0094777E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="00FD308C"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โดยมีหน่วยงานความเสี่ยง (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Risk </w:t>
      </w:r>
      <w:r w:rsidR="001B18CE"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Management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Unit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</w:t>
      </w:r>
      <w:r w:rsidR="00DD4776"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Pr="0094777E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3285452F" w14:textId="7394E6F6" w:rsidR="000227BE" w:rsidRPr="0094777E" w:rsidRDefault="000227BE" w:rsidP="00694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4B1490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4B1490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4B1490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4B1490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="000F2547" w:rsidRPr="0094777E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</w:t>
      </w:r>
      <w:r w:rsidR="00EA6FB4" w:rsidRPr="0094777E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แห่งประเทศไทย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</w:t>
      </w:r>
      <w:r w:rsidR="00C11297" w:rsidRPr="0094777E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น</w:t>
      </w:r>
      <w:r w:rsidR="00532D82" w:rsidRPr="0094777E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393576"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129</w:t>
      </w:r>
      <w:r w:rsidR="008B3D7E"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="006941E6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 w:bidi="ar-SA"/>
        </w:rPr>
        <w:br/>
      </w:r>
      <w:r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4B1490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31 </w:t>
      </w:r>
      <w:r w:rsidR="004B1490" w:rsidRPr="0094777E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>ธันวาคม</w:t>
      </w:r>
      <w:r w:rsidR="004B1490" w:rsidRPr="0094777E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 xml:space="preserve"> </w:t>
      </w:r>
      <w:r w:rsidR="004B1490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2567</w:t>
      </w:r>
      <w:r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:</w:t>
      </w:r>
      <w:r w:rsidR="00842D42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4B1490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148</w:t>
      </w:r>
      <w:r w:rsidR="00842D42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94777E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94777E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393576"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122</w:t>
      </w:r>
      <w:r w:rsidR="008B3D7E" w:rsidRPr="0094777E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94777E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42D42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4B1490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31 </w:t>
      </w:r>
      <w:r w:rsidR="004B1490" w:rsidRPr="0094777E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>ธันวาคม</w:t>
      </w:r>
      <w:r w:rsidR="004B1490" w:rsidRPr="0094777E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 xml:space="preserve"> </w:t>
      </w:r>
      <w:r w:rsidR="004B1490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2567</w:t>
      </w:r>
      <w:r w:rsidR="00842D42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</w:t>
      </w:r>
      <w:r w:rsidR="004B1490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139</w:t>
      </w:r>
      <w:r w:rsidR="00842D42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842D42" w:rsidRPr="0094777E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ล้านบาท)</w:t>
      </w:r>
    </w:p>
    <w:p w14:paraId="4191DAB3" w14:textId="76731BB1" w:rsidR="003E318F" w:rsidRPr="0094777E" w:rsidRDefault="003E318F" w:rsidP="00532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/>
        </w:rPr>
      </w:pPr>
    </w:p>
    <w:p w14:paraId="234D4915" w14:textId="66F95D0E" w:rsidR="003E318F" w:rsidRPr="0094777E" w:rsidRDefault="00D063AD" w:rsidP="00D0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br w:type="page"/>
      </w:r>
    </w:p>
    <w:p w14:paraId="3DBBF76A" w14:textId="2694F6EF" w:rsidR="000227BE" w:rsidRPr="0094777E" w:rsidRDefault="00AE507C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="000227BE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94777E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94777E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Pr="0094777E" w:rsidRDefault="00C92216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510F6134" w:rsidR="000227BE" w:rsidRPr="0094777E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94777E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11CB5C3A" w:rsidR="000227BE" w:rsidRPr="0094777E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A77F79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A77F79" w:rsidRPr="0094777E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A77F79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A77F79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="00A77F79" w:rsidRPr="0094777E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A77F79" w:rsidRPr="0094777E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="00A77F79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A77F79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Pr="0094777E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0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463"/>
        <w:gridCol w:w="1710"/>
        <w:gridCol w:w="270"/>
        <w:gridCol w:w="1557"/>
      </w:tblGrid>
      <w:tr w:rsidR="001545EF" w:rsidRPr="0094777E" w14:paraId="0C850916" w14:textId="393CF2E0" w:rsidTr="003A34CA">
        <w:trPr>
          <w:trHeight w:val="56"/>
        </w:trPr>
        <w:tc>
          <w:tcPr>
            <w:tcW w:w="5463" w:type="dxa"/>
          </w:tcPr>
          <w:p w14:paraId="3D2AE6DC" w14:textId="77777777" w:rsidR="001545EF" w:rsidRPr="0094777E" w:rsidRDefault="001545EF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7" w:type="dxa"/>
            <w:gridSpan w:val="3"/>
          </w:tcPr>
          <w:p w14:paraId="723E3F42" w14:textId="63F6B8D4" w:rsidR="001545EF" w:rsidRPr="0094777E" w:rsidRDefault="004A1F9C" w:rsidP="006D5C8E">
            <w:pPr>
              <w:ind w:left="-104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3071" w:rsidRPr="0094777E" w14:paraId="4E6FD84E" w14:textId="590DB68B" w:rsidTr="003A34CA">
        <w:trPr>
          <w:trHeight w:val="56"/>
        </w:trPr>
        <w:tc>
          <w:tcPr>
            <w:tcW w:w="5463" w:type="dxa"/>
          </w:tcPr>
          <w:p w14:paraId="3DB88188" w14:textId="77777777" w:rsidR="00463071" w:rsidRPr="0094777E" w:rsidRDefault="00463071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A4E0702" w14:textId="124DF0A8" w:rsidR="00463071" w:rsidRPr="0094777E" w:rsidRDefault="004B1490" w:rsidP="00615DC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0207E7F4" w14:textId="77777777" w:rsidR="00463071" w:rsidRPr="0094777E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7E20DE2A" w14:textId="0DDB187C" w:rsidR="00463071" w:rsidRPr="0094777E" w:rsidRDefault="004B1490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463071" w:rsidRPr="0094777E" w14:paraId="10743B5D" w14:textId="4DF7F222" w:rsidTr="003A34CA">
        <w:tc>
          <w:tcPr>
            <w:tcW w:w="5463" w:type="dxa"/>
          </w:tcPr>
          <w:p w14:paraId="66BA3EEC" w14:textId="77777777" w:rsidR="00463071" w:rsidRPr="0094777E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7" w:type="dxa"/>
            <w:gridSpan w:val="3"/>
          </w:tcPr>
          <w:p w14:paraId="3C10EC60" w14:textId="6232EB6A" w:rsidR="00463071" w:rsidRPr="0094777E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63071" w:rsidRPr="0094777E" w14:paraId="1BF8BF9C" w14:textId="7048F989" w:rsidTr="003A34CA">
        <w:tc>
          <w:tcPr>
            <w:tcW w:w="5463" w:type="dxa"/>
            <w:hideMark/>
          </w:tcPr>
          <w:p w14:paraId="56162118" w14:textId="1B658DFA" w:rsidR="00463071" w:rsidRPr="0094777E" w:rsidRDefault="00463071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 (</w:t>
            </w: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3537" w:type="dxa"/>
            <w:gridSpan w:val="3"/>
            <w:hideMark/>
          </w:tcPr>
          <w:p w14:paraId="3A99F4BB" w14:textId="567E2A08" w:rsidR="00463071" w:rsidRPr="0094777E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4B1490" w:rsidRPr="0094777E" w14:paraId="3EEE3A65" w14:textId="3F4E7C6E" w:rsidTr="003A34CA">
        <w:tc>
          <w:tcPr>
            <w:tcW w:w="5463" w:type="dxa"/>
            <w:hideMark/>
          </w:tcPr>
          <w:p w14:paraId="30DB9040" w14:textId="77777777" w:rsidR="004B1490" w:rsidRPr="0094777E" w:rsidRDefault="004B1490" w:rsidP="004B149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39BEA7" w14:textId="78EF93A5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(1,964)</w:t>
            </w:r>
          </w:p>
        </w:tc>
        <w:tc>
          <w:tcPr>
            <w:tcW w:w="270" w:type="dxa"/>
          </w:tcPr>
          <w:p w14:paraId="78D86574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41086147" w14:textId="425C19D2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(446)</w:t>
            </w:r>
          </w:p>
        </w:tc>
      </w:tr>
      <w:tr w:rsidR="004B1490" w:rsidRPr="0094777E" w14:paraId="0F06CF8A" w14:textId="7988A80C" w:rsidTr="003A34CA">
        <w:tc>
          <w:tcPr>
            <w:tcW w:w="5463" w:type="dxa"/>
          </w:tcPr>
          <w:p w14:paraId="544310ED" w14:textId="77777777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ED44F1" w14:textId="18C1C568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107</w:t>
            </w:r>
          </w:p>
        </w:tc>
        <w:tc>
          <w:tcPr>
            <w:tcW w:w="270" w:type="dxa"/>
          </w:tcPr>
          <w:p w14:paraId="75397EF5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0AA3CA9A" w14:textId="4C6D020F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(20)</w:t>
            </w:r>
          </w:p>
        </w:tc>
      </w:tr>
      <w:tr w:rsidR="004B1490" w:rsidRPr="0094777E" w14:paraId="6CCEBC4B" w14:textId="48A01B56" w:rsidTr="003A34CA">
        <w:tc>
          <w:tcPr>
            <w:tcW w:w="5463" w:type="dxa"/>
          </w:tcPr>
          <w:p w14:paraId="1354A5EC" w14:textId="2B97B1B1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1FFEB0B4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596FE37B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1457E38" w14:textId="27F008D5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</w:tr>
      <w:tr w:rsidR="004B1490" w:rsidRPr="0094777E" w14:paraId="48FD56DF" w14:textId="22080B3A" w:rsidTr="003A34CA">
        <w:trPr>
          <w:trHeight w:val="146"/>
        </w:trPr>
        <w:tc>
          <w:tcPr>
            <w:tcW w:w="5463" w:type="dxa"/>
          </w:tcPr>
          <w:p w14:paraId="521A78D0" w14:textId="77777777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7FC4E215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(1,830)</w:t>
            </w:r>
          </w:p>
        </w:tc>
        <w:tc>
          <w:tcPr>
            <w:tcW w:w="270" w:type="dxa"/>
          </w:tcPr>
          <w:p w14:paraId="4F3034B7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25857697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(424)</w:t>
            </w:r>
          </w:p>
        </w:tc>
      </w:tr>
      <w:tr w:rsidR="00BE4A45" w:rsidRPr="0094777E" w14:paraId="2CE3FCD3" w14:textId="01226A81" w:rsidTr="003A34CA">
        <w:trPr>
          <w:trHeight w:val="30"/>
        </w:trPr>
        <w:tc>
          <w:tcPr>
            <w:tcW w:w="5463" w:type="dxa"/>
          </w:tcPr>
          <w:p w14:paraId="39FA7AC2" w14:textId="77777777" w:rsidR="00BE4A45" w:rsidRPr="0094777E" w:rsidRDefault="00BE4A45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94444D5" w14:textId="77777777" w:rsidR="00BE4A45" w:rsidRPr="0094777E" w:rsidRDefault="00BE4A45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E52BBF" w14:textId="77777777" w:rsidR="00BE4A45" w:rsidRPr="0094777E" w:rsidRDefault="00BE4A45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205C7B95" w14:textId="07633497" w:rsidR="00BE4A45" w:rsidRPr="0094777E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E4A45" w:rsidRPr="0094777E" w14:paraId="05CACC4C" w14:textId="77777777" w:rsidTr="003A34CA">
        <w:trPr>
          <w:trHeight w:val="60"/>
        </w:trPr>
        <w:tc>
          <w:tcPr>
            <w:tcW w:w="5463" w:type="dxa"/>
          </w:tcPr>
          <w:p w14:paraId="2FF07E9B" w14:textId="77777777" w:rsidR="00BE4A45" w:rsidRPr="0094777E" w:rsidRDefault="00BE4A45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7" w:type="dxa"/>
            <w:gridSpan w:val="3"/>
          </w:tcPr>
          <w:p w14:paraId="3835DF78" w14:textId="77777777" w:rsidR="00BE4A45" w:rsidRPr="0094777E" w:rsidRDefault="00BE4A45" w:rsidP="006D5C8E">
            <w:pPr>
              <w:ind w:left="-108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4B1490" w:rsidRPr="0094777E" w14:paraId="2AD38C8A" w14:textId="77777777" w:rsidTr="003A34CA">
        <w:trPr>
          <w:trHeight w:val="60"/>
        </w:trPr>
        <w:tc>
          <w:tcPr>
            <w:tcW w:w="5463" w:type="dxa"/>
          </w:tcPr>
          <w:p w14:paraId="500C40F2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46CBE" w14:textId="27624E7E" w:rsidR="004B1490" w:rsidRPr="0094777E" w:rsidRDefault="004B1490" w:rsidP="004B149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6D6C6CEB" w14:textId="77777777" w:rsidR="004B1490" w:rsidRPr="0094777E" w:rsidRDefault="004B1490" w:rsidP="004B149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739B608A" w14:textId="591954E9" w:rsidR="004B1490" w:rsidRPr="0094777E" w:rsidRDefault="004B1490" w:rsidP="004B149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BE4A45" w:rsidRPr="0094777E" w14:paraId="6B83184D" w14:textId="77777777" w:rsidTr="003A34CA">
        <w:tc>
          <w:tcPr>
            <w:tcW w:w="5463" w:type="dxa"/>
          </w:tcPr>
          <w:p w14:paraId="10C34E19" w14:textId="77777777" w:rsidR="00BE4A45" w:rsidRPr="0094777E" w:rsidRDefault="00BE4A45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7" w:type="dxa"/>
            <w:gridSpan w:val="3"/>
          </w:tcPr>
          <w:p w14:paraId="2F97BEE5" w14:textId="14075E5E" w:rsidR="00BE4A45" w:rsidRPr="0094777E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พันเหรียญดอลลาร์สหรัฐ)</w:t>
            </w:r>
          </w:p>
        </w:tc>
      </w:tr>
      <w:tr w:rsidR="00BE4A45" w:rsidRPr="0094777E" w14:paraId="77440DD7" w14:textId="77777777" w:rsidTr="003A34CA">
        <w:tc>
          <w:tcPr>
            <w:tcW w:w="5463" w:type="dxa"/>
            <w:hideMark/>
          </w:tcPr>
          <w:p w14:paraId="1F483C42" w14:textId="483CA1FE" w:rsidR="00BE4A45" w:rsidRPr="0094777E" w:rsidRDefault="00BE4A45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3537" w:type="dxa"/>
            <w:gridSpan w:val="3"/>
            <w:hideMark/>
          </w:tcPr>
          <w:p w14:paraId="313C743D" w14:textId="77777777" w:rsidR="00BE4A45" w:rsidRPr="0094777E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4B1490" w:rsidRPr="0094777E" w14:paraId="5C3F7173" w14:textId="77777777" w:rsidTr="003A34CA">
        <w:tc>
          <w:tcPr>
            <w:tcW w:w="5463" w:type="dxa"/>
            <w:hideMark/>
          </w:tcPr>
          <w:p w14:paraId="08D3EE77" w14:textId="23F49E85" w:rsidR="004B1490" w:rsidRPr="0094777E" w:rsidRDefault="004B1490" w:rsidP="004B149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</w:tcPr>
          <w:p w14:paraId="456FFA5C" w14:textId="7CC104BD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2,607</w:t>
            </w:r>
          </w:p>
        </w:tc>
        <w:tc>
          <w:tcPr>
            <w:tcW w:w="270" w:type="dxa"/>
          </w:tcPr>
          <w:p w14:paraId="73E47EEC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1FE62C55" w14:textId="643C4DAF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(5,595)</w:t>
            </w:r>
          </w:p>
        </w:tc>
      </w:tr>
      <w:tr w:rsidR="004B1490" w:rsidRPr="0094777E" w14:paraId="7D5E0582" w14:textId="77777777" w:rsidTr="003A34CA">
        <w:tc>
          <w:tcPr>
            <w:tcW w:w="5463" w:type="dxa"/>
          </w:tcPr>
          <w:p w14:paraId="76B73054" w14:textId="00C55912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สกุลยูโร</w:t>
            </w:r>
          </w:p>
        </w:tc>
        <w:tc>
          <w:tcPr>
            <w:tcW w:w="1710" w:type="dxa"/>
            <w:shd w:val="clear" w:color="auto" w:fill="auto"/>
          </w:tcPr>
          <w:p w14:paraId="6CC60870" w14:textId="13DFCAC3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8,686</w:t>
            </w:r>
          </w:p>
        </w:tc>
        <w:tc>
          <w:tcPr>
            <w:tcW w:w="270" w:type="dxa"/>
          </w:tcPr>
          <w:p w14:paraId="043EAFB2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73E6EEA4" w14:textId="7348EE09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(959)</w:t>
            </w:r>
          </w:p>
        </w:tc>
      </w:tr>
      <w:tr w:rsidR="004B1490" w:rsidRPr="0094777E" w14:paraId="006DCE5E" w14:textId="77777777" w:rsidTr="003A34CA">
        <w:tc>
          <w:tcPr>
            <w:tcW w:w="5463" w:type="dxa"/>
          </w:tcPr>
          <w:p w14:paraId="72D1069F" w14:textId="77777777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</w:t>
            </w: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สิงคโปร์</w:t>
            </w:r>
          </w:p>
        </w:tc>
        <w:tc>
          <w:tcPr>
            <w:tcW w:w="1710" w:type="dxa"/>
            <w:shd w:val="clear" w:color="auto" w:fill="auto"/>
          </w:tcPr>
          <w:p w14:paraId="57F7EAA9" w14:textId="38012BB5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448</w:t>
            </w:r>
          </w:p>
        </w:tc>
        <w:tc>
          <w:tcPr>
            <w:tcW w:w="270" w:type="dxa"/>
          </w:tcPr>
          <w:p w14:paraId="5CF23A9F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53BFCECF" w14:textId="32510E9D" w:rsidR="004B1490" w:rsidRPr="0094777E" w:rsidRDefault="005238BB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417</w:t>
            </w:r>
          </w:p>
        </w:tc>
      </w:tr>
      <w:tr w:rsidR="004B1490" w:rsidRPr="0094777E" w14:paraId="0B22B2B1" w14:textId="77777777" w:rsidTr="003A34CA">
        <w:tc>
          <w:tcPr>
            <w:tcW w:w="5463" w:type="dxa"/>
          </w:tcPr>
          <w:p w14:paraId="422E0373" w14:textId="62FD2849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สกุลเงินเยน</w:t>
            </w:r>
          </w:p>
        </w:tc>
        <w:tc>
          <w:tcPr>
            <w:tcW w:w="1710" w:type="dxa"/>
            <w:shd w:val="clear" w:color="auto" w:fill="auto"/>
          </w:tcPr>
          <w:p w14:paraId="7A473588" w14:textId="3FF2BDC4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4,026</w:t>
            </w:r>
          </w:p>
        </w:tc>
        <w:tc>
          <w:tcPr>
            <w:tcW w:w="270" w:type="dxa"/>
          </w:tcPr>
          <w:p w14:paraId="18DD8BAF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064473FF" w14:textId="369E54E2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1,000</w:t>
            </w:r>
          </w:p>
        </w:tc>
      </w:tr>
      <w:tr w:rsidR="004B1490" w:rsidRPr="0094777E" w14:paraId="0D209E5B" w14:textId="77777777" w:rsidTr="003A34CA">
        <w:tc>
          <w:tcPr>
            <w:tcW w:w="5463" w:type="dxa"/>
          </w:tcPr>
          <w:p w14:paraId="39007EF5" w14:textId="051AE598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133F63" w14:textId="74F5002E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956</w:t>
            </w:r>
          </w:p>
        </w:tc>
        <w:tc>
          <w:tcPr>
            <w:tcW w:w="270" w:type="dxa"/>
          </w:tcPr>
          <w:p w14:paraId="7473B69E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1631BCB1" w14:textId="0247497A" w:rsidR="004B1490" w:rsidRPr="0094777E" w:rsidRDefault="005238BB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</w:t>
            </w:r>
            <w:r w:rsidR="004B1490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327</w:t>
            </w:r>
          </w:p>
        </w:tc>
      </w:tr>
      <w:tr w:rsidR="004B1490" w:rsidRPr="0094777E" w14:paraId="1DFDAB8D" w14:textId="77777777" w:rsidTr="003A34CA">
        <w:trPr>
          <w:trHeight w:val="146"/>
        </w:trPr>
        <w:tc>
          <w:tcPr>
            <w:tcW w:w="5463" w:type="dxa"/>
          </w:tcPr>
          <w:p w14:paraId="3767CA8C" w14:textId="716CF352" w:rsidR="004B1490" w:rsidRPr="0094777E" w:rsidRDefault="004B1490" w:rsidP="004B149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22D42" w14:textId="7B8A1E80" w:rsidR="004B1490" w:rsidRPr="0094777E" w:rsidRDefault="001268D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16,723</w:t>
            </w:r>
          </w:p>
        </w:tc>
        <w:tc>
          <w:tcPr>
            <w:tcW w:w="270" w:type="dxa"/>
          </w:tcPr>
          <w:p w14:paraId="511F12FE" w14:textId="77777777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30288832" w14:textId="4DBDDA8D" w:rsidR="004B1490" w:rsidRPr="0094777E" w:rsidRDefault="004B1490" w:rsidP="001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(2,810)</w:t>
            </w:r>
          </w:p>
        </w:tc>
      </w:tr>
      <w:tr w:rsidR="00B9083B" w:rsidRPr="0094777E" w14:paraId="06E818A0" w14:textId="77777777" w:rsidTr="003A34CA">
        <w:tc>
          <w:tcPr>
            <w:tcW w:w="5463" w:type="dxa"/>
          </w:tcPr>
          <w:p w14:paraId="27AAFB58" w14:textId="77777777" w:rsidR="00B9083B" w:rsidRPr="0094777E" w:rsidRDefault="00B9083B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5791E82" w14:textId="77777777" w:rsidR="00B9083B" w:rsidRPr="0094777E" w:rsidRDefault="00B9083B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943C43" w14:textId="77777777" w:rsidR="00B9083B" w:rsidRPr="0094777E" w:rsidRDefault="00B9083B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3BD8CAC7" w14:textId="77777777" w:rsidR="00B9083B" w:rsidRPr="0094777E" w:rsidRDefault="00B9083B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3E15155" w14:textId="77777777" w:rsidR="00C92216" w:rsidRPr="0094777E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53F3B3" w14:textId="77777777" w:rsidR="00C92216" w:rsidRPr="0094777E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69E892F3" w14:textId="65F9F5B4" w:rsidR="000227BE" w:rsidRPr="0094777E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94777E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7FCCBF8A" w:rsidR="000227BE" w:rsidRPr="0094777E" w:rsidRDefault="000227BE" w:rsidP="00463071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94777E">
        <w:rPr>
          <w:rFonts w:ascii="CordiaUPC" w:hAnsi="CordiaUPC" w:cs="CordiaUPC"/>
          <w:sz w:val="26"/>
          <w:szCs w:val="26"/>
        </w:rPr>
        <w:t xml:space="preserve">Repricing gap </w:t>
      </w:r>
      <w:r w:rsidRPr="0094777E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และมูลค่าทางเศรษฐกิจของธนาคารและบริษัทย่อย การคำนวณ</w:t>
      </w:r>
      <w:r w:rsidR="00DF3A94" w:rsidRPr="0094777E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94777E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94777E">
        <w:rPr>
          <w:rFonts w:ascii="CordiaUPC" w:hAnsi="CordiaUPC" w:cs="CordiaUPC" w:hint="cs"/>
          <w:sz w:val="26"/>
          <w:szCs w:val="26"/>
          <w:cs/>
        </w:rPr>
        <w:t>ต่อ</w:t>
      </w:r>
      <w:r w:rsidRPr="0094777E">
        <w:rPr>
          <w:rFonts w:ascii="CordiaUPC" w:hAnsi="CordiaUPC" w:cs="CordiaUPC"/>
          <w:sz w:val="26"/>
          <w:szCs w:val="26"/>
          <w:cs/>
        </w:rPr>
        <w:t>รายได้ดอกเบี้ยสุทธิ และ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94777E">
        <w:rPr>
          <w:rFonts w:ascii="CordiaUPC" w:hAnsi="CordiaUPC" w:cs="CordiaUPC"/>
          <w:sz w:val="26"/>
          <w:szCs w:val="26"/>
        </w:rPr>
        <w:t xml:space="preserve">Yield Curve) </w:t>
      </w:r>
      <w:r w:rsidRPr="0094777E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4B1490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4B1490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4B1490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2568 </w:t>
      </w:r>
      <w:r w:rsidR="004B1490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4B1490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4B1490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4B1490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4B1490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2567</w:t>
      </w:r>
      <w:r w:rsidR="005232DE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94777E">
        <w:rPr>
          <w:rFonts w:ascii="CordiaUPC" w:hAnsi="CordiaUPC" w:cs="CordiaUPC"/>
          <w:sz w:val="26"/>
          <w:szCs w:val="26"/>
        </w:rPr>
        <w:t xml:space="preserve">100 bps </w:t>
      </w:r>
      <w:r w:rsidRPr="0094777E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94777E">
        <w:rPr>
          <w:rFonts w:ascii="CordiaUPC" w:hAnsi="CordiaUPC" w:cs="CordiaUPC"/>
          <w:sz w:val="26"/>
          <w:szCs w:val="26"/>
        </w:rPr>
        <w:t>Parallel Shift)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94777E">
        <w:rPr>
          <w:rFonts w:ascii="CordiaUPC" w:hAnsi="CordiaUPC" w:cs="CordiaUPC"/>
          <w:sz w:val="26"/>
          <w:szCs w:val="26"/>
        </w:rPr>
        <w:t xml:space="preserve">1 </w:t>
      </w:r>
      <w:r w:rsidRPr="0094777E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253E7A8C" w14:textId="77777777" w:rsidR="00525BBD" w:rsidRPr="0094777E" w:rsidRDefault="00525BBD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958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1"/>
      </w:tblGrid>
      <w:tr w:rsidR="00860B00" w:rsidRPr="0094777E" w14:paraId="07CFCA55" w14:textId="77777777" w:rsidTr="00944238">
        <w:trPr>
          <w:trHeight w:val="317"/>
        </w:trPr>
        <w:tc>
          <w:tcPr>
            <w:tcW w:w="4680" w:type="dxa"/>
          </w:tcPr>
          <w:p w14:paraId="5F8823B2" w14:textId="65ED6C7B" w:rsidR="00860B00" w:rsidRPr="0094777E" w:rsidRDefault="00860B00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860B00" w:rsidRPr="0094777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08" w:type="dxa"/>
            <w:gridSpan w:val="3"/>
          </w:tcPr>
          <w:p w14:paraId="3F10EFE4" w14:textId="77777777" w:rsidR="00860B00" w:rsidRPr="0094777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1490" w:rsidRPr="0094777E" w14:paraId="2039845D" w14:textId="77777777" w:rsidTr="00944238">
        <w:tc>
          <w:tcPr>
            <w:tcW w:w="4680" w:type="dxa"/>
          </w:tcPr>
          <w:p w14:paraId="4991E3D0" w14:textId="77777777" w:rsidR="004B1490" w:rsidRPr="0094777E" w:rsidRDefault="004B1490" w:rsidP="004B1490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4B1490" w:rsidRPr="0094777E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1DF0E8AA" w:rsidR="004B1490" w:rsidRPr="0094777E" w:rsidRDefault="004B1490" w:rsidP="004B1490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84" w:type="dxa"/>
          </w:tcPr>
          <w:p w14:paraId="2FBD0787" w14:textId="77777777" w:rsidR="004B1490" w:rsidRPr="0094777E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</w:tcPr>
          <w:p w14:paraId="01D695B2" w14:textId="1A943381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860B00" w:rsidRPr="0094777E" w14:paraId="726CC4DA" w14:textId="77777777" w:rsidTr="00944238">
        <w:tc>
          <w:tcPr>
            <w:tcW w:w="4680" w:type="dxa"/>
          </w:tcPr>
          <w:p w14:paraId="5997AE31" w14:textId="77777777" w:rsidR="00860B00" w:rsidRPr="0094777E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860B00" w:rsidRPr="0094777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860B00" w:rsidRPr="0094777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860B00" w:rsidRPr="0094777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</w:tcPr>
          <w:p w14:paraId="2A2F44BD" w14:textId="77777777" w:rsidR="00860B00" w:rsidRPr="0094777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94777E" w14:paraId="7E7046C5" w14:textId="77777777" w:rsidTr="00944238">
        <w:tc>
          <w:tcPr>
            <w:tcW w:w="4680" w:type="dxa"/>
            <w:vAlign w:val="center"/>
          </w:tcPr>
          <w:p w14:paraId="51C8C6E5" w14:textId="77777777" w:rsidR="00860B00" w:rsidRPr="0094777E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860B00" w:rsidRPr="0094777E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08" w:type="dxa"/>
            <w:gridSpan w:val="3"/>
            <w:vAlign w:val="center"/>
          </w:tcPr>
          <w:p w14:paraId="5B163807" w14:textId="77777777" w:rsidR="00860B00" w:rsidRPr="0094777E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95FDB" w:rsidRPr="0094777E" w14:paraId="29E2F131" w14:textId="77777777" w:rsidTr="00944238">
        <w:tc>
          <w:tcPr>
            <w:tcW w:w="4680" w:type="dxa"/>
            <w:vAlign w:val="center"/>
          </w:tcPr>
          <w:p w14:paraId="3457F8CA" w14:textId="77777777" w:rsidR="00B95FDB" w:rsidRPr="0094777E" w:rsidRDefault="00B95FDB" w:rsidP="00B95FDB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550793BB" w14:textId="77777777" w:rsidR="00B95FDB" w:rsidRPr="0094777E" w:rsidRDefault="00B95FDB" w:rsidP="00B95FDB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134F8FD6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(2,075)</w:t>
            </w:r>
          </w:p>
        </w:tc>
        <w:tc>
          <w:tcPr>
            <w:tcW w:w="284" w:type="dxa"/>
          </w:tcPr>
          <w:p w14:paraId="15570069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  <w:vAlign w:val="center"/>
          </w:tcPr>
          <w:p w14:paraId="45B773D1" w14:textId="12743FC3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(1,408)</w:t>
            </w:r>
          </w:p>
        </w:tc>
      </w:tr>
      <w:tr w:rsidR="00B95FDB" w:rsidRPr="0094777E" w14:paraId="6FBA8C0A" w14:textId="77777777" w:rsidTr="00944238">
        <w:tc>
          <w:tcPr>
            <w:tcW w:w="4680" w:type="dxa"/>
            <w:vAlign w:val="center"/>
            <w:hideMark/>
          </w:tcPr>
          <w:p w14:paraId="024BBD98" w14:textId="49B61959" w:rsidR="00B95FDB" w:rsidRPr="0094777E" w:rsidRDefault="00B95FDB" w:rsidP="00B95FDB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27059FCC" w14:textId="77777777" w:rsidR="00B95FDB" w:rsidRPr="0094777E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3539BE2F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284" w:type="dxa"/>
          </w:tcPr>
          <w:p w14:paraId="52F9FC3D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  <w:vAlign w:val="center"/>
          </w:tcPr>
          <w:p w14:paraId="5B4E8E6B" w14:textId="02695082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95FDB" w:rsidRPr="0094777E" w14:paraId="54C057E7" w14:textId="77777777" w:rsidTr="00944238">
        <w:tc>
          <w:tcPr>
            <w:tcW w:w="4680" w:type="dxa"/>
            <w:vAlign w:val="center"/>
            <w:hideMark/>
          </w:tcPr>
          <w:p w14:paraId="629B4E6C" w14:textId="49D71E88" w:rsidR="00B95FDB" w:rsidRPr="0094777E" w:rsidRDefault="00B95FDB" w:rsidP="00B95FDB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766C8B19" w14:textId="77777777" w:rsidR="00B95FDB" w:rsidRPr="0094777E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1006BA4B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284" w:type="dxa"/>
          </w:tcPr>
          <w:p w14:paraId="3CE124FA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11413302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</w:tr>
      <w:tr w:rsidR="00B95FDB" w:rsidRPr="0094777E" w14:paraId="1A4BE3B6" w14:textId="77777777" w:rsidTr="00944238">
        <w:tc>
          <w:tcPr>
            <w:tcW w:w="4680" w:type="dxa"/>
            <w:vAlign w:val="bottom"/>
            <w:hideMark/>
          </w:tcPr>
          <w:p w14:paraId="7B710CB9" w14:textId="2508691D" w:rsidR="00B95FDB" w:rsidRPr="0094777E" w:rsidRDefault="00B95FDB" w:rsidP="00B95FDB">
            <w:pPr>
              <w:tabs>
                <w:tab w:val="clear" w:pos="454"/>
                <w:tab w:val="left" w:pos="518"/>
              </w:tabs>
              <w:ind w:left="518" w:right="-104" w:hanging="51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A8C64AB" w14:textId="77777777" w:rsidR="00B95FDB" w:rsidRPr="0094777E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25C334BD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(2,092)</w:t>
            </w:r>
          </w:p>
        </w:tc>
        <w:tc>
          <w:tcPr>
            <w:tcW w:w="284" w:type="dxa"/>
            <w:vAlign w:val="bottom"/>
          </w:tcPr>
          <w:p w14:paraId="0BDC1DC1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19CADA60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(1,412)</w:t>
            </w:r>
          </w:p>
        </w:tc>
      </w:tr>
    </w:tbl>
    <w:p w14:paraId="6BC2C98F" w14:textId="77777777" w:rsidR="000B6E57" w:rsidRPr="0094777E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94777E" w14:paraId="391C832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7454C026" w14:textId="77777777" w:rsidR="00860B00" w:rsidRPr="0094777E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860B00" w:rsidRPr="0094777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860B00" w:rsidRPr="0094777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B1490" w:rsidRPr="0094777E" w14:paraId="735F70E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15DF70C4" w14:textId="77777777" w:rsidR="004B1490" w:rsidRPr="0094777E" w:rsidRDefault="004B1490" w:rsidP="004B1490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4B1490" w:rsidRPr="0094777E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26BE31E0" w:rsidR="004B1490" w:rsidRPr="0094777E" w:rsidRDefault="004B1490" w:rsidP="004B1490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84" w:type="dxa"/>
          </w:tcPr>
          <w:p w14:paraId="60B45F75" w14:textId="77777777" w:rsidR="004B1490" w:rsidRPr="0094777E" w:rsidRDefault="004B1490" w:rsidP="004B1490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3F5335D2" w:rsidR="004B1490" w:rsidRPr="0094777E" w:rsidRDefault="004B1490" w:rsidP="004B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860B00" w:rsidRPr="0094777E" w14:paraId="0B17AE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2F7A8C6F" w14:textId="77777777" w:rsidR="00860B00" w:rsidRPr="0094777E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860B00" w:rsidRPr="0094777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860B00" w:rsidRPr="0094777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860B00" w:rsidRPr="0094777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860B00" w:rsidRPr="0094777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94777E" w14:paraId="0A696A15" w14:textId="77777777" w:rsidTr="00860B00">
        <w:tc>
          <w:tcPr>
            <w:tcW w:w="4680" w:type="dxa"/>
            <w:vAlign w:val="center"/>
          </w:tcPr>
          <w:p w14:paraId="269BA2C2" w14:textId="77777777" w:rsidR="00860B00" w:rsidRPr="0094777E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860B00" w:rsidRPr="0094777E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860B00" w:rsidRPr="0094777E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95FDB" w:rsidRPr="0094777E" w14:paraId="36A9EEB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09177110" w14:textId="31A4E58B" w:rsidR="00B95FDB" w:rsidRPr="0094777E" w:rsidRDefault="00B95FDB" w:rsidP="00B95FDB">
            <w:pPr>
              <w:ind w:left="518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01040BF0" w14:textId="77777777" w:rsidR="00B95FDB" w:rsidRPr="0094777E" w:rsidRDefault="00B95FDB" w:rsidP="00B95FDB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06563C54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(2,020)</w:t>
            </w:r>
          </w:p>
        </w:tc>
        <w:tc>
          <w:tcPr>
            <w:tcW w:w="284" w:type="dxa"/>
          </w:tcPr>
          <w:p w14:paraId="2F2E3508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4279C424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(1,357)</w:t>
            </w:r>
          </w:p>
        </w:tc>
      </w:tr>
      <w:tr w:rsidR="00B95FDB" w:rsidRPr="0094777E" w14:paraId="4A31901B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3036A147" w14:textId="536184E8" w:rsidR="00B95FDB" w:rsidRPr="0094777E" w:rsidRDefault="00B95FDB" w:rsidP="00B95FDB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3DD9EF29" w14:textId="77777777" w:rsidR="00B95FDB" w:rsidRPr="0094777E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19EC3D76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284" w:type="dxa"/>
          </w:tcPr>
          <w:p w14:paraId="09FC8358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78595E4B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95FDB" w:rsidRPr="0094777E" w14:paraId="522AD68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A7239D7" w14:textId="12E5D4D4" w:rsidR="00B95FDB" w:rsidRPr="0094777E" w:rsidRDefault="00B95FDB" w:rsidP="00B95FDB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061701E4" w14:textId="77777777" w:rsidR="00B95FDB" w:rsidRPr="0094777E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4550AFC1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284" w:type="dxa"/>
          </w:tcPr>
          <w:p w14:paraId="70592E1A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22B6D0B4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</w:tr>
      <w:tr w:rsidR="00B95FDB" w:rsidRPr="0094777E" w14:paraId="3A0381F3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06335645" w14:textId="70B6AF96" w:rsidR="00B95FDB" w:rsidRPr="0094777E" w:rsidRDefault="00B95FDB" w:rsidP="00B95FDB">
            <w:pPr>
              <w:ind w:left="518" w:right="-104" w:hanging="54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70FC2AA" w14:textId="77777777" w:rsidR="00B95FDB" w:rsidRPr="0094777E" w:rsidRDefault="00B95FDB" w:rsidP="00B95FDB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6FD4F59A" w:rsidR="00B95FDB" w:rsidRPr="0094777E" w:rsidRDefault="002B5850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(2,037)</w:t>
            </w:r>
          </w:p>
        </w:tc>
        <w:tc>
          <w:tcPr>
            <w:tcW w:w="284" w:type="dxa"/>
            <w:vAlign w:val="bottom"/>
          </w:tcPr>
          <w:p w14:paraId="6570E771" w14:textId="77777777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451F037C" w:rsidR="00B95FDB" w:rsidRPr="0094777E" w:rsidRDefault="00B95FDB" w:rsidP="00B9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(1,361)</w:t>
            </w:r>
          </w:p>
        </w:tc>
      </w:tr>
    </w:tbl>
    <w:p w14:paraId="1D08912E" w14:textId="71B4A6DB" w:rsidR="00B0598E" w:rsidRPr="0094777E" w:rsidRDefault="00B0598E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2C51A17D" w14:textId="03A3336F" w:rsidR="000227BE" w:rsidRPr="0094777E" w:rsidRDefault="00AE507C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94777E">
        <w:rPr>
          <w:rFonts w:ascii="CordiaUPC" w:eastAsia="Calibri" w:hAnsi="CordiaUPC" w:cs="CordiaUPC"/>
          <w:b/>
          <w:bCs/>
          <w:sz w:val="26"/>
          <w:szCs w:val="26"/>
        </w:rPr>
        <w:t>5</w:t>
      </w:r>
      <w:r w:rsidR="000227BE" w:rsidRPr="0094777E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94777E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94777E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94777E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7A403098" w14:textId="77777777" w:rsidR="009E0C5A" w:rsidRPr="0094777E" w:rsidRDefault="009E0C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32D150F9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และกำกับดูแลให้</w:t>
      </w:r>
      <w:r w:rsidRPr="0094777E">
        <w:rPr>
          <w:rFonts w:ascii="CordiaUPC" w:eastAsia="AngsanaNew" w:hAnsi="CordiaUPC" w:cs="CordiaUPC"/>
          <w:sz w:val="26"/>
          <w:szCs w:val="26"/>
          <w:cs/>
        </w:rPr>
        <w:lastRenderedPageBreak/>
        <w:t>ธนาคารมีสภาพคล่องอย่างเพียงพอในการดำเนินธุรกิจทั้งในภาวะปกติและภาวะวิกฤติ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08AC6FC3" w14:textId="77777777" w:rsidR="001C2D0A" w:rsidRPr="0094777E" w:rsidRDefault="001C2D0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89E37B6" w14:textId="241BE6D8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 w:rsidRPr="0094777E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94777E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94777E">
        <w:rPr>
          <w:rFonts w:ascii="CordiaUPC" w:eastAsia="AngsanaNew" w:hAnsi="CordiaUPC" w:cs="CordiaUPC"/>
          <w:sz w:val="26"/>
          <w:szCs w:val="26"/>
        </w:rPr>
        <w:t xml:space="preserve">International </w:t>
      </w:r>
      <w:r w:rsidRPr="0094777E">
        <w:rPr>
          <w:rFonts w:ascii="CordiaUPC" w:eastAsia="AngsanaNew" w:hAnsi="CordiaUPC" w:cs="CordiaUPC"/>
          <w:sz w:val="26"/>
          <w:szCs w:val="26"/>
        </w:rPr>
        <w:t>Transaction</w:t>
      </w:r>
      <w:r w:rsidR="009103DC" w:rsidRPr="0094777E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94777E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660CD650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94777E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94777E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</w:t>
      </w:r>
      <w:r w:rsidR="00397C99" w:rsidRPr="0094777E">
        <w:rPr>
          <w:rFonts w:ascii="CordiaUPC" w:eastAsia="AngsanaNew" w:hAnsi="CordiaUPC" w:cs="CordiaUPC"/>
          <w:sz w:val="26"/>
          <w:szCs w:val="26"/>
          <w:cs/>
        </w:rPr>
        <w:t>ด้านสภาพคล่อง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ให้อยู่ภาย</w:t>
      </w:r>
      <w:r w:rsidR="00397C99" w:rsidRPr="0094777E">
        <w:rPr>
          <w:rFonts w:ascii="CordiaUPC" w:eastAsia="AngsanaNew" w:hAnsi="CordiaUPC" w:cs="CordiaUPC" w:hint="cs"/>
          <w:sz w:val="26"/>
          <w:szCs w:val="26"/>
          <w:cs/>
        </w:rPr>
        <w:t>ใน</w:t>
      </w:r>
      <w:r w:rsidRPr="0094777E">
        <w:rPr>
          <w:rFonts w:ascii="CordiaUPC" w:eastAsia="AngsanaNew" w:hAnsi="CordiaUPC" w:cs="CordiaUPC"/>
          <w:sz w:val="26"/>
          <w:szCs w:val="26"/>
          <w:cs/>
        </w:rPr>
        <w:t xml:space="preserve">ระดับความเสี่ยงที่ยอมรับได้ของธนาคารและบริษัทย่อย 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</w:rPr>
        <w:t>โดย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7D20D6D9" w14:textId="77777777" w:rsidR="00AA056B" w:rsidRPr="0094777E" w:rsidRDefault="00AA056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CC5ACC7" w14:textId="175D9B70" w:rsidR="000227BE" w:rsidRPr="0094777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94777E">
        <w:rPr>
          <w:rFonts w:ascii="CordiaUPC" w:eastAsia="AngsanaNew" w:hAnsi="CordiaUPC" w:cs="CordiaUPC"/>
          <w:sz w:val="26"/>
          <w:szCs w:val="26"/>
        </w:rPr>
        <w:t>(Stress Testing)</w:t>
      </w:r>
      <w:r w:rsidRPr="0094777E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63D099F1" w14:textId="77777777" w:rsidR="00AA056B" w:rsidRPr="0094777E" w:rsidRDefault="00AA056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</w:rPr>
      </w:pPr>
    </w:p>
    <w:p w14:paraId="0B6AD1AA" w14:textId="2FBCC728" w:rsidR="00D24C39" w:rsidRPr="0094777E" w:rsidRDefault="000F5585" w:rsidP="00EB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94777E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E11B3" w:rsidRPr="0094777E">
        <w:rPr>
          <w:rFonts w:ascii="CordiaUPC" w:eastAsia="AngsanaNew" w:hAnsi="CordiaUPC" w:cs="CordiaUPC" w:hint="cs"/>
          <w:sz w:val="26"/>
          <w:szCs w:val="26"/>
          <w:cs/>
        </w:rPr>
        <w:t xml:space="preserve">วันที่ </w:t>
      </w:r>
      <w:r w:rsidR="00B95FDB" w:rsidRPr="0094777E">
        <w:rPr>
          <w:rFonts w:ascii="CordiaUPC" w:eastAsia="AngsanaNew" w:hAnsi="CordiaUPC" w:cs="CordiaUPC"/>
          <w:spacing w:val="-4"/>
          <w:sz w:val="26"/>
          <w:szCs w:val="26"/>
        </w:rPr>
        <w:t>30</w:t>
      </w:r>
      <w:r w:rsidR="00B95FDB" w:rsidRPr="0094777E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มิถุนายน </w:t>
      </w:r>
      <w:r w:rsidR="002E11B3"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256</w:t>
      </w:r>
      <w:r w:rsidR="00B95FDB"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8</w:t>
      </w:r>
      <w:r w:rsidR="002E11B3"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ไว้บนเว็บไซต์ของ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 </w:t>
      </w:r>
      <w:r w:rsidR="00ED2A9C"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hyperlink r:id="rId8" w:history="1">
        <w:r w:rsidR="00EC042C" w:rsidRPr="0094777E">
          <w:rPr>
            <w:rStyle w:val="Hyperlink"/>
            <w:rFonts w:ascii="CordiaUPC" w:eastAsia="AngsanaNew" w:hAnsi="CordiaUPC" w:cs="CordiaUPC"/>
            <w:color w:val="000000" w:themeColor="text1"/>
            <w:sz w:val="26"/>
            <w:szCs w:val="26"/>
            <w:u w:val="none"/>
          </w:rPr>
          <w:t>www.ttbbank</w:t>
        </w:r>
      </w:hyperlink>
      <w:r w:rsidR="00AC27C5"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.com/th/ir/financial-information/lcr</w:t>
      </w:r>
      <w:r w:rsidR="00ED2A9C" w:rsidRPr="0094777E">
        <w:rPr>
          <w:rFonts w:ascii="CordiaUPC" w:eastAsia="AngsanaNew" w:hAnsi="CordiaUPC" w:cs="CordiaUPC"/>
          <w:color w:val="000000" w:themeColor="text1"/>
          <w:sz w:val="26"/>
          <w:szCs w:val="26"/>
        </w:rPr>
        <w:t>)</w:t>
      </w:r>
      <w:r w:rsidR="00ED2A9C"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ภายในเดือน</w:t>
      </w:r>
      <w:r w:rsidR="00B95FDB" w:rsidRPr="0094777E">
        <w:rPr>
          <w:rFonts w:ascii="CordiaUPC" w:eastAsia="AngsanaNew" w:hAnsi="CordiaUPC" w:cs="CordiaUPC" w:hint="cs"/>
          <w:sz w:val="26"/>
          <w:szCs w:val="26"/>
          <w:cs/>
        </w:rPr>
        <w:t>ตุลาคม</w:t>
      </w:r>
      <w:r w:rsidR="00286D5F" w:rsidRPr="0094777E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86D5F" w:rsidRPr="0094777E">
        <w:rPr>
          <w:rFonts w:ascii="CordiaUPC" w:eastAsia="AngsanaNew" w:hAnsi="CordiaUPC" w:cs="CordiaUPC"/>
          <w:sz w:val="26"/>
          <w:szCs w:val="26"/>
        </w:rPr>
        <w:t>2568</w:t>
      </w:r>
    </w:p>
    <w:p w14:paraId="041D1DB0" w14:textId="6C08931F" w:rsidR="002516F2" w:rsidRPr="0094777E" w:rsidRDefault="005B02E6" w:rsidP="005B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color w:val="FF0000"/>
          <w:sz w:val="26"/>
          <w:szCs w:val="26"/>
        </w:rPr>
      </w:pPr>
      <w:r w:rsidRPr="0094777E">
        <w:rPr>
          <w:rFonts w:ascii="CordiaUPC" w:eastAsia="AngsanaNew" w:hAnsi="CordiaUPC" w:cs="CordiaUPC"/>
          <w:color w:val="FF0000"/>
          <w:sz w:val="26"/>
          <w:szCs w:val="26"/>
          <w:cs/>
        </w:rPr>
        <w:br w:type="page"/>
      </w:r>
    </w:p>
    <w:p w14:paraId="5ABB8509" w14:textId="4538F34A" w:rsidR="00C71F0F" w:rsidRPr="0094777E" w:rsidRDefault="000227BE" w:rsidP="0025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6" w:right="105"/>
        <w:jc w:val="thaiDistribute"/>
        <w:rPr>
          <w:rFonts w:ascii="CordiaUPC" w:eastAsia="AngsanaNew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cs/>
        </w:rPr>
        <w:lastRenderedPageBreak/>
        <w:t>สินทรัพย์และหนี้สินทางการเงินที่สำคัญ วิเคราะห์ตามระยะเวลาที่เหลือของสัญญานับจากวันที่ใน</w:t>
      </w:r>
      <w:r w:rsidR="0009592E" w:rsidRPr="0094777E">
        <w:rPr>
          <w:rFonts w:ascii="CordiaUPC" w:eastAsia="AngsanaNew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eastAsia="AngsanaNew" w:hAnsi="CordiaUPC" w:cs="CordiaUPC"/>
          <w:sz w:val="26"/>
          <w:szCs w:val="26"/>
          <w:cs/>
        </w:rPr>
        <w:t xml:space="preserve"> ณ</w:t>
      </w:r>
      <w:r w:rsidRPr="009477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="002516F2" w:rsidRPr="0094777E">
        <w:rPr>
          <w:rFonts w:ascii="CordiaUPC" w:eastAsia="AngsanaNew" w:hAnsi="CordiaUPC" w:cs="CordiaUPC"/>
          <w:sz w:val="26"/>
          <w:szCs w:val="26"/>
          <w:cs/>
        </w:rPr>
        <w:br/>
      </w:r>
      <w:r w:rsidR="00B22F29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B22F29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B22F29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2568 </w:t>
      </w:r>
      <w:r w:rsidR="00B22F29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B22F29" w:rsidRPr="0094777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B22F29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B22F29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B22F29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Pr="0094777E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F603F40" w14:textId="77777777" w:rsidR="000227BE" w:rsidRPr="0094777E" w:rsidRDefault="000227BE" w:rsidP="00C71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8"/>
        <w:gridCol w:w="907"/>
        <w:gridCol w:w="268"/>
        <w:gridCol w:w="846"/>
        <w:gridCol w:w="242"/>
        <w:gridCol w:w="863"/>
        <w:gridCol w:w="239"/>
        <w:gridCol w:w="897"/>
        <w:gridCol w:w="240"/>
        <w:gridCol w:w="979"/>
        <w:gridCol w:w="248"/>
        <w:gridCol w:w="1026"/>
      </w:tblGrid>
      <w:tr w:rsidR="000227BE" w:rsidRPr="0094777E" w14:paraId="34B7A522" w14:textId="77777777" w:rsidTr="00B64B22">
        <w:trPr>
          <w:cantSplit/>
          <w:tblHeader/>
        </w:trPr>
        <w:tc>
          <w:tcPr>
            <w:tcW w:w="2518" w:type="dxa"/>
          </w:tcPr>
          <w:p w14:paraId="0A676A92" w14:textId="77777777" w:rsidR="000227BE" w:rsidRPr="0094777E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15" w:name="_Hlk94467694"/>
            <w:bookmarkStart w:id="16" w:name="_Hlk94467707"/>
          </w:p>
        </w:tc>
        <w:tc>
          <w:tcPr>
            <w:tcW w:w="6755" w:type="dxa"/>
            <w:gridSpan w:val="11"/>
          </w:tcPr>
          <w:p w14:paraId="3C70213B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94777E" w14:paraId="373E1A3B" w14:textId="77777777" w:rsidTr="00B64B22">
        <w:trPr>
          <w:cantSplit/>
          <w:tblHeader/>
        </w:trPr>
        <w:tc>
          <w:tcPr>
            <w:tcW w:w="2518" w:type="dxa"/>
          </w:tcPr>
          <w:p w14:paraId="0446D4E2" w14:textId="77777777" w:rsidR="000227BE" w:rsidRPr="0094777E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55" w:type="dxa"/>
            <w:gridSpan w:val="11"/>
          </w:tcPr>
          <w:p w14:paraId="2C61992D" w14:textId="04D36210" w:rsidR="000227BE" w:rsidRPr="0094777E" w:rsidRDefault="008C73FF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2568</w:t>
            </w:r>
          </w:p>
        </w:tc>
      </w:tr>
      <w:tr w:rsidR="000227BE" w:rsidRPr="0094777E" w14:paraId="50DA7F33" w14:textId="77777777" w:rsidTr="00B64B22">
        <w:trPr>
          <w:cantSplit/>
          <w:tblHeader/>
        </w:trPr>
        <w:tc>
          <w:tcPr>
            <w:tcW w:w="2518" w:type="dxa"/>
          </w:tcPr>
          <w:p w14:paraId="64811CD4" w14:textId="77777777" w:rsidR="000227BE" w:rsidRPr="0094777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vAlign w:val="bottom"/>
          </w:tcPr>
          <w:p w14:paraId="483BD139" w14:textId="77777777" w:rsidR="000227BE" w:rsidRPr="0094777E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6F50AA87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42" w:type="dxa"/>
          </w:tcPr>
          <w:p w14:paraId="04AAEB1E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2C0A8AEF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9" w:type="dxa"/>
          </w:tcPr>
          <w:p w14:paraId="2B80ACAC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026CFEA8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0" w:type="dxa"/>
          </w:tcPr>
          <w:p w14:paraId="2A72210A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776A4457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05325B6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94777E" w14:paraId="3E89BB81" w14:textId="77777777" w:rsidTr="00B64B22">
        <w:trPr>
          <w:cantSplit/>
          <w:tblHeader/>
        </w:trPr>
        <w:tc>
          <w:tcPr>
            <w:tcW w:w="2518" w:type="dxa"/>
          </w:tcPr>
          <w:p w14:paraId="694E9753" w14:textId="77777777" w:rsidR="000227BE" w:rsidRPr="0094777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vAlign w:val="bottom"/>
          </w:tcPr>
          <w:p w14:paraId="07103627" w14:textId="77777777" w:rsidR="000227BE" w:rsidRPr="0094777E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014FD745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2" w:type="dxa"/>
          </w:tcPr>
          <w:p w14:paraId="6F0222FE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40055B91" w14:textId="4DE85CD3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="00E53D7B"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-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5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</w:tcPr>
          <w:p w14:paraId="2896A145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35B59481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0" w:type="dxa"/>
          </w:tcPr>
          <w:p w14:paraId="120EFACC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63B82718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A26F04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94777E" w14:paraId="4AAC95DE" w14:textId="77777777" w:rsidTr="00B64B22">
        <w:trPr>
          <w:cantSplit/>
          <w:tblHeader/>
        </w:trPr>
        <w:tc>
          <w:tcPr>
            <w:tcW w:w="2518" w:type="dxa"/>
          </w:tcPr>
          <w:p w14:paraId="44EB0F8A" w14:textId="77777777" w:rsidR="000227BE" w:rsidRPr="0094777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55" w:type="dxa"/>
            <w:gridSpan w:val="11"/>
          </w:tcPr>
          <w:p w14:paraId="08C00C82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94777E" w14:paraId="47675E19" w14:textId="77777777" w:rsidTr="00B64B22">
        <w:trPr>
          <w:cantSplit/>
        </w:trPr>
        <w:tc>
          <w:tcPr>
            <w:tcW w:w="2518" w:type="dxa"/>
          </w:tcPr>
          <w:p w14:paraId="59FE39CB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7" w:type="dxa"/>
          </w:tcPr>
          <w:p w14:paraId="08FBF9EA" w14:textId="1B45BD01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94777E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</w:tcPr>
          <w:p w14:paraId="6F1D51A1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52D17EB4" w14:textId="77777777" w:rsidR="000227BE" w:rsidRPr="0094777E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</w:tcPr>
          <w:p w14:paraId="49F6AAEA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17079F96" w14:textId="77777777" w:rsidR="000227BE" w:rsidRPr="0094777E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1A820966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0" w:type="dxa"/>
          </w:tcPr>
          <w:p w14:paraId="09AF419C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2374AFF3" w14:textId="2C88E855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301375" w14:textId="141CB643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15"/>
      <w:tr w:rsidR="00794FCE" w:rsidRPr="0094777E" w14:paraId="4D712E1A" w14:textId="77777777" w:rsidTr="00B64B22">
        <w:trPr>
          <w:cantSplit/>
        </w:trPr>
        <w:tc>
          <w:tcPr>
            <w:tcW w:w="2518" w:type="dxa"/>
          </w:tcPr>
          <w:p w14:paraId="6391C2D1" w14:textId="77777777" w:rsidR="00794FCE" w:rsidRPr="0094777E" w:rsidRDefault="00794FCE" w:rsidP="0079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</w:tcPr>
          <w:p w14:paraId="69EBAEAE" w14:textId="6C8425DD" w:rsidR="00794FCE" w:rsidRPr="0094777E" w:rsidRDefault="00794FCE" w:rsidP="0079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99327D" w14:textId="77777777" w:rsidR="00794FCE" w:rsidRPr="0094777E" w:rsidRDefault="00794FCE" w:rsidP="0079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32A0C1" w14:textId="24AD6F0C" w:rsidR="00794FCE" w:rsidRPr="0094777E" w:rsidRDefault="00794FC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A4DE08E" w14:textId="77777777" w:rsidR="00794FCE" w:rsidRPr="0094777E" w:rsidRDefault="00794FCE" w:rsidP="0079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78AC9C9F" w14:textId="2C89D83B" w:rsidR="00794FCE" w:rsidRPr="0094777E" w:rsidRDefault="00794FC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1017554" w14:textId="77777777" w:rsidR="00794FCE" w:rsidRPr="0094777E" w:rsidRDefault="00794FCE" w:rsidP="0079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7FFECAD7" w14:textId="71314525" w:rsidR="00794FCE" w:rsidRPr="0094777E" w:rsidRDefault="001D37C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CB88434" w14:textId="77777777" w:rsidR="00794FCE" w:rsidRPr="0094777E" w:rsidRDefault="00794FCE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107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7DB4A085" w14:textId="08D8431B" w:rsidR="00794FCE" w:rsidRPr="0094777E" w:rsidRDefault="00794FC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12,116</w:t>
            </w:r>
          </w:p>
        </w:tc>
        <w:tc>
          <w:tcPr>
            <w:tcW w:w="248" w:type="dxa"/>
          </w:tcPr>
          <w:p w14:paraId="157F023C" w14:textId="77777777" w:rsidR="00794FCE" w:rsidRPr="0094777E" w:rsidRDefault="00794FCE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107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4856B46" w14:textId="6B93251E" w:rsidR="00794FCE" w:rsidRPr="0094777E" w:rsidRDefault="00794FCE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12,116</w:t>
            </w:r>
          </w:p>
        </w:tc>
      </w:tr>
      <w:tr w:rsidR="00B64B22" w:rsidRPr="0094777E" w14:paraId="1759E3DB" w14:textId="77777777" w:rsidTr="006B3490">
        <w:trPr>
          <w:cantSplit/>
        </w:trPr>
        <w:tc>
          <w:tcPr>
            <w:tcW w:w="2518" w:type="dxa"/>
          </w:tcPr>
          <w:p w14:paraId="0A0274D7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07" w:type="dxa"/>
            <w:vAlign w:val="bottom"/>
          </w:tcPr>
          <w:p w14:paraId="1B4903F8" w14:textId="196D37A8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126,34</w:t>
            </w:r>
            <w:r w:rsidR="00A02540">
              <w:rPr>
                <w:rFonts w:ascii="CordiaUPC" w:eastAsia="AngsanaNew" w:hAnsi="CordiaUPC" w:cs="CordiaUPC"/>
                <w:sz w:val="24"/>
                <w:szCs w:val="24"/>
              </w:rPr>
              <w:t>0</w:t>
            </w:r>
          </w:p>
        </w:tc>
        <w:tc>
          <w:tcPr>
            <w:tcW w:w="268" w:type="dxa"/>
            <w:vAlign w:val="bottom"/>
          </w:tcPr>
          <w:p w14:paraId="5B2A0CD8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73BACCE" w14:textId="1F69A8C4" w:rsidR="00B64B22" w:rsidRPr="0094777E" w:rsidRDefault="00B64B22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131,103</w:t>
            </w:r>
          </w:p>
        </w:tc>
        <w:tc>
          <w:tcPr>
            <w:tcW w:w="242" w:type="dxa"/>
            <w:vAlign w:val="bottom"/>
          </w:tcPr>
          <w:p w14:paraId="47616215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DFC9438" w14:textId="3EA9BB62" w:rsidR="00B64B22" w:rsidRPr="0094777E" w:rsidRDefault="00B64B22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54</w:t>
            </w:r>
          </w:p>
        </w:tc>
        <w:tc>
          <w:tcPr>
            <w:tcW w:w="239" w:type="dxa"/>
            <w:vAlign w:val="bottom"/>
          </w:tcPr>
          <w:p w14:paraId="5DCF2B51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BDAFBE" w14:textId="0A36851F" w:rsidR="00B64B22" w:rsidRPr="0094777E" w:rsidRDefault="001D37C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5B0C0CC0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851FDFC" w14:textId="7E490B6B" w:rsidR="00B64B22" w:rsidRPr="0094777E" w:rsidRDefault="00B64B22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-</w:t>
            </w:r>
          </w:p>
        </w:tc>
        <w:tc>
          <w:tcPr>
            <w:tcW w:w="248" w:type="dxa"/>
          </w:tcPr>
          <w:p w14:paraId="7C899D63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667CE15" w14:textId="38FF3614" w:rsidR="00B64B22" w:rsidRPr="0094777E" w:rsidRDefault="00B64B22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257,49</w:t>
            </w:r>
            <w:r w:rsidR="00A02540">
              <w:rPr>
                <w:rFonts w:ascii="CordiaUPC" w:eastAsia="AngsanaNew" w:hAnsi="CordiaUPC" w:cs="CordiaUPC"/>
                <w:sz w:val="24"/>
                <w:szCs w:val="24"/>
              </w:rPr>
              <w:t>7</w:t>
            </w:r>
          </w:p>
        </w:tc>
      </w:tr>
      <w:tr w:rsidR="00B64B22" w:rsidRPr="0094777E" w14:paraId="4E94E31A" w14:textId="77777777" w:rsidTr="006B3490">
        <w:trPr>
          <w:cantSplit/>
        </w:trPr>
        <w:tc>
          <w:tcPr>
            <w:tcW w:w="2518" w:type="dxa"/>
          </w:tcPr>
          <w:p w14:paraId="6E87156F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7" w:type="dxa"/>
            <w:vAlign w:val="bottom"/>
          </w:tcPr>
          <w:p w14:paraId="4F4E2B19" w14:textId="581981D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4D84DF4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9334462" w14:textId="2DFFAC67" w:rsidR="00B64B22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15,250</w:t>
            </w:r>
          </w:p>
        </w:tc>
        <w:tc>
          <w:tcPr>
            <w:tcW w:w="242" w:type="dxa"/>
            <w:vAlign w:val="bottom"/>
          </w:tcPr>
          <w:p w14:paraId="3ED34D07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B3ECEE6" w14:textId="59EA9249" w:rsidR="00B64B22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439420BA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4B84AE0" w14:textId="3EDDA770" w:rsidR="00B64B22" w:rsidRPr="0094777E" w:rsidRDefault="004336E5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 xml:space="preserve">    </w:t>
            </w:r>
            <w:r w:rsidR="00FE2EDE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7,345</w:t>
            </w:r>
          </w:p>
        </w:tc>
        <w:tc>
          <w:tcPr>
            <w:tcW w:w="240" w:type="dxa"/>
            <w:vAlign w:val="bottom"/>
          </w:tcPr>
          <w:p w14:paraId="4D1D3BE8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5900686" w14:textId="11C1F23D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</w:t>
            </w:r>
            <w:r w:rsidR="00FE2EDE" w:rsidRPr="0094777E">
              <w:rPr>
                <w:rFonts w:ascii="CordiaUPC" w:eastAsia="AngsanaNew" w:hAnsi="CordiaUPC" w:cs="CordiaUPC"/>
                <w:sz w:val="24"/>
                <w:szCs w:val="24"/>
              </w:rPr>
              <w:t>424</w:t>
            </w:r>
            <w:r w:rsidR="004336E5"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A8B56FB" w14:textId="5F9EAB2C" w:rsidR="00B64B22" w:rsidRPr="0094777E" w:rsidRDefault="00FE2EDE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23</w:t>
            </w:r>
            <w:r w:rsidR="004336E5" w:rsidRPr="0094777E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019</w:t>
            </w:r>
          </w:p>
        </w:tc>
      </w:tr>
      <w:tr w:rsidR="00B64B22" w:rsidRPr="0094777E" w14:paraId="7D508561" w14:textId="77777777" w:rsidTr="006B3490">
        <w:trPr>
          <w:cantSplit/>
        </w:trPr>
        <w:tc>
          <w:tcPr>
            <w:tcW w:w="2518" w:type="dxa"/>
          </w:tcPr>
          <w:p w14:paraId="40D94977" w14:textId="1CF3818D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7" w:type="dxa"/>
            <w:vAlign w:val="bottom"/>
          </w:tcPr>
          <w:p w14:paraId="6AE43F15" w14:textId="61F7D786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5154F533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434F8702" w14:textId="3DE3A9DA" w:rsidR="00B64B22" w:rsidRPr="0094777E" w:rsidRDefault="00B64B22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5CFB3DA1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D782487" w14:textId="202EC90D" w:rsidR="00B64B22" w:rsidRPr="0094777E" w:rsidRDefault="00B64B22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51E1D1E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4FEC14" w14:textId="7E4E62BC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8208F8F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430480C" w14:textId="765036AC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B48F229" w14:textId="77777777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87F0E33" w14:textId="5F4BB449" w:rsidR="00B64B22" w:rsidRPr="0094777E" w:rsidRDefault="00B64B22" w:rsidP="00B6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E2EDE" w:rsidRPr="0094777E" w14:paraId="66440543" w14:textId="77777777" w:rsidTr="006B3490">
        <w:trPr>
          <w:cantSplit/>
        </w:trPr>
        <w:tc>
          <w:tcPr>
            <w:tcW w:w="2518" w:type="dxa"/>
            <w:shd w:val="clear" w:color="auto" w:fill="auto"/>
          </w:tcPr>
          <w:p w14:paraId="7C7398A4" w14:textId="1ADE2813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vertAlign w:val="superscript"/>
              </w:rPr>
              <w:t>4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9B3C303" w14:textId="1ED86A19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04D389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2D818F84" w14:textId="51DA60CD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5E6B826F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D77CF7D" w14:textId="18D2C8B2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24,217</w:t>
            </w:r>
          </w:p>
        </w:tc>
        <w:tc>
          <w:tcPr>
            <w:tcW w:w="239" w:type="dxa"/>
            <w:vAlign w:val="bottom"/>
          </w:tcPr>
          <w:p w14:paraId="585FCF37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E9D64E4" w14:textId="5F8AB71A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35,621</w:t>
            </w:r>
          </w:p>
        </w:tc>
        <w:tc>
          <w:tcPr>
            <w:tcW w:w="240" w:type="dxa"/>
            <w:vAlign w:val="bottom"/>
          </w:tcPr>
          <w:p w14:paraId="27347EF5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23F747DC" w14:textId="65C1EF34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-</w:t>
            </w:r>
          </w:p>
        </w:tc>
        <w:tc>
          <w:tcPr>
            <w:tcW w:w="248" w:type="dxa"/>
          </w:tcPr>
          <w:p w14:paraId="608C880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4A7A57" w14:textId="673F0104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59,838</w:t>
            </w:r>
          </w:p>
        </w:tc>
      </w:tr>
      <w:tr w:rsidR="00FE2EDE" w:rsidRPr="0094777E" w14:paraId="010FD67C" w14:textId="77777777" w:rsidTr="006B3490">
        <w:trPr>
          <w:cantSplit/>
          <w:trHeight w:val="803"/>
        </w:trPr>
        <w:tc>
          <w:tcPr>
            <w:tcW w:w="2518" w:type="dxa"/>
            <w:shd w:val="clear" w:color="auto" w:fill="auto"/>
          </w:tcPr>
          <w:p w14:paraId="70BE557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vAlign w:val="bottom"/>
          </w:tcPr>
          <w:p w14:paraId="50E0CCE1" w14:textId="7D1615A5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B20C54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33C2F93" w14:textId="4B68955C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28,255</w:t>
            </w:r>
          </w:p>
        </w:tc>
        <w:tc>
          <w:tcPr>
            <w:tcW w:w="242" w:type="dxa"/>
            <w:vAlign w:val="bottom"/>
          </w:tcPr>
          <w:p w14:paraId="06F9CF88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89B3F91" w14:textId="0069F51E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81,364</w:t>
            </w:r>
          </w:p>
        </w:tc>
        <w:tc>
          <w:tcPr>
            <w:tcW w:w="239" w:type="dxa"/>
            <w:vAlign w:val="bottom"/>
          </w:tcPr>
          <w:p w14:paraId="36E2692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6E7ED75" w14:textId="53CD9316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2,318</w:t>
            </w:r>
          </w:p>
        </w:tc>
        <w:tc>
          <w:tcPr>
            <w:tcW w:w="240" w:type="dxa"/>
            <w:vAlign w:val="bottom"/>
          </w:tcPr>
          <w:p w14:paraId="2A8D6C82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E888A40" w14:textId="56B8933F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538</w:t>
            </w:r>
            <w:r w:rsidR="004336E5"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</w:tcPr>
          <w:p w14:paraId="272C769E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FCF5C2B" w14:textId="72809F34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112,475</w:t>
            </w:r>
          </w:p>
        </w:tc>
      </w:tr>
      <w:tr w:rsidR="00FE2EDE" w:rsidRPr="0094777E" w14:paraId="7CF62876" w14:textId="77777777" w:rsidTr="006B3490">
        <w:trPr>
          <w:cantSplit/>
        </w:trPr>
        <w:tc>
          <w:tcPr>
            <w:tcW w:w="2518" w:type="dxa"/>
            <w:shd w:val="clear" w:color="auto" w:fill="auto"/>
          </w:tcPr>
          <w:p w14:paraId="57A40612" w14:textId="63D993FD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vAlign w:val="bottom"/>
          </w:tcPr>
          <w:p w14:paraId="4A89D521" w14:textId="6E9BDEEC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4C22A35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47D9F737" w14:textId="323FDB1D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0FEDC928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04AC4A5" w14:textId="23CD7EFA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3F66C1D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27FF8B" w14:textId="586D5937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 xml:space="preserve">       -</w:t>
            </w:r>
          </w:p>
        </w:tc>
        <w:tc>
          <w:tcPr>
            <w:tcW w:w="240" w:type="dxa"/>
            <w:vAlign w:val="bottom"/>
          </w:tcPr>
          <w:p w14:paraId="6D83638A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48EA27C" w14:textId="3BF680CD" w:rsidR="00FE2EDE" w:rsidRPr="0094777E" w:rsidRDefault="004336E5" w:rsidP="0043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3,271</w:t>
            </w:r>
            <w:r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49E036C" w14:textId="6E8C15F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3,271</w:t>
            </w:r>
          </w:p>
        </w:tc>
      </w:tr>
      <w:tr w:rsidR="00FE2EDE" w:rsidRPr="0094777E" w14:paraId="1E9ADBE1" w14:textId="77777777" w:rsidTr="00B64B22">
        <w:trPr>
          <w:cantSplit/>
        </w:trPr>
        <w:tc>
          <w:tcPr>
            <w:tcW w:w="2518" w:type="dxa"/>
            <w:shd w:val="clear" w:color="auto" w:fill="auto"/>
          </w:tcPr>
          <w:p w14:paraId="5239550F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14:paraId="7C81024D" w14:textId="243C8D11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109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983</w:t>
            </w:r>
          </w:p>
        </w:tc>
        <w:tc>
          <w:tcPr>
            <w:tcW w:w="268" w:type="dxa"/>
            <w:vAlign w:val="bottom"/>
          </w:tcPr>
          <w:p w14:paraId="7C424CB7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685F55B" w14:textId="687A328C" w:rsidR="00FE2EDE" w:rsidRPr="0094777E" w:rsidRDefault="00FE2EDE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333,072</w:t>
            </w:r>
          </w:p>
        </w:tc>
        <w:tc>
          <w:tcPr>
            <w:tcW w:w="242" w:type="dxa"/>
            <w:vAlign w:val="bottom"/>
          </w:tcPr>
          <w:p w14:paraId="2C2254B0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C17B95B" w14:textId="5A287E92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414,457</w:t>
            </w:r>
          </w:p>
        </w:tc>
        <w:tc>
          <w:tcPr>
            <w:tcW w:w="239" w:type="dxa"/>
            <w:vAlign w:val="bottom"/>
          </w:tcPr>
          <w:p w14:paraId="752EB498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BD31193" w14:textId="44D42054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308,861</w:t>
            </w:r>
          </w:p>
        </w:tc>
        <w:tc>
          <w:tcPr>
            <w:tcW w:w="240" w:type="dxa"/>
            <w:vAlign w:val="bottom"/>
          </w:tcPr>
          <w:p w14:paraId="0B55ECA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A656C21" w14:textId="4E798CD2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39,164</w:t>
            </w:r>
            <w:r w:rsidR="004336E5"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989980C" w14:textId="40721388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1,205,537</w:t>
            </w:r>
          </w:p>
        </w:tc>
      </w:tr>
      <w:tr w:rsidR="00FE2EDE" w:rsidRPr="0094777E" w14:paraId="4BC056A5" w14:textId="77777777" w:rsidTr="00B64B22">
        <w:trPr>
          <w:cantSplit/>
        </w:trPr>
        <w:tc>
          <w:tcPr>
            <w:tcW w:w="2518" w:type="dxa"/>
          </w:tcPr>
          <w:p w14:paraId="6D4EE3F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402B2E44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236,32</w:t>
            </w:r>
            <w:r w:rsidR="00A02540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8" w:type="dxa"/>
          </w:tcPr>
          <w:p w14:paraId="3021EC8A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35B68083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507,680</w:t>
            </w:r>
          </w:p>
        </w:tc>
        <w:tc>
          <w:tcPr>
            <w:tcW w:w="242" w:type="dxa"/>
          </w:tcPr>
          <w:p w14:paraId="5817F259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3EB13AC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520,092</w:t>
            </w:r>
          </w:p>
        </w:tc>
        <w:tc>
          <w:tcPr>
            <w:tcW w:w="239" w:type="dxa"/>
          </w:tcPr>
          <w:p w14:paraId="3CCEFFE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00CAEC5A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354,145</w:t>
            </w:r>
          </w:p>
        </w:tc>
        <w:tc>
          <w:tcPr>
            <w:tcW w:w="240" w:type="dxa"/>
          </w:tcPr>
          <w:p w14:paraId="78AAC7C4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103A01C2" w:rsidR="00FE2EDE" w:rsidRPr="0094777E" w:rsidRDefault="00FE2EDE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55,</w:t>
            </w: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248" w:type="dxa"/>
          </w:tcPr>
          <w:p w14:paraId="0DADBFC7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DA2DB35" w14:textId="6FFC6725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1,673,75</w:t>
            </w:r>
            <w:r w:rsidR="00A02540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</w:tr>
      <w:tr w:rsidR="00FE2EDE" w:rsidRPr="0094777E" w14:paraId="21AE5B68" w14:textId="77777777" w:rsidTr="00B64B22">
        <w:trPr>
          <w:cantSplit/>
        </w:trPr>
        <w:tc>
          <w:tcPr>
            <w:tcW w:w="2518" w:type="dxa"/>
          </w:tcPr>
          <w:p w14:paraId="2CC8E257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19FFAC0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AB6D152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1288F788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2B8CCD7C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53B3E6E9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37AE62D2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3811D487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F130866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B4CF060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E2EDE" w:rsidRPr="0094777E" w14:paraId="71101B47" w14:textId="77777777" w:rsidTr="00B64B22">
        <w:trPr>
          <w:cantSplit/>
        </w:trPr>
        <w:tc>
          <w:tcPr>
            <w:tcW w:w="2518" w:type="dxa"/>
          </w:tcPr>
          <w:p w14:paraId="38F57807" w14:textId="01F115C2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14:paraId="3C0A76D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B65ADC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2AC89F09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6D89F282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29680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F899A42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0" w:type="dxa"/>
          </w:tcPr>
          <w:p w14:paraId="4CEFA028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1FDFF1A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C2C784E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E2EDE" w:rsidRPr="0094777E" w14:paraId="347C49E4" w14:textId="77777777" w:rsidTr="00B64B22">
        <w:trPr>
          <w:cantSplit/>
        </w:trPr>
        <w:tc>
          <w:tcPr>
            <w:tcW w:w="2518" w:type="dxa"/>
          </w:tcPr>
          <w:p w14:paraId="002BD4B0" w14:textId="455A980B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7" w:type="dxa"/>
          </w:tcPr>
          <w:p w14:paraId="2C8B0BE0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330D8C53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29CD28B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3E9ECE4A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9" w:type="dxa"/>
          </w:tcPr>
          <w:p w14:paraId="6D5CCB5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1BF2B0DD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0" w:type="dxa"/>
          </w:tcPr>
          <w:p w14:paraId="4877CE59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373411C9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1B1FE79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E2EDE" w:rsidRPr="0094777E" w14:paraId="4EEA1A38" w14:textId="77777777" w:rsidTr="00B64B22">
        <w:trPr>
          <w:cantSplit/>
        </w:trPr>
        <w:tc>
          <w:tcPr>
            <w:tcW w:w="2518" w:type="dxa"/>
          </w:tcPr>
          <w:p w14:paraId="11F375EC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43FF8D6A" w14:textId="5906DA2A" w:rsidR="00FE2EDE" w:rsidRPr="0094777E" w:rsidRDefault="004336E5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867,711</w:t>
            </w:r>
          </w:p>
        </w:tc>
        <w:tc>
          <w:tcPr>
            <w:tcW w:w="268" w:type="dxa"/>
          </w:tcPr>
          <w:p w14:paraId="3DE0FB91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1FBE44" w14:textId="0B15A926" w:rsidR="00FE2EDE" w:rsidRPr="0094777E" w:rsidRDefault="004336E5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371,860</w:t>
            </w:r>
          </w:p>
        </w:tc>
        <w:tc>
          <w:tcPr>
            <w:tcW w:w="242" w:type="dxa"/>
          </w:tcPr>
          <w:p w14:paraId="0BD339AE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588F2B" w14:textId="6889D74E" w:rsidR="00FE2EDE" w:rsidRPr="0094777E" w:rsidRDefault="004336E5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49,382</w:t>
            </w:r>
          </w:p>
        </w:tc>
        <w:tc>
          <w:tcPr>
            <w:tcW w:w="239" w:type="dxa"/>
          </w:tcPr>
          <w:p w14:paraId="7D793EFB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F7225A3" w14:textId="236B47B2" w:rsidR="00FE2EDE" w:rsidRPr="0094777E" w:rsidRDefault="004336E5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91A9AD5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1CB2B533" w14:textId="65AA3D6C" w:rsidR="00FE2EDE" w:rsidRPr="0094777E" w:rsidRDefault="004336E5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EDE1483" w14:textId="77777777" w:rsidR="00FE2EDE" w:rsidRPr="0094777E" w:rsidRDefault="00FE2EDE" w:rsidP="00F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8C594CB" w14:textId="3C24BD95" w:rsidR="00FE2EDE" w:rsidRPr="0094777E" w:rsidRDefault="004336E5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1,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288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,953</w:t>
            </w:r>
          </w:p>
        </w:tc>
      </w:tr>
      <w:tr w:rsidR="00900E81" w:rsidRPr="0094777E" w14:paraId="64F376E7" w14:textId="77777777" w:rsidTr="00B64B22">
        <w:trPr>
          <w:cantSplit/>
        </w:trPr>
        <w:tc>
          <w:tcPr>
            <w:tcW w:w="2518" w:type="dxa"/>
          </w:tcPr>
          <w:p w14:paraId="05FCB48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07" w:type="dxa"/>
            <w:vAlign w:val="bottom"/>
          </w:tcPr>
          <w:p w14:paraId="4AA6853F" w14:textId="53F83971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9,347</w:t>
            </w:r>
          </w:p>
        </w:tc>
        <w:tc>
          <w:tcPr>
            <w:tcW w:w="268" w:type="dxa"/>
            <w:vAlign w:val="bottom"/>
          </w:tcPr>
          <w:p w14:paraId="7152926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07C89048" w14:textId="3912685A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73,728</w:t>
            </w:r>
          </w:p>
        </w:tc>
        <w:tc>
          <w:tcPr>
            <w:tcW w:w="242" w:type="dxa"/>
            <w:vAlign w:val="bottom"/>
          </w:tcPr>
          <w:p w14:paraId="3453D99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FD07CD6" w14:textId="54FD866A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14,837</w:t>
            </w:r>
          </w:p>
        </w:tc>
        <w:tc>
          <w:tcPr>
            <w:tcW w:w="239" w:type="dxa"/>
            <w:vAlign w:val="bottom"/>
          </w:tcPr>
          <w:p w14:paraId="4C51C99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78AEF034" w14:textId="6677BA31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A41F8FE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7FFA1D15" w14:textId="1A2EDBC6" w:rsidR="00900E81" w:rsidRPr="0094777E" w:rsidRDefault="00900E81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C57876F" w14:textId="36890B8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97,912</w:t>
            </w:r>
          </w:p>
        </w:tc>
      </w:tr>
      <w:tr w:rsidR="00900E81" w:rsidRPr="0094777E" w14:paraId="04961BB2" w14:textId="77777777" w:rsidTr="00B64B22">
        <w:trPr>
          <w:cantSplit/>
        </w:trPr>
        <w:tc>
          <w:tcPr>
            <w:tcW w:w="2518" w:type="dxa"/>
          </w:tcPr>
          <w:p w14:paraId="6B2563FE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07" w:type="dxa"/>
            <w:vAlign w:val="bottom"/>
          </w:tcPr>
          <w:p w14:paraId="1479EC94" w14:textId="3477A59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5,585</w:t>
            </w:r>
          </w:p>
        </w:tc>
        <w:tc>
          <w:tcPr>
            <w:tcW w:w="268" w:type="dxa"/>
            <w:vAlign w:val="bottom"/>
          </w:tcPr>
          <w:p w14:paraId="2475B36C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70FEEA" w14:textId="6D17EBB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3F03830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A879D5" w14:textId="49BABA39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756A58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196BB5" w14:textId="1B870888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445F12C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A41E678" w14:textId="265F0B7F" w:rsidR="00900E81" w:rsidRPr="0094777E" w:rsidRDefault="00900E81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BCFF927" w14:textId="54FFD38D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5,585</w:t>
            </w:r>
          </w:p>
        </w:tc>
      </w:tr>
      <w:tr w:rsidR="00900E81" w:rsidRPr="0094777E" w14:paraId="36511CE9" w14:textId="77777777" w:rsidTr="00B64B22">
        <w:trPr>
          <w:cantSplit/>
        </w:trPr>
        <w:tc>
          <w:tcPr>
            <w:tcW w:w="2518" w:type="dxa"/>
          </w:tcPr>
          <w:p w14:paraId="0DB13CEE" w14:textId="05A422DB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14:paraId="637B31F4" w14:textId="428C16A8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0FCEC9C" w14:textId="632F98DB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3,775</w:t>
            </w:r>
          </w:p>
        </w:tc>
        <w:tc>
          <w:tcPr>
            <w:tcW w:w="242" w:type="dxa"/>
            <w:vAlign w:val="bottom"/>
          </w:tcPr>
          <w:p w14:paraId="320E12FC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0FB2031" w14:textId="45E92C1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7,664</w:t>
            </w:r>
          </w:p>
        </w:tc>
        <w:tc>
          <w:tcPr>
            <w:tcW w:w="239" w:type="dxa"/>
            <w:vAlign w:val="bottom"/>
          </w:tcPr>
          <w:p w14:paraId="1D0EDF0E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592D5C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E8FDB19" w14:textId="0D1F59C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FD54511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3C78819" w14:textId="06C318A2" w:rsidR="00900E81" w:rsidRPr="0094777E" w:rsidRDefault="00900E81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7014215" w14:textId="107B6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11,439</w:t>
            </w:r>
          </w:p>
        </w:tc>
      </w:tr>
      <w:tr w:rsidR="00900E81" w:rsidRPr="0094777E" w14:paraId="57E92B16" w14:textId="77777777" w:rsidTr="00B64B22">
        <w:trPr>
          <w:cantSplit/>
        </w:trPr>
        <w:tc>
          <w:tcPr>
            <w:tcW w:w="2518" w:type="dxa"/>
          </w:tcPr>
          <w:p w14:paraId="60CEE51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</w:tcPr>
          <w:p w14:paraId="7C37AA5F" w14:textId="145CBECF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7E900AD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76FD2F46" w14:textId="79D1FBC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4,006</w:t>
            </w:r>
          </w:p>
        </w:tc>
        <w:tc>
          <w:tcPr>
            <w:tcW w:w="242" w:type="dxa"/>
          </w:tcPr>
          <w:p w14:paraId="6A0B87CA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576537DC" w14:textId="4ED6EA4F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16,654</w:t>
            </w:r>
          </w:p>
        </w:tc>
        <w:tc>
          <w:tcPr>
            <w:tcW w:w="239" w:type="dxa"/>
          </w:tcPr>
          <w:p w14:paraId="611CC6D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0510BB" w14:textId="43E19381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240" w:type="dxa"/>
          </w:tcPr>
          <w:p w14:paraId="655F9B9D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9" w:type="dxa"/>
          </w:tcPr>
          <w:p w14:paraId="1FE1D364" w14:textId="3FE4976D" w:rsidR="00900E81" w:rsidRPr="0094777E" w:rsidRDefault="00900E81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57778B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36013EC" w14:textId="4B214C23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20,679</w:t>
            </w:r>
          </w:p>
        </w:tc>
      </w:tr>
      <w:tr w:rsidR="00900E81" w:rsidRPr="0094777E" w14:paraId="1FDE3BB2" w14:textId="77777777" w:rsidTr="00B64B22">
        <w:trPr>
          <w:cantSplit/>
        </w:trPr>
        <w:tc>
          <w:tcPr>
            <w:tcW w:w="2518" w:type="dxa"/>
          </w:tcPr>
          <w:p w14:paraId="21FED3EE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4373E620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882,652</w:t>
            </w:r>
          </w:p>
        </w:tc>
        <w:tc>
          <w:tcPr>
            <w:tcW w:w="268" w:type="dxa"/>
          </w:tcPr>
          <w:p w14:paraId="6D173291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1055B7AB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453,369</w:t>
            </w:r>
          </w:p>
        </w:tc>
        <w:tc>
          <w:tcPr>
            <w:tcW w:w="242" w:type="dxa"/>
          </w:tcPr>
          <w:p w14:paraId="32BC469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62E7B279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88,537</w:t>
            </w:r>
          </w:p>
        </w:tc>
        <w:tc>
          <w:tcPr>
            <w:tcW w:w="239" w:type="dxa"/>
          </w:tcPr>
          <w:p w14:paraId="4E313D9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12EF35B1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0" w:type="dxa"/>
          </w:tcPr>
          <w:p w14:paraId="093866D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7DEB70E2" w:rsidR="00900E81" w:rsidRPr="0094777E" w:rsidRDefault="00900E81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AEBD8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8A9A9A6" w14:textId="0AA6E3FE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1,424,568</w:t>
            </w:r>
          </w:p>
        </w:tc>
      </w:tr>
      <w:tr w:rsidR="00900E81" w:rsidRPr="0094777E" w14:paraId="274394A4" w14:textId="77777777" w:rsidTr="00B64B22">
        <w:trPr>
          <w:cantSplit/>
        </w:trPr>
        <w:tc>
          <w:tcPr>
            <w:tcW w:w="2518" w:type="dxa"/>
          </w:tcPr>
          <w:p w14:paraId="2BA4CED7" w14:textId="77777777" w:rsidR="00900E81" w:rsidRPr="0094777E" w:rsidRDefault="00900E81" w:rsidP="00900E8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4C2CB2C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(646,32</w:t>
            </w:r>
            <w:r w:rsidR="00A02540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DEB1C9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101C80A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1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54,311</w:t>
            </w:r>
          </w:p>
        </w:tc>
        <w:tc>
          <w:tcPr>
            <w:tcW w:w="242" w:type="dxa"/>
          </w:tcPr>
          <w:p w14:paraId="4D38697C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5771D1EA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431,555</w:t>
            </w:r>
          </w:p>
        </w:tc>
        <w:tc>
          <w:tcPr>
            <w:tcW w:w="239" w:type="dxa"/>
          </w:tcPr>
          <w:p w14:paraId="3BE5D25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6C9DA425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354,135</w:t>
            </w:r>
          </w:p>
        </w:tc>
        <w:tc>
          <w:tcPr>
            <w:tcW w:w="240" w:type="dxa"/>
          </w:tcPr>
          <w:p w14:paraId="35EE15C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6B4E4265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55,513</w:t>
            </w:r>
          </w:p>
        </w:tc>
        <w:tc>
          <w:tcPr>
            <w:tcW w:w="248" w:type="dxa"/>
          </w:tcPr>
          <w:p w14:paraId="1B7DB581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0A8D015" w14:textId="5130785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249,18</w:t>
            </w:r>
            <w:r w:rsidR="00A02540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</w:p>
        </w:tc>
      </w:tr>
      <w:tr w:rsidR="00900E81" w:rsidRPr="0094777E" w14:paraId="4E1BA46C" w14:textId="77777777" w:rsidTr="00B64B22">
        <w:trPr>
          <w:cantSplit/>
          <w:trHeight w:val="179"/>
        </w:trPr>
        <w:tc>
          <w:tcPr>
            <w:tcW w:w="2518" w:type="dxa"/>
          </w:tcPr>
          <w:p w14:paraId="66AA1757" w14:textId="77777777" w:rsidR="00900E81" w:rsidRPr="0094777E" w:rsidRDefault="00900E81" w:rsidP="00900E8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64E548D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118FC421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5363EFA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3BED559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AFA95F2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1A572EF2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1DB0BF1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09F087B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5DCAE6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94777E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94777E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3F88CCD0" w:rsidR="008931DC" w:rsidRPr="0094777E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8F15DF" w:rsidRPr="0094777E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8F15DF" w:rsidRPr="0094777E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4B33F03F" w14:textId="40829515" w:rsidR="008F7E3B" w:rsidRPr="0094777E" w:rsidRDefault="008F7E3B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60B6C66D" w14:textId="57DF6728" w:rsidR="008931DC" w:rsidRPr="0094777E" w:rsidRDefault="005B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94777E">
        <w:rPr>
          <w:rFonts w:ascii="CordiaUPC" w:hAnsi="CordiaUPC" w:cs="CordiaUPC"/>
          <w:cs/>
        </w:rPr>
        <w:br w:type="page"/>
      </w:r>
    </w:p>
    <w:bookmarkEnd w:id="16"/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268"/>
        <w:gridCol w:w="900"/>
        <w:gridCol w:w="236"/>
        <w:gridCol w:w="934"/>
        <w:gridCol w:w="236"/>
        <w:gridCol w:w="844"/>
        <w:gridCol w:w="248"/>
        <w:gridCol w:w="930"/>
        <w:gridCol w:w="248"/>
        <w:gridCol w:w="975"/>
      </w:tblGrid>
      <w:tr w:rsidR="00CE41D6" w:rsidRPr="0094777E" w14:paraId="3E552E40" w14:textId="77777777" w:rsidTr="00014111">
        <w:trPr>
          <w:cantSplit/>
          <w:tblHeader/>
        </w:trPr>
        <w:tc>
          <w:tcPr>
            <w:tcW w:w="2520" w:type="dxa"/>
          </w:tcPr>
          <w:p w14:paraId="69FBD568" w14:textId="727269D5" w:rsidR="00CE41D6" w:rsidRPr="0094777E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94777E">
              <w:rPr>
                <w:rFonts w:ascii="CordiaUPC" w:hAnsi="CordiaUPC" w:cs="CordiaUPC"/>
              </w:rPr>
              <w:lastRenderedPageBreak/>
              <w:br w:type="page"/>
            </w:r>
          </w:p>
        </w:tc>
        <w:tc>
          <w:tcPr>
            <w:tcW w:w="6811" w:type="dxa"/>
            <w:gridSpan w:val="11"/>
          </w:tcPr>
          <w:p w14:paraId="7D36E752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41D6" w:rsidRPr="0094777E" w14:paraId="7A09EC33" w14:textId="77777777" w:rsidTr="00014111">
        <w:trPr>
          <w:cantSplit/>
          <w:tblHeader/>
        </w:trPr>
        <w:tc>
          <w:tcPr>
            <w:tcW w:w="2520" w:type="dxa"/>
          </w:tcPr>
          <w:p w14:paraId="64DC11A8" w14:textId="77777777" w:rsidR="00CE41D6" w:rsidRPr="0094777E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699E5403" w14:textId="73832F5D" w:rsidR="00CE41D6" w:rsidRPr="0094777E" w:rsidRDefault="008C73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2"/>
                <w:szCs w:val="22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2567</w:t>
            </w:r>
          </w:p>
        </w:tc>
      </w:tr>
      <w:tr w:rsidR="00CE41D6" w:rsidRPr="0094777E" w14:paraId="7C188213" w14:textId="77777777" w:rsidTr="00014111">
        <w:trPr>
          <w:cantSplit/>
          <w:tblHeader/>
        </w:trPr>
        <w:tc>
          <w:tcPr>
            <w:tcW w:w="2520" w:type="dxa"/>
          </w:tcPr>
          <w:p w14:paraId="69B75D0E" w14:textId="77777777" w:rsidR="00CE41D6" w:rsidRPr="0094777E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A79DE18" w14:textId="77777777" w:rsidR="00CE41D6" w:rsidRPr="0094777E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A09CB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66B119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75A4EBC3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F59651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9492A5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8CA8907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CF79726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6E8332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27ABC858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04318DC5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94777E" w14:paraId="307E358B" w14:textId="77777777" w:rsidTr="00014111">
        <w:trPr>
          <w:cantSplit/>
          <w:tblHeader/>
        </w:trPr>
        <w:tc>
          <w:tcPr>
            <w:tcW w:w="2520" w:type="dxa"/>
          </w:tcPr>
          <w:p w14:paraId="534305FE" w14:textId="77777777" w:rsidR="00CE41D6" w:rsidRPr="0094777E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D49BB1D" w14:textId="77777777" w:rsidR="00CE41D6" w:rsidRPr="0094777E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209C1936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7FDFA5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7B38B2C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EEBC61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ABD7ADB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21EDE13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53A79C9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F5EE9A9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36E9D7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60B590BB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94777E" w14:paraId="041CFA3C" w14:textId="77777777" w:rsidTr="00014111">
        <w:trPr>
          <w:cantSplit/>
          <w:tblHeader/>
        </w:trPr>
        <w:tc>
          <w:tcPr>
            <w:tcW w:w="2520" w:type="dxa"/>
          </w:tcPr>
          <w:p w14:paraId="74D8E6A4" w14:textId="77777777" w:rsidR="00CE41D6" w:rsidRPr="0094777E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401516EB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94777E" w14:paraId="567CB95F" w14:textId="77777777" w:rsidTr="00014111">
        <w:trPr>
          <w:cantSplit/>
        </w:trPr>
        <w:tc>
          <w:tcPr>
            <w:tcW w:w="2520" w:type="dxa"/>
          </w:tcPr>
          <w:p w14:paraId="66B88080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4F268AE3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4AAFEE2" w14:textId="77777777" w:rsidR="00CE41D6" w:rsidRPr="0094777E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00E476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98431" w14:textId="77777777" w:rsidR="00CE41D6" w:rsidRPr="0094777E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F61396B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4B41B" w14:textId="77777777" w:rsidR="00CE41D6" w:rsidRPr="0094777E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3DE61ED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5F8D13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B3F2C9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B75DD8B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43C0CCC7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94777E" w14:paraId="03F113BA" w14:textId="77777777" w:rsidTr="00014111">
        <w:trPr>
          <w:cantSplit/>
        </w:trPr>
        <w:tc>
          <w:tcPr>
            <w:tcW w:w="2520" w:type="dxa"/>
          </w:tcPr>
          <w:p w14:paraId="09E04B8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BD4D1B" w14:textId="274EE2BE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543FC53" w14:textId="77777777" w:rsidR="008C73FF" w:rsidRPr="0094777E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3A4D7" w14:textId="4FD911FA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4797C9" w14:textId="77777777" w:rsidR="008C73FF" w:rsidRPr="0094777E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96BF07" w14:textId="198FE84E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2B548C" w14:textId="77777777" w:rsidR="008C73FF" w:rsidRPr="0094777E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575302" w14:textId="7D91331B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-</w:t>
            </w:r>
          </w:p>
        </w:tc>
        <w:tc>
          <w:tcPr>
            <w:tcW w:w="248" w:type="dxa"/>
          </w:tcPr>
          <w:p w14:paraId="75182686" w14:textId="77777777" w:rsidR="008C73FF" w:rsidRPr="0094777E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A8AE8BA" w14:textId="4DB1B737" w:rsidR="008C73FF" w:rsidRPr="0094777E" w:rsidRDefault="008C73FF" w:rsidP="001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</w:rPr>
              <w:t>14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</w:rPr>
              <w:t>809</w:t>
            </w:r>
          </w:p>
        </w:tc>
        <w:tc>
          <w:tcPr>
            <w:tcW w:w="248" w:type="dxa"/>
          </w:tcPr>
          <w:p w14:paraId="7E0EFFC2" w14:textId="77777777" w:rsidR="008C73FF" w:rsidRPr="0094777E" w:rsidRDefault="008C73FF" w:rsidP="008C73FF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2076ADAA" w14:textId="54784AB4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</w:tr>
      <w:tr w:rsidR="008C73FF" w:rsidRPr="0094777E" w14:paraId="2DA4B4EB" w14:textId="77777777" w:rsidTr="00014111">
        <w:trPr>
          <w:cantSplit/>
        </w:trPr>
        <w:tc>
          <w:tcPr>
            <w:tcW w:w="2520" w:type="dxa"/>
          </w:tcPr>
          <w:p w14:paraId="528E6630" w14:textId="77777777" w:rsidR="008C73FF" w:rsidRPr="0094777E" w:rsidRDefault="008C73FF" w:rsidP="008C73FF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BF3324E" w14:textId="3D181A62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23,726</w:t>
            </w:r>
          </w:p>
        </w:tc>
        <w:tc>
          <w:tcPr>
            <w:tcW w:w="268" w:type="dxa"/>
          </w:tcPr>
          <w:p w14:paraId="7BDD9F44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33F81B" w14:textId="3595789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264,654</w:t>
            </w:r>
          </w:p>
        </w:tc>
        <w:tc>
          <w:tcPr>
            <w:tcW w:w="236" w:type="dxa"/>
          </w:tcPr>
          <w:p w14:paraId="64C1D5C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B335FC7" w14:textId="16B9811B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113</w:t>
            </w:r>
          </w:p>
        </w:tc>
        <w:tc>
          <w:tcPr>
            <w:tcW w:w="236" w:type="dxa"/>
          </w:tcPr>
          <w:p w14:paraId="7CEE42C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89280D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614E7DE" w14:textId="2766C1EE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-</w:t>
            </w:r>
          </w:p>
        </w:tc>
        <w:tc>
          <w:tcPr>
            <w:tcW w:w="248" w:type="dxa"/>
          </w:tcPr>
          <w:p w14:paraId="1B10162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8C5EC4D" w14:textId="77777777" w:rsidR="008C73FF" w:rsidRPr="0094777E" w:rsidRDefault="008C73FF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E2C308A" w14:textId="5C072BF3" w:rsidR="008C73FF" w:rsidRPr="0094777E" w:rsidRDefault="008C73FF" w:rsidP="00D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-</w:t>
            </w:r>
          </w:p>
        </w:tc>
        <w:tc>
          <w:tcPr>
            <w:tcW w:w="248" w:type="dxa"/>
          </w:tcPr>
          <w:p w14:paraId="404F054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28B861C" w14:textId="6EAAF958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288,493</w:t>
            </w:r>
          </w:p>
        </w:tc>
      </w:tr>
      <w:tr w:rsidR="008C73FF" w:rsidRPr="0094777E" w14:paraId="1C03449D" w14:textId="77777777" w:rsidTr="00014111">
        <w:trPr>
          <w:cantSplit/>
        </w:trPr>
        <w:tc>
          <w:tcPr>
            <w:tcW w:w="2520" w:type="dxa"/>
          </w:tcPr>
          <w:p w14:paraId="22BD5F8F" w14:textId="77777777" w:rsidR="008C73FF" w:rsidRPr="0094777E" w:rsidRDefault="008C73FF" w:rsidP="008C73FF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hAnsi="CordiaUPC" w:cs="CordiaUPC"/>
                <w:sz w:val="22"/>
                <w:szCs w:val="22"/>
              </w:rPr>
              <w:br/>
            </w: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3706919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FEAE7DE" w14:textId="120B36A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1CE2B0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3775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E1A77FB" w14:textId="4D2735C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3,820</w:t>
            </w:r>
          </w:p>
        </w:tc>
        <w:tc>
          <w:tcPr>
            <w:tcW w:w="236" w:type="dxa"/>
          </w:tcPr>
          <w:p w14:paraId="6879B7A4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FB0A6C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086F828" w14:textId="16FAD7D1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EAC762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F299A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6DEFE4EC" w14:textId="37FD3166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6,131</w:t>
            </w:r>
          </w:p>
        </w:tc>
        <w:tc>
          <w:tcPr>
            <w:tcW w:w="248" w:type="dxa"/>
          </w:tcPr>
          <w:p w14:paraId="272E285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CEA67D" w14:textId="118ECB56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430</w:t>
            </w:r>
            <w:r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2D5E02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2060539" w14:textId="68ABD169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8C73FF" w:rsidRPr="0094777E" w14:paraId="7D65715A" w14:textId="77777777" w:rsidTr="00014111">
        <w:trPr>
          <w:cantSplit/>
        </w:trPr>
        <w:tc>
          <w:tcPr>
            <w:tcW w:w="2520" w:type="dxa"/>
          </w:tcPr>
          <w:p w14:paraId="446BEA8A" w14:textId="255DFCFF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vAlign w:val="bottom"/>
          </w:tcPr>
          <w:p w14:paraId="7B11901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BD29C8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CBA16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C262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50FE1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3164B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AF2AE6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B1A90E5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535806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08CAA45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F6CD64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94777E" w14:paraId="3B1956E1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37BA964D" w14:textId="3359D96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เงินลงทุนในตราสารหนี้ที่วัดมูลค่าด้วยราคาทุนตัดจำหน่าย 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</w:tcPr>
          <w:p w14:paraId="2EE8D58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0C24C8F0" w14:textId="3554EBF8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A3D652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46D90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05F157D" w14:textId="6BFFD892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8216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AB6EADF" w14:textId="7A46F3DA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24,243</w:t>
            </w:r>
          </w:p>
        </w:tc>
        <w:tc>
          <w:tcPr>
            <w:tcW w:w="236" w:type="dxa"/>
          </w:tcPr>
          <w:p w14:paraId="065D678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859327B" w14:textId="74058FCB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35,613</w:t>
            </w:r>
          </w:p>
        </w:tc>
        <w:tc>
          <w:tcPr>
            <w:tcW w:w="248" w:type="dxa"/>
            <w:vAlign w:val="bottom"/>
          </w:tcPr>
          <w:p w14:paraId="20F2785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1008644" w14:textId="4EE08C93" w:rsidR="008C73FF" w:rsidRPr="0094777E" w:rsidRDefault="008C73FF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248" w:type="dxa"/>
            <w:vAlign w:val="bottom"/>
          </w:tcPr>
          <w:p w14:paraId="5C2BA98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2149809" w14:textId="4E1F61B4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59,856</w:t>
            </w:r>
          </w:p>
        </w:tc>
      </w:tr>
      <w:tr w:rsidR="008C73FF" w:rsidRPr="0094777E" w14:paraId="1F754273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5626C5C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7DA362" w14:textId="42A0D349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6F19C6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9DEEE" w14:textId="74AABDE0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29,735</w:t>
            </w:r>
          </w:p>
        </w:tc>
        <w:tc>
          <w:tcPr>
            <w:tcW w:w="236" w:type="dxa"/>
          </w:tcPr>
          <w:p w14:paraId="4BBA1D4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017426" w14:textId="0C4E126B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60,987</w:t>
            </w:r>
          </w:p>
        </w:tc>
        <w:tc>
          <w:tcPr>
            <w:tcW w:w="236" w:type="dxa"/>
          </w:tcPr>
          <w:p w14:paraId="58D1A35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D74B3D2" w14:textId="75391CC8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2,089</w:t>
            </w:r>
          </w:p>
        </w:tc>
        <w:tc>
          <w:tcPr>
            <w:tcW w:w="248" w:type="dxa"/>
            <w:vAlign w:val="bottom"/>
          </w:tcPr>
          <w:p w14:paraId="0123705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79A30A5" w14:textId="72593AE0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538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0148FEC4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8625574" w14:textId="50EA684E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</w:tr>
      <w:tr w:rsidR="008C73FF" w:rsidRPr="0094777E" w14:paraId="6DC0BDD7" w14:textId="77777777" w:rsidTr="00735678">
        <w:trPr>
          <w:cantSplit/>
        </w:trPr>
        <w:tc>
          <w:tcPr>
            <w:tcW w:w="2520" w:type="dxa"/>
            <w:shd w:val="clear" w:color="auto" w:fill="auto"/>
          </w:tcPr>
          <w:p w14:paraId="7082E5A7" w14:textId="723ABFB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46B1F57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423C56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D4047E0" w14:textId="5B57F59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61255F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823A65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406E40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6E38289" w14:textId="07677269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13B74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BD214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17B2E18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FB4C078" w14:textId="448218F6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488C3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848572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A44B09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92955D4" w14:textId="28374B8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-</w:t>
            </w:r>
          </w:p>
        </w:tc>
        <w:tc>
          <w:tcPr>
            <w:tcW w:w="248" w:type="dxa"/>
            <w:vAlign w:val="bottom"/>
          </w:tcPr>
          <w:p w14:paraId="51CE7CE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99BAB45" w14:textId="357EAA1E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3,170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64067D1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F99B1E" w14:textId="5B64EE63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</w:tr>
      <w:tr w:rsidR="008C73FF" w:rsidRPr="0094777E" w14:paraId="21677D7D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5EA7F9B4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D2347DA" w14:textId="67FB239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095</w:t>
            </w:r>
          </w:p>
        </w:tc>
        <w:tc>
          <w:tcPr>
            <w:tcW w:w="268" w:type="dxa"/>
            <w:vAlign w:val="bottom"/>
          </w:tcPr>
          <w:p w14:paraId="7D8871C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80C0D1" w14:textId="523DE561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346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021</w:t>
            </w:r>
          </w:p>
        </w:tc>
        <w:tc>
          <w:tcPr>
            <w:tcW w:w="236" w:type="dxa"/>
            <w:vAlign w:val="bottom"/>
          </w:tcPr>
          <w:p w14:paraId="44720BA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3718DB" w14:textId="24F40E3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426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vAlign w:val="bottom"/>
          </w:tcPr>
          <w:p w14:paraId="6AC1730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67D6B3" w14:textId="33C50A89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  <w:t>325</w:t>
            </w: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  <w:t>678</w:t>
            </w:r>
          </w:p>
        </w:tc>
        <w:tc>
          <w:tcPr>
            <w:tcW w:w="248" w:type="dxa"/>
            <w:vAlign w:val="bottom"/>
          </w:tcPr>
          <w:p w14:paraId="1CA4591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7FB56F8" w14:textId="7DF252A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38,976</w:t>
            </w:r>
            <w:r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044531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83481E1" w14:textId="13169F20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240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874</w:t>
            </w:r>
          </w:p>
        </w:tc>
      </w:tr>
      <w:tr w:rsidR="008C73FF" w:rsidRPr="0094777E" w14:paraId="0581E71F" w14:textId="77777777" w:rsidTr="00014111">
        <w:trPr>
          <w:cantSplit/>
        </w:trPr>
        <w:tc>
          <w:tcPr>
            <w:tcW w:w="2520" w:type="dxa"/>
          </w:tcPr>
          <w:p w14:paraId="31BFE69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FE6469" w14:textId="5CDB750D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127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821</w:t>
            </w:r>
          </w:p>
        </w:tc>
        <w:tc>
          <w:tcPr>
            <w:tcW w:w="268" w:type="dxa"/>
          </w:tcPr>
          <w:p w14:paraId="1F5EC80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2D14CE" w14:textId="5E5FD21B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644,230</w:t>
            </w:r>
          </w:p>
        </w:tc>
        <w:tc>
          <w:tcPr>
            <w:tcW w:w="236" w:type="dxa"/>
          </w:tcPr>
          <w:p w14:paraId="6683EF4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E7EC1AB" w14:textId="7BA5F5C5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511,447</w:t>
            </w:r>
          </w:p>
        </w:tc>
        <w:tc>
          <w:tcPr>
            <w:tcW w:w="236" w:type="dxa"/>
          </w:tcPr>
          <w:p w14:paraId="0FD89F4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4633ED6" w14:textId="2E443401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369,511</w:t>
            </w:r>
          </w:p>
        </w:tc>
        <w:tc>
          <w:tcPr>
            <w:tcW w:w="248" w:type="dxa"/>
          </w:tcPr>
          <w:p w14:paraId="6E6E5BA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ABDF8B2" w14:textId="53D03251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57,923</w:t>
            </w:r>
          </w:p>
        </w:tc>
        <w:tc>
          <w:tcPr>
            <w:tcW w:w="248" w:type="dxa"/>
          </w:tcPr>
          <w:p w14:paraId="04FA89F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A8BEFF9" w14:textId="7A3F8BB1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1,710,932</w:t>
            </w:r>
          </w:p>
        </w:tc>
      </w:tr>
      <w:tr w:rsidR="008C73FF" w:rsidRPr="0094777E" w14:paraId="4F3B9E75" w14:textId="77777777" w:rsidTr="00014111">
        <w:trPr>
          <w:cantSplit/>
        </w:trPr>
        <w:tc>
          <w:tcPr>
            <w:tcW w:w="2520" w:type="dxa"/>
          </w:tcPr>
          <w:p w14:paraId="638C448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2F19E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501D212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4A88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21E80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D056F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4776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A857D1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E1BB62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827490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62AB75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6FC7635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94777E" w14:paraId="05E3BDC8" w14:textId="77777777" w:rsidTr="00014111">
        <w:trPr>
          <w:cantSplit/>
        </w:trPr>
        <w:tc>
          <w:tcPr>
            <w:tcW w:w="2520" w:type="dxa"/>
          </w:tcPr>
          <w:p w14:paraId="3D3AC6D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2EB2C3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0C8C2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69A14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732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BAD46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3F5A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A2AC0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F600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A0350F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C4619E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085D7F2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94777E" w14:paraId="4F785F5F" w14:textId="77777777" w:rsidTr="00014111">
        <w:trPr>
          <w:cantSplit/>
        </w:trPr>
        <w:tc>
          <w:tcPr>
            <w:tcW w:w="2520" w:type="dxa"/>
          </w:tcPr>
          <w:p w14:paraId="0CF4677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7330B5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46D5C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436F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C9AD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0DC59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0DE6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41255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342EB4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48C6C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FDAA4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97A9A25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C73FF" w:rsidRPr="0094777E" w14:paraId="19B1BA83" w14:textId="77777777" w:rsidTr="00014111">
        <w:trPr>
          <w:cantSplit/>
        </w:trPr>
        <w:tc>
          <w:tcPr>
            <w:tcW w:w="2520" w:type="dxa"/>
          </w:tcPr>
          <w:p w14:paraId="57EFA8D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02DE899" w14:textId="6E8D1282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</w:rPr>
              <w:t>874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</w:rPr>
              <w:t>434</w:t>
            </w:r>
          </w:p>
        </w:tc>
        <w:tc>
          <w:tcPr>
            <w:tcW w:w="268" w:type="dxa"/>
          </w:tcPr>
          <w:p w14:paraId="1C4105E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C6456" w14:textId="26703EC8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416,878</w:t>
            </w:r>
          </w:p>
        </w:tc>
        <w:tc>
          <w:tcPr>
            <w:tcW w:w="236" w:type="dxa"/>
          </w:tcPr>
          <w:p w14:paraId="75F1DC8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A71EF5" w14:textId="21A9FE5B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</w:rPr>
              <w:t>37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</w:rPr>
              <w:t>282</w:t>
            </w:r>
          </w:p>
        </w:tc>
        <w:tc>
          <w:tcPr>
            <w:tcW w:w="236" w:type="dxa"/>
          </w:tcPr>
          <w:p w14:paraId="585B8215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9A3ABE" w14:textId="4FCDCA69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CCC601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78E4C3D" w14:textId="027ECCA8" w:rsidR="008C73FF" w:rsidRPr="0094777E" w:rsidRDefault="008C73FF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-</w:t>
            </w:r>
          </w:p>
        </w:tc>
        <w:tc>
          <w:tcPr>
            <w:tcW w:w="248" w:type="dxa"/>
          </w:tcPr>
          <w:p w14:paraId="790F6E6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600ACEF0" w14:textId="5FDF1B49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1,328,594</w:t>
            </w:r>
          </w:p>
        </w:tc>
      </w:tr>
      <w:tr w:rsidR="008C73FF" w:rsidRPr="0094777E" w14:paraId="2E6D09B4" w14:textId="77777777" w:rsidTr="00014111">
        <w:trPr>
          <w:cantSplit/>
        </w:trPr>
        <w:tc>
          <w:tcPr>
            <w:tcW w:w="2520" w:type="dxa"/>
          </w:tcPr>
          <w:p w14:paraId="524CE79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B5D67F1" w14:textId="1CC4F0DF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440</w:t>
            </w:r>
          </w:p>
        </w:tc>
        <w:tc>
          <w:tcPr>
            <w:tcW w:w="268" w:type="dxa"/>
            <w:vAlign w:val="bottom"/>
          </w:tcPr>
          <w:p w14:paraId="79696B74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4C385A" w14:textId="62C8392E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63,275</w:t>
            </w:r>
          </w:p>
        </w:tc>
        <w:tc>
          <w:tcPr>
            <w:tcW w:w="236" w:type="dxa"/>
            <w:vAlign w:val="bottom"/>
          </w:tcPr>
          <w:p w14:paraId="731AAE3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19B0FF5" w14:textId="48D9EDBD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18,469</w:t>
            </w:r>
          </w:p>
        </w:tc>
        <w:tc>
          <w:tcPr>
            <w:tcW w:w="236" w:type="dxa"/>
            <w:vAlign w:val="bottom"/>
          </w:tcPr>
          <w:p w14:paraId="14C0140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CD2B35" w14:textId="7F101869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4FF61D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459BA9E" w14:textId="45D8CB90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15911B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10A97C4" w14:textId="6B80B40A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8C73FF" w:rsidRPr="0094777E" w14:paraId="44E0D53C" w14:textId="77777777" w:rsidTr="00735678">
        <w:trPr>
          <w:cantSplit/>
        </w:trPr>
        <w:tc>
          <w:tcPr>
            <w:tcW w:w="2520" w:type="dxa"/>
          </w:tcPr>
          <w:p w14:paraId="281A0D84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A85539A" w14:textId="4B11EA65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268" w:type="dxa"/>
            <w:vAlign w:val="bottom"/>
          </w:tcPr>
          <w:p w14:paraId="37E4FBD6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9DFFC1" w14:textId="5B9DA38D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69861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4A5802" w14:textId="72BC13D4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1EFFEC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44CC73E" w14:textId="3CAD4DA4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0846C7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340F981" w14:textId="0C75239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B0842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4CAD883" w14:textId="00BE5951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8C73FF" w:rsidRPr="0094777E" w14:paraId="452BD8D3" w14:textId="77777777" w:rsidTr="00F111B5">
        <w:trPr>
          <w:cantSplit/>
        </w:trPr>
        <w:tc>
          <w:tcPr>
            <w:tcW w:w="2520" w:type="dxa"/>
          </w:tcPr>
          <w:p w14:paraId="006128C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A65324E" w14:textId="2616BA9F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747AB0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79522F" w14:textId="5A28A86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3,665</w:t>
            </w:r>
          </w:p>
        </w:tc>
        <w:tc>
          <w:tcPr>
            <w:tcW w:w="236" w:type="dxa"/>
            <w:vAlign w:val="bottom"/>
          </w:tcPr>
          <w:p w14:paraId="4052ADB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DF1AC0" w14:textId="4E32769F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3,654</w:t>
            </w:r>
          </w:p>
        </w:tc>
        <w:tc>
          <w:tcPr>
            <w:tcW w:w="236" w:type="dxa"/>
            <w:vAlign w:val="bottom"/>
          </w:tcPr>
          <w:p w14:paraId="1012065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8A72EE" w14:textId="089770E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067CBD5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9038D22" w14:textId="1DD6A235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84A3AA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2B7EDD4" w14:textId="44322141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8C73FF" w:rsidRPr="0094777E" w14:paraId="72409B73" w14:textId="77777777" w:rsidTr="00014111">
        <w:trPr>
          <w:cantSplit/>
        </w:trPr>
        <w:tc>
          <w:tcPr>
            <w:tcW w:w="2520" w:type="dxa"/>
          </w:tcPr>
          <w:p w14:paraId="3E29E554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84F96B6" w14:textId="7AC648AE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5055C41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50AFDA" w14:textId="42A169BD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9,104</w:t>
            </w:r>
          </w:p>
        </w:tc>
        <w:tc>
          <w:tcPr>
            <w:tcW w:w="236" w:type="dxa"/>
          </w:tcPr>
          <w:p w14:paraId="0376FD97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EB3099" w14:textId="6955FC3A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20,122</w:t>
            </w:r>
          </w:p>
        </w:tc>
        <w:tc>
          <w:tcPr>
            <w:tcW w:w="236" w:type="dxa"/>
          </w:tcPr>
          <w:p w14:paraId="07B40D8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782434" w14:textId="5D51DDA9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191193C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25F8F5D" w14:textId="3E8FA540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70BBA9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8027B4A" w14:textId="0B2CD9D6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29,247</w:t>
            </w:r>
          </w:p>
        </w:tc>
      </w:tr>
      <w:tr w:rsidR="008C73FF" w:rsidRPr="0094777E" w14:paraId="637E5216" w14:textId="77777777" w:rsidTr="00014111">
        <w:trPr>
          <w:cantSplit/>
        </w:trPr>
        <w:tc>
          <w:tcPr>
            <w:tcW w:w="2520" w:type="dxa"/>
          </w:tcPr>
          <w:p w14:paraId="1F0FD2F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D780B" w14:textId="697DC274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885,330</w:t>
            </w:r>
          </w:p>
        </w:tc>
        <w:tc>
          <w:tcPr>
            <w:tcW w:w="268" w:type="dxa"/>
          </w:tcPr>
          <w:p w14:paraId="2E9312D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45A714" w14:textId="5E067769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492,922</w:t>
            </w:r>
          </w:p>
        </w:tc>
        <w:tc>
          <w:tcPr>
            <w:tcW w:w="236" w:type="dxa"/>
          </w:tcPr>
          <w:p w14:paraId="1A278B3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A14E531" w14:textId="189217D4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79,527</w:t>
            </w:r>
          </w:p>
        </w:tc>
        <w:tc>
          <w:tcPr>
            <w:tcW w:w="236" w:type="dxa"/>
          </w:tcPr>
          <w:p w14:paraId="0EA980B0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7BAAB65" w14:textId="646727B1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6F4DF1C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C41EA1D" w14:textId="68C73A76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7BF2DA2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6C46642F" w14:textId="1F882E17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1,457,791</w:t>
            </w:r>
          </w:p>
        </w:tc>
      </w:tr>
      <w:tr w:rsidR="008C73FF" w:rsidRPr="0094777E" w14:paraId="5A0EAE03" w14:textId="77777777" w:rsidTr="00014111">
        <w:trPr>
          <w:cantSplit/>
        </w:trPr>
        <w:tc>
          <w:tcPr>
            <w:tcW w:w="2520" w:type="dxa"/>
          </w:tcPr>
          <w:p w14:paraId="00200F4E" w14:textId="77777777" w:rsidR="008C73FF" w:rsidRPr="0094777E" w:rsidRDefault="008C73FF" w:rsidP="008C73F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F7D9BB" w14:textId="74EE5A9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(757,509)</w:t>
            </w:r>
          </w:p>
        </w:tc>
        <w:tc>
          <w:tcPr>
            <w:tcW w:w="268" w:type="dxa"/>
          </w:tcPr>
          <w:p w14:paraId="0768D632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EDF64F" w14:textId="2B893A2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151,308</w:t>
            </w:r>
          </w:p>
        </w:tc>
        <w:tc>
          <w:tcPr>
            <w:tcW w:w="236" w:type="dxa"/>
          </w:tcPr>
          <w:p w14:paraId="530F0CB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6898EA" w14:textId="607A0D6F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431,920</w:t>
            </w:r>
          </w:p>
        </w:tc>
        <w:tc>
          <w:tcPr>
            <w:tcW w:w="236" w:type="dxa"/>
          </w:tcPr>
          <w:p w14:paraId="5EBEEBD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D6ACF6D" w14:textId="677571B3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369,499</w:t>
            </w:r>
          </w:p>
        </w:tc>
        <w:tc>
          <w:tcPr>
            <w:tcW w:w="248" w:type="dxa"/>
          </w:tcPr>
          <w:p w14:paraId="65A48281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32F7D01" w14:textId="1C323AC5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57,923</w:t>
            </w:r>
          </w:p>
        </w:tc>
        <w:tc>
          <w:tcPr>
            <w:tcW w:w="248" w:type="dxa"/>
          </w:tcPr>
          <w:p w14:paraId="7FDB9003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2530BEA6" w14:textId="3D7B66E4" w:rsidR="008C73FF" w:rsidRPr="0094777E" w:rsidRDefault="008C73F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253,141</w:t>
            </w:r>
          </w:p>
        </w:tc>
      </w:tr>
      <w:tr w:rsidR="008C73FF" w:rsidRPr="0094777E" w14:paraId="7A080183" w14:textId="77777777" w:rsidTr="00014111">
        <w:trPr>
          <w:cantSplit/>
          <w:trHeight w:val="179"/>
        </w:trPr>
        <w:tc>
          <w:tcPr>
            <w:tcW w:w="2520" w:type="dxa"/>
          </w:tcPr>
          <w:p w14:paraId="00367C6A" w14:textId="77777777" w:rsidR="008C73FF" w:rsidRPr="0094777E" w:rsidRDefault="008C73FF" w:rsidP="008C73F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54FA162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AEF1342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C286FE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C1AB12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DCCA17D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C0AFB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C1E1F78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AAA01BA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711332F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9E55A29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3EC08055" w14:textId="77777777" w:rsidR="008C73FF" w:rsidRPr="0094777E" w:rsidRDefault="008C73FF" w:rsidP="008C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202EE71E" w14:textId="77777777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2652C5C" w14:textId="77777777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3E63A3AF" w14:textId="4A0D9C29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94777E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474909" w:rsidRPr="0094777E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="00474909" w:rsidRPr="0094777E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474909" w:rsidRPr="0094777E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0F8B3762" w14:textId="77777777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0ED3AF61" w14:textId="77777777" w:rsidR="000227BE" w:rsidRPr="0094777E" w:rsidRDefault="000227BE" w:rsidP="000227BE">
      <w:pPr>
        <w:rPr>
          <w:rFonts w:ascii="CordiaUPC" w:hAnsi="CordiaUPC" w:cs="CordiaUPC"/>
        </w:rPr>
      </w:pPr>
    </w:p>
    <w:p w14:paraId="21C8EC3D" w14:textId="77777777" w:rsidR="00C92216" w:rsidRPr="0094777E" w:rsidRDefault="00C92216">
      <w:r w:rsidRPr="0094777E"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0227BE" w:rsidRPr="0094777E" w14:paraId="39779912" w14:textId="77777777" w:rsidTr="00F948F4">
        <w:trPr>
          <w:cantSplit/>
          <w:tblHeader/>
        </w:trPr>
        <w:tc>
          <w:tcPr>
            <w:tcW w:w="2520" w:type="dxa"/>
          </w:tcPr>
          <w:p w14:paraId="2BCC5FA7" w14:textId="1E544432" w:rsidR="000227BE" w:rsidRPr="0094777E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5A7E4706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94777E" w14:paraId="0CC5CDAA" w14:textId="77777777" w:rsidTr="00F948F4">
        <w:trPr>
          <w:cantSplit/>
          <w:tblHeader/>
        </w:trPr>
        <w:tc>
          <w:tcPr>
            <w:tcW w:w="2520" w:type="dxa"/>
          </w:tcPr>
          <w:p w14:paraId="3C380847" w14:textId="77777777" w:rsidR="000227BE" w:rsidRPr="0094777E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4CA2633C" w14:textId="234A94A9" w:rsidR="000227BE" w:rsidRPr="0094777E" w:rsidRDefault="006D3E47" w:rsidP="002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2568</w:t>
            </w:r>
          </w:p>
        </w:tc>
      </w:tr>
      <w:tr w:rsidR="000227BE" w:rsidRPr="0094777E" w14:paraId="1EFBFFEF" w14:textId="77777777" w:rsidTr="00E53D7B">
        <w:trPr>
          <w:cantSplit/>
          <w:tblHeader/>
        </w:trPr>
        <w:tc>
          <w:tcPr>
            <w:tcW w:w="2520" w:type="dxa"/>
          </w:tcPr>
          <w:p w14:paraId="1B6FB692" w14:textId="77777777" w:rsidR="000227BE" w:rsidRPr="0094777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94777E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BAAA6FA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3BE9591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57F64D30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94777E" w14:paraId="28C718A8" w14:textId="77777777" w:rsidTr="00E53D7B">
        <w:trPr>
          <w:cantSplit/>
          <w:tblHeader/>
        </w:trPr>
        <w:tc>
          <w:tcPr>
            <w:tcW w:w="2520" w:type="dxa"/>
          </w:tcPr>
          <w:p w14:paraId="449630F7" w14:textId="77777777" w:rsidR="000227BE" w:rsidRPr="0094777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94777E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5BB9243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2149D02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3E44F68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94777E" w14:paraId="7B8475BC" w14:textId="77777777" w:rsidTr="00F948F4">
        <w:trPr>
          <w:cantSplit/>
          <w:tblHeader/>
        </w:trPr>
        <w:tc>
          <w:tcPr>
            <w:tcW w:w="2520" w:type="dxa"/>
          </w:tcPr>
          <w:p w14:paraId="7909B0A1" w14:textId="77777777" w:rsidR="000227BE" w:rsidRPr="0094777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03CA1B42" w14:textId="77777777" w:rsidR="000227BE" w:rsidRPr="0094777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94777E" w14:paraId="59AF0CAB" w14:textId="77777777" w:rsidTr="00E53D7B">
        <w:trPr>
          <w:cantSplit/>
          <w:trHeight w:val="80"/>
        </w:trPr>
        <w:tc>
          <w:tcPr>
            <w:tcW w:w="2520" w:type="dxa"/>
          </w:tcPr>
          <w:p w14:paraId="23A5A76F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94777E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49DD1275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94777E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94777E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D45B271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26C11E2B" w14:textId="77777777" w:rsidR="000227BE" w:rsidRPr="009477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00E81" w:rsidRPr="0094777E" w14:paraId="0C481FA7" w14:textId="77777777" w:rsidTr="00F111B5">
        <w:trPr>
          <w:cantSplit/>
        </w:trPr>
        <w:tc>
          <w:tcPr>
            <w:tcW w:w="2520" w:type="dxa"/>
          </w:tcPr>
          <w:p w14:paraId="2B85ED0A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BE36835" w14:textId="146F3180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E218F5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88517DC" w14:textId="08CAB32D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4F1142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FA030EE" w14:textId="63487740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F81FCD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8CDB0F9" w14:textId="75B8CB63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60B3DD0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84F29FB" w14:textId="039581D8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12,116</w:t>
            </w:r>
          </w:p>
        </w:tc>
        <w:tc>
          <w:tcPr>
            <w:tcW w:w="248" w:type="dxa"/>
            <w:vAlign w:val="bottom"/>
          </w:tcPr>
          <w:p w14:paraId="400A5EB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8E09F32" w14:textId="19A2DB77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12,116</w:t>
            </w:r>
          </w:p>
        </w:tc>
      </w:tr>
      <w:tr w:rsidR="00900E81" w:rsidRPr="0094777E" w14:paraId="15C0A9E3" w14:textId="77777777" w:rsidTr="00F111B5">
        <w:trPr>
          <w:cantSplit/>
        </w:trPr>
        <w:tc>
          <w:tcPr>
            <w:tcW w:w="2520" w:type="dxa"/>
          </w:tcPr>
          <w:p w14:paraId="45F2FF04" w14:textId="77777777" w:rsidR="00900E81" w:rsidRPr="0094777E" w:rsidRDefault="00900E81" w:rsidP="00900E8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75A14B42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126,</w:t>
            </w:r>
            <w:r w:rsidR="00B0589A" w:rsidRPr="0094777E">
              <w:rPr>
                <w:rFonts w:ascii="CordiaUPC" w:eastAsia="AngsanaNew" w:hAnsi="CordiaUPC" w:cs="CordiaUPC"/>
                <w:sz w:val="24"/>
                <w:szCs w:val="24"/>
              </w:rPr>
              <w:t>420</w:t>
            </w:r>
          </w:p>
        </w:tc>
        <w:tc>
          <w:tcPr>
            <w:tcW w:w="268" w:type="dxa"/>
            <w:vAlign w:val="bottom"/>
          </w:tcPr>
          <w:p w14:paraId="02FCF732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DA3EA64" w14:textId="4235474F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131,103</w:t>
            </w:r>
          </w:p>
        </w:tc>
        <w:tc>
          <w:tcPr>
            <w:tcW w:w="236" w:type="dxa"/>
            <w:vAlign w:val="bottom"/>
          </w:tcPr>
          <w:p w14:paraId="5463E522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5A1BED" w14:textId="10FD819C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54</w:t>
            </w:r>
          </w:p>
        </w:tc>
        <w:tc>
          <w:tcPr>
            <w:tcW w:w="236" w:type="dxa"/>
            <w:vAlign w:val="bottom"/>
          </w:tcPr>
          <w:p w14:paraId="76EE0D0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5763BF4" w14:textId="4D5F94A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3E6CFE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8C225EA" w14:textId="3CB7E429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B352B72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D0790C" w14:textId="7208BE11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257,</w:t>
            </w:r>
            <w:r w:rsidR="00B0589A" w:rsidRPr="0094777E">
              <w:rPr>
                <w:rFonts w:ascii="CordiaUPC" w:eastAsia="AngsanaNew" w:hAnsi="CordiaUPC" w:cs="CordiaUPC"/>
                <w:sz w:val="24"/>
                <w:szCs w:val="24"/>
              </w:rPr>
              <w:t>577</w:t>
            </w:r>
          </w:p>
        </w:tc>
      </w:tr>
      <w:tr w:rsidR="00900E81" w:rsidRPr="0094777E" w14:paraId="53DDD6DD" w14:textId="77777777" w:rsidTr="00F111B5">
        <w:trPr>
          <w:cantSplit/>
        </w:trPr>
        <w:tc>
          <w:tcPr>
            <w:tcW w:w="2520" w:type="dxa"/>
          </w:tcPr>
          <w:p w14:paraId="1B422BDB" w14:textId="77777777" w:rsidR="00900E81" w:rsidRPr="0094777E" w:rsidRDefault="00900E81" w:rsidP="00900E8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hAnsi="CordiaUPC" w:cs="CordiaUPC"/>
                <w:sz w:val="22"/>
                <w:szCs w:val="22"/>
              </w:rPr>
              <w:br/>
            </w: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5499217C" w14:textId="16D09C80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1A6835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096CA9" w14:textId="0437499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15,250</w:t>
            </w:r>
          </w:p>
        </w:tc>
        <w:tc>
          <w:tcPr>
            <w:tcW w:w="236" w:type="dxa"/>
            <w:vAlign w:val="bottom"/>
          </w:tcPr>
          <w:p w14:paraId="509A50E2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B1DBE80" w14:textId="309F46FF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F220A8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FA57DF" w14:textId="66D6453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7,345</w:t>
            </w:r>
          </w:p>
        </w:tc>
        <w:tc>
          <w:tcPr>
            <w:tcW w:w="248" w:type="dxa"/>
            <w:vAlign w:val="bottom"/>
          </w:tcPr>
          <w:p w14:paraId="0A09F1C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8C80F5" w14:textId="09ACE23D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424</w:t>
            </w:r>
            <w:r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B3C1CE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2DCB53" w14:textId="486FEFB0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23,019</w:t>
            </w:r>
          </w:p>
        </w:tc>
      </w:tr>
      <w:tr w:rsidR="00900E81" w:rsidRPr="0094777E" w14:paraId="4985ADF3" w14:textId="77777777" w:rsidTr="00F111B5">
        <w:trPr>
          <w:cantSplit/>
        </w:trPr>
        <w:tc>
          <w:tcPr>
            <w:tcW w:w="2520" w:type="dxa"/>
          </w:tcPr>
          <w:p w14:paraId="0088C078" w14:textId="600BD7BC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194C697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237640EA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AA511B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A533E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387DD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540C87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15881E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007C7F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8F6795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00E81" w:rsidRPr="0094777E" w14:paraId="0305EE68" w14:textId="77777777" w:rsidTr="00F111B5">
        <w:trPr>
          <w:cantSplit/>
        </w:trPr>
        <w:tc>
          <w:tcPr>
            <w:tcW w:w="2520" w:type="dxa"/>
          </w:tcPr>
          <w:p w14:paraId="2C8BA1E2" w14:textId="02CAF9B5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94777E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3CE22D0" w14:textId="1F94DBB3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61A328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610F18F" w14:textId="6F7B4A2D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0FBB3D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D8EE728" w14:textId="20A98D26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24,217</w:t>
            </w:r>
          </w:p>
        </w:tc>
        <w:tc>
          <w:tcPr>
            <w:tcW w:w="236" w:type="dxa"/>
            <w:vAlign w:val="bottom"/>
          </w:tcPr>
          <w:p w14:paraId="0E46B4C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9915E67" w14:textId="358EED3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35,621</w:t>
            </w:r>
          </w:p>
        </w:tc>
        <w:tc>
          <w:tcPr>
            <w:tcW w:w="248" w:type="dxa"/>
            <w:vAlign w:val="bottom"/>
          </w:tcPr>
          <w:p w14:paraId="68DF6CC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5D2CEA" w14:textId="0B7904C0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790FB4E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05A132" w14:textId="577C1588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59,838</w:t>
            </w:r>
          </w:p>
        </w:tc>
      </w:tr>
      <w:tr w:rsidR="00900E81" w:rsidRPr="0094777E" w14:paraId="2AD6EB76" w14:textId="77777777" w:rsidTr="00F111B5">
        <w:trPr>
          <w:cantSplit/>
        </w:trPr>
        <w:tc>
          <w:tcPr>
            <w:tcW w:w="2520" w:type="dxa"/>
          </w:tcPr>
          <w:p w14:paraId="4CF6A5C3" w14:textId="781BD5F1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6FBA7C23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76069B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8C4A431" w14:textId="3B2B533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28,255</w:t>
            </w:r>
          </w:p>
        </w:tc>
        <w:tc>
          <w:tcPr>
            <w:tcW w:w="236" w:type="dxa"/>
            <w:vAlign w:val="bottom"/>
          </w:tcPr>
          <w:p w14:paraId="1ADBB84E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A3A4D44" w14:textId="0DF50D51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81,364</w:t>
            </w:r>
          </w:p>
        </w:tc>
        <w:tc>
          <w:tcPr>
            <w:tcW w:w="236" w:type="dxa"/>
            <w:vAlign w:val="bottom"/>
          </w:tcPr>
          <w:p w14:paraId="29B32E1A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9FC73C9" w14:textId="3F34F97B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2,318</w:t>
            </w:r>
          </w:p>
        </w:tc>
        <w:tc>
          <w:tcPr>
            <w:tcW w:w="248" w:type="dxa"/>
            <w:vAlign w:val="bottom"/>
          </w:tcPr>
          <w:p w14:paraId="44F2C5C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9A4261" w14:textId="6E53B48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538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28F149F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AF9AEA" w14:textId="1C419EE0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112,475</w:t>
            </w:r>
          </w:p>
        </w:tc>
      </w:tr>
      <w:tr w:rsidR="00900E81" w:rsidRPr="0094777E" w14:paraId="5E64B412" w14:textId="77777777" w:rsidTr="00F111B5">
        <w:trPr>
          <w:cantSplit/>
        </w:trPr>
        <w:tc>
          <w:tcPr>
            <w:tcW w:w="2520" w:type="dxa"/>
          </w:tcPr>
          <w:p w14:paraId="6799B532" w14:textId="69856D38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EC93BA0" w14:textId="28DAD29A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9011149" w14:textId="4C20873A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19010526" w14:textId="58BE8A83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2F3E4C" w14:textId="06502823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A75CBFD" w14:textId="3F669BDC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1F95B5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ABF10B3" w14:textId="40800CD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9C0CA7" w14:textId="49B92A8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3,271</w:t>
            </w:r>
            <w:r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1E1D2016" w14:textId="5FA08B26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3,271</w:t>
            </w:r>
          </w:p>
        </w:tc>
      </w:tr>
      <w:tr w:rsidR="00900E81" w:rsidRPr="0094777E" w14:paraId="76E6782F" w14:textId="77777777" w:rsidTr="00F111B5">
        <w:trPr>
          <w:cantSplit/>
        </w:trPr>
        <w:tc>
          <w:tcPr>
            <w:tcW w:w="2520" w:type="dxa"/>
          </w:tcPr>
          <w:p w14:paraId="62C15F42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3F3E02E0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="00B0589A" w:rsidRPr="0094777E">
              <w:rPr>
                <w:rFonts w:ascii="CordiaUPC" w:hAnsi="CordiaUPC" w:cs="CordiaUPC"/>
                <w:sz w:val="24"/>
                <w:szCs w:val="24"/>
              </w:rPr>
              <w:t>13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="00B0589A" w:rsidRPr="0094777E">
              <w:rPr>
                <w:rFonts w:ascii="CordiaUPC" w:hAnsi="CordiaUPC" w:cs="CordiaUPC"/>
                <w:sz w:val="24"/>
                <w:szCs w:val="24"/>
              </w:rPr>
              <w:t>19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3</w:t>
            </w:r>
          </w:p>
        </w:tc>
        <w:tc>
          <w:tcPr>
            <w:tcW w:w="268" w:type="dxa"/>
            <w:vAlign w:val="bottom"/>
          </w:tcPr>
          <w:p w14:paraId="4A275C39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309CAED" w14:textId="0765F19C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333,072</w:t>
            </w:r>
          </w:p>
        </w:tc>
        <w:tc>
          <w:tcPr>
            <w:tcW w:w="236" w:type="dxa"/>
            <w:vAlign w:val="bottom"/>
          </w:tcPr>
          <w:p w14:paraId="09BAD1B3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0B6D35" w14:textId="6CF2A6B1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414,457</w:t>
            </w:r>
          </w:p>
        </w:tc>
        <w:tc>
          <w:tcPr>
            <w:tcW w:w="236" w:type="dxa"/>
            <w:vAlign w:val="bottom"/>
          </w:tcPr>
          <w:p w14:paraId="5469786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D3CBB57" w14:textId="4BDB9B1B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308,</w:t>
            </w:r>
            <w:r w:rsidR="00B0589A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248" w:type="dxa"/>
            <w:vAlign w:val="bottom"/>
          </w:tcPr>
          <w:p w14:paraId="4DEBF41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FFFD704" w14:textId="0CE87DB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</w:t>
            </w:r>
            <w:r w:rsidR="00B0589A" w:rsidRPr="0094777E"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,1</w:t>
            </w:r>
            <w:r w:rsidR="00B0589A" w:rsidRPr="0094777E">
              <w:rPr>
                <w:rFonts w:ascii="CordiaUPC" w:hAnsi="CordiaUPC" w:cs="CordiaUPC"/>
                <w:sz w:val="24"/>
                <w:szCs w:val="24"/>
              </w:rPr>
              <w:t>12</w:t>
            </w:r>
            <w:r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D001305" w14:textId="05E81033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1,20</w:t>
            </w:r>
            <w:r w:rsidR="00B0589A" w:rsidRPr="0094777E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="00B0589A" w:rsidRPr="0094777E"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</w:tr>
      <w:tr w:rsidR="00900E81" w:rsidRPr="0094777E" w14:paraId="3B410A56" w14:textId="77777777" w:rsidTr="00F111B5">
        <w:trPr>
          <w:cantSplit/>
        </w:trPr>
        <w:tc>
          <w:tcPr>
            <w:tcW w:w="2520" w:type="dxa"/>
          </w:tcPr>
          <w:p w14:paraId="4255406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49F6F" w14:textId="1376BF7F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23</w:t>
            </w:r>
            <w:r w:rsidR="00BD139E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B0589A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268" w:type="dxa"/>
            <w:vAlign w:val="bottom"/>
          </w:tcPr>
          <w:p w14:paraId="6FB5545E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7B55" w14:textId="03B6644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507,680</w:t>
            </w:r>
          </w:p>
        </w:tc>
        <w:tc>
          <w:tcPr>
            <w:tcW w:w="236" w:type="dxa"/>
            <w:vAlign w:val="bottom"/>
          </w:tcPr>
          <w:p w14:paraId="34F235FC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DD0AC" w14:textId="0731306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520,092</w:t>
            </w:r>
          </w:p>
        </w:tc>
        <w:tc>
          <w:tcPr>
            <w:tcW w:w="236" w:type="dxa"/>
            <w:vAlign w:val="bottom"/>
          </w:tcPr>
          <w:p w14:paraId="6C0B454D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E8D9E" w14:textId="7AEEDC34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35</w:t>
            </w:r>
            <w:r w:rsidR="00B0589A"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B0589A"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582</w:t>
            </w:r>
          </w:p>
        </w:tc>
        <w:tc>
          <w:tcPr>
            <w:tcW w:w="248" w:type="dxa"/>
            <w:vAlign w:val="bottom"/>
          </w:tcPr>
          <w:p w14:paraId="373B969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C7DBE" w14:textId="001DF04D" w:rsidR="00900E81" w:rsidRPr="0094777E" w:rsidRDefault="00900E81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="00BD139E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BD139E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461</w:t>
            </w:r>
          </w:p>
        </w:tc>
        <w:tc>
          <w:tcPr>
            <w:tcW w:w="248" w:type="dxa"/>
            <w:vAlign w:val="bottom"/>
          </w:tcPr>
          <w:p w14:paraId="6E408A8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0740E" w14:textId="4D46BF60" w:rsidR="00900E81" w:rsidRPr="0094777E" w:rsidRDefault="00900E81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1,67</w:t>
            </w:r>
            <w:r w:rsidR="00BD139E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BD139E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428</w:t>
            </w:r>
          </w:p>
        </w:tc>
      </w:tr>
      <w:tr w:rsidR="00900E81" w:rsidRPr="0094777E" w14:paraId="15E4186F" w14:textId="77777777" w:rsidTr="00F111B5">
        <w:trPr>
          <w:cantSplit/>
        </w:trPr>
        <w:tc>
          <w:tcPr>
            <w:tcW w:w="2520" w:type="dxa"/>
          </w:tcPr>
          <w:p w14:paraId="0009C02C" w14:textId="5460EFCF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11E1401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9F230CC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B46DFB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9013C6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7836C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1DA62E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212413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15CC561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0CF160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E94F99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43810AA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900E81" w:rsidRPr="0094777E" w14:paraId="42713762" w14:textId="77777777" w:rsidTr="00F111B5">
        <w:trPr>
          <w:cantSplit/>
        </w:trPr>
        <w:tc>
          <w:tcPr>
            <w:tcW w:w="2520" w:type="dxa"/>
          </w:tcPr>
          <w:p w14:paraId="126E487B" w14:textId="25DCAE72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BDF62D0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3DE8E05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BFB221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C57C91C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ECB21A4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1D69520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023D2E7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95EBF6F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2E2E528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57E1596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510EDE41" w14:textId="77777777" w:rsidR="00900E81" w:rsidRPr="0094777E" w:rsidRDefault="00900E81" w:rsidP="0090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232B6" w:rsidRPr="0094777E" w14:paraId="3D3E8388" w14:textId="77777777" w:rsidTr="00F111B5">
        <w:trPr>
          <w:cantSplit/>
        </w:trPr>
        <w:tc>
          <w:tcPr>
            <w:tcW w:w="2520" w:type="dxa"/>
          </w:tcPr>
          <w:p w14:paraId="6A8A2985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167D34B" w14:textId="3EDAD785" w:rsidR="006232B6" w:rsidRPr="0094777E" w:rsidRDefault="006232B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868,287</w:t>
            </w:r>
          </w:p>
        </w:tc>
        <w:tc>
          <w:tcPr>
            <w:tcW w:w="268" w:type="dxa"/>
            <w:vAlign w:val="bottom"/>
          </w:tcPr>
          <w:p w14:paraId="1721C761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5EA93A2" w14:textId="6C8AF0A4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371,860</w:t>
            </w:r>
          </w:p>
        </w:tc>
        <w:tc>
          <w:tcPr>
            <w:tcW w:w="236" w:type="dxa"/>
            <w:vAlign w:val="bottom"/>
          </w:tcPr>
          <w:p w14:paraId="132E5498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36FFB2C" w14:textId="293EAFED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49,382</w:t>
            </w:r>
          </w:p>
        </w:tc>
        <w:tc>
          <w:tcPr>
            <w:tcW w:w="236" w:type="dxa"/>
            <w:vAlign w:val="bottom"/>
          </w:tcPr>
          <w:p w14:paraId="2A03AA6A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9AD7FD8" w14:textId="64EFE3BF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00E6B6B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43BBB92" w14:textId="62010F9E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2977F66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8FF17BE" w14:textId="5DC11C8E" w:rsidR="006232B6" w:rsidRPr="0094777E" w:rsidRDefault="006232B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289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529</w:t>
            </w:r>
          </w:p>
        </w:tc>
      </w:tr>
      <w:tr w:rsidR="006232B6" w:rsidRPr="0094777E" w14:paraId="7027593E" w14:textId="77777777" w:rsidTr="00F111B5">
        <w:trPr>
          <w:cantSplit/>
        </w:trPr>
        <w:tc>
          <w:tcPr>
            <w:tcW w:w="2520" w:type="dxa"/>
          </w:tcPr>
          <w:p w14:paraId="2248C906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54714C9A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9,347</w:t>
            </w:r>
          </w:p>
        </w:tc>
        <w:tc>
          <w:tcPr>
            <w:tcW w:w="268" w:type="dxa"/>
            <w:vAlign w:val="bottom"/>
          </w:tcPr>
          <w:p w14:paraId="129C619A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4591429" w14:textId="199481B2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73,728</w:t>
            </w:r>
          </w:p>
        </w:tc>
        <w:tc>
          <w:tcPr>
            <w:tcW w:w="236" w:type="dxa"/>
            <w:vAlign w:val="bottom"/>
          </w:tcPr>
          <w:p w14:paraId="386719C0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539EB5" w14:textId="714043A8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14,837</w:t>
            </w:r>
          </w:p>
        </w:tc>
        <w:tc>
          <w:tcPr>
            <w:tcW w:w="236" w:type="dxa"/>
            <w:vAlign w:val="bottom"/>
          </w:tcPr>
          <w:p w14:paraId="30FC7C4B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1390A5B" w14:textId="49707480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44F3F57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F3DD73A" w14:textId="7A321EB3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F822DE3" w14:textId="6FD0AED0" w:rsidR="006232B6" w:rsidRPr="0094777E" w:rsidRDefault="006232B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97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912</w:t>
            </w:r>
          </w:p>
        </w:tc>
      </w:tr>
      <w:tr w:rsidR="006232B6" w:rsidRPr="0094777E" w14:paraId="2AD56650" w14:textId="77777777" w:rsidTr="00F111B5">
        <w:trPr>
          <w:cantSplit/>
        </w:trPr>
        <w:tc>
          <w:tcPr>
            <w:tcW w:w="2520" w:type="dxa"/>
          </w:tcPr>
          <w:p w14:paraId="3097A26D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33CF5015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5,585</w:t>
            </w:r>
          </w:p>
        </w:tc>
        <w:tc>
          <w:tcPr>
            <w:tcW w:w="268" w:type="dxa"/>
            <w:vAlign w:val="bottom"/>
          </w:tcPr>
          <w:p w14:paraId="3D7D0BD9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13C5B6D" w14:textId="33400C79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275AC34" w14:textId="3B2B4570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2ACCD31" w14:textId="0613BE78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222F79A" w14:textId="3E7EC0D5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3269956" w14:textId="1FB890E9" w:rsidR="006232B6" w:rsidRPr="0094777E" w:rsidRDefault="006232B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5,585</w:t>
            </w:r>
          </w:p>
        </w:tc>
      </w:tr>
      <w:tr w:rsidR="006232B6" w:rsidRPr="0094777E" w14:paraId="07DA0A22" w14:textId="77777777" w:rsidTr="00F111B5">
        <w:trPr>
          <w:cantSplit/>
        </w:trPr>
        <w:tc>
          <w:tcPr>
            <w:tcW w:w="2520" w:type="dxa"/>
          </w:tcPr>
          <w:p w14:paraId="57C2DE75" w14:textId="0ED35192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1C0322DF" w:rsidR="006232B6" w:rsidRPr="0094777E" w:rsidRDefault="006232B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2923AAD" w14:textId="3C24F529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3,775</w:t>
            </w:r>
          </w:p>
        </w:tc>
        <w:tc>
          <w:tcPr>
            <w:tcW w:w="236" w:type="dxa"/>
            <w:vAlign w:val="bottom"/>
          </w:tcPr>
          <w:p w14:paraId="2EE1C68E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68B08E8" w14:textId="06A9EFF8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7,664</w:t>
            </w:r>
          </w:p>
        </w:tc>
        <w:tc>
          <w:tcPr>
            <w:tcW w:w="236" w:type="dxa"/>
            <w:vAlign w:val="bottom"/>
          </w:tcPr>
          <w:p w14:paraId="3EE18585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CCC25F7" w14:textId="27D3C36A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D96F16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8790A9" w14:textId="775F8DE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CD1636" w14:textId="6BF73CF6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11,439</w:t>
            </w:r>
          </w:p>
        </w:tc>
      </w:tr>
      <w:tr w:rsidR="006232B6" w:rsidRPr="0094777E" w14:paraId="3A434DB4" w14:textId="77777777" w:rsidTr="00F111B5">
        <w:trPr>
          <w:cantSplit/>
        </w:trPr>
        <w:tc>
          <w:tcPr>
            <w:tcW w:w="2520" w:type="dxa"/>
          </w:tcPr>
          <w:p w14:paraId="52C37F23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0F131D0" w14:textId="06EA9CB0" w:rsidR="006232B6" w:rsidRPr="0094777E" w:rsidRDefault="006232B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  <w:vAlign w:val="bottom"/>
          </w:tcPr>
          <w:p w14:paraId="3010D912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1645F95" w14:textId="1F93229E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52B39B03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F4EB1A8" w14:textId="1A526481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16,654</w:t>
            </w:r>
          </w:p>
        </w:tc>
        <w:tc>
          <w:tcPr>
            <w:tcW w:w="236" w:type="dxa"/>
            <w:vAlign w:val="bottom"/>
          </w:tcPr>
          <w:p w14:paraId="190265A2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C01A509" w14:textId="5300D54D" w:rsidR="006232B6" w:rsidRPr="0094777E" w:rsidRDefault="006232B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248" w:type="dxa"/>
            <w:vAlign w:val="bottom"/>
          </w:tcPr>
          <w:p w14:paraId="3625120D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7325703" w14:textId="6203C6FC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140E335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594F47" w14:textId="6BD01249" w:rsidR="006232B6" w:rsidRPr="0094777E" w:rsidRDefault="006232B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16,679</w:t>
            </w:r>
          </w:p>
        </w:tc>
      </w:tr>
      <w:tr w:rsidR="006232B6" w:rsidRPr="0094777E" w14:paraId="02693468" w14:textId="77777777" w:rsidTr="00F111B5">
        <w:trPr>
          <w:cantSplit/>
        </w:trPr>
        <w:tc>
          <w:tcPr>
            <w:tcW w:w="2520" w:type="dxa"/>
          </w:tcPr>
          <w:p w14:paraId="4FB6F069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1B98C" w14:textId="25EFEABF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883,228</w:t>
            </w:r>
          </w:p>
        </w:tc>
        <w:tc>
          <w:tcPr>
            <w:tcW w:w="268" w:type="dxa"/>
            <w:vAlign w:val="bottom"/>
          </w:tcPr>
          <w:p w14:paraId="66A7FBAF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F61E2" w14:textId="1A08F9FB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449,369</w:t>
            </w:r>
          </w:p>
        </w:tc>
        <w:tc>
          <w:tcPr>
            <w:tcW w:w="236" w:type="dxa"/>
            <w:vAlign w:val="bottom"/>
          </w:tcPr>
          <w:p w14:paraId="2D0AF7DD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3AE2E" w14:textId="42072A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88,537</w:t>
            </w:r>
          </w:p>
        </w:tc>
        <w:tc>
          <w:tcPr>
            <w:tcW w:w="236" w:type="dxa"/>
            <w:vAlign w:val="bottom"/>
          </w:tcPr>
          <w:p w14:paraId="0BCDECD6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436" w14:textId="78922B13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8" w:type="dxa"/>
            <w:vAlign w:val="bottom"/>
          </w:tcPr>
          <w:p w14:paraId="7FF40DD7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E59E" w14:textId="1A8B63E0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64CC9A0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FAFD4" w14:textId="04D12081" w:rsidR="006232B6" w:rsidRPr="0094777E" w:rsidRDefault="006232B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1,421,144</w:t>
            </w:r>
          </w:p>
        </w:tc>
      </w:tr>
      <w:tr w:rsidR="006232B6" w:rsidRPr="0094777E" w14:paraId="4792228B" w14:textId="77777777" w:rsidTr="00F111B5">
        <w:trPr>
          <w:cantSplit/>
          <w:trHeight w:val="70"/>
        </w:trPr>
        <w:tc>
          <w:tcPr>
            <w:tcW w:w="2520" w:type="dxa"/>
          </w:tcPr>
          <w:p w14:paraId="190C2BD6" w14:textId="77777777" w:rsidR="006232B6" w:rsidRPr="0094777E" w:rsidRDefault="006232B6" w:rsidP="006232B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A711D" w14:textId="3D6B0243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(643,615)</w:t>
            </w:r>
          </w:p>
        </w:tc>
        <w:tc>
          <w:tcPr>
            <w:tcW w:w="268" w:type="dxa"/>
            <w:vAlign w:val="bottom"/>
          </w:tcPr>
          <w:p w14:paraId="5CD20AC6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43257" w14:textId="77E9137E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58,311</w:t>
            </w:r>
          </w:p>
        </w:tc>
        <w:tc>
          <w:tcPr>
            <w:tcW w:w="236" w:type="dxa"/>
            <w:vAlign w:val="bottom"/>
          </w:tcPr>
          <w:p w14:paraId="333BE702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026F" w14:textId="6FF5C6C2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431,555</w:t>
            </w:r>
          </w:p>
        </w:tc>
        <w:tc>
          <w:tcPr>
            <w:tcW w:w="236" w:type="dxa"/>
            <w:vAlign w:val="bottom"/>
          </w:tcPr>
          <w:p w14:paraId="2CDC1EF9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D12F6" w14:textId="4187CC75" w:rsidR="006232B6" w:rsidRPr="0094777E" w:rsidRDefault="006232B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353,572</w:t>
            </w:r>
          </w:p>
        </w:tc>
        <w:tc>
          <w:tcPr>
            <w:tcW w:w="248" w:type="dxa"/>
            <w:vAlign w:val="bottom"/>
          </w:tcPr>
          <w:p w14:paraId="0BED10B2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623AB" w14:textId="6F5FC385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51,461</w:t>
            </w:r>
          </w:p>
        </w:tc>
        <w:tc>
          <w:tcPr>
            <w:tcW w:w="248" w:type="dxa"/>
            <w:vAlign w:val="bottom"/>
          </w:tcPr>
          <w:p w14:paraId="20B30C49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B0E59" w14:textId="395E5FB3" w:rsidR="006232B6" w:rsidRPr="0094777E" w:rsidRDefault="006232B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251,284</w:t>
            </w:r>
          </w:p>
        </w:tc>
      </w:tr>
      <w:tr w:rsidR="006232B6" w:rsidRPr="0094777E" w14:paraId="35996FCD" w14:textId="77777777" w:rsidTr="00E53D7B">
        <w:trPr>
          <w:cantSplit/>
        </w:trPr>
        <w:tc>
          <w:tcPr>
            <w:tcW w:w="2520" w:type="dxa"/>
          </w:tcPr>
          <w:p w14:paraId="4C440526" w14:textId="77777777" w:rsidR="006232B6" w:rsidRPr="0094777E" w:rsidRDefault="006232B6" w:rsidP="006232B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BDE799B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2879162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3F33DDF" w14:textId="77777777" w:rsidR="006232B6" w:rsidRPr="0094777E" w:rsidRDefault="006232B6" w:rsidP="0062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61A71FD4" w:rsidR="000227BE" w:rsidRPr="0094777E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94777E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278AA4B2" w:rsidR="000227BE" w:rsidRPr="0094777E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94777E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ECCA414" w14:textId="77777777" w:rsidR="00851585" w:rsidRPr="0094777E" w:rsidRDefault="00851585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7D7AE5BE" w14:textId="77777777" w:rsidR="00851585" w:rsidRPr="0094777E" w:rsidRDefault="00851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625F9344" w14:textId="29048B3D" w:rsidR="00CE41D6" w:rsidRPr="0094777E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cs/>
        </w:rPr>
      </w:pPr>
      <w:r w:rsidRPr="0094777E">
        <w:rPr>
          <w:rFonts w:ascii="CordiaUPC" w:eastAsia="AngsanaNew" w:hAnsi="CordiaUPC" w:cs="CordiaUPC"/>
          <w:sz w:val="20"/>
          <w:szCs w:val="20"/>
        </w:rPr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CE41D6" w:rsidRPr="0094777E" w14:paraId="60D37247" w14:textId="77777777" w:rsidTr="00F948F4">
        <w:trPr>
          <w:cantSplit/>
          <w:tblHeader/>
        </w:trPr>
        <w:tc>
          <w:tcPr>
            <w:tcW w:w="2520" w:type="dxa"/>
          </w:tcPr>
          <w:p w14:paraId="76B25FEA" w14:textId="77777777" w:rsidR="00CE41D6" w:rsidRPr="0094777E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3416915D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E41D6" w:rsidRPr="0094777E" w14:paraId="759160F6" w14:textId="77777777" w:rsidTr="00F948F4">
        <w:trPr>
          <w:cantSplit/>
          <w:tblHeader/>
        </w:trPr>
        <w:tc>
          <w:tcPr>
            <w:tcW w:w="2520" w:type="dxa"/>
          </w:tcPr>
          <w:p w14:paraId="2AD3F14D" w14:textId="77777777" w:rsidR="00CE41D6" w:rsidRPr="0094777E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1FDCD2D8" w14:textId="7D525C79" w:rsidR="00CE41D6" w:rsidRPr="0094777E" w:rsidRDefault="006D3E4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2"/>
                <w:szCs w:val="22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pacing w:val="-4"/>
                <w:sz w:val="22"/>
                <w:szCs w:val="22"/>
                <w:lang w:eastAsia="en-GB"/>
              </w:rPr>
              <w:t>2567</w:t>
            </w:r>
          </w:p>
        </w:tc>
      </w:tr>
      <w:tr w:rsidR="00CE41D6" w:rsidRPr="0094777E" w14:paraId="556F2FDF" w14:textId="77777777" w:rsidTr="00D24C39">
        <w:trPr>
          <w:cantSplit/>
          <w:tblHeader/>
        </w:trPr>
        <w:tc>
          <w:tcPr>
            <w:tcW w:w="2520" w:type="dxa"/>
          </w:tcPr>
          <w:p w14:paraId="6541BBEB" w14:textId="77777777" w:rsidR="00CE41D6" w:rsidRPr="0094777E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D31EA2" w14:textId="77777777" w:rsidR="00CE41D6" w:rsidRPr="0094777E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AF4C9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99D84E1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5AFF9EFA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82C499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BCEB04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490AC3B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D2C1A9E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005FF50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0120405C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D51C7EA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94777E" w14:paraId="09AD16B4" w14:textId="77777777" w:rsidTr="00D24C39">
        <w:trPr>
          <w:cantSplit/>
          <w:tblHeader/>
        </w:trPr>
        <w:tc>
          <w:tcPr>
            <w:tcW w:w="2520" w:type="dxa"/>
          </w:tcPr>
          <w:p w14:paraId="258C4E56" w14:textId="77777777" w:rsidR="00CE41D6" w:rsidRPr="0094777E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A6084B" w14:textId="77777777" w:rsidR="00CE41D6" w:rsidRPr="0094777E" w:rsidRDefault="00CE41D6" w:rsidP="00E73C5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0698F0ED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45F791C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DB5E5D0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3E30B5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ADF68EC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7C8DF0E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5021F433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A239BF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8E1979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7173FC90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94777E" w14:paraId="14B4F39E" w14:textId="77777777" w:rsidTr="00F948F4">
        <w:trPr>
          <w:cantSplit/>
          <w:tblHeader/>
        </w:trPr>
        <w:tc>
          <w:tcPr>
            <w:tcW w:w="2520" w:type="dxa"/>
          </w:tcPr>
          <w:p w14:paraId="504CAA91" w14:textId="77777777" w:rsidR="00CE41D6" w:rsidRPr="0094777E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283858D7" w14:textId="77777777" w:rsidR="00CE41D6" w:rsidRPr="0094777E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94777E" w14:paraId="2332ACB5" w14:textId="77777777" w:rsidTr="00D24C39">
        <w:trPr>
          <w:cantSplit/>
          <w:trHeight w:val="80"/>
        </w:trPr>
        <w:tc>
          <w:tcPr>
            <w:tcW w:w="2520" w:type="dxa"/>
          </w:tcPr>
          <w:p w14:paraId="7CF2C11F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7E7C278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1C20FA" w14:textId="77777777" w:rsidR="00CE41D6" w:rsidRPr="0094777E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F29F72E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C69D0" w14:textId="77777777" w:rsidR="00CE41D6" w:rsidRPr="0094777E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74430E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D388B" w14:textId="77777777" w:rsidR="00CE41D6" w:rsidRPr="0094777E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3AEF8C5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A8A9A52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24F2630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178D694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3CCCF1F" w14:textId="77777777" w:rsidR="00CE41D6" w:rsidRPr="0094777E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94777E" w14:paraId="3C53AA5C" w14:textId="77777777" w:rsidTr="00F111B5">
        <w:trPr>
          <w:cantSplit/>
        </w:trPr>
        <w:tc>
          <w:tcPr>
            <w:tcW w:w="2520" w:type="dxa"/>
          </w:tcPr>
          <w:p w14:paraId="6A186A6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5B7CD29" w14:textId="07B01717" w:rsidR="00254076" w:rsidRPr="0094777E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7467782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563995C" w14:textId="08A59E7A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FF1DC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E2781A9" w14:textId="0157B589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A62D2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E1EF548" w14:textId="3C5AC63A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B482F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C119706" w14:textId="45A347D6" w:rsidR="00254076" w:rsidRPr="0094777E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  <w:tc>
          <w:tcPr>
            <w:tcW w:w="248" w:type="dxa"/>
            <w:vAlign w:val="bottom"/>
          </w:tcPr>
          <w:p w14:paraId="39DB91B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7727087" w14:textId="5619D918" w:rsidR="00254076" w:rsidRPr="0094777E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</w:tr>
      <w:tr w:rsidR="00254076" w:rsidRPr="0094777E" w14:paraId="1CF4E3DB" w14:textId="77777777" w:rsidTr="00F111B5">
        <w:trPr>
          <w:cantSplit/>
        </w:trPr>
        <w:tc>
          <w:tcPr>
            <w:tcW w:w="2520" w:type="dxa"/>
          </w:tcPr>
          <w:p w14:paraId="70BB518D" w14:textId="77777777" w:rsidR="00254076" w:rsidRPr="0094777E" w:rsidRDefault="00254076" w:rsidP="0025407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5D348F06" w14:textId="7734AE5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23,695</w:t>
            </w:r>
          </w:p>
        </w:tc>
        <w:tc>
          <w:tcPr>
            <w:tcW w:w="268" w:type="dxa"/>
            <w:vAlign w:val="bottom"/>
          </w:tcPr>
          <w:p w14:paraId="445FBC4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7C80874" w14:textId="48A04383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264,654</w:t>
            </w:r>
          </w:p>
        </w:tc>
        <w:tc>
          <w:tcPr>
            <w:tcW w:w="236" w:type="dxa"/>
            <w:vAlign w:val="bottom"/>
          </w:tcPr>
          <w:p w14:paraId="3FF9173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FD7BD7" w14:textId="1E29A41B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113</w:t>
            </w:r>
          </w:p>
        </w:tc>
        <w:tc>
          <w:tcPr>
            <w:tcW w:w="236" w:type="dxa"/>
            <w:vAlign w:val="bottom"/>
          </w:tcPr>
          <w:p w14:paraId="0484CA8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55AC507" w14:textId="2CB36539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645A6E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202A5C" w14:textId="654261D1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205C15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D82AF6" w14:textId="6C780BA3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288,462</w:t>
            </w:r>
          </w:p>
        </w:tc>
      </w:tr>
      <w:tr w:rsidR="00254076" w:rsidRPr="0094777E" w14:paraId="652C054A" w14:textId="77777777" w:rsidTr="00F111B5">
        <w:trPr>
          <w:cantSplit/>
        </w:trPr>
        <w:tc>
          <w:tcPr>
            <w:tcW w:w="2520" w:type="dxa"/>
          </w:tcPr>
          <w:p w14:paraId="79D5FCC8" w14:textId="77777777" w:rsidR="00254076" w:rsidRPr="0094777E" w:rsidRDefault="00254076" w:rsidP="0025407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94777E">
              <w:rPr>
                <w:rFonts w:ascii="CordiaUPC" w:hAnsi="CordiaUPC" w:cs="CordiaUPC"/>
                <w:sz w:val="22"/>
                <w:szCs w:val="22"/>
              </w:rPr>
              <w:br/>
            </w:r>
            <w:r w:rsidRPr="0094777E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214F75A6" w14:textId="25CF3116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06137D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0571ABC" w14:textId="7E1B30F1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3,820</w:t>
            </w:r>
          </w:p>
        </w:tc>
        <w:tc>
          <w:tcPr>
            <w:tcW w:w="236" w:type="dxa"/>
            <w:vAlign w:val="bottom"/>
          </w:tcPr>
          <w:p w14:paraId="38A990C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C245DD6" w14:textId="55962C36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30CD6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D43FEFF" w14:textId="3112728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6,131</w:t>
            </w:r>
          </w:p>
        </w:tc>
        <w:tc>
          <w:tcPr>
            <w:tcW w:w="248" w:type="dxa"/>
            <w:vAlign w:val="bottom"/>
          </w:tcPr>
          <w:p w14:paraId="749A40B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CB2BD7F" w14:textId="3840069A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430</w:t>
            </w:r>
            <w:r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501C905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2DB612E" w14:textId="3432CA0A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10,381</w:t>
            </w:r>
          </w:p>
        </w:tc>
      </w:tr>
      <w:tr w:rsidR="00254076" w:rsidRPr="0094777E" w14:paraId="526D1165" w14:textId="77777777" w:rsidTr="00F111B5">
        <w:trPr>
          <w:cantSplit/>
        </w:trPr>
        <w:tc>
          <w:tcPr>
            <w:tcW w:w="2520" w:type="dxa"/>
          </w:tcPr>
          <w:p w14:paraId="64D3D128" w14:textId="22F4E625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D0BCD3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38CD719B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8C15FC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3433B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EB2000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B6E322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C344EB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DBD9C20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1B4DF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889F9FC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047ED7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94777E" w14:paraId="667A79C5" w14:textId="77777777" w:rsidTr="00F111B5">
        <w:trPr>
          <w:cantSplit/>
        </w:trPr>
        <w:tc>
          <w:tcPr>
            <w:tcW w:w="2520" w:type="dxa"/>
          </w:tcPr>
          <w:p w14:paraId="3D412782" w14:textId="40F10E4F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94777E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7957B93" w14:textId="5B239DC3" w:rsidR="00254076" w:rsidRPr="0094777E" w:rsidRDefault="00F6161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CB2659C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2F0D5C8" w14:textId="4631720C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4637C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D63971" w14:textId="468057CA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24,243</w:t>
            </w:r>
          </w:p>
        </w:tc>
        <w:tc>
          <w:tcPr>
            <w:tcW w:w="236" w:type="dxa"/>
            <w:vAlign w:val="bottom"/>
          </w:tcPr>
          <w:p w14:paraId="1166525C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D7250A4" w14:textId="620E88C2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35,613</w:t>
            </w:r>
          </w:p>
        </w:tc>
        <w:tc>
          <w:tcPr>
            <w:tcW w:w="248" w:type="dxa"/>
            <w:vAlign w:val="bottom"/>
          </w:tcPr>
          <w:p w14:paraId="458C666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641CB3F" w14:textId="675C7D59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51F087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41870" w14:textId="0BAEE6DD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59,856</w:t>
            </w:r>
          </w:p>
        </w:tc>
      </w:tr>
      <w:tr w:rsidR="00254076" w:rsidRPr="0094777E" w14:paraId="1ABD8756" w14:textId="77777777" w:rsidTr="00F111B5">
        <w:trPr>
          <w:cantSplit/>
        </w:trPr>
        <w:tc>
          <w:tcPr>
            <w:tcW w:w="2520" w:type="dxa"/>
          </w:tcPr>
          <w:p w14:paraId="6F26C846" w14:textId="44A8D47C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DDE1CCA" w14:textId="2F3D3EC5" w:rsidR="00254076" w:rsidRPr="0094777E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D0358D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474C3D7" w14:textId="51FB2986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29,735</w:t>
            </w:r>
          </w:p>
        </w:tc>
        <w:tc>
          <w:tcPr>
            <w:tcW w:w="236" w:type="dxa"/>
            <w:vAlign w:val="bottom"/>
          </w:tcPr>
          <w:p w14:paraId="1E89F9BB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3E409E" w14:textId="3CDA9BD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60,987</w:t>
            </w:r>
          </w:p>
        </w:tc>
        <w:tc>
          <w:tcPr>
            <w:tcW w:w="236" w:type="dxa"/>
            <w:vAlign w:val="bottom"/>
          </w:tcPr>
          <w:p w14:paraId="2541C46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1805BF" w14:textId="22F736A3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2,089</w:t>
            </w:r>
          </w:p>
        </w:tc>
        <w:tc>
          <w:tcPr>
            <w:tcW w:w="248" w:type="dxa"/>
            <w:vAlign w:val="bottom"/>
          </w:tcPr>
          <w:p w14:paraId="1FA14CE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A10E017" w14:textId="3F99ED16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538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718A7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DA4608" w14:textId="3E8FB52B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</w:tr>
      <w:tr w:rsidR="00254076" w:rsidRPr="0094777E" w14:paraId="14F7B558" w14:textId="77777777" w:rsidTr="00F111B5">
        <w:trPr>
          <w:cantSplit/>
        </w:trPr>
        <w:tc>
          <w:tcPr>
            <w:tcW w:w="2520" w:type="dxa"/>
          </w:tcPr>
          <w:p w14:paraId="73FDAD54" w14:textId="56E3455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5EF6D78" w14:textId="5EE17D50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D477B79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A58937F" w14:textId="56455EED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31F2E0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E349F0C" w14:textId="1122F8AC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3C6828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18A2F90" w14:textId="5E75899C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D4F7BD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D4E7006" w14:textId="7F27F833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3,170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52C614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BFAF7" w14:textId="602CDE44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</w:tr>
      <w:tr w:rsidR="00254076" w:rsidRPr="0094777E" w14:paraId="68A85649" w14:textId="77777777" w:rsidTr="00F111B5">
        <w:trPr>
          <w:cantSplit/>
        </w:trPr>
        <w:tc>
          <w:tcPr>
            <w:tcW w:w="2520" w:type="dxa"/>
          </w:tcPr>
          <w:p w14:paraId="4807E5B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720582F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7E0882" w14:textId="25419D78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106,946</w:t>
            </w:r>
          </w:p>
        </w:tc>
        <w:tc>
          <w:tcPr>
            <w:tcW w:w="268" w:type="dxa"/>
            <w:vAlign w:val="bottom"/>
          </w:tcPr>
          <w:p w14:paraId="761947D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2E6743A" w14:textId="5A511D0B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346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021</w:t>
            </w:r>
          </w:p>
        </w:tc>
        <w:tc>
          <w:tcPr>
            <w:tcW w:w="236" w:type="dxa"/>
            <w:vAlign w:val="bottom"/>
          </w:tcPr>
          <w:p w14:paraId="1E059CA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85691DF" w14:textId="05F664D3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426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vAlign w:val="bottom"/>
          </w:tcPr>
          <w:p w14:paraId="0C26F97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3E3CAD" w14:textId="3DD171F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325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142</w:t>
            </w:r>
          </w:p>
        </w:tc>
        <w:tc>
          <w:tcPr>
            <w:tcW w:w="248" w:type="dxa"/>
            <w:vAlign w:val="bottom"/>
          </w:tcPr>
          <w:p w14:paraId="44AA93E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F8398A" w14:textId="0344EF8F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34,907</w:t>
            </w:r>
            <w:r w:rsidRPr="0094777E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3C4474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F09C48" w14:textId="4B94A6F2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1,239,120</w:t>
            </w:r>
          </w:p>
        </w:tc>
      </w:tr>
      <w:tr w:rsidR="00254076" w:rsidRPr="0094777E" w14:paraId="4E6DC185" w14:textId="77777777" w:rsidTr="00F111B5">
        <w:trPr>
          <w:cantSplit/>
        </w:trPr>
        <w:tc>
          <w:tcPr>
            <w:tcW w:w="2520" w:type="dxa"/>
          </w:tcPr>
          <w:p w14:paraId="4748913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758D9" w14:textId="39E33A9F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130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641</w:t>
            </w:r>
          </w:p>
        </w:tc>
        <w:tc>
          <w:tcPr>
            <w:tcW w:w="268" w:type="dxa"/>
            <w:vAlign w:val="bottom"/>
          </w:tcPr>
          <w:p w14:paraId="3D185852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1134F" w14:textId="65C69873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644,230</w:t>
            </w:r>
          </w:p>
        </w:tc>
        <w:tc>
          <w:tcPr>
            <w:tcW w:w="236" w:type="dxa"/>
            <w:vAlign w:val="bottom"/>
          </w:tcPr>
          <w:p w14:paraId="464EAF8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0316B" w14:textId="5E8E72F4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511,447</w:t>
            </w:r>
          </w:p>
        </w:tc>
        <w:tc>
          <w:tcPr>
            <w:tcW w:w="236" w:type="dxa"/>
            <w:vAlign w:val="bottom"/>
          </w:tcPr>
          <w:p w14:paraId="2964C73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C422F" w14:textId="48B919E1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368,975</w:t>
            </w:r>
          </w:p>
        </w:tc>
        <w:tc>
          <w:tcPr>
            <w:tcW w:w="248" w:type="dxa"/>
            <w:vAlign w:val="bottom"/>
          </w:tcPr>
          <w:p w14:paraId="14C3C272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739D3" w14:textId="4E03DA6D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53,854</w:t>
            </w:r>
          </w:p>
        </w:tc>
        <w:tc>
          <w:tcPr>
            <w:tcW w:w="248" w:type="dxa"/>
            <w:vAlign w:val="bottom"/>
          </w:tcPr>
          <w:p w14:paraId="71422625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E591F" w14:textId="09CC38B0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1,709,147</w:t>
            </w:r>
          </w:p>
        </w:tc>
      </w:tr>
      <w:tr w:rsidR="00254076" w:rsidRPr="0094777E" w14:paraId="20C28083" w14:textId="77777777" w:rsidTr="00F111B5">
        <w:trPr>
          <w:cantSplit/>
        </w:trPr>
        <w:tc>
          <w:tcPr>
            <w:tcW w:w="2520" w:type="dxa"/>
          </w:tcPr>
          <w:p w14:paraId="63A5DB30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D6B267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0386FDD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CC44A69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679847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49B8A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3CD45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1AB4EB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73F6DFD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0F76CB7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F12885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5044B1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94777E" w14:paraId="744F3BD9" w14:textId="77777777" w:rsidTr="00F111B5">
        <w:trPr>
          <w:cantSplit/>
        </w:trPr>
        <w:tc>
          <w:tcPr>
            <w:tcW w:w="2520" w:type="dxa"/>
          </w:tcPr>
          <w:p w14:paraId="60C8E76C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662FF2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6EE3BB6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19A6E9C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92360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03099B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84F6A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EF6B529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3990DFF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5EC695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992C078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DEE917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54076" w:rsidRPr="0094777E" w14:paraId="335486E4" w14:textId="77777777" w:rsidTr="00F111B5">
        <w:trPr>
          <w:cantSplit/>
        </w:trPr>
        <w:tc>
          <w:tcPr>
            <w:tcW w:w="2520" w:type="dxa"/>
          </w:tcPr>
          <w:p w14:paraId="1EB7E7E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04823F8" w14:textId="03E4B24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874,892</w:t>
            </w:r>
          </w:p>
        </w:tc>
        <w:tc>
          <w:tcPr>
            <w:tcW w:w="268" w:type="dxa"/>
            <w:vAlign w:val="bottom"/>
          </w:tcPr>
          <w:p w14:paraId="3A98AA8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DD2B0D2" w14:textId="1ED435F6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416,978</w:t>
            </w:r>
          </w:p>
        </w:tc>
        <w:tc>
          <w:tcPr>
            <w:tcW w:w="236" w:type="dxa"/>
            <w:vAlign w:val="bottom"/>
          </w:tcPr>
          <w:p w14:paraId="66D62F78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1E7FDDD" w14:textId="476062AF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37,282</w:t>
            </w:r>
          </w:p>
        </w:tc>
        <w:tc>
          <w:tcPr>
            <w:tcW w:w="236" w:type="dxa"/>
            <w:vAlign w:val="bottom"/>
          </w:tcPr>
          <w:p w14:paraId="7C02D70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3FF4BC2" w14:textId="18A5B079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40A17D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24135B9" w14:textId="06C4FBB0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AB6D0E7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278E777" w14:textId="498E5D5E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1,329,152</w:t>
            </w:r>
          </w:p>
        </w:tc>
      </w:tr>
      <w:tr w:rsidR="00254076" w:rsidRPr="0094777E" w14:paraId="43B884CA" w14:textId="77777777" w:rsidTr="00F111B5">
        <w:trPr>
          <w:cantSplit/>
        </w:trPr>
        <w:tc>
          <w:tcPr>
            <w:tcW w:w="2520" w:type="dxa"/>
          </w:tcPr>
          <w:p w14:paraId="4CC7975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004EB00" w14:textId="32081208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440</w:t>
            </w:r>
          </w:p>
        </w:tc>
        <w:tc>
          <w:tcPr>
            <w:tcW w:w="268" w:type="dxa"/>
            <w:vAlign w:val="bottom"/>
          </w:tcPr>
          <w:p w14:paraId="77B81A0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CCBF6EE" w14:textId="2EF702B8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63,275</w:t>
            </w:r>
          </w:p>
        </w:tc>
        <w:tc>
          <w:tcPr>
            <w:tcW w:w="236" w:type="dxa"/>
            <w:vAlign w:val="bottom"/>
          </w:tcPr>
          <w:p w14:paraId="67CCE7B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E16C69" w14:textId="2F608641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18,469</w:t>
            </w:r>
          </w:p>
        </w:tc>
        <w:tc>
          <w:tcPr>
            <w:tcW w:w="236" w:type="dxa"/>
            <w:vAlign w:val="bottom"/>
          </w:tcPr>
          <w:p w14:paraId="7508BC5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2DC797" w14:textId="38D6AE75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64EED68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CF68ADF" w14:textId="66475593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93A498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C249D70" w14:textId="08044986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254076" w:rsidRPr="0094777E" w14:paraId="7FB40A3B" w14:textId="77777777" w:rsidTr="00F111B5">
        <w:trPr>
          <w:cantSplit/>
        </w:trPr>
        <w:tc>
          <w:tcPr>
            <w:tcW w:w="2520" w:type="dxa"/>
          </w:tcPr>
          <w:p w14:paraId="18CB0E9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0FB0B66" w14:textId="42942AAF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268" w:type="dxa"/>
            <w:vAlign w:val="bottom"/>
          </w:tcPr>
          <w:p w14:paraId="79F11467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0A8B725" w14:textId="4260ED3C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86C68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47A2850" w14:textId="2FE370F5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698305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3D41755" w14:textId="6922438A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A8FDA6B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BBAF9BD" w14:textId="455D416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F0B8A58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C74523" w14:textId="77B86901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254076" w:rsidRPr="0094777E" w14:paraId="7A7B4482" w14:textId="77777777" w:rsidTr="00F111B5">
        <w:trPr>
          <w:cantSplit/>
        </w:trPr>
        <w:tc>
          <w:tcPr>
            <w:tcW w:w="2520" w:type="dxa"/>
          </w:tcPr>
          <w:p w14:paraId="38F9745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54F01D11" w14:textId="5E0DD4BC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A98069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542B563" w14:textId="49B2B898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3,665</w:t>
            </w:r>
          </w:p>
        </w:tc>
        <w:tc>
          <w:tcPr>
            <w:tcW w:w="236" w:type="dxa"/>
            <w:vAlign w:val="bottom"/>
          </w:tcPr>
          <w:p w14:paraId="7B357692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2B68D" w14:textId="58E5BC8D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3,654</w:t>
            </w:r>
          </w:p>
        </w:tc>
        <w:tc>
          <w:tcPr>
            <w:tcW w:w="236" w:type="dxa"/>
            <w:vAlign w:val="bottom"/>
          </w:tcPr>
          <w:p w14:paraId="61F20E45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1A5F1C" w14:textId="23AA6E41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4BF7A2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0BF1BB6" w14:textId="2E1ED24A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970F9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3F465E" w14:textId="253082F6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254076" w:rsidRPr="0094777E" w14:paraId="0B6E182B" w14:textId="77777777" w:rsidTr="00F111B5">
        <w:trPr>
          <w:cantSplit/>
        </w:trPr>
        <w:tc>
          <w:tcPr>
            <w:tcW w:w="2520" w:type="dxa"/>
          </w:tcPr>
          <w:p w14:paraId="6600308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0537ED8" w14:textId="58D80F8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  <w:vAlign w:val="bottom"/>
          </w:tcPr>
          <w:p w14:paraId="0E35F458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6EB9F92" w14:textId="7C3435DF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5,104</w:t>
            </w:r>
          </w:p>
        </w:tc>
        <w:tc>
          <w:tcPr>
            <w:tcW w:w="236" w:type="dxa"/>
            <w:vAlign w:val="bottom"/>
          </w:tcPr>
          <w:p w14:paraId="5855887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460402C" w14:textId="78C7992D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20,122</w:t>
            </w:r>
          </w:p>
        </w:tc>
        <w:tc>
          <w:tcPr>
            <w:tcW w:w="236" w:type="dxa"/>
            <w:vAlign w:val="bottom"/>
          </w:tcPr>
          <w:p w14:paraId="5B8AD21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7ABA595" w14:textId="3368456D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248" w:type="dxa"/>
            <w:vAlign w:val="bottom"/>
          </w:tcPr>
          <w:p w14:paraId="0EFC396C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D33941C" w14:textId="18452B1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C5F8F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EE2E2B" w14:textId="349FE159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25,247</w:t>
            </w:r>
          </w:p>
        </w:tc>
      </w:tr>
      <w:tr w:rsidR="00254076" w:rsidRPr="0094777E" w14:paraId="3D25DF22" w14:textId="77777777" w:rsidTr="00F111B5">
        <w:trPr>
          <w:cantSplit/>
        </w:trPr>
        <w:tc>
          <w:tcPr>
            <w:tcW w:w="2520" w:type="dxa"/>
          </w:tcPr>
          <w:p w14:paraId="01FEB12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FD215" w14:textId="0BFD54F8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885,788</w:t>
            </w:r>
          </w:p>
        </w:tc>
        <w:tc>
          <w:tcPr>
            <w:tcW w:w="268" w:type="dxa"/>
            <w:vAlign w:val="bottom"/>
          </w:tcPr>
          <w:p w14:paraId="7F8B351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08C73" w14:textId="7EB13E73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489,022</w:t>
            </w:r>
          </w:p>
        </w:tc>
        <w:tc>
          <w:tcPr>
            <w:tcW w:w="236" w:type="dxa"/>
            <w:vAlign w:val="bottom"/>
          </w:tcPr>
          <w:p w14:paraId="5098CA34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21019" w14:textId="09387C6A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79,527</w:t>
            </w:r>
          </w:p>
        </w:tc>
        <w:tc>
          <w:tcPr>
            <w:tcW w:w="236" w:type="dxa"/>
            <w:vAlign w:val="bottom"/>
          </w:tcPr>
          <w:p w14:paraId="4E805570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A9908" w14:textId="2935FF99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" w:type="dxa"/>
            <w:vAlign w:val="bottom"/>
          </w:tcPr>
          <w:p w14:paraId="2AAD9E9A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A337D" w14:textId="3D8B62B9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9862F6E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673D1" w14:textId="53099DD4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1,454,349</w:t>
            </w:r>
          </w:p>
        </w:tc>
      </w:tr>
      <w:tr w:rsidR="00254076" w:rsidRPr="0094777E" w14:paraId="5C23A944" w14:textId="77777777" w:rsidTr="00F111B5">
        <w:trPr>
          <w:cantSplit/>
          <w:trHeight w:val="70"/>
        </w:trPr>
        <w:tc>
          <w:tcPr>
            <w:tcW w:w="2520" w:type="dxa"/>
          </w:tcPr>
          <w:p w14:paraId="70EDFCC1" w14:textId="77777777" w:rsidR="00254076" w:rsidRPr="0094777E" w:rsidRDefault="00254076" w:rsidP="0025407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67D68" w14:textId="09888002" w:rsidR="00254076" w:rsidRPr="0094777E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(755,147)</w:t>
            </w:r>
          </w:p>
        </w:tc>
        <w:tc>
          <w:tcPr>
            <w:tcW w:w="268" w:type="dxa"/>
            <w:vAlign w:val="bottom"/>
          </w:tcPr>
          <w:p w14:paraId="15060462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2D1FC" w14:textId="2077112F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155,208</w:t>
            </w:r>
          </w:p>
        </w:tc>
        <w:tc>
          <w:tcPr>
            <w:tcW w:w="236" w:type="dxa"/>
            <w:vAlign w:val="bottom"/>
          </w:tcPr>
          <w:p w14:paraId="729E74BB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10F03" w14:textId="769EEE75" w:rsidR="00254076" w:rsidRPr="0094777E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431,920</w:t>
            </w:r>
          </w:p>
        </w:tc>
        <w:tc>
          <w:tcPr>
            <w:tcW w:w="236" w:type="dxa"/>
            <w:vAlign w:val="bottom"/>
          </w:tcPr>
          <w:p w14:paraId="11D9C148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89CCD" w14:textId="055ED4FE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368,963</w:t>
            </w:r>
          </w:p>
        </w:tc>
        <w:tc>
          <w:tcPr>
            <w:tcW w:w="248" w:type="dxa"/>
            <w:vAlign w:val="bottom"/>
          </w:tcPr>
          <w:p w14:paraId="360466C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78EE6" w14:textId="699398CB" w:rsidR="00254076" w:rsidRPr="0094777E" w:rsidRDefault="00254076" w:rsidP="00F6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53,854</w:t>
            </w:r>
          </w:p>
        </w:tc>
        <w:tc>
          <w:tcPr>
            <w:tcW w:w="248" w:type="dxa"/>
            <w:vAlign w:val="bottom"/>
          </w:tcPr>
          <w:p w14:paraId="0B61E6A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A20A8" w14:textId="2D7DEF46" w:rsidR="00254076" w:rsidRPr="0094777E" w:rsidRDefault="00254076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254,798</w:t>
            </w:r>
          </w:p>
        </w:tc>
      </w:tr>
      <w:tr w:rsidR="00254076" w:rsidRPr="0094777E" w14:paraId="62F61BAE" w14:textId="77777777" w:rsidTr="00D24C39">
        <w:trPr>
          <w:cantSplit/>
        </w:trPr>
        <w:tc>
          <w:tcPr>
            <w:tcW w:w="2520" w:type="dxa"/>
          </w:tcPr>
          <w:p w14:paraId="5F21868B" w14:textId="77777777" w:rsidR="00254076" w:rsidRPr="0094777E" w:rsidRDefault="00254076" w:rsidP="0025407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337178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494BC7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90E2F91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39275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688F7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14C4F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5697827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A33109D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4112376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8A4A33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44D4252" w14:textId="77777777" w:rsidR="00254076" w:rsidRPr="0094777E" w:rsidRDefault="00254076" w:rsidP="0025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690BE87" w14:textId="77777777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9E9EC20" w14:textId="77777777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2E147279" w14:textId="287DA8C5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94777E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178668B" w14:textId="77777777" w:rsidR="00CE41D6" w:rsidRPr="0094777E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94777E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53EC63B0" w14:textId="1C1AA09D" w:rsidR="002867CB" w:rsidRPr="0094777E" w:rsidRDefault="00DC2BC2" w:rsidP="00DC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</w:rPr>
        <w:br w:type="page"/>
      </w:r>
    </w:p>
    <w:p w14:paraId="2731D07A" w14:textId="342A36EC" w:rsidR="001461FC" w:rsidRPr="0094777E" w:rsidRDefault="00AE507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6</w:t>
      </w:r>
      <w:r w:rsidR="001E7AA3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</w:r>
      <w:r w:rsidR="00EA5111"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 xml:space="preserve">ทางการเงิน </w:t>
      </w:r>
      <w:r w:rsidR="00EA5111" w:rsidRPr="0094777E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 </w:t>
      </w:r>
      <w:r w:rsidR="001461FC" w:rsidRPr="0094777E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</w:t>
      </w:r>
    </w:p>
    <w:p w14:paraId="3D179696" w14:textId="77777777" w:rsidR="001461FC" w:rsidRPr="0094777E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0AB6D264" w:rsidR="001461FC" w:rsidRPr="0094777E" w:rsidRDefault="00AE507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1461FC" w:rsidRPr="0094777E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1461FC" w:rsidRPr="0094777E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94777E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94777E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7CA12E69" w:rsidR="001461FC" w:rsidRPr="0094777E" w:rsidRDefault="001461FC" w:rsidP="00C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</w:t>
      </w:r>
      <w:r w:rsidR="00552C0B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0</w:t>
      </w:r>
      <w:r w:rsidR="000D6AE9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552C0B" w:rsidRPr="0094777E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552C0B" w:rsidRPr="0094777E">
        <w:rPr>
          <w:rFonts w:ascii="CordiaUPC" w:hAnsi="CordiaUPC" w:cs="CordiaUPC" w:hint="cs"/>
          <w:sz w:val="26"/>
          <w:szCs w:val="26"/>
          <w:cs/>
        </w:rPr>
        <w:t>8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552C0B"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552C0B" w:rsidRPr="0094777E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="00552C0B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</w:rPr>
        <w:t>256</w:t>
      </w:r>
      <w:r w:rsidR="00552C0B" w:rsidRPr="0094777E">
        <w:rPr>
          <w:rFonts w:ascii="CordiaUPC" w:eastAsia="Times New Roman" w:hAnsi="CordiaUPC" w:cs="CordiaUPC" w:hint="cs"/>
          <w:sz w:val="26"/>
          <w:szCs w:val="26"/>
          <w:cs/>
        </w:rPr>
        <w:t>7</w:t>
      </w:r>
    </w:p>
    <w:p w14:paraId="33C5A962" w14:textId="77777777" w:rsidR="001461FC" w:rsidRPr="0094777E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552C0B" w:rsidRPr="0094777E" w14:paraId="32FAA287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FA5CDC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6D420CA" w14:textId="77777777" w:rsidR="00552C0B" w:rsidRPr="0094777E" w:rsidRDefault="00552C0B" w:rsidP="008C2293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552C0B" w:rsidRPr="0094777E" w14:paraId="1346820F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439D0E9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9105981" w14:textId="758B4BBE" w:rsidR="00552C0B" w:rsidRPr="0094777E" w:rsidRDefault="00552C0B" w:rsidP="008C2293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552C0B" w:rsidRPr="0094777E" w14:paraId="7DEA52B4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2F824E9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4ACBF9B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23F89A9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5A90BE88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52C0B" w:rsidRPr="0094777E" w14:paraId="4EFBF110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2173B86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77234F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8927540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5A8F34A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D8A2BF6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8C53A2F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155F14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4916AA61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059326CE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445EF6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52C0B" w:rsidRPr="0094777E" w14:paraId="5E97FB5E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25BC9A8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653F984" w14:textId="77777777" w:rsidR="00552C0B" w:rsidRPr="0094777E" w:rsidRDefault="00552C0B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52C0B" w:rsidRPr="0094777E" w14:paraId="6A1ABD91" w14:textId="77777777" w:rsidTr="008C2293">
        <w:tc>
          <w:tcPr>
            <w:tcW w:w="3870" w:type="dxa"/>
            <w:shd w:val="clear" w:color="auto" w:fill="auto"/>
            <w:vAlign w:val="bottom"/>
          </w:tcPr>
          <w:p w14:paraId="07932AC1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3DBED4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2A9B5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896AE6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AC7B2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FE798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389773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BAED81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A4A7C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C614D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52C0B" w:rsidRPr="0094777E" w14:paraId="32BAA2E5" w14:textId="77777777" w:rsidTr="008C2293">
        <w:tc>
          <w:tcPr>
            <w:tcW w:w="3870" w:type="dxa"/>
            <w:shd w:val="clear" w:color="auto" w:fill="auto"/>
            <w:vAlign w:val="bottom"/>
          </w:tcPr>
          <w:p w14:paraId="1EE763B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DE9C0AC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B9141C0" w14:textId="448305AB" w:rsidR="00552C0B" w:rsidRPr="0094777E" w:rsidRDefault="002B5C4D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23,019</w:t>
            </w:r>
          </w:p>
        </w:tc>
        <w:tc>
          <w:tcPr>
            <w:tcW w:w="236" w:type="dxa"/>
            <w:vAlign w:val="bottom"/>
          </w:tcPr>
          <w:p w14:paraId="0E94569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BCAB1CC" w14:textId="56A2E5E7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7,348</w:t>
            </w:r>
          </w:p>
        </w:tc>
        <w:tc>
          <w:tcPr>
            <w:tcW w:w="236" w:type="dxa"/>
            <w:vAlign w:val="bottom"/>
          </w:tcPr>
          <w:p w14:paraId="5A13E23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7DAECD7" w14:textId="763A7AA3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15,2</w:t>
            </w:r>
            <w:r w:rsidR="008E161E"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50</w:t>
            </w:r>
          </w:p>
        </w:tc>
        <w:tc>
          <w:tcPr>
            <w:tcW w:w="240" w:type="dxa"/>
            <w:vAlign w:val="bottom"/>
          </w:tcPr>
          <w:p w14:paraId="34BCD42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B2423DA" w14:textId="322148E2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42</w:t>
            </w:r>
            <w:r w:rsidR="008E161E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0" w:type="dxa"/>
            <w:vAlign w:val="bottom"/>
          </w:tcPr>
          <w:p w14:paraId="44803EC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6F65229" w14:textId="4F826C65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23,019</w:t>
            </w:r>
          </w:p>
        </w:tc>
      </w:tr>
      <w:tr w:rsidR="00552C0B" w:rsidRPr="0094777E" w14:paraId="6C2A4A80" w14:textId="77777777" w:rsidTr="008C2293">
        <w:tc>
          <w:tcPr>
            <w:tcW w:w="3870" w:type="dxa"/>
            <w:shd w:val="clear" w:color="auto" w:fill="auto"/>
            <w:vAlign w:val="bottom"/>
          </w:tcPr>
          <w:p w14:paraId="3D08074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80C11B2" w14:textId="1BA1B9FF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0FD0E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3CCFAE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C2BF2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F2CD58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607532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20E268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3EA0D8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16864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552C0B" w:rsidRPr="0094777E" w14:paraId="3F077F81" w14:textId="77777777" w:rsidTr="008C2293">
        <w:tc>
          <w:tcPr>
            <w:tcW w:w="3870" w:type="dxa"/>
            <w:shd w:val="clear" w:color="auto" w:fill="auto"/>
            <w:vAlign w:val="bottom"/>
          </w:tcPr>
          <w:p w14:paraId="2D79023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657D42D" w14:textId="16250D08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4,602</w:t>
            </w:r>
          </w:p>
        </w:tc>
        <w:tc>
          <w:tcPr>
            <w:tcW w:w="236" w:type="dxa"/>
            <w:vAlign w:val="bottom"/>
          </w:tcPr>
          <w:p w14:paraId="4273790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2F78BC3" w14:textId="7AD17607" w:rsidR="00552C0B" w:rsidRPr="0094777E" w:rsidRDefault="002B5C4D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B99FD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35D970" w14:textId="271EEDCF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4,602</w:t>
            </w:r>
          </w:p>
        </w:tc>
        <w:tc>
          <w:tcPr>
            <w:tcW w:w="240" w:type="dxa"/>
            <w:vAlign w:val="bottom"/>
          </w:tcPr>
          <w:p w14:paraId="5DE391D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E5E3A51" w14:textId="1CE23412" w:rsidR="00552C0B" w:rsidRPr="0094777E" w:rsidRDefault="002B5C4D" w:rsidP="00F1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F0407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EE70069" w14:textId="34136FC7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4,602</w:t>
            </w:r>
          </w:p>
        </w:tc>
      </w:tr>
      <w:tr w:rsidR="00552C0B" w:rsidRPr="0094777E" w14:paraId="0FE729AC" w14:textId="77777777" w:rsidTr="008C2293">
        <w:tc>
          <w:tcPr>
            <w:tcW w:w="3870" w:type="dxa"/>
            <w:shd w:val="clear" w:color="auto" w:fill="auto"/>
            <w:vAlign w:val="bottom"/>
          </w:tcPr>
          <w:p w14:paraId="1DB35D0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504448A" w14:textId="782BE8B8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1,441</w:t>
            </w:r>
          </w:p>
        </w:tc>
        <w:tc>
          <w:tcPr>
            <w:tcW w:w="236" w:type="dxa"/>
            <w:vAlign w:val="bottom"/>
          </w:tcPr>
          <w:p w14:paraId="0FC60CB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BE1C2BC" w14:textId="50A9F6E2" w:rsidR="00552C0B" w:rsidRPr="0094777E" w:rsidRDefault="002B5C4D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8775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083F84" w14:textId="47DC9B4A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1,441</w:t>
            </w:r>
          </w:p>
        </w:tc>
        <w:tc>
          <w:tcPr>
            <w:tcW w:w="240" w:type="dxa"/>
            <w:vAlign w:val="bottom"/>
          </w:tcPr>
          <w:p w14:paraId="40799A2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41B6C90" w14:textId="2CF4679D" w:rsidR="00552C0B" w:rsidRPr="0094777E" w:rsidRDefault="002B5C4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20921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91B55B" w14:textId="7062C043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1,441</w:t>
            </w:r>
          </w:p>
        </w:tc>
      </w:tr>
      <w:tr w:rsidR="00552C0B" w:rsidRPr="0094777E" w14:paraId="3DDD33EE" w14:textId="77777777" w:rsidTr="008C2293">
        <w:tc>
          <w:tcPr>
            <w:tcW w:w="3870" w:type="dxa"/>
            <w:shd w:val="clear" w:color="auto" w:fill="auto"/>
            <w:vAlign w:val="bottom"/>
          </w:tcPr>
          <w:p w14:paraId="3236552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D45FA" w14:textId="478BBFEC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20228A5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8223BD7" w14:textId="23711E2F" w:rsidR="00552C0B" w:rsidRPr="0094777E" w:rsidRDefault="002B5C4D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5E9A3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E4A01" w14:textId="753E31A2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240" w:type="dxa"/>
            <w:vAlign w:val="bottom"/>
          </w:tcPr>
          <w:p w14:paraId="2279DA0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7AE64A9" w14:textId="3737BA0B" w:rsidR="00552C0B" w:rsidRPr="0094777E" w:rsidRDefault="002B5C4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858759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2084" w14:textId="1776C2FA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552C0B" w:rsidRPr="0094777E" w14:paraId="108F0334" w14:textId="77777777" w:rsidTr="008C2293">
        <w:tc>
          <w:tcPr>
            <w:tcW w:w="3870" w:type="dxa"/>
            <w:shd w:val="clear" w:color="auto" w:fill="auto"/>
            <w:vAlign w:val="bottom"/>
          </w:tcPr>
          <w:p w14:paraId="6A1E125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28E7D" w14:textId="62E3AA38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6,050</w:t>
            </w:r>
          </w:p>
        </w:tc>
        <w:tc>
          <w:tcPr>
            <w:tcW w:w="236" w:type="dxa"/>
            <w:vAlign w:val="bottom"/>
          </w:tcPr>
          <w:p w14:paraId="4311270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0F2B" w14:textId="459FC1FF" w:rsidR="00552C0B" w:rsidRPr="0094777E" w:rsidRDefault="002B5C4D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96984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B887E" w14:textId="314CB729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6,050</w:t>
            </w:r>
          </w:p>
        </w:tc>
        <w:tc>
          <w:tcPr>
            <w:tcW w:w="240" w:type="dxa"/>
            <w:vAlign w:val="bottom"/>
          </w:tcPr>
          <w:p w14:paraId="5E90414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55C91" w14:textId="416E6985" w:rsidR="00552C0B" w:rsidRPr="0094777E" w:rsidRDefault="002B5C4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75D18B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A0FDB" w14:textId="4576D4E0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6,050</w:t>
            </w:r>
          </w:p>
        </w:tc>
      </w:tr>
      <w:tr w:rsidR="00552C0B" w:rsidRPr="0094777E" w14:paraId="2A473BCC" w14:textId="77777777" w:rsidTr="008C2293">
        <w:tc>
          <w:tcPr>
            <w:tcW w:w="3870" w:type="dxa"/>
            <w:shd w:val="clear" w:color="auto" w:fill="auto"/>
            <w:vAlign w:val="bottom"/>
          </w:tcPr>
          <w:p w14:paraId="597A8FAC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DE692A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94C9F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415C70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81226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11682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D4F2AF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6F19F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43CBE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F25F8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52C0B" w:rsidRPr="0094777E" w14:paraId="73B1C27F" w14:textId="77777777" w:rsidTr="008C2293">
        <w:tc>
          <w:tcPr>
            <w:tcW w:w="3870" w:type="dxa"/>
            <w:shd w:val="clear" w:color="auto" w:fill="auto"/>
            <w:vAlign w:val="bottom"/>
          </w:tcPr>
          <w:p w14:paraId="09CDC9B8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6C04BB2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A24B9D1" w14:textId="572AF758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112,475</w:t>
            </w:r>
          </w:p>
        </w:tc>
        <w:tc>
          <w:tcPr>
            <w:tcW w:w="236" w:type="dxa"/>
            <w:vAlign w:val="bottom"/>
          </w:tcPr>
          <w:p w14:paraId="3DF94BB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FDA5538" w14:textId="10CFAB0F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3FF7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6D3674" w14:textId="1AE4CF6F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111,937</w:t>
            </w:r>
          </w:p>
        </w:tc>
        <w:tc>
          <w:tcPr>
            <w:tcW w:w="240" w:type="dxa"/>
            <w:vAlign w:val="bottom"/>
          </w:tcPr>
          <w:p w14:paraId="22CEC40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14309BF" w14:textId="068EE3B8" w:rsidR="00552C0B" w:rsidRPr="0094777E" w:rsidRDefault="002B5C4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40" w:type="dxa"/>
            <w:vAlign w:val="bottom"/>
          </w:tcPr>
          <w:p w14:paraId="33D9CFF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0CCA18" w14:textId="68CE8F15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112,475</w:t>
            </w:r>
          </w:p>
        </w:tc>
      </w:tr>
      <w:tr w:rsidR="00552C0B" w:rsidRPr="0094777E" w14:paraId="44DF439E" w14:textId="77777777" w:rsidTr="008C2293">
        <w:tc>
          <w:tcPr>
            <w:tcW w:w="3870" w:type="dxa"/>
            <w:shd w:val="clear" w:color="auto" w:fill="auto"/>
            <w:vAlign w:val="bottom"/>
          </w:tcPr>
          <w:p w14:paraId="057F82C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07C95494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E7965" w14:textId="3B634B1B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3,271</w:t>
            </w:r>
          </w:p>
        </w:tc>
        <w:tc>
          <w:tcPr>
            <w:tcW w:w="236" w:type="dxa"/>
            <w:vAlign w:val="bottom"/>
          </w:tcPr>
          <w:p w14:paraId="13440A6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4501525" w14:textId="54D764D3" w:rsidR="00552C0B" w:rsidRPr="0094777E" w:rsidRDefault="002B5C4D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36" w:type="dxa"/>
            <w:vAlign w:val="bottom"/>
          </w:tcPr>
          <w:p w14:paraId="7F47EC5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5433694" w14:textId="6643CAC4" w:rsidR="00552C0B" w:rsidRPr="0094777E" w:rsidRDefault="002B5C4D" w:rsidP="00F111B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E91853B" w14:textId="27619CBF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FB134DA" w14:textId="1697A270" w:rsidR="00552C0B" w:rsidRPr="0094777E" w:rsidRDefault="002B5C4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3,152</w:t>
            </w:r>
          </w:p>
        </w:tc>
        <w:tc>
          <w:tcPr>
            <w:tcW w:w="240" w:type="dxa"/>
            <w:vAlign w:val="bottom"/>
          </w:tcPr>
          <w:p w14:paraId="3C4551F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5F7C6" w14:textId="7696C34F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3,271</w:t>
            </w:r>
          </w:p>
        </w:tc>
      </w:tr>
      <w:tr w:rsidR="00552C0B" w:rsidRPr="0094777E" w14:paraId="4FA57AC5" w14:textId="77777777" w:rsidTr="008C2293">
        <w:tc>
          <w:tcPr>
            <w:tcW w:w="3870" w:type="dxa"/>
            <w:shd w:val="clear" w:color="auto" w:fill="auto"/>
            <w:vAlign w:val="bottom"/>
          </w:tcPr>
          <w:p w14:paraId="4431D25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E9065" w14:textId="3C0E2C14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115,746</w:t>
            </w:r>
          </w:p>
        </w:tc>
        <w:tc>
          <w:tcPr>
            <w:tcW w:w="236" w:type="dxa"/>
            <w:vAlign w:val="bottom"/>
          </w:tcPr>
          <w:p w14:paraId="34D64F2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76A8E" w14:textId="7F5C5865" w:rsidR="00552C0B" w:rsidRPr="0094777E" w:rsidRDefault="002B5C4D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119</w:t>
            </w:r>
          </w:p>
        </w:tc>
        <w:tc>
          <w:tcPr>
            <w:tcW w:w="236" w:type="dxa"/>
            <w:vAlign w:val="bottom"/>
          </w:tcPr>
          <w:p w14:paraId="5DAF85D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F15B" w14:textId="11D098BB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111,937</w:t>
            </w:r>
          </w:p>
        </w:tc>
        <w:tc>
          <w:tcPr>
            <w:tcW w:w="240" w:type="dxa"/>
            <w:vAlign w:val="bottom"/>
          </w:tcPr>
          <w:p w14:paraId="7910F3A4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D4A4" w14:textId="7C7C2E83" w:rsidR="00552C0B" w:rsidRPr="0094777E" w:rsidRDefault="002B5C4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3,690</w:t>
            </w:r>
          </w:p>
        </w:tc>
        <w:tc>
          <w:tcPr>
            <w:tcW w:w="240" w:type="dxa"/>
            <w:vAlign w:val="bottom"/>
          </w:tcPr>
          <w:p w14:paraId="696D470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9F0BE" w14:textId="77C26343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115,746</w:t>
            </w:r>
          </w:p>
        </w:tc>
      </w:tr>
      <w:tr w:rsidR="00552C0B" w:rsidRPr="0094777E" w14:paraId="61ECA2D7" w14:textId="77777777" w:rsidTr="008C2293">
        <w:tc>
          <w:tcPr>
            <w:tcW w:w="3870" w:type="dxa"/>
            <w:shd w:val="clear" w:color="auto" w:fill="auto"/>
            <w:vAlign w:val="bottom"/>
          </w:tcPr>
          <w:p w14:paraId="1A63B7ED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3C933" w14:textId="71CFB6D1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144,81</w:t>
            </w:r>
            <w:r w:rsidR="00A77A3D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69A9C0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03445" w14:textId="4D703369" w:rsidR="00552C0B" w:rsidRPr="0094777E" w:rsidRDefault="002B5C4D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7,467</w:t>
            </w:r>
          </w:p>
        </w:tc>
        <w:tc>
          <w:tcPr>
            <w:tcW w:w="236" w:type="dxa"/>
            <w:vAlign w:val="bottom"/>
          </w:tcPr>
          <w:p w14:paraId="29C22DB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04F4C" w14:textId="7C6A3152" w:rsidR="00552C0B" w:rsidRPr="0094777E" w:rsidRDefault="002B5C4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133,23</w:t>
            </w:r>
            <w:r w:rsidR="00122BBA"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40" w:type="dxa"/>
            <w:vAlign w:val="bottom"/>
          </w:tcPr>
          <w:p w14:paraId="1ECEE89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D6B08" w14:textId="34354C92" w:rsidR="00552C0B" w:rsidRPr="0094777E" w:rsidRDefault="002B5C4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4,111</w:t>
            </w:r>
          </w:p>
        </w:tc>
        <w:tc>
          <w:tcPr>
            <w:tcW w:w="240" w:type="dxa"/>
            <w:vAlign w:val="bottom"/>
          </w:tcPr>
          <w:p w14:paraId="37BFCFA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E08F" w14:textId="09FCFF81" w:rsidR="00552C0B" w:rsidRPr="0094777E" w:rsidRDefault="002B5C4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144,81</w:t>
            </w:r>
            <w:r w:rsidR="00A77A3D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</w:tr>
      <w:tr w:rsidR="00552C0B" w:rsidRPr="0094777E" w14:paraId="2BE8222E" w14:textId="77777777" w:rsidTr="008C2293">
        <w:tc>
          <w:tcPr>
            <w:tcW w:w="3870" w:type="dxa"/>
            <w:shd w:val="clear" w:color="auto" w:fill="auto"/>
            <w:vAlign w:val="bottom"/>
          </w:tcPr>
          <w:p w14:paraId="4E300A9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131FB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B3A52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2D40A4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9A632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DC00C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16B220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4BC5BC1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18C4B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63EA26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94777E" w14:paraId="294917B2" w14:textId="77777777" w:rsidTr="008C2293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5B03D7F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D80FF2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C9BF5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EBDE7E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5B84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D2C045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B04BEF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25DFC19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A9D10B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96265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94777E" w14:paraId="78EA7104" w14:textId="77777777" w:rsidTr="008C2293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741EBD7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A5741BD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081E2D3" w14:textId="104B52D7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7997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CF7116B" w14:textId="7F5FCA64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40FB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BB8ACA" w14:textId="5FFB18EC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11,439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C840C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69BA28" w14:textId="56617BC0" w:rsidR="00552C0B" w:rsidRPr="0094777E" w:rsidRDefault="00E4548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175C4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3C2880" w14:textId="0813A24F" w:rsidR="00552C0B" w:rsidRPr="0094777E" w:rsidRDefault="00E4548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11,439</w:t>
            </w:r>
          </w:p>
        </w:tc>
      </w:tr>
      <w:tr w:rsidR="00552C0B" w:rsidRPr="0094777E" w14:paraId="1DC96E4F" w14:textId="77777777" w:rsidTr="008C2293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4FEA15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8035E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A0108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3A77E7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BAC3AA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53102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2A083B0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2E8BBA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573986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EABBEF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C0B" w:rsidRPr="0094777E" w14:paraId="2ABFA1D0" w14:textId="77777777" w:rsidTr="008C2293">
        <w:tc>
          <w:tcPr>
            <w:tcW w:w="3870" w:type="dxa"/>
            <w:shd w:val="clear" w:color="auto" w:fill="auto"/>
            <w:vAlign w:val="bottom"/>
          </w:tcPr>
          <w:p w14:paraId="53999441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D96D5C" w14:textId="484C9C57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3,773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4543E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94ADAD3" w14:textId="18E46979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B9855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3CB597" w14:textId="04D7B9B0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3,773</w:t>
            </w:r>
          </w:p>
        </w:tc>
        <w:tc>
          <w:tcPr>
            <w:tcW w:w="240" w:type="dxa"/>
            <w:vAlign w:val="bottom"/>
          </w:tcPr>
          <w:p w14:paraId="5B0F4609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3FE9B7C" w14:textId="74D557CD" w:rsidR="00552C0B" w:rsidRPr="0094777E" w:rsidRDefault="00E4548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99FEA8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F5B222" w14:textId="6C2F7BC6" w:rsidR="00552C0B" w:rsidRPr="0094777E" w:rsidRDefault="00E4548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3,773</w:t>
            </w:r>
          </w:p>
        </w:tc>
      </w:tr>
      <w:tr w:rsidR="00552C0B" w:rsidRPr="0094777E" w14:paraId="1D896003" w14:textId="77777777" w:rsidTr="008C2293">
        <w:tc>
          <w:tcPr>
            <w:tcW w:w="3870" w:type="dxa"/>
            <w:shd w:val="clear" w:color="auto" w:fill="auto"/>
            <w:vAlign w:val="bottom"/>
          </w:tcPr>
          <w:p w14:paraId="14AF6BC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66226" w14:textId="20047E2F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00FC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659A260" w14:textId="0DAF0646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B7245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A649D" w14:textId="691489A2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1,461</w:t>
            </w:r>
          </w:p>
        </w:tc>
        <w:tc>
          <w:tcPr>
            <w:tcW w:w="240" w:type="dxa"/>
            <w:vAlign w:val="bottom"/>
          </w:tcPr>
          <w:p w14:paraId="6BF2C5A8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B95AA14" w14:textId="3796589F" w:rsidR="00552C0B" w:rsidRPr="0094777E" w:rsidRDefault="00E4548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7AA986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5B124" w14:textId="1A9FCBF2" w:rsidR="00552C0B" w:rsidRPr="0094777E" w:rsidRDefault="00E4548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1,461</w:t>
            </w:r>
          </w:p>
        </w:tc>
      </w:tr>
      <w:tr w:rsidR="00552C0B" w:rsidRPr="0094777E" w14:paraId="277D934A" w14:textId="77777777" w:rsidTr="008C2293">
        <w:tc>
          <w:tcPr>
            <w:tcW w:w="3870" w:type="dxa"/>
            <w:shd w:val="clear" w:color="auto" w:fill="auto"/>
            <w:vAlign w:val="bottom"/>
          </w:tcPr>
          <w:p w14:paraId="3A3513D4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68376" w14:textId="2E34CBE5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DF85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1852" w14:textId="0E907191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7EA6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7C7B0" w14:textId="1FC90BF2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5,234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0457B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705B0" w14:textId="1DD29D10" w:rsidR="00552C0B" w:rsidRPr="0094777E" w:rsidRDefault="00E4548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921FE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EE17E" w14:textId="154D5DBD" w:rsidR="00552C0B" w:rsidRPr="0094777E" w:rsidRDefault="00E4548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5,234</w:t>
            </w:r>
          </w:p>
        </w:tc>
      </w:tr>
      <w:tr w:rsidR="00552C0B" w:rsidRPr="0094777E" w14:paraId="3766CE17" w14:textId="77777777" w:rsidTr="008C2293">
        <w:tc>
          <w:tcPr>
            <w:tcW w:w="3870" w:type="dxa"/>
            <w:shd w:val="clear" w:color="auto" w:fill="auto"/>
            <w:vAlign w:val="bottom"/>
          </w:tcPr>
          <w:p w14:paraId="178842A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26A38" w14:textId="19E32E50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16,673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61C6D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6713D" w14:textId="3B747E11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2F51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2766F" w14:textId="45F8EC2A" w:rsidR="00552C0B" w:rsidRPr="0094777E" w:rsidRDefault="00E4548D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16,673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0667C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8F764" w14:textId="7988F1BA" w:rsidR="00552C0B" w:rsidRPr="0094777E" w:rsidRDefault="00E4548D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C7A1F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CD366" w14:textId="5B10F5FA" w:rsidR="00552C0B" w:rsidRPr="0094777E" w:rsidRDefault="00E4548D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16,673</w:t>
            </w:r>
          </w:p>
        </w:tc>
      </w:tr>
    </w:tbl>
    <w:p w14:paraId="7DFD209E" w14:textId="4387BAF3" w:rsidR="00A64280" w:rsidRPr="0094777E" w:rsidRDefault="00A64280" w:rsidP="00552C0B">
      <w:pPr>
        <w:rPr>
          <w:sz w:val="28"/>
          <w:szCs w:val="28"/>
          <w:cs/>
        </w:rPr>
      </w:pPr>
    </w:p>
    <w:p w14:paraId="491BCC3A" w14:textId="77777777" w:rsidR="00A64280" w:rsidRPr="0094777E" w:rsidRDefault="00A6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94777E">
        <w:rPr>
          <w:sz w:val="28"/>
          <w:szCs w:val="28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552C0B" w:rsidRPr="0094777E" w14:paraId="50CC4243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2D94C8D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55AA081" w14:textId="77777777" w:rsidR="00552C0B" w:rsidRPr="0094777E" w:rsidRDefault="00552C0B" w:rsidP="008C2293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552C0B" w:rsidRPr="0094777E" w14:paraId="32876375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716F688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56FC925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</w:tr>
      <w:tr w:rsidR="00552C0B" w:rsidRPr="0094777E" w14:paraId="7D4A010E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0EFF546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4559F2C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13C85E30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08D20D04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52C0B" w:rsidRPr="0094777E" w14:paraId="0D21E56B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B17758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E0507EC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20DCBF0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7655A2E8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E578DA0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FE109F8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4748369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8628A2F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75BEC51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859E97" w14:textId="77777777" w:rsidR="00552C0B" w:rsidRPr="0094777E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52C0B" w:rsidRPr="0094777E" w14:paraId="69DF6BD9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686AF630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A7371BE" w14:textId="77777777" w:rsidR="00552C0B" w:rsidRPr="0094777E" w:rsidRDefault="00552C0B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52C0B" w:rsidRPr="0094777E" w14:paraId="31A8EF6D" w14:textId="77777777" w:rsidTr="00A64280">
        <w:tc>
          <w:tcPr>
            <w:tcW w:w="3870" w:type="dxa"/>
            <w:shd w:val="clear" w:color="auto" w:fill="auto"/>
            <w:vAlign w:val="bottom"/>
          </w:tcPr>
          <w:p w14:paraId="3B395E44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2E228E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47E35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5EA182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ADD1A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7500D8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524514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D5005E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200918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ADC54A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52C0B" w:rsidRPr="0094777E" w14:paraId="23025D40" w14:textId="77777777" w:rsidTr="00A64280">
        <w:tc>
          <w:tcPr>
            <w:tcW w:w="3870" w:type="dxa"/>
            <w:shd w:val="clear" w:color="auto" w:fill="auto"/>
            <w:vAlign w:val="bottom"/>
          </w:tcPr>
          <w:p w14:paraId="38F5F121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4E30523C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CF9A12" w14:textId="77777777" w:rsidR="00552C0B" w:rsidRPr="0094777E" w:rsidRDefault="00552C0B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10,381</w:t>
            </w:r>
          </w:p>
        </w:tc>
        <w:tc>
          <w:tcPr>
            <w:tcW w:w="236" w:type="dxa"/>
            <w:vAlign w:val="bottom"/>
          </w:tcPr>
          <w:p w14:paraId="6D5668F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70505E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6,134</w:t>
            </w:r>
          </w:p>
        </w:tc>
        <w:tc>
          <w:tcPr>
            <w:tcW w:w="236" w:type="dxa"/>
            <w:vAlign w:val="bottom"/>
          </w:tcPr>
          <w:p w14:paraId="06C0174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4AE18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3,820</w:t>
            </w:r>
          </w:p>
        </w:tc>
        <w:tc>
          <w:tcPr>
            <w:tcW w:w="240" w:type="dxa"/>
            <w:vAlign w:val="bottom"/>
          </w:tcPr>
          <w:p w14:paraId="5DB9E75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FED719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40" w:type="dxa"/>
            <w:vAlign w:val="bottom"/>
          </w:tcPr>
          <w:p w14:paraId="132A838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054A5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</w:tr>
      <w:tr w:rsidR="00552C0B" w:rsidRPr="0094777E" w14:paraId="3AD0BF9D" w14:textId="77777777" w:rsidTr="00A64280">
        <w:tc>
          <w:tcPr>
            <w:tcW w:w="3870" w:type="dxa"/>
            <w:shd w:val="clear" w:color="auto" w:fill="auto"/>
            <w:vAlign w:val="bottom"/>
          </w:tcPr>
          <w:p w14:paraId="2CC0321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44DC3D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5FE1A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75FD05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C8F7F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EA95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A1213F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294C38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01DA88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D6E30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552C0B" w:rsidRPr="0094777E" w14:paraId="4C86C1BB" w14:textId="77777777" w:rsidTr="00A64280">
        <w:tc>
          <w:tcPr>
            <w:tcW w:w="3870" w:type="dxa"/>
            <w:shd w:val="clear" w:color="auto" w:fill="auto"/>
            <w:vAlign w:val="bottom"/>
          </w:tcPr>
          <w:p w14:paraId="7553C0B9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9157F7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7,816</w:t>
            </w:r>
          </w:p>
        </w:tc>
        <w:tc>
          <w:tcPr>
            <w:tcW w:w="236" w:type="dxa"/>
            <w:vAlign w:val="bottom"/>
          </w:tcPr>
          <w:p w14:paraId="38C8585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8F1E675" w14:textId="77777777" w:rsidR="00552C0B" w:rsidRPr="0094777E" w:rsidRDefault="00552C0B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23031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139D16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  <w:tc>
          <w:tcPr>
            <w:tcW w:w="240" w:type="dxa"/>
            <w:vAlign w:val="bottom"/>
          </w:tcPr>
          <w:p w14:paraId="4222829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0F849C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32FAE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CF94A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</w:tr>
      <w:tr w:rsidR="00552C0B" w:rsidRPr="0094777E" w14:paraId="4ACD81E0" w14:textId="77777777" w:rsidTr="00A64280">
        <w:tc>
          <w:tcPr>
            <w:tcW w:w="3870" w:type="dxa"/>
            <w:shd w:val="clear" w:color="auto" w:fill="auto"/>
            <w:vAlign w:val="bottom"/>
          </w:tcPr>
          <w:p w14:paraId="68C2EE7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43024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815</w:t>
            </w:r>
          </w:p>
        </w:tc>
        <w:tc>
          <w:tcPr>
            <w:tcW w:w="236" w:type="dxa"/>
            <w:vAlign w:val="bottom"/>
          </w:tcPr>
          <w:p w14:paraId="3ABC313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0B904BD" w14:textId="77777777" w:rsidR="00552C0B" w:rsidRPr="0094777E" w:rsidRDefault="00552C0B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F7A6D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C9752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  <w:tc>
          <w:tcPr>
            <w:tcW w:w="240" w:type="dxa"/>
            <w:vAlign w:val="bottom"/>
          </w:tcPr>
          <w:p w14:paraId="1AA13A1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63DFF5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379599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6DC28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</w:tr>
      <w:tr w:rsidR="00A64280" w:rsidRPr="0094777E" w14:paraId="1906645C" w14:textId="77777777" w:rsidTr="00A64280">
        <w:tc>
          <w:tcPr>
            <w:tcW w:w="3870" w:type="dxa"/>
            <w:shd w:val="clear" w:color="auto" w:fill="auto"/>
            <w:vAlign w:val="bottom"/>
          </w:tcPr>
          <w:p w14:paraId="48FC425F" w14:textId="77777777" w:rsidR="00A64280" w:rsidRPr="0094777E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B01BE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  <w:vAlign w:val="bottom"/>
          </w:tcPr>
          <w:p w14:paraId="3FCE9796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39A2CDB" w14:textId="77777777" w:rsidR="00A64280" w:rsidRPr="0094777E" w:rsidRDefault="00A64280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B7C5D1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D14C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40" w:type="dxa"/>
            <w:vAlign w:val="bottom"/>
          </w:tcPr>
          <w:p w14:paraId="1F661984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AEDACAE" w14:textId="77777777" w:rsidR="00A64280" w:rsidRPr="0094777E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064CE0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1A06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</w:tr>
      <w:tr w:rsidR="00A64280" w:rsidRPr="0094777E" w14:paraId="2DA4D3B3" w14:textId="77777777" w:rsidTr="00A64280">
        <w:tc>
          <w:tcPr>
            <w:tcW w:w="3870" w:type="dxa"/>
            <w:shd w:val="clear" w:color="auto" w:fill="auto"/>
            <w:vAlign w:val="bottom"/>
          </w:tcPr>
          <w:p w14:paraId="2544CE5A" w14:textId="77777777" w:rsidR="00A64280" w:rsidRPr="0094777E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D1D9F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36" w:type="dxa"/>
            <w:vAlign w:val="bottom"/>
          </w:tcPr>
          <w:p w14:paraId="1B564F2E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85932" w14:textId="77777777" w:rsidR="00A64280" w:rsidRPr="0094777E" w:rsidRDefault="00A64280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F2C9EC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95F1E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40" w:type="dxa"/>
            <w:vAlign w:val="bottom"/>
          </w:tcPr>
          <w:p w14:paraId="3002C975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52E2" w14:textId="77777777" w:rsidR="00A64280" w:rsidRPr="0094777E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33AFF3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1BCE4" w14:textId="77777777" w:rsidR="00A64280" w:rsidRPr="0094777E" w:rsidRDefault="00A64280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</w:tr>
      <w:tr w:rsidR="00552C0B" w:rsidRPr="0094777E" w14:paraId="3A2B0F54" w14:textId="77777777" w:rsidTr="00A64280">
        <w:tc>
          <w:tcPr>
            <w:tcW w:w="3870" w:type="dxa"/>
            <w:shd w:val="clear" w:color="auto" w:fill="auto"/>
            <w:vAlign w:val="bottom"/>
          </w:tcPr>
          <w:p w14:paraId="275A3838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B2B8D0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CEAA8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370B41D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AA9C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10313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3C5FA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C2F23C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77C381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81EB4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52C0B" w:rsidRPr="0094777E" w14:paraId="0EEC6E6B" w14:textId="77777777" w:rsidTr="00A64280">
        <w:tc>
          <w:tcPr>
            <w:tcW w:w="3870" w:type="dxa"/>
            <w:shd w:val="clear" w:color="auto" w:fill="auto"/>
            <w:vAlign w:val="bottom"/>
          </w:tcPr>
          <w:p w14:paraId="20F7E6E1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16105A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22AF2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  <w:tc>
          <w:tcPr>
            <w:tcW w:w="236" w:type="dxa"/>
            <w:vAlign w:val="bottom"/>
          </w:tcPr>
          <w:p w14:paraId="67A77DE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F96135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708CD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D8736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15CFA842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A76B92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40" w:type="dxa"/>
            <w:vAlign w:val="bottom"/>
          </w:tcPr>
          <w:p w14:paraId="17A9EA7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94437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</w:tr>
      <w:tr w:rsidR="00552C0B" w:rsidRPr="0094777E" w14:paraId="1DDFA0F6" w14:textId="77777777" w:rsidTr="00A64280">
        <w:tc>
          <w:tcPr>
            <w:tcW w:w="3870" w:type="dxa"/>
            <w:shd w:val="clear" w:color="auto" w:fill="auto"/>
            <w:vAlign w:val="bottom"/>
          </w:tcPr>
          <w:p w14:paraId="1F54B80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025482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EB97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  <w:tc>
          <w:tcPr>
            <w:tcW w:w="236" w:type="dxa"/>
            <w:vAlign w:val="bottom"/>
          </w:tcPr>
          <w:p w14:paraId="442D0EC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F9BA86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619855C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C1E9AE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D28E52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EB2E0F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3,034</w:t>
            </w:r>
          </w:p>
        </w:tc>
        <w:tc>
          <w:tcPr>
            <w:tcW w:w="240" w:type="dxa"/>
            <w:vAlign w:val="bottom"/>
          </w:tcPr>
          <w:p w14:paraId="1D52ADB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F557F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</w:tr>
      <w:tr w:rsidR="00552C0B" w:rsidRPr="0094777E" w14:paraId="73A010CF" w14:textId="77777777" w:rsidTr="00A64280">
        <w:tc>
          <w:tcPr>
            <w:tcW w:w="3870" w:type="dxa"/>
            <w:shd w:val="clear" w:color="auto" w:fill="auto"/>
            <w:vAlign w:val="bottom"/>
          </w:tcPr>
          <w:p w14:paraId="272EBD3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6AC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  <w:tc>
          <w:tcPr>
            <w:tcW w:w="236" w:type="dxa"/>
            <w:vAlign w:val="bottom"/>
          </w:tcPr>
          <w:p w14:paraId="4E971E6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214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734466EC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D6C8A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43A9A6E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AB4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3,572</w:t>
            </w:r>
          </w:p>
        </w:tc>
        <w:tc>
          <w:tcPr>
            <w:tcW w:w="240" w:type="dxa"/>
            <w:vAlign w:val="bottom"/>
          </w:tcPr>
          <w:p w14:paraId="3CDCC2C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A08C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</w:tr>
      <w:tr w:rsidR="00552C0B" w:rsidRPr="0094777E" w14:paraId="499C541D" w14:textId="77777777" w:rsidTr="00A64280">
        <w:tc>
          <w:tcPr>
            <w:tcW w:w="3870" w:type="dxa"/>
            <w:shd w:val="clear" w:color="auto" w:fill="auto"/>
            <w:vAlign w:val="bottom"/>
          </w:tcPr>
          <w:p w14:paraId="5EB1D6E6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E1F9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  <w:tc>
          <w:tcPr>
            <w:tcW w:w="236" w:type="dxa"/>
            <w:vAlign w:val="bottom"/>
          </w:tcPr>
          <w:p w14:paraId="525E4B6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8C9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6,270</w:t>
            </w:r>
          </w:p>
        </w:tc>
        <w:tc>
          <w:tcPr>
            <w:tcW w:w="236" w:type="dxa"/>
            <w:vAlign w:val="bottom"/>
          </w:tcPr>
          <w:p w14:paraId="0C9D1C6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63AD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105,294</w:t>
            </w:r>
          </w:p>
        </w:tc>
        <w:tc>
          <w:tcPr>
            <w:tcW w:w="240" w:type="dxa"/>
            <w:vAlign w:val="bottom"/>
          </w:tcPr>
          <w:p w14:paraId="411CD54D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BA7A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3,999</w:t>
            </w:r>
          </w:p>
        </w:tc>
        <w:tc>
          <w:tcPr>
            <w:tcW w:w="240" w:type="dxa"/>
            <w:vAlign w:val="bottom"/>
          </w:tcPr>
          <w:p w14:paraId="64119A1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1079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</w:tr>
      <w:tr w:rsidR="00552C0B" w:rsidRPr="0094777E" w14:paraId="1BDB2A4F" w14:textId="77777777" w:rsidTr="00A64280">
        <w:tc>
          <w:tcPr>
            <w:tcW w:w="3870" w:type="dxa"/>
            <w:shd w:val="clear" w:color="auto" w:fill="auto"/>
            <w:vAlign w:val="bottom"/>
          </w:tcPr>
          <w:p w14:paraId="0D53C1D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1401EC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E8E78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906BA8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2D8A9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2B287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BB1925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C06CB8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F17A53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92AD93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94777E" w14:paraId="37E09E43" w14:textId="77777777" w:rsidTr="00A64280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75EFD95A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D725B6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29C5F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89BF05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5F22C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C5ED7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34629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B6618A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C8D78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802360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94777E" w14:paraId="7110C82F" w14:textId="77777777" w:rsidTr="00A64280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3F244EC0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EEDF07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92FFC5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FBB0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7E6718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9D2EA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141C1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7,319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59461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C9A0117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89D8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2F490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7,319</w:t>
            </w:r>
          </w:p>
        </w:tc>
      </w:tr>
      <w:tr w:rsidR="00552C0B" w:rsidRPr="0094777E" w14:paraId="2C572981" w14:textId="77777777" w:rsidTr="00A64280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2BDCB9F2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DD650F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EC8AE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A99160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DEF1C8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25546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82407ED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950E96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16501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30B1CA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C0B" w:rsidRPr="0094777E" w14:paraId="199B82D9" w14:textId="77777777" w:rsidTr="00A64280">
        <w:tc>
          <w:tcPr>
            <w:tcW w:w="3870" w:type="dxa"/>
            <w:shd w:val="clear" w:color="auto" w:fill="auto"/>
            <w:vAlign w:val="bottom"/>
          </w:tcPr>
          <w:p w14:paraId="26E016DA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D96CA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9489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FD366B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18060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ABC69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  <w:tc>
          <w:tcPr>
            <w:tcW w:w="240" w:type="dxa"/>
            <w:vAlign w:val="bottom"/>
          </w:tcPr>
          <w:p w14:paraId="68EF0B8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998D50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ECEFF0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1B1FB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</w:tr>
      <w:tr w:rsidR="00552C0B" w:rsidRPr="0094777E" w14:paraId="012CAB10" w14:textId="77777777" w:rsidTr="00A64280">
        <w:tc>
          <w:tcPr>
            <w:tcW w:w="3870" w:type="dxa"/>
            <w:shd w:val="clear" w:color="auto" w:fill="auto"/>
            <w:vAlign w:val="bottom"/>
          </w:tcPr>
          <w:p w14:paraId="7DF7857C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F14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DC8411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4C322C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A9C7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0549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40" w:type="dxa"/>
            <w:vAlign w:val="bottom"/>
          </w:tcPr>
          <w:p w14:paraId="7EEA383C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A7C6103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0A29CD0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6A09E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</w:tr>
      <w:tr w:rsidR="00552C0B" w:rsidRPr="0094777E" w14:paraId="6676DEFF" w14:textId="77777777" w:rsidTr="00A64280">
        <w:tc>
          <w:tcPr>
            <w:tcW w:w="3870" w:type="dxa"/>
            <w:shd w:val="clear" w:color="auto" w:fill="auto"/>
            <w:vAlign w:val="bottom"/>
          </w:tcPr>
          <w:p w14:paraId="29AB3A3D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5FD32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F2DA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6867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166E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64C34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464EAB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4BF8E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755E5D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DCF7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</w:tr>
      <w:tr w:rsidR="00552C0B" w:rsidRPr="0094777E" w14:paraId="30859B95" w14:textId="77777777" w:rsidTr="00A64280">
        <w:tc>
          <w:tcPr>
            <w:tcW w:w="3870" w:type="dxa"/>
            <w:shd w:val="clear" w:color="auto" w:fill="auto"/>
            <w:vAlign w:val="bottom"/>
          </w:tcPr>
          <w:p w14:paraId="7955D2CC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4C71B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73F5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588B5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A3FA6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8B079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C704D2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0D7A9" w14:textId="77777777" w:rsidR="00552C0B" w:rsidRPr="0094777E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2E5378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52413" w14:textId="77777777" w:rsidR="00552C0B" w:rsidRPr="0094777E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</w:tr>
    </w:tbl>
    <w:p w14:paraId="1842A44D" w14:textId="77777777" w:rsidR="00552C0B" w:rsidRPr="0094777E" w:rsidRDefault="00552C0B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166D0F3" w14:textId="6DC85D8F" w:rsidR="00A64280" w:rsidRPr="0094777E" w:rsidRDefault="00A6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183D6C67" w14:textId="77777777" w:rsidR="0066315F" w:rsidRPr="0094777E" w:rsidRDefault="0066315F" w:rsidP="0066315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94777E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94777E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94777E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3CC92531" w14:textId="77777777" w:rsidR="00607159" w:rsidRPr="0094777E" w:rsidRDefault="00607159" w:rsidP="0066315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607159" w:rsidRPr="0094777E" w14:paraId="0BD5C908" w14:textId="77777777" w:rsidTr="00456334">
        <w:tc>
          <w:tcPr>
            <w:tcW w:w="6741" w:type="dxa"/>
          </w:tcPr>
          <w:p w14:paraId="75838240" w14:textId="77777777" w:rsidR="00607159" w:rsidRPr="0094777E" w:rsidRDefault="00607159" w:rsidP="0045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5128D007" w14:textId="77777777" w:rsidR="00607159" w:rsidRPr="0094777E" w:rsidRDefault="00607159" w:rsidP="00456334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25C18346" w14:textId="77777777" w:rsidR="00607159" w:rsidRPr="0094777E" w:rsidRDefault="00607159" w:rsidP="00456334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07159" w:rsidRPr="0094777E" w14:paraId="6B38162C" w14:textId="77777777" w:rsidTr="00456334">
        <w:trPr>
          <w:trHeight w:val="144"/>
        </w:trPr>
        <w:tc>
          <w:tcPr>
            <w:tcW w:w="6741" w:type="dxa"/>
          </w:tcPr>
          <w:p w14:paraId="238DFF04" w14:textId="11148C26" w:rsidR="00607159" w:rsidRPr="0094777E" w:rsidRDefault="00607159" w:rsidP="00456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340" w:type="dxa"/>
          </w:tcPr>
          <w:p w14:paraId="197CFE65" w14:textId="77777777" w:rsidR="00607159" w:rsidRPr="0094777E" w:rsidRDefault="00607159" w:rsidP="0045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607159" w:rsidRPr="0094777E" w14:paraId="77E50FF5" w14:textId="77777777" w:rsidTr="00456334">
        <w:tc>
          <w:tcPr>
            <w:tcW w:w="6741" w:type="dxa"/>
          </w:tcPr>
          <w:p w14:paraId="61B779A3" w14:textId="77777777" w:rsidR="00607159" w:rsidRPr="0094777E" w:rsidRDefault="00607159" w:rsidP="0045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56C25288" w14:textId="0FB05B7B" w:rsidR="00607159" w:rsidRPr="0094777E" w:rsidRDefault="006E704B" w:rsidP="00A6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3,076</w:t>
            </w:r>
          </w:p>
        </w:tc>
      </w:tr>
      <w:tr w:rsidR="006E704B" w:rsidRPr="0094777E" w14:paraId="74504C0E" w14:textId="77777777" w:rsidTr="00456334">
        <w:tc>
          <w:tcPr>
            <w:tcW w:w="6741" w:type="dxa"/>
          </w:tcPr>
          <w:p w14:paraId="523B81C2" w14:textId="7A06A2B3" w:rsidR="006E704B" w:rsidRPr="0094777E" w:rsidRDefault="00B24FEF" w:rsidP="006E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</w:t>
            </w:r>
            <w:r w:rsidR="006E704B"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ลดทุน</w:t>
            </w:r>
          </w:p>
        </w:tc>
        <w:tc>
          <w:tcPr>
            <w:tcW w:w="2340" w:type="dxa"/>
            <w:vAlign w:val="bottom"/>
          </w:tcPr>
          <w:p w14:paraId="4FEDE3FD" w14:textId="0523E092" w:rsidR="006E704B" w:rsidRPr="0094777E" w:rsidRDefault="006E704B" w:rsidP="0076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</w:tr>
      <w:tr w:rsidR="006E704B" w:rsidRPr="0094777E" w14:paraId="38503AB3" w14:textId="77777777" w:rsidTr="00456334">
        <w:tc>
          <w:tcPr>
            <w:tcW w:w="6741" w:type="dxa"/>
          </w:tcPr>
          <w:p w14:paraId="29A22111" w14:textId="77777777" w:rsidR="006E704B" w:rsidRPr="0094777E" w:rsidRDefault="006E704B" w:rsidP="006E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ู้กำไร</w:t>
            </w: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BDB54C7" w14:textId="5F4B9A47" w:rsidR="006E704B" w:rsidRPr="0094777E" w:rsidRDefault="00AB29AF" w:rsidP="0076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</w:t>
            </w:r>
            <w:r w:rsidR="00214E69"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</w:p>
        </w:tc>
      </w:tr>
      <w:tr w:rsidR="006E704B" w:rsidRPr="0094777E" w14:paraId="2A66E901" w14:textId="77777777" w:rsidTr="00456334">
        <w:tc>
          <w:tcPr>
            <w:tcW w:w="6741" w:type="dxa"/>
          </w:tcPr>
          <w:p w14:paraId="78E8A7C9" w14:textId="77777777" w:rsidR="006E704B" w:rsidRPr="0094777E" w:rsidRDefault="006E704B" w:rsidP="006E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9C428" w14:textId="32131C46" w:rsidR="006E704B" w:rsidRPr="0094777E" w:rsidRDefault="00AB29A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3,</w:t>
            </w:r>
            <w:r w:rsidR="00214E69"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152</w:t>
            </w:r>
          </w:p>
        </w:tc>
      </w:tr>
    </w:tbl>
    <w:p w14:paraId="0774759A" w14:textId="77777777" w:rsidR="0066315F" w:rsidRPr="0094777E" w:rsidRDefault="0066315F" w:rsidP="0066315F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66315F" w:rsidRPr="0094777E" w14:paraId="1C8701B6" w14:textId="77777777" w:rsidTr="008C2293">
        <w:tc>
          <w:tcPr>
            <w:tcW w:w="6741" w:type="dxa"/>
          </w:tcPr>
          <w:p w14:paraId="19D058AF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68E6ECD7" w14:textId="77777777" w:rsidR="0066315F" w:rsidRPr="0094777E" w:rsidRDefault="0066315F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E18E7F1" w14:textId="77777777" w:rsidR="0066315F" w:rsidRPr="0094777E" w:rsidRDefault="0066315F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315F" w:rsidRPr="0094777E" w14:paraId="5EFB2633" w14:textId="77777777" w:rsidTr="008C2293">
        <w:trPr>
          <w:trHeight w:val="144"/>
        </w:trPr>
        <w:tc>
          <w:tcPr>
            <w:tcW w:w="6741" w:type="dxa"/>
          </w:tcPr>
          <w:p w14:paraId="02597205" w14:textId="3A68F31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9220A6"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340" w:type="dxa"/>
          </w:tcPr>
          <w:p w14:paraId="3C77E78F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66315F" w:rsidRPr="0094777E" w14:paraId="599D63EA" w14:textId="77777777" w:rsidTr="008C2293">
        <w:tc>
          <w:tcPr>
            <w:tcW w:w="6741" w:type="dxa"/>
          </w:tcPr>
          <w:p w14:paraId="63F56DC8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59818A24" w14:textId="15269784" w:rsidR="0066315F" w:rsidRPr="0094777E" w:rsidRDefault="00B11C90" w:rsidP="0076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 w:rsidR="00BC42CB"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034</w:t>
            </w:r>
          </w:p>
        </w:tc>
      </w:tr>
      <w:tr w:rsidR="00F069DE" w:rsidRPr="0094777E" w14:paraId="7AACC9FA" w14:textId="77777777" w:rsidTr="008C2293">
        <w:tc>
          <w:tcPr>
            <w:tcW w:w="6741" w:type="dxa"/>
          </w:tcPr>
          <w:p w14:paraId="7CABB88D" w14:textId="6F9DAFFB" w:rsidR="00F069DE" w:rsidRPr="0094777E" w:rsidRDefault="00B24FE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bookmarkStart w:id="17" w:name="_Hlk203166654"/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</w:t>
            </w:r>
            <w:r w:rsidR="00F069DE"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ลดทุน</w:t>
            </w:r>
          </w:p>
        </w:tc>
        <w:tc>
          <w:tcPr>
            <w:tcW w:w="2340" w:type="dxa"/>
            <w:vAlign w:val="bottom"/>
          </w:tcPr>
          <w:p w14:paraId="62D40410" w14:textId="66E2EE2C" w:rsidR="00F069DE" w:rsidRPr="0094777E" w:rsidRDefault="00F069DE" w:rsidP="0076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</w:tr>
      <w:bookmarkEnd w:id="17"/>
      <w:tr w:rsidR="0066315F" w:rsidRPr="0094777E" w14:paraId="7395404C" w14:textId="77777777" w:rsidTr="008C2293">
        <w:tc>
          <w:tcPr>
            <w:tcW w:w="6741" w:type="dxa"/>
          </w:tcPr>
          <w:p w14:paraId="060EE3E0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ู้กำไร</w:t>
            </w: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448B004" w14:textId="798C9B2D" w:rsidR="0066315F" w:rsidRPr="0094777E" w:rsidRDefault="00F43437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="00B11C90"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217</w:t>
            </w:r>
          </w:p>
        </w:tc>
      </w:tr>
      <w:tr w:rsidR="0066315F" w:rsidRPr="0094777E" w14:paraId="2448553F" w14:textId="77777777" w:rsidTr="008C2293">
        <w:tc>
          <w:tcPr>
            <w:tcW w:w="6741" w:type="dxa"/>
          </w:tcPr>
          <w:p w14:paraId="3FD0A250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B6E5" w14:textId="7CA77104" w:rsidR="0066315F" w:rsidRPr="0094777E" w:rsidRDefault="00B11C90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3,</w:t>
            </w:r>
            <w:r w:rsidR="00214E69"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152</w:t>
            </w:r>
          </w:p>
        </w:tc>
      </w:tr>
    </w:tbl>
    <w:p w14:paraId="05FB1480" w14:textId="77777777" w:rsidR="0066315F" w:rsidRPr="0094777E" w:rsidRDefault="0066315F" w:rsidP="0066315F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cs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66315F" w:rsidRPr="0094777E" w14:paraId="4E760B29" w14:textId="77777777" w:rsidTr="008C2293">
        <w:tc>
          <w:tcPr>
            <w:tcW w:w="6741" w:type="dxa"/>
          </w:tcPr>
          <w:p w14:paraId="0C4E3856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2FD3F9CF" w14:textId="77777777" w:rsidR="0066315F" w:rsidRPr="0094777E" w:rsidRDefault="0066315F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223475F" w14:textId="77777777" w:rsidR="0066315F" w:rsidRPr="0094777E" w:rsidRDefault="0066315F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315F" w:rsidRPr="0094777E" w14:paraId="0A542D65" w14:textId="77777777" w:rsidTr="008C2293">
        <w:tc>
          <w:tcPr>
            <w:tcW w:w="6741" w:type="dxa"/>
          </w:tcPr>
          <w:p w14:paraId="21970348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</w:t>
            </w:r>
            <w:r w:rsidRPr="0094777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2340" w:type="dxa"/>
          </w:tcPr>
          <w:p w14:paraId="39659D66" w14:textId="77777777" w:rsidR="0066315F" w:rsidRPr="0094777E" w:rsidRDefault="0066315F" w:rsidP="008C2293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66315F" w:rsidRPr="0094777E" w14:paraId="77D24320" w14:textId="77777777" w:rsidTr="008C2293">
        <w:tc>
          <w:tcPr>
            <w:tcW w:w="6741" w:type="dxa"/>
          </w:tcPr>
          <w:p w14:paraId="5A5E3F47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6CAE5A7C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2,072</w:t>
            </w:r>
          </w:p>
        </w:tc>
      </w:tr>
      <w:tr w:rsidR="0066315F" w:rsidRPr="0094777E" w14:paraId="79504491" w14:textId="77777777" w:rsidTr="008C2293">
        <w:tc>
          <w:tcPr>
            <w:tcW w:w="6741" w:type="dxa"/>
          </w:tcPr>
          <w:p w14:paraId="58661B09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6027FE36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            (2)</w:t>
            </w:r>
          </w:p>
        </w:tc>
      </w:tr>
      <w:tr w:rsidR="0066315F" w:rsidRPr="0094777E" w14:paraId="52AE6C3D" w14:textId="77777777" w:rsidTr="008C2293">
        <w:tc>
          <w:tcPr>
            <w:tcW w:w="6741" w:type="dxa"/>
          </w:tcPr>
          <w:p w14:paraId="17635E8C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เพิ่มขึ้นจากการแปลงหนี้เป็นทุน</w:t>
            </w:r>
          </w:p>
        </w:tc>
        <w:tc>
          <w:tcPr>
            <w:tcW w:w="2340" w:type="dxa"/>
            <w:vAlign w:val="bottom"/>
          </w:tcPr>
          <w:p w14:paraId="5A2EDBAD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1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476</w:t>
            </w:r>
          </w:p>
        </w:tc>
      </w:tr>
      <w:tr w:rsidR="0066315F" w:rsidRPr="0094777E" w14:paraId="6750B511" w14:textId="77777777" w:rsidTr="008C2293">
        <w:tc>
          <w:tcPr>
            <w:tcW w:w="6741" w:type="dxa"/>
          </w:tcPr>
          <w:p w14:paraId="087B4BB0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D134526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(512)</w:t>
            </w:r>
          </w:p>
        </w:tc>
      </w:tr>
      <w:tr w:rsidR="0066315F" w:rsidRPr="0094777E" w14:paraId="4E94BED1" w14:textId="77777777" w:rsidTr="008C2293">
        <w:tc>
          <w:tcPr>
            <w:tcW w:w="6741" w:type="dxa"/>
          </w:tcPr>
          <w:p w14:paraId="1E3F4D88" w14:textId="77777777" w:rsidR="0066315F" w:rsidRPr="0094777E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E13A6" w14:textId="77777777" w:rsidR="0066315F" w:rsidRPr="0094777E" w:rsidRDefault="0066315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3,034</w:t>
            </w:r>
          </w:p>
        </w:tc>
      </w:tr>
    </w:tbl>
    <w:p w14:paraId="6F74C81F" w14:textId="77777777" w:rsidR="0066315F" w:rsidRPr="0094777E" w:rsidRDefault="0066315F" w:rsidP="00E65167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p w14:paraId="033F25AC" w14:textId="2894F441" w:rsidR="00607159" w:rsidRPr="0094777E" w:rsidRDefault="0060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  <w:cs/>
        </w:rPr>
      </w:pPr>
      <w:r w:rsidRPr="0094777E">
        <w:rPr>
          <w:rFonts w:ascii="CordiaUPC" w:hAnsi="CordiaUPC" w:cs="CordiaUPC"/>
          <w:bCs/>
          <w:i/>
          <w:iCs/>
          <w:sz w:val="26"/>
          <w:szCs w:val="26"/>
          <w:cs/>
        </w:rPr>
        <w:br w:type="page"/>
      </w:r>
    </w:p>
    <w:p w14:paraId="471CD8AD" w14:textId="0DBD6FFD" w:rsidR="009220A6" w:rsidRPr="0094777E" w:rsidRDefault="009220A6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6.2</w:t>
      </w:r>
      <w:r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94777E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26C3F5F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s/>
        </w:rPr>
      </w:pPr>
    </w:p>
    <w:p w14:paraId="0DC7C8CD" w14:textId="5F19DDA2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ณ วันที่ </w:t>
      </w:r>
      <w:r w:rsidRPr="0094777E">
        <w:rPr>
          <w:rFonts w:ascii="CordiaUPC" w:eastAsia="Times New Roman" w:hAnsi="CordiaUPC" w:cs="CordiaUPC"/>
          <w:sz w:val="26"/>
          <w:szCs w:val="26"/>
        </w:rPr>
        <w:t>30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มิถุนายน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Pr="0094777E">
        <w:rPr>
          <w:rFonts w:ascii="CordiaUPC" w:hAnsi="CordiaUPC" w:cs="CordiaUPC" w:hint="cs"/>
          <w:sz w:val="26"/>
          <w:szCs w:val="26"/>
          <w:cs/>
        </w:rPr>
        <w:t>8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</w:rPr>
        <w:t>2567</w:t>
      </w:r>
    </w:p>
    <w:p w14:paraId="446F172C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9220A6" w:rsidRPr="0094777E" w14:paraId="1579EC94" w14:textId="77777777" w:rsidTr="008C2293">
        <w:trPr>
          <w:tblHeader/>
        </w:trPr>
        <w:tc>
          <w:tcPr>
            <w:tcW w:w="3777" w:type="dxa"/>
            <w:vAlign w:val="bottom"/>
          </w:tcPr>
          <w:p w14:paraId="74D8D463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D58DF43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220A6" w:rsidRPr="0094777E" w14:paraId="1E8B3E1A" w14:textId="77777777" w:rsidTr="008C2293">
        <w:trPr>
          <w:tblHeader/>
        </w:trPr>
        <w:tc>
          <w:tcPr>
            <w:tcW w:w="3777" w:type="dxa"/>
            <w:vAlign w:val="bottom"/>
          </w:tcPr>
          <w:p w14:paraId="01759813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1757CE1F" w14:textId="3F374671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0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มิถุนายน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9220A6" w:rsidRPr="0094777E" w14:paraId="583647BC" w14:textId="77777777" w:rsidTr="008C2293">
        <w:trPr>
          <w:tblHeader/>
        </w:trPr>
        <w:tc>
          <w:tcPr>
            <w:tcW w:w="3777" w:type="dxa"/>
            <w:vAlign w:val="bottom"/>
          </w:tcPr>
          <w:p w14:paraId="5EDA2B52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72BCD000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084850A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6F09FFC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220A6" w:rsidRPr="0094777E" w14:paraId="5D1DDD01" w14:textId="77777777" w:rsidTr="008C2293">
        <w:trPr>
          <w:tblHeader/>
        </w:trPr>
        <w:tc>
          <w:tcPr>
            <w:tcW w:w="3777" w:type="dxa"/>
            <w:vAlign w:val="bottom"/>
          </w:tcPr>
          <w:p w14:paraId="356AD230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E0E3B93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31062D2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06AC0C20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1159E871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4136EF19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37F66D3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79989732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DED64C1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473F293D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220A6" w:rsidRPr="0094777E" w14:paraId="12419A62" w14:textId="77777777" w:rsidTr="008C2293">
        <w:trPr>
          <w:tblHeader/>
        </w:trPr>
        <w:tc>
          <w:tcPr>
            <w:tcW w:w="3777" w:type="dxa"/>
            <w:vAlign w:val="bottom"/>
          </w:tcPr>
          <w:p w14:paraId="5DB45304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9E1B09E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220A6" w:rsidRPr="0094777E" w14:paraId="721F07AB" w14:textId="77777777" w:rsidTr="008C2293">
        <w:tc>
          <w:tcPr>
            <w:tcW w:w="3777" w:type="dxa"/>
            <w:vAlign w:val="bottom"/>
            <w:hideMark/>
          </w:tcPr>
          <w:p w14:paraId="79CC542D" w14:textId="77777777" w:rsidR="009220A6" w:rsidRPr="0094777E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2EC6337E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B2270B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4190824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E38B61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766E60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1944416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004BEC9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117E0B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C158F15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94777E" w14:paraId="131859A7" w14:textId="77777777" w:rsidTr="008C2293">
        <w:tc>
          <w:tcPr>
            <w:tcW w:w="3777" w:type="dxa"/>
            <w:vAlign w:val="bottom"/>
            <w:hideMark/>
          </w:tcPr>
          <w:p w14:paraId="2B7632AB" w14:textId="77777777" w:rsidR="00030AAA" w:rsidRPr="0094777E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0829439" w14:textId="77777777" w:rsidR="00030AAA" w:rsidRPr="0094777E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C7D4132" w14:textId="6919A07A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59,813</w:t>
            </w:r>
          </w:p>
        </w:tc>
        <w:tc>
          <w:tcPr>
            <w:tcW w:w="236" w:type="dxa"/>
            <w:vAlign w:val="bottom"/>
          </w:tcPr>
          <w:p w14:paraId="4C3B09FC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0FFAD4D4" w14:textId="172E6348" w:rsidR="00030AAA" w:rsidRPr="0094777E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4C3790C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A078564" w14:textId="69A3776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62,236</w:t>
            </w:r>
          </w:p>
        </w:tc>
        <w:tc>
          <w:tcPr>
            <w:tcW w:w="240" w:type="dxa"/>
            <w:vAlign w:val="bottom"/>
          </w:tcPr>
          <w:p w14:paraId="0D954AD6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3364B0CF" w14:textId="3F2897BD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38DFD076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D4D21D8" w14:textId="1352080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62,236</w:t>
            </w:r>
          </w:p>
        </w:tc>
      </w:tr>
      <w:tr w:rsidR="00030AAA" w:rsidRPr="0094777E" w14:paraId="149166F1" w14:textId="77777777" w:rsidTr="008C2293">
        <w:trPr>
          <w:trHeight w:val="425"/>
        </w:trPr>
        <w:tc>
          <w:tcPr>
            <w:tcW w:w="3777" w:type="dxa"/>
            <w:vAlign w:val="bottom"/>
          </w:tcPr>
          <w:p w14:paraId="28340AA6" w14:textId="77777777" w:rsidR="00030AAA" w:rsidRPr="0094777E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6F8957DF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2FCF07D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CA2A33B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65CF4A3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21F8C3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515217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3C722EE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993F7EC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C9B156A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94777E" w14:paraId="6F7A781A" w14:textId="77777777" w:rsidTr="008C2293">
        <w:trPr>
          <w:trHeight w:val="425"/>
        </w:trPr>
        <w:tc>
          <w:tcPr>
            <w:tcW w:w="3777" w:type="dxa"/>
            <w:vAlign w:val="bottom"/>
            <w:hideMark/>
          </w:tcPr>
          <w:p w14:paraId="2926E087" w14:textId="77777777" w:rsidR="00030AAA" w:rsidRPr="0094777E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53805EA1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EBB1A2E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AE852CA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DBD07CA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7E0CCB1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61962F6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6F66E35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6EE9DE0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B2B842D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94777E" w14:paraId="5BE4FDDE" w14:textId="77777777" w:rsidTr="008C2293">
        <w:tc>
          <w:tcPr>
            <w:tcW w:w="3777" w:type="dxa"/>
            <w:vAlign w:val="bottom"/>
            <w:hideMark/>
          </w:tcPr>
          <w:p w14:paraId="485E81C5" w14:textId="77777777" w:rsidR="00030AAA" w:rsidRPr="0094777E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6CA53403" w14:textId="4D0AAA44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20,679</w:t>
            </w:r>
          </w:p>
        </w:tc>
        <w:tc>
          <w:tcPr>
            <w:tcW w:w="236" w:type="dxa"/>
            <w:vAlign w:val="bottom"/>
          </w:tcPr>
          <w:p w14:paraId="18C941F1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7BF36EEC" w14:textId="2D32D59C" w:rsidR="00030AAA" w:rsidRPr="0094777E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4F352AA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5B71235" w14:textId="12399286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21,302</w:t>
            </w:r>
          </w:p>
        </w:tc>
        <w:tc>
          <w:tcPr>
            <w:tcW w:w="240" w:type="dxa"/>
            <w:vAlign w:val="bottom"/>
          </w:tcPr>
          <w:p w14:paraId="1B425BEA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BCCDF9F" w14:textId="45B6D1C8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5DABB8C4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FDC2786" w14:textId="119ABADA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21,302</w:t>
            </w:r>
          </w:p>
        </w:tc>
      </w:tr>
    </w:tbl>
    <w:p w14:paraId="0ABC6190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9220A6" w:rsidRPr="0094777E" w14:paraId="319BCC6F" w14:textId="77777777" w:rsidTr="008C2293">
        <w:trPr>
          <w:tblHeader/>
        </w:trPr>
        <w:tc>
          <w:tcPr>
            <w:tcW w:w="3777" w:type="dxa"/>
            <w:vAlign w:val="bottom"/>
          </w:tcPr>
          <w:p w14:paraId="77F777E6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BBFA14C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220A6" w:rsidRPr="0094777E" w14:paraId="0E7C5267" w14:textId="77777777" w:rsidTr="008C2293">
        <w:trPr>
          <w:tblHeader/>
        </w:trPr>
        <w:tc>
          <w:tcPr>
            <w:tcW w:w="3777" w:type="dxa"/>
            <w:vAlign w:val="bottom"/>
          </w:tcPr>
          <w:p w14:paraId="40FE807C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7E93FDCB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9220A6" w:rsidRPr="0094777E" w14:paraId="6E11E263" w14:textId="77777777" w:rsidTr="008C2293">
        <w:trPr>
          <w:tblHeader/>
        </w:trPr>
        <w:tc>
          <w:tcPr>
            <w:tcW w:w="3777" w:type="dxa"/>
            <w:vAlign w:val="bottom"/>
          </w:tcPr>
          <w:p w14:paraId="5272046C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7B207640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7657F58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7BD323D0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220A6" w:rsidRPr="0094777E" w14:paraId="671D38BA" w14:textId="77777777" w:rsidTr="008C2293">
        <w:trPr>
          <w:tblHeader/>
        </w:trPr>
        <w:tc>
          <w:tcPr>
            <w:tcW w:w="3777" w:type="dxa"/>
            <w:vAlign w:val="bottom"/>
          </w:tcPr>
          <w:p w14:paraId="3F26EBAC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32BFB20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94DEC11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1D66222B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23984DD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23AB09CC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3A3A628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682A3E92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37AF5290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5BFF2AE3" w14:textId="77777777" w:rsidR="009220A6" w:rsidRPr="0094777E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220A6" w:rsidRPr="0094777E" w14:paraId="1673EF3A" w14:textId="77777777" w:rsidTr="008C2293">
        <w:trPr>
          <w:tblHeader/>
        </w:trPr>
        <w:tc>
          <w:tcPr>
            <w:tcW w:w="3777" w:type="dxa"/>
            <w:vAlign w:val="bottom"/>
          </w:tcPr>
          <w:p w14:paraId="671637D8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5A695879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220A6" w:rsidRPr="0094777E" w14:paraId="487123AF" w14:textId="77777777" w:rsidTr="008C2293">
        <w:tc>
          <w:tcPr>
            <w:tcW w:w="3777" w:type="dxa"/>
            <w:vAlign w:val="bottom"/>
            <w:hideMark/>
          </w:tcPr>
          <w:p w14:paraId="78AD52AB" w14:textId="77777777" w:rsidR="009220A6" w:rsidRPr="0094777E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2C4958B7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4DD4238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07421AB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E088793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845CDBE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F2ECD5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A747622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0E4A628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EC72206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220A6" w:rsidRPr="0094777E" w14:paraId="06E16C06" w14:textId="77777777" w:rsidTr="008C2293">
        <w:tc>
          <w:tcPr>
            <w:tcW w:w="3777" w:type="dxa"/>
            <w:vAlign w:val="bottom"/>
            <w:hideMark/>
          </w:tcPr>
          <w:p w14:paraId="3772D2CE" w14:textId="77777777" w:rsidR="009220A6" w:rsidRPr="0094777E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4B0E07B2" w14:textId="77777777" w:rsidR="009220A6" w:rsidRPr="0094777E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744A0FDA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584F1661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6D1A6E90" w14:textId="77777777" w:rsidR="009220A6" w:rsidRPr="0094777E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A1076A9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54A4FE0C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58B2E53B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6210DE3A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C2A3016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39838DB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9220A6" w:rsidRPr="0094777E" w14:paraId="448B6CF4" w14:textId="77777777" w:rsidTr="008C2293">
        <w:trPr>
          <w:trHeight w:val="425"/>
        </w:trPr>
        <w:tc>
          <w:tcPr>
            <w:tcW w:w="3777" w:type="dxa"/>
            <w:vAlign w:val="bottom"/>
          </w:tcPr>
          <w:p w14:paraId="10F9C5EC" w14:textId="77777777" w:rsidR="009220A6" w:rsidRPr="0094777E" w:rsidRDefault="009220A6" w:rsidP="008C2293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92ABADC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4F78B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ED7DD4E" w14:textId="77777777" w:rsidR="009220A6" w:rsidRPr="0094777E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A51A95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09DB3F30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B13C537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0081B257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AA3618A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38E1ABDF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9220A6" w:rsidRPr="0094777E" w14:paraId="28685E74" w14:textId="77777777" w:rsidTr="008C2293">
        <w:trPr>
          <w:trHeight w:val="425"/>
        </w:trPr>
        <w:tc>
          <w:tcPr>
            <w:tcW w:w="3777" w:type="dxa"/>
            <w:vAlign w:val="bottom"/>
            <w:hideMark/>
          </w:tcPr>
          <w:p w14:paraId="33DFB431" w14:textId="77777777" w:rsidR="009220A6" w:rsidRPr="0094777E" w:rsidRDefault="009220A6" w:rsidP="008C2293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281096B1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71C471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6A89E91B" w14:textId="77777777" w:rsidR="009220A6" w:rsidRPr="0094777E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7C0AAA4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455F3CC1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1AA9685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385D676D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5584DB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55D6B19B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9220A6" w:rsidRPr="0094777E" w14:paraId="24F21163" w14:textId="77777777" w:rsidTr="008C2293">
        <w:tc>
          <w:tcPr>
            <w:tcW w:w="3777" w:type="dxa"/>
            <w:vAlign w:val="bottom"/>
            <w:hideMark/>
          </w:tcPr>
          <w:p w14:paraId="46FC4522" w14:textId="77777777" w:rsidR="009220A6" w:rsidRPr="0094777E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56F4FDA5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29,247</w:t>
            </w:r>
          </w:p>
        </w:tc>
        <w:tc>
          <w:tcPr>
            <w:tcW w:w="236" w:type="dxa"/>
            <w:vAlign w:val="bottom"/>
          </w:tcPr>
          <w:p w14:paraId="0FB38A0C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75C39F6F" w14:textId="77777777" w:rsidR="009220A6" w:rsidRPr="0094777E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CC8648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5EC65F8B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29,748</w:t>
            </w:r>
          </w:p>
        </w:tc>
        <w:tc>
          <w:tcPr>
            <w:tcW w:w="240" w:type="dxa"/>
            <w:vAlign w:val="bottom"/>
          </w:tcPr>
          <w:p w14:paraId="7B4C4E1B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395D5041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BDC9D90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  <w:hideMark/>
          </w:tcPr>
          <w:p w14:paraId="69956FE2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29,748</w:t>
            </w:r>
          </w:p>
        </w:tc>
      </w:tr>
      <w:tr w:rsidR="009220A6" w:rsidRPr="0094777E" w14:paraId="64049F30" w14:textId="77777777" w:rsidTr="008C2293">
        <w:tc>
          <w:tcPr>
            <w:tcW w:w="3777" w:type="dxa"/>
            <w:vAlign w:val="bottom"/>
          </w:tcPr>
          <w:p w14:paraId="7591C619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7469A3B1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B9ABD3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5016E21" w14:textId="77777777" w:rsidR="009220A6" w:rsidRPr="0094777E" w:rsidRDefault="009220A6" w:rsidP="008C2293">
            <w:pPr>
              <w:pStyle w:val="acctfourfigures"/>
              <w:tabs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2EAD5D6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61A3128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5DCB122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E844AE1" w14:textId="77777777" w:rsidR="009220A6" w:rsidRPr="0094777E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439784D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BC8DE49" w14:textId="77777777" w:rsidR="009220A6" w:rsidRPr="0094777E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205BDA44" w14:textId="7B06B964" w:rsidR="00607159" w:rsidRPr="0094777E" w:rsidRDefault="00607159" w:rsidP="009220A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cs/>
          <w:lang w:val="en-GB"/>
        </w:rPr>
      </w:pPr>
    </w:p>
    <w:p w14:paraId="4C0333B4" w14:textId="77777777" w:rsidR="00607159" w:rsidRPr="0094777E" w:rsidRDefault="0060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en-GB"/>
        </w:rPr>
      </w:pPr>
      <w:r w:rsidRPr="0094777E">
        <w:rPr>
          <w:rFonts w:ascii="CordiaUPC" w:hAnsi="CordiaUPC" w:cs="CordiaUPC"/>
          <w:sz w:val="26"/>
          <w:szCs w:val="26"/>
          <w:cs/>
          <w:lang w:val="en-GB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B816B2" w:rsidRPr="0094777E" w14:paraId="7E25ED1E" w14:textId="77777777" w:rsidTr="009C0D2C">
        <w:trPr>
          <w:tblHeader/>
        </w:trPr>
        <w:tc>
          <w:tcPr>
            <w:tcW w:w="3777" w:type="dxa"/>
            <w:vAlign w:val="bottom"/>
          </w:tcPr>
          <w:p w14:paraId="01DE3C6A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45C05266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816B2" w:rsidRPr="0094777E" w14:paraId="3312B11E" w14:textId="77777777" w:rsidTr="009C0D2C">
        <w:trPr>
          <w:tblHeader/>
        </w:trPr>
        <w:tc>
          <w:tcPr>
            <w:tcW w:w="3777" w:type="dxa"/>
            <w:vAlign w:val="bottom"/>
          </w:tcPr>
          <w:p w14:paraId="1006957B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7A153A4" w14:textId="07B9947F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0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มิถุนายน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816B2" w:rsidRPr="0094777E" w14:paraId="2748E91A" w14:textId="77777777" w:rsidTr="009C0D2C">
        <w:trPr>
          <w:tblHeader/>
        </w:trPr>
        <w:tc>
          <w:tcPr>
            <w:tcW w:w="3777" w:type="dxa"/>
            <w:vAlign w:val="bottom"/>
          </w:tcPr>
          <w:p w14:paraId="6F218D02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752B8002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0DAB75A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1B8BD75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16B2" w:rsidRPr="0094777E" w14:paraId="4A88A4E0" w14:textId="77777777" w:rsidTr="009C0D2C">
        <w:trPr>
          <w:tblHeader/>
        </w:trPr>
        <w:tc>
          <w:tcPr>
            <w:tcW w:w="3777" w:type="dxa"/>
            <w:vAlign w:val="bottom"/>
          </w:tcPr>
          <w:p w14:paraId="33235BBF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6E837BEF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5367FF4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56D77E7E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41C9339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7748B750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AD6E73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7730B52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385FE96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2684AA5E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16B2" w:rsidRPr="0094777E" w14:paraId="64428A35" w14:textId="77777777" w:rsidTr="009C0D2C">
        <w:trPr>
          <w:tblHeader/>
        </w:trPr>
        <w:tc>
          <w:tcPr>
            <w:tcW w:w="3777" w:type="dxa"/>
            <w:vAlign w:val="bottom"/>
          </w:tcPr>
          <w:p w14:paraId="7729FF36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2130B2A8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816B2" w:rsidRPr="0094777E" w14:paraId="66BAD906" w14:textId="77777777" w:rsidTr="009C0D2C">
        <w:tc>
          <w:tcPr>
            <w:tcW w:w="3777" w:type="dxa"/>
            <w:vAlign w:val="bottom"/>
            <w:hideMark/>
          </w:tcPr>
          <w:p w14:paraId="67BCEF6A" w14:textId="77777777" w:rsidR="00B816B2" w:rsidRPr="0094777E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56399F61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A43F53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671E535A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1709BCF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8160E32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12B5E44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7CC4932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320CB9E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C305F09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94777E" w14:paraId="780E09F4" w14:textId="77777777" w:rsidTr="009C0D2C">
        <w:tc>
          <w:tcPr>
            <w:tcW w:w="3777" w:type="dxa"/>
            <w:vAlign w:val="bottom"/>
            <w:hideMark/>
          </w:tcPr>
          <w:p w14:paraId="2924A5A8" w14:textId="77777777" w:rsidR="00030AAA" w:rsidRPr="0094777E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DF3D5C6" w14:textId="77777777" w:rsidR="00030AAA" w:rsidRPr="0094777E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E5D1288" w14:textId="66CFC43F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59,813</w:t>
            </w:r>
          </w:p>
        </w:tc>
        <w:tc>
          <w:tcPr>
            <w:tcW w:w="236" w:type="dxa"/>
            <w:vAlign w:val="bottom"/>
          </w:tcPr>
          <w:p w14:paraId="239C99CA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9C49E91" w14:textId="4BA8997A" w:rsidR="00030AAA" w:rsidRPr="0094777E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70405C2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05D983B" w14:textId="1E14A913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62,236</w:t>
            </w:r>
          </w:p>
        </w:tc>
        <w:tc>
          <w:tcPr>
            <w:tcW w:w="240" w:type="dxa"/>
            <w:vAlign w:val="bottom"/>
          </w:tcPr>
          <w:p w14:paraId="71A5BE1C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E7B3E97" w14:textId="19A709E2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591D21F6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DACC4FD" w14:textId="3832DD9F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62,236</w:t>
            </w:r>
          </w:p>
        </w:tc>
      </w:tr>
      <w:tr w:rsidR="00030AAA" w:rsidRPr="0094777E" w14:paraId="0C285ED5" w14:textId="77777777" w:rsidTr="009C0D2C">
        <w:trPr>
          <w:trHeight w:val="425"/>
        </w:trPr>
        <w:tc>
          <w:tcPr>
            <w:tcW w:w="3777" w:type="dxa"/>
            <w:vAlign w:val="bottom"/>
          </w:tcPr>
          <w:p w14:paraId="4DA0D2FF" w14:textId="77777777" w:rsidR="00030AAA" w:rsidRPr="0094777E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DCB5622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CB4137E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35CAB01" w14:textId="77777777" w:rsidR="00030AAA" w:rsidRPr="0094777E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519244D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09256C5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179145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82CC568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9DE93F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D09CDC8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94777E" w14:paraId="69CAAD8F" w14:textId="77777777" w:rsidTr="009C0D2C">
        <w:trPr>
          <w:trHeight w:val="425"/>
        </w:trPr>
        <w:tc>
          <w:tcPr>
            <w:tcW w:w="3777" w:type="dxa"/>
            <w:vAlign w:val="bottom"/>
            <w:hideMark/>
          </w:tcPr>
          <w:p w14:paraId="03CAB772" w14:textId="77777777" w:rsidR="00030AAA" w:rsidRPr="0094777E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12EC4E62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E87C166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9131796" w14:textId="77777777" w:rsidR="00030AAA" w:rsidRPr="0094777E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C7C8B71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0FE3F80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4D6D5FD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0DBFF23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D7AC58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6FB8283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94777E" w14:paraId="0D82BBF0" w14:textId="77777777" w:rsidTr="009C0D2C">
        <w:tc>
          <w:tcPr>
            <w:tcW w:w="3777" w:type="dxa"/>
            <w:vAlign w:val="bottom"/>
            <w:hideMark/>
          </w:tcPr>
          <w:p w14:paraId="1F713C37" w14:textId="77777777" w:rsidR="00030AAA" w:rsidRPr="0094777E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561FC7B8" w14:textId="126CF149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16,679</w:t>
            </w:r>
          </w:p>
        </w:tc>
        <w:tc>
          <w:tcPr>
            <w:tcW w:w="236" w:type="dxa"/>
            <w:vAlign w:val="bottom"/>
          </w:tcPr>
          <w:p w14:paraId="1C3DD176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0A9959C3" w14:textId="78712CCC" w:rsidR="00030AAA" w:rsidRPr="0094777E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81542AA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2AB4FC6" w14:textId="28D07F8D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17,302</w:t>
            </w:r>
          </w:p>
        </w:tc>
        <w:tc>
          <w:tcPr>
            <w:tcW w:w="240" w:type="dxa"/>
            <w:vAlign w:val="bottom"/>
          </w:tcPr>
          <w:p w14:paraId="21201481" w14:textId="77777777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6BF6DD4" w14:textId="61BA1E5C" w:rsidR="00030AAA" w:rsidRPr="0094777E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58E55D78" w14:textId="77777777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23F9D4E" w14:textId="3C2B9CF8" w:rsidR="00030AAA" w:rsidRPr="0094777E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17,302</w:t>
            </w:r>
          </w:p>
        </w:tc>
      </w:tr>
    </w:tbl>
    <w:p w14:paraId="6B70B0BD" w14:textId="77777777" w:rsidR="00B816B2" w:rsidRPr="0094777E" w:rsidRDefault="00B816B2" w:rsidP="00B816B2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B816B2" w:rsidRPr="0094777E" w14:paraId="7E614A1C" w14:textId="77777777" w:rsidTr="009C0D2C">
        <w:trPr>
          <w:tblHeader/>
        </w:trPr>
        <w:tc>
          <w:tcPr>
            <w:tcW w:w="3777" w:type="dxa"/>
            <w:vAlign w:val="bottom"/>
          </w:tcPr>
          <w:p w14:paraId="5D393899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773D1BD2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816B2" w:rsidRPr="0094777E" w14:paraId="72C6BBE2" w14:textId="77777777" w:rsidTr="009C0D2C">
        <w:trPr>
          <w:tblHeader/>
        </w:trPr>
        <w:tc>
          <w:tcPr>
            <w:tcW w:w="3777" w:type="dxa"/>
            <w:vAlign w:val="bottom"/>
          </w:tcPr>
          <w:p w14:paraId="75651A11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42A5EECB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31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B816B2" w:rsidRPr="0094777E" w14:paraId="4F3F72E7" w14:textId="77777777" w:rsidTr="009C0D2C">
        <w:trPr>
          <w:tblHeader/>
        </w:trPr>
        <w:tc>
          <w:tcPr>
            <w:tcW w:w="3777" w:type="dxa"/>
            <w:vAlign w:val="bottom"/>
          </w:tcPr>
          <w:p w14:paraId="4D22BAA5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485F3B5C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8751616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EDCFF6B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16B2" w:rsidRPr="0094777E" w14:paraId="2ECA8839" w14:textId="77777777" w:rsidTr="009C0D2C">
        <w:trPr>
          <w:tblHeader/>
        </w:trPr>
        <w:tc>
          <w:tcPr>
            <w:tcW w:w="3777" w:type="dxa"/>
            <w:vAlign w:val="bottom"/>
          </w:tcPr>
          <w:p w14:paraId="5027E940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262C1438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04106544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040988AB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CCCCCFA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57E09040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D0AC3C9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105DC60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8E406FF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3EED405A" w14:textId="77777777" w:rsidR="00B816B2" w:rsidRPr="0094777E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16B2" w:rsidRPr="0094777E" w14:paraId="0EB85D8D" w14:textId="77777777" w:rsidTr="009C0D2C">
        <w:trPr>
          <w:tblHeader/>
        </w:trPr>
        <w:tc>
          <w:tcPr>
            <w:tcW w:w="3777" w:type="dxa"/>
            <w:vAlign w:val="bottom"/>
          </w:tcPr>
          <w:p w14:paraId="2AD8D025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5AB5E253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816B2" w:rsidRPr="0094777E" w14:paraId="46597A13" w14:textId="77777777" w:rsidTr="009C0D2C">
        <w:tc>
          <w:tcPr>
            <w:tcW w:w="3777" w:type="dxa"/>
            <w:vAlign w:val="bottom"/>
            <w:hideMark/>
          </w:tcPr>
          <w:p w14:paraId="51E9A411" w14:textId="77777777" w:rsidR="00B816B2" w:rsidRPr="0094777E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0B4802B6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9CAE1F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69D0C954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9C89534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F109EC4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BA7ABDA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A78C4B5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61F06A2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F4E3525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816B2" w:rsidRPr="0094777E" w14:paraId="53F349C0" w14:textId="77777777" w:rsidTr="009C0D2C">
        <w:tc>
          <w:tcPr>
            <w:tcW w:w="3777" w:type="dxa"/>
            <w:vAlign w:val="bottom"/>
            <w:hideMark/>
          </w:tcPr>
          <w:p w14:paraId="71ACF621" w14:textId="77777777" w:rsidR="00B816B2" w:rsidRPr="0094777E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136B37EB" w14:textId="77777777" w:rsidR="00B816B2" w:rsidRPr="0094777E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134CE374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07BE8BA5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  <w:hideMark/>
          </w:tcPr>
          <w:p w14:paraId="33FFFCC1" w14:textId="77777777" w:rsidR="00B816B2" w:rsidRPr="0094777E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E903A59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7E1B580C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7A0DBDF7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7C3DA570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400AB80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08C04A69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B816B2" w:rsidRPr="0094777E" w14:paraId="02B31112" w14:textId="77777777" w:rsidTr="009C0D2C">
        <w:trPr>
          <w:trHeight w:val="425"/>
        </w:trPr>
        <w:tc>
          <w:tcPr>
            <w:tcW w:w="3777" w:type="dxa"/>
            <w:vAlign w:val="bottom"/>
          </w:tcPr>
          <w:p w14:paraId="37614003" w14:textId="77777777" w:rsidR="00B816B2" w:rsidRPr="0094777E" w:rsidRDefault="00B816B2" w:rsidP="009C0D2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8E19732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172266A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33894C3" w14:textId="77777777" w:rsidR="00B816B2" w:rsidRPr="0094777E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CAFD82D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05204C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CB4D775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0BA60CC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9203BE9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4A7569F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816B2" w:rsidRPr="0094777E" w14:paraId="09C117E7" w14:textId="77777777" w:rsidTr="009C0D2C">
        <w:trPr>
          <w:trHeight w:val="425"/>
        </w:trPr>
        <w:tc>
          <w:tcPr>
            <w:tcW w:w="3777" w:type="dxa"/>
            <w:vAlign w:val="bottom"/>
            <w:hideMark/>
          </w:tcPr>
          <w:p w14:paraId="2AA283F5" w14:textId="77777777" w:rsidR="00B816B2" w:rsidRPr="0094777E" w:rsidRDefault="00B816B2" w:rsidP="009C0D2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37AD0C1F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B6E200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708BA37" w14:textId="77777777" w:rsidR="00B816B2" w:rsidRPr="0094777E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4DCD43B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6C6A5D6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DD4EABE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C3E595B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EF6EC32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1D028FB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816B2" w:rsidRPr="0094777E" w14:paraId="50E1368D" w14:textId="77777777" w:rsidTr="009C0D2C">
        <w:tc>
          <w:tcPr>
            <w:tcW w:w="3777" w:type="dxa"/>
            <w:vAlign w:val="bottom"/>
            <w:hideMark/>
          </w:tcPr>
          <w:p w14:paraId="4FBEAFEA" w14:textId="77777777" w:rsidR="00B816B2" w:rsidRPr="0094777E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616F8A49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25,247</w:t>
            </w:r>
          </w:p>
        </w:tc>
        <w:tc>
          <w:tcPr>
            <w:tcW w:w="236" w:type="dxa"/>
            <w:vAlign w:val="bottom"/>
          </w:tcPr>
          <w:p w14:paraId="0F18EA0A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  <w:hideMark/>
          </w:tcPr>
          <w:p w14:paraId="49D73B1A" w14:textId="77777777" w:rsidR="00B816B2" w:rsidRPr="0094777E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1033A7F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53E8031C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25,748</w:t>
            </w:r>
          </w:p>
        </w:tc>
        <w:tc>
          <w:tcPr>
            <w:tcW w:w="240" w:type="dxa"/>
            <w:vAlign w:val="bottom"/>
          </w:tcPr>
          <w:p w14:paraId="06CC355F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63283C13" w14:textId="77777777" w:rsidR="00B816B2" w:rsidRPr="0094777E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9959872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1B060457" w14:textId="77777777" w:rsidR="00B816B2" w:rsidRPr="0094777E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25,748</w:t>
            </w:r>
          </w:p>
        </w:tc>
      </w:tr>
    </w:tbl>
    <w:p w14:paraId="3BB527AD" w14:textId="77777777" w:rsidR="00861865" w:rsidRPr="0094777E" w:rsidRDefault="00861865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51E0FE" w14:textId="5E4FEFF3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733144F1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442EB521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4EE79C43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662980C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F6FD8CE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0DD2582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6EF4E1C9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386DC12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94777E">
        <w:rPr>
          <w:rFonts w:ascii="CordiaUPC" w:hAnsi="CordiaUPC" w:cs="CordiaUPC"/>
          <w:sz w:val="26"/>
          <w:szCs w:val="26"/>
        </w:rPr>
        <w:t>1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27B588B7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228F1C9D" w14:textId="67496A55" w:rsidR="00157AB8" w:rsidRPr="0094777E" w:rsidRDefault="00157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1A84DA33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lastRenderedPageBreak/>
        <w:t>-</w:t>
      </w:r>
      <w:r w:rsidRPr="0094777E">
        <w:rPr>
          <w:rFonts w:ascii="CordiaUPC" w:hAnsi="CordiaUPC" w:cs="CordiaUPC"/>
          <w:sz w:val="26"/>
          <w:szCs w:val="26"/>
        </w:rPr>
        <w:tab/>
      </w:r>
      <w:r w:rsidRPr="0094777E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75B3A9C5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884E334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6D0D0673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7BD4B56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23FFE8E7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2B96A469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94777E">
        <w:rPr>
          <w:rFonts w:ascii="CordiaUPC" w:hAnsi="CordiaUPC" w:cs="CordiaUPC"/>
          <w:sz w:val="26"/>
          <w:szCs w:val="26"/>
          <w:cs/>
        </w:rPr>
        <w:t>/</w:t>
      </w:r>
      <w:r w:rsidRPr="0094777E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Pr="0094777E">
        <w:rPr>
          <w:rFonts w:ascii="CordiaUPC" w:hAnsi="CordiaUPC" w:cs="CordiaUPC"/>
          <w:sz w:val="26"/>
          <w:szCs w:val="26"/>
        </w:rPr>
        <w:t xml:space="preserve">Book Value) </w:t>
      </w:r>
      <w:r w:rsidRPr="0094777E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Pr="0094777E">
        <w:rPr>
          <w:rFonts w:ascii="CordiaUPC" w:hAnsi="CordiaUPC" w:cs="CordiaUPC"/>
          <w:sz w:val="26"/>
          <w:szCs w:val="26"/>
        </w:rPr>
        <w:t>Adjusted Book Value</w:t>
      </w:r>
      <w:r w:rsidRPr="0094777E">
        <w:rPr>
          <w:rFonts w:ascii="CordiaUPC" w:hAnsi="CordiaUPC" w:cs="CordiaUPC" w:hint="cs"/>
          <w:sz w:val="26"/>
          <w:szCs w:val="26"/>
          <w:cs/>
        </w:rPr>
        <w:t>)</w:t>
      </w:r>
    </w:p>
    <w:p w14:paraId="4D2E165A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C1C5C19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94777E">
        <w:rPr>
          <w:rFonts w:ascii="CordiaUPC" w:hAnsi="CordiaUPC" w:cs="CordiaUPC"/>
          <w:sz w:val="26"/>
          <w:szCs w:val="26"/>
        </w:rPr>
        <w:t xml:space="preserve"> 5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ปี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Pr="0094777E">
        <w:rPr>
          <w:rFonts w:ascii="CordiaUPC" w:hAnsi="CordiaUPC" w:cs="CordiaUPC"/>
          <w:sz w:val="26"/>
          <w:szCs w:val="26"/>
        </w:rPr>
        <w:t xml:space="preserve">ke) </w:t>
      </w:r>
      <w:r w:rsidRPr="0094777E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Pr="0094777E">
        <w:rPr>
          <w:rFonts w:ascii="CordiaUPC" w:hAnsi="CordiaUPC" w:cs="CordiaUPC"/>
          <w:sz w:val="26"/>
          <w:szCs w:val="26"/>
        </w:rPr>
        <w:t xml:space="preserve">Terminal Growth Rate) </w:t>
      </w:r>
      <w:r w:rsidRPr="0094777E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67063061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37AD878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4ACF6EA0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2D3D3DC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63734954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8D11460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68078030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02CD9F10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55BD253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EA085C2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F383884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ADD2660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94777E">
        <w:rPr>
          <w:rFonts w:ascii="CordiaUPC" w:hAnsi="CordiaUPC" w:cs="CordiaUPC"/>
          <w:sz w:val="26"/>
          <w:szCs w:val="26"/>
        </w:rPr>
        <w:t>1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011605A0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CDF8E7F" w14:textId="276A9C78" w:rsidR="00157AB8" w:rsidRPr="0094777E" w:rsidRDefault="00157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p w14:paraId="3CE0F0FE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lastRenderedPageBreak/>
        <w:t>-</w:t>
      </w:r>
      <w:r w:rsidRPr="0094777E">
        <w:rPr>
          <w:rFonts w:ascii="CordiaUPC" w:hAnsi="CordiaUPC" w:cs="CordiaUPC"/>
          <w:sz w:val="26"/>
          <w:szCs w:val="26"/>
        </w:rPr>
        <w:tab/>
      </w:r>
      <w:r w:rsidRPr="0094777E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94777E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94777E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94777E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1C8A26DA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B014638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7AEFC80E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5BDAA8B6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6E87300C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34B25B5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94777E">
        <w:rPr>
          <w:rFonts w:ascii="CordiaUPC" w:hAnsi="CordiaUPC" w:cs="CordiaUPC"/>
          <w:sz w:val="26"/>
          <w:szCs w:val="26"/>
        </w:rPr>
        <w:t>1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04F27995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52F0106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57473059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116B91F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2A7E96A" w14:textId="77777777" w:rsidR="00A646C8" w:rsidRPr="0094777E" w:rsidRDefault="00A646C8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3448904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-</w:t>
      </w:r>
      <w:r w:rsidRPr="0094777E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47490FFB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8F6EC7E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13DB9596" w14:textId="77777777" w:rsidR="009220A6" w:rsidRPr="0094777E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6A065FF9" w14:textId="16C32DF5" w:rsidR="009220A6" w:rsidRPr="0094777E" w:rsidRDefault="009220A6" w:rsidP="00922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94777E">
        <w:rPr>
          <w:rFonts w:ascii="CordiaUPC" w:hAnsi="CordiaUPC" w:cs="CordiaUPC"/>
          <w:b/>
          <w:sz w:val="26"/>
          <w:szCs w:val="26"/>
          <w:cs/>
        </w:rPr>
        <w:t xml:space="preserve">ขึ้น </w:t>
      </w:r>
      <w:r w:rsidR="00D54B45" w:rsidRPr="0094777E">
        <w:rPr>
          <w:rFonts w:ascii="CordiaUPC" w:hAnsi="CordiaUPC" w:cs="CordiaUPC" w:hint="cs"/>
          <w:b/>
          <w:sz w:val="26"/>
          <w:szCs w:val="26"/>
          <w:cs/>
        </w:rPr>
        <w:t>โดย</w:t>
      </w:r>
      <w:r w:rsidRPr="0094777E">
        <w:rPr>
          <w:rFonts w:ascii="CordiaUPC" w:hAnsi="CordiaUPC" w:cs="CordiaUPC"/>
          <w:b/>
          <w:sz w:val="26"/>
          <w:szCs w:val="26"/>
          <w:cs/>
        </w:rPr>
        <w:t>ไม่มีการโอนระหว่างระดับของลำดับชั้นมูลค่ายุติธรรม</w:t>
      </w:r>
      <w:r w:rsidRPr="0094777E">
        <w:rPr>
          <w:rFonts w:ascii="CordiaUPC" w:hAnsi="CordiaUPC" w:cs="CordiaUPC" w:hint="cs"/>
          <w:b/>
          <w:sz w:val="26"/>
          <w:szCs w:val="26"/>
          <w:cs/>
        </w:rPr>
        <w:t>ในระหว่างงวด</w:t>
      </w:r>
      <w:r w:rsidR="005013E8" w:rsidRPr="0094777E">
        <w:rPr>
          <w:rFonts w:ascii="CordiaUPC" w:hAnsi="CordiaUPC" w:cs="CordiaUPC" w:hint="cs"/>
          <w:b/>
          <w:sz w:val="26"/>
          <w:szCs w:val="26"/>
          <w:cs/>
        </w:rPr>
        <w:t>หก</w:t>
      </w:r>
      <w:r w:rsidRPr="0094777E">
        <w:rPr>
          <w:rFonts w:ascii="CordiaUPC" w:hAnsi="CordiaUPC" w:cs="CordiaUPC" w:hint="cs"/>
          <w:b/>
          <w:sz w:val="26"/>
          <w:szCs w:val="26"/>
          <w:cs/>
        </w:rPr>
        <w:t>เดือนสิ้นสุดวันที่</w:t>
      </w:r>
      <w:r w:rsidRPr="0094777E">
        <w:rPr>
          <w:rFonts w:ascii="CordiaUPC" w:hAnsi="CordiaUPC" w:cs="CordiaUPC"/>
          <w:b/>
          <w:sz w:val="26"/>
          <w:szCs w:val="26"/>
        </w:rPr>
        <w:t xml:space="preserve"> </w:t>
      </w:r>
      <w:r w:rsidRPr="0094777E">
        <w:rPr>
          <w:rFonts w:ascii="CordiaUPC" w:hAnsi="CordiaUPC" w:cs="CordiaUPC"/>
          <w:bCs/>
          <w:sz w:val="26"/>
          <w:szCs w:val="26"/>
        </w:rPr>
        <w:t>3</w:t>
      </w:r>
      <w:r w:rsidR="005013E8" w:rsidRPr="0094777E">
        <w:rPr>
          <w:rFonts w:ascii="CordiaUPC" w:hAnsi="CordiaUPC" w:cs="CordiaUPC"/>
          <w:bCs/>
          <w:sz w:val="26"/>
          <w:szCs w:val="26"/>
        </w:rPr>
        <w:t>0</w:t>
      </w:r>
      <w:r w:rsidRPr="0094777E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5013E8" w:rsidRPr="0094777E">
        <w:rPr>
          <w:rFonts w:ascii="CordiaUPC" w:hAnsi="CordiaUPC" w:cs="CordiaUPC" w:hint="cs"/>
          <w:b/>
          <w:sz w:val="26"/>
          <w:szCs w:val="26"/>
          <w:cs/>
        </w:rPr>
        <w:t>มิถุนายน</w:t>
      </w:r>
      <w:r w:rsidRPr="0094777E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bCs/>
          <w:sz w:val="26"/>
          <w:szCs w:val="26"/>
        </w:rPr>
        <w:t>2568</w:t>
      </w:r>
      <w:r w:rsidRPr="0094777E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Pr="0094777E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bCs/>
          <w:sz w:val="26"/>
          <w:szCs w:val="26"/>
        </w:rPr>
        <w:t>2567</w:t>
      </w:r>
    </w:p>
    <w:p w14:paraId="4E6F0554" w14:textId="739BD5A5" w:rsidR="00B816B2" w:rsidRPr="0094777E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1DC2DB76" w14:textId="18B62E87" w:rsidR="001461FC" w:rsidRPr="0094777E" w:rsidRDefault="00AE507C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7</w:t>
      </w:r>
      <w:r w:rsidR="001461FC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1461FC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p w14:paraId="576A0DF7" w14:textId="77777777" w:rsidR="001461FC" w:rsidRPr="0094777E" w:rsidRDefault="001461FC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292791A3" w:rsidR="001461FC" w:rsidRPr="0094777E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94777E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94777E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94777E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F177CC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F177CC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F177CC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2568</w:t>
      </w:r>
      <w:r w:rsidR="00F177CC" w:rsidRPr="0094777E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F177CC" w:rsidRPr="0094777E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F177CC" w:rsidRPr="0094777E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="00F177CC" w:rsidRPr="0094777E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F177CC" w:rsidRPr="0094777E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94777E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1461FC" w:rsidRPr="0094777E" w14:paraId="0214D9BD" w14:textId="77777777" w:rsidTr="00206AA5">
        <w:trPr>
          <w:tblHeader/>
        </w:trPr>
        <w:tc>
          <w:tcPr>
            <w:tcW w:w="5603" w:type="dxa"/>
          </w:tcPr>
          <w:p w14:paraId="47335FC7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EE1E80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1461FC" w:rsidRPr="0094777E" w14:paraId="26C6E679" w14:textId="77777777" w:rsidTr="00206AA5">
        <w:trPr>
          <w:tblHeader/>
        </w:trPr>
        <w:tc>
          <w:tcPr>
            <w:tcW w:w="5603" w:type="dxa"/>
          </w:tcPr>
          <w:p w14:paraId="74F1D4D7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24CA0CF2" w:rsidR="001461FC" w:rsidRPr="0094777E" w:rsidRDefault="00F177C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3584CA9E" w14:textId="77777777" w:rsidR="001461FC" w:rsidRPr="0094777E" w:rsidRDefault="001461F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25DE27E" w14:textId="1E0F6C72" w:rsidR="001461FC" w:rsidRPr="0094777E" w:rsidRDefault="00F177C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</w:tr>
      <w:tr w:rsidR="001461FC" w:rsidRPr="0094777E" w14:paraId="416B8D4A" w14:textId="77777777" w:rsidTr="00206AA5">
        <w:trPr>
          <w:tblHeader/>
        </w:trPr>
        <w:tc>
          <w:tcPr>
            <w:tcW w:w="5603" w:type="dxa"/>
          </w:tcPr>
          <w:p w14:paraId="37847C9C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AD3F8A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94777E" w14:paraId="4C3243EA" w14:textId="77777777" w:rsidTr="00206AA5">
        <w:trPr>
          <w:trHeight w:val="200"/>
        </w:trPr>
        <w:tc>
          <w:tcPr>
            <w:tcW w:w="5603" w:type="dxa"/>
          </w:tcPr>
          <w:p w14:paraId="561828F9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3BE7243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94777E" w14:paraId="6BE24F8E" w14:textId="77777777" w:rsidTr="00206AA5">
        <w:tc>
          <w:tcPr>
            <w:tcW w:w="5603" w:type="dxa"/>
          </w:tcPr>
          <w:p w14:paraId="3F643E1A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38762B4" w14:textId="77777777" w:rsidR="001461FC" w:rsidRPr="0094777E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F177CC" w:rsidRPr="0094777E" w14:paraId="47B58A15" w14:textId="77777777" w:rsidTr="00FB6DEA">
        <w:tc>
          <w:tcPr>
            <w:tcW w:w="5603" w:type="dxa"/>
          </w:tcPr>
          <w:p w14:paraId="6412F551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442B1CE3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92,693</w:t>
            </w:r>
          </w:p>
        </w:tc>
        <w:tc>
          <w:tcPr>
            <w:tcW w:w="270" w:type="dxa"/>
          </w:tcPr>
          <w:p w14:paraId="088A2534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C1E687" w14:textId="28430298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531</w:t>
            </w:r>
          </w:p>
        </w:tc>
      </w:tr>
      <w:tr w:rsidR="00F177CC" w:rsidRPr="0094777E" w14:paraId="1F853634" w14:textId="77777777" w:rsidTr="00FB6DEA">
        <w:tc>
          <w:tcPr>
            <w:tcW w:w="5603" w:type="dxa"/>
          </w:tcPr>
          <w:p w14:paraId="1A7F1495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450014A5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43,363</w:t>
            </w:r>
          </w:p>
        </w:tc>
        <w:tc>
          <w:tcPr>
            <w:tcW w:w="270" w:type="dxa"/>
          </w:tcPr>
          <w:p w14:paraId="389446E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70C012" w14:textId="52FD4BA1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371</w:t>
            </w:r>
          </w:p>
        </w:tc>
      </w:tr>
      <w:tr w:rsidR="00F177CC" w:rsidRPr="0094777E" w14:paraId="448B8A80" w14:textId="77777777" w:rsidTr="00206AA5">
        <w:tc>
          <w:tcPr>
            <w:tcW w:w="5603" w:type="dxa"/>
          </w:tcPr>
          <w:p w14:paraId="547D1D31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2124C746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4729C57A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889ABAB" w14:textId="160AD8DA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F177CC" w:rsidRPr="0094777E" w14:paraId="2F08DECF" w14:textId="77777777" w:rsidTr="00206AA5">
        <w:tc>
          <w:tcPr>
            <w:tcW w:w="5603" w:type="dxa"/>
          </w:tcPr>
          <w:p w14:paraId="384D2000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2F24D22A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76,600</w:t>
            </w:r>
          </w:p>
        </w:tc>
        <w:tc>
          <w:tcPr>
            <w:tcW w:w="270" w:type="dxa"/>
          </w:tcPr>
          <w:p w14:paraId="5AA0F145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54CB51" w14:textId="2D6F0338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F177CC" w:rsidRPr="0094777E" w14:paraId="7085241F" w14:textId="77777777" w:rsidTr="00206AA5">
        <w:tc>
          <w:tcPr>
            <w:tcW w:w="5603" w:type="dxa"/>
          </w:tcPr>
          <w:p w14:paraId="025872C3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329F4F07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4,194</w:t>
            </w:r>
          </w:p>
        </w:tc>
        <w:tc>
          <w:tcPr>
            <w:tcW w:w="270" w:type="dxa"/>
          </w:tcPr>
          <w:p w14:paraId="60E67667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4594A54" w14:textId="7671287A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556</w:t>
            </w:r>
          </w:p>
        </w:tc>
      </w:tr>
      <w:tr w:rsidR="00F177CC" w:rsidRPr="0094777E" w14:paraId="0AF3162F" w14:textId="77777777" w:rsidTr="00206AA5">
        <w:tc>
          <w:tcPr>
            <w:tcW w:w="5603" w:type="dxa"/>
          </w:tcPr>
          <w:p w14:paraId="3EC7AE8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3387F395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(28)</w:t>
            </w:r>
          </w:p>
        </w:tc>
        <w:tc>
          <w:tcPr>
            <w:tcW w:w="270" w:type="dxa"/>
          </w:tcPr>
          <w:p w14:paraId="63358224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6CE7F37" w14:textId="7B019CD6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F177CC" w:rsidRPr="0094777E" w14:paraId="2121D42C" w14:textId="77777777" w:rsidTr="00206AA5">
        <w:tc>
          <w:tcPr>
            <w:tcW w:w="5603" w:type="dxa"/>
          </w:tcPr>
          <w:p w14:paraId="2AA6BB34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24A79B1B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(33,566)</w:t>
            </w:r>
          </w:p>
        </w:tc>
        <w:tc>
          <w:tcPr>
            <w:tcW w:w="270" w:type="dxa"/>
          </w:tcPr>
          <w:p w14:paraId="19323E8D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966EB5" w14:textId="51525802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(29,162)</w:t>
            </w:r>
          </w:p>
        </w:tc>
      </w:tr>
      <w:tr w:rsidR="00F177CC" w:rsidRPr="0094777E" w14:paraId="64DC7CB5" w14:textId="77777777" w:rsidTr="00206AA5">
        <w:tc>
          <w:tcPr>
            <w:tcW w:w="5603" w:type="dxa"/>
            <w:vAlign w:val="bottom"/>
          </w:tcPr>
          <w:p w14:paraId="29D55B3A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21924F32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193,347</w:t>
            </w:r>
          </w:p>
        </w:tc>
        <w:tc>
          <w:tcPr>
            <w:tcW w:w="270" w:type="dxa"/>
          </w:tcPr>
          <w:p w14:paraId="6232FF5B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3077037A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</w:tr>
      <w:tr w:rsidR="00F177CC" w:rsidRPr="0094777E" w14:paraId="7EFC183D" w14:textId="77777777" w:rsidTr="00206AA5">
        <w:tc>
          <w:tcPr>
            <w:tcW w:w="5603" w:type="dxa"/>
            <w:vAlign w:val="bottom"/>
          </w:tcPr>
          <w:p w14:paraId="79A9095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4D8236C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2D3D7C0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408C1B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177CC" w:rsidRPr="0094777E" w14:paraId="3973FF68" w14:textId="77777777" w:rsidTr="00206AA5">
        <w:tc>
          <w:tcPr>
            <w:tcW w:w="5603" w:type="dxa"/>
            <w:vAlign w:val="bottom"/>
          </w:tcPr>
          <w:p w14:paraId="283AD40C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E59BCF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975108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0C6B10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177CC" w:rsidRPr="0094777E" w14:paraId="224DFDA0" w14:textId="77777777" w:rsidTr="00206AA5">
        <w:tc>
          <w:tcPr>
            <w:tcW w:w="5603" w:type="dxa"/>
            <w:vAlign w:val="bottom"/>
          </w:tcPr>
          <w:p w14:paraId="321A1445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D886C97" w14:textId="04F4EF95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5BAA84E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D7B52B" w14:textId="39FD23C0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F177CC" w:rsidRPr="0094777E" w14:paraId="5FE066C5" w14:textId="77777777" w:rsidTr="00206AA5">
        <w:tc>
          <w:tcPr>
            <w:tcW w:w="5603" w:type="dxa"/>
            <w:vAlign w:val="bottom"/>
          </w:tcPr>
          <w:p w14:paraId="2507B62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8D2C" w14:textId="46479068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193,347</w:t>
            </w:r>
          </w:p>
        </w:tc>
        <w:tc>
          <w:tcPr>
            <w:tcW w:w="270" w:type="dxa"/>
          </w:tcPr>
          <w:p w14:paraId="3BABA1C2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61F9" w14:textId="2EE3CB7C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</w:tr>
      <w:tr w:rsidR="00B40CA2" w:rsidRPr="0094777E" w14:paraId="6FFE9BD4" w14:textId="77777777" w:rsidTr="00206AA5">
        <w:tc>
          <w:tcPr>
            <w:tcW w:w="5603" w:type="dxa"/>
            <w:vAlign w:val="bottom"/>
          </w:tcPr>
          <w:p w14:paraId="06620C3E" w14:textId="77777777" w:rsidR="00B40CA2" w:rsidRPr="0094777E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B40CA2" w:rsidRPr="0094777E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B40CA2" w:rsidRPr="0094777E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FB3A75" w14:textId="77777777" w:rsidR="00B40CA2" w:rsidRPr="0094777E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40CA2" w:rsidRPr="0094777E" w14:paraId="39959D96" w14:textId="77777777" w:rsidTr="00206AA5">
        <w:tc>
          <w:tcPr>
            <w:tcW w:w="5603" w:type="dxa"/>
            <w:vAlign w:val="bottom"/>
          </w:tcPr>
          <w:p w14:paraId="530FDE4F" w14:textId="77777777" w:rsidR="00B40CA2" w:rsidRPr="0094777E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B40CA2" w:rsidRPr="0094777E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B40CA2" w:rsidRPr="0094777E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2D39204" w14:textId="77777777" w:rsidR="00B40CA2" w:rsidRPr="0094777E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956F9E" w:rsidRPr="0094777E" w14:paraId="1A2A5ADB" w14:textId="77777777" w:rsidTr="00627C07">
        <w:tc>
          <w:tcPr>
            <w:tcW w:w="5603" w:type="dxa"/>
          </w:tcPr>
          <w:p w14:paraId="3BCB6054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1E65D1BB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12,018</w:t>
            </w:r>
          </w:p>
        </w:tc>
        <w:tc>
          <w:tcPr>
            <w:tcW w:w="270" w:type="dxa"/>
          </w:tcPr>
          <w:p w14:paraId="72D4213C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F0BFE5F" w14:textId="44142370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12,280</w:t>
            </w:r>
          </w:p>
        </w:tc>
      </w:tr>
      <w:tr w:rsidR="00956F9E" w:rsidRPr="0094777E" w14:paraId="29945233" w14:textId="77777777" w:rsidTr="00206AA5">
        <w:tc>
          <w:tcPr>
            <w:tcW w:w="5603" w:type="dxa"/>
          </w:tcPr>
          <w:p w14:paraId="65EC3CF4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6ABB2DE3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55F154E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C116CC" w14:textId="48836E21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956F9E" w:rsidRPr="0094777E" w14:paraId="6919A5A0" w14:textId="77777777" w:rsidTr="00206AA5">
        <w:tc>
          <w:tcPr>
            <w:tcW w:w="5603" w:type="dxa"/>
          </w:tcPr>
          <w:p w14:paraId="3A2229F2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5A23F4B5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(2,930)</w:t>
            </w:r>
          </w:p>
        </w:tc>
        <w:tc>
          <w:tcPr>
            <w:tcW w:w="270" w:type="dxa"/>
          </w:tcPr>
          <w:p w14:paraId="3AA2D512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3D4E31E" w14:textId="1FE75FC6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956F9E" w:rsidRPr="0094777E" w14:paraId="5DC7488F" w14:textId="77777777" w:rsidTr="00206AA5">
        <w:tc>
          <w:tcPr>
            <w:tcW w:w="5603" w:type="dxa"/>
          </w:tcPr>
          <w:p w14:paraId="17F3E004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323C8242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24,088</w:t>
            </w:r>
          </w:p>
        </w:tc>
        <w:tc>
          <w:tcPr>
            <w:tcW w:w="270" w:type="dxa"/>
          </w:tcPr>
          <w:p w14:paraId="6538E056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04F6E3F9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26,362</w:t>
            </w:r>
          </w:p>
        </w:tc>
      </w:tr>
      <w:tr w:rsidR="00F177CC" w:rsidRPr="0094777E" w14:paraId="2F8ABD2F" w14:textId="77777777" w:rsidTr="00206AA5">
        <w:trPr>
          <w:trHeight w:val="190"/>
        </w:trPr>
        <w:tc>
          <w:tcPr>
            <w:tcW w:w="5603" w:type="dxa"/>
          </w:tcPr>
          <w:p w14:paraId="41378332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4B5F0F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177CC" w:rsidRPr="0094777E" w14:paraId="571DB997" w14:textId="77777777" w:rsidTr="00206AA5">
        <w:tc>
          <w:tcPr>
            <w:tcW w:w="5603" w:type="dxa"/>
          </w:tcPr>
          <w:p w14:paraId="78887BC7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2CD364D5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217,435</w:t>
            </w:r>
          </w:p>
        </w:tc>
        <w:tc>
          <w:tcPr>
            <w:tcW w:w="270" w:type="dxa"/>
          </w:tcPr>
          <w:p w14:paraId="7ED7A20E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71001A" w14:textId="6E5755DC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213,329</w:t>
            </w:r>
          </w:p>
        </w:tc>
      </w:tr>
      <w:tr w:rsidR="00F177CC" w:rsidRPr="0094777E" w14:paraId="6AA1CAB2" w14:textId="77777777" w:rsidTr="00206AA5">
        <w:trPr>
          <w:trHeight w:val="188"/>
        </w:trPr>
        <w:tc>
          <w:tcPr>
            <w:tcW w:w="5603" w:type="dxa"/>
          </w:tcPr>
          <w:p w14:paraId="2A65AF0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73E841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F177CC" w:rsidRPr="0094777E" w14:paraId="293EF3FB" w14:textId="77777777" w:rsidTr="00206AA5">
        <w:tc>
          <w:tcPr>
            <w:tcW w:w="5603" w:type="dxa"/>
          </w:tcPr>
          <w:p w14:paraId="3C39D91E" w14:textId="2162F2F4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94777E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24B1A69" w14:textId="549764BA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1,088,928</w:t>
            </w:r>
          </w:p>
        </w:tc>
        <w:tc>
          <w:tcPr>
            <w:tcW w:w="270" w:type="dxa"/>
          </w:tcPr>
          <w:p w14:paraId="6640DEB2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1AC477A" w14:textId="5332860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1,105,962</w:t>
            </w:r>
          </w:p>
        </w:tc>
      </w:tr>
    </w:tbl>
    <w:p w14:paraId="1E5008E8" w14:textId="5A7930C0" w:rsidR="00B816B2" w:rsidRPr="0094777E" w:rsidRDefault="00B816B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765028FD" w14:textId="77777777" w:rsidR="00B816B2" w:rsidRPr="0094777E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lang w:eastAsia="th-TH"/>
        </w:rPr>
      </w:pP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1461FC" w:rsidRPr="0094777E" w14:paraId="4DE76A8D" w14:textId="77777777" w:rsidTr="00206AA5">
        <w:trPr>
          <w:trHeight w:hRule="exact" w:val="720"/>
        </w:trPr>
        <w:tc>
          <w:tcPr>
            <w:tcW w:w="5130" w:type="dxa"/>
            <w:vAlign w:val="center"/>
          </w:tcPr>
          <w:p w14:paraId="77CFE699" w14:textId="43AAC39D" w:rsidR="001461FC" w:rsidRPr="0094777E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  <w:lastRenderedPageBreak/>
              <w:br w:type="page"/>
            </w:r>
          </w:p>
          <w:p w14:paraId="0E6FF563" w14:textId="77777777" w:rsidR="000B09F2" w:rsidRPr="0094777E" w:rsidRDefault="000B09F2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DCE7317" w14:textId="77777777" w:rsidR="001461FC" w:rsidRPr="0094777E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22EC4" w14:textId="77777777" w:rsidR="001461FC" w:rsidRPr="0094777E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E690751" w14:textId="77777777" w:rsidR="001461FC" w:rsidRPr="0094777E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94777E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4AA0D6" w14:textId="617C018F" w:rsidR="001461FC" w:rsidRPr="0094777E" w:rsidRDefault="00F177C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1461FC"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93FF6" w14:textId="3835586D" w:rsidR="001461FC" w:rsidRPr="0094777E" w:rsidRDefault="00F177C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="001461FC"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</w:tr>
      <w:tr w:rsidR="001461FC" w:rsidRPr="0094777E" w14:paraId="304465AD" w14:textId="77777777" w:rsidTr="00206AA5">
        <w:tc>
          <w:tcPr>
            <w:tcW w:w="5130" w:type="dxa"/>
            <w:vAlign w:val="center"/>
          </w:tcPr>
          <w:p w14:paraId="41EF872D" w14:textId="77777777" w:rsidR="001461FC" w:rsidRPr="0094777E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1D21AF07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F177CC" w:rsidRPr="0094777E" w14:paraId="57747035" w14:textId="77777777" w:rsidTr="00206AA5">
        <w:tc>
          <w:tcPr>
            <w:tcW w:w="5130" w:type="dxa"/>
            <w:vAlign w:val="center"/>
          </w:tcPr>
          <w:p w14:paraId="4AFD7849" w14:textId="77777777" w:rsidR="00F177CC" w:rsidRPr="0094777E" w:rsidRDefault="00F177CC" w:rsidP="00F177C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C6B92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6B7C531" w14:textId="2B20F314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19.97</w:t>
            </w:r>
          </w:p>
        </w:tc>
        <w:tc>
          <w:tcPr>
            <w:tcW w:w="1350" w:type="dxa"/>
            <w:vAlign w:val="bottom"/>
          </w:tcPr>
          <w:p w14:paraId="531493BC" w14:textId="27CAF9AE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19.29</w:t>
            </w:r>
          </w:p>
        </w:tc>
      </w:tr>
      <w:tr w:rsidR="00F177CC" w:rsidRPr="0094777E" w14:paraId="7D756991" w14:textId="77777777" w:rsidTr="00206AA5">
        <w:tc>
          <w:tcPr>
            <w:tcW w:w="5130" w:type="dxa"/>
            <w:vAlign w:val="center"/>
          </w:tcPr>
          <w:p w14:paraId="29018416" w14:textId="77777777" w:rsidR="00F177CC" w:rsidRPr="0094777E" w:rsidRDefault="00F177CC" w:rsidP="00F177C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3A3509DF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1FC88D99" w14:textId="2CB12370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17.76</w:t>
            </w:r>
          </w:p>
        </w:tc>
        <w:tc>
          <w:tcPr>
            <w:tcW w:w="1350" w:type="dxa"/>
          </w:tcPr>
          <w:p w14:paraId="6BECFB66" w14:textId="1C1AFAD9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  <w:tr w:rsidR="00F177CC" w:rsidRPr="0094777E" w14:paraId="61EAB004" w14:textId="77777777" w:rsidTr="00206AA5">
        <w:tc>
          <w:tcPr>
            <w:tcW w:w="5130" w:type="dxa"/>
            <w:vAlign w:val="center"/>
          </w:tcPr>
          <w:p w14:paraId="1C5FE713" w14:textId="77777777" w:rsidR="00F177CC" w:rsidRPr="0094777E" w:rsidRDefault="00F177CC" w:rsidP="00F177CC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308012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2DAE06E9" w14:textId="652279D7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17.76</w:t>
            </w:r>
          </w:p>
        </w:tc>
        <w:tc>
          <w:tcPr>
            <w:tcW w:w="1350" w:type="dxa"/>
            <w:vAlign w:val="bottom"/>
          </w:tcPr>
          <w:p w14:paraId="084BE05B" w14:textId="3628613F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</w:tbl>
    <w:p w14:paraId="5E2B16AE" w14:textId="2E11EA9C" w:rsidR="003716D4" w:rsidRPr="0094777E" w:rsidRDefault="001461FC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94777E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94777E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94777E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B708BB" w:rsidRPr="0094777E">
        <w:rPr>
          <w:rFonts w:ascii="CordiaUPC" w:eastAsia="MS Mincho" w:hAnsi="CordiaUPC" w:cs="CordiaUPC"/>
          <w:sz w:val="22"/>
          <w:szCs w:val="22"/>
          <w:lang w:eastAsia="th-TH"/>
        </w:rPr>
        <w:t>0</w:t>
      </w:r>
    </w:p>
    <w:p w14:paraId="16CFF2CC" w14:textId="77777777" w:rsidR="00E0027B" w:rsidRPr="0094777E" w:rsidRDefault="00E0027B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"/>
        <w:gridCol w:w="5136"/>
        <w:gridCol w:w="453"/>
        <w:gridCol w:w="901"/>
        <w:gridCol w:w="809"/>
        <w:gridCol w:w="270"/>
        <w:gridCol w:w="275"/>
        <w:gridCol w:w="1354"/>
      </w:tblGrid>
      <w:tr w:rsidR="001461FC" w:rsidRPr="0094777E" w14:paraId="2110D0FB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5E5992A2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5"/>
            <w:vAlign w:val="bottom"/>
          </w:tcPr>
          <w:p w14:paraId="2D5B4272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F177CC" w:rsidRPr="0094777E" w14:paraId="4F10F47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D2DDE30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3B1A957" w14:textId="3D69ED31" w:rsidR="00F177CC" w:rsidRPr="0094777E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51BA102C" w14:textId="77777777" w:rsidR="00F177CC" w:rsidRPr="0094777E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A0B5035" w14:textId="2F97AABE" w:rsidR="00F177CC" w:rsidRPr="0094777E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</w:tr>
      <w:tr w:rsidR="001461FC" w:rsidRPr="0094777E" w14:paraId="1F8277C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58806D8C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5"/>
            <w:vAlign w:val="bottom"/>
          </w:tcPr>
          <w:p w14:paraId="51F783A7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94777E" w14:paraId="252385E0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6B3B0761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gridSpan w:val="2"/>
          </w:tcPr>
          <w:p w14:paraId="52970382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53B36B2D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94777E" w14:paraId="6BA3C61A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5ED3A4C3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gridSpan w:val="2"/>
          </w:tcPr>
          <w:p w14:paraId="7864A421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4861D135" w14:textId="77777777" w:rsidR="001461FC" w:rsidRPr="0094777E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177CC" w:rsidRPr="0094777E" w14:paraId="5D6E32E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04F3CA3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3C24EC43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92,693</w:t>
            </w:r>
          </w:p>
        </w:tc>
        <w:tc>
          <w:tcPr>
            <w:tcW w:w="270" w:type="dxa"/>
          </w:tcPr>
          <w:p w14:paraId="1CBC09DC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74D2FE2E" w14:textId="1293A5A2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92,531</w:t>
            </w:r>
          </w:p>
        </w:tc>
      </w:tr>
      <w:tr w:rsidR="00F177CC" w:rsidRPr="0094777E" w14:paraId="28E92D5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67A4B6FD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24EBBF90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43,363</w:t>
            </w:r>
          </w:p>
        </w:tc>
        <w:tc>
          <w:tcPr>
            <w:tcW w:w="270" w:type="dxa"/>
          </w:tcPr>
          <w:p w14:paraId="4F2B3BA6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489C22A0" w14:textId="27225E86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43,371</w:t>
            </w:r>
          </w:p>
        </w:tc>
      </w:tr>
      <w:tr w:rsidR="00F177CC" w:rsidRPr="0094777E" w14:paraId="2CACCF6C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47E2F71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2E5518F5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AD697CE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058A7B67" w14:textId="139971D4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F177CC" w:rsidRPr="0094777E" w14:paraId="1CF5D219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C9E3421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gridSpan w:val="2"/>
            <w:vAlign w:val="bottom"/>
          </w:tcPr>
          <w:p w14:paraId="5C42C448" w14:textId="78542640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72,568</w:t>
            </w:r>
          </w:p>
        </w:tc>
        <w:tc>
          <w:tcPr>
            <w:tcW w:w="270" w:type="dxa"/>
          </w:tcPr>
          <w:p w14:paraId="0870E663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E430A7A" w14:textId="11C6E460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F177CC" w:rsidRPr="0094777E" w14:paraId="06BC1EE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D89D297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gridSpan w:val="2"/>
          </w:tcPr>
          <w:p w14:paraId="4B60A599" w14:textId="6C9919A2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4,367</w:t>
            </w:r>
          </w:p>
        </w:tc>
        <w:tc>
          <w:tcPr>
            <w:tcW w:w="270" w:type="dxa"/>
          </w:tcPr>
          <w:p w14:paraId="55BDC801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6CAEBE01" w14:textId="62B204D9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3,721</w:t>
            </w:r>
          </w:p>
        </w:tc>
      </w:tr>
      <w:tr w:rsidR="00956F9E" w:rsidRPr="0094777E" w14:paraId="73C6F9A3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9FB5FF5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  <w:gridSpan w:val="2"/>
          </w:tcPr>
          <w:p w14:paraId="3B9D2F7E" w14:textId="03ACACB0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15763B20" w14:textId="1EBD61B5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956F9E" w:rsidRPr="0094777E" w14:paraId="2091BAB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3363D934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gridSpan w:val="2"/>
          </w:tcPr>
          <w:p w14:paraId="18906474" w14:textId="2718D22D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(28)</w:t>
            </w:r>
          </w:p>
        </w:tc>
        <w:tc>
          <w:tcPr>
            <w:tcW w:w="270" w:type="dxa"/>
          </w:tcPr>
          <w:p w14:paraId="766A7155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6C8AB6BF" w14:textId="3660DFC2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956F9E" w:rsidRPr="0094777E" w14:paraId="069846BA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1B5E085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30B76" w14:textId="670DFDF2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(34,026)</w:t>
            </w:r>
          </w:p>
        </w:tc>
        <w:tc>
          <w:tcPr>
            <w:tcW w:w="270" w:type="dxa"/>
          </w:tcPr>
          <w:p w14:paraId="1D8B69BD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8643029" w14:textId="49AC0C7F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(29,593)</w:t>
            </w:r>
          </w:p>
        </w:tc>
      </w:tr>
      <w:tr w:rsidR="00956F9E" w:rsidRPr="0094777E" w14:paraId="6444F903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1ADDF908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768DE" w14:textId="0A4053FF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189,913</w:t>
            </w:r>
          </w:p>
        </w:tc>
        <w:tc>
          <w:tcPr>
            <w:tcW w:w="270" w:type="dxa"/>
          </w:tcPr>
          <w:p w14:paraId="416EF8FF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31B23" w14:textId="000D894B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</w:tr>
      <w:tr w:rsidR="00956F9E" w:rsidRPr="0094777E" w14:paraId="20C980AB" w14:textId="77777777" w:rsidTr="007B303F">
        <w:trPr>
          <w:gridBefore w:val="1"/>
          <w:wBefore w:w="9" w:type="dxa"/>
          <w:trHeight w:val="187"/>
        </w:trPr>
        <w:tc>
          <w:tcPr>
            <w:tcW w:w="5589" w:type="dxa"/>
            <w:gridSpan w:val="2"/>
            <w:vAlign w:val="bottom"/>
          </w:tcPr>
          <w:p w14:paraId="4511C620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55EA91E4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EBB09F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bottom"/>
          </w:tcPr>
          <w:p w14:paraId="46E3809A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956F9E" w:rsidRPr="0094777E" w14:paraId="7F047A66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6D59E919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94777E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  <w:gridSpan w:val="2"/>
          </w:tcPr>
          <w:p w14:paraId="2D506124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AB5BB2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6BE9AFA7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956F9E" w:rsidRPr="0094777E" w14:paraId="4C578F52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69D88813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32E925D5" w14:textId="11B5413F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355D298E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1009DF" w14:textId="49AAD7F9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956F9E" w:rsidRPr="0094777E" w14:paraId="04FA9FF2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5622186D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FED0E" w14:textId="0CED968C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189,913</w:t>
            </w:r>
          </w:p>
        </w:tc>
        <w:tc>
          <w:tcPr>
            <w:tcW w:w="270" w:type="dxa"/>
          </w:tcPr>
          <w:p w14:paraId="7F061BA8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F9B0" w14:textId="4CF5C29A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</w:tr>
      <w:tr w:rsidR="00956F9E" w:rsidRPr="0094777E" w14:paraId="2D8F8F29" w14:textId="77777777" w:rsidTr="007B303F">
        <w:trPr>
          <w:gridBefore w:val="1"/>
          <w:wBefore w:w="9" w:type="dxa"/>
          <w:trHeight w:val="195"/>
        </w:trPr>
        <w:tc>
          <w:tcPr>
            <w:tcW w:w="9198" w:type="dxa"/>
            <w:gridSpan w:val="7"/>
            <w:vAlign w:val="bottom"/>
          </w:tcPr>
          <w:p w14:paraId="1B5BD88E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956F9E" w:rsidRPr="0094777E" w14:paraId="52D02DF4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1C9D1557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</w:tcPr>
          <w:p w14:paraId="51487D1A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05A62B1A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956F9E" w:rsidRPr="0094777E" w14:paraId="427847E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77FDB9C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gridSpan w:val="2"/>
            <w:vAlign w:val="bottom"/>
          </w:tcPr>
          <w:p w14:paraId="1F18ADB7" w14:textId="2E61E8BD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11,897</w:t>
            </w:r>
          </w:p>
        </w:tc>
        <w:tc>
          <w:tcPr>
            <w:tcW w:w="270" w:type="dxa"/>
          </w:tcPr>
          <w:p w14:paraId="10CD083F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4C2064C" w14:textId="6A8959AD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12,156</w:t>
            </w:r>
          </w:p>
        </w:tc>
      </w:tr>
      <w:tr w:rsidR="00956F9E" w:rsidRPr="0094777E" w14:paraId="039200D2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B6C69C1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  <w:vAlign w:val="bottom"/>
          </w:tcPr>
          <w:p w14:paraId="2921C0FF" w14:textId="3F84E09C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EF5ACBD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01F087AF" w14:textId="3168AFDB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956F9E" w:rsidRPr="0094777E" w14:paraId="0C1E2A8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3362D45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20736449" w14:textId="24A026D1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(2,930)</w:t>
            </w:r>
          </w:p>
        </w:tc>
        <w:tc>
          <w:tcPr>
            <w:tcW w:w="270" w:type="dxa"/>
          </w:tcPr>
          <w:p w14:paraId="05DAFFE7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vAlign w:val="bottom"/>
          </w:tcPr>
          <w:p w14:paraId="3D9805AA" w14:textId="648B627B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956F9E" w:rsidRPr="0094777E" w14:paraId="5E7ACF6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C535902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A903F" w14:textId="410481E6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="006A280E"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</w:t>
            </w: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="006A280E"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270" w:type="dxa"/>
          </w:tcPr>
          <w:p w14:paraId="72CC97BA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5A86B" w14:textId="111D5EAC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26,238</w:t>
            </w:r>
          </w:p>
        </w:tc>
      </w:tr>
      <w:tr w:rsidR="00956F9E" w:rsidRPr="0094777E" w14:paraId="65D1C58D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2874C8DE" w14:textId="77777777" w:rsidR="00956F9E" w:rsidRPr="0094777E" w:rsidRDefault="00956F9E" w:rsidP="00956F9E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234AA393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956F9E" w:rsidRPr="0094777E" w:rsidRDefault="00956F9E" w:rsidP="00956F9E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</w:tcPr>
          <w:p w14:paraId="0C2AECF9" w14:textId="77777777" w:rsidR="00956F9E" w:rsidRPr="0094777E" w:rsidRDefault="00956F9E" w:rsidP="00956F9E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956F9E" w:rsidRPr="0094777E" w14:paraId="3DFD0E7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3B94A74C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50E2F483" w14:textId="7E0CD3A6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213,880</w:t>
            </w:r>
          </w:p>
        </w:tc>
        <w:tc>
          <w:tcPr>
            <w:tcW w:w="270" w:type="dxa"/>
          </w:tcPr>
          <w:p w14:paraId="2DCB20A1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double" w:sz="4" w:space="0" w:color="auto"/>
            </w:tcBorders>
          </w:tcPr>
          <w:p w14:paraId="64AF8E90" w14:textId="71FD6ADA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209,791</w:t>
            </w:r>
          </w:p>
        </w:tc>
      </w:tr>
      <w:tr w:rsidR="00956F9E" w:rsidRPr="0094777E" w14:paraId="42FFB9AB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A5B8C36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251EFDC9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956F9E" w:rsidRPr="0094777E" w14:paraId="6E30FEAD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625AB55E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4CECC4FE" w14:textId="43CAEAC2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1,078,133</w:t>
            </w:r>
          </w:p>
        </w:tc>
        <w:tc>
          <w:tcPr>
            <w:tcW w:w="270" w:type="dxa"/>
          </w:tcPr>
          <w:p w14:paraId="324E290E" w14:textId="7777777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89BD52" w14:textId="6C1678D7" w:rsidR="00956F9E" w:rsidRPr="0094777E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1,094,808</w:t>
            </w:r>
          </w:p>
        </w:tc>
      </w:tr>
      <w:tr w:rsidR="00F177CC" w:rsidRPr="0094777E" w14:paraId="725A1B57" w14:textId="77777777" w:rsidTr="007B303F">
        <w:trPr>
          <w:trHeight w:hRule="exact" w:val="720"/>
        </w:trPr>
        <w:tc>
          <w:tcPr>
            <w:tcW w:w="5145" w:type="dxa"/>
            <w:gridSpan w:val="2"/>
            <w:vAlign w:val="center"/>
          </w:tcPr>
          <w:p w14:paraId="2417BB98" w14:textId="77777777" w:rsidR="00F177CC" w:rsidRPr="0094777E" w:rsidRDefault="00F177CC" w:rsidP="00F177C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E0B09FE" w14:textId="2AA3C3A8" w:rsidR="00F177CC" w:rsidRPr="0094777E" w:rsidRDefault="00F177CC" w:rsidP="00F111B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  <w:r w:rsidR="00F111B5" w:rsidRPr="0094777E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  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94777E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4" w:type="dxa"/>
            <w:gridSpan w:val="3"/>
            <w:vAlign w:val="bottom"/>
          </w:tcPr>
          <w:p w14:paraId="288B0634" w14:textId="707AC430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vAlign w:val="bottom"/>
          </w:tcPr>
          <w:p w14:paraId="7879C3D1" w14:textId="1FF30C2B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2567</w:t>
            </w:r>
          </w:p>
        </w:tc>
      </w:tr>
      <w:tr w:rsidR="000B09F2" w:rsidRPr="0094777E" w14:paraId="03B475B3" w14:textId="77777777" w:rsidTr="007B303F">
        <w:tc>
          <w:tcPr>
            <w:tcW w:w="5145" w:type="dxa"/>
            <w:gridSpan w:val="2"/>
            <w:vAlign w:val="center"/>
          </w:tcPr>
          <w:p w14:paraId="05D7C089" w14:textId="77777777" w:rsidR="000B09F2" w:rsidRPr="0094777E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62" w:type="dxa"/>
            <w:gridSpan w:val="6"/>
          </w:tcPr>
          <w:p w14:paraId="4101F8D9" w14:textId="77777777" w:rsidR="000B09F2" w:rsidRPr="0094777E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F177CC" w:rsidRPr="0094777E" w14:paraId="7A4ABC74" w14:textId="77777777" w:rsidTr="007B303F">
        <w:tc>
          <w:tcPr>
            <w:tcW w:w="5145" w:type="dxa"/>
            <w:gridSpan w:val="2"/>
            <w:vAlign w:val="center"/>
          </w:tcPr>
          <w:p w14:paraId="3D1417D7" w14:textId="77777777" w:rsidR="00F177CC" w:rsidRPr="0094777E" w:rsidRDefault="00F177CC" w:rsidP="00F177C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4" w:type="dxa"/>
            <w:gridSpan w:val="2"/>
            <w:vAlign w:val="bottom"/>
          </w:tcPr>
          <w:p w14:paraId="46E35558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  <w:vAlign w:val="bottom"/>
          </w:tcPr>
          <w:p w14:paraId="1A4DDA54" w14:textId="7D1A99F9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19.84</w:t>
            </w:r>
          </w:p>
        </w:tc>
        <w:tc>
          <w:tcPr>
            <w:tcW w:w="1354" w:type="dxa"/>
            <w:vAlign w:val="bottom"/>
          </w:tcPr>
          <w:p w14:paraId="37BD7553" w14:textId="5D8E0E66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19.16</w:t>
            </w:r>
          </w:p>
        </w:tc>
      </w:tr>
      <w:tr w:rsidR="00F177CC" w:rsidRPr="0094777E" w14:paraId="1AD1B64E" w14:textId="77777777" w:rsidTr="007B303F">
        <w:tc>
          <w:tcPr>
            <w:tcW w:w="5145" w:type="dxa"/>
            <w:gridSpan w:val="2"/>
            <w:vAlign w:val="center"/>
          </w:tcPr>
          <w:p w14:paraId="202C9D09" w14:textId="77777777" w:rsidR="00F177CC" w:rsidRPr="0094777E" w:rsidRDefault="00F177CC" w:rsidP="00F177C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4" w:type="dxa"/>
            <w:gridSpan w:val="2"/>
          </w:tcPr>
          <w:p w14:paraId="6A913583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</w:tcPr>
          <w:p w14:paraId="5FBEDB39" w14:textId="0512D360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17.61</w:t>
            </w:r>
          </w:p>
        </w:tc>
        <w:tc>
          <w:tcPr>
            <w:tcW w:w="1354" w:type="dxa"/>
          </w:tcPr>
          <w:p w14:paraId="37ED047B" w14:textId="67BFE175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  <w:tr w:rsidR="00F177CC" w:rsidRPr="0094777E" w14:paraId="4473079B" w14:textId="77777777" w:rsidTr="007B303F">
        <w:tc>
          <w:tcPr>
            <w:tcW w:w="5145" w:type="dxa"/>
            <w:gridSpan w:val="2"/>
            <w:vAlign w:val="center"/>
          </w:tcPr>
          <w:p w14:paraId="7A4B9D15" w14:textId="77777777" w:rsidR="00F177CC" w:rsidRPr="0094777E" w:rsidRDefault="00F177CC" w:rsidP="00F177CC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4" w:type="dxa"/>
            <w:gridSpan w:val="2"/>
            <w:vAlign w:val="bottom"/>
          </w:tcPr>
          <w:p w14:paraId="41D62B29" w14:textId="77777777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  <w:vAlign w:val="bottom"/>
          </w:tcPr>
          <w:p w14:paraId="50429989" w14:textId="3488A187" w:rsidR="00F177CC" w:rsidRPr="0094777E" w:rsidRDefault="00956F9E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17.61</w:t>
            </w:r>
          </w:p>
        </w:tc>
        <w:tc>
          <w:tcPr>
            <w:tcW w:w="1354" w:type="dxa"/>
            <w:vAlign w:val="bottom"/>
          </w:tcPr>
          <w:p w14:paraId="26090E36" w14:textId="782345BB" w:rsidR="00F177CC" w:rsidRPr="0094777E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</w:tbl>
    <w:p w14:paraId="314B36D3" w14:textId="77777777" w:rsidR="00F71B61" w:rsidRPr="0094777E" w:rsidRDefault="00F71B61" w:rsidP="00F71B6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  <w:r w:rsidRPr="0094777E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94777E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94777E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94777E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3746E0D9" w14:textId="77777777" w:rsidR="001461FC" w:rsidRPr="0094777E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52CC68A" w14:textId="4E8648AE" w:rsidR="001461FC" w:rsidRPr="0094777E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F177CC" w:rsidRPr="0094777E">
        <w:rPr>
          <w:rFonts w:ascii="CordiaUPC" w:eastAsia="MS Mincho" w:hAnsi="CordiaUPC" w:cs="CordiaUPC"/>
          <w:sz w:val="26"/>
          <w:szCs w:val="26"/>
          <w:lang w:eastAsia="th-TH"/>
        </w:rPr>
        <w:t>30</w:t>
      </w:r>
      <w:r w:rsidR="00F177CC" w:rsidRPr="0094777E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F177CC" w:rsidRPr="009477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มิถุนายน</w:t>
      </w:r>
      <w:r w:rsidR="00F177CC" w:rsidRPr="0094777E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Pr="0094777E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F177CC" w:rsidRPr="0094777E">
        <w:rPr>
          <w:rFonts w:ascii="CordiaUPC" w:eastAsia="MS Mincho" w:hAnsi="CordiaUPC" w:cs="CordiaUPC"/>
          <w:sz w:val="26"/>
          <w:szCs w:val="26"/>
          <w:lang w:eastAsia="th-TH"/>
        </w:rPr>
        <w:t>8</w:t>
      </w:r>
      <w:r w:rsidRPr="0094777E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และ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F177CC" w:rsidRPr="0094777E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F177CC" w:rsidRPr="0094777E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="00F177CC" w:rsidRPr="0094777E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F177CC" w:rsidRPr="0094777E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94777E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11C97095" w14:textId="77777777" w:rsidR="001461FC" w:rsidRPr="0094777E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7F0AC70" w14:textId="77777777" w:rsidR="001461FC" w:rsidRPr="0094777E" w:rsidRDefault="001461FC" w:rsidP="001461FC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94777E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7143A3F" w14:textId="77777777" w:rsidR="001461FC" w:rsidRPr="0094777E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1461FC" w:rsidRPr="0094777E" w14:paraId="342D22A5" w14:textId="77777777" w:rsidTr="00206AA5">
        <w:tc>
          <w:tcPr>
            <w:tcW w:w="2527" w:type="dxa"/>
          </w:tcPr>
          <w:p w14:paraId="0E0B82F1" w14:textId="77777777" w:rsidR="001461FC" w:rsidRPr="0094777E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6AAB1B49" w14:textId="77777777" w:rsidR="001461FC" w:rsidRPr="0094777E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142A127" w14:textId="77777777" w:rsidR="001461FC" w:rsidRPr="0094777E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1461FC" w:rsidRPr="0094777E" w14:paraId="5E3F052E" w14:textId="77777777" w:rsidTr="00206AA5">
        <w:tc>
          <w:tcPr>
            <w:tcW w:w="2527" w:type="dxa"/>
          </w:tcPr>
          <w:p w14:paraId="4296E6BD" w14:textId="77777777" w:rsidR="001461FC" w:rsidRPr="0094777E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321EAF7C" w14:textId="40EE6B1B" w:rsidR="001461FC" w:rsidRPr="0094777E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94777E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F441D0"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1461FC" w:rsidRPr="0094777E" w14:paraId="2A1865F5" w14:textId="77777777" w:rsidTr="00206AA5">
        <w:trPr>
          <w:trHeight w:val="389"/>
        </w:trPr>
        <w:tc>
          <w:tcPr>
            <w:tcW w:w="2527" w:type="dxa"/>
          </w:tcPr>
          <w:p w14:paraId="32B6AD73" w14:textId="77777777" w:rsidR="001461FC" w:rsidRPr="0094777E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94777E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528D24C" w14:textId="52110A7F" w:rsidR="001461FC" w:rsidRPr="0094777E" w:rsidRDefault="00F177C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>31</w:t>
            </w:r>
            <w:r w:rsidRPr="0094777E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ธันวาคม </w:t>
            </w:r>
            <w:r w:rsidR="001461FC" w:rsidRPr="0094777E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="00286D5F" w:rsidRPr="0094777E">
              <w:rPr>
                <w:rFonts w:ascii="CordiaUPC" w:hAnsi="CordiaUPC" w:cs="CordiaUPC"/>
                <w:bCs/>
                <w:sz w:val="26"/>
                <w:szCs w:val="26"/>
              </w:rPr>
              <w:t>7</w:t>
            </w:r>
          </w:p>
        </w:tc>
      </w:tr>
    </w:tbl>
    <w:p w14:paraId="79D5C365" w14:textId="14D18541" w:rsidR="006855FA" w:rsidRPr="0094777E" w:rsidRDefault="006855FA" w:rsidP="00583F77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94777E">
        <w:rPr>
          <w:rFonts w:ascii="CordiaUPC" w:eastAsia="Cordia New" w:hAnsi="CordiaUPC" w:cs="CordiaUPC"/>
          <w:sz w:val="26"/>
          <w:szCs w:val="26"/>
          <w:cs/>
        </w:rPr>
        <w:t xml:space="preserve">การเปิดเผยข้อมูล ณ วันที่ </w:t>
      </w:r>
      <w:r w:rsidR="00F177CC" w:rsidRPr="0094777E">
        <w:rPr>
          <w:rFonts w:ascii="CordiaUPC" w:eastAsia="Cordia New" w:hAnsi="CordiaUPC" w:cs="CordiaUPC"/>
          <w:sz w:val="26"/>
          <w:szCs w:val="26"/>
        </w:rPr>
        <w:t xml:space="preserve">30 </w:t>
      </w:r>
      <w:r w:rsidR="00F177CC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มิถุนายน </w:t>
      </w:r>
      <w:r w:rsidRPr="0094777E">
        <w:rPr>
          <w:rFonts w:ascii="CordiaUPC" w:eastAsia="Cordia New" w:hAnsi="CordiaUPC" w:cs="CordiaUPC"/>
          <w:sz w:val="26"/>
          <w:szCs w:val="26"/>
        </w:rPr>
        <w:t>256</w:t>
      </w:r>
      <w:r w:rsidR="00F177CC" w:rsidRPr="0094777E">
        <w:rPr>
          <w:rFonts w:ascii="CordiaUPC" w:eastAsia="Cordia New" w:hAnsi="CordiaUPC" w:cs="CordiaUPC"/>
          <w:sz w:val="26"/>
          <w:szCs w:val="26"/>
        </w:rPr>
        <w:t>8</w:t>
      </w:r>
      <w:r w:rsidRPr="0094777E">
        <w:rPr>
          <w:rFonts w:ascii="CordiaUPC" w:eastAsia="Cordia New" w:hAnsi="CordiaUPC" w:cs="CordiaUPC"/>
          <w:sz w:val="26"/>
          <w:szCs w:val="26"/>
        </w:rPr>
        <w:t xml:space="preserve"> </w:t>
      </w:r>
      <w:r w:rsidRPr="0094777E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94777E">
        <w:rPr>
          <w:rFonts w:ascii="CordiaUPC" w:eastAsia="Cordia New" w:hAnsi="CordiaUPC" w:cs="CordiaUPC" w:hint="cs"/>
          <w:sz w:val="26"/>
          <w:szCs w:val="26"/>
          <w:cs/>
        </w:rPr>
        <w:t>เดือน</w:t>
      </w:r>
      <w:r w:rsidR="00CC4A01" w:rsidRPr="0094777E">
        <w:rPr>
          <w:rFonts w:ascii="CordiaUPC" w:eastAsia="Cordia New" w:hAnsi="CordiaUPC" w:cs="CordiaUPC" w:hint="cs"/>
          <w:sz w:val="26"/>
          <w:szCs w:val="26"/>
          <w:cs/>
        </w:rPr>
        <w:t>ตุลาคม</w:t>
      </w:r>
      <w:r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Cordia New" w:hAnsi="CordiaUPC" w:cs="CordiaUPC" w:hint="cs"/>
          <w:sz w:val="26"/>
          <w:szCs w:val="26"/>
        </w:rPr>
        <w:t>256</w:t>
      </w:r>
      <w:r w:rsidR="00751522" w:rsidRPr="0094777E">
        <w:rPr>
          <w:rFonts w:ascii="CordiaUPC" w:eastAsia="Cordia New" w:hAnsi="CordiaUPC" w:cs="CordiaUPC"/>
          <w:sz w:val="26"/>
          <w:szCs w:val="26"/>
        </w:rPr>
        <w:t>8</w:t>
      </w:r>
      <w:r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1CE2024B" w14:textId="77777777" w:rsidR="00CC4A01" w:rsidRPr="0094777E" w:rsidRDefault="00CC4A01" w:rsidP="00583F77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3FF0E80A" w14:textId="77777777" w:rsidR="001461FC" w:rsidRPr="0094777E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02AE36" w14:textId="77777777" w:rsidR="001461FC" w:rsidRPr="0094777E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9E21AA5" w14:textId="77777777" w:rsidR="001461FC" w:rsidRPr="0094777E" w:rsidRDefault="001461FC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94777E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94777E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Pr="0094777E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94777E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574FE7E1" w14:textId="7C4159AF" w:rsidR="00B816B2" w:rsidRPr="0094777E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</w:rPr>
      </w:pPr>
      <w:r w:rsidRPr="0094777E">
        <w:rPr>
          <w:rFonts w:ascii="CordiaUPC" w:eastAsia="Cordia New" w:hAnsi="CordiaUPC" w:cs="CordiaUPC"/>
          <w:sz w:val="26"/>
          <w:szCs w:val="26"/>
        </w:rPr>
        <w:br w:type="page"/>
      </w:r>
    </w:p>
    <w:p w14:paraId="524E087B" w14:textId="26D473AD" w:rsidR="00183487" w:rsidRPr="0094777E" w:rsidRDefault="00AE507C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18" w:name="_Hlk125395414"/>
      <w:r w:rsidRPr="0094777E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8</w:t>
      </w:r>
      <w:r w:rsidR="00183487" w:rsidRPr="0094777E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183487" w:rsidRPr="0094777E">
        <w:rPr>
          <w:rFonts w:ascii="CordiaUPC" w:hAnsi="CordiaUPC" w:cs="CordiaUPC"/>
          <w:b/>
          <w:bCs/>
          <w:sz w:val="28"/>
          <w:szCs w:val="28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94777E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3"/>
        <w:gridCol w:w="1168"/>
        <w:gridCol w:w="1349"/>
        <w:gridCol w:w="1263"/>
        <w:gridCol w:w="1349"/>
        <w:gridCol w:w="1077"/>
        <w:gridCol w:w="1081"/>
      </w:tblGrid>
      <w:tr w:rsidR="00183487" w:rsidRPr="0094777E" w14:paraId="669F9D67" w14:textId="77777777" w:rsidTr="00FB013F">
        <w:trPr>
          <w:tblHeader/>
        </w:trPr>
        <w:tc>
          <w:tcPr>
            <w:tcW w:w="1144" w:type="pct"/>
            <w:vAlign w:val="bottom"/>
          </w:tcPr>
          <w:p w14:paraId="4D4ED6DE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6495EC85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94777E" w14:paraId="10ACC804" w14:textId="77777777" w:rsidTr="00FB013F">
        <w:trPr>
          <w:tblHeader/>
        </w:trPr>
        <w:tc>
          <w:tcPr>
            <w:tcW w:w="1144" w:type="pct"/>
            <w:vAlign w:val="bottom"/>
          </w:tcPr>
          <w:p w14:paraId="2C7F1C9F" w14:textId="77777777" w:rsidR="006F2448" w:rsidRPr="0094777E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379BF4E" w14:textId="2E4AA156" w:rsidR="006F2448" w:rsidRPr="0094777E" w:rsidRDefault="00226D82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6F2448"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183487" w:rsidRPr="0094777E" w14:paraId="697A9DEE" w14:textId="77777777" w:rsidTr="00FB013F">
        <w:trPr>
          <w:tblHeader/>
        </w:trPr>
        <w:tc>
          <w:tcPr>
            <w:tcW w:w="1144" w:type="pct"/>
            <w:vAlign w:val="bottom"/>
          </w:tcPr>
          <w:p w14:paraId="146678A0" w14:textId="3B5ED0C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A2E3D6F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07286EDC" w14:textId="77777777" w:rsidR="00E665A6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2976CEB5" w14:textId="4503E8BD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  <w:vAlign w:val="bottom"/>
          </w:tcPr>
          <w:p w14:paraId="4DE4C182" w14:textId="0124F62B" w:rsidR="00183487" w:rsidRPr="0094777E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94777E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4585425" w14:textId="77777777" w:rsidR="00A67D5D" w:rsidRPr="0094777E" w:rsidRDefault="00A67D5D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568C6DAC" w:rsidR="00183487" w:rsidRPr="0094777E" w:rsidRDefault="00183487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2" w:type="pct"/>
            <w:vAlign w:val="bottom"/>
          </w:tcPr>
          <w:p w14:paraId="6889C86B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94777E" w14:paraId="3A773900" w14:textId="77777777" w:rsidTr="00FB013F">
        <w:trPr>
          <w:tblHeader/>
        </w:trPr>
        <w:tc>
          <w:tcPr>
            <w:tcW w:w="1144" w:type="pct"/>
            <w:vAlign w:val="bottom"/>
          </w:tcPr>
          <w:p w14:paraId="2009A4D4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D052C0A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94777E" w14:paraId="3D10DF94" w14:textId="77777777" w:rsidTr="00FB013F">
        <w:tc>
          <w:tcPr>
            <w:tcW w:w="1144" w:type="pct"/>
            <w:vAlign w:val="bottom"/>
          </w:tcPr>
          <w:p w14:paraId="7602EF1F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699C6355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F9BA373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00DA3804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4EA39EA2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6099AFF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698C0E63" w14:textId="77777777" w:rsidR="00183487" w:rsidRPr="0094777E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32141" w:rsidRPr="0094777E" w14:paraId="6FEFC56E" w14:textId="77777777" w:rsidTr="009E1A71">
        <w:tc>
          <w:tcPr>
            <w:tcW w:w="1144" w:type="pct"/>
            <w:vAlign w:val="bottom"/>
          </w:tcPr>
          <w:p w14:paraId="4B5E1505" w14:textId="7D6FDC4D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73593C00" w14:textId="1CB0D21C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15FCE60" w14:textId="46794095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37D14D1" w14:textId="34AF67C0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0944488" w14:textId="482BFF80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1315EE80" w14:textId="6435ABC0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116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B6B56DA" w14:textId="19B07732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116</w:t>
            </w:r>
          </w:p>
        </w:tc>
      </w:tr>
      <w:tr w:rsidR="00232141" w:rsidRPr="0094777E" w14:paraId="0A978F21" w14:textId="77777777" w:rsidTr="009E1A71">
        <w:tc>
          <w:tcPr>
            <w:tcW w:w="1144" w:type="pct"/>
            <w:vAlign w:val="bottom"/>
          </w:tcPr>
          <w:p w14:paraId="4EEE7CE3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35969098" w14:textId="0DA60A8B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C35D901" w14:textId="35EF325D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8D2E7A2" w14:textId="346BF8A5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E0D1DD2" w14:textId="2D2EAA22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583DF7AD" w14:textId="50617343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550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5C538163" w14:textId="1001C9D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550</w:t>
            </w:r>
          </w:p>
        </w:tc>
      </w:tr>
      <w:tr w:rsidR="00232141" w:rsidRPr="0094777E" w14:paraId="55A6CD14" w14:textId="77777777" w:rsidTr="009E1A71">
        <w:tc>
          <w:tcPr>
            <w:tcW w:w="1144" w:type="pct"/>
            <w:vAlign w:val="bottom"/>
          </w:tcPr>
          <w:p w14:paraId="2BC0722F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77FF0339" w14:textId="38CC3B1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019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D2BA1EA" w14:textId="55BC62BB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DEF3964" w14:textId="3724871C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D7991B0" w14:textId="0F601B9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BD6D70A" w14:textId="750EF7DF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C048D1F" w14:textId="431DCA44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019</w:t>
            </w:r>
          </w:p>
        </w:tc>
      </w:tr>
      <w:tr w:rsidR="00232141" w:rsidRPr="0094777E" w14:paraId="1FBC06E8" w14:textId="77777777" w:rsidTr="009E1A71">
        <w:trPr>
          <w:trHeight w:val="308"/>
        </w:trPr>
        <w:tc>
          <w:tcPr>
            <w:tcW w:w="1144" w:type="pct"/>
            <w:vAlign w:val="bottom"/>
          </w:tcPr>
          <w:p w14:paraId="7B166AFA" w14:textId="633180CA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2612FC8C" w14:textId="118D26BD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050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16F46EC" w14:textId="15425E6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500B12F" w14:textId="2E2C3BDC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69A5607" w14:textId="7201215D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49E33158" w14:textId="3069E0B3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2BE8DEE7" w14:textId="52C17B21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050</w:t>
            </w:r>
          </w:p>
        </w:tc>
      </w:tr>
      <w:tr w:rsidR="00232141" w:rsidRPr="0094777E" w14:paraId="6C396318" w14:textId="77777777" w:rsidTr="009E1A71">
        <w:tc>
          <w:tcPr>
            <w:tcW w:w="1144" w:type="pct"/>
            <w:vAlign w:val="bottom"/>
          </w:tcPr>
          <w:p w14:paraId="0B61B499" w14:textId="51A2523E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3E59FB8B" w14:textId="29A07252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D13D28C" w14:textId="0B4E8D2F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C81108A" w14:textId="40356B04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475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E644325" w14:textId="518B67A4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271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770A116" w14:textId="544205ED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59,81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06E076C7" w14:textId="3285EF01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5,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559</w:t>
            </w:r>
          </w:p>
        </w:tc>
      </w:tr>
      <w:tr w:rsidR="00232141" w:rsidRPr="0094777E" w14:paraId="1FF2C3C3" w14:textId="77777777" w:rsidTr="009E1A71">
        <w:tc>
          <w:tcPr>
            <w:tcW w:w="1144" w:type="pct"/>
            <w:vAlign w:val="bottom"/>
          </w:tcPr>
          <w:p w14:paraId="0F7A5163" w14:textId="699E6179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738F1472" w14:textId="3CD8F0E5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531047B5" w14:textId="77257D5B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29BD2FB" w14:textId="7446FFF8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EF9B410" w14:textId="62D6CD4B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C7D8B39" w14:textId="658EAE5B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752F980" w14:textId="753A1095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353A7DA4" w14:textId="58E27FD6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</w:t>
            </w:r>
          </w:p>
        </w:tc>
      </w:tr>
      <w:tr w:rsidR="00232141" w:rsidRPr="0094777E" w14:paraId="307C089B" w14:textId="77777777" w:rsidTr="009E1A71">
        <w:tc>
          <w:tcPr>
            <w:tcW w:w="1144" w:type="pct"/>
            <w:vAlign w:val="bottom"/>
          </w:tcPr>
          <w:p w14:paraId="3F4CD8BF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0223E71D" w14:textId="791985E5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9,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069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6660134" w14:textId="7944ABBB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248EE2E" w14:textId="48F4FC80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112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475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2E60D5D" w14:textId="589227DA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271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E9B7A8A" w14:textId="289B4E84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484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690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DB8AAC3" w14:textId="056CE2EC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29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505</w:t>
            </w:r>
          </w:p>
        </w:tc>
      </w:tr>
      <w:tr w:rsidR="00232141" w:rsidRPr="0094777E" w14:paraId="71439600" w14:textId="77777777" w:rsidTr="009E1A71">
        <w:tc>
          <w:tcPr>
            <w:tcW w:w="1144" w:type="pct"/>
            <w:vAlign w:val="bottom"/>
          </w:tcPr>
          <w:p w14:paraId="7D6593BA" w14:textId="0D0BB892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3CE14619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94B0CEB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3F3B530F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1EE4F6C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E69CE6F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C2136E5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32141" w:rsidRPr="0094777E" w14:paraId="4C3A978F" w14:textId="77777777" w:rsidTr="009E1A71">
        <w:tc>
          <w:tcPr>
            <w:tcW w:w="1144" w:type="pct"/>
            <w:vAlign w:val="bottom"/>
          </w:tcPr>
          <w:p w14:paraId="017A6A76" w14:textId="15B46B3E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5052ED7A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86D4C60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3417CFE0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08E856A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6A10076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299B7740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32141" w:rsidRPr="0094777E" w14:paraId="778B6DCC" w14:textId="77777777" w:rsidTr="009E1A71">
        <w:tc>
          <w:tcPr>
            <w:tcW w:w="1144" w:type="pct"/>
            <w:vAlign w:val="bottom"/>
          </w:tcPr>
          <w:p w14:paraId="63D47F49" w14:textId="20CAE14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6A23F393" w14:textId="2F310FE4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044495D" w14:textId="083B6B15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6BF2B08" w14:textId="6A87C284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EE2BF39" w14:textId="753E4380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5BCEFCD2" w14:textId="06368C11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1,28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953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2EC5DBBB" w14:textId="2F14182E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8,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953</w:t>
            </w:r>
          </w:p>
        </w:tc>
      </w:tr>
      <w:tr w:rsidR="00232141" w:rsidRPr="0094777E" w14:paraId="348D53D0" w14:textId="77777777" w:rsidTr="009E1A71">
        <w:tc>
          <w:tcPr>
            <w:tcW w:w="1144" w:type="pct"/>
            <w:vAlign w:val="bottom"/>
          </w:tcPr>
          <w:p w14:paraId="7A2E024D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0AB332D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5A64A866" w14:textId="66696A1B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29D330F" w14:textId="75186DDD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3BCB6C4" w14:textId="1E31D13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9BC61C2" w14:textId="7833D28A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AFF202E" w14:textId="463CD15B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912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88229DF" w14:textId="2AFB5748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912</w:t>
            </w:r>
          </w:p>
        </w:tc>
      </w:tr>
      <w:tr w:rsidR="00232141" w:rsidRPr="0094777E" w14:paraId="3494A3E5" w14:textId="77777777" w:rsidTr="009E1A71">
        <w:tc>
          <w:tcPr>
            <w:tcW w:w="1144" w:type="pct"/>
            <w:vAlign w:val="bottom"/>
          </w:tcPr>
          <w:p w14:paraId="6767E1F2" w14:textId="05239829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1753F176" w14:textId="7F080B9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A62E89A" w14:textId="72B1854E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F822048" w14:textId="1F53FF71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E1D36D0" w14:textId="747B607F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11CC7613" w14:textId="7F6ADD01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585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6BDA6654" w14:textId="5560BFE8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585</w:t>
            </w:r>
          </w:p>
        </w:tc>
      </w:tr>
      <w:tr w:rsidR="00232141" w:rsidRPr="0094777E" w14:paraId="0500ECFE" w14:textId="77777777" w:rsidTr="009E1A71">
        <w:tc>
          <w:tcPr>
            <w:tcW w:w="1144" w:type="pct"/>
            <w:vAlign w:val="bottom"/>
          </w:tcPr>
          <w:p w14:paraId="15D1BBA4" w14:textId="6BC95398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2A1834C8" w14:textId="308297FA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DADAAF4" w14:textId="5E16ECEB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439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A844BBA" w14:textId="19B32DB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059E66E" w14:textId="09ED68C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3E9C4DA" w14:textId="73D93C9B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A31D68F" w14:textId="2031ED34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439</w:t>
            </w:r>
          </w:p>
        </w:tc>
      </w:tr>
      <w:tr w:rsidR="00232141" w:rsidRPr="0094777E" w14:paraId="2B4EC0BB" w14:textId="77777777" w:rsidTr="009E1A71">
        <w:tc>
          <w:tcPr>
            <w:tcW w:w="1144" w:type="pct"/>
            <w:vAlign w:val="bottom"/>
          </w:tcPr>
          <w:p w14:paraId="27F9192A" w14:textId="564B606A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1A471922" w14:textId="63A780AF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49BDBA9" w14:textId="404BC9F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A469F9C" w14:textId="368FB1DE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2660CDF" w14:textId="41A760C6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008A1C1" w14:textId="4D385E93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66321B50" w14:textId="21887693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234</w:t>
            </w:r>
          </w:p>
        </w:tc>
      </w:tr>
      <w:tr w:rsidR="00232141" w:rsidRPr="0094777E" w14:paraId="2DD99403" w14:textId="77777777" w:rsidTr="009E1A71">
        <w:tc>
          <w:tcPr>
            <w:tcW w:w="1144" w:type="pct"/>
            <w:vAlign w:val="bottom"/>
          </w:tcPr>
          <w:p w14:paraId="7A9ECFDE" w14:textId="414ED71E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3999724F" w14:textId="06D2300D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EC30183" w14:textId="488A0CFB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A1DDD00" w14:textId="7320E41A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6B41DBE" w14:textId="4FDBC15D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56E5EC92" w14:textId="6607D943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679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DB1821E" w14:textId="652EAE7F" w:rsidR="00232141" w:rsidRPr="0094777E" w:rsidRDefault="00232141" w:rsidP="002321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679</w:t>
            </w:r>
          </w:p>
        </w:tc>
      </w:tr>
      <w:tr w:rsidR="00232141" w:rsidRPr="0094777E" w14:paraId="63309F38" w14:textId="77777777" w:rsidTr="009E1A71">
        <w:tc>
          <w:tcPr>
            <w:tcW w:w="1144" w:type="pct"/>
            <w:vAlign w:val="bottom"/>
          </w:tcPr>
          <w:p w14:paraId="0F100C23" w14:textId="77777777" w:rsidR="00232141" w:rsidRPr="0094777E" w:rsidRDefault="00232141" w:rsidP="0023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75AE5468" w14:textId="1D980A96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234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BE914BD" w14:textId="48A1125A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11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439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7CD7358" w14:textId="2B5755CA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FCEEB42" w14:textId="5082DF2E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0241938" w14:textId="651600BC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13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129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63E855CE" w14:textId="0B9202A2" w:rsidR="00232141" w:rsidRPr="0094777E" w:rsidRDefault="00232141" w:rsidP="002321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29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802</w:t>
            </w:r>
          </w:p>
        </w:tc>
      </w:tr>
    </w:tbl>
    <w:p w14:paraId="636F590D" w14:textId="116F9B21" w:rsidR="00545003" w:rsidRPr="0094777E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A412D31" w14:textId="48A27B96" w:rsidR="00112CB8" w:rsidRPr="0094777E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cs/>
        </w:rPr>
      </w:pPr>
      <w:r w:rsidRPr="0094777E">
        <w:rPr>
          <w:rFonts w:ascii="CordiaUPC" w:hAnsi="CordiaUPC" w:cs="CordiaUPC"/>
          <w:sz w:val="20"/>
          <w:szCs w:val="20"/>
        </w:rP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2"/>
        <w:gridCol w:w="1168"/>
        <w:gridCol w:w="1349"/>
        <w:gridCol w:w="1263"/>
        <w:gridCol w:w="1348"/>
        <w:gridCol w:w="1083"/>
        <w:gridCol w:w="1077"/>
      </w:tblGrid>
      <w:tr w:rsidR="00112CB8" w:rsidRPr="0094777E" w14:paraId="21231618" w14:textId="77777777" w:rsidTr="00226D82">
        <w:trPr>
          <w:tblHeader/>
        </w:trPr>
        <w:tc>
          <w:tcPr>
            <w:tcW w:w="1144" w:type="pct"/>
            <w:shd w:val="clear" w:color="auto" w:fill="auto"/>
            <w:vAlign w:val="bottom"/>
          </w:tcPr>
          <w:p w14:paraId="3696A148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shd w:val="clear" w:color="auto" w:fill="auto"/>
            <w:vAlign w:val="bottom"/>
          </w:tcPr>
          <w:p w14:paraId="4BB60678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94777E" w14:paraId="2D8B9BB5" w14:textId="77777777" w:rsidTr="00226D82">
        <w:trPr>
          <w:tblHeader/>
        </w:trPr>
        <w:tc>
          <w:tcPr>
            <w:tcW w:w="1144" w:type="pct"/>
            <w:shd w:val="clear" w:color="auto" w:fill="auto"/>
            <w:vAlign w:val="bottom"/>
          </w:tcPr>
          <w:p w14:paraId="461B5762" w14:textId="77777777" w:rsidR="006F2448" w:rsidRPr="0094777E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shd w:val="clear" w:color="auto" w:fill="auto"/>
            <w:vAlign w:val="bottom"/>
          </w:tcPr>
          <w:p w14:paraId="21F42066" w14:textId="4AA35C8E" w:rsidR="006F2448" w:rsidRPr="0094777E" w:rsidRDefault="00226D8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="0082765C"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112CB8" w:rsidRPr="0094777E" w14:paraId="6C9C33CF" w14:textId="77777777" w:rsidTr="00226D82">
        <w:trPr>
          <w:tblHeader/>
        </w:trPr>
        <w:tc>
          <w:tcPr>
            <w:tcW w:w="1144" w:type="pct"/>
            <w:shd w:val="clear" w:color="auto" w:fill="auto"/>
            <w:vAlign w:val="bottom"/>
          </w:tcPr>
          <w:p w14:paraId="5A134ACB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312930C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4420743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41D4033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EE2748B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09DE85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938BD99" w14:textId="77777777" w:rsidR="005A6C9F" w:rsidRPr="0094777E" w:rsidRDefault="005A6C9F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70FCC40" w14:textId="605ADF63" w:rsidR="00112CB8" w:rsidRPr="0094777E" w:rsidRDefault="00112CB8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41BA2E5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4F78C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7D96CDC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B31F3D6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643043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12CB8" w:rsidRPr="0094777E" w14:paraId="102738A6" w14:textId="77777777" w:rsidTr="00FB013F">
        <w:trPr>
          <w:tblHeader/>
        </w:trPr>
        <w:tc>
          <w:tcPr>
            <w:tcW w:w="1144" w:type="pct"/>
            <w:vAlign w:val="bottom"/>
          </w:tcPr>
          <w:p w14:paraId="3F7C7240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437EA60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94777E" w14:paraId="646690F0" w14:textId="77777777" w:rsidTr="00FB013F">
        <w:tc>
          <w:tcPr>
            <w:tcW w:w="1144" w:type="pct"/>
            <w:vAlign w:val="bottom"/>
          </w:tcPr>
          <w:p w14:paraId="487C2C6E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5EC14FB3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391B7AC4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6E418AE4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637A36E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29A03BA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98DEA69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26D82" w:rsidRPr="0094777E" w14:paraId="0B4C98EB" w14:textId="77777777" w:rsidTr="00FB013F">
        <w:tc>
          <w:tcPr>
            <w:tcW w:w="1144" w:type="pct"/>
            <w:vAlign w:val="bottom"/>
          </w:tcPr>
          <w:p w14:paraId="4DD33C60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3BC00C03" w14:textId="5A1CE08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99A076" w14:textId="146FCEA9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DADB2C0" w14:textId="66A9FE35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BAF2818" w14:textId="27652462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9A21155" w14:textId="7BD45ED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  <w:tc>
          <w:tcPr>
            <w:tcW w:w="570" w:type="pct"/>
            <w:vAlign w:val="bottom"/>
          </w:tcPr>
          <w:p w14:paraId="097FEA4F" w14:textId="04C6B36B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</w:tr>
      <w:tr w:rsidR="00226D82" w:rsidRPr="0094777E" w14:paraId="225E4778" w14:textId="77777777" w:rsidTr="00FB013F">
        <w:tc>
          <w:tcPr>
            <w:tcW w:w="1144" w:type="pct"/>
            <w:vAlign w:val="bottom"/>
          </w:tcPr>
          <w:p w14:paraId="14931609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9C1269E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1F362F3" w14:textId="3A1D022A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127DF2A" w14:textId="51F4718E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1A934C2" w14:textId="27B1728A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359E2E5" w14:textId="24914C9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A626507" w14:textId="3C6DAD26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288,562</w:t>
            </w:r>
          </w:p>
        </w:tc>
        <w:tc>
          <w:tcPr>
            <w:tcW w:w="570" w:type="pct"/>
            <w:vAlign w:val="bottom"/>
          </w:tcPr>
          <w:p w14:paraId="7BCA7E5A" w14:textId="30B88FD6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288,562</w:t>
            </w:r>
          </w:p>
        </w:tc>
      </w:tr>
      <w:tr w:rsidR="00226D82" w:rsidRPr="0094777E" w14:paraId="56E28C62" w14:textId="77777777" w:rsidTr="00FB013F">
        <w:tc>
          <w:tcPr>
            <w:tcW w:w="1144" w:type="pct"/>
            <w:vAlign w:val="bottom"/>
          </w:tcPr>
          <w:p w14:paraId="15E89B57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179C1CCB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5B095676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1046C7FC" w14:textId="5825538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  <w:tc>
          <w:tcPr>
            <w:tcW w:w="714" w:type="pct"/>
            <w:vAlign w:val="bottom"/>
          </w:tcPr>
          <w:p w14:paraId="0672BD3B" w14:textId="403C3058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AD23A20" w14:textId="0077C29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E0CD894" w14:textId="14DFE33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DDDA8D0" w14:textId="48B9CB0E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BA227ED" w14:textId="5FA035E8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226D82" w:rsidRPr="0094777E" w14:paraId="2BFD3095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4C306AE9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78824847" w14:textId="78D57F3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  <w:tc>
          <w:tcPr>
            <w:tcW w:w="714" w:type="pct"/>
            <w:vAlign w:val="bottom"/>
          </w:tcPr>
          <w:p w14:paraId="391BD19E" w14:textId="59A50B56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B455DC1" w14:textId="36F85A1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F2AC0A2" w14:textId="2F0A8E68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162CC2B9" w14:textId="59BEEEAC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E36EBB4" w14:textId="359F5BD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</w:tr>
      <w:tr w:rsidR="00226D82" w:rsidRPr="0094777E" w14:paraId="4B74F296" w14:textId="77777777" w:rsidTr="00FB013F">
        <w:tc>
          <w:tcPr>
            <w:tcW w:w="1144" w:type="pct"/>
            <w:vAlign w:val="bottom"/>
          </w:tcPr>
          <w:p w14:paraId="2B3D95F4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74AE729A" w14:textId="7F199B96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6F6A4A" w14:textId="13573BEA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44D8BE6" w14:textId="2D44D1BB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  <w:tc>
          <w:tcPr>
            <w:tcW w:w="713" w:type="pct"/>
            <w:vAlign w:val="bottom"/>
          </w:tcPr>
          <w:p w14:paraId="6DFCC96C" w14:textId="4E8766BC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  <w:tc>
          <w:tcPr>
            <w:tcW w:w="573" w:type="pct"/>
            <w:vAlign w:val="bottom"/>
          </w:tcPr>
          <w:p w14:paraId="15C83065" w14:textId="4B3A94B4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59,831</w:t>
            </w:r>
          </w:p>
        </w:tc>
        <w:tc>
          <w:tcPr>
            <w:tcW w:w="570" w:type="pct"/>
            <w:vAlign w:val="bottom"/>
          </w:tcPr>
          <w:p w14:paraId="3BF5456B" w14:textId="1C3BB9F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156,350</w:t>
            </w:r>
          </w:p>
        </w:tc>
      </w:tr>
      <w:tr w:rsidR="00226D82" w:rsidRPr="0094777E" w14:paraId="544DCB82" w14:textId="77777777" w:rsidTr="00FB013F">
        <w:tc>
          <w:tcPr>
            <w:tcW w:w="1144" w:type="pct"/>
            <w:vAlign w:val="bottom"/>
          </w:tcPr>
          <w:p w14:paraId="3F7256DE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5119FB19" w14:textId="207B5EF6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vAlign w:val="bottom"/>
          </w:tcPr>
          <w:p w14:paraId="6CC2D628" w14:textId="2799557D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99EA1D7" w14:textId="56EA1F70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5B35866" w14:textId="1241A23F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C5309BC" w14:textId="62301802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48A9527B" w14:textId="684C8134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1,190,289</w:t>
            </w:r>
          </w:p>
        </w:tc>
        <w:tc>
          <w:tcPr>
            <w:tcW w:w="570" w:type="pct"/>
            <w:vAlign w:val="bottom"/>
          </w:tcPr>
          <w:p w14:paraId="22CE02CA" w14:textId="2145E97C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1,190,289</w:t>
            </w:r>
          </w:p>
        </w:tc>
      </w:tr>
      <w:tr w:rsidR="00226D82" w:rsidRPr="0094777E" w14:paraId="23B6F416" w14:textId="77777777" w:rsidTr="00FB013F">
        <w:tc>
          <w:tcPr>
            <w:tcW w:w="1144" w:type="pct"/>
            <w:vAlign w:val="bottom"/>
          </w:tcPr>
          <w:p w14:paraId="4785290C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5A847DA3" w14:textId="3266CDB1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19,044</w:t>
            </w:r>
          </w:p>
        </w:tc>
        <w:tc>
          <w:tcPr>
            <w:tcW w:w="714" w:type="pct"/>
            <w:vAlign w:val="bottom"/>
          </w:tcPr>
          <w:p w14:paraId="27D4AC9C" w14:textId="3A2EDD15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4EEA0B5" w14:textId="77309E21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93,349</w:t>
            </w:r>
          </w:p>
        </w:tc>
        <w:tc>
          <w:tcPr>
            <w:tcW w:w="713" w:type="pct"/>
            <w:vAlign w:val="bottom"/>
          </w:tcPr>
          <w:p w14:paraId="719816E5" w14:textId="75F565F1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3,170</w:t>
            </w:r>
          </w:p>
        </w:tc>
        <w:tc>
          <w:tcPr>
            <w:tcW w:w="573" w:type="pct"/>
            <w:vAlign w:val="bottom"/>
          </w:tcPr>
          <w:p w14:paraId="72B3328B" w14:textId="6986FF8D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1,553,491</w:t>
            </w:r>
          </w:p>
        </w:tc>
        <w:tc>
          <w:tcPr>
            <w:tcW w:w="570" w:type="pct"/>
            <w:vAlign w:val="bottom"/>
          </w:tcPr>
          <w:p w14:paraId="5FA6F94D" w14:textId="4C4E8AEB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1,669,054</w:t>
            </w:r>
          </w:p>
        </w:tc>
      </w:tr>
      <w:tr w:rsidR="00226D82" w:rsidRPr="0094777E" w14:paraId="5F5F5DA5" w14:textId="77777777" w:rsidTr="00FB013F">
        <w:tc>
          <w:tcPr>
            <w:tcW w:w="1144" w:type="pct"/>
            <w:vAlign w:val="bottom"/>
          </w:tcPr>
          <w:p w14:paraId="3CBEC629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7DC4E862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06140179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48893AD3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53A28F83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E686CC8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2722067B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26D82" w:rsidRPr="0094777E" w14:paraId="3CC6F3C9" w14:textId="77777777" w:rsidTr="00FB013F">
        <w:tc>
          <w:tcPr>
            <w:tcW w:w="1144" w:type="pct"/>
            <w:vAlign w:val="bottom"/>
          </w:tcPr>
          <w:p w14:paraId="68986F49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3AF23663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791D38E5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11CAD96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43C5231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492A27FF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14D47C3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26D82" w:rsidRPr="0094777E" w14:paraId="3ED13286" w14:textId="77777777" w:rsidTr="00FB013F">
        <w:tc>
          <w:tcPr>
            <w:tcW w:w="1144" w:type="pct"/>
            <w:vAlign w:val="bottom"/>
          </w:tcPr>
          <w:p w14:paraId="378327E2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3D9DD5FA" w14:textId="798C311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B26BF98" w14:textId="34EC8A84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8911A03" w14:textId="6FDFDE72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19FBF3C" w14:textId="2B4BB49D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878019D" w14:textId="0958F55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1,328,594</w:t>
            </w:r>
          </w:p>
        </w:tc>
        <w:tc>
          <w:tcPr>
            <w:tcW w:w="570" w:type="pct"/>
            <w:vAlign w:val="bottom"/>
          </w:tcPr>
          <w:p w14:paraId="5EE2D34E" w14:textId="6CAAC48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1,328,594</w:t>
            </w:r>
          </w:p>
        </w:tc>
      </w:tr>
      <w:tr w:rsidR="00226D82" w:rsidRPr="0094777E" w14:paraId="24D88B39" w14:textId="77777777" w:rsidTr="00FB013F">
        <w:tc>
          <w:tcPr>
            <w:tcW w:w="1144" w:type="pct"/>
            <w:vAlign w:val="bottom"/>
          </w:tcPr>
          <w:p w14:paraId="7A8C1AB0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BE8D43C" w14:textId="469C008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E22FD34" w14:textId="0099905A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F589405" w14:textId="1E42AD8A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7CACF286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79EA2AA" w14:textId="11E0E7C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2BD32907" w14:textId="6392FFDD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D9C024" w14:textId="46A0458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  <w:tc>
          <w:tcPr>
            <w:tcW w:w="570" w:type="pct"/>
            <w:vAlign w:val="bottom"/>
          </w:tcPr>
          <w:p w14:paraId="62AD13AC" w14:textId="7755400D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226D82" w:rsidRPr="0094777E" w14:paraId="581F951C" w14:textId="77777777" w:rsidTr="00FB013F">
        <w:tc>
          <w:tcPr>
            <w:tcW w:w="1144" w:type="pct"/>
            <w:vAlign w:val="bottom"/>
          </w:tcPr>
          <w:p w14:paraId="2261C61A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BF9965C" w14:textId="0A4379A4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0A02C4" w14:textId="2686D5DB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818EDA7" w14:textId="73CF894A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3F61C7FB" w14:textId="6343AA75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541B762" w14:textId="3770DAAB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570" w:type="pct"/>
            <w:vAlign w:val="bottom"/>
          </w:tcPr>
          <w:p w14:paraId="65250437" w14:textId="2CB48DC8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226D82" w:rsidRPr="0094777E" w14:paraId="4EDC326D" w14:textId="77777777" w:rsidTr="00FB013F">
        <w:tc>
          <w:tcPr>
            <w:tcW w:w="1144" w:type="pct"/>
            <w:vAlign w:val="bottom"/>
          </w:tcPr>
          <w:p w14:paraId="4EA838ED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69CA933" w14:textId="6C6867C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13DFD8" w14:textId="0AB155A3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  <w:tc>
          <w:tcPr>
            <w:tcW w:w="668" w:type="pct"/>
            <w:vAlign w:val="bottom"/>
          </w:tcPr>
          <w:p w14:paraId="0C7F44E7" w14:textId="390CD632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98306D2" w14:textId="62401C5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2A962E9" w14:textId="047EB59B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7443619" w14:textId="6963B39F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226D82" w:rsidRPr="0094777E" w14:paraId="3D395C43" w14:textId="77777777" w:rsidTr="00FB013F">
        <w:tc>
          <w:tcPr>
            <w:tcW w:w="1144" w:type="pct"/>
            <w:vAlign w:val="bottom"/>
          </w:tcPr>
          <w:p w14:paraId="70876C2B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64D8F08" w14:textId="54C65940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5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  <w:tc>
          <w:tcPr>
            <w:tcW w:w="714" w:type="pct"/>
            <w:vAlign w:val="bottom"/>
          </w:tcPr>
          <w:p w14:paraId="3874DE7A" w14:textId="2C5A3E72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687CD7A" w14:textId="170BFE96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2E2B562" w14:textId="27272548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555860" w14:textId="3122ADAD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B2C4AAC" w14:textId="78DF0844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</w:tr>
      <w:tr w:rsidR="00226D82" w:rsidRPr="0094777E" w14:paraId="5DDD2D44" w14:textId="77777777" w:rsidTr="00FB013F">
        <w:tc>
          <w:tcPr>
            <w:tcW w:w="1144" w:type="pct"/>
            <w:vAlign w:val="bottom"/>
          </w:tcPr>
          <w:p w14:paraId="633B7DB1" w14:textId="0D77352B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7C51E8E8" w14:textId="67D33B4A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D6104EA" w14:textId="014CBB0F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3E066FEE" w14:textId="5687C1E7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800DF18" w14:textId="2F56B176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47B6931" w14:textId="369524CA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29,247</w:t>
            </w:r>
          </w:p>
        </w:tc>
        <w:tc>
          <w:tcPr>
            <w:tcW w:w="570" w:type="pct"/>
            <w:vAlign w:val="bottom"/>
          </w:tcPr>
          <w:p w14:paraId="3D7F75F6" w14:textId="346B5358" w:rsidR="00226D82" w:rsidRPr="0094777E" w:rsidRDefault="00226D82" w:rsidP="00226D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29,247</w:t>
            </w:r>
          </w:p>
        </w:tc>
      </w:tr>
      <w:tr w:rsidR="00226D82" w:rsidRPr="0094777E" w14:paraId="3E97C637" w14:textId="77777777" w:rsidTr="00FB013F">
        <w:tc>
          <w:tcPr>
            <w:tcW w:w="1144" w:type="pct"/>
            <w:vAlign w:val="bottom"/>
          </w:tcPr>
          <w:p w14:paraId="091E6DD0" w14:textId="77777777" w:rsidR="00226D82" w:rsidRPr="0094777E" w:rsidRDefault="00226D82" w:rsidP="0022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6F676B73" w14:textId="20999CDC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7,156</w:t>
            </w:r>
          </w:p>
        </w:tc>
        <w:tc>
          <w:tcPr>
            <w:tcW w:w="714" w:type="pct"/>
            <w:vAlign w:val="bottom"/>
          </w:tcPr>
          <w:p w14:paraId="6D91FF07" w14:textId="284CA52D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7,319</w:t>
            </w:r>
          </w:p>
        </w:tc>
        <w:tc>
          <w:tcPr>
            <w:tcW w:w="668" w:type="pct"/>
            <w:vAlign w:val="bottom"/>
          </w:tcPr>
          <w:p w14:paraId="14F1B13F" w14:textId="2A5FBA8C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729818D" w14:textId="32B83A76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E5BB286" w14:textId="15A548EF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1,450,472</w:t>
            </w:r>
          </w:p>
        </w:tc>
        <w:tc>
          <w:tcPr>
            <w:tcW w:w="570" w:type="pct"/>
            <w:vAlign w:val="bottom"/>
          </w:tcPr>
          <w:p w14:paraId="0EDC9048" w14:textId="6D0CCE55" w:rsidR="00226D82" w:rsidRPr="0094777E" w:rsidRDefault="00226D82" w:rsidP="00226D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1,464,947</w:t>
            </w:r>
          </w:p>
        </w:tc>
      </w:tr>
    </w:tbl>
    <w:p w14:paraId="1235D770" w14:textId="77777777" w:rsidR="003266EC" w:rsidRPr="0094777E" w:rsidRDefault="003266EC">
      <w:pPr>
        <w:rPr>
          <w:rFonts w:ascii="CordiaUPC" w:hAnsi="CordiaUPC" w:cs="CordiaUPC"/>
          <w:sz w:val="20"/>
          <w:szCs w:val="20"/>
        </w:rPr>
      </w:pPr>
    </w:p>
    <w:p w14:paraId="309C5007" w14:textId="77777777" w:rsidR="000B5339" w:rsidRPr="0094777E" w:rsidRDefault="000B5339">
      <w:pPr>
        <w:rPr>
          <w:cs/>
        </w:rPr>
      </w:pPr>
      <w:r w:rsidRPr="0094777E"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172"/>
        <w:gridCol w:w="1348"/>
        <w:gridCol w:w="1261"/>
        <w:gridCol w:w="1351"/>
        <w:gridCol w:w="1077"/>
        <w:gridCol w:w="1081"/>
      </w:tblGrid>
      <w:tr w:rsidR="00C62FFF" w:rsidRPr="0094777E" w14:paraId="305AB43F" w14:textId="77777777" w:rsidTr="00FB013F">
        <w:trPr>
          <w:tblHeader/>
        </w:trPr>
        <w:tc>
          <w:tcPr>
            <w:tcW w:w="1143" w:type="pct"/>
            <w:vAlign w:val="bottom"/>
          </w:tcPr>
          <w:p w14:paraId="77D592FB" w14:textId="03495DB3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5601C4EF" w14:textId="3F2CBFD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94777E" w14:paraId="61AB731C" w14:textId="77777777" w:rsidTr="00FB013F">
        <w:trPr>
          <w:tblHeader/>
        </w:trPr>
        <w:tc>
          <w:tcPr>
            <w:tcW w:w="1143" w:type="pct"/>
            <w:vAlign w:val="bottom"/>
          </w:tcPr>
          <w:p w14:paraId="43223A23" w14:textId="77777777" w:rsidR="006F2448" w:rsidRPr="0094777E" w:rsidRDefault="006F244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31D2F47" w14:textId="183A2521" w:rsidR="006F2448" w:rsidRPr="0094777E" w:rsidRDefault="00E9738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AB1D95" w:rsidRPr="0094777E" w14:paraId="316871CA" w14:textId="77777777" w:rsidTr="00FB013F">
        <w:trPr>
          <w:tblHeader/>
        </w:trPr>
        <w:tc>
          <w:tcPr>
            <w:tcW w:w="1143" w:type="pct"/>
            <w:vAlign w:val="bottom"/>
          </w:tcPr>
          <w:p w14:paraId="20334391" w14:textId="77777777" w:rsidR="00AB1D95" w:rsidRPr="0094777E" w:rsidRDefault="00AB1D9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69B3CA65" w14:textId="77777777" w:rsidR="00AB1D95" w:rsidRPr="0094777E" w:rsidRDefault="00AB1D9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766B" w:rsidRPr="0094777E" w14:paraId="237DF28C" w14:textId="77777777" w:rsidTr="00FB013F">
        <w:trPr>
          <w:tblHeader/>
        </w:trPr>
        <w:tc>
          <w:tcPr>
            <w:tcW w:w="1143" w:type="pct"/>
            <w:vAlign w:val="bottom"/>
          </w:tcPr>
          <w:p w14:paraId="22C19DDE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78D22456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pct"/>
            <w:vAlign w:val="bottom"/>
          </w:tcPr>
          <w:p w14:paraId="251B3CA1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7" w:type="pct"/>
            <w:vAlign w:val="bottom"/>
          </w:tcPr>
          <w:p w14:paraId="29B2779D" w14:textId="3EA2F36F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5" w:type="pct"/>
            <w:vAlign w:val="bottom"/>
          </w:tcPr>
          <w:p w14:paraId="3EA38087" w14:textId="6BC6CE72" w:rsidR="00C62FFF" w:rsidRPr="0094777E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94777E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545966C" w14:textId="77777777" w:rsidR="00C62FFF" w:rsidRPr="0094777E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94777E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94777E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94777E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2" w:type="pct"/>
            <w:vAlign w:val="bottom"/>
          </w:tcPr>
          <w:p w14:paraId="158D9183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94777E" w14:paraId="2BC206EC" w14:textId="77777777" w:rsidTr="00FB013F">
        <w:trPr>
          <w:tblHeader/>
        </w:trPr>
        <w:tc>
          <w:tcPr>
            <w:tcW w:w="1143" w:type="pct"/>
            <w:vAlign w:val="bottom"/>
          </w:tcPr>
          <w:p w14:paraId="31CEA9CB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DB7953F" w14:textId="5525A0E6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766B" w:rsidRPr="0094777E" w14:paraId="144EDB34" w14:textId="77777777" w:rsidTr="00FB013F">
        <w:tc>
          <w:tcPr>
            <w:tcW w:w="1143" w:type="pct"/>
            <w:vAlign w:val="bottom"/>
          </w:tcPr>
          <w:p w14:paraId="3D639F39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31E02D04" w14:textId="2DC999AC" w:rsidR="00C62FFF" w:rsidRPr="0094777E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002BCE18" w14:textId="45D59533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B8E27D1" w14:textId="7DC9E7FB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079A4024" w14:textId="1788FFCC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F8C07D4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3A7FC092" w14:textId="77777777" w:rsidR="00C62FFF" w:rsidRPr="0094777E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E1A71" w:rsidRPr="0094777E" w14:paraId="2D36FD1F" w14:textId="77777777" w:rsidTr="00FB013F">
        <w:tc>
          <w:tcPr>
            <w:tcW w:w="1143" w:type="pct"/>
            <w:vAlign w:val="bottom"/>
          </w:tcPr>
          <w:p w14:paraId="303C1636" w14:textId="6AA2F3F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0C2CD190" w14:textId="26BEA156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7040C7" w14:textId="7A401DD4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371E65D" w14:textId="08C55A0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39F4FFB" w14:textId="161CB7A9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A01BC13" w14:textId="0AD1916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116</w:t>
            </w:r>
          </w:p>
        </w:tc>
        <w:tc>
          <w:tcPr>
            <w:tcW w:w="572" w:type="pct"/>
            <w:vAlign w:val="bottom"/>
          </w:tcPr>
          <w:p w14:paraId="19B006DE" w14:textId="203B6AD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116</w:t>
            </w:r>
          </w:p>
        </w:tc>
      </w:tr>
      <w:tr w:rsidR="009E1A71" w:rsidRPr="0094777E" w14:paraId="08E13CC9" w14:textId="77777777" w:rsidTr="00FB013F">
        <w:tc>
          <w:tcPr>
            <w:tcW w:w="1143" w:type="pct"/>
            <w:vAlign w:val="bottom"/>
          </w:tcPr>
          <w:p w14:paraId="669A3E07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60815590" w14:textId="6972EEEB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CBC5751" w14:textId="7944A16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06EAEBE" w14:textId="58F20706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71329393" w14:textId="58045A01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097F0" w14:textId="3BF8467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630</w:t>
            </w:r>
          </w:p>
        </w:tc>
        <w:tc>
          <w:tcPr>
            <w:tcW w:w="572" w:type="pct"/>
            <w:vAlign w:val="bottom"/>
          </w:tcPr>
          <w:p w14:paraId="67B025DD" w14:textId="51CD8786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630</w:t>
            </w:r>
          </w:p>
        </w:tc>
      </w:tr>
      <w:tr w:rsidR="009E1A71" w:rsidRPr="0094777E" w14:paraId="2EAD2B23" w14:textId="77777777" w:rsidTr="00FB013F">
        <w:tc>
          <w:tcPr>
            <w:tcW w:w="1143" w:type="pct"/>
            <w:vAlign w:val="bottom"/>
          </w:tcPr>
          <w:p w14:paraId="6A93D966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5D48A56D" w14:textId="4664DA12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019</w:t>
            </w:r>
          </w:p>
        </w:tc>
        <w:tc>
          <w:tcPr>
            <w:tcW w:w="713" w:type="pct"/>
            <w:vAlign w:val="bottom"/>
          </w:tcPr>
          <w:p w14:paraId="46FF2349" w14:textId="3ECCD294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4F97572" w14:textId="52B759EC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311B6CA8" w14:textId="5F018AA0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11719F5" w14:textId="592FF86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FF022BD" w14:textId="0C70F8C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019</w:t>
            </w:r>
          </w:p>
        </w:tc>
      </w:tr>
      <w:tr w:rsidR="009E1A71" w:rsidRPr="0094777E" w14:paraId="74699083" w14:textId="77777777" w:rsidTr="00FB013F">
        <w:tc>
          <w:tcPr>
            <w:tcW w:w="1143" w:type="pct"/>
            <w:vAlign w:val="bottom"/>
          </w:tcPr>
          <w:p w14:paraId="445CB90D" w14:textId="6D4F09B5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343411AC" w14:textId="1FA7A7F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050</w:t>
            </w:r>
          </w:p>
        </w:tc>
        <w:tc>
          <w:tcPr>
            <w:tcW w:w="713" w:type="pct"/>
            <w:vAlign w:val="bottom"/>
          </w:tcPr>
          <w:p w14:paraId="4C96C72E" w14:textId="47B1581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F64056E" w14:textId="798E4186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B311F02" w14:textId="6174AE95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5D8B025" w14:textId="545A828A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4BF7A72" w14:textId="1CC2F1A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050</w:t>
            </w:r>
          </w:p>
        </w:tc>
      </w:tr>
      <w:tr w:rsidR="009E1A71" w:rsidRPr="0094777E" w14:paraId="5DF1DD6A" w14:textId="77777777" w:rsidTr="00FB013F">
        <w:tc>
          <w:tcPr>
            <w:tcW w:w="1143" w:type="pct"/>
            <w:vAlign w:val="bottom"/>
          </w:tcPr>
          <w:p w14:paraId="10D9F8B0" w14:textId="4E547C4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15263E99" w14:textId="7ADBE5FB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773C3212" w14:textId="6112C22C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B59C91C" w14:textId="7DE5BD2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475</w:t>
            </w:r>
          </w:p>
        </w:tc>
        <w:tc>
          <w:tcPr>
            <w:tcW w:w="715" w:type="pct"/>
            <w:vAlign w:val="bottom"/>
          </w:tcPr>
          <w:p w14:paraId="1E8518A8" w14:textId="524AF97B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7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570" w:type="pct"/>
            <w:vAlign w:val="bottom"/>
          </w:tcPr>
          <w:p w14:paraId="09ABE14D" w14:textId="58C0C543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59,8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572" w:type="pct"/>
            <w:vAlign w:val="bottom"/>
          </w:tcPr>
          <w:p w14:paraId="0E362D36" w14:textId="18964214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5,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559</w:t>
            </w:r>
          </w:p>
        </w:tc>
      </w:tr>
      <w:tr w:rsidR="009E1A71" w:rsidRPr="0094777E" w14:paraId="16A41DF2" w14:textId="77777777" w:rsidTr="00FB013F">
        <w:tc>
          <w:tcPr>
            <w:tcW w:w="1143" w:type="pct"/>
            <w:vAlign w:val="bottom"/>
          </w:tcPr>
          <w:p w14:paraId="061EA147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2C816A8" w14:textId="601DC61B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7119FB20" w14:textId="5C8320E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CC40180" w14:textId="2D9246D0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67A3D2D" w14:textId="5FB36DE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2A89D199" w14:textId="018D3189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9A8CCD3" w14:textId="43A7B16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,5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="00AB1D95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572" w:type="pct"/>
            <w:vAlign w:val="bottom"/>
          </w:tcPr>
          <w:p w14:paraId="42040415" w14:textId="7CA4F61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,5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="00AB1D95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</w:tr>
      <w:tr w:rsidR="009E1A71" w:rsidRPr="0094777E" w14:paraId="04973EB6" w14:textId="77777777" w:rsidTr="00FB013F">
        <w:tc>
          <w:tcPr>
            <w:tcW w:w="1143" w:type="pct"/>
            <w:vAlign w:val="bottom"/>
          </w:tcPr>
          <w:p w14:paraId="3F082687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36BADA57" w14:textId="0B96AFD4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9,0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69</w:t>
            </w:r>
          </w:p>
        </w:tc>
        <w:tc>
          <w:tcPr>
            <w:tcW w:w="713" w:type="pct"/>
            <w:vAlign w:val="bottom"/>
          </w:tcPr>
          <w:p w14:paraId="39571884" w14:textId="32CF974D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D5462C8" w14:textId="348F19F1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112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475</w:t>
            </w:r>
          </w:p>
        </w:tc>
        <w:tc>
          <w:tcPr>
            <w:tcW w:w="715" w:type="pct"/>
            <w:vAlign w:val="bottom"/>
          </w:tcPr>
          <w:p w14:paraId="095E82E7" w14:textId="467B3878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70" w:type="pct"/>
            <w:vAlign w:val="bottom"/>
          </w:tcPr>
          <w:p w14:paraId="6E35E7FF" w14:textId="3F2049E0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484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10</w:t>
            </w:r>
            <w:r w:rsidR="00AB1D95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572" w:type="pct"/>
            <w:vAlign w:val="bottom"/>
          </w:tcPr>
          <w:p w14:paraId="2E587F57" w14:textId="3C5FDC29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91</w:t>
            </w:r>
            <w:r w:rsidR="00AB1D95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9E1A71" w:rsidRPr="0094777E" w14:paraId="011D0CB8" w14:textId="77777777" w:rsidTr="00FB013F">
        <w:tc>
          <w:tcPr>
            <w:tcW w:w="1143" w:type="pct"/>
            <w:vAlign w:val="bottom"/>
          </w:tcPr>
          <w:p w14:paraId="29C1A0D1" w14:textId="44DD2DB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4433B6F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224BCC12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50E09199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523E8A39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3F257AD7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5A9D2C2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E1A71" w:rsidRPr="0094777E" w14:paraId="55941735" w14:textId="77777777" w:rsidTr="00FB013F">
        <w:tc>
          <w:tcPr>
            <w:tcW w:w="1143" w:type="pct"/>
            <w:vAlign w:val="bottom"/>
          </w:tcPr>
          <w:p w14:paraId="5638E4BF" w14:textId="742FBA11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5FAC5ED5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2BEFD59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40A35B9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36BBAD62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58F764C3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5E176B7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E1A71" w:rsidRPr="0094777E" w14:paraId="6DF12277" w14:textId="77777777" w:rsidTr="00FB013F">
        <w:tc>
          <w:tcPr>
            <w:tcW w:w="1143" w:type="pct"/>
            <w:vAlign w:val="bottom"/>
          </w:tcPr>
          <w:p w14:paraId="527D9F3F" w14:textId="781DDEEC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38531AC4" w14:textId="150A19E5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7369F34" w14:textId="3F9015B2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5866B1A" w14:textId="159D2DA6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0C79CCA" w14:textId="49ED06E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29D552D" w14:textId="2835D41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9,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529</w:t>
            </w:r>
          </w:p>
        </w:tc>
        <w:tc>
          <w:tcPr>
            <w:tcW w:w="572" w:type="pct"/>
            <w:vAlign w:val="bottom"/>
          </w:tcPr>
          <w:p w14:paraId="730C0F79" w14:textId="35D69C1A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9,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529</w:t>
            </w:r>
          </w:p>
        </w:tc>
      </w:tr>
      <w:tr w:rsidR="009E1A71" w:rsidRPr="0094777E" w14:paraId="4B59D65A" w14:textId="77777777" w:rsidTr="00FB013F">
        <w:tc>
          <w:tcPr>
            <w:tcW w:w="1143" w:type="pct"/>
            <w:vAlign w:val="bottom"/>
          </w:tcPr>
          <w:p w14:paraId="27D2E0F8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4FA0401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3D5CDE17" w14:textId="68AB7245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C0FD5C" w14:textId="144BB1C3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CC48691" w14:textId="36EF4082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5A6B41D7" w14:textId="138A9DAF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D2CF42D" w14:textId="07F200C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912</w:t>
            </w:r>
          </w:p>
        </w:tc>
        <w:tc>
          <w:tcPr>
            <w:tcW w:w="572" w:type="pct"/>
            <w:vAlign w:val="bottom"/>
          </w:tcPr>
          <w:p w14:paraId="00DC58F0" w14:textId="75B64E80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912</w:t>
            </w:r>
          </w:p>
        </w:tc>
      </w:tr>
      <w:tr w:rsidR="009E1A71" w:rsidRPr="0094777E" w14:paraId="66C0E092" w14:textId="77777777" w:rsidTr="00FB013F">
        <w:tc>
          <w:tcPr>
            <w:tcW w:w="1143" w:type="pct"/>
            <w:vAlign w:val="bottom"/>
          </w:tcPr>
          <w:p w14:paraId="50812624" w14:textId="5390AAE3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5A11F0E" w14:textId="20A27441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13105C0" w14:textId="13529804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0B649EE" w14:textId="629E7FFB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C3EE543" w14:textId="75A0B8AA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062560A" w14:textId="2A2ECD35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585</w:t>
            </w:r>
          </w:p>
        </w:tc>
        <w:tc>
          <w:tcPr>
            <w:tcW w:w="572" w:type="pct"/>
            <w:vAlign w:val="bottom"/>
          </w:tcPr>
          <w:p w14:paraId="38707544" w14:textId="6CC2C171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585</w:t>
            </w:r>
          </w:p>
        </w:tc>
      </w:tr>
      <w:tr w:rsidR="009E1A71" w:rsidRPr="0094777E" w14:paraId="7F447965" w14:textId="77777777" w:rsidTr="00FB013F">
        <w:tc>
          <w:tcPr>
            <w:tcW w:w="1143" w:type="pct"/>
            <w:vAlign w:val="bottom"/>
          </w:tcPr>
          <w:p w14:paraId="3C82000F" w14:textId="0627052D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24907E7" w14:textId="1A85F086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6C12706" w14:textId="37B85A58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439</w:t>
            </w:r>
          </w:p>
        </w:tc>
        <w:tc>
          <w:tcPr>
            <w:tcW w:w="667" w:type="pct"/>
            <w:vAlign w:val="bottom"/>
          </w:tcPr>
          <w:p w14:paraId="5B02DF8E" w14:textId="18EDE93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18472447" w14:textId="7A199D2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394B3BA" w14:textId="43AED2C2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EDB9E60" w14:textId="6373BFCD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439</w:t>
            </w:r>
          </w:p>
        </w:tc>
      </w:tr>
      <w:tr w:rsidR="009E1A71" w:rsidRPr="0094777E" w14:paraId="7ADD1650" w14:textId="77777777" w:rsidTr="00FB013F">
        <w:tc>
          <w:tcPr>
            <w:tcW w:w="1143" w:type="pct"/>
            <w:vAlign w:val="bottom"/>
          </w:tcPr>
          <w:p w14:paraId="2F344474" w14:textId="54574E5D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0332F022" w14:textId="0935384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234</w:t>
            </w:r>
          </w:p>
        </w:tc>
        <w:tc>
          <w:tcPr>
            <w:tcW w:w="713" w:type="pct"/>
            <w:vAlign w:val="bottom"/>
          </w:tcPr>
          <w:p w14:paraId="54330199" w14:textId="7AD5C2EA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3D11BBB" w14:textId="75A3794D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821BAE9" w14:textId="1B716733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CF9E337" w14:textId="6890DC7A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25CF1F3" w14:textId="72034F21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234</w:t>
            </w:r>
          </w:p>
        </w:tc>
      </w:tr>
      <w:tr w:rsidR="009E1A71" w:rsidRPr="0094777E" w14:paraId="7A5C1D84" w14:textId="77777777" w:rsidTr="00FB013F">
        <w:tc>
          <w:tcPr>
            <w:tcW w:w="1143" w:type="pct"/>
            <w:vAlign w:val="bottom"/>
          </w:tcPr>
          <w:p w14:paraId="0EADF220" w14:textId="7AD21CC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422E813A" w14:textId="47B9087C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D20727A" w14:textId="20875790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0D47515" w14:textId="0336F2FA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19C7A66" w14:textId="6E14151E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B6ED275" w14:textId="1C3ECDD2" w:rsidR="009E1A71" w:rsidRPr="0094777E" w:rsidRDefault="0071043F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16</w:t>
            </w:r>
            <w:r w:rsidR="009E1A71"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679</w:t>
            </w:r>
          </w:p>
        </w:tc>
        <w:tc>
          <w:tcPr>
            <w:tcW w:w="572" w:type="pct"/>
            <w:vAlign w:val="bottom"/>
          </w:tcPr>
          <w:p w14:paraId="305A8716" w14:textId="3F66F133" w:rsidR="009E1A71" w:rsidRPr="0094777E" w:rsidRDefault="0071043F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16</w:t>
            </w:r>
            <w:r w:rsidR="009E1A71"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679</w:t>
            </w:r>
          </w:p>
        </w:tc>
      </w:tr>
      <w:tr w:rsidR="009E1A71" w:rsidRPr="0094777E" w14:paraId="1D8EA439" w14:textId="77777777" w:rsidTr="00FB013F">
        <w:tc>
          <w:tcPr>
            <w:tcW w:w="1143" w:type="pct"/>
            <w:vAlign w:val="bottom"/>
          </w:tcPr>
          <w:p w14:paraId="6E775359" w14:textId="77777777" w:rsidR="009E1A71" w:rsidRPr="0094777E" w:rsidRDefault="009E1A71" w:rsidP="009E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72C57570" w14:textId="4755B529" w:rsidR="009E1A71" w:rsidRPr="0094777E" w:rsidRDefault="0071043F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="009E1A71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234</w:t>
            </w:r>
          </w:p>
        </w:tc>
        <w:tc>
          <w:tcPr>
            <w:tcW w:w="713" w:type="pct"/>
            <w:vAlign w:val="bottom"/>
          </w:tcPr>
          <w:p w14:paraId="1C37507C" w14:textId="554BA67F" w:rsidR="009E1A71" w:rsidRPr="0094777E" w:rsidRDefault="0071043F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11</w:t>
            </w:r>
            <w:r w:rsidR="009E1A71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439</w:t>
            </w:r>
          </w:p>
        </w:tc>
        <w:tc>
          <w:tcPr>
            <w:tcW w:w="667" w:type="pct"/>
            <w:vAlign w:val="bottom"/>
          </w:tcPr>
          <w:p w14:paraId="11177633" w14:textId="2D715D54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C1E2B23" w14:textId="71161F6D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505CC" w14:textId="7F10667B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="0071043F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09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1043F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705</w:t>
            </w:r>
          </w:p>
        </w:tc>
        <w:tc>
          <w:tcPr>
            <w:tcW w:w="572" w:type="pct"/>
            <w:vAlign w:val="bottom"/>
          </w:tcPr>
          <w:p w14:paraId="6E0BB0CF" w14:textId="1721F215" w:rsidR="009E1A71" w:rsidRPr="0094777E" w:rsidRDefault="009E1A71" w:rsidP="009E1A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="0071043F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26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1043F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37</w:t>
            </w:r>
            <w:r w:rsidR="0071043F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</w:tr>
    </w:tbl>
    <w:p w14:paraId="022ED32C" w14:textId="604B0AE2" w:rsidR="003B50F7" w:rsidRPr="0094777E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Pr="0094777E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870818" w14:textId="77777777" w:rsidR="000B5339" w:rsidRPr="0094777E" w:rsidRDefault="000B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tbl>
      <w:tblPr>
        <w:tblW w:w="94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59"/>
        <w:gridCol w:w="1171"/>
        <w:gridCol w:w="1356"/>
        <w:gridCol w:w="1250"/>
        <w:gridCol w:w="1352"/>
        <w:gridCol w:w="1080"/>
        <w:gridCol w:w="1075"/>
      </w:tblGrid>
      <w:tr w:rsidR="00112CB8" w:rsidRPr="0094777E" w14:paraId="1A78BDE0" w14:textId="77777777" w:rsidTr="00FB013F">
        <w:trPr>
          <w:tblHeader/>
        </w:trPr>
        <w:tc>
          <w:tcPr>
            <w:tcW w:w="1143" w:type="pct"/>
            <w:vAlign w:val="bottom"/>
          </w:tcPr>
          <w:bookmarkEnd w:id="18"/>
          <w:p w14:paraId="489C8E4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390BF312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97382" w:rsidRPr="0094777E" w14:paraId="20090A0F" w14:textId="77777777" w:rsidTr="0027278E">
        <w:trPr>
          <w:tblHeader/>
        </w:trPr>
        <w:tc>
          <w:tcPr>
            <w:tcW w:w="1143" w:type="pct"/>
            <w:vAlign w:val="bottom"/>
          </w:tcPr>
          <w:p w14:paraId="26B68A8D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shd w:val="clear" w:color="auto" w:fill="auto"/>
            <w:vAlign w:val="bottom"/>
          </w:tcPr>
          <w:p w14:paraId="43EE1784" w14:textId="5D5F058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112CB8" w:rsidRPr="0094777E" w14:paraId="6B7603FD" w14:textId="77777777" w:rsidTr="00FB013F">
        <w:trPr>
          <w:tblHeader/>
        </w:trPr>
        <w:tc>
          <w:tcPr>
            <w:tcW w:w="1143" w:type="pct"/>
            <w:vAlign w:val="bottom"/>
          </w:tcPr>
          <w:p w14:paraId="25190707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C2F6A6A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8" w:type="pct"/>
            <w:vAlign w:val="bottom"/>
          </w:tcPr>
          <w:p w14:paraId="52123A4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205374F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2" w:type="pct"/>
            <w:vAlign w:val="bottom"/>
          </w:tcPr>
          <w:p w14:paraId="3CBBDFA8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6" w:type="pct"/>
            <w:vAlign w:val="bottom"/>
          </w:tcPr>
          <w:p w14:paraId="0E801064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2" w:type="pct"/>
            <w:vAlign w:val="bottom"/>
          </w:tcPr>
          <w:p w14:paraId="6201966E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1F4EC73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C1FE698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4EDE47EF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69" w:type="pct"/>
            <w:vAlign w:val="bottom"/>
          </w:tcPr>
          <w:p w14:paraId="407A792F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587E65A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99CE236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29F1173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B6D4ED5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12CB8" w:rsidRPr="0094777E" w14:paraId="457E64D6" w14:textId="77777777" w:rsidTr="00FB013F">
        <w:trPr>
          <w:tblHeader/>
        </w:trPr>
        <w:tc>
          <w:tcPr>
            <w:tcW w:w="1143" w:type="pct"/>
            <w:vAlign w:val="bottom"/>
          </w:tcPr>
          <w:p w14:paraId="2983ED1C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52C09B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94777E" w14:paraId="56E67D83" w14:textId="77777777" w:rsidTr="00FB013F">
        <w:tc>
          <w:tcPr>
            <w:tcW w:w="1143" w:type="pct"/>
            <w:vAlign w:val="bottom"/>
          </w:tcPr>
          <w:p w14:paraId="04A5C3D6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6656964C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2D0CC3C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3F37DF7B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5D8548A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5D41EA44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44C50F3D" w14:textId="77777777" w:rsidR="00112CB8" w:rsidRPr="0094777E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7382" w:rsidRPr="0094777E" w14:paraId="388A9508" w14:textId="77777777" w:rsidTr="00FB013F">
        <w:tc>
          <w:tcPr>
            <w:tcW w:w="1143" w:type="pct"/>
            <w:vAlign w:val="bottom"/>
          </w:tcPr>
          <w:p w14:paraId="6369E913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711F599D" w14:textId="2363E049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ABDC276" w14:textId="1F2CEC9D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3CDA0E65" w14:textId="1574571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14671741" w14:textId="5C575F6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1F3D4EE" w14:textId="0BCCFC2F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  <w:tc>
          <w:tcPr>
            <w:tcW w:w="569" w:type="pct"/>
            <w:vAlign w:val="bottom"/>
          </w:tcPr>
          <w:p w14:paraId="123C90C5" w14:textId="7E65CA8C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</w:tr>
      <w:tr w:rsidR="00E97382" w:rsidRPr="0094777E" w14:paraId="133A9331" w14:textId="77777777" w:rsidTr="00FB013F">
        <w:trPr>
          <w:trHeight w:val="263"/>
        </w:trPr>
        <w:tc>
          <w:tcPr>
            <w:tcW w:w="1143" w:type="pct"/>
            <w:vAlign w:val="bottom"/>
          </w:tcPr>
          <w:p w14:paraId="378427FA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3FE7404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33B5A142" w14:textId="183BE8A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9F838B7" w14:textId="6D68D7F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22A4B939" w14:textId="7DEDAF56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24627309" w14:textId="354DEDA5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FE3E401" w14:textId="3CF7126E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4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288,531</w:t>
            </w:r>
          </w:p>
        </w:tc>
        <w:tc>
          <w:tcPr>
            <w:tcW w:w="569" w:type="pct"/>
            <w:vAlign w:val="bottom"/>
          </w:tcPr>
          <w:p w14:paraId="14AEDBFF" w14:textId="0188065E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288,531</w:t>
            </w:r>
          </w:p>
        </w:tc>
      </w:tr>
      <w:tr w:rsidR="00E97382" w:rsidRPr="0094777E" w14:paraId="2E9A7CDF" w14:textId="77777777" w:rsidTr="00FB013F">
        <w:tc>
          <w:tcPr>
            <w:tcW w:w="1143" w:type="pct"/>
            <w:vAlign w:val="bottom"/>
          </w:tcPr>
          <w:p w14:paraId="492D7234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6F82FF97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0F9447BC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46909EC9" w14:textId="07948AF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  <w:tc>
          <w:tcPr>
            <w:tcW w:w="718" w:type="pct"/>
            <w:vAlign w:val="bottom"/>
          </w:tcPr>
          <w:p w14:paraId="3528544B" w14:textId="4CBCD773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736A1D4" w14:textId="00F6462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5EB2107" w14:textId="7C1F3CAD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85EC94F" w14:textId="04E42D16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075DA548" w14:textId="2CB3419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E97382" w:rsidRPr="0094777E" w14:paraId="02CEB02D" w14:textId="77777777" w:rsidTr="00FB013F">
        <w:tc>
          <w:tcPr>
            <w:tcW w:w="1143" w:type="pct"/>
            <w:vAlign w:val="bottom"/>
          </w:tcPr>
          <w:p w14:paraId="77B535F3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7DE39B4B" w14:textId="2716198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  <w:tc>
          <w:tcPr>
            <w:tcW w:w="718" w:type="pct"/>
            <w:vAlign w:val="bottom"/>
          </w:tcPr>
          <w:p w14:paraId="1FC97B5E" w14:textId="16B79F76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F8E8704" w14:textId="0171D94C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69DE4AF7" w14:textId="1C711E1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EECD82" w14:textId="6CA89D48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574EBDA8" w14:textId="68AB71E4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</w:tr>
      <w:tr w:rsidR="00E97382" w:rsidRPr="0094777E" w14:paraId="76A93281" w14:textId="77777777" w:rsidTr="00FB013F">
        <w:tc>
          <w:tcPr>
            <w:tcW w:w="1143" w:type="pct"/>
            <w:vAlign w:val="bottom"/>
          </w:tcPr>
          <w:p w14:paraId="4E494F2A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6D6EED87" w14:textId="07DE27A6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39B3AC5" w14:textId="5379403C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52A729C" w14:textId="7F9C8C6F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  <w:tc>
          <w:tcPr>
            <w:tcW w:w="716" w:type="pct"/>
            <w:vAlign w:val="bottom"/>
          </w:tcPr>
          <w:p w14:paraId="487B7262" w14:textId="132E5EB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  <w:tc>
          <w:tcPr>
            <w:tcW w:w="572" w:type="pct"/>
            <w:vAlign w:val="bottom"/>
          </w:tcPr>
          <w:p w14:paraId="42DFFDC8" w14:textId="37FBC379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59,831</w:t>
            </w:r>
          </w:p>
        </w:tc>
        <w:tc>
          <w:tcPr>
            <w:tcW w:w="569" w:type="pct"/>
            <w:vAlign w:val="bottom"/>
          </w:tcPr>
          <w:p w14:paraId="2617B5E1" w14:textId="5FD5E7D5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156,350</w:t>
            </w:r>
          </w:p>
        </w:tc>
      </w:tr>
      <w:tr w:rsidR="00E97382" w:rsidRPr="0094777E" w14:paraId="72E64F4D" w14:textId="77777777" w:rsidTr="00FB013F">
        <w:tc>
          <w:tcPr>
            <w:tcW w:w="1143" w:type="pct"/>
            <w:vAlign w:val="bottom"/>
          </w:tcPr>
          <w:p w14:paraId="35D1379A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C6B2172" w14:textId="364ED408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64EF0760" w14:textId="235922E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40FADC8B" w14:textId="0202F190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2EBA532" w14:textId="1EDD7E9C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552D7429" w14:textId="15D19874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BCE329E" w14:textId="359BF9AE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1,189,538</w:t>
            </w:r>
          </w:p>
        </w:tc>
        <w:tc>
          <w:tcPr>
            <w:tcW w:w="569" w:type="pct"/>
            <w:vAlign w:val="bottom"/>
          </w:tcPr>
          <w:p w14:paraId="4078BC8D" w14:textId="4333CF56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1,189,538</w:t>
            </w:r>
          </w:p>
        </w:tc>
      </w:tr>
      <w:tr w:rsidR="00E97382" w:rsidRPr="0094777E" w14:paraId="6A0DCC39" w14:textId="77777777" w:rsidTr="00FB013F">
        <w:tc>
          <w:tcPr>
            <w:tcW w:w="1143" w:type="pct"/>
            <w:vAlign w:val="bottom"/>
          </w:tcPr>
          <w:p w14:paraId="54E263C8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0C1ADF14" w14:textId="3A51434B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19,044</w:t>
            </w:r>
          </w:p>
        </w:tc>
        <w:tc>
          <w:tcPr>
            <w:tcW w:w="718" w:type="pct"/>
            <w:vAlign w:val="bottom"/>
          </w:tcPr>
          <w:p w14:paraId="7DECB98F" w14:textId="49880A4C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D97A519" w14:textId="2BF2BE8C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93,349</w:t>
            </w:r>
          </w:p>
        </w:tc>
        <w:tc>
          <w:tcPr>
            <w:tcW w:w="716" w:type="pct"/>
            <w:vAlign w:val="bottom"/>
          </w:tcPr>
          <w:p w14:paraId="3DA59D8E" w14:textId="740961BF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3,170</w:t>
            </w:r>
          </w:p>
        </w:tc>
        <w:tc>
          <w:tcPr>
            <w:tcW w:w="572" w:type="pct"/>
            <w:vAlign w:val="bottom"/>
          </w:tcPr>
          <w:p w14:paraId="159A129A" w14:textId="0A66C62E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1,552,709</w:t>
            </w:r>
          </w:p>
        </w:tc>
        <w:tc>
          <w:tcPr>
            <w:tcW w:w="569" w:type="pct"/>
            <w:vAlign w:val="bottom"/>
          </w:tcPr>
          <w:p w14:paraId="52C85265" w14:textId="1EDE0E65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1,668,272</w:t>
            </w:r>
          </w:p>
        </w:tc>
      </w:tr>
      <w:tr w:rsidR="00E97382" w:rsidRPr="0094777E" w14:paraId="79139896" w14:textId="77777777" w:rsidTr="00FB013F">
        <w:tc>
          <w:tcPr>
            <w:tcW w:w="1143" w:type="pct"/>
            <w:vAlign w:val="bottom"/>
          </w:tcPr>
          <w:p w14:paraId="2E609740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A974558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84C2BAB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0D340BC7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20B47DCD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74AF744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1FCC4B8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7382" w:rsidRPr="0094777E" w14:paraId="282C4B89" w14:textId="77777777" w:rsidTr="00FB013F">
        <w:tc>
          <w:tcPr>
            <w:tcW w:w="1143" w:type="pct"/>
            <w:vAlign w:val="bottom"/>
          </w:tcPr>
          <w:p w14:paraId="7FD1B936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2BBB3D3C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492900EF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4515BE5F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6E350B6A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403D799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272C640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7382" w:rsidRPr="0094777E" w14:paraId="2376B0A8" w14:textId="77777777" w:rsidTr="00FB013F">
        <w:tc>
          <w:tcPr>
            <w:tcW w:w="1143" w:type="pct"/>
            <w:vAlign w:val="bottom"/>
          </w:tcPr>
          <w:p w14:paraId="465A88C8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1A3E3B79" w14:textId="38D8EECC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607C4A20" w14:textId="462FEC7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1B349E2B" w14:textId="26810E9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A4AAB7" w14:textId="3D89704D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436192D" w14:textId="68B4F6DB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1,329,152</w:t>
            </w:r>
          </w:p>
        </w:tc>
        <w:tc>
          <w:tcPr>
            <w:tcW w:w="569" w:type="pct"/>
            <w:vAlign w:val="bottom"/>
          </w:tcPr>
          <w:p w14:paraId="0A70C65E" w14:textId="1E6901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1,329,152</w:t>
            </w:r>
          </w:p>
        </w:tc>
      </w:tr>
      <w:tr w:rsidR="00E97382" w:rsidRPr="0094777E" w14:paraId="41D7DCB3" w14:textId="77777777" w:rsidTr="00FB013F">
        <w:tc>
          <w:tcPr>
            <w:tcW w:w="1143" w:type="pct"/>
            <w:vAlign w:val="bottom"/>
          </w:tcPr>
          <w:p w14:paraId="1B63F2D4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46761AA" w14:textId="1FB9929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6D1AAEDE" w14:textId="2783758B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33B35B02" w14:textId="5212C6D2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2B725FC" w14:textId="191457B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738E83F" w14:textId="6BBFC92F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D329F77" w14:textId="0FA86BD3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  <w:tc>
          <w:tcPr>
            <w:tcW w:w="569" w:type="pct"/>
            <w:vAlign w:val="bottom"/>
          </w:tcPr>
          <w:p w14:paraId="4A1C7C42" w14:textId="0561B2DD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E97382" w:rsidRPr="0094777E" w14:paraId="39B111DA" w14:textId="77777777" w:rsidTr="00FB013F">
        <w:tc>
          <w:tcPr>
            <w:tcW w:w="1143" w:type="pct"/>
            <w:vAlign w:val="bottom"/>
          </w:tcPr>
          <w:p w14:paraId="113A8803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D808B6C" w14:textId="6EE2A5CC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77167C8" w14:textId="6BBA3B4B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4A72A50" w14:textId="2220BC5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0F23EA" w14:textId="168BD83B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E1B4BA" w14:textId="3E8CD8C6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569" w:type="pct"/>
            <w:vAlign w:val="bottom"/>
          </w:tcPr>
          <w:p w14:paraId="1CDF32EB" w14:textId="09935E4D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E97382" w:rsidRPr="0094777E" w14:paraId="57ED10FC" w14:textId="77777777" w:rsidTr="00FB013F">
        <w:tc>
          <w:tcPr>
            <w:tcW w:w="1143" w:type="pct"/>
            <w:vAlign w:val="bottom"/>
          </w:tcPr>
          <w:p w14:paraId="59069FAD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E2894A0" w14:textId="013FCB7E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25DAA3BB" w14:textId="301E5BD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  <w:tc>
          <w:tcPr>
            <w:tcW w:w="662" w:type="pct"/>
            <w:vAlign w:val="bottom"/>
          </w:tcPr>
          <w:p w14:paraId="4FC7FC19" w14:textId="52F977C3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61F29A4" w14:textId="56DB8B11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348D5B42" w14:textId="3686539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2DF2D549" w14:textId="224F8210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E97382" w:rsidRPr="0094777E" w14:paraId="6A95843A" w14:textId="77777777" w:rsidTr="00FB013F">
        <w:tc>
          <w:tcPr>
            <w:tcW w:w="1143" w:type="pct"/>
            <w:vAlign w:val="bottom"/>
          </w:tcPr>
          <w:p w14:paraId="3CB1679E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7CE0EA97" w14:textId="51FE2988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  <w:tc>
          <w:tcPr>
            <w:tcW w:w="718" w:type="pct"/>
            <w:vAlign w:val="bottom"/>
          </w:tcPr>
          <w:p w14:paraId="5B94AD06" w14:textId="0313C7A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1BE96EB" w14:textId="1E093F03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7B0AA1C" w14:textId="4D1EE82A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7ACE04" w14:textId="4122F1D4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753E1AC2" w14:textId="59DCDA99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</w:tr>
      <w:tr w:rsidR="00E97382" w:rsidRPr="0094777E" w14:paraId="09664FFE" w14:textId="77777777" w:rsidTr="00FB013F">
        <w:tc>
          <w:tcPr>
            <w:tcW w:w="1143" w:type="pct"/>
            <w:vAlign w:val="bottom"/>
          </w:tcPr>
          <w:p w14:paraId="04FE99BD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365C9405" w14:textId="0BBF8AB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8A74BAD" w14:textId="06451E70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50EE6BD" w14:textId="2A7378BE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07B6D806" w14:textId="34B29395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C8A1F39" w14:textId="12EB0533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25,247</w:t>
            </w:r>
          </w:p>
        </w:tc>
        <w:tc>
          <w:tcPr>
            <w:tcW w:w="569" w:type="pct"/>
            <w:vAlign w:val="bottom"/>
          </w:tcPr>
          <w:p w14:paraId="29DC744C" w14:textId="1198BBEE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25,247</w:t>
            </w:r>
          </w:p>
        </w:tc>
      </w:tr>
      <w:tr w:rsidR="00E97382" w:rsidRPr="0094777E" w14:paraId="6E1A2D75" w14:textId="77777777" w:rsidTr="00FB013F">
        <w:tc>
          <w:tcPr>
            <w:tcW w:w="1143" w:type="pct"/>
            <w:vAlign w:val="bottom"/>
          </w:tcPr>
          <w:p w14:paraId="4D1C170F" w14:textId="77777777" w:rsidR="00E97382" w:rsidRPr="0094777E" w:rsidRDefault="00E97382" w:rsidP="00E9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9AD6993" w14:textId="44590487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7,156</w:t>
            </w:r>
          </w:p>
        </w:tc>
        <w:tc>
          <w:tcPr>
            <w:tcW w:w="718" w:type="pct"/>
            <w:vAlign w:val="bottom"/>
          </w:tcPr>
          <w:p w14:paraId="1CB7FF0D" w14:textId="3DC68EFB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7,319</w:t>
            </w:r>
          </w:p>
        </w:tc>
        <w:tc>
          <w:tcPr>
            <w:tcW w:w="662" w:type="pct"/>
            <w:vAlign w:val="bottom"/>
          </w:tcPr>
          <w:p w14:paraId="59C0569C" w14:textId="01F6C5CE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2C7840D" w14:textId="29096BE0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21B758" w14:textId="5B136CE2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1,447,030</w:t>
            </w:r>
          </w:p>
        </w:tc>
        <w:tc>
          <w:tcPr>
            <w:tcW w:w="569" w:type="pct"/>
            <w:vAlign w:val="bottom"/>
          </w:tcPr>
          <w:p w14:paraId="578395E4" w14:textId="586329CE" w:rsidR="00E97382" w:rsidRPr="0094777E" w:rsidRDefault="00E97382" w:rsidP="00E973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1,461,505</w:t>
            </w:r>
          </w:p>
        </w:tc>
      </w:tr>
    </w:tbl>
    <w:p w14:paraId="5CBE4AF7" w14:textId="4A0D0C75" w:rsidR="00B81E30" w:rsidRPr="0094777E" w:rsidRDefault="00B81E3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5195F7D" w14:textId="32D27BBE" w:rsidR="00112CB8" w:rsidRPr="0094777E" w:rsidRDefault="00B81E30" w:rsidP="00B81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EBF1C27" w14:textId="1361BC14" w:rsidR="003E24DB" w:rsidRPr="0094777E" w:rsidRDefault="00AE507C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9</w:t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รายการระหว่างธนาคารและตลาดเงินสุทธิ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(</w:t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สินทรัพย์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>)</w:t>
      </w:r>
    </w:p>
    <w:p w14:paraId="27486554" w14:textId="1F64179E" w:rsidR="00DE52BE" w:rsidRPr="0094777E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94777E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94777E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94777E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94777E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94777E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94777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94777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7297AAE7" w:rsidR="00F10F9B" w:rsidRPr="0094777E" w:rsidRDefault="003B409D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94777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39E15845" w:rsidR="00F10F9B" w:rsidRPr="0094777E" w:rsidRDefault="003B409D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F10F9B" w:rsidRPr="0094777E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94777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94777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94777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94777E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94777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94777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94777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94777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94777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44965600" w14:textId="77777777" w:rsidTr="007F4C27">
        <w:tc>
          <w:tcPr>
            <w:tcW w:w="5400" w:type="dxa"/>
            <w:shd w:val="clear" w:color="auto" w:fill="auto"/>
            <w:vAlign w:val="bottom"/>
          </w:tcPr>
          <w:p w14:paraId="24798435" w14:textId="2940034E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12C22331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205,539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631D9A6F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232,584</w:t>
            </w:r>
          </w:p>
        </w:tc>
      </w:tr>
      <w:tr w:rsidR="007C5E2F" w:rsidRPr="0094777E" w14:paraId="431AA20E" w14:textId="77777777" w:rsidTr="007F4C27">
        <w:tc>
          <w:tcPr>
            <w:tcW w:w="5400" w:type="dxa"/>
            <w:shd w:val="clear" w:color="auto" w:fill="auto"/>
            <w:vAlign w:val="bottom"/>
          </w:tcPr>
          <w:p w14:paraId="2A17FF40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024ECD6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19,72</w:t>
            </w:r>
            <w:r w:rsidR="00C56E95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6C3D2398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24,348</w:t>
            </w:r>
          </w:p>
        </w:tc>
      </w:tr>
      <w:tr w:rsidR="007C5E2F" w:rsidRPr="0094777E" w14:paraId="4E08F671" w14:textId="77777777" w:rsidTr="007F4C27">
        <w:tc>
          <w:tcPr>
            <w:tcW w:w="5400" w:type="dxa"/>
            <w:shd w:val="clear" w:color="auto" w:fill="auto"/>
            <w:vAlign w:val="bottom"/>
          </w:tcPr>
          <w:p w14:paraId="6FC7DE9B" w14:textId="0E23FE04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21BB18FB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7,040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009AF3A4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6,28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7C5E2F" w:rsidRPr="0094777E" w14:paraId="7E6325B1" w14:textId="77777777" w:rsidTr="007F4C27">
        <w:tc>
          <w:tcPr>
            <w:tcW w:w="5400" w:type="dxa"/>
            <w:shd w:val="clear" w:color="auto" w:fill="auto"/>
            <w:vAlign w:val="bottom"/>
          </w:tcPr>
          <w:p w14:paraId="48E32817" w14:textId="110F31F0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7B18B3F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11,476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2B0B7994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14,585</w:t>
            </w:r>
          </w:p>
        </w:tc>
      </w:tr>
      <w:tr w:rsidR="007C5E2F" w:rsidRPr="0094777E" w14:paraId="4F633DB5" w14:textId="77777777" w:rsidTr="007F4C27">
        <w:tc>
          <w:tcPr>
            <w:tcW w:w="5400" w:type="dxa"/>
            <w:shd w:val="clear" w:color="auto" w:fill="auto"/>
            <w:vAlign w:val="bottom"/>
          </w:tcPr>
          <w:p w14:paraId="3CA9ED9D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05AA1112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243,78</w:t>
            </w:r>
            <w:r w:rsidR="00C31EFE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344D22D8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277,80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2</w:t>
            </w:r>
          </w:p>
        </w:tc>
      </w:tr>
      <w:tr w:rsidR="007C5E2F" w:rsidRPr="0094777E" w14:paraId="375EB6D7" w14:textId="77777777" w:rsidTr="007F4C27">
        <w:tc>
          <w:tcPr>
            <w:tcW w:w="5400" w:type="dxa"/>
            <w:shd w:val="clear" w:color="auto" w:fill="auto"/>
            <w:vAlign w:val="bottom"/>
          </w:tcPr>
          <w:p w14:paraId="2D43296A" w14:textId="1F3144C7" w:rsidR="007C5E2F" w:rsidRPr="0094777E" w:rsidRDefault="007C5E2F" w:rsidP="007C5E2F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68DDD21F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  <w:r w:rsidR="00C31EF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1196B15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111</w:t>
            </w:r>
          </w:p>
        </w:tc>
      </w:tr>
      <w:tr w:rsidR="007C5E2F" w:rsidRPr="0094777E" w14:paraId="6743523F" w14:textId="77777777" w:rsidTr="007F4C27">
        <w:tc>
          <w:tcPr>
            <w:tcW w:w="5400" w:type="dxa"/>
            <w:shd w:val="clear" w:color="auto" w:fill="auto"/>
            <w:vAlign w:val="bottom"/>
          </w:tcPr>
          <w:p w14:paraId="47993650" w14:textId="7B6DBBE3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582D3CEC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(33)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653350C3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</w:tr>
      <w:tr w:rsidR="007C5E2F" w:rsidRPr="0094777E" w14:paraId="3C8B73C1" w14:textId="77777777" w:rsidTr="007F4C27">
        <w:tc>
          <w:tcPr>
            <w:tcW w:w="5400" w:type="dxa"/>
            <w:shd w:val="clear" w:color="auto" w:fill="auto"/>
            <w:vAlign w:val="bottom"/>
          </w:tcPr>
          <w:p w14:paraId="20DA54F9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0A27E9F4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243,827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449F8365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277,87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</w:tr>
      <w:tr w:rsidR="007C5E2F" w:rsidRPr="0094777E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4BDA0B3B" w14:textId="77777777" w:rsidTr="007F4C27">
        <w:tc>
          <w:tcPr>
            <w:tcW w:w="5400" w:type="dxa"/>
            <w:shd w:val="clear" w:color="auto" w:fill="auto"/>
            <w:vAlign w:val="bottom"/>
          </w:tcPr>
          <w:p w14:paraId="79B72BE2" w14:textId="3D66C15B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14640A52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12,018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7B3BB602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9,141</w:t>
            </w:r>
          </w:p>
        </w:tc>
      </w:tr>
      <w:tr w:rsidR="007C5E2F" w:rsidRPr="0094777E" w14:paraId="2BB7F620" w14:textId="77777777" w:rsidTr="007F4C27">
        <w:tc>
          <w:tcPr>
            <w:tcW w:w="5400" w:type="dxa"/>
            <w:shd w:val="clear" w:color="auto" w:fill="auto"/>
            <w:vAlign w:val="bottom"/>
          </w:tcPr>
          <w:p w14:paraId="06EDBB71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00587AD5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0AA6B18A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7C5E2F" w:rsidRPr="0094777E" w14:paraId="6EFCCB9D" w14:textId="77777777" w:rsidTr="007F4C27">
        <w:tc>
          <w:tcPr>
            <w:tcW w:w="5400" w:type="dxa"/>
            <w:shd w:val="clear" w:color="auto" w:fill="auto"/>
            <w:vAlign w:val="bottom"/>
          </w:tcPr>
          <w:p w14:paraId="4B6A05B6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35588AA4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486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652A6002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129</w:t>
            </w:r>
          </w:p>
        </w:tc>
      </w:tr>
      <w:tr w:rsidR="007C5E2F" w:rsidRPr="0094777E" w14:paraId="71A52021" w14:textId="77777777" w:rsidTr="007F4C27">
        <w:trPr>
          <w:trHeight w:val="60"/>
        </w:trPr>
        <w:tc>
          <w:tcPr>
            <w:tcW w:w="5400" w:type="dxa"/>
            <w:shd w:val="clear" w:color="auto" w:fill="auto"/>
            <w:vAlign w:val="bottom"/>
          </w:tcPr>
          <w:p w14:paraId="731C341A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3B2D3A5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3D6A2F8B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</w:tr>
      <w:tr w:rsidR="007C5E2F" w:rsidRPr="0094777E" w14:paraId="6FB9FD64" w14:textId="77777777" w:rsidTr="007F4C27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74E09C9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13,714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20F7578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10,69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7C5E2F" w:rsidRPr="0094777E" w14:paraId="04568D53" w14:textId="77777777" w:rsidTr="007F4C27">
        <w:tc>
          <w:tcPr>
            <w:tcW w:w="5400" w:type="dxa"/>
            <w:shd w:val="clear" w:color="auto" w:fill="auto"/>
            <w:vAlign w:val="bottom"/>
          </w:tcPr>
          <w:p w14:paraId="4D3ADBA4" w14:textId="750A9603" w:rsidR="007C5E2F" w:rsidRPr="0094777E" w:rsidRDefault="007C5E2F" w:rsidP="007C5E2F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5D506F53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63C50746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7C5E2F" w:rsidRPr="0094777E" w14:paraId="5726CE70" w14:textId="77777777" w:rsidTr="007F4C27">
        <w:tc>
          <w:tcPr>
            <w:tcW w:w="5400" w:type="dxa"/>
            <w:shd w:val="clear" w:color="auto" w:fill="auto"/>
            <w:vAlign w:val="bottom"/>
          </w:tcPr>
          <w:p w14:paraId="07786553" w14:textId="3C24B996" w:rsidR="007C5E2F" w:rsidRPr="0094777E" w:rsidRDefault="007C5E2F" w:rsidP="007C5E2F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2D5516CC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70560BD8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(11)</w:t>
            </w:r>
          </w:p>
        </w:tc>
      </w:tr>
      <w:tr w:rsidR="007C5E2F" w:rsidRPr="0094777E" w14:paraId="2C489800" w14:textId="77777777" w:rsidTr="007F4C27">
        <w:tc>
          <w:tcPr>
            <w:tcW w:w="5400" w:type="dxa"/>
            <w:shd w:val="clear" w:color="auto" w:fill="auto"/>
            <w:vAlign w:val="bottom"/>
          </w:tcPr>
          <w:p w14:paraId="51D809B8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3D86B0BA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13,723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251E02F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89</w:t>
            </w:r>
          </w:p>
        </w:tc>
      </w:tr>
      <w:tr w:rsidR="007C5E2F" w:rsidRPr="0094777E" w14:paraId="1B13B9F8" w14:textId="77777777" w:rsidTr="007F4C27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77FBF883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49A464E1" w14:textId="77777777" w:rsidTr="007F4C27">
        <w:tc>
          <w:tcPr>
            <w:tcW w:w="5400" w:type="dxa"/>
            <w:shd w:val="clear" w:color="auto" w:fill="auto"/>
            <w:vAlign w:val="bottom"/>
          </w:tcPr>
          <w:p w14:paraId="5ED22CF1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1397EC9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257,550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4E23311B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288,562</w:t>
            </w:r>
          </w:p>
        </w:tc>
      </w:tr>
    </w:tbl>
    <w:p w14:paraId="11EF41AB" w14:textId="3C12FE77" w:rsidR="00F10F9B" w:rsidRPr="0094777E" w:rsidRDefault="00F10F9B">
      <w:pPr>
        <w:rPr>
          <w:rFonts w:ascii="CordiaUPC" w:hAnsi="CordiaUPC" w:cs="CordiaUPC"/>
        </w:rPr>
      </w:pPr>
    </w:p>
    <w:p w14:paraId="301C91DB" w14:textId="1AC3CF7B" w:rsidR="005760E0" w:rsidRPr="0094777E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94777E">
        <w:rPr>
          <w:rFonts w:ascii="CordiaUPC" w:hAnsi="CordiaUPC" w:cs="CordiaUPC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94777E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94777E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94777E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94777E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13BDA" w:rsidRPr="0094777E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813BDA" w:rsidRPr="0094777E" w:rsidRDefault="00813BDA" w:rsidP="00813BDA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813BDA" w:rsidRPr="0094777E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7F88EDBF" w:rsidR="00813BDA" w:rsidRPr="0094777E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813BDA" w:rsidRPr="0094777E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353D2BC0" w:rsidR="00813BDA" w:rsidRPr="0094777E" w:rsidRDefault="00813BDA" w:rsidP="00813BDA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5821E1" w:rsidRPr="0094777E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94777E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94777E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94777E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94777E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94777E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94777E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94777E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94777E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94777E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431E35C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205,539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44FA7346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232,584</w:t>
            </w:r>
          </w:p>
        </w:tc>
      </w:tr>
      <w:tr w:rsidR="007C5E2F" w:rsidRPr="0094777E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62FFDAC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19,808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47B63B5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24,317</w:t>
            </w:r>
          </w:p>
        </w:tc>
      </w:tr>
      <w:tr w:rsidR="007C5E2F" w:rsidRPr="0094777E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21C3F0B2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7,040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2722B95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6,285</w:t>
            </w:r>
          </w:p>
        </w:tc>
      </w:tr>
      <w:tr w:rsidR="007C5E2F" w:rsidRPr="0094777E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0F5C1C13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11,476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50C4DAD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14,585</w:t>
            </w:r>
          </w:p>
        </w:tc>
      </w:tr>
      <w:tr w:rsidR="007C5E2F" w:rsidRPr="0094777E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35A08F38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243,863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1F02468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277,771</w:t>
            </w:r>
          </w:p>
        </w:tc>
      </w:tr>
      <w:tr w:rsidR="007C5E2F" w:rsidRPr="0094777E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7C5E2F" w:rsidRPr="0094777E" w:rsidRDefault="007C5E2F" w:rsidP="007C5E2F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57283AA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  <w:r w:rsidR="00C31EFE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25B7E3AE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111</w:t>
            </w:r>
          </w:p>
        </w:tc>
      </w:tr>
      <w:tr w:rsidR="007C5E2F" w:rsidRPr="0094777E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51C5050F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(33)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7B0027E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</w:tr>
      <w:tr w:rsidR="007C5E2F" w:rsidRPr="0094777E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24ABFFB6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243,90</w:t>
            </w:r>
            <w:r w:rsidR="00C31EF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6088BF98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277,842</w:t>
            </w:r>
          </w:p>
        </w:tc>
      </w:tr>
      <w:tr w:rsidR="007C5E2F" w:rsidRPr="0094777E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4D8DE852" w14:textId="77777777" w:rsidTr="00723847">
        <w:tc>
          <w:tcPr>
            <w:tcW w:w="5400" w:type="dxa"/>
            <w:shd w:val="clear" w:color="auto" w:fill="auto"/>
            <w:vAlign w:val="bottom"/>
          </w:tcPr>
          <w:p w14:paraId="074FB83C" w14:textId="1038C0A4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AB99396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4D18DAC7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14EF3EA0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12,018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070D2E2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9,141</w:t>
            </w:r>
          </w:p>
        </w:tc>
      </w:tr>
      <w:tr w:rsidR="007C5E2F" w:rsidRPr="0094777E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3C27081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55410DF0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7C5E2F" w:rsidRPr="0094777E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602584B4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486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676D1E54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129</w:t>
            </w:r>
          </w:p>
        </w:tc>
      </w:tr>
      <w:tr w:rsidR="007C5E2F" w:rsidRPr="0094777E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1031F84E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64A47ADC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</w:tr>
      <w:tr w:rsidR="007C5E2F" w:rsidRPr="0094777E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346F935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13,714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44635AF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10,69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7C5E2F" w:rsidRPr="0094777E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7C5E2F" w:rsidRPr="0094777E" w:rsidRDefault="007C5E2F" w:rsidP="007C5E2F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0E3FEB84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1FDEA2D6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7C5E2F" w:rsidRPr="0094777E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7C5E2F" w:rsidRPr="0094777E" w:rsidRDefault="007C5E2F" w:rsidP="007C5E2F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7C05F4B6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629626A6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(11)</w:t>
            </w:r>
          </w:p>
        </w:tc>
      </w:tr>
      <w:tr w:rsidR="007C5E2F" w:rsidRPr="0094777E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7C5E2F" w:rsidRPr="0094777E" w:rsidRDefault="007C5E2F" w:rsidP="007C5E2F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7C5E2F" w:rsidRPr="0094777E" w:rsidRDefault="007C5E2F" w:rsidP="007C5E2F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420C5ED9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13,723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318D947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89</w:t>
            </w:r>
          </w:p>
        </w:tc>
      </w:tr>
      <w:tr w:rsidR="007C5E2F" w:rsidRPr="0094777E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63F252FD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C5E2F" w:rsidRPr="0094777E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7C5E2F" w:rsidRPr="0094777E" w:rsidRDefault="007C5E2F" w:rsidP="007C5E2F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7C5E2F" w:rsidRPr="0094777E" w:rsidRDefault="007C5E2F" w:rsidP="007C5E2F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2A942BFF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257,6</w:t>
            </w:r>
            <w:r w:rsidR="007F62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7DCA988F" w:rsidR="007C5E2F" w:rsidRPr="0094777E" w:rsidRDefault="007C5E2F" w:rsidP="007C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288,531</w:t>
            </w:r>
          </w:p>
        </w:tc>
      </w:tr>
    </w:tbl>
    <w:p w14:paraId="4D737F87" w14:textId="6B5AA881" w:rsidR="00F114E4" w:rsidRPr="0094777E" w:rsidRDefault="00F114E4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35E3B04" w14:textId="4FD0A74F" w:rsidR="00D31CFC" w:rsidRPr="0094777E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DC71F3D" w14:textId="00EBF8E9" w:rsidR="00D014E9" w:rsidRPr="0094777E" w:rsidRDefault="00AE507C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10</w:t>
      </w:r>
      <w:r w:rsidR="00D014E9" w:rsidRPr="0094777E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D014E9" w:rsidRPr="0094777E">
        <w:rPr>
          <w:rFonts w:ascii="CordiaUPC" w:hAnsi="CordiaUPC" w:cs="CordiaUPC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C8F3A8F" w14:textId="77777777" w:rsidR="000B5339" w:rsidRPr="0094777E" w:rsidRDefault="000B5339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94777E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94777E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94777E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659E57" w:rsidR="00D014E9" w:rsidRPr="0094777E" w:rsidRDefault="00D014E9" w:rsidP="000C5321">
            <w:pPr>
              <w:spacing w:line="240" w:lineRule="auto"/>
              <w:ind w:left="-79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C5321"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7565E5" w:rsidRPr="0094777E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7565E5" w:rsidRPr="0094777E" w:rsidRDefault="007565E5" w:rsidP="007565E5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60908548" w:rsidR="007565E5" w:rsidRPr="0094777E" w:rsidRDefault="007565E5" w:rsidP="007565E5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7565E5" w:rsidRPr="0094777E" w:rsidRDefault="007565E5" w:rsidP="007565E5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37845FB1" w:rsidR="007565E5" w:rsidRPr="0094777E" w:rsidRDefault="007565E5" w:rsidP="007565E5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D014E9" w:rsidRPr="0094777E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94777E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94777E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94777E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94777E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0E0D3724" w:rsidR="008F5762" w:rsidRPr="0094777E" w:rsidRDefault="00634C6F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8F5762" w:rsidRPr="0094777E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78C47D99" w:rsidR="008F5762" w:rsidRPr="0094777E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8F5762" w:rsidRPr="0094777E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1B08E8E3" w:rsidR="008F5762" w:rsidRPr="0094777E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F06C6" w:rsidRPr="0094777E" w14:paraId="09CD2D4F" w14:textId="77777777" w:rsidTr="00CE384B">
        <w:tc>
          <w:tcPr>
            <w:tcW w:w="5400" w:type="dxa"/>
            <w:shd w:val="clear" w:color="auto" w:fill="auto"/>
            <w:vAlign w:val="bottom"/>
          </w:tcPr>
          <w:p w14:paraId="505E5EDB" w14:textId="7B8C230B" w:rsidR="000F06C6" w:rsidRPr="0094777E" w:rsidRDefault="000F06C6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4F69E182" w14:textId="77777777" w:rsidR="000F06C6" w:rsidRPr="0094777E" w:rsidRDefault="000F06C6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BFD0BEC" w14:textId="1556FED4" w:rsidR="000F06C6" w:rsidRPr="0094777E" w:rsidRDefault="000F06C6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</w:t>
            </w:r>
            <w:r w:rsidR="009E58D7" w:rsidRPr="0094777E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BF3274" w14:textId="77777777" w:rsidR="000F06C6" w:rsidRPr="0094777E" w:rsidRDefault="000F06C6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2FF5E30" w14:textId="34FB56B4" w:rsidR="000F06C6" w:rsidRPr="0094777E" w:rsidRDefault="000F06C6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3,</w:t>
            </w:r>
            <w:r w:rsidR="003F2E07" w:rsidRPr="0094777E">
              <w:rPr>
                <w:rFonts w:ascii="CordiaUPC" w:eastAsia="Times New Roman" w:hAnsi="CordiaUPC" w:cs="CordiaUPC"/>
                <w:sz w:val="26"/>
                <w:szCs w:val="26"/>
              </w:rPr>
              <w:t>791</w:t>
            </w:r>
          </w:p>
        </w:tc>
      </w:tr>
      <w:tr w:rsidR="007565E5" w:rsidRPr="0094777E" w14:paraId="5C232A59" w14:textId="77777777" w:rsidTr="00634C6F">
        <w:tc>
          <w:tcPr>
            <w:tcW w:w="5400" w:type="dxa"/>
            <w:shd w:val="clear" w:color="auto" w:fill="auto"/>
            <w:vAlign w:val="bottom"/>
          </w:tcPr>
          <w:p w14:paraId="18EC912D" w14:textId="72D0CA7C" w:rsidR="007565E5" w:rsidRPr="0094777E" w:rsidRDefault="00B379DC" w:rsidP="007565E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39" w:type="dxa"/>
            <w:shd w:val="clear" w:color="auto" w:fill="auto"/>
          </w:tcPr>
          <w:p w14:paraId="468A360D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6E3C" w14:textId="594BD989" w:rsidR="007565E5" w:rsidRPr="0094777E" w:rsidRDefault="000F06C6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="009E58D7" w:rsidRPr="0094777E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B9C1A5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C94" w14:textId="34F8A77E" w:rsidR="007565E5" w:rsidRPr="0094777E" w:rsidRDefault="003F2E07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29</w:t>
            </w:r>
          </w:p>
        </w:tc>
      </w:tr>
      <w:tr w:rsidR="007565E5" w:rsidRPr="0094777E" w14:paraId="07F5025D" w14:textId="77777777" w:rsidTr="00634C6F">
        <w:tc>
          <w:tcPr>
            <w:tcW w:w="5400" w:type="dxa"/>
            <w:shd w:val="clear" w:color="auto" w:fill="auto"/>
            <w:vAlign w:val="bottom"/>
          </w:tcPr>
          <w:p w14:paraId="7BABB792" w14:textId="091C1603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5AE4F95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BE34" w14:textId="402B4DA7" w:rsidR="007565E5" w:rsidRPr="0094777E" w:rsidRDefault="001B1330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15,250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A097C6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5A53" w14:textId="5D1147F4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3,820</w:t>
            </w:r>
          </w:p>
        </w:tc>
      </w:tr>
      <w:tr w:rsidR="007565E5" w:rsidRPr="0094777E" w14:paraId="0E3E975F" w14:textId="77777777" w:rsidTr="00634C6F">
        <w:tc>
          <w:tcPr>
            <w:tcW w:w="5400" w:type="dxa"/>
            <w:shd w:val="clear" w:color="auto" w:fill="auto"/>
            <w:vAlign w:val="bottom"/>
          </w:tcPr>
          <w:p w14:paraId="49EB843D" w14:textId="77777777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B3CE9D4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69C5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5D78DE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AF5F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565E5" w:rsidRPr="0094777E" w14:paraId="3D5E4D47" w14:textId="77777777" w:rsidTr="00CE384B">
        <w:tc>
          <w:tcPr>
            <w:tcW w:w="5400" w:type="dxa"/>
            <w:shd w:val="clear" w:color="auto" w:fill="auto"/>
            <w:vAlign w:val="bottom"/>
          </w:tcPr>
          <w:p w14:paraId="17E79BBA" w14:textId="180860E4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2B4DE7E4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6C5EDF1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4627C4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7075A6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565E5" w:rsidRPr="0094777E" w14:paraId="0824BD34" w14:textId="77777777" w:rsidTr="00CE384B">
        <w:tc>
          <w:tcPr>
            <w:tcW w:w="5400" w:type="dxa"/>
            <w:shd w:val="clear" w:color="auto" w:fill="auto"/>
            <w:vAlign w:val="bottom"/>
          </w:tcPr>
          <w:p w14:paraId="372DBD7D" w14:textId="499D8DAB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0CB44D7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11CE38B" w14:textId="4B8F3C53" w:rsidR="007565E5" w:rsidRPr="0094777E" w:rsidRDefault="001B1330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7,345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5213A8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3C8C46F" w14:textId="1FDB9512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6,131</w:t>
            </w:r>
          </w:p>
        </w:tc>
      </w:tr>
      <w:tr w:rsidR="007565E5" w:rsidRPr="0094777E" w14:paraId="4AB02E33" w14:textId="77777777" w:rsidTr="00CE384B">
        <w:tc>
          <w:tcPr>
            <w:tcW w:w="5400" w:type="dxa"/>
            <w:shd w:val="clear" w:color="auto" w:fill="auto"/>
            <w:vAlign w:val="bottom"/>
          </w:tcPr>
          <w:p w14:paraId="55B7832C" w14:textId="16C6EE24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C3023A6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DD48107" w14:textId="4E5DA096" w:rsidR="007565E5" w:rsidRPr="0094777E" w:rsidRDefault="001B1330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66CEC6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F17449E" w14:textId="08B60224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7565E5" w:rsidRPr="0094777E" w14:paraId="28382D86" w14:textId="77777777" w:rsidTr="000F56A9">
        <w:tc>
          <w:tcPr>
            <w:tcW w:w="5400" w:type="dxa"/>
            <w:shd w:val="clear" w:color="auto" w:fill="auto"/>
            <w:vAlign w:val="bottom"/>
          </w:tcPr>
          <w:p w14:paraId="4440519D" w14:textId="7D6DF34C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287CEB2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7A9F" w14:textId="5E666209" w:rsidR="007565E5" w:rsidRPr="0094777E" w:rsidRDefault="001B1330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42</w:t>
            </w:r>
            <w:r w:rsidR="005C4828"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9A1E9F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9313" w14:textId="5386F031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427</w:t>
            </w:r>
          </w:p>
        </w:tc>
      </w:tr>
      <w:tr w:rsidR="007565E5" w:rsidRPr="0094777E" w14:paraId="5670195E" w14:textId="77777777" w:rsidTr="000F56A9">
        <w:tc>
          <w:tcPr>
            <w:tcW w:w="5400" w:type="dxa"/>
            <w:shd w:val="clear" w:color="auto" w:fill="auto"/>
            <w:vAlign w:val="bottom"/>
          </w:tcPr>
          <w:p w14:paraId="530607FF" w14:textId="250E2488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96DB063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7BE9" w14:textId="330ADE1F" w:rsidR="007565E5" w:rsidRPr="0094777E" w:rsidRDefault="001B1330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7,769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E29174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2FA0F" w14:textId="3356F419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6,561</w:t>
            </w:r>
          </w:p>
        </w:tc>
      </w:tr>
      <w:tr w:rsidR="007565E5" w:rsidRPr="0094777E" w14:paraId="553188C7" w14:textId="77777777" w:rsidTr="00261B58">
        <w:tc>
          <w:tcPr>
            <w:tcW w:w="5400" w:type="dxa"/>
            <w:shd w:val="clear" w:color="auto" w:fill="auto"/>
            <w:vAlign w:val="bottom"/>
          </w:tcPr>
          <w:p w14:paraId="7F11A53A" w14:textId="77777777" w:rsidR="007565E5" w:rsidRPr="0094777E" w:rsidRDefault="007565E5" w:rsidP="007565E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2FCAFFC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3196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31591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3FDA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7565E5" w:rsidRPr="0094777E" w14:paraId="7546849F" w14:textId="77777777" w:rsidTr="00261B58">
        <w:tc>
          <w:tcPr>
            <w:tcW w:w="5400" w:type="dxa"/>
            <w:shd w:val="clear" w:color="auto" w:fill="auto"/>
            <w:vAlign w:val="bottom"/>
          </w:tcPr>
          <w:p w14:paraId="68591A6D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3D57A329" w14:textId="77777777" w:rsidR="007565E5" w:rsidRPr="0094777E" w:rsidRDefault="007565E5" w:rsidP="007565E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B3462" w14:textId="0C82B23B" w:rsidR="007565E5" w:rsidRPr="0094777E" w:rsidRDefault="001B1330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23,019</w:t>
            </w:r>
          </w:p>
        </w:tc>
        <w:tc>
          <w:tcPr>
            <w:tcW w:w="239" w:type="dxa"/>
            <w:shd w:val="clear" w:color="auto" w:fill="auto"/>
          </w:tcPr>
          <w:p w14:paraId="3CB5814C" w14:textId="77777777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E1774" w14:textId="731D07D2" w:rsidR="007565E5" w:rsidRPr="0094777E" w:rsidRDefault="007565E5" w:rsidP="0075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10,381</w:t>
            </w:r>
          </w:p>
        </w:tc>
      </w:tr>
    </w:tbl>
    <w:p w14:paraId="7E2D7457" w14:textId="2E616EAA" w:rsidR="00B379DC" w:rsidRPr="0094777E" w:rsidRDefault="00B379DC" w:rsidP="002D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ADF3BE2" w14:textId="77777777" w:rsidR="00B379DC" w:rsidRPr="0094777E" w:rsidRDefault="00B37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046599C" w14:textId="03DC38B0" w:rsidR="003E24DB" w:rsidRPr="0094777E" w:rsidRDefault="00C91ED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อนุพันธ์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40E35467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42C683F9" w:rsidR="00A362AB" w:rsidRPr="0094777E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ณ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วันที่</w:t>
      </w:r>
      <w:r w:rsidR="00E02A34" w:rsidRPr="0094777E">
        <w:rPr>
          <w:rFonts w:ascii="CordiaUPC" w:hAnsi="CordiaUPC" w:cs="CordiaUPC"/>
          <w:sz w:val="26"/>
          <w:szCs w:val="26"/>
        </w:rPr>
        <w:t xml:space="preserve"> </w:t>
      </w:r>
      <w:r w:rsidR="000E6A8D" w:rsidRPr="0094777E">
        <w:rPr>
          <w:rFonts w:ascii="CordiaUPC" w:hAnsi="CordiaUPC" w:cs="CordiaUPC"/>
          <w:sz w:val="26"/>
          <w:szCs w:val="26"/>
        </w:rPr>
        <w:t xml:space="preserve">30 </w:t>
      </w:r>
      <w:r w:rsidR="000E6A8D" w:rsidRPr="0094777E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0E6A8D" w:rsidRPr="0094777E">
        <w:rPr>
          <w:rFonts w:ascii="CordiaUPC" w:hAnsi="CordiaUPC" w:cs="CordiaUPC"/>
          <w:sz w:val="26"/>
          <w:szCs w:val="26"/>
        </w:rPr>
        <w:t xml:space="preserve">2568 </w:t>
      </w:r>
      <w:r w:rsidR="000E6A8D" w:rsidRPr="0094777E">
        <w:rPr>
          <w:rFonts w:ascii="CordiaUPC" w:hAnsi="CordiaUPC" w:cs="CordiaUPC"/>
          <w:sz w:val="26"/>
          <w:szCs w:val="26"/>
          <w:cs/>
        </w:rPr>
        <w:t xml:space="preserve">และ </w:t>
      </w:r>
      <w:r w:rsidR="000E6A8D" w:rsidRPr="0094777E">
        <w:rPr>
          <w:rFonts w:ascii="CordiaUPC" w:hAnsi="CordiaUPC" w:cs="CordiaUPC"/>
          <w:sz w:val="26"/>
          <w:szCs w:val="26"/>
        </w:rPr>
        <w:t xml:space="preserve">31 </w:t>
      </w:r>
      <w:r w:rsidR="000E6A8D" w:rsidRPr="0094777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E6A8D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0E6A8D" w:rsidRPr="0094777E">
        <w:rPr>
          <w:rFonts w:ascii="CordiaUPC" w:hAnsi="CordiaUPC" w:cs="CordiaUPC"/>
          <w:sz w:val="26"/>
          <w:szCs w:val="26"/>
        </w:rPr>
        <w:t xml:space="preserve">2567 </w:t>
      </w:r>
      <w:r w:rsidRPr="0094777E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94777E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F02135" w:rsidRPr="0094777E">
        <w:rPr>
          <w:rFonts w:ascii="CordiaUPC" w:hAnsi="CordiaUPC" w:cs="CordiaUPC" w:hint="cs"/>
          <w:sz w:val="26"/>
          <w:szCs w:val="26"/>
          <w:cs/>
        </w:rPr>
        <w:t>อนุพ</w:t>
      </w:r>
      <w:r w:rsidR="008B5B43" w:rsidRPr="0094777E">
        <w:rPr>
          <w:rFonts w:ascii="CordiaUPC" w:hAnsi="CordiaUPC" w:cs="CordiaUPC" w:hint="cs"/>
          <w:sz w:val="26"/>
          <w:szCs w:val="26"/>
          <w:cs/>
        </w:rPr>
        <w:t>ั</w:t>
      </w:r>
      <w:r w:rsidR="00F02135" w:rsidRPr="0094777E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94777E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10F38FB8" w14:textId="77777777" w:rsidR="006E2554" w:rsidRPr="0094777E" w:rsidRDefault="006E2554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540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270"/>
        <w:gridCol w:w="630"/>
        <w:gridCol w:w="270"/>
        <w:gridCol w:w="900"/>
        <w:gridCol w:w="236"/>
        <w:gridCol w:w="844"/>
        <w:gridCol w:w="236"/>
        <w:gridCol w:w="754"/>
        <w:gridCol w:w="236"/>
        <w:gridCol w:w="621"/>
        <w:gridCol w:w="14"/>
        <w:gridCol w:w="236"/>
        <w:gridCol w:w="873"/>
        <w:gridCol w:w="238"/>
        <w:gridCol w:w="842"/>
      </w:tblGrid>
      <w:tr w:rsidR="006E2554" w:rsidRPr="0094777E" w14:paraId="3E035AC7" w14:textId="77777777" w:rsidTr="00413E32">
        <w:trPr>
          <w:cantSplit/>
          <w:trHeight w:val="101"/>
          <w:tblHeader/>
        </w:trPr>
        <w:tc>
          <w:tcPr>
            <w:tcW w:w="1620" w:type="dxa"/>
            <w:shd w:val="clear" w:color="auto" w:fill="auto"/>
          </w:tcPr>
          <w:p w14:paraId="421E571E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2100FD55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554" w:rsidRPr="0094777E" w14:paraId="72857978" w14:textId="77777777" w:rsidTr="005211FC">
        <w:trPr>
          <w:cantSplit/>
          <w:tblHeader/>
        </w:trPr>
        <w:tc>
          <w:tcPr>
            <w:tcW w:w="1620" w:type="dxa"/>
            <w:shd w:val="clear" w:color="auto" w:fill="auto"/>
          </w:tcPr>
          <w:p w14:paraId="21BE6747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7"/>
            <w:tcBorders>
              <w:bottom w:val="single" w:sz="4" w:space="0" w:color="auto"/>
            </w:tcBorders>
          </w:tcPr>
          <w:p w14:paraId="208CC03F" w14:textId="396CBCBD" w:rsidR="006E2554" w:rsidRPr="0094777E" w:rsidRDefault="000E6A8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2B8063B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14" w:type="dxa"/>
            <w:gridSpan w:val="8"/>
            <w:tcBorders>
              <w:bottom w:val="single" w:sz="4" w:space="0" w:color="auto"/>
            </w:tcBorders>
          </w:tcPr>
          <w:p w14:paraId="78D3DB00" w14:textId="56B8E0BA" w:rsidR="006E2554" w:rsidRPr="0094777E" w:rsidRDefault="000E6A8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6E2554" w:rsidRPr="0094777E" w14:paraId="4D0711EB" w14:textId="77777777" w:rsidTr="005211FC">
        <w:trPr>
          <w:cantSplit/>
          <w:tblHeader/>
        </w:trPr>
        <w:tc>
          <w:tcPr>
            <w:tcW w:w="1620" w:type="dxa"/>
            <w:shd w:val="clear" w:color="auto" w:fill="auto"/>
          </w:tcPr>
          <w:p w14:paraId="0591F525" w14:textId="23641D2C" w:rsidR="006E2554" w:rsidRPr="0094777E" w:rsidRDefault="00C804D9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อนุพันธ์/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764C5B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45C1694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BDAE53D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36" w:type="dxa"/>
            <w:shd w:val="clear" w:color="auto" w:fill="auto"/>
          </w:tcPr>
          <w:p w14:paraId="079914DA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C1B1CF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CF1809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D9CFD5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</w:tr>
      <w:tr w:rsidR="00C804D9" w:rsidRPr="0094777E" w14:paraId="3B329EC5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34741A9" w14:textId="01AF5584" w:rsidR="006E2554" w:rsidRPr="0094777E" w:rsidRDefault="006E2554" w:rsidP="0003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20" w:type="dxa"/>
            <w:shd w:val="clear" w:color="auto" w:fill="auto"/>
          </w:tcPr>
          <w:p w14:paraId="7FAEA956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AA34A3E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5640C0F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A2F65A1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5AA495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7B68D2D3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F6CDBAA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0E340212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C402302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38C05F4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CD2FCA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</w:tcPr>
          <w:p w14:paraId="73AF4387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25BE88A8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shd w:val="clear" w:color="auto" w:fill="auto"/>
          </w:tcPr>
          <w:p w14:paraId="198D5D31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5F3CD134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6E2554" w:rsidRPr="0094777E" w14:paraId="1F03AF89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001AE1B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7B8100AC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804D9" w:rsidRPr="0094777E" w14:paraId="5A6D6E1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B71E7B8" w14:textId="77777777" w:rsidR="006E2554" w:rsidRPr="0094777E" w:rsidRDefault="006E2554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D36C97" w14:textId="663AEDAA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A250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D4BF84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3E660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9A5ED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F3FA8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109B93E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4559E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0256864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227D93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438418D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79B95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588968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49C324D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7426D71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E6A8D" w:rsidRPr="0094777E" w14:paraId="6AFC58A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325C46C" w14:textId="77777777" w:rsidR="000E6A8D" w:rsidRPr="0094777E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4AED2911" w14:textId="7DBC74E9" w:rsidR="000E6A8D" w:rsidRPr="0094777E" w:rsidRDefault="009848D6" w:rsidP="000E6A8D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4,030</w:t>
            </w:r>
          </w:p>
        </w:tc>
        <w:tc>
          <w:tcPr>
            <w:tcW w:w="270" w:type="dxa"/>
            <w:shd w:val="clear" w:color="auto" w:fill="auto"/>
          </w:tcPr>
          <w:p w14:paraId="074D561C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CED16FC" w14:textId="076794BF" w:rsidR="000E6A8D" w:rsidRPr="0094777E" w:rsidRDefault="009848D6" w:rsidP="000E6A8D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3,646</w:t>
            </w:r>
          </w:p>
        </w:tc>
        <w:tc>
          <w:tcPr>
            <w:tcW w:w="270" w:type="dxa"/>
            <w:shd w:val="clear" w:color="auto" w:fill="auto"/>
          </w:tcPr>
          <w:p w14:paraId="6E979ED5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B530B0" w14:textId="22399DD6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332,887</w:t>
            </w:r>
          </w:p>
        </w:tc>
        <w:tc>
          <w:tcPr>
            <w:tcW w:w="236" w:type="dxa"/>
            <w:shd w:val="clear" w:color="auto" w:fill="auto"/>
          </w:tcPr>
          <w:p w14:paraId="4719AB93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ED805DD" w14:textId="727F19D7" w:rsidR="000E6A8D" w:rsidRPr="0094777E" w:rsidRDefault="009848D6" w:rsidP="000E6A8D">
            <w:pPr>
              <w:tabs>
                <w:tab w:val="clear" w:pos="907"/>
                <w:tab w:val="left" w:pos="58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11,606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5B280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87D895A" w14:textId="149288DF" w:rsidR="000E6A8D" w:rsidRPr="0094777E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6,699</w:t>
            </w:r>
          </w:p>
        </w:tc>
        <w:tc>
          <w:tcPr>
            <w:tcW w:w="236" w:type="dxa"/>
            <w:shd w:val="clear" w:color="auto" w:fill="auto"/>
          </w:tcPr>
          <w:p w14:paraId="630B2C05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EA49A60" w14:textId="23EE16DF" w:rsidR="000E6A8D" w:rsidRPr="0094777E" w:rsidRDefault="000E6A8D" w:rsidP="000E6A8D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6,242</w:t>
            </w:r>
          </w:p>
        </w:tc>
        <w:tc>
          <w:tcPr>
            <w:tcW w:w="236" w:type="dxa"/>
            <w:shd w:val="clear" w:color="auto" w:fill="auto"/>
          </w:tcPr>
          <w:p w14:paraId="4BC3378E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B3724E5" w14:textId="3EBD3CD1" w:rsidR="000E6A8D" w:rsidRPr="0094777E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524,595</w:t>
            </w:r>
          </w:p>
        </w:tc>
        <w:tc>
          <w:tcPr>
            <w:tcW w:w="238" w:type="dxa"/>
            <w:shd w:val="clear" w:color="auto" w:fill="auto"/>
          </w:tcPr>
          <w:p w14:paraId="2D8F24A8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77E1519" w14:textId="44107088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11,227</w:t>
            </w:r>
          </w:p>
        </w:tc>
      </w:tr>
      <w:tr w:rsidR="000E6A8D" w:rsidRPr="0094777E" w14:paraId="69B572DD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DE16F61" w14:textId="77777777" w:rsidR="000E6A8D" w:rsidRPr="0094777E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</w:tcPr>
          <w:p w14:paraId="7C7ADA57" w14:textId="352E2D78" w:rsidR="000E6A8D" w:rsidRPr="0094777E" w:rsidRDefault="009848D6" w:rsidP="000E6A8D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1,441</w:t>
            </w:r>
          </w:p>
        </w:tc>
        <w:tc>
          <w:tcPr>
            <w:tcW w:w="270" w:type="dxa"/>
            <w:shd w:val="clear" w:color="auto" w:fill="auto"/>
          </w:tcPr>
          <w:p w14:paraId="1017306C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4A9599A" w14:textId="70BF09C0" w:rsidR="000E6A8D" w:rsidRPr="0094777E" w:rsidRDefault="009848D6" w:rsidP="000E6A8D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1,461</w:t>
            </w:r>
          </w:p>
        </w:tc>
        <w:tc>
          <w:tcPr>
            <w:tcW w:w="270" w:type="dxa"/>
            <w:shd w:val="clear" w:color="auto" w:fill="auto"/>
          </w:tcPr>
          <w:p w14:paraId="4FDF55E4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EEE9B7" w14:textId="34D637A4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9,708</w:t>
            </w:r>
          </w:p>
        </w:tc>
        <w:tc>
          <w:tcPr>
            <w:tcW w:w="236" w:type="dxa"/>
            <w:shd w:val="clear" w:color="auto" w:fill="auto"/>
          </w:tcPr>
          <w:p w14:paraId="7988DBCE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265753C" w14:textId="6AAEA2CD" w:rsidR="000E6A8D" w:rsidRPr="0094777E" w:rsidRDefault="009848D6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86,794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F3AF7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95EA19" w14:textId="07B3AAE0" w:rsidR="000E6A8D" w:rsidRPr="0094777E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4542AF27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A463E7D" w14:textId="5E0E7D3B" w:rsidR="000E6A8D" w:rsidRPr="0094777E" w:rsidRDefault="000E6A8D" w:rsidP="000E6A8D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36" w:type="dxa"/>
            <w:shd w:val="clear" w:color="auto" w:fill="auto"/>
          </w:tcPr>
          <w:p w14:paraId="63D81AA6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48338F4" w14:textId="7A4C3110" w:rsidR="000E6A8D" w:rsidRPr="0094777E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24,873</w:t>
            </w:r>
          </w:p>
        </w:tc>
        <w:tc>
          <w:tcPr>
            <w:tcW w:w="238" w:type="dxa"/>
            <w:shd w:val="clear" w:color="auto" w:fill="auto"/>
          </w:tcPr>
          <w:p w14:paraId="692CE2FF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0D424D" w14:textId="0BE607EE" w:rsidR="000E6A8D" w:rsidRPr="0094777E" w:rsidRDefault="000E6A8D" w:rsidP="000E6A8D">
            <w:pPr>
              <w:tabs>
                <w:tab w:val="clear" w:pos="680"/>
                <w:tab w:val="left" w:pos="56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68,425</w:t>
            </w:r>
          </w:p>
        </w:tc>
      </w:tr>
      <w:tr w:rsidR="000E6A8D" w:rsidRPr="0094777E" w14:paraId="65B01B8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710481E4" w14:textId="105CA1BD" w:rsidR="000E6A8D" w:rsidRPr="0094777E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อื่น</w:t>
            </w:r>
            <w:r w:rsidR="001F7BCD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 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720" w:type="dxa"/>
            <w:shd w:val="clear" w:color="auto" w:fill="auto"/>
          </w:tcPr>
          <w:p w14:paraId="54F80076" w14:textId="699BE2CE" w:rsidR="000E6A8D" w:rsidRPr="0094777E" w:rsidRDefault="009848D6" w:rsidP="000E6A8D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93699CA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B6BBF0" w14:textId="6BE5FC57" w:rsidR="000E6A8D" w:rsidRPr="0094777E" w:rsidRDefault="009848D6" w:rsidP="000E6A8D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4D30F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31BD5D" w14:textId="4B48B2D1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1,552</w:t>
            </w:r>
          </w:p>
        </w:tc>
        <w:tc>
          <w:tcPr>
            <w:tcW w:w="236" w:type="dxa"/>
            <w:shd w:val="clear" w:color="auto" w:fill="auto"/>
          </w:tcPr>
          <w:p w14:paraId="273A8D9A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C570751" w14:textId="48A876E0" w:rsidR="000E6A8D" w:rsidRPr="0094777E" w:rsidRDefault="009848D6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07503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55AB9C" w14:textId="0E962282" w:rsidR="000E6A8D" w:rsidRPr="0094777E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4A5705E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9D497D1" w14:textId="66060ECB" w:rsidR="000E6A8D" w:rsidRPr="0094777E" w:rsidRDefault="000E6A8D" w:rsidP="000E6A8D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12CAD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2ABDD83" w14:textId="6DBCDDCE" w:rsidR="000E6A8D" w:rsidRPr="0094777E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2,362</w:t>
            </w:r>
          </w:p>
        </w:tc>
        <w:tc>
          <w:tcPr>
            <w:tcW w:w="238" w:type="dxa"/>
            <w:shd w:val="clear" w:color="auto" w:fill="auto"/>
          </w:tcPr>
          <w:p w14:paraId="265DBD63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5374DC9" w14:textId="7643538E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478</w:t>
            </w:r>
          </w:p>
        </w:tc>
      </w:tr>
      <w:tr w:rsidR="00C804D9" w:rsidRPr="0094777E" w14:paraId="743D7033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01C8EC4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DB9B0" w14:textId="77777777" w:rsidR="006E2554" w:rsidRPr="0094777E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E96F88" w14:textId="77777777" w:rsidR="006E2554" w:rsidRPr="0094777E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16858AC" w14:textId="77777777" w:rsidR="006E2554" w:rsidRPr="0094777E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1E9507" w14:textId="77777777" w:rsidR="006E2554" w:rsidRPr="0094777E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47FF84" w14:textId="77777777" w:rsidR="006E2554" w:rsidRPr="0094777E" w:rsidRDefault="006E255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2239DB" w14:textId="77777777" w:rsidR="006E2554" w:rsidRPr="0094777E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412444D" w14:textId="77777777" w:rsidR="006E2554" w:rsidRPr="0094777E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30B3A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A626DF6" w14:textId="77777777" w:rsidR="006E2554" w:rsidRPr="0094777E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21518D" w14:textId="77777777" w:rsidR="006E2554" w:rsidRPr="0094777E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2429099" w14:textId="77777777" w:rsidR="006E2554" w:rsidRPr="0094777E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B21985" w14:textId="77777777" w:rsidR="006E2554" w:rsidRPr="0094777E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189D849" w14:textId="77777777" w:rsidR="006E2554" w:rsidRPr="0094777E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03B419C" w14:textId="77777777" w:rsidR="006E2554" w:rsidRPr="0094777E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C50D662" w14:textId="77777777" w:rsidR="006E2554" w:rsidRPr="0094777E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B869E7" w:rsidRPr="0094777E" w14:paraId="4398713F" w14:textId="77777777" w:rsidTr="00413E32">
        <w:trPr>
          <w:cantSplit/>
        </w:trPr>
        <w:tc>
          <w:tcPr>
            <w:tcW w:w="3240" w:type="dxa"/>
            <w:gridSpan w:val="4"/>
            <w:shd w:val="clear" w:color="auto" w:fill="auto"/>
          </w:tcPr>
          <w:p w14:paraId="74064571" w14:textId="005C2B3A" w:rsidR="00B869E7" w:rsidRPr="0094777E" w:rsidRDefault="00B869E7" w:rsidP="00B869E7">
            <w:pPr>
              <w:tabs>
                <w:tab w:val="clear" w:pos="680"/>
              </w:tabs>
              <w:spacing w:line="240" w:lineRule="auto"/>
              <w:ind w:left="-109" w:right="-23" w:firstLine="91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อนุพันธ์ที่ถือไว้เพื่อการบริหารความเสี่ยง</w:t>
            </w:r>
          </w:p>
        </w:tc>
        <w:tc>
          <w:tcPr>
            <w:tcW w:w="270" w:type="dxa"/>
            <w:shd w:val="clear" w:color="auto" w:fill="auto"/>
          </w:tcPr>
          <w:p w14:paraId="2FA2F610" w14:textId="77777777" w:rsidR="00B869E7" w:rsidRPr="0094777E" w:rsidRDefault="00B869E7" w:rsidP="00B869E7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C6A0F3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195BA6" w14:textId="77777777" w:rsidR="00B869E7" w:rsidRPr="0094777E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BDDD330" w14:textId="77777777" w:rsidR="00B869E7" w:rsidRPr="0094777E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B90DB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F11924" w14:textId="77777777" w:rsidR="00B869E7" w:rsidRPr="0094777E" w:rsidRDefault="00B869E7" w:rsidP="00B869E7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5E7663" w14:textId="77777777" w:rsidR="00B869E7" w:rsidRPr="0094777E" w:rsidRDefault="00B869E7" w:rsidP="00B869E7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6F0748E" w14:textId="77777777" w:rsidR="00B869E7" w:rsidRPr="0094777E" w:rsidRDefault="00B869E7" w:rsidP="00B869E7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B43517" w14:textId="77777777" w:rsidR="00B869E7" w:rsidRPr="0094777E" w:rsidRDefault="00B869E7" w:rsidP="00B869E7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659477" w14:textId="77777777" w:rsidR="00B869E7" w:rsidRPr="0094777E" w:rsidRDefault="00B869E7" w:rsidP="00B869E7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8FD5C4C" w14:textId="77777777" w:rsidR="00B869E7" w:rsidRPr="0094777E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CA7286" w14:textId="77777777" w:rsidR="00B869E7" w:rsidRPr="0094777E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E6A8D" w:rsidRPr="0094777E" w14:paraId="7873184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061BA7C" w14:textId="632DD6AE" w:rsidR="000E6A8D" w:rsidRPr="0094777E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203C01DD" w14:textId="1C58F991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9203475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38936AF" w14:textId="710E8911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03AAAB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B74CD2" w14:textId="2EDC83FF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236" w:type="dxa"/>
            <w:shd w:val="clear" w:color="auto" w:fill="auto"/>
          </w:tcPr>
          <w:p w14:paraId="300AE0F1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64506C" w14:textId="01E55881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E1508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D29868E" w14:textId="17E9714F" w:rsidR="000E6A8D" w:rsidRPr="0094777E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D1BEDB3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537AA605" w14:textId="042DB6AA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233FFE49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90B02A5" w14:textId="71EA253A" w:rsidR="000E6A8D" w:rsidRPr="0094777E" w:rsidRDefault="000E6A8D" w:rsidP="000E6A8D">
            <w:pPr>
              <w:tabs>
                <w:tab w:val="clear" w:pos="6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7,261</w:t>
            </w:r>
          </w:p>
        </w:tc>
        <w:tc>
          <w:tcPr>
            <w:tcW w:w="238" w:type="dxa"/>
            <w:shd w:val="clear" w:color="auto" w:fill="auto"/>
          </w:tcPr>
          <w:p w14:paraId="667162C2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6E69F1E" w14:textId="12CB702A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C804D9" w:rsidRPr="0094777E" w14:paraId="718FA8D6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2D3A8666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2CCB3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3BA1B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F777CC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BACB7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DDDFFD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6E240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38275F6" w14:textId="77777777" w:rsidR="006E2554" w:rsidRPr="0094777E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77F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79C17C4" w14:textId="77777777" w:rsidR="006E2554" w:rsidRPr="0094777E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4891DF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10DF6A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57E9AF" w14:textId="77777777" w:rsidR="006E2554" w:rsidRPr="0094777E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6ACA1F0" w14:textId="77777777" w:rsidR="006E2554" w:rsidRPr="0094777E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7CD32FB" w14:textId="77777777" w:rsidR="006E2554" w:rsidRPr="0094777E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62982E7" w14:textId="77777777" w:rsidR="006E2554" w:rsidRPr="0094777E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B869E7" w:rsidRPr="0094777E" w14:paraId="670A4CA2" w14:textId="77777777" w:rsidTr="00413E32">
        <w:trPr>
          <w:cantSplit/>
        </w:trPr>
        <w:tc>
          <w:tcPr>
            <w:tcW w:w="3510" w:type="dxa"/>
            <w:gridSpan w:val="5"/>
            <w:shd w:val="clear" w:color="auto" w:fill="auto"/>
          </w:tcPr>
          <w:p w14:paraId="2F4D208A" w14:textId="3DC84E69" w:rsidR="00B869E7" w:rsidRPr="0094777E" w:rsidRDefault="00B869E7" w:rsidP="00B869E7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61F48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ADC21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9EBC90F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D33F1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50E892E" w14:textId="77777777" w:rsidR="00B869E7" w:rsidRPr="0094777E" w:rsidRDefault="00B869E7" w:rsidP="00B869E7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B18173" w14:textId="77777777" w:rsidR="00B869E7" w:rsidRPr="0094777E" w:rsidRDefault="00B869E7" w:rsidP="00B869E7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9C00D85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D35AA5" w14:textId="77777777" w:rsidR="00B869E7" w:rsidRPr="0094777E" w:rsidRDefault="00B869E7" w:rsidP="00B869E7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2492FAD" w14:textId="77777777" w:rsidR="00B869E7" w:rsidRPr="0094777E" w:rsidRDefault="00B869E7" w:rsidP="00B869E7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B6E17A" w14:textId="77777777" w:rsidR="00B869E7" w:rsidRPr="0094777E" w:rsidRDefault="00B869E7" w:rsidP="00B8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EF4F93D" w14:textId="77777777" w:rsidR="00B869E7" w:rsidRPr="0094777E" w:rsidRDefault="00B869E7" w:rsidP="00B869E7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E6A8D" w:rsidRPr="0094777E" w14:paraId="3E660F7F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45E4768" w14:textId="4689F843" w:rsidR="000E6A8D" w:rsidRPr="0094777E" w:rsidRDefault="000E6A8D" w:rsidP="000E6A8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1FE63EAB" w14:textId="38CE1A37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70" w:type="dxa"/>
            <w:shd w:val="clear" w:color="auto" w:fill="auto"/>
          </w:tcPr>
          <w:p w14:paraId="5EFEF073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55B4CCE" w14:textId="5BB8E7EF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4A9E83A8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2D9195" w14:textId="567BB1DE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6,380</w:t>
            </w:r>
          </w:p>
        </w:tc>
        <w:tc>
          <w:tcPr>
            <w:tcW w:w="236" w:type="dxa"/>
            <w:shd w:val="clear" w:color="auto" w:fill="auto"/>
          </w:tcPr>
          <w:p w14:paraId="7536DAE4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4784DE5" w14:textId="0D542C61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22,426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127C7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26FD21D" w14:textId="0EB54D44" w:rsidR="000E6A8D" w:rsidRPr="0094777E" w:rsidRDefault="000E6A8D" w:rsidP="000E6A8D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1,097</w:t>
            </w:r>
          </w:p>
        </w:tc>
        <w:tc>
          <w:tcPr>
            <w:tcW w:w="236" w:type="dxa"/>
            <w:shd w:val="clear" w:color="auto" w:fill="auto"/>
          </w:tcPr>
          <w:p w14:paraId="66DC6DB0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168D9E5" w14:textId="3160A008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7C01AE" w14:textId="77777777" w:rsidR="000E6A8D" w:rsidRPr="0094777E" w:rsidRDefault="000E6A8D" w:rsidP="000E6A8D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65941BC" w14:textId="7D4EEC7B" w:rsidR="000E6A8D" w:rsidRPr="0094777E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7,904</w:t>
            </w:r>
          </w:p>
        </w:tc>
        <w:tc>
          <w:tcPr>
            <w:tcW w:w="238" w:type="dxa"/>
            <w:shd w:val="clear" w:color="auto" w:fill="auto"/>
          </w:tcPr>
          <w:p w14:paraId="793B94BF" w14:textId="77777777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DC66037" w14:textId="5BA83235" w:rsidR="000E6A8D" w:rsidRPr="0094777E" w:rsidRDefault="000E6A8D" w:rsidP="000E6A8D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6,421</w:t>
            </w:r>
          </w:p>
        </w:tc>
      </w:tr>
      <w:tr w:rsidR="000E6A8D" w:rsidRPr="0094777E" w14:paraId="54D9F82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0C1110D6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51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8975" w14:textId="49241C5F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90B52" w14:textId="77777777" w:rsidR="000E6A8D" w:rsidRPr="0094777E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41D03" w14:textId="1508770F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9B5DC" w14:textId="77777777" w:rsidR="000E6A8D" w:rsidRPr="0094777E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2947C" w14:textId="566E54D3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351,203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A7318A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44278" w14:textId="7DDF44C3" w:rsidR="000E6A8D" w:rsidRPr="0094777E" w:rsidRDefault="009848D6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120,826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6A612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DEE62" w14:textId="7B76F75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8,663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DF0A89" w14:textId="77777777" w:rsidR="000E6A8D" w:rsidRPr="0094777E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3D096" w14:textId="60AB547F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7,156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5C16B" w14:textId="77777777" w:rsidR="000E6A8D" w:rsidRPr="0094777E" w:rsidRDefault="000E6A8D" w:rsidP="000E6A8D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59DED2" w14:textId="4308FEB9" w:rsidR="000E6A8D" w:rsidRPr="0094777E" w:rsidRDefault="000E6A8D" w:rsidP="000E6A8D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566,995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CC5D390" w14:textId="77777777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21AC6" w14:textId="44C66375" w:rsidR="000E6A8D" w:rsidRPr="0094777E" w:rsidRDefault="000E6A8D" w:rsidP="000E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86,551</w:t>
            </w:r>
          </w:p>
        </w:tc>
      </w:tr>
    </w:tbl>
    <w:p w14:paraId="5799BE5A" w14:textId="77777777" w:rsidR="00B379DC" w:rsidRPr="0094777E" w:rsidRDefault="00B379DC" w:rsidP="00923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E7A1A20" w14:textId="2A4C9917" w:rsidR="00153560" w:rsidRPr="0094777E" w:rsidRDefault="00560A99" w:rsidP="00E475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>1</w:t>
      </w:r>
      <w:r w:rsidR="00AE507C" w:rsidRPr="0094777E">
        <w:rPr>
          <w:rFonts w:ascii="CordiaUPC" w:hAnsi="CordiaUPC" w:cs="CordiaUPC"/>
          <w:b/>
          <w:bCs/>
          <w:sz w:val="26"/>
          <w:szCs w:val="26"/>
        </w:rPr>
        <w:t>1</w:t>
      </w:r>
      <w:r w:rsidRPr="0094777E">
        <w:rPr>
          <w:rFonts w:ascii="CordiaUPC" w:hAnsi="CordiaUPC" w:cs="CordiaUPC"/>
          <w:b/>
          <w:bCs/>
          <w:sz w:val="26"/>
          <w:szCs w:val="26"/>
        </w:rPr>
        <w:t>.</w:t>
      </w:r>
      <w:r w:rsidR="002A7497" w:rsidRPr="0094777E">
        <w:rPr>
          <w:rFonts w:ascii="CordiaUPC" w:hAnsi="CordiaUPC" w:cs="CordiaUPC"/>
          <w:b/>
          <w:bCs/>
          <w:sz w:val="26"/>
          <w:szCs w:val="26"/>
        </w:rPr>
        <w:t>1</w:t>
      </w:r>
      <w:r w:rsidRPr="0094777E">
        <w:rPr>
          <w:rFonts w:ascii="CordiaUPC" w:hAnsi="CordiaUPC" w:cs="CordiaUPC"/>
          <w:b/>
          <w:bCs/>
          <w:sz w:val="26"/>
          <w:szCs w:val="26"/>
        </w:rPr>
        <w:t xml:space="preserve"> </w:t>
      </w:r>
      <w:r w:rsidR="00153560" w:rsidRPr="0094777E">
        <w:rPr>
          <w:rFonts w:ascii="CordiaUPC" w:hAnsi="CordiaUPC" w:cs="CordiaUPC"/>
          <w:b/>
          <w:bCs/>
          <w:sz w:val="26"/>
          <w:szCs w:val="26"/>
        </w:rPr>
        <w:tab/>
      </w:r>
      <w:r w:rsidR="00153560" w:rsidRPr="0094777E">
        <w:rPr>
          <w:rFonts w:ascii="CordiaUPC" w:hAnsi="CordiaUPC" w:cs="CordiaUPC"/>
          <w:b/>
          <w:bCs/>
          <w:sz w:val="26"/>
          <w:szCs w:val="26"/>
          <w:cs/>
        </w:rPr>
        <w:t>อนุพันธ์เพื่อป้องกันความเสี่ยง</w:t>
      </w:r>
    </w:p>
    <w:p w14:paraId="375DBD0E" w14:textId="77777777" w:rsidR="006942BC" w:rsidRPr="0094777E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7837AADE" w14:textId="4CCC4ED8" w:rsidR="00D32EC3" w:rsidRPr="0094777E" w:rsidRDefault="000D5677" w:rsidP="00E4751B">
      <w:pPr>
        <w:pStyle w:val="BodyText"/>
        <w:tabs>
          <w:tab w:val="clear" w:pos="454"/>
          <w:tab w:val="left" w:pos="567"/>
        </w:tabs>
        <w:spacing w:after="0" w:line="240" w:lineRule="auto"/>
        <w:ind w:left="1530" w:right="389" w:hanging="963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94777E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AE507C" w:rsidRPr="0094777E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94777E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94777E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94777E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94777E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94777E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</w:t>
      </w:r>
      <w:r w:rsidR="001E1687" w:rsidRPr="0094777E">
        <w:rPr>
          <w:rFonts w:ascii="CordiaUPC" w:hAnsi="CordiaUPC" w:cs="CordiaUPC"/>
          <w:color w:val="000000"/>
          <w:sz w:val="26"/>
          <w:szCs w:val="26"/>
          <w:cs/>
        </w:rPr>
        <w:t>มูลค่ายุติธรรม</w:t>
      </w:r>
    </w:p>
    <w:p w14:paraId="53D4731E" w14:textId="77777777" w:rsidR="008603F4" w:rsidRPr="0094777E" w:rsidRDefault="008603F4" w:rsidP="004C435D">
      <w:pPr>
        <w:pStyle w:val="BodyText"/>
        <w:tabs>
          <w:tab w:val="clear" w:pos="907"/>
          <w:tab w:val="left" w:pos="1080"/>
        </w:tabs>
        <w:spacing w:after="0" w:line="240" w:lineRule="auto"/>
        <w:ind w:left="1077" w:right="28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0E130217" w14:textId="5007BC6D" w:rsidR="001A749D" w:rsidRPr="0094777E" w:rsidRDefault="009E74D1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ธนาคาร</w:t>
      </w:r>
      <w:r w:rsidR="00D52DE4" w:rsidRPr="0094777E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ใช้สัญญาแลกเปลี่ยนเงินตราต่างประเทศในการจำกัดความเสี่ยงจากความผันผวนของอัตราแลกเปลี่ยนเงินตราต่างประเทศอันเกิดจากฐานะเปิดในสัญญาผูกมัดที่ยังไม่ได้รับรู้รายการในช่วงระยะเวลาที่กำหนด </w:t>
      </w:r>
    </w:p>
    <w:p w14:paraId="1EF75898" w14:textId="77777777" w:rsidR="006F447C" w:rsidRPr="0094777E" w:rsidRDefault="006F447C" w:rsidP="006F447C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/>
        </w:rPr>
      </w:pPr>
    </w:p>
    <w:p w14:paraId="6DD9EBA3" w14:textId="5F2F2A04" w:rsidR="00780C62" w:rsidRPr="0094777E" w:rsidRDefault="009E74D1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สำหรับการป้องกันความเสี่ยงที่เข้าเงื่อนไข 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 ซึ่งจะรับรู้ในกำไรหรือขาดทุน </w:t>
      </w:r>
      <w:r w:rsidR="00D537EA" w:rsidRPr="0094777E">
        <w:rPr>
          <w:rFonts w:ascii="CordiaUPC" w:hAnsi="CordiaUPC" w:cs="CordiaUPC" w:hint="cs"/>
          <w:sz w:val="26"/>
          <w:szCs w:val="26"/>
          <w:cs/>
        </w:rPr>
        <w:t>สำหรับงวดหกเดือนสิ้นสุดวันที่</w:t>
      </w:r>
      <w:r w:rsidR="00D537EA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D537EA" w:rsidRPr="0094777E">
        <w:rPr>
          <w:rFonts w:ascii="CordiaUPC" w:hAnsi="CordiaUPC" w:cs="CordiaUPC"/>
          <w:color w:val="000000"/>
          <w:sz w:val="26"/>
          <w:szCs w:val="26"/>
          <w:lang w:val="en-US"/>
        </w:rPr>
        <w:t>30</w:t>
      </w:r>
      <w:r w:rsidR="00D537EA"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D537EA"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มิถุนายน</w:t>
      </w:r>
      <w:r w:rsidR="00D537EA"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D537EA" w:rsidRPr="0094777E">
        <w:rPr>
          <w:rFonts w:ascii="CordiaUPC" w:hAnsi="CordiaUPC" w:cs="CordiaUPC"/>
          <w:sz w:val="26"/>
          <w:szCs w:val="26"/>
        </w:rPr>
        <w:t>256</w:t>
      </w:r>
      <w:r w:rsidR="00D537EA" w:rsidRPr="0094777E">
        <w:rPr>
          <w:rFonts w:ascii="CordiaUPC" w:hAnsi="CordiaUPC" w:cs="CordiaUPC"/>
          <w:sz w:val="26"/>
          <w:szCs w:val="26"/>
          <w:lang w:val="en-US"/>
        </w:rPr>
        <w:t>8</w:t>
      </w:r>
      <w:r w:rsidR="00D537EA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D537EA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D537EA" w:rsidRPr="0094777E">
        <w:rPr>
          <w:rFonts w:ascii="CordiaUPC" w:hAnsi="CordiaUPC" w:cs="CordiaUPC"/>
          <w:sz w:val="26"/>
          <w:szCs w:val="26"/>
        </w:rPr>
        <w:t xml:space="preserve"> 256</w:t>
      </w:r>
      <w:r w:rsidR="00D537EA" w:rsidRPr="0094777E">
        <w:rPr>
          <w:rFonts w:ascii="CordiaUPC" w:hAnsi="CordiaUPC" w:cs="CordiaUPC"/>
          <w:sz w:val="26"/>
          <w:szCs w:val="26"/>
          <w:lang w:val="en-US"/>
        </w:rPr>
        <w:t>7</w:t>
      </w:r>
      <w:r w:rsidR="00D537EA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394798" w:rsidRPr="0094777E">
        <w:rPr>
          <w:rFonts w:ascii="CordiaUPC" w:hAnsi="CordiaUPC" w:cs="CordiaUPC" w:hint="cs"/>
          <w:sz w:val="26"/>
          <w:szCs w:val="26"/>
          <w:cs/>
        </w:rPr>
        <w:t>ไม่มี</w:t>
      </w:r>
      <w:r w:rsidR="00DA7B29" w:rsidRPr="0094777E">
        <w:rPr>
          <w:rFonts w:ascii="CordiaUPC" w:hAnsi="CordiaUPC" w:cs="CordiaUPC" w:hint="cs"/>
          <w:sz w:val="26"/>
          <w:szCs w:val="26"/>
          <w:cs/>
        </w:rPr>
        <w:t>กำไร</w:t>
      </w:r>
      <w:r w:rsidR="00D91AD8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A7B29" w:rsidRPr="0094777E">
        <w:rPr>
          <w:rFonts w:ascii="CordiaUPC" w:hAnsi="CordiaUPC" w:cs="CordiaUPC"/>
          <w:sz w:val="26"/>
          <w:szCs w:val="26"/>
        </w:rPr>
        <w:t>(</w:t>
      </w:r>
      <w:r w:rsidR="003B4555" w:rsidRPr="0094777E">
        <w:rPr>
          <w:rFonts w:ascii="CordiaUPC" w:hAnsi="CordiaUPC" w:cs="CordiaUPC" w:hint="cs"/>
          <w:sz w:val="26"/>
          <w:szCs w:val="26"/>
          <w:cs/>
        </w:rPr>
        <w:t>ขาดทุน</w:t>
      </w:r>
      <w:r w:rsidR="00DA7B29" w:rsidRPr="0094777E">
        <w:rPr>
          <w:rFonts w:ascii="CordiaUPC" w:hAnsi="CordiaUPC" w:cs="CordiaUPC"/>
          <w:sz w:val="26"/>
          <w:szCs w:val="26"/>
        </w:rPr>
        <w:t>)</w:t>
      </w:r>
      <w:r w:rsidR="00396A4B" w:rsidRPr="0094777E">
        <w:rPr>
          <w:rFonts w:ascii="CordiaUPC" w:hAnsi="CordiaUPC" w:cs="CordiaUPC"/>
          <w:sz w:val="26"/>
          <w:szCs w:val="26"/>
        </w:rPr>
        <w:t xml:space="preserve"> </w:t>
      </w:r>
      <w:r w:rsidR="003B4555" w:rsidRPr="0094777E">
        <w:rPr>
          <w:rFonts w:ascii="CordiaUPC" w:hAnsi="CordiaUPC" w:cs="CordiaUPC" w:hint="cs"/>
          <w:sz w:val="26"/>
          <w:szCs w:val="26"/>
          <w:cs/>
        </w:rPr>
        <w:t>จากการป้องกันความเสี่ยงในมูลค่ายุติธรรม</w:t>
      </w:r>
      <w:r w:rsidR="00FA222D" w:rsidRPr="0094777E">
        <w:rPr>
          <w:rFonts w:ascii="CordiaUPC" w:hAnsi="CordiaUPC" w:cs="CordiaUPC" w:hint="cs"/>
          <w:sz w:val="26"/>
          <w:szCs w:val="26"/>
          <w:cs/>
        </w:rPr>
        <w:t>ในกำไรหรือขาดทุน</w:t>
      </w:r>
      <w:r w:rsidR="00D91AD8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27A0B2F7" w14:textId="402868F9" w:rsidR="00B379DC" w:rsidRPr="0094777E" w:rsidRDefault="00B37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x-none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p w14:paraId="20E48423" w14:textId="07EE9AAE" w:rsidR="007442B9" w:rsidRPr="0094777E" w:rsidRDefault="007442B9" w:rsidP="00D1308F">
      <w:pPr>
        <w:pStyle w:val="BodyText"/>
        <w:spacing w:after="0" w:line="240" w:lineRule="auto"/>
        <w:ind w:left="1530" w:right="389" w:hanging="963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94777E">
        <w:rPr>
          <w:rFonts w:ascii="CordiaUPC" w:hAnsi="CordiaUPC" w:cs="CordiaUPC"/>
          <w:color w:val="000000"/>
          <w:sz w:val="26"/>
          <w:szCs w:val="26"/>
          <w:lang w:val="en-US"/>
        </w:rPr>
        <w:lastRenderedPageBreak/>
        <w:t>1</w:t>
      </w:r>
      <w:r w:rsidR="00AE507C" w:rsidRPr="0094777E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94777E">
        <w:rPr>
          <w:rFonts w:ascii="CordiaUPC" w:hAnsi="CordiaUPC" w:cs="CordiaUPC"/>
          <w:color w:val="000000"/>
          <w:sz w:val="26"/>
          <w:szCs w:val="26"/>
          <w:lang w:val="en-US"/>
        </w:rPr>
        <w:t>.1.</w:t>
      </w:r>
      <w:r w:rsidR="001E1687" w:rsidRPr="0094777E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94777E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5104F4CF" w14:textId="77777777" w:rsidR="006F447C" w:rsidRPr="0094777E" w:rsidRDefault="006F447C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59C9A051" w14:textId="66C0F4BC" w:rsidR="007442B9" w:rsidRPr="0094777E" w:rsidRDefault="007442B9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และหนี้สิน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โดยส่วนใหญ่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ได้แก่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เงินลงทุน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เงินกู้ยืม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และต้นทุนที่เป็นสกุลเงินต่างประเทศ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กับคู่สัญญาในช่วงระยะเวลาที่กำหนด</w:t>
      </w:r>
    </w:p>
    <w:p w14:paraId="2C593661" w14:textId="77777777" w:rsidR="006F6081" w:rsidRPr="0094777E" w:rsidRDefault="006F6081" w:rsidP="00394798">
      <w:pPr>
        <w:spacing w:before="80" w:line="240" w:lineRule="auto"/>
        <w:ind w:left="99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</w:rPr>
      </w:pPr>
    </w:p>
    <w:p w14:paraId="27183A44" w14:textId="572CC106" w:rsidR="007442B9" w:rsidRPr="0094777E" w:rsidRDefault="007442B9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  <w:r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จนกว่าความผันผวนจากกระแสเงินสดส่งผลกระทบต่อกำไรหรือขาดทุน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ณ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ช่วงเวลานั้นกำไรหรือขาดทุนที่เกิดขึ้นจะถูกโอนไปยังกำไรหรือขาดทุน</w:t>
      </w:r>
      <w:r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533D6"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สำหรับ</w:t>
      </w:r>
      <w:r w:rsidR="00D537EA" w:rsidRPr="0094777E">
        <w:rPr>
          <w:rFonts w:ascii="CordiaUPC" w:hAnsi="CordiaUPC" w:cs="CordiaUPC" w:hint="cs"/>
          <w:sz w:val="26"/>
          <w:szCs w:val="26"/>
          <w:cs/>
        </w:rPr>
        <w:t>งวดหกเดือนสิ้นสุดวันที่</w:t>
      </w:r>
      <w:r w:rsidR="00D537EA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D537EA" w:rsidRPr="0094777E">
        <w:rPr>
          <w:rFonts w:ascii="CordiaUPC" w:hAnsi="CordiaUPC" w:cs="CordiaUPC"/>
          <w:color w:val="000000"/>
          <w:sz w:val="26"/>
          <w:szCs w:val="26"/>
          <w:lang w:val="en-US"/>
        </w:rPr>
        <w:t>30</w:t>
      </w:r>
      <w:r w:rsidR="00D537EA"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D537EA"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มิถุนายน</w:t>
      </w:r>
      <w:r w:rsidR="00D537EA" w:rsidRPr="0094777E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D537EA" w:rsidRPr="0094777E">
        <w:rPr>
          <w:rFonts w:ascii="CordiaUPC" w:hAnsi="CordiaUPC" w:cs="CordiaUPC"/>
          <w:sz w:val="26"/>
          <w:szCs w:val="26"/>
        </w:rPr>
        <w:t>256</w:t>
      </w:r>
      <w:r w:rsidR="00D537EA" w:rsidRPr="0094777E">
        <w:rPr>
          <w:rFonts w:ascii="CordiaUPC" w:hAnsi="CordiaUPC" w:cs="CordiaUPC"/>
          <w:sz w:val="26"/>
          <w:szCs w:val="26"/>
          <w:lang w:val="en-US"/>
        </w:rPr>
        <w:t>8</w:t>
      </w:r>
      <w:r w:rsidR="00D537EA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D537EA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D537EA" w:rsidRPr="0094777E">
        <w:rPr>
          <w:rFonts w:ascii="CordiaUPC" w:hAnsi="CordiaUPC" w:cs="CordiaUPC"/>
          <w:sz w:val="26"/>
          <w:szCs w:val="26"/>
        </w:rPr>
        <w:t xml:space="preserve"> 256</w:t>
      </w:r>
      <w:r w:rsidR="00D537EA" w:rsidRPr="0094777E">
        <w:rPr>
          <w:rFonts w:ascii="CordiaUPC" w:hAnsi="CordiaUPC" w:cs="CordiaUPC"/>
          <w:sz w:val="26"/>
          <w:szCs w:val="26"/>
          <w:lang w:val="en-US"/>
        </w:rPr>
        <w:t>7</w:t>
      </w:r>
      <w:r w:rsidR="00AC48C8" w:rsidRPr="0094777E">
        <w:rPr>
          <w:rFonts w:ascii="CordiaUPC" w:hAnsi="CordiaUPC" w:cs="CordiaUPC"/>
          <w:sz w:val="26"/>
          <w:szCs w:val="26"/>
        </w:rPr>
        <w:t xml:space="preserve">  </w:t>
      </w:r>
      <w:r w:rsidRPr="0094777E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ธนาคารและบริษัทย่อยรับรู้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>กำไร</w:t>
      </w:r>
      <w:r w:rsidR="00027306" w:rsidRPr="0094777E">
        <w:rPr>
          <w:rFonts w:ascii="CordiaUPC" w:hAnsi="CordiaUPC" w:cs="CordiaUPC"/>
          <w:sz w:val="26"/>
          <w:szCs w:val="26"/>
          <w:lang w:val="en-US"/>
        </w:rPr>
        <w:t xml:space="preserve"> (</w:t>
      </w:r>
      <w:r w:rsidR="00027306"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ขาดทุน) </w:t>
      </w:r>
      <w:r w:rsidR="007517D7"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ดังนี้ </w:t>
      </w:r>
    </w:p>
    <w:p w14:paraId="65D085DD" w14:textId="2897CB4E" w:rsidR="007517D7" w:rsidRPr="0094777E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8622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08"/>
        <w:gridCol w:w="90"/>
        <w:gridCol w:w="1008"/>
        <w:gridCol w:w="90"/>
        <w:gridCol w:w="1008"/>
        <w:gridCol w:w="90"/>
        <w:gridCol w:w="1008"/>
      </w:tblGrid>
      <w:tr w:rsidR="007517D7" w:rsidRPr="0094777E" w14:paraId="2A2C5085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BAC54AB" w14:textId="77777777" w:rsidR="007517D7" w:rsidRPr="0094777E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D38CE61" w14:textId="77777777" w:rsidR="007517D7" w:rsidRPr="0094777E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7524A29" w14:textId="77777777" w:rsidR="007517D7" w:rsidRPr="0094777E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AF3E886" w14:textId="77777777" w:rsidR="007517D7" w:rsidRPr="0094777E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D537EA" w:rsidRPr="0094777E" w14:paraId="697D0474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3232152A" w14:textId="3598B970" w:rsidR="00D537EA" w:rsidRPr="0094777E" w:rsidRDefault="00D537EA" w:rsidP="00D5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662C233" w14:textId="363B958E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55C1057A" w14:textId="77777777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FC0930" w14:textId="4138638B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27F9578C" w14:textId="77777777" w:rsidR="00D537EA" w:rsidRPr="0094777E" w:rsidRDefault="00D537EA" w:rsidP="00D537EA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A058EC" w14:textId="2664A9FF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59801F03" w14:textId="77777777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332A8A8" w14:textId="1D9D3DB6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D537EA" w:rsidRPr="0094777E" w14:paraId="70EB0A2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7A6EABBA" w14:textId="77777777" w:rsidR="00D537EA" w:rsidRPr="0094777E" w:rsidRDefault="00D537EA" w:rsidP="00D5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2BEE886" w14:textId="77777777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848D6" w:rsidRPr="0094777E" w14:paraId="37D676A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3F1AA8E" w14:textId="4C98CAD0" w:rsidR="009848D6" w:rsidRPr="0094777E" w:rsidRDefault="009848D6" w:rsidP="0098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จากการวัดมูลค่ายุติธรรมเครื่องมือที่ใช้สำหรับการป้องกันความเสี่ยงในกระแสเงินสดในกำไรขาดทุน</w:t>
            </w:r>
            <w:r w:rsidR="00F61616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6928C41A" w14:textId="511B2071" w:rsidR="009848D6" w:rsidRPr="0094777E" w:rsidRDefault="009848D6" w:rsidP="009848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90" w:type="dxa"/>
            <w:vAlign w:val="bottom"/>
          </w:tcPr>
          <w:p w14:paraId="5BF81454" w14:textId="77777777" w:rsidR="009848D6" w:rsidRPr="0094777E" w:rsidRDefault="009848D6" w:rsidP="009848D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730B028" w14:textId="20BEB2EB" w:rsidR="009848D6" w:rsidRPr="0094777E" w:rsidRDefault="009848D6" w:rsidP="009848D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90" w:type="dxa"/>
            <w:vAlign w:val="bottom"/>
          </w:tcPr>
          <w:p w14:paraId="01E2DFFA" w14:textId="77777777" w:rsidR="009848D6" w:rsidRPr="0094777E" w:rsidRDefault="009848D6" w:rsidP="009848D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7B72D71" w14:textId="5C623FD4" w:rsidR="009848D6" w:rsidRPr="0094777E" w:rsidRDefault="009848D6" w:rsidP="009848D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90" w:type="dxa"/>
            <w:vAlign w:val="bottom"/>
          </w:tcPr>
          <w:p w14:paraId="49574E06" w14:textId="77777777" w:rsidR="009848D6" w:rsidRPr="0094777E" w:rsidRDefault="009848D6" w:rsidP="009848D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92468" w14:textId="2DA5A7EE" w:rsidR="009848D6" w:rsidRPr="0094777E" w:rsidRDefault="009848D6" w:rsidP="009848D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71</w:t>
            </w:r>
          </w:p>
        </w:tc>
      </w:tr>
      <w:tr w:rsidR="009848D6" w:rsidRPr="0094777E" w14:paraId="270DE371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673C8ED3" w14:textId="4F9111F2" w:rsidR="009848D6" w:rsidRPr="0094777E" w:rsidRDefault="009848D6" w:rsidP="0098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</w:t>
            </w:r>
            <w:r w:rsidR="008270C9"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(ขาดทุน</w:t>
            </w:r>
            <w:r w:rsidR="008270C9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  <w:r w:rsidR="008270C9"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ที่โอนจากเงินสำรองป้องกันความเสี่ยงเข้ากำไรหรือขาดทุน</w:t>
            </w:r>
          </w:p>
        </w:tc>
        <w:tc>
          <w:tcPr>
            <w:tcW w:w="1008" w:type="dxa"/>
            <w:vAlign w:val="bottom"/>
          </w:tcPr>
          <w:p w14:paraId="19401C6E" w14:textId="6A88FCB1" w:rsidR="009848D6" w:rsidRPr="0094777E" w:rsidRDefault="009848D6" w:rsidP="009848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(689)</w:t>
            </w:r>
          </w:p>
        </w:tc>
        <w:tc>
          <w:tcPr>
            <w:tcW w:w="90" w:type="dxa"/>
            <w:vAlign w:val="bottom"/>
          </w:tcPr>
          <w:p w14:paraId="4B8F7164" w14:textId="77777777" w:rsidR="009848D6" w:rsidRPr="0094777E" w:rsidRDefault="009848D6" w:rsidP="009848D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DE377" w14:textId="6866389E" w:rsidR="009848D6" w:rsidRPr="0094777E" w:rsidRDefault="009848D6" w:rsidP="009848D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90" w:type="dxa"/>
            <w:vAlign w:val="bottom"/>
          </w:tcPr>
          <w:p w14:paraId="1F0C39C7" w14:textId="77777777" w:rsidR="009848D6" w:rsidRPr="0094777E" w:rsidRDefault="009848D6" w:rsidP="009848D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115033" w14:textId="40378DD8" w:rsidR="009848D6" w:rsidRPr="0094777E" w:rsidRDefault="009848D6" w:rsidP="009848D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(689)</w:t>
            </w:r>
          </w:p>
        </w:tc>
        <w:tc>
          <w:tcPr>
            <w:tcW w:w="90" w:type="dxa"/>
            <w:vAlign w:val="bottom"/>
          </w:tcPr>
          <w:p w14:paraId="3A3E8440" w14:textId="77777777" w:rsidR="009848D6" w:rsidRPr="0094777E" w:rsidRDefault="009848D6" w:rsidP="009848D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646F48" w14:textId="69416A73" w:rsidR="009848D6" w:rsidRPr="0094777E" w:rsidRDefault="009848D6" w:rsidP="009848D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</w:t>
            </w:r>
          </w:p>
        </w:tc>
      </w:tr>
    </w:tbl>
    <w:p w14:paraId="3DB7D7F4" w14:textId="50E481BC" w:rsidR="004D5D4C" w:rsidRPr="0094777E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Pr="0094777E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B2AAABE" w14:textId="039E331C" w:rsidR="0057206F" w:rsidRPr="0094777E" w:rsidRDefault="00C91ED4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8"/>
          <w:szCs w:val="28"/>
          <w:lang w:bidi="th-TH"/>
        </w:rPr>
        <w:t>2</w:t>
      </w:r>
      <w:r w:rsidRPr="0094777E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23D8DA52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57206F" w:rsidRPr="0094777E" w14:paraId="6A0D1F69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F04D16B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6E2E8E3" w14:textId="77777777" w:rsidR="0057206F" w:rsidRPr="0094777E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57206F" w:rsidRPr="0094777E" w14:paraId="094C17A8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7ADBE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6ED0D8A" w14:textId="77777777" w:rsidR="005211FC" w:rsidRPr="0094777E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</w:t>
            </w:r>
          </w:p>
          <w:p w14:paraId="4853282D" w14:textId="1C8F77A1" w:rsidR="0057206F" w:rsidRPr="0094777E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</w:tcPr>
          <w:p w14:paraId="39391878" w14:textId="77777777" w:rsidR="0057206F" w:rsidRPr="0094777E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6C906E" w14:textId="77777777" w:rsidR="0057206F" w:rsidRPr="0094777E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57206F" w:rsidRPr="0094777E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716AEA" w:rsidRPr="0094777E" w14:paraId="6D4AFD3D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69BBABC" w14:textId="77777777" w:rsidR="00716AEA" w:rsidRPr="0094777E" w:rsidRDefault="00716AE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F57B02F" w14:textId="77777777" w:rsidR="00716AEA" w:rsidRPr="0094777E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20EFEDF" w14:textId="77777777" w:rsidR="00716AEA" w:rsidRPr="0094777E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74549E54" w14:textId="2963E46C" w:rsidR="00716AEA" w:rsidRPr="0094777E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</w:tr>
      <w:tr w:rsidR="00716AEA" w:rsidRPr="0094777E" w14:paraId="11C56386" w14:textId="77777777" w:rsidTr="00917947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52C04725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5763EE4" w14:textId="3D069792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7EA04615" w14:textId="20E43B49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65AD848B" w14:textId="77777777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CC2BE82" w14:textId="4C665630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66135E49" w14:textId="77777777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015074A" w14:textId="4523F803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716AEA" w:rsidRPr="0094777E" w14:paraId="0FC2F07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87C3A6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69AB71" w14:textId="77777777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73E2FCB8" w14:textId="77777777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6606038C" w14:textId="77777777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16AEA" w:rsidRPr="0094777E" w14:paraId="0D6F20A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490FB6C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090A3C6C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BB12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2257BB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14FB2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521D18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716AEA" w:rsidRPr="0094777E" w14:paraId="7B4D3318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445186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87DFD" w14:textId="4CF900FF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29BEE0" w14:textId="6E496CD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068C745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558D73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E38923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716AEA" w:rsidRPr="0094777E" w14:paraId="1C099CEE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BAE22FE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54539816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10A2532D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2B96D09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3CC6986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5E1A1D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716AEA" w:rsidRPr="0094777E" w14:paraId="70CDE943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60D4F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68EF2514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2655587E" w:rsidR="00716AEA" w:rsidRPr="0094777E" w:rsidRDefault="00716AEA" w:rsidP="00716AE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3457D73E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8E92AF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55173A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716AEA" w:rsidRPr="0094777E" w14:paraId="6C992894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7AA042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4D19FF7D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6B0BE660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59,831</w:t>
            </w:r>
          </w:p>
        </w:tc>
        <w:tc>
          <w:tcPr>
            <w:tcW w:w="182" w:type="dxa"/>
          </w:tcPr>
          <w:p w14:paraId="611F3D2E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7AF31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D626BF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716AEA" w:rsidRPr="0094777E" w14:paraId="55E13CF2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B6A2A3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A3522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8B19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887640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52ACC0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94777E" w14:paraId="194427DA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EBF00C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513A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61774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DB91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D3805D2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94777E" w14:paraId="67E7DE21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6B992A9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4DA2" w14:textId="050F933E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84</w:t>
            </w:r>
            <w:r w:rsidR="00A4781D"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E4E45D" w14:textId="6EB8B930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78,762</w:t>
            </w:r>
          </w:p>
        </w:tc>
        <w:tc>
          <w:tcPr>
            <w:tcW w:w="182" w:type="dxa"/>
          </w:tcPr>
          <w:p w14:paraId="6B19BC4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87FE7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0A1528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16AEA" w:rsidRPr="0094777E" w14:paraId="37EDE31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5419711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D436B" w14:textId="6846F41B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  <w:r w:rsidR="00A4781D"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45C984" w14:textId="442C3842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6,966</w:t>
            </w:r>
          </w:p>
        </w:tc>
        <w:tc>
          <w:tcPr>
            <w:tcW w:w="182" w:type="dxa"/>
          </w:tcPr>
          <w:p w14:paraId="6250B58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1D1F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19CD82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16AEA" w:rsidRPr="0094777E" w14:paraId="0B5E76B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2EEF82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7A8C0273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</w:t>
            </w:r>
            <w:r w:rsidR="00A4781D"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465BE6CC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7,621</w:t>
            </w:r>
          </w:p>
        </w:tc>
        <w:tc>
          <w:tcPr>
            <w:tcW w:w="182" w:type="dxa"/>
          </w:tcPr>
          <w:p w14:paraId="20A88767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5F2D1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A50DD49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4619F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16AEA" w:rsidRPr="0094777E" w14:paraId="6D08281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FD127D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341D14B9" w:rsidR="00716AEA" w:rsidRPr="0094777E" w:rsidRDefault="008A2E08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112</w:t>
            </w:r>
            <w:r w:rsidR="00A4781D"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1BC07D1C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93,349</w:t>
            </w:r>
          </w:p>
        </w:tc>
        <w:tc>
          <w:tcPr>
            <w:tcW w:w="182" w:type="dxa"/>
          </w:tcPr>
          <w:p w14:paraId="1353B9D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C993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56B26F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716AEA" w:rsidRPr="0094777E" w14:paraId="46DDAE9B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CF7A791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E212075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36EA5D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94777E" w14:paraId="6A1B9CE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80474D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C2A63" w14:textId="77E0A826" w:rsidR="00716AEA" w:rsidRPr="0094777E" w:rsidRDefault="008A2E08" w:rsidP="00716AE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="0082033F"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5</w:t>
            </w:r>
            <w:r w:rsidR="0082033F"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F9A76B6" w14:textId="1C30824A" w:rsidR="00716AEA" w:rsidRPr="0094777E" w:rsidRDefault="00716AEA" w:rsidP="00716AE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349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0FDA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BA528D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16AEA" w:rsidRPr="0094777E" w14:paraId="75336CF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05F7F52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43D1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25562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B7A704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4330AD5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94777E" w14:paraId="3627B70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E8F70F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0FF2D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E13E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659CE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B5FFEB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94777E" w14:paraId="7BE0E4AD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A68860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A11F" w14:textId="246A25AD" w:rsidR="00716AEA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E020CD" w14:textId="6C4C3DC3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136</w:t>
            </w:r>
          </w:p>
        </w:tc>
        <w:tc>
          <w:tcPr>
            <w:tcW w:w="182" w:type="dxa"/>
          </w:tcPr>
          <w:p w14:paraId="1A576185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544E756" w14:textId="5DC9BFC8" w:rsidR="00716AEA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3D3380CC" w14:textId="5389C54E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716AEA" w:rsidRPr="0094777E" w14:paraId="1EE3157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B1C77E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F1659" w14:textId="6DF39160" w:rsidR="00716AEA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B640D" w14:textId="0F6A2CA5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3,029</w:t>
            </w:r>
          </w:p>
        </w:tc>
        <w:tc>
          <w:tcPr>
            <w:tcW w:w="182" w:type="dxa"/>
          </w:tcPr>
          <w:p w14:paraId="4EDA392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4CEDBA4" w14:textId="5F699C25" w:rsidR="00716AEA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135</w:t>
            </w:r>
          </w:p>
        </w:tc>
        <w:tc>
          <w:tcPr>
            <w:tcW w:w="185" w:type="dxa"/>
          </w:tcPr>
          <w:p w14:paraId="2ECCF9F2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89D8AD0" w14:textId="60EB1573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183</w:t>
            </w:r>
          </w:p>
        </w:tc>
      </w:tr>
      <w:tr w:rsidR="00716AEA" w:rsidRPr="0094777E" w14:paraId="7F6773D8" w14:textId="77777777" w:rsidTr="00F111B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8BC6B01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4687D5B4" w:rsidR="00716AEA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59AFFD8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4292C6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39EA85" w14:textId="786BAB0A" w:rsidR="00A4781D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5E6D458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BEF48" w14:textId="06CADABF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716AEA" w:rsidRPr="0094777E" w14:paraId="2AD57171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D42BBE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0E8DB8B4" w:rsidR="00716AEA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3,271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7F6027E2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2" w:type="dxa"/>
          </w:tcPr>
          <w:p w14:paraId="0B1928C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2497" w14:textId="36CB3C41" w:rsidR="00716AEA" w:rsidRPr="0094777E" w:rsidRDefault="00A4781D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135</w:t>
            </w:r>
          </w:p>
        </w:tc>
        <w:tc>
          <w:tcPr>
            <w:tcW w:w="185" w:type="dxa"/>
          </w:tcPr>
          <w:p w14:paraId="47B1A2B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B91CF" w14:textId="58F5CB12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183</w:t>
            </w:r>
          </w:p>
        </w:tc>
      </w:tr>
      <w:tr w:rsidR="00716AEA" w:rsidRPr="0094777E" w14:paraId="6FAB18C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DBB37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15E6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79C7C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94777E" w14:paraId="41FDA41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1E2CBC3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674CF632" w:rsidR="00716AEA" w:rsidRPr="0094777E" w:rsidRDefault="00A4781D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175,559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0A902DBD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156,350</w:t>
            </w:r>
          </w:p>
        </w:tc>
        <w:tc>
          <w:tcPr>
            <w:tcW w:w="182" w:type="dxa"/>
          </w:tcPr>
          <w:p w14:paraId="6B35DC2E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4CC2D5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9447307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A8CEA4F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9406C3B" w14:textId="37850075" w:rsidR="00E0027B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573E04B8" w14:textId="10B9A9AB" w:rsidR="00D14539" w:rsidRPr="0094777E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0147F5D1" w14:textId="2B911BB2" w:rsidR="00D14539" w:rsidRPr="0094777E" w:rsidRDefault="00D14539" w:rsidP="00D14539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 w:rsidRPr="0094777E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0C5321" w:rsidRPr="0094777E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 w:rsidRPr="0094777E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การลดสัดส่วนการถือหุ้น </w:t>
      </w:r>
      <w:r w:rsidR="00716AEA" w:rsidRPr="0094777E">
        <w:rPr>
          <w:rFonts w:ascii="CordiaUPC" w:eastAsia="Angsana New" w:hAnsi="CordiaUPC" w:cs="CordiaUPC"/>
          <w:sz w:val="26"/>
          <w:szCs w:val="26"/>
          <w:cs/>
          <w:lang w:val="en-GB"/>
        </w:rPr>
        <w:t>โดยการตัดรายการในระหว่างงวด</w:t>
      </w:r>
      <w:r w:rsidR="00716AEA" w:rsidRPr="0094777E">
        <w:rPr>
          <w:rFonts w:ascii="CordiaUPC" w:eastAsia="Angsana New" w:hAnsi="CordiaUPC" w:cs="CordiaUPC"/>
          <w:sz w:val="26"/>
          <w:szCs w:val="26"/>
          <w:cs/>
        </w:rPr>
        <w:t>หกเดือน</w:t>
      </w:r>
      <w:r w:rsidR="00716AEA" w:rsidRPr="0094777E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 w:rsidR="00716AEA" w:rsidRPr="0094777E">
        <w:rPr>
          <w:rFonts w:ascii="CordiaUPC" w:eastAsia="Angsana New" w:hAnsi="CordiaUPC" w:cs="CordiaUPC"/>
          <w:sz w:val="26"/>
          <w:szCs w:val="26"/>
          <w:lang w:val="en-GB"/>
        </w:rPr>
        <w:t xml:space="preserve">30 </w:t>
      </w:r>
      <w:r w:rsidR="00716AEA" w:rsidRPr="0094777E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มิถุนายน </w:t>
      </w:r>
      <w:r w:rsidR="00716AEA" w:rsidRPr="0094777E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="00716AEA" w:rsidRPr="0094777E">
        <w:rPr>
          <w:rFonts w:ascii="CordiaUPC" w:eastAsia="Angsana New" w:hAnsi="CordiaUPC" w:cs="CordiaUPC"/>
          <w:sz w:val="26"/>
          <w:szCs w:val="26"/>
          <w:lang w:val="en-US"/>
        </w:rPr>
        <w:t>8</w:t>
      </w:r>
      <w:r w:rsidR="00716AEA" w:rsidRPr="0094777E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="00716AEA" w:rsidRPr="0094777E">
        <w:rPr>
          <w:rFonts w:ascii="CordiaUPC" w:eastAsia="Angsana New" w:hAnsi="CordiaUPC" w:cs="CordiaUPC"/>
          <w:sz w:val="26"/>
          <w:szCs w:val="26"/>
          <w:lang w:val="en-GB"/>
        </w:rPr>
        <w:t xml:space="preserve">2567 </w:t>
      </w:r>
      <w:r w:rsidRPr="0094777E">
        <w:rPr>
          <w:rFonts w:ascii="CordiaUPC" w:eastAsia="Angsana New" w:hAnsi="CordiaUPC" w:cs="CordiaUPC"/>
          <w:sz w:val="26"/>
          <w:szCs w:val="26"/>
          <w:cs/>
          <w:lang w:val="en-GB"/>
        </w:rPr>
        <w:t>มีดังนี้</w:t>
      </w: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94777E" w14:paraId="0A6ABBAA" w14:textId="77777777" w:rsidTr="00716AEA">
        <w:trPr>
          <w:cantSplit/>
        </w:trPr>
        <w:tc>
          <w:tcPr>
            <w:tcW w:w="2669" w:type="dxa"/>
          </w:tcPr>
          <w:p w14:paraId="40AE06C7" w14:textId="77777777" w:rsidR="00D14539" w:rsidRPr="0094777E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6F46CE71" w14:textId="77777777" w:rsidR="00D14539" w:rsidRPr="0094777E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4539" w:rsidRPr="0094777E" w14:paraId="51BDB186" w14:textId="77777777" w:rsidTr="00716AEA">
        <w:trPr>
          <w:cantSplit/>
        </w:trPr>
        <w:tc>
          <w:tcPr>
            <w:tcW w:w="2669" w:type="dxa"/>
          </w:tcPr>
          <w:p w14:paraId="3BAE30EA" w14:textId="77777777" w:rsidR="00D14539" w:rsidRPr="0094777E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49757C7" w14:textId="77777777" w:rsidR="00D14539" w:rsidRPr="0094777E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D0F2DCE" w14:textId="77777777" w:rsidR="00D14539" w:rsidRPr="0094777E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A5D20BD" w14:textId="021EF98B" w:rsidR="00D14539" w:rsidRPr="0094777E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716AEA" w:rsidRPr="0094777E" w14:paraId="19377C9D" w14:textId="77777777" w:rsidTr="00716AEA">
        <w:trPr>
          <w:cantSplit/>
        </w:trPr>
        <w:tc>
          <w:tcPr>
            <w:tcW w:w="2669" w:type="dxa"/>
          </w:tcPr>
          <w:p w14:paraId="75504ABA" w14:textId="77777777" w:rsidR="00716AEA" w:rsidRPr="0094777E" w:rsidRDefault="00716AEA" w:rsidP="00716AEA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44FB4BD" w14:textId="4F62BCE0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20D5712E" w14:textId="5A81DD88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763C63B" w14:textId="5FAFF2AB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09B89B15" w14:textId="47FB4BF9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hideMark/>
          </w:tcPr>
          <w:p w14:paraId="0A221959" w14:textId="6CD5EA51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59331EF5" w14:textId="2235D105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D14539" w:rsidRPr="0094777E" w14:paraId="3B176D6F" w14:textId="77777777" w:rsidTr="00716AEA">
        <w:trPr>
          <w:cantSplit/>
        </w:trPr>
        <w:tc>
          <w:tcPr>
            <w:tcW w:w="2669" w:type="dxa"/>
          </w:tcPr>
          <w:p w14:paraId="00B46430" w14:textId="77777777" w:rsidR="00D14539" w:rsidRPr="0094777E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23742E0D" w14:textId="77777777" w:rsidR="00D14539" w:rsidRPr="0094777E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94777E" w14:paraId="70140DB1" w14:textId="77777777" w:rsidTr="00716AEA">
        <w:trPr>
          <w:cantSplit/>
          <w:trHeight w:val="60"/>
        </w:trPr>
        <w:tc>
          <w:tcPr>
            <w:tcW w:w="2669" w:type="dxa"/>
            <w:hideMark/>
          </w:tcPr>
          <w:p w14:paraId="0CCE0FF6" w14:textId="77777777" w:rsidR="00D14539" w:rsidRPr="0094777E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</w:tcPr>
          <w:p w14:paraId="5846F6E1" w14:textId="558D9DDC" w:rsidR="00D14539" w:rsidRPr="0094777E" w:rsidRDefault="00A4781D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3579FD84" w14:textId="035EECB3" w:rsidR="00D14539" w:rsidRPr="0094777E" w:rsidRDefault="00716AEA">
            <w:pPr>
              <w:pStyle w:val="Header"/>
              <w:tabs>
                <w:tab w:val="clear" w:pos="907"/>
                <w:tab w:val="left" w:pos="758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23FF7A63" w14:textId="31288EDC" w:rsidR="00D14539" w:rsidRPr="0094777E" w:rsidRDefault="00FC314A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B06DBBE" w14:textId="6BAB4FB0" w:rsidR="00D14539" w:rsidRPr="0094777E" w:rsidRDefault="00716AEA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7128CF34" w14:textId="34EDEB3F" w:rsidR="00D14539" w:rsidRPr="0094777E" w:rsidRDefault="00A4781D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5A1ED29" w14:textId="5D4A338C" w:rsidR="00D14539" w:rsidRPr="0094777E" w:rsidRDefault="00716AEA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4C5E2A4C" w14:textId="77777777" w:rsidR="00D14539" w:rsidRPr="0094777E" w:rsidRDefault="00D14539" w:rsidP="00D14539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94777E" w14:paraId="339797BD" w14:textId="77777777" w:rsidTr="00D14539">
        <w:trPr>
          <w:cantSplit/>
        </w:trPr>
        <w:tc>
          <w:tcPr>
            <w:tcW w:w="2669" w:type="dxa"/>
          </w:tcPr>
          <w:p w14:paraId="53898E22" w14:textId="77777777" w:rsidR="00D14539" w:rsidRPr="0094777E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5F1E971A" w14:textId="77777777" w:rsidR="00D14539" w:rsidRPr="0094777E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4539" w:rsidRPr="0094777E" w14:paraId="3F0C83D8" w14:textId="77777777" w:rsidTr="00D14539">
        <w:trPr>
          <w:cantSplit/>
        </w:trPr>
        <w:tc>
          <w:tcPr>
            <w:tcW w:w="2669" w:type="dxa"/>
          </w:tcPr>
          <w:p w14:paraId="59A4F896" w14:textId="77777777" w:rsidR="00D14539" w:rsidRPr="0094777E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8E184E9" w14:textId="77777777" w:rsidR="00D14539" w:rsidRPr="0094777E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EB4A021" w14:textId="77777777" w:rsidR="00D14539" w:rsidRPr="0094777E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7008C0" w14:textId="15369B30" w:rsidR="00D14539" w:rsidRPr="0094777E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716AEA" w:rsidRPr="0094777E" w14:paraId="51AD907F" w14:textId="77777777" w:rsidTr="00D14539">
        <w:trPr>
          <w:cantSplit/>
        </w:trPr>
        <w:tc>
          <w:tcPr>
            <w:tcW w:w="2669" w:type="dxa"/>
          </w:tcPr>
          <w:p w14:paraId="5E2AC3FE" w14:textId="77777777" w:rsidR="00716AEA" w:rsidRPr="0094777E" w:rsidRDefault="00716AEA" w:rsidP="00716AEA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9ADCEE7" w14:textId="49B54600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0BE72F6A" w14:textId="44ED5654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F12B187" w14:textId="3C66D85E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4B314E7A" w14:textId="7426382B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hideMark/>
          </w:tcPr>
          <w:p w14:paraId="3D9C6E45" w14:textId="030C500B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353F1FA3" w14:textId="3E00C4B7" w:rsidR="00716AEA" w:rsidRPr="0094777E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D14539" w:rsidRPr="0094777E" w14:paraId="0F98CF51" w14:textId="77777777" w:rsidTr="00D14539">
        <w:trPr>
          <w:cantSplit/>
          <w:trHeight w:val="60"/>
        </w:trPr>
        <w:tc>
          <w:tcPr>
            <w:tcW w:w="2669" w:type="dxa"/>
          </w:tcPr>
          <w:p w14:paraId="0A8D41A4" w14:textId="77777777" w:rsidR="00D14539" w:rsidRPr="0094777E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681BDA76" w14:textId="77777777" w:rsidR="00D14539" w:rsidRPr="0094777E" w:rsidRDefault="00D14539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94777E" w14:paraId="1A58C2A9" w14:textId="77777777" w:rsidTr="00716AEA">
        <w:trPr>
          <w:cantSplit/>
          <w:trHeight w:val="60"/>
        </w:trPr>
        <w:tc>
          <w:tcPr>
            <w:tcW w:w="2669" w:type="dxa"/>
            <w:hideMark/>
          </w:tcPr>
          <w:p w14:paraId="7455FFDC" w14:textId="77777777" w:rsidR="00D14539" w:rsidRPr="0094777E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</w:tcPr>
          <w:p w14:paraId="224585EC" w14:textId="2666A010" w:rsidR="00D14539" w:rsidRPr="0094777E" w:rsidRDefault="00A4781D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602F70E5" w14:textId="02A865BE" w:rsidR="00D14539" w:rsidRPr="0094777E" w:rsidRDefault="00716AEA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170AE9F2" w14:textId="4A1746ED" w:rsidR="00D14539" w:rsidRPr="0094777E" w:rsidRDefault="00A4781D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18BD99D8" w14:textId="1153E25F" w:rsidR="00D14539" w:rsidRPr="0094777E" w:rsidRDefault="00716AEA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3CC3BE66" w14:textId="7A08C604" w:rsidR="00D14539" w:rsidRPr="0094777E" w:rsidRDefault="00A4781D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3C6C1B1C" w14:textId="5A2020C4" w:rsidR="00D14539" w:rsidRPr="0094777E" w:rsidRDefault="00716AEA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5A309DCB" w14:textId="77777777" w:rsidR="00D14539" w:rsidRPr="0094777E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  <w:cs/>
          <w:lang w:val="x-none"/>
        </w:rPr>
      </w:pPr>
    </w:p>
    <w:p w14:paraId="485583AA" w14:textId="71152C76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6724A5EC" w:rsidR="0057206F" w:rsidRPr="0094777E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4777E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94777E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716AEA" w:rsidRPr="0094777E">
        <w:rPr>
          <w:rFonts w:ascii="CordiaUPC" w:eastAsia="Angsana New" w:hAnsi="CordiaUPC" w:cs="CordiaUPC"/>
          <w:sz w:val="26"/>
          <w:szCs w:val="26"/>
        </w:rPr>
        <w:t xml:space="preserve">30 </w:t>
      </w:r>
      <w:r w:rsidR="00716AEA" w:rsidRPr="0094777E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57206F" w:rsidRPr="0094777E">
        <w:rPr>
          <w:rFonts w:ascii="CordiaUPC" w:hAnsi="CordiaUPC" w:cs="CordiaUPC" w:hint="cs"/>
          <w:sz w:val="26"/>
          <w:szCs w:val="26"/>
        </w:rPr>
        <w:t>256</w:t>
      </w:r>
      <w:r w:rsidR="00716AEA" w:rsidRPr="0094777E">
        <w:rPr>
          <w:rFonts w:ascii="CordiaUPC" w:hAnsi="CordiaUPC" w:cs="CordiaUPC"/>
          <w:sz w:val="26"/>
          <w:szCs w:val="26"/>
        </w:rPr>
        <w:t>8</w:t>
      </w:r>
      <w:r w:rsidR="0057206F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716AEA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716AEA" w:rsidRPr="0094777E">
        <w:rPr>
          <w:rFonts w:ascii="CordiaUPC" w:eastAsia="Cordia New" w:hAnsi="CordiaUPC" w:cs="CordiaUPC"/>
          <w:sz w:val="26"/>
          <w:szCs w:val="26"/>
        </w:rPr>
        <w:t xml:space="preserve">31 </w:t>
      </w:r>
      <w:r w:rsidR="00716AEA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94777E">
        <w:rPr>
          <w:rFonts w:ascii="CordiaUPC" w:eastAsia="Cordia New" w:hAnsi="CordiaUPC" w:cs="CordiaUPC" w:hint="cs"/>
          <w:sz w:val="26"/>
          <w:szCs w:val="26"/>
        </w:rPr>
        <w:t>256</w:t>
      </w:r>
      <w:r w:rsidR="00716AEA" w:rsidRPr="0094777E">
        <w:rPr>
          <w:rFonts w:ascii="CordiaUPC" w:eastAsia="Cordia New" w:hAnsi="CordiaUPC" w:cs="CordiaUPC"/>
          <w:sz w:val="26"/>
          <w:szCs w:val="26"/>
        </w:rPr>
        <w:t>7</w:t>
      </w:r>
      <w:r w:rsidR="0057206F" w:rsidRPr="0094777E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94777E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94777E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57206F" w:rsidRPr="0094777E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94777E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57206F" w:rsidRPr="0094777E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762D2293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57206F" w:rsidRPr="0094777E" w14:paraId="64165247" w14:textId="77777777" w:rsidTr="00206AA5">
        <w:tc>
          <w:tcPr>
            <w:tcW w:w="5580" w:type="dxa"/>
          </w:tcPr>
          <w:p w14:paraId="3C945145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20FEA540" w14:textId="77777777" w:rsidR="0057206F" w:rsidRPr="0094777E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716AEA" w:rsidRPr="0094777E" w14:paraId="4C76830A" w14:textId="77777777" w:rsidTr="00206AA5">
        <w:tc>
          <w:tcPr>
            <w:tcW w:w="5580" w:type="dxa"/>
          </w:tcPr>
          <w:p w14:paraId="475F5951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2FF24501" w14:textId="0C0C23D0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  <w:r w:rsidRPr="0094777E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7C4E0343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7E0219E" w14:textId="038E254B" w:rsidR="00716AEA" w:rsidRPr="0094777E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57206F" w:rsidRPr="0094777E" w14:paraId="114F75A0" w14:textId="77777777" w:rsidTr="00206AA5">
        <w:tc>
          <w:tcPr>
            <w:tcW w:w="5580" w:type="dxa"/>
          </w:tcPr>
          <w:p w14:paraId="798DEBE6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49FCB84" w14:textId="77777777" w:rsidR="0057206F" w:rsidRPr="0094777E" w:rsidRDefault="0057206F" w:rsidP="00206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16AEA" w:rsidRPr="0094777E" w14:paraId="22FA0CAC" w14:textId="77777777" w:rsidTr="00206AA5">
        <w:tc>
          <w:tcPr>
            <w:tcW w:w="5580" w:type="dxa"/>
          </w:tcPr>
          <w:p w14:paraId="30603977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68968DD" w14:textId="69F2D723" w:rsidR="00716AEA" w:rsidRPr="0094777E" w:rsidRDefault="00A4781D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151</w:t>
            </w:r>
          </w:p>
        </w:tc>
        <w:tc>
          <w:tcPr>
            <w:tcW w:w="236" w:type="dxa"/>
          </w:tcPr>
          <w:p w14:paraId="1088CFF0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B9DE228" w14:textId="1EE4F8BF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143</w:t>
            </w:r>
          </w:p>
        </w:tc>
      </w:tr>
      <w:tr w:rsidR="00716AEA" w:rsidRPr="0094777E" w14:paraId="565559A2" w14:textId="77777777" w:rsidTr="00206AA5">
        <w:tc>
          <w:tcPr>
            <w:tcW w:w="5580" w:type="dxa"/>
          </w:tcPr>
          <w:p w14:paraId="6DC4EAF0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3675EBD4" w14:textId="4F87B911" w:rsidR="00716AEA" w:rsidRPr="0094777E" w:rsidRDefault="00A4781D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978</w:t>
            </w:r>
          </w:p>
        </w:tc>
        <w:tc>
          <w:tcPr>
            <w:tcW w:w="236" w:type="dxa"/>
          </w:tcPr>
          <w:p w14:paraId="64E4FA8E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3F6D11EC" w14:textId="710788C6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838</w:t>
            </w:r>
          </w:p>
        </w:tc>
      </w:tr>
      <w:tr w:rsidR="00716AEA" w:rsidRPr="0094777E" w14:paraId="64DDDCC1" w14:textId="77777777" w:rsidTr="00206AA5">
        <w:tc>
          <w:tcPr>
            <w:tcW w:w="5580" w:type="dxa"/>
          </w:tcPr>
          <w:p w14:paraId="235C7FF5" w14:textId="77777777" w:rsidR="00716AEA" w:rsidRPr="0094777E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3B9F6B5F" w:rsidR="00716AEA" w:rsidRPr="0094777E" w:rsidRDefault="00A4781D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1,129</w:t>
            </w:r>
          </w:p>
        </w:tc>
        <w:tc>
          <w:tcPr>
            <w:tcW w:w="236" w:type="dxa"/>
          </w:tcPr>
          <w:p w14:paraId="240E4CDF" w14:textId="77777777" w:rsidR="00716AEA" w:rsidRPr="0094777E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11C03851" w:rsidR="00716AEA" w:rsidRPr="0094777E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981</w:t>
            </w:r>
          </w:p>
        </w:tc>
      </w:tr>
    </w:tbl>
    <w:p w14:paraId="2E6AB40D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4E8A2BB1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94777E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25BAFE64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11BE1B0C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4520513C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03D93548" w14:textId="7C97C4F6" w:rsidR="0057206F" w:rsidRPr="0094777E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94777E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716AEA" w:rsidRPr="0094777E">
        <w:rPr>
          <w:rFonts w:ascii="CordiaUPC" w:eastAsia="Angsana New" w:hAnsi="CordiaUPC" w:cs="CordiaUPC"/>
          <w:sz w:val="26"/>
          <w:szCs w:val="26"/>
        </w:rPr>
        <w:t xml:space="preserve">30 </w:t>
      </w:r>
      <w:r w:rsidR="00716AEA" w:rsidRPr="0094777E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57206F" w:rsidRPr="0094777E">
        <w:rPr>
          <w:rFonts w:ascii="CordiaUPC" w:hAnsi="CordiaUPC" w:cs="CordiaUPC" w:hint="cs"/>
          <w:sz w:val="26"/>
          <w:szCs w:val="26"/>
        </w:rPr>
        <w:t>256</w:t>
      </w:r>
      <w:r w:rsidR="00716AEA" w:rsidRPr="0094777E">
        <w:rPr>
          <w:rFonts w:ascii="CordiaUPC" w:hAnsi="CordiaUPC" w:cs="CordiaUPC"/>
          <w:sz w:val="26"/>
          <w:szCs w:val="26"/>
        </w:rPr>
        <w:t>8</w:t>
      </w:r>
      <w:r w:rsidR="0057206F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716AEA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716AEA" w:rsidRPr="0094777E">
        <w:rPr>
          <w:rFonts w:ascii="CordiaUPC" w:eastAsia="Cordia New" w:hAnsi="CordiaUPC" w:cs="CordiaUPC"/>
          <w:sz w:val="26"/>
          <w:szCs w:val="26"/>
        </w:rPr>
        <w:t xml:space="preserve">31 </w:t>
      </w:r>
      <w:r w:rsidR="00716AEA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94777E">
        <w:rPr>
          <w:rFonts w:ascii="CordiaUPC" w:eastAsia="Cordia New" w:hAnsi="CordiaUPC" w:cs="CordiaUPC" w:hint="cs"/>
          <w:sz w:val="26"/>
          <w:szCs w:val="26"/>
        </w:rPr>
        <w:t>256</w:t>
      </w:r>
      <w:r w:rsidR="00716AEA" w:rsidRPr="0094777E">
        <w:rPr>
          <w:rFonts w:ascii="CordiaUPC" w:eastAsia="Cordia New" w:hAnsi="CordiaUPC" w:cs="CordiaUPC"/>
          <w:sz w:val="26"/>
          <w:szCs w:val="26"/>
        </w:rPr>
        <w:t>7</w:t>
      </w:r>
      <w:r w:rsidR="0057206F" w:rsidRPr="0094777E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94777E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4F81EB02" w14:textId="77777777" w:rsidR="00E0027B" w:rsidRPr="0094777E" w:rsidRDefault="00E0027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3C064AB7" w14:textId="586D2BC4" w:rsidR="00E0027B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pacing w:val="-2"/>
          <w:sz w:val="26"/>
          <w:szCs w:val="26"/>
        </w:rPr>
      </w:pPr>
      <w:r w:rsidRPr="0094777E">
        <w:rPr>
          <w:rFonts w:ascii="CordiaUPC" w:eastAsia="Calibri" w:hAnsi="CordiaUPC" w:cs="CordiaUPC"/>
          <w:spacing w:val="-2"/>
          <w:sz w:val="26"/>
          <w:szCs w:val="26"/>
        </w:rPr>
        <w:br w:type="page"/>
      </w:r>
    </w:p>
    <w:p w14:paraId="5951FC44" w14:textId="4005FD69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94777E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6A45B152" w:rsidR="0057206F" w:rsidRPr="0094777E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9976C5" w:rsidRPr="0094777E">
        <w:rPr>
          <w:rFonts w:ascii="CordiaUPC" w:eastAsia="Angsana New" w:hAnsi="CordiaUPC" w:cs="CordiaUPC"/>
          <w:sz w:val="26"/>
          <w:szCs w:val="26"/>
        </w:rPr>
        <w:t xml:space="preserve">30 </w:t>
      </w:r>
      <w:r w:rsidR="009976C5" w:rsidRPr="0094777E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57206F" w:rsidRPr="0094777E">
        <w:rPr>
          <w:rFonts w:ascii="CordiaUPC" w:hAnsi="CordiaUPC" w:cs="CordiaUPC" w:hint="cs"/>
          <w:sz w:val="26"/>
          <w:szCs w:val="26"/>
        </w:rPr>
        <w:t>256</w:t>
      </w:r>
      <w:r w:rsidR="009976C5" w:rsidRPr="0094777E">
        <w:rPr>
          <w:rFonts w:ascii="CordiaUPC" w:hAnsi="CordiaUPC" w:cs="CordiaUPC"/>
          <w:sz w:val="26"/>
          <w:szCs w:val="26"/>
        </w:rPr>
        <w:t>8</w:t>
      </w:r>
      <w:r w:rsidR="0057206F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F614B9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9976C5" w:rsidRPr="0094777E">
        <w:rPr>
          <w:rFonts w:ascii="CordiaUPC" w:eastAsia="Cordia New" w:hAnsi="CordiaUPC" w:cs="CordiaUPC"/>
          <w:sz w:val="26"/>
          <w:szCs w:val="26"/>
        </w:rPr>
        <w:t xml:space="preserve">31 </w:t>
      </w:r>
      <w:r w:rsidR="009976C5" w:rsidRPr="0094777E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94777E">
        <w:rPr>
          <w:rFonts w:ascii="CordiaUPC" w:eastAsia="Cordia New" w:hAnsi="CordiaUPC" w:cs="CordiaUPC" w:hint="cs"/>
          <w:sz w:val="26"/>
          <w:szCs w:val="26"/>
        </w:rPr>
        <w:t>256</w:t>
      </w:r>
      <w:r w:rsidR="009976C5" w:rsidRPr="0094777E">
        <w:rPr>
          <w:rFonts w:ascii="CordiaUPC" w:eastAsia="Cordia New" w:hAnsi="CordiaUPC" w:cs="CordiaUPC"/>
          <w:sz w:val="26"/>
          <w:szCs w:val="26"/>
        </w:rPr>
        <w:t>7</w:t>
      </w:r>
      <w:r w:rsidR="0057206F" w:rsidRPr="0094777E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94777E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94777E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 w:rsidRPr="0094777E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94777E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94777E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512" w:type="dxa"/>
        <w:tblInd w:w="56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05"/>
        <w:gridCol w:w="658"/>
        <w:gridCol w:w="196"/>
        <w:gridCol w:w="728"/>
        <w:gridCol w:w="192"/>
        <w:gridCol w:w="704"/>
        <w:gridCol w:w="196"/>
        <w:gridCol w:w="867"/>
        <w:gridCol w:w="192"/>
        <w:gridCol w:w="648"/>
        <w:gridCol w:w="192"/>
        <w:gridCol w:w="718"/>
        <w:gridCol w:w="192"/>
        <w:gridCol w:w="718"/>
        <w:gridCol w:w="192"/>
        <w:gridCol w:w="914"/>
      </w:tblGrid>
      <w:tr w:rsidR="0057206F" w:rsidRPr="0094777E" w14:paraId="42DF7262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0E04C81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07" w:type="dxa"/>
            <w:gridSpan w:val="15"/>
          </w:tcPr>
          <w:p w14:paraId="07E3A28B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7206F" w:rsidRPr="0094777E" w14:paraId="11D5C10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133E2C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gridSpan w:val="7"/>
          </w:tcPr>
          <w:p w14:paraId="0E90E470" w14:textId="539F73EA" w:rsidR="0057206F" w:rsidRPr="0094777E" w:rsidRDefault="009976C5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92" w:type="dxa"/>
          </w:tcPr>
          <w:p w14:paraId="679849DE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74" w:type="dxa"/>
            <w:gridSpan w:val="7"/>
          </w:tcPr>
          <w:p w14:paraId="5856B7CB" w14:textId="2BD369A2" w:rsidR="0057206F" w:rsidRPr="0094777E" w:rsidRDefault="009976C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="0057206F"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457463" w:rsidRPr="0094777E" w14:paraId="0087371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05B4B63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5967FBFD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053B0FC0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5D7EF5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06F950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E9737D3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A45513F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04AD58C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</w:tcPr>
          <w:p w14:paraId="41EF38C5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161C066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E1ED2EE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F8EF86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DCA90A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E4DB6C2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68E6F4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2170D424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457463" w:rsidRPr="0094777E" w14:paraId="50F53581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E58D77A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14F3BAA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7B0AD9E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0015D77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6B7A9F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94BD7D1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DA32D4A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580D4AD8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</w:tcPr>
          <w:p w14:paraId="10FD2DF1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D8387C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FBE742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AE38C45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88FCDE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059CDA2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32726E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A5CB0BD" w14:textId="77777777" w:rsidR="0057206F" w:rsidRPr="0094777E" w:rsidRDefault="0057206F" w:rsidP="00EF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81" w:hanging="3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457463" w:rsidRPr="0094777E" w14:paraId="115BAA1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6A128907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641FB25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F09F43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BEBEEA7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2F4760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1D1E505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7C4BE507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069E332F" w14:textId="77777777" w:rsidR="0057206F" w:rsidRPr="0094777E" w:rsidRDefault="0057206F" w:rsidP="00206AA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</w:tcPr>
          <w:p w14:paraId="7E1E4C71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B6777F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34FAB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C451D4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83EB7D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6EDDA1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D4DA0E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9BE3747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457463" w:rsidRPr="0094777E" w14:paraId="6C1350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0498DB3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771FBDC6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6" w:type="dxa"/>
            <w:vAlign w:val="bottom"/>
          </w:tcPr>
          <w:p w14:paraId="17C0567C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8C288C5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05D078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7C1B82CD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6" w:type="dxa"/>
          </w:tcPr>
          <w:p w14:paraId="4675F24D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5DD4951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</w:tcPr>
          <w:p w14:paraId="05527DFF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8B863B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64D7747F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89D0B5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CA102D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DB984B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6E3829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0F6D383E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457463" w:rsidRPr="0094777E" w14:paraId="2482B2A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C0818FC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DB34AE6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6" w:type="dxa"/>
            <w:vAlign w:val="bottom"/>
          </w:tcPr>
          <w:p w14:paraId="024D1AB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307C5E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406226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D0228DE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6" w:type="dxa"/>
          </w:tcPr>
          <w:p w14:paraId="26E6970E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773DB5B8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</w:tcPr>
          <w:p w14:paraId="1571588B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5E9A5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054179C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551A75E4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298AD6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BC019D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33AD49AB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19EFEDCE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57206F" w:rsidRPr="0094777E" w14:paraId="7A37C153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50CA10F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08BA7F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58B7C808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87" w:type="dxa"/>
            <w:gridSpan w:val="5"/>
            <w:vAlign w:val="bottom"/>
          </w:tcPr>
          <w:p w14:paraId="1D81CD2D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17A8EAE7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6485232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F861D6E" w14:textId="77777777" w:rsidR="0057206F" w:rsidRPr="0094777E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4" w:type="dxa"/>
            <w:gridSpan w:val="5"/>
            <w:vAlign w:val="bottom"/>
          </w:tcPr>
          <w:p w14:paraId="3723F9ED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457463" w:rsidRPr="0094777E" w14:paraId="0571D8F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8009140" w14:textId="693959E8" w:rsidR="0057206F" w:rsidRPr="0094777E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</w:t>
            </w:r>
          </w:p>
        </w:tc>
        <w:tc>
          <w:tcPr>
            <w:tcW w:w="658" w:type="dxa"/>
          </w:tcPr>
          <w:p w14:paraId="58D12714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6AD51A82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0C66CAD1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7F6274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7F0F4A0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1E57AF6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6BAB0B3A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BDAA470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DE3139D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426FA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20846D2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1C5D4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D5EF9D5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A3337A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2FAAAA9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930CC" w:rsidRPr="0094777E" w14:paraId="01E87B6E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1056AAA" w14:textId="6C301F94" w:rsidR="00457463" w:rsidRPr="0094777E" w:rsidRDefault="00457463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37D9B7DA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366EF399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9840069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108F17" w14:textId="77777777" w:rsidR="00457463" w:rsidRPr="0094777E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E4E421D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4B4DCB" w14:textId="77777777" w:rsidR="00457463" w:rsidRPr="0094777E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2F436F2" w14:textId="77777777" w:rsidR="00457463" w:rsidRPr="0094777E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DEC9F5C" w14:textId="77777777" w:rsidR="00457463" w:rsidRPr="0094777E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9AA3DCD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11AFDA" w14:textId="77777777" w:rsidR="00457463" w:rsidRPr="0094777E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893F185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A5656A" w14:textId="77777777" w:rsidR="00457463" w:rsidRPr="0094777E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A307525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0AB38F" w14:textId="77777777" w:rsidR="00457463" w:rsidRPr="0094777E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5972162" w14:textId="77777777" w:rsidR="00457463" w:rsidRPr="0094777E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94777E" w14:paraId="3AB3C24F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7B9DE8E0" w14:textId="392DAD0C" w:rsidR="0057206F" w:rsidRPr="0094777E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</w:t>
            </w:r>
            <w:r w:rsidR="00457463"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</w:t>
            </w:r>
            <w:r w:rsidR="00457463"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</w:t>
            </w:r>
            <w:r w:rsidR="00457463"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ดทะเบียน</w:t>
            </w:r>
            <w:r w:rsidR="00457463"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658" w:type="dxa"/>
          </w:tcPr>
          <w:p w14:paraId="73FBD574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1F38BB8D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E7FE62A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DC035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3B3A120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D390372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F45F672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A0C3893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E32BFB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1B0815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F120DE7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AC55EC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48691414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3418D6" w14:textId="77777777" w:rsidR="0057206F" w:rsidRPr="0094777E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3A98DDB" w14:textId="77777777" w:rsidR="0057206F" w:rsidRPr="0094777E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94777E" w14:paraId="2BD83BA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D322093" w14:textId="068B9294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ตราสารหนี้ที่ผิดนัดชำระหนี้</w:t>
            </w:r>
          </w:p>
        </w:tc>
        <w:tc>
          <w:tcPr>
            <w:tcW w:w="658" w:type="dxa"/>
          </w:tcPr>
          <w:p w14:paraId="27187302" w14:textId="24D39CD1" w:rsidR="009976C5" w:rsidRPr="0094777E" w:rsidRDefault="00A4781D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6" w:type="dxa"/>
          </w:tcPr>
          <w:p w14:paraId="7000D1C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A7C3553" w14:textId="3608A9D2" w:rsidR="009976C5" w:rsidRPr="0094777E" w:rsidRDefault="00A4781D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A16AB5C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12B8CC14" w14:textId="0567AD77" w:rsidR="009976C5" w:rsidRPr="0094777E" w:rsidRDefault="00A4781D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6" w:type="dxa"/>
          </w:tcPr>
          <w:p w14:paraId="5679E51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D55BA29" w14:textId="75766F57" w:rsidR="009976C5" w:rsidRPr="0094777E" w:rsidRDefault="00A4781D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7CD36978" w14:textId="77777777" w:rsidR="009976C5" w:rsidRPr="0094777E" w:rsidRDefault="009976C5" w:rsidP="009976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58211BC" w14:textId="69D1F73F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79EF3DEC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A2784C3" w14:textId="242B79F8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91D1AC3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C987039" w14:textId="292BB536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3F161C30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444357" w14:textId="2F0D943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976C5" w:rsidRPr="0094777E" w14:paraId="538173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174F705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58" w:type="dxa"/>
          </w:tcPr>
          <w:p w14:paraId="57CA7312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CAD59AD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7155F70B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F35FDA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B0F59A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7CAF2C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FCFBFD6" w14:textId="77777777" w:rsidR="009976C5" w:rsidRPr="0094777E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FFF59E5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288846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800B65B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607B21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607210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497D2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4411C20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50E09A0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94777E" w14:paraId="099FE6BD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F7F60A8" w14:textId="5188B5CF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ดำเนินงาน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</w:t>
            </w:r>
          </w:p>
        </w:tc>
        <w:tc>
          <w:tcPr>
            <w:tcW w:w="658" w:type="dxa"/>
          </w:tcPr>
          <w:p w14:paraId="14ABEB5E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27142ED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E214667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96C220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BA1FDE5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09623D7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AE9CD70" w14:textId="77777777" w:rsidR="009976C5" w:rsidRPr="0094777E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67B35D3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FCCCE52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F14047D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DFD3469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5D0638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6863105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5134889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FD280B1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94777E" w14:paraId="10F9A4E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83CC738" w14:textId="19B660B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กิจการหรือบริษัทอื่นที่มี</w:t>
            </w:r>
          </w:p>
        </w:tc>
        <w:tc>
          <w:tcPr>
            <w:tcW w:w="658" w:type="dxa"/>
          </w:tcPr>
          <w:p w14:paraId="3EB374E1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597A4CC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599DD69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CFBA9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E353A13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01A5DF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94533FB" w14:textId="77777777" w:rsidR="009976C5" w:rsidRPr="0094777E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E7E11B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0B36FC5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ED3C3CA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AF387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2D3F08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AD81090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004B7D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C5CD8E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94777E" w14:paraId="3AF42CEB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4381858" w14:textId="3DFF5123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ผลการดำเนินงานและ</w:t>
            </w:r>
          </w:p>
        </w:tc>
        <w:tc>
          <w:tcPr>
            <w:tcW w:w="658" w:type="dxa"/>
          </w:tcPr>
          <w:p w14:paraId="070ACD6D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44777FD3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76FA87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E4C1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0D937E3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841E823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737D67" w14:textId="77777777" w:rsidR="009976C5" w:rsidRPr="0094777E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09EA778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18B7246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DABAC6F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0329B1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633F73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C85D19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C5FA7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1A25E5F8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94777E" w14:paraId="1676822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46BF455" w14:textId="1BD09BE0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ฐานะการเงิน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</w:t>
            </w:r>
          </w:p>
        </w:tc>
        <w:tc>
          <w:tcPr>
            <w:tcW w:w="658" w:type="dxa"/>
          </w:tcPr>
          <w:p w14:paraId="7C894D39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3A647693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B25AA69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76326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9737CF3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E8D4F71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3E2D81BC" w14:textId="77777777" w:rsidR="009976C5" w:rsidRPr="0094777E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D6E17C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954A3C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24DA0C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71D1ED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345128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91A3078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CC22344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CFD6F6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94777E" w14:paraId="24F35B7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B6C8D8D" w14:textId="0BC53A0F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8" w:type="dxa"/>
          </w:tcPr>
          <w:p w14:paraId="6E7F4392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5020B7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403DCE1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3D79C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74CF08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43751A8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29445527" w14:textId="77777777" w:rsidR="009976C5" w:rsidRPr="0094777E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8378B5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7BA92CA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9E43D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9CB39F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A3968E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5D39D79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4D2DA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5DC714C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94777E" w14:paraId="30C772D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8A6FFC2" w14:textId="46C1A256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19AE8A73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8021081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23FFD9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EFF300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F4A37D7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D4D221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210D1E" w14:textId="77777777" w:rsidR="009976C5" w:rsidRPr="0094777E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601060C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51E582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0DE7C52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2545CAA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739770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2856794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E33B9B" w14:textId="77777777" w:rsidR="009976C5" w:rsidRPr="0094777E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27294E8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781D" w:rsidRPr="0094777E" w14:paraId="03A8BF5B" w14:textId="77777777" w:rsidTr="00E114A6">
        <w:trPr>
          <w:trHeight w:hRule="exact" w:val="288"/>
          <w:tblHeader/>
        </w:trPr>
        <w:tc>
          <w:tcPr>
            <w:tcW w:w="2205" w:type="dxa"/>
          </w:tcPr>
          <w:p w14:paraId="2708723E" w14:textId="0A277F26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A138D18" w14:textId="4B042D16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6" w:type="dxa"/>
          </w:tcPr>
          <w:p w14:paraId="2B1879A8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4FFF4C0" w14:textId="0492FB6B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4,012</w:t>
            </w:r>
          </w:p>
        </w:tc>
        <w:tc>
          <w:tcPr>
            <w:tcW w:w="192" w:type="dxa"/>
          </w:tcPr>
          <w:p w14:paraId="4A5D57F8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7A04A659" w14:textId="15C3E0EF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6" w:type="dxa"/>
          </w:tcPr>
          <w:p w14:paraId="1F6E9BB2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157BCC6" w14:textId="1698F8FC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1,305</w:t>
            </w:r>
          </w:p>
        </w:tc>
        <w:tc>
          <w:tcPr>
            <w:tcW w:w="192" w:type="dxa"/>
          </w:tcPr>
          <w:p w14:paraId="4DF1F236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5E5EC3D" w14:textId="733346BD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70A4CC34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D3AE43E" w14:textId="2363AF00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4,012</w:t>
            </w:r>
          </w:p>
        </w:tc>
        <w:tc>
          <w:tcPr>
            <w:tcW w:w="192" w:type="dxa"/>
          </w:tcPr>
          <w:p w14:paraId="57531A61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A27DED2" w14:textId="458E936E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569BE120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518635D" w14:textId="5B62BC39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1,305</w:t>
            </w:r>
          </w:p>
        </w:tc>
      </w:tr>
      <w:tr w:rsidR="00A4781D" w:rsidRPr="0094777E" w14:paraId="71A4A564" w14:textId="77777777" w:rsidTr="00E114A6">
        <w:trPr>
          <w:trHeight w:hRule="exact" w:val="288"/>
          <w:tblHeader/>
        </w:trPr>
        <w:tc>
          <w:tcPr>
            <w:tcW w:w="2205" w:type="dxa"/>
          </w:tcPr>
          <w:p w14:paraId="7BC1ADFE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503CE25B" w14:textId="66C3039F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6" w:type="dxa"/>
          </w:tcPr>
          <w:p w14:paraId="4AC4AB47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5EBA40C" w14:textId="05948BF4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4,024</w:t>
            </w:r>
          </w:p>
        </w:tc>
        <w:tc>
          <w:tcPr>
            <w:tcW w:w="192" w:type="dxa"/>
          </w:tcPr>
          <w:p w14:paraId="6C0157B8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A8F1553" w14:textId="2EC9D028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6" w:type="dxa"/>
          </w:tcPr>
          <w:p w14:paraId="2E31BEC9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570F03F" w14:textId="0F435112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1,305</w:t>
            </w:r>
          </w:p>
        </w:tc>
        <w:tc>
          <w:tcPr>
            <w:tcW w:w="192" w:type="dxa"/>
          </w:tcPr>
          <w:p w14:paraId="18BD88D1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A366AEE" w14:textId="08475A14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54B0FE5B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51AD75B" w14:textId="1775E210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4,024</w:t>
            </w:r>
          </w:p>
        </w:tc>
        <w:tc>
          <w:tcPr>
            <w:tcW w:w="192" w:type="dxa"/>
          </w:tcPr>
          <w:p w14:paraId="11C47FEC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3A6C4D9D" w14:textId="3D707E0A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67EA4172" w14:textId="77777777" w:rsidR="00A4781D" w:rsidRPr="0094777E" w:rsidRDefault="00A4781D" w:rsidP="00A4781D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20DDA236" w14:textId="5D00F556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1,305</w:t>
            </w:r>
          </w:p>
        </w:tc>
      </w:tr>
    </w:tbl>
    <w:p w14:paraId="5469DADF" w14:textId="77777777" w:rsidR="0057206F" w:rsidRPr="0094777E" w:rsidRDefault="0057206F" w:rsidP="0059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05DD111" w14:textId="77777777" w:rsidR="0057206F" w:rsidRPr="0094777E" w:rsidRDefault="0057206F" w:rsidP="00457463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A3A88B1" w14:textId="77777777" w:rsidR="00CF2F31" w:rsidRPr="0094777E" w:rsidRDefault="00CF2F31" w:rsidP="0045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color w:val="000000"/>
        </w:rPr>
      </w:pPr>
    </w:p>
    <w:p w14:paraId="6D54AF32" w14:textId="77777777" w:rsidR="00CF5DA2" w:rsidRPr="0094777E" w:rsidRDefault="00CF5DA2">
      <w:pPr>
        <w:rPr>
          <w:cs/>
        </w:rPr>
      </w:pPr>
    </w:p>
    <w:p w14:paraId="5DCE72DC" w14:textId="1CA5BE28" w:rsidR="002E1FC8" w:rsidRPr="0094777E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cs/>
          <w:lang w:eastAsia="en-GB"/>
        </w:rPr>
        <w:sectPr w:rsidR="002E1FC8" w:rsidRPr="0094777E" w:rsidSect="00CD0B80">
          <w:headerReference w:type="default" r:id="rId9"/>
          <w:footerReference w:type="default" r:id="rId10"/>
          <w:pgSz w:w="11907" w:h="16839" w:code="9"/>
          <w:pgMar w:top="691" w:right="992" w:bottom="576" w:left="1152" w:header="720" w:footer="542" w:gutter="0"/>
          <w:pgNumType w:start="17"/>
          <w:cols w:space="720"/>
          <w:docGrid w:linePitch="360"/>
        </w:sectPr>
      </w:pPr>
    </w:p>
    <w:p w14:paraId="08F09094" w14:textId="256EC3E3" w:rsidR="00CB2C7A" w:rsidRPr="0094777E" w:rsidRDefault="003E24DB" w:rsidP="00CC00B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19" w:name="_Hlk152596668"/>
      <w:bookmarkStart w:id="20" w:name="_Hlk152593763"/>
    </w:p>
    <w:p w14:paraId="1C473232" w14:textId="060A1EF1" w:rsidR="00043B6B" w:rsidRPr="0094777E" w:rsidRDefault="00043B6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4D1A505" w14:textId="125298F1" w:rsidR="0042429F" w:rsidRPr="0094777E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AE507C" w:rsidRPr="0094777E">
        <w:rPr>
          <w:rFonts w:ascii="CordiaUPC" w:hAnsi="CordiaUPC" w:cs="CordiaUPC"/>
          <w:b/>
          <w:bCs/>
          <w:sz w:val="26"/>
          <w:szCs w:val="26"/>
        </w:rPr>
        <w:t>3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06386685" w14:textId="77777777" w:rsidR="0042429F" w:rsidRPr="0094777E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146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42429F" w:rsidRPr="0094777E" w14:paraId="780EBBF8" w14:textId="77777777" w:rsidTr="00206AA5">
        <w:trPr>
          <w:tblHeader/>
        </w:trPr>
        <w:tc>
          <w:tcPr>
            <w:tcW w:w="1975" w:type="dxa"/>
          </w:tcPr>
          <w:p w14:paraId="3CC1B423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6E2888EA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24196FEC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7EE76E66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98" w:type="dxa"/>
            <w:gridSpan w:val="6"/>
          </w:tcPr>
          <w:p w14:paraId="0F832BB4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305A8E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2429F" w:rsidRPr="0094777E" w14:paraId="31007B80" w14:textId="77777777" w:rsidTr="00206AA5">
        <w:trPr>
          <w:tblHeader/>
        </w:trPr>
        <w:tc>
          <w:tcPr>
            <w:tcW w:w="1975" w:type="dxa"/>
          </w:tcPr>
          <w:p w14:paraId="684E16BF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CB8EC2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1A305523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4B3EDD15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45B43F67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2EF124EA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21FE52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57267D68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7AA5F517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4BB86C4A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7D1F3350" w14:textId="4CE55EA6" w:rsidR="0042429F" w:rsidRPr="0094777E" w:rsidRDefault="00F614B9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เงินปันผลรับสำหรั</w:t>
            </w:r>
            <w:r w:rsidR="00FA722C"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บ</w:t>
            </w:r>
          </w:p>
        </w:tc>
      </w:tr>
      <w:tr w:rsidR="0042429F" w:rsidRPr="0094777E" w14:paraId="207B63E5" w14:textId="77777777" w:rsidTr="00206AA5">
        <w:trPr>
          <w:tblHeader/>
        </w:trPr>
        <w:tc>
          <w:tcPr>
            <w:tcW w:w="1975" w:type="dxa"/>
          </w:tcPr>
          <w:p w14:paraId="7A8EA5A7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4D75F4CC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413D1D23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0939830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1942466D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1E948709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430D2A07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6B122C80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33422229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0B255BE2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3342B08A" w14:textId="78F291FB" w:rsidR="0042429F" w:rsidRPr="0094777E" w:rsidRDefault="00FA722C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งวดหกเดือนสิ้นสุดวันที่</w:t>
            </w:r>
          </w:p>
        </w:tc>
      </w:tr>
      <w:tr w:rsidR="009976C5" w:rsidRPr="0094777E" w14:paraId="60291952" w14:textId="77777777" w:rsidTr="00206AA5">
        <w:trPr>
          <w:tblHeader/>
        </w:trPr>
        <w:tc>
          <w:tcPr>
            <w:tcW w:w="1975" w:type="dxa"/>
          </w:tcPr>
          <w:p w14:paraId="206E05C8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37E087FF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3BCE2046" w14:textId="204B1D69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8" w:type="dxa"/>
          </w:tcPr>
          <w:p w14:paraId="6DB8E0B6" w14:textId="7CB3F804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52" w:type="dxa"/>
          </w:tcPr>
          <w:p w14:paraId="6891AAAA" w14:textId="75D555AF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540" w:type="dxa"/>
          </w:tcPr>
          <w:p w14:paraId="374D2209" w14:textId="144523C5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75" w:type="dxa"/>
          </w:tcPr>
          <w:p w14:paraId="251F8ACA" w14:textId="771C8809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6" w:type="dxa"/>
          </w:tcPr>
          <w:p w14:paraId="461C20DA" w14:textId="1C9BC11A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99" w:type="dxa"/>
          </w:tcPr>
          <w:p w14:paraId="4025313F" w14:textId="469CA2AB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6DDF26DC" w14:textId="02194C9F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8" w:type="dxa"/>
          </w:tcPr>
          <w:p w14:paraId="24E2B21F" w14:textId="6ECF73B1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27D80DD4" w14:textId="27963394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26974B32" w14:textId="31850C5D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8" w:type="dxa"/>
          </w:tcPr>
          <w:p w14:paraId="152C7417" w14:textId="5838192F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656E4F4D" w14:textId="7812B6EF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9" w:type="dxa"/>
          </w:tcPr>
          <w:p w14:paraId="53E5189C" w14:textId="0100E8E3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16EDF822" w14:textId="25FF939C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12" w:type="dxa"/>
            <w:gridSpan w:val="2"/>
          </w:tcPr>
          <w:p w14:paraId="4254F390" w14:textId="58CE8EB4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8" w:type="dxa"/>
          </w:tcPr>
          <w:p w14:paraId="5010B287" w14:textId="7FD15FAA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5" w:type="dxa"/>
          </w:tcPr>
          <w:p w14:paraId="2B9DCF5E" w14:textId="4762E151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</w:tr>
      <w:tr w:rsidR="009976C5" w:rsidRPr="0094777E" w14:paraId="7F3B3233" w14:textId="77777777" w:rsidTr="00206AA5">
        <w:trPr>
          <w:tblHeader/>
        </w:trPr>
        <w:tc>
          <w:tcPr>
            <w:tcW w:w="1975" w:type="dxa"/>
          </w:tcPr>
          <w:p w14:paraId="542680D3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64291350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6D6DD26" w14:textId="1F3EBE78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28" w:type="dxa"/>
          </w:tcPr>
          <w:p w14:paraId="4BEEC2A9" w14:textId="451DD5BD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52" w:type="dxa"/>
          </w:tcPr>
          <w:p w14:paraId="21AEAEA7" w14:textId="3B7A0685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540" w:type="dxa"/>
          </w:tcPr>
          <w:p w14:paraId="456F0DAA" w14:textId="535900DF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75" w:type="dxa"/>
          </w:tcPr>
          <w:p w14:paraId="506C1A28" w14:textId="1E4BB16E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706" w:type="dxa"/>
          </w:tcPr>
          <w:p w14:paraId="5E3463D8" w14:textId="58E2782A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99" w:type="dxa"/>
          </w:tcPr>
          <w:p w14:paraId="1AE74437" w14:textId="1F9D22B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3530B74A" w14:textId="6A498DBD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8" w:type="dxa"/>
          </w:tcPr>
          <w:p w14:paraId="28F46C66" w14:textId="48458C5B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43EF48B7" w14:textId="2F2665DD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4DC56F25" w14:textId="7B2B1243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708" w:type="dxa"/>
          </w:tcPr>
          <w:p w14:paraId="2A45B00A" w14:textId="3E688DA6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4E7F420E" w14:textId="1AF2FBE6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709" w:type="dxa"/>
          </w:tcPr>
          <w:p w14:paraId="0315E570" w14:textId="76B65934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7A0F9EB3" w14:textId="074570BA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12" w:type="dxa"/>
            <w:gridSpan w:val="2"/>
          </w:tcPr>
          <w:p w14:paraId="44482EE4" w14:textId="0E02412D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8" w:type="dxa"/>
          </w:tcPr>
          <w:p w14:paraId="203BC6F5" w14:textId="1E500AF9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25" w:type="dxa"/>
          </w:tcPr>
          <w:p w14:paraId="304C6E96" w14:textId="376AC641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</w:tr>
      <w:tr w:rsidR="009976C5" w:rsidRPr="0094777E" w14:paraId="44A8B748" w14:textId="77777777" w:rsidTr="00206AA5">
        <w:trPr>
          <w:tblHeader/>
        </w:trPr>
        <w:tc>
          <w:tcPr>
            <w:tcW w:w="1975" w:type="dxa"/>
          </w:tcPr>
          <w:p w14:paraId="3F107F73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76F62B47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5CE72E17" w14:textId="269E2D4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28" w:type="dxa"/>
          </w:tcPr>
          <w:p w14:paraId="2BE00664" w14:textId="18899A59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52" w:type="dxa"/>
          </w:tcPr>
          <w:p w14:paraId="4C620298" w14:textId="18833BB6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540" w:type="dxa"/>
          </w:tcPr>
          <w:p w14:paraId="670A5A02" w14:textId="7D9680A4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75" w:type="dxa"/>
          </w:tcPr>
          <w:p w14:paraId="132BE1EF" w14:textId="0328CDBC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6" w:type="dxa"/>
          </w:tcPr>
          <w:p w14:paraId="1587542F" w14:textId="4F695D0B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99" w:type="dxa"/>
          </w:tcPr>
          <w:p w14:paraId="03B5580F" w14:textId="22CF728A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30" w:type="dxa"/>
          </w:tcPr>
          <w:p w14:paraId="5EFFE7C7" w14:textId="0B69DAAC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58" w:type="dxa"/>
          </w:tcPr>
          <w:p w14:paraId="1A6B9D34" w14:textId="6F1E8ADA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30" w:type="dxa"/>
          </w:tcPr>
          <w:p w14:paraId="2D7A9A8D" w14:textId="01C1B68C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5387D1B6" w14:textId="4C0EF624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8" w:type="dxa"/>
          </w:tcPr>
          <w:p w14:paraId="1C851FB1" w14:textId="75059EF0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3A1D8458" w14:textId="4C892380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9" w:type="dxa"/>
          </w:tcPr>
          <w:p w14:paraId="196B02E8" w14:textId="4423D49E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395B3714" w14:textId="078B1845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12" w:type="dxa"/>
            <w:gridSpan w:val="2"/>
          </w:tcPr>
          <w:p w14:paraId="7B5CC7F7" w14:textId="7E2EB60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8" w:type="dxa"/>
          </w:tcPr>
          <w:p w14:paraId="3170366F" w14:textId="7FC1C300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25" w:type="dxa"/>
          </w:tcPr>
          <w:p w14:paraId="38E502C9" w14:textId="12861F60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94777E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</w:tr>
      <w:tr w:rsidR="0042429F" w:rsidRPr="0094777E" w14:paraId="22916E4C" w14:textId="77777777" w:rsidTr="00206AA5">
        <w:trPr>
          <w:tblHeader/>
        </w:trPr>
        <w:tc>
          <w:tcPr>
            <w:tcW w:w="1975" w:type="dxa"/>
            <w:vAlign w:val="bottom"/>
          </w:tcPr>
          <w:p w14:paraId="23BD4644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2F3D72A0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63632862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79" w:type="dxa"/>
            <w:gridSpan w:val="17"/>
          </w:tcPr>
          <w:p w14:paraId="6E1123A5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2429F" w:rsidRPr="0094777E" w14:paraId="6FDCE572" w14:textId="77777777" w:rsidTr="00206AA5">
        <w:tc>
          <w:tcPr>
            <w:tcW w:w="1975" w:type="dxa"/>
            <w:vAlign w:val="bottom"/>
          </w:tcPr>
          <w:p w14:paraId="40412F1A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FB8DBF4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1DADB83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1423E917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40B1C92F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F7FE1E4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809F584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611CB55F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2566F759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2BD224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7E29B3D9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0E586F1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0768FD0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7F77E43E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57C1BE1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75465C3B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74D26F1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55DBA76B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66B292BA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6BB3E81F" w14:textId="77777777" w:rsidR="0042429F" w:rsidRPr="0094777E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9976C5" w:rsidRPr="0094777E" w14:paraId="001A2F86" w14:textId="77777777" w:rsidTr="00206AA5">
        <w:tc>
          <w:tcPr>
            <w:tcW w:w="1975" w:type="dxa"/>
          </w:tcPr>
          <w:p w14:paraId="085B2DBE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94777E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94777E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2CF69815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0B35311A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12A97343" w14:textId="7D1A65A3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09B78964" w14:textId="64F08DCF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11E6FB5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67B05D4D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6BCBB864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8B25D7" w14:textId="016DC58D" w:rsidR="009976C5" w:rsidRPr="0094777E" w:rsidRDefault="009976C5" w:rsidP="009976C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393757C9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B2F9A15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0C36C5DD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516589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9B0FFBA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4F5CF0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61C423C6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A1858E" w14:textId="3C9D4011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8D4312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52E302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FDB728F" w14:textId="585CA5C0" w:rsidR="009976C5" w:rsidRPr="0094777E" w:rsidRDefault="009976C5" w:rsidP="009976C5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70C69F94" w14:textId="176B90C0" w:rsidR="009976C5" w:rsidRPr="0094777E" w:rsidRDefault="009976C5" w:rsidP="009976C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0EE4E37C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DF7C31E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5054325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5EDB5FC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B6B72B2" w14:textId="60D09469" w:rsidR="009976C5" w:rsidRPr="0094777E" w:rsidRDefault="009976C5" w:rsidP="009976C5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041BCA98" w14:textId="18724320" w:rsidR="009976C5" w:rsidRPr="0094777E" w:rsidRDefault="009976C5" w:rsidP="009976C5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3937D7FA" w14:textId="0E4BC8F7" w:rsidR="009976C5" w:rsidRPr="0094777E" w:rsidRDefault="00A4781D" w:rsidP="009976C5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380</w:t>
            </w:r>
          </w:p>
        </w:tc>
        <w:tc>
          <w:tcPr>
            <w:tcW w:w="625" w:type="dxa"/>
            <w:vAlign w:val="bottom"/>
          </w:tcPr>
          <w:p w14:paraId="2E65527C" w14:textId="67923A3F" w:rsidR="009976C5" w:rsidRPr="0094777E" w:rsidRDefault="009976C5" w:rsidP="009976C5">
            <w:pPr>
              <w:pStyle w:val="index"/>
              <w:tabs>
                <w:tab w:val="clear" w:pos="1134"/>
                <w:tab w:val="decimal" w:pos="48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 -</w:t>
            </w:r>
          </w:p>
        </w:tc>
      </w:tr>
      <w:tr w:rsidR="006F0A5E" w:rsidRPr="0094777E" w14:paraId="6904BF61" w14:textId="77777777" w:rsidTr="003648A1">
        <w:tc>
          <w:tcPr>
            <w:tcW w:w="1975" w:type="dxa"/>
          </w:tcPr>
          <w:p w14:paraId="079DDE4E" w14:textId="1D0D44F7" w:rsidR="006F0A5E" w:rsidRPr="0094777E" w:rsidRDefault="006F0A5E" w:rsidP="006F0A5E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94777E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94777E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94777E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4E6619C6" w14:textId="77777777" w:rsidR="006F0A5E" w:rsidRPr="0094777E" w:rsidRDefault="006F0A5E" w:rsidP="006F0A5E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3DF79511" w14:textId="78BA27EE" w:rsidR="006F0A5E" w:rsidRPr="0094777E" w:rsidRDefault="006F0A5E" w:rsidP="006F0A5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E1E770E" w14:textId="0B0FB24A" w:rsidR="006F0A5E" w:rsidRPr="0094777E" w:rsidRDefault="006F0A5E" w:rsidP="006F0A5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51CA31AC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54E0684D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6B405104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FF35D" w14:textId="1D70F966" w:rsidR="006F0A5E" w:rsidRPr="0094777E" w:rsidRDefault="006F0A5E" w:rsidP="006F0A5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766838A2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5196D1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30137C0F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68B24C3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0E3A76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77AF9D8B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8F1747E" w14:textId="273BE7BE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20F0C6B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65C4E71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3A42A1" w14:textId="754F8B0B" w:rsidR="006F0A5E" w:rsidRPr="0094777E" w:rsidRDefault="006F0A5E" w:rsidP="006F0A5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2C1B04D0" w14:textId="6058EB4A" w:rsidR="006F0A5E" w:rsidRPr="0094777E" w:rsidRDefault="006F0A5E" w:rsidP="006F0A5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3946FBD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08F66C7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668DD9" w14:textId="3CDA7BDA" w:rsidR="006F0A5E" w:rsidRPr="0094777E" w:rsidRDefault="006F0A5E" w:rsidP="006F0A5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415CA875" w14:textId="142B6CD8" w:rsidR="006F0A5E" w:rsidRPr="0094777E" w:rsidRDefault="006F0A5E" w:rsidP="006F0A5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75631" w14:textId="26B14DED" w:rsidR="006F0A5E" w:rsidRPr="0094777E" w:rsidRDefault="00A4781D" w:rsidP="006F0A5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200</w:t>
            </w:r>
          </w:p>
        </w:tc>
        <w:tc>
          <w:tcPr>
            <w:tcW w:w="625" w:type="dxa"/>
            <w:vAlign w:val="bottom"/>
          </w:tcPr>
          <w:p w14:paraId="0672466F" w14:textId="08F780A4" w:rsidR="006F0A5E" w:rsidRPr="0094777E" w:rsidRDefault="006F0A5E" w:rsidP="006F0A5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cs/>
                <w:lang w:bidi="th-TH"/>
              </w:rPr>
              <w:t>90</w:t>
            </w:r>
          </w:p>
        </w:tc>
      </w:tr>
      <w:tr w:rsidR="006F0A5E" w:rsidRPr="0094777E" w14:paraId="2FDA7A64" w14:textId="77777777" w:rsidTr="003648A1">
        <w:tc>
          <w:tcPr>
            <w:tcW w:w="1975" w:type="dxa"/>
          </w:tcPr>
          <w:p w14:paraId="762EC8C6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94777E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7BD93A47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579DBACA" w14:textId="189AD045" w:rsidR="006F0A5E" w:rsidRPr="0094777E" w:rsidRDefault="006F0A5E" w:rsidP="006F0A5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13C11B" w14:textId="0DB447E4" w:rsidR="006F0A5E" w:rsidRPr="0094777E" w:rsidRDefault="006F0A5E" w:rsidP="006F0A5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5E40DF6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78F87872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94777E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6F31A4B3" w14:textId="121C6F23" w:rsidR="006F0A5E" w:rsidRPr="0094777E" w:rsidRDefault="006F0A5E" w:rsidP="006F0A5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5E884775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D2A4B04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A8CA76D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10FFEBAC" w14:textId="40361C72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500EE9D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FCEE1AA" w14:textId="07960C1A" w:rsidR="006F0A5E" w:rsidRPr="0094777E" w:rsidRDefault="006F0A5E" w:rsidP="006F0A5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B40E6C" w14:textId="22D56658" w:rsidR="006F0A5E" w:rsidRPr="0094777E" w:rsidRDefault="006F0A5E" w:rsidP="006F0A5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6C9A3300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2A38B2C" w14:textId="77777777" w:rsidR="006F0A5E" w:rsidRPr="0094777E" w:rsidRDefault="006F0A5E" w:rsidP="006F0A5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71F00B6" w14:textId="24CE2FC4" w:rsidR="006F0A5E" w:rsidRPr="0094777E" w:rsidRDefault="006F0A5E" w:rsidP="006F0A5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4B6B04FB" w14:textId="249686D4" w:rsidR="006F0A5E" w:rsidRPr="0094777E" w:rsidRDefault="006F0A5E" w:rsidP="006F0A5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FA3B" w14:textId="5E1026E0" w:rsidR="006F0A5E" w:rsidRPr="0094777E" w:rsidRDefault="00A4781D" w:rsidP="006F0A5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55</w:t>
            </w:r>
          </w:p>
        </w:tc>
        <w:tc>
          <w:tcPr>
            <w:tcW w:w="625" w:type="dxa"/>
            <w:vAlign w:val="bottom"/>
          </w:tcPr>
          <w:p w14:paraId="314E9C99" w14:textId="43CC17B3" w:rsidR="006F0A5E" w:rsidRPr="0094777E" w:rsidRDefault="006F0A5E" w:rsidP="006F0A5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cs/>
                <w:lang w:val="en-US" w:bidi="th-TH"/>
              </w:rPr>
              <w:t>56</w:t>
            </w:r>
          </w:p>
        </w:tc>
      </w:tr>
      <w:tr w:rsidR="009976C5" w:rsidRPr="0094777E" w14:paraId="3A5007D9" w14:textId="77777777" w:rsidTr="00206AA5">
        <w:tc>
          <w:tcPr>
            <w:tcW w:w="1975" w:type="dxa"/>
          </w:tcPr>
          <w:p w14:paraId="6BB1E191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2227793B" w14:textId="77777777" w:rsidR="009976C5" w:rsidRPr="0094777E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F628228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1281B6F" w14:textId="77777777" w:rsidR="009976C5" w:rsidRPr="0094777E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5AB16889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304293B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31AEB7FE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16D552E8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0DA5AA3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D3D637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10CDBBE6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FAE17B5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14D05A97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30128C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07444779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176B2CA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1B5D450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79ECE3D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25AD773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2080FB8" w14:textId="77777777" w:rsidR="009976C5" w:rsidRPr="0094777E" w:rsidRDefault="009976C5" w:rsidP="009976C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A4781D" w:rsidRPr="0094777E" w14:paraId="5BE8E3D0" w14:textId="77777777" w:rsidTr="00206AA5">
        <w:tc>
          <w:tcPr>
            <w:tcW w:w="1975" w:type="dxa"/>
          </w:tcPr>
          <w:p w14:paraId="2B49DFEF" w14:textId="45739F48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94777E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94777E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94777E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94777E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94777E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94777E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87" w:type="dxa"/>
            <w:vAlign w:val="center"/>
          </w:tcPr>
          <w:p w14:paraId="4C208DF8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7F33B23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69307199" w14:textId="0634B5D2" w:rsidR="00A4781D" w:rsidRPr="0094777E" w:rsidRDefault="00A4781D" w:rsidP="00A4781D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0282EA28" w14:textId="45BED35A" w:rsidR="00A4781D" w:rsidRPr="0094777E" w:rsidRDefault="00A4781D" w:rsidP="00A4781D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735D9F66" w14:textId="77777777" w:rsidR="00A4781D" w:rsidRPr="0094777E" w:rsidRDefault="00A4781D" w:rsidP="00A4781D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94777E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69B905F7" w14:textId="77777777" w:rsidR="00A4781D" w:rsidRPr="0094777E" w:rsidRDefault="00A4781D" w:rsidP="00A4781D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7A26B383" w14:textId="30750143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8,573</w:t>
            </w:r>
          </w:p>
        </w:tc>
        <w:tc>
          <w:tcPr>
            <w:tcW w:w="706" w:type="dxa"/>
            <w:vAlign w:val="bottom"/>
          </w:tcPr>
          <w:p w14:paraId="39C1A02D" w14:textId="3DE505EA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542AB44A" w14:textId="77777777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5361D7" w14:textId="77777777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94777E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ADD183F" w14:textId="45078127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8,573</w:t>
            </w:r>
          </w:p>
        </w:tc>
        <w:tc>
          <w:tcPr>
            <w:tcW w:w="630" w:type="dxa"/>
            <w:vAlign w:val="bottom"/>
          </w:tcPr>
          <w:p w14:paraId="3EF809FF" w14:textId="014EB36D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4CA43EB2" w14:textId="29C475D7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5406224E" w14:textId="4D96571E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A5EFCE8" w14:textId="77777777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918F957" w14:textId="77777777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226D20" w14:textId="7D1ED302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9C13B78" w14:textId="6C539D7E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25133214" w14:textId="7892D2DF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/>
                <w:sz w:val="20"/>
                <w:lang w:val="en-US" w:bidi="th-TH"/>
              </w:rPr>
              <w:t>136</w:t>
            </w:r>
          </w:p>
        </w:tc>
        <w:tc>
          <w:tcPr>
            <w:tcW w:w="625" w:type="dxa"/>
            <w:vAlign w:val="bottom"/>
          </w:tcPr>
          <w:p w14:paraId="6C74E7AE" w14:textId="2BA004C8" w:rsidR="00A4781D" w:rsidRPr="0094777E" w:rsidRDefault="00A4781D" w:rsidP="00A47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sz w:val="20"/>
                <w:cs/>
                <w:lang w:val="en-US" w:bidi="th-TH"/>
              </w:rPr>
              <w:t>159</w:t>
            </w:r>
          </w:p>
        </w:tc>
      </w:tr>
      <w:tr w:rsidR="00A4781D" w:rsidRPr="0094777E" w14:paraId="4318CEBC" w14:textId="77777777" w:rsidTr="00206AA5">
        <w:tc>
          <w:tcPr>
            <w:tcW w:w="1975" w:type="dxa"/>
            <w:vAlign w:val="bottom"/>
          </w:tcPr>
          <w:p w14:paraId="10788818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7B09B8E9" w14:textId="77777777" w:rsidR="00A4781D" w:rsidRPr="0094777E" w:rsidRDefault="00A4781D" w:rsidP="00A4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3F07CBB0" w14:textId="77777777" w:rsidR="00A4781D" w:rsidRPr="0094777E" w:rsidRDefault="00A4781D" w:rsidP="00A4781D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91E0152" w14:textId="77777777" w:rsidR="00A4781D" w:rsidRPr="0094777E" w:rsidRDefault="00A4781D" w:rsidP="00A4781D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F256D38" w14:textId="77777777" w:rsidR="00A4781D" w:rsidRPr="0094777E" w:rsidRDefault="00A4781D" w:rsidP="00A4781D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9DBF3A7" w14:textId="77777777" w:rsidR="00A4781D" w:rsidRPr="0094777E" w:rsidRDefault="00A4781D" w:rsidP="00A4781D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61F46AD" w14:textId="2E89AFD6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bidi="th-TH"/>
              </w:rPr>
              <w:t>8,573</w:t>
            </w:r>
          </w:p>
        </w:tc>
        <w:tc>
          <w:tcPr>
            <w:tcW w:w="706" w:type="dxa"/>
            <w:vAlign w:val="bottom"/>
          </w:tcPr>
          <w:p w14:paraId="58E74219" w14:textId="7FAB32D2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3ADF9E76" w14:textId="77777777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CEE57E" w14:textId="77777777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F46D756" w14:textId="4BF29C32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bidi="th-TH"/>
              </w:rPr>
              <w:t>8,573</w:t>
            </w:r>
          </w:p>
        </w:tc>
        <w:tc>
          <w:tcPr>
            <w:tcW w:w="630" w:type="dxa"/>
            <w:vAlign w:val="bottom"/>
          </w:tcPr>
          <w:p w14:paraId="4BBFB96F" w14:textId="739B46C9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1539C433" w14:textId="70E973B2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64288914" w14:textId="5563EFFD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21FB915" w14:textId="77777777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60C14ED" w14:textId="77777777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8B87B6" w14:textId="2291DBE1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612" w:type="dxa"/>
            <w:gridSpan w:val="2"/>
            <w:vAlign w:val="bottom"/>
          </w:tcPr>
          <w:p w14:paraId="4BE24A20" w14:textId="17B48482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94777E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708" w:type="dxa"/>
            <w:vAlign w:val="bottom"/>
          </w:tcPr>
          <w:p w14:paraId="434294E0" w14:textId="442FF126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771</w:t>
            </w:r>
          </w:p>
        </w:tc>
        <w:tc>
          <w:tcPr>
            <w:tcW w:w="625" w:type="dxa"/>
            <w:vAlign w:val="bottom"/>
          </w:tcPr>
          <w:p w14:paraId="6C563AC0" w14:textId="31214DF6" w:rsidR="00A4781D" w:rsidRPr="0094777E" w:rsidRDefault="00A4781D" w:rsidP="00A47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0"/>
                <w:cs/>
                <w:lang w:val="en-US" w:bidi="th-TH"/>
              </w:rPr>
              <w:t>305</w:t>
            </w:r>
          </w:p>
        </w:tc>
      </w:tr>
    </w:tbl>
    <w:p w14:paraId="2061CC7D" w14:textId="77777777" w:rsidR="00C933A6" w:rsidRPr="0094777E" w:rsidRDefault="00C933A6" w:rsidP="00C933A6">
      <w:pPr>
        <w:rPr>
          <w:rFonts w:ascii="CordiaUPC" w:eastAsia="Calibri" w:hAnsi="CordiaUPC" w:cs="CordiaUPC"/>
          <w:vertAlign w:val="superscript"/>
        </w:rPr>
      </w:pPr>
    </w:p>
    <w:p w14:paraId="29BFED39" w14:textId="78238D74" w:rsidR="0042429F" w:rsidRPr="0094777E" w:rsidRDefault="0042429F" w:rsidP="00A6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513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</w:rPr>
      </w:pPr>
      <w:r w:rsidRPr="0094777E">
        <w:rPr>
          <w:rFonts w:ascii="CordiaUPC" w:eastAsia="Calibri" w:hAnsi="CordiaUPC" w:cs="CordiaUPC"/>
          <w:vertAlign w:val="superscript"/>
        </w:rPr>
        <w:t>(</w:t>
      </w:r>
      <w:r w:rsidR="004625AB" w:rsidRPr="0094777E">
        <w:rPr>
          <w:rFonts w:ascii="CordiaUPC" w:eastAsia="Calibri" w:hAnsi="CordiaUPC" w:cs="CordiaUPC"/>
          <w:vertAlign w:val="superscript"/>
        </w:rPr>
        <w:t>1</w:t>
      </w:r>
      <w:r w:rsidRPr="0094777E">
        <w:rPr>
          <w:rFonts w:ascii="CordiaUPC" w:eastAsia="Calibri" w:hAnsi="CordiaUPC" w:cs="CordiaUPC"/>
          <w:vertAlign w:val="superscript"/>
        </w:rPr>
        <w:t>)</w:t>
      </w:r>
      <w:r w:rsidRPr="0094777E">
        <w:rPr>
          <w:rFonts w:ascii="CordiaUPC" w:eastAsia="Calibri" w:hAnsi="CordiaUPC" w:cs="CordiaUPC"/>
          <w:vertAlign w:val="superscript"/>
        </w:rPr>
        <w:tab/>
      </w:r>
      <w:r w:rsidRPr="0094777E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p w14:paraId="4D51C1E4" w14:textId="42FC5EE7" w:rsidR="0042429F" w:rsidRPr="0094777E" w:rsidRDefault="0042429F" w:rsidP="00334933">
      <w:pPr>
        <w:pStyle w:val="index"/>
        <w:tabs>
          <w:tab w:val="clear" w:pos="1134"/>
          <w:tab w:val="left" w:pos="5812"/>
          <w:tab w:val="left" w:pos="13041"/>
          <w:tab w:val="left" w:pos="13183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94777E">
        <w:rPr>
          <w:rFonts w:ascii="CordiaUPC" w:eastAsia="AngsanaNew" w:hAnsi="CordiaUPC" w:cs="CordiaUPC"/>
          <w:cs/>
        </w:rPr>
        <w:br/>
      </w:r>
    </w:p>
    <w:p w14:paraId="74B8803B" w14:textId="77777777" w:rsidR="00244D85" w:rsidRPr="0094777E" w:rsidRDefault="00244D85" w:rsidP="004242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bookmarkEnd w:id="19"/>
    <w:bookmarkEnd w:id="20"/>
    <w:p w14:paraId="60C0B682" w14:textId="5C267F0D" w:rsidR="00CF0AF4" w:rsidRPr="0094777E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1FFF28" w14:textId="77777777" w:rsidR="00977844" w:rsidRPr="0094777E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  <w:sectPr w:rsidR="00977844" w:rsidRPr="0094777E" w:rsidSect="00E0027B">
          <w:footerReference w:type="default" r:id="rId11"/>
          <w:pgSz w:w="16834" w:h="11909" w:orient="landscape" w:code="9"/>
          <w:pgMar w:top="691" w:right="1152" w:bottom="576" w:left="1152" w:header="720" w:footer="393" w:gutter="0"/>
          <w:cols w:space="720"/>
          <w:docGrid w:linePitch="360"/>
        </w:sectPr>
      </w:pPr>
    </w:p>
    <w:p w14:paraId="46D004B3" w14:textId="5799C841" w:rsidR="00E15745" w:rsidRPr="0094777E" w:rsidRDefault="00E15745" w:rsidP="00C3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bookmarkStart w:id="21" w:name="_Hlk157765048"/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การเปิดเผยงบกระแสเงินสดของบริษัทบริหารสินทรัพย์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</w:t>
      </w:r>
    </w:p>
    <w:p w14:paraId="35511015" w14:textId="2DBF6D88" w:rsidR="00E15745" w:rsidRPr="0094777E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8901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1719"/>
        <w:gridCol w:w="270"/>
        <w:gridCol w:w="1683"/>
      </w:tblGrid>
      <w:tr w:rsidR="007D3F89" w:rsidRPr="0094777E" w14:paraId="5F092230" w14:textId="77777777" w:rsidTr="004D2C22">
        <w:trPr>
          <w:tblHeader/>
        </w:trPr>
        <w:tc>
          <w:tcPr>
            <w:tcW w:w="5229" w:type="dxa"/>
          </w:tcPr>
          <w:p w14:paraId="61E61E6A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5429B4C7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7D3F89" w:rsidRPr="0094777E" w14:paraId="44D29D48" w14:textId="77777777" w:rsidTr="004D2C22">
        <w:trPr>
          <w:tblHeader/>
        </w:trPr>
        <w:tc>
          <w:tcPr>
            <w:tcW w:w="5229" w:type="dxa"/>
          </w:tcPr>
          <w:p w14:paraId="7C717ADA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28830139" w14:textId="3EDC6AD9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บริษัท บริหารสินทรัพย์พหลโยธิน จำกัด</w:t>
            </w:r>
          </w:p>
        </w:tc>
      </w:tr>
      <w:tr w:rsidR="007D3F89" w:rsidRPr="0094777E" w14:paraId="2F9CC132" w14:textId="77777777" w:rsidTr="004D2C22">
        <w:trPr>
          <w:tblHeader/>
        </w:trPr>
        <w:tc>
          <w:tcPr>
            <w:tcW w:w="5229" w:type="dxa"/>
          </w:tcPr>
          <w:p w14:paraId="5EE8A820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1E86ACB8" w14:textId="49354619" w:rsidR="007D3F89" w:rsidRPr="0094777E" w:rsidRDefault="007E6C6B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มิถุนายน</w:t>
            </w:r>
          </w:p>
        </w:tc>
      </w:tr>
      <w:tr w:rsidR="007D3F89" w:rsidRPr="0094777E" w14:paraId="32A6B307" w14:textId="77777777" w:rsidTr="004D2C22">
        <w:trPr>
          <w:trHeight w:val="152"/>
          <w:tblHeader/>
        </w:trPr>
        <w:tc>
          <w:tcPr>
            <w:tcW w:w="5229" w:type="dxa"/>
          </w:tcPr>
          <w:p w14:paraId="5151531C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</w:tcPr>
          <w:p w14:paraId="37EE2753" w14:textId="653873CE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7E6C6B"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270" w:type="dxa"/>
            <w:vAlign w:val="bottom"/>
          </w:tcPr>
          <w:p w14:paraId="46675FF0" w14:textId="77777777" w:rsidR="007D3F89" w:rsidRPr="0094777E" w:rsidRDefault="007D3F89" w:rsidP="007D3F89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</w:tcPr>
          <w:p w14:paraId="06D84A4A" w14:textId="6F772921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7E6C6B"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</w:t>
            </w:r>
          </w:p>
        </w:tc>
      </w:tr>
      <w:tr w:rsidR="007D3F89" w:rsidRPr="0094777E" w14:paraId="0F725B72" w14:textId="77777777" w:rsidTr="004D2C22">
        <w:trPr>
          <w:trHeight w:val="152"/>
          <w:tblHeader/>
        </w:trPr>
        <w:tc>
          <w:tcPr>
            <w:tcW w:w="5229" w:type="dxa"/>
            <w:vAlign w:val="bottom"/>
          </w:tcPr>
          <w:p w14:paraId="402EEB96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63109D60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D3F89" w:rsidRPr="0094777E" w14:paraId="7292AE4A" w14:textId="77777777" w:rsidTr="004D2C22">
        <w:trPr>
          <w:trHeight w:val="152"/>
        </w:trPr>
        <w:tc>
          <w:tcPr>
            <w:tcW w:w="5229" w:type="dxa"/>
          </w:tcPr>
          <w:p w14:paraId="312AE9A6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565258D9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276AFA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33FD31B" w14:textId="77777777" w:rsidR="007D3F89" w:rsidRPr="0094777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E6C6B" w:rsidRPr="0094777E" w14:paraId="4DF4EB15" w14:textId="77777777" w:rsidTr="004D2C22">
        <w:trPr>
          <w:trHeight w:val="130"/>
        </w:trPr>
        <w:tc>
          <w:tcPr>
            <w:tcW w:w="5229" w:type="dxa"/>
          </w:tcPr>
          <w:p w14:paraId="003533E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1719" w:type="dxa"/>
            <w:vAlign w:val="bottom"/>
          </w:tcPr>
          <w:p w14:paraId="14154232" w14:textId="7B49E17B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116</w:t>
            </w:r>
          </w:p>
        </w:tc>
        <w:tc>
          <w:tcPr>
            <w:tcW w:w="270" w:type="dxa"/>
            <w:vAlign w:val="bottom"/>
          </w:tcPr>
          <w:p w14:paraId="0E9935C3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6B02129" w14:textId="5B03795B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133</w:t>
            </w:r>
          </w:p>
        </w:tc>
      </w:tr>
      <w:tr w:rsidR="007E6C6B" w:rsidRPr="0094777E" w14:paraId="654A1C14" w14:textId="77777777" w:rsidTr="004D2C22">
        <w:trPr>
          <w:trHeight w:val="130"/>
        </w:trPr>
        <w:tc>
          <w:tcPr>
            <w:tcW w:w="5229" w:type="dxa"/>
          </w:tcPr>
          <w:p w14:paraId="47EB51BB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9AB4941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2B25FFAE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CE9179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EAFB1EF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E6C6B" w:rsidRPr="0094777E" w14:paraId="5D4745D9" w14:textId="77777777" w:rsidTr="004D2C22">
        <w:trPr>
          <w:trHeight w:val="130"/>
        </w:trPr>
        <w:tc>
          <w:tcPr>
            <w:tcW w:w="5229" w:type="dxa"/>
          </w:tcPr>
          <w:p w14:paraId="0FFCEFE4" w14:textId="0F65503E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ค่าเสื่อมราคาและรายการตัดบัญชี</w:t>
            </w:r>
          </w:p>
        </w:tc>
        <w:tc>
          <w:tcPr>
            <w:tcW w:w="1719" w:type="dxa"/>
            <w:vAlign w:val="bottom"/>
          </w:tcPr>
          <w:p w14:paraId="758BCA54" w14:textId="5C5C151B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0EDDE3D1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1798098" w14:textId="30B8258B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7E6C6B" w:rsidRPr="0094777E" w14:paraId="6D09D128" w14:textId="77777777" w:rsidTr="004D2C22">
        <w:trPr>
          <w:trHeight w:val="130"/>
        </w:trPr>
        <w:tc>
          <w:tcPr>
            <w:tcW w:w="5229" w:type="dxa"/>
          </w:tcPr>
          <w:p w14:paraId="672407A6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19" w:type="dxa"/>
            <w:vAlign w:val="bottom"/>
          </w:tcPr>
          <w:p w14:paraId="6C466A15" w14:textId="1366ADF9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(200)</w:t>
            </w:r>
          </w:p>
        </w:tc>
        <w:tc>
          <w:tcPr>
            <w:tcW w:w="270" w:type="dxa"/>
            <w:vAlign w:val="bottom"/>
          </w:tcPr>
          <w:p w14:paraId="64608E5B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7421418" w14:textId="45D08F40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(218)</w:t>
            </w:r>
          </w:p>
        </w:tc>
      </w:tr>
      <w:tr w:rsidR="007E6C6B" w:rsidRPr="0094777E" w14:paraId="3EB81362" w14:textId="77777777" w:rsidTr="004D2C22">
        <w:trPr>
          <w:trHeight w:val="130"/>
        </w:trPr>
        <w:tc>
          <w:tcPr>
            <w:tcW w:w="5229" w:type="dxa"/>
          </w:tcPr>
          <w:p w14:paraId="2CA9CFB6" w14:textId="33D4450D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กลับรายการ</w:t>
            </w:r>
            <w:r w:rsidR="007E6C6B"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1719" w:type="dxa"/>
            <w:vAlign w:val="bottom"/>
          </w:tcPr>
          <w:p w14:paraId="09924D6A" w14:textId="54FE7844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bottom"/>
          </w:tcPr>
          <w:p w14:paraId="4CB09C3F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E66F454" w14:textId="411D05DE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7E6C6B" w:rsidRPr="0094777E" w14:paraId="60623B77" w14:textId="77777777" w:rsidTr="004D2C22">
        <w:trPr>
          <w:trHeight w:val="130"/>
        </w:trPr>
        <w:tc>
          <w:tcPr>
            <w:tcW w:w="5229" w:type="dxa"/>
          </w:tcPr>
          <w:p w14:paraId="36CC5A6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1719" w:type="dxa"/>
            <w:vAlign w:val="bottom"/>
          </w:tcPr>
          <w:p w14:paraId="58B556BE" w14:textId="5F575B43" w:rsidR="007E6C6B" w:rsidRPr="0094777E" w:rsidRDefault="00BD32EE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(54)</w:t>
            </w:r>
          </w:p>
        </w:tc>
        <w:tc>
          <w:tcPr>
            <w:tcW w:w="270" w:type="dxa"/>
            <w:vAlign w:val="bottom"/>
          </w:tcPr>
          <w:p w14:paraId="3FCDA6BE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F829A31" w14:textId="17D7823A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</w:tr>
      <w:tr w:rsidR="007E6C6B" w:rsidRPr="0094777E" w14:paraId="76E28014" w14:textId="77777777" w:rsidTr="004D2C22">
        <w:trPr>
          <w:trHeight w:val="130"/>
        </w:trPr>
        <w:tc>
          <w:tcPr>
            <w:tcW w:w="5229" w:type="dxa"/>
          </w:tcPr>
          <w:p w14:paraId="33903320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1719" w:type="dxa"/>
            <w:vAlign w:val="bottom"/>
          </w:tcPr>
          <w:p w14:paraId="3E0625DF" w14:textId="5C16E491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  <w:r w:rsidR="00B832F4"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270" w:type="dxa"/>
            <w:vAlign w:val="bottom"/>
          </w:tcPr>
          <w:p w14:paraId="0CE7AE49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F15EAEE" w14:textId="71EDDB82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99</w:t>
            </w:r>
          </w:p>
        </w:tc>
      </w:tr>
      <w:tr w:rsidR="007E6C6B" w:rsidRPr="0094777E" w14:paraId="272D7543" w14:textId="77777777" w:rsidTr="004D2C22">
        <w:trPr>
          <w:trHeight w:val="130"/>
        </w:trPr>
        <w:tc>
          <w:tcPr>
            <w:tcW w:w="5229" w:type="dxa"/>
          </w:tcPr>
          <w:p w14:paraId="6A587460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1719" w:type="dxa"/>
            <w:vAlign w:val="bottom"/>
          </w:tcPr>
          <w:p w14:paraId="5E75837B" w14:textId="28C6BC24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(110)</w:t>
            </w:r>
          </w:p>
        </w:tc>
        <w:tc>
          <w:tcPr>
            <w:tcW w:w="270" w:type="dxa"/>
            <w:vAlign w:val="bottom"/>
          </w:tcPr>
          <w:p w14:paraId="5D41E225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38D84D3" w14:textId="3AD87881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(76)</w:t>
            </w:r>
          </w:p>
        </w:tc>
      </w:tr>
      <w:tr w:rsidR="007E6C6B" w:rsidRPr="0094777E" w14:paraId="507961A7" w14:textId="77777777" w:rsidTr="004D2C22">
        <w:trPr>
          <w:trHeight w:val="130"/>
        </w:trPr>
        <w:tc>
          <w:tcPr>
            <w:tcW w:w="5229" w:type="dxa"/>
          </w:tcPr>
          <w:p w14:paraId="15F84051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6FC82702" w14:textId="289CE11F" w:rsidR="007E6C6B" w:rsidRPr="0094777E" w:rsidRDefault="004D4D7C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(25)</w:t>
            </w:r>
          </w:p>
        </w:tc>
        <w:tc>
          <w:tcPr>
            <w:tcW w:w="270" w:type="dxa"/>
            <w:vAlign w:val="bottom"/>
          </w:tcPr>
          <w:p w14:paraId="6C8D71C8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95301D1" w14:textId="46357BDA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(12)</w:t>
            </w:r>
          </w:p>
        </w:tc>
      </w:tr>
      <w:tr w:rsidR="007E6C6B" w:rsidRPr="0094777E" w14:paraId="3703154C" w14:textId="77777777" w:rsidTr="004D2C22">
        <w:trPr>
          <w:trHeight w:val="130"/>
        </w:trPr>
        <w:tc>
          <w:tcPr>
            <w:tcW w:w="5229" w:type="dxa"/>
          </w:tcPr>
          <w:p w14:paraId="5BA41C62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ขาดทุนจากการดำเนินงานก่อนการเปลี่ยนแปลงในสินทรัพย์และ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1E1B7D7" w14:textId="4779812B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567D96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101CAC1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E6C6B" w:rsidRPr="0094777E" w14:paraId="1CFAF206" w14:textId="77777777" w:rsidTr="004D2C22">
        <w:trPr>
          <w:trHeight w:val="130"/>
        </w:trPr>
        <w:tc>
          <w:tcPr>
            <w:tcW w:w="5229" w:type="dxa"/>
          </w:tcPr>
          <w:p w14:paraId="0C54D2C3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1719" w:type="dxa"/>
            <w:vAlign w:val="bottom"/>
          </w:tcPr>
          <w:p w14:paraId="2D2647A0" w14:textId="386B3D94" w:rsidR="007E6C6B" w:rsidRPr="0094777E" w:rsidRDefault="00BD32EE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(227)</w:t>
            </w:r>
          </w:p>
        </w:tc>
        <w:tc>
          <w:tcPr>
            <w:tcW w:w="270" w:type="dxa"/>
            <w:vAlign w:val="bottom"/>
          </w:tcPr>
          <w:p w14:paraId="3096953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BE78C38" w14:textId="1C787693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(82)</w:t>
            </w:r>
          </w:p>
        </w:tc>
      </w:tr>
      <w:tr w:rsidR="007E6C6B" w:rsidRPr="0094777E" w14:paraId="3DE3A0BD" w14:textId="77777777" w:rsidTr="004D2C22">
        <w:trPr>
          <w:trHeight w:val="130"/>
        </w:trPr>
        <w:tc>
          <w:tcPr>
            <w:tcW w:w="5229" w:type="dxa"/>
          </w:tcPr>
          <w:p w14:paraId="62239410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09F41962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7E89D5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357AAA4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E6C6B" w:rsidRPr="0094777E" w14:paraId="73478CBA" w14:textId="77777777" w:rsidTr="004D2C22">
        <w:trPr>
          <w:trHeight w:val="130"/>
        </w:trPr>
        <w:tc>
          <w:tcPr>
            <w:tcW w:w="5229" w:type="dxa"/>
          </w:tcPr>
          <w:p w14:paraId="609A53E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1719" w:type="dxa"/>
            <w:vAlign w:val="bottom"/>
          </w:tcPr>
          <w:p w14:paraId="1B922F5F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230108C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8F7BE2D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E6C6B" w:rsidRPr="0094777E" w14:paraId="01AE1273" w14:textId="77777777" w:rsidTr="004D2C22">
        <w:trPr>
          <w:trHeight w:val="130"/>
        </w:trPr>
        <w:tc>
          <w:tcPr>
            <w:tcW w:w="5229" w:type="dxa"/>
          </w:tcPr>
          <w:p w14:paraId="1AEEA73F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1719" w:type="dxa"/>
            <w:vAlign w:val="bottom"/>
          </w:tcPr>
          <w:p w14:paraId="5092D01C" w14:textId="217D4603" w:rsidR="007E6C6B" w:rsidRPr="0094777E" w:rsidRDefault="00BD32EE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78</w:t>
            </w:r>
          </w:p>
        </w:tc>
        <w:tc>
          <w:tcPr>
            <w:tcW w:w="270" w:type="dxa"/>
            <w:vAlign w:val="bottom"/>
          </w:tcPr>
          <w:p w14:paraId="2B46B32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525428CD" w14:textId="73FACBCF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407</w:t>
            </w:r>
          </w:p>
        </w:tc>
      </w:tr>
      <w:tr w:rsidR="007E6C6B" w:rsidRPr="0094777E" w14:paraId="080E7CC5" w14:textId="77777777" w:rsidTr="004D2C22">
        <w:trPr>
          <w:trHeight w:val="130"/>
        </w:trPr>
        <w:tc>
          <w:tcPr>
            <w:tcW w:w="5229" w:type="dxa"/>
          </w:tcPr>
          <w:p w14:paraId="364DFC50" w14:textId="1A61191A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1719" w:type="dxa"/>
            <w:vAlign w:val="bottom"/>
          </w:tcPr>
          <w:p w14:paraId="68D54946" w14:textId="30BEEF52" w:rsidR="007E6C6B" w:rsidRPr="0094777E" w:rsidRDefault="00BD32EE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109</w:t>
            </w:r>
          </w:p>
        </w:tc>
        <w:tc>
          <w:tcPr>
            <w:tcW w:w="270" w:type="dxa"/>
            <w:vAlign w:val="bottom"/>
          </w:tcPr>
          <w:p w14:paraId="5968F5D1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AAB48A4" w14:textId="2FE851DC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22</w:t>
            </w:r>
          </w:p>
        </w:tc>
      </w:tr>
      <w:tr w:rsidR="007E6C6B" w:rsidRPr="0094777E" w14:paraId="05BC9C67" w14:textId="77777777" w:rsidTr="004D2C22">
        <w:trPr>
          <w:trHeight w:val="130"/>
        </w:trPr>
        <w:tc>
          <w:tcPr>
            <w:tcW w:w="5229" w:type="dxa"/>
          </w:tcPr>
          <w:p w14:paraId="0E066E51" w14:textId="529BBD00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1719" w:type="dxa"/>
            <w:vAlign w:val="bottom"/>
          </w:tcPr>
          <w:p w14:paraId="27C2D72C" w14:textId="70C19E5F" w:rsidR="007E6C6B" w:rsidRPr="0094777E" w:rsidRDefault="00BD32EE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</w:t>
            </w:r>
            <w:r w:rsidR="00B832F4"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270" w:type="dxa"/>
            <w:vAlign w:val="bottom"/>
          </w:tcPr>
          <w:p w14:paraId="78C570DF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9881C90" w14:textId="540A3E8D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325</w:t>
            </w:r>
          </w:p>
        </w:tc>
      </w:tr>
      <w:tr w:rsidR="007E6C6B" w:rsidRPr="0094777E" w14:paraId="57A9264D" w14:textId="77777777" w:rsidTr="004D2C22">
        <w:trPr>
          <w:trHeight w:val="130"/>
        </w:trPr>
        <w:tc>
          <w:tcPr>
            <w:tcW w:w="5229" w:type="dxa"/>
          </w:tcPr>
          <w:p w14:paraId="2FC8D7F6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719" w:type="dxa"/>
            <w:vAlign w:val="bottom"/>
          </w:tcPr>
          <w:p w14:paraId="4711C937" w14:textId="2105619D" w:rsidR="007E6C6B" w:rsidRPr="0094777E" w:rsidRDefault="00BD32EE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10611C73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88D169B" w14:textId="50D304F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(51)</w:t>
            </w:r>
          </w:p>
        </w:tc>
      </w:tr>
      <w:tr w:rsidR="007E6C6B" w:rsidRPr="0094777E" w14:paraId="3D7DF804" w14:textId="77777777" w:rsidTr="004D2C22">
        <w:trPr>
          <w:trHeight w:val="130"/>
        </w:trPr>
        <w:tc>
          <w:tcPr>
            <w:tcW w:w="5229" w:type="dxa"/>
          </w:tcPr>
          <w:p w14:paraId="0F2F4AB1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24511F4D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2A8CE3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66BB7FC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E6C6B" w:rsidRPr="0094777E" w14:paraId="6EBA5512" w14:textId="77777777" w:rsidTr="004D2C22">
        <w:trPr>
          <w:trHeight w:val="398"/>
        </w:trPr>
        <w:tc>
          <w:tcPr>
            <w:tcW w:w="5229" w:type="dxa"/>
            <w:tcBorders>
              <w:top w:val="nil"/>
            </w:tcBorders>
            <w:vAlign w:val="bottom"/>
          </w:tcPr>
          <w:p w14:paraId="24A09782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หนี้สินดำเนินงานเพิ่มขึ้น (ลดลง)</w:t>
            </w:r>
          </w:p>
        </w:tc>
        <w:tc>
          <w:tcPr>
            <w:tcW w:w="1719" w:type="dxa"/>
            <w:vAlign w:val="bottom"/>
          </w:tcPr>
          <w:p w14:paraId="3FE118D7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982B5F0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668A9D1D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E6C6B" w:rsidRPr="0094777E" w14:paraId="579A990A" w14:textId="77777777" w:rsidTr="004D2C22">
        <w:tc>
          <w:tcPr>
            <w:tcW w:w="5229" w:type="dxa"/>
          </w:tcPr>
          <w:p w14:paraId="17DB712D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5891772E" w14:textId="10202525" w:rsidR="007E6C6B" w:rsidRPr="0094777E" w:rsidRDefault="00BD32EE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(18)</w:t>
            </w:r>
          </w:p>
        </w:tc>
        <w:tc>
          <w:tcPr>
            <w:tcW w:w="270" w:type="dxa"/>
            <w:vAlign w:val="bottom"/>
          </w:tcPr>
          <w:p w14:paraId="5F960384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14:paraId="1911B6B2" w14:textId="1F3FD93F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(16)</w:t>
            </w:r>
          </w:p>
        </w:tc>
      </w:tr>
      <w:tr w:rsidR="007E6C6B" w:rsidRPr="0094777E" w14:paraId="53E4FFBE" w14:textId="77777777" w:rsidTr="004D2C22">
        <w:tc>
          <w:tcPr>
            <w:tcW w:w="5229" w:type="dxa"/>
            <w:tcBorders>
              <w:top w:val="nil"/>
              <w:bottom w:val="nil"/>
            </w:tcBorders>
          </w:tcPr>
          <w:p w14:paraId="60EDEE52" w14:textId="47BBD70F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2DCA9E4" w14:textId="2E6C8349" w:rsidR="007E6C6B" w:rsidRPr="0094777E" w:rsidRDefault="00232409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270" w:type="dxa"/>
            <w:vAlign w:val="bottom"/>
          </w:tcPr>
          <w:p w14:paraId="066E4B1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043CB8F" w14:textId="52608D9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605</w:t>
            </w:r>
          </w:p>
        </w:tc>
      </w:tr>
      <w:tr w:rsidR="007E6C6B" w:rsidRPr="0094777E" w14:paraId="0B1F04D0" w14:textId="77777777" w:rsidTr="004D2C22">
        <w:tc>
          <w:tcPr>
            <w:tcW w:w="5229" w:type="dxa"/>
          </w:tcPr>
          <w:p w14:paraId="13341137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F8521C1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CBA7C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33B0AEE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E6C6B" w:rsidRPr="0094777E" w14:paraId="1F421C8F" w14:textId="77777777" w:rsidTr="004D2C22">
        <w:tc>
          <w:tcPr>
            <w:tcW w:w="5229" w:type="dxa"/>
          </w:tcPr>
          <w:p w14:paraId="14F00DA4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1719" w:type="dxa"/>
          </w:tcPr>
          <w:p w14:paraId="584817F4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0CBE180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896E0FE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E6C6B" w:rsidRPr="0094777E" w14:paraId="45FEF6BC" w14:textId="77777777" w:rsidTr="004D2C22">
        <w:tc>
          <w:tcPr>
            <w:tcW w:w="5229" w:type="dxa"/>
          </w:tcPr>
          <w:p w14:paraId="464E5AD6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6FFA91F" w14:textId="11AE624A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907DAE2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1D64FB07" w14:textId="6453823B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7E6C6B" w:rsidRPr="0094777E" w14:paraId="3D71D426" w14:textId="77777777" w:rsidTr="004D2C22">
        <w:tc>
          <w:tcPr>
            <w:tcW w:w="5229" w:type="dxa"/>
          </w:tcPr>
          <w:p w14:paraId="614C772A" w14:textId="59E0FD19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กิจกรรมลงทุน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D84838A" w14:textId="69FD6B79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FB71395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D771BC9" w14:textId="172552F2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2B04BD" w:rsidRPr="0094777E" w14:paraId="2EDA5FA1" w14:textId="77777777" w:rsidTr="004D2C22">
        <w:tc>
          <w:tcPr>
            <w:tcW w:w="5229" w:type="dxa"/>
          </w:tcPr>
          <w:p w14:paraId="40084375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1810AA33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25E34C0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31A9BDF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94777E" w14:paraId="708EF248" w14:textId="77777777" w:rsidTr="004D2C22">
        <w:tc>
          <w:tcPr>
            <w:tcW w:w="5229" w:type="dxa"/>
          </w:tcPr>
          <w:p w14:paraId="0A935E03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528A5E3F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4E89D4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D0A55EB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94777E" w14:paraId="2DFE2BD9" w14:textId="77777777" w:rsidTr="004D2C22">
        <w:tc>
          <w:tcPr>
            <w:tcW w:w="5229" w:type="dxa"/>
          </w:tcPr>
          <w:p w14:paraId="36F1B329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173013C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40356BA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6F230831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94777E" w14:paraId="643952D5" w14:textId="77777777" w:rsidTr="004D2C22">
        <w:tc>
          <w:tcPr>
            <w:tcW w:w="5229" w:type="dxa"/>
          </w:tcPr>
          <w:p w14:paraId="0AE4FAFA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0D7D05D1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54D0DC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20DD48AA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94777E" w14:paraId="0CE18450" w14:textId="77777777" w:rsidTr="004D2C22">
        <w:tc>
          <w:tcPr>
            <w:tcW w:w="5229" w:type="dxa"/>
          </w:tcPr>
          <w:p w14:paraId="1CB43EAA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49D4BC4D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148A6D3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B349FC1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94777E" w14:paraId="3F013CB0" w14:textId="77777777" w:rsidTr="004D2C22">
        <w:tc>
          <w:tcPr>
            <w:tcW w:w="5229" w:type="dxa"/>
          </w:tcPr>
          <w:p w14:paraId="3B384350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87B1792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5442F22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43D0DED4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94777E" w14:paraId="40DD6CE9" w14:textId="77777777" w:rsidTr="004D2C22">
        <w:tc>
          <w:tcPr>
            <w:tcW w:w="5229" w:type="dxa"/>
          </w:tcPr>
          <w:p w14:paraId="02C38EA3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1719" w:type="dxa"/>
            <w:tcBorders>
              <w:bottom w:val="nil"/>
            </w:tcBorders>
          </w:tcPr>
          <w:p w14:paraId="2343AAB4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F88AAA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5AEC9358" w14:textId="77777777" w:rsidR="002B04BD" w:rsidRPr="0094777E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E6C6B" w:rsidRPr="0094777E" w14:paraId="1021D182" w14:textId="77777777" w:rsidTr="004D2C22">
        <w:tc>
          <w:tcPr>
            <w:tcW w:w="5229" w:type="dxa"/>
          </w:tcPr>
          <w:p w14:paraId="09A80D9A" w14:textId="55A18156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และเงินกู้ยืม</w:t>
            </w:r>
          </w:p>
        </w:tc>
        <w:tc>
          <w:tcPr>
            <w:tcW w:w="1719" w:type="dxa"/>
            <w:tcBorders>
              <w:bottom w:val="nil"/>
            </w:tcBorders>
          </w:tcPr>
          <w:p w14:paraId="0F1E7017" w14:textId="0320424B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8,600</w:t>
            </w:r>
          </w:p>
        </w:tc>
        <w:tc>
          <w:tcPr>
            <w:tcW w:w="270" w:type="dxa"/>
            <w:vAlign w:val="bottom"/>
          </w:tcPr>
          <w:p w14:paraId="1DBEDD1A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3E34F182" w14:textId="5440DBC9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7,635</w:t>
            </w:r>
          </w:p>
        </w:tc>
      </w:tr>
      <w:tr w:rsidR="004062FF" w:rsidRPr="0094777E" w14:paraId="0F51E2D3" w14:textId="77777777" w:rsidTr="004D2C22">
        <w:tc>
          <w:tcPr>
            <w:tcW w:w="5229" w:type="dxa"/>
          </w:tcPr>
          <w:p w14:paraId="033028D8" w14:textId="48BFEDB7" w:rsidR="004062FF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และชำระคืนเงินกู้ยืม</w:t>
            </w:r>
          </w:p>
        </w:tc>
        <w:tc>
          <w:tcPr>
            <w:tcW w:w="1719" w:type="dxa"/>
            <w:tcBorders>
              <w:bottom w:val="nil"/>
            </w:tcBorders>
          </w:tcPr>
          <w:p w14:paraId="699BA4BB" w14:textId="3FAA908A" w:rsidR="004062FF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(8,240)</w:t>
            </w:r>
          </w:p>
        </w:tc>
        <w:tc>
          <w:tcPr>
            <w:tcW w:w="270" w:type="dxa"/>
            <w:vAlign w:val="bottom"/>
          </w:tcPr>
          <w:p w14:paraId="130B97F8" w14:textId="77777777" w:rsidR="004062FF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3ED1BD24" w14:textId="029751F5" w:rsidR="004062FF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(8,240)</w:t>
            </w:r>
          </w:p>
        </w:tc>
      </w:tr>
      <w:tr w:rsidR="007E6C6B" w:rsidRPr="0094777E" w14:paraId="2704F86C" w14:textId="77777777" w:rsidTr="004D2C22">
        <w:tc>
          <w:tcPr>
            <w:tcW w:w="5229" w:type="dxa"/>
          </w:tcPr>
          <w:p w14:paraId="7C6F346D" w14:textId="1115E281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จ่ายเงินปันผลให้ผู้ถือหุ้น</w:t>
            </w:r>
          </w:p>
        </w:tc>
        <w:tc>
          <w:tcPr>
            <w:tcW w:w="1719" w:type="dxa"/>
          </w:tcPr>
          <w:p w14:paraId="513B2F62" w14:textId="142C2BFA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(380)</w:t>
            </w:r>
          </w:p>
        </w:tc>
        <w:tc>
          <w:tcPr>
            <w:tcW w:w="270" w:type="dxa"/>
            <w:vAlign w:val="bottom"/>
          </w:tcPr>
          <w:p w14:paraId="6695B11E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17B8C908" w14:textId="0F9F2ACF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7E6C6B" w:rsidRPr="0094777E" w14:paraId="5D8BF284" w14:textId="77777777" w:rsidTr="004D2C22">
        <w:tc>
          <w:tcPr>
            <w:tcW w:w="5229" w:type="dxa"/>
          </w:tcPr>
          <w:p w14:paraId="74F62D9B" w14:textId="3DD11C2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3409AB5" w14:textId="647240FA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(20)</w:t>
            </w:r>
          </w:p>
        </w:tc>
        <w:tc>
          <w:tcPr>
            <w:tcW w:w="270" w:type="dxa"/>
            <w:vAlign w:val="bottom"/>
          </w:tcPr>
          <w:p w14:paraId="007BCDED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2897AB1B" w14:textId="6DD00F19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(605)</w:t>
            </w:r>
          </w:p>
        </w:tc>
      </w:tr>
      <w:tr w:rsidR="007E6C6B" w:rsidRPr="0094777E" w14:paraId="6159E65D" w14:textId="77777777" w:rsidTr="004D2C22">
        <w:tc>
          <w:tcPr>
            <w:tcW w:w="5229" w:type="dxa"/>
            <w:vAlign w:val="bottom"/>
          </w:tcPr>
          <w:p w14:paraId="5CE390C6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2135E3C8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70400E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C562F1B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E6C6B" w:rsidRPr="0094777E" w14:paraId="359D4984" w14:textId="77777777" w:rsidTr="004D2C22">
        <w:tc>
          <w:tcPr>
            <w:tcW w:w="5229" w:type="dxa"/>
            <w:vAlign w:val="bottom"/>
          </w:tcPr>
          <w:p w14:paraId="50E76988" w14:textId="6719DC8A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เพิ่มขึ้น 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719" w:type="dxa"/>
            <w:tcBorders>
              <w:bottom w:val="nil"/>
            </w:tcBorders>
            <w:vAlign w:val="bottom"/>
          </w:tcPr>
          <w:p w14:paraId="58C867E3" w14:textId="1A31D4AE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B46555F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7445D22F" w14:textId="6EC8455A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7E6C6B" w:rsidRPr="0094777E" w14:paraId="0B0065D1" w14:textId="77777777" w:rsidTr="004D2C22">
        <w:tc>
          <w:tcPr>
            <w:tcW w:w="5229" w:type="dxa"/>
            <w:vAlign w:val="bottom"/>
          </w:tcPr>
          <w:p w14:paraId="6E1A0AEB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21BB86" w14:textId="04B8E48A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1240215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D70C9F4" w14:textId="3373E195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7E6C6B" w:rsidRPr="0094777E" w14:paraId="63B3C6F1" w14:textId="77777777" w:rsidTr="004D2C22">
        <w:tc>
          <w:tcPr>
            <w:tcW w:w="5229" w:type="dxa"/>
            <w:tcBorders>
              <w:bottom w:val="nil"/>
            </w:tcBorders>
            <w:vAlign w:val="bottom"/>
          </w:tcPr>
          <w:p w14:paraId="294EC40A" w14:textId="120835FC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3</w:t>
            </w:r>
            <w:r w:rsidR="00730C36" w:rsidRPr="0094777E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30C36"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878D" w14:textId="442446FE" w:rsidR="007E6C6B" w:rsidRPr="0094777E" w:rsidRDefault="004062FF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13416D8" w14:textId="77777777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D4884" w14:textId="7E98421A" w:rsidR="007E6C6B" w:rsidRPr="0094777E" w:rsidRDefault="007E6C6B" w:rsidP="007E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</w:tbl>
    <w:p w14:paraId="23D9B899" w14:textId="77777777" w:rsidR="00C52636" w:rsidRPr="0094777E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bookmarkEnd w:id="21"/>
    <w:p w14:paraId="154F358F" w14:textId="54A1BCA2" w:rsidR="00525EC5" w:rsidRPr="0094777E" w:rsidRDefault="00525EC5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AE507C" w:rsidRPr="0094777E">
        <w:rPr>
          <w:rFonts w:ascii="CordiaUPC" w:hAnsi="CordiaUPC" w:cs="CordiaUPC"/>
          <w:b/>
          <w:bCs/>
          <w:sz w:val="28"/>
          <w:szCs w:val="28"/>
          <w:lang w:bidi="th-TH"/>
        </w:rPr>
        <w:t>4</w:t>
      </w:r>
      <w:r w:rsidRPr="0094777E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FE00906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70C6FE6C" w14:textId="1826FFBE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D1B6DDF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843680" w:rsidRPr="0094777E" w14:paraId="390F36E1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052C892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2E56A99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373616" w14:textId="77777777" w:rsidR="00843680" w:rsidRPr="0094777E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F22E746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D537EA" w:rsidRPr="0094777E" w14:paraId="66A06EA7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739E1D8" w14:textId="77777777" w:rsidR="00D537EA" w:rsidRPr="0094777E" w:rsidRDefault="00D537EA" w:rsidP="00D5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29A0160" w14:textId="54A0B2C2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3933748D" w14:textId="77777777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60B134D" w14:textId="33F69C50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1F02EC9" w14:textId="77777777" w:rsidR="00D537EA" w:rsidRPr="0094777E" w:rsidRDefault="00D537EA" w:rsidP="00D537EA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63FCF9B" w14:textId="16D768C1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790C2713" w14:textId="77777777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24405D4" w14:textId="60DA76B9" w:rsidR="00D537EA" w:rsidRPr="0094777E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43680" w:rsidRPr="0094777E" w14:paraId="45C03988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16DAD94D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CF15AB" w14:textId="339A9283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D537EA"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777F31E3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5A9B977" w14:textId="6002EB58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D537EA"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3B3CE891" w14:textId="77777777" w:rsidR="00843680" w:rsidRPr="0094777E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B2D074" w14:textId="59275510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D537EA"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28F3BA73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448C1F" w14:textId="27E5F5C1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D537EA"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843680" w:rsidRPr="0094777E" w14:paraId="02FCF859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7A6C000D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C4AF746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E29DC" w:rsidRPr="0094777E" w14:paraId="32176592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3DD01F7C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7454B7E1" w14:textId="2AE3B9FB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66,998</w:t>
            </w:r>
          </w:p>
        </w:tc>
        <w:tc>
          <w:tcPr>
            <w:tcW w:w="90" w:type="dxa"/>
            <w:vAlign w:val="bottom"/>
          </w:tcPr>
          <w:p w14:paraId="711F2FCA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4795EBA" w14:textId="5CD7C037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  <w:tc>
          <w:tcPr>
            <w:tcW w:w="90" w:type="dxa"/>
            <w:vAlign w:val="bottom"/>
          </w:tcPr>
          <w:p w14:paraId="4F33F9A2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FCA38E" w14:textId="43FD29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66,998</w:t>
            </w:r>
          </w:p>
        </w:tc>
        <w:tc>
          <w:tcPr>
            <w:tcW w:w="90" w:type="dxa"/>
            <w:vAlign w:val="bottom"/>
          </w:tcPr>
          <w:p w14:paraId="521B410C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9B479E" w14:textId="1BDD8D1A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</w:tr>
      <w:tr w:rsidR="007E29DC" w:rsidRPr="0094777E" w14:paraId="10D75BA8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46A05E8A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</w:tcPr>
          <w:p w14:paraId="1157BF6F" w14:textId="00B4FA73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636,519</w:t>
            </w:r>
          </w:p>
        </w:tc>
        <w:tc>
          <w:tcPr>
            <w:tcW w:w="90" w:type="dxa"/>
            <w:vAlign w:val="bottom"/>
          </w:tcPr>
          <w:p w14:paraId="6E57BCFE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36FA5AE7" w14:textId="03177170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652,410 </w:t>
            </w:r>
          </w:p>
        </w:tc>
        <w:tc>
          <w:tcPr>
            <w:tcW w:w="90" w:type="dxa"/>
            <w:vAlign w:val="bottom"/>
          </w:tcPr>
          <w:p w14:paraId="3D7E28DC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F24AB4" w14:textId="44DC6DE9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631,904</w:t>
            </w:r>
          </w:p>
        </w:tc>
        <w:tc>
          <w:tcPr>
            <w:tcW w:w="90" w:type="dxa"/>
            <w:vAlign w:val="bottom"/>
          </w:tcPr>
          <w:p w14:paraId="09289983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95D9F4" w14:textId="0B7DE04A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647,806 </w:t>
            </w:r>
          </w:p>
        </w:tc>
      </w:tr>
      <w:tr w:rsidR="007E29DC" w:rsidRPr="0094777E" w14:paraId="34EFE47E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30E3F2CE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</w:tcPr>
          <w:p w14:paraId="33E69A36" w14:textId="11F28B79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154,969</w:t>
            </w:r>
          </w:p>
        </w:tc>
        <w:tc>
          <w:tcPr>
            <w:tcW w:w="90" w:type="dxa"/>
            <w:vAlign w:val="bottom"/>
          </w:tcPr>
          <w:p w14:paraId="30B6C722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6F02420F" w14:textId="5EAFD152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155,545 </w:t>
            </w:r>
          </w:p>
        </w:tc>
        <w:tc>
          <w:tcPr>
            <w:tcW w:w="90" w:type="dxa"/>
            <w:vAlign w:val="bottom"/>
          </w:tcPr>
          <w:p w14:paraId="44AD2A11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4233A851" w14:textId="5B406014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158,179</w:t>
            </w:r>
          </w:p>
        </w:tc>
        <w:tc>
          <w:tcPr>
            <w:tcW w:w="90" w:type="dxa"/>
            <w:vAlign w:val="bottom"/>
          </w:tcPr>
          <w:p w14:paraId="52CCF29B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841394" w14:textId="10264F21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158,395 </w:t>
            </w:r>
          </w:p>
        </w:tc>
      </w:tr>
      <w:tr w:rsidR="007E29DC" w:rsidRPr="0094777E" w14:paraId="054209EA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721D7370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6EE27C55" w14:textId="43460950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346,622</w:t>
            </w:r>
          </w:p>
        </w:tc>
        <w:tc>
          <w:tcPr>
            <w:tcW w:w="90" w:type="dxa"/>
            <w:vAlign w:val="bottom"/>
          </w:tcPr>
          <w:p w14:paraId="01C8B168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0B4AA53F" w14:textId="44F2E997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  <w:tc>
          <w:tcPr>
            <w:tcW w:w="90" w:type="dxa"/>
            <w:vAlign w:val="bottom"/>
          </w:tcPr>
          <w:p w14:paraId="49B219C9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9411D2" w14:textId="0F4AA608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346,622</w:t>
            </w:r>
          </w:p>
        </w:tc>
        <w:tc>
          <w:tcPr>
            <w:tcW w:w="90" w:type="dxa"/>
            <w:vAlign w:val="bottom"/>
          </w:tcPr>
          <w:p w14:paraId="5B7C7FBA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3CE5A0" w14:textId="78AB8509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</w:tr>
      <w:tr w:rsidR="007E29DC" w:rsidRPr="0094777E" w14:paraId="0E1E6A6C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518300DE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</w:tcPr>
          <w:p w14:paraId="29C51A98" w14:textId="56A7B70C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333</w:t>
            </w:r>
          </w:p>
        </w:tc>
        <w:tc>
          <w:tcPr>
            <w:tcW w:w="90" w:type="dxa"/>
            <w:vAlign w:val="bottom"/>
          </w:tcPr>
          <w:p w14:paraId="0999F9D0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731143B3" w14:textId="0877DD46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  <w:tc>
          <w:tcPr>
            <w:tcW w:w="90" w:type="dxa"/>
            <w:vAlign w:val="bottom"/>
          </w:tcPr>
          <w:p w14:paraId="785F317F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6FABE8F" w14:textId="2FCCBC10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333</w:t>
            </w:r>
          </w:p>
        </w:tc>
        <w:tc>
          <w:tcPr>
            <w:tcW w:w="90" w:type="dxa"/>
            <w:vAlign w:val="bottom"/>
          </w:tcPr>
          <w:p w14:paraId="0C6D63AC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B956A5D" w14:textId="288D968E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</w:tr>
      <w:tr w:rsidR="007E29DC" w:rsidRPr="0094777E" w14:paraId="39918932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FE575A5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F0E8F" w14:textId="030AB9BA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683E790F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B730FB" w14:textId="6C1B3E47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71DEE2AD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AAEA5B" w14:textId="5C578714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4DED60ED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AC42F5" w14:textId="4D2FEE5A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</w:tr>
      <w:tr w:rsidR="007E29DC" w:rsidRPr="0094777E" w14:paraId="57A4A534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1F4914FD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B6EEDF" w14:textId="36EF7352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1,205,537</w:t>
            </w:r>
          </w:p>
        </w:tc>
        <w:tc>
          <w:tcPr>
            <w:tcW w:w="90" w:type="dxa"/>
            <w:vAlign w:val="bottom"/>
          </w:tcPr>
          <w:p w14:paraId="71F6CD5B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310EED" w14:textId="320B9114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1,240,874</w:t>
            </w:r>
          </w:p>
        </w:tc>
        <w:tc>
          <w:tcPr>
            <w:tcW w:w="90" w:type="dxa"/>
            <w:vAlign w:val="bottom"/>
          </w:tcPr>
          <w:p w14:paraId="09165F1C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4B73D0" w14:textId="62770AB8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1,204,132</w:t>
            </w:r>
          </w:p>
        </w:tc>
        <w:tc>
          <w:tcPr>
            <w:tcW w:w="90" w:type="dxa"/>
            <w:vAlign w:val="bottom"/>
          </w:tcPr>
          <w:p w14:paraId="7BA6C6B4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21E6EB" w14:textId="6B921828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1,239,120</w:t>
            </w:r>
          </w:p>
        </w:tc>
      </w:tr>
      <w:tr w:rsidR="007E29DC" w:rsidRPr="0094777E" w14:paraId="15B7B361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6262A1F1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94777E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EB8386" w14:textId="464CD6C3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8,213</w:t>
            </w:r>
          </w:p>
        </w:tc>
        <w:tc>
          <w:tcPr>
            <w:tcW w:w="90" w:type="dxa"/>
            <w:vAlign w:val="bottom"/>
          </w:tcPr>
          <w:p w14:paraId="722197E0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CC514F" w14:textId="4D221761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8,422</w:t>
            </w:r>
          </w:p>
        </w:tc>
        <w:tc>
          <w:tcPr>
            <w:tcW w:w="90" w:type="dxa"/>
            <w:vAlign w:val="bottom"/>
          </w:tcPr>
          <w:p w14:paraId="7257EA96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CF60BF" w14:textId="2399E003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8,211</w:t>
            </w:r>
          </w:p>
        </w:tc>
        <w:tc>
          <w:tcPr>
            <w:tcW w:w="90" w:type="dxa"/>
            <w:vAlign w:val="bottom"/>
          </w:tcPr>
          <w:p w14:paraId="7BBF5AB9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085527" w14:textId="77D7AE04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8,420</w:t>
            </w:r>
          </w:p>
        </w:tc>
      </w:tr>
      <w:tr w:rsidR="007E29DC" w:rsidRPr="0094777E" w14:paraId="6B329007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43694D9B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30415" w14:textId="0987853B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1,213,750</w:t>
            </w:r>
          </w:p>
        </w:tc>
        <w:tc>
          <w:tcPr>
            <w:tcW w:w="90" w:type="dxa"/>
            <w:vAlign w:val="bottom"/>
          </w:tcPr>
          <w:p w14:paraId="6F506C1F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50E0F0" w14:textId="67B62AEF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1,249,296</w:t>
            </w:r>
          </w:p>
        </w:tc>
        <w:tc>
          <w:tcPr>
            <w:tcW w:w="90" w:type="dxa"/>
            <w:vAlign w:val="bottom"/>
          </w:tcPr>
          <w:p w14:paraId="68D244CE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A68925" w14:textId="5993C591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1,212,343</w:t>
            </w:r>
          </w:p>
        </w:tc>
        <w:tc>
          <w:tcPr>
            <w:tcW w:w="90" w:type="dxa"/>
            <w:vAlign w:val="bottom"/>
          </w:tcPr>
          <w:p w14:paraId="40E84960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3C829" w14:textId="17136EF4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1,247,540</w:t>
            </w:r>
          </w:p>
        </w:tc>
      </w:tr>
      <w:tr w:rsidR="007E29DC" w:rsidRPr="0094777E" w14:paraId="1D40ED4F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0DCC5328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9EEDAF" w14:textId="3437099A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(58,539)</w:t>
            </w:r>
          </w:p>
        </w:tc>
        <w:tc>
          <w:tcPr>
            <w:tcW w:w="90" w:type="dxa"/>
            <w:vAlign w:val="bottom"/>
          </w:tcPr>
          <w:p w14:paraId="56114FB4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2B936A" w14:textId="7B182DE0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(59,007)</w:t>
            </w:r>
          </w:p>
        </w:tc>
        <w:tc>
          <w:tcPr>
            <w:tcW w:w="90" w:type="dxa"/>
            <w:vAlign w:val="bottom"/>
          </w:tcPr>
          <w:p w14:paraId="2FC34058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884D1A" w14:textId="62046922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(57,802)</w:t>
            </w:r>
          </w:p>
        </w:tc>
        <w:tc>
          <w:tcPr>
            <w:tcW w:w="90" w:type="dxa"/>
            <w:vAlign w:val="bottom"/>
          </w:tcPr>
          <w:p w14:paraId="3802D62E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F86BD" w14:textId="5785E00A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(58,002)</w:t>
            </w:r>
          </w:p>
        </w:tc>
      </w:tr>
      <w:tr w:rsidR="007E29DC" w:rsidRPr="0094777E" w14:paraId="64868080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5EDCB1B6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6DEE" w14:textId="5C73404A" w:rsidR="007E29DC" w:rsidRPr="0094777E" w:rsidRDefault="007E29DC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1,155,211</w:t>
            </w:r>
          </w:p>
        </w:tc>
        <w:tc>
          <w:tcPr>
            <w:tcW w:w="90" w:type="dxa"/>
            <w:vAlign w:val="bottom"/>
          </w:tcPr>
          <w:p w14:paraId="667822FE" w14:textId="77777777" w:rsidR="007E29DC" w:rsidRPr="0094777E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35AD1" w14:textId="77D9154C" w:rsidR="007E29DC" w:rsidRPr="0094777E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1,190,289</w:t>
            </w:r>
          </w:p>
        </w:tc>
        <w:tc>
          <w:tcPr>
            <w:tcW w:w="90" w:type="dxa"/>
            <w:vAlign w:val="bottom"/>
          </w:tcPr>
          <w:p w14:paraId="121FD706" w14:textId="77777777" w:rsidR="007E29DC" w:rsidRPr="0094777E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583" w14:textId="75AEC33D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1,154,541</w:t>
            </w:r>
          </w:p>
        </w:tc>
        <w:tc>
          <w:tcPr>
            <w:tcW w:w="90" w:type="dxa"/>
            <w:vAlign w:val="bottom"/>
          </w:tcPr>
          <w:p w14:paraId="1C0E259B" w14:textId="77777777" w:rsidR="007E29DC" w:rsidRPr="0094777E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7E2D" w14:textId="40CB7453" w:rsidR="007E29DC" w:rsidRPr="0094777E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1,189,538</w:t>
            </w:r>
          </w:p>
        </w:tc>
      </w:tr>
    </w:tbl>
    <w:p w14:paraId="16FCADE2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94777E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94777E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94777E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94777E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414607A6" w14:textId="12B5B52C" w:rsidR="00E0027B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  <w:r w:rsidRPr="0094777E">
        <w:rPr>
          <w:rFonts w:ascii="CordiaUPC" w:hAnsi="CordiaUPC" w:cs="CordiaUPC"/>
          <w:sz w:val="16"/>
          <w:szCs w:val="16"/>
          <w:cs/>
        </w:rPr>
        <w:br w:type="page"/>
      </w:r>
    </w:p>
    <w:p w14:paraId="0BC40113" w14:textId="1BE2209C" w:rsidR="003C70D2" w:rsidRPr="0094777E" w:rsidRDefault="003C70D2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6"/>
          <w:szCs w:val="26"/>
        </w:rPr>
        <w:t>4</w:t>
      </w:r>
      <w:r w:rsidRPr="0094777E">
        <w:rPr>
          <w:rFonts w:ascii="CordiaUPC" w:hAnsi="CordiaUPC" w:cs="CordiaUPC"/>
          <w:b/>
          <w:bCs/>
          <w:sz w:val="26"/>
          <w:szCs w:val="26"/>
        </w:rPr>
        <w:t>.</w:t>
      </w:r>
      <w:r w:rsidR="00AF7A91" w:rsidRPr="0094777E">
        <w:rPr>
          <w:rFonts w:ascii="CordiaUPC" w:hAnsi="CordiaUPC" w:cs="CordiaUPC"/>
          <w:b/>
          <w:bCs/>
          <w:sz w:val="26"/>
          <w:szCs w:val="26"/>
        </w:rPr>
        <w:t>2</w:t>
      </w:r>
      <w:r w:rsidR="00AF7A91" w:rsidRPr="0094777E">
        <w:rPr>
          <w:rFonts w:ascii="CordiaUPC" w:hAnsi="CordiaUPC" w:cs="CordiaUPC"/>
          <w:b/>
          <w:bCs/>
          <w:sz w:val="26"/>
          <w:szCs w:val="26"/>
        </w:rPr>
        <w:tab/>
      </w:r>
      <w:r w:rsidRPr="009477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7969DB97" w14:textId="77777777" w:rsidR="003C70D2" w:rsidRPr="0094777E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6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0"/>
        <w:gridCol w:w="1231"/>
        <w:gridCol w:w="90"/>
        <w:gridCol w:w="1268"/>
        <w:gridCol w:w="98"/>
        <w:gridCol w:w="1260"/>
        <w:gridCol w:w="90"/>
        <w:gridCol w:w="1240"/>
      </w:tblGrid>
      <w:tr w:rsidR="003C70D2" w:rsidRPr="0094777E" w14:paraId="38193378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6D1A17B4" w14:textId="77777777" w:rsidR="003C70D2" w:rsidRPr="0094777E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1D0C4B4E" w14:textId="77777777" w:rsidR="003C70D2" w:rsidRPr="0094777E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8" w:type="dxa"/>
            <w:vAlign w:val="bottom"/>
          </w:tcPr>
          <w:p w14:paraId="7BB1AD00" w14:textId="77777777" w:rsidR="003C70D2" w:rsidRPr="0094777E" w:rsidRDefault="003C70D2" w:rsidP="008A0D99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90" w:type="dxa"/>
            <w:gridSpan w:val="3"/>
            <w:vAlign w:val="bottom"/>
          </w:tcPr>
          <w:p w14:paraId="6A46C5A5" w14:textId="77777777" w:rsidR="003C70D2" w:rsidRPr="0094777E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57858" w:rsidRPr="0094777E" w14:paraId="373CDF66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5300C631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1" w:type="dxa"/>
            <w:vAlign w:val="bottom"/>
          </w:tcPr>
          <w:p w14:paraId="5FC01E24" w14:textId="2D77FAF6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68512AD6" w14:textId="77777777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68" w:type="dxa"/>
            <w:vAlign w:val="bottom"/>
          </w:tcPr>
          <w:p w14:paraId="0CE532D4" w14:textId="6EE378A5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" w:type="dxa"/>
            <w:vAlign w:val="bottom"/>
          </w:tcPr>
          <w:p w14:paraId="4FDBB5BF" w14:textId="77777777" w:rsidR="00757858" w:rsidRPr="0094777E" w:rsidRDefault="00757858" w:rsidP="00757858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D84C36" w14:textId="27984482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94777E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16F075B5" w14:textId="77777777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21E05C2D" w14:textId="1788FEBA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757858" w:rsidRPr="0094777E" w14:paraId="254D438E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5A1E9349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1" w:type="dxa"/>
            <w:vAlign w:val="bottom"/>
          </w:tcPr>
          <w:p w14:paraId="62053B06" w14:textId="22D82350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7DB63768" w14:textId="77777777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68" w:type="dxa"/>
            <w:vAlign w:val="bottom"/>
          </w:tcPr>
          <w:p w14:paraId="52789601" w14:textId="29C95387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8" w:type="dxa"/>
            <w:vAlign w:val="bottom"/>
          </w:tcPr>
          <w:p w14:paraId="771F7CB3" w14:textId="77777777" w:rsidR="00757858" w:rsidRPr="0094777E" w:rsidRDefault="00757858" w:rsidP="00757858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FFE527" w14:textId="2BFA168B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2D06C20A" w14:textId="77777777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774ECE4C" w14:textId="06D212CD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757858" w:rsidRPr="0094777E" w14:paraId="218312FF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1239AE47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7" w:type="dxa"/>
            <w:gridSpan w:val="7"/>
            <w:vAlign w:val="bottom"/>
          </w:tcPr>
          <w:p w14:paraId="49DF95CF" w14:textId="77777777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7858" w:rsidRPr="0094777E" w14:paraId="054274D8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3C7C9096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11C39D11" w14:textId="28D15E05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1,197,624</w:t>
            </w:r>
          </w:p>
        </w:tc>
        <w:tc>
          <w:tcPr>
            <w:tcW w:w="90" w:type="dxa"/>
            <w:vAlign w:val="bottom"/>
          </w:tcPr>
          <w:p w14:paraId="186D4F19" w14:textId="77777777" w:rsidR="00757858" w:rsidRPr="0094777E" w:rsidRDefault="00757858" w:rsidP="00757858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4803538" w14:textId="2E80ADE3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1,232,841</w:t>
            </w:r>
          </w:p>
        </w:tc>
        <w:tc>
          <w:tcPr>
            <w:tcW w:w="98" w:type="dxa"/>
            <w:vAlign w:val="bottom"/>
          </w:tcPr>
          <w:p w14:paraId="35867598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025A104E" w14:textId="19BFD453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1,193,009</w:t>
            </w:r>
          </w:p>
        </w:tc>
        <w:tc>
          <w:tcPr>
            <w:tcW w:w="90" w:type="dxa"/>
            <w:vAlign w:val="bottom"/>
          </w:tcPr>
          <w:p w14:paraId="543029C5" w14:textId="60A2637F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vAlign w:val="bottom"/>
          </w:tcPr>
          <w:p w14:paraId="56BF5591" w14:textId="0584269F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1,228,237</w:t>
            </w:r>
          </w:p>
        </w:tc>
      </w:tr>
      <w:tr w:rsidR="00757858" w:rsidRPr="0094777E" w14:paraId="0649E5DB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61893BCA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68C78C7F" w14:textId="03500706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7,913</w:t>
            </w:r>
          </w:p>
        </w:tc>
        <w:tc>
          <w:tcPr>
            <w:tcW w:w="90" w:type="dxa"/>
            <w:vAlign w:val="bottom"/>
          </w:tcPr>
          <w:p w14:paraId="4A65D55A" w14:textId="77777777" w:rsidR="00757858" w:rsidRPr="0094777E" w:rsidRDefault="00757858" w:rsidP="00757858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FB6C925" w14:textId="055582B4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8,033</w:t>
            </w:r>
          </w:p>
        </w:tc>
        <w:tc>
          <w:tcPr>
            <w:tcW w:w="98" w:type="dxa"/>
            <w:vAlign w:val="bottom"/>
          </w:tcPr>
          <w:p w14:paraId="624F560C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18A500C0" w14:textId="75E1857C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11,123</w:t>
            </w:r>
          </w:p>
        </w:tc>
        <w:tc>
          <w:tcPr>
            <w:tcW w:w="90" w:type="dxa"/>
            <w:vAlign w:val="bottom"/>
          </w:tcPr>
          <w:p w14:paraId="0D1A78EE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vAlign w:val="bottom"/>
          </w:tcPr>
          <w:p w14:paraId="4B9DF842" w14:textId="21E17A96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10,883</w:t>
            </w:r>
          </w:p>
        </w:tc>
      </w:tr>
      <w:tr w:rsidR="00757858" w:rsidRPr="0094777E" w14:paraId="2D3898D6" w14:textId="77777777" w:rsidTr="008A0D99">
        <w:trPr>
          <w:trHeight w:val="50"/>
        </w:trPr>
        <w:tc>
          <w:tcPr>
            <w:tcW w:w="3890" w:type="dxa"/>
            <w:vAlign w:val="bottom"/>
          </w:tcPr>
          <w:p w14:paraId="5C03A8EC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3F94" w14:textId="5E4968B4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1,205,537</w:t>
            </w:r>
          </w:p>
        </w:tc>
        <w:tc>
          <w:tcPr>
            <w:tcW w:w="90" w:type="dxa"/>
            <w:vAlign w:val="bottom"/>
          </w:tcPr>
          <w:p w14:paraId="6DB7BC12" w14:textId="77777777" w:rsidR="00757858" w:rsidRPr="0094777E" w:rsidRDefault="00757858" w:rsidP="00757858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FE4B" w14:textId="2998F734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1,240,874</w:t>
            </w:r>
          </w:p>
        </w:tc>
        <w:tc>
          <w:tcPr>
            <w:tcW w:w="98" w:type="dxa"/>
            <w:vAlign w:val="bottom"/>
          </w:tcPr>
          <w:p w14:paraId="5346518C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33A94" w14:textId="2733FE3C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1,204,132</w:t>
            </w:r>
          </w:p>
        </w:tc>
        <w:tc>
          <w:tcPr>
            <w:tcW w:w="90" w:type="dxa"/>
            <w:vAlign w:val="bottom"/>
          </w:tcPr>
          <w:p w14:paraId="35DB2DFC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FFDCE" w14:textId="475A77E9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1,239,120</w:t>
            </w:r>
          </w:p>
        </w:tc>
      </w:tr>
    </w:tbl>
    <w:p w14:paraId="6F4C0AC7" w14:textId="77777777" w:rsidR="003C70D2" w:rsidRPr="0094777E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eastAsia="Times New Roman" w:hAnsi="CordiaUPC" w:cs="CordiaUPC"/>
          <w:sz w:val="22"/>
          <w:szCs w:val="22"/>
          <w:lang w:bidi="ar-SA"/>
        </w:rPr>
      </w:pPr>
      <w:r w:rsidRPr="0094777E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94777E">
        <w:rPr>
          <w:rFonts w:ascii="CordiaUPC" w:eastAsia="Times New Roman" w:hAnsi="CordiaUPC" w:cs="CordiaUPC"/>
          <w:sz w:val="22"/>
          <w:szCs w:val="22"/>
          <w:cs/>
        </w:rPr>
        <w:t>ยอดรวมเงินให้สินเชื่อสุทธิจากรายได้รอตัดบัญชี</w:t>
      </w:r>
    </w:p>
    <w:p w14:paraId="4E765E73" w14:textId="77777777" w:rsidR="003C70D2" w:rsidRPr="0094777E" w:rsidRDefault="003C70D2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p w14:paraId="0E7A0F68" w14:textId="083CC863" w:rsidR="00843680" w:rsidRPr="0094777E" w:rsidRDefault="00843680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AF7A91"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BADD308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2"/>
      </w:tblGrid>
      <w:tr w:rsidR="00843680" w:rsidRPr="0094777E" w14:paraId="28B0764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685DA55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6815D59A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94777E" w14:paraId="22923CC8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4B6228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57CA12" w14:textId="21132E2A" w:rsidR="00843680" w:rsidRPr="0094777E" w:rsidRDefault="00757858" w:rsidP="006F388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04EFE863" w14:textId="77777777" w:rsidR="00843680" w:rsidRPr="0094777E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B2DB43" w14:textId="351D2B72" w:rsidR="00757858" w:rsidRPr="0094777E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94777E" w14:paraId="48FF61D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F329B4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7BBC60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F67097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54A0FCD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CCEC5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EA4FDE2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AACA849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C0C29F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9F74040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D68C612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7836CD1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7F26452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94777E" w14:paraId="3E942EBD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0858B2CC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DCFF91A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94777E" w14:paraId="2C463F5C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5D1EFC3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71E7E347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8071A05" w14:textId="77777777" w:rsidR="00843680" w:rsidRPr="0094777E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7E1C23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80A6140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BBE0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1D1623B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8B253D1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57858" w:rsidRPr="0094777E" w14:paraId="0EF18F74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DF97C5F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7251B16" w14:textId="3D770E33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1,064,163</w:t>
            </w:r>
          </w:p>
        </w:tc>
        <w:tc>
          <w:tcPr>
            <w:tcW w:w="90" w:type="dxa"/>
            <w:vAlign w:val="bottom"/>
          </w:tcPr>
          <w:p w14:paraId="358CD4EA" w14:textId="77777777" w:rsidR="00757858" w:rsidRPr="0094777E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0D824" w14:textId="61D193BE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15,461</w:t>
            </w:r>
          </w:p>
        </w:tc>
        <w:tc>
          <w:tcPr>
            <w:tcW w:w="90" w:type="dxa"/>
            <w:vAlign w:val="bottom"/>
          </w:tcPr>
          <w:p w14:paraId="4500D3B1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5F575" w14:textId="49813E73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1,093,681</w:t>
            </w:r>
          </w:p>
        </w:tc>
        <w:tc>
          <w:tcPr>
            <w:tcW w:w="90" w:type="dxa"/>
            <w:vAlign w:val="bottom"/>
          </w:tcPr>
          <w:p w14:paraId="04666046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6881DF1" w14:textId="51BA33B0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15,315</w:t>
            </w:r>
          </w:p>
        </w:tc>
      </w:tr>
      <w:tr w:rsidR="00757858" w:rsidRPr="0094777E" w14:paraId="1924F110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4191401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121536A" w14:textId="58D3DDFD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689D64F" w14:textId="77777777" w:rsidR="00757858" w:rsidRPr="0094777E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F7582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7BC9C8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8B10E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FAD5727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F550AD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57858" w:rsidRPr="0094777E" w14:paraId="28B9B5C2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940C22A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4658673" w14:textId="5C1A7CCD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110,423</w:t>
            </w:r>
          </w:p>
        </w:tc>
        <w:tc>
          <w:tcPr>
            <w:tcW w:w="90" w:type="dxa"/>
            <w:vAlign w:val="bottom"/>
          </w:tcPr>
          <w:p w14:paraId="45E39E4D" w14:textId="77777777" w:rsidR="00757858" w:rsidRPr="0094777E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CD679" w14:textId="02255B27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26,812</w:t>
            </w:r>
          </w:p>
        </w:tc>
        <w:tc>
          <w:tcPr>
            <w:tcW w:w="90" w:type="dxa"/>
            <w:vAlign w:val="bottom"/>
          </w:tcPr>
          <w:p w14:paraId="60FCCC60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78B5" w14:textId="7B2C5ECA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116,639</w:t>
            </w:r>
          </w:p>
        </w:tc>
        <w:tc>
          <w:tcPr>
            <w:tcW w:w="90" w:type="dxa"/>
            <w:vAlign w:val="bottom"/>
          </w:tcPr>
          <w:p w14:paraId="00D89EEF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155EEE0" w14:textId="7D94BF69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26,972</w:t>
            </w:r>
          </w:p>
        </w:tc>
      </w:tr>
      <w:tr w:rsidR="00757858" w:rsidRPr="0094777E" w14:paraId="5A8E9AFE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77EA329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64F9F" w14:textId="5B4C1B8F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39,164</w:t>
            </w:r>
          </w:p>
        </w:tc>
        <w:tc>
          <w:tcPr>
            <w:tcW w:w="90" w:type="dxa"/>
            <w:vAlign w:val="bottom"/>
          </w:tcPr>
          <w:p w14:paraId="34696266" w14:textId="77777777" w:rsidR="00757858" w:rsidRPr="0094777E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C283" w14:textId="62DAA06E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16,266</w:t>
            </w:r>
          </w:p>
        </w:tc>
        <w:tc>
          <w:tcPr>
            <w:tcW w:w="90" w:type="dxa"/>
            <w:vAlign w:val="bottom"/>
          </w:tcPr>
          <w:p w14:paraId="3463052A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9F379" w14:textId="23D7EFBD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38,976</w:t>
            </w:r>
          </w:p>
        </w:tc>
        <w:tc>
          <w:tcPr>
            <w:tcW w:w="90" w:type="dxa"/>
            <w:vAlign w:val="bottom"/>
          </w:tcPr>
          <w:p w14:paraId="3F8E5348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21DC154" w14:textId="711182ED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16,720</w:t>
            </w:r>
          </w:p>
        </w:tc>
      </w:tr>
      <w:tr w:rsidR="00757858" w:rsidRPr="0094777E" w14:paraId="014ACEEB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2BDCD632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006C" w14:textId="47BF49AA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1,213,750</w:t>
            </w:r>
          </w:p>
        </w:tc>
        <w:tc>
          <w:tcPr>
            <w:tcW w:w="90" w:type="dxa"/>
            <w:vAlign w:val="bottom"/>
          </w:tcPr>
          <w:p w14:paraId="17A71B49" w14:textId="77777777" w:rsidR="00757858" w:rsidRPr="0094777E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027" w14:textId="1894F4E7" w:rsidR="00757858" w:rsidRPr="0094777E" w:rsidRDefault="007E29DC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58,539</w:t>
            </w:r>
          </w:p>
        </w:tc>
        <w:tc>
          <w:tcPr>
            <w:tcW w:w="90" w:type="dxa"/>
            <w:vAlign w:val="bottom"/>
          </w:tcPr>
          <w:p w14:paraId="0AB1373A" w14:textId="77777777" w:rsidR="00757858" w:rsidRPr="0094777E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623F" w14:textId="60BBC522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1,249,296</w:t>
            </w:r>
          </w:p>
        </w:tc>
        <w:tc>
          <w:tcPr>
            <w:tcW w:w="90" w:type="dxa"/>
            <w:vAlign w:val="bottom"/>
          </w:tcPr>
          <w:p w14:paraId="62E5D660" w14:textId="77777777" w:rsidR="00757858" w:rsidRPr="0094777E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E0DF9" w14:textId="2E7FA5A1" w:rsidR="00757858" w:rsidRPr="0094777E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59,007</w:t>
            </w:r>
          </w:p>
        </w:tc>
      </w:tr>
    </w:tbl>
    <w:p w14:paraId="2DF0CF76" w14:textId="18573EED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94777E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 w:rsidRPr="0094777E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="00AE507C" w:rsidRPr="0094777E">
        <w:rPr>
          <w:rFonts w:ascii="CordiaUPC" w:eastAsia="MS Mincho" w:hAnsi="CordiaUPC" w:cs="CordiaUPC"/>
          <w:sz w:val="22"/>
          <w:szCs w:val="22"/>
          <w:lang w:eastAsia="th-TH"/>
        </w:rPr>
        <w:t>4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44C5E06F" w14:textId="77777777" w:rsidR="00843680" w:rsidRPr="0094777E" w:rsidRDefault="00843680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28C6FF2F" w14:textId="77777777" w:rsidR="0052210F" w:rsidRPr="0094777E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0F7ECA56" w14:textId="77777777" w:rsidR="0052210F" w:rsidRPr="0094777E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3D88A3F2" w14:textId="77777777" w:rsidR="0052210F" w:rsidRPr="0094777E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11815DB9" w14:textId="77777777" w:rsidR="0052210F" w:rsidRPr="0094777E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1465321E" w14:textId="77777777" w:rsidR="0052210F" w:rsidRPr="0094777E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315DD33B" w14:textId="777D3BA6" w:rsidR="0052210F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  <w:r w:rsidRPr="0094777E"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  <w:br w:type="page"/>
      </w:r>
    </w:p>
    <w:tbl>
      <w:tblPr>
        <w:tblW w:w="92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6"/>
      </w:tblGrid>
      <w:tr w:rsidR="00843680" w:rsidRPr="0094777E" w14:paraId="3F8457B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63FDB8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0AD59A12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07BD6" w:rsidRPr="0094777E" w14:paraId="10A3551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325E3A4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9AF473" w14:textId="533B9F59" w:rsidR="00707BD6" w:rsidRPr="0094777E" w:rsidRDefault="00707BD6" w:rsidP="00707BD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26A0D2DE" w14:textId="77777777" w:rsidR="00707BD6" w:rsidRPr="0094777E" w:rsidRDefault="00707BD6" w:rsidP="00707BD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2C6687E" w14:textId="55823550" w:rsidR="00707BD6" w:rsidRPr="0094777E" w:rsidRDefault="00707BD6" w:rsidP="00707BD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94777E" w14:paraId="4127E90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503E005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B6050B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1EC600C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42D792A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8DFAB3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04D798F2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5E132F63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0DE101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7D9664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68FF488D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48F3B57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5E44496" w14:textId="77777777" w:rsidR="00843680" w:rsidRPr="0094777E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94777E" w14:paraId="59EBD88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322EC9C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5DDBF250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94777E" w14:paraId="1666473A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7DDA6D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D56D8CE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C827FC" w14:textId="77777777" w:rsidR="00843680" w:rsidRPr="0094777E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2BD85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1D8264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1FFF75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981022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9AFC004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07BD6" w:rsidRPr="0094777E" w14:paraId="27DB1B5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CC73384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311038AE" w14:textId="2D46D654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1,067,372</w:t>
            </w:r>
          </w:p>
        </w:tc>
        <w:tc>
          <w:tcPr>
            <w:tcW w:w="90" w:type="dxa"/>
            <w:vAlign w:val="bottom"/>
          </w:tcPr>
          <w:p w14:paraId="565B2A13" w14:textId="77777777" w:rsidR="00707BD6" w:rsidRPr="0094777E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26A03F5" w14:textId="3907D21B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15,466</w:t>
            </w:r>
          </w:p>
        </w:tc>
        <w:tc>
          <w:tcPr>
            <w:tcW w:w="90" w:type="dxa"/>
            <w:vAlign w:val="bottom"/>
          </w:tcPr>
          <w:p w14:paraId="38267471" w14:textId="77777777" w:rsidR="00707BD6" w:rsidRPr="0094777E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4DF3DD" w14:textId="20A216B0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1,096,530</w:t>
            </w:r>
          </w:p>
        </w:tc>
        <w:tc>
          <w:tcPr>
            <w:tcW w:w="90" w:type="dxa"/>
            <w:vAlign w:val="bottom"/>
          </w:tcPr>
          <w:p w14:paraId="67912379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60AD005" w14:textId="7DB526B9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15,319</w:t>
            </w:r>
          </w:p>
        </w:tc>
      </w:tr>
      <w:tr w:rsidR="00707BD6" w:rsidRPr="0094777E" w14:paraId="7417DCE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BB4DC68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7848AB" w14:textId="1108CAA5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887528" w14:textId="77777777" w:rsidR="00707BD6" w:rsidRPr="0094777E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F033961" w14:textId="7D69BE50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9BCFA68" w14:textId="77777777" w:rsidR="00707BD6" w:rsidRPr="0094777E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DF3C26" w14:textId="77777777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136BDF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01E43B3" w14:textId="77777777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07BD6" w:rsidRPr="0094777E" w14:paraId="5DE8FA6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2827092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125652E" w14:textId="1952E96C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109,859</w:t>
            </w:r>
          </w:p>
        </w:tc>
        <w:tc>
          <w:tcPr>
            <w:tcW w:w="90" w:type="dxa"/>
            <w:vAlign w:val="bottom"/>
          </w:tcPr>
          <w:p w14:paraId="42A7953D" w14:textId="77777777" w:rsidR="00707BD6" w:rsidRPr="0094777E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21524FF" w14:textId="07C0A9C4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26,74</w:t>
            </w:r>
            <w:r w:rsidR="00461B01"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0" w:type="dxa"/>
            <w:vAlign w:val="bottom"/>
          </w:tcPr>
          <w:p w14:paraId="70390A53" w14:textId="77777777" w:rsidR="00707BD6" w:rsidRPr="0094777E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4DFB20" w14:textId="4B64FE65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116,103</w:t>
            </w:r>
          </w:p>
        </w:tc>
        <w:tc>
          <w:tcPr>
            <w:tcW w:w="90" w:type="dxa"/>
            <w:vAlign w:val="bottom"/>
          </w:tcPr>
          <w:p w14:paraId="65A7E6E5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551CB16" w14:textId="615F77BD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26,909</w:t>
            </w:r>
          </w:p>
        </w:tc>
      </w:tr>
      <w:tr w:rsidR="00707BD6" w:rsidRPr="0094777E" w14:paraId="58EB243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DDB6BE1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75C6797E" w14:textId="492D6F08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35,112</w:t>
            </w:r>
          </w:p>
        </w:tc>
        <w:tc>
          <w:tcPr>
            <w:tcW w:w="90" w:type="dxa"/>
            <w:vAlign w:val="bottom"/>
          </w:tcPr>
          <w:p w14:paraId="5A2FC00C" w14:textId="77777777" w:rsidR="00707BD6" w:rsidRPr="0094777E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4E76E23" w14:textId="2047F55A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15,59</w:t>
            </w:r>
            <w:r w:rsidR="00461B01"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0" w:type="dxa"/>
            <w:vAlign w:val="bottom"/>
          </w:tcPr>
          <w:p w14:paraId="6D79367D" w14:textId="77777777" w:rsidR="00707BD6" w:rsidRPr="0094777E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2C4A53" w14:textId="4EF35995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34,907</w:t>
            </w:r>
          </w:p>
        </w:tc>
        <w:tc>
          <w:tcPr>
            <w:tcW w:w="90" w:type="dxa"/>
            <w:vAlign w:val="bottom"/>
          </w:tcPr>
          <w:p w14:paraId="642C482A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1D95052" w14:textId="3E9ADCAD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15,774</w:t>
            </w:r>
          </w:p>
        </w:tc>
      </w:tr>
      <w:tr w:rsidR="00707BD6" w:rsidRPr="0094777E" w14:paraId="2E6A986E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4FD853CD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BDCF" w14:textId="0C892833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1,212,343</w:t>
            </w:r>
          </w:p>
        </w:tc>
        <w:tc>
          <w:tcPr>
            <w:tcW w:w="90" w:type="dxa"/>
            <w:vAlign w:val="bottom"/>
          </w:tcPr>
          <w:p w14:paraId="45657BFA" w14:textId="77777777" w:rsidR="00707BD6" w:rsidRPr="0094777E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EE20" w14:textId="45BB9CC6" w:rsidR="00707BD6" w:rsidRPr="0094777E" w:rsidRDefault="003D07A4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zh-CN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57,802</w:t>
            </w:r>
          </w:p>
        </w:tc>
        <w:tc>
          <w:tcPr>
            <w:tcW w:w="90" w:type="dxa"/>
            <w:vAlign w:val="bottom"/>
          </w:tcPr>
          <w:p w14:paraId="1F292655" w14:textId="77777777" w:rsidR="00707BD6" w:rsidRPr="0094777E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4327" w14:textId="5A7E51C7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1,247,540</w:t>
            </w:r>
          </w:p>
        </w:tc>
        <w:tc>
          <w:tcPr>
            <w:tcW w:w="90" w:type="dxa"/>
            <w:vAlign w:val="bottom"/>
          </w:tcPr>
          <w:p w14:paraId="6D0CF273" w14:textId="77777777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E2A54" w14:textId="11D20873" w:rsidR="00707BD6" w:rsidRPr="0094777E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58,002</w:t>
            </w:r>
          </w:p>
        </w:tc>
      </w:tr>
    </w:tbl>
    <w:p w14:paraId="4A668B7A" w14:textId="45E5F436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94777E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 w:rsidRPr="0094777E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="00AE507C" w:rsidRPr="0094777E">
        <w:rPr>
          <w:rFonts w:ascii="CordiaUPC" w:eastAsia="MS Mincho" w:hAnsi="CordiaUPC" w:cs="CordiaUPC"/>
          <w:sz w:val="22"/>
          <w:szCs w:val="22"/>
          <w:lang w:eastAsia="th-TH"/>
        </w:rPr>
        <w:t>4</w:t>
      </w:r>
      <w:r w:rsidRPr="0094777E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5B01A727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69766938" w14:textId="6CABCFD6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EAF7251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BC179A0" w14:textId="7FDDC24B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="00707BD6" w:rsidRPr="0094777E">
        <w:rPr>
          <w:rFonts w:ascii="CordiaUPC" w:hAnsi="CordiaUPC" w:cs="CordiaUPC"/>
          <w:sz w:val="26"/>
          <w:szCs w:val="26"/>
        </w:rPr>
        <w:t xml:space="preserve">30 </w:t>
      </w:r>
      <w:r w:rsidR="00707BD6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707BD6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707BD6" w:rsidRPr="0094777E">
        <w:rPr>
          <w:rFonts w:ascii="CordiaUPC" w:hAnsi="CordiaUPC" w:cs="CordiaUPC" w:hint="cs"/>
          <w:sz w:val="26"/>
          <w:szCs w:val="26"/>
        </w:rPr>
        <w:t>256</w:t>
      </w:r>
      <w:r w:rsidR="00707BD6" w:rsidRPr="0094777E">
        <w:rPr>
          <w:rFonts w:ascii="CordiaUPC" w:hAnsi="CordiaUPC" w:cs="CordiaUPC"/>
          <w:sz w:val="26"/>
          <w:szCs w:val="26"/>
        </w:rPr>
        <w:t xml:space="preserve">8 </w:t>
      </w:r>
      <w:r w:rsidR="00707BD6" w:rsidRPr="0094777E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707BD6" w:rsidRPr="0094777E">
        <w:rPr>
          <w:rFonts w:ascii="CordiaUPC" w:hAnsi="CordiaUPC" w:cs="CordiaUPC"/>
          <w:sz w:val="26"/>
          <w:szCs w:val="26"/>
        </w:rPr>
        <w:t xml:space="preserve">31 </w:t>
      </w:r>
      <w:r w:rsidR="00707BD6" w:rsidRPr="0094777E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707BD6" w:rsidRPr="0094777E">
        <w:rPr>
          <w:rFonts w:ascii="CordiaUPC" w:hAnsi="CordiaUPC" w:cs="CordiaUPC"/>
          <w:sz w:val="26"/>
          <w:szCs w:val="26"/>
        </w:rPr>
        <w:t>2567</w:t>
      </w:r>
      <w:r w:rsidR="00707BD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3863ADB1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843680" w:rsidRPr="0094777E" w14:paraId="2554870A" w14:textId="77777777" w:rsidTr="00206AA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30B2C7A" w14:textId="77777777" w:rsidR="00843680" w:rsidRPr="0094777E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EB6219B" w14:textId="77777777" w:rsidR="00843680" w:rsidRPr="0094777E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6C34169D" w14:textId="77777777" w:rsidR="00843680" w:rsidRPr="0094777E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07BD6" w:rsidRPr="0094777E" w14:paraId="4712B7DD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6325CA6" w14:textId="77777777" w:rsidR="00707BD6" w:rsidRPr="0094777E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35192E76" w14:textId="722939B3" w:rsidR="00707BD6" w:rsidRPr="0094777E" w:rsidRDefault="00707BD6" w:rsidP="00707B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2183CC3" w14:textId="32976D7B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16DFBACB" w14:textId="764FDF6C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00DA8D5" w14:textId="713B26F8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07BD6" w:rsidRPr="0094777E" w14:paraId="547B2B4F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A5634EB" w14:textId="77777777" w:rsidR="00707BD6" w:rsidRPr="0094777E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0839173B" w14:textId="4D82AAC3" w:rsidR="00707BD6" w:rsidRPr="0094777E" w:rsidRDefault="00707BD6" w:rsidP="00707B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113CEF94" w14:textId="626E3AC9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76" w:type="dxa"/>
            <w:vAlign w:val="bottom"/>
          </w:tcPr>
          <w:p w14:paraId="69BFBCA2" w14:textId="4B92791A" w:rsidR="00707BD6" w:rsidRPr="0094777E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7BB471B5" w14:textId="2AB81EE5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</w:tr>
      <w:tr w:rsidR="00843680" w:rsidRPr="0094777E" w14:paraId="3A8EA592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14394799" w14:textId="77777777" w:rsidR="00843680" w:rsidRPr="0094777E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747C8083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675B09D0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A9463E1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C8771F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707BD6" w:rsidRPr="0094777E" w14:paraId="09B722C4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0D72AC8E" w14:textId="77777777" w:rsidR="00707BD6" w:rsidRPr="0094777E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03528740" w14:textId="49CD4A99" w:rsidR="00707BD6" w:rsidRPr="0094777E" w:rsidRDefault="003D07A4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39,164</w:t>
            </w:r>
          </w:p>
        </w:tc>
        <w:tc>
          <w:tcPr>
            <w:tcW w:w="1276" w:type="dxa"/>
            <w:vAlign w:val="bottom"/>
          </w:tcPr>
          <w:p w14:paraId="101B568E" w14:textId="3D92971B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38,976</w:t>
            </w:r>
          </w:p>
        </w:tc>
        <w:tc>
          <w:tcPr>
            <w:tcW w:w="1276" w:type="dxa"/>
          </w:tcPr>
          <w:p w14:paraId="03D430D3" w14:textId="4EE9DB71" w:rsidR="00707BD6" w:rsidRPr="0094777E" w:rsidRDefault="003D07A4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35,112</w:t>
            </w:r>
          </w:p>
        </w:tc>
        <w:tc>
          <w:tcPr>
            <w:tcW w:w="1260" w:type="dxa"/>
          </w:tcPr>
          <w:p w14:paraId="7E61D1B6" w14:textId="254B0875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34,907</w:t>
            </w:r>
          </w:p>
        </w:tc>
      </w:tr>
      <w:tr w:rsidR="00707BD6" w:rsidRPr="0094777E" w14:paraId="49E64EEE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51BD5F31" w14:textId="77777777" w:rsidR="00707BD6" w:rsidRPr="0094777E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68F9B829" w14:textId="5D271F32" w:rsidR="00707BD6" w:rsidRPr="0094777E" w:rsidRDefault="003D07A4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1,433,899</w:t>
            </w:r>
          </w:p>
        </w:tc>
        <w:tc>
          <w:tcPr>
            <w:tcW w:w="1276" w:type="dxa"/>
            <w:vAlign w:val="bottom"/>
          </w:tcPr>
          <w:p w14:paraId="4F1AE32C" w14:textId="2D75AAFF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1,503,640</w:t>
            </w:r>
          </w:p>
        </w:tc>
        <w:tc>
          <w:tcPr>
            <w:tcW w:w="1276" w:type="dxa"/>
          </w:tcPr>
          <w:p w14:paraId="5589E680" w14:textId="796A838C" w:rsidR="00707BD6" w:rsidRPr="0094777E" w:rsidRDefault="003D07A4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1,432,495</w:t>
            </w:r>
          </w:p>
        </w:tc>
        <w:tc>
          <w:tcPr>
            <w:tcW w:w="1260" w:type="dxa"/>
          </w:tcPr>
          <w:p w14:paraId="265C9C56" w14:textId="1905CBBC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1,501,887</w:t>
            </w:r>
          </w:p>
        </w:tc>
      </w:tr>
      <w:tr w:rsidR="00707BD6" w:rsidRPr="0094777E" w14:paraId="0F99CF49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236EE970" w14:textId="77777777" w:rsidR="00707BD6" w:rsidRPr="0094777E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94777E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70FE3385" w14:textId="39F50D8C" w:rsidR="00707BD6" w:rsidRPr="0094777E" w:rsidRDefault="003D07A4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 w:rsidR="00242BA6"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.</w:t>
            </w: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276" w:type="dxa"/>
            <w:vAlign w:val="bottom"/>
          </w:tcPr>
          <w:p w14:paraId="630B5A3E" w14:textId="724499CA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2.59</w:t>
            </w:r>
          </w:p>
        </w:tc>
        <w:tc>
          <w:tcPr>
            <w:tcW w:w="1276" w:type="dxa"/>
          </w:tcPr>
          <w:p w14:paraId="4591F023" w14:textId="08AB5785" w:rsidR="00707BD6" w:rsidRPr="0094777E" w:rsidRDefault="003D07A4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2.45</w:t>
            </w:r>
          </w:p>
        </w:tc>
        <w:tc>
          <w:tcPr>
            <w:tcW w:w="1260" w:type="dxa"/>
          </w:tcPr>
          <w:p w14:paraId="0AB652F9" w14:textId="6D325075" w:rsidR="00707BD6" w:rsidRPr="0094777E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2.32</w:t>
            </w:r>
          </w:p>
        </w:tc>
      </w:tr>
    </w:tbl>
    <w:p w14:paraId="1AB1D92C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5228F" w14:textId="7D8A70BB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0003F" w:rsidRPr="0094777E">
        <w:rPr>
          <w:rFonts w:ascii="CordiaUPC" w:hAnsi="CordiaUPC" w:cs="CordiaUPC"/>
          <w:sz w:val="26"/>
          <w:szCs w:val="26"/>
        </w:rPr>
        <w:t xml:space="preserve">30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</w:rPr>
        <w:t>256</w:t>
      </w:r>
      <w:r w:rsidR="00B0003F" w:rsidRPr="0094777E">
        <w:rPr>
          <w:rFonts w:ascii="CordiaUPC" w:hAnsi="CordiaUPC" w:cs="CordiaUPC"/>
          <w:sz w:val="26"/>
          <w:szCs w:val="26"/>
        </w:rPr>
        <w:t xml:space="preserve">8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B0003F" w:rsidRPr="0094777E">
        <w:rPr>
          <w:rFonts w:ascii="CordiaUPC" w:hAnsi="CordiaUPC" w:cs="CordiaUPC"/>
          <w:sz w:val="26"/>
          <w:szCs w:val="26"/>
        </w:rPr>
        <w:t xml:space="preserve">31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B0003F" w:rsidRPr="0094777E">
        <w:rPr>
          <w:rFonts w:ascii="CordiaUPC" w:hAnsi="CordiaUPC" w:cs="CordiaUPC"/>
          <w:sz w:val="26"/>
          <w:szCs w:val="26"/>
        </w:rPr>
        <w:t>2567</w:t>
      </w:r>
      <w:r w:rsidR="00B0003F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="0059730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3D07A4" w:rsidRPr="0094777E">
        <w:rPr>
          <w:rFonts w:ascii="CordiaUPC" w:eastAsia="AngsanaNew" w:hAnsi="CordiaUPC" w:cs="CordiaUPC"/>
          <w:sz w:val="26"/>
          <w:szCs w:val="26"/>
          <w:lang w:eastAsia="en-GB"/>
        </w:rPr>
        <w:t>4,052</w:t>
      </w:r>
      <w:r w:rsidR="0059730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0003F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4,069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786B9CEA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36FBC76" w14:textId="256296DB" w:rsidR="00843680" w:rsidRPr="0094777E" w:rsidRDefault="00B90575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สำหรับ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งวดหกเดือนสิ้นสุดวันที่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/>
          <w:sz w:val="26"/>
          <w:szCs w:val="26"/>
        </w:rPr>
        <w:t>30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</w:rPr>
        <w:t>256</w:t>
      </w:r>
      <w:r w:rsidR="00B0003F" w:rsidRPr="0094777E">
        <w:rPr>
          <w:rFonts w:ascii="CordiaUPC" w:hAnsi="CordiaUPC" w:cs="CordiaUPC"/>
          <w:sz w:val="26"/>
          <w:szCs w:val="26"/>
        </w:rPr>
        <w:t>8</w:t>
      </w:r>
      <w:r w:rsidR="00B0003F" w:rsidRPr="0094777E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B0003F" w:rsidRPr="0094777E">
        <w:rPr>
          <w:rFonts w:ascii="CordiaUPC" w:hAnsi="CordiaUPC" w:cs="CordiaUPC"/>
          <w:sz w:val="26"/>
          <w:szCs w:val="26"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</w:rPr>
        <w:t>256</w:t>
      </w:r>
      <w:r w:rsidR="00B0003F" w:rsidRPr="0094777E">
        <w:rPr>
          <w:rFonts w:ascii="CordiaUPC" w:hAnsi="CordiaUPC" w:cs="CordiaUPC"/>
          <w:sz w:val="26"/>
          <w:szCs w:val="26"/>
        </w:rPr>
        <w:t>7</w:t>
      </w:r>
      <w:r w:rsidR="00B0003F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ธนาคารและบริษัทย่อยได้โอนขายสินเชื่อด้อยคุณภาพให้แก่บริษัทบริหารสินทรัพย์ โดยมีภาระเงินต้นจำนวนเงินประมาณ</w:t>
      </w:r>
      <w:r w:rsidR="00557659" w:rsidRPr="0094777E">
        <w:rPr>
          <w:rFonts w:ascii="CordiaUPC" w:hAnsi="CordiaUPC" w:cs="CordiaUPC"/>
          <w:sz w:val="26"/>
          <w:szCs w:val="26"/>
        </w:rPr>
        <w:t xml:space="preserve"> </w:t>
      </w:r>
      <w:r w:rsidR="003D07A4" w:rsidRPr="0094777E">
        <w:rPr>
          <w:rFonts w:ascii="CordiaUPC" w:hAnsi="CordiaUPC" w:cs="CordiaUPC"/>
          <w:sz w:val="26"/>
          <w:szCs w:val="26"/>
        </w:rPr>
        <w:t>1,387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 xml:space="preserve"> ล้านบาท และ </w:t>
      </w:r>
      <w:r w:rsidR="00B0003F" w:rsidRPr="0094777E">
        <w:rPr>
          <w:rFonts w:ascii="CordiaUPC" w:hAnsi="CordiaUPC" w:cs="CordiaUPC"/>
          <w:sz w:val="26"/>
          <w:szCs w:val="26"/>
        </w:rPr>
        <w:t xml:space="preserve">935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843680"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843680" w:rsidRPr="0094777E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843680" w:rsidRPr="0094777E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DE3DA2"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="003D07A4" w:rsidRPr="0094777E">
        <w:rPr>
          <w:rFonts w:ascii="CordiaUPC" w:hAnsi="CordiaUPC" w:cs="CordiaUPC"/>
          <w:i/>
          <w:iCs/>
          <w:sz w:val="26"/>
          <w:szCs w:val="26"/>
        </w:rPr>
        <w:t>2,353</w:t>
      </w:r>
      <w:r w:rsidR="00843680"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B0003F" w:rsidRPr="0094777E">
        <w:rPr>
          <w:rFonts w:ascii="CordiaUPC" w:hAnsi="CordiaUPC" w:cs="CordiaUPC"/>
          <w:i/>
          <w:iCs/>
          <w:sz w:val="26"/>
          <w:szCs w:val="26"/>
        </w:rPr>
        <w:t xml:space="preserve">2,013 </w:t>
      </w:r>
      <w:r w:rsidR="00843680" w:rsidRPr="0094777E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843680" w:rsidRPr="0094777E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94777E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="00843680" w:rsidRPr="0094777E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94777E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="00843680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สำหรับ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งวดหกเดือนสิ้นสุดวันที่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/>
          <w:sz w:val="26"/>
          <w:szCs w:val="26"/>
        </w:rPr>
        <w:t>30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</w:rPr>
        <w:t>256</w:t>
      </w:r>
      <w:r w:rsidR="00B0003F" w:rsidRPr="0094777E">
        <w:rPr>
          <w:rFonts w:ascii="CordiaUPC" w:hAnsi="CordiaUPC" w:cs="CordiaUPC"/>
          <w:sz w:val="26"/>
          <w:szCs w:val="26"/>
        </w:rPr>
        <w:t>8</w:t>
      </w:r>
      <w:r w:rsidR="00B0003F" w:rsidRPr="0094777E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B0003F" w:rsidRPr="0094777E">
        <w:rPr>
          <w:rFonts w:ascii="CordiaUPC" w:hAnsi="CordiaUPC" w:cs="CordiaUPC"/>
          <w:sz w:val="26"/>
          <w:szCs w:val="26"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</w:rPr>
        <w:t>256</w:t>
      </w:r>
      <w:r w:rsidR="00B0003F" w:rsidRPr="0094777E">
        <w:rPr>
          <w:rFonts w:ascii="CordiaUPC" w:hAnsi="CordiaUPC" w:cs="CordiaUPC"/>
          <w:sz w:val="26"/>
          <w:szCs w:val="26"/>
        </w:rPr>
        <w:t xml:space="preserve">7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</w:p>
    <w:p w14:paraId="41CDB73D" w14:textId="77777777" w:rsidR="00843680" w:rsidRPr="0094777E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0BF0A4F" w14:textId="77777777" w:rsidR="008A0D99" w:rsidRPr="0094777E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E92879A" w14:textId="3668F783" w:rsidR="00E0027B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0BFB6586" w14:textId="407E17AF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bookmarkStart w:id="22" w:name="_Hlk204324252"/>
      <w:r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5</w:t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94777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67273C3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2FCFCE84" w14:textId="798FD8E5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ในระหว่าง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งวดหกเดือนสิ้นสุดวันที่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/>
          <w:sz w:val="26"/>
          <w:szCs w:val="26"/>
        </w:rPr>
        <w:t>30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B0003F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</w:rPr>
        <w:t>256</w:t>
      </w:r>
      <w:r w:rsidR="00B0003F" w:rsidRPr="0094777E">
        <w:rPr>
          <w:rFonts w:ascii="CordiaUPC" w:hAnsi="CordiaUPC" w:cs="CordiaUPC"/>
          <w:sz w:val="26"/>
          <w:szCs w:val="26"/>
        </w:rPr>
        <w:t>8</w:t>
      </w:r>
      <w:r w:rsidR="00B0003F" w:rsidRPr="0094777E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  <w:cs/>
        </w:rPr>
        <w:t>และ</w:t>
      </w:r>
      <w:r w:rsidR="00B0003F" w:rsidRPr="0094777E">
        <w:rPr>
          <w:rFonts w:ascii="CordiaUPC" w:hAnsi="CordiaUPC" w:cs="CordiaUPC"/>
          <w:sz w:val="26"/>
          <w:szCs w:val="26"/>
        </w:rPr>
        <w:t xml:space="preserve"> </w:t>
      </w:r>
      <w:r w:rsidR="00B0003F" w:rsidRPr="0094777E">
        <w:rPr>
          <w:rFonts w:ascii="CordiaUPC" w:hAnsi="CordiaUPC" w:cs="CordiaUPC" w:hint="cs"/>
          <w:sz w:val="26"/>
          <w:szCs w:val="26"/>
        </w:rPr>
        <w:t>256</w:t>
      </w:r>
      <w:r w:rsidR="00B0003F" w:rsidRPr="0094777E">
        <w:rPr>
          <w:rFonts w:ascii="CordiaUPC" w:hAnsi="CordiaUPC" w:cs="CordiaUPC"/>
          <w:sz w:val="26"/>
          <w:szCs w:val="26"/>
        </w:rPr>
        <w:t>7</w:t>
      </w:r>
      <w:r w:rsidR="00B0003F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94777E" w14:paraId="4ABCADD9" w14:textId="77777777" w:rsidTr="00206AA5">
        <w:trPr>
          <w:trHeight w:val="360"/>
        </w:trPr>
        <w:tc>
          <w:tcPr>
            <w:tcW w:w="6570" w:type="dxa"/>
          </w:tcPr>
          <w:p w14:paraId="73924AC8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E4BBDC9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94777E" w14:paraId="344D2EC8" w14:textId="77777777" w:rsidTr="00206AA5">
        <w:trPr>
          <w:trHeight w:val="360"/>
        </w:trPr>
        <w:tc>
          <w:tcPr>
            <w:tcW w:w="6570" w:type="dxa"/>
          </w:tcPr>
          <w:p w14:paraId="436631E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2953D1D" w14:textId="49CA06C2" w:rsidR="00843680" w:rsidRPr="0094777E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B0003F"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72566556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77A9258" w14:textId="40A51B67" w:rsidR="00843680" w:rsidRPr="0094777E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B0003F"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</w:tr>
      <w:tr w:rsidR="00843680" w:rsidRPr="0094777E" w14:paraId="2C5C8988" w14:textId="77777777" w:rsidTr="00206AA5">
        <w:trPr>
          <w:trHeight w:val="360"/>
        </w:trPr>
        <w:tc>
          <w:tcPr>
            <w:tcW w:w="6570" w:type="dxa"/>
          </w:tcPr>
          <w:p w14:paraId="10088F64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371B5E9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94777E" w14:paraId="4B2B1FA4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7514F0BB" w14:textId="66FDB1C7" w:rsidR="00843680" w:rsidRPr="0094777E" w:rsidRDefault="00843680" w:rsidP="00C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B0003F"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="00CB15E6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                 </w:t>
            </w:r>
            <w:r w:rsidR="00B0003F"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หกเดือนสิ้นสุดวันที่</w:t>
            </w:r>
            <w:r w:rsidR="00B0003F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B0003F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="00B0003F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B0003F"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F643D54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391A20D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27ABC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F6368" w:rsidRPr="0094777E" w14:paraId="56CF3D6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069A9E6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0A7B5CC" w14:textId="58F0EA6D" w:rsidR="00EF6368" w:rsidRPr="0094777E" w:rsidRDefault="00C41EDA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21,296</w:t>
            </w:r>
          </w:p>
        </w:tc>
        <w:tc>
          <w:tcPr>
            <w:tcW w:w="90" w:type="dxa"/>
            <w:vAlign w:val="bottom"/>
          </w:tcPr>
          <w:p w14:paraId="3CF61366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53040D" w14:textId="21CCF2FA" w:rsidR="00EF6368" w:rsidRPr="0094777E" w:rsidRDefault="00EF6368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22,529</w:t>
            </w:r>
          </w:p>
        </w:tc>
      </w:tr>
      <w:tr w:rsidR="00EF6368" w:rsidRPr="0094777E" w14:paraId="7FBD803E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773EB6A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651B2E87" w14:textId="605AF681" w:rsidR="00EF6368" w:rsidRPr="0094777E" w:rsidRDefault="00C41EDA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303</w:t>
            </w:r>
          </w:p>
        </w:tc>
        <w:tc>
          <w:tcPr>
            <w:tcW w:w="90" w:type="dxa"/>
            <w:vAlign w:val="bottom"/>
          </w:tcPr>
          <w:p w14:paraId="5ED4D5E5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1E9EC4" w14:textId="42DE13A7" w:rsidR="00EF6368" w:rsidRPr="0094777E" w:rsidRDefault="005C72C9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</w:p>
        </w:tc>
      </w:tr>
      <w:tr w:rsidR="00DC6874" w:rsidRPr="0094777E" w14:paraId="0C52EB97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23EDCFD3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4A8A85" w14:textId="77777777" w:rsidR="00DC6874" w:rsidRPr="0094777E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7B10B59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0D390F" w14:textId="77777777" w:rsidR="00DC6874" w:rsidRPr="0094777E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DC6874" w:rsidRPr="0094777E" w14:paraId="3744068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424AC23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6DECA1F7" w14:textId="77777777" w:rsidR="00DC6874" w:rsidRPr="0094777E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A0E661C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010E0" w14:textId="77777777" w:rsidR="00DC6874" w:rsidRPr="0094777E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74744" w:rsidRPr="0094777E" w14:paraId="08936FB3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7BBB991" w14:textId="1B0BA1EE" w:rsidR="00074744" w:rsidRPr="0094777E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โดยในระหว่างปีมีการเปลี่ยนการคำนวณผลขาดทุนด้านเครดิตที่คาดว่าจะเกิดขึ้นจาก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07CADCED" w14:textId="587E5CD4" w:rsidR="00074744" w:rsidRPr="0094777E" w:rsidRDefault="00C41EDA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4,700</w:t>
            </w:r>
          </w:p>
        </w:tc>
        <w:tc>
          <w:tcPr>
            <w:tcW w:w="90" w:type="dxa"/>
            <w:vAlign w:val="bottom"/>
          </w:tcPr>
          <w:p w14:paraId="0C8A1D22" w14:textId="77777777" w:rsidR="00074744" w:rsidRPr="0094777E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8C5B33" w14:textId="78C4EEA8" w:rsidR="00074744" w:rsidRPr="0094777E" w:rsidRDefault="00C41EDA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3,255</w:t>
            </w:r>
          </w:p>
        </w:tc>
      </w:tr>
    </w:tbl>
    <w:p w14:paraId="1B30D409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94777E" w14:paraId="689E6451" w14:textId="77777777" w:rsidTr="00206AA5">
        <w:trPr>
          <w:trHeight w:val="360"/>
        </w:trPr>
        <w:tc>
          <w:tcPr>
            <w:tcW w:w="6570" w:type="dxa"/>
          </w:tcPr>
          <w:p w14:paraId="3B4324F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9EE5E25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EF6368" w:rsidRPr="0094777E" w14:paraId="09A3DF51" w14:textId="77777777" w:rsidTr="00206AA5">
        <w:trPr>
          <w:trHeight w:val="360"/>
        </w:trPr>
        <w:tc>
          <w:tcPr>
            <w:tcW w:w="6570" w:type="dxa"/>
          </w:tcPr>
          <w:p w14:paraId="1F7B5E14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AD4F942" w14:textId="307B047C" w:rsidR="00EF6368" w:rsidRPr="0094777E" w:rsidRDefault="00EF6368" w:rsidP="00EF636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376B4A92" w14:textId="77777777" w:rsidR="00EF6368" w:rsidRPr="0094777E" w:rsidRDefault="00EF6368" w:rsidP="00EF636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A18849A" w14:textId="7DBD188A" w:rsidR="00EF6368" w:rsidRPr="0094777E" w:rsidRDefault="00EF6368" w:rsidP="00EF636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4777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</w:tr>
      <w:tr w:rsidR="00843680" w:rsidRPr="0094777E" w14:paraId="269A55D6" w14:textId="77777777" w:rsidTr="00206AA5">
        <w:trPr>
          <w:trHeight w:val="360"/>
        </w:trPr>
        <w:tc>
          <w:tcPr>
            <w:tcW w:w="6570" w:type="dxa"/>
          </w:tcPr>
          <w:p w14:paraId="6EBAD1F5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015924D" w14:textId="77777777" w:rsidR="00843680" w:rsidRPr="0094777E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94777E" w14:paraId="7684BC8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9DBBF9F" w14:textId="6BF4DE2A" w:rsidR="00843680" w:rsidRPr="0094777E" w:rsidRDefault="00843680" w:rsidP="00CB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EF6368"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="00CB15E6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                 </w:t>
            </w:r>
            <w:r w:rsidR="00EF6368"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หกเดือนสิ้นสุดวันที่</w:t>
            </w:r>
            <w:r w:rsidR="00EF6368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EF6368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="00EF6368"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EF6368"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E52F82C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079FC7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896F6F" w14:textId="77777777" w:rsidR="00843680" w:rsidRPr="0094777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F6368" w:rsidRPr="0094777E" w14:paraId="2ED3D376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D409021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0E63827" w14:textId="3F3D61B5" w:rsidR="00EF6368" w:rsidRPr="0094777E" w:rsidRDefault="00C41EDA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21,021</w:t>
            </w:r>
          </w:p>
        </w:tc>
        <w:tc>
          <w:tcPr>
            <w:tcW w:w="90" w:type="dxa"/>
            <w:vAlign w:val="bottom"/>
          </w:tcPr>
          <w:p w14:paraId="6B04F4CD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304500" w14:textId="15EE5A06" w:rsidR="00EF6368" w:rsidRPr="0094777E" w:rsidRDefault="00EF6368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22,233</w:t>
            </w:r>
          </w:p>
        </w:tc>
      </w:tr>
      <w:tr w:rsidR="00EF6368" w:rsidRPr="0094777E" w14:paraId="5082B750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F643421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12309CCC" w14:textId="577F90C3" w:rsidR="00EF6368" w:rsidRPr="0094777E" w:rsidRDefault="00C41EDA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303</w:t>
            </w:r>
          </w:p>
        </w:tc>
        <w:tc>
          <w:tcPr>
            <w:tcW w:w="90" w:type="dxa"/>
            <w:vAlign w:val="bottom"/>
          </w:tcPr>
          <w:p w14:paraId="6DFC0A89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D0E18" w14:textId="454B78D4" w:rsidR="00EF6368" w:rsidRPr="0094777E" w:rsidRDefault="005C72C9" w:rsidP="00EF636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</w:p>
        </w:tc>
      </w:tr>
      <w:tr w:rsidR="00C13951" w:rsidRPr="0094777E" w14:paraId="6293526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1BF56FF" w14:textId="77777777" w:rsidR="00C13951" w:rsidRPr="0094777E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47953CB" w14:textId="77777777" w:rsidR="00C13951" w:rsidRPr="0094777E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D9086D0" w14:textId="77777777" w:rsidR="00C13951" w:rsidRPr="0094777E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909AE6" w14:textId="77777777" w:rsidR="00C13951" w:rsidRPr="0094777E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13951" w:rsidRPr="0094777E" w14:paraId="48B9CACC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8CC317F" w14:textId="77777777" w:rsidR="00C13951" w:rsidRPr="0094777E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5C93C24E" w14:textId="77777777" w:rsidR="00C13951" w:rsidRPr="0094777E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B921D21" w14:textId="77777777" w:rsidR="00C13951" w:rsidRPr="0094777E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7438F5" w14:textId="77777777" w:rsidR="00C13951" w:rsidRPr="0094777E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74744" w:rsidRPr="0094777E" w14:paraId="6B18577D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1AA5CC01" w14:textId="14FBF193" w:rsidR="00074744" w:rsidRPr="0094777E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โดยในระหว่างปีมีการเปลี่ยนการคำนวณผลขาดทุนด้านเครดิตที่คาดว่าจะเกิดขึ้นจาก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658FF84F" w14:textId="5F612F42" w:rsidR="00074744" w:rsidRPr="0094777E" w:rsidRDefault="00C41EDA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4,700</w:t>
            </w:r>
          </w:p>
        </w:tc>
        <w:tc>
          <w:tcPr>
            <w:tcW w:w="90" w:type="dxa"/>
            <w:vAlign w:val="bottom"/>
          </w:tcPr>
          <w:p w14:paraId="5F35E682" w14:textId="77777777" w:rsidR="00074744" w:rsidRPr="0094777E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D8F413" w14:textId="5B93AE95" w:rsidR="00074744" w:rsidRPr="0094777E" w:rsidRDefault="00C41EDA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3,255</w:t>
            </w:r>
          </w:p>
        </w:tc>
      </w:tr>
    </w:tbl>
    <w:p w14:paraId="207D10F6" w14:textId="77777777" w:rsidR="00843680" w:rsidRPr="0094777E" w:rsidRDefault="00843680" w:rsidP="00EF6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79007F56" w14:textId="33BA5A34" w:rsidR="00545003" w:rsidRPr="0094777E" w:rsidRDefault="00961E79" w:rsidP="00EF6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ณ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EF6368" w:rsidRPr="0094777E">
        <w:rPr>
          <w:rFonts w:ascii="CordiaUPC" w:hAnsi="CordiaUPC" w:cs="CordiaUPC"/>
          <w:sz w:val="26"/>
          <w:szCs w:val="26"/>
        </w:rPr>
        <w:t>30</w:t>
      </w:r>
      <w:r w:rsidR="00EF6368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EF6368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EF6368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EF6368" w:rsidRPr="0094777E">
        <w:rPr>
          <w:rFonts w:ascii="CordiaUPC" w:hAnsi="CordiaUPC" w:cs="CordiaUPC"/>
          <w:sz w:val="26"/>
          <w:szCs w:val="26"/>
        </w:rPr>
        <w:t>2568</w:t>
      </w:r>
      <w:r w:rsidR="00EF6368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="00843680" w:rsidRPr="0094777E">
        <w:rPr>
          <w:rFonts w:ascii="CordiaUPC" w:hAnsi="CordiaUPC" w:cs="CordiaUPC"/>
          <w:sz w:val="26"/>
          <w:szCs w:val="26"/>
        </w:rPr>
        <w:t xml:space="preserve">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ร้อยละ</w:t>
      </w:r>
      <w:r w:rsidR="00843680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0474C9" w:rsidRPr="0094777E">
        <w:rPr>
          <w:rFonts w:ascii="CordiaUPC" w:hAnsi="CordiaUPC" w:cs="CordiaUPC"/>
          <w:sz w:val="26"/>
          <w:szCs w:val="26"/>
        </w:rPr>
        <w:t>12</w:t>
      </w:r>
      <w:r w:rsidR="00661E94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43680" w:rsidRPr="0094777E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="00843680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1018D6" w:rsidRPr="0094777E">
        <w:rPr>
          <w:rFonts w:ascii="CordiaUPC" w:hAnsi="CordiaUPC" w:cs="CordiaUPC"/>
          <w:i/>
          <w:iCs/>
          <w:sz w:val="26"/>
          <w:szCs w:val="26"/>
        </w:rPr>
        <w:t>(</w:t>
      </w:r>
      <w:r w:rsidR="00EF6368" w:rsidRPr="0094777E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EF6368" w:rsidRPr="0094777E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="00EF6368" w:rsidRPr="0094777E">
        <w:rPr>
          <w:rFonts w:ascii="CordiaUPC" w:hAnsi="CordiaUPC" w:cs="CordiaUPC"/>
          <w:i/>
          <w:iCs/>
          <w:sz w:val="26"/>
          <w:szCs w:val="26"/>
        </w:rPr>
        <w:t>2567</w:t>
      </w:r>
      <w:r w:rsidR="00843680" w:rsidRPr="0094777E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843680" w:rsidRPr="0094777E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="00843680" w:rsidRPr="0094777E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843680" w:rsidRPr="0094777E">
        <w:rPr>
          <w:rFonts w:ascii="CordiaUPC" w:hAnsi="CordiaUPC" w:cs="CordiaUPC"/>
          <w:i/>
          <w:iCs/>
          <w:sz w:val="26"/>
          <w:szCs w:val="26"/>
        </w:rPr>
        <w:t>1</w:t>
      </w:r>
      <w:r w:rsidR="00EF6368" w:rsidRPr="0094777E">
        <w:rPr>
          <w:rFonts w:ascii="CordiaUPC" w:hAnsi="CordiaUPC" w:cs="CordiaUPC"/>
          <w:i/>
          <w:iCs/>
          <w:sz w:val="26"/>
          <w:szCs w:val="26"/>
        </w:rPr>
        <w:t>2</w:t>
      </w:r>
      <w:r w:rsidR="00843680"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94777E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bookmarkEnd w:id="22"/>
      <w:r w:rsidR="001018D6" w:rsidRPr="0094777E">
        <w:rPr>
          <w:rFonts w:ascii="CordiaUPC" w:hAnsi="CordiaUPC" w:cs="CordiaUPC"/>
          <w:i/>
          <w:iCs/>
          <w:sz w:val="26"/>
          <w:szCs w:val="26"/>
        </w:rPr>
        <w:t>)</w:t>
      </w:r>
    </w:p>
    <w:p w14:paraId="12B50A2F" w14:textId="77777777" w:rsidR="003F1BC4" w:rsidRPr="0094777E" w:rsidRDefault="003F1BC4" w:rsidP="00EF6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CordiaUPC" w:hAnsi="CordiaUPC" w:cs="CordiaUPC"/>
          <w:i/>
          <w:iCs/>
          <w:sz w:val="26"/>
          <w:szCs w:val="26"/>
        </w:rPr>
      </w:pPr>
    </w:p>
    <w:p w14:paraId="7CDC8381" w14:textId="08E99BF8" w:rsidR="003E0D07" w:rsidRPr="0094777E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.6 </w:t>
      </w:r>
      <w:r w:rsidR="000701D6" w:rsidRPr="0094777E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94777E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32ADF954" w14:textId="77777777" w:rsidR="003E0D07" w:rsidRPr="0094777E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742E2F5" w14:textId="7F804637" w:rsidR="003E0D07" w:rsidRPr="0094777E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ณ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วันที่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="00F572A9" w:rsidRPr="0094777E">
        <w:rPr>
          <w:rFonts w:ascii="CordiaUPC" w:hAnsi="CordiaUPC" w:cs="CordiaUPC"/>
          <w:sz w:val="26"/>
          <w:szCs w:val="26"/>
        </w:rPr>
        <w:t xml:space="preserve">30 </w:t>
      </w:r>
      <w:r w:rsidR="00F572A9"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F572A9" w:rsidRPr="0094777E">
        <w:rPr>
          <w:rFonts w:ascii="CordiaUPC" w:hAnsi="CordiaUPC" w:cs="CordiaUPC"/>
          <w:sz w:val="26"/>
          <w:szCs w:val="26"/>
        </w:rPr>
        <w:t xml:space="preserve">2568 </w:t>
      </w:r>
      <w:r w:rsidR="00F572A9" w:rsidRPr="0094777E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94777E">
        <w:rPr>
          <w:rFonts w:ascii="CordiaUPC" w:hAnsi="CordiaUPC" w:cs="CordiaUPC"/>
          <w:sz w:val="26"/>
          <w:szCs w:val="26"/>
        </w:rPr>
        <w:t xml:space="preserve">31 </w:t>
      </w:r>
      <w:r w:rsidRPr="0094777E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C535C6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Pr="0094777E">
        <w:rPr>
          <w:rFonts w:ascii="CordiaUPC" w:hAnsi="CordiaUPC" w:cs="CordiaUPC" w:hint="cs"/>
          <w:sz w:val="26"/>
          <w:szCs w:val="26"/>
          <w:cs/>
        </w:rPr>
        <w:t>ไว้แล้ว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3C09A9DF" w14:textId="77777777" w:rsidR="003E0D07" w:rsidRPr="0094777E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3E0D07" w:rsidRPr="0094777E" w14:paraId="54FE3F2F" w14:textId="77777777" w:rsidTr="00246026">
        <w:tc>
          <w:tcPr>
            <w:tcW w:w="2574" w:type="dxa"/>
            <w:vAlign w:val="bottom"/>
          </w:tcPr>
          <w:p w14:paraId="59C693D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3221C7E4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3E0D07" w:rsidRPr="0094777E" w14:paraId="28A5CAE6" w14:textId="77777777" w:rsidTr="00246026">
        <w:tc>
          <w:tcPr>
            <w:tcW w:w="2574" w:type="dxa"/>
            <w:vAlign w:val="bottom"/>
          </w:tcPr>
          <w:p w14:paraId="38CAC13F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5645930" w14:textId="3007005D" w:rsidR="003E0D07" w:rsidRPr="0094777E" w:rsidRDefault="00F572A9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3E0D07" w:rsidRPr="0094777E">
              <w:rPr>
                <w:rFonts w:ascii="CordiaUPC" w:hAnsi="CordiaUPC" w:cs="CordiaUPC"/>
                <w:sz w:val="24"/>
                <w:szCs w:val="24"/>
              </w:rPr>
              <w:t>25</w:t>
            </w:r>
            <w:r w:rsidR="003E0D07" w:rsidRPr="0094777E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107" w:type="dxa"/>
            <w:vAlign w:val="bottom"/>
          </w:tcPr>
          <w:p w14:paraId="05BE7556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76A8111F" w14:textId="2A4119BE" w:rsidR="003E0D07" w:rsidRPr="0094777E" w:rsidRDefault="00F572A9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="003E0D07"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3E0D07" w:rsidRPr="0094777E" w14:paraId="47421E19" w14:textId="77777777" w:rsidTr="00246026">
        <w:tc>
          <w:tcPr>
            <w:tcW w:w="2574" w:type="dxa"/>
            <w:vAlign w:val="bottom"/>
          </w:tcPr>
          <w:p w14:paraId="7B659E1C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6FA019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95D7F60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2EC6ABB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2C74E24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0D9C7D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C391FFC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68CBF59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609560AB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AA67D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5DCC1C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26C52CC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B12311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9B1D8A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7C91337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F32E3F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3E0D07" w:rsidRPr="0094777E" w14:paraId="69A816EC" w14:textId="77777777" w:rsidTr="00246026">
        <w:tc>
          <w:tcPr>
            <w:tcW w:w="2574" w:type="dxa"/>
            <w:vAlign w:val="bottom"/>
          </w:tcPr>
          <w:p w14:paraId="4E897E9F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B75E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777C89C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957D565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9A283E4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AAB9D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2A92CA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F23B712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28331FA8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523C0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9D4F99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78AA31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225EF7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5FB37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675C2C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BD9273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3E0D07" w:rsidRPr="0094777E" w14:paraId="4E97009C" w14:textId="77777777" w:rsidTr="00246026">
        <w:tc>
          <w:tcPr>
            <w:tcW w:w="2574" w:type="dxa"/>
            <w:vAlign w:val="bottom"/>
          </w:tcPr>
          <w:p w14:paraId="7084511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270A9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7CEF23E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2FF9C3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608D5B05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E9BCF6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70303A9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9B01927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13C1ADD6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3694DB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0F94C2F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6EC6A8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6BEE95A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0AD94B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3EE38A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AC2869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3E0D07" w:rsidRPr="0094777E" w14:paraId="55BE766A" w14:textId="77777777" w:rsidTr="00246026">
        <w:tc>
          <w:tcPr>
            <w:tcW w:w="2574" w:type="dxa"/>
            <w:vAlign w:val="bottom"/>
          </w:tcPr>
          <w:p w14:paraId="11FF50EB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CFFE99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866E209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DFA64C9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9F953FB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177950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8959D38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BD5F28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41F87E5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1480EF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EA35825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B795F14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A4161BA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4EDFC9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BD2E0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059F56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3E0D07" w:rsidRPr="0094777E" w14:paraId="37E5975D" w14:textId="77777777" w:rsidTr="00246026">
        <w:tc>
          <w:tcPr>
            <w:tcW w:w="2574" w:type="dxa"/>
            <w:vAlign w:val="bottom"/>
          </w:tcPr>
          <w:p w14:paraId="06D1A7F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264278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3AD0B9DB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76CC3D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C863D85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F2C673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0B3E6EB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0AEA79A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57609DCE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92C007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DD9E5E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113D1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5624784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5E85D2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3408E38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9CFEBF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3E0D07" w:rsidRPr="0094777E" w14:paraId="31FD566D" w14:textId="77777777" w:rsidTr="00246026">
        <w:tc>
          <w:tcPr>
            <w:tcW w:w="2574" w:type="dxa"/>
            <w:vAlign w:val="bottom"/>
          </w:tcPr>
          <w:p w14:paraId="7DECAA8A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577594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5469BEF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0D912B0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2AED53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373CD6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A258FA5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1E049CBA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3E0D07" w:rsidRPr="0094777E" w14:paraId="7945754B" w14:textId="77777777" w:rsidTr="00246026">
        <w:tc>
          <w:tcPr>
            <w:tcW w:w="2574" w:type="dxa"/>
          </w:tcPr>
          <w:p w14:paraId="5EE958AE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38FBF72F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5469619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F9169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1E5ADE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4E20C3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74B8D25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8726FA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9331244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50B36A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DFFB4E4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5CB37F7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02ECDD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E9C1D35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6193B24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0FEC7D7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94777E" w14:paraId="1EDAAC36" w14:textId="77777777" w:rsidTr="00246026">
        <w:tc>
          <w:tcPr>
            <w:tcW w:w="2574" w:type="dxa"/>
          </w:tcPr>
          <w:p w14:paraId="78B1B78D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54DB9F6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7FCE2D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A1542F4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CB663B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1CD5A6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93D1D8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8A327FB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6416A6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CB1D0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45E46B7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FCB9F44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1A9C3CD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C96FFB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2D9C839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E31CF5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94777E" w14:paraId="18CC5824" w14:textId="77777777" w:rsidTr="00246026">
        <w:tc>
          <w:tcPr>
            <w:tcW w:w="2574" w:type="dxa"/>
          </w:tcPr>
          <w:p w14:paraId="460D58DA" w14:textId="77777777" w:rsidR="003E0D07" w:rsidRPr="0094777E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จดทะเบียนใน</w:t>
            </w:r>
            <w:r w:rsidRPr="0094777E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091676B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DD61EC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689F20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AAD63B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D8570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E905E45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7D6106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BFFE27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A0E845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1FB7981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7712CEC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BD51228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2659C1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24E170E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D75B0A" w14:textId="77777777" w:rsidR="003E0D07" w:rsidRPr="0094777E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F572A9" w:rsidRPr="0094777E" w14:paraId="538CC43F" w14:textId="77777777" w:rsidTr="00246026">
        <w:tc>
          <w:tcPr>
            <w:tcW w:w="2574" w:type="dxa"/>
          </w:tcPr>
          <w:p w14:paraId="725E17D2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94777E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EC4BCB7" w14:textId="2E9AEAB5" w:rsidR="00F572A9" w:rsidRPr="0094777E" w:rsidRDefault="00BD4CCF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7C8881D5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1BE9C1EA" w14:textId="65384F45" w:rsidR="00F572A9" w:rsidRPr="0094777E" w:rsidRDefault="00BD4CCF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07" w:type="dxa"/>
            <w:vAlign w:val="bottom"/>
          </w:tcPr>
          <w:p w14:paraId="71C0F975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32EFA56" w14:textId="636FA87B" w:rsidR="00F572A9" w:rsidRPr="0094777E" w:rsidRDefault="00BD4CCF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0C468066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07B883A7" w14:textId="4D9F6B32" w:rsidR="00F572A9" w:rsidRPr="0094777E" w:rsidRDefault="00BD4CCF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7" w:type="dxa"/>
            <w:vAlign w:val="bottom"/>
          </w:tcPr>
          <w:p w14:paraId="4C9F52CB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7380745" w14:textId="7C81204D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5B7BAD85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2BC9DC9" w14:textId="0AD5709E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07" w:type="dxa"/>
            <w:vAlign w:val="bottom"/>
          </w:tcPr>
          <w:p w14:paraId="08FDF307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1610034" w14:textId="05E9BC06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51518842" w14:textId="77777777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FE51CC0" w14:textId="6A542443" w:rsidR="00F572A9" w:rsidRPr="0094777E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</w:tr>
    </w:tbl>
    <w:p w14:paraId="5A517E33" w14:textId="77777777" w:rsidR="003E0D07" w:rsidRPr="0094777E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p w14:paraId="3A5C2AA3" w14:textId="77777777" w:rsidR="003E0D07" w:rsidRPr="0094777E" w:rsidRDefault="003E0D07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2AB690F" w14:textId="0642E141" w:rsidR="00843680" w:rsidRPr="0094777E" w:rsidRDefault="003E0D07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69BA680A" w14:textId="34154CCC" w:rsidR="00843680" w:rsidRPr="0094777E" w:rsidRDefault="00843680" w:rsidP="008436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23" w:name="_Hlk204324187"/>
      <w:r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Pr="0094777E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3E0D07"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2F364238" w14:textId="77777777" w:rsidR="00843680" w:rsidRPr="0094777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94777E" w14:paraId="70625392" w14:textId="77777777" w:rsidTr="00206AA5">
        <w:trPr>
          <w:tblHeader/>
        </w:trPr>
        <w:tc>
          <w:tcPr>
            <w:tcW w:w="2108" w:type="pct"/>
          </w:tcPr>
          <w:p w14:paraId="4F97181D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284EC18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843680" w:rsidRPr="0094777E" w14:paraId="1BE0EA53" w14:textId="77777777" w:rsidTr="00206AA5">
        <w:trPr>
          <w:tblHeader/>
        </w:trPr>
        <w:tc>
          <w:tcPr>
            <w:tcW w:w="2108" w:type="pct"/>
          </w:tcPr>
          <w:p w14:paraId="072CF5D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2DEE415" w14:textId="1BF179FE" w:rsidR="00843680" w:rsidRPr="0094777E" w:rsidRDefault="00EF636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</w:tr>
      <w:tr w:rsidR="00843680" w:rsidRPr="0094777E" w14:paraId="697B7344" w14:textId="77777777" w:rsidTr="00206AA5">
        <w:trPr>
          <w:tblHeader/>
        </w:trPr>
        <w:tc>
          <w:tcPr>
            <w:tcW w:w="2108" w:type="pct"/>
          </w:tcPr>
          <w:p w14:paraId="1E8A2CD3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656BF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9AAAC9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896D33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D31919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1AA1E13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65093CB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C42CB3B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94777E" w14:paraId="31E7A9E0" w14:textId="77777777" w:rsidTr="00206AA5">
        <w:trPr>
          <w:tblHeader/>
        </w:trPr>
        <w:tc>
          <w:tcPr>
            <w:tcW w:w="2108" w:type="pct"/>
          </w:tcPr>
          <w:p w14:paraId="4001F9EE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6DDED7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AEBA514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D28C89C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0A4C212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B5E543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C290213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41585D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94777E" w14:paraId="6D3EFD5F" w14:textId="77777777" w:rsidTr="00206AA5">
        <w:trPr>
          <w:tblHeader/>
        </w:trPr>
        <w:tc>
          <w:tcPr>
            <w:tcW w:w="2108" w:type="pct"/>
          </w:tcPr>
          <w:p w14:paraId="1F6CB1CC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7ED9429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059B372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C461259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73ADCC9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34FFFC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4D2EC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08660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94777E" w14:paraId="67D30B6C" w14:textId="77777777" w:rsidTr="00206AA5">
        <w:trPr>
          <w:tblHeader/>
        </w:trPr>
        <w:tc>
          <w:tcPr>
            <w:tcW w:w="2108" w:type="pct"/>
          </w:tcPr>
          <w:p w14:paraId="248B15C2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6CE6AD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37E5E99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A3F08C5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F4028E9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6E471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0AA0C0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9C5E1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94777E" w14:paraId="1653353D" w14:textId="77777777" w:rsidTr="00206AA5">
        <w:trPr>
          <w:tblHeader/>
        </w:trPr>
        <w:tc>
          <w:tcPr>
            <w:tcW w:w="2108" w:type="pct"/>
          </w:tcPr>
          <w:p w14:paraId="266A115E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E29028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DC6874" w:rsidRPr="0094777E" w14:paraId="75745A2D" w14:textId="77777777" w:rsidTr="00206AA5">
        <w:tc>
          <w:tcPr>
            <w:tcW w:w="2108" w:type="pct"/>
          </w:tcPr>
          <w:p w14:paraId="112E151E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FECDCF7" w14:textId="28AFCD2E" w:rsidR="00DC6874" w:rsidRPr="0094777E" w:rsidRDefault="003713B5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="00926078"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11,629</w:t>
            </w:r>
          </w:p>
        </w:tc>
        <w:tc>
          <w:tcPr>
            <w:tcW w:w="128" w:type="pct"/>
          </w:tcPr>
          <w:p w14:paraId="2CE5CAFF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95542" w14:textId="3600ECFC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262,986</w:t>
            </w:r>
          </w:p>
        </w:tc>
        <w:tc>
          <w:tcPr>
            <w:tcW w:w="128" w:type="pct"/>
          </w:tcPr>
          <w:p w14:paraId="2938766E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242F4D" w14:textId="212FED29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21,581</w:t>
            </w:r>
          </w:p>
        </w:tc>
        <w:tc>
          <w:tcPr>
            <w:tcW w:w="128" w:type="pct"/>
          </w:tcPr>
          <w:p w14:paraId="653798E7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F1C08B" w14:textId="4C0CFF43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396,196</w:t>
            </w:r>
          </w:p>
        </w:tc>
      </w:tr>
      <w:tr w:rsidR="00DC6874" w:rsidRPr="0094777E" w14:paraId="6AC715B4" w14:textId="77777777" w:rsidTr="00206AA5">
        <w:tc>
          <w:tcPr>
            <w:tcW w:w="2108" w:type="pct"/>
          </w:tcPr>
          <w:p w14:paraId="0BB46DB5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3E167E3" w14:textId="5B5FBBB7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8" w:type="pct"/>
          </w:tcPr>
          <w:p w14:paraId="195B2C9C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9CB188A" w14:textId="31B47EE8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169</w:t>
            </w:r>
          </w:p>
        </w:tc>
        <w:tc>
          <w:tcPr>
            <w:tcW w:w="128" w:type="pct"/>
          </w:tcPr>
          <w:p w14:paraId="5F7944FE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589C77" w14:textId="46A9FF62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477530D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BA010D" w14:textId="46D4CA11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354</w:t>
            </w:r>
          </w:p>
        </w:tc>
      </w:tr>
      <w:tr w:rsidR="00DC6874" w:rsidRPr="0094777E" w14:paraId="42253349" w14:textId="77777777" w:rsidTr="00206AA5">
        <w:tc>
          <w:tcPr>
            <w:tcW w:w="2108" w:type="pct"/>
          </w:tcPr>
          <w:p w14:paraId="72988D41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616FE1FC" w14:textId="136D427E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111,814</w:t>
            </w:r>
          </w:p>
        </w:tc>
        <w:tc>
          <w:tcPr>
            <w:tcW w:w="128" w:type="pct"/>
          </w:tcPr>
          <w:p w14:paraId="1C3D65A1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70863C" w14:textId="3414DF81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263,155</w:t>
            </w:r>
          </w:p>
        </w:tc>
        <w:tc>
          <w:tcPr>
            <w:tcW w:w="128" w:type="pct"/>
          </w:tcPr>
          <w:p w14:paraId="49DAA734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4D5606" w14:textId="0CEDFDD8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21,581</w:t>
            </w:r>
          </w:p>
        </w:tc>
        <w:tc>
          <w:tcPr>
            <w:tcW w:w="128" w:type="pct"/>
          </w:tcPr>
          <w:p w14:paraId="05E9FFBF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D04F483" w14:textId="3B9258CE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396,550</w:t>
            </w:r>
          </w:p>
        </w:tc>
      </w:tr>
      <w:tr w:rsidR="00DC6874" w:rsidRPr="0094777E" w14:paraId="560EEA47" w14:textId="77777777" w:rsidTr="00206AA5">
        <w:tc>
          <w:tcPr>
            <w:tcW w:w="2108" w:type="pct"/>
          </w:tcPr>
          <w:p w14:paraId="282D4E5D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240D44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1DCE7C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1872A5C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70F7EC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DE3CCD0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350441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F11065" w14:textId="6CA2ECF2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(49,595)</w:t>
            </w:r>
          </w:p>
        </w:tc>
      </w:tr>
      <w:tr w:rsidR="00DC6874" w:rsidRPr="0094777E" w14:paraId="107D0BD3" w14:textId="77777777" w:rsidTr="00206AA5">
        <w:tc>
          <w:tcPr>
            <w:tcW w:w="2108" w:type="pct"/>
          </w:tcPr>
          <w:p w14:paraId="153E7BBD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91DC240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5B1DAC2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321FF39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48F0C5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B497ED9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941708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4483B1" w14:textId="079867F5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C6874" w:rsidRPr="0094777E" w14:paraId="1464D478" w14:textId="77777777" w:rsidTr="00206AA5">
        <w:tc>
          <w:tcPr>
            <w:tcW w:w="2108" w:type="pct"/>
          </w:tcPr>
          <w:p w14:paraId="283B4E0F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62E55F7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A4A744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B1C0EE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435383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8E79565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5AFE24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8D45244" w14:textId="7CD8DE9E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346,955</w:t>
            </w:r>
          </w:p>
        </w:tc>
      </w:tr>
      <w:tr w:rsidR="00DC6874" w:rsidRPr="0094777E" w14:paraId="5AE9D812" w14:textId="77777777" w:rsidTr="00206AA5">
        <w:tc>
          <w:tcPr>
            <w:tcW w:w="2108" w:type="pct"/>
          </w:tcPr>
          <w:p w14:paraId="7B37CA4B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658A31F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76AA1D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68E9D0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DE8AC8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B7EF9AA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CD4E2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BFD20B" w14:textId="73A95C5B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(15,375)</w:t>
            </w:r>
          </w:p>
        </w:tc>
      </w:tr>
      <w:tr w:rsidR="00DC6874" w:rsidRPr="0094777E" w14:paraId="14CA8526" w14:textId="77777777" w:rsidTr="00206AA5">
        <w:tc>
          <w:tcPr>
            <w:tcW w:w="2108" w:type="pct"/>
          </w:tcPr>
          <w:p w14:paraId="58130FEA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6E567AFE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B94D33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DD358CD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25797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E6E849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6A2DB5" w14:textId="77777777" w:rsidR="00DC6874" w:rsidRPr="0094777E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96863D3" w14:textId="68C5B822" w:rsidR="00DC6874" w:rsidRPr="0094777E" w:rsidRDefault="00926078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331,580</w:t>
            </w:r>
          </w:p>
        </w:tc>
      </w:tr>
    </w:tbl>
    <w:p w14:paraId="3236B42B" w14:textId="77777777" w:rsidR="008A0D99" w:rsidRPr="0094777E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94777E" w14:paraId="06C82835" w14:textId="77777777" w:rsidTr="00206AA5">
        <w:trPr>
          <w:trHeight w:val="56"/>
          <w:tblHeader/>
        </w:trPr>
        <w:tc>
          <w:tcPr>
            <w:tcW w:w="2108" w:type="pct"/>
          </w:tcPr>
          <w:p w14:paraId="3F95A735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B3C63A9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843680" w:rsidRPr="0094777E" w14:paraId="30A56B85" w14:textId="77777777" w:rsidTr="00206AA5">
        <w:trPr>
          <w:trHeight w:val="374"/>
          <w:tblHeader/>
        </w:trPr>
        <w:tc>
          <w:tcPr>
            <w:tcW w:w="2108" w:type="pct"/>
          </w:tcPr>
          <w:p w14:paraId="47BB3C9D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11382F" w14:textId="7FED6B06" w:rsidR="00843680" w:rsidRPr="0094777E" w:rsidRDefault="00EF636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2567</w:t>
            </w:r>
          </w:p>
        </w:tc>
      </w:tr>
      <w:tr w:rsidR="00843680" w:rsidRPr="0094777E" w14:paraId="6B878CCE" w14:textId="77777777" w:rsidTr="00206AA5">
        <w:trPr>
          <w:trHeight w:val="374"/>
          <w:tblHeader/>
        </w:trPr>
        <w:tc>
          <w:tcPr>
            <w:tcW w:w="2108" w:type="pct"/>
          </w:tcPr>
          <w:p w14:paraId="551A9E5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9384A7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8D842E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14C78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F3778C1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E2087E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10AE2F8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9B1F817" w14:textId="77777777" w:rsidR="00843680" w:rsidRPr="0094777E" w:rsidRDefault="00843680" w:rsidP="000F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94777E" w14:paraId="12CBCA78" w14:textId="77777777" w:rsidTr="00206AA5">
        <w:trPr>
          <w:trHeight w:val="374"/>
          <w:tblHeader/>
        </w:trPr>
        <w:tc>
          <w:tcPr>
            <w:tcW w:w="2108" w:type="pct"/>
          </w:tcPr>
          <w:p w14:paraId="4A319DBE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C7D52DE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EE10E7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F533A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BCBD653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5EA18A1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BF905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100CE7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94777E" w14:paraId="77AA797F" w14:textId="77777777" w:rsidTr="00206AA5">
        <w:trPr>
          <w:trHeight w:val="374"/>
          <w:tblHeader/>
        </w:trPr>
        <w:tc>
          <w:tcPr>
            <w:tcW w:w="2108" w:type="pct"/>
          </w:tcPr>
          <w:p w14:paraId="2F2326A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28E8BF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19C5E84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2DB6C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0808A68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E9A99D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1CCFB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D58831A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94777E" w14:paraId="255EC87C" w14:textId="77777777" w:rsidTr="00206AA5">
        <w:trPr>
          <w:trHeight w:val="374"/>
          <w:tblHeader/>
        </w:trPr>
        <w:tc>
          <w:tcPr>
            <w:tcW w:w="2108" w:type="pct"/>
          </w:tcPr>
          <w:p w14:paraId="6204037B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F0679BF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6797C16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9A40D1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1B5702F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9DA84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34C4551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00BF264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94777E" w14:paraId="6CB05AF2" w14:textId="77777777" w:rsidTr="00206AA5">
        <w:trPr>
          <w:trHeight w:val="374"/>
          <w:tblHeader/>
        </w:trPr>
        <w:tc>
          <w:tcPr>
            <w:tcW w:w="2108" w:type="pct"/>
          </w:tcPr>
          <w:p w14:paraId="403E14F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8B61780" w14:textId="77777777" w:rsidR="00843680" w:rsidRPr="0094777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EF6368" w:rsidRPr="0094777E" w14:paraId="05405277" w14:textId="77777777" w:rsidTr="00206AA5">
        <w:trPr>
          <w:trHeight w:val="374"/>
        </w:trPr>
        <w:tc>
          <w:tcPr>
            <w:tcW w:w="2108" w:type="pct"/>
          </w:tcPr>
          <w:p w14:paraId="449DE0C3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7C47393" w14:textId="2D8C6839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115,767 </w:t>
            </w:r>
          </w:p>
        </w:tc>
        <w:tc>
          <w:tcPr>
            <w:tcW w:w="128" w:type="pct"/>
          </w:tcPr>
          <w:p w14:paraId="4692CD55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8DC0455" w14:textId="21325AA4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276,590</w:t>
            </w:r>
          </w:p>
        </w:tc>
        <w:tc>
          <w:tcPr>
            <w:tcW w:w="128" w:type="pct"/>
          </w:tcPr>
          <w:p w14:paraId="7B9EEB2B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0DCF7" w14:textId="634C5DB0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0E19AB74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9D32BB4" w14:textId="070B0C1F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416,366</w:t>
            </w:r>
          </w:p>
        </w:tc>
      </w:tr>
      <w:tr w:rsidR="00EF6368" w:rsidRPr="0094777E" w14:paraId="562779E9" w14:textId="77777777" w:rsidTr="00206AA5">
        <w:trPr>
          <w:trHeight w:val="374"/>
        </w:trPr>
        <w:tc>
          <w:tcPr>
            <w:tcW w:w="2108" w:type="pct"/>
          </w:tcPr>
          <w:p w14:paraId="0FA849F1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296A8F" w14:textId="27FFFD78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223 </w:t>
            </w:r>
          </w:p>
        </w:tc>
        <w:tc>
          <w:tcPr>
            <w:tcW w:w="128" w:type="pct"/>
          </w:tcPr>
          <w:p w14:paraId="3DE9B8C8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629969" w14:textId="3181BC53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207</w:t>
            </w:r>
          </w:p>
        </w:tc>
        <w:tc>
          <w:tcPr>
            <w:tcW w:w="128" w:type="pct"/>
          </w:tcPr>
          <w:p w14:paraId="43A4394C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E36DE85" w14:textId="1E6E081F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A0359D9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9AC941" w14:textId="1D761174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</w:tr>
      <w:tr w:rsidR="00EF6368" w:rsidRPr="0094777E" w14:paraId="15876228" w14:textId="77777777" w:rsidTr="00206AA5">
        <w:trPr>
          <w:trHeight w:val="374"/>
        </w:trPr>
        <w:tc>
          <w:tcPr>
            <w:tcW w:w="2108" w:type="pct"/>
          </w:tcPr>
          <w:p w14:paraId="437CBB6F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32F585C" w14:textId="6930E4E5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115,990</w:t>
            </w:r>
          </w:p>
        </w:tc>
        <w:tc>
          <w:tcPr>
            <w:tcW w:w="128" w:type="pct"/>
          </w:tcPr>
          <w:p w14:paraId="6A5D7C63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79E04C" w14:textId="489CD851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276,797</w:t>
            </w:r>
          </w:p>
        </w:tc>
        <w:tc>
          <w:tcPr>
            <w:tcW w:w="128" w:type="pct"/>
          </w:tcPr>
          <w:p w14:paraId="219E8087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B5885E" w14:textId="21226EAF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473D695F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003895" w14:textId="4539C65F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416,796</w:t>
            </w:r>
          </w:p>
        </w:tc>
      </w:tr>
      <w:tr w:rsidR="00EF6368" w:rsidRPr="0094777E" w14:paraId="2816339A" w14:textId="77777777" w:rsidTr="00206AA5">
        <w:trPr>
          <w:trHeight w:val="374"/>
        </w:trPr>
        <w:tc>
          <w:tcPr>
            <w:tcW w:w="2108" w:type="pct"/>
          </w:tcPr>
          <w:p w14:paraId="05CD4A96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FB31CDB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6D887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8D53C9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D42E52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01D3A2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20D181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123207" w14:textId="346F45FD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(54,177)</w:t>
            </w:r>
          </w:p>
        </w:tc>
      </w:tr>
      <w:tr w:rsidR="00EF6368" w:rsidRPr="0094777E" w14:paraId="257C8082" w14:textId="77777777" w:rsidTr="00206AA5">
        <w:trPr>
          <w:trHeight w:val="46"/>
        </w:trPr>
        <w:tc>
          <w:tcPr>
            <w:tcW w:w="2108" w:type="pct"/>
          </w:tcPr>
          <w:p w14:paraId="76C65490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1A70C4D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8FC6B4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6C6D456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CCC547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B90D0F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C36D13C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E05F45D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F6368" w:rsidRPr="0094777E" w14:paraId="3734239B" w14:textId="77777777" w:rsidTr="00206AA5">
        <w:trPr>
          <w:trHeight w:val="56"/>
        </w:trPr>
        <w:tc>
          <w:tcPr>
            <w:tcW w:w="2108" w:type="pct"/>
          </w:tcPr>
          <w:p w14:paraId="345AC435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925FBF3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F52D2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592F4F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78CE8D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98E3CC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667C428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5DCEB19" w14:textId="51D4DBAE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362,619</w:t>
            </w:r>
          </w:p>
        </w:tc>
      </w:tr>
      <w:tr w:rsidR="00EF6368" w:rsidRPr="0094777E" w14:paraId="58ABCB73" w14:textId="77777777" w:rsidTr="00206AA5">
        <w:trPr>
          <w:trHeight w:val="374"/>
        </w:trPr>
        <w:tc>
          <w:tcPr>
            <w:tcW w:w="2108" w:type="pct"/>
          </w:tcPr>
          <w:p w14:paraId="6646BF28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4320572B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BCED34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E4C2E6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15D7AE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4001E28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91A665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A93D91" w14:textId="0B5AC2F3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(16,349)</w:t>
            </w:r>
          </w:p>
        </w:tc>
      </w:tr>
      <w:tr w:rsidR="00EF6368" w:rsidRPr="0094777E" w14:paraId="2D997AA4" w14:textId="77777777" w:rsidTr="00206AA5">
        <w:trPr>
          <w:trHeight w:val="374"/>
        </w:trPr>
        <w:tc>
          <w:tcPr>
            <w:tcW w:w="2108" w:type="pct"/>
          </w:tcPr>
          <w:p w14:paraId="51A8EA92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83BBD2D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D554E6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269E19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18BF4CF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3B66DD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E618F0" w14:textId="77777777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575660" w14:textId="6EC324AE" w:rsidR="00EF6368" w:rsidRPr="0094777E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346,270</w:t>
            </w:r>
          </w:p>
        </w:tc>
      </w:tr>
      <w:bookmarkEnd w:id="23"/>
    </w:tbl>
    <w:p w14:paraId="7BA397E1" w14:textId="16316741" w:rsidR="00260DDC" w:rsidRPr="0094777E" w:rsidRDefault="00260DDC" w:rsidP="00E8735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052D3DA" w14:textId="77777777" w:rsidR="00260DDC" w:rsidRPr="0094777E" w:rsidRDefault="0026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890724C" w14:textId="3AD0C7EE" w:rsidR="00A53676" w:rsidRPr="0094777E" w:rsidRDefault="00C85C86" w:rsidP="00F00CD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bookmarkStart w:id="24" w:name="_Hlk204324354"/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5</w:t>
      </w:r>
      <w:r w:rsidR="00E95F9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="00E95F9B" w:rsidRPr="0094777E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="004C2182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24DB4805" w14:textId="77777777" w:rsidR="00F00CDE" w:rsidRPr="0094777E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2116CC1E" w14:textId="05B291BB" w:rsidR="00F00CDE" w:rsidRPr="0094777E" w:rsidRDefault="00F00CDE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687BA5" w:rsidRPr="0094777E">
        <w:rPr>
          <w:rFonts w:ascii="CordiaUPC" w:hAnsi="CordiaUPC" w:cs="CordiaUPC" w:hint="cs"/>
          <w:sz w:val="26"/>
          <w:szCs w:val="26"/>
          <w:cs/>
        </w:rPr>
        <w:t>ปี/งวด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0947D5F7" w14:textId="77777777" w:rsidR="00260DDC" w:rsidRPr="0094777E" w:rsidRDefault="00260DDC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0"/>
        <w:gridCol w:w="1271"/>
        <w:gridCol w:w="106"/>
        <w:gridCol w:w="1240"/>
        <w:gridCol w:w="106"/>
        <w:gridCol w:w="1154"/>
        <w:gridCol w:w="106"/>
        <w:gridCol w:w="1244"/>
      </w:tblGrid>
      <w:tr w:rsidR="00F00CDE" w:rsidRPr="0094777E" w14:paraId="354C90FE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02A1561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2709D3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94777E" w14:paraId="4030FB1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631F5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56B6DC5F" w14:textId="691A739A" w:rsidR="00F00CDE" w:rsidRPr="0094777E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</w:tr>
      <w:tr w:rsidR="00F00CDE" w:rsidRPr="0094777E" w14:paraId="70877081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21D34E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83B82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93C33B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2597D56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CE1E06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106A940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3BE9F3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22F01CA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237AAA5A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6F3F62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2837289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71CC3F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597449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72EDE2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4C0D1F5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E78F82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71D56B1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21178EDD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3E5F35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17B6519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4864CBA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5DE659B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690C2E8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361A63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2433710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64836DC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94777E" w14:paraId="4E9DA3F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FD07BC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1C28F2F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69FE6CC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60A0408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7ED9196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9B1008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66F039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2BEA17B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94777E" w14:paraId="464102D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0A85A0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929ED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4E3EE2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37341E6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57FB6F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F9A7E7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4F179B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0ED6171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94777E" w14:paraId="64A98184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47167CA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44B99D6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FD8B79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806D0C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88518E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4517F90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3B96F7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F5ED9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94777E" w14:paraId="4A1026E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DA8AD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vAlign w:val="bottom"/>
            <w:hideMark/>
          </w:tcPr>
          <w:p w14:paraId="3C0DCE9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8BB91A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4ECFBE3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2C0F1E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0F0D5EC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0EF89CD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  <w:hideMark/>
          </w:tcPr>
          <w:p w14:paraId="72A549E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94777E" w14:paraId="23600296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68B1A15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186971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94777E" w14:paraId="6925E65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3550002C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5923687E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3E6C9D6D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7E0331D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F15DB8B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4942E94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3CB9764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147BB6F1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3D261FE2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E024037" w14:textId="5C54FC5A" w:rsidR="00F00CDE" w:rsidRPr="0094777E" w:rsidRDefault="00687BA5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271" w:type="dxa"/>
          </w:tcPr>
          <w:p w14:paraId="6766690D" w14:textId="541627E5" w:rsidR="00F00CDE" w:rsidRPr="0094777E" w:rsidRDefault="003E7219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</w:tcPr>
          <w:p w14:paraId="5ED9074A" w14:textId="7C82AFEB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6F98D7B" w14:textId="4591C62A" w:rsidR="00F00CDE" w:rsidRPr="0094777E" w:rsidRDefault="003E7219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EB57B3A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3454E37" w14:textId="760FF4CB" w:rsidR="00F00CDE" w:rsidRPr="0094777E" w:rsidRDefault="003E7219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</w:tcPr>
          <w:p w14:paraId="54D66E6B" w14:textId="5B8BB436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156E1ED" w14:textId="28574008" w:rsidR="00F00CDE" w:rsidRPr="0094777E" w:rsidRDefault="003E7219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FC3E13" w:rsidRPr="0094777E" w14:paraId="18439E20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AA1F252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1DA3019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vAlign w:val="bottom"/>
          </w:tcPr>
          <w:p w14:paraId="1A73EFBF" w14:textId="710551D5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6" w:type="dxa"/>
            <w:vAlign w:val="bottom"/>
          </w:tcPr>
          <w:p w14:paraId="6CC142DB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D2ECEE8" w14:textId="046C03AA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7C48428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690EBF41" w14:textId="5D2EF5F2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5CC20D0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313C399" w14:textId="3640422E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</w:tr>
      <w:tr w:rsidR="00FC3E13" w:rsidRPr="0094777E" w14:paraId="447F3D89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515E76C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71" w:type="dxa"/>
            <w:vAlign w:val="bottom"/>
          </w:tcPr>
          <w:p w14:paraId="645C041B" w14:textId="3C19D76E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6" w:type="dxa"/>
            <w:vAlign w:val="bottom"/>
          </w:tcPr>
          <w:p w14:paraId="391672F9" w14:textId="3F47A25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D459B44" w14:textId="3ED55265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2624D41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3A9060" w14:textId="6D9E3BD3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1C1A3F2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CBB3223" w14:textId="27B27F42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</w:t>
            </w:r>
          </w:p>
        </w:tc>
      </w:tr>
      <w:tr w:rsidR="00FC3E13" w:rsidRPr="0094777E" w14:paraId="3525F05D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0687BEC" w14:textId="2484619E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vAlign w:val="bottom"/>
          </w:tcPr>
          <w:p w14:paraId="2366EDB2" w14:textId="416AE565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(11)</w:t>
            </w:r>
          </w:p>
        </w:tc>
        <w:tc>
          <w:tcPr>
            <w:tcW w:w="106" w:type="dxa"/>
            <w:vAlign w:val="bottom"/>
          </w:tcPr>
          <w:p w14:paraId="3EB97ACA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CA868E7" w14:textId="18C6CB07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3CD57BD" w14:textId="1BF1E32D" w:rsidR="00FC3E13" w:rsidRPr="0094777E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7AB9DD7" w14:textId="6A69F19B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DD31314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58FB52A" w14:textId="7F42E11E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(11)</w:t>
            </w:r>
          </w:p>
        </w:tc>
      </w:tr>
      <w:tr w:rsidR="00FC3E13" w:rsidRPr="0094777E" w14:paraId="5D0403F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0B82ED0A" w14:textId="4F0F65DE" w:rsidR="00FC3E13" w:rsidRPr="0094777E" w:rsidRDefault="00687BA5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C5686" w14:textId="3C4887E2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06" w:type="dxa"/>
            <w:vAlign w:val="bottom"/>
          </w:tcPr>
          <w:p w14:paraId="12202DDF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C79A8" w14:textId="1D679952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3242454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2A5EB" w14:textId="14C797B2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  <w:vAlign w:val="bottom"/>
          </w:tcPr>
          <w:p w14:paraId="20F42ECB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3F67D" w14:textId="61EC04E8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1,379</w:t>
            </w:r>
          </w:p>
        </w:tc>
      </w:tr>
      <w:tr w:rsidR="00FC3E13" w:rsidRPr="0094777E" w14:paraId="54FD8938" w14:textId="77777777" w:rsidTr="008E6A27">
        <w:trPr>
          <w:trHeight w:val="360"/>
        </w:trPr>
        <w:tc>
          <w:tcPr>
            <w:tcW w:w="3910" w:type="dxa"/>
            <w:vAlign w:val="bottom"/>
          </w:tcPr>
          <w:p w14:paraId="7E18B314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9B07BF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A84D912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8413B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73B6F65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2D2C05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5FE6360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37567B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94777E" w14:paraId="42F35538" w14:textId="77777777" w:rsidTr="008E6A27">
        <w:tc>
          <w:tcPr>
            <w:tcW w:w="3910" w:type="dxa"/>
            <w:vAlign w:val="bottom"/>
            <w:hideMark/>
          </w:tcPr>
          <w:p w14:paraId="1D860FB3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3B14FE26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F66D385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6CD5562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E514FB1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6B10E4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673E1A1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6A3BF6C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94777E" w14:paraId="1C57C4F5" w14:textId="77777777" w:rsidTr="008E6A27">
        <w:tc>
          <w:tcPr>
            <w:tcW w:w="3910" w:type="dxa"/>
            <w:vAlign w:val="bottom"/>
            <w:hideMark/>
          </w:tcPr>
          <w:p w14:paraId="0C192E06" w14:textId="230F9126" w:rsidR="00FC3E13" w:rsidRPr="0094777E" w:rsidRDefault="00687BA5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271" w:type="dxa"/>
          </w:tcPr>
          <w:p w14:paraId="3D074624" w14:textId="51832499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15,31</w:t>
            </w:r>
            <w:r w:rsidR="00267C1C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5B1AA220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7CA97AB" w14:textId="33A8C99B" w:rsidR="00FC3E13" w:rsidRPr="0094777E" w:rsidRDefault="003E7219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26,9</w:t>
            </w:r>
            <w:r w:rsidR="00267C1C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06" w:type="dxa"/>
          </w:tcPr>
          <w:p w14:paraId="22294022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38E16FE" w14:textId="06A63B1C" w:rsidR="00FC3E13" w:rsidRPr="0094777E" w:rsidRDefault="003E7219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="00267C1C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,7</w:t>
            </w:r>
            <w:r w:rsidR="00267C1C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06" w:type="dxa"/>
          </w:tcPr>
          <w:p w14:paraId="1D14E26C" w14:textId="77777777" w:rsidR="00FC3E13" w:rsidRPr="0094777E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53EFC09" w14:textId="2A7D7822" w:rsidR="00FC3E13" w:rsidRPr="0094777E" w:rsidRDefault="003E7219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  <w:r w:rsidR="00267C1C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,00</w:t>
            </w:r>
            <w:r w:rsidR="00267C1C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</w:tr>
      <w:tr w:rsidR="00267C1C" w:rsidRPr="0094777E" w14:paraId="4DB05295" w14:textId="77777777" w:rsidTr="00BE76B7">
        <w:tc>
          <w:tcPr>
            <w:tcW w:w="3910" w:type="dxa"/>
            <w:vAlign w:val="bottom"/>
            <w:hideMark/>
          </w:tcPr>
          <w:p w14:paraId="6E2B9CC1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8955" w14:textId="1BA8BE65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4,641</w:t>
            </w:r>
          </w:p>
        </w:tc>
        <w:tc>
          <w:tcPr>
            <w:tcW w:w="106" w:type="dxa"/>
            <w:vAlign w:val="bottom"/>
          </w:tcPr>
          <w:p w14:paraId="4686470A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8601736" w14:textId="339CDC3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(9,320)</w:t>
            </w:r>
          </w:p>
        </w:tc>
        <w:tc>
          <w:tcPr>
            <w:tcW w:w="106" w:type="dxa"/>
            <w:vAlign w:val="bottom"/>
          </w:tcPr>
          <w:p w14:paraId="09673E86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8D64E3B" w14:textId="33E49387" w:rsidR="00267C1C" w:rsidRPr="0094777E" w:rsidRDefault="00267C1C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4,679</w:t>
            </w:r>
          </w:p>
        </w:tc>
        <w:tc>
          <w:tcPr>
            <w:tcW w:w="106" w:type="dxa"/>
          </w:tcPr>
          <w:p w14:paraId="30840613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53E9DC2B" w14:textId="1E62B09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267C1C" w:rsidRPr="0094777E" w14:paraId="70EEC1CD" w14:textId="77777777" w:rsidTr="00E9015A">
        <w:tc>
          <w:tcPr>
            <w:tcW w:w="3910" w:type="dxa"/>
            <w:vAlign w:val="bottom"/>
            <w:hideMark/>
          </w:tcPr>
          <w:p w14:paraId="005D0CBA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CBDF2F2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EA4E" w14:textId="2FE39FB9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(5,382)</w:t>
            </w:r>
          </w:p>
        </w:tc>
        <w:tc>
          <w:tcPr>
            <w:tcW w:w="106" w:type="dxa"/>
            <w:vAlign w:val="bottom"/>
          </w:tcPr>
          <w:p w14:paraId="0CB2A9FE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D301C9C" w14:textId="786132B6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9,314</w:t>
            </w:r>
          </w:p>
        </w:tc>
        <w:tc>
          <w:tcPr>
            <w:tcW w:w="106" w:type="dxa"/>
            <w:vAlign w:val="bottom"/>
          </w:tcPr>
          <w:p w14:paraId="79C6745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D6B4956" w14:textId="0DF7F153" w:rsidR="00267C1C" w:rsidRPr="0094777E" w:rsidRDefault="00267C1C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4,548</w:t>
            </w:r>
          </w:p>
        </w:tc>
        <w:tc>
          <w:tcPr>
            <w:tcW w:w="106" w:type="dxa"/>
            <w:vAlign w:val="bottom"/>
          </w:tcPr>
          <w:p w14:paraId="27E94694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45698B" w14:textId="1693AFE9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8,480</w:t>
            </w:r>
          </w:p>
        </w:tc>
      </w:tr>
      <w:tr w:rsidR="00267C1C" w:rsidRPr="0094777E" w14:paraId="33B82CA4" w14:textId="77777777" w:rsidTr="00DD081E">
        <w:tc>
          <w:tcPr>
            <w:tcW w:w="3910" w:type="dxa"/>
            <w:vAlign w:val="bottom"/>
            <w:hideMark/>
          </w:tcPr>
          <w:p w14:paraId="128DBA2E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C2EFB" w14:textId="414F2EDB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1,268</w:t>
            </w:r>
          </w:p>
        </w:tc>
        <w:tc>
          <w:tcPr>
            <w:tcW w:w="106" w:type="dxa"/>
            <w:vAlign w:val="bottom"/>
          </w:tcPr>
          <w:p w14:paraId="54133CD5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1119591" w14:textId="4C31C03C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AA39B84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191E781" w14:textId="5D8FF7D2" w:rsidR="00267C1C" w:rsidRPr="0094777E" w:rsidRDefault="00267C1C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6B08F5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16436CF8" w14:textId="3AD031DF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1,268</w:t>
            </w:r>
          </w:p>
        </w:tc>
      </w:tr>
      <w:tr w:rsidR="00267C1C" w:rsidRPr="0094777E" w14:paraId="2F6FE7F5" w14:textId="77777777" w:rsidTr="00DD081E">
        <w:tc>
          <w:tcPr>
            <w:tcW w:w="3910" w:type="dxa"/>
            <w:vAlign w:val="bottom"/>
            <w:hideMark/>
          </w:tcPr>
          <w:p w14:paraId="3B9556CC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AFAE" w14:textId="0AB1C27C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(381)</w:t>
            </w:r>
          </w:p>
        </w:tc>
        <w:tc>
          <w:tcPr>
            <w:tcW w:w="106" w:type="dxa"/>
            <w:vAlign w:val="bottom"/>
          </w:tcPr>
          <w:p w14:paraId="1F738705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E0F985E" w14:textId="3158F650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(154)</w:t>
            </w:r>
          </w:p>
        </w:tc>
        <w:tc>
          <w:tcPr>
            <w:tcW w:w="106" w:type="dxa"/>
          </w:tcPr>
          <w:p w14:paraId="275527EA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08E906B7" w14:textId="4FD83A18" w:rsidR="00267C1C" w:rsidRPr="0094777E" w:rsidRDefault="00267C1C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(801)</w:t>
            </w:r>
          </w:p>
        </w:tc>
        <w:tc>
          <w:tcPr>
            <w:tcW w:w="106" w:type="dxa"/>
          </w:tcPr>
          <w:p w14:paraId="6EB351A0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704F5B56" w14:textId="601602A3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</w:t>
            </w:r>
            <w:r w:rsidR="008F7461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6)</w:t>
            </w:r>
          </w:p>
        </w:tc>
      </w:tr>
      <w:tr w:rsidR="00267C1C" w:rsidRPr="0094777E" w14:paraId="67C04A17" w14:textId="77777777" w:rsidTr="00DD081E">
        <w:tc>
          <w:tcPr>
            <w:tcW w:w="3910" w:type="dxa"/>
            <w:vAlign w:val="bottom"/>
            <w:hideMark/>
          </w:tcPr>
          <w:p w14:paraId="73226343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0990" w14:textId="607EB7E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546957C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1640D" w14:textId="7BC81400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4C834CC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E2325" w14:textId="419D9E9B" w:rsidR="00267C1C" w:rsidRPr="0094777E" w:rsidRDefault="00267C1C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(8,880)</w:t>
            </w:r>
          </w:p>
        </w:tc>
        <w:tc>
          <w:tcPr>
            <w:tcW w:w="106" w:type="dxa"/>
          </w:tcPr>
          <w:p w14:paraId="40B6FC49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95F0D" w14:textId="45B84BB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(8,880)</w:t>
            </w:r>
          </w:p>
        </w:tc>
      </w:tr>
      <w:tr w:rsidR="006C5290" w:rsidRPr="0094777E" w14:paraId="7086EE1B" w14:textId="77777777" w:rsidTr="008E6A27">
        <w:tc>
          <w:tcPr>
            <w:tcW w:w="3910" w:type="dxa"/>
            <w:vAlign w:val="bottom"/>
            <w:hideMark/>
          </w:tcPr>
          <w:p w14:paraId="56E7426D" w14:textId="0045FC6A" w:rsidR="006C5290" w:rsidRPr="0094777E" w:rsidRDefault="00687BA5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C22EC" w14:textId="7658C57B" w:rsidR="006C5290" w:rsidRPr="0094777E" w:rsidRDefault="003E7219" w:rsidP="003E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15,46</w:t>
            </w:r>
            <w:r w:rsidR="00C17E36"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6" w:type="dxa"/>
            <w:vAlign w:val="bottom"/>
          </w:tcPr>
          <w:p w14:paraId="7E046A9B" w14:textId="77777777" w:rsidR="006C5290" w:rsidRPr="0094777E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AC954" w14:textId="007F095B" w:rsidR="006C5290" w:rsidRPr="0094777E" w:rsidRDefault="00267C1C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</w:t>
            </w:r>
            <w:r w:rsidR="00C17E36"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812</w:t>
            </w:r>
          </w:p>
        </w:tc>
        <w:tc>
          <w:tcPr>
            <w:tcW w:w="106" w:type="dxa"/>
          </w:tcPr>
          <w:p w14:paraId="238A54B0" w14:textId="77777777" w:rsidR="006C5290" w:rsidRPr="0094777E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FAE1F" w14:textId="7947493B" w:rsidR="006C5290" w:rsidRPr="0094777E" w:rsidRDefault="00267C1C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C17E36"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C17E36"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06" w:type="dxa"/>
          </w:tcPr>
          <w:p w14:paraId="7C2787FE" w14:textId="77777777" w:rsidR="006C5290" w:rsidRPr="0094777E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905F9" w14:textId="5C24665D" w:rsidR="006C5290" w:rsidRPr="0094777E" w:rsidRDefault="00267C1C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C17E36"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C17E36"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539</w:t>
            </w:r>
          </w:p>
        </w:tc>
      </w:tr>
    </w:tbl>
    <w:p w14:paraId="03697B0C" w14:textId="77777777" w:rsidR="00F00CDE" w:rsidRPr="0094777E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A22AF1" w14:textId="77777777" w:rsidR="00F00CDE" w:rsidRPr="0094777E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8562023" w14:textId="77777777" w:rsidR="00F00CDE" w:rsidRPr="0094777E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210"/>
      </w:tblGrid>
      <w:tr w:rsidR="00F00CDE" w:rsidRPr="0094777E" w14:paraId="6460B26F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B1BCE9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4D116B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94777E" w14:paraId="5BA3A69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CAA2B4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4A6222" w14:textId="4069B874" w:rsidR="00F00CDE" w:rsidRPr="0094777E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F00CDE" w:rsidRPr="0094777E" w14:paraId="6A4B080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039D7F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361E65D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473687E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2099B9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15A2B97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EB0BF6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7DAB915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39F4401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2DF139E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B7F8FF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7C2E30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1A8B62E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705DDA9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5B98705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21A48D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45684EE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4DA7804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77AAB94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A46198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E4EDB2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023AA2C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1E83F2A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46FFDCC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0C5004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00A7882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361FA93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94777E" w14:paraId="6A3C0A8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B91F2F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5922CD6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272F33B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58DF2BD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04A20B2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5792E9E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3A23293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1F1F47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F00CDE" w:rsidRPr="0094777E" w14:paraId="416E2DF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C6D287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22B689B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4FCE109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2F5E516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5065EE9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17F726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41546E7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F1EF37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94777E" w14:paraId="2339BA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E51BA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262390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0D334C5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04055ED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5D12FF8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CE2EFC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6914E47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18E17F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94777E" w14:paraId="2268BA9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8AAA4C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457F5DD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24030A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3397B3A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5DD351C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EF5FA4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0D8FDA6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  <w:hideMark/>
          </w:tcPr>
          <w:p w14:paraId="62BA5C0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94777E" w14:paraId="2F6BACB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6CA914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4348F5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94777E" w14:paraId="154AEFD1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50CD8D1F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78ABB147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6DBCFAE2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5F1A751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2AC819B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EF4CD1B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06D6EAF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13BFC4E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94777E" w14:paraId="07208D5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6DED03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5CE7672F" w14:textId="263DA141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3" w:type="dxa"/>
          </w:tcPr>
          <w:p w14:paraId="346E6ABD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0B01A762" w14:textId="717C1DA1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97F2275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D59C3C2" w14:textId="583A28BD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77B7E0D6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4395937" w14:textId="2732519B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687BA5" w:rsidRPr="0094777E" w14:paraId="0EFF41EA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06DB0DD6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1CAE8C4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6F4963B3" w14:textId="2D604162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6D82C249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C6458E3" w14:textId="38863FEC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0B2EBBC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B0A5B06" w14:textId="245098D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03" w:type="dxa"/>
            <w:vAlign w:val="bottom"/>
          </w:tcPr>
          <w:p w14:paraId="4752B2D8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4AA3F51D" w14:textId="15ACC510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</w:tr>
      <w:tr w:rsidR="00687BA5" w:rsidRPr="0094777E" w14:paraId="4C03FECE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71906274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  <w:vAlign w:val="bottom"/>
          </w:tcPr>
          <w:p w14:paraId="4B1E020A" w14:textId="3E585CE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3" w:type="dxa"/>
            <w:vAlign w:val="bottom"/>
          </w:tcPr>
          <w:p w14:paraId="594103E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E3EF588" w14:textId="5AC2F69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05E229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62FAC9" w14:textId="2726357D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E3BE6B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B0F7B8F" w14:textId="1F786D55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</w:tr>
      <w:tr w:rsidR="00687BA5" w:rsidRPr="0094777E" w14:paraId="5CE8F28E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5053075E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1C4E7585" w14:textId="30233E80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3" w:type="dxa"/>
            <w:vAlign w:val="bottom"/>
          </w:tcPr>
          <w:p w14:paraId="08FF3707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1EEB480" w14:textId="4827FF3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7D8F6BBC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2251851" w14:textId="2E8C256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(950)</w:t>
            </w:r>
          </w:p>
        </w:tc>
        <w:tc>
          <w:tcPr>
            <w:tcW w:w="103" w:type="dxa"/>
            <w:vAlign w:val="bottom"/>
          </w:tcPr>
          <w:p w14:paraId="64228935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1BF68F6C" w14:textId="42F265A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(1,007)</w:t>
            </w:r>
          </w:p>
        </w:tc>
      </w:tr>
      <w:tr w:rsidR="00687BA5" w:rsidRPr="0094777E" w14:paraId="2BBCC1E3" w14:textId="77777777" w:rsidTr="005F5414">
        <w:trPr>
          <w:trHeight w:val="360"/>
        </w:trPr>
        <w:tc>
          <w:tcPr>
            <w:tcW w:w="3917" w:type="dxa"/>
            <w:vAlign w:val="bottom"/>
            <w:hideMark/>
          </w:tcPr>
          <w:p w14:paraId="6FAE26F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AF6AE" w14:textId="7680BFD8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3" w:type="dxa"/>
            <w:vAlign w:val="bottom"/>
          </w:tcPr>
          <w:p w14:paraId="3076365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0A717" w14:textId="4F4739E3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3E6E94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F62E5" w14:textId="4B4A868D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3" w:type="dxa"/>
            <w:vAlign w:val="bottom"/>
          </w:tcPr>
          <w:p w14:paraId="43D19D78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2D9DC" w14:textId="1DCFDFD9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687BA5" w:rsidRPr="0094777E" w14:paraId="68AFADFD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0366E9B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202F67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3C73EC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C1747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19E27A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647934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88A8E9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8C1FE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94777E" w14:paraId="5CCCAAC0" w14:textId="77777777" w:rsidTr="008E6A27">
        <w:tc>
          <w:tcPr>
            <w:tcW w:w="3917" w:type="dxa"/>
            <w:vAlign w:val="bottom"/>
            <w:hideMark/>
          </w:tcPr>
          <w:p w14:paraId="36B2A60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7E98B362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4326AA11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D572492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5322B91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22E50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3B9BA5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72EE32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94777E" w14:paraId="3F42939B" w14:textId="77777777" w:rsidTr="008E6A27">
        <w:tc>
          <w:tcPr>
            <w:tcW w:w="3917" w:type="dxa"/>
            <w:vAlign w:val="bottom"/>
            <w:hideMark/>
          </w:tcPr>
          <w:p w14:paraId="32BF7D77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773CFF6A" w14:textId="762CE3A3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3" w:type="dxa"/>
          </w:tcPr>
          <w:p w14:paraId="7A1F86C2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681A70E" w14:textId="4FD56D53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28,195</w:t>
            </w:r>
          </w:p>
        </w:tc>
        <w:tc>
          <w:tcPr>
            <w:tcW w:w="103" w:type="dxa"/>
          </w:tcPr>
          <w:p w14:paraId="56F2913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2B8B4C2" w14:textId="47D0D59C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19,705</w:t>
            </w:r>
          </w:p>
        </w:tc>
        <w:tc>
          <w:tcPr>
            <w:tcW w:w="103" w:type="dxa"/>
          </w:tcPr>
          <w:p w14:paraId="72FB338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F536C3" w14:textId="5188747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63,502</w:t>
            </w:r>
          </w:p>
        </w:tc>
      </w:tr>
      <w:tr w:rsidR="00687BA5" w:rsidRPr="0094777E" w14:paraId="2485A134" w14:textId="77777777" w:rsidTr="008E6A27">
        <w:tc>
          <w:tcPr>
            <w:tcW w:w="3917" w:type="dxa"/>
            <w:vAlign w:val="bottom"/>
            <w:hideMark/>
          </w:tcPr>
          <w:p w14:paraId="7825870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4" w:type="dxa"/>
            <w:vAlign w:val="bottom"/>
          </w:tcPr>
          <w:p w14:paraId="52BB3DEA" w14:textId="5C0C20B2" w:rsidR="00687BA5" w:rsidRPr="0094777E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7,994</w:t>
            </w:r>
          </w:p>
        </w:tc>
        <w:tc>
          <w:tcPr>
            <w:tcW w:w="103" w:type="dxa"/>
            <w:vAlign w:val="bottom"/>
          </w:tcPr>
          <w:p w14:paraId="74431066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BD90374" w14:textId="01337E1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FE7D7D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20,134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  <w:vAlign w:val="bottom"/>
          </w:tcPr>
          <w:p w14:paraId="5F665048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322BD82" w14:textId="5E31A7B3" w:rsidR="00687BA5" w:rsidRPr="0094777E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12,140</w:t>
            </w:r>
          </w:p>
        </w:tc>
        <w:tc>
          <w:tcPr>
            <w:tcW w:w="103" w:type="dxa"/>
          </w:tcPr>
          <w:p w14:paraId="16CD1EE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626AB47" w14:textId="06ADCB70" w:rsidR="00687BA5" w:rsidRPr="0094777E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687BA5" w:rsidRPr="0094777E" w14:paraId="4B9F44D0" w14:textId="77777777" w:rsidTr="008E6A27">
        <w:tc>
          <w:tcPr>
            <w:tcW w:w="3917" w:type="dxa"/>
            <w:vAlign w:val="bottom"/>
            <w:hideMark/>
          </w:tcPr>
          <w:p w14:paraId="35861CA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75055D66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69DCF721" w14:textId="2A08A43B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FE7D7D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10,854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  <w:vAlign w:val="bottom"/>
          </w:tcPr>
          <w:p w14:paraId="5D01AE8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491C026" w14:textId="6BBF4A5A" w:rsidR="00687BA5" w:rsidRPr="0094777E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19,432</w:t>
            </w:r>
          </w:p>
        </w:tc>
        <w:tc>
          <w:tcPr>
            <w:tcW w:w="103" w:type="dxa"/>
            <w:vAlign w:val="bottom"/>
          </w:tcPr>
          <w:p w14:paraId="06852762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D448935" w14:textId="381860CF" w:rsidR="00687BA5" w:rsidRPr="0094777E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12,631</w:t>
            </w:r>
          </w:p>
        </w:tc>
        <w:tc>
          <w:tcPr>
            <w:tcW w:w="103" w:type="dxa"/>
            <w:vAlign w:val="bottom"/>
          </w:tcPr>
          <w:p w14:paraId="09508F59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297FBAE" w14:textId="4CBD633E" w:rsidR="00687BA5" w:rsidRPr="0094777E" w:rsidRDefault="00FE7D7D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21,209</w:t>
            </w:r>
          </w:p>
        </w:tc>
      </w:tr>
      <w:tr w:rsidR="00687BA5" w:rsidRPr="0094777E" w14:paraId="5EC1FB39" w14:textId="77777777" w:rsidTr="008E6A27">
        <w:tc>
          <w:tcPr>
            <w:tcW w:w="3917" w:type="dxa"/>
            <w:vAlign w:val="bottom"/>
            <w:hideMark/>
          </w:tcPr>
          <w:p w14:paraId="381FAA1E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31CE1079" w14:textId="7BA5EF98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103" w:type="dxa"/>
            <w:vAlign w:val="bottom"/>
          </w:tcPr>
          <w:p w14:paraId="495AC80D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AB96940" w14:textId="2E2E354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6077D82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866EC73" w14:textId="083A65F4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3F89B3F2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0C91F49" w14:textId="3B2B5E0B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687BA5" w:rsidRPr="0094777E" w14:paraId="5F9DE6C9" w14:textId="77777777" w:rsidTr="008E6A27">
        <w:tc>
          <w:tcPr>
            <w:tcW w:w="3917" w:type="dxa"/>
            <w:vAlign w:val="bottom"/>
            <w:hideMark/>
          </w:tcPr>
          <w:p w14:paraId="52CFB364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0521DC92" w14:textId="3067C3CE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(1,081)</w:t>
            </w:r>
          </w:p>
        </w:tc>
        <w:tc>
          <w:tcPr>
            <w:tcW w:w="103" w:type="dxa"/>
            <w:vAlign w:val="bottom"/>
          </w:tcPr>
          <w:p w14:paraId="7F178D5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595A383" w14:textId="0F7760A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(521)</w:t>
            </w:r>
          </w:p>
        </w:tc>
        <w:tc>
          <w:tcPr>
            <w:tcW w:w="103" w:type="dxa"/>
          </w:tcPr>
          <w:p w14:paraId="18AEA3E5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ED250B8" w14:textId="09C6D0EB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</w:t>
            </w:r>
            <w:r w:rsidR="00FE7D7D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778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656F9C7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5D1E07E" w14:textId="3C22B532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</w:t>
            </w:r>
            <w:r w:rsidR="00FE7D7D"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380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687BA5" w:rsidRPr="0094777E" w14:paraId="58EACD0B" w14:textId="77777777" w:rsidTr="008E6A27">
        <w:tc>
          <w:tcPr>
            <w:tcW w:w="3917" w:type="dxa"/>
            <w:vAlign w:val="bottom"/>
            <w:hideMark/>
          </w:tcPr>
          <w:p w14:paraId="47ABA2E2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4873A" w14:textId="0A360BB1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3148EB7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3E9BC" w14:textId="6A87DACC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3F1A905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F1DAF" w14:textId="0854A151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  <w:tc>
          <w:tcPr>
            <w:tcW w:w="103" w:type="dxa"/>
          </w:tcPr>
          <w:p w14:paraId="39C2AD7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6C2C4" w14:textId="462EE344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</w:tr>
      <w:tr w:rsidR="00687BA5" w:rsidRPr="0094777E" w14:paraId="2B673D9D" w14:textId="77777777" w:rsidTr="008E6A27">
        <w:tc>
          <w:tcPr>
            <w:tcW w:w="3917" w:type="dxa"/>
            <w:vAlign w:val="bottom"/>
            <w:hideMark/>
          </w:tcPr>
          <w:p w14:paraId="42C8F1F1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F68750" w14:textId="709AA33D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15,315</w:t>
            </w:r>
          </w:p>
        </w:tc>
        <w:tc>
          <w:tcPr>
            <w:tcW w:w="103" w:type="dxa"/>
            <w:vAlign w:val="bottom"/>
          </w:tcPr>
          <w:p w14:paraId="59B1DCF4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67521" w14:textId="6A1CA91A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26,972</w:t>
            </w:r>
          </w:p>
        </w:tc>
        <w:tc>
          <w:tcPr>
            <w:tcW w:w="103" w:type="dxa"/>
          </w:tcPr>
          <w:p w14:paraId="36782976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B6FBB" w14:textId="00256FA8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16,720</w:t>
            </w:r>
          </w:p>
        </w:tc>
        <w:tc>
          <w:tcPr>
            <w:tcW w:w="103" w:type="dxa"/>
          </w:tcPr>
          <w:p w14:paraId="0F5A26F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47C0A" w14:textId="28575574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59,007</w:t>
            </w:r>
          </w:p>
        </w:tc>
      </w:tr>
    </w:tbl>
    <w:p w14:paraId="32B3696E" w14:textId="39E192BD" w:rsidR="00545003" w:rsidRPr="0094777E" w:rsidRDefault="00545003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3EF66C0E" w14:textId="7E9F5CE0" w:rsidR="008A0D99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  <w:r w:rsidRPr="0094777E">
        <w:rPr>
          <w:rFonts w:ascii="CordiaUPC" w:hAnsi="CordiaUPC" w:cs="CordiaUPC"/>
          <w:color w:val="000000" w:themeColor="text1"/>
          <w:sz w:val="24"/>
          <w:szCs w:val="24"/>
        </w:rPr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94777E" w14:paraId="3754B7C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9D131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6F2452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val="en-US"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94777E" w14:paraId="44B321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81BEEE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2A87C3D" w14:textId="19C0C477" w:rsidR="00F00CDE" w:rsidRPr="0094777E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</w:tr>
      <w:tr w:rsidR="00F00CDE" w:rsidRPr="0094777E" w14:paraId="35956F1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708CBE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1783AD1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19355F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C54E68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01D8D8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68CC74C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06A9ABC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62E9EF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70BEF30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0D41E9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24A5B6F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469A34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3A9004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57C93C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773F5B3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549C3AB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0884FBD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69CC2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87F022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6B836B0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2BAF222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78BED86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4C81199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FBFDA5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4E27708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A14C4B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2BD3DF8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78F288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2A13039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67E4A7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25FBAC6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4312620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46B81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B117AF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8A70E1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6079BA2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A32CB6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9B12ED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D5DD50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3C243D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EB2325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54281F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38076F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261795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7AB41CA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8E6598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7806870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2D78289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5B8D52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4ED740B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2DB9CC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2E1968E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FD99EF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0CDE" w:rsidRPr="0094777E" w14:paraId="6048AAF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BD2CD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766DB75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A1EE41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E21006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31A26A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D4A5C7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58CB169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022F011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94777E" w14:paraId="5D0211E3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ED38BA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4A0EF1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94777E" w14:paraId="0388238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375101A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CF778BB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CDF7C1F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4A9711B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64C2FE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996E3B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8268CC0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9F267E3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267C1C" w:rsidRPr="0094777E" w14:paraId="433D07C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8C84831" w14:textId="63A866B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29" w:type="dxa"/>
          </w:tcPr>
          <w:p w14:paraId="56863839" w14:textId="12151BEB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</w:tcPr>
          <w:p w14:paraId="7627B3ED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C2E8767" w14:textId="4EDCAEFB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00D6172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C6022F7" w14:textId="0331BE43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</w:tcPr>
          <w:p w14:paraId="7F2A1B51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D66FE78" w14:textId="265CB31C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267C1C" w:rsidRPr="0094777E" w14:paraId="7618D0C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76124E2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4D0AAAD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543067A4" w14:textId="4D4FF770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6" w:type="dxa"/>
            <w:vAlign w:val="bottom"/>
          </w:tcPr>
          <w:p w14:paraId="6004F2A4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8DD6548" w14:textId="0FD4725C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0833D9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5DFB4A8" w14:textId="6433F1C3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52227E33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0505D52" w14:textId="37CEA47A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</w:tr>
      <w:tr w:rsidR="00267C1C" w:rsidRPr="0094777E" w14:paraId="1C2EB04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10D5E45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68E6551B" w14:textId="0D889F9C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6" w:type="dxa"/>
            <w:vAlign w:val="bottom"/>
          </w:tcPr>
          <w:p w14:paraId="675BD70E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95623A7" w14:textId="4D5FDB7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8A2A945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344693F" w14:textId="717456F9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52868408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D840133" w14:textId="1739855F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</w:t>
            </w:r>
          </w:p>
        </w:tc>
      </w:tr>
      <w:tr w:rsidR="00267C1C" w:rsidRPr="0094777E" w14:paraId="1A1BDC1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62DA12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5F8D588C" w14:textId="14BE4B2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(11)</w:t>
            </w:r>
          </w:p>
        </w:tc>
        <w:tc>
          <w:tcPr>
            <w:tcW w:w="106" w:type="dxa"/>
            <w:vAlign w:val="bottom"/>
          </w:tcPr>
          <w:p w14:paraId="4C8ACFD8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547B45" w14:textId="6356E9F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809CBD3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ADD3B9C" w14:textId="185B9DA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444C755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D9FE4DE" w14:textId="0DBBC41F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(11)</w:t>
            </w:r>
          </w:p>
        </w:tc>
      </w:tr>
      <w:tr w:rsidR="00267C1C" w:rsidRPr="0094777E" w14:paraId="4225219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9D6FDC0" w14:textId="241F8B1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18CB7" w14:textId="775F926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06" w:type="dxa"/>
            <w:vAlign w:val="bottom"/>
          </w:tcPr>
          <w:p w14:paraId="0D0FF36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A066B" w14:textId="28817681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DD519B4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7D845" w14:textId="09AC061D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  <w:vAlign w:val="bottom"/>
          </w:tcPr>
          <w:p w14:paraId="3640ACA7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577C" w14:textId="2773327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1,379</w:t>
            </w:r>
          </w:p>
        </w:tc>
      </w:tr>
      <w:tr w:rsidR="00267C1C" w:rsidRPr="0094777E" w14:paraId="24052E1E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25857246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B7D9C8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CEBC51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BF58EA0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66D66AC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E088018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726E79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A907C81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267C1C" w:rsidRPr="0094777E" w14:paraId="3B7FB1C2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75C6F2C9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6C5D0A91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486B5F20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A2D319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2D4DF21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80A3F9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11F36A9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580DBD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267C1C" w:rsidRPr="0094777E" w14:paraId="4A149D9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CD33EB6" w14:textId="4916621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29" w:type="dxa"/>
          </w:tcPr>
          <w:p w14:paraId="3F19A0C9" w14:textId="096303D4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15,319</w:t>
            </w:r>
          </w:p>
        </w:tc>
        <w:tc>
          <w:tcPr>
            <w:tcW w:w="106" w:type="dxa"/>
          </w:tcPr>
          <w:p w14:paraId="553A2299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24E30C8" w14:textId="36968946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26,909</w:t>
            </w:r>
          </w:p>
        </w:tc>
        <w:tc>
          <w:tcPr>
            <w:tcW w:w="106" w:type="dxa"/>
          </w:tcPr>
          <w:p w14:paraId="7CB24364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DD05241" w14:textId="481D112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15,774</w:t>
            </w:r>
          </w:p>
        </w:tc>
        <w:tc>
          <w:tcPr>
            <w:tcW w:w="106" w:type="dxa"/>
          </w:tcPr>
          <w:p w14:paraId="1BF07C6E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E24241" w14:textId="1E28E7E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58,002</w:t>
            </w:r>
          </w:p>
        </w:tc>
      </w:tr>
      <w:tr w:rsidR="00267C1C" w:rsidRPr="0094777E" w14:paraId="04F68522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13EE8BF1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  <w:vAlign w:val="bottom"/>
          </w:tcPr>
          <w:p w14:paraId="417B471C" w14:textId="19FB85D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4,641</w:t>
            </w:r>
          </w:p>
        </w:tc>
        <w:tc>
          <w:tcPr>
            <w:tcW w:w="106" w:type="dxa"/>
            <w:vAlign w:val="bottom"/>
          </w:tcPr>
          <w:p w14:paraId="3163DD9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F395461" w14:textId="34B4265D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(9,250)</w:t>
            </w:r>
          </w:p>
        </w:tc>
        <w:tc>
          <w:tcPr>
            <w:tcW w:w="106" w:type="dxa"/>
            <w:vAlign w:val="bottom"/>
          </w:tcPr>
          <w:p w14:paraId="3566FB9C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ACF5880" w14:textId="7E308231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4,609 </w:t>
            </w:r>
          </w:p>
        </w:tc>
        <w:tc>
          <w:tcPr>
            <w:tcW w:w="106" w:type="dxa"/>
          </w:tcPr>
          <w:p w14:paraId="0F83159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2E1368D" w14:textId="61D91EBB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267C1C" w:rsidRPr="0094777E" w14:paraId="6219F470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005E2EE4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8398385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17762FB" w14:textId="441BB591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(5,381)</w:t>
            </w:r>
          </w:p>
        </w:tc>
        <w:tc>
          <w:tcPr>
            <w:tcW w:w="106" w:type="dxa"/>
            <w:vAlign w:val="bottom"/>
          </w:tcPr>
          <w:p w14:paraId="2C1CFAFF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ED5CADF" w14:textId="5DF2550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9,316</w:t>
            </w:r>
          </w:p>
        </w:tc>
        <w:tc>
          <w:tcPr>
            <w:tcW w:w="106" w:type="dxa"/>
            <w:vAlign w:val="bottom"/>
          </w:tcPr>
          <w:p w14:paraId="1AD4BCB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E59252D" w14:textId="25FF8BC9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4,582 </w:t>
            </w:r>
          </w:p>
        </w:tc>
        <w:tc>
          <w:tcPr>
            <w:tcW w:w="106" w:type="dxa"/>
            <w:vAlign w:val="bottom"/>
          </w:tcPr>
          <w:p w14:paraId="6CF427F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DAEB31B" w14:textId="2C3314E4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8,517</w:t>
            </w:r>
          </w:p>
        </w:tc>
      </w:tr>
      <w:tr w:rsidR="00267C1C" w:rsidRPr="0094777E" w14:paraId="409368F9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18C3609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  <w:vAlign w:val="bottom"/>
          </w:tcPr>
          <w:p w14:paraId="1A5DCDB6" w14:textId="125AF70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1,268</w:t>
            </w:r>
          </w:p>
        </w:tc>
        <w:tc>
          <w:tcPr>
            <w:tcW w:w="106" w:type="dxa"/>
            <w:vAlign w:val="bottom"/>
          </w:tcPr>
          <w:p w14:paraId="1BA989D3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2191ACC" w14:textId="485910A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25F853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3B4576D" w14:textId="625588F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88AD12E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087B0B9" w14:textId="0F50DCCB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1,268</w:t>
            </w:r>
          </w:p>
        </w:tc>
      </w:tr>
      <w:tr w:rsidR="00267C1C" w:rsidRPr="0094777E" w14:paraId="1EC33C40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722EE209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0BA25B59" w14:textId="66879D93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(381)</w:t>
            </w:r>
          </w:p>
        </w:tc>
        <w:tc>
          <w:tcPr>
            <w:tcW w:w="106" w:type="dxa"/>
            <w:vAlign w:val="bottom"/>
          </w:tcPr>
          <w:p w14:paraId="6E972458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75A3AF5" w14:textId="7821B37B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(233)</w:t>
            </w:r>
          </w:p>
        </w:tc>
        <w:tc>
          <w:tcPr>
            <w:tcW w:w="106" w:type="dxa"/>
          </w:tcPr>
          <w:p w14:paraId="1B948D91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D07AEDF" w14:textId="3BFF44D0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(1,220)</w:t>
            </w:r>
          </w:p>
        </w:tc>
        <w:tc>
          <w:tcPr>
            <w:tcW w:w="106" w:type="dxa"/>
          </w:tcPr>
          <w:p w14:paraId="1ACC6786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EAC303C" w14:textId="0F9597D6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 xml:space="preserve">(1,834) </w:t>
            </w:r>
          </w:p>
        </w:tc>
      </w:tr>
      <w:tr w:rsidR="00267C1C" w:rsidRPr="0094777E" w14:paraId="7B594F7B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42EB1D8B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  <w:vAlign w:val="bottom"/>
          </w:tcPr>
          <w:p w14:paraId="50D94379" w14:textId="7BB501FE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9FE5AF7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F47FAF" w14:textId="78AA31CD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7D34120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E765FD6" w14:textId="34458261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(8,151)</w:t>
            </w:r>
          </w:p>
        </w:tc>
        <w:tc>
          <w:tcPr>
            <w:tcW w:w="106" w:type="dxa"/>
          </w:tcPr>
          <w:p w14:paraId="7E476E34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55BBC73" w14:textId="296065DF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(8,151)</w:t>
            </w:r>
          </w:p>
        </w:tc>
      </w:tr>
      <w:tr w:rsidR="00267C1C" w:rsidRPr="0094777E" w14:paraId="2B3B83C7" w14:textId="77777777" w:rsidTr="00F355BE">
        <w:trPr>
          <w:trHeight w:val="360"/>
        </w:trPr>
        <w:tc>
          <w:tcPr>
            <w:tcW w:w="3917" w:type="dxa"/>
            <w:vAlign w:val="bottom"/>
            <w:hideMark/>
          </w:tcPr>
          <w:p w14:paraId="2C4B1B5E" w14:textId="1468F969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5BE63" w14:textId="0F435CF9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15,466</w:t>
            </w:r>
          </w:p>
        </w:tc>
        <w:tc>
          <w:tcPr>
            <w:tcW w:w="106" w:type="dxa"/>
            <w:vAlign w:val="bottom"/>
          </w:tcPr>
          <w:p w14:paraId="5245C29E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FB64" w14:textId="52B7A0F2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26,742</w:t>
            </w:r>
          </w:p>
        </w:tc>
        <w:tc>
          <w:tcPr>
            <w:tcW w:w="106" w:type="dxa"/>
          </w:tcPr>
          <w:p w14:paraId="39841CEC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64B4D" w14:textId="69A657E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15,594</w:t>
            </w:r>
          </w:p>
        </w:tc>
        <w:tc>
          <w:tcPr>
            <w:tcW w:w="106" w:type="dxa"/>
          </w:tcPr>
          <w:p w14:paraId="359379FA" w14:textId="7777777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B3DB7" w14:textId="2D8719A7" w:rsidR="00267C1C" w:rsidRPr="0094777E" w:rsidRDefault="00267C1C" w:rsidP="002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57,802</w:t>
            </w:r>
          </w:p>
        </w:tc>
      </w:tr>
    </w:tbl>
    <w:p w14:paraId="253B2B28" w14:textId="77777777" w:rsidR="00F00CDE" w:rsidRPr="0094777E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69F36A68" w14:textId="77777777" w:rsidR="00F00CDE" w:rsidRPr="0094777E" w:rsidRDefault="00F00CDE" w:rsidP="00F00CDE">
      <w:r w:rsidRPr="0094777E"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94777E" w14:paraId="39EB95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45FF8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A69DA6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94777E" w14:paraId="60EC05CD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DCE716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3E20525" w14:textId="01119019" w:rsidR="00F00CDE" w:rsidRPr="0094777E" w:rsidRDefault="00687BA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F00CDE" w:rsidRPr="0094777E" w14:paraId="3445CE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9A76D8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720B42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CABD7D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78347B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263FD3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0F5315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972D01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4A4E08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79577CB7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05F36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00573F7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E2B512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ED4846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9E95A9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844F22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80B7F5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5C21020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94777E" w14:paraId="5E46FC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C585ED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553AF00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51168CB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69220CD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5A53A0A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547B70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3B4591DC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6F98A9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56C450C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44165B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BE78D7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D2A2D3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1614CEC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74C71B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0AB27A4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C08D91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A7E3501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19246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45C1EB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D140BD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516B5A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344C31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FFDB60E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3E096F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DFCB2B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26072E5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074B7AA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41E3A2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6A9F3A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0F58026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5541FEE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FDCE09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7A13103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DE21B5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6402EAD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94777E" w14:paraId="4D8DA61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ADA119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210A380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013B5B7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2F2EF32A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7336940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4A5991AB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93629A8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5DE8F86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94777E" w14:paraId="28B017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E2975B4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79560D2" w14:textId="77777777" w:rsidR="00F00CDE" w:rsidRPr="0094777E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94777E" w14:paraId="41914C8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067DBBD5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09B9AD2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C8F25DC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AAC2BE8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A1D4BF4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0F7C655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C805391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212AD5B" w14:textId="77777777" w:rsidR="00F00CDE" w:rsidRPr="0094777E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94777E" w14:paraId="4E27DE6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E31DA64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59941820" w14:textId="2C1FEBD0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</w:tcPr>
          <w:p w14:paraId="216E6FC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4C1D059" w14:textId="0AF9B10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A62B7A1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82B7865" w14:textId="7F5EFDD0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36B6C3E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C85A56C" w14:textId="6ADC18A4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687BA5" w:rsidRPr="0094777E" w14:paraId="5AF6E433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6A8CCC4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6864B2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58FD5B26" w14:textId="5721954D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A9EAE0E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87FC1F" w14:textId="71668DBD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FDFEB1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C4B4D56" w14:textId="0E7BC924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06" w:type="dxa"/>
            <w:vAlign w:val="bottom"/>
          </w:tcPr>
          <w:p w14:paraId="6FE2D70C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C60DC78" w14:textId="5ABDB80A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</w:tr>
      <w:tr w:rsidR="00687BA5" w:rsidRPr="0094777E" w14:paraId="4F85828A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9D551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4AD52D2A" w14:textId="2B3B7F65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6" w:type="dxa"/>
            <w:vAlign w:val="bottom"/>
          </w:tcPr>
          <w:p w14:paraId="6F3282BD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FCE8EBB" w14:textId="379E3F13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246A8B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BC3A6BC" w14:textId="4547C8FB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BE058D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8BDAC3D" w14:textId="14872C92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</w:tr>
      <w:tr w:rsidR="00687BA5" w:rsidRPr="0094777E" w14:paraId="1006DAD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FEDD4EE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720E7E68" w14:textId="5A567AC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6" w:type="dxa"/>
            <w:vAlign w:val="bottom"/>
          </w:tcPr>
          <w:p w14:paraId="311454B7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402D0E9" w14:textId="49A59794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B157215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0C657C8" w14:textId="68B64B56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(950)</w:t>
            </w:r>
          </w:p>
        </w:tc>
        <w:tc>
          <w:tcPr>
            <w:tcW w:w="106" w:type="dxa"/>
            <w:vAlign w:val="bottom"/>
          </w:tcPr>
          <w:p w14:paraId="042290C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19560C" w14:textId="0BE84A6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(1,007)</w:t>
            </w:r>
          </w:p>
        </w:tc>
      </w:tr>
      <w:tr w:rsidR="00687BA5" w:rsidRPr="0094777E" w14:paraId="661B120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205FA5D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2AB95" w14:textId="2DDF693B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  <w:vAlign w:val="bottom"/>
          </w:tcPr>
          <w:p w14:paraId="665D5F4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BF836" w14:textId="71D1BF4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70E00E9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5EDEB" w14:textId="2BCA4C1D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  <w:vAlign w:val="bottom"/>
          </w:tcPr>
          <w:p w14:paraId="68C5333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A1BD8" w14:textId="69375E68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687BA5" w:rsidRPr="0094777E" w14:paraId="30CDD1D5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378F4107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DBE830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0B4B8E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026FD5E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2D2CB8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BD5CADD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D4403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0AFBC0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94777E" w14:paraId="3103D234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62F79811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4F91AD26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2AC7701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D5E1FEE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EFBBAA3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A33DC81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29EF9D0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7E255D7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687BA5" w:rsidRPr="0094777E" w14:paraId="4397FC4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AA3EF1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7E18ACF5" w14:textId="4C30A22A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13B01E3B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6846E36" w14:textId="62D8B665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28,130</w:t>
            </w:r>
          </w:p>
        </w:tc>
        <w:tc>
          <w:tcPr>
            <w:tcW w:w="106" w:type="dxa"/>
          </w:tcPr>
          <w:p w14:paraId="0184F0F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41D54C0" w14:textId="03B0E896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17,691</w:t>
            </w:r>
          </w:p>
        </w:tc>
        <w:tc>
          <w:tcPr>
            <w:tcW w:w="106" w:type="dxa"/>
          </w:tcPr>
          <w:p w14:paraId="544930DA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6E3FE1A" w14:textId="4674182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61,423</w:t>
            </w:r>
          </w:p>
        </w:tc>
      </w:tr>
      <w:tr w:rsidR="00FE7D7D" w:rsidRPr="0094777E" w14:paraId="15577F47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38B6A2B6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  <w:vAlign w:val="bottom"/>
          </w:tcPr>
          <w:p w14:paraId="518CF54F" w14:textId="3F301BD2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7,992</w:t>
            </w:r>
          </w:p>
        </w:tc>
        <w:tc>
          <w:tcPr>
            <w:tcW w:w="106" w:type="dxa"/>
            <w:vAlign w:val="bottom"/>
          </w:tcPr>
          <w:p w14:paraId="27ABC5B2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3CC0A05" w14:textId="78D418FC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(19,912)</w:t>
            </w:r>
          </w:p>
        </w:tc>
        <w:tc>
          <w:tcPr>
            <w:tcW w:w="106" w:type="dxa"/>
            <w:vAlign w:val="bottom"/>
          </w:tcPr>
          <w:p w14:paraId="45A918D0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329C9D8" w14:textId="11D1827B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11,920</w:t>
            </w:r>
          </w:p>
        </w:tc>
        <w:tc>
          <w:tcPr>
            <w:tcW w:w="106" w:type="dxa"/>
          </w:tcPr>
          <w:p w14:paraId="7531149E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6F0F798" w14:textId="1F0356BB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FE7D7D" w:rsidRPr="0094777E" w14:paraId="07E37F5B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58BA8069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5DD3023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18C6916" w14:textId="5307F63F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(10,848)</w:t>
            </w:r>
          </w:p>
        </w:tc>
        <w:tc>
          <w:tcPr>
            <w:tcW w:w="106" w:type="dxa"/>
            <w:vAlign w:val="bottom"/>
          </w:tcPr>
          <w:p w14:paraId="52A83793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A68E04A" w14:textId="1D19B4E3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19,441</w:t>
            </w:r>
          </w:p>
        </w:tc>
        <w:tc>
          <w:tcPr>
            <w:tcW w:w="106" w:type="dxa"/>
            <w:vAlign w:val="bottom"/>
          </w:tcPr>
          <w:p w14:paraId="44714136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7DF95A6" w14:textId="3BD20F9F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13,078</w:t>
            </w:r>
          </w:p>
        </w:tc>
        <w:tc>
          <w:tcPr>
            <w:tcW w:w="106" w:type="dxa"/>
            <w:vAlign w:val="bottom"/>
          </w:tcPr>
          <w:p w14:paraId="677CE3C2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3A7D3E" w14:textId="4E84CA2F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21,671</w:t>
            </w:r>
          </w:p>
        </w:tc>
      </w:tr>
      <w:tr w:rsidR="00FE7D7D" w:rsidRPr="0094777E" w14:paraId="405D1621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3D9972A4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  <w:vAlign w:val="bottom"/>
          </w:tcPr>
          <w:p w14:paraId="42CFDA57" w14:textId="57C27320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106" w:type="dxa"/>
            <w:vAlign w:val="bottom"/>
          </w:tcPr>
          <w:p w14:paraId="3AF81080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99DD09F" w14:textId="5647B87B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59409A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9100971" w14:textId="17AB146F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7472869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FE647CA" w14:textId="218A7C7D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FE7D7D" w:rsidRPr="0094777E" w14:paraId="638CCF19" w14:textId="77777777" w:rsidTr="00B42FBA">
        <w:trPr>
          <w:trHeight w:val="360"/>
        </w:trPr>
        <w:tc>
          <w:tcPr>
            <w:tcW w:w="3917" w:type="dxa"/>
            <w:vAlign w:val="bottom"/>
            <w:hideMark/>
          </w:tcPr>
          <w:p w14:paraId="4E26D2AB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426CCC6D" w14:textId="385A5AF2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(1,081)</w:t>
            </w:r>
          </w:p>
        </w:tc>
        <w:tc>
          <w:tcPr>
            <w:tcW w:w="106" w:type="dxa"/>
            <w:vAlign w:val="bottom"/>
          </w:tcPr>
          <w:p w14:paraId="62EB576C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985C4AA" w14:textId="0EAC9133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(750)</w:t>
            </w:r>
          </w:p>
        </w:tc>
        <w:tc>
          <w:tcPr>
            <w:tcW w:w="106" w:type="dxa"/>
          </w:tcPr>
          <w:p w14:paraId="1BD6A652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4B7554F" w14:textId="0B625088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(3,097)</w:t>
            </w:r>
          </w:p>
        </w:tc>
        <w:tc>
          <w:tcPr>
            <w:tcW w:w="106" w:type="dxa"/>
          </w:tcPr>
          <w:p w14:paraId="5850700B" w14:textId="77777777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0E7469E" w14:textId="21F5F549" w:rsidR="00FE7D7D" w:rsidRPr="0094777E" w:rsidRDefault="00FE7D7D" w:rsidP="00F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(4,928)</w:t>
            </w:r>
          </w:p>
        </w:tc>
      </w:tr>
      <w:tr w:rsidR="00687BA5" w:rsidRPr="0094777E" w14:paraId="0AE6A0C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BF1D8A9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7811986B" w14:textId="27131A6B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6113695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67D9C1" w14:textId="68478B1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419A2F8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68DE6A0" w14:textId="71D168F1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  <w:tc>
          <w:tcPr>
            <w:tcW w:w="106" w:type="dxa"/>
          </w:tcPr>
          <w:p w14:paraId="2CD55C7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04A3BD9" w14:textId="511561D0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</w:tr>
      <w:tr w:rsidR="00687BA5" w:rsidRPr="0094777E" w14:paraId="070770E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B33E9F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6406B" w14:textId="57157A5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15,319</w:t>
            </w:r>
          </w:p>
        </w:tc>
        <w:tc>
          <w:tcPr>
            <w:tcW w:w="106" w:type="dxa"/>
          </w:tcPr>
          <w:p w14:paraId="3A91F681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A7E18" w14:textId="390D42EA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26,909</w:t>
            </w:r>
          </w:p>
        </w:tc>
        <w:tc>
          <w:tcPr>
            <w:tcW w:w="106" w:type="dxa"/>
          </w:tcPr>
          <w:p w14:paraId="03B42049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4186" w14:textId="6810118F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15,774</w:t>
            </w:r>
          </w:p>
        </w:tc>
        <w:tc>
          <w:tcPr>
            <w:tcW w:w="106" w:type="dxa"/>
          </w:tcPr>
          <w:p w14:paraId="38A98394" w14:textId="77777777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98CB2" w14:textId="4FCB9E9A" w:rsidR="00687BA5" w:rsidRPr="0094777E" w:rsidRDefault="00687BA5" w:rsidP="0068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58,002</w:t>
            </w:r>
          </w:p>
        </w:tc>
      </w:tr>
    </w:tbl>
    <w:p w14:paraId="4382A7B4" w14:textId="77777777" w:rsidR="00F00CDE" w:rsidRPr="0094777E" w:rsidRDefault="00F00CDE" w:rsidP="00F00CDE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06688C2C" w14:textId="24BF7B5D" w:rsidR="00F00CDE" w:rsidRPr="0094777E" w:rsidRDefault="00F00CDE" w:rsidP="00F00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ณ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687BA5" w:rsidRPr="0094777E">
        <w:rPr>
          <w:rFonts w:ascii="CordiaUPC" w:hAnsi="CordiaUPC" w:cs="CordiaUPC"/>
          <w:sz w:val="26"/>
          <w:szCs w:val="26"/>
        </w:rPr>
        <w:t xml:space="preserve">30 </w:t>
      </w:r>
      <w:r w:rsidR="00687BA5"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687BA5"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687BA5" w:rsidRPr="0094777E">
        <w:rPr>
          <w:rFonts w:ascii="CordiaUPC" w:hAnsi="CordiaUPC" w:cs="CordiaUPC"/>
          <w:sz w:val="26"/>
          <w:szCs w:val="26"/>
        </w:rPr>
        <w:t xml:space="preserve">2568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Pr="0094777E">
        <w:rPr>
          <w:rFonts w:ascii="CordiaUPC" w:hAnsi="CordiaUPC" w:cs="CordiaUPC"/>
          <w:sz w:val="26"/>
          <w:szCs w:val="26"/>
        </w:rPr>
        <w:t xml:space="preserve">Management Overlay) </w:t>
      </w:r>
      <w:r w:rsidRPr="0094777E">
        <w:rPr>
          <w:rFonts w:ascii="CordiaUPC" w:hAnsi="CordiaUPC" w:cs="CordiaUPC" w:hint="cs"/>
          <w:sz w:val="26"/>
          <w:szCs w:val="26"/>
          <w:cs/>
        </w:rPr>
        <w:t>สําหรับการปรับปรุงแบบจำลองซึ่งเป็นส่วนหนึ่งของการติดตามดูแลแบบจำลอง</w:t>
      </w:r>
      <w:r w:rsidRPr="0094777E">
        <w:rPr>
          <w:rFonts w:ascii="CordiaUPC" w:hAnsi="CordiaUPC" w:cs="CordiaUPC"/>
          <w:sz w:val="26"/>
          <w:szCs w:val="26"/>
          <w:cs/>
        </w:rPr>
        <w:t xml:space="preserve"> (</w:t>
      </w:r>
      <w:r w:rsidRPr="0094777E">
        <w:rPr>
          <w:rFonts w:ascii="CordiaUPC" w:hAnsi="CordiaUPC" w:cs="CordiaUPC"/>
          <w:sz w:val="26"/>
          <w:szCs w:val="26"/>
        </w:rPr>
        <w:t xml:space="preserve">Model monitoring) </w:t>
      </w:r>
      <w:r w:rsidRPr="0094777E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p w14:paraId="773F27DC" w14:textId="77777777" w:rsidR="00F00CDE" w:rsidRPr="0094777E" w:rsidRDefault="00F00CDE" w:rsidP="00F00CD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bookmarkEnd w:id="24"/>
    <w:p w14:paraId="7F11E7DB" w14:textId="4CE9108B" w:rsidR="00F00CDE" w:rsidRPr="0094777E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4B69D127" w14:textId="77777777" w:rsidR="00675C6B" w:rsidRPr="0094777E" w:rsidRDefault="00675C6B" w:rsidP="00675C6B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5B0E2C1" w14:textId="77777777" w:rsidR="00C07854" w:rsidRPr="0094777E" w:rsidRDefault="00C0785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A392CCE" w14:textId="77777777" w:rsidR="00E0027B" w:rsidRPr="0094777E" w:rsidRDefault="00E0027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206E35" w14:textId="693096C2" w:rsidR="00C07854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12EC297" w14:textId="759857A3" w:rsidR="003E24DB" w:rsidRPr="0094777E" w:rsidRDefault="007C560A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="00C47838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ทรัพย์สินรอการขายสุทธิ</w:t>
      </w:r>
    </w:p>
    <w:p w14:paraId="09EBF9CB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94777E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25175CB1" w:rsidR="003E24DB" w:rsidRPr="0094777E" w:rsidRDefault="003E24DB" w:rsidP="00FB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AE410C" w:rsidRPr="0094777E">
        <w:rPr>
          <w:rFonts w:ascii="CordiaUPC" w:hAnsi="CordiaUPC" w:cs="CordiaUPC"/>
          <w:sz w:val="26"/>
          <w:szCs w:val="26"/>
          <w:lang w:eastAsia="en-GB"/>
        </w:rPr>
        <w:t xml:space="preserve">30 </w:t>
      </w:r>
      <w:r w:rsidR="00AE410C" w:rsidRPr="0094777E">
        <w:rPr>
          <w:rFonts w:ascii="CordiaUPC" w:hAnsi="CordiaUPC" w:cs="CordiaUPC" w:hint="cs"/>
          <w:sz w:val="26"/>
          <w:szCs w:val="26"/>
          <w:cs/>
          <w:lang w:eastAsia="en-GB"/>
        </w:rPr>
        <w:t>มิถุนายน</w:t>
      </w:r>
      <w:r w:rsidR="00AE410C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AE410C" w:rsidRPr="0094777E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AE410C" w:rsidRPr="0094777E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AE410C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AE410C" w:rsidRPr="0094777E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AE410C" w:rsidRPr="0094777E">
        <w:rPr>
          <w:rFonts w:ascii="CordiaUPC" w:hAnsi="CordiaUPC" w:cs="CordiaUPC" w:hint="cs"/>
          <w:sz w:val="26"/>
          <w:szCs w:val="26"/>
          <w:cs/>
          <w:lang w:eastAsia="en-GB"/>
        </w:rPr>
        <w:t>ธันวาคม</w:t>
      </w:r>
      <w:r w:rsidR="00AE410C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AE410C" w:rsidRPr="0094777E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94777E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AE410C" w:rsidRPr="0094777E" w14:paraId="4654D0D2" w14:textId="77777777" w:rsidTr="00C22928">
        <w:trPr>
          <w:cantSplit/>
        </w:trPr>
        <w:tc>
          <w:tcPr>
            <w:tcW w:w="3483" w:type="dxa"/>
            <w:shd w:val="clear" w:color="auto" w:fill="auto"/>
          </w:tcPr>
          <w:p w14:paraId="52E4DB85" w14:textId="77777777" w:rsidR="00AE410C" w:rsidRPr="0094777E" w:rsidRDefault="00AE410C" w:rsidP="00C22928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0C66671" w14:textId="77777777" w:rsidR="00AE410C" w:rsidRPr="0094777E" w:rsidRDefault="00AE410C" w:rsidP="00C22928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AE410C" w:rsidRPr="0094777E" w14:paraId="407E2DA1" w14:textId="77777777" w:rsidTr="00C22928">
        <w:trPr>
          <w:cantSplit/>
        </w:trPr>
        <w:tc>
          <w:tcPr>
            <w:tcW w:w="3483" w:type="dxa"/>
            <w:shd w:val="clear" w:color="auto" w:fill="auto"/>
          </w:tcPr>
          <w:p w14:paraId="3EDBE4FA" w14:textId="77777777" w:rsidR="00AE410C" w:rsidRPr="0094777E" w:rsidRDefault="00AE410C" w:rsidP="00C22928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14EC18C0" w14:textId="1F34FC65" w:rsidR="00AE410C" w:rsidRPr="0094777E" w:rsidRDefault="00AE410C" w:rsidP="00C22928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tr w:rsidR="00AE410C" w:rsidRPr="0094777E" w14:paraId="112F739D" w14:textId="77777777" w:rsidTr="00C22928">
        <w:tc>
          <w:tcPr>
            <w:tcW w:w="3483" w:type="dxa"/>
            <w:shd w:val="clear" w:color="auto" w:fill="auto"/>
          </w:tcPr>
          <w:p w14:paraId="43A955F3" w14:textId="77777777" w:rsidR="00AE410C" w:rsidRPr="0094777E" w:rsidRDefault="00AE410C" w:rsidP="00C22928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52532AA9" w14:textId="77777777" w:rsidR="00AE410C" w:rsidRPr="0094777E" w:rsidRDefault="00AE410C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vAlign w:val="bottom"/>
          </w:tcPr>
          <w:p w14:paraId="5B987800" w14:textId="77777777" w:rsidR="00AE410C" w:rsidRPr="0094777E" w:rsidRDefault="00AE410C" w:rsidP="00C22928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03407357" w14:textId="77777777" w:rsidR="00AE410C" w:rsidRPr="0094777E" w:rsidRDefault="00AE410C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959431" w14:textId="77777777" w:rsidR="00AE410C" w:rsidRPr="0094777E" w:rsidRDefault="00AE410C" w:rsidP="00C22928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3762EF80" w14:textId="77777777" w:rsidR="00AE410C" w:rsidRPr="0094777E" w:rsidRDefault="00AE410C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698AC7DB" w14:textId="77777777" w:rsidR="00AE410C" w:rsidRPr="0094777E" w:rsidRDefault="00AE410C" w:rsidP="00C22928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C220BE8" w14:textId="77777777" w:rsidR="00AE410C" w:rsidRPr="0094777E" w:rsidRDefault="00AE410C" w:rsidP="00C22928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AE410C" w:rsidRPr="0094777E" w14:paraId="3042F4E0" w14:textId="77777777" w:rsidTr="00C22928">
        <w:trPr>
          <w:cantSplit/>
        </w:trPr>
        <w:tc>
          <w:tcPr>
            <w:tcW w:w="3483" w:type="dxa"/>
            <w:shd w:val="clear" w:color="auto" w:fill="auto"/>
          </w:tcPr>
          <w:p w14:paraId="64730794" w14:textId="77777777" w:rsidR="00AE410C" w:rsidRPr="0094777E" w:rsidRDefault="00AE410C" w:rsidP="00C22928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2BF6A5CA" w14:textId="77777777" w:rsidR="00AE410C" w:rsidRPr="0094777E" w:rsidRDefault="00AE410C" w:rsidP="00C22928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E410C" w:rsidRPr="0094777E" w14:paraId="7E4F8EFB" w14:textId="77777777" w:rsidTr="00C22928">
        <w:tc>
          <w:tcPr>
            <w:tcW w:w="3483" w:type="dxa"/>
            <w:shd w:val="clear" w:color="auto" w:fill="auto"/>
            <w:vAlign w:val="bottom"/>
          </w:tcPr>
          <w:p w14:paraId="13B8FB96" w14:textId="77777777" w:rsidR="00AE410C" w:rsidRPr="0094777E" w:rsidRDefault="00AE410C" w:rsidP="00C22928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A986489" w14:textId="77777777" w:rsidR="00AE410C" w:rsidRPr="0094777E" w:rsidRDefault="00AE410C" w:rsidP="00C22928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55BAB5" w14:textId="77777777" w:rsidR="00AE410C" w:rsidRPr="0094777E" w:rsidRDefault="00AE410C" w:rsidP="00C22928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AE86A8E" w14:textId="77777777" w:rsidR="00AE410C" w:rsidRPr="0094777E" w:rsidRDefault="00AE410C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4C70ED" w14:textId="77777777" w:rsidR="00AE410C" w:rsidRPr="0094777E" w:rsidRDefault="00AE410C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C94F570" w14:textId="77777777" w:rsidR="00AE410C" w:rsidRPr="0094777E" w:rsidRDefault="00AE410C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988C26" w14:textId="77777777" w:rsidR="00AE410C" w:rsidRPr="0094777E" w:rsidRDefault="00AE410C" w:rsidP="00C22928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C456C11" w14:textId="77777777" w:rsidR="00AE410C" w:rsidRPr="0094777E" w:rsidRDefault="00AE410C" w:rsidP="00C22928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677AE" w:rsidRPr="0094777E" w14:paraId="72EDA71D" w14:textId="77777777" w:rsidTr="00531B29">
        <w:tc>
          <w:tcPr>
            <w:tcW w:w="3483" w:type="dxa"/>
            <w:shd w:val="clear" w:color="auto" w:fill="auto"/>
            <w:vAlign w:val="bottom"/>
          </w:tcPr>
          <w:p w14:paraId="4D2D25F9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816A5C9" w14:textId="04D93B3D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10,479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E2F22C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5871803D" w14:textId="1BF965ED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39</w:t>
            </w:r>
            <w:r w:rsidR="00675719" w:rsidRPr="0094777E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51808D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2BD5346" w14:textId="6646720D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(150)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308B28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575892" w14:textId="5E0367D0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10,7</w:t>
            </w:r>
            <w:r w:rsidR="00675719" w:rsidRPr="0094777E">
              <w:rPr>
                <w:rFonts w:ascii="Cordia New" w:hAnsi="Cordia New" w:cs="Cordia New"/>
                <w:sz w:val="26"/>
                <w:szCs w:val="26"/>
              </w:rPr>
              <w:t>19</w:t>
            </w:r>
          </w:p>
        </w:tc>
      </w:tr>
      <w:tr w:rsidR="00E677AE" w:rsidRPr="0094777E" w14:paraId="2D128AD3" w14:textId="77777777" w:rsidTr="00531B29">
        <w:tc>
          <w:tcPr>
            <w:tcW w:w="3483" w:type="dxa"/>
            <w:shd w:val="clear" w:color="auto" w:fill="auto"/>
            <w:vAlign w:val="bottom"/>
          </w:tcPr>
          <w:p w14:paraId="2230E7B7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9362BC6" w14:textId="1CC248E3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515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A3208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599E3459" w14:textId="5E07F37E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2,372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4B1333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C2C4F56" w14:textId="7F9A401A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(2,441)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EC7ED7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DCAEDD3" w14:textId="5B9A1CA8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446</w:t>
            </w:r>
          </w:p>
        </w:tc>
      </w:tr>
      <w:tr w:rsidR="00E677AE" w:rsidRPr="0094777E" w14:paraId="2C1218E4" w14:textId="77777777" w:rsidTr="00531B29">
        <w:tc>
          <w:tcPr>
            <w:tcW w:w="3483" w:type="dxa"/>
            <w:shd w:val="clear" w:color="auto" w:fill="auto"/>
            <w:vAlign w:val="bottom"/>
          </w:tcPr>
          <w:p w14:paraId="3B648BF5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59FE89" w14:textId="6472E901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4,824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6A103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DBE8B9" w14:textId="72150861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461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7BEBFA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18CFCD" w14:textId="09990B34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(14</w:t>
            </w:r>
            <w:r w:rsidR="00675719" w:rsidRPr="0094777E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9477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E8E097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FCB0A9" w14:textId="33C200B9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5,13</w:t>
            </w:r>
            <w:r w:rsidR="00675719" w:rsidRPr="0094777E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E677AE" w:rsidRPr="0094777E" w14:paraId="539E15A6" w14:textId="77777777" w:rsidTr="003A7496">
        <w:tc>
          <w:tcPr>
            <w:tcW w:w="3483" w:type="dxa"/>
            <w:shd w:val="clear" w:color="auto" w:fill="auto"/>
            <w:vAlign w:val="bottom"/>
          </w:tcPr>
          <w:p w14:paraId="4D519FF8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F72CF53" w14:textId="2761C293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15,818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88820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9F08548" w14:textId="1477497C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3,22</w:t>
            </w:r>
            <w:r w:rsidR="00675719" w:rsidRPr="0094777E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35ECFB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ED13126" w14:textId="37A32FA8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(2,73</w:t>
            </w:r>
            <w:r w:rsidR="00675719" w:rsidRPr="0094777E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9477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576216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5AB352" w14:textId="6DFA3124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16,304</w:t>
            </w:r>
          </w:p>
        </w:tc>
      </w:tr>
      <w:tr w:rsidR="00E677AE" w:rsidRPr="0094777E" w14:paraId="5500D854" w14:textId="77777777" w:rsidTr="00C22928">
        <w:tc>
          <w:tcPr>
            <w:tcW w:w="3483" w:type="dxa"/>
            <w:shd w:val="clear" w:color="auto" w:fill="auto"/>
            <w:vAlign w:val="bottom"/>
          </w:tcPr>
          <w:p w14:paraId="72B1585E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9810E7" w14:textId="6C725ADD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(583)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D200C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333B2" w14:textId="1A925CCD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(489)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F2E425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2726ED" w14:textId="323C3248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540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0D108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3F5731" w14:textId="4A61C5E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(532)</w:t>
            </w:r>
          </w:p>
        </w:tc>
      </w:tr>
      <w:tr w:rsidR="00E677AE" w:rsidRPr="0094777E" w14:paraId="655D20B7" w14:textId="77777777" w:rsidTr="003A7496">
        <w:tc>
          <w:tcPr>
            <w:tcW w:w="3483" w:type="dxa"/>
            <w:shd w:val="clear" w:color="auto" w:fill="auto"/>
            <w:vAlign w:val="bottom"/>
          </w:tcPr>
          <w:p w14:paraId="1C77ED27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D1B474" w14:textId="7A14CBD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15,235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04A453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C20EA5B" w14:textId="73292263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2,73</w:t>
            </w:r>
            <w:r w:rsidR="00675719"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CB759C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6B9F43" w14:textId="56D4F043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(2,19</w:t>
            </w:r>
            <w:r w:rsidR="00675719"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7</w:t>
            </w: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C9B30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E58CF3" w14:textId="1840E0E6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15,772</w:t>
            </w:r>
          </w:p>
        </w:tc>
      </w:tr>
    </w:tbl>
    <w:p w14:paraId="4D6265B6" w14:textId="77777777" w:rsidR="00AE410C" w:rsidRPr="0094777E" w:rsidRDefault="00AE410C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94777E" w14:paraId="77ADAF3D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7DCEF7BD" w14:textId="77777777" w:rsidR="00B5443E" w:rsidRPr="0094777E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94777E" w:rsidRDefault="00B5443E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94777E" w14:paraId="0CB0395C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5D289D83" w14:textId="77777777" w:rsidR="00B5443E" w:rsidRPr="0094777E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2CCFBB45" w:rsidR="00B5443E" w:rsidRPr="0094777E" w:rsidRDefault="00D9767A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ธันวาคม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="00FB633D"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744A9A"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7</w:t>
            </w:r>
          </w:p>
        </w:tc>
      </w:tr>
      <w:tr w:rsidR="001E7AA3" w:rsidRPr="0094777E" w14:paraId="0C61BEBE" w14:textId="77777777" w:rsidTr="00FB633D">
        <w:tc>
          <w:tcPr>
            <w:tcW w:w="3483" w:type="dxa"/>
            <w:shd w:val="clear" w:color="auto" w:fill="auto"/>
          </w:tcPr>
          <w:p w14:paraId="5F953664" w14:textId="77777777" w:rsidR="001E7AA3" w:rsidRPr="0094777E" w:rsidRDefault="001E7AA3" w:rsidP="001E7AA3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7A548E77" w14:textId="3038B236" w:rsidR="001E7AA3" w:rsidRPr="0094777E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C8013F"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8EA59E7" w14:textId="77777777" w:rsidR="001E7AA3" w:rsidRPr="0094777E" w:rsidRDefault="001E7AA3" w:rsidP="001E7AA3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7187B155" w14:textId="3B9C8303" w:rsidR="001E7AA3" w:rsidRPr="0094777E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DAAEF7A" w14:textId="77777777" w:rsidR="001E7AA3" w:rsidRPr="0094777E" w:rsidRDefault="001E7AA3" w:rsidP="001E7AA3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1B22737" w14:textId="4EB3D8CF" w:rsidR="001E7AA3" w:rsidRPr="0094777E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4A972140" w14:textId="77777777" w:rsidR="001E7AA3" w:rsidRPr="0094777E" w:rsidRDefault="001E7AA3" w:rsidP="001E7AA3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2E37DE7" w14:textId="770B2071" w:rsidR="001E7AA3" w:rsidRPr="0094777E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661A3E"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44713F" w:rsidRPr="0094777E" w14:paraId="6BED0F50" w14:textId="77777777" w:rsidTr="0030504B">
        <w:tc>
          <w:tcPr>
            <w:tcW w:w="3483" w:type="dxa"/>
            <w:shd w:val="clear" w:color="auto" w:fill="auto"/>
            <w:vAlign w:val="bottom"/>
          </w:tcPr>
          <w:p w14:paraId="069FCBAF" w14:textId="00715F1C" w:rsidR="0044713F" w:rsidRPr="0094777E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B55A17C" w14:textId="7856C1C4" w:rsidR="0044713F" w:rsidRPr="0094777E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i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0F2A1" w14:textId="77777777" w:rsidR="0044713F" w:rsidRPr="0094777E" w:rsidRDefault="0044713F" w:rsidP="0044713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0E08E980" w14:textId="77777777" w:rsidR="0044713F" w:rsidRPr="0094777E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F29345" w14:textId="77777777" w:rsidR="0044713F" w:rsidRPr="0094777E" w:rsidRDefault="0044713F" w:rsidP="0044713F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23086149" w14:textId="77777777" w:rsidR="0044713F" w:rsidRPr="0094777E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88EF3C" w14:textId="77777777" w:rsidR="0044713F" w:rsidRPr="0094777E" w:rsidRDefault="0044713F" w:rsidP="0044713F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074E8FBE" w14:textId="77777777" w:rsidR="0044713F" w:rsidRPr="0094777E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94777E" w14:paraId="0A3DF356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1CDF3EDD" w14:textId="77777777" w:rsidR="001E7AA3" w:rsidRPr="0094777E" w:rsidRDefault="001E7AA3" w:rsidP="001E7AA3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54B230DC" w:rsidR="001E7AA3" w:rsidRPr="0094777E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C6E6A" w:rsidRPr="0094777E" w14:paraId="4E64F7F0" w14:textId="77777777" w:rsidTr="00EE78C9">
        <w:tc>
          <w:tcPr>
            <w:tcW w:w="3483" w:type="dxa"/>
            <w:shd w:val="clear" w:color="auto" w:fill="auto"/>
            <w:vAlign w:val="bottom"/>
          </w:tcPr>
          <w:p w14:paraId="05ACE98F" w14:textId="77777777" w:rsidR="009C6E6A" w:rsidRPr="0094777E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</w:tcPr>
          <w:p w14:paraId="5588D915" w14:textId="7B81AEE3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9C6E6A" w:rsidRPr="0094777E" w:rsidRDefault="009C6E6A" w:rsidP="009C6E6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6786D03B" w14:textId="7D31D33C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9C6E6A" w:rsidRPr="0094777E" w:rsidRDefault="009C6E6A" w:rsidP="009C6E6A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2B6B634F" w14:textId="37D18D98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9C6E6A" w:rsidRPr="0094777E" w:rsidRDefault="009C6E6A" w:rsidP="009C6E6A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57CF7FC1" w14:textId="60019582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C6E6A" w:rsidRPr="0094777E" w14:paraId="70E8B2E5" w14:textId="77777777" w:rsidTr="00EE78C9">
        <w:tc>
          <w:tcPr>
            <w:tcW w:w="3483" w:type="dxa"/>
            <w:shd w:val="clear" w:color="auto" w:fill="auto"/>
            <w:vAlign w:val="bottom"/>
          </w:tcPr>
          <w:p w14:paraId="12889073" w14:textId="77777777" w:rsidR="009C6E6A" w:rsidRPr="0094777E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1C1A5296" w14:textId="3BCD29E9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9,968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6098EBB3" w14:textId="285D0C1A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1,249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6FEE26F6" w14:textId="2A7EED0B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(738)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176AD71" w14:textId="69CCDC4A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10,479 </w:t>
            </w:r>
          </w:p>
        </w:tc>
      </w:tr>
      <w:tr w:rsidR="009C6E6A" w:rsidRPr="0094777E" w14:paraId="6E29CF57" w14:textId="77777777" w:rsidTr="00EE78C9">
        <w:tc>
          <w:tcPr>
            <w:tcW w:w="3483" w:type="dxa"/>
            <w:shd w:val="clear" w:color="auto" w:fill="auto"/>
            <w:vAlign w:val="bottom"/>
          </w:tcPr>
          <w:p w14:paraId="2610B1B0" w14:textId="78A63172" w:rsidR="009C6E6A" w:rsidRPr="0094777E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697D855A" w14:textId="12FD61F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18236E33" w14:textId="3F8C1E11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7,294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27796C27" w14:textId="7BF4BB06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(7,506)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6D6F9EBE" w14:textId="7A9BF35E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515 </w:t>
            </w:r>
          </w:p>
        </w:tc>
      </w:tr>
      <w:tr w:rsidR="009C6E6A" w:rsidRPr="0094777E" w14:paraId="4996F355" w14:textId="77777777" w:rsidTr="00EE78C9">
        <w:tc>
          <w:tcPr>
            <w:tcW w:w="3483" w:type="dxa"/>
            <w:shd w:val="clear" w:color="auto" w:fill="auto"/>
            <w:vAlign w:val="bottom"/>
          </w:tcPr>
          <w:p w14:paraId="2A23FC4B" w14:textId="77777777" w:rsidR="009C6E6A" w:rsidRPr="0094777E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4192A1E3" w14:textId="38888826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2,042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</w:tcPr>
          <w:p w14:paraId="4B6138E5" w14:textId="737715AA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2,936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</w:tcPr>
          <w:p w14:paraId="3C5BD7C1" w14:textId="03965864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14:paraId="48CBB2CB" w14:textId="2C8F9D22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4,824 </w:t>
            </w:r>
          </w:p>
        </w:tc>
      </w:tr>
      <w:tr w:rsidR="009C6E6A" w:rsidRPr="0094777E" w14:paraId="1DF250C4" w14:textId="77777777" w:rsidTr="00EE78C9">
        <w:tc>
          <w:tcPr>
            <w:tcW w:w="3483" w:type="dxa"/>
            <w:shd w:val="clear" w:color="auto" w:fill="auto"/>
            <w:vAlign w:val="bottom"/>
          </w:tcPr>
          <w:p w14:paraId="3F01D8B3" w14:textId="77777777" w:rsidR="009C6E6A" w:rsidRPr="0094777E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4E3162E" w14:textId="55CBF8E5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12,737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</w:tcPr>
          <w:p w14:paraId="081D529D" w14:textId="693102FF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11,479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</w:tcPr>
          <w:p w14:paraId="0935D59F" w14:textId="0A4843B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(8,398)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</w:tcPr>
          <w:p w14:paraId="4768E3A7" w14:textId="4097FF54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15,818 </w:t>
            </w:r>
          </w:p>
        </w:tc>
      </w:tr>
      <w:tr w:rsidR="009C6E6A" w:rsidRPr="0094777E" w14:paraId="674D1C85" w14:textId="77777777" w:rsidTr="00EE78C9">
        <w:tc>
          <w:tcPr>
            <w:tcW w:w="3483" w:type="dxa"/>
            <w:shd w:val="clear" w:color="auto" w:fill="auto"/>
            <w:vAlign w:val="bottom"/>
          </w:tcPr>
          <w:p w14:paraId="74113389" w14:textId="77777777" w:rsidR="009C6E6A" w:rsidRPr="0094777E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2F301C9" w14:textId="759429CD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</w:tcPr>
          <w:p w14:paraId="211A367E" w14:textId="56CF472B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(2,290)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</w:tcPr>
          <w:p w14:paraId="4C21F63E" w14:textId="57DA17EE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2,285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14:paraId="1F38F649" w14:textId="67BDD0CF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(583)</w:t>
            </w:r>
          </w:p>
        </w:tc>
      </w:tr>
      <w:tr w:rsidR="009C6E6A" w:rsidRPr="0094777E" w14:paraId="4A0D767C" w14:textId="77777777" w:rsidTr="00EE78C9">
        <w:tc>
          <w:tcPr>
            <w:tcW w:w="3483" w:type="dxa"/>
            <w:shd w:val="clear" w:color="auto" w:fill="auto"/>
            <w:vAlign w:val="bottom"/>
          </w:tcPr>
          <w:p w14:paraId="144BF788" w14:textId="77777777" w:rsidR="009C6E6A" w:rsidRPr="0094777E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63CE62" w14:textId="40D2548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12,159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CA5982" w14:textId="7B68F0A0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9,189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2420D3" w14:textId="59CBAD80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(6,113)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44F23B" w14:textId="468DA354" w:rsidR="009C6E6A" w:rsidRPr="0094777E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15,235 </w:t>
            </w:r>
          </w:p>
        </w:tc>
      </w:tr>
    </w:tbl>
    <w:p w14:paraId="01873D9B" w14:textId="77777777" w:rsidR="00B5443E" w:rsidRPr="0094777E" w:rsidRDefault="00B5443E" w:rsidP="00B5443E">
      <w:pPr>
        <w:rPr>
          <w:rFonts w:ascii="CordiaUPC" w:hAnsi="CordiaUPC" w:cs="CordiaUPC"/>
          <w:sz w:val="26"/>
          <w:szCs w:val="26"/>
        </w:rPr>
      </w:pPr>
    </w:p>
    <w:p w14:paraId="3ED9530F" w14:textId="7540D4D0" w:rsidR="00D9767A" w:rsidRPr="0094777E" w:rsidRDefault="00D9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25" w:name="_Hlk107243381"/>
      <w:r w:rsidRPr="0094777E">
        <w:br w:type="page"/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574426" w:rsidRPr="0094777E" w14:paraId="62FC2F7F" w14:textId="77777777" w:rsidTr="00FB633D">
        <w:trPr>
          <w:cantSplit/>
        </w:trPr>
        <w:tc>
          <w:tcPr>
            <w:tcW w:w="3483" w:type="dxa"/>
          </w:tcPr>
          <w:p w14:paraId="5B12AA3F" w14:textId="2BE65861" w:rsidR="00574426" w:rsidRPr="0094777E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61A1DF5" w14:textId="77777777" w:rsidR="00574426" w:rsidRPr="0094777E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:rsidRPr="0094777E" w14:paraId="5F790791" w14:textId="77777777" w:rsidTr="00FB633D">
        <w:trPr>
          <w:cantSplit/>
        </w:trPr>
        <w:tc>
          <w:tcPr>
            <w:tcW w:w="3483" w:type="dxa"/>
          </w:tcPr>
          <w:p w14:paraId="7FB6FFC3" w14:textId="77777777" w:rsidR="00574426" w:rsidRPr="0094777E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2A7ED9DF" w14:textId="170B8276" w:rsidR="00574426" w:rsidRPr="0094777E" w:rsidRDefault="00D9767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2568</w:t>
            </w:r>
          </w:p>
        </w:tc>
      </w:tr>
      <w:bookmarkEnd w:id="25"/>
      <w:tr w:rsidR="00D9767A" w:rsidRPr="0094777E" w14:paraId="0FF88020" w14:textId="77777777" w:rsidTr="00FB633D">
        <w:tc>
          <w:tcPr>
            <w:tcW w:w="3483" w:type="dxa"/>
          </w:tcPr>
          <w:p w14:paraId="4124316C" w14:textId="77777777" w:rsidR="00D9767A" w:rsidRPr="0094777E" w:rsidRDefault="00D9767A" w:rsidP="00D9767A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71A33BD1" w:rsidR="00D9767A" w:rsidRPr="0094777E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vAlign w:val="bottom"/>
          </w:tcPr>
          <w:p w14:paraId="31AE9B62" w14:textId="77777777" w:rsidR="00D9767A" w:rsidRPr="0094777E" w:rsidRDefault="00D9767A" w:rsidP="00D9767A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4F3AFEDF" w:rsidR="00D9767A" w:rsidRPr="0094777E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D9767A" w:rsidRPr="0094777E" w:rsidRDefault="00D9767A" w:rsidP="00D9767A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1C6D5012" w:rsidR="00D9767A" w:rsidRPr="0094777E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59E8C10D" w14:textId="77777777" w:rsidR="00D9767A" w:rsidRPr="0094777E" w:rsidRDefault="00D9767A" w:rsidP="00D9767A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5142EFDB" w14:textId="704296E3" w:rsidR="00D9767A" w:rsidRPr="0094777E" w:rsidRDefault="00D9767A" w:rsidP="00D9767A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EA26DC" w:rsidRPr="0094777E" w14:paraId="0AB49842" w14:textId="77777777" w:rsidTr="00FB633D">
        <w:trPr>
          <w:cantSplit/>
        </w:trPr>
        <w:tc>
          <w:tcPr>
            <w:tcW w:w="3483" w:type="dxa"/>
          </w:tcPr>
          <w:p w14:paraId="4B57FDC0" w14:textId="77777777" w:rsidR="00EA26DC" w:rsidRPr="0094777E" w:rsidRDefault="00EA26DC" w:rsidP="00EA26DC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67" w:type="dxa"/>
            <w:gridSpan w:val="7"/>
            <w:hideMark/>
          </w:tcPr>
          <w:p w14:paraId="09AE9C73" w14:textId="053054B0" w:rsidR="00EA26DC" w:rsidRPr="0094777E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A26DC" w:rsidRPr="0094777E" w14:paraId="1FAFC866" w14:textId="77777777" w:rsidTr="00FB633D">
        <w:tc>
          <w:tcPr>
            <w:tcW w:w="3483" w:type="dxa"/>
            <w:vAlign w:val="bottom"/>
            <w:hideMark/>
          </w:tcPr>
          <w:p w14:paraId="4D41E375" w14:textId="77777777" w:rsidR="00EA26DC" w:rsidRPr="0094777E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26" w:name="_Hlk189855558"/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EA26DC" w:rsidRPr="0094777E" w:rsidRDefault="00EA26DC" w:rsidP="00EA26DC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EA26DC" w:rsidRPr="0094777E" w:rsidRDefault="00EA26DC" w:rsidP="00EA26DC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EA26DC" w:rsidRPr="0094777E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EA26DC" w:rsidRPr="0094777E" w:rsidRDefault="00EA26DC" w:rsidP="00EA26DC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EA26DC" w:rsidRPr="0094777E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EA26DC" w:rsidRPr="0094777E" w:rsidRDefault="00EA26DC" w:rsidP="00EA26DC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6B45865" w14:textId="77777777" w:rsidR="00EA26DC" w:rsidRPr="0094777E" w:rsidRDefault="00EA26DC" w:rsidP="00EA26DC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26"/>
      <w:tr w:rsidR="00E677AE" w:rsidRPr="0094777E" w14:paraId="17C249F9" w14:textId="77777777" w:rsidTr="000263C4">
        <w:tc>
          <w:tcPr>
            <w:tcW w:w="3483" w:type="dxa"/>
            <w:vAlign w:val="bottom"/>
            <w:hideMark/>
          </w:tcPr>
          <w:p w14:paraId="35A7C341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FA520D" w14:textId="132446B6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8,247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BAD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F4E2578" w14:textId="71B980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305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E0B871" w14:textId="748258F4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6326E67" w14:textId="479B6F11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8,497</w:t>
            </w:r>
          </w:p>
        </w:tc>
      </w:tr>
      <w:tr w:rsidR="00E677AE" w:rsidRPr="0094777E" w14:paraId="4909E2CB" w14:textId="77777777" w:rsidTr="000263C4">
        <w:tc>
          <w:tcPr>
            <w:tcW w:w="3483" w:type="dxa"/>
            <w:vAlign w:val="bottom"/>
            <w:hideMark/>
          </w:tcPr>
          <w:p w14:paraId="139CA628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9F180E" w14:textId="3100C4B4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515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AD4E3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75CF6D" w14:textId="05870BF4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2,372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895AA" w14:textId="28E24BF6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(2,441)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0B7164" w14:textId="0C88D850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446</w:t>
            </w:r>
          </w:p>
        </w:tc>
      </w:tr>
      <w:tr w:rsidR="00E677AE" w:rsidRPr="0094777E" w14:paraId="39A1CA4C" w14:textId="77777777" w:rsidTr="000263C4">
        <w:tc>
          <w:tcPr>
            <w:tcW w:w="3483" w:type="dxa"/>
            <w:vAlign w:val="bottom"/>
            <w:hideMark/>
          </w:tcPr>
          <w:p w14:paraId="1B4E5AF1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03972F" w14:textId="78DF3486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4,824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BB26D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DCF6" w14:textId="25EEF31D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461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4C66AC" w14:textId="5AF171E1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(146)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16D7A" w14:textId="7BAAB67A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5,139</w:t>
            </w:r>
          </w:p>
        </w:tc>
      </w:tr>
      <w:tr w:rsidR="00E677AE" w:rsidRPr="0094777E" w14:paraId="3FF5ED8B" w14:textId="77777777" w:rsidTr="000263C4">
        <w:tc>
          <w:tcPr>
            <w:tcW w:w="3483" w:type="dxa"/>
            <w:vAlign w:val="bottom"/>
            <w:hideMark/>
          </w:tcPr>
          <w:p w14:paraId="0EDA8B72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452FA" w14:textId="5F275C2E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13,586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345D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358ADB" w14:textId="0408464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3,138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123C" w14:textId="4C7CC50B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(2,642)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C131B" w14:textId="69A01A20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14,082</w:t>
            </w:r>
          </w:p>
        </w:tc>
      </w:tr>
      <w:tr w:rsidR="00E677AE" w:rsidRPr="0094777E" w14:paraId="46ED4208" w14:textId="77777777" w:rsidTr="000263C4">
        <w:tc>
          <w:tcPr>
            <w:tcW w:w="3483" w:type="dxa"/>
            <w:vAlign w:val="bottom"/>
            <w:hideMark/>
          </w:tcPr>
          <w:p w14:paraId="58A6B55A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881EF5" w14:textId="3E172361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(482)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47A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11F9E" w14:textId="18B50D58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(480)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BAEE13" w14:textId="74CD98EC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534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FF3EB" w14:textId="0E70792B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sz w:val="26"/>
                <w:szCs w:val="26"/>
              </w:rPr>
              <w:t>(428)</w:t>
            </w:r>
          </w:p>
        </w:tc>
      </w:tr>
      <w:tr w:rsidR="00E677AE" w:rsidRPr="0094777E" w14:paraId="3F100A52" w14:textId="77777777" w:rsidTr="000263C4">
        <w:tc>
          <w:tcPr>
            <w:tcW w:w="3483" w:type="dxa"/>
            <w:vAlign w:val="bottom"/>
            <w:hideMark/>
          </w:tcPr>
          <w:p w14:paraId="170B0793" w14:textId="77777777" w:rsidR="00E677AE" w:rsidRPr="0094777E" w:rsidRDefault="00E677AE" w:rsidP="00E677A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3DA3" w14:textId="0BE51B99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13,104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F68A4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5E0790" w14:textId="6F60802A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2,658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BC57CC" w14:textId="6421C550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(2,108)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191A3A" w14:textId="7E9B8A37" w:rsidR="00E677AE" w:rsidRPr="0094777E" w:rsidRDefault="00E677AE" w:rsidP="00E6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 New" w:hAnsi="Cordia New" w:cs="Cordia New"/>
                <w:b/>
                <w:bCs/>
                <w:sz w:val="26"/>
                <w:szCs w:val="26"/>
              </w:rPr>
              <w:t>13,654</w:t>
            </w:r>
          </w:p>
        </w:tc>
      </w:tr>
    </w:tbl>
    <w:p w14:paraId="0AF9F161" w14:textId="600414D8" w:rsidR="003E24DB" w:rsidRPr="0094777E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D9767A" w:rsidRPr="0094777E" w14:paraId="1EE16608" w14:textId="77777777" w:rsidTr="00C22928">
        <w:trPr>
          <w:cantSplit/>
        </w:trPr>
        <w:tc>
          <w:tcPr>
            <w:tcW w:w="3483" w:type="dxa"/>
          </w:tcPr>
          <w:p w14:paraId="4261B2E9" w14:textId="77777777" w:rsidR="00D9767A" w:rsidRPr="0094777E" w:rsidRDefault="00D9767A" w:rsidP="00C22928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39196917" w14:textId="77777777" w:rsidR="00D9767A" w:rsidRPr="0094777E" w:rsidRDefault="00D9767A" w:rsidP="00C2292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D9767A" w:rsidRPr="0094777E" w14:paraId="49CED35D" w14:textId="77777777" w:rsidTr="00C22928">
        <w:trPr>
          <w:cantSplit/>
        </w:trPr>
        <w:tc>
          <w:tcPr>
            <w:tcW w:w="3483" w:type="dxa"/>
          </w:tcPr>
          <w:p w14:paraId="4814101B" w14:textId="77777777" w:rsidR="00D9767A" w:rsidRPr="0094777E" w:rsidRDefault="00D9767A" w:rsidP="00C22928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44BAB56C" w14:textId="7E25DFAD" w:rsidR="00D9767A" w:rsidRPr="0094777E" w:rsidRDefault="00D9767A" w:rsidP="00C2292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ธันวาคม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D9767A" w:rsidRPr="0094777E" w14:paraId="4CBB0A5C" w14:textId="77777777" w:rsidTr="00C22928">
        <w:tc>
          <w:tcPr>
            <w:tcW w:w="3483" w:type="dxa"/>
          </w:tcPr>
          <w:p w14:paraId="1E8F7C8A" w14:textId="77777777" w:rsidR="00D9767A" w:rsidRPr="0094777E" w:rsidRDefault="00D9767A" w:rsidP="00C22928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01A9873D" w14:textId="77777777" w:rsidR="00D9767A" w:rsidRPr="0094777E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FB5DF1D" w14:textId="77777777" w:rsidR="00D9767A" w:rsidRPr="0094777E" w:rsidRDefault="00D9767A" w:rsidP="00C22928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5F3D3EF7" w14:textId="77777777" w:rsidR="00D9767A" w:rsidRPr="0094777E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4BA57075" w14:textId="77777777" w:rsidR="00D9767A" w:rsidRPr="0094777E" w:rsidRDefault="00D9767A" w:rsidP="00C22928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24D81378" w14:textId="77777777" w:rsidR="00D9767A" w:rsidRPr="0094777E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106FA9B4" w14:textId="77777777" w:rsidR="00D9767A" w:rsidRPr="0094777E" w:rsidRDefault="00D9767A" w:rsidP="00C22928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26CE2054" w14:textId="77777777" w:rsidR="00D9767A" w:rsidRPr="0094777E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D9767A" w:rsidRPr="0094777E" w14:paraId="3DA47314" w14:textId="77777777" w:rsidTr="00C22928">
        <w:tc>
          <w:tcPr>
            <w:tcW w:w="3483" w:type="dxa"/>
            <w:vAlign w:val="bottom"/>
            <w:hideMark/>
          </w:tcPr>
          <w:p w14:paraId="3E894F14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34AB7C12" w14:textId="77777777" w:rsidR="00D9767A" w:rsidRPr="0094777E" w:rsidRDefault="00D9767A" w:rsidP="00C22928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1C39528" w14:textId="77777777" w:rsidR="00D9767A" w:rsidRPr="0094777E" w:rsidRDefault="00D9767A" w:rsidP="00C22928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73DF879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5F7204BC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342C84C7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AEE9006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D1805D5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767A" w:rsidRPr="0094777E" w14:paraId="0518FB9A" w14:textId="77777777" w:rsidTr="00C22928">
        <w:trPr>
          <w:cantSplit/>
        </w:trPr>
        <w:tc>
          <w:tcPr>
            <w:tcW w:w="3483" w:type="dxa"/>
          </w:tcPr>
          <w:p w14:paraId="68DF90AB" w14:textId="77777777" w:rsidR="00D9767A" w:rsidRPr="0094777E" w:rsidRDefault="00D9767A" w:rsidP="00C22928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67" w:type="dxa"/>
            <w:gridSpan w:val="7"/>
            <w:hideMark/>
          </w:tcPr>
          <w:p w14:paraId="63BDD81F" w14:textId="77777777" w:rsidR="00D9767A" w:rsidRPr="0094777E" w:rsidRDefault="00D9767A" w:rsidP="00C22928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D9767A" w:rsidRPr="0094777E" w14:paraId="0F6EC2CA" w14:textId="77777777" w:rsidTr="00C22928">
        <w:tc>
          <w:tcPr>
            <w:tcW w:w="3483" w:type="dxa"/>
            <w:vAlign w:val="bottom"/>
            <w:hideMark/>
          </w:tcPr>
          <w:p w14:paraId="2A78EA5C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BC393B9" w14:textId="77777777" w:rsidR="00D9767A" w:rsidRPr="0094777E" w:rsidRDefault="00D9767A" w:rsidP="00C22928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072B47" w14:textId="77777777" w:rsidR="00D9767A" w:rsidRPr="0094777E" w:rsidRDefault="00D9767A" w:rsidP="00C22928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4313FB10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70937E75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567530D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7EA0000" w14:textId="77777777" w:rsidR="00D9767A" w:rsidRPr="0094777E" w:rsidRDefault="00D9767A" w:rsidP="00C22928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70ED783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767A" w:rsidRPr="0094777E" w14:paraId="62FB846C" w14:textId="77777777" w:rsidTr="00C22928">
        <w:tc>
          <w:tcPr>
            <w:tcW w:w="3483" w:type="dxa"/>
            <w:vAlign w:val="bottom"/>
            <w:hideMark/>
          </w:tcPr>
          <w:p w14:paraId="27337F26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7DA19E61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7,473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5FDAD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6421BB39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979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870B1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2DA8213A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(205)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0F6957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</w:tcPr>
          <w:p w14:paraId="3848FC15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8,247 </w:t>
            </w:r>
          </w:p>
        </w:tc>
      </w:tr>
      <w:tr w:rsidR="00D9767A" w:rsidRPr="0094777E" w14:paraId="033399A9" w14:textId="77777777" w:rsidTr="00C22928">
        <w:tc>
          <w:tcPr>
            <w:tcW w:w="3483" w:type="dxa"/>
            <w:vAlign w:val="bottom"/>
            <w:hideMark/>
          </w:tcPr>
          <w:p w14:paraId="6614186C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2BF9C45F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F41E3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20BF5EFC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7,294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ABA1E4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1B6E9873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(7,506)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DB2779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7E8659E5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515 </w:t>
            </w:r>
          </w:p>
        </w:tc>
      </w:tr>
      <w:tr w:rsidR="00D9767A" w:rsidRPr="0094777E" w14:paraId="3597D88B" w14:textId="77777777" w:rsidTr="00C22928">
        <w:tc>
          <w:tcPr>
            <w:tcW w:w="3483" w:type="dxa"/>
            <w:vAlign w:val="bottom"/>
            <w:hideMark/>
          </w:tcPr>
          <w:p w14:paraId="6D9A986C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ED651A2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2,042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06A212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</w:tcPr>
          <w:p w14:paraId="1C846DCC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2,936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74FC1C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65F87F35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350792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</w:tcPr>
          <w:p w14:paraId="5270346B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4,824 </w:t>
            </w:r>
          </w:p>
        </w:tc>
      </w:tr>
      <w:tr w:rsidR="00D9767A" w:rsidRPr="0094777E" w14:paraId="65E6446E" w14:textId="77777777" w:rsidTr="00C22928">
        <w:tc>
          <w:tcPr>
            <w:tcW w:w="3483" w:type="dxa"/>
            <w:vAlign w:val="bottom"/>
            <w:hideMark/>
          </w:tcPr>
          <w:p w14:paraId="1D5B2703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CF461C0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10,242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6DD6A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</w:tcPr>
          <w:p w14:paraId="5D78FD1A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11,209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92C73C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</w:tcPr>
          <w:p w14:paraId="6AF1F4C7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(7,865)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486808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</w:tcPr>
          <w:p w14:paraId="77CBF0EA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13,586 </w:t>
            </w:r>
          </w:p>
        </w:tc>
      </w:tr>
      <w:tr w:rsidR="00D9767A" w:rsidRPr="0094777E" w14:paraId="1C07B049" w14:textId="77777777" w:rsidTr="00C22928">
        <w:tc>
          <w:tcPr>
            <w:tcW w:w="3483" w:type="dxa"/>
            <w:vAlign w:val="bottom"/>
            <w:hideMark/>
          </w:tcPr>
          <w:p w14:paraId="4DDC20E1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10E62751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EFE27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</w:tcPr>
          <w:p w14:paraId="6AE9130E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(2,210)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8CE7B7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5AA2130C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2,236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C19CB6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</w:tcPr>
          <w:p w14:paraId="1CA5B46E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(482)</w:t>
            </w:r>
          </w:p>
        </w:tc>
      </w:tr>
      <w:tr w:rsidR="00D9767A" w:rsidRPr="0094777E" w14:paraId="634A189C" w14:textId="77777777" w:rsidTr="00C22928">
        <w:tc>
          <w:tcPr>
            <w:tcW w:w="3483" w:type="dxa"/>
            <w:vAlign w:val="bottom"/>
            <w:hideMark/>
          </w:tcPr>
          <w:p w14:paraId="6E02AF91" w14:textId="77777777" w:rsidR="00D9767A" w:rsidRPr="0094777E" w:rsidRDefault="00D9767A" w:rsidP="00C22928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163FB7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9,734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73B02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BF6204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8,999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200653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9F73F1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(5,629)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2FE3EE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47F336" w14:textId="77777777" w:rsidR="00D9767A" w:rsidRPr="0094777E" w:rsidRDefault="00D9767A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13,104 </w:t>
            </w:r>
          </w:p>
        </w:tc>
      </w:tr>
    </w:tbl>
    <w:p w14:paraId="64F944D1" w14:textId="77777777" w:rsidR="00D9767A" w:rsidRPr="0094777E" w:rsidRDefault="00D9767A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527347CB" w14:textId="423F73D8" w:rsidR="009D1652" w:rsidRPr="0094777E" w:rsidRDefault="00D9767A" w:rsidP="00CD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0A3A6E"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วันที่ </w:t>
      </w:r>
      <w:r w:rsidRPr="0094777E">
        <w:rPr>
          <w:rFonts w:ascii="CordiaUPC" w:hAnsi="CordiaUPC" w:cs="CordiaUPC"/>
          <w:sz w:val="26"/>
          <w:szCs w:val="26"/>
          <w:lang w:eastAsia="en-GB"/>
        </w:rPr>
        <w:t>30</w:t>
      </w:r>
      <w:r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Pr="0094777E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hAnsi="CordiaUPC" w:cs="CordiaUPC"/>
          <w:spacing w:val="-4"/>
          <w:sz w:val="26"/>
          <w:szCs w:val="26"/>
        </w:rPr>
        <w:t>31</w:t>
      </w:r>
      <w:r w:rsidRPr="0094777E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Pr="0094777E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9D1652" w:rsidRPr="0094777E">
        <w:rPr>
          <w:rFonts w:ascii="CordiaUPC" w:hAnsi="CordiaUPC" w:cs="CordiaUPC"/>
          <w:sz w:val="26"/>
          <w:szCs w:val="26"/>
          <w:cs/>
          <w:lang w:eastAsia="en-GB"/>
        </w:rPr>
        <w:t>ธนาคาร</w:t>
      </w:r>
      <w:r w:rsidR="009D1652" w:rsidRPr="0094777E"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9D1652" w:rsidRPr="0094777E">
        <w:rPr>
          <w:rFonts w:ascii="CordiaUPC" w:hAnsi="CordiaUPC" w:cs="CordiaUPC"/>
          <w:sz w:val="26"/>
          <w:szCs w:val="26"/>
          <w:cs/>
          <w:lang w:eastAsia="en-GB"/>
        </w:rPr>
        <w:t>มีทรัพย์สินรอการขายที่ให้สิทธิแก่ลูกหนี้ในการซื้อคืน เมื่อเป็นไปตามเงื่อนไขในสัญญาซึ่งมีราคาตามบัญชีสุทธิจำนวน</w:t>
      </w:r>
      <w:r w:rsidR="00662D95"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242BA6" w:rsidRPr="0094777E">
        <w:rPr>
          <w:rFonts w:ascii="CordiaUPC" w:hAnsi="CordiaUPC" w:cs="CordiaUPC"/>
          <w:sz w:val="26"/>
          <w:szCs w:val="26"/>
          <w:lang w:eastAsia="en-GB"/>
        </w:rPr>
        <w:t>858</w:t>
      </w:r>
      <w:r w:rsidR="00661A3E"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D1652"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94777E">
        <w:rPr>
          <w:rFonts w:ascii="CordiaUPC" w:hAnsi="CordiaUPC" w:cs="CordiaUPC"/>
          <w:sz w:val="26"/>
          <w:szCs w:val="26"/>
          <w:lang w:eastAsia="en-GB"/>
        </w:rPr>
        <w:t>783</w:t>
      </w:r>
      <w:r w:rsidR="009D1652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="009D1652"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D1652" w:rsidRPr="0094777E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="009D1652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9D1652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="009D1652"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="009D1652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="009D1652"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242BA6" w:rsidRPr="0094777E">
        <w:rPr>
          <w:rFonts w:ascii="CordiaUPC" w:hAnsi="CordiaUPC" w:cs="CordiaUPC"/>
          <w:i/>
          <w:iCs/>
          <w:sz w:val="26"/>
          <w:szCs w:val="26"/>
        </w:rPr>
        <w:t>643</w:t>
      </w:r>
      <w:r w:rsidR="00F17927"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="009D1652"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>596</w:t>
      </w:r>
      <w:r w:rsidR="009D1652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9D1652"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="009D1652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2B9629C3" w14:textId="77777777" w:rsidR="009D1652" w:rsidRPr="0094777E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3ACCF0B6" w14:textId="2BDCC492" w:rsidR="009D1652" w:rsidRPr="0094777E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</w:t>
      </w:r>
      <w:r w:rsidR="002839A7" w:rsidRPr="0094777E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="002839A7"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D9767A" w:rsidRPr="0094777E">
        <w:rPr>
          <w:rFonts w:ascii="CordiaUPC" w:hAnsi="CordiaUPC" w:cs="CordiaUPC"/>
          <w:sz w:val="26"/>
          <w:szCs w:val="26"/>
          <w:lang w:eastAsia="en-GB"/>
        </w:rPr>
        <w:t>30</w:t>
      </w:r>
      <w:r w:rsidR="00D9767A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D9767A" w:rsidRPr="0094777E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D9767A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D9767A" w:rsidRPr="0094777E">
        <w:rPr>
          <w:rFonts w:ascii="CordiaUPC" w:hAnsi="CordiaUPC" w:cs="CordiaUPC"/>
          <w:spacing w:val="-4"/>
          <w:sz w:val="26"/>
          <w:szCs w:val="26"/>
        </w:rPr>
        <w:t>31</w:t>
      </w:r>
      <w:r w:rsidR="00D9767A" w:rsidRPr="0094777E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D9767A" w:rsidRPr="0094777E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D9767A" w:rsidRPr="0094777E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hAnsi="CordiaUPC" w:cs="CordiaUPC" w:hint="cs"/>
          <w:sz w:val="26"/>
          <w:szCs w:val="26"/>
          <w:cs/>
          <w:lang w:eastAsia="en-GB"/>
        </w:rPr>
        <w:t>ธนาคารและบริษัทย่อยมีทรัพย์สินรอการขายที่รับโอนตามมาตรการสนับสนุนการรับโอนทรัพย์เพื่อชำระหนี้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</w:t>
      </w:r>
      <w:r w:rsidR="00662D95"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E3722D" w:rsidRPr="0094777E">
        <w:rPr>
          <w:rFonts w:ascii="CordiaUPC" w:hAnsi="CordiaUPC" w:cs="CordiaUPC"/>
          <w:sz w:val="26"/>
          <w:szCs w:val="26"/>
        </w:rPr>
        <w:t>5,537</w:t>
      </w:r>
      <w:r w:rsidR="00DC6874" w:rsidRPr="0094777E">
        <w:rPr>
          <w:rFonts w:ascii="CordiaUPC" w:hAnsi="CordiaUPC" w:cs="CordiaUPC"/>
          <w:sz w:val="26"/>
          <w:szCs w:val="26"/>
        </w:rPr>
        <w:t xml:space="preserve"> </w:t>
      </w:r>
      <w:r w:rsidR="00162769" w:rsidRPr="0094777E">
        <w:rPr>
          <w:rFonts w:ascii="CordiaUPC" w:hAnsi="CordiaUPC" w:cs="CordiaUPC"/>
          <w:sz w:val="26"/>
          <w:szCs w:val="26"/>
          <w:cs/>
        </w:rPr>
        <w:br/>
      </w:r>
      <w:r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D9767A" w:rsidRPr="0094777E">
        <w:rPr>
          <w:rFonts w:ascii="CordiaUPC" w:hAnsi="CordiaUPC" w:cs="CordiaUPC"/>
          <w:sz w:val="26"/>
          <w:szCs w:val="26"/>
        </w:rPr>
        <w:t xml:space="preserve">5,625 </w:t>
      </w:r>
      <w:r w:rsidRPr="0094777E"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  <w:r w:rsidR="009B5724"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ตามลำดับ </w:t>
      </w:r>
      <w:r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242BA6" w:rsidRPr="0094777E">
        <w:rPr>
          <w:rFonts w:ascii="CordiaUPC" w:hAnsi="CordiaUPC" w:cs="CordiaUPC"/>
          <w:i/>
          <w:iCs/>
          <w:sz w:val="26"/>
          <w:szCs w:val="26"/>
        </w:rPr>
        <w:t>5,537</w:t>
      </w:r>
      <w:r w:rsidR="00DC6874"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D9767A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5,625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  <w:r w:rsidR="003D1889" w:rsidRPr="0094777E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73318260" w14:textId="0E101224" w:rsidR="00D9767A" w:rsidRPr="0094777E" w:rsidRDefault="00D9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p w14:paraId="4D6383E7" w14:textId="63A26EA6" w:rsidR="003E24DB" w:rsidRPr="0094777E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94777E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94777E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EF0552" w:rsidRPr="0094777E">
        <w:rPr>
          <w:rFonts w:ascii="CordiaUPC" w:hAnsi="CordiaUPC" w:cs="CordiaUPC"/>
          <w:sz w:val="26"/>
          <w:szCs w:val="26"/>
          <w:lang w:eastAsia="en-GB"/>
        </w:rPr>
        <w:t>30</w:t>
      </w:r>
      <w:r w:rsidR="00EF0552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EF0552" w:rsidRPr="0094777E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EF0552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EF0552" w:rsidRPr="0094777E">
        <w:rPr>
          <w:rFonts w:ascii="CordiaUPC" w:hAnsi="CordiaUPC" w:cs="CordiaUPC"/>
          <w:spacing w:val="-4"/>
          <w:sz w:val="26"/>
          <w:szCs w:val="26"/>
        </w:rPr>
        <w:t>31</w:t>
      </w:r>
      <w:r w:rsidR="00EF0552" w:rsidRPr="0094777E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EF0552" w:rsidRPr="0094777E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94777E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1"/>
        <w:gridCol w:w="247"/>
        <w:gridCol w:w="1265"/>
        <w:gridCol w:w="244"/>
        <w:gridCol w:w="1211"/>
        <w:gridCol w:w="271"/>
        <w:gridCol w:w="1171"/>
      </w:tblGrid>
      <w:tr w:rsidR="00EF0552" w:rsidRPr="0094777E" w14:paraId="070747E4" w14:textId="77777777" w:rsidTr="00C22928">
        <w:trPr>
          <w:tblHeader/>
        </w:trPr>
        <w:tc>
          <w:tcPr>
            <w:tcW w:w="1931" w:type="pct"/>
          </w:tcPr>
          <w:p w14:paraId="7E4F162B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pct"/>
            <w:gridSpan w:val="3"/>
          </w:tcPr>
          <w:p w14:paraId="3B1263C3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94" w:type="pct"/>
            <w:gridSpan w:val="4"/>
          </w:tcPr>
          <w:p w14:paraId="4B89F84C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EF0552" w:rsidRPr="0094777E" w14:paraId="7A38C3C7" w14:textId="77777777" w:rsidTr="00C22928">
        <w:trPr>
          <w:tblHeader/>
        </w:trPr>
        <w:tc>
          <w:tcPr>
            <w:tcW w:w="1931" w:type="pct"/>
          </w:tcPr>
          <w:p w14:paraId="3D5DA5DC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4CB0ACF5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30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" w:type="pct"/>
          </w:tcPr>
          <w:p w14:paraId="30E80A26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</w:tcPr>
          <w:p w14:paraId="50DA10CC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pct"/>
          </w:tcPr>
          <w:p w14:paraId="58C33667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6" w:type="pct"/>
          </w:tcPr>
          <w:p w14:paraId="540AF485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30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" w:type="pct"/>
          </w:tcPr>
          <w:p w14:paraId="435369C2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720D1057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</w:tr>
      <w:tr w:rsidR="00EF0552" w:rsidRPr="0094777E" w14:paraId="0FF1441B" w14:textId="77777777" w:rsidTr="00C22928">
        <w:trPr>
          <w:tblHeader/>
        </w:trPr>
        <w:tc>
          <w:tcPr>
            <w:tcW w:w="1931" w:type="pct"/>
          </w:tcPr>
          <w:p w14:paraId="6EBB91F7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2CDBA77E" w14:textId="06605D9F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" w:type="pct"/>
          </w:tcPr>
          <w:p w14:paraId="01B562DF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</w:tcPr>
          <w:p w14:paraId="269EAD2D" w14:textId="6AA05DE2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" w:type="pct"/>
          </w:tcPr>
          <w:p w14:paraId="3066589D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6" w:type="pct"/>
          </w:tcPr>
          <w:p w14:paraId="61625188" w14:textId="6F772F13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" w:type="pct"/>
          </w:tcPr>
          <w:p w14:paraId="13DEA7B9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5FD52B76" w14:textId="5BA06CF4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2567</w:t>
            </w:r>
          </w:p>
        </w:tc>
      </w:tr>
      <w:tr w:rsidR="00EF0552" w:rsidRPr="0094777E" w14:paraId="251226FC" w14:textId="77777777" w:rsidTr="00C22928">
        <w:trPr>
          <w:tblHeader/>
        </w:trPr>
        <w:tc>
          <w:tcPr>
            <w:tcW w:w="1931" w:type="pct"/>
          </w:tcPr>
          <w:p w14:paraId="35CE8B6A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69" w:type="pct"/>
            <w:gridSpan w:val="7"/>
          </w:tcPr>
          <w:p w14:paraId="4FC71F8C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EF0552" w:rsidRPr="0094777E" w14:paraId="3F1E2010" w14:textId="77777777" w:rsidTr="00C22928">
        <w:tc>
          <w:tcPr>
            <w:tcW w:w="1931" w:type="pct"/>
          </w:tcPr>
          <w:p w14:paraId="446E6551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ทรัพย์สินที่ได้จากการชำระหนี้อสังหาริมทรัพย์</w:t>
            </w:r>
          </w:p>
        </w:tc>
        <w:tc>
          <w:tcPr>
            <w:tcW w:w="644" w:type="pct"/>
          </w:tcPr>
          <w:p w14:paraId="5A31B11C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6" w:type="pct"/>
          </w:tcPr>
          <w:p w14:paraId="3F647376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0BAE4C1D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" w:type="pct"/>
          </w:tcPr>
          <w:p w14:paraId="38AAAAA2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0660E83D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4EBA2867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56ACD2C1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F0552" w:rsidRPr="0094777E" w14:paraId="32425F33" w14:textId="77777777" w:rsidTr="00C22928">
        <w:tc>
          <w:tcPr>
            <w:tcW w:w="1931" w:type="pct"/>
          </w:tcPr>
          <w:p w14:paraId="01C0D983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644" w:type="pct"/>
          </w:tcPr>
          <w:p w14:paraId="5E6525F1" w14:textId="00AAED00" w:rsidR="00EF0552" w:rsidRPr="0094777E" w:rsidRDefault="00E3722D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10,695</w:t>
            </w:r>
          </w:p>
        </w:tc>
        <w:tc>
          <w:tcPr>
            <w:tcW w:w="136" w:type="pct"/>
          </w:tcPr>
          <w:p w14:paraId="696D86F6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29DF783D" w14:textId="11AD986A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10,454</w:t>
            </w:r>
          </w:p>
        </w:tc>
        <w:tc>
          <w:tcPr>
            <w:tcW w:w="134" w:type="pct"/>
          </w:tcPr>
          <w:p w14:paraId="7D149313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195B34B8" w14:textId="73E7316C" w:rsidR="00EF0552" w:rsidRPr="0094777E" w:rsidRDefault="00E3722D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8,472</w:t>
            </w:r>
          </w:p>
        </w:tc>
        <w:tc>
          <w:tcPr>
            <w:tcW w:w="149" w:type="pct"/>
          </w:tcPr>
          <w:p w14:paraId="5B023136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7E26D18F" w14:textId="1B59BB4D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8,222</w:t>
            </w:r>
          </w:p>
        </w:tc>
      </w:tr>
      <w:tr w:rsidR="00EF0552" w:rsidRPr="0094777E" w14:paraId="3E4B0630" w14:textId="77777777" w:rsidTr="00C22928">
        <w:tc>
          <w:tcPr>
            <w:tcW w:w="1931" w:type="pct"/>
          </w:tcPr>
          <w:p w14:paraId="374AF1EF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1301F76" w14:textId="5A0866AD" w:rsidR="00EF0552" w:rsidRPr="0094777E" w:rsidRDefault="00E3722D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" w:type="pct"/>
          </w:tcPr>
          <w:p w14:paraId="3E33D034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4C728AA" w14:textId="26EBFA90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  <w:tc>
          <w:tcPr>
            <w:tcW w:w="134" w:type="pct"/>
          </w:tcPr>
          <w:p w14:paraId="476FF06D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2C676A4E" w14:textId="05EEA2B0" w:rsidR="00EF0552" w:rsidRPr="0094777E" w:rsidRDefault="00E3722D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  <w:tc>
          <w:tcPr>
            <w:tcW w:w="149" w:type="pct"/>
          </w:tcPr>
          <w:p w14:paraId="1665EA9C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EE625F5" w14:textId="49DBE52E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</w:t>
            </w:r>
          </w:p>
        </w:tc>
      </w:tr>
      <w:tr w:rsidR="00EF0552" w:rsidRPr="0094777E" w14:paraId="4FEACEB8" w14:textId="77777777" w:rsidTr="00C22928">
        <w:tc>
          <w:tcPr>
            <w:tcW w:w="1931" w:type="pct"/>
          </w:tcPr>
          <w:p w14:paraId="5F3945A3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3317521" w14:textId="3F0C7305" w:rsidR="00EF0552" w:rsidRPr="0094777E" w:rsidRDefault="00E3722D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10,720</w:t>
            </w:r>
          </w:p>
        </w:tc>
        <w:tc>
          <w:tcPr>
            <w:tcW w:w="136" w:type="pct"/>
          </w:tcPr>
          <w:p w14:paraId="0B673095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10BF8372" w14:textId="5DCDC05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10,479</w:t>
            </w:r>
          </w:p>
        </w:tc>
        <w:tc>
          <w:tcPr>
            <w:tcW w:w="134" w:type="pct"/>
          </w:tcPr>
          <w:p w14:paraId="1E22728D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2A913F4D" w14:textId="7CBD4D5B" w:rsidR="00EF0552" w:rsidRPr="0094777E" w:rsidRDefault="00E3722D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8,497</w:t>
            </w:r>
          </w:p>
        </w:tc>
        <w:tc>
          <w:tcPr>
            <w:tcW w:w="149" w:type="pct"/>
          </w:tcPr>
          <w:p w14:paraId="213629AB" w14:textId="77777777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5E93D8B" w14:textId="12C6488A" w:rsidR="00EF0552" w:rsidRPr="0094777E" w:rsidRDefault="00EF0552" w:rsidP="00E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8,247</w:t>
            </w:r>
          </w:p>
        </w:tc>
      </w:tr>
      <w:tr w:rsidR="00EF0552" w:rsidRPr="0094777E" w14:paraId="65460F2C" w14:textId="77777777" w:rsidTr="00C22928">
        <w:tc>
          <w:tcPr>
            <w:tcW w:w="1931" w:type="pct"/>
          </w:tcPr>
          <w:p w14:paraId="7E093EC8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43BA8BF9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6" w:type="pct"/>
          </w:tcPr>
          <w:p w14:paraId="6698991C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0736B638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4" w:type="pct"/>
          </w:tcPr>
          <w:p w14:paraId="58F93D29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6CAC3E49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26DE620B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3C640CA6" w14:textId="77777777" w:rsidR="00EF0552" w:rsidRPr="0094777E" w:rsidRDefault="00EF0552" w:rsidP="00C2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928723F" w14:textId="77777777" w:rsidR="00EF0552" w:rsidRPr="0094777E" w:rsidRDefault="00EF0552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p w14:paraId="4011683D" w14:textId="77777777" w:rsidR="00EF0552" w:rsidRPr="0094777E" w:rsidRDefault="00EF0552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p w14:paraId="684CF5B0" w14:textId="77777777" w:rsidR="003E24DB" w:rsidRPr="0094777E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94777E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94777E" w:rsidSect="00EF6368">
          <w:headerReference w:type="default" r:id="rId12"/>
          <w:footerReference w:type="default" r:id="rId13"/>
          <w:pgSz w:w="11907" w:h="16839" w:code="9"/>
          <w:pgMar w:top="691" w:right="1134" w:bottom="576" w:left="1152" w:header="720" w:footer="452" w:gutter="0"/>
          <w:cols w:space="720"/>
          <w:docGrid w:linePitch="360"/>
        </w:sectPr>
      </w:pPr>
    </w:p>
    <w:p w14:paraId="43963021" w14:textId="3BF9FFC6" w:rsidR="00C04B65" w:rsidRPr="0094777E" w:rsidRDefault="00C04B65" w:rsidP="0012340D">
      <w:pPr>
        <w:pStyle w:val="index"/>
        <w:tabs>
          <w:tab w:val="clear" w:pos="1134"/>
          <w:tab w:val="left" w:pos="1107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94777E">
        <w:rPr>
          <w:rFonts w:ascii="CordiaUPC" w:hAnsi="CordiaUPC" w:cs="CordiaUPC"/>
          <w:b/>
          <w:bCs/>
          <w:sz w:val="28"/>
          <w:szCs w:val="28"/>
          <w:lang w:val="en-US"/>
        </w:rPr>
        <w:t>7</w:t>
      </w:r>
      <w:r w:rsidRPr="0094777E">
        <w:rPr>
          <w:rFonts w:ascii="CordiaUPC" w:hAnsi="CordiaUPC" w:cs="CordiaUPC"/>
          <w:b/>
          <w:bCs/>
          <w:sz w:val="28"/>
          <w:szCs w:val="28"/>
          <w:rtl/>
          <w:cs/>
          <w:lang w:val="en-US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ที่ดิน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อาคารและอุปกรณ์สุทธิ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14E05587" w14:textId="77777777" w:rsidR="008A5B93" w:rsidRPr="0094777E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16"/>
          <w:szCs w:val="16"/>
          <w:cs/>
          <w:lang w:val="en-GB" w:eastAsia="en-GB"/>
        </w:rPr>
      </w:pPr>
    </w:p>
    <w:p w14:paraId="1D1C179E" w14:textId="1F3C2ECF" w:rsidR="00244D85" w:rsidRPr="0094777E" w:rsidRDefault="00BD6FCB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6F0A5E" w:rsidRPr="0094777E">
        <w:rPr>
          <w:rFonts w:ascii="CordiaUPC" w:hAnsi="CordiaUPC" w:cs="CordiaUPC"/>
          <w:sz w:val="26"/>
          <w:szCs w:val="26"/>
          <w:lang w:eastAsia="en-GB"/>
        </w:rPr>
        <w:t>30</w:t>
      </w:r>
      <w:r w:rsidR="006F0A5E"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94777E">
        <w:rPr>
          <w:rFonts w:ascii="CordiaUPC" w:hAnsi="CordiaUPC" w:cs="CordiaUPC"/>
          <w:sz w:val="26"/>
          <w:szCs w:val="26"/>
          <w:lang w:eastAsia="en-GB"/>
        </w:rPr>
        <w:t>256</w:t>
      </w:r>
      <w:r w:rsidR="006F0A5E" w:rsidRPr="0094777E">
        <w:rPr>
          <w:rFonts w:ascii="CordiaUPC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FB5AE0" w:rsidRPr="0094777E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6F0A5E" w:rsidRPr="0094777E">
        <w:rPr>
          <w:rFonts w:ascii="CordiaUPC" w:hAnsi="CordiaUPC" w:cs="CordiaUPC"/>
          <w:spacing w:val="-4"/>
          <w:sz w:val="26"/>
          <w:szCs w:val="26"/>
        </w:rPr>
        <w:t>31</w:t>
      </w:r>
      <w:r w:rsidR="006F0A5E" w:rsidRPr="0094777E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244D85" w:rsidRPr="0094777E">
        <w:rPr>
          <w:rFonts w:ascii="CordiaUPC" w:hAnsi="CordiaUPC" w:cs="CordiaUPC"/>
          <w:spacing w:val="-4"/>
          <w:sz w:val="26"/>
          <w:szCs w:val="26"/>
        </w:rPr>
        <w:t>256</w:t>
      </w:r>
      <w:r w:rsidR="006F0A5E" w:rsidRPr="0094777E">
        <w:rPr>
          <w:rFonts w:ascii="CordiaUPC" w:hAnsi="CordiaUPC" w:cs="CordiaUPC"/>
          <w:spacing w:val="-4"/>
          <w:sz w:val="26"/>
          <w:szCs w:val="26"/>
        </w:rPr>
        <w:t>7</w:t>
      </w:r>
      <w:r w:rsidR="00244D85" w:rsidRPr="0094777E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244D85" w:rsidRPr="0094777E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="00244D85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09961BB0" w14:textId="77777777" w:rsidR="004C67F0" w:rsidRPr="0094777E" w:rsidRDefault="004C67F0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994"/>
        <w:gridCol w:w="793"/>
        <w:gridCol w:w="800"/>
        <w:gridCol w:w="902"/>
        <w:gridCol w:w="813"/>
        <w:gridCol w:w="998"/>
        <w:gridCol w:w="791"/>
        <w:gridCol w:w="14"/>
        <w:gridCol w:w="886"/>
        <w:gridCol w:w="14"/>
        <w:gridCol w:w="886"/>
        <w:gridCol w:w="14"/>
        <w:gridCol w:w="886"/>
        <w:gridCol w:w="14"/>
        <w:gridCol w:w="889"/>
        <w:gridCol w:w="900"/>
        <w:gridCol w:w="810"/>
        <w:gridCol w:w="14"/>
        <w:gridCol w:w="918"/>
        <w:gridCol w:w="14"/>
        <w:gridCol w:w="850"/>
      </w:tblGrid>
      <w:tr w:rsidR="006F0A5E" w:rsidRPr="0094777E" w14:paraId="547C718A" w14:textId="77777777" w:rsidTr="00216340">
        <w:trPr>
          <w:tblHeader/>
        </w:trPr>
        <w:tc>
          <w:tcPr>
            <w:tcW w:w="1994" w:type="dxa"/>
            <w:shd w:val="clear" w:color="auto" w:fill="auto"/>
          </w:tcPr>
          <w:p w14:paraId="726B512B" w14:textId="77777777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206" w:type="dxa"/>
            <w:gridSpan w:val="20"/>
            <w:shd w:val="clear" w:color="auto" w:fill="auto"/>
          </w:tcPr>
          <w:p w14:paraId="1A15E199" w14:textId="77777777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0A5E" w:rsidRPr="0094777E" w14:paraId="39F53E9D" w14:textId="77777777" w:rsidTr="00216340">
        <w:trPr>
          <w:tblHeader/>
        </w:trPr>
        <w:tc>
          <w:tcPr>
            <w:tcW w:w="1994" w:type="dxa"/>
            <w:shd w:val="clear" w:color="auto" w:fill="auto"/>
          </w:tcPr>
          <w:p w14:paraId="451C957F" w14:textId="77777777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206" w:type="dxa"/>
            <w:gridSpan w:val="20"/>
            <w:shd w:val="clear" w:color="auto" w:fill="auto"/>
          </w:tcPr>
          <w:p w14:paraId="74A00538" w14:textId="0CF2F3E0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6F0A5E" w:rsidRPr="0094777E" w14:paraId="72FC8195" w14:textId="77777777" w:rsidTr="00625366">
        <w:trPr>
          <w:tblHeader/>
        </w:trPr>
        <w:tc>
          <w:tcPr>
            <w:tcW w:w="1994" w:type="dxa"/>
            <w:shd w:val="clear" w:color="auto" w:fill="auto"/>
          </w:tcPr>
          <w:p w14:paraId="106FDDE3" w14:textId="77777777" w:rsidR="006F0A5E" w:rsidRPr="0094777E" w:rsidRDefault="006F0A5E" w:rsidP="0021634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EA00091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513" w:type="dxa"/>
            <w:gridSpan w:val="4"/>
            <w:shd w:val="clear" w:color="auto" w:fill="auto"/>
          </w:tcPr>
          <w:p w14:paraId="4B428FDE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91" w:type="dxa"/>
            <w:gridSpan w:val="7"/>
            <w:shd w:val="clear" w:color="auto" w:fill="auto"/>
          </w:tcPr>
          <w:p w14:paraId="539625A4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545" w:type="dxa"/>
            <w:gridSpan w:val="6"/>
            <w:shd w:val="clear" w:color="auto" w:fill="auto"/>
          </w:tcPr>
          <w:p w14:paraId="422EF74B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ED1D59C" w14:textId="77777777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6F0A5E" w:rsidRPr="0094777E" w14:paraId="60FFDC48" w14:textId="77777777" w:rsidTr="00625366">
        <w:trPr>
          <w:tblHeader/>
        </w:trPr>
        <w:tc>
          <w:tcPr>
            <w:tcW w:w="1994" w:type="dxa"/>
            <w:shd w:val="clear" w:color="auto" w:fill="auto"/>
          </w:tcPr>
          <w:p w14:paraId="5C042F02" w14:textId="77777777" w:rsidR="006F0A5E" w:rsidRPr="0094777E" w:rsidRDefault="006F0A5E" w:rsidP="0021634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78C3F90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00" w:type="dxa"/>
            <w:shd w:val="clear" w:color="auto" w:fill="auto"/>
          </w:tcPr>
          <w:p w14:paraId="4A6F3700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79DE3FA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F3FB3A7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9DBF298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05F6A4D6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21E63B5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2E3F8E9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ED0DA89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6D5C9614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F67514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70F644D3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32BB3436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CEC246" w14:textId="77777777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6F0A5E" w:rsidRPr="0094777E" w14:paraId="4934E9D1" w14:textId="77777777" w:rsidTr="00625366">
        <w:trPr>
          <w:tblHeader/>
        </w:trPr>
        <w:tc>
          <w:tcPr>
            <w:tcW w:w="1994" w:type="dxa"/>
            <w:shd w:val="clear" w:color="auto" w:fill="auto"/>
          </w:tcPr>
          <w:p w14:paraId="52B2A2BA" w14:textId="77777777" w:rsidR="006F0A5E" w:rsidRPr="0094777E" w:rsidRDefault="006F0A5E" w:rsidP="0021634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A199AFB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00" w:type="dxa"/>
            <w:shd w:val="clear" w:color="auto" w:fill="auto"/>
          </w:tcPr>
          <w:p w14:paraId="335B47C1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2" w:type="dxa"/>
          </w:tcPr>
          <w:p w14:paraId="4FDC9646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C7DC921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099DEB0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0A00EEC4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0D48D19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535E540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FA8BB0B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71C52F6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A78985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5A53B192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57D00A6D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2CD003" w14:textId="77777777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6F0A5E" w:rsidRPr="0094777E" w14:paraId="76A89833" w14:textId="77777777" w:rsidTr="00625366">
        <w:trPr>
          <w:trHeight w:val="110"/>
          <w:tblHeader/>
        </w:trPr>
        <w:tc>
          <w:tcPr>
            <w:tcW w:w="1994" w:type="dxa"/>
            <w:shd w:val="clear" w:color="auto" w:fill="auto"/>
          </w:tcPr>
          <w:p w14:paraId="0DFAD1E4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52DEEF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0" w:type="dxa"/>
            <w:shd w:val="clear" w:color="auto" w:fill="auto"/>
          </w:tcPr>
          <w:p w14:paraId="083F5F21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02312279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2043940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98" w:type="dxa"/>
            <w:shd w:val="clear" w:color="auto" w:fill="auto"/>
          </w:tcPr>
          <w:p w14:paraId="6715160E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2EFC04B5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54D63A1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4F3E317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ตัดจำหน่าย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B5BCDC3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7BF17499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130BB6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6AB54850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47A4275D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86EFC0" w14:textId="77777777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6F0A5E" w:rsidRPr="0094777E" w14:paraId="6CF38743" w14:textId="77777777" w:rsidTr="00625366">
        <w:trPr>
          <w:tblHeader/>
        </w:trPr>
        <w:tc>
          <w:tcPr>
            <w:tcW w:w="1994" w:type="dxa"/>
            <w:shd w:val="clear" w:color="auto" w:fill="auto"/>
          </w:tcPr>
          <w:p w14:paraId="3CE3DBAE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C6F857F" w14:textId="77777777" w:rsidR="006F0A5E" w:rsidRPr="0094777E" w:rsidRDefault="006F0A5E" w:rsidP="00216340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00" w:type="dxa"/>
            <w:shd w:val="clear" w:color="auto" w:fill="auto"/>
          </w:tcPr>
          <w:p w14:paraId="2D61001A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D4DAA4D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3" w:type="dxa"/>
            <w:shd w:val="clear" w:color="auto" w:fill="auto"/>
          </w:tcPr>
          <w:p w14:paraId="278B4968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98" w:type="dxa"/>
            <w:shd w:val="clear" w:color="auto" w:fill="auto"/>
          </w:tcPr>
          <w:p w14:paraId="258BD0F5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7FDC06FD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hideMark/>
          </w:tcPr>
          <w:p w14:paraId="37051CC2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A2D1A43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โอนเข้า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F5569BD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AC632A1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912275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5AE39F6B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6967BF8F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C2CC7A3" w14:textId="16C18794" w:rsidR="006F0A5E" w:rsidRPr="0094777E" w:rsidRDefault="006F0A5E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30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F0A5E" w:rsidRPr="0094777E" w14:paraId="7E94104D" w14:textId="77777777" w:rsidTr="00625366">
        <w:trPr>
          <w:trHeight w:val="95"/>
          <w:tblHeader/>
        </w:trPr>
        <w:tc>
          <w:tcPr>
            <w:tcW w:w="1994" w:type="dxa"/>
            <w:shd w:val="clear" w:color="auto" w:fill="auto"/>
          </w:tcPr>
          <w:p w14:paraId="55990761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6ABCFFC2" w14:textId="7AB19E1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FACA86A" w14:textId="4F31E4D1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02" w:type="dxa"/>
            <w:shd w:val="clear" w:color="auto" w:fill="auto"/>
          </w:tcPr>
          <w:p w14:paraId="4DC5DCC6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3" w:type="dxa"/>
            <w:shd w:val="clear" w:color="auto" w:fill="auto"/>
          </w:tcPr>
          <w:p w14:paraId="3AB371EB" w14:textId="4B03FCDB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12623FC" w14:textId="7F96D096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791" w:type="dxa"/>
            <w:shd w:val="clear" w:color="auto" w:fill="auto"/>
            <w:vAlign w:val="bottom"/>
            <w:hideMark/>
          </w:tcPr>
          <w:p w14:paraId="7F3F2554" w14:textId="3CF41028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3487FCDB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ราคา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5FFC226B" w14:textId="77777777" w:rsidR="006F0A5E" w:rsidRPr="0094777E" w:rsidRDefault="006F0A5E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6C139F0" w14:textId="01D99C31" w:rsidR="006F0A5E" w:rsidRPr="0094777E" w:rsidRDefault="006F0A5E" w:rsidP="00216340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1DD88894" w14:textId="38A2A244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shd w:val="clear" w:color="auto" w:fill="auto"/>
          </w:tcPr>
          <w:p w14:paraId="16FC47D2" w14:textId="2BD925D7" w:rsidR="006F0A5E" w:rsidRPr="0094777E" w:rsidRDefault="006F0A5E" w:rsidP="00216340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675C03A7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5004F8A1" w14:textId="56D3558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C325F5" w14:textId="1BC5D833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6F0A5E" w:rsidRPr="0094777E" w14:paraId="1B7DBBF6" w14:textId="77777777" w:rsidTr="00216340">
        <w:trPr>
          <w:tblHeader/>
        </w:trPr>
        <w:tc>
          <w:tcPr>
            <w:tcW w:w="1994" w:type="dxa"/>
            <w:shd w:val="clear" w:color="auto" w:fill="auto"/>
          </w:tcPr>
          <w:p w14:paraId="382A9A3B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206" w:type="dxa"/>
            <w:gridSpan w:val="20"/>
            <w:shd w:val="clear" w:color="auto" w:fill="auto"/>
            <w:vAlign w:val="center"/>
          </w:tcPr>
          <w:p w14:paraId="556B969C" w14:textId="77777777" w:rsidR="006F0A5E" w:rsidRPr="0094777E" w:rsidRDefault="006F0A5E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F0A5E" w:rsidRPr="0094777E" w14:paraId="68DE23A7" w14:textId="77777777" w:rsidTr="00625366">
        <w:trPr>
          <w:trHeight w:val="80"/>
        </w:trPr>
        <w:tc>
          <w:tcPr>
            <w:tcW w:w="1994" w:type="dxa"/>
            <w:vAlign w:val="bottom"/>
          </w:tcPr>
          <w:p w14:paraId="41A08550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793" w:type="dxa"/>
            <w:vAlign w:val="bottom"/>
          </w:tcPr>
          <w:p w14:paraId="462729B3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777977C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1FB599E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52A9FFFA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ECE0424" w14:textId="77777777" w:rsidR="006F0A5E" w:rsidRPr="0094777E" w:rsidRDefault="006F0A5E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2081CF9E" w14:textId="0D46DB02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06A183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6EF283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75A4FDA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1EB623E2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8B45BB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FEEC5B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6FBE153B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A415EC9" w14:textId="77777777" w:rsidR="006F0A5E" w:rsidRPr="0094777E" w:rsidRDefault="006F0A5E" w:rsidP="006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D10BF" w:rsidRPr="0094777E" w14:paraId="17FE4C5E" w14:textId="77777777" w:rsidTr="00625366">
        <w:trPr>
          <w:trHeight w:val="80"/>
        </w:trPr>
        <w:tc>
          <w:tcPr>
            <w:tcW w:w="1994" w:type="dxa"/>
            <w:vAlign w:val="bottom"/>
            <w:hideMark/>
          </w:tcPr>
          <w:p w14:paraId="2D0AA751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793" w:type="dxa"/>
            <w:vAlign w:val="bottom"/>
          </w:tcPr>
          <w:p w14:paraId="0CC1AC9D" w14:textId="53802F7E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4,387</w:t>
            </w:r>
          </w:p>
        </w:tc>
        <w:tc>
          <w:tcPr>
            <w:tcW w:w="800" w:type="dxa"/>
            <w:vAlign w:val="bottom"/>
          </w:tcPr>
          <w:p w14:paraId="7D07C2DF" w14:textId="3F91ABFC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4,495</w:t>
            </w:r>
          </w:p>
        </w:tc>
        <w:tc>
          <w:tcPr>
            <w:tcW w:w="902" w:type="dxa"/>
            <w:vAlign w:val="bottom"/>
          </w:tcPr>
          <w:p w14:paraId="2DCBDBED" w14:textId="495DC86C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00C0D0C5" w14:textId="05397900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(293)</w:t>
            </w:r>
          </w:p>
        </w:tc>
        <w:tc>
          <w:tcPr>
            <w:tcW w:w="998" w:type="dxa"/>
            <w:vAlign w:val="bottom"/>
          </w:tcPr>
          <w:p w14:paraId="0015B57D" w14:textId="70418BF2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4,202</w:t>
            </w:r>
          </w:p>
        </w:tc>
        <w:tc>
          <w:tcPr>
            <w:tcW w:w="805" w:type="dxa"/>
            <w:gridSpan w:val="2"/>
            <w:vAlign w:val="bottom"/>
          </w:tcPr>
          <w:p w14:paraId="5BE03E6C" w14:textId="1A4C5FB6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4C79B8C" w14:textId="28A19020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A7232D" w14:textId="5922E594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FD3C9A" w14:textId="2ACE435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540AD62E" w14:textId="11955C5F" w:rsidR="006D10BF" w:rsidRPr="0094777E" w:rsidRDefault="006D10BF" w:rsidP="00D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4"/>
              </w:tabs>
              <w:spacing w:line="260" w:lineRule="exact"/>
              <w:ind w:left="-107" w:right="33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(108)</w:t>
            </w:r>
          </w:p>
        </w:tc>
        <w:tc>
          <w:tcPr>
            <w:tcW w:w="900" w:type="dxa"/>
            <w:vAlign w:val="bottom"/>
          </w:tcPr>
          <w:p w14:paraId="3EC794D4" w14:textId="46BA15D8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(23)</w:t>
            </w:r>
          </w:p>
        </w:tc>
        <w:tc>
          <w:tcPr>
            <w:tcW w:w="810" w:type="dxa"/>
            <w:vAlign w:val="bottom"/>
          </w:tcPr>
          <w:p w14:paraId="09A554FF" w14:textId="6BE4E2F9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932" w:type="dxa"/>
            <w:gridSpan w:val="2"/>
            <w:vAlign w:val="bottom"/>
          </w:tcPr>
          <w:p w14:paraId="26BA7528" w14:textId="3F5EDADF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(107)</w:t>
            </w:r>
          </w:p>
        </w:tc>
        <w:tc>
          <w:tcPr>
            <w:tcW w:w="864" w:type="dxa"/>
            <w:gridSpan w:val="2"/>
            <w:vAlign w:val="bottom"/>
          </w:tcPr>
          <w:p w14:paraId="5A2D540D" w14:textId="7AD9126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4,095</w:t>
            </w:r>
          </w:p>
        </w:tc>
      </w:tr>
      <w:tr w:rsidR="006D10BF" w:rsidRPr="0094777E" w14:paraId="538B5C39" w14:textId="77777777" w:rsidTr="00625366">
        <w:tc>
          <w:tcPr>
            <w:tcW w:w="1994" w:type="dxa"/>
            <w:vAlign w:val="bottom"/>
            <w:hideMark/>
          </w:tcPr>
          <w:p w14:paraId="11C47D3B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ส่วนที่ตีราคาเพิ่ม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*</w:t>
            </w:r>
          </w:p>
        </w:tc>
        <w:tc>
          <w:tcPr>
            <w:tcW w:w="793" w:type="dxa"/>
            <w:vAlign w:val="bottom"/>
          </w:tcPr>
          <w:p w14:paraId="3A04F40F" w14:textId="7001607B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  <w:tc>
          <w:tcPr>
            <w:tcW w:w="800" w:type="dxa"/>
            <w:vAlign w:val="bottom"/>
          </w:tcPr>
          <w:p w14:paraId="6B13C30E" w14:textId="08B5DBCA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  <w:tc>
          <w:tcPr>
            <w:tcW w:w="902" w:type="dxa"/>
            <w:vAlign w:val="bottom"/>
          </w:tcPr>
          <w:p w14:paraId="702EE798" w14:textId="63B171DC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5277A7A1" w14:textId="4CCCD790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(171)</w:t>
            </w:r>
          </w:p>
        </w:tc>
        <w:tc>
          <w:tcPr>
            <w:tcW w:w="998" w:type="dxa"/>
            <w:vAlign w:val="bottom"/>
          </w:tcPr>
          <w:p w14:paraId="5366BD9A" w14:textId="377ABD9A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4,714</w:t>
            </w:r>
          </w:p>
        </w:tc>
        <w:tc>
          <w:tcPr>
            <w:tcW w:w="805" w:type="dxa"/>
            <w:gridSpan w:val="2"/>
            <w:vAlign w:val="bottom"/>
          </w:tcPr>
          <w:p w14:paraId="2784AF4A" w14:textId="7F007698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8456467" w14:textId="45F9717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92997F1" w14:textId="0D8393F1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B6A7D5" w14:textId="0BCF3BA0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49516175" w14:textId="2B8420A0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2149F7E" w14:textId="4F0C6D31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C378461" w14:textId="2AC5D25C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78DE74BF" w14:textId="0223D9EF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931B8CE" w14:textId="3F44ABE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4,714</w:t>
            </w:r>
          </w:p>
        </w:tc>
      </w:tr>
      <w:tr w:rsidR="006D10BF" w:rsidRPr="0094777E" w14:paraId="6402ED5D" w14:textId="77777777" w:rsidTr="00625366">
        <w:tc>
          <w:tcPr>
            <w:tcW w:w="1994" w:type="dxa"/>
            <w:vAlign w:val="bottom"/>
            <w:hideMark/>
          </w:tcPr>
          <w:p w14:paraId="245DE90D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793" w:type="dxa"/>
            <w:vAlign w:val="bottom"/>
          </w:tcPr>
          <w:p w14:paraId="41C2523E" w14:textId="301F630C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800" w:type="dxa"/>
            <w:vAlign w:val="bottom"/>
          </w:tcPr>
          <w:p w14:paraId="56D9E90B" w14:textId="57AA84C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902" w:type="dxa"/>
            <w:vAlign w:val="bottom"/>
          </w:tcPr>
          <w:p w14:paraId="00CE20A5" w14:textId="7EB37C83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46</w:t>
            </w:r>
          </w:p>
        </w:tc>
        <w:tc>
          <w:tcPr>
            <w:tcW w:w="813" w:type="dxa"/>
          </w:tcPr>
          <w:p w14:paraId="7EC6FEA7" w14:textId="437E533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(48)</w:t>
            </w:r>
          </w:p>
        </w:tc>
        <w:tc>
          <w:tcPr>
            <w:tcW w:w="998" w:type="dxa"/>
            <w:vAlign w:val="bottom"/>
          </w:tcPr>
          <w:p w14:paraId="33244D06" w14:textId="7BE31379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46</w:t>
            </w:r>
          </w:p>
        </w:tc>
        <w:tc>
          <w:tcPr>
            <w:tcW w:w="805" w:type="dxa"/>
            <w:gridSpan w:val="2"/>
            <w:vAlign w:val="bottom"/>
          </w:tcPr>
          <w:p w14:paraId="12ABA40B" w14:textId="4FD2AF3C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DC0EAB3" w14:textId="282F300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CF8B16A" w14:textId="3551901F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BB07EB" w14:textId="1512D579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512BCF76" w14:textId="03A0CF29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C2BCE8" w14:textId="3B3A95B1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1D5DE5C" w14:textId="518D7899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04C02D3E" w14:textId="3B58627E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B945161" w14:textId="6056F7E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46</w:t>
            </w:r>
          </w:p>
        </w:tc>
      </w:tr>
      <w:tr w:rsidR="006D10BF" w:rsidRPr="0094777E" w14:paraId="59D08F8C" w14:textId="77777777" w:rsidTr="00625366">
        <w:tc>
          <w:tcPr>
            <w:tcW w:w="1994" w:type="dxa"/>
            <w:vAlign w:val="bottom"/>
            <w:hideMark/>
          </w:tcPr>
          <w:p w14:paraId="5F58F25C" w14:textId="77777777" w:rsidR="006D10BF" w:rsidRPr="0094777E" w:rsidRDefault="006D10BF" w:rsidP="006D10BF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</w:t>
            </w:r>
          </w:p>
        </w:tc>
        <w:tc>
          <w:tcPr>
            <w:tcW w:w="793" w:type="dxa"/>
            <w:vAlign w:val="bottom"/>
          </w:tcPr>
          <w:p w14:paraId="72568AA3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D117989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2707362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F073EC2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3FF6F3E" w14:textId="77777777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595B8466" w14:textId="78E6D195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6F325F5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03E6DE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BCBBB4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34798ED4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693BD3" w14:textId="77777777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28DB33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006E33A9" w14:textId="77777777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EC07EE3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D10BF" w:rsidRPr="0094777E" w14:paraId="454F7927" w14:textId="77777777" w:rsidTr="00625366">
        <w:tc>
          <w:tcPr>
            <w:tcW w:w="1994" w:type="dxa"/>
            <w:vAlign w:val="bottom"/>
            <w:hideMark/>
          </w:tcPr>
          <w:p w14:paraId="311FE555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793" w:type="dxa"/>
            <w:vAlign w:val="bottom"/>
          </w:tcPr>
          <w:p w14:paraId="2FADCC97" w14:textId="6C2891D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2,591</w:t>
            </w:r>
          </w:p>
        </w:tc>
        <w:tc>
          <w:tcPr>
            <w:tcW w:w="800" w:type="dxa"/>
            <w:vAlign w:val="bottom"/>
          </w:tcPr>
          <w:p w14:paraId="398E871C" w14:textId="6915998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6,875</w:t>
            </w:r>
          </w:p>
        </w:tc>
        <w:tc>
          <w:tcPr>
            <w:tcW w:w="902" w:type="dxa"/>
            <w:vAlign w:val="bottom"/>
          </w:tcPr>
          <w:p w14:paraId="2BE2173D" w14:textId="07808556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129</w:t>
            </w:r>
          </w:p>
        </w:tc>
        <w:tc>
          <w:tcPr>
            <w:tcW w:w="813" w:type="dxa"/>
          </w:tcPr>
          <w:p w14:paraId="1BA23F60" w14:textId="3400B3D1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(293)</w:t>
            </w:r>
          </w:p>
        </w:tc>
        <w:tc>
          <w:tcPr>
            <w:tcW w:w="998" w:type="dxa"/>
            <w:vAlign w:val="bottom"/>
          </w:tcPr>
          <w:p w14:paraId="3A6612E7" w14:textId="5E2FAF03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6,711</w:t>
            </w:r>
          </w:p>
        </w:tc>
        <w:tc>
          <w:tcPr>
            <w:tcW w:w="805" w:type="dxa"/>
            <w:gridSpan w:val="2"/>
          </w:tcPr>
          <w:p w14:paraId="78EFF744" w14:textId="6099811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(4,227)</w:t>
            </w:r>
          </w:p>
        </w:tc>
        <w:tc>
          <w:tcPr>
            <w:tcW w:w="900" w:type="dxa"/>
            <w:gridSpan w:val="2"/>
            <w:vAlign w:val="bottom"/>
          </w:tcPr>
          <w:p w14:paraId="28EDD341" w14:textId="47FA958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(162)</w:t>
            </w:r>
          </w:p>
        </w:tc>
        <w:tc>
          <w:tcPr>
            <w:tcW w:w="900" w:type="dxa"/>
            <w:gridSpan w:val="2"/>
            <w:vAlign w:val="bottom"/>
          </w:tcPr>
          <w:p w14:paraId="46CE3FA7" w14:textId="10F9F6AC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150</w:t>
            </w:r>
          </w:p>
        </w:tc>
        <w:tc>
          <w:tcPr>
            <w:tcW w:w="900" w:type="dxa"/>
            <w:gridSpan w:val="2"/>
          </w:tcPr>
          <w:p w14:paraId="716CB7BE" w14:textId="4B3915FA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(4,239)</w:t>
            </w:r>
          </w:p>
        </w:tc>
        <w:tc>
          <w:tcPr>
            <w:tcW w:w="889" w:type="dxa"/>
            <w:vAlign w:val="bottom"/>
          </w:tcPr>
          <w:p w14:paraId="72D1D833" w14:textId="3D980A06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900" w:type="dxa"/>
            <w:vAlign w:val="bottom"/>
          </w:tcPr>
          <w:p w14:paraId="7760172F" w14:textId="035A0E81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C664D40" w14:textId="784082DF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3BAE6EBC" w14:textId="752127FF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864" w:type="dxa"/>
            <w:gridSpan w:val="2"/>
            <w:vAlign w:val="bottom"/>
          </w:tcPr>
          <w:p w14:paraId="2DDAFE03" w14:textId="1F9AA27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2,415</w:t>
            </w:r>
          </w:p>
        </w:tc>
      </w:tr>
      <w:tr w:rsidR="006D10BF" w:rsidRPr="0094777E" w14:paraId="7F725B16" w14:textId="77777777" w:rsidTr="00625366">
        <w:tc>
          <w:tcPr>
            <w:tcW w:w="1994" w:type="dxa"/>
            <w:vAlign w:val="bottom"/>
          </w:tcPr>
          <w:p w14:paraId="14E7B2A0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อาคาร</w:t>
            </w:r>
          </w:p>
        </w:tc>
        <w:tc>
          <w:tcPr>
            <w:tcW w:w="793" w:type="dxa"/>
            <w:vAlign w:val="bottom"/>
          </w:tcPr>
          <w:p w14:paraId="17BC555B" w14:textId="1EDF087A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441</w:t>
            </w:r>
          </w:p>
        </w:tc>
        <w:tc>
          <w:tcPr>
            <w:tcW w:w="800" w:type="dxa"/>
            <w:vAlign w:val="bottom"/>
          </w:tcPr>
          <w:p w14:paraId="2F234480" w14:textId="1D31A060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1,174</w:t>
            </w:r>
          </w:p>
        </w:tc>
        <w:tc>
          <w:tcPr>
            <w:tcW w:w="902" w:type="dxa"/>
            <w:vAlign w:val="bottom"/>
          </w:tcPr>
          <w:p w14:paraId="77079E11" w14:textId="7273005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150</w:t>
            </w:r>
          </w:p>
        </w:tc>
        <w:tc>
          <w:tcPr>
            <w:tcW w:w="813" w:type="dxa"/>
          </w:tcPr>
          <w:p w14:paraId="7A47DB86" w14:textId="21FAA553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(231)</w:t>
            </w:r>
          </w:p>
        </w:tc>
        <w:tc>
          <w:tcPr>
            <w:tcW w:w="998" w:type="dxa"/>
            <w:vAlign w:val="bottom"/>
          </w:tcPr>
          <w:p w14:paraId="31BD8C81" w14:textId="65C3C292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1,093</w:t>
            </w:r>
          </w:p>
        </w:tc>
        <w:tc>
          <w:tcPr>
            <w:tcW w:w="805" w:type="dxa"/>
            <w:gridSpan w:val="2"/>
          </w:tcPr>
          <w:p w14:paraId="4FC40F33" w14:textId="7BFB1A16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(733)</w:t>
            </w:r>
          </w:p>
        </w:tc>
        <w:tc>
          <w:tcPr>
            <w:tcW w:w="900" w:type="dxa"/>
            <w:gridSpan w:val="2"/>
          </w:tcPr>
          <w:p w14:paraId="2F87E54E" w14:textId="1E62A59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(221)</w:t>
            </w:r>
          </w:p>
        </w:tc>
        <w:tc>
          <w:tcPr>
            <w:tcW w:w="900" w:type="dxa"/>
            <w:gridSpan w:val="2"/>
          </w:tcPr>
          <w:p w14:paraId="0B74A9A5" w14:textId="7CA7231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230</w:t>
            </w:r>
          </w:p>
        </w:tc>
        <w:tc>
          <w:tcPr>
            <w:tcW w:w="900" w:type="dxa"/>
            <w:gridSpan w:val="2"/>
          </w:tcPr>
          <w:p w14:paraId="159CDD49" w14:textId="70721919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(724)</w:t>
            </w:r>
          </w:p>
        </w:tc>
        <w:tc>
          <w:tcPr>
            <w:tcW w:w="889" w:type="dxa"/>
            <w:vAlign w:val="bottom"/>
          </w:tcPr>
          <w:p w14:paraId="3DE1F1CB" w14:textId="0AFACF3E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005BC09" w14:textId="1E6AE034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70B5D18" w14:textId="0527E6FD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29FF218F" w14:textId="66D51EF2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BB73B7F" w14:textId="170D98AB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369</w:t>
            </w:r>
          </w:p>
        </w:tc>
      </w:tr>
      <w:tr w:rsidR="002C7989" w:rsidRPr="0094777E" w14:paraId="1A4E6F0B" w14:textId="77777777" w:rsidTr="00625366">
        <w:tc>
          <w:tcPr>
            <w:tcW w:w="1994" w:type="dxa"/>
            <w:vAlign w:val="bottom"/>
            <w:hideMark/>
          </w:tcPr>
          <w:p w14:paraId="611D6708" w14:textId="77777777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793" w:type="dxa"/>
            <w:vAlign w:val="bottom"/>
          </w:tcPr>
          <w:p w14:paraId="40068A7A" w14:textId="6CE79873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253</w:t>
            </w:r>
          </w:p>
        </w:tc>
        <w:tc>
          <w:tcPr>
            <w:tcW w:w="800" w:type="dxa"/>
            <w:vAlign w:val="bottom"/>
          </w:tcPr>
          <w:p w14:paraId="55FB4BBA" w14:textId="68C4A6EF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1,310</w:t>
            </w:r>
          </w:p>
        </w:tc>
        <w:tc>
          <w:tcPr>
            <w:tcW w:w="902" w:type="dxa"/>
            <w:vAlign w:val="bottom"/>
          </w:tcPr>
          <w:p w14:paraId="2494FD82" w14:textId="65228A40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30</w:t>
            </w:r>
          </w:p>
        </w:tc>
        <w:tc>
          <w:tcPr>
            <w:tcW w:w="813" w:type="dxa"/>
          </w:tcPr>
          <w:p w14:paraId="02CE1D07" w14:textId="70B3E91C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(83)</w:t>
            </w:r>
          </w:p>
        </w:tc>
        <w:tc>
          <w:tcPr>
            <w:tcW w:w="998" w:type="dxa"/>
            <w:vAlign w:val="bottom"/>
          </w:tcPr>
          <w:p w14:paraId="383C3CE2" w14:textId="6FB8106F" w:rsidR="002C7989" w:rsidRPr="0094777E" w:rsidRDefault="002C7989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1,257</w:t>
            </w:r>
          </w:p>
        </w:tc>
        <w:tc>
          <w:tcPr>
            <w:tcW w:w="805" w:type="dxa"/>
            <w:gridSpan w:val="2"/>
          </w:tcPr>
          <w:p w14:paraId="79F86B70" w14:textId="6B24B50D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(1,057)</w:t>
            </w:r>
          </w:p>
        </w:tc>
        <w:tc>
          <w:tcPr>
            <w:tcW w:w="900" w:type="dxa"/>
            <w:gridSpan w:val="2"/>
          </w:tcPr>
          <w:p w14:paraId="4A3EA784" w14:textId="20EE2385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(40)</w:t>
            </w:r>
          </w:p>
        </w:tc>
        <w:tc>
          <w:tcPr>
            <w:tcW w:w="900" w:type="dxa"/>
            <w:gridSpan w:val="2"/>
          </w:tcPr>
          <w:p w14:paraId="60AD484B" w14:textId="72C98091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62</w:t>
            </w:r>
          </w:p>
        </w:tc>
        <w:tc>
          <w:tcPr>
            <w:tcW w:w="900" w:type="dxa"/>
            <w:gridSpan w:val="2"/>
          </w:tcPr>
          <w:p w14:paraId="72BB612D" w14:textId="6E2AD616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(1,035)</w:t>
            </w:r>
          </w:p>
        </w:tc>
        <w:tc>
          <w:tcPr>
            <w:tcW w:w="889" w:type="dxa"/>
            <w:vAlign w:val="bottom"/>
          </w:tcPr>
          <w:p w14:paraId="198BE5D3" w14:textId="7115F7D1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6FC877A" w14:textId="780395A9" w:rsidR="002C7989" w:rsidRPr="0094777E" w:rsidRDefault="002C7989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40E61329" w14:textId="300B27BF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</w:p>
        </w:tc>
        <w:tc>
          <w:tcPr>
            <w:tcW w:w="932" w:type="dxa"/>
            <w:gridSpan w:val="2"/>
            <w:vAlign w:val="bottom"/>
          </w:tcPr>
          <w:p w14:paraId="5579DC71" w14:textId="7265E844" w:rsidR="002C7989" w:rsidRPr="0094777E" w:rsidRDefault="002C7989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F0ABF01" w14:textId="2651D8A3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222</w:t>
            </w:r>
          </w:p>
        </w:tc>
      </w:tr>
      <w:tr w:rsidR="006D10BF" w:rsidRPr="0094777E" w14:paraId="2BB1DB54" w14:textId="77777777" w:rsidTr="00625366">
        <w:tc>
          <w:tcPr>
            <w:tcW w:w="1994" w:type="dxa"/>
            <w:vAlign w:val="bottom"/>
          </w:tcPr>
          <w:p w14:paraId="4E06BF21" w14:textId="59189D74" w:rsidR="006D10BF" w:rsidRPr="0094777E" w:rsidRDefault="006D10BF" w:rsidP="00DB3F4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อุปกรณ์ระหว่างก่อสร้างและ</w:t>
            </w:r>
            <w:r w:rsidR="00DB3F49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793" w:type="dxa"/>
            <w:vAlign w:val="bottom"/>
          </w:tcPr>
          <w:p w14:paraId="73DF2F6D" w14:textId="574EB24F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800" w:type="dxa"/>
            <w:vAlign w:val="bottom"/>
          </w:tcPr>
          <w:p w14:paraId="542B4BA7" w14:textId="02C1C3E1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902" w:type="dxa"/>
            <w:vAlign w:val="bottom"/>
          </w:tcPr>
          <w:p w14:paraId="1C02249B" w14:textId="0D9B1343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641</w:t>
            </w:r>
          </w:p>
        </w:tc>
        <w:tc>
          <w:tcPr>
            <w:tcW w:w="813" w:type="dxa"/>
            <w:vAlign w:val="bottom"/>
          </w:tcPr>
          <w:p w14:paraId="1943071B" w14:textId="5799436A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(984)</w:t>
            </w:r>
          </w:p>
        </w:tc>
        <w:tc>
          <w:tcPr>
            <w:tcW w:w="998" w:type="dxa"/>
            <w:vAlign w:val="bottom"/>
          </w:tcPr>
          <w:p w14:paraId="3B746483" w14:textId="12A5A0BF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193</w:t>
            </w:r>
          </w:p>
        </w:tc>
        <w:tc>
          <w:tcPr>
            <w:tcW w:w="805" w:type="dxa"/>
            <w:gridSpan w:val="2"/>
            <w:vAlign w:val="bottom"/>
          </w:tcPr>
          <w:p w14:paraId="7B40B6ED" w14:textId="7406A2A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B68AEB" w14:textId="7772B69F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FC5E13" w14:textId="3056997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B1A664" w14:textId="6CBD4D50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3F49199B" w14:textId="54E3CB7F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2682087" w14:textId="08DF1B47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FB4D75A" w14:textId="7226284A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77B6585B" w14:textId="3CE4933F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296891E6" w14:textId="297B6F84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193</w:t>
            </w:r>
          </w:p>
        </w:tc>
      </w:tr>
      <w:tr w:rsidR="006D10BF" w:rsidRPr="0094777E" w14:paraId="3031E3E8" w14:textId="77777777" w:rsidTr="00625366">
        <w:tc>
          <w:tcPr>
            <w:tcW w:w="1994" w:type="dxa"/>
            <w:vAlign w:val="bottom"/>
            <w:hideMark/>
          </w:tcPr>
          <w:p w14:paraId="6137F6E3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793" w:type="dxa"/>
            <w:vAlign w:val="bottom"/>
          </w:tcPr>
          <w:p w14:paraId="3B074658" w14:textId="125BC713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1,975</w:t>
            </w:r>
          </w:p>
        </w:tc>
        <w:tc>
          <w:tcPr>
            <w:tcW w:w="800" w:type="dxa"/>
            <w:vAlign w:val="bottom"/>
          </w:tcPr>
          <w:p w14:paraId="21227CAE" w14:textId="11A5586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7,092</w:t>
            </w:r>
          </w:p>
        </w:tc>
        <w:tc>
          <w:tcPr>
            <w:tcW w:w="902" w:type="dxa"/>
            <w:vAlign w:val="bottom"/>
          </w:tcPr>
          <w:p w14:paraId="4315E977" w14:textId="088A086C" w:rsidR="006D10BF" w:rsidRPr="0094777E" w:rsidRDefault="006D10BF" w:rsidP="006F1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 w:hanging="2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1,0</w:t>
            </w:r>
            <w:r w:rsidR="00BA62A1" w:rsidRPr="0094777E">
              <w:rPr>
                <w:rFonts w:ascii="CordiaUPC" w:hAnsi="CordiaUPC" w:cs="CordiaUPC"/>
                <w:sz w:val="24"/>
                <w:szCs w:val="24"/>
              </w:rPr>
              <w:t>35</w:t>
            </w:r>
          </w:p>
        </w:tc>
        <w:tc>
          <w:tcPr>
            <w:tcW w:w="813" w:type="dxa"/>
          </w:tcPr>
          <w:p w14:paraId="3AAA544C" w14:textId="53C6FC2E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="00BA62A1" w:rsidRPr="0094777E">
              <w:rPr>
                <w:rFonts w:ascii="CordiaUPC" w:hAnsi="CordiaUPC" w:cs="CordiaUPC"/>
                <w:sz w:val="24"/>
                <w:szCs w:val="24"/>
              </w:rPr>
              <w:t>276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998" w:type="dxa"/>
            <w:vAlign w:val="bottom"/>
          </w:tcPr>
          <w:p w14:paraId="3370A7D3" w14:textId="3921A875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7,851</w:t>
            </w:r>
          </w:p>
        </w:tc>
        <w:tc>
          <w:tcPr>
            <w:tcW w:w="805" w:type="dxa"/>
            <w:gridSpan w:val="2"/>
          </w:tcPr>
          <w:p w14:paraId="03E316AF" w14:textId="69DB356A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(5,117)</w:t>
            </w:r>
          </w:p>
        </w:tc>
        <w:tc>
          <w:tcPr>
            <w:tcW w:w="900" w:type="dxa"/>
            <w:gridSpan w:val="2"/>
          </w:tcPr>
          <w:p w14:paraId="39E9E090" w14:textId="31BCD4E3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(401)</w:t>
            </w:r>
          </w:p>
        </w:tc>
        <w:tc>
          <w:tcPr>
            <w:tcW w:w="900" w:type="dxa"/>
            <w:gridSpan w:val="2"/>
          </w:tcPr>
          <w:p w14:paraId="5C58B580" w14:textId="175F6BA4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218</w:t>
            </w:r>
          </w:p>
        </w:tc>
        <w:tc>
          <w:tcPr>
            <w:tcW w:w="900" w:type="dxa"/>
            <w:gridSpan w:val="2"/>
          </w:tcPr>
          <w:p w14:paraId="5237CA63" w14:textId="2164AB71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(5,300)</w:t>
            </w:r>
          </w:p>
        </w:tc>
        <w:tc>
          <w:tcPr>
            <w:tcW w:w="889" w:type="dxa"/>
            <w:vAlign w:val="bottom"/>
          </w:tcPr>
          <w:p w14:paraId="415C1E78" w14:textId="7AA9DFB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09A7A8" w14:textId="6A047875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B718524" w14:textId="2F3C70E2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0D0D76E5" w14:textId="3CC36DA3" w:rsidR="006D10BF" w:rsidRPr="0094777E" w:rsidRDefault="006D10BF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896E73D" w14:textId="28556FB5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2,551</w:t>
            </w:r>
          </w:p>
        </w:tc>
      </w:tr>
      <w:tr w:rsidR="006D10BF" w:rsidRPr="0094777E" w14:paraId="4A7FCBEB" w14:textId="77777777" w:rsidTr="00625366">
        <w:tc>
          <w:tcPr>
            <w:tcW w:w="1994" w:type="dxa"/>
            <w:vAlign w:val="bottom"/>
            <w:hideMark/>
          </w:tcPr>
          <w:p w14:paraId="0500FF78" w14:textId="77777777" w:rsidR="006D10BF" w:rsidRPr="00DB3F49" w:rsidRDefault="006D10BF" w:rsidP="00D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DB3F49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  <w:p w14:paraId="12555D50" w14:textId="77777777" w:rsidR="006D10BF" w:rsidRPr="00DB3F49" w:rsidRDefault="006D10BF" w:rsidP="00D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5"/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</w:pPr>
            <w:r w:rsidRPr="00DB3F49">
              <w:rPr>
                <w:rFonts w:ascii="CordiaUPC" w:hAnsi="CordiaUPC" w:cs="CordiaUPC"/>
                <w:sz w:val="24"/>
                <w:szCs w:val="24"/>
                <w:lang w:val="en-GB"/>
              </w:rPr>
              <w:t xml:space="preserve">- </w:t>
            </w:r>
            <w:r w:rsidRPr="00DB3F49">
              <w:rPr>
                <w:rFonts w:ascii="CordiaUPC" w:hAnsi="CordiaUPC" w:cs="CordiaUPC" w:hint="cs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793" w:type="dxa"/>
            <w:vAlign w:val="bottom"/>
          </w:tcPr>
          <w:p w14:paraId="6FE97ACF" w14:textId="63EDDCA0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276</w:t>
            </w:r>
          </w:p>
        </w:tc>
        <w:tc>
          <w:tcPr>
            <w:tcW w:w="800" w:type="dxa"/>
            <w:vAlign w:val="bottom"/>
          </w:tcPr>
          <w:p w14:paraId="6B19529B" w14:textId="35493FDB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535</w:t>
            </w:r>
          </w:p>
        </w:tc>
        <w:tc>
          <w:tcPr>
            <w:tcW w:w="902" w:type="dxa"/>
            <w:vAlign w:val="bottom"/>
          </w:tcPr>
          <w:p w14:paraId="4582E471" w14:textId="46B61BB1" w:rsidR="006D10BF" w:rsidRPr="0094777E" w:rsidRDefault="006D10BF" w:rsidP="006F1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29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49829EB0" w14:textId="7732ECAD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(60)</w:t>
            </w:r>
          </w:p>
        </w:tc>
        <w:tc>
          <w:tcPr>
            <w:tcW w:w="998" w:type="dxa"/>
            <w:vAlign w:val="bottom"/>
          </w:tcPr>
          <w:p w14:paraId="330EA566" w14:textId="5A0C4DFE" w:rsidR="006D10BF" w:rsidRPr="0094777E" w:rsidRDefault="006D10BF" w:rsidP="009A7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475</w:t>
            </w:r>
          </w:p>
        </w:tc>
        <w:tc>
          <w:tcPr>
            <w:tcW w:w="805" w:type="dxa"/>
            <w:gridSpan w:val="2"/>
            <w:vAlign w:val="bottom"/>
          </w:tcPr>
          <w:p w14:paraId="53EBFD44" w14:textId="199D13AE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(259)</w:t>
            </w:r>
          </w:p>
        </w:tc>
        <w:tc>
          <w:tcPr>
            <w:tcW w:w="900" w:type="dxa"/>
            <w:gridSpan w:val="2"/>
            <w:vAlign w:val="bottom"/>
          </w:tcPr>
          <w:p w14:paraId="1F5FF0EC" w14:textId="076120A0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(48)</w:t>
            </w:r>
          </w:p>
        </w:tc>
        <w:tc>
          <w:tcPr>
            <w:tcW w:w="900" w:type="dxa"/>
            <w:gridSpan w:val="2"/>
            <w:vAlign w:val="bottom"/>
          </w:tcPr>
          <w:p w14:paraId="3EAA51B2" w14:textId="6FA727E7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60</w:t>
            </w:r>
          </w:p>
        </w:tc>
        <w:tc>
          <w:tcPr>
            <w:tcW w:w="900" w:type="dxa"/>
            <w:gridSpan w:val="2"/>
            <w:vAlign w:val="bottom"/>
          </w:tcPr>
          <w:p w14:paraId="270CE9D7" w14:textId="33C786B4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(247)</w:t>
            </w:r>
          </w:p>
        </w:tc>
        <w:tc>
          <w:tcPr>
            <w:tcW w:w="889" w:type="dxa"/>
            <w:vAlign w:val="bottom"/>
          </w:tcPr>
          <w:p w14:paraId="35739E38" w14:textId="7450FE58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F899E44" w14:textId="4DB485C9" w:rsidR="006D10BF" w:rsidRPr="0094777E" w:rsidRDefault="006D10BF" w:rsidP="009A7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D895AF6" w14:textId="217D5AB8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29737B6A" w14:textId="610E117E" w:rsidR="006D10BF" w:rsidRPr="0094777E" w:rsidRDefault="006D10BF" w:rsidP="009A7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E526880" w14:textId="7597985E" w:rsidR="006D10BF" w:rsidRPr="0094777E" w:rsidRDefault="006D10BF" w:rsidP="006D10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</w:tr>
      <w:tr w:rsidR="006D10BF" w:rsidRPr="0094777E" w14:paraId="05D2FE3B" w14:textId="77777777" w:rsidTr="00625366">
        <w:tc>
          <w:tcPr>
            <w:tcW w:w="1994" w:type="dxa"/>
            <w:vAlign w:val="bottom"/>
            <w:hideMark/>
          </w:tcPr>
          <w:p w14:paraId="23BED2E9" w14:textId="77777777" w:rsidR="006D10BF" w:rsidRPr="0094777E" w:rsidRDefault="006D10BF" w:rsidP="006D10BF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93" w:type="dxa"/>
            <w:vAlign w:val="bottom"/>
          </w:tcPr>
          <w:p w14:paraId="6AADF4A2" w14:textId="2659BE27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15,392</w:t>
            </w:r>
          </w:p>
        </w:tc>
        <w:tc>
          <w:tcPr>
            <w:tcW w:w="800" w:type="dxa"/>
            <w:vAlign w:val="bottom"/>
          </w:tcPr>
          <w:p w14:paraId="2E8EC956" w14:textId="2DCA08D7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26,950</w:t>
            </w:r>
          </w:p>
        </w:tc>
        <w:tc>
          <w:tcPr>
            <w:tcW w:w="902" w:type="dxa"/>
            <w:vAlign w:val="bottom"/>
          </w:tcPr>
          <w:p w14:paraId="36CEC3F5" w14:textId="47414683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2,0</w:t>
            </w:r>
            <w:r w:rsidR="00BA62A1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13" w:type="dxa"/>
            <w:vAlign w:val="bottom"/>
          </w:tcPr>
          <w:p w14:paraId="35404E12" w14:textId="693D5CBD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(2,4</w:t>
            </w:r>
            <w:r w:rsidR="00BA62A1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39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8" w:type="dxa"/>
            <w:vAlign w:val="bottom"/>
          </w:tcPr>
          <w:p w14:paraId="7EFFC7A0" w14:textId="2C50CD9B" w:rsidR="006D10BF" w:rsidRPr="0094777E" w:rsidRDefault="006D10BF" w:rsidP="009A7C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26,542</w:t>
            </w:r>
          </w:p>
        </w:tc>
        <w:tc>
          <w:tcPr>
            <w:tcW w:w="805" w:type="dxa"/>
            <w:gridSpan w:val="2"/>
            <w:vAlign w:val="bottom"/>
          </w:tcPr>
          <w:p w14:paraId="359A4315" w14:textId="3A08AA77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(11,393)</w:t>
            </w:r>
          </w:p>
        </w:tc>
        <w:tc>
          <w:tcPr>
            <w:tcW w:w="900" w:type="dxa"/>
            <w:gridSpan w:val="2"/>
            <w:vAlign w:val="bottom"/>
          </w:tcPr>
          <w:p w14:paraId="7A0C3D24" w14:textId="27949EE1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(872)</w:t>
            </w:r>
          </w:p>
        </w:tc>
        <w:tc>
          <w:tcPr>
            <w:tcW w:w="900" w:type="dxa"/>
            <w:gridSpan w:val="2"/>
            <w:vAlign w:val="bottom"/>
          </w:tcPr>
          <w:p w14:paraId="429276FA" w14:textId="3EC68D43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900" w:type="dxa"/>
            <w:gridSpan w:val="2"/>
            <w:vAlign w:val="bottom"/>
          </w:tcPr>
          <w:p w14:paraId="07EB3A0D" w14:textId="3190A97D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(11,545)</w:t>
            </w:r>
          </w:p>
        </w:tc>
        <w:tc>
          <w:tcPr>
            <w:tcW w:w="889" w:type="dxa"/>
            <w:vAlign w:val="bottom"/>
          </w:tcPr>
          <w:p w14:paraId="661EC768" w14:textId="755EC3FA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(165)</w:t>
            </w:r>
          </w:p>
        </w:tc>
        <w:tc>
          <w:tcPr>
            <w:tcW w:w="900" w:type="dxa"/>
            <w:vAlign w:val="bottom"/>
          </w:tcPr>
          <w:p w14:paraId="45D4D3F2" w14:textId="6FA580AD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="002C7989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30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10D3CBBA" w14:textId="54EB29E8" w:rsidR="006D10BF" w:rsidRPr="0094777E" w:rsidRDefault="002C7989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  <w:r w:rsidR="003723B4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932" w:type="dxa"/>
            <w:gridSpan w:val="2"/>
            <w:vAlign w:val="bottom"/>
          </w:tcPr>
          <w:p w14:paraId="283B45C2" w14:textId="1D10D18B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(164)</w:t>
            </w:r>
          </w:p>
        </w:tc>
        <w:tc>
          <w:tcPr>
            <w:tcW w:w="864" w:type="dxa"/>
            <w:gridSpan w:val="2"/>
            <w:vAlign w:val="bottom"/>
          </w:tcPr>
          <w:p w14:paraId="04EFFD3F" w14:textId="67A97D05" w:rsidR="006D10BF" w:rsidRPr="0094777E" w:rsidRDefault="006D10BF" w:rsidP="006D10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14,833</w:t>
            </w:r>
          </w:p>
        </w:tc>
      </w:tr>
    </w:tbl>
    <w:p w14:paraId="67E04E77" w14:textId="77777777" w:rsidR="0022355A" w:rsidRPr="0094777E" w:rsidRDefault="0022355A" w:rsidP="00223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94777E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290CFDA4" w14:textId="77777777" w:rsidR="006F0A5E" w:rsidRPr="0094777E" w:rsidRDefault="006F0A5E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08C040" w14:textId="77777777" w:rsidR="006F0A5E" w:rsidRPr="0094777E" w:rsidRDefault="006F0A5E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994"/>
        <w:gridCol w:w="976"/>
        <w:gridCol w:w="1080"/>
        <w:gridCol w:w="630"/>
        <w:gridCol w:w="810"/>
        <w:gridCol w:w="810"/>
        <w:gridCol w:w="1080"/>
        <w:gridCol w:w="611"/>
        <w:gridCol w:w="14"/>
        <w:gridCol w:w="886"/>
        <w:gridCol w:w="14"/>
        <w:gridCol w:w="886"/>
        <w:gridCol w:w="14"/>
        <w:gridCol w:w="889"/>
        <w:gridCol w:w="900"/>
        <w:gridCol w:w="810"/>
        <w:gridCol w:w="14"/>
        <w:gridCol w:w="918"/>
        <w:gridCol w:w="14"/>
        <w:gridCol w:w="850"/>
      </w:tblGrid>
      <w:tr w:rsidR="00B169D9" w:rsidRPr="0094777E" w14:paraId="7F22FB19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77535940" w14:textId="68C6053B" w:rsidR="00B169D9" w:rsidRPr="0094777E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206" w:type="dxa"/>
            <w:gridSpan w:val="19"/>
            <w:shd w:val="clear" w:color="auto" w:fill="auto"/>
          </w:tcPr>
          <w:p w14:paraId="042AF5C3" w14:textId="5DA39CDF" w:rsidR="00B169D9" w:rsidRPr="0094777E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69D9" w:rsidRPr="0094777E" w14:paraId="5880CA81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02488428" w14:textId="375DE8A5" w:rsidR="00B169D9" w:rsidRPr="0094777E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206" w:type="dxa"/>
            <w:gridSpan w:val="19"/>
            <w:shd w:val="clear" w:color="auto" w:fill="auto"/>
          </w:tcPr>
          <w:p w14:paraId="7C07F64C" w14:textId="1C2A54A3" w:rsidR="00B169D9" w:rsidRPr="0094777E" w:rsidRDefault="006F0A5E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ธันวาคม </w:t>
            </w:r>
            <w:r w:rsidR="00B169D9"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0C4BF5" w:rsidRPr="0094777E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F517EC" w:rsidRPr="0094777E" w14:paraId="0E7E5EB5" w14:textId="77777777" w:rsidTr="003227D2">
        <w:trPr>
          <w:tblHeader/>
        </w:trPr>
        <w:tc>
          <w:tcPr>
            <w:tcW w:w="1994" w:type="dxa"/>
            <w:shd w:val="clear" w:color="auto" w:fill="auto"/>
          </w:tcPr>
          <w:p w14:paraId="5FE58B4E" w14:textId="77777777" w:rsidR="00F517EC" w:rsidRPr="0094777E" w:rsidRDefault="00F517EC" w:rsidP="00E73C56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41E2461" w14:textId="77777777" w:rsidR="00F517EC" w:rsidRPr="0094777E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330" w:type="dxa"/>
            <w:gridSpan w:val="4"/>
            <w:shd w:val="clear" w:color="auto" w:fill="auto"/>
          </w:tcPr>
          <w:p w14:paraId="13664614" w14:textId="77777777" w:rsidR="00F517EC" w:rsidRPr="0094777E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91" w:type="dxa"/>
            <w:gridSpan w:val="6"/>
            <w:shd w:val="clear" w:color="auto" w:fill="auto"/>
          </w:tcPr>
          <w:p w14:paraId="559B2084" w14:textId="77777777" w:rsidR="00F517EC" w:rsidRPr="0094777E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545" w:type="dxa"/>
            <w:gridSpan w:val="6"/>
            <w:shd w:val="clear" w:color="auto" w:fill="auto"/>
          </w:tcPr>
          <w:p w14:paraId="3B3B4B15" w14:textId="77777777" w:rsidR="00F517EC" w:rsidRPr="0094777E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CBC4A61" w14:textId="77777777" w:rsidR="00F517EC" w:rsidRPr="0094777E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27512F" w:rsidRPr="0094777E" w14:paraId="774C695A" w14:textId="77777777" w:rsidTr="003227D2">
        <w:trPr>
          <w:tblHeader/>
        </w:trPr>
        <w:tc>
          <w:tcPr>
            <w:tcW w:w="1994" w:type="dxa"/>
            <w:shd w:val="clear" w:color="auto" w:fill="auto"/>
          </w:tcPr>
          <w:p w14:paraId="17F51029" w14:textId="77777777" w:rsidR="0027512F" w:rsidRPr="0094777E" w:rsidRDefault="0027512F" w:rsidP="0027512F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F79B99B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  <w:shd w:val="clear" w:color="auto" w:fill="auto"/>
          </w:tcPr>
          <w:p w14:paraId="6BD23870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ACC0550" w14:textId="77777777" w:rsidR="0027512F" w:rsidRPr="0094777E" w:rsidRDefault="0027512F" w:rsidP="0027512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FF4CC2A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495C12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25DFF46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</w:tcPr>
          <w:p w14:paraId="5B16E716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8AC1BD9" w14:textId="5B1698C0" w:rsidR="0027512F" w:rsidRPr="0094777E" w:rsidRDefault="0027512F" w:rsidP="0027512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DB51A0B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47B4D30A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110590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4B0F6AD6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29826198" w14:textId="77777777" w:rsidR="0027512F" w:rsidRPr="0094777E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E6D37F" w14:textId="48A57418" w:rsidR="0027512F" w:rsidRPr="0094777E" w:rsidRDefault="0027512F" w:rsidP="0027512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943B71" w:rsidRPr="0094777E" w14:paraId="1C39200A" w14:textId="77777777" w:rsidTr="003227D2">
        <w:trPr>
          <w:tblHeader/>
        </w:trPr>
        <w:tc>
          <w:tcPr>
            <w:tcW w:w="1994" w:type="dxa"/>
            <w:shd w:val="clear" w:color="auto" w:fill="auto"/>
          </w:tcPr>
          <w:p w14:paraId="4972A711" w14:textId="77777777" w:rsidR="00943B71" w:rsidRPr="0094777E" w:rsidRDefault="00943B71" w:rsidP="00943B71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4E801D4D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  <w:shd w:val="clear" w:color="auto" w:fill="auto"/>
          </w:tcPr>
          <w:p w14:paraId="23F102EB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09B315" w14:textId="2D7D0F6C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2811EF" w14:textId="6EC69682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44C77A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A5825E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</w:tcPr>
          <w:p w14:paraId="44870B1E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BC255DE" w14:textId="737927BE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964E291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6E54A200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D7C539" w14:textId="111D591E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53B5F2D9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6325231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87CFBB" w14:textId="7E2D4F10" w:rsidR="00943B71" w:rsidRPr="0094777E" w:rsidRDefault="00943B71" w:rsidP="00943B7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943B71" w:rsidRPr="0094777E" w14:paraId="76566CC2" w14:textId="77777777" w:rsidTr="003227D2">
        <w:trPr>
          <w:trHeight w:val="110"/>
          <w:tblHeader/>
        </w:trPr>
        <w:tc>
          <w:tcPr>
            <w:tcW w:w="1994" w:type="dxa"/>
            <w:shd w:val="clear" w:color="auto" w:fill="auto"/>
          </w:tcPr>
          <w:p w14:paraId="568ED0B6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FE9AEFC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  <w:shd w:val="clear" w:color="auto" w:fill="auto"/>
          </w:tcPr>
          <w:p w14:paraId="02EABD5C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0" w:type="dxa"/>
          </w:tcPr>
          <w:p w14:paraId="026F34AA" w14:textId="31C56419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F4400C0" w14:textId="10CA45FB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6EDDAFEB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2AB67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</w:tcPr>
          <w:p w14:paraId="666670F2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307EEA7" w14:textId="09F69A30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ตัดจำหน่าย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25B1E02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C9B2C69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03A863" w14:textId="6A0AD5FF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4F5FBB8D" w14:textId="3FB9B0E1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26AAE50B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21A227" w14:textId="521E55A8" w:rsidR="00943B71" w:rsidRPr="0094777E" w:rsidRDefault="00943B71" w:rsidP="00943B7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943B71" w:rsidRPr="0094777E" w14:paraId="6B883192" w14:textId="77777777" w:rsidTr="003227D2">
        <w:trPr>
          <w:tblHeader/>
        </w:trPr>
        <w:tc>
          <w:tcPr>
            <w:tcW w:w="1994" w:type="dxa"/>
            <w:shd w:val="clear" w:color="auto" w:fill="auto"/>
          </w:tcPr>
          <w:p w14:paraId="6C975053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3F1781E" w14:textId="77777777" w:rsidR="00943B71" w:rsidRPr="0094777E" w:rsidRDefault="00943B71" w:rsidP="00943B71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6199C308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2DBE338" w14:textId="28C10E8C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28A8C8F7" w14:textId="3AEB7A50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14:paraId="6E327B9A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BCB4EA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hideMark/>
          </w:tcPr>
          <w:p w14:paraId="5F75331F" w14:textId="66154BF3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E371C5B" w14:textId="5485E825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โอนเข้า/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3479EB6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3DA062D1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FBB654" w14:textId="385212BF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6F8E9C83" w14:textId="5BDFBBE2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4D17524A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BCAEBD" w14:textId="1023D7A2" w:rsidR="00943B71" w:rsidRPr="0094777E" w:rsidRDefault="00943B71" w:rsidP="00943B7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43B71" w:rsidRPr="0094777E" w14:paraId="63AD6F4C" w14:textId="77777777" w:rsidTr="003227D2">
        <w:trPr>
          <w:trHeight w:val="95"/>
          <w:tblHeader/>
        </w:trPr>
        <w:tc>
          <w:tcPr>
            <w:tcW w:w="1994" w:type="dxa"/>
            <w:shd w:val="clear" w:color="auto" w:fill="auto"/>
          </w:tcPr>
          <w:p w14:paraId="62E28E9F" w14:textId="77777777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288648D9" w14:textId="47C27D70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A57391" w14:textId="6FC42A19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630" w:type="dxa"/>
            <w:shd w:val="clear" w:color="auto" w:fill="auto"/>
          </w:tcPr>
          <w:p w14:paraId="604F4722" w14:textId="1157CE61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0" w:type="dxa"/>
            <w:shd w:val="clear" w:color="auto" w:fill="auto"/>
          </w:tcPr>
          <w:p w14:paraId="5C68CBCD" w14:textId="73083D2A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B5F5941" w14:textId="7EFF12ED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3EFEE06" w14:textId="79B483B9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611" w:type="dxa"/>
            <w:shd w:val="clear" w:color="auto" w:fill="auto"/>
            <w:vAlign w:val="bottom"/>
            <w:hideMark/>
          </w:tcPr>
          <w:p w14:paraId="368B4D19" w14:textId="170D978B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ราคา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191987A9" w14:textId="3027C2F0" w:rsidR="00943B71" w:rsidRPr="0094777E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3760E21" w14:textId="0119AE89" w:rsidR="00943B71" w:rsidRPr="0094777E" w:rsidRDefault="00943B71" w:rsidP="00943B71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6308B026" w14:textId="3DFF1ABF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0" w:type="dxa"/>
            <w:shd w:val="clear" w:color="auto" w:fill="auto"/>
          </w:tcPr>
          <w:p w14:paraId="5F5A896E" w14:textId="6CE4DC12" w:rsidR="00943B71" w:rsidRPr="0094777E" w:rsidRDefault="00943B71" w:rsidP="00943B71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2F5722D2" w14:textId="7A467C81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3CDF8E4F" w14:textId="12D9D8AC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633321" w14:textId="374C08A2" w:rsidR="00943B71" w:rsidRPr="0094777E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062D02" w:rsidRPr="0094777E" w14:paraId="2206E655" w14:textId="77777777" w:rsidTr="003227D2">
        <w:trPr>
          <w:trHeight w:val="95"/>
          <w:tblHeader/>
        </w:trPr>
        <w:tc>
          <w:tcPr>
            <w:tcW w:w="1994" w:type="dxa"/>
            <w:shd w:val="clear" w:color="auto" w:fill="auto"/>
          </w:tcPr>
          <w:p w14:paraId="1989B78D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535362BB" w14:textId="14288D6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F76DA" w14:textId="1FF0DCA2" w:rsidR="00062D02" w:rsidRPr="0094777E" w:rsidRDefault="00C1737C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630" w:type="dxa"/>
            <w:shd w:val="clear" w:color="auto" w:fill="auto"/>
          </w:tcPr>
          <w:p w14:paraId="237F57A6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523599" w14:textId="77777777" w:rsidR="00062D02" w:rsidRPr="0094777E" w:rsidRDefault="00062D02" w:rsidP="00062D0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DF148F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493F5" w14:textId="764CF3D0" w:rsidR="00062D02" w:rsidRPr="0094777E" w:rsidRDefault="00C1737C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2A4CE7F6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36B868E" w14:textId="77777777" w:rsidR="00062D02" w:rsidRPr="0094777E" w:rsidRDefault="00062D02" w:rsidP="00062D02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F15ECA6" w14:textId="77777777" w:rsidR="00062D02" w:rsidRPr="0094777E" w:rsidRDefault="00062D02" w:rsidP="00062D02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772467D4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AB033D0" w14:textId="77777777" w:rsidR="00062D02" w:rsidRPr="0094777E" w:rsidRDefault="00062D02" w:rsidP="00062D02">
            <w:pPr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64C09FE2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4CC27B77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076051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62D02" w:rsidRPr="0094777E" w14:paraId="4B4886CB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0F93AF8C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206" w:type="dxa"/>
            <w:gridSpan w:val="19"/>
            <w:shd w:val="clear" w:color="auto" w:fill="auto"/>
            <w:vAlign w:val="center"/>
          </w:tcPr>
          <w:p w14:paraId="2FC247C8" w14:textId="77777777" w:rsidR="00062D02" w:rsidRPr="0094777E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62D02" w:rsidRPr="0094777E" w14:paraId="1282F9DB" w14:textId="77777777" w:rsidTr="003227D2">
        <w:trPr>
          <w:trHeight w:val="80"/>
        </w:trPr>
        <w:tc>
          <w:tcPr>
            <w:tcW w:w="1994" w:type="dxa"/>
            <w:vAlign w:val="bottom"/>
          </w:tcPr>
          <w:p w14:paraId="3867E9FF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976" w:type="dxa"/>
            <w:vAlign w:val="bottom"/>
          </w:tcPr>
          <w:p w14:paraId="0588A3B9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FD99A4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CFC1393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87D6ED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4D2AD9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719E46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vAlign w:val="bottom"/>
          </w:tcPr>
          <w:p w14:paraId="57D1BC4B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31736C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825B879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7A22C34F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ABA73C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3B7440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39E791B8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3CE0ADA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62D02" w:rsidRPr="0094777E" w14:paraId="1E45FD61" w14:textId="77777777" w:rsidTr="003227D2">
        <w:trPr>
          <w:trHeight w:val="80"/>
        </w:trPr>
        <w:tc>
          <w:tcPr>
            <w:tcW w:w="1994" w:type="dxa"/>
            <w:vAlign w:val="bottom"/>
            <w:hideMark/>
          </w:tcPr>
          <w:p w14:paraId="45B803ED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76" w:type="dxa"/>
            <w:vAlign w:val="bottom"/>
          </w:tcPr>
          <w:p w14:paraId="3F7B6BDF" w14:textId="73783FF0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6,720</w:t>
            </w:r>
          </w:p>
        </w:tc>
        <w:tc>
          <w:tcPr>
            <w:tcW w:w="1080" w:type="dxa"/>
            <w:vAlign w:val="bottom"/>
          </w:tcPr>
          <w:p w14:paraId="7CE61C81" w14:textId="6E97C17C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6,830</w:t>
            </w:r>
          </w:p>
        </w:tc>
        <w:tc>
          <w:tcPr>
            <w:tcW w:w="630" w:type="dxa"/>
            <w:vAlign w:val="bottom"/>
          </w:tcPr>
          <w:p w14:paraId="22E0808B" w14:textId="67B0AF4D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9B01BC1" w14:textId="0042013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(2,335)</w:t>
            </w:r>
          </w:p>
        </w:tc>
        <w:tc>
          <w:tcPr>
            <w:tcW w:w="810" w:type="dxa"/>
            <w:vAlign w:val="bottom"/>
          </w:tcPr>
          <w:p w14:paraId="14258AFD" w14:textId="7F35E94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4,495</w:t>
            </w:r>
          </w:p>
        </w:tc>
        <w:tc>
          <w:tcPr>
            <w:tcW w:w="1080" w:type="dxa"/>
            <w:vAlign w:val="bottom"/>
          </w:tcPr>
          <w:p w14:paraId="7F51D782" w14:textId="5E5C38A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2"/>
            <w:vAlign w:val="bottom"/>
          </w:tcPr>
          <w:p w14:paraId="01C5A0FF" w14:textId="09F5E9C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BE1967" w14:textId="3A16D083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E131D4" w14:textId="1849FB2C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32415F58" w14:textId="45C9F9F8" w:rsidR="00062D02" w:rsidRPr="0094777E" w:rsidRDefault="00062D02" w:rsidP="0012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(110)</w:t>
            </w:r>
          </w:p>
        </w:tc>
        <w:tc>
          <w:tcPr>
            <w:tcW w:w="900" w:type="dxa"/>
            <w:vAlign w:val="bottom"/>
          </w:tcPr>
          <w:p w14:paraId="10F377D5" w14:textId="708768BF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748D715" w14:textId="15CA566F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2</w:t>
            </w:r>
          </w:p>
        </w:tc>
        <w:tc>
          <w:tcPr>
            <w:tcW w:w="932" w:type="dxa"/>
            <w:gridSpan w:val="2"/>
            <w:vAlign w:val="bottom"/>
          </w:tcPr>
          <w:p w14:paraId="70701D03" w14:textId="0E629B4C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(108)</w:t>
            </w:r>
          </w:p>
        </w:tc>
        <w:tc>
          <w:tcPr>
            <w:tcW w:w="864" w:type="dxa"/>
            <w:gridSpan w:val="2"/>
            <w:vAlign w:val="bottom"/>
          </w:tcPr>
          <w:p w14:paraId="1815FADF" w14:textId="77EC643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4,387</w:t>
            </w:r>
          </w:p>
        </w:tc>
      </w:tr>
      <w:tr w:rsidR="00062D02" w:rsidRPr="0094777E" w14:paraId="3EB71932" w14:textId="77777777" w:rsidTr="003227D2">
        <w:tc>
          <w:tcPr>
            <w:tcW w:w="1994" w:type="dxa"/>
            <w:vAlign w:val="bottom"/>
            <w:hideMark/>
          </w:tcPr>
          <w:p w14:paraId="7E1626D6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ส่วนที่ตีราคาเพิ่ม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*</w:t>
            </w:r>
          </w:p>
        </w:tc>
        <w:tc>
          <w:tcPr>
            <w:tcW w:w="976" w:type="dxa"/>
            <w:vAlign w:val="bottom"/>
          </w:tcPr>
          <w:p w14:paraId="32DCCD37" w14:textId="3162215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5,304</w:t>
            </w:r>
          </w:p>
        </w:tc>
        <w:tc>
          <w:tcPr>
            <w:tcW w:w="1080" w:type="dxa"/>
            <w:vAlign w:val="bottom"/>
          </w:tcPr>
          <w:p w14:paraId="5BB978FE" w14:textId="7ED906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5,304</w:t>
            </w:r>
          </w:p>
        </w:tc>
        <w:tc>
          <w:tcPr>
            <w:tcW w:w="630" w:type="dxa"/>
            <w:vAlign w:val="bottom"/>
          </w:tcPr>
          <w:p w14:paraId="75638315" w14:textId="524264FD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5A8C288" w14:textId="5829283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(419)</w:t>
            </w:r>
          </w:p>
        </w:tc>
        <w:tc>
          <w:tcPr>
            <w:tcW w:w="810" w:type="dxa"/>
            <w:vAlign w:val="bottom"/>
          </w:tcPr>
          <w:p w14:paraId="363B7F4C" w14:textId="3DF955F8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  <w:tc>
          <w:tcPr>
            <w:tcW w:w="1080" w:type="dxa"/>
            <w:vAlign w:val="bottom"/>
          </w:tcPr>
          <w:p w14:paraId="238F60AD" w14:textId="1B3BE89A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2"/>
            <w:vAlign w:val="bottom"/>
          </w:tcPr>
          <w:p w14:paraId="4E7C8D10" w14:textId="42CD4EE6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3C6BD7" w14:textId="59589AF4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01E674" w14:textId="373D74D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7BF2D7B0" w14:textId="687266E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E497C57" w14:textId="07E2F3E8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433E3C1" w14:textId="28B3B70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65B54E42" w14:textId="1181D77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7788306F" w14:textId="3D33F27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</w:tr>
      <w:tr w:rsidR="00062D02" w:rsidRPr="0094777E" w14:paraId="6AC8A37B" w14:textId="77777777" w:rsidTr="003227D2">
        <w:tc>
          <w:tcPr>
            <w:tcW w:w="1994" w:type="dxa"/>
            <w:vAlign w:val="bottom"/>
            <w:hideMark/>
          </w:tcPr>
          <w:p w14:paraId="114E6B35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976" w:type="dxa"/>
            <w:vAlign w:val="bottom"/>
          </w:tcPr>
          <w:p w14:paraId="08739425" w14:textId="7C36A182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1080" w:type="dxa"/>
            <w:vAlign w:val="bottom"/>
          </w:tcPr>
          <w:p w14:paraId="5506F248" w14:textId="5452700A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630" w:type="dxa"/>
            <w:vAlign w:val="bottom"/>
          </w:tcPr>
          <w:p w14:paraId="06899FC2" w14:textId="2163F292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167</w:t>
            </w:r>
          </w:p>
        </w:tc>
        <w:tc>
          <w:tcPr>
            <w:tcW w:w="810" w:type="dxa"/>
          </w:tcPr>
          <w:p w14:paraId="68C282A8" w14:textId="125D9EF6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(178)</w:t>
            </w:r>
          </w:p>
        </w:tc>
        <w:tc>
          <w:tcPr>
            <w:tcW w:w="810" w:type="dxa"/>
            <w:vAlign w:val="bottom"/>
          </w:tcPr>
          <w:p w14:paraId="091B552E" w14:textId="2CA807A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1080" w:type="dxa"/>
            <w:vAlign w:val="bottom"/>
          </w:tcPr>
          <w:p w14:paraId="789F79A2" w14:textId="7E500D5D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2"/>
            <w:vAlign w:val="bottom"/>
          </w:tcPr>
          <w:p w14:paraId="190A3756" w14:textId="0CE94082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F99EE8" w14:textId="6B5C7212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51FAC0" w14:textId="54911B3E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2A0D9B1A" w14:textId="6840FE1C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703F7F4" w14:textId="20616126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E4C3EBC" w14:textId="52D8B4A3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6E0F65C5" w14:textId="5E96B624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FC02E9A" w14:textId="56D6769E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</w:tr>
      <w:tr w:rsidR="00062D02" w:rsidRPr="0094777E" w14:paraId="37B6F56B" w14:textId="77777777" w:rsidTr="003227D2">
        <w:tc>
          <w:tcPr>
            <w:tcW w:w="1994" w:type="dxa"/>
            <w:vAlign w:val="bottom"/>
            <w:hideMark/>
          </w:tcPr>
          <w:p w14:paraId="2E34A836" w14:textId="77777777" w:rsidR="00062D02" w:rsidRPr="0094777E" w:rsidRDefault="00062D02" w:rsidP="00062D02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</w:t>
            </w:r>
          </w:p>
        </w:tc>
        <w:tc>
          <w:tcPr>
            <w:tcW w:w="976" w:type="dxa"/>
            <w:vAlign w:val="bottom"/>
          </w:tcPr>
          <w:p w14:paraId="3525E347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8CF576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FB15B19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00C6DE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DA0500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FE7605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vAlign w:val="bottom"/>
          </w:tcPr>
          <w:p w14:paraId="3D0246F4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68E4C4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1CE9AE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4A3D6DB6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6AD1E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4C351C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209E4B84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3C3C058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62D02" w:rsidRPr="0094777E" w14:paraId="5BE98734" w14:textId="77777777" w:rsidTr="003227D2">
        <w:tc>
          <w:tcPr>
            <w:tcW w:w="1994" w:type="dxa"/>
            <w:vAlign w:val="bottom"/>
            <w:hideMark/>
          </w:tcPr>
          <w:p w14:paraId="00F1D0AF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976" w:type="dxa"/>
            <w:vAlign w:val="bottom"/>
          </w:tcPr>
          <w:p w14:paraId="57DF6FA3" w14:textId="3FEDE82A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3,164</w:t>
            </w:r>
          </w:p>
        </w:tc>
        <w:tc>
          <w:tcPr>
            <w:tcW w:w="1080" w:type="dxa"/>
            <w:vAlign w:val="bottom"/>
          </w:tcPr>
          <w:p w14:paraId="31CAA48C" w14:textId="32FACCDD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7,948</w:t>
            </w:r>
          </w:p>
        </w:tc>
        <w:tc>
          <w:tcPr>
            <w:tcW w:w="630" w:type="dxa"/>
            <w:vAlign w:val="bottom"/>
          </w:tcPr>
          <w:p w14:paraId="4617561E" w14:textId="4539712C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193</w:t>
            </w:r>
          </w:p>
        </w:tc>
        <w:tc>
          <w:tcPr>
            <w:tcW w:w="810" w:type="dxa"/>
          </w:tcPr>
          <w:p w14:paraId="084F8CC7" w14:textId="47B77BFA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(1,266)</w:t>
            </w:r>
          </w:p>
        </w:tc>
        <w:tc>
          <w:tcPr>
            <w:tcW w:w="810" w:type="dxa"/>
            <w:vAlign w:val="bottom"/>
          </w:tcPr>
          <w:p w14:paraId="6ED85388" w14:textId="651BFB3D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6,875</w:t>
            </w:r>
          </w:p>
        </w:tc>
        <w:tc>
          <w:tcPr>
            <w:tcW w:w="1080" w:type="dxa"/>
          </w:tcPr>
          <w:p w14:paraId="7C096CCF" w14:textId="6CC6453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(4,727)</w:t>
            </w:r>
          </w:p>
        </w:tc>
        <w:tc>
          <w:tcPr>
            <w:tcW w:w="625" w:type="dxa"/>
            <w:gridSpan w:val="2"/>
            <w:vAlign w:val="bottom"/>
          </w:tcPr>
          <w:p w14:paraId="10A02A54" w14:textId="7C9168AE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(389)</w:t>
            </w:r>
          </w:p>
        </w:tc>
        <w:tc>
          <w:tcPr>
            <w:tcW w:w="900" w:type="dxa"/>
            <w:gridSpan w:val="2"/>
            <w:vAlign w:val="bottom"/>
          </w:tcPr>
          <w:p w14:paraId="6B8485FF" w14:textId="7169E0E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889</w:t>
            </w:r>
          </w:p>
        </w:tc>
        <w:tc>
          <w:tcPr>
            <w:tcW w:w="900" w:type="dxa"/>
            <w:gridSpan w:val="2"/>
          </w:tcPr>
          <w:p w14:paraId="56156B4A" w14:textId="05E519BE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(4,227)</w:t>
            </w:r>
          </w:p>
        </w:tc>
        <w:tc>
          <w:tcPr>
            <w:tcW w:w="889" w:type="dxa"/>
            <w:vAlign w:val="bottom"/>
          </w:tcPr>
          <w:p w14:paraId="0EC1E634" w14:textId="01CD135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900" w:type="dxa"/>
            <w:vAlign w:val="bottom"/>
          </w:tcPr>
          <w:p w14:paraId="3FA91715" w14:textId="336BEA11" w:rsidR="00062D02" w:rsidRPr="0094777E" w:rsidRDefault="00062D02" w:rsidP="00DB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(14)</w:t>
            </w:r>
          </w:p>
        </w:tc>
        <w:tc>
          <w:tcPr>
            <w:tcW w:w="810" w:type="dxa"/>
            <w:vAlign w:val="bottom"/>
          </w:tcPr>
          <w:p w14:paraId="54E75153" w14:textId="4DFF5283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</w:t>
            </w:r>
          </w:p>
        </w:tc>
        <w:tc>
          <w:tcPr>
            <w:tcW w:w="932" w:type="dxa"/>
            <w:gridSpan w:val="2"/>
            <w:vAlign w:val="bottom"/>
          </w:tcPr>
          <w:p w14:paraId="4927CF0B" w14:textId="570D4F3E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864" w:type="dxa"/>
            <w:gridSpan w:val="2"/>
            <w:vAlign w:val="bottom"/>
          </w:tcPr>
          <w:p w14:paraId="173EB66F" w14:textId="34A5EDB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2,591</w:t>
            </w:r>
          </w:p>
        </w:tc>
      </w:tr>
      <w:tr w:rsidR="00062D02" w:rsidRPr="0094777E" w14:paraId="4F2A6D84" w14:textId="77777777" w:rsidTr="003227D2">
        <w:tc>
          <w:tcPr>
            <w:tcW w:w="1994" w:type="dxa"/>
            <w:vAlign w:val="bottom"/>
          </w:tcPr>
          <w:p w14:paraId="3EC9F24D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อาคาร</w:t>
            </w:r>
          </w:p>
        </w:tc>
        <w:tc>
          <w:tcPr>
            <w:tcW w:w="976" w:type="dxa"/>
            <w:vAlign w:val="bottom"/>
          </w:tcPr>
          <w:p w14:paraId="64613B4D" w14:textId="4E54F2D2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551</w:t>
            </w:r>
          </w:p>
        </w:tc>
        <w:tc>
          <w:tcPr>
            <w:tcW w:w="1080" w:type="dxa"/>
            <w:vAlign w:val="bottom"/>
          </w:tcPr>
          <w:p w14:paraId="012CF62F" w14:textId="234AAEB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1,500</w:t>
            </w:r>
          </w:p>
        </w:tc>
        <w:tc>
          <w:tcPr>
            <w:tcW w:w="630" w:type="dxa"/>
            <w:vAlign w:val="bottom"/>
          </w:tcPr>
          <w:p w14:paraId="34ED0A32" w14:textId="1129C61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392</w:t>
            </w:r>
          </w:p>
        </w:tc>
        <w:tc>
          <w:tcPr>
            <w:tcW w:w="810" w:type="dxa"/>
          </w:tcPr>
          <w:p w14:paraId="04ACDE96" w14:textId="0AA123A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(718)</w:t>
            </w:r>
          </w:p>
        </w:tc>
        <w:tc>
          <w:tcPr>
            <w:tcW w:w="810" w:type="dxa"/>
            <w:vAlign w:val="bottom"/>
          </w:tcPr>
          <w:p w14:paraId="76E3C4DE" w14:textId="62E128C3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1,174</w:t>
            </w:r>
          </w:p>
        </w:tc>
        <w:tc>
          <w:tcPr>
            <w:tcW w:w="1080" w:type="dxa"/>
          </w:tcPr>
          <w:p w14:paraId="1B046CD4" w14:textId="3843BB80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(949)</w:t>
            </w:r>
          </w:p>
        </w:tc>
        <w:tc>
          <w:tcPr>
            <w:tcW w:w="625" w:type="dxa"/>
            <w:gridSpan w:val="2"/>
          </w:tcPr>
          <w:p w14:paraId="13CFB9BD" w14:textId="523D031F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(477)</w:t>
            </w:r>
          </w:p>
        </w:tc>
        <w:tc>
          <w:tcPr>
            <w:tcW w:w="900" w:type="dxa"/>
            <w:gridSpan w:val="2"/>
          </w:tcPr>
          <w:p w14:paraId="23154E65" w14:textId="09AD8D30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693</w:t>
            </w:r>
          </w:p>
        </w:tc>
        <w:tc>
          <w:tcPr>
            <w:tcW w:w="900" w:type="dxa"/>
            <w:gridSpan w:val="2"/>
          </w:tcPr>
          <w:p w14:paraId="036D3E27" w14:textId="620E248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(733)</w:t>
            </w:r>
          </w:p>
        </w:tc>
        <w:tc>
          <w:tcPr>
            <w:tcW w:w="889" w:type="dxa"/>
            <w:vAlign w:val="bottom"/>
          </w:tcPr>
          <w:p w14:paraId="10F62042" w14:textId="0ACA31F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403F65" w14:textId="09EC3304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4CCE11B" w14:textId="456DE93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32E4935D" w14:textId="24987E68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5F6265D" w14:textId="093621B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441</w:t>
            </w:r>
          </w:p>
        </w:tc>
      </w:tr>
      <w:tr w:rsidR="00062D02" w:rsidRPr="0094777E" w14:paraId="7ED90A83" w14:textId="77777777" w:rsidTr="003227D2">
        <w:tc>
          <w:tcPr>
            <w:tcW w:w="1994" w:type="dxa"/>
            <w:vAlign w:val="bottom"/>
            <w:hideMark/>
          </w:tcPr>
          <w:p w14:paraId="29B82F7B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976" w:type="dxa"/>
            <w:vAlign w:val="bottom"/>
          </w:tcPr>
          <w:p w14:paraId="1A0242F3" w14:textId="548E05D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294</w:t>
            </w:r>
          </w:p>
        </w:tc>
        <w:tc>
          <w:tcPr>
            <w:tcW w:w="1080" w:type="dxa"/>
            <w:vAlign w:val="bottom"/>
          </w:tcPr>
          <w:p w14:paraId="63CF1FC5" w14:textId="1A8B063E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1,342</w:t>
            </w:r>
          </w:p>
        </w:tc>
        <w:tc>
          <w:tcPr>
            <w:tcW w:w="630" w:type="dxa"/>
            <w:vAlign w:val="bottom"/>
          </w:tcPr>
          <w:p w14:paraId="1C02AAF3" w14:textId="72E5A70A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131</w:t>
            </w:r>
          </w:p>
        </w:tc>
        <w:tc>
          <w:tcPr>
            <w:tcW w:w="810" w:type="dxa"/>
          </w:tcPr>
          <w:p w14:paraId="2D64F2B6" w14:textId="6F46218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(163)</w:t>
            </w:r>
          </w:p>
        </w:tc>
        <w:tc>
          <w:tcPr>
            <w:tcW w:w="810" w:type="dxa"/>
            <w:vAlign w:val="bottom"/>
          </w:tcPr>
          <w:p w14:paraId="14C00012" w14:textId="7081B586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1,310</w:t>
            </w:r>
          </w:p>
        </w:tc>
        <w:tc>
          <w:tcPr>
            <w:tcW w:w="1080" w:type="dxa"/>
          </w:tcPr>
          <w:p w14:paraId="24CF5EC0" w14:textId="6A9F70F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(1,048)</w:t>
            </w:r>
          </w:p>
        </w:tc>
        <w:tc>
          <w:tcPr>
            <w:tcW w:w="625" w:type="dxa"/>
            <w:gridSpan w:val="2"/>
          </w:tcPr>
          <w:p w14:paraId="4272A5AB" w14:textId="7CB748D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(96)</w:t>
            </w:r>
          </w:p>
        </w:tc>
        <w:tc>
          <w:tcPr>
            <w:tcW w:w="900" w:type="dxa"/>
            <w:gridSpan w:val="2"/>
          </w:tcPr>
          <w:p w14:paraId="434A7A9F" w14:textId="1E7202CD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87</w:t>
            </w:r>
          </w:p>
        </w:tc>
        <w:tc>
          <w:tcPr>
            <w:tcW w:w="900" w:type="dxa"/>
            <w:gridSpan w:val="2"/>
          </w:tcPr>
          <w:p w14:paraId="1B4EF603" w14:textId="16E229D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(1,057)</w:t>
            </w:r>
          </w:p>
        </w:tc>
        <w:tc>
          <w:tcPr>
            <w:tcW w:w="889" w:type="dxa"/>
            <w:vAlign w:val="bottom"/>
          </w:tcPr>
          <w:p w14:paraId="3F40992C" w14:textId="390341F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40FCC9" w14:textId="4D071BF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(12)</w:t>
            </w:r>
          </w:p>
        </w:tc>
        <w:tc>
          <w:tcPr>
            <w:tcW w:w="810" w:type="dxa"/>
            <w:vAlign w:val="bottom"/>
          </w:tcPr>
          <w:p w14:paraId="542E6FA7" w14:textId="24C8AE2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932" w:type="dxa"/>
            <w:gridSpan w:val="2"/>
            <w:vAlign w:val="bottom"/>
          </w:tcPr>
          <w:p w14:paraId="147E4232" w14:textId="41CD8BFF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ABE3A8D" w14:textId="0580853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253</w:t>
            </w:r>
          </w:p>
        </w:tc>
      </w:tr>
      <w:tr w:rsidR="008F4054" w:rsidRPr="0094777E" w14:paraId="59F7E2AC" w14:textId="77777777" w:rsidTr="003227D2">
        <w:tc>
          <w:tcPr>
            <w:tcW w:w="1994" w:type="dxa"/>
            <w:vAlign w:val="bottom"/>
          </w:tcPr>
          <w:p w14:paraId="1CDBCB48" w14:textId="6C28CADA" w:rsidR="008F4054" w:rsidRPr="0094777E" w:rsidRDefault="008F4054" w:rsidP="009A7C5F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76" w:type="dxa"/>
            <w:vAlign w:val="bottom"/>
          </w:tcPr>
          <w:p w14:paraId="371239A3" w14:textId="5B4D300B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85</w:t>
            </w:r>
          </w:p>
        </w:tc>
        <w:tc>
          <w:tcPr>
            <w:tcW w:w="1080" w:type="dxa"/>
            <w:vAlign w:val="bottom"/>
          </w:tcPr>
          <w:p w14:paraId="5139E9B2" w14:textId="15D0CE53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85</w:t>
            </w:r>
          </w:p>
        </w:tc>
        <w:tc>
          <w:tcPr>
            <w:tcW w:w="630" w:type="dxa"/>
            <w:vAlign w:val="bottom"/>
          </w:tcPr>
          <w:p w14:paraId="35C73672" w14:textId="067C2B1F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1,114</w:t>
            </w:r>
          </w:p>
        </w:tc>
        <w:tc>
          <w:tcPr>
            <w:tcW w:w="810" w:type="dxa"/>
            <w:vAlign w:val="bottom"/>
          </w:tcPr>
          <w:p w14:paraId="368072A8" w14:textId="3DA0C6F9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(663)</w:t>
            </w:r>
          </w:p>
        </w:tc>
        <w:tc>
          <w:tcPr>
            <w:tcW w:w="810" w:type="dxa"/>
            <w:vAlign w:val="bottom"/>
          </w:tcPr>
          <w:p w14:paraId="78BB5631" w14:textId="0E91296D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1080" w:type="dxa"/>
            <w:vAlign w:val="bottom"/>
          </w:tcPr>
          <w:p w14:paraId="45E69AB9" w14:textId="3AE63096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2"/>
            <w:vAlign w:val="bottom"/>
          </w:tcPr>
          <w:p w14:paraId="3ACA8E0A" w14:textId="37618DBB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B7DF84" w14:textId="3C0AE9E8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406822D" w14:textId="159037A3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bottom"/>
          </w:tcPr>
          <w:p w14:paraId="78BCCD2A" w14:textId="15D30F53" w:rsidR="008F4054" w:rsidRPr="0094777E" w:rsidRDefault="008F4054" w:rsidP="0012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14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E17B5C5" w14:textId="5CFFAE27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EA54DF6" w14:textId="57C9078D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56ACB8E6" w14:textId="56338FF4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B3E2400" w14:textId="3874B4AE" w:rsidR="008F4054" w:rsidRPr="0094777E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</w:tr>
      <w:tr w:rsidR="00062D02" w:rsidRPr="0094777E" w14:paraId="3F274305" w14:textId="77777777" w:rsidTr="003227D2">
        <w:tc>
          <w:tcPr>
            <w:tcW w:w="1994" w:type="dxa"/>
            <w:vAlign w:val="bottom"/>
            <w:hideMark/>
          </w:tcPr>
          <w:p w14:paraId="3054D21E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76" w:type="dxa"/>
            <w:vAlign w:val="bottom"/>
          </w:tcPr>
          <w:p w14:paraId="410D8FEE" w14:textId="2869B872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2,124</w:t>
            </w:r>
          </w:p>
        </w:tc>
        <w:tc>
          <w:tcPr>
            <w:tcW w:w="1080" w:type="dxa"/>
            <w:vAlign w:val="bottom"/>
          </w:tcPr>
          <w:p w14:paraId="40577ECB" w14:textId="280F0D9F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7,149</w:t>
            </w:r>
          </w:p>
        </w:tc>
        <w:tc>
          <w:tcPr>
            <w:tcW w:w="630" w:type="dxa"/>
            <w:vAlign w:val="bottom"/>
          </w:tcPr>
          <w:p w14:paraId="77A809B5" w14:textId="21B5BD44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668</w:t>
            </w:r>
          </w:p>
        </w:tc>
        <w:tc>
          <w:tcPr>
            <w:tcW w:w="810" w:type="dxa"/>
          </w:tcPr>
          <w:p w14:paraId="04896E67" w14:textId="02C6E93C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(725)</w:t>
            </w:r>
          </w:p>
        </w:tc>
        <w:tc>
          <w:tcPr>
            <w:tcW w:w="810" w:type="dxa"/>
            <w:vAlign w:val="bottom"/>
          </w:tcPr>
          <w:p w14:paraId="275D0C75" w14:textId="33DA4678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7,092</w:t>
            </w:r>
          </w:p>
        </w:tc>
        <w:tc>
          <w:tcPr>
            <w:tcW w:w="1080" w:type="dxa"/>
          </w:tcPr>
          <w:p w14:paraId="37B3B055" w14:textId="3FF8FE3E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(5,019)</w:t>
            </w:r>
          </w:p>
        </w:tc>
        <w:tc>
          <w:tcPr>
            <w:tcW w:w="625" w:type="dxa"/>
            <w:gridSpan w:val="2"/>
          </w:tcPr>
          <w:p w14:paraId="03807FD4" w14:textId="516C0D9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(771)</w:t>
            </w:r>
          </w:p>
        </w:tc>
        <w:tc>
          <w:tcPr>
            <w:tcW w:w="900" w:type="dxa"/>
            <w:gridSpan w:val="2"/>
          </w:tcPr>
          <w:p w14:paraId="73B49E69" w14:textId="39529939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673</w:t>
            </w:r>
          </w:p>
        </w:tc>
        <w:tc>
          <w:tcPr>
            <w:tcW w:w="900" w:type="dxa"/>
            <w:gridSpan w:val="2"/>
          </w:tcPr>
          <w:p w14:paraId="732E1D66" w14:textId="30CCF61A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(5,117)</w:t>
            </w:r>
          </w:p>
        </w:tc>
        <w:tc>
          <w:tcPr>
            <w:tcW w:w="889" w:type="dxa"/>
            <w:vAlign w:val="bottom"/>
          </w:tcPr>
          <w:p w14:paraId="4B2ACA9D" w14:textId="15CDD0D4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(6)</w:t>
            </w:r>
          </w:p>
        </w:tc>
        <w:tc>
          <w:tcPr>
            <w:tcW w:w="900" w:type="dxa"/>
            <w:vAlign w:val="bottom"/>
          </w:tcPr>
          <w:p w14:paraId="43ABCCEA" w14:textId="13D11203" w:rsidR="00062D02" w:rsidRPr="0094777E" w:rsidRDefault="00062D02" w:rsidP="00DB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bottom"/>
          </w:tcPr>
          <w:p w14:paraId="30E10BB8" w14:textId="56ACAB05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448B5C19" w14:textId="3929C5EB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1590526" w14:textId="129A9FD1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1,975</w:t>
            </w:r>
          </w:p>
        </w:tc>
      </w:tr>
      <w:tr w:rsidR="00062D02" w:rsidRPr="0094777E" w14:paraId="34EA3C3F" w14:textId="77777777" w:rsidTr="003227D2">
        <w:tc>
          <w:tcPr>
            <w:tcW w:w="1994" w:type="dxa"/>
            <w:vAlign w:val="bottom"/>
            <w:hideMark/>
          </w:tcPr>
          <w:p w14:paraId="6042E3D7" w14:textId="77777777" w:rsidR="00062D02" w:rsidRPr="0094777E" w:rsidRDefault="00062D02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  <w:p w14:paraId="012BA4D2" w14:textId="28253551" w:rsidR="00062D02" w:rsidRPr="0094777E" w:rsidRDefault="00062D02" w:rsidP="009A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39"/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lang w:val="en-GB"/>
              </w:rPr>
              <w:t>-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976" w:type="dxa"/>
            <w:vAlign w:val="bottom"/>
          </w:tcPr>
          <w:p w14:paraId="025ECD7B" w14:textId="296B5F9C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372</w:t>
            </w:r>
          </w:p>
        </w:tc>
        <w:tc>
          <w:tcPr>
            <w:tcW w:w="1080" w:type="dxa"/>
            <w:vAlign w:val="bottom"/>
          </w:tcPr>
          <w:p w14:paraId="09FD9C37" w14:textId="2A0830B8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712</w:t>
            </w:r>
          </w:p>
        </w:tc>
        <w:tc>
          <w:tcPr>
            <w:tcW w:w="630" w:type="dxa"/>
            <w:vAlign w:val="bottom"/>
          </w:tcPr>
          <w:p w14:paraId="615E8F41" w14:textId="57CE45D4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33</w:t>
            </w:r>
          </w:p>
        </w:tc>
        <w:tc>
          <w:tcPr>
            <w:tcW w:w="810" w:type="dxa"/>
            <w:vAlign w:val="bottom"/>
          </w:tcPr>
          <w:p w14:paraId="03AA94B2" w14:textId="1F59C6DC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(210)</w:t>
            </w:r>
          </w:p>
        </w:tc>
        <w:tc>
          <w:tcPr>
            <w:tcW w:w="810" w:type="dxa"/>
            <w:vAlign w:val="bottom"/>
          </w:tcPr>
          <w:p w14:paraId="42171022" w14:textId="522EAE87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535</w:t>
            </w:r>
          </w:p>
        </w:tc>
        <w:tc>
          <w:tcPr>
            <w:tcW w:w="1080" w:type="dxa"/>
            <w:vAlign w:val="bottom"/>
          </w:tcPr>
          <w:p w14:paraId="771A1054" w14:textId="68E43C9E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(340)</w:t>
            </w:r>
          </w:p>
        </w:tc>
        <w:tc>
          <w:tcPr>
            <w:tcW w:w="625" w:type="dxa"/>
            <w:gridSpan w:val="2"/>
            <w:vAlign w:val="bottom"/>
          </w:tcPr>
          <w:p w14:paraId="7182ACA4" w14:textId="50F1C76D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(129)</w:t>
            </w:r>
          </w:p>
        </w:tc>
        <w:tc>
          <w:tcPr>
            <w:tcW w:w="900" w:type="dxa"/>
            <w:gridSpan w:val="2"/>
            <w:vAlign w:val="bottom"/>
          </w:tcPr>
          <w:p w14:paraId="3D25F22F" w14:textId="667C8AC5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210</w:t>
            </w:r>
          </w:p>
        </w:tc>
        <w:tc>
          <w:tcPr>
            <w:tcW w:w="900" w:type="dxa"/>
            <w:gridSpan w:val="2"/>
            <w:vAlign w:val="bottom"/>
          </w:tcPr>
          <w:p w14:paraId="79F03617" w14:textId="52E4902A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(259)</w:t>
            </w:r>
          </w:p>
        </w:tc>
        <w:tc>
          <w:tcPr>
            <w:tcW w:w="889" w:type="dxa"/>
            <w:vAlign w:val="bottom"/>
          </w:tcPr>
          <w:p w14:paraId="0F580A91" w14:textId="5C26A87B" w:rsidR="00062D02" w:rsidRPr="0094777E" w:rsidRDefault="00062D02" w:rsidP="00123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F9A1A0B" w14:textId="0C2EBA94" w:rsidR="00062D02" w:rsidRPr="0094777E" w:rsidRDefault="00062D02" w:rsidP="00DB6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5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5E5E8C6" w14:textId="77B8884B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301FA010" w14:textId="7D519EDA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84C5F20" w14:textId="3F4809E8" w:rsidR="00062D02" w:rsidRPr="0094777E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276</w:t>
            </w:r>
          </w:p>
        </w:tc>
      </w:tr>
      <w:tr w:rsidR="00062D02" w:rsidRPr="0094777E" w14:paraId="79BA11AF" w14:textId="77777777" w:rsidTr="003227D2">
        <w:tc>
          <w:tcPr>
            <w:tcW w:w="1994" w:type="dxa"/>
            <w:vAlign w:val="bottom"/>
            <w:hideMark/>
          </w:tcPr>
          <w:p w14:paraId="19160CC3" w14:textId="77777777" w:rsidR="00062D02" w:rsidRPr="0094777E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6" w:type="dxa"/>
            <w:vAlign w:val="bottom"/>
          </w:tcPr>
          <w:p w14:paraId="7DF46070" w14:textId="0202EB87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18,673</w:t>
            </w:r>
          </w:p>
        </w:tc>
        <w:tc>
          <w:tcPr>
            <w:tcW w:w="1080" w:type="dxa"/>
            <w:vAlign w:val="bottom"/>
          </w:tcPr>
          <w:p w14:paraId="2324B375" w14:textId="4FE50EFC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30,929</w:t>
            </w:r>
          </w:p>
        </w:tc>
        <w:tc>
          <w:tcPr>
            <w:tcW w:w="630" w:type="dxa"/>
            <w:vAlign w:val="bottom"/>
          </w:tcPr>
          <w:p w14:paraId="52055244" w14:textId="3A0D5E43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2,698</w:t>
            </w:r>
          </w:p>
        </w:tc>
        <w:tc>
          <w:tcPr>
            <w:tcW w:w="810" w:type="dxa"/>
            <w:vAlign w:val="bottom"/>
          </w:tcPr>
          <w:p w14:paraId="3131CE79" w14:textId="6B864AE0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(6,677)</w:t>
            </w:r>
          </w:p>
        </w:tc>
        <w:tc>
          <w:tcPr>
            <w:tcW w:w="810" w:type="dxa"/>
            <w:vAlign w:val="bottom"/>
          </w:tcPr>
          <w:p w14:paraId="5ECAD4A4" w14:textId="321043C6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26,950</w:t>
            </w:r>
          </w:p>
        </w:tc>
        <w:tc>
          <w:tcPr>
            <w:tcW w:w="1080" w:type="dxa"/>
            <w:vAlign w:val="bottom"/>
          </w:tcPr>
          <w:p w14:paraId="264C8BDE" w14:textId="05737F59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(12,083)</w:t>
            </w:r>
          </w:p>
        </w:tc>
        <w:tc>
          <w:tcPr>
            <w:tcW w:w="625" w:type="dxa"/>
            <w:gridSpan w:val="2"/>
            <w:vAlign w:val="bottom"/>
          </w:tcPr>
          <w:p w14:paraId="619E99E4" w14:textId="49B0D4BC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(1,862)</w:t>
            </w:r>
          </w:p>
        </w:tc>
        <w:tc>
          <w:tcPr>
            <w:tcW w:w="900" w:type="dxa"/>
            <w:gridSpan w:val="2"/>
            <w:vAlign w:val="bottom"/>
          </w:tcPr>
          <w:p w14:paraId="1C829C4B" w14:textId="1FDE06C4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2,552</w:t>
            </w:r>
          </w:p>
        </w:tc>
        <w:tc>
          <w:tcPr>
            <w:tcW w:w="900" w:type="dxa"/>
            <w:gridSpan w:val="2"/>
            <w:vAlign w:val="bottom"/>
          </w:tcPr>
          <w:p w14:paraId="59B2A244" w14:textId="23B65835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(11,393)</w:t>
            </w:r>
          </w:p>
        </w:tc>
        <w:tc>
          <w:tcPr>
            <w:tcW w:w="889" w:type="dxa"/>
            <w:vAlign w:val="bottom"/>
          </w:tcPr>
          <w:p w14:paraId="3507ED4F" w14:textId="57DDAD28" w:rsidR="00062D02" w:rsidRPr="0012340D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2340D">
              <w:rPr>
                <w:rFonts w:ascii="CordiaUPC" w:hAnsi="CordiaUPC" w:cs="CordiaUPC"/>
                <w:b/>
                <w:bCs/>
                <w:sz w:val="24"/>
                <w:szCs w:val="24"/>
              </w:rPr>
              <w:t>(173)</w:t>
            </w:r>
          </w:p>
        </w:tc>
        <w:tc>
          <w:tcPr>
            <w:tcW w:w="900" w:type="dxa"/>
            <w:vAlign w:val="bottom"/>
          </w:tcPr>
          <w:p w14:paraId="0C27CB0A" w14:textId="6E48CEAA" w:rsidR="00062D02" w:rsidRPr="0094777E" w:rsidRDefault="00062D02" w:rsidP="00DB6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(20)</w:t>
            </w:r>
          </w:p>
        </w:tc>
        <w:tc>
          <w:tcPr>
            <w:tcW w:w="810" w:type="dxa"/>
            <w:vAlign w:val="bottom"/>
          </w:tcPr>
          <w:p w14:paraId="6DA50237" w14:textId="7A2D489D" w:rsidR="00062D02" w:rsidRPr="0094777E" w:rsidRDefault="00062D02" w:rsidP="004A6B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932" w:type="dxa"/>
            <w:gridSpan w:val="2"/>
            <w:vAlign w:val="bottom"/>
          </w:tcPr>
          <w:p w14:paraId="6E52F209" w14:textId="3647AECA" w:rsidR="00062D02" w:rsidRPr="0012340D" w:rsidRDefault="00062D02" w:rsidP="00123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2340D">
              <w:rPr>
                <w:rFonts w:ascii="CordiaUPC" w:hAnsi="CordiaUPC" w:cs="CordiaUPC"/>
                <w:b/>
                <w:bCs/>
                <w:sz w:val="24"/>
                <w:szCs w:val="24"/>
              </w:rPr>
              <w:t>(165)</w:t>
            </w:r>
          </w:p>
        </w:tc>
        <w:tc>
          <w:tcPr>
            <w:tcW w:w="864" w:type="dxa"/>
            <w:gridSpan w:val="2"/>
            <w:vAlign w:val="bottom"/>
          </w:tcPr>
          <w:p w14:paraId="7F1C3F6C" w14:textId="770949AE" w:rsidR="00062D02" w:rsidRPr="0094777E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15,392</w:t>
            </w:r>
          </w:p>
        </w:tc>
      </w:tr>
    </w:tbl>
    <w:p w14:paraId="724565BA" w14:textId="77777777" w:rsidR="00F517EC" w:rsidRPr="0094777E" w:rsidRDefault="00F517EC" w:rsidP="00DB6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  <w:tab w:val="left" w:pos="11199"/>
          <w:tab w:val="left" w:pos="11970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94777E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6CB23BF1" w14:textId="77777777" w:rsidR="00B72A39" w:rsidRPr="0094777E" w:rsidRDefault="00B72A39" w:rsidP="00123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80"/>
          <w:tab w:val="left" w:pos="8370"/>
          <w:tab w:val="left" w:pos="9356"/>
          <w:tab w:val="left" w:pos="11070"/>
          <w:tab w:val="left" w:pos="11199"/>
          <w:tab w:val="left" w:pos="12150"/>
          <w:tab w:val="left" w:pos="13680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8A2EBF7" w14:textId="15D58F4D" w:rsidR="001A5029" w:rsidRPr="0094777E" w:rsidRDefault="001A5029" w:rsidP="001A5029">
      <w:pPr>
        <w:tabs>
          <w:tab w:val="clear" w:pos="227"/>
          <w:tab w:val="clear" w:pos="454"/>
          <w:tab w:val="clear" w:pos="680"/>
          <w:tab w:val="left" w:pos="709"/>
        </w:tabs>
        <w:autoSpaceDE w:val="0"/>
        <w:autoSpaceDN w:val="0"/>
        <w:adjustRightInd w:val="0"/>
        <w:spacing w:line="240" w:lineRule="auto"/>
        <w:ind w:left="547" w:right="-702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ณ วันที่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C67F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256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มีจำนวน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Start w:id="27" w:name="_Hlk204002037"/>
      <w:r w:rsidR="002719E0" w:rsidRPr="0094777E">
        <w:rPr>
          <w:rFonts w:ascii="CordiaUPC" w:eastAsia="AngsanaNew" w:hAnsi="CordiaUPC" w:cs="CordiaUPC"/>
          <w:sz w:val="26"/>
          <w:szCs w:val="26"/>
          <w:lang w:eastAsia="en-GB"/>
        </w:rPr>
        <w:t>4,049</w:t>
      </w:r>
      <w:r w:rsidR="00896D3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27"/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(</w:t>
      </w:r>
      <w:r w:rsidR="004C67F0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4C67F0"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4C67F0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</w:t>
      </w:r>
      <w:r w:rsidR="004C67F0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,</w:t>
      </w:r>
      <w:r w:rsidR="004C67F0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244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</w:p>
    <w:p w14:paraId="2BD401D2" w14:textId="03311DE8" w:rsidR="004B1432" w:rsidRPr="0094777E" w:rsidRDefault="001A5029" w:rsidP="004272B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after="60" w:line="240" w:lineRule="auto"/>
        <w:ind w:left="547" w:right="-70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ค่าเสื่อมราคาของอาคารและอุปกรณ์ที่รวมอยู่ในกำไรหรือขาดทุนรวมสำหรับ</w:t>
      </w:r>
      <w:r w:rsidR="004C67F0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งวดหกเดือนสิ้นสุดวันที่ 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4C67F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54800" w:rsidRPr="0094777E">
        <w:rPr>
          <w:rFonts w:ascii="CordiaUPC" w:eastAsia="AngsanaNew" w:hAnsi="CordiaUPC" w:cs="CordiaUPC"/>
          <w:sz w:val="26"/>
          <w:szCs w:val="26"/>
          <w:lang w:eastAsia="en-GB"/>
        </w:rPr>
        <w:t>872</w:t>
      </w:r>
      <w:r w:rsidR="00896D3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05D8C" w:rsidRPr="0094777E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4C67F0" w:rsidRPr="0094777E">
        <w:rPr>
          <w:rFonts w:ascii="CordiaUPC" w:eastAsia="AngsanaNew" w:hAnsi="CordiaUPC" w:cs="CordiaUPC"/>
          <w:sz w:val="26"/>
          <w:szCs w:val="26"/>
          <w:lang w:eastAsia="en-GB"/>
        </w:rPr>
        <w:t>066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tbl>
      <w:tblPr>
        <w:tblW w:w="144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728"/>
        <w:gridCol w:w="1162"/>
        <w:gridCol w:w="897"/>
        <w:gridCol w:w="902"/>
        <w:gridCol w:w="813"/>
        <w:gridCol w:w="1008"/>
        <w:gridCol w:w="781"/>
        <w:gridCol w:w="14"/>
        <w:gridCol w:w="862"/>
        <w:gridCol w:w="900"/>
        <w:gridCol w:w="900"/>
        <w:gridCol w:w="14"/>
        <w:gridCol w:w="849"/>
        <w:gridCol w:w="900"/>
        <w:gridCol w:w="814"/>
        <w:gridCol w:w="14"/>
        <w:gridCol w:w="889"/>
        <w:gridCol w:w="11"/>
        <w:gridCol w:w="972"/>
      </w:tblGrid>
      <w:tr w:rsidR="009E4701" w:rsidRPr="0094777E" w14:paraId="118FECCA" w14:textId="77777777" w:rsidTr="001376AF">
        <w:trPr>
          <w:tblHeader/>
        </w:trPr>
        <w:tc>
          <w:tcPr>
            <w:tcW w:w="1728" w:type="dxa"/>
          </w:tcPr>
          <w:p w14:paraId="4A5D4D70" w14:textId="77777777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702" w:type="dxa"/>
            <w:gridSpan w:val="18"/>
          </w:tcPr>
          <w:p w14:paraId="787091A2" w14:textId="77777777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E4701" w:rsidRPr="0094777E" w14:paraId="10D45FFD" w14:textId="77777777" w:rsidTr="001376AF">
        <w:trPr>
          <w:tblHeader/>
        </w:trPr>
        <w:tc>
          <w:tcPr>
            <w:tcW w:w="1728" w:type="dxa"/>
          </w:tcPr>
          <w:p w14:paraId="597BBB73" w14:textId="77777777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702" w:type="dxa"/>
            <w:gridSpan w:val="18"/>
          </w:tcPr>
          <w:p w14:paraId="7AD32236" w14:textId="1C92F71C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9E4701" w:rsidRPr="0094777E" w14:paraId="07FF4E18" w14:textId="77777777" w:rsidTr="001376AF">
        <w:trPr>
          <w:tblHeader/>
        </w:trPr>
        <w:tc>
          <w:tcPr>
            <w:tcW w:w="1728" w:type="dxa"/>
          </w:tcPr>
          <w:p w14:paraId="3E7335D1" w14:textId="77777777" w:rsidR="009E4701" w:rsidRPr="0094777E" w:rsidRDefault="009E4701" w:rsidP="0021634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64E462A6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20" w:type="dxa"/>
            <w:gridSpan w:val="4"/>
          </w:tcPr>
          <w:p w14:paraId="28A95E56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57" w:type="dxa"/>
            <w:gridSpan w:val="5"/>
          </w:tcPr>
          <w:p w14:paraId="0494CF87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480" w:type="dxa"/>
            <w:gridSpan w:val="6"/>
          </w:tcPr>
          <w:p w14:paraId="5BEA300E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83" w:type="dxa"/>
            <w:gridSpan w:val="2"/>
            <w:vAlign w:val="bottom"/>
          </w:tcPr>
          <w:p w14:paraId="424263E6" w14:textId="77777777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9E4701" w:rsidRPr="0094777E" w14:paraId="1D2215AB" w14:textId="77777777" w:rsidTr="001376AF">
        <w:trPr>
          <w:tblHeader/>
        </w:trPr>
        <w:tc>
          <w:tcPr>
            <w:tcW w:w="1728" w:type="dxa"/>
          </w:tcPr>
          <w:p w14:paraId="68639288" w14:textId="77777777" w:rsidR="009E4701" w:rsidRPr="0094777E" w:rsidRDefault="009E4701" w:rsidP="0021634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4EF964DD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97" w:type="dxa"/>
          </w:tcPr>
          <w:p w14:paraId="509F5CFB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2" w:type="dxa"/>
          </w:tcPr>
          <w:p w14:paraId="0CBEFC34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15DE0367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3535DA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81" w:type="dxa"/>
          </w:tcPr>
          <w:p w14:paraId="715F9ED8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6" w:type="dxa"/>
            <w:gridSpan w:val="2"/>
          </w:tcPr>
          <w:p w14:paraId="7C5DBC94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331865BD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4A03D3C2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0FDF99FD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0233097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14:paraId="310BD4BE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DED463B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02AC0AAC" w14:textId="77777777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9E4701" w:rsidRPr="0094777E" w14:paraId="7C431682" w14:textId="77777777" w:rsidTr="001376AF">
        <w:trPr>
          <w:trHeight w:val="110"/>
          <w:tblHeader/>
        </w:trPr>
        <w:tc>
          <w:tcPr>
            <w:tcW w:w="1728" w:type="dxa"/>
          </w:tcPr>
          <w:p w14:paraId="3FA608E8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5FB07735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97" w:type="dxa"/>
          </w:tcPr>
          <w:p w14:paraId="0FDA1EAC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3DD76DF9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0CA2B9DC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9C0DC93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1" w:type="dxa"/>
          </w:tcPr>
          <w:p w14:paraId="56DAE152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6" w:type="dxa"/>
            <w:gridSpan w:val="2"/>
          </w:tcPr>
          <w:p w14:paraId="2602F28A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1F5340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7EC9A426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18AB4735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DD78A67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28" w:type="dxa"/>
            <w:gridSpan w:val="2"/>
          </w:tcPr>
          <w:p w14:paraId="50E57C91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0EE896ED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0BF2CA2F" w14:textId="77777777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9E4701" w:rsidRPr="0094777E" w14:paraId="6F868DAB" w14:textId="77777777" w:rsidTr="001376AF">
        <w:trPr>
          <w:trHeight w:val="110"/>
          <w:tblHeader/>
        </w:trPr>
        <w:tc>
          <w:tcPr>
            <w:tcW w:w="1728" w:type="dxa"/>
          </w:tcPr>
          <w:p w14:paraId="34C3643A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bottom"/>
          </w:tcPr>
          <w:p w14:paraId="46E8C73B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7" w:type="dxa"/>
          </w:tcPr>
          <w:p w14:paraId="6B300B2E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2D29E15E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AB79E27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1008" w:type="dxa"/>
          </w:tcPr>
          <w:p w14:paraId="313B1131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1" w:type="dxa"/>
          </w:tcPr>
          <w:p w14:paraId="420F422B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6" w:type="dxa"/>
            <w:gridSpan w:val="2"/>
          </w:tcPr>
          <w:p w14:paraId="5E6A3C64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2C9BC130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ตัดจำหน่าย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14" w:type="dxa"/>
            <w:gridSpan w:val="2"/>
          </w:tcPr>
          <w:p w14:paraId="6E4F27C0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6DB4DE5E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EC3B276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28" w:type="dxa"/>
            <w:gridSpan w:val="2"/>
          </w:tcPr>
          <w:p w14:paraId="44A22B83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1C6C27D8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7C41487B" w14:textId="77777777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9E4701" w:rsidRPr="0094777E" w14:paraId="0B7F5D1E" w14:textId="77777777" w:rsidTr="001376AF">
        <w:trPr>
          <w:tblHeader/>
        </w:trPr>
        <w:tc>
          <w:tcPr>
            <w:tcW w:w="1728" w:type="dxa"/>
          </w:tcPr>
          <w:p w14:paraId="17F5C40C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4A6EBBA1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97" w:type="dxa"/>
          </w:tcPr>
          <w:p w14:paraId="1520DCF8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C9C287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3" w:type="dxa"/>
          </w:tcPr>
          <w:p w14:paraId="5F3883DE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008" w:type="dxa"/>
          </w:tcPr>
          <w:p w14:paraId="1627B8CA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1" w:type="dxa"/>
          </w:tcPr>
          <w:p w14:paraId="0CE8C865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hideMark/>
          </w:tcPr>
          <w:p w14:paraId="595C8835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ค่าเสื่อม</w:t>
            </w:r>
          </w:p>
        </w:tc>
        <w:tc>
          <w:tcPr>
            <w:tcW w:w="900" w:type="dxa"/>
            <w:vAlign w:val="bottom"/>
            <w:hideMark/>
          </w:tcPr>
          <w:p w14:paraId="4DE237F6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14" w:type="dxa"/>
            <w:gridSpan w:val="2"/>
          </w:tcPr>
          <w:p w14:paraId="7A89C8FB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12F0459D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6AB5867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28" w:type="dxa"/>
            <w:gridSpan w:val="2"/>
          </w:tcPr>
          <w:p w14:paraId="166B1C05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</w:tcPr>
          <w:p w14:paraId="261EB2ED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02C2F00A" w14:textId="1B4550FF" w:rsidR="009E4701" w:rsidRPr="0094777E" w:rsidRDefault="009E4701" w:rsidP="0021634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</w:p>
        </w:tc>
      </w:tr>
      <w:tr w:rsidR="009E4701" w:rsidRPr="0094777E" w14:paraId="1CF6A18A" w14:textId="77777777" w:rsidTr="001376AF">
        <w:trPr>
          <w:tblHeader/>
        </w:trPr>
        <w:tc>
          <w:tcPr>
            <w:tcW w:w="1728" w:type="dxa"/>
          </w:tcPr>
          <w:p w14:paraId="30240532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70E80999" w14:textId="75542C36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897" w:type="dxa"/>
            <w:vAlign w:val="bottom"/>
          </w:tcPr>
          <w:p w14:paraId="10C51740" w14:textId="52939605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นงวด</w:t>
            </w:r>
          </w:p>
        </w:tc>
        <w:tc>
          <w:tcPr>
            <w:tcW w:w="902" w:type="dxa"/>
          </w:tcPr>
          <w:p w14:paraId="7419BA41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3" w:type="dxa"/>
          </w:tcPr>
          <w:p w14:paraId="1A0B3ECF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1008" w:type="dxa"/>
            <w:vAlign w:val="bottom"/>
            <w:hideMark/>
          </w:tcPr>
          <w:p w14:paraId="3C7553F5" w14:textId="7272C754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781" w:type="dxa"/>
            <w:vAlign w:val="bottom"/>
            <w:hideMark/>
          </w:tcPr>
          <w:p w14:paraId="7C229FCA" w14:textId="38D1F549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นงวด</w:t>
            </w:r>
          </w:p>
        </w:tc>
        <w:tc>
          <w:tcPr>
            <w:tcW w:w="876" w:type="dxa"/>
            <w:gridSpan w:val="2"/>
            <w:vAlign w:val="bottom"/>
            <w:hideMark/>
          </w:tcPr>
          <w:p w14:paraId="5758F4A7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ราคา</w:t>
            </w:r>
          </w:p>
        </w:tc>
        <w:tc>
          <w:tcPr>
            <w:tcW w:w="900" w:type="dxa"/>
            <w:vAlign w:val="bottom"/>
            <w:hideMark/>
          </w:tcPr>
          <w:p w14:paraId="0AAE96A5" w14:textId="77777777" w:rsidR="009E4701" w:rsidRPr="0094777E" w:rsidRDefault="009E4701" w:rsidP="0021634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66D5E199" w14:textId="1BE327F4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849" w:type="dxa"/>
            <w:vAlign w:val="bottom"/>
          </w:tcPr>
          <w:p w14:paraId="363CAA7C" w14:textId="1F2E8A8B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</w:tcPr>
          <w:p w14:paraId="50653335" w14:textId="237384C5" w:rsidR="009E4701" w:rsidRPr="0094777E" w:rsidRDefault="009E4701" w:rsidP="00216340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828" w:type="dxa"/>
            <w:gridSpan w:val="2"/>
            <w:vAlign w:val="bottom"/>
          </w:tcPr>
          <w:p w14:paraId="556A6220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6D4358B6" w14:textId="50D63225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72" w:type="dxa"/>
            <w:vAlign w:val="center"/>
          </w:tcPr>
          <w:p w14:paraId="4BAF3E52" w14:textId="54B905D1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9E4701" w:rsidRPr="0094777E" w14:paraId="6204BFE6" w14:textId="77777777" w:rsidTr="001376AF">
        <w:trPr>
          <w:tblHeader/>
        </w:trPr>
        <w:tc>
          <w:tcPr>
            <w:tcW w:w="1728" w:type="dxa"/>
          </w:tcPr>
          <w:p w14:paraId="12FAF304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702" w:type="dxa"/>
            <w:gridSpan w:val="18"/>
            <w:vAlign w:val="center"/>
          </w:tcPr>
          <w:p w14:paraId="404995CD" w14:textId="77777777" w:rsidR="009E4701" w:rsidRPr="0094777E" w:rsidRDefault="009E4701" w:rsidP="0021634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E4701" w:rsidRPr="0094777E" w14:paraId="7E460DF9" w14:textId="77777777" w:rsidTr="001376AF">
        <w:trPr>
          <w:trHeight w:val="80"/>
        </w:trPr>
        <w:tc>
          <w:tcPr>
            <w:tcW w:w="1728" w:type="dxa"/>
            <w:vAlign w:val="bottom"/>
          </w:tcPr>
          <w:p w14:paraId="6B42C001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162" w:type="dxa"/>
            <w:vAlign w:val="bottom"/>
          </w:tcPr>
          <w:p w14:paraId="7ACCE451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15FDE4E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5E018F2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129E81D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FBA5F1A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1BDF35A0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5D18F20C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0A95AC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1C9CC3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AB69DF0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D5C365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5B5F746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0DBFC64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226E5881" w14:textId="77777777" w:rsidR="009E4701" w:rsidRPr="0094777E" w:rsidRDefault="009E4701" w:rsidP="0021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55A52" w:rsidRPr="0094777E" w14:paraId="06342B6D" w14:textId="77777777" w:rsidTr="001376AF">
        <w:trPr>
          <w:trHeight w:val="80"/>
        </w:trPr>
        <w:tc>
          <w:tcPr>
            <w:tcW w:w="1728" w:type="dxa"/>
            <w:vAlign w:val="bottom"/>
            <w:hideMark/>
          </w:tcPr>
          <w:p w14:paraId="609303BD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62" w:type="dxa"/>
            <w:vAlign w:val="bottom"/>
          </w:tcPr>
          <w:p w14:paraId="0303544A" w14:textId="4BA1ACFA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4,387</w:t>
            </w:r>
          </w:p>
        </w:tc>
        <w:tc>
          <w:tcPr>
            <w:tcW w:w="897" w:type="dxa"/>
            <w:vAlign w:val="bottom"/>
          </w:tcPr>
          <w:p w14:paraId="31C53A34" w14:textId="759924B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4,495</w:t>
            </w:r>
          </w:p>
        </w:tc>
        <w:tc>
          <w:tcPr>
            <w:tcW w:w="902" w:type="dxa"/>
            <w:vAlign w:val="bottom"/>
          </w:tcPr>
          <w:p w14:paraId="7656B3E2" w14:textId="15290F71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773FD185" w14:textId="6CA3988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(293)</w:t>
            </w:r>
          </w:p>
        </w:tc>
        <w:tc>
          <w:tcPr>
            <w:tcW w:w="1008" w:type="dxa"/>
            <w:vAlign w:val="bottom"/>
          </w:tcPr>
          <w:p w14:paraId="6655D539" w14:textId="58FFD6F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4,202</w:t>
            </w:r>
          </w:p>
        </w:tc>
        <w:tc>
          <w:tcPr>
            <w:tcW w:w="795" w:type="dxa"/>
            <w:gridSpan w:val="2"/>
            <w:vAlign w:val="bottom"/>
          </w:tcPr>
          <w:p w14:paraId="05E1D9EE" w14:textId="23EEB5F9" w:rsidR="00755A52" w:rsidRPr="0094777E" w:rsidRDefault="00755A52" w:rsidP="006C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2" w:type="dxa"/>
            <w:vAlign w:val="bottom"/>
          </w:tcPr>
          <w:p w14:paraId="44723A5B" w14:textId="38B3D376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D35860E" w14:textId="65C42F41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64AE7D" w14:textId="3255C53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6686BE5C" w14:textId="14FDCAA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(108)</w:t>
            </w:r>
          </w:p>
        </w:tc>
        <w:tc>
          <w:tcPr>
            <w:tcW w:w="900" w:type="dxa"/>
            <w:vAlign w:val="bottom"/>
          </w:tcPr>
          <w:p w14:paraId="5A41BE2A" w14:textId="63C3F9A8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(23)</w:t>
            </w:r>
          </w:p>
        </w:tc>
        <w:tc>
          <w:tcPr>
            <w:tcW w:w="814" w:type="dxa"/>
            <w:vAlign w:val="bottom"/>
          </w:tcPr>
          <w:p w14:paraId="27293CEE" w14:textId="704D8529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24</w:t>
            </w:r>
          </w:p>
        </w:tc>
        <w:tc>
          <w:tcPr>
            <w:tcW w:w="903" w:type="dxa"/>
            <w:gridSpan w:val="2"/>
            <w:vAlign w:val="bottom"/>
          </w:tcPr>
          <w:p w14:paraId="741350F9" w14:textId="679ABC8E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(107)</w:t>
            </w:r>
          </w:p>
        </w:tc>
        <w:tc>
          <w:tcPr>
            <w:tcW w:w="983" w:type="dxa"/>
            <w:gridSpan w:val="2"/>
            <w:vAlign w:val="bottom"/>
          </w:tcPr>
          <w:p w14:paraId="24164A7C" w14:textId="3BA1DDD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</w:t>
            </w:r>
            <w:r w:rsidR="002C01D3"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095</w:t>
            </w:r>
          </w:p>
        </w:tc>
      </w:tr>
      <w:tr w:rsidR="00755A52" w:rsidRPr="0094777E" w14:paraId="58965946" w14:textId="77777777" w:rsidTr="001376AF">
        <w:tc>
          <w:tcPr>
            <w:tcW w:w="1728" w:type="dxa"/>
            <w:vAlign w:val="bottom"/>
            <w:hideMark/>
          </w:tcPr>
          <w:p w14:paraId="1A72A6CD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ส่วนที่ตีราคาเพิ่ม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*</w:t>
            </w:r>
          </w:p>
        </w:tc>
        <w:tc>
          <w:tcPr>
            <w:tcW w:w="1162" w:type="dxa"/>
            <w:vAlign w:val="bottom"/>
          </w:tcPr>
          <w:p w14:paraId="3B75D4C6" w14:textId="05DA655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  <w:tc>
          <w:tcPr>
            <w:tcW w:w="897" w:type="dxa"/>
            <w:vAlign w:val="bottom"/>
          </w:tcPr>
          <w:p w14:paraId="327082A7" w14:textId="1C587D5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  <w:tc>
          <w:tcPr>
            <w:tcW w:w="902" w:type="dxa"/>
            <w:vAlign w:val="bottom"/>
          </w:tcPr>
          <w:p w14:paraId="21510887" w14:textId="3F4F1DB3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3CC0DDF0" w14:textId="0D40E643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(171)</w:t>
            </w:r>
          </w:p>
        </w:tc>
        <w:tc>
          <w:tcPr>
            <w:tcW w:w="1008" w:type="dxa"/>
            <w:vAlign w:val="bottom"/>
          </w:tcPr>
          <w:p w14:paraId="4E0F112F" w14:textId="49D63D1F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4,714</w:t>
            </w:r>
          </w:p>
        </w:tc>
        <w:tc>
          <w:tcPr>
            <w:tcW w:w="795" w:type="dxa"/>
            <w:gridSpan w:val="2"/>
            <w:vAlign w:val="bottom"/>
          </w:tcPr>
          <w:p w14:paraId="33131F7A" w14:textId="6B4A17E6" w:rsidR="00755A52" w:rsidRPr="0094777E" w:rsidRDefault="00755A52" w:rsidP="006C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2" w:type="dxa"/>
            <w:vAlign w:val="bottom"/>
          </w:tcPr>
          <w:p w14:paraId="7FAB5845" w14:textId="1F7B27A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663DCF" w14:textId="52ACB0EB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C5E1A05" w14:textId="460C0841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51191A57" w14:textId="17D2B051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B14645B" w14:textId="3A9656A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685ACE59" w14:textId="348803CA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EAB1D9F" w14:textId="61062729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59C4F2E" w14:textId="042FDF9B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</w:t>
            </w:r>
            <w:r w:rsidR="002C01D3"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714</w:t>
            </w:r>
          </w:p>
        </w:tc>
      </w:tr>
      <w:tr w:rsidR="00755A52" w:rsidRPr="0094777E" w14:paraId="48CDDF9A" w14:textId="77777777" w:rsidTr="001376AF">
        <w:tc>
          <w:tcPr>
            <w:tcW w:w="1728" w:type="dxa"/>
            <w:vAlign w:val="bottom"/>
            <w:hideMark/>
          </w:tcPr>
          <w:p w14:paraId="1AEBA9CC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162" w:type="dxa"/>
            <w:vAlign w:val="bottom"/>
          </w:tcPr>
          <w:p w14:paraId="5DDDC901" w14:textId="72D2EC3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897" w:type="dxa"/>
            <w:vAlign w:val="bottom"/>
          </w:tcPr>
          <w:p w14:paraId="207519A9" w14:textId="0D3DA8F9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902" w:type="dxa"/>
            <w:vAlign w:val="bottom"/>
          </w:tcPr>
          <w:p w14:paraId="47662A42" w14:textId="02599628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="008979C6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3" w:type="dxa"/>
            <w:vAlign w:val="bottom"/>
          </w:tcPr>
          <w:p w14:paraId="356FF2DB" w14:textId="1F133A7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</w:t>
            </w:r>
            <w:r w:rsidR="008979C6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22C47CF9" w14:textId="2FBB882C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46</w:t>
            </w:r>
          </w:p>
        </w:tc>
        <w:tc>
          <w:tcPr>
            <w:tcW w:w="795" w:type="dxa"/>
            <w:gridSpan w:val="2"/>
            <w:vAlign w:val="bottom"/>
          </w:tcPr>
          <w:p w14:paraId="66FB25E2" w14:textId="20336E7C" w:rsidR="00755A52" w:rsidRPr="0094777E" w:rsidRDefault="00755A52" w:rsidP="006C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3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2" w:type="dxa"/>
            <w:vAlign w:val="bottom"/>
          </w:tcPr>
          <w:p w14:paraId="4BE94F9A" w14:textId="56A57A2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09FB47D" w14:textId="254B3FFF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9DC0EAE" w14:textId="52E2E4B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2A2BF8F0" w14:textId="376BAE8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3F9CCDA" w14:textId="44193460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5134B3D7" w14:textId="15FB109B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DE427A1" w14:textId="5BB8D9F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64D1343C" w14:textId="5565460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46</w:t>
            </w:r>
          </w:p>
        </w:tc>
      </w:tr>
      <w:tr w:rsidR="00755A52" w:rsidRPr="0094777E" w14:paraId="0A9A4182" w14:textId="77777777" w:rsidTr="001376AF">
        <w:tc>
          <w:tcPr>
            <w:tcW w:w="1728" w:type="dxa"/>
            <w:vAlign w:val="bottom"/>
            <w:hideMark/>
          </w:tcPr>
          <w:p w14:paraId="1D07EFD0" w14:textId="77777777" w:rsidR="00755A52" w:rsidRPr="0094777E" w:rsidRDefault="00755A52" w:rsidP="00755A52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162" w:type="dxa"/>
            <w:vAlign w:val="bottom"/>
          </w:tcPr>
          <w:p w14:paraId="5487C25F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7389F1C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23CE4E4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525D214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F8F52D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67E283C1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7E57D18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FCF6D5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961F9F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7247F338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4AB117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578A209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FED1593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5618E3C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55A52" w:rsidRPr="0094777E" w14:paraId="62D6C92A" w14:textId="77777777" w:rsidTr="001376AF">
        <w:tc>
          <w:tcPr>
            <w:tcW w:w="1728" w:type="dxa"/>
            <w:vAlign w:val="bottom"/>
            <w:hideMark/>
          </w:tcPr>
          <w:p w14:paraId="5ACFC40F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1162" w:type="dxa"/>
            <w:vAlign w:val="bottom"/>
          </w:tcPr>
          <w:p w14:paraId="6FA15740" w14:textId="7F65E9B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2,591</w:t>
            </w:r>
          </w:p>
        </w:tc>
        <w:tc>
          <w:tcPr>
            <w:tcW w:w="897" w:type="dxa"/>
            <w:vAlign w:val="bottom"/>
          </w:tcPr>
          <w:p w14:paraId="1B9D305B" w14:textId="2E385F3A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6,875</w:t>
            </w:r>
          </w:p>
        </w:tc>
        <w:tc>
          <w:tcPr>
            <w:tcW w:w="902" w:type="dxa"/>
            <w:vAlign w:val="bottom"/>
          </w:tcPr>
          <w:p w14:paraId="7854E181" w14:textId="14ED13E8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28</w:t>
            </w:r>
          </w:p>
        </w:tc>
        <w:tc>
          <w:tcPr>
            <w:tcW w:w="813" w:type="dxa"/>
            <w:vAlign w:val="bottom"/>
          </w:tcPr>
          <w:p w14:paraId="6B5C18E2" w14:textId="4DF62DF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(293)</w:t>
            </w:r>
          </w:p>
        </w:tc>
        <w:tc>
          <w:tcPr>
            <w:tcW w:w="1008" w:type="dxa"/>
            <w:vAlign w:val="bottom"/>
          </w:tcPr>
          <w:p w14:paraId="47337C3B" w14:textId="1183B500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6,710</w:t>
            </w:r>
          </w:p>
        </w:tc>
        <w:tc>
          <w:tcPr>
            <w:tcW w:w="795" w:type="dxa"/>
            <w:gridSpan w:val="2"/>
            <w:vAlign w:val="bottom"/>
          </w:tcPr>
          <w:p w14:paraId="1D31AD17" w14:textId="6EFBB2DF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(4,227)</w:t>
            </w:r>
          </w:p>
        </w:tc>
        <w:tc>
          <w:tcPr>
            <w:tcW w:w="862" w:type="dxa"/>
            <w:vAlign w:val="bottom"/>
          </w:tcPr>
          <w:p w14:paraId="15CA140A" w14:textId="23819DB8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(162)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6F7E75" w14:textId="5D0C965F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150</w:t>
            </w:r>
          </w:p>
        </w:tc>
        <w:tc>
          <w:tcPr>
            <w:tcW w:w="900" w:type="dxa"/>
            <w:vAlign w:val="bottom"/>
          </w:tcPr>
          <w:p w14:paraId="4452F22B" w14:textId="3C632460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(4,239)</w:t>
            </w:r>
          </w:p>
        </w:tc>
        <w:tc>
          <w:tcPr>
            <w:tcW w:w="863" w:type="dxa"/>
            <w:gridSpan w:val="2"/>
            <w:vAlign w:val="bottom"/>
          </w:tcPr>
          <w:p w14:paraId="3D214725" w14:textId="22469FEC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900" w:type="dxa"/>
            <w:vAlign w:val="bottom"/>
          </w:tcPr>
          <w:p w14:paraId="40B32305" w14:textId="0C696FFB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335342B8" w14:textId="1C00AEA9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C3366C3" w14:textId="25CEC4C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983" w:type="dxa"/>
            <w:gridSpan w:val="2"/>
            <w:vAlign w:val="bottom"/>
          </w:tcPr>
          <w:p w14:paraId="7AF9F91D" w14:textId="5C49543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="002C01D3"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414</w:t>
            </w:r>
          </w:p>
        </w:tc>
      </w:tr>
      <w:tr w:rsidR="00755A52" w:rsidRPr="0094777E" w14:paraId="0027C7DD" w14:textId="77777777" w:rsidTr="001376AF">
        <w:tc>
          <w:tcPr>
            <w:tcW w:w="1728" w:type="dxa"/>
            <w:vAlign w:val="bottom"/>
            <w:hideMark/>
          </w:tcPr>
          <w:p w14:paraId="64F0455E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สินทรัพย์สิทธิการใช้ </w:t>
            </w:r>
          </w:p>
          <w:p w14:paraId="70A223AD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อาคาร</w:t>
            </w:r>
          </w:p>
        </w:tc>
        <w:tc>
          <w:tcPr>
            <w:tcW w:w="1162" w:type="dxa"/>
            <w:vAlign w:val="bottom"/>
          </w:tcPr>
          <w:p w14:paraId="173F9FB5" w14:textId="76C9A7BC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427</w:t>
            </w:r>
          </w:p>
        </w:tc>
        <w:tc>
          <w:tcPr>
            <w:tcW w:w="897" w:type="dxa"/>
            <w:vAlign w:val="bottom"/>
          </w:tcPr>
          <w:p w14:paraId="7EDE9FF8" w14:textId="6B243500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1,119</w:t>
            </w:r>
          </w:p>
        </w:tc>
        <w:tc>
          <w:tcPr>
            <w:tcW w:w="902" w:type="dxa"/>
            <w:vAlign w:val="bottom"/>
          </w:tcPr>
          <w:p w14:paraId="3DABD64B" w14:textId="361F0F41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150</w:t>
            </w:r>
          </w:p>
        </w:tc>
        <w:tc>
          <w:tcPr>
            <w:tcW w:w="813" w:type="dxa"/>
            <w:vAlign w:val="bottom"/>
          </w:tcPr>
          <w:p w14:paraId="7945FD1C" w14:textId="715B7F2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(225)</w:t>
            </w:r>
          </w:p>
        </w:tc>
        <w:tc>
          <w:tcPr>
            <w:tcW w:w="1008" w:type="dxa"/>
            <w:vAlign w:val="bottom"/>
          </w:tcPr>
          <w:p w14:paraId="0D0C0FD7" w14:textId="39267C0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1,044</w:t>
            </w:r>
          </w:p>
        </w:tc>
        <w:tc>
          <w:tcPr>
            <w:tcW w:w="795" w:type="dxa"/>
            <w:gridSpan w:val="2"/>
            <w:vAlign w:val="bottom"/>
          </w:tcPr>
          <w:p w14:paraId="7AD317F4" w14:textId="1F40498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(692)</w:t>
            </w:r>
          </w:p>
        </w:tc>
        <w:tc>
          <w:tcPr>
            <w:tcW w:w="862" w:type="dxa"/>
            <w:vAlign w:val="bottom"/>
          </w:tcPr>
          <w:p w14:paraId="0F4AEF25" w14:textId="399F048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(216)</w:t>
            </w:r>
          </w:p>
        </w:tc>
        <w:tc>
          <w:tcPr>
            <w:tcW w:w="900" w:type="dxa"/>
            <w:vAlign w:val="bottom"/>
          </w:tcPr>
          <w:p w14:paraId="48C50986" w14:textId="223823E1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225</w:t>
            </w:r>
          </w:p>
        </w:tc>
        <w:tc>
          <w:tcPr>
            <w:tcW w:w="900" w:type="dxa"/>
            <w:vAlign w:val="bottom"/>
          </w:tcPr>
          <w:p w14:paraId="2D50C9A2" w14:textId="7196AC2B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(683)</w:t>
            </w:r>
          </w:p>
        </w:tc>
        <w:tc>
          <w:tcPr>
            <w:tcW w:w="863" w:type="dxa"/>
            <w:gridSpan w:val="2"/>
            <w:vAlign w:val="bottom"/>
          </w:tcPr>
          <w:p w14:paraId="0F54167C" w14:textId="4D28DECE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7EF433A" w14:textId="085F718B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20F2DA0B" w14:textId="509388E8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FA3A6E6" w14:textId="46F81AF3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6446834B" w14:textId="11BA9E09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361</w:t>
            </w:r>
          </w:p>
        </w:tc>
      </w:tr>
      <w:tr w:rsidR="002C7989" w:rsidRPr="0094777E" w14:paraId="0F700BC1" w14:textId="77777777" w:rsidTr="001376AF">
        <w:tc>
          <w:tcPr>
            <w:tcW w:w="1728" w:type="dxa"/>
            <w:vAlign w:val="bottom"/>
            <w:hideMark/>
          </w:tcPr>
          <w:p w14:paraId="112B272E" w14:textId="77777777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1162" w:type="dxa"/>
            <w:vAlign w:val="bottom"/>
          </w:tcPr>
          <w:p w14:paraId="3F8AC48A" w14:textId="52A3C22D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253</w:t>
            </w:r>
          </w:p>
        </w:tc>
        <w:tc>
          <w:tcPr>
            <w:tcW w:w="897" w:type="dxa"/>
            <w:vAlign w:val="bottom"/>
          </w:tcPr>
          <w:p w14:paraId="49A2A626" w14:textId="3E5FC779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1,310</w:t>
            </w:r>
          </w:p>
        </w:tc>
        <w:tc>
          <w:tcPr>
            <w:tcW w:w="902" w:type="dxa"/>
            <w:vAlign w:val="bottom"/>
          </w:tcPr>
          <w:p w14:paraId="7FCCDECF" w14:textId="080B8A4B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30</w:t>
            </w:r>
          </w:p>
        </w:tc>
        <w:tc>
          <w:tcPr>
            <w:tcW w:w="813" w:type="dxa"/>
            <w:vAlign w:val="bottom"/>
          </w:tcPr>
          <w:p w14:paraId="718CB7B0" w14:textId="11AD5B8B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(83)</w:t>
            </w:r>
          </w:p>
        </w:tc>
        <w:tc>
          <w:tcPr>
            <w:tcW w:w="1008" w:type="dxa"/>
            <w:vAlign w:val="bottom"/>
          </w:tcPr>
          <w:p w14:paraId="3E6FCAF5" w14:textId="2E4D83C0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1,257</w:t>
            </w:r>
          </w:p>
        </w:tc>
        <w:tc>
          <w:tcPr>
            <w:tcW w:w="795" w:type="dxa"/>
            <w:gridSpan w:val="2"/>
            <w:vAlign w:val="bottom"/>
          </w:tcPr>
          <w:p w14:paraId="61C9E1C2" w14:textId="767B0954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(1,057)</w:t>
            </w:r>
          </w:p>
        </w:tc>
        <w:tc>
          <w:tcPr>
            <w:tcW w:w="862" w:type="dxa"/>
            <w:vAlign w:val="bottom"/>
          </w:tcPr>
          <w:p w14:paraId="18E6B7A1" w14:textId="7D4A5C2C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(40)</w:t>
            </w:r>
          </w:p>
        </w:tc>
        <w:tc>
          <w:tcPr>
            <w:tcW w:w="900" w:type="dxa"/>
            <w:vAlign w:val="bottom"/>
          </w:tcPr>
          <w:p w14:paraId="661F6165" w14:textId="3228321F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62</w:t>
            </w:r>
          </w:p>
        </w:tc>
        <w:tc>
          <w:tcPr>
            <w:tcW w:w="900" w:type="dxa"/>
            <w:vAlign w:val="bottom"/>
          </w:tcPr>
          <w:p w14:paraId="5CE84B96" w14:textId="3FD9E55E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(1,035)</w:t>
            </w:r>
          </w:p>
        </w:tc>
        <w:tc>
          <w:tcPr>
            <w:tcW w:w="863" w:type="dxa"/>
            <w:gridSpan w:val="2"/>
            <w:vAlign w:val="bottom"/>
          </w:tcPr>
          <w:p w14:paraId="56A8A8E9" w14:textId="30819621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64D04F" w14:textId="6E28FCC5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4" w:type="dxa"/>
            <w:vAlign w:val="bottom"/>
          </w:tcPr>
          <w:p w14:paraId="79981C1F" w14:textId="33471436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</w:p>
        </w:tc>
        <w:tc>
          <w:tcPr>
            <w:tcW w:w="903" w:type="dxa"/>
            <w:gridSpan w:val="2"/>
            <w:vAlign w:val="bottom"/>
          </w:tcPr>
          <w:p w14:paraId="5B7BBEA8" w14:textId="165C088D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354E145D" w14:textId="049E84E2" w:rsidR="002C7989" w:rsidRPr="0094777E" w:rsidRDefault="002C7989" w:rsidP="002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222</w:t>
            </w:r>
          </w:p>
        </w:tc>
      </w:tr>
      <w:tr w:rsidR="00755A52" w:rsidRPr="0094777E" w14:paraId="6DF3F991" w14:textId="77777777" w:rsidTr="001376AF">
        <w:tc>
          <w:tcPr>
            <w:tcW w:w="1728" w:type="dxa"/>
            <w:vAlign w:val="bottom"/>
          </w:tcPr>
          <w:p w14:paraId="587FA807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1162" w:type="dxa"/>
            <w:vAlign w:val="bottom"/>
          </w:tcPr>
          <w:p w14:paraId="345E083C" w14:textId="60D1AA2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897" w:type="dxa"/>
            <w:vAlign w:val="bottom"/>
          </w:tcPr>
          <w:p w14:paraId="166EAAA9" w14:textId="3781E9A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902" w:type="dxa"/>
            <w:vAlign w:val="bottom"/>
          </w:tcPr>
          <w:p w14:paraId="2E95C619" w14:textId="71D92B69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641</w:t>
            </w:r>
          </w:p>
        </w:tc>
        <w:tc>
          <w:tcPr>
            <w:tcW w:w="813" w:type="dxa"/>
            <w:vAlign w:val="bottom"/>
          </w:tcPr>
          <w:p w14:paraId="47EF9902" w14:textId="04A4A66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(984)</w:t>
            </w:r>
          </w:p>
        </w:tc>
        <w:tc>
          <w:tcPr>
            <w:tcW w:w="1008" w:type="dxa"/>
            <w:vAlign w:val="bottom"/>
          </w:tcPr>
          <w:p w14:paraId="4DCDC874" w14:textId="679A6D1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193</w:t>
            </w:r>
          </w:p>
        </w:tc>
        <w:tc>
          <w:tcPr>
            <w:tcW w:w="795" w:type="dxa"/>
            <w:gridSpan w:val="2"/>
            <w:vAlign w:val="bottom"/>
          </w:tcPr>
          <w:p w14:paraId="6A8FE51A" w14:textId="51E30E6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2" w:type="dxa"/>
            <w:vAlign w:val="bottom"/>
          </w:tcPr>
          <w:p w14:paraId="2D5503EB" w14:textId="13759E7C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84104F" w14:textId="07C1238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2727A8C" w14:textId="01DA6D1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6CD40A26" w14:textId="4006588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D9643FA" w14:textId="4951A796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28BA7E27" w14:textId="5C970BB1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58657B7" w14:textId="29A87C3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5DDFCE23" w14:textId="2C81CBD2" w:rsidR="00755A52" w:rsidRPr="0094777E" w:rsidRDefault="002C01D3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193</w:t>
            </w:r>
          </w:p>
        </w:tc>
      </w:tr>
      <w:tr w:rsidR="00755A52" w:rsidRPr="0094777E" w14:paraId="13FF4900" w14:textId="77777777" w:rsidTr="001376AF">
        <w:tc>
          <w:tcPr>
            <w:tcW w:w="1728" w:type="dxa"/>
            <w:vAlign w:val="bottom"/>
          </w:tcPr>
          <w:p w14:paraId="43BA1C3F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62" w:type="dxa"/>
            <w:vAlign w:val="bottom"/>
          </w:tcPr>
          <w:p w14:paraId="55DA7E5E" w14:textId="42A22B1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1,958</w:t>
            </w:r>
          </w:p>
        </w:tc>
        <w:tc>
          <w:tcPr>
            <w:tcW w:w="897" w:type="dxa"/>
            <w:vAlign w:val="bottom"/>
          </w:tcPr>
          <w:p w14:paraId="3A2EC20D" w14:textId="50B09A3B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7,051</w:t>
            </w:r>
          </w:p>
        </w:tc>
        <w:tc>
          <w:tcPr>
            <w:tcW w:w="902" w:type="dxa"/>
            <w:vAlign w:val="bottom"/>
          </w:tcPr>
          <w:p w14:paraId="2ED747C3" w14:textId="2A9A1965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</w:t>
            </w:r>
            <w:r w:rsidR="00BA62A1" w:rsidRPr="0094777E">
              <w:rPr>
                <w:rFonts w:ascii="CordiaUPC" w:hAnsi="CordiaUPC" w:cs="CordiaUPC"/>
                <w:sz w:val="24"/>
                <w:szCs w:val="24"/>
              </w:rPr>
              <w:t>35</w:t>
            </w:r>
          </w:p>
        </w:tc>
        <w:tc>
          <w:tcPr>
            <w:tcW w:w="813" w:type="dxa"/>
            <w:vAlign w:val="bottom"/>
          </w:tcPr>
          <w:p w14:paraId="13E8D1EB" w14:textId="78A6850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="00BA62A1" w:rsidRPr="0094777E">
              <w:rPr>
                <w:rFonts w:ascii="CordiaUPC" w:hAnsi="CordiaUPC" w:cs="CordiaUPC"/>
                <w:sz w:val="24"/>
                <w:szCs w:val="24"/>
              </w:rPr>
              <w:t>276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65C9E22F" w14:textId="4D8CFAEC" w:rsidR="00755A52" w:rsidRPr="0094777E" w:rsidRDefault="00755A52" w:rsidP="006C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7,810</w:t>
            </w:r>
          </w:p>
        </w:tc>
        <w:tc>
          <w:tcPr>
            <w:tcW w:w="795" w:type="dxa"/>
            <w:gridSpan w:val="2"/>
            <w:vAlign w:val="bottom"/>
          </w:tcPr>
          <w:p w14:paraId="0CF71FA9" w14:textId="769E07A0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(5,093)</w:t>
            </w:r>
          </w:p>
        </w:tc>
        <w:tc>
          <w:tcPr>
            <w:tcW w:w="862" w:type="dxa"/>
            <w:vAlign w:val="bottom"/>
          </w:tcPr>
          <w:p w14:paraId="7F865029" w14:textId="6912C539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(397)</w:t>
            </w:r>
          </w:p>
        </w:tc>
        <w:tc>
          <w:tcPr>
            <w:tcW w:w="900" w:type="dxa"/>
            <w:vAlign w:val="bottom"/>
          </w:tcPr>
          <w:p w14:paraId="5EBE36D2" w14:textId="42E6459D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218</w:t>
            </w:r>
          </w:p>
        </w:tc>
        <w:tc>
          <w:tcPr>
            <w:tcW w:w="900" w:type="dxa"/>
            <w:vAlign w:val="bottom"/>
          </w:tcPr>
          <w:p w14:paraId="4249EEEE" w14:textId="24E44152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(5,272)</w:t>
            </w:r>
          </w:p>
        </w:tc>
        <w:tc>
          <w:tcPr>
            <w:tcW w:w="863" w:type="dxa"/>
            <w:gridSpan w:val="2"/>
            <w:vAlign w:val="bottom"/>
          </w:tcPr>
          <w:p w14:paraId="295FF5BB" w14:textId="3C716A1F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162D588" w14:textId="4E0D25B4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27A6B101" w14:textId="7CF1F58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0E12ABC" w14:textId="6C7186DF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931510E" w14:textId="40356AA7" w:rsidR="00755A52" w:rsidRPr="0094777E" w:rsidRDefault="002C01D3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538</w:t>
            </w:r>
          </w:p>
        </w:tc>
      </w:tr>
      <w:tr w:rsidR="00755A52" w:rsidRPr="0094777E" w14:paraId="37099F8A" w14:textId="77777777" w:rsidTr="001376AF">
        <w:tc>
          <w:tcPr>
            <w:tcW w:w="1728" w:type="dxa"/>
            <w:vAlign w:val="bottom"/>
            <w:hideMark/>
          </w:tcPr>
          <w:p w14:paraId="43A04058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  <w:p w14:paraId="75D14469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340" w:right="-169" w:hanging="340"/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  <w:lang w:val="en-GB"/>
              </w:rPr>
              <w:t xml:space="preserve">    -อุปกรณ์</w:t>
            </w:r>
          </w:p>
        </w:tc>
        <w:tc>
          <w:tcPr>
            <w:tcW w:w="1162" w:type="dxa"/>
            <w:vAlign w:val="bottom"/>
          </w:tcPr>
          <w:p w14:paraId="783A652E" w14:textId="60FD5E7E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276</w:t>
            </w:r>
          </w:p>
        </w:tc>
        <w:tc>
          <w:tcPr>
            <w:tcW w:w="897" w:type="dxa"/>
            <w:vAlign w:val="bottom"/>
          </w:tcPr>
          <w:p w14:paraId="73488B6C" w14:textId="4B1E172C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902" w:type="dxa"/>
            <w:vAlign w:val="bottom"/>
          </w:tcPr>
          <w:p w14:paraId="411995DC" w14:textId="33D85C19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0D96FADB" w14:textId="061DAAA8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(59)</w:t>
            </w:r>
          </w:p>
        </w:tc>
        <w:tc>
          <w:tcPr>
            <w:tcW w:w="1008" w:type="dxa"/>
            <w:vAlign w:val="bottom"/>
          </w:tcPr>
          <w:p w14:paraId="7422668B" w14:textId="7A19029A" w:rsidR="00755A52" w:rsidRPr="0094777E" w:rsidRDefault="00755A52" w:rsidP="00406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33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477</w:t>
            </w:r>
          </w:p>
        </w:tc>
        <w:tc>
          <w:tcPr>
            <w:tcW w:w="795" w:type="dxa"/>
            <w:gridSpan w:val="2"/>
            <w:vAlign w:val="bottom"/>
          </w:tcPr>
          <w:p w14:paraId="26B32762" w14:textId="268F5F55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(260)</w:t>
            </w:r>
          </w:p>
        </w:tc>
        <w:tc>
          <w:tcPr>
            <w:tcW w:w="862" w:type="dxa"/>
            <w:vAlign w:val="bottom"/>
          </w:tcPr>
          <w:p w14:paraId="41FAB09F" w14:textId="56578579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(48)</w:t>
            </w:r>
          </w:p>
        </w:tc>
        <w:tc>
          <w:tcPr>
            <w:tcW w:w="900" w:type="dxa"/>
            <w:vAlign w:val="bottom"/>
          </w:tcPr>
          <w:p w14:paraId="49568B51" w14:textId="46B731BA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900" w:type="dxa"/>
            <w:vAlign w:val="bottom"/>
          </w:tcPr>
          <w:p w14:paraId="59FA0F77" w14:textId="285F26FB" w:rsidR="00755A52" w:rsidRPr="0094777E" w:rsidRDefault="00755A52" w:rsidP="00406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12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(249)</w:t>
            </w:r>
          </w:p>
        </w:tc>
        <w:tc>
          <w:tcPr>
            <w:tcW w:w="863" w:type="dxa"/>
            <w:gridSpan w:val="2"/>
            <w:vAlign w:val="bottom"/>
          </w:tcPr>
          <w:p w14:paraId="69302E21" w14:textId="5AAE785D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66A963" w14:textId="4A3CED24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157D2F68" w14:textId="1D8FE109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E9066BE" w14:textId="33B8CEB1" w:rsidR="00755A52" w:rsidRPr="0094777E" w:rsidRDefault="00755A52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4C28F8C" w14:textId="40BA2E62" w:rsidR="00755A52" w:rsidRPr="0094777E" w:rsidRDefault="002C01D3" w:rsidP="00755A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228</w:t>
            </w:r>
          </w:p>
        </w:tc>
      </w:tr>
      <w:tr w:rsidR="00755A52" w:rsidRPr="0094777E" w14:paraId="54EC2B0C" w14:textId="77777777" w:rsidTr="001376AF">
        <w:tc>
          <w:tcPr>
            <w:tcW w:w="1728" w:type="dxa"/>
            <w:vAlign w:val="bottom"/>
            <w:hideMark/>
          </w:tcPr>
          <w:p w14:paraId="073A3506" w14:textId="77777777" w:rsidR="00755A52" w:rsidRPr="0094777E" w:rsidRDefault="00755A52" w:rsidP="00755A5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</w:tcPr>
          <w:p w14:paraId="5F10CA05" w14:textId="03FE477C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15,361</w:t>
            </w:r>
          </w:p>
        </w:tc>
        <w:tc>
          <w:tcPr>
            <w:tcW w:w="897" w:type="dxa"/>
          </w:tcPr>
          <w:p w14:paraId="22230D6A" w14:textId="2F94C134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26,855</w:t>
            </w:r>
          </w:p>
        </w:tc>
        <w:tc>
          <w:tcPr>
            <w:tcW w:w="902" w:type="dxa"/>
            <w:vAlign w:val="bottom"/>
          </w:tcPr>
          <w:p w14:paraId="35C66F0E" w14:textId="4BC141DD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2,0</w:t>
            </w:r>
            <w:r w:rsidR="008979C6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  <w:r w:rsidR="00BA62A1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3" w:type="dxa"/>
            <w:vAlign w:val="bottom"/>
          </w:tcPr>
          <w:p w14:paraId="189F33DF" w14:textId="1F3BDEC2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(2,4</w:t>
            </w:r>
            <w:r w:rsidR="00BA62A1"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32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2E95A5F0" w14:textId="4B4C1EF3" w:rsidR="00755A52" w:rsidRPr="0094777E" w:rsidRDefault="00755A52" w:rsidP="004066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33" w:right="-25" w:firstLine="28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26,453</w:t>
            </w:r>
          </w:p>
        </w:tc>
        <w:tc>
          <w:tcPr>
            <w:tcW w:w="795" w:type="dxa"/>
            <w:gridSpan w:val="2"/>
            <w:vAlign w:val="bottom"/>
          </w:tcPr>
          <w:p w14:paraId="3E0BBD4E" w14:textId="3CB22474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(11,329)</w:t>
            </w:r>
          </w:p>
        </w:tc>
        <w:tc>
          <w:tcPr>
            <w:tcW w:w="862" w:type="dxa"/>
            <w:vAlign w:val="bottom"/>
          </w:tcPr>
          <w:p w14:paraId="636A405C" w14:textId="07C4E204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(863)</w:t>
            </w:r>
          </w:p>
        </w:tc>
        <w:tc>
          <w:tcPr>
            <w:tcW w:w="900" w:type="dxa"/>
            <w:vAlign w:val="bottom"/>
          </w:tcPr>
          <w:p w14:paraId="7E340041" w14:textId="11A29BEB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900" w:type="dxa"/>
            <w:vAlign w:val="bottom"/>
          </w:tcPr>
          <w:p w14:paraId="2BFAC0F7" w14:textId="3D87FC3B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(11,478)</w:t>
            </w:r>
          </w:p>
        </w:tc>
        <w:tc>
          <w:tcPr>
            <w:tcW w:w="863" w:type="dxa"/>
            <w:gridSpan w:val="2"/>
            <w:vAlign w:val="bottom"/>
          </w:tcPr>
          <w:p w14:paraId="4DC9873E" w14:textId="782D1E94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(165)</w:t>
            </w:r>
          </w:p>
        </w:tc>
        <w:tc>
          <w:tcPr>
            <w:tcW w:w="900" w:type="dxa"/>
            <w:vAlign w:val="bottom"/>
          </w:tcPr>
          <w:p w14:paraId="47562240" w14:textId="784A9358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="002C7989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30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dxa"/>
            <w:vAlign w:val="bottom"/>
          </w:tcPr>
          <w:p w14:paraId="4E6CCB17" w14:textId="6F2CDD3F" w:rsidR="00755A52" w:rsidRPr="0094777E" w:rsidRDefault="002C7989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  <w:r w:rsidR="003723B4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903" w:type="dxa"/>
            <w:gridSpan w:val="2"/>
            <w:vAlign w:val="bottom"/>
          </w:tcPr>
          <w:p w14:paraId="3EB80307" w14:textId="135885DB" w:rsidR="00755A52" w:rsidRPr="0094777E" w:rsidRDefault="00755A52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(164)</w:t>
            </w:r>
          </w:p>
        </w:tc>
        <w:tc>
          <w:tcPr>
            <w:tcW w:w="983" w:type="dxa"/>
            <w:gridSpan w:val="2"/>
          </w:tcPr>
          <w:p w14:paraId="3458FCEF" w14:textId="0836FA85" w:rsidR="00755A52" w:rsidRPr="0094777E" w:rsidRDefault="002C01D3" w:rsidP="00755A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14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811</w:t>
            </w:r>
          </w:p>
        </w:tc>
      </w:tr>
    </w:tbl>
    <w:p w14:paraId="2F459EE9" w14:textId="77777777" w:rsidR="0022355A" w:rsidRPr="0094777E" w:rsidRDefault="0022355A" w:rsidP="00223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94777E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11AF18DA" w14:textId="055918FF" w:rsidR="00014A47" w:rsidRPr="0094777E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"/>
          <w:szCs w:val="2"/>
          <w:cs/>
        </w:rPr>
      </w:pPr>
    </w:p>
    <w:tbl>
      <w:tblPr>
        <w:tblW w:w="144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728"/>
        <w:gridCol w:w="1162"/>
        <w:gridCol w:w="952"/>
        <w:gridCol w:w="847"/>
        <w:gridCol w:w="813"/>
        <w:gridCol w:w="859"/>
        <w:gridCol w:w="966"/>
        <w:gridCol w:w="840"/>
        <w:gridCol w:w="900"/>
        <w:gridCol w:w="900"/>
        <w:gridCol w:w="14"/>
        <w:gridCol w:w="849"/>
        <w:gridCol w:w="900"/>
        <w:gridCol w:w="814"/>
        <w:gridCol w:w="14"/>
        <w:gridCol w:w="889"/>
        <w:gridCol w:w="11"/>
        <w:gridCol w:w="972"/>
      </w:tblGrid>
      <w:tr w:rsidR="00B169D9" w:rsidRPr="0094777E" w14:paraId="36C616E5" w14:textId="77777777" w:rsidTr="0059501F">
        <w:trPr>
          <w:tblHeader/>
        </w:trPr>
        <w:tc>
          <w:tcPr>
            <w:tcW w:w="1728" w:type="dxa"/>
          </w:tcPr>
          <w:p w14:paraId="0E0AB1C2" w14:textId="6DCB3D3B" w:rsidR="00B169D9" w:rsidRPr="0094777E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bookmarkStart w:id="28" w:name="_Hlk133337032"/>
          </w:p>
        </w:tc>
        <w:tc>
          <w:tcPr>
            <w:tcW w:w="12702" w:type="dxa"/>
            <w:gridSpan w:val="17"/>
          </w:tcPr>
          <w:p w14:paraId="04BF37A3" w14:textId="28F8FC97" w:rsidR="00B169D9" w:rsidRPr="0094777E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69D9" w:rsidRPr="0094777E" w14:paraId="26467ED9" w14:textId="77777777" w:rsidTr="0059501F">
        <w:trPr>
          <w:tblHeader/>
        </w:trPr>
        <w:tc>
          <w:tcPr>
            <w:tcW w:w="1728" w:type="dxa"/>
          </w:tcPr>
          <w:p w14:paraId="744AB878" w14:textId="121015BA" w:rsidR="00B169D9" w:rsidRPr="0094777E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702" w:type="dxa"/>
            <w:gridSpan w:val="17"/>
          </w:tcPr>
          <w:p w14:paraId="68692F3F" w14:textId="50431831" w:rsidR="00B169D9" w:rsidRPr="0094777E" w:rsidRDefault="004C67F0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BE55D8" w:rsidRPr="0094777E" w14:paraId="7B53AB0B" w14:textId="77777777" w:rsidTr="0059501F">
        <w:trPr>
          <w:tblHeader/>
        </w:trPr>
        <w:tc>
          <w:tcPr>
            <w:tcW w:w="1728" w:type="dxa"/>
          </w:tcPr>
          <w:p w14:paraId="797D0114" w14:textId="77777777" w:rsidR="00BE55D8" w:rsidRPr="0094777E" w:rsidRDefault="00BE55D8" w:rsidP="00BE55D8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4B9F4996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471" w:type="dxa"/>
            <w:gridSpan w:val="4"/>
          </w:tcPr>
          <w:p w14:paraId="38D6D9EE" w14:textId="003108C6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606" w:type="dxa"/>
            <w:gridSpan w:val="4"/>
          </w:tcPr>
          <w:p w14:paraId="25736285" w14:textId="15F96756" w:rsidR="00BE55D8" w:rsidRPr="0094777E" w:rsidRDefault="00BE55D8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480" w:type="dxa"/>
            <w:gridSpan w:val="6"/>
          </w:tcPr>
          <w:p w14:paraId="569740BD" w14:textId="7B4CB93C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83" w:type="dxa"/>
            <w:gridSpan w:val="2"/>
            <w:vAlign w:val="bottom"/>
          </w:tcPr>
          <w:p w14:paraId="039B63E3" w14:textId="77777777" w:rsidR="00BE55D8" w:rsidRPr="0094777E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BE55D8" w:rsidRPr="0094777E" w14:paraId="5A8D55C7" w14:textId="77777777" w:rsidTr="0059501F">
        <w:trPr>
          <w:tblHeader/>
        </w:trPr>
        <w:tc>
          <w:tcPr>
            <w:tcW w:w="1728" w:type="dxa"/>
          </w:tcPr>
          <w:p w14:paraId="6AAB8635" w14:textId="77777777" w:rsidR="00BE55D8" w:rsidRPr="0094777E" w:rsidRDefault="00BE55D8" w:rsidP="00BE55D8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51489052" w14:textId="3BADD040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52" w:type="dxa"/>
          </w:tcPr>
          <w:p w14:paraId="67D5774C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847" w:type="dxa"/>
          </w:tcPr>
          <w:p w14:paraId="034E92D4" w14:textId="77777777" w:rsidR="00BE55D8" w:rsidRPr="0094777E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786377EC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859" w:type="dxa"/>
          </w:tcPr>
          <w:p w14:paraId="1AFC9FAF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6" w:type="dxa"/>
          </w:tcPr>
          <w:p w14:paraId="6886CC39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</w:tcPr>
          <w:p w14:paraId="165583C5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69ACE6F8" w14:textId="59798591" w:rsidR="00BE55D8" w:rsidRPr="0094777E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2925A019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237B970E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75EC1DC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14:paraId="69400397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D69C8F" w14:textId="77777777" w:rsidR="00BE55D8" w:rsidRPr="0094777E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F40F895" w14:textId="711A4A19" w:rsidR="00BE55D8" w:rsidRPr="0094777E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080D0A" w:rsidRPr="0094777E" w14:paraId="389888BA" w14:textId="77777777" w:rsidTr="0059501F">
        <w:trPr>
          <w:trHeight w:val="110"/>
          <w:tblHeader/>
        </w:trPr>
        <w:tc>
          <w:tcPr>
            <w:tcW w:w="1728" w:type="dxa"/>
          </w:tcPr>
          <w:p w14:paraId="7B209179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2B79DB86" w14:textId="56E77532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52" w:type="dxa"/>
          </w:tcPr>
          <w:p w14:paraId="7CE77439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7" w:type="dxa"/>
          </w:tcPr>
          <w:p w14:paraId="5662B906" w14:textId="50C5DD6E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24610102" w14:textId="77777777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9" w:type="dxa"/>
          </w:tcPr>
          <w:p w14:paraId="38707DCC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4E96CD4E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</w:tcPr>
          <w:p w14:paraId="0A4F0D25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B7F5D2" w14:textId="5FAA87FD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4D5E47AA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34F01E73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ACCE582" w14:textId="05A047B4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28" w:type="dxa"/>
            <w:gridSpan w:val="2"/>
          </w:tcPr>
          <w:p w14:paraId="218DB439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5447BC42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F0E09BD" w14:textId="13683C93" w:rsidR="00080D0A" w:rsidRPr="0094777E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080D0A" w:rsidRPr="0094777E" w14:paraId="2B433187" w14:textId="77777777" w:rsidTr="0059501F">
        <w:trPr>
          <w:trHeight w:val="110"/>
          <w:tblHeader/>
        </w:trPr>
        <w:tc>
          <w:tcPr>
            <w:tcW w:w="1728" w:type="dxa"/>
          </w:tcPr>
          <w:p w14:paraId="4EC22515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bottom"/>
          </w:tcPr>
          <w:p w14:paraId="0915647C" w14:textId="1579A12B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52" w:type="dxa"/>
          </w:tcPr>
          <w:p w14:paraId="14BC91F6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7" w:type="dxa"/>
          </w:tcPr>
          <w:p w14:paraId="21384497" w14:textId="51CC94C2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6AC0D81" w14:textId="0A510338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859" w:type="dxa"/>
          </w:tcPr>
          <w:p w14:paraId="118ECDA1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2E736312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AC6B41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09B5B8E" w14:textId="44B3440A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ตัดจำหน่าย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14" w:type="dxa"/>
            <w:gridSpan w:val="2"/>
          </w:tcPr>
          <w:p w14:paraId="2314203E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5625B334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58B312" w14:textId="74D62A4F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28" w:type="dxa"/>
            <w:gridSpan w:val="2"/>
          </w:tcPr>
          <w:p w14:paraId="08DAA9EF" w14:textId="4DFA9784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47B5FAFC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2B6A6220" w14:textId="31ABAEFB" w:rsidR="00080D0A" w:rsidRPr="0094777E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080D0A" w:rsidRPr="0094777E" w14:paraId="7EF21B14" w14:textId="77777777" w:rsidTr="0059501F">
        <w:trPr>
          <w:tblHeader/>
        </w:trPr>
        <w:tc>
          <w:tcPr>
            <w:tcW w:w="1728" w:type="dxa"/>
          </w:tcPr>
          <w:p w14:paraId="4BCFE1F5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011C4CA6" w14:textId="090CCADA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52" w:type="dxa"/>
          </w:tcPr>
          <w:p w14:paraId="35B52B36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7" w:type="dxa"/>
          </w:tcPr>
          <w:p w14:paraId="02478539" w14:textId="5800A81B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3" w:type="dxa"/>
          </w:tcPr>
          <w:p w14:paraId="0CCE890B" w14:textId="6B6A0383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59" w:type="dxa"/>
          </w:tcPr>
          <w:p w14:paraId="6A6C1A5A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503BD7BC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  <w:hideMark/>
          </w:tcPr>
          <w:p w14:paraId="22D02B2E" w14:textId="23D5474A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ค่าเสื่อม</w:t>
            </w:r>
          </w:p>
        </w:tc>
        <w:tc>
          <w:tcPr>
            <w:tcW w:w="900" w:type="dxa"/>
            <w:vAlign w:val="bottom"/>
            <w:hideMark/>
          </w:tcPr>
          <w:p w14:paraId="27153C0F" w14:textId="1446863D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14" w:type="dxa"/>
            <w:gridSpan w:val="2"/>
          </w:tcPr>
          <w:p w14:paraId="74ADD5B3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4BEC3474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FA52CDE" w14:textId="71AEFD7E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28" w:type="dxa"/>
            <w:gridSpan w:val="2"/>
          </w:tcPr>
          <w:p w14:paraId="3EB71B9D" w14:textId="6404F10D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</w:tcPr>
          <w:p w14:paraId="11AB1D25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6C89D660" w14:textId="1CF2C6ED" w:rsidR="00080D0A" w:rsidRPr="0094777E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</w:t>
            </w:r>
            <w:r w:rsidR="00FB5AE0"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FB5AE0" w:rsidRPr="0094777E">
              <w:rPr>
                <w:rFonts w:ascii="CordiaUPC" w:hAnsi="CordiaUPC" w:cs="CordiaUPC"/>
                <w:sz w:val="24"/>
                <w:szCs w:val="24"/>
                <w:cs/>
              </w:rPr>
              <w:t>ธันวาคม</w:t>
            </w:r>
          </w:p>
        </w:tc>
      </w:tr>
      <w:tr w:rsidR="00080D0A" w:rsidRPr="0094777E" w14:paraId="45CA3482" w14:textId="77777777" w:rsidTr="0059501F">
        <w:trPr>
          <w:tblHeader/>
        </w:trPr>
        <w:tc>
          <w:tcPr>
            <w:tcW w:w="1728" w:type="dxa"/>
          </w:tcPr>
          <w:p w14:paraId="2905D85C" w14:textId="7777777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604A1245" w14:textId="0C6166B3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952" w:type="dxa"/>
            <w:vAlign w:val="bottom"/>
          </w:tcPr>
          <w:p w14:paraId="14ABBA89" w14:textId="32F2FEB4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FB5AE0"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47" w:type="dxa"/>
          </w:tcPr>
          <w:p w14:paraId="1B1FC89A" w14:textId="10FA76E2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3" w:type="dxa"/>
          </w:tcPr>
          <w:p w14:paraId="2D5F8394" w14:textId="0DD3EC5D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859" w:type="dxa"/>
            <w:vAlign w:val="bottom"/>
            <w:hideMark/>
          </w:tcPr>
          <w:p w14:paraId="4447911E" w14:textId="28E52F9B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="00FB5AE0"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66" w:type="dxa"/>
            <w:vAlign w:val="bottom"/>
            <w:hideMark/>
          </w:tcPr>
          <w:p w14:paraId="08970943" w14:textId="72CCC4A7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FB5AE0"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vAlign w:val="bottom"/>
            <w:hideMark/>
          </w:tcPr>
          <w:p w14:paraId="254B0F41" w14:textId="379EC548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ราคา</w:t>
            </w:r>
          </w:p>
        </w:tc>
        <w:tc>
          <w:tcPr>
            <w:tcW w:w="900" w:type="dxa"/>
            <w:vAlign w:val="bottom"/>
            <w:hideMark/>
          </w:tcPr>
          <w:p w14:paraId="4B950821" w14:textId="182A6A93" w:rsidR="00080D0A" w:rsidRPr="0094777E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2F65B9D3" w14:textId="2784485E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="00FB5AE0"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49" w:type="dxa"/>
            <w:vAlign w:val="bottom"/>
          </w:tcPr>
          <w:p w14:paraId="6C969357" w14:textId="7B255505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FB5AE0"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679F5994" w14:textId="658F8ED4" w:rsidR="00080D0A" w:rsidRPr="0094777E" w:rsidRDefault="00080D0A" w:rsidP="00080D0A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="00FB5AE0"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28" w:type="dxa"/>
            <w:gridSpan w:val="2"/>
            <w:vAlign w:val="bottom"/>
          </w:tcPr>
          <w:p w14:paraId="673C6F09" w14:textId="2841C005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147C982B" w14:textId="194EA370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="00FB5AE0"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72" w:type="dxa"/>
            <w:vAlign w:val="center"/>
          </w:tcPr>
          <w:p w14:paraId="0AE672AE" w14:textId="11D92285" w:rsidR="00080D0A" w:rsidRPr="0094777E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BF3DD2" w:rsidRPr="0094777E" w14:paraId="7F473024" w14:textId="77777777" w:rsidTr="0059501F">
        <w:trPr>
          <w:tblHeader/>
        </w:trPr>
        <w:tc>
          <w:tcPr>
            <w:tcW w:w="1728" w:type="dxa"/>
          </w:tcPr>
          <w:p w14:paraId="5F35EF76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33306EF7" w14:textId="26D16438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952" w:type="dxa"/>
            <w:vAlign w:val="bottom"/>
          </w:tcPr>
          <w:p w14:paraId="641DBF30" w14:textId="52897F7B" w:rsidR="00BF3DD2" w:rsidRPr="0094777E" w:rsidRDefault="00C1737C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847" w:type="dxa"/>
          </w:tcPr>
          <w:p w14:paraId="643C7CE3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7F8FF23E" w14:textId="77777777" w:rsidR="00BF3DD2" w:rsidRPr="0094777E" w:rsidRDefault="00BF3DD2" w:rsidP="00BF3DD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14:paraId="504D364C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66" w:type="dxa"/>
            <w:vAlign w:val="bottom"/>
          </w:tcPr>
          <w:p w14:paraId="3D28F287" w14:textId="7FEC72F8" w:rsidR="00BF3DD2" w:rsidRPr="0094777E" w:rsidRDefault="00C1737C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840" w:type="dxa"/>
            <w:vAlign w:val="bottom"/>
          </w:tcPr>
          <w:p w14:paraId="66ECF49D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B71277E" w14:textId="77777777" w:rsidR="00BF3DD2" w:rsidRPr="0094777E" w:rsidRDefault="00BF3DD2" w:rsidP="00BF3DD2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2F04DB4D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849" w:type="dxa"/>
            <w:vAlign w:val="bottom"/>
          </w:tcPr>
          <w:p w14:paraId="685DDA3C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8A11A7" w14:textId="77777777" w:rsidR="00BF3DD2" w:rsidRPr="0094777E" w:rsidRDefault="00BF3DD2" w:rsidP="00BF3DD2">
            <w:pPr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2D4160D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5EB73A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65A82959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F3DD2" w:rsidRPr="0094777E" w14:paraId="326DA961" w14:textId="77777777" w:rsidTr="0059501F">
        <w:trPr>
          <w:tblHeader/>
        </w:trPr>
        <w:tc>
          <w:tcPr>
            <w:tcW w:w="1728" w:type="dxa"/>
          </w:tcPr>
          <w:p w14:paraId="794D3B03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702" w:type="dxa"/>
            <w:gridSpan w:val="17"/>
            <w:vAlign w:val="center"/>
          </w:tcPr>
          <w:p w14:paraId="22DDCF7D" w14:textId="77777777" w:rsidR="00BF3DD2" w:rsidRPr="0094777E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F3DD2" w:rsidRPr="0094777E" w14:paraId="369DA78C" w14:textId="77777777" w:rsidTr="0059501F">
        <w:trPr>
          <w:trHeight w:val="80"/>
        </w:trPr>
        <w:tc>
          <w:tcPr>
            <w:tcW w:w="1728" w:type="dxa"/>
            <w:vAlign w:val="bottom"/>
          </w:tcPr>
          <w:p w14:paraId="3407C635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162" w:type="dxa"/>
            <w:vAlign w:val="bottom"/>
          </w:tcPr>
          <w:p w14:paraId="294B9C2C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4B3114F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74ABEEEB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2F9AACE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F1A5702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7088CE14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B56CAC1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AD20C2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CE99BB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FEC59F2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438FE7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FF45579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B800AE0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5A2E2065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F3DD2" w:rsidRPr="0094777E" w14:paraId="17587AE2" w14:textId="77777777" w:rsidTr="0059501F">
        <w:trPr>
          <w:trHeight w:val="80"/>
        </w:trPr>
        <w:tc>
          <w:tcPr>
            <w:tcW w:w="1728" w:type="dxa"/>
            <w:vAlign w:val="bottom"/>
            <w:hideMark/>
          </w:tcPr>
          <w:p w14:paraId="59316C11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62" w:type="dxa"/>
            <w:vAlign w:val="bottom"/>
          </w:tcPr>
          <w:p w14:paraId="580BA995" w14:textId="619D69AD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6,720</w:t>
            </w:r>
          </w:p>
        </w:tc>
        <w:tc>
          <w:tcPr>
            <w:tcW w:w="952" w:type="dxa"/>
            <w:vAlign w:val="bottom"/>
          </w:tcPr>
          <w:p w14:paraId="52759810" w14:textId="015F7E0F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6,830</w:t>
            </w:r>
          </w:p>
        </w:tc>
        <w:tc>
          <w:tcPr>
            <w:tcW w:w="847" w:type="dxa"/>
            <w:vAlign w:val="bottom"/>
          </w:tcPr>
          <w:p w14:paraId="04577CFA" w14:textId="2B61736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2B622A29" w14:textId="54941A6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(2,335)</w:t>
            </w:r>
          </w:p>
        </w:tc>
        <w:tc>
          <w:tcPr>
            <w:tcW w:w="859" w:type="dxa"/>
            <w:vAlign w:val="bottom"/>
          </w:tcPr>
          <w:p w14:paraId="6FF8283B" w14:textId="50C64DF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4,495</w:t>
            </w:r>
          </w:p>
        </w:tc>
        <w:tc>
          <w:tcPr>
            <w:tcW w:w="966" w:type="dxa"/>
            <w:vAlign w:val="bottom"/>
          </w:tcPr>
          <w:p w14:paraId="1E2C4843" w14:textId="2B20339D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23DCEA50" w14:textId="0D68E0E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D15CCD6" w14:textId="0B88FA14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601C68" w14:textId="20EE83E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1A2ECCED" w14:textId="4BD67F4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(110)</w:t>
            </w:r>
          </w:p>
        </w:tc>
        <w:tc>
          <w:tcPr>
            <w:tcW w:w="900" w:type="dxa"/>
            <w:vAlign w:val="bottom"/>
          </w:tcPr>
          <w:p w14:paraId="10785F6A" w14:textId="7EDCD13A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vAlign w:val="bottom"/>
          </w:tcPr>
          <w:p w14:paraId="74F12BA3" w14:textId="78539E7F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903" w:type="dxa"/>
            <w:gridSpan w:val="2"/>
            <w:vAlign w:val="bottom"/>
          </w:tcPr>
          <w:p w14:paraId="63240D04" w14:textId="3AF454DD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(108)</w:t>
            </w:r>
          </w:p>
        </w:tc>
        <w:tc>
          <w:tcPr>
            <w:tcW w:w="983" w:type="dxa"/>
            <w:gridSpan w:val="2"/>
            <w:vAlign w:val="bottom"/>
          </w:tcPr>
          <w:p w14:paraId="79143595" w14:textId="4A687D53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4,387</w:t>
            </w:r>
          </w:p>
        </w:tc>
      </w:tr>
      <w:tr w:rsidR="00BF3DD2" w:rsidRPr="0094777E" w14:paraId="7FD0DD90" w14:textId="77777777" w:rsidTr="0059501F">
        <w:tc>
          <w:tcPr>
            <w:tcW w:w="1728" w:type="dxa"/>
            <w:vAlign w:val="bottom"/>
            <w:hideMark/>
          </w:tcPr>
          <w:p w14:paraId="386EFD5A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ส่วนที่ตีราคาเพิ่ม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*</w:t>
            </w:r>
          </w:p>
        </w:tc>
        <w:tc>
          <w:tcPr>
            <w:tcW w:w="1162" w:type="dxa"/>
            <w:vAlign w:val="bottom"/>
          </w:tcPr>
          <w:p w14:paraId="14FA49F4" w14:textId="6F94A46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5,304</w:t>
            </w:r>
          </w:p>
        </w:tc>
        <w:tc>
          <w:tcPr>
            <w:tcW w:w="952" w:type="dxa"/>
            <w:vAlign w:val="bottom"/>
          </w:tcPr>
          <w:p w14:paraId="60F3CA77" w14:textId="4005713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5,304</w:t>
            </w:r>
          </w:p>
        </w:tc>
        <w:tc>
          <w:tcPr>
            <w:tcW w:w="847" w:type="dxa"/>
            <w:vAlign w:val="bottom"/>
          </w:tcPr>
          <w:p w14:paraId="03AB133F" w14:textId="259CA73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50E0D76" w14:textId="05C8404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(419)</w:t>
            </w:r>
          </w:p>
        </w:tc>
        <w:tc>
          <w:tcPr>
            <w:tcW w:w="859" w:type="dxa"/>
            <w:vAlign w:val="bottom"/>
          </w:tcPr>
          <w:p w14:paraId="17273CD7" w14:textId="6E55AB78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  <w:tc>
          <w:tcPr>
            <w:tcW w:w="966" w:type="dxa"/>
            <w:vAlign w:val="bottom"/>
          </w:tcPr>
          <w:p w14:paraId="5755B6D5" w14:textId="7F628D34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0E53E219" w14:textId="02D009B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3158EF5" w14:textId="021174D8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D1A177C" w14:textId="72BC4142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5D03B8A7" w14:textId="67F751CF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2CFB8E1" w14:textId="160A738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25F48441" w14:textId="29FEC92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0827679" w14:textId="2E779F1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807D707" w14:textId="3E1FA2A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4,885</w:t>
            </w:r>
          </w:p>
        </w:tc>
      </w:tr>
      <w:tr w:rsidR="00BF3DD2" w:rsidRPr="0094777E" w14:paraId="115B63E5" w14:textId="77777777" w:rsidTr="0059501F">
        <w:tc>
          <w:tcPr>
            <w:tcW w:w="1728" w:type="dxa"/>
            <w:vAlign w:val="bottom"/>
            <w:hideMark/>
          </w:tcPr>
          <w:p w14:paraId="0AD0DC18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162" w:type="dxa"/>
            <w:vAlign w:val="bottom"/>
          </w:tcPr>
          <w:p w14:paraId="09984516" w14:textId="3AED7B76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952" w:type="dxa"/>
            <w:vAlign w:val="bottom"/>
          </w:tcPr>
          <w:p w14:paraId="319F1198" w14:textId="05D90942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847" w:type="dxa"/>
            <w:vAlign w:val="bottom"/>
          </w:tcPr>
          <w:p w14:paraId="3E72BB53" w14:textId="5EAFC452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167</w:t>
            </w:r>
          </w:p>
        </w:tc>
        <w:tc>
          <w:tcPr>
            <w:tcW w:w="813" w:type="dxa"/>
            <w:vAlign w:val="bottom"/>
          </w:tcPr>
          <w:p w14:paraId="52894774" w14:textId="180B6DF6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(178)</w:t>
            </w:r>
          </w:p>
        </w:tc>
        <w:tc>
          <w:tcPr>
            <w:tcW w:w="859" w:type="dxa"/>
            <w:vAlign w:val="bottom"/>
          </w:tcPr>
          <w:p w14:paraId="778700FB" w14:textId="098626A0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966" w:type="dxa"/>
            <w:vAlign w:val="bottom"/>
          </w:tcPr>
          <w:p w14:paraId="113DA734" w14:textId="4764162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05443FD9" w14:textId="65B3543F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6522606" w14:textId="2BB3F2E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88984E1" w14:textId="317AE8C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0EBB7745" w14:textId="7E7AE72A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8DB4923" w14:textId="4C0341C6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1F91B0F6" w14:textId="33FF2B2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33EA0C3" w14:textId="5F27A2C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4AA390D" w14:textId="0E9B9E4F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</w:tr>
      <w:tr w:rsidR="00BF3DD2" w:rsidRPr="0094777E" w14:paraId="703E1A00" w14:textId="77777777" w:rsidTr="0059501F">
        <w:tc>
          <w:tcPr>
            <w:tcW w:w="1728" w:type="dxa"/>
            <w:vAlign w:val="bottom"/>
            <w:hideMark/>
          </w:tcPr>
          <w:p w14:paraId="7A13F632" w14:textId="77777777" w:rsidR="00BF3DD2" w:rsidRPr="0094777E" w:rsidRDefault="00BF3DD2" w:rsidP="00BF3DD2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162" w:type="dxa"/>
            <w:vAlign w:val="bottom"/>
          </w:tcPr>
          <w:p w14:paraId="6AD8CA3B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9D33332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565FBF15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2327221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54512C3C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491AE83E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0" w:type="dxa"/>
          </w:tcPr>
          <w:p w14:paraId="284C6253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64CECA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5DDD8B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09063F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41762E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A5F8DA4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EC998A2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6F14058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F3DD2" w:rsidRPr="0094777E" w14:paraId="7472BC49" w14:textId="77777777" w:rsidTr="0059501F">
        <w:tc>
          <w:tcPr>
            <w:tcW w:w="1728" w:type="dxa"/>
            <w:vAlign w:val="bottom"/>
            <w:hideMark/>
          </w:tcPr>
          <w:p w14:paraId="19786E62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1162" w:type="dxa"/>
            <w:vAlign w:val="bottom"/>
          </w:tcPr>
          <w:p w14:paraId="3C2F6D29" w14:textId="575E32D6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3,164</w:t>
            </w:r>
          </w:p>
        </w:tc>
        <w:tc>
          <w:tcPr>
            <w:tcW w:w="952" w:type="dxa"/>
            <w:vAlign w:val="bottom"/>
          </w:tcPr>
          <w:p w14:paraId="027B8348" w14:textId="5645E5C3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7,948</w:t>
            </w:r>
          </w:p>
        </w:tc>
        <w:tc>
          <w:tcPr>
            <w:tcW w:w="847" w:type="dxa"/>
            <w:vAlign w:val="bottom"/>
          </w:tcPr>
          <w:p w14:paraId="57681C46" w14:textId="0314E82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193</w:t>
            </w:r>
          </w:p>
        </w:tc>
        <w:tc>
          <w:tcPr>
            <w:tcW w:w="813" w:type="dxa"/>
            <w:vAlign w:val="bottom"/>
          </w:tcPr>
          <w:p w14:paraId="50118F55" w14:textId="25AB7415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(1,266)</w:t>
            </w:r>
          </w:p>
        </w:tc>
        <w:tc>
          <w:tcPr>
            <w:tcW w:w="859" w:type="dxa"/>
            <w:vAlign w:val="bottom"/>
          </w:tcPr>
          <w:p w14:paraId="4CB4A1EB" w14:textId="31BB16E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6,875</w:t>
            </w:r>
          </w:p>
        </w:tc>
        <w:tc>
          <w:tcPr>
            <w:tcW w:w="966" w:type="dxa"/>
            <w:vAlign w:val="bottom"/>
          </w:tcPr>
          <w:p w14:paraId="48B49FBE" w14:textId="2366F24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(4,727)</w:t>
            </w:r>
          </w:p>
        </w:tc>
        <w:tc>
          <w:tcPr>
            <w:tcW w:w="840" w:type="dxa"/>
            <w:vAlign w:val="bottom"/>
          </w:tcPr>
          <w:p w14:paraId="54612107" w14:textId="3F68602F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(389)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3CDDB0" w14:textId="223ECA3C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889</w:t>
            </w:r>
          </w:p>
        </w:tc>
        <w:tc>
          <w:tcPr>
            <w:tcW w:w="900" w:type="dxa"/>
            <w:vAlign w:val="bottom"/>
          </w:tcPr>
          <w:p w14:paraId="1311821B" w14:textId="5DE12D7F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(4,227)</w:t>
            </w:r>
          </w:p>
        </w:tc>
        <w:tc>
          <w:tcPr>
            <w:tcW w:w="863" w:type="dxa"/>
            <w:gridSpan w:val="2"/>
            <w:vAlign w:val="bottom"/>
          </w:tcPr>
          <w:p w14:paraId="21B8FF22" w14:textId="3A46229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900" w:type="dxa"/>
            <w:vAlign w:val="bottom"/>
          </w:tcPr>
          <w:p w14:paraId="51206D1A" w14:textId="2FA8F2F0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(14)</w:t>
            </w:r>
          </w:p>
        </w:tc>
        <w:tc>
          <w:tcPr>
            <w:tcW w:w="814" w:type="dxa"/>
            <w:vAlign w:val="bottom"/>
          </w:tcPr>
          <w:p w14:paraId="64066FA9" w14:textId="7F7CA7FE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</w:t>
            </w:r>
          </w:p>
        </w:tc>
        <w:tc>
          <w:tcPr>
            <w:tcW w:w="903" w:type="dxa"/>
            <w:gridSpan w:val="2"/>
            <w:vAlign w:val="bottom"/>
          </w:tcPr>
          <w:p w14:paraId="65F691D7" w14:textId="6C45AE10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(57)</w:t>
            </w:r>
          </w:p>
        </w:tc>
        <w:tc>
          <w:tcPr>
            <w:tcW w:w="983" w:type="dxa"/>
            <w:gridSpan w:val="2"/>
            <w:vAlign w:val="bottom"/>
          </w:tcPr>
          <w:p w14:paraId="3F45D114" w14:textId="48338024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2,591</w:t>
            </w:r>
          </w:p>
        </w:tc>
      </w:tr>
      <w:tr w:rsidR="00BF3DD2" w:rsidRPr="0094777E" w14:paraId="59900B64" w14:textId="77777777" w:rsidTr="0059501F">
        <w:tc>
          <w:tcPr>
            <w:tcW w:w="1728" w:type="dxa"/>
            <w:vAlign w:val="bottom"/>
            <w:hideMark/>
          </w:tcPr>
          <w:p w14:paraId="445CB180" w14:textId="77777777" w:rsidR="00B41C12" w:rsidRPr="0094777E" w:rsidRDefault="00BF3DD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สินทรัพย์สิทธิการใช้ </w:t>
            </w:r>
          </w:p>
          <w:p w14:paraId="61D5432A" w14:textId="70C99606" w:rsidR="00BF3DD2" w:rsidRPr="0094777E" w:rsidRDefault="00B41C1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BF3DD2"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="00BF3DD2"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อาคาร</w:t>
            </w:r>
          </w:p>
        </w:tc>
        <w:tc>
          <w:tcPr>
            <w:tcW w:w="1162" w:type="dxa"/>
            <w:vAlign w:val="bottom"/>
          </w:tcPr>
          <w:p w14:paraId="4D7E9952" w14:textId="53F7BFE0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505</w:t>
            </w:r>
          </w:p>
        </w:tc>
        <w:tc>
          <w:tcPr>
            <w:tcW w:w="952" w:type="dxa"/>
            <w:vAlign w:val="bottom"/>
          </w:tcPr>
          <w:p w14:paraId="0CCCAA52" w14:textId="16D8426E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1,404</w:t>
            </w:r>
          </w:p>
        </w:tc>
        <w:tc>
          <w:tcPr>
            <w:tcW w:w="847" w:type="dxa"/>
            <w:vAlign w:val="bottom"/>
          </w:tcPr>
          <w:p w14:paraId="22AEC2DD" w14:textId="494C522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391</w:t>
            </w:r>
          </w:p>
        </w:tc>
        <w:tc>
          <w:tcPr>
            <w:tcW w:w="813" w:type="dxa"/>
            <w:vAlign w:val="bottom"/>
          </w:tcPr>
          <w:p w14:paraId="25765F2B" w14:textId="1160F094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(676)</w:t>
            </w:r>
          </w:p>
        </w:tc>
        <w:tc>
          <w:tcPr>
            <w:tcW w:w="859" w:type="dxa"/>
            <w:vAlign w:val="bottom"/>
          </w:tcPr>
          <w:p w14:paraId="492DC804" w14:textId="5759190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1,119</w:t>
            </w:r>
          </w:p>
        </w:tc>
        <w:tc>
          <w:tcPr>
            <w:tcW w:w="966" w:type="dxa"/>
            <w:vAlign w:val="bottom"/>
          </w:tcPr>
          <w:p w14:paraId="7C5F21A8" w14:textId="6DA4A4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(899)</w:t>
            </w:r>
          </w:p>
        </w:tc>
        <w:tc>
          <w:tcPr>
            <w:tcW w:w="840" w:type="dxa"/>
            <w:vAlign w:val="bottom"/>
          </w:tcPr>
          <w:p w14:paraId="689B32EC" w14:textId="6F87F514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(469)</w:t>
            </w:r>
          </w:p>
        </w:tc>
        <w:tc>
          <w:tcPr>
            <w:tcW w:w="900" w:type="dxa"/>
            <w:vAlign w:val="bottom"/>
          </w:tcPr>
          <w:p w14:paraId="24FD828B" w14:textId="4DD1FDB2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676</w:t>
            </w:r>
          </w:p>
        </w:tc>
        <w:tc>
          <w:tcPr>
            <w:tcW w:w="900" w:type="dxa"/>
            <w:vAlign w:val="bottom"/>
          </w:tcPr>
          <w:p w14:paraId="2C85DD2C" w14:textId="054AFB7A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(692)</w:t>
            </w:r>
          </w:p>
        </w:tc>
        <w:tc>
          <w:tcPr>
            <w:tcW w:w="863" w:type="dxa"/>
            <w:gridSpan w:val="2"/>
            <w:vAlign w:val="bottom"/>
          </w:tcPr>
          <w:p w14:paraId="2682B02F" w14:textId="51123A3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EADD4AF" w14:textId="4350786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6DC54711" w14:textId="0128874D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4443D01" w14:textId="0ADB5411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8E52383" w14:textId="1B34C168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427</w:t>
            </w:r>
          </w:p>
        </w:tc>
      </w:tr>
      <w:tr w:rsidR="00BF3DD2" w:rsidRPr="0094777E" w14:paraId="4E0B67CA" w14:textId="77777777" w:rsidTr="0059501F">
        <w:tc>
          <w:tcPr>
            <w:tcW w:w="1728" w:type="dxa"/>
            <w:vAlign w:val="bottom"/>
            <w:hideMark/>
          </w:tcPr>
          <w:p w14:paraId="0611DB04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1162" w:type="dxa"/>
            <w:vAlign w:val="bottom"/>
          </w:tcPr>
          <w:p w14:paraId="760BDA34" w14:textId="36479B0C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294</w:t>
            </w:r>
          </w:p>
        </w:tc>
        <w:tc>
          <w:tcPr>
            <w:tcW w:w="952" w:type="dxa"/>
            <w:vAlign w:val="bottom"/>
          </w:tcPr>
          <w:p w14:paraId="3FBEEE1C" w14:textId="2234487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1,342</w:t>
            </w:r>
          </w:p>
        </w:tc>
        <w:tc>
          <w:tcPr>
            <w:tcW w:w="847" w:type="dxa"/>
            <w:vAlign w:val="bottom"/>
          </w:tcPr>
          <w:p w14:paraId="1AC16D55" w14:textId="51EC7EB8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131</w:t>
            </w:r>
          </w:p>
        </w:tc>
        <w:tc>
          <w:tcPr>
            <w:tcW w:w="813" w:type="dxa"/>
            <w:vAlign w:val="bottom"/>
          </w:tcPr>
          <w:p w14:paraId="098C2276" w14:textId="274B0B2D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(163)</w:t>
            </w:r>
          </w:p>
        </w:tc>
        <w:tc>
          <w:tcPr>
            <w:tcW w:w="859" w:type="dxa"/>
            <w:vAlign w:val="bottom"/>
          </w:tcPr>
          <w:p w14:paraId="6012AE68" w14:textId="69FB9E08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1,310</w:t>
            </w:r>
          </w:p>
        </w:tc>
        <w:tc>
          <w:tcPr>
            <w:tcW w:w="966" w:type="dxa"/>
            <w:vAlign w:val="bottom"/>
          </w:tcPr>
          <w:p w14:paraId="47B9A5B2" w14:textId="63FE3B80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(1,048)</w:t>
            </w:r>
          </w:p>
        </w:tc>
        <w:tc>
          <w:tcPr>
            <w:tcW w:w="840" w:type="dxa"/>
            <w:vAlign w:val="bottom"/>
          </w:tcPr>
          <w:p w14:paraId="3816764E" w14:textId="2B3D9550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(96)</w:t>
            </w:r>
          </w:p>
        </w:tc>
        <w:tc>
          <w:tcPr>
            <w:tcW w:w="900" w:type="dxa"/>
            <w:vAlign w:val="bottom"/>
          </w:tcPr>
          <w:p w14:paraId="50C5639B" w14:textId="7495E28B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87</w:t>
            </w:r>
          </w:p>
        </w:tc>
        <w:tc>
          <w:tcPr>
            <w:tcW w:w="900" w:type="dxa"/>
            <w:vAlign w:val="bottom"/>
          </w:tcPr>
          <w:p w14:paraId="3F8AFFE9" w14:textId="3520EF73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(1,057)</w:t>
            </w:r>
          </w:p>
        </w:tc>
        <w:tc>
          <w:tcPr>
            <w:tcW w:w="863" w:type="dxa"/>
            <w:gridSpan w:val="2"/>
            <w:vAlign w:val="bottom"/>
          </w:tcPr>
          <w:p w14:paraId="528855E0" w14:textId="423A2132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53501C" w14:textId="4B184904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(12)</w:t>
            </w:r>
          </w:p>
        </w:tc>
        <w:tc>
          <w:tcPr>
            <w:tcW w:w="814" w:type="dxa"/>
            <w:vAlign w:val="bottom"/>
          </w:tcPr>
          <w:p w14:paraId="3E3524EE" w14:textId="7DB5EDB9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903" w:type="dxa"/>
            <w:gridSpan w:val="2"/>
            <w:vAlign w:val="bottom"/>
          </w:tcPr>
          <w:p w14:paraId="17D68160" w14:textId="476DD92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B2DFB39" w14:textId="5C308C40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253</w:t>
            </w:r>
          </w:p>
        </w:tc>
      </w:tr>
      <w:tr w:rsidR="00A31592" w:rsidRPr="0094777E" w14:paraId="73665796" w14:textId="77777777" w:rsidTr="0059501F">
        <w:tc>
          <w:tcPr>
            <w:tcW w:w="1728" w:type="dxa"/>
            <w:vAlign w:val="bottom"/>
          </w:tcPr>
          <w:p w14:paraId="2D77FB9F" w14:textId="78EF4F4C" w:rsidR="00A31592" w:rsidRPr="0094777E" w:rsidRDefault="00A3159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1162" w:type="dxa"/>
            <w:vAlign w:val="bottom"/>
          </w:tcPr>
          <w:p w14:paraId="6EFCCEA9" w14:textId="29642F94" w:rsidR="00A31592" w:rsidRPr="0094777E" w:rsidRDefault="00A31592" w:rsidP="00A3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85</w:t>
            </w:r>
          </w:p>
        </w:tc>
        <w:tc>
          <w:tcPr>
            <w:tcW w:w="952" w:type="dxa"/>
            <w:vAlign w:val="bottom"/>
          </w:tcPr>
          <w:p w14:paraId="739129AB" w14:textId="30C223CD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85</w:t>
            </w:r>
          </w:p>
        </w:tc>
        <w:tc>
          <w:tcPr>
            <w:tcW w:w="847" w:type="dxa"/>
            <w:vAlign w:val="bottom"/>
          </w:tcPr>
          <w:p w14:paraId="22F88420" w14:textId="5EB8A7B6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1,114</w:t>
            </w:r>
          </w:p>
        </w:tc>
        <w:tc>
          <w:tcPr>
            <w:tcW w:w="813" w:type="dxa"/>
            <w:vAlign w:val="bottom"/>
          </w:tcPr>
          <w:p w14:paraId="32F194F8" w14:textId="556416B9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(663)</w:t>
            </w:r>
          </w:p>
        </w:tc>
        <w:tc>
          <w:tcPr>
            <w:tcW w:w="859" w:type="dxa"/>
            <w:vAlign w:val="bottom"/>
          </w:tcPr>
          <w:p w14:paraId="78ECC3A9" w14:textId="707854D3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966" w:type="dxa"/>
            <w:vAlign w:val="bottom"/>
          </w:tcPr>
          <w:p w14:paraId="2E1B14DE" w14:textId="6FED1E9C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5FFC66D5" w14:textId="76BC2993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101DF94" w14:textId="2B93E39D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EB27AD" w14:textId="638FD793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2B5DFBE1" w14:textId="204DFE91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F94AD18" w14:textId="6B2BC42F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15C16111" w14:textId="0912322B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6B57981" w14:textId="1A1B4F19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6B0329C5" w14:textId="0C1C4F18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</w:tr>
      <w:tr w:rsidR="00A31592" w:rsidRPr="0094777E" w14:paraId="104DDB1E" w14:textId="77777777" w:rsidTr="0059501F">
        <w:tc>
          <w:tcPr>
            <w:tcW w:w="1728" w:type="dxa"/>
            <w:vAlign w:val="bottom"/>
          </w:tcPr>
          <w:p w14:paraId="31EC270C" w14:textId="68C4FFA5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62" w:type="dxa"/>
            <w:vAlign w:val="bottom"/>
          </w:tcPr>
          <w:p w14:paraId="4BA2BA32" w14:textId="09E6F4C0" w:rsidR="00A31592" w:rsidRPr="0094777E" w:rsidRDefault="00A31592" w:rsidP="00A3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2,100</w:t>
            </w:r>
          </w:p>
        </w:tc>
        <w:tc>
          <w:tcPr>
            <w:tcW w:w="952" w:type="dxa"/>
            <w:vAlign w:val="bottom"/>
          </w:tcPr>
          <w:p w14:paraId="3CCDF667" w14:textId="6B801866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7,109</w:t>
            </w:r>
          </w:p>
        </w:tc>
        <w:tc>
          <w:tcPr>
            <w:tcW w:w="847" w:type="dxa"/>
            <w:vAlign w:val="bottom"/>
          </w:tcPr>
          <w:p w14:paraId="4472B4AB" w14:textId="1E0DF58A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666</w:t>
            </w:r>
          </w:p>
        </w:tc>
        <w:tc>
          <w:tcPr>
            <w:tcW w:w="813" w:type="dxa"/>
            <w:vAlign w:val="bottom"/>
          </w:tcPr>
          <w:p w14:paraId="7F89E97F" w14:textId="0C7D74C5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(724)</w:t>
            </w:r>
          </w:p>
        </w:tc>
        <w:tc>
          <w:tcPr>
            <w:tcW w:w="859" w:type="dxa"/>
            <w:vAlign w:val="bottom"/>
          </w:tcPr>
          <w:p w14:paraId="68CFA41F" w14:textId="03843E37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7,051</w:t>
            </w:r>
          </w:p>
        </w:tc>
        <w:tc>
          <w:tcPr>
            <w:tcW w:w="966" w:type="dxa"/>
            <w:vAlign w:val="bottom"/>
          </w:tcPr>
          <w:p w14:paraId="00D82430" w14:textId="201BF133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(5,003)</w:t>
            </w:r>
          </w:p>
        </w:tc>
        <w:tc>
          <w:tcPr>
            <w:tcW w:w="840" w:type="dxa"/>
            <w:vAlign w:val="bottom"/>
          </w:tcPr>
          <w:p w14:paraId="7EF100A1" w14:textId="7CA680E9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(763)</w:t>
            </w:r>
          </w:p>
        </w:tc>
        <w:tc>
          <w:tcPr>
            <w:tcW w:w="900" w:type="dxa"/>
            <w:vAlign w:val="bottom"/>
          </w:tcPr>
          <w:p w14:paraId="7EB20D5B" w14:textId="69504162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673</w:t>
            </w:r>
          </w:p>
        </w:tc>
        <w:tc>
          <w:tcPr>
            <w:tcW w:w="900" w:type="dxa"/>
            <w:vAlign w:val="bottom"/>
          </w:tcPr>
          <w:p w14:paraId="0FB764F5" w14:textId="4B66DC0C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(5,093)</w:t>
            </w:r>
          </w:p>
        </w:tc>
        <w:tc>
          <w:tcPr>
            <w:tcW w:w="863" w:type="dxa"/>
            <w:gridSpan w:val="2"/>
            <w:vAlign w:val="bottom"/>
          </w:tcPr>
          <w:p w14:paraId="09A8B917" w14:textId="05BC456D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(6)</w:t>
            </w:r>
          </w:p>
        </w:tc>
        <w:tc>
          <w:tcPr>
            <w:tcW w:w="900" w:type="dxa"/>
            <w:vAlign w:val="bottom"/>
          </w:tcPr>
          <w:p w14:paraId="28D14FAB" w14:textId="2D33FE1F" w:rsidR="00A31592" w:rsidRPr="0094777E" w:rsidRDefault="00A31592" w:rsidP="0012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1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814" w:type="dxa"/>
            <w:vAlign w:val="bottom"/>
          </w:tcPr>
          <w:p w14:paraId="00EA2253" w14:textId="628897CA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1337D68" w14:textId="723125EB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F5EBB8D" w14:textId="05C83C19" w:rsidR="00A31592" w:rsidRPr="0094777E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1,958</w:t>
            </w:r>
          </w:p>
        </w:tc>
      </w:tr>
      <w:tr w:rsidR="00BF3DD2" w:rsidRPr="0094777E" w14:paraId="64B28511" w14:textId="77777777" w:rsidTr="0059501F">
        <w:tc>
          <w:tcPr>
            <w:tcW w:w="1728" w:type="dxa"/>
            <w:vAlign w:val="bottom"/>
            <w:hideMark/>
          </w:tcPr>
          <w:p w14:paraId="77DDA8C1" w14:textId="77777777" w:rsidR="00B41C12" w:rsidRPr="0094777E" w:rsidRDefault="00BF3DD2" w:rsidP="00E9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  <w:p w14:paraId="77026074" w14:textId="595C6FD1" w:rsidR="00BF3DD2" w:rsidRPr="0094777E" w:rsidRDefault="00B41C12" w:rsidP="00B4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340" w:right="-169" w:hanging="340"/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 xml:space="preserve">    -</w:t>
            </w:r>
            <w:r w:rsidR="00BF3DD2"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162" w:type="dxa"/>
            <w:vAlign w:val="bottom"/>
          </w:tcPr>
          <w:p w14:paraId="313B3AED" w14:textId="22EA1505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372</w:t>
            </w:r>
          </w:p>
        </w:tc>
        <w:tc>
          <w:tcPr>
            <w:tcW w:w="952" w:type="dxa"/>
            <w:vAlign w:val="bottom"/>
          </w:tcPr>
          <w:p w14:paraId="48506872" w14:textId="2597FE60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711</w:t>
            </w:r>
          </w:p>
        </w:tc>
        <w:tc>
          <w:tcPr>
            <w:tcW w:w="847" w:type="dxa"/>
            <w:vAlign w:val="bottom"/>
          </w:tcPr>
          <w:p w14:paraId="4FC3A8CB" w14:textId="1BFD797B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34</w:t>
            </w:r>
          </w:p>
        </w:tc>
        <w:tc>
          <w:tcPr>
            <w:tcW w:w="813" w:type="dxa"/>
            <w:vAlign w:val="bottom"/>
          </w:tcPr>
          <w:p w14:paraId="50339703" w14:textId="662A302F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(209)</w:t>
            </w:r>
          </w:p>
        </w:tc>
        <w:tc>
          <w:tcPr>
            <w:tcW w:w="859" w:type="dxa"/>
            <w:vAlign w:val="bottom"/>
          </w:tcPr>
          <w:p w14:paraId="663520BC" w14:textId="7B87665E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966" w:type="dxa"/>
            <w:vAlign w:val="bottom"/>
          </w:tcPr>
          <w:p w14:paraId="1F35B38D" w14:textId="6F7E9348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(339)</w:t>
            </w:r>
          </w:p>
        </w:tc>
        <w:tc>
          <w:tcPr>
            <w:tcW w:w="840" w:type="dxa"/>
            <w:vAlign w:val="bottom"/>
          </w:tcPr>
          <w:p w14:paraId="6A35E73C" w14:textId="65E5369A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(130)</w:t>
            </w:r>
          </w:p>
        </w:tc>
        <w:tc>
          <w:tcPr>
            <w:tcW w:w="900" w:type="dxa"/>
            <w:vAlign w:val="bottom"/>
          </w:tcPr>
          <w:p w14:paraId="30F4DFC9" w14:textId="256C9F1E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209</w:t>
            </w:r>
          </w:p>
        </w:tc>
        <w:tc>
          <w:tcPr>
            <w:tcW w:w="900" w:type="dxa"/>
            <w:vAlign w:val="bottom"/>
          </w:tcPr>
          <w:p w14:paraId="3D39E694" w14:textId="362F6A7B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(260)</w:t>
            </w:r>
          </w:p>
        </w:tc>
        <w:tc>
          <w:tcPr>
            <w:tcW w:w="863" w:type="dxa"/>
            <w:gridSpan w:val="2"/>
            <w:vAlign w:val="bottom"/>
          </w:tcPr>
          <w:p w14:paraId="714F9D52" w14:textId="3DE959FF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6533FAA" w14:textId="488BE98E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12BE0D64" w14:textId="5B56A6B9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0146463" w14:textId="2646F20F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495BE023" w14:textId="0AC0DDAE" w:rsidR="00BF3DD2" w:rsidRPr="0094777E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276</w:t>
            </w:r>
          </w:p>
        </w:tc>
      </w:tr>
      <w:tr w:rsidR="00BF3DD2" w:rsidRPr="0094777E" w14:paraId="4AA79428" w14:textId="77777777" w:rsidTr="0059501F">
        <w:tc>
          <w:tcPr>
            <w:tcW w:w="1728" w:type="dxa"/>
            <w:vAlign w:val="bottom"/>
            <w:hideMark/>
          </w:tcPr>
          <w:p w14:paraId="2FA7BBA9" w14:textId="77777777" w:rsidR="00BF3DD2" w:rsidRPr="0094777E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</w:tcPr>
          <w:p w14:paraId="50D71E1B" w14:textId="572CB254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18,603</w:t>
            </w:r>
          </w:p>
        </w:tc>
        <w:tc>
          <w:tcPr>
            <w:tcW w:w="952" w:type="dxa"/>
          </w:tcPr>
          <w:p w14:paraId="67AAD83C" w14:textId="3B5B9D75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30,792</w:t>
            </w:r>
          </w:p>
        </w:tc>
        <w:tc>
          <w:tcPr>
            <w:tcW w:w="847" w:type="dxa"/>
            <w:vAlign w:val="bottom"/>
          </w:tcPr>
          <w:p w14:paraId="20365B41" w14:textId="1FDB32AF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2,696</w:t>
            </w:r>
          </w:p>
        </w:tc>
        <w:tc>
          <w:tcPr>
            <w:tcW w:w="813" w:type="dxa"/>
            <w:vAlign w:val="bottom"/>
          </w:tcPr>
          <w:p w14:paraId="60577DD7" w14:textId="622E6F73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(6,633)</w:t>
            </w:r>
          </w:p>
        </w:tc>
        <w:tc>
          <w:tcPr>
            <w:tcW w:w="859" w:type="dxa"/>
          </w:tcPr>
          <w:p w14:paraId="178387E9" w14:textId="0CDCD643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26,855</w:t>
            </w:r>
          </w:p>
        </w:tc>
        <w:tc>
          <w:tcPr>
            <w:tcW w:w="966" w:type="dxa"/>
            <w:vAlign w:val="bottom"/>
          </w:tcPr>
          <w:p w14:paraId="2C01B137" w14:textId="1E40E539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(12,016)</w:t>
            </w:r>
          </w:p>
        </w:tc>
        <w:tc>
          <w:tcPr>
            <w:tcW w:w="840" w:type="dxa"/>
            <w:vAlign w:val="bottom"/>
          </w:tcPr>
          <w:p w14:paraId="57F84DF7" w14:textId="3AA680B7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(1,847)</w:t>
            </w:r>
          </w:p>
        </w:tc>
        <w:tc>
          <w:tcPr>
            <w:tcW w:w="900" w:type="dxa"/>
            <w:vAlign w:val="bottom"/>
          </w:tcPr>
          <w:p w14:paraId="6BD3E567" w14:textId="20A4D17C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2,534</w:t>
            </w:r>
          </w:p>
        </w:tc>
        <w:tc>
          <w:tcPr>
            <w:tcW w:w="900" w:type="dxa"/>
            <w:vAlign w:val="bottom"/>
          </w:tcPr>
          <w:p w14:paraId="3B14971B" w14:textId="6E055630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(11,329)</w:t>
            </w:r>
          </w:p>
        </w:tc>
        <w:tc>
          <w:tcPr>
            <w:tcW w:w="863" w:type="dxa"/>
            <w:gridSpan w:val="2"/>
            <w:vAlign w:val="bottom"/>
          </w:tcPr>
          <w:p w14:paraId="1FF5B5DC" w14:textId="6D55D990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(173)</w:t>
            </w:r>
          </w:p>
        </w:tc>
        <w:tc>
          <w:tcPr>
            <w:tcW w:w="900" w:type="dxa"/>
            <w:vAlign w:val="bottom"/>
          </w:tcPr>
          <w:p w14:paraId="304E849A" w14:textId="11884F5E" w:rsidR="00BF3DD2" w:rsidRPr="0012340D" w:rsidRDefault="00BF3DD2" w:rsidP="00123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7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2340D">
              <w:rPr>
                <w:rFonts w:ascii="CordiaUPC" w:hAnsi="CordiaUPC" w:cs="CordiaUPC"/>
                <w:b/>
                <w:bCs/>
                <w:sz w:val="24"/>
                <w:szCs w:val="24"/>
              </w:rPr>
              <w:t>(20)</w:t>
            </w:r>
          </w:p>
        </w:tc>
        <w:tc>
          <w:tcPr>
            <w:tcW w:w="814" w:type="dxa"/>
            <w:vAlign w:val="bottom"/>
          </w:tcPr>
          <w:p w14:paraId="4F41CCF4" w14:textId="35598BE9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03" w:type="dxa"/>
            <w:gridSpan w:val="2"/>
            <w:vAlign w:val="bottom"/>
          </w:tcPr>
          <w:p w14:paraId="2A6091A5" w14:textId="47593D6A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(165)</w:t>
            </w:r>
          </w:p>
        </w:tc>
        <w:tc>
          <w:tcPr>
            <w:tcW w:w="983" w:type="dxa"/>
            <w:gridSpan w:val="2"/>
          </w:tcPr>
          <w:p w14:paraId="55C03B16" w14:textId="4595E832" w:rsidR="00BF3DD2" w:rsidRPr="0094777E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15,361</w:t>
            </w:r>
          </w:p>
        </w:tc>
      </w:tr>
    </w:tbl>
    <w:bookmarkEnd w:id="28"/>
    <w:p w14:paraId="58FAC622" w14:textId="77777777" w:rsidR="001A5029" w:rsidRDefault="001A5029" w:rsidP="001A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94777E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1BB9C660" w14:textId="77777777" w:rsidR="008C3179" w:rsidRPr="0094777E" w:rsidRDefault="008C3179" w:rsidP="001A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5561896" w14:textId="52F5071E" w:rsidR="00DB39BE" w:rsidRPr="0094777E" w:rsidRDefault="001A5029" w:rsidP="001A50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9E470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bookmarkStart w:id="29" w:name="_Hlk172654425"/>
      <w:r w:rsidR="00C54800" w:rsidRPr="0094777E">
        <w:rPr>
          <w:rFonts w:ascii="CordiaUPC" w:eastAsia="AngsanaNew" w:hAnsi="CordiaUPC" w:cs="CordiaUPC"/>
          <w:sz w:val="26"/>
          <w:szCs w:val="26"/>
          <w:lang w:eastAsia="en-GB"/>
        </w:rPr>
        <w:t>4,</w:t>
      </w:r>
      <w:r w:rsidR="00620BB8" w:rsidRPr="0094777E">
        <w:rPr>
          <w:rFonts w:ascii="CordiaUPC" w:eastAsia="AngsanaNew" w:hAnsi="CordiaUPC" w:cs="CordiaUPC"/>
          <w:sz w:val="26"/>
          <w:szCs w:val="26"/>
          <w:lang w:eastAsia="en-GB"/>
        </w:rPr>
        <w:t>039</w:t>
      </w:r>
    </w:p>
    <w:bookmarkEnd w:id="29"/>
    <w:p w14:paraId="278FD986" w14:textId="53979AE4" w:rsidR="001A5029" w:rsidRPr="0094777E" w:rsidRDefault="001A5029" w:rsidP="001A50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9E4701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9E4701"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ธันวาคม</w:t>
      </w:r>
      <w:r w:rsidR="009E470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9E4701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</w:t>
      </w:r>
      <w:r w:rsidR="009E4701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,</w:t>
      </w:r>
      <w:r w:rsidR="009E4701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201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</w:p>
    <w:p w14:paraId="5498B4FB" w14:textId="00809838" w:rsidR="001A5029" w:rsidRPr="0094777E" w:rsidRDefault="001A5029" w:rsidP="00B760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ค่าเสื่อมราคาของอาคารและอุปกรณ์ที่รวมอยู่ในกำไรหรือขาดทุน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9E470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งวดหกเดือนสิ้นสุดวันที่ 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9E470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r w:rsidR="00C54800" w:rsidRPr="0094777E">
        <w:rPr>
          <w:rFonts w:ascii="CordiaUPC" w:eastAsia="AngsanaNew" w:hAnsi="CordiaUPC" w:cs="CordiaUPC"/>
          <w:sz w:val="26"/>
          <w:szCs w:val="26"/>
          <w:lang w:eastAsia="en-GB"/>
        </w:rPr>
        <w:t>863</w:t>
      </w:r>
      <w:r w:rsidR="00DB39BE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E60C5D" w:rsidRPr="0094777E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>056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56DB4BFC" w14:textId="7475663E" w:rsidR="00707298" w:rsidRPr="0094777E" w:rsidRDefault="00707298" w:rsidP="005A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8"/>
          <w:szCs w:val="28"/>
          <w:cs/>
        </w:rPr>
      </w:pPr>
      <w:r w:rsidRPr="0094777E">
        <w:rPr>
          <w:rFonts w:ascii="CordiaUPC" w:hAnsi="CordiaUPC" w:cs="CordiaUPC"/>
          <w:b/>
          <w:bCs/>
          <w:sz w:val="28"/>
          <w:szCs w:val="28"/>
        </w:rPr>
        <w:lastRenderedPageBreak/>
        <w:t>1</w:t>
      </w:r>
      <w:r w:rsidR="00396995" w:rsidRPr="0094777E">
        <w:rPr>
          <w:rFonts w:ascii="CordiaUPC" w:hAnsi="CordiaUPC" w:cs="CordiaUPC"/>
          <w:b/>
          <w:bCs/>
          <w:sz w:val="28"/>
          <w:szCs w:val="28"/>
        </w:rPr>
        <w:t>8</w:t>
      </w:r>
      <w:r w:rsidRPr="0094777E">
        <w:rPr>
          <w:rFonts w:ascii="CordiaUPC" w:hAnsi="CordiaUPC" w:cs="CordiaUPC"/>
          <w:b/>
          <w:bCs/>
          <w:sz w:val="28"/>
          <w:szCs w:val="28"/>
          <w:cs/>
        </w:rPr>
        <w:tab/>
      </w:r>
      <w:r w:rsidRPr="0094777E">
        <w:rPr>
          <w:rFonts w:ascii="CordiaUPC" w:hAnsi="CordiaUPC" w:cs="CordiaUPC" w:hint="cs"/>
          <w:b/>
          <w:bCs/>
          <w:sz w:val="28"/>
          <w:szCs w:val="28"/>
          <w:cs/>
        </w:rPr>
        <w:t>ค่าความนิยมและสินทรัพย์ไม่มีตัวตนอื่นสุทธิ</w:t>
      </w:r>
    </w:p>
    <w:p w14:paraId="5345709D" w14:textId="7B8E6134" w:rsidR="00BE55D8" w:rsidRPr="0094777E" w:rsidRDefault="00EF45E1" w:rsidP="005A00B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ณ วันที่ </w:t>
      </w:r>
      <w:r w:rsidR="009E4701" w:rsidRPr="0094777E">
        <w:rPr>
          <w:rFonts w:ascii="CordiaUPC" w:hAnsi="CordiaUPC" w:cs="CordiaUPC"/>
          <w:sz w:val="26"/>
          <w:szCs w:val="26"/>
          <w:lang w:eastAsia="en-GB"/>
        </w:rPr>
        <w:t>30</w:t>
      </w:r>
      <w:r w:rsidR="009E4701"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="00BE55D8"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BE55D8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</w:t>
      </w:r>
      <w:r w:rsidR="00BE55D8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ะ 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9E4701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BE55D8"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9E4701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BE55D8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tbl>
      <w:tblPr>
        <w:tblW w:w="14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16"/>
        <w:gridCol w:w="846"/>
        <w:gridCol w:w="768"/>
        <w:gridCol w:w="619"/>
        <w:gridCol w:w="813"/>
        <w:gridCol w:w="717"/>
        <w:gridCol w:w="972"/>
        <w:gridCol w:w="841"/>
        <w:gridCol w:w="851"/>
        <w:gridCol w:w="709"/>
        <w:gridCol w:w="1004"/>
        <w:gridCol w:w="806"/>
        <w:gridCol w:w="950"/>
        <w:gridCol w:w="810"/>
        <w:gridCol w:w="978"/>
        <w:gridCol w:w="851"/>
      </w:tblGrid>
      <w:tr w:rsidR="0033644F" w:rsidRPr="0094777E" w14:paraId="0F9484B4" w14:textId="77777777" w:rsidTr="00C00A67">
        <w:trPr>
          <w:tblHeader/>
        </w:trPr>
        <w:tc>
          <w:tcPr>
            <w:tcW w:w="1616" w:type="dxa"/>
          </w:tcPr>
          <w:p w14:paraId="2FF5CA83" w14:textId="77777777" w:rsidR="0033644F" w:rsidRPr="0094777E" w:rsidRDefault="0033644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35" w:type="dxa"/>
            <w:gridSpan w:val="15"/>
          </w:tcPr>
          <w:p w14:paraId="1991F5EF" w14:textId="77777777" w:rsidR="0033644F" w:rsidRPr="0094777E" w:rsidRDefault="0033644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644F" w:rsidRPr="0094777E" w14:paraId="6D50629B" w14:textId="77777777" w:rsidTr="00C00A67">
        <w:trPr>
          <w:tblHeader/>
        </w:trPr>
        <w:tc>
          <w:tcPr>
            <w:tcW w:w="1616" w:type="dxa"/>
          </w:tcPr>
          <w:p w14:paraId="4FB3ADAE" w14:textId="77777777" w:rsidR="0033644F" w:rsidRPr="0094777E" w:rsidRDefault="0033644F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535" w:type="dxa"/>
            <w:gridSpan w:val="15"/>
          </w:tcPr>
          <w:p w14:paraId="0C4C7C7C" w14:textId="261F46B8" w:rsidR="0033644F" w:rsidRPr="0094777E" w:rsidRDefault="009E4701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33644F"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3B261A" w:rsidRPr="0094777E" w14:paraId="04EBF9C2" w14:textId="77777777" w:rsidTr="00C00A67">
        <w:trPr>
          <w:tblHeader/>
        </w:trPr>
        <w:tc>
          <w:tcPr>
            <w:tcW w:w="1616" w:type="dxa"/>
          </w:tcPr>
          <w:p w14:paraId="3FE3D20A" w14:textId="77777777" w:rsidR="003B261A" w:rsidRPr="0094777E" w:rsidRDefault="003B261A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21FD9BAE" w14:textId="77777777" w:rsidR="003B261A" w:rsidRPr="0094777E" w:rsidRDefault="003B261A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89" w:type="dxa"/>
            <w:gridSpan w:val="5"/>
            <w:hideMark/>
          </w:tcPr>
          <w:p w14:paraId="194A3815" w14:textId="77777777" w:rsidR="003B261A" w:rsidRPr="0094777E" w:rsidRDefault="003B261A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05" w:type="dxa"/>
            <w:gridSpan w:val="4"/>
            <w:hideMark/>
          </w:tcPr>
          <w:p w14:paraId="4F563740" w14:textId="77777777" w:rsidR="003B261A" w:rsidRPr="0094777E" w:rsidRDefault="003B261A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44" w:type="dxa"/>
            <w:gridSpan w:val="4"/>
            <w:hideMark/>
          </w:tcPr>
          <w:p w14:paraId="39925FE0" w14:textId="77777777" w:rsidR="003B261A" w:rsidRPr="0094777E" w:rsidRDefault="003B261A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1" w:type="dxa"/>
            <w:vAlign w:val="bottom"/>
          </w:tcPr>
          <w:p w14:paraId="3F74F51C" w14:textId="77777777" w:rsidR="003B261A" w:rsidRPr="0094777E" w:rsidRDefault="003B261A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34A29" w:rsidRPr="0094777E" w14:paraId="44AA8A03" w14:textId="77777777" w:rsidTr="00C00A67">
        <w:trPr>
          <w:tblHeader/>
        </w:trPr>
        <w:tc>
          <w:tcPr>
            <w:tcW w:w="1616" w:type="dxa"/>
          </w:tcPr>
          <w:p w14:paraId="6BD93EFF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hideMark/>
          </w:tcPr>
          <w:p w14:paraId="0852AD55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768" w:type="dxa"/>
          </w:tcPr>
          <w:p w14:paraId="66D0508C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60AEED50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1D309D4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82CD5D9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</w:tcPr>
          <w:p w14:paraId="1F41C945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39D330F6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0A1F7C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66DB3E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DF5DBD2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0BFF02B3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511746CC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03DBAD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8" w:type="dxa"/>
          </w:tcPr>
          <w:p w14:paraId="000F2DFB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61639726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334A29" w:rsidRPr="0094777E" w14:paraId="0611391D" w14:textId="77777777" w:rsidTr="00C00A67">
        <w:trPr>
          <w:tblHeader/>
        </w:trPr>
        <w:tc>
          <w:tcPr>
            <w:tcW w:w="1616" w:type="dxa"/>
          </w:tcPr>
          <w:p w14:paraId="5D7D6A35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hideMark/>
          </w:tcPr>
          <w:p w14:paraId="2F605A48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768" w:type="dxa"/>
          </w:tcPr>
          <w:p w14:paraId="1E744CA2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9" w:type="dxa"/>
          </w:tcPr>
          <w:p w14:paraId="6EAC9979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6E88A0C1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A8BF83D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</w:tcPr>
          <w:p w14:paraId="569D0AA5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61AE34BB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29CD23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  <w:hideMark/>
          </w:tcPr>
          <w:p w14:paraId="25AFA470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1004" w:type="dxa"/>
          </w:tcPr>
          <w:p w14:paraId="5E4425BE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7768C7AE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09C1605D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5A9A96E4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79B9120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261B72D6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334A29" w:rsidRPr="0094777E" w14:paraId="2658DB65" w14:textId="77777777" w:rsidTr="00C00A67">
        <w:trPr>
          <w:trHeight w:val="110"/>
          <w:tblHeader/>
        </w:trPr>
        <w:tc>
          <w:tcPr>
            <w:tcW w:w="1616" w:type="dxa"/>
          </w:tcPr>
          <w:p w14:paraId="5DC8B7F1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vAlign w:val="bottom"/>
            <w:hideMark/>
          </w:tcPr>
          <w:p w14:paraId="78459168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68" w:type="dxa"/>
          </w:tcPr>
          <w:p w14:paraId="1FE84276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2C4A7020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EBC4B80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58A9391A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0F33F6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3F4911D9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hideMark/>
          </w:tcPr>
          <w:p w14:paraId="713E957C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709" w:type="dxa"/>
            <w:hideMark/>
          </w:tcPr>
          <w:p w14:paraId="08F9B1AF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04" w:type="dxa"/>
          </w:tcPr>
          <w:p w14:paraId="6E222EF5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30706989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638D8269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10" w:type="dxa"/>
            <w:hideMark/>
          </w:tcPr>
          <w:p w14:paraId="46D0E796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78" w:type="dxa"/>
          </w:tcPr>
          <w:p w14:paraId="57513F7B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62FD314A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334A29" w:rsidRPr="0094777E" w14:paraId="446D9F81" w14:textId="77777777" w:rsidTr="00C00A67">
        <w:trPr>
          <w:tblHeader/>
        </w:trPr>
        <w:tc>
          <w:tcPr>
            <w:tcW w:w="1616" w:type="dxa"/>
          </w:tcPr>
          <w:p w14:paraId="39E580AB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vAlign w:val="bottom"/>
            <w:hideMark/>
          </w:tcPr>
          <w:p w14:paraId="3485E4D5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8" w:type="dxa"/>
          </w:tcPr>
          <w:p w14:paraId="0FA88883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  <w:vAlign w:val="bottom"/>
          </w:tcPr>
          <w:p w14:paraId="4F89C7DB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3C4F439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hideMark/>
          </w:tcPr>
          <w:p w14:paraId="65DA1C7A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โอนเข้า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2" w:type="dxa"/>
          </w:tcPr>
          <w:p w14:paraId="77F58594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112862A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5EB1B56C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09" w:type="dxa"/>
            <w:hideMark/>
          </w:tcPr>
          <w:p w14:paraId="6289EAF7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004" w:type="dxa"/>
          </w:tcPr>
          <w:p w14:paraId="6007F3CC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6" w:type="dxa"/>
          </w:tcPr>
          <w:p w14:paraId="2C20D2CB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02438EFD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10" w:type="dxa"/>
            <w:hideMark/>
          </w:tcPr>
          <w:p w14:paraId="74D14032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8" w:type="dxa"/>
          </w:tcPr>
          <w:p w14:paraId="1A98B887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14:paraId="6FEBCEE8" w14:textId="68E30DC4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</w:t>
            </w:r>
            <w:r w:rsidR="00C00A67" w:rsidRPr="0094777E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</w:p>
        </w:tc>
      </w:tr>
      <w:tr w:rsidR="00334A29" w:rsidRPr="0094777E" w14:paraId="569767B0" w14:textId="77777777" w:rsidTr="00C00A67">
        <w:trPr>
          <w:trHeight w:val="291"/>
          <w:tblHeader/>
        </w:trPr>
        <w:tc>
          <w:tcPr>
            <w:tcW w:w="1616" w:type="dxa"/>
          </w:tcPr>
          <w:p w14:paraId="3C8CF034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vAlign w:val="center"/>
            <w:hideMark/>
          </w:tcPr>
          <w:p w14:paraId="05E7DAA7" w14:textId="6307DDA5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C00A67"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768" w:type="dxa"/>
            <w:vAlign w:val="bottom"/>
            <w:hideMark/>
          </w:tcPr>
          <w:p w14:paraId="2ABBF164" w14:textId="00F95B2B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619" w:type="dxa"/>
            <w:vAlign w:val="bottom"/>
            <w:hideMark/>
          </w:tcPr>
          <w:p w14:paraId="07285010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30943B46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41B2AE84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72" w:type="dxa"/>
            <w:hideMark/>
          </w:tcPr>
          <w:p w14:paraId="20DD0AB6" w14:textId="27192F1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41" w:type="dxa"/>
            <w:vAlign w:val="bottom"/>
            <w:hideMark/>
          </w:tcPr>
          <w:p w14:paraId="5AF0B2AB" w14:textId="7AA20262" w:rsidR="00334A29" w:rsidRPr="0094777E" w:rsidRDefault="00334A29" w:rsidP="005A00BA">
            <w:pPr>
              <w:tabs>
                <w:tab w:val="clear" w:pos="680"/>
                <w:tab w:val="left" w:pos="725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vAlign w:val="bottom"/>
            <w:hideMark/>
          </w:tcPr>
          <w:p w14:paraId="5F03400F" w14:textId="5AEA16BD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09" w:type="dxa"/>
            <w:vAlign w:val="bottom"/>
            <w:hideMark/>
          </w:tcPr>
          <w:p w14:paraId="1ABD558B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ที่โอนออก</w:t>
            </w:r>
          </w:p>
        </w:tc>
        <w:tc>
          <w:tcPr>
            <w:tcW w:w="1004" w:type="dxa"/>
            <w:vAlign w:val="bottom"/>
            <w:hideMark/>
          </w:tcPr>
          <w:p w14:paraId="6C878405" w14:textId="72DFE2E8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06" w:type="dxa"/>
            <w:vAlign w:val="bottom"/>
            <w:hideMark/>
          </w:tcPr>
          <w:p w14:paraId="25E09B72" w14:textId="2A69F21A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50" w:type="dxa"/>
            <w:hideMark/>
          </w:tcPr>
          <w:p w14:paraId="34B81FFC" w14:textId="4E72995D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10" w:type="dxa"/>
            <w:vAlign w:val="bottom"/>
            <w:hideMark/>
          </w:tcPr>
          <w:p w14:paraId="16AFC989" w14:textId="77777777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โอนออก</w:t>
            </w:r>
          </w:p>
        </w:tc>
        <w:tc>
          <w:tcPr>
            <w:tcW w:w="978" w:type="dxa"/>
            <w:vAlign w:val="bottom"/>
            <w:hideMark/>
          </w:tcPr>
          <w:p w14:paraId="70D34F14" w14:textId="7F9186F3" w:rsidR="00334A29" w:rsidRPr="0094777E" w:rsidRDefault="00334A29" w:rsidP="005A00BA">
            <w:pPr>
              <w:tabs>
                <w:tab w:val="clear" w:pos="680"/>
                <w:tab w:val="left" w:pos="72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="00C00A6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vAlign w:val="center"/>
            <w:hideMark/>
          </w:tcPr>
          <w:p w14:paraId="758DA8F3" w14:textId="7156A101" w:rsidR="00334A29" w:rsidRPr="0094777E" w:rsidRDefault="00334A29" w:rsidP="005A00BA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C00A67"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3F48F9" w:rsidRPr="0094777E" w14:paraId="46B412B1" w14:textId="77777777" w:rsidTr="00B72A39">
        <w:trPr>
          <w:trHeight w:val="200"/>
        </w:trPr>
        <w:tc>
          <w:tcPr>
            <w:tcW w:w="1616" w:type="dxa"/>
            <w:vAlign w:val="center"/>
          </w:tcPr>
          <w:p w14:paraId="169C6B68" w14:textId="77777777" w:rsidR="003F48F9" w:rsidRPr="0094777E" w:rsidRDefault="003F48F9" w:rsidP="005A00B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535" w:type="dxa"/>
            <w:gridSpan w:val="15"/>
          </w:tcPr>
          <w:p w14:paraId="307D01A0" w14:textId="3DD74354" w:rsidR="003F48F9" w:rsidRPr="0094777E" w:rsidRDefault="003F48F9" w:rsidP="005A00BA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FF19A4" w:rsidRPr="0094777E" w14:paraId="7A52AF8C" w14:textId="77777777" w:rsidTr="00C00A67">
        <w:trPr>
          <w:trHeight w:val="80"/>
        </w:trPr>
        <w:tc>
          <w:tcPr>
            <w:tcW w:w="1616" w:type="dxa"/>
            <w:vAlign w:val="center"/>
          </w:tcPr>
          <w:p w14:paraId="175B5997" w14:textId="77777777" w:rsidR="00FF19A4" w:rsidRPr="0094777E" w:rsidRDefault="00FF19A4" w:rsidP="00FF19A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46" w:type="dxa"/>
            <w:vAlign w:val="bottom"/>
          </w:tcPr>
          <w:p w14:paraId="2688BCD0" w14:textId="4163615C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68" w:type="dxa"/>
          </w:tcPr>
          <w:p w14:paraId="66C051ED" w14:textId="6AB17926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619" w:type="dxa"/>
          </w:tcPr>
          <w:p w14:paraId="7B13CD2E" w14:textId="2DE14CE7" w:rsidR="00FF19A4" w:rsidRPr="0094777E" w:rsidRDefault="00FF19A4" w:rsidP="00FF19A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41B366FB" w14:textId="37500E4A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717" w:type="dxa"/>
          </w:tcPr>
          <w:p w14:paraId="1A827C09" w14:textId="1540F498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2EFCC9B5" w14:textId="77F4182C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1" w:type="dxa"/>
          </w:tcPr>
          <w:p w14:paraId="32D2EC63" w14:textId="7CB67850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 -</w:t>
            </w:r>
          </w:p>
        </w:tc>
        <w:tc>
          <w:tcPr>
            <w:tcW w:w="851" w:type="dxa"/>
          </w:tcPr>
          <w:p w14:paraId="60C35E51" w14:textId="39C59316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20626C9" w14:textId="72911BCE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04" w:type="dxa"/>
          </w:tcPr>
          <w:p w14:paraId="010AD34D" w14:textId="0F1E3037" w:rsidR="00FF19A4" w:rsidRPr="0094777E" w:rsidRDefault="00FF19A4" w:rsidP="00B72A39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6" w:type="dxa"/>
            <w:vAlign w:val="bottom"/>
          </w:tcPr>
          <w:p w14:paraId="1758E221" w14:textId="0638FFEC" w:rsidR="00FF19A4" w:rsidRPr="0094777E" w:rsidRDefault="00FF19A4" w:rsidP="00B72A39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7E7C576" w14:textId="53BEA573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18F0B0F" w14:textId="53DE06C4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07A80FAD" w14:textId="07B66CD1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556E0F6D" w14:textId="3659DD5F" w:rsidR="00FF19A4" w:rsidRPr="0094777E" w:rsidRDefault="00FF19A4" w:rsidP="00FF19A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543C98" w:rsidRPr="0094777E" w14:paraId="56E01883" w14:textId="77777777" w:rsidTr="00C00A67">
        <w:trPr>
          <w:trHeight w:val="80"/>
        </w:trPr>
        <w:tc>
          <w:tcPr>
            <w:tcW w:w="1616" w:type="dxa"/>
            <w:vAlign w:val="center"/>
          </w:tcPr>
          <w:p w14:paraId="51257DBA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846" w:type="dxa"/>
            <w:vAlign w:val="bottom"/>
          </w:tcPr>
          <w:p w14:paraId="265529C1" w14:textId="7E7D2648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6,178</w:t>
            </w:r>
          </w:p>
        </w:tc>
        <w:tc>
          <w:tcPr>
            <w:tcW w:w="768" w:type="dxa"/>
          </w:tcPr>
          <w:p w14:paraId="2C2F9B25" w14:textId="45AC7A8B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12,332</w:t>
            </w:r>
          </w:p>
        </w:tc>
        <w:tc>
          <w:tcPr>
            <w:tcW w:w="619" w:type="dxa"/>
          </w:tcPr>
          <w:p w14:paraId="395F9F9A" w14:textId="09DA03FB" w:rsidR="00543C98" w:rsidRPr="0094777E" w:rsidRDefault="00543C98" w:rsidP="00543C9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247AA386" w14:textId="5155305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(144)</w:t>
            </w:r>
          </w:p>
        </w:tc>
        <w:tc>
          <w:tcPr>
            <w:tcW w:w="717" w:type="dxa"/>
          </w:tcPr>
          <w:p w14:paraId="0FE01796" w14:textId="2B22899B" w:rsidR="00543C98" w:rsidRPr="0094777E" w:rsidRDefault="00AA7B82" w:rsidP="00AA7B82">
            <w:pPr>
              <w:tabs>
                <w:tab w:val="clear" w:pos="227"/>
                <w:tab w:val="clear" w:pos="454"/>
                <w:tab w:val="left" w:pos="448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543C98" w:rsidRPr="0094777E">
              <w:rPr>
                <w:rFonts w:ascii="CordiaUPC" w:hAnsi="CordiaUPC" w:cs="CordiaUPC"/>
                <w:sz w:val="24"/>
                <w:szCs w:val="24"/>
              </w:rPr>
              <w:t>1,231</w:t>
            </w:r>
          </w:p>
        </w:tc>
        <w:tc>
          <w:tcPr>
            <w:tcW w:w="972" w:type="dxa"/>
          </w:tcPr>
          <w:p w14:paraId="409743A3" w14:textId="17F00FCE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13,419</w:t>
            </w:r>
          </w:p>
        </w:tc>
        <w:tc>
          <w:tcPr>
            <w:tcW w:w="841" w:type="dxa"/>
          </w:tcPr>
          <w:p w14:paraId="060A997D" w14:textId="53419BB1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(6,154)</w:t>
            </w:r>
          </w:p>
        </w:tc>
        <w:tc>
          <w:tcPr>
            <w:tcW w:w="851" w:type="dxa"/>
          </w:tcPr>
          <w:p w14:paraId="5FAEF8A5" w14:textId="057DC211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(878)</w:t>
            </w:r>
          </w:p>
        </w:tc>
        <w:tc>
          <w:tcPr>
            <w:tcW w:w="709" w:type="dxa"/>
            <w:vAlign w:val="bottom"/>
          </w:tcPr>
          <w:p w14:paraId="5685C089" w14:textId="1E09F24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129</w:t>
            </w:r>
          </w:p>
        </w:tc>
        <w:tc>
          <w:tcPr>
            <w:tcW w:w="1004" w:type="dxa"/>
          </w:tcPr>
          <w:p w14:paraId="64382581" w14:textId="4E57DF18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(6,903)</w:t>
            </w:r>
          </w:p>
        </w:tc>
        <w:tc>
          <w:tcPr>
            <w:tcW w:w="806" w:type="dxa"/>
            <w:vAlign w:val="bottom"/>
          </w:tcPr>
          <w:p w14:paraId="5903A89E" w14:textId="51816D1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C689EAB" w14:textId="5A3B2326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(55)</w:t>
            </w:r>
          </w:p>
        </w:tc>
        <w:tc>
          <w:tcPr>
            <w:tcW w:w="810" w:type="dxa"/>
            <w:vAlign w:val="bottom"/>
          </w:tcPr>
          <w:p w14:paraId="549C0E31" w14:textId="3CDC60D5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01D94240" w14:textId="6CAE61EA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(55)</w:t>
            </w:r>
          </w:p>
        </w:tc>
        <w:tc>
          <w:tcPr>
            <w:tcW w:w="851" w:type="dxa"/>
            <w:vAlign w:val="bottom"/>
          </w:tcPr>
          <w:p w14:paraId="06CF3991" w14:textId="2BB9742A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461</w:t>
            </w:r>
          </w:p>
        </w:tc>
      </w:tr>
      <w:tr w:rsidR="00543C98" w:rsidRPr="0094777E" w14:paraId="308ECC00" w14:textId="77777777" w:rsidTr="00C00A67">
        <w:tc>
          <w:tcPr>
            <w:tcW w:w="1616" w:type="dxa"/>
            <w:hideMark/>
          </w:tcPr>
          <w:p w14:paraId="6E194A32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5B40514E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46" w:type="dxa"/>
            <w:vAlign w:val="bottom"/>
          </w:tcPr>
          <w:p w14:paraId="29643866" w14:textId="09B5970D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931</w:t>
            </w:r>
          </w:p>
        </w:tc>
        <w:tc>
          <w:tcPr>
            <w:tcW w:w="768" w:type="dxa"/>
            <w:vAlign w:val="bottom"/>
          </w:tcPr>
          <w:p w14:paraId="04D46877" w14:textId="058E0198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931</w:t>
            </w:r>
          </w:p>
        </w:tc>
        <w:tc>
          <w:tcPr>
            <w:tcW w:w="619" w:type="dxa"/>
            <w:vAlign w:val="bottom"/>
          </w:tcPr>
          <w:p w14:paraId="63B854AD" w14:textId="3461BAFC" w:rsidR="00543C98" w:rsidRPr="0094777E" w:rsidRDefault="00543C98" w:rsidP="00543C9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1,248</w:t>
            </w:r>
          </w:p>
        </w:tc>
        <w:tc>
          <w:tcPr>
            <w:tcW w:w="813" w:type="dxa"/>
            <w:vAlign w:val="bottom"/>
          </w:tcPr>
          <w:p w14:paraId="38AB116E" w14:textId="77777777" w:rsidR="00543C98" w:rsidRPr="0094777E" w:rsidRDefault="00543C98" w:rsidP="00543C9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9C07831" w14:textId="15C8887F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77CFD1E1" w14:textId="77278336" w:rsidR="00543C98" w:rsidRPr="0094777E" w:rsidRDefault="00543C98" w:rsidP="00207BCA">
            <w:pPr>
              <w:tabs>
                <w:tab w:val="clear" w:pos="454"/>
                <w:tab w:val="decimal" w:pos="-18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1,231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4FBAC22F" w14:textId="7F07219E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948</w:t>
            </w:r>
          </w:p>
        </w:tc>
        <w:tc>
          <w:tcPr>
            <w:tcW w:w="841" w:type="dxa"/>
            <w:vAlign w:val="bottom"/>
          </w:tcPr>
          <w:p w14:paraId="4AB8540C" w14:textId="41FF5BDB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851" w:type="dxa"/>
            <w:vAlign w:val="bottom"/>
          </w:tcPr>
          <w:p w14:paraId="1C7D3B6F" w14:textId="448AC55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5DDA75" w14:textId="7EA09124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04" w:type="dxa"/>
            <w:vAlign w:val="bottom"/>
          </w:tcPr>
          <w:p w14:paraId="2A9278C5" w14:textId="1C166FDE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6" w:type="dxa"/>
            <w:vAlign w:val="bottom"/>
          </w:tcPr>
          <w:p w14:paraId="502FF53B" w14:textId="0BB88C0F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ADFC634" w14:textId="50CC39F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5C396B3" w14:textId="3902E39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4B793AC0" w14:textId="1C07AEC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04CFBCE8" w14:textId="6B57067F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48</w:t>
            </w:r>
          </w:p>
        </w:tc>
      </w:tr>
      <w:tr w:rsidR="00543C98" w:rsidRPr="0094777E" w14:paraId="6AF70B03" w14:textId="77777777" w:rsidTr="00C00A67">
        <w:tc>
          <w:tcPr>
            <w:tcW w:w="1616" w:type="dxa"/>
            <w:vAlign w:val="bottom"/>
            <w:hideMark/>
          </w:tcPr>
          <w:p w14:paraId="7134ECEB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1671FA2C" w14:textId="5A5EF2A9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57" w:right="-169" w:hanging="157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46" w:type="dxa"/>
            <w:vAlign w:val="bottom"/>
          </w:tcPr>
          <w:p w14:paraId="1804988B" w14:textId="775B1934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1,241</w:t>
            </w:r>
          </w:p>
        </w:tc>
        <w:tc>
          <w:tcPr>
            <w:tcW w:w="768" w:type="dxa"/>
            <w:vAlign w:val="bottom"/>
          </w:tcPr>
          <w:p w14:paraId="035CD136" w14:textId="2A99B96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2,164</w:t>
            </w:r>
          </w:p>
        </w:tc>
        <w:tc>
          <w:tcPr>
            <w:tcW w:w="619" w:type="dxa"/>
            <w:vAlign w:val="bottom"/>
          </w:tcPr>
          <w:p w14:paraId="1AD2A763" w14:textId="1782C87E" w:rsidR="00543C98" w:rsidRPr="0094777E" w:rsidRDefault="00543C98" w:rsidP="00543C9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163</w:t>
            </w:r>
          </w:p>
        </w:tc>
        <w:tc>
          <w:tcPr>
            <w:tcW w:w="813" w:type="dxa"/>
            <w:vAlign w:val="bottom"/>
          </w:tcPr>
          <w:p w14:paraId="0587831C" w14:textId="77777777" w:rsidR="00543C98" w:rsidRPr="0094777E" w:rsidRDefault="00543C98" w:rsidP="00543C9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9C2921A" w14:textId="58D5728B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(340)</w:t>
            </w:r>
          </w:p>
        </w:tc>
        <w:tc>
          <w:tcPr>
            <w:tcW w:w="717" w:type="dxa"/>
            <w:vAlign w:val="bottom"/>
          </w:tcPr>
          <w:p w14:paraId="786BB6D9" w14:textId="11586A02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0D5F2026" w14:textId="7E5AEC20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1,987</w:t>
            </w:r>
          </w:p>
        </w:tc>
        <w:tc>
          <w:tcPr>
            <w:tcW w:w="841" w:type="dxa"/>
            <w:vAlign w:val="bottom"/>
          </w:tcPr>
          <w:p w14:paraId="15610D87" w14:textId="7EEAEAEA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(923)</w:t>
            </w:r>
          </w:p>
        </w:tc>
        <w:tc>
          <w:tcPr>
            <w:tcW w:w="851" w:type="dxa"/>
            <w:vAlign w:val="bottom"/>
          </w:tcPr>
          <w:p w14:paraId="47509E9A" w14:textId="4473BD62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(313)</w:t>
            </w:r>
          </w:p>
        </w:tc>
        <w:tc>
          <w:tcPr>
            <w:tcW w:w="709" w:type="dxa"/>
            <w:vAlign w:val="bottom"/>
          </w:tcPr>
          <w:p w14:paraId="7AE15A60" w14:textId="45F1622C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340</w:t>
            </w:r>
          </w:p>
        </w:tc>
        <w:tc>
          <w:tcPr>
            <w:tcW w:w="1004" w:type="dxa"/>
            <w:vAlign w:val="bottom"/>
          </w:tcPr>
          <w:p w14:paraId="32550C50" w14:textId="784D81F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(896)</w:t>
            </w:r>
          </w:p>
        </w:tc>
        <w:tc>
          <w:tcPr>
            <w:tcW w:w="806" w:type="dxa"/>
            <w:vAlign w:val="bottom"/>
          </w:tcPr>
          <w:p w14:paraId="03C62139" w14:textId="4D41F36A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62F5381C" w14:textId="2DD2A313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476710C" w14:textId="06F4D8C2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7EDBC241" w14:textId="7312E795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FB84334" w14:textId="0E14E514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091</w:t>
            </w:r>
          </w:p>
        </w:tc>
      </w:tr>
      <w:tr w:rsidR="00543C98" w:rsidRPr="0094777E" w14:paraId="37F77560" w14:textId="77777777" w:rsidTr="00C00A67">
        <w:tc>
          <w:tcPr>
            <w:tcW w:w="1616" w:type="dxa"/>
            <w:vAlign w:val="bottom"/>
            <w:hideMark/>
          </w:tcPr>
          <w:p w14:paraId="226E6C3A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46" w:type="dxa"/>
            <w:vAlign w:val="bottom"/>
          </w:tcPr>
          <w:p w14:paraId="013AA38C" w14:textId="23439281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2,548</w:t>
            </w:r>
          </w:p>
        </w:tc>
        <w:tc>
          <w:tcPr>
            <w:tcW w:w="768" w:type="dxa"/>
            <w:vAlign w:val="bottom"/>
          </w:tcPr>
          <w:p w14:paraId="41A0E75C" w14:textId="27D7CFCB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619" w:type="dxa"/>
            <w:vAlign w:val="bottom"/>
          </w:tcPr>
          <w:p w14:paraId="54D8826C" w14:textId="575B37FC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42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111051EA" w14:textId="617F9EE7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717" w:type="dxa"/>
            <w:vAlign w:val="bottom"/>
          </w:tcPr>
          <w:p w14:paraId="3A2327F8" w14:textId="77FFF462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19946B1F" w14:textId="314F4618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41" w:type="dxa"/>
            <w:vAlign w:val="bottom"/>
          </w:tcPr>
          <w:p w14:paraId="6DDE496B" w14:textId="464DF282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(1,416)</w:t>
            </w:r>
          </w:p>
        </w:tc>
        <w:tc>
          <w:tcPr>
            <w:tcW w:w="851" w:type="dxa"/>
            <w:vAlign w:val="bottom"/>
          </w:tcPr>
          <w:p w14:paraId="03B380D1" w14:textId="3F0F0654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(141)</w:t>
            </w:r>
          </w:p>
        </w:tc>
        <w:tc>
          <w:tcPr>
            <w:tcW w:w="709" w:type="dxa"/>
            <w:vAlign w:val="bottom"/>
          </w:tcPr>
          <w:p w14:paraId="1861779E" w14:textId="58500A40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04" w:type="dxa"/>
            <w:vAlign w:val="bottom"/>
          </w:tcPr>
          <w:p w14:paraId="6E36A9E2" w14:textId="4D14F6BC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(1,557)</w:t>
            </w:r>
          </w:p>
        </w:tc>
        <w:tc>
          <w:tcPr>
            <w:tcW w:w="806" w:type="dxa"/>
            <w:vAlign w:val="bottom"/>
          </w:tcPr>
          <w:p w14:paraId="422039DD" w14:textId="5C5F167C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6958A960" w14:textId="5A645956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966BCC4" w14:textId="0D3D97BB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45646C77" w14:textId="29B7B5D9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8A1F316" w14:textId="43E02D7A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407</w:t>
            </w:r>
          </w:p>
        </w:tc>
      </w:tr>
      <w:tr w:rsidR="00543C98" w:rsidRPr="0094777E" w14:paraId="7D419063" w14:textId="77777777" w:rsidTr="00C00A67">
        <w:tc>
          <w:tcPr>
            <w:tcW w:w="1616" w:type="dxa"/>
            <w:vAlign w:val="bottom"/>
            <w:hideMark/>
          </w:tcPr>
          <w:p w14:paraId="2B5EAA4F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46" w:type="dxa"/>
            <w:vAlign w:val="bottom"/>
          </w:tcPr>
          <w:p w14:paraId="69B868A5" w14:textId="3AE94111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25,003</w:t>
            </w:r>
          </w:p>
        </w:tc>
        <w:tc>
          <w:tcPr>
            <w:tcW w:w="768" w:type="dxa"/>
          </w:tcPr>
          <w:p w14:paraId="62937AE0" w14:textId="6FE88BFE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33,496</w:t>
            </w:r>
          </w:p>
        </w:tc>
        <w:tc>
          <w:tcPr>
            <w:tcW w:w="619" w:type="dxa"/>
          </w:tcPr>
          <w:p w14:paraId="4EDDC3A8" w14:textId="7B95E530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1,411</w:t>
            </w:r>
          </w:p>
        </w:tc>
        <w:tc>
          <w:tcPr>
            <w:tcW w:w="813" w:type="dxa"/>
            <w:vAlign w:val="bottom"/>
          </w:tcPr>
          <w:p w14:paraId="2CA7ED88" w14:textId="7C2A46EA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(484)</w:t>
            </w:r>
          </w:p>
        </w:tc>
        <w:tc>
          <w:tcPr>
            <w:tcW w:w="717" w:type="dxa"/>
          </w:tcPr>
          <w:p w14:paraId="41504AA8" w14:textId="256F7985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5EE54355" w14:textId="3CF12191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34,423</w:t>
            </w:r>
          </w:p>
        </w:tc>
        <w:tc>
          <w:tcPr>
            <w:tcW w:w="841" w:type="dxa"/>
          </w:tcPr>
          <w:p w14:paraId="1C54FEE1" w14:textId="0C948005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(8,493)</w:t>
            </w:r>
          </w:p>
        </w:tc>
        <w:tc>
          <w:tcPr>
            <w:tcW w:w="851" w:type="dxa"/>
          </w:tcPr>
          <w:p w14:paraId="03C2BFE7" w14:textId="25D4DF8E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(1,332)</w:t>
            </w:r>
          </w:p>
        </w:tc>
        <w:tc>
          <w:tcPr>
            <w:tcW w:w="709" w:type="dxa"/>
            <w:vAlign w:val="bottom"/>
          </w:tcPr>
          <w:p w14:paraId="6148C34D" w14:textId="76A0BA76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469</w:t>
            </w:r>
          </w:p>
        </w:tc>
        <w:tc>
          <w:tcPr>
            <w:tcW w:w="1004" w:type="dxa"/>
          </w:tcPr>
          <w:p w14:paraId="3F795EA1" w14:textId="050D7F85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(9,356)</w:t>
            </w:r>
          </w:p>
        </w:tc>
        <w:tc>
          <w:tcPr>
            <w:tcW w:w="806" w:type="dxa"/>
            <w:vAlign w:val="bottom"/>
          </w:tcPr>
          <w:p w14:paraId="2E30116B" w14:textId="1F9707A6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051901ED" w14:textId="3E495B05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(55)</w:t>
            </w:r>
          </w:p>
        </w:tc>
        <w:tc>
          <w:tcPr>
            <w:tcW w:w="810" w:type="dxa"/>
            <w:vAlign w:val="bottom"/>
          </w:tcPr>
          <w:p w14:paraId="2B6BA296" w14:textId="0CF4BDA5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5B4924E4" w14:textId="02D2F731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(55)</w:t>
            </w:r>
          </w:p>
        </w:tc>
        <w:tc>
          <w:tcPr>
            <w:tcW w:w="851" w:type="dxa"/>
            <w:vAlign w:val="bottom"/>
          </w:tcPr>
          <w:p w14:paraId="201914D9" w14:textId="004A0C79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25,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012</w:t>
            </w:r>
          </w:p>
        </w:tc>
      </w:tr>
    </w:tbl>
    <w:p w14:paraId="12CA7D46" w14:textId="77777777" w:rsidR="00172CD6" w:rsidRPr="0094777E" w:rsidRDefault="00172CD6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"/>
          <w:szCs w:val="2"/>
          <w:cs/>
          <w:lang w:eastAsia="en-GB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7"/>
        <w:gridCol w:w="850"/>
        <w:gridCol w:w="751"/>
        <w:gridCol w:w="720"/>
        <w:gridCol w:w="813"/>
        <w:gridCol w:w="717"/>
        <w:gridCol w:w="890"/>
        <w:gridCol w:w="13"/>
        <w:gridCol w:w="807"/>
        <w:gridCol w:w="810"/>
        <w:gridCol w:w="810"/>
        <w:gridCol w:w="900"/>
        <w:gridCol w:w="812"/>
        <w:gridCol w:w="900"/>
        <w:gridCol w:w="900"/>
        <w:gridCol w:w="932"/>
        <w:gridCol w:w="868"/>
      </w:tblGrid>
      <w:tr w:rsidR="00F52D04" w:rsidRPr="0094777E" w14:paraId="26AB90DD" w14:textId="77777777" w:rsidTr="005137CD">
        <w:trPr>
          <w:tblHeader/>
        </w:trPr>
        <w:tc>
          <w:tcPr>
            <w:tcW w:w="1817" w:type="dxa"/>
          </w:tcPr>
          <w:p w14:paraId="2BB89D03" w14:textId="77777777" w:rsidR="00F52D04" w:rsidRPr="0094777E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646C37F5" w14:textId="77777777" w:rsidR="00F52D04" w:rsidRPr="0094777E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52D04" w:rsidRPr="0094777E" w14:paraId="5CC8B467" w14:textId="77777777" w:rsidTr="005137CD">
        <w:trPr>
          <w:tblHeader/>
        </w:trPr>
        <w:tc>
          <w:tcPr>
            <w:tcW w:w="1817" w:type="dxa"/>
          </w:tcPr>
          <w:p w14:paraId="1EE1467A" w14:textId="77777777" w:rsidR="00F52D04" w:rsidRPr="0094777E" w:rsidRDefault="00F52D04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43598824" w14:textId="357B961D" w:rsidR="00F52D04" w:rsidRPr="0094777E" w:rsidRDefault="00C00A67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F52D04" w:rsidRPr="0094777E">
              <w:rPr>
                <w:rFonts w:ascii="CordiaUPC" w:hAnsi="CordiaUPC" w:cs="CordiaUPC"/>
                <w:sz w:val="24"/>
                <w:szCs w:val="24"/>
                <w:lang w:eastAsia="en-GB"/>
              </w:rPr>
              <w:t>256</w:t>
            </w:r>
            <w:r w:rsidR="009E4701" w:rsidRPr="0094777E">
              <w:rPr>
                <w:rFonts w:ascii="CordiaUPC" w:hAnsi="CordiaUPC" w:cs="CordiaUPC"/>
                <w:sz w:val="24"/>
                <w:szCs w:val="24"/>
                <w:lang w:eastAsia="en-GB"/>
              </w:rPr>
              <w:t>7</w:t>
            </w:r>
          </w:p>
        </w:tc>
      </w:tr>
      <w:tr w:rsidR="00F52D04" w:rsidRPr="0094777E" w14:paraId="49B860FF" w14:textId="77777777" w:rsidTr="005137CD">
        <w:trPr>
          <w:tblHeader/>
        </w:trPr>
        <w:tc>
          <w:tcPr>
            <w:tcW w:w="1817" w:type="dxa"/>
          </w:tcPr>
          <w:p w14:paraId="1ABDBFC4" w14:textId="77777777" w:rsidR="00F52D04" w:rsidRPr="0094777E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4741" w:type="dxa"/>
            <w:gridSpan w:val="6"/>
            <w:hideMark/>
          </w:tcPr>
          <w:p w14:paraId="7C728EB4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ราคาทุน</w:t>
            </w:r>
          </w:p>
        </w:tc>
        <w:tc>
          <w:tcPr>
            <w:tcW w:w="3340" w:type="dxa"/>
            <w:gridSpan w:val="5"/>
            <w:hideMark/>
          </w:tcPr>
          <w:p w14:paraId="51D97AB0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44" w:type="dxa"/>
            <w:gridSpan w:val="4"/>
            <w:hideMark/>
          </w:tcPr>
          <w:p w14:paraId="1F448FFA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ค่าเผื่อการด้อยค่า</w:t>
            </w:r>
          </w:p>
        </w:tc>
        <w:tc>
          <w:tcPr>
            <w:tcW w:w="868" w:type="dxa"/>
            <w:vAlign w:val="bottom"/>
          </w:tcPr>
          <w:p w14:paraId="24541BB9" w14:textId="77777777" w:rsidR="00F52D04" w:rsidRPr="0094777E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52D04" w:rsidRPr="0094777E" w14:paraId="30B93897" w14:textId="77777777" w:rsidTr="005137CD">
        <w:trPr>
          <w:tblHeader/>
        </w:trPr>
        <w:tc>
          <w:tcPr>
            <w:tcW w:w="1817" w:type="dxa"/>
          </w:tcPr>
          <w:p w14:paraId="526B8E60" w14:textId="77777777" w:rsidR="00F52D04" w:rsidRPr="0094777E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0341D99D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  <w:tc>
          <w:tcPr>
            <w:tcW w:w="751" w:type="dxa"/>
          </w:tcPr>
          <w:p w14:paraId="1045FC42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67EB2780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43573AD5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0478D559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2A9D7440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75818893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05615AA1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</w:tcPr>
          <w:p w14:paraId="02DE8345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2D5EAB0F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23D532BF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4508A121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771A3D5C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32" w:type="dxa"/>
          </w:tcPr>
          <w:p w14:paraId="44B0F279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5352F621" w14:textId="77777777" w:rsidR="00F52D04" w:rsidRPr="0094777E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</w:tr>
      <w:tr w:rsidR="00F52D04" w:rsidRPr="0094777E" w14:paraId="2BF59EF6" w14:textId="77777777" w:rsidTr="005137CD">
        <w:trPr>
          <w:tblHeader/>
        </w:trPr>
        <w:tc>
          <w:tcPr>
            <w:tcW w:w="1817" w:type="dxa"/>
          </w:tcPr>
          <w:p w14:paraId="4CBCC236" w14:textId="77777777" w:rsidR="00F52D04" w:rsidRPr="0094777E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007364CB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  <w:tc>
          <w:tcPr>
            <w:tcW w:w="751" w:type="dxa"/>
          </w:tcPr>
          <w:p w14:paraId="65EE64AF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20" w:type="dxa"/>
          </w:tcPr>
          <w:p w14:paraId="05997C79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6C48E64D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43B80897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062E6300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3C9897D2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45051C32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  <w:hideMark/>
          </w:tcPr>
          <w:p w14:paraId="701779E3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0" w:type="dxa"/>
          </w:tcPr>
          <w:p w14:paraId="4FABDD7E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0F5D177F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015B2C1F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21B85198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32" w:type="dxa"/>
          </w:tcPr>
          <w:p w14:paraId="371EEDC4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38944A5D" w14:textId="77777777" w:rsidR="00F52D04" w:rsidRPr="0094777E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</w:tr>
      <w:tr w:rsidR="00F52D04" w:rsidRPr="0094777E" w14:paraId="74DC1B2C" w14:textId="77777777" w:rsidTr="005137CD">
        <w:trPr>
          <w:trHeight w:val="110"/>
          <w:tblHeader/>
        </w:trPr>
        <w:tc>
          <w:tcPr>
            <w:tcW w:w="1817" w:type="dxa"/>
          </w:tcPr>
          <w:p w14:paraId="08E020A8" w14:textId="77777777" w:rsidR="00F52D04" w:rsidRPr="0094777E" w:rsidRDefault="00F52D04" w:rsidP="009200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bottom"/>
            <w:hideMark/>
          </w:tcPr>
          <w:p w14:paraId="195185FB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  <w:tc>
          <w:tcPr>
            <w:tcW w:w="751" w:type="dxa"/>
          </w:tcPr>
          <w:p w14:paraId="678DA375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3FC49EF6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75132CF0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7BAFF0C4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27B47987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51A7004A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0" w:type="dxa"/>
            <w:hideMark/>
          </w:tcPr>
          <w:p w14:paraId="0EC30555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810" w:type="dxa"/>
            <w:hideMark/>
          </w:tcPr>
          <w:p w14:paraId="6AB03750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546E310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0B819EFA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  <w:hideMark/>
          </w:tcPr>
          <w:p w14:paraId="06BC9F36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ขาดทุนจาก</w:t>
            </w:r>
          </w:p>
        </w:tc>
        <w:tc>
          <w:tcPr>
            <w:tcW w:w="900" w:type="dxa"/>
            <w:hideMark/>
          </w:tcPr>
          <w:p w14:paraId="0D348B8C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จำหน่าย/</w:t>
            </w:r>
          </w:p>
        </w:tc>
        <w:tc>
          <w:tcPr>
            <w:tcW w:w="932" w:type="dxa"/>
          </w:tcPr>
          <w:p w14:paraId="33DA44CA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578DC56F" w14:textId="77777777" w:rsidR="00F52D04" w:rsidRPr="0094777E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</w:tr>
      <w:tr w:rsidR="00F52D04" w:rsidRPr="0094777E" w14:paraId="477740EB" w14:textId="77777777" w:rsidTr="005137CD">
        <w:trPr>
          <w:tblHeader/>
        </w:trPr>
        <w:tc>
          <w:tcPr>
            <w:tcW w:w="1817" w:type="dxa"/>
          </w:tcPr>
          <w:p w14:paraId="3B0B5DBF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bottom"/>
            <w:hideMark/>
          </w:tcPr>
          <w:p w14:paraId="3E183E7B" w14:textId="77777777" w:rsidR="00F52D04" w:rsidRPr="0094777E" w:rsidRDefault="00F52D04">
            <w:pPr>
              <w:tabs>
                <w:tab w:val="clear" w:pos="227"/>
                <w:tab w:val="clear" w:pos="454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1</w:t>
            </w:r>
            <w:r w:rsidRPr="0094777E">
              <w:rPr>
                <w:rFonts w:ascii="CordiaUPC" w:hAnsi="CordiaUPC" w:cs="CordiaUPC" w:hint="cs"/>
                <w:kern w:val="2"/>
                <w:sz w:val="24"/>
                <w:szCs w:val="24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751" w:type="dxa"/>
          </w:tcPr>
          <w:p w14:paraId="4321C335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  <w:vAlign w:val="bottom"/>
          </w:tcPr>
          <w:p w14:paraId="014AAFE2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294A2C99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17" w:type="dxa"/>
            <w:hideMark/>
          </w:tcPr>
          <w:p w14:paraId="1D9DA59A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90" w:type="dxa"/>
          </w:tcPr>
          <w:p w14:paraId="43E6D6E1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09CE5457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0" w:type="dxa"/>
            <w:vAlign w:val="bottom"/>
            <w:hideMark/>
          </w:tcPr>
          <w:p w14:paraId="4B863A43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hideMark/>
          </w:tcPr>
          <w:p w14:paraId="77760011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00" w:type="dxa"/>
          </w:tcPr>
          <w:p w14:paraId="04ED8351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2" w:type="dxa"/>
          </w:tcPr>
          <w:p w14:paraId="26D366B6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  <w:hideMark/>
          </w:tcPr>
          <w:p w14:paraId="17181502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การด้อยค่า</w:t>
            </w:r>
          </w:p>
        </w:tc>
        <w:tc>
          <w:tcPr>
            <w:tcW w:w="900" w:type="dxa"/>
            <w:hideMark/>
          </w:tcPr>
          <w:p w14:paraId="11EAACBF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  <w:t>/</w:t>
            </w:r>
          </w:p>
        </w:tc>
        <w:tc>
          <w:tcPr>
            <w:tcW w:w="932" w:type="dxa"/>
          </w:tcPr>
          <w:p w14:paraId="72F1C5A5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center"/>
            <w:hideMark/>
          </w:tcPr>
          <w:p w14:paraId="403835DD" w14:textId="77777777" w:rsidR="00F52D04" w:rsidRPr="0094777E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52D04" w:rsidRPr="0094777E" w14:paraId="12F3711D" w14:textId="77777777" w:rsidTr="005137CD">
        <w:trPr>
          <w:tblHeader/>
        </w:trPr>
        <w:tc>
          <w:tcPr>
            <w:tcW w:w="1817" w:type="dxa"/>
          </w:tcPr>
          <w:p w14:paraId="450244D9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center"/>
            <w:hideMark/>
          </w:tcPr>
          <w:p w14:paraId="03180BA2" w14:textId="24001F60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</w:t>
            </w:r>
            <w:r w:rsidR="00C00A67" w:rsidRPr="0094777E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7</w:t>
            </w:r>
          </w:p>
        </w:tc>
        <w:tc>
          <w:tcPr>
            <w:tcW w:w="751" w:type="dxa"/>
            <w:vAlign w:val="bottom"/>
            <w:hideMark/>
          </w:tcPr>
          <w:p w14:paraId="4C82EE50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720" w:type="dxa"/>
            <w:vAlign w:val="bottom"/>
            <w:hideMark/>
          </w:tcPr>
          <w:p w14:paraId="55FD5033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71FA9CE6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366224BB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890" w:type="dxa"/>
            <w:hideMark/>
          </w:tcPr>
          <w:p w14:paraId="6E27F977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20" w:type="dxa"/>
            <w:gridSpan w:val="2"/>
            <w:vAlign w:val="bottom"/>
            <w:hideMark/>
          </w:tcPr>
          <w:p w14:paraId="0E9A3AC7" w14:textId="77777777" w:rsidR="00F52D04" w:rsidRPr="0094777E" w:rsidRDefault="00F52D04">
            <w:pPr>
              <w:tabs>
                <w:tab w:val="clear" w:pos="227"/>
                <w:tab w:val="left" w:pos="-2"/>
              </w:tabs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810" w:type="dxa"/>
            <w:vAlign w:val="bottom"/>
            <w:hideMark/>
          </w:tcPr>
          <w:p w14:paraId="4DCD912D" w14:textId="77777777" w:rsidR="00F52D04" w:rsidRPr="0094777E" w:rsidRDefault="00F52D04">
            <w:pPr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810" w:type="dxa"/>
            <w:vAlign w:val="bottom"/>
            <w:hideMark/>
          </w:tcPr>
          <w:p w14:paraId="62473D9E" w14:textId="77777777" w:rsidR="00F52D04" w:rsidRPr="0094777E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00" w:type="dxa"/>
            <w:vAlign w:val="bottom"/>
            <w:hideMark/>
          </w:tcPr>
          <w:p w14:paraId="6213C12B" w14:textId="77777777" w:rsidR="00F52D04" w:rsidRPr="0094777E" w:rsidRDefault="00F52D04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12" w:type="dxa"/>
            <w:vAlign w:val="bottom"/>
            <w:hideMark/>
          </w:tcPr>
          <w:p w14:paraId="2AE6889B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900" w:type="dxa"/>
            <w:hideMark/>
          </w:tcPr>
          <w:p w14:paraId="6913710E" w14:textId="77777777" w:rsidR="00F52D04" w:rsidRPr="0094777E" w:rsidRDefault="00F52D04">
            <w:pPr>
              <w:spacing w:line="280" w:lineRule="exact"/>
              <w:ind w:left="-110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ระหว่าง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900" w:type="dxa"/>
            <w:vAlign w:val="bottom"/>
            <w:hideMark/>
          </w:tcPr>
          <w:p w14:paraId="29E5229E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โอนออก</w:t>
            </w:r>
          </w:p>
        </w:tc>
        <w:tc>
          <w:tcPr>
            <w:tcW w:w="932" w:type="dxa"/>
            <w:vAlign w:val="bottom"/>
            <w:hideMark/>
          </w:tcPr>
          <w:p w14:paraId="566DDCE4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94777E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68" w:type="dxa"/>
            <w:vAlign w:val="center"/>
            <w:hideMark/>
          </w:tcPr>
          <w:p w14:paraId="4FBFFA55" w14:textId="792A3595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</w:t>
            </w:r>
            <w:r w:rsidR="00C00A67" w:rsidRPr="0094777E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7</w:t>
            </w:r>
          </w:p>
        </w:tc>
      </w:tr>
      <w:tr w:rsidR="00F52D04" w:rsidRPr="0094777E" w14:paraId="3FC91DE7" w14:textId="77777777" w:rsidTr="00202A8A">
        <w:trPr>
          <w:trHeight w:val="335"/>
          <w:tblHeader/>
        </w:trPr>
        <w:tc>
          <w:tcPr>
            <w:tcW w:w="1817" w:type="dxa"/>
          </w:tcPr>
          <w:p w14:paraId="20471E09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6357F118" w14:textId="77777777" w:rsidR="00F52D04" w:rsidRPr="0094777E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9E4701" w:rsidRPr="0094777E" w14:paraId="62505A35" w14:textId="77777777" w:rsidTr="001230D8">
        <w:trPr>
          <w:trHeight w:val="80"/>
        </w:trPr>
        <w:tc>
          <w:tcPr>
            <w:tcW w:w="1817" w:type="dxa"/>
            <w:vAlign w:val="center"/>
            <w:hideMark/>
          </w:tcPr>
          <w:p w14:paraId="218D0E3F" w14:textId="77777777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  <w:hideMark/>
          </w:tcPr>
          <w:p w14:paraId="3B684CDF" w14:textId="39477519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51" w:type="dxa"/>
            <w:hideMark/>
          </w:tcPr>
          <w:p w14:paraId="2B59D384" w14:textId="6C490425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20" w:type="dxa"/>
            <w:hideMark/>
          </w:tcPr>
          <w:p w14:paraId="301433E3" w14:textId="197EBDB1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hideMark/>
          </w:tcPr>
          <w:p w14:paraId="12176981" w14:textId="00A1D774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hideMark/>
          </w:tcPr>
          <w:p w14:paraId="27372BC4" w14:textId="0DE652FC" w:rsidR="009E4701" w:rsidRPr="0094777E" w:rsidRDefault="009E4701" w:rsidP="00B7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hideMark/>
          </w:tcPr>
          <w:p w14:paraId="0A96D6FF" w14:textId="1C537605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07" w:type="dxa"/>
            <w:hideMark/>
          </w:tcPr>
          <w:p w14:paraId="57C2B17A" w14:textId="210F7649" w:rsidR="009E4701" w:rsidRPr="0094777E" w:rsidRDefault="0025366A" w:rsidP="0025366A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386"/>
              </w:tabs>
              <w:spacing w:line="260" w:lineRule="exact"/>
              <w:ind w:left="-198" w:right="-80" w:firstLine="17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="009E4701"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hideMark/>
          </w:tcPr>
          <w:p w14:paraId="631F820A" w14:textId="13163568" w:rsidR="009E4701" w:rsidRPr="0094777E" w:rsidRDefault="009E4701" w:rsidP="002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7" w:hanging="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4ACCA8FA" w14:textId="124B4898" w:rsidR="009E4701" w:rsidRPr="0094777E" w:rsidRDefault="009E4701" w:rsidP="0025366A">
            <w:pPr>
              <w:tabs>
                <w:tab w:val="decimal" w:pos="-18"/>
                <w:tab w:val="left" w:pos="342"/>
              </w:tabs>
              <w:spacing w:line="260" w:lineRule="exact"/>
              <w:ind w:left="-198" w:right="-3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hideMark/>
          </w:tcPr>
          <w:p w14:paraId="287B5584" w14:textId="64C37453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 -</w:t>
            </w:r>
          </w:p>
        </w:tc>
        <w:tc>
          <w:tcPr>
            <w:tcW w:w="812" w:type="dxa"/>
            <w:vAlign w:val="bottom"/>
            <w:hideMark/>
          </w:tcPr>
          <w:p w14:paraId="1E8C6280" w14:textId="2E1E0F3C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900" w:type="dxa"/>
            <w:vAlign w:val="bottom"/>
            <w:hideMark/>
          </w:tcPr>
          <w:p w14:paraId="0AAB8F29" w14:textId="45D3B619" w:rsidR="009E4701" w:rsidRPr="0094777E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900" w:type="dxa"/>
            <w:vAlign w:val="bottom"/>
            <w:hideMark/>
          </w:tcPr>
          <w:p w14:paraId="729FD662" w14:textId="4F1AA788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932" w:type="dxa"/>
            <w:vAlign w:val="bottom"/>
            <w:hideMark/>
          </w:tcPr>
          <w:p w14:paraId="78F05A2B" w14:textId="47042DC5" w:rsidR="009E4701" w:rsidRPr="0094777E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37C02B78" w14:textId="3B4AD263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9E4701" w:rsidRPr="0094777E" w14:paraId="3619608A" w14:textId="77777777" w:rsidTr="001230D8">
        <w:trPr>
          <w:trHeight w:val="80"/>
        </w:trPr>
        <w:tc>
          <w:tcPr>
            <w:tcW w:w="1817" w:type="dxa"/>
            <w:vAlign w:val="center"/>
            <w:hideMark/>
          </w:tcPr>
          <w:p w14:paraId="3FA18543" w14:textId="77777777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0" w:type="dxa"/>
            <w:hideMark/>
          </w:tcPr>
          <w:p w14:paraId="3282254C" w14:textId="0AD4904D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5,066</w:t>
            </w:r>
          </w:p>
        </w:tc>
        <w:tc>
          <w:tcPr>
            <w:tcW w:w="751" w:type="dxa"/>
            <w:hideMark/>
          </w:tcPr>
          <w:p w14:paraId="45DD92CD" w14:textId="6D516DE0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9,84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720" w:type="dxa"/>
            <w:hideMark/>
          </w:tcPr>
          <w:p w14:paraId="6055932B" w14:textId="278E5D73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293</w:t>
            </w:r>
          </w:p>
        </w:tc>
        <w:tc>
          <w:tcPr>
            <w:tcW w:w="813" w:type="dxa"/>
            <w:vAlign w:val="bottom"/>
            <w:hideMark/>
          </w:tcPr>
          <w:p w14:paraId="4DFBCA83" w14:textId="75056E95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(24)</w:t>
            </w:r>
          </w:p>
        </w:tc>
        <w:tc>
          <w:tcPr>
            <w:tcW w:w="717" w:type="dxa"/>
            <w:hideMark/>
          </w:tcPr>
          <w:p w14:paraId="4F94E106" w14:textId="08A93173" w:rsidR="009E4701" w:rsidRPr="0094777E" w:rsidRDefault="00351D6B" w:rsidP="00351D6B">
            <w:pPr>
              <w:tabs>
                <w:tab w:val="clear" w:pos="227"/>
                <w:tab w:val="clear" w:pos="454"/>
                <w:tab w:val="decimal" w:pos="-18"/>
              </w:tabs>
              <w:spacing w:line="260" w:lineRule="exact"/>
              <w:ind w:left="-198" w:right="1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9E4701" w:rsidRPr="0094777E">
              <w:rPr>
                <w:rFonts w:ascii="CordiaUPC" w:hAnsi="CordiaUPC" w:cs="CordiaUPC"/>
                <w:sz w:val="24"/>
                <w:szCs w:val="24"/>
              </w:rPr>
              <w:t>2,222</w:t>
            </w:r>
          </w:p>
        </w:tc>
        <w:tc>
          <w:tcPr>
            <w:tcW w:w="903" w:type="dxa"/>
            <w:gridSpan w:val="2"/>
            <w:hideMark/>
          </w:tcPr>
          <w:p w14:paraId="1D89906D" w14:textId="70BA102E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12,332</w:t>
            </w:r>
          </w:p>
        </w:tc>
        <w:tc>
          <w:tcPr>
            <w:tcW w:w="807" w:type="dxa"/>
            <w:hideMark/>
          </w:tcPr>
          <w:p w14:paraId="417678FE" w14:textId="31B8AE54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(4,75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hideMark/>
          </w:tcPr>
          <w:p w14:paraId="790C887A" w14:textId="6EAB2003" w:rsidR="009E4701" w:rsidRPr="0094777E" w:rsidRDefault="009E4701" w:rsidP="00B7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(1,403)</w:t>
            </w:r>
          </w:p>
        </w:tc>
        <w:tc>
          <w:tcPr>
            <w:tcW w:w="810" w:type="dxa"/>
            <w:vAlign w:val="bottom"/>
            <w:hideMark/>
          </w:tcPr>
          <w:p w14:paraId="70DCB936" w14:textId="077F27CA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900" w:type="dxa"/>
            <w:hideMark/>
          </w:tcPr>
          <w:p w14:paraId="5EBA476C" w14:textId="369F1C11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(6,154)</w:t>
            </w:r>
          </w:p>
        </w:tc>
        <w:tc>
          <w:tcPr>
            <w:tcW w:w="812" w:type="dxa"/>
            <w:vAlign w:val="bottom"/>
            <w:hideMark/>
          </w:tcPr>
          <w:p w14:paraId="2B52EF59" w14:textId="78B2C5FE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  <w:hideMark/>
          </w:tcPr>
          <w:p w14:paraId="27B4FF80" w14:textId="4883DD8D" w:rsidR="009E4701" w:rsidRPr="0094777E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900" w:type="dxa"/>
            <w:vAlign w:val="bottom"/>
            <w:hideMark/>
          </w:tcPr>
          <w:p w14:paraId="65BAA6FE" w14:textId="2FD65A6A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22</w:t>
            </w:r>
          </w:p>
        </w:tc>
        <w:tc>
          <w:tcPr>
            <w:tcW w:w="932" w:type="dxa"/>
            <w:vAlign w:val="bottom"/>
            <w:hideMark/>
          </w:tcPr>
          <w:p w14:paraId="44A541C7" w14:textId="076D654D" w:rsidR="009E4701" w:rsidRPr="0094777E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12D95187" w14:textId="033C3779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6,178</w:t>
            </w:r>
          </w:p>
        </w:tc>
      </w:tr>
      <w:tr w:rsidR="009E4701" w:rsidRPr="0094777E" w14:paraId="5CDEFCA9" w14:textId="77777777" w:rsidTr="0025366A">
        <w:tc>
          <w:tcPr>
            <w:tcW w:w="1817" w:type="dxa"/>
            <w:hideMark/>
          </w:tcPr>
          <w:p w14:paraId="06996654" w14:textId="77777777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45F74FF9" w14:textId="77777777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50" w:type="dxa"/>
            <w:vAlign w:val="bottom"/>
            <w:hideMark/>
          </w:tcPr>
          <w:p w14:paraId="3BC3EAC9" w14:textId="41DD7A96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751" w:type="dxa"/>
            <w:vAlign w:val="bottom"/>
            <w:hideMark/>
          </w:tcPr>
          <w:p w14:paraId="6612E700" w14:textId="7335F561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720" w:type="dxa"/>
            <w:vAlign w:val="bottom"/>
          </w:tcPr>
          <w:p w14:paraId="4D305295" w14:textId="1E79BC68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2,388</w:t>
            </w:r>
          </w:p>
        </w:tc>
        <w:tc>
          <w:tcPr>
            <w:tcW w:w="813" w:type="dxa"/>
            <w:vAlign w:val="bottom"/>
          </w:tcPr>
          <w:p w14:paraId="25C2AF86" w14:textId="74C7F2FB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4B515ECC" w14:textId="5BE6D91F" w:rsidR="009E4701" w:rsidRPr="0094777E" w:rsidRDefault="009E4701" w:rsidP="003D13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2,222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0BAEA4D5" w14:textId="0A44B262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931</w:t>
            </w:r>
          </w:p>
        </w:tc>
        <w:tc>
          <w:tcPr>
            <w:tcW w:w="807" w:type="dxa"/>
            <w:vAlign w:val="bottom"/>
            <w:hideMark/>
          </w:tcPr>
          <w:p w14:paraId="45F6485C" w14:textId="62CFF0A9" w:rsidR="009E4701" w:rsidRPr="0094777E" w:rsidRDefault="0025366A" w:rsidP="0025366A">
            <w:pPr>
              <w:tabs>
                <w:tab w:val="clear" w:pos="227"/>
                <w:tab w:val="decimal" w:pos="-18"/>
                <w:tab w:val="left" w:pos="342"/>
                <w:tab w:val="left" w:pos="590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9E4701"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1442C81E" w14:textId="20413C9B" w:rsidR="009E4701" w:rsidRPr="0094777E" w:rsidRDefault="009E4701" w:rsidP="00B7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6103E071" w14:textId="1028E052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6CC63C12" w14:textId="25DD8621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812" w:type="dxa"/>
            <w:vAlign w:val="bottom"/>
            <w:hideMark/>
          </w:tcPr>
          <w:p w14:paraId="0BFB6365" w14:textId="54DE147B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vAlign w:val="bottom"/>
            <w:hideMark/>
          </w:tcPr>
          <w:p w14:paraId="4620E00D" w14:textId="1EFEEEF4" w:rsidR="009E4701" w:rsidRPr="0094777E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vAlign w:val="bottom"/>
            <w:hideMark/>
          </w:tcPr>
          <w:p w14:paraId="76401BB3" w14:textId="6EF5A8A1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32" w:type="dxa"/>
            <w:vAlign w:val="bottom"/>
            <w:hideMark/>
          </w:tcPr>
          <w:p w14:paraId="14739F16" w14:textId="0AD3E35D" w:rsidR="009E4701" w:rsidRPr="0094777E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32AAC89D" w14:textId="11E2CAC2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931</w:t>
            </w:r>
          </w:p>
        </w:tc>
      </w:tr>
      <w:tr w:rsidR="009E4701" w:rsidRPr="0094777E" w14:paraId="391FD355" w14:textId="77777777" w:rsidTr="0025366A">
        <w:tc>
          <w:tcPr>
            <w:tcW w:w="1817" w:type="dxa"/>
            <w:vAlign w:val="bottom"/>
            <w:hideMark/>
          </w:tcPr>
          <w:p w14:paraId="718FC020" w14:textId="77777777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32CA7892" w14:textId="61EBB592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50" w:type="dxa"/>
            <w:vAlign w:val="bottom"/>
            <w:hideMark/>
          </w:tcPr>
          <w:p w14:paraId="1C805714" w14:textId="0EB089A1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  <w:tc>
          <w:tcPr>
            <w:tcW w:w="751" w:type="dxa"/>
            <w:vAlign w:val="bottom"/>
            <w:hideMark/>
          </w:tcPr>
          <w:p w14:paraId="02994C2C" w14:textId="03DE8AD2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1,40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720" w:type="dxa"/>
            <w:vAlign w:val="bottom"/>
          </w:tcPr>
          <w:p w14:paraId="39932D5A" w14:textId="5348747B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1,158</w:t>
            </w:r>
          </w:p>
        </w:tc>
        <w:tc>
          <w:tcPr>
            <w:tcW w:w="813" w:type="dxa"/>
            <w:vAlign w:val="bottom"/>
          </w:tcPr>
          <w:p w14:paraId="4CC5065D" w14:textId="7E58AB74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(395)</w:t>
            </w:r>
          </w:p>
        </w:tc>
        <w:tc>
          <w:tcPr>
            <w:tcW w:w="717" w:type="dxa"/>
            <w:vAlign w:val="bottom"/>
          </w:tcPr>
          <w:p w14:paraId="237C6ACF" w14:textId="34B853B9" w:rsidR="009E4701" w:rsidRPr="0094777E" w:rsidRDefault="009E4701" w:rsidP="00B7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71A46E3" w14:textId="62BB7144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2,164</w:t>
            </w:r>
          </w:p>
        </w:tc>
        <w:tc>
          <w:tcPr>
            <w:tcW w:w="807" w:type="dxa"/>
            <w:vAlign w:val="bottom"/>
            <w:hideMark/>
          </w:tcPr>
          <w:p w14:paraId="461E5B70" w14:textId="1801B9BA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(73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15A6C3F6" w14:textId="25D7D729" w:rsidR="009E4701" w:rsidRPr="0094777E" w:rsidRDefault="009E4701" w:rsidP="00B7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(584)</w:t>
            </w:r>
          </w:p>
        </w:tc>
        <w:tc>
          <w:tcPr>
            <w:tcW w:w="810" w:type="dxa"/>
            <w:vAlign w:val="bottom"/>
            <w:hideMark/>
          </w:tcPr>
          <w:p w14:paraId="39B879E7" w14:textId="39DC8B27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395</w:t>
            </w:r>
          </w:p>
        </w:tc>
        <w:tc>
          <w:tcPr>
            <w:tcW w:w="900" w:type="dxa"/>
            <w:vAlign w:val="bottom"/>
            <w:hideMark/>
          </w:tcPr>
          <w:p w14:paraId="75295BF8" w14:textId="2D7C065B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(923)</w:t>
            </w:r>
          </w:p>
        </w:tc>
        <w:tc>
          <w:tcPr>
            <w:tcW w:w="812" w:type="dxa"/>
            <w:vAlign w:val="bottom"/>
            <w:hideMark/>
          </w:tcPr>
          <w:p w14:paraId="4EBA3D1E" w14:textId="21DCF88D" w:rsidR="009E4701" w:rsidRPr="0094777E" w:rsidRDefault="009E4701" w:rsidP="009E4701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vAlign w:val="bottom"/>
            <w:hideMark/>
          </w:tcPr>
          <w:p w14:paraId="59C783D6" w14:textId="3DCDFD35" w:rsidR="009E4701" w:rsidRPr="0094777E" w:rsidRDefault="009E4701" w:rsidP="00B72A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vAlign w:val="bottom"/>
            <w:hideMark/>
          </w:tcPr>
          <w:p w14:paraId="56197DB6" w14:textId="65C62892" w:rsidR="009E4701" w:rsidRPr="0094777E" w:rsidRDefault="009E4701" w:rsidP="009E470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32" w:type="dxa"/>
            <w:vAlign w:val="bottom"/>
            <w:hideMark/>
          </w:tcPr>
          <w:p w14:paraId="2AF88835" w14:textId="7DC61696" w:rsidR="009E4701" w:rsidRPr="0094777E" w:rsidRDefault="009E4701" w:rsidP="0025366A">
            <w:pP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1B8E31F9" w14:textId="68BBF1E2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1,241</w:t>
            </w:r>
          </w:p>
        </w:tc>
      </w:tr>
      <w:tr w:rsidR="009E4701" w:rsidRPr="0094777E" w14:paraId="6F90ED9A" w14:textId="77777777" w:rsidTr="0025366A">
        <w:tc>
          <w:tcPr>
            <w:tcW w:w="1817" w:type="dxa"/>
            <w:vAlign w:val="bottom"/>
            <w:hideMark/>
          </w:tcPr>
          <w:p w14:paraId="14FB2E5C" w14:textId="77777777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  <w:vAlign w:val="bottom"/>
            <w:hideMark/>
          </w:tcPr>
          <w:p w14:paraId="032E4808" w14:textId="3763111E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  <w:tc>
          <w:tcPr>
            <w:tcW w:w="751" w:type="dxa"/>
            <w:vAlign w:val="bottom"/>
            <w:hideMark/>
          </w:tcPr>
          <w:p w14:paraId="218E0EC2" w14:textId="5290B8B2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720" w:type="dxa"/>
            <w:vAlign w:val="bottom"/>
            <w:hideMark/>
          </w:tcPr>
          <w:p w14:paraId="61D8F6A1" w14:textId="48965B05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5B7A5A46" w14:textId="50D7653E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  <w:hideMark/>
          </w:tcPr>
          <w:p w14:paraId="7FE61CD2" w14:textId="454CE8E9" w:rsidR="009E4701" w:rsidRPr="0094777E" w:rsidRDefault="009E4701" w:rsidP="00B72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39ECABFC" w14:textId="59981599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07" w:type="dxa"/>
            <w:vAlign w:val="bottom"/>
            <w:hideMark/>
          </w:tcPr>
          <w:p w14:paraId="478EBA96" w14:textId="156C9C6C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10" w:type="dxa"/>
            <w:vAlign w:val="bottom"/>
            <w:hideMark/>
          </w:tcPr>
          <w:p w14:paraId="4998F6BE" w14:textId="23D86B77" w:rsidR="009E4701" w:rsidRPr="0094777E" w:rsidRDefault="009E4701" w:rsidP="00B72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810" w:type="dxa"/>
            <w:vAlign w:val="bottom"/>
            <w:hideMark/>
          </w:tcPr>
          <w:p w14:paraId="0C3EA03B" w14:textId="3EAAEFCF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995BCAB" w14:textId="33486C3F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(1,416)</w:t>
            </w:r>
          </w:p>
        </w:tc>
        <w:tc>
          <w:tcPr>
            <w:tcW w:w="812" w:type="dxa"/>
            <w:vAlign w:val="bottom"/>
            <w:hideMark/>
          </w:tcPr>
          <w:p w14:paraId="6073BFAA" w14:textId="112F7B3C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vAlign w:val="bottom"/>
            <w:hideMark/>
          </w:tcPr>
          <w:p w14:paraId="538CCAE7" w14:textId="7F20C363" w:rsidR="009E4701" w:rsidRPr="0094777E" w:rsidRDefault="009E4701" w:rsidP="00B72A39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vAlign w:val="bottom"/>
            <w:hideMark/>
          </w:tcPr>
          <w:p w14:paraId="5B50DA35" w14:textId="11CCB195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32" w:type="dxa"/>
            <w:vAlign w:val="bottom"/>
            <w:hideMark/>
          </w:tcPr>
          <w:p w14:paraId="47CFF85F" w14:textId="335D745A" w:rsidR="009E4701" w:rsidRPr="0094777E" w:rsidRDefault="009E4701" w:rsidP="0025366A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10783B8B" w14:textId="6066B465" w:rsidR="009E4701" w:rsidRPr="0094777E" w:rsidRDefault="009E4701" w:rsidP="009E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2,548</w:t>
            </w:r>
          </w:p>
        </w:tc>
      </w:tr>
      <w:tr w:rsidR="009E4701" w:rsidRPr="0094777E" w14:paraId="49CA24C3" w14:textId="77777777" w:rsidTr="0025366A">
        <w:tc>
          <w:tcPr>
            <w:tcW w:w="1817" w:type="dxa"/>
            <w:vAlign w:val="bottom"/>
            <w:hideMark/>
          </w:tcPr>
          <w:p w14:paraId="25F8304C" w14:textId="77777777" w:rsidR="009E4701" w:rsidRPr="0094777E" w:rsidRDefault="009E4701" w:rsidP="009E470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bookmarkStart w:id="30" w:name="_Hlk168564599"/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  <w:vAlign w:val="bottom"/>
            <w:hideMark/>
          </w:tcPr>
          <w:p w14:paraId="3D61971F" w14:textId="6E48EFE6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23,434</w:t>
            </w:r>
          </w:p>
        </w:tc>
        <w:tc>
          <w:tcPr>
            <w:tcW w:w="751" w:type="dxa"/>
            <w:vAlign w:val="bottom"/>
            <w:hideMark/>
          </w:tcPr>
          <w:p w14:paraId="63EF4CFD" w14:textId="4675957C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30,076</w:t>
            </w:r>
          </w:p>
        </w:tc>
        <w:tc>
          <w:tcPr>
            <w:tcW w:w="720" w:type="dxa"/>
            <w:vAlign w:val="bottom"/>
            <w:hideMark/>
          </w:tcPr>
          <w:p w14:paraId="6E695FBF" w14:textId="6B609339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3,839</w:t>
            </w:r>
          </w:p>
        </w:tc>
        <w:tc>
          <w:tcPr>
            <w:tcW w:w="813" w:type="dxa"/>
            <w:vAlign w:val="bottom"/>
            <w:hideMark/>
          </w:tcPr>
          <w:p w14:paraId="5B8B1A6C" w14:textId="6935F34A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(419)</w:t>
            </w:r>
          </w:p>
        </w:tc>
        <w:tc>
          <w:tcPr>
            <w:tcW w:w="717" w:type="dxa"/>
            <w:vAlign w:val="bottom"/>
            <w:hideMark/>
          </w:tcPr>
          <w:p w14:paraId="02817AC7" w14:textId="42DAC537" w:rsidR="009E4701" w:rsidRPr="0094777E" w:rsidRDefault="009E4701" w:rsidP="00351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47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3C4FDA18" w14:textId="110D7F9A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33,496</w:t>
            </w:r>
          </w:p>
        </w:tc>
        <w:tc>
          <w:tcPr>
            <w:tcW w:w="807" w:type="dxa"/>
            <w:vAlign w:val="bottom"/>
            <w:hideMark/>
          </w:tcPr>
          <w:p w14:paraId="5E6E8E3B" w14:textId="607B147E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(6,620)</w:t>
            </w:r>
          </w:p>
        </w:tc>
        <w:tc>
          <w:tcPr>
            <w:tcW w:w="810" w:type="dxa"/>
            <w:vAlign w:val="bottom"/>
            <w:hideMark/>
          </w:tcPr>
          <w:p w14:paraId="5253512A" w14:textId="39439422" w:rsidR="009E4701" w:rsidRPr="0094777E" w:rsidRDefault="009E4701" w:rsidP="00B72A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(2,270)</w:t>
            </w:r>
          </w:p>
        </w:tc>
        <w:tc>
          <w:tcPr>
            <w:tcW w:w="810" w:type="dxa"/>
            <w:vAlign w:val="bottom"/>
            <w:hideMark/>
          </w:tcPr>
          <w:p w14:paraId="615D8907" w14:textId="6184BFB6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900" w:type="dxa"/>
            <w:vAlign w:val="bottom"/>
            <w:hideMark/>
          </w:tcPr>
          <w:p w14:paraId="5C5ECA67" w14:textId="03C09E78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(8,493)</w:t>
            </w:r>
          </w:p>
        </w:tc>
        <w:tc>
          <w:tcPr>
            <w:tcW w:w="812" w:type="dxa"/>
            <w:vAlign w:val="bottom"/>
            <w:hideMark/>
          </w:tcPr>
          <w:p w14:paraId="3B87AABC" w14:textId="0B8CEB2A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  <w:hideMark/>
          </w:tcPr>
          <w:p w14:paraId="5EADB58D" w14:textId="327F4BA0" w:rsidR="009E4701" w:rsidRPr="0094777E" w:rsidRDefault="009E4701" w:rsidP="00B72A39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491AD876" w14:textId="0360A8FA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32" w:type="dxa"/>
            <w:vAlign w:val="bottom"/>
            <w:hideMark/>
          </w:tcPr>
          <w:p w14:paraId="25EEF279" w14:textId="491D636B" w:rsidR="009E4701" w:rsidRPr="0094777E" w:rsidRDefault="009E4701" w:rsidP="0025366A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decimal" w:pos="-18"/>
                <w:tab w:val="left" w:pos="112"/>
                <w:tab w:val="left" w:pos="342"/>
                <w:tab w:val="left" w:pos="537"/>
              </w:tabs>
              <w:spacing w:line="260" w:lineRule="exact"/>
              <w:ind w:left="-198" w:right="31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5AD8C9FF" w14:textId="37CE9099" w:rsidR="009E4701" w:rsidRPr="0094777E" w:rsidRDefault="009E4701" w:rsidP="009E47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25,003</w:t>
            </w:r>
          </w:p>
        </w:tc>
      </w:tr>
      <w:bookmarkEnd w:id="30"/>
    </w:tbl>
    <w:p w14:paraId="22A6C6AF" w14:textId="77777777" w:rsidR="008C3179" w:rsidRDefault="008C3179" w:rsidP="00351D6B">
      <w:pPr>
        <w:tabs>
          <w:tab w:val="clear" w:pos="227"/>
          <w:tab w:val="clear" w:pos="454"/>
          <w:tab w:val="clear" w:pos="680"/>
          <w:tab w:val="left" w:pos="720"/>
          <w:tab w:val="left" w:pos="5958"/>
        </w:tabs>
        <w:autoSpaceDE w:val="0"/>
        <w:autoSpaceDN w:val="0"/>
        <w:adjustRightInd w:val="0"/>
        <w:spacing w:before="120" w:after="120" w:line="240" w:lineRule="auto"/>
        <w:ind w:left="547" w:right="-425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859A87" w14:textId="40FC1B0E" w:rsidR="00BE55D8" w:rsidRPr="0094777E" w:rsidRDefault="00BE55D8" w:rsidP="005A00B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425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45487C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5A00BA" w:rsidRPr="0094777E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="0045487C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5A00B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45487C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5A00BA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bookmarkStart w:id="31" w:name="_Hlk172654530"/>
      <w:r w:rsidR="00EE7D51" w:rsidRPr="0094777E">
        <w:rPr>
          <w:rFonts w:ascii="CordiaUPC" w:eastAsia="AngsanaNew" w:hAnsi="CordiaUPC" w:cs="CordiaUPC"/>
          <w:sz w:val="26"/>
          <w:szCs w:val="26"/>
          <w:lang w:eastAsia="en-GB"/>
        </w:rPr>
        <w:t>1,551</w:t>
      </w:r>
      <w:bookmarkEnd w:id="31"/>
      <w:r w:rsidR="00F940BB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5A00BA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5A00BA"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="005A00BA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</w:t>
      </w:r>
      <w:r w:rsidR="005A00BA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1,452 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1F85EFA8" w14:textId="048AF774" w:rsidR="00BE55D8" w:rsidRPr="0094777E" w:rsidRDefault="00BE55D8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ค่าตัดจำหน่ายสินทรัพย์ไม่มีตัวตนที่รวมอยู่ในกำไรหรือขาดทุนรวมสำหรับ</w:t>
      </w:r>
      <w:r w:rsidR="00F45AD4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งวดหกเดือนสิ้นสุดวันที่ </w:t>
      </w:r>
      <w:r w:rsidR="00F45AD4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F45AD4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F45AD4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F45AD4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bookmarkStart w:id="32" w:name="_Hlk172654551"/>
      <w:r w:rsidR="00EE7D51" w:rsidRPr="0094777E">
        <w:rPr>
          <w:rFonts w:ascii="CordiaUPC" w:eastAsia="AngsanaNew" w:hAnsi="CordiaUPC" w:cs="CordiaUPC"/>
          <w:sz w:val="26"/>
          <w:szCs w:val="26"/>
          <w:lang w:eastAsia="en-GB"/>
        </w:rPr>
        <w:t>1,332</w:t>
      </w:r>
      <w:r w:rsidR="003B261A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32"/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F45AD4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1,015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7D167026" w14:textId="77777777" w:rsidR="003B261A" w:rsidRPr="0094777E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A8606C" w14:textId="77777777" w:rsidR="003B261A" w:rsidRPr="0094777E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5C653F" w14:textId="77777777" w:rsidR="003B261A" w:rsidRPr="0094777E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ADE9CD2" w14:textId="77777777" w:rsidR="003B261A" w:rsidRPr="0094777E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4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42"/>
        <w:gridCol w:w="817"/>
        <w:gridCol w:w="33"/>
        <w:gridCol w:w="843"/>
        <w:gridCol w:w="619"/>
        <w:gridCol w:w="813"/>
        <w:gridCol w:w="717"/>
        <w:gridCol w:w="944"/>
        <w:gridCol w:w="26"/>
        <w:gridCol w:w="841"/>
        <w:gridCol w:w="851"/>
        <w:gridCol w:w="709"/>
        <w:gridCol w:w="960"/>
        <w:gridCol w:w="15"/>
        <w:gridCol w:w="835"/>
        <w:gridCol w:w="950"/>
        <w:gridCol w:w="908"/>
        <w:gridCol w:w="961"/>
        <w:gridCol w:w="882"/>
      </w:tblGrid>
      <w:tr w:rsidR="003B261A" w:rsidRPr="0094777E" w14:paraId="612F66AE" w14:textId="77777777" w:rsidTr="00F237EF">
        <w:trPr>
          <w:tblHeader/>
        </w:trPr>
        <w:tc>
          <w:tcPr>
            <w:tcW w:w="1742" w:type="dxa"/>
          </w:tcPr>
          <w:p w14:paraId="193D64C9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7" w:type="dxa"/>
          </w:tcPr>
          <w:p w14:paraId="635025BF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7" w:type="dxa"/>
            <w:gridSpan w:val="17"/>
            <w:hideMark/>
          </w:tcPr>
          <w:p w14:paraId="14C4E91B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D103D" w:rsidRPr="0094777E" w14:paraId="631C58F9" w14:textId="77777777" w:rsidTr="00F237EF">
        <w:trPr>
          <w:tblHeader/>
        </w:trPr>
        <w:tc>
          <w:tcPr>
            <w:tcW w:w="1742" w:type="dxa"/>
          </w:tcPr>
          <w:p w14:paraId="7283120D" w14:textId="77777777" w:rsidR="000D103D" w:rsidRPr="0094777E" w:rsidRDefault="000D103D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29586BB1" w14:textId="77777777" w:rsidR="000D103D" w:rsidRPr="0094777E" w:rsidRDefault="000D103D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907" w:type="dxa"/>
            <w:gridSpan w:val="17"/>
            <w:hideMark/>
          </w:tcPr>
          <w:p w14:paraId="40283F97" w14:textId="3064EE3A" w:rsidR="000D103D" w:rsidRPr="0094777E" w:rsidRDefault="00796314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0D103D"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3B261A" w:rsidRPr="0094777E" w14:paraId="1E523CDB" w14:textId="77777777" w:rsidTr="00E44AD2">
        <w:trPr>
          <w:tblHeader/>
        </w:trPr>
        <w:tc>
          <w:tcPr>
            <w:tcW w:w="1742" w:type="dxa"/>
          </w:tcPr>
          <w:p w14:paraId="518E2F7C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56C07885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6"/>
            <w:hideMark/>
          </w:tcPr>
          <w:p w14:paraId="30DC634E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02" w:type="dxa"/>
            <w:gridSpan w:val="6"/>
            <w:hideMark/>
          </w:tcPr>
          <w:p w14:paraId="11DA6AC6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654" w:type="dxa"/>
            <w:gridSpan w:val="4"/>
            <w:hideMark/>
          </w:tcPr>
          <w:p w14:paraId="033EF3B1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82" w:type="dxa"/>
            <w:vAlign w:val="bottom"/>
          </w:tcPr>
          <w:p w14:paraId="211784E6" w14:textId="77777777" w:rsidR="003B261A" w:rsidRPr="0094777E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34A29" w:rsidRPr="0094777E" w14:paraId="72879EBC" w14:textId="77777777" w:rsidTr="00E44AD2">
        <w:trPr>
          <w:tblHeader/>
        </w:trPr>
        <w:tc>
          <w:tcPr>
            <w:tcW w:w="1742" w:type="dxa"/>
          </w:tcPr>
          <w:p w14:paraId="53F56B1C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hideMark/>
          </w:tcPr>
          <w:p w14:paraId="091AEAF1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43" w:type="dxa"/>
          </w:tcPr>
          <w:p w14:paraId="68B3C3E4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536EDF56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5F7ADA74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71B89C8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6FE0AB62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191BB4BB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F13396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E54F088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9C98F4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61A492BE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019E7585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8" w:type="dxa"/>
          </w:tcPr>
          <w:p w14:paraId="370F1169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1" w:type="dxa"/>
          </w:tcPr>
          <w:p w14:paraId="581BB56C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  <w:hideMark/>
          </w:tcPr>
          <w:p w14:paraId="3A0BD217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334A29" w:rsidRPr="0094777E" w14:paraId="507FA104" w14:textId="77777777" w:rsidTr="00E44AD2">
        <w:trPr>
          <w:tblHeader/>
        </w:trPr>
        <w:tc>
          <w:tcPr>
            <w:tcW w:w="1742" w:type="dxa"/>
          </w:tcPr>
          <w:p w14:paraId="57E17F17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hideMark/>
          </w:tcPr>
          <w:p w14:paraId="00D58BAC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43" w:type="dxa"/>
          </w:tcPr>
          <w:p w14:paraId="1B5BF1B2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9" w:type="dxa"/>
          </w:tcPr>
          <w:p w14:paraId="3153F396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B49020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360A20E3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351125C1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6DE22B43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A2947D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  <w:hideMark/>
          </w:tcPr>
          <w:p w14:paraId="30274FA9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960" w:type="dxa"/>
          </w:tcPr>
          <w:p w14:paraId="6F27CE79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6528EE1E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6E43DFF8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08" w:type="dxa"/>
          </w:tcPr>
          <w:p w14:paraId="3CF41C96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7BF98B1E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  <w:hideMark/>
          </w:tcPr>
          <w:p w14:paraId="2F5AFBEE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334A29" w:rsidRPr="0094777E" w14:paraId="7ED7D76E" w14:textId="77777777" w:rsidTr="00E44AD2">
        <w:trPr>
          <w:trHeight w:val="110"/>
          <w:tblHeader/>
        </w:trPr>
        <w:tc>
          <w:tcPr>
            <w:tcW w:w="1742" w:type="dxa"/>
          </w:tcPr>
          <w:p w14:paraId="4B510233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7DCE4001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43" w:type="dxa"/>
          </w:tcPr>
          <w:p w14:paraId="6C7A72A0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308C6587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151FBA32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D36D4F2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4129C975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7B226C82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hideMark/>
          </w:tcPr>
          <w:p w14:paraId="72A9C3B7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709" w:type="dxa"/>
            <w:hideMark/>
          </w:tcPr>
          <w:p w14:paraId="75C6337F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60" w:type="dxa"/>
          </w:tcPr>
          <w:p w14:paraId="4FB27E41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0DA26BD8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2B0FE3FC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908" w:type="dxa"/>
            <w:hideMark/>
          </w:tcPr>
          <w:p w14:paraId="1BA9FBF6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61" w:type="dxa"/>
          </w:tcPr>
          <w:p w14:paraId="6333D5CC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  <w:hideMark/>
          </w:tcPr>
          <w:p w14:paraId="569DCD3F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334A29" w:rsidRPr="0094777E" w14:paraId="2F80783F" w14:textId="77777777" w:rsidTr="00E44AD2">
        <w:trPr>
          <w:tblHeader/>
        </w:trPr>
        <w:tc>
          <w:tcPr>
            <w:tcW w:w="1742" w:type="dxa"/>
          </w:tcPr>
          <w:p w14:paraId="3970863B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2CDA553C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43" w:type="dxa"/>
          </w:tcPr>
          <w:p w14:paraId="4F04A36E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  <w:vAlign w:val="bottom"/>
          </w:tcPr>
          <w:p w14:paraId="7FFE9B7B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659FCCCB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hideMark/>
          </w:tcPr>
          <w:p w14:paraId="3E80858D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โอนเข้า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0" w:type="dxa"/>
            <w:gridSpan w:val="2"/>
          </w:tcPr>
          <w:p w14:paraId="319D752B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00A4B4DD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49BB2547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09" w:type="dxa"/>
            <w:hideMark/>
          </w:tcPr>
          <w:p w14:paraId="2B91E7F7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60" w:type="dxa"/>
          </w:tcPr>
          <w:p w14:paraId="177CC580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28B18004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3C88DBFD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8" w:type="dxa"/>
            <w:hideMark/>
          </w:tcPr>
          <w:p w14:paraId="696C5E23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61" w:type="dxa"/>
          </w:tcPr>
          <w:p w14:paraId="7D644DC3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2" w:type="dxa"/>
            <w:vAlign w:val="center"/>
            <w:hideMark/>
          </w:tcPr>
          <w:p w14:paraId="0C082502" w14:textId="0FC089CA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</w:t>
            </w:r>
            <w:r w:rsidR="00E44AD2" w:rsidRPr="0094777E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</w:p>
        </w:tc>
      </w:tr>
      <w:tr w:rsidR="00334A29" w:rsidRPr="0094777E" w14:paraId="5EC444A4" w14:textId="77777777" w:rsidTr="00E44AD2">
        <w:trPr>
          <w:trHeight w:val="291"/>
          <w:tblHeader/>
        </w:trPr>
        <w:tc>
          <w:tcPr>
            <w:tcW w:w="1742" w:type="dxa"/>
          </w:tcPr>
          <w:p w14:paraId="6E91DD67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center"/>
            <w:hideMark/>
          </w:tcPr>
          <w:p w14:paraId="6CE7B46C" w14:textId="2BAE25F6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E44AD2"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100184C1" w14:textId="7DC8C0D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นงวด</w:t>
            </w:r>
          </w:p>
        </w:tc>
        <w:tc>
          <w:tcPr>
            <w:tcW w:w="619" w:type="dxa"/>
            <w:vAlign w:val="bottom"/>
            <w:hideMark/>
          </w:tcPr>
          <w:p w14:paraId="254E9AC9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5394CD1C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0E8D9EF0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70" w:type="dxa"/>
            <w:gridSpan w:val="2"/>
            <w:hideMark/>
          </w:tcPr>
          <w:p w14:paraId="158D5167" w14:textId="629760CA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41" w:type="dxa"/>
            <w:vAlign w:val="bottom"/>
            <w:hideMark/>
          </w:tcPr>
          <w:p w14:paraId="697892D0" w14:textId="21CC7755" w:rsidR="00334A29" w:rsidRPr="0094777E" w:rsidRDefault="00334A29" w:rsidP="00DF5AC1">
            <w:pPr>
              <w:tabs>
                <w:tab w:val="clear" w:pos="680"/>
                <w:tab w:val="left" w:pos="553"/>
                <w:tab w:val="left" w:pos="817"/>
              </w:tabs>
              <w:spacing w:line="280" w:lineRule="exact"/>
              <w:ind w:left="-126" w:right="-11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vAlign w:val="bottom"/>
            <w:hideMark/>
          </w:tcPr>
          <w:p w14:paraId="51A530D2" w14:textId="13F160CE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09" w:type="dxa"/>
            <w:vAlign w:val="bottom"/>
            <w:hideMark/>
          </w:tcPr>
          <w:p w14:paraId="494EBA69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ที่โอนออก</w:t>
            </w:r>
          </w:p>
        </w:tc>
        <w:tc>
          <w:tcPr>
            <w:tcW w:w="960" w:type="dxa"/>
            <w:vAlign w:val="bottom"/>
            <w:hideMark/>
          </w:tcPr>
          <w:p w14:paraId="6C522AFA" w14:textId="57D710DE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2747BB0C" w14:textId="5D5DC6DD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50" w:type="dxa"/>
            <w:hideMark/>
          </w:tcPr>
          <w:p w14:paraId="05DF8983" w14:textId="349AC6EE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8" w:type="dxa"/>
            <w:vAlign w:val="bottom"/>
            <w:hideMark/>
          </w:tcPr>
          <w:p w14:paraId="6BAB2B5F" w14:textId="77777777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โอนออก</w:t>
            </w:r>
          </w:p>
        </w:tc>
        <w:tc>
          <w:tcPr>
            <w:tcW w:w="961" w:type="dxa"/>
            <w:vAlign w:val="bottom"/>
            <w:hideMark/>
          </w:tcPr>
          <w:p w14:paraId="20ABD1FA" w14:textId="09195913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="00E44AD2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82" w:type="dxa"/>
            <w:vAlign w:val="center"/>
            <w:hideMark/>
          </w:tcPr>
          <w:p w14:paraId="7AA31E09" w14:textId="16A23ECF" w:rsidR="00334A29" w:rsidRPr="0094777E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E44AD2" w:rsidRPr="0094777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F237EF" w:rsidRPr="0094777E" w14:paraId="04FE6271" w14:textId="77777777" w:rsidTr="00F237EF">
        <w:trPr>
          <w:trHeight w:val="80"/>
        </w:trPr>
        <w:tc>
          <w:tcPr>
            <w:tcW w:w="1742" w:type="dxa"/>
            <w:vAlign w:val="center"/>
          </w:tcPr>
          <w:p w14:paraId="3A4C1C07" w14:textId="77777777" w:rsidR="00F237EF" w:rsidRPr="0094777E" w:rsidRDefault="00F237EF" w:rsidP="000D103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724" w:type="dxa"/>
            <w:gridSpan w:val="18"/>
            <w:vAlign w:val="bottom"/>
          </w:tcPr>
          <w:p w14:paraId="22B7ECA6" w14:textId="2BAAA2AB" w:rsidR="00F237EF" w:rsidRPr="0094777E" w:rsidRDefault="00F237EF" w:rsidP="00F237EF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E51397" w:rsidRPr="0094777E" w14:paraId="1997137C" w14:textId="77777777" w:rsidTr="00E44AD2">
        <w:trPr>
          <w:trHeight w:val="80"/>
        </w:trPr>
        <w:tc>
          <w:tcPr>
            <w:tcW w:w="1742" w:type="dxa"/>
            <w:vAlign w:val="center"/>
            <w:hideMark/>
          </w:tcPr>
          <w:p w14:paraId="18759C92" w14:textId="77777777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  <w:gridSpan w:val="2"/>
            <w:vAlign w:val="bottom"/>
          </w:tcPr>
          <w:p w14:paraId="730455B7" w14:textId="1853C398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3" w:type="dxa"/>
          </w:tcPr>
          <w:p w14:paraId="08595508" w14:textId="2678D520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619" w:type="dxa"/>
            <w:vAlign w:val="bottom"/>
          </w:tcPr>
          <w:p w14:paraId="661FB7A5" w14:textId="0A22575A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69D5276E" w14:textId="67D349D0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14:paraId="315695C8" w14:textId="6F858775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</w:tcPr>
          <w:p w14:paraId="26CDD838" w14:textId="1B3D9733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1" w:type="dxa"/>
          </w:tcPr>
          <w:p w14:paraId="41ECA061" w14:textId="65797FA6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</w:tcPr>
          <w:p w14:paraId="2DD18062" w14:textId="4DD02304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709" w:type="dxa"/>
            <w:vAlign w:val="bottom"/>
          </w:tcPr>
          <w:p w14:paraId="5936EC98" w14:textId="3DEA80FA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2B1F5784" w14:textId="6D3359B9" w:rsidR="00E51397" w:rsidRPr="0094777E" w:rsidRDefault="00E51397" w:rsidP="00E51397">
            <w:pP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gridSpan w:val="2"/>
            <w:vAlign w:val="bottom"/>
          </w:tcPr>
          <w:p w14:paraId="6C6D23B0" w14:textId="7153CDFF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1FF14BE" w14:textId="4D6A1C29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21CB95F7" w14:textId="0AB33C24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bottom"/>
          </w:tcPr>
          <w:p w14:paraId="1A44EF83" w14:textId="100CE436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61A532B4" w14:textId="2F614324" w:rsidR="00E51397" w:rsidRPr="0094777E" w:rsidRDefault="00E51397" w:rsidP="00E5139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543C98" w:rsidRPr="0094777E" w14:paraId="0382E42C" w14:textId="77777777" w:rsidTr="00E44AD2">
        <w:trPr>
          <w:trHeight w:val="80"/>
        </w:trPr>
        <w:tc>
          <w:tcPr>
            <w:tcW w:w="1742" w:type="dxa"/>
            <w:vAlign w:val="center"/>
            <w:hideMark/>
          </w:tcPr>
          <w:p w14:paraId="53D34BB2" w14:textId="7777777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0" w:type="dxa"/>
            <w:gridSpan w:val="2"/>
            <w:vAlign w:val="bottom"/>
          </w:tcPr>
          <w:p w14:paraId="6C0BC8B9" w14:textId="2D401908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6,132</w:t>
            </w:r>
          </w:p>
        </w:tc>
        <w:tc>
          <w:tcPr>
            <w:tcW w:w="843" w:type="dxa"/>
          </w:tcPr>
          <w:p w14:paraId="1B2051FA" w14:textId="0494E5CD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12,236</w:t>
            </w:r>
          </w:p>
        </w:tc>
        <w:tc>
          <w:tcPr>
            <w:tcW w:w="619" w:type="dxa"/>
          </w:tcPr>
          <w:p w14:paraId="41F5A588" w14:textId="1F2FDC4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07DC37B7" w14:textId="66305900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(144)</w:t>
            </w:r>
          </w:p>
        </w:tc>
        <w:tc>
          <w:tcPr>
            <w:tcW w:w="717" w:type="dxa"/>
          </w:tcPr>
          <w:p w14:paraId="26520AC6" w14:textId="4D0EAABB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1,231</w:t>
            </w:r>
          </w:p>
        </w:tc>
        <w:tc>
          <w:tcPr>
            <w:tcW w:w="970" w:type="dxa"/>
            <w:gridSpan w:val="2"/>
          </w:tcPr>
          <w:p w14:paraId="64943FDA" w14:textId="2522DDF0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13,323</w:t>
            </w:r>
          </w:p>
        </w:tc>
        <w:tc>
          <w:tcPr>
            <w:tcW w:w="841" w:type="dxa"/>
          </w:tcPr>
          <w:p w14:paraId="26627E97" w14:textId="0122E1CB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(6,104)</w:t>
            </w:r>
          </w:p>
        </w:tc>
        <w:tc>
          <w:tcPr>
            <w:tcW w:w="851" w:type="dxa"/>
          </w:tcPr>
          <w:p w14:paraId="2B9F2C04" w14:textId="41BDE766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(871)</w:t>
            </w:r>
          </w:p>
        </w:tc>
        <w:tc>
          <w:tcPr>
            <w:tcW w:w="709" w:type="dxa"/>
            <w:vAlign w:val="bottom"/>
          </w:tcPr>
          <w:p w14:paraId="14686208" w14:textId="2AF9AEBC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129</w:t>
            </w:r>
          </w:p>
        </w:tc>
        <w:tc>
          <w:tcPr>
            <w:tcW w:w="960" w:type="dxa"/>
          </w:tcPr>
          <w:p w14:paraId="038598D0" w14:textId="55E9A26F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846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  <w:vAlign w:val="bottom"/>
          </w:tcPr>
          <w:p w14:paraId="3744171D" w14:textId="60C8B5AE" w:rsidR="00543C98" w:rsidRPr="0094777E" w:rsidRDefault="00543C98" w:rsidP="00543C98">
            <w:pPr>
              <w:tabs>
                <w:tab w:val="clear" w:pos="680"/>
                <w:tab w:val="decimal" w:pos="-18"/>
                <w:tab w:val="left" w:pos="343"/>
                <w:tab w:val="left" w:pos="67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A378C2D" w14:textId="06101362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(55)</w:t>
            </w:r>
          </w:p>
        </w:tc>
        <w:tc>
          <w:tcPr>
            <w:tcW w:w="908" w:type="dxa"/>
            <w:vAlign w:val="bottom"/>
          </w:tcPr>
          <w:p w14:paraId="50096F9E" w14:textId="42FBECDA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bottom"/>
          </w:tcPr>
          <w:p w14:paraId="150BCF00" w14:textId="44B150AE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(55)</w:t>
            </w:r>
          </w:p>
        </w:tc>
        <w:tc>
          <w:tcPr>
            <w:tcW w:w="882" w:type="dxa"/>
            <w:vAlign w:val="bottom"/>
          </w:tcPr>
          <w:p w14:paraId="0110FB3C" w14:textId="41597972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6,422</w:t>
            </w:r>
          </w:p>
        </w:tc>
      </w:tr>
      <w:tr w:rsidR="00543C98" w:rsidRPr="0094777E" w14:paraId="112C1C89" w14:textId="77777777" w:rsidTr="00E44AD2">
        <w:tc>
          <w:tcPr>
            <w:tcW w:w="1742" w:type="dxa"/>
            <w:hideMark/>
          </w:tcPr>
          <w:p w14:paraId="4F782861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4FB1DFA5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50" w:type="dxa"/>
            <w:gridSpan w:val="2"/>
            <w:vAlign w:val="bottom"/>
          </w:tcPr>
          <w:p w14:paraId="75DDA5B0" w14:textId="013CC2F5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930</w:t>
            </w:r>
          </w:p>
        </w:tc>
        <w:tc>
          <w:tcPr>
            <w:tcW w:w="843" w:type="dxa"/>
            <w:vAlign w:val="bottom"/>
          </w:tcPr>
          <w:p w14:paraId="532A4E97" w14:textId="5F408D4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930</w:t>
            </w:r>
          </w:p>
        </w:tc>
        <w:tc>
          <w:tcPr>
            <w:tcW w:w="619" w:type="dxa"/>
            <w:vAlign w:val="bottom"/>
          </w:tcPr>
          <w:p w14:paraId="1915E83A" w14:textId="25D5998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246</w:t>
            </w:r>
          </w:p>
        </w:tc>
        <w:tc>
          <w:tcPr>
            <w:tcW w:w="813" w:type="dxa"/>
            <w:vAlign w:val="bottom"/>
          </w:tcPr>
          <w:p w14:paraId="787AA5B9" w14:textId="2FC3913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1434B44E" w14:textId="5D5E1734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(1,231)</w:t>
            </w:r>
          </w:p>
        </w:tc>
        <w:tc>
          <w:tcPr>
            <w:tcW w:w="970" w:type="dxa"/>
            <w:gridSpan w:val="2"/>
            <w:vAlign w:val="bottom"/>
          </w:tcPr>
          <w:p w14:paraId="62815C4E" w14:textId="716E1402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945</w:t>
            </w:r>
          </w:p>
        </w:tc>
        <w:tc>
          <w:tcPr>
            <w:tcW w:w="841" w:type="dxa"/>
            <w:vAlign w:val="bottom"/>
          </w:tcPr>
          <w:p w14:paraId="17BF0A55" w14:textId="323CDE19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  <w:vAlign w:val="bottom"/>
          </w:tcPr>
          <w:p w14:paraId="16FC2B3C" w14:textId="4CB9D7A4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709" w:type="dxa"/>
            <w:vAlign w:val="bottom"/>
          </w:tcPr>
          <w:p w14:paraId="631353CB" w14:textId="47B1340B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77827905" w14:textId="7F0967EB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bottom"/>
          </w:tcPr>
          <w:p w14:paraId="6369B2B2" w14:textId="7A29E5C1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68F9367F" w14:textId="534C2813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3BAC8C31" w14:textId="65F06158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bottom"/>
          </w:tcPr>
          <w:p w14:paraId="658AF669" w14:textId="4777A415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1F1C0658" w14:textId="2094DB30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945</w:t>
            </w:r>
          </w:p>
        </w:tc>
      </w:tr>
      <w:tr w:rsidR="00543C98" w:rsidRPr="0094777E" w14:paraId="21B7CE03" w14:textId="77777777" w:rsidTr="00E44AD2">
        <w:tc>
          <w:tcPr>
            <w:tcW w:w="1742" w:type="dxa"/>
            <w:vAlign w:val="bottom"/>
            <w:hideMark/>
          </w:tcPr>
          <w:p w14:paraId="644F80F2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5912A133" w14:textId="77777777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50" w:type="dxa"/>
            <w:gridSpan w:val="2"/>
            <w:vAlign w:val="bottom"/>
          </w:tcPr>
          <w:p w14:paraId="3ABF00D6" w14:textId="634CF966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1,241</w:t>
            </w:r>
          </w:p>
        </w:tc>
        <w:tc>
          <w:tcPr>
            <w:tcW w:w="843" w:type="dxa"/>
            <w:vAlign w:val="bottom"/>
          </w:tcPr>
          <w:p w14:paraId="4C8FED61" w14:textId="4A7922FA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2,164</w:t>
            </w:r>
          </w:p>
        </w:tc>
        <w:tc>
          <w:tcPr>
            <w:tcW w:w="619" w:type="dxa"/>
            <w:vAlign w:val="bottom"/>
          </w:tcPr>
          <w:p w14:paraId="489281B2" w14:textId="67D1C01D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163</w:t>
            </w:r>
          </w:p>
        </w:tc>
        <w:tc>
          <w:tcPr>
            <w:tcW w:w="813" w:type="dxa"/>
            <w:vAlign w:val="bottom"/>
          </w:tcPr>
          <w:p w14:paraId="3786733D" w14:textId="0897A02E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(340)</w:t>
            </w:r>
          </w:p>
        </w:tc>
        <w:tc>
          <w:tcPr>
            <w:tcW w:w="717" w:type="dxa"/>
            <w:vAlign w:val="bottom"/>
          </w:tcPr>
          <w:p w14:paraId="3BFFC261" w14:textId="27027E33" w:rsidR="00543C98" w:rsidRPr="0094777E" w:rsidRDefault="00543C98" w:rsidP="00543C98">
            <w:pPr>
              <w:tabs>
                <w:tab w:val="clear" w:pos="227"/>
                <w:tab w:val="decimal" w:pos="-18"/>
                <w:tab w:val="left" w:pos="247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  <w:vAlign w:val="bottom"/>
          </w:tcPr>
          <w:p w14:paraId="3FA51D81" w14:textId="4966AF6C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1,987</w:t>
            </w:r>
          </w:p>
        </w:tc>
        <w:tc>
          <w:tcPr>
            <w:tcW w:w="841" w:type="dxa"/>
            <w:vAlign w:val="bottom"/>
          </w:tcPr>
          <w:p w14:paraId="3C69B1C9" w14:textId="64212525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(923)</w:t>
            </w:r>
          </w:p>
        </w:tc>
        <w:tc>
          <w:tcPr>
            <w:tcW w:w="851" w:type="dxa"/>
            <w:vAlign w:val="bottom"/>
          </w:tcPr>
          <w:p w14:paraId="3DD63048" w14:textId="20EA430A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313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14:paraId="5D06FFD7" w14:textId="4EC0746D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340</w:t>
            </w:r>
          </w:p>
        </w:tc>
        <w:tc>
          <w:tcPr>
            <w:tcW w:w="960" w:type="dxa"/>
            <w:vAlign w:val="bottom"/>
          </w:tcPr>
          <w:p w14:paraId="7091B218" w14:textId="6617CC51" w:rsidR="00543C98" w:rsidRPr="0094777E" w:rsidRDefault="00543C98" w:rsidP="00543C98">
            <w:pP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(896)</w:t>
            </w:r>
          </w:p>
        </w:tc>
        <w:tc>
          <w:tcPr>
            <w:tcW w:w="850" w:type="dxa"/>
            <w:gridSpan w:val="2"/>
            <w:vAlign w:val="bottom"/>
          </w:tcPr>
          <w:p w14:paraId="206A3E81" w14:textId="67DB4C61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6EC910A" w14:textId="3C689F06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5C84EC9F" w14:textId="343E831E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bottom"/>
          </w:tcPr>
          <w:p w14:paraId="72766E3E" w14:textId="1E41E375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44704299" w14:textId="09A992F0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1,091</w:t>
            </w:r>
          </w:p>
        </w:tc>
      </w:tr>
      <w:tr w:rsidR="00543C98" w:rsidRPr="0094777E" w14:paraId="4C844541" w14:textId="77777777" w:rsidTr="00E44AD2">
        <w:tc>
          <w:tcPr>
            <w:tcW w:w="1742" w:type="dxa"/>
            <w:vAlign w:val="bottom"/>
            <w:hideMark/>
          </w:tcPr>
          <w:p w14:paraId="2367082E" w14:textId="7777777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  <w:gridSpan w:val="2"/>
            <w:vAlign w:val="bottom"/>
          </w:tcPr>
          <w:p w14:paraId="42B1A44D" w14:textId="3676CE35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2,548</w:t>
            </w:r>
          </w:p>
        </w:tc>
        <w:tc>
          <w:tcPr>
            <w:tcW w:w="843" w:type="dxa"/>
            <w:vAlign w:val="bottom"/>
          </w:tcPr>
          <w:p w14:paraId="33F904C6" w14:textId="243FBB85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619" w:type="dxa"/>
            <w:vAlign w:val="bottom"/>
          </w:tcPr>
          <w:p w14:paraId="733901DC" w14:textId="74C4063A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6D093E45" w14:textId="3BE8C167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16A6C5E5" w14:textId="2B283312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clear" w:pos="227"/>
                <w:tab w:val="decimal" w:pos="-18"/>
                <w:tab w:val="left" w:pos="247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  <w:vAlign w:val="bottom"/>
          </w:tcPr>
          <w:p w14:paraId="59E10B08" w14:textId="061007AE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41" w:type="dxa"/>
            <w:vAlign w:val="bottom"/>
          </w:tcPr>
          <w:p w14:paraId="29712094" w14:textId="669AED65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(1,416)</w:t>
            </w:r>
          </w:p>
        </w:tc>
        <w:tc>
          <w:tcPr>
            <w:tcW w:w="851" w:type="dxa"/>
            <w:vAlign w:val="bottom"/>
          </w:tcPr>
          <w:p w14:paraId="73FB8C1A" w14:textId="1E5EE997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141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14:paraId="143AC672" w14:textId="483F69B1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2DDBC6C7" w14:textId="08FE16CE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(1,557)</w:t>
            </w:r>
          </w:p>
        </w:tc>
        <w:tc>
          <w:tcPr>
            <w:tcW w:w="850" w:type="dxa"/>
            <w:gridSpan w:val="2"/>
            <w:vAlign w:val="bottom"/>
          </w:tcPr>
          <w:p w14:paraId="63657F15" w14:textId="2C8F01F6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7C92AB6" w14:textId="45A12DA9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0B78590B" w14:textId="6C0A1A90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bottom"/>
          </w:tcPr>
          <w:p w14:paraId="22FCB511" w14:textId="3564974E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53BB1E3F" w14:textId="4976B423" w:rsidR="00543C98" w:rsidRPr="0094777E" w:rsidRDefault="00543C98" w:rsidP="00543C9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2,407</w:t>
            </w:r>
          </w:p>
        </w:tc>
      </w:tr>
      <w:tr w:rsidR="00543C98" w:rsidRPr="0094777E" w14:paraId="2C21F6E3" w14:textId="77777777" w:rsidTr="00E44AD2">
        <w:tc>
          <w:tcPr>
            <w:tcW w:w="1742" w:type="dxa"/>
            <w:vAlign w:val="bottom"/>
            <w:hideMark/>
          </w:tcPr>
          <w:p w14:paraId="0961BDCF" w14:textId="77777777" w:rsidR="00543C98" w:rsidRPr="0094777E" w:rsidRDefault="00543C98" w:rsidP="00543C98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  <w:gridSpan w:val="2"/>
            <w:vAlign w:val="bottom"/>
          </w:tcPr>
          <w:p w14:paraId="05BB76F5" w14:textId="31017FB5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24,956</w:t>
            </w:r>
          </w:p>
        </w:tc>
        <w:tc>
          <w:tcPr>
            <w:tcW w:w="843" w:type="dxa"/>
          </w:tcPr>
          <w:p w14:paraId="03CF56CC" w14:textId="3C09A9F8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33,399</w:t>
            </w:r>
          </w:p>
        </w:tc>
        <w:tc>
          <w:tcPr>
            <w:tcW w:w="619" w:type="dxa"/>
            <w:shd w:val="clear" w:color="auto" w:fill="auto"/>
          </w:tcPr>
          <w:p w14:paraId="44416FA7" w14:textId="716EF2E2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1,409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D654591" w14:textId="25560188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(484)</w:t>
            </w:r>
          </w:p>
        </w:tc>
        <w:tc>
          <w:tcPr>
            <w:tcW w:w="717" w:type="dxa"/>
          </w:tcPr>
          <w:p w14:paraId="512A94BB" w14:textId="403C0F08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clear" w:pos="227"/>
                <w:tab w:val="decimal" w:pos="-18"/>
                <w:tab w:val="left" w:pos="247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</w:tcPr>
          <w:p w14:paraId="20624E02" w14:textId="7467B1E7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34,324</w:t>
            </w:r>
          </w:p>
        </w:tc>
        <w:tc>
          <w:tcPr>
            <w:tcW w:w="841" w:type="dxa"/>
          </w:tcPr>
          <w:p w14:paraId="765769C1" w14:textId="609221E4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(8,443)</w:t>
            </w:r>
          </w:p>
        </w:tc>
        <w:tc>
          <w:tcPr>
            <w:tcW w:w="851" w:type="dxa"/>
          </w:tcPr>
          <w:p w14:paraId="128118D0" w14:textId="1B1D59E4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325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14:paraId="7DA1953D" w14:textId="11726903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469</w:t>
            </w:r>
          </w:p>
        </w:tc>
        <w:tc>
          <w:tcPr>
            <w:tcW w:w="960" w:type="dxa"/>
          </w:tcPr>
          <w:p w14:paraId="3AE72F69" w14:textId="25B3B0B1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7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(9,299)</w:t>
            </w:r>
          </w:p>
        </w:tc>
        <w:tc>
          <w:tcPr>
            <w:tcW w:w="850" w:type="dxa"/>
            <w:gridSpan w:val="2"/>
            <w:vAlign w:val="bottom"/>
          </w:tcPr>
          <w:p w14:paraId="52129880" w14:textId="2CA6632D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E7139AC" w14:textId="610B2A96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(55)</w:t>
            </w:r>
          </w:p>
        </w:tc>
        <w:tc>
          <w:tcPr>
            <w:tcW w:w="908" w:type="dxa"/>
            <w:vAlign w:val="bottom"/>
          </w:tcPr>
          <w:p w14:paraId="48BE46C9" w14:textId="45E8BD39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bottom"/>
          </w:tcPr>
          <w:p w14:paraId="46AE7BEA" w14:textId="6E3494EF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(55)</w:t>
            </w:r>
          </w:p>
        </w:tc>
        <w:tc>
          <w:tcPr>
            <w:tcW w:w="882" w:type="dxa"/>
            <w:vAlign w:val="bottom"/>
          </w:tcPr>
          <w:p w14:paraId="2ED49341" w14:textId="69E99055" w:rsidR="00543C98" w:rsidRPr="0094777E" w:rsidRDefault="00543C98" w:rsidP="00543C9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24,970</w:t>
            </w:r>
          </w:p>
        </w:tc>
      </w:tr>
    </w:tbl>
    <w:p w14:paraId="6AC2A4A3" w14:textId="77777777" w:rsidR="00796314" w:rsidRPr="0094777E" w:rsidRDefault="00796314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520F631" w14:textId="77777777" w:rsidR="00796314" w:rsidRPr="0094777E" w:rsidRDefault="00796314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E83EF3" w14:textId="77777777" w:rsidR="008A34B2" w:rsidRPr="0094777E" w:rsidRDefault="008A34B2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4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42"/>
        <w:gridCol w:w="817"/>
        <w:gridCol w:w="33"/>
        <w:gridCol w:w="843"/>
        <w:gridCol w:w="619"/>
        <w:gridCol w:w="813"/>
        <w:gridCol w:w="717"/>
        <w:gridCol w:w="944"/>
        <w:gridCol w:w="26"/>
        <w:gridCol w:w="841"/>
        <w:gridCol w:w="851"/>
        <w:gridCol w:w="709"/>
        <w:gridCol w:w="960"/>
        <w:gridCol w:w="15"/>
        <w:gridCol w:w="835"/>
        <w:gridCol w:w="950"/>
        <w:gridCol w:w="908"/>
        <w:gridCol w:w="851"/>
        <w:gridCol w:w="41"/>
        <w:gridCol w:w="951"/>
      </w:tblGrid>
      <w:tr w:rsidR="00796314" w:rsidRPr="0094777E" w14:paraId="5E698939" w14:textId="77777777" w:rsidTr="00216340">
        <w:trPr>
          <w:tblHeader/>
        </w:trPr>
        <w:tc>
          <w:tcPr>
            <w:tcW w:w="1742" w:type="dxa"/>
          </w:tcPr>
          <w:p w14:paraId="116D641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7" w:type="dxa"/>
          </w:tcPr>
          <w:p w14:paraId="2CA4E3AD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7" w:type="dxa"/>
            <w:gridSpan w:val="18"/>
            <w:hideMark/>
          </w:tcPr>
          <w:p w14:paraId="4CBF3538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96314" w:rsidRPr="0094777E" w14:paraId="0431C885" w14:textId="77777777" w:rsidTr="00216340">
        <w:trPr>
          <w:tblHeader/>
        </w:trPr>
        <w:tc>
          <w:tcPr>
            <w:tcW w:w="1742" w:type="dxa"/>
          </w:tcPr>
          <w:p w14:paraId="11C22E6B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617B892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907" w:type="dxa"/>
            <w:gridSpan w:val="18"/>
            <w:hideMark/>
          </w:tcPr>
          <w:p w14:paraId="5B486AB0" w14:textId="5907EF49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796314" w:rsidRPr="0094777E" w14:paraId="25DFD2A9" w14:textId="77777777" w:rsidTr="00216340">
        <w:trPr>
          <w:tblHeader/>
        </w:trPr>
        <w:tc>
          <w:tcPr>
            <w:tcW w:w="1742" w:type="dxa"/>
          </w:tcPr>
          <w:p w14:paraId="04E63CFC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0FBE3889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6"/>
            <w:hideMark/>
          </w:tcPr>
          <w:p w14:paraId="0F8BA0F6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02" w:type="dxa"/>
            <w:gridSpan w:val="6"/>
            <w:hideMark/>
          </w:tcPr>
          <w:p w14:paraId="7AAAB1E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44" w:type="dxa"/>
            <w:gridSpan w:val="4"/>
            <w:hideMark/>
          </w:tcPr>
          <w:p w14:paraId="01775E56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2" w:type="dxa"/>
            <w:gridSpan w:val="2"/>
            <w:vAlign w:val="bottom"/>
          </w:tcPr>
          <w:p w14:paraId="5B6AA8EF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96314" w:rsidRPr="0094777E" w14:paraId="130ACBB4" w14:textId="77777777" w:rsidTr="00216340">
        <w:trPr>
          <w:tblHeader/>
        </w:trPr>
        <w:tc>
          <w:tcPr>
            <w:tcW w:w="1742" w:type="dxa"/>
          </w:tcPr>
          <w:p w14:paraId="16A169AD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hideMark/>
          </w:tcPr>
          <w:p w14:paraId="495FC1E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43" w:type="dxa"/>
          </w:tcPr>
          <w:p w14:paraId="799D98C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2DFABB1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6E784F9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AE4F95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3D3EFB0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34318686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029EFD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9A47B8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0" w:type="dxa"/>
          </w:tcPr>
          <w:p w14:paraId="5FBE48C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21FA68C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1E91C75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8" w:type="dxa"/>
          </w:tcPr>
          <w:p w14:paraId="5999783F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14:paraId="6FA6FDB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  <w:hideMark/>
          </w:tcPr>
          <w:p w14:paraId="745F9CAF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796314" w:rsidRPr="0094777E" w14:paraId="546B57CE" w14:textId="77777777" w:rsidTr="00216340">
        <w:trPr>
          <w:tblHeader/>
        </w:trPr>
        <w:tc>
          <w:tcPr>
            <w:tcW w:w="1742" w:type="dxa"/>
          </w:tcPr>
          <w:p w14:paraId="2035820C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hideMark/>
          </w:tcPr>
          <w:p w14:paraId="3FCACF0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43" w:type="dxa"/>
          </w:tcPr>
          <w:p w14:paraId="627593D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9" w:type="dxa"/>
          </w:tcPr>
          <w:p w14:paraId="53B482F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4F10B62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4F2935D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7B031EA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41BB79DB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3E9F3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  <w:hideMark/>
          </w:tcPr>
          <w:p w14:paraId="0D6E3CCD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960" w:type="dxa"/>
          </w:tcPr>
          <w:p w14:paraId="591F2CB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C030A5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3BB0D611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08" w:type="dxa"/>
          </w:tcPr>
          <w:p w14:paraId="0A112CEF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</w:tcPr>
          <w:p w14:paraId="4FF58FBC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  <w:hideMark/>
          </w:tcPr>
          <w:p w14:paraId="1A980102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796314" w:rsidRPr="0094777E" w14:paraId="500E4E8B" w14:textId="77777777" w:rsidTr="00216340">
        <w:trPr>
          <w:trHeight w:val="110"/>
          <w:tblHeader/>
        </w:trPr>
        <w:tc>
          <w:tcPr>
            <w:tcW w:w="1742" w:type="dxa"/>
          </w:tcPr>
          <w:p w14:paraId="35146EE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6BEE5692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43" w:type="dxa"/>
          </w:tcPr>
          <w:p w14:paraId="317C1F0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01BEBF96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DC89CE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6437573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3A195336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789A18F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hideMark/>
          </w:tcPr>
          <w:p w14:paraId="4ABD314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709" w:type="dxa"/>
            <w:hideMark/>
          </w:tcPr>
          <w:p w14:paraId="5718070C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60" w:type="dxa"/>
          </w:tcPr>
          <w:p w14:paraId="4FD32F2D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73C5A6B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0098A9E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908" w:type="dxa"/>
            <w:hideMark/>
          </w:tcPr>
          <w:p w14:paraId="7BB9944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892" w:type="dxa"/>
            <w:gridSpan w:val="2"/>
          </w:tcPr>
          <w:p w14:paraId="197A071E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  <w:hideMark/>
          </w:tcPr>
          <w:p w14:paraId="796FC61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796314" w:rsidRPr="0094777E" w14:paraId="0AF62C36" w14:textId="77777777" w:rsidTr="00216340">
        <w:trPr>
          <w:tblHeader/>
        </w:trPr>
        <w:tc>
          <w:tcPr>
            <w:tcW w:w="1742" w:type="dxa"/>
          </w:tcPr>
          <w:p w14:paraId="4FE818B7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160905BE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43" w:type="dxa"/>
          </w:tcPr>
          <w:p w14:paraId="732DF4A8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  <w:vAlign w:val="bottom"/>
          </w:tcPr>
          <w:p w14:paraId="450FB86F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7234748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hideMark/>
          </w:tcPr>
          <w:p w14:paraId="6F72372C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โอนเข้า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0" w:type="dxa"/>
            <w:gridSpan w:val="2"/>
          </w:tcPr>
          <w:p w14:paraId="0BBB7EA9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32F6CD9F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413B176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09" w:type="dxa"/>
            <w:hideMark/>
          </w:tcPr>
          <w:p w14:paraId="12FD2DE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60" w:type="dxa"/>
          </w:tcPr>
          <w:p w14:paraId="15D595FC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3DE7B372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7CDC008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8" w:type="dxa"/>
            <w:hideMark/>
          </w:tcPr>
          <w:p w14:paraId="1F0CBB92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892" w:type="dxa"/>
            <w:gridSpan w:val="2"/>
          </w:tcPr>
          <w:p w14:paraId="46848E01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center"/>
            <w:hideMark/>
          </w:tcPr>
          <w:p w14:paraId="66489E8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96314" w:rsidRPr="0094777E" w14:paraId="6D923BB7" w14:textId="77777777" w:rsidTr="00216340">
        <w:trPr>
          <w:trHeight w:val="291"/>
          <w:tblHeader/>
        </w:trPr>
        <w:tc>
          <w:tcPr>
            <w:tcW w:w="1742" w:type="dxa"/>
          </w:tcPr>
          <w:p w14:paraId="210AC991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center"/>
            <w:hideMark/>
          </w:tcPr>
          <w:p w14:paraId="35E39120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843" w:type="dxa"/>
            <w:vAlign w:val="bottom"/>
            <w:hideMark/>
          </w:tcPr>
          <w:p w14:paraId="76433D1B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619" w:type="dxa"/>
            <w:vAlign w:val="bottom"/>
            <w:hideMark/>
          </w:tcPr>
          <w:p w14:paraId="0C8C35C3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79F7448A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1E0D6602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70" w:type="dxa"/>
            <w:gridSpan w:val="2"/>
            <w:hideMark/>
          </w:tcPr>
          <w:p w14:paraId="030F289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41" w:type="dxa"/>
            <w:vAlign w:val="bottom"/>
            <w:hideMark/>
          </w:tcPr>
          <w:p w14:paraId="77948509" w14:textId="77777777" w:rsidR="00796314" w:rsidRPr="0094777E" w:rsidRDefault="00796314" w:rsidP="00216340">
            <w:pPr>
              <w:tabs>
                <w:tab w:val="clear" w:pos="680"/>
                <w:tab w:val="left" w:pos="553"/>
                <w:tab w:val="left" w:pos="817"/>
              </w:tabs>
              <w:spacing w:line="280" w:lineRule="exact"/>
              <w:ind w:left="-126" w:right="-11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51" w:type="dxa"/>
            <w:vAlign w:val="bottom"/>
            <w:hideMark/>
          </w:tcPr>
          <w:p w14:paraId="17C0B138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709" w:type="dxa"/>
            <w:vAlign w:val="bottom"/>
            <w:hideMark/>
          </w:tcPr>
          <w:p w14:paraId="565B80FE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ที่โอนออก</w:t>
            </w:r>
          </w:p>
        </w:tc>
        <w:tc>
          <w:tcPr>
            <w:tcW w:w="960" w:type="dxa"/>
            <w:vAlign w:val="bottom"/>
            <w:hideMark/>
          </w:tcPr>
          <w:p w14:paraId="0F706D56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671F46A5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50" w:type="dxa"/>
            <w:hideMark/>
          </w:tcPr>
          <w:p w14:paraId="35E60FF1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08" w:type="dxa"/>
            <w:vAlign w:val="bottom"/>
            <w:hideMark/>
          </w:tcPr>
          <w:p w14:paraId="55FE6EE2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โอนออก</w:t>
            </w:r>
          </w:p>
        </w:tc>
        <w:tc>
          <w:tcPr>
            <w:tcW w:w="892" w:type="dxa"/>
            <w:gridSpan w:val="2"/>
            <w:vAlign w:val="bottom"/>
            <w:hideMark/>
          </w:tcPr>
          <w:p w14:paraId="1CF0C83E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51" w:type="dxa"/>
            <w:vAlign w:val="center"/>
            <w:hideMark/>
          </w:tcPr>
          <w:p w14:paraId="5C3EBAD4" w14:textId="77777777" w:rsidR="00796314" w:rsidRPr="0094777E" w:rsidRDefault="00796314" w:rsidP="0021634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796314" w:rsidRPr="0094777E" w14:paraId="16F09527" w14:textId="77777777" w:rsidTr="00216340">
        <w:trPr>
          <w:trHeight w:val="80"/>
        </w:trPr>
        <w:tc>
          <w:tcPr>
            <w:tcW w:w="1742" w:type="dxa"/>
            <w:vAlign w:val="center"/>
          </w:tcPr>
          <w:p w14:paraId="1E09E07B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724" w:type="dxa"/>
            <w:gridSpan w:val="19"/>
            <w:vAlign w:val="bottom"/>
          </w:tcPr>
          <w:p w14:paraId="7BF5920A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796314" w:rsidRPr="0094777E" w14:paraId="1FBFF652" w14:textId="77777777" w:rsidTr="00216340">
        <w:trPr>
          <w:trHeight w:val="80"/>
        </w:trPr>
        <w:tc>
          <w:tcPr>
            <w:tcW w:w="1742" w:type="dxa"/>
            <w:vAlign w:val="center"/>
            <w:hideMark/>
          </w:tcPr>
          <w:p w14:paraId="2696B50A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  <w:gridSpan w:val="2"/>
            <w:vAlign w:val="bottom"/>
          </w:tcPr>
          <w:p w14:paraId="7EABF920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3" w:type="dxa"/>
          </w:tcPr>
          <w:p w14:paraId="26813F2E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619" w:type="dxa"/>
            <w:vAlign w:val="bottom"/>
          </w:tcPr>
          <w:p w14:paraId="4761999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064EBD9B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14:paraId="15CCA52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970" w:type="dxa"/>
            <w:gridSpan w:val="2"/>
          </w:tcPr>
          <w:p w14:paraId="66E955D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1" w:type="dxa"/>
          </w:tcPr>
          <w:p w14:paraId="208FC0B3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</w:tcPr>
          <w:p w14:paraId="45E05C75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709" w:type="dxa"/>
            <w:vAlign w:val="bottom"/>
          </w:tcPr>
          <w:p w14:paraId="4B47CEA4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1CCF5720" w14:textId="77777777" w:rsidR="00796314" w:rsidRPr="0094777E" w:rsidRDefault="00796314" w:rsidP="00605A7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0" w:type="dxa"/>
            <w:gridSpan w:val="2"/>
            <w:vAlign w:val="bottom"/>
          </w:tcPr>
          <w:p w14:paraId="594E2F87" w14:textId="77777777" w:rsidR="00796314" w:rsidRPr="0094777E" w:rsidRDefault="00796314" w:rsidP="00605A7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dxa"/>
            <w:vAlign w:val="bottom"/>
          </w:tcPr>
          <w:p w14:paraId="27824422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4B7C8A04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92" w:type="dxa"/>
            <w:gridSpan w:val="2"/>
            <w:vAlign w:val="bottom"/>
          </w:tcPr>
          <w:p w14:paraId="03C7A81A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1D88AF76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796314" w:rsidRPr="0094777E" w14:paraId="60956020" w14:textId="77777777" w:rsidTr="00216340">
        <w:trPr>
          <w:trHeight w:val="80"/>
        </w:trPr>
        <w:tc>
          <w:tcPr>
            <w:tcW w:w="1742" w:type="dxa"/>
            <w:vAlign w:val="center"/>
            <w:hideMark/>
          </w:tcPr>
          <w:p w14:paraId="225960F6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0" w:type="dxa"/>
            <w:gridSpan w:val="2"/>
            <w:vAlign w:val="bottom"/>
          </w:tcPr>
          <w:p w14:paraId="59E9878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5,016</w:t>
            </w:r>
          </w:p>
        </w:tc>
        <w:tc>
          <w:tcPr>
            <w:tcW w:w="843" w:type="dxa"/>
          </w:tcPr>
          <w:p w14:paraId="6F01D8F4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9,756</w:t>
            </w:r>
          </w:p>
        </w:tc>
        <w:tc>
          <w:tcPr>
            <w:tcW w:w="619" w:type="dxa"/>
          </w:tcPr>
          <w:p w14:paraId="34ECF357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292</w:t>
            </w:r>
          </w:p>
        </w:tc>
        <w:tc>
          <w:tcPr>
            <w:tcW w:w="813" w:type="dxa"/>
            <w:vAlign w:val="bottom"/>
          </w:tcPr>
          <w:p w14:paraId="01401D43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(24)</w:t>
            </w:r>
          </w:p>
        </w:tc>
        <w:tc>
          <w:tcPr>
            <w:tcW w:w="717" w:type="dxa"/>
          </w:tcPr>
          <w:p w14:paraId="13AF3FDA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2,212</w:t>
            </w:r>
          </w:p>
        </w:tc>
        <w:tc>
          <w:tcPr>
            <w:tcW w:w="970" w:type="dxa"/>
            <w:gridSpan w:val="2"/>
          </w:tcPr>
          <w:p w14:paraId="45313DA0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12,236</w:t>
            </w:r>
          </w:p>
        </w:tc>
        <w:tc>
          <w:tcPr>
            <w:tcW w:w="841" w:type="dxa"/>
          </w:tcPr>
          <w:p w14:paraId="0D1607A5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(4,718)</w:t>
            </w:r>
          </w:p>
        </w:tc>
        <w:tc>
          <w:tcPr>
            <w:tcW w:w="851" w:type="dxa"/>
          </w:tcPr>
          <w:p w14:paraId="212FFEF0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(1,388)</w:t>
            </w:r>
          </w:p>
        </w:tc>
        <w:tc>
          <w:tcPr>
            <w:tcW w:w="709" w:type="dxa"/>
            <w:vAlign w:val="bottom"/>
          </w:tcPr>
          <w:p w14:paraId="4954074B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14:paraId="37A89460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(6,104)</w:t>
            </w:r>
          </w:p>
        </w:tc>
        <w:tc>
          <w:tcPr>
            <w:tcW w:w="850" w:type="dxa"/>
            <w:gridSpan w:val="2"/>
            <w:vAlign w:val="bottom"/>
          </w:tcPr>
          <w:p w14:paraId="5950EF54" w14:textId="77777777" w:rsidR="00796314" w:rsidRPr="0094777E" w:rsidRDefault="00796314" w:rsidP="00216340">
            <w:pPr>
              <w:tabs>
                <w:tab w:val="clear" w:pos="680"/>
                <w:tab w:val="decimal" w:pos="-18"/>
                <w:tab w:val="left" w:pos="343"/>
                <w:tab w:val="left" w:pos="67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10FA5C29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6FAE40E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22</w:t>
            </w:r>
          </w:p>
        </w:tc>
        <w:tc>
          <w:tcPr>
            <w:tcW w:w="892" w:type="dxa"/>
            <w:gridSpan w:val="2"/>
            <w:vAlign w:val="bottom"/>
          </w:tcPr>
          <w:p w14:paraId="0AFD8823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3B5C577E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6,132</w:t>
            </w:r>
          </w:p>
        </w:tc>
      </w:tr>
      <w:tr w:rsidR="00796314" w:rsidRPr="0094777E" w14:paraId="09B33D71" w14:textId="77777777" w:rsidTr="00216340">
        <w:tc>
          <w:tcPr>
            <w:tcW w:w="1742" w:type="dxa"/>
            <w:hideMark/>
          </w:tcPr>
          <w:p w14:paraId="5D95A648" w14:textId="77777777" w:rsidR="00796314" w:rsidRPr="0094777E" w:rsidRDefault="00796314" w:rsidP="0021634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5118FF42" w14:textId="77777777" w:rsidR="00796314" w:rsidRPr="0094777E" w:rsidRDefault="00796314" w:rsidP="0021634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50" w:type="dxa"/>
            <w:gridSpan w:val="2"/>
            <w:vAlign w:val="bottom"/>
          </w:tcPr>
          <w:p w14:paraId="47055E6B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843" w:type="dxa"/>
            <w:vAlign w:val="bottom"/>
          </w:tcPr>
          <w:p w14:paraId="340407BD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619" w:type="dxa"/>
            <w:vAlign w:val="bottom"/>
          </w:tcPr>
          <w:p w14:paraId="19A9A179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2,379</w:t>
            </w:r>
          </w:p>
        </w:tc>
        <w:tc>
          <w:tcPr>
            <w:tcW w:w="813" w:type="dxa"/>
            <w:vAlign w:val="bottom"/>
          </w:tcPr>
          <w:p w14:paraId="1BA46132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0C318486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(2,212)</w:t>
            </w:r>
          </w:p>
        </w:tc>
        <w:tc>
          <w:tcPr>
            <w:tcW w:w="970" w:type="dxa"/>
            <w:gridSpan w:val="2"/>
            <w:vAlign w:val="bottom"/>
          </w:tcPr>
          <w:p w14:paraId="62B5B57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930</w:t>
            </w:r>
          </w:p>
        </w:tc>
        <w:tc>
          <w:tcPr>
            <w:tcW w:w="841" w:type="dxa"/>
            <w:vAlign w:val="bottom"/>
          </w:tcPr>
          <w:p w14:paraId="700047B6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  <w:vAlign w:val="bottom"/>
          </w:tcPr>
          <w:p w14:paraId="55CC0003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709" w:type="dxa"/>
            <w:vAlign w:val="bottom"/>
          </w:tcPr>
          <w:p w14:paraId="0E294657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07C2383" w14:textId="77777777" w:rsidR="00796314" w:rsidRPr="0094777E" w:rsidRDefault="00796314" w:rsidP="00605A7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0" w:type="dxa"/>
            <w:gridSpan w:val="2"/>
            <w:vAlign w:val="bottom"/>
          </w:tcPr>
          <w:p w14:paraId="156B435E" w14:textId="77777777" w:rsidR="00796314" w:rsidRPr="0094777E" w:rsidRDefault="00796314" w:rsidP="00605A7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dxa"/>
            <w:vAlign w:val="bottom"/>
          </w:tcPr>
          <w:p w14:paraId="4F041A68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6B75D687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92" w:type="dxa"/>
            <w:gridSpan w:val="2"/>
            <w:vAlign w:val="bottom"/>
          </w:tcPr>
          <w:p w14:paraId="22B3F593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6CE0DE0B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930</w:t>
            </w:r>
          </w:p>
        </w:tc>
      </w:tr>
      <w:tr w:rsidR="00796314" w:rsidRPr="0094777E" w14:paraId="1FCF213E" w14:textId="77777777" w:rsidTr="00216340">
        <w:tc>
          <w:tcPr>
            <w:tcW w:w="1742" w:type="dxa"/>
            <w:vAlign w:val="bottom"/>
            <w:hideMark/>
          </w:tcPr>
          <w:p w14:paraId="3C48CBD4" w14:textId="77777777" w:rsidR="00796314" w:rsidRPr="0094777E" w:rsidRDefault="00796314" w:rsidP="0021634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4FC04B32" w14:textId="77777777" w:rsidR="00796314" w:rsidRPr="0094777E" w:rsidRDefault="00796314" w:rsidP="0021634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50" w:type="dxa"/>
            <w:gridSpan w:val="2"/>
            <w:vAlign w:val="bottom"/>
          </w:tcPr>
          <w:p w14:paraId="1F11AC6F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  <w:tc>
          <w:tcPr>
            <w:tcW w:w="843" w:type="dxa"/>
            <w:vAlign w:val="bottom"/>
          </w:tcPr>
          <w:p w14:paraId="0410EE0D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1,401</w:t>
            </w:r>
          </w:p>
        </w:tc>
        <w:tc>
          <w:tcPr>
            <w:tcW w:w="619" w:type="dxa"/>
            <w:vAlign w:val="bottom"/>
          </w:tcPr>
          <w:p w14:paraId="18892664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1,158</w:t>
            </w:r>
          </w:p>
        </w:tc>
        <w:tc>
          <w:tcPr>
            <w:tcW w:w="813" w:type="dxa"/>
            <w:vAlign w:val="bottom"/>
          </w:tcPr>
          <w:p w14:paraId="6092909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(395)</w:t>
            </w:r>
          </w:p>
        </w:tc>
        <w:tc>
          <w:tcPr>
            <w:tcW w:w="717" w:type="dxa"/>
            <w:vAlign w:val="bottom"/>
          </w:tcPr>
          <w:p w14:paraId="71C2990B" w14:textId="77777777" w:rsidR="00796314" w:rsidRPr="0094777E" w:rsidRDefault="00796314" w:rsidP="00216340">
            <w:pPr>
              <w:tabs>
                <w:tab w:val="clear" w:pos="227"/>
                <w:tab w:val="clear" w:pos="454"/>
                <w:tab w:val="decimal" w:pos="-18"/>
                <w:tab w:val="left" w:pos="247"/>
              </w:tabs>
              <w:spacing w:line="260" w:lineRule="exact"/>
              <w:ind w:left="-198" w:right="-2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970" w:type="dxa"/>
            <w:gridSpan w:val="2"/>
            <w:vAlign w:val="bottom"/>
          </w:tcPr>
          <w:p w14:paraId="51763C2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2,164</w:t>
            </w:r>
          </w:p>
        </w:tc>
        <w:tc>
          <w:tcPr>
            <w:tcW w:w="841" w:type="dxa"/>
            <w:vAlign w:val="bottom"/>
          </w:tcPr>
          <w:p w14:paraId="3FEF4385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(734)</w:t>
            </w:r>
          </w:p>
        </w:tc>
        <w:tc>
          <w:tcPr>
            <w:tcW w:w="851" w:type="dxa"/>
            <w:vAlign w:val="bottom"/>
          </w:tcPr>
          <w:p w14:paraId="58FE0F7F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(584)</w:t>
            </w:r>
          </w:p>
        </w:tc>
        <w:tc>
          <w:tcPr>
            <w:tcW w:w="709" w:type="dxa"/>
            <w:vAlign w:val="bottom"/>
          </w:tcPr>
          <w:p w14:paraId="25A54E3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395</w:t>
            </w:r>
          </w:p>
        </w:tc>
        <w:tc>
          <w:tcPr>
            <w:tcW w:w="960" w:type="dxa"/>
            <w:vAlign w:val="bottom"/>
          </w:tcPr>
          <w:p w14:paraId="51B71821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(923)</w:t>
            </w:r>
          </w:p>
        </w:tc>
        <w:tc>
          <w:tcPr>
            <w:tcW w:w="850" w:type="dxa"/>
            <w:gridSpan w:val="2"/>
            <w:vAlign w:val="bottom"/>
          </w:tcPr>
          <w:p w14:paraId="78259D00" w14:textId="77777777" w:rsidR="00796314" w:rsidRPr="0094777E" w:rsidRDefault="00796314" w:rsidP="00605A7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950" w:type="dxa"/>
            <w:vAlign w:val="bottom"/>
          </w:tcPr>
          <w:p w14:paraId="5605023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19338DBE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892" w:type="dxa"/>
            <w:gridSpan w:val="2"/>
            <w:vAlign w:val="bottom"/>
          </w:tcPr>
          <w:p w14:paraId="69D1729C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2326BA8B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1,241</w:t>
            </w:r>
          </w:p>
        </w:tc>
      </w:tr>
      <w:tr w:rsidR="00796314" w:rsidRPr="0094777E" w14:paraId="2AB0C538" w14:textId="77777777" w:rsidTr="00216340">
        <w:tc>
          <w:tcPr>
            <w:tcW w:w="1742" w:type="dxa"/>
            <w:vAlign w:val="bottom"/>
            <w:hideMark/>
          </w:tcPr>
          <w:p w14:paraId="683B0A95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  <w:gridSpan w:val="2"/>
            <w:vAlign w:val="bottom"/>
          </w:tcPr>
          <w:p w14:paraId="3C11E5C6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  <w:tc>
          <w:tcPr>
            <w:tcW w:w="843" w:type="dxa"/>
            <w:vAlign w:val="bottom"/>
          </w:tcPr>
          <w:p w14:paraId="15A8A922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619" w:type="dxa"/>
            <w:vAlign w:val="bottom"/>
          </w:tcPr>
          <w:p w14:paraId="026D4CC8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36273673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1960B08D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-18"/>
                <w:tab w:val="left" w:pos="247"/>
              </w:tabs>
              <w:spacing w:line="260" w:lineRule="exact"/>
              <w:ind w:left="-198" w:right="-2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970" w:type="dxa"/>
            <w:gridSpan w:val="2"/>
            <w:vAlign w:val="bottom"/>
          </w:tcPr>
          <w:p w14:paraId="2D61C261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41" w:type="dxa"/>
            <w:vAlign w:val="bottom"/>
          </w:tcPr>
          <w:p w14:paraId="1A6ABCB6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51" w:type="dxa"/>
            <w:vAlign w:val="bottom"/>
          </w:tcPr>
          <w:p w14:paraId="0BD651CF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709" w:type="dxa"/>
            <w:vAlign w:val="bottom"/>
          </w:tcPr>
          <w:p w14:paraId="380D34D0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DAFD565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(1,416)</w:t>
            </w:r>
          </w:p>
        </w:tc>
        <w:tc>
          <w:tcPr>
            <w:tcW w:w="850" w:type="dxa"/>
            <w:gridSpan w:val="2"/>
            <w:vAlign w:val="bottom"/>
          </w:tcPr>
          <w:p w14:paraId="0D9A68A0" w14:textId="77777777" w:rsidR="00796314" w:rsidRPr="0094777E" w:rsidRDefault="00796314" w:rsidP="00605A7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950" w:type="dxa"/>
            <w:vAlign w:val="bottom"/>
          </w:tcPr>
          <w:p w14:paraId="77AC6902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2C457C58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892" w:type="dxa"/>
            <w:gridSpan w:val="2"/>
            <w:vAlign w:val="bottom"/>
          </w:tcPr>
          <w:p w14:paraId="00C0174F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644AF548" w14:textId="77777777" w:rsidR="00796314" w:rsidRPr="0094777E" w:rsidRDefault="00796314" w:rsidP="0021634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2,548</w:t>
            </w:r>
          </w:p>
        </w:tc>
      </w:tr>
      <w:tr w:rsidR="00796314" w:rsidRPr="0094777E" w14:paraId="6A5E58B0" w14:textId="77777777" w:rsidTr="00216340">
        <w:tc>
          <w:tcPr>
            <w:tcW w:w="1742" w:type="dxa"/>
            <w:vAlign w:val="bottom"/>
            <w:hideMark/>
          </w:tcPr>
          <w:p w14:paraId="5A8AB029" w14:textId="77777777" w:rsidR="00796314" w:rsidRPr="0094777E" w:rsidRDefault="00796314" w:rsidP="00216340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  <w:gridSpan w:val="2"/>
            <w:vAlign w:val="bottom"/>
          </w:tcPr>
          <w:p w14:paraId="1595054A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23,382</w:t>
            </w:r>
          </w:p>
        </w:tc>
        <w:tc>
          <w:tcPr>
            <w:tcW w:w="843" w:type="dxa"/>
          </w:tcPr>
          <w:p w14:paraId="10F8AD0B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29,989</w:t>
            </w:r>
          </w:p>
        </w:tc>
        <w:tc>
          <w:tcPr>
            <w:tcW w:w="619" w:type="dxa"/>
            <w:shd w:val="clear" w:color="auto" w:fill="auto"/>
          </w:tcPr>
          <w:p w14:paraId="2F134B93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3,829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247124F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(419)</w:t>
            </w:r>
          </w:p>
        </w:tc>
        <w:tc>
          <w:tcPr>
            <w:tcW w:w="717" w:type="dxa"/>
          </w:tcPr>
          <w:p w14:paraId="4B961440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-18"/>
                <w:tab w:val="left" w:pos="247"/>
              </w:tabs>
              <w:spacing w:line="260" w:lineRule="exact"/>
              <w:ind w:left="-198" w:right="-25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-</w:t>
            </w:r>
          </w:p>
        </w:tc>
        <w:tc>
          <w:tcPr>
            <w:tcW w:w="970" w:type="dxa"/>
            <w:gridSpan w:val="2"/>
          </w:tcPr>
          <w:p w14:paraId="5793B3E4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33,399</w:t>
            </w:r>
          </w:p>
        </w:tc>
        <w:tc>
          <w:tcPr>
            <w:tcW w:w="841" w:type="dxa"/>
          </w:tcPr>
          <w:p w14:paraId="58690718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(6,585)</w:t>
            </w:r>
          </w:p>
        </w:tc>
        <w:tc>
          <w:tcPr>
            <w:tcW w:w="851" w:type="dxa"/>
          </w:tcPr>
          <w:p w14:paraId="504218AE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(2,255)</w:t>
            </w:r>
          </w:p>
        </w:tc>
        <w:tc>
          <w:tcPr>
            <w:tcW w:w="709" w:type="dxa"/>
            <w:vAlign w:val="bottom"/>
          </w:tcPr>
          <w:p w14:paraId="12B9B9CF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960" w:type="dxa"/>
          </w:tcPr>
          <w:p w14:paraId="7A19F191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(8,443)</w:t>
            </w:r>
          </w:p>
        </w:tc>
        <w:tc>
          <w:tcPr>
            <w:tcW w:w="850" w:type="dxa"/>
            <w:gridSpan w:val="2"/>
            <w:vAlign w:val="bottom"/>
          </w:tcPr>
          <w:p w14:paraId="505550CB" w14:textId="77777777" w:rsidR="00796314" w:rsidRPr="00605A74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5A74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7409652B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277B1244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92" w:type="dxa"/>
            <w:gridSpan w:val="2"/>
            <w:vAlign w:val="bottom"/>
          </w:tcPr>
          <w:p w14:paraId="3778870E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25E20173" w14:textId="77777777" w:rsidR="00796314" w:rsidRPr="0094777E" w:rsidRDefault="00796314" w:rsidP="00216340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24,956</w:t>
            </w:r>
          </w:p>
        </w:tc>
      </w:tr>
    </w:tbl>
    <w:p w14:paraId="2416FB83" w14:textId="7D8E2C8C" w:rsidR="00116E64" w:rsidRPr="0094777E" w:rsidRDefault="00116E64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D867C11" w14:textId="21D89868" w:rsidR="00EE5947" w:rsidRPr="0094777E" w:rsidRDefault="00D164BA" w:rsidP="00DA0D2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1F55E0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E44AD2" w:rsidRPr="0094777E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="001F55E0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E44AD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1F55E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44AD2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2A1E31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EE5947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มีจำนวน </w:t>
      </w:r>
      <w:bookmarkStart w:id="33" w:name="_Hlk109849064"/>
      <w:r w:rsidR="00E51397" w:rsidRPr="0094777E">
        <w:rPr>
          <w:rFonts w:ascii="CordiaUPC" w:eastAsia="AngsanaNew" w:hAnsi="CordiaUPC" w:cs="CordiaUPC"/>
          <w:sz w:val="26"/>
          <w:szCs w:val="26"/>
          <w:lang w:eastAsia="en-GB"/>
        </w:rPr>
        <w:t>1,</w:t>
      </w:r>
      <w:r w:rsidR="00D8527C" w:rsidRPr="0094777E">
        <w:rPr>
          <w:rFonts w:ascii="CordiaUPC" w:eastAsia="AngsanaNew" w:hAnsi="CordiaUPC" w:cs="CordiaUPC"/>
          <w:sz w:val="26"/>
          <w:szCs w:val="26"/>
          <w:lang w:eastAsia="en-GB"/>
        </w:rPr>
        <w:t>536</w:t>
      </w:r>
      <w:r w:rsidR="003B261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End w:id="33"/>
      <w:r w:rsidR="00EE5947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="00EE5947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77692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E44AD2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E44AD2"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="00E44AD2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2567</w:t>
      </w:r>
      <w:r w:rsidR="00A62B94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:</w:t>
      </w:r>
      <w:r w:rsidR="00B77692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1,</w:t>
      </w:r>
      <w:r w:rsidR="00E44AD2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452</w:t>
      </w:r>
      <w:r w:rsidR="00B77692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B77692"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="00B77692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6CAE8A19" w14:textId="1DBA2AF7" w:rsidR="00D164BA" w:rsidRPr="0094777E" w:rsidRDefault="00D164BA" w:rsidP="00C74A8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56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ค่าตัดจำหน่ายสินทรัพย์ไม่มีตัวตนที่รวมอยู่ในกำไรหรือขาดทุนเฉพาะธนาคารสำหรับ</w:t>
      </w:r>
      <w:r w:rsidR="00E44AD2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งวดหกเดือนสิ้นสุดวันที่ </w:t>
      </w:r>
      <w:r w:rsidR="00E44AD2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E44AD2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44AD2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44AD2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เป็นจำนวน</w:t>
      </w:r>
      <w:bookmarkStart w:id="34" w:name="_Hlk172654589"/>
      <w:r w:rsidR="001F55E0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Start w:id="35" w:name="_Hlk204000955"/>
      <w:r w:rsidR="00E51397" w:rsidRPr="0094777E">
        <w:rPr>
          <w:rFonts w:ascii="CordiaUPC" w:eastAsia="AngsanaNew" w:hAnsi="CordiaUPC" w:cs="CordiaUPC"/>
          <w:sz w:val="26"/>
          <w:szCs w:val="26"/>
          <w:lang w:eastAsia="en-GB"/>
        </w:rPr>
        <w:t>1,325</w:t>
      </w:r>
      <w:r w:rsidR="003B261A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bookmarkEnd w:id="34"/>
      <w:bookmarkEnd w:id="35"/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และ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9A3694"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D72E80" w:rsidRPr="0094777E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9A3694" w:rsidRPr="0094777E">
        <w:rPr>
          <w:rFonts w:ascii="CordiaUPC" w:eastAsia="AngsanaNew" w:hAnsi="CordiaUPC" w:cs="CordiaUPC"/>
          <w:sz w:val="26"/>
          <w:szCs w:val="26"/>
          <w:lang w:eastAsia="en-GB"/>
        </w:rPr>
        <w:t>008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22218202" w14:textId="77777777" w:rsidR="00B77692" w:rsidRPr="0094777E" w:rsidRDefault="00B77692" w:rsidP="00B7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cs/>
        </w:rPr>
        <w:sectPr w:rsidR="00B77692" w:rsidRPr="0094777E" w:rsidSect="003B261A">
          <w:headerReference w:type="default" r:id="rId14"/>
          <w:footerReference w:type="default" r:id="rId15"/>
          <w:pgSz w:w="16839" w:h="11907" w:orient="landscape" w:code="9"/>
          <w:pgMar w:top="691" w:right="1671" w:bottom="576" w:left="851" w:header="720" w:footer="562" w:gutter="0"/>
          <w:cols w:space="720"/>
          <w:docGrid w:linePitch="360"/>
        </w:sectPr>
      </w:pPr>
    </w:p>
    <w:p w14:paraId="53C776B5" w14:textId="77777777" w:rsidR="00B03E28" w:rsidRPr="0094777E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94777E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94777E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2621F14C" w14:textId="77777777" w:rsidR="00B03E28" w:rsidRPr="0094777E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F32A787" w14:textId="77777777" w:rsidR="00B03E28" w:rsidRPr="0094777E" w:rsidRDefault="00B03E28" w:rsidP="005C6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21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4777E">
        <w:rPr>
          <w:rFonts w:ascii="CordiaUPC" w:hAnsi="CordiaUPC" w:cs="CordiaUPC"/>
          <w:color w:val="000000"/>
          <w:sz w:val="26"/>
          <w:szCs w:val="26"/>
          <w:cs/>
        </w:rPr>
        <w:t>เพื่อวัตถุประสงค์ในการทดสอบการด้อยค่า ค่าความนิยมจะถูกปันส่วนให้กับกลุ่มลูกค้าบุคคล ซึ่งเป็นหน่วยสินทรัพย์ที่ก่อให้เกิดเงินสด</w:t>
      </w:r>
    </w:p>
    <w:p w14:paraId="5551EBB7" w14:textId="77777777" w:rsidR="00B03E28" w:rsidRPr="0094777E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2CCA71E" w14:textId="5B4F66ED" w:rsidR="00B03E28" w:rsidRPr="0094777E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94777E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94777E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94777E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ซึ่งได้มาจากผลิตภัณฑ์มวลรวมในประเทศ </w:t>
      </w:r>
      <w:r w:rsidRPr="0094777E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</w:t>
      </w:r>
      <w:r w:rsidR="001C3A10" w:rsidRPr="0094777E">
        <w:rPr>
          <w:rFonts w:ascii="CordiaUPC" w:hAnsi="CordiaUPC" w:cs="CordiaUPC" w:hint="cs"/>
          <w:color w:val="000000"/>
          <w:sz w:val="26"/>
          <w:szCs w:val="26"/>
          <w:cs/>
        </w:rPr>
        <w:t>่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เกินระยะเวลา </w:t>
      </w:r>
      <w:r w:rsidRPr="0094777E">
        <w:rPr>
          <w:rFonts w:ascii="CordiaUPC" w:hAnsi="CordiaUPC" w:cs="CordiaUPC"/>
          <w:color w:val="000000"/>
          <w:sz w:val="26"/>
          <w:szCs w:val="26"/>
        </w:rPr>
        <w:t>5</w:t>
      </w: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 ปี</w:t>
      </w:r>
    </w:p>
    <w:p w14:paraId="4034095B" w14:textId="77777777" w:rsidR="00B03E28" w:rsidRPr="0094777E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757D1A2" w14:textId="77777777" w:rsidR="00B03E28" w:rsidRPr="0094777E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4777E">
        <w:rPr>
          <w:rFonts w:ascii="CordiaUPC" w:hAnsi="CordiaUPC" w:cs="CordiaUPC"/>
          <w:color w:val="000000"/>
          <w:sz w:val="26"/>
          <w:szCs w:val="26"/>
          <w:cs/>
        </w:rPr>
        <w:tab/>
        <w:t>ธนาคารทบทวน ณ ทุกวันที่รายงานว่ามีข้อบ่งชี้เรื่องการด้อยค่าของค่าความนิยมหรือไม่</w:t>
      </w:r>
    </w:p>
    <w:p w14:paraId="6F120B11" w14:textId="77777777" w:rsidR="00B03E28" w:rsidRPr="0094777E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223F7580" w14:textId="4AC515F9" w:rsidR="00B03E28" w:rsidRPr="0094777E" w:rsidRDefault="00D164BA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4777E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166136" w:rsidRPr="0094777E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="009A7C5F" w:rsidRPr="0094777E">
        <w:rPr>
          <w:rFonts w:ascii="CordiaUPC" w:eastAsia="MS Mincho" w:hAnsi="CordiaUPC" w:cs="CordiaUPC"/>
          <w:sz w:val="26"/>
          <w:szCs w:val="26"/>
          <w:lang w:eastAsia="th-TH"/>
        </w:rPr>
        <w:t xml:space="preserve">0 </w:t>
      </w:r>
      <w:r w:rsidR="009A7C5F" w:rsidRPr="009477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มิถุนายน</w:t>
      </w:r>
      <w:r w:rsidR="00166136" w:rsidRPr="009477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94777E">
        <w:rPr>
          <w:rFonts w:ascii="CordiaUPC" w:hAnsi="CordiaUPC" w:cs="CordiaUPC"/>
          <w:color w:val="000000"/>
          <w:sz w:val="26"/>
          <w:szCs w:val="26"/>
        </w:rPr>
        <w:t>256</w:t>
      </w:r>
      <w:r w:rsidR="009A7C5F" w:rsidRPr="0094777E">
        <w:rPr>
          <w:rFonts w:ascii="CordiaUPC" w:hAnsi="CordiaUPC" w:cs="CordiaUPC" w:hint="cs"/>
          <w:color w:val="000000"/>
          <w:sz w:val="26"/>
          <w:szCs w:val="26"/>
          <w:cs/>
        </w:rPr>
        <w:t>8</w:t>
      </w:r>
      <w:r w:rsidRPr="0094777E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B03E28" w:rsidRPr="0094777E">
        <w:rPr>
          <w:rFonts w:ascii="CordiaUPC" w:hAnsi="CordiaUPC" w:cs="CordiaUPC"/>
          <w:color w:val="000000"/>
          <w:sz w:val="26"/>
          <w:szCs w:val="26"/>
          <w:cs/>
        </w:rPr>
        <w:t>มูลค่าที่คาดว่าจะได้รับคืนของค่าความนิยมสูงกว่ามูลค่าตามบัญชี ดังนั้น ธนาคารจึงไม่บันทึกค่าเผื่อ</w:t>
      </w:r>
      <w:r w:rsidR="00B03E28" w:rsidRPr="0094777E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="00B03E28" w:rsidRPr="0094777E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1E18C470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D7C143A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34635326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1559CF05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3519B29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37BCD823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73906CC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07EF23A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E3107AF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3B2DB098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1EF670B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59B2AE6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1B73B7F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169EECBA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ADAA2F0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3EE4CF0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10E06FEB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E63FE02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48A1D5B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C3E43AA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369083B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FB40984" w14:textId="77777777" w:rsidR="000802AF" w:rsidRPr="0094777E" w:rsidRDefault="000802A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124461EA" w14:textId="77777777" w:rsidR="009A7C5F" w:rsidRPr="0094777E" w:rsidRDefault="009A7C5F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145159A3" w14:textId="77777777" w:rsidR="00B03E28" w:rsidRPr="0094777E" w:rsidRDefault="00B03E28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cs/>
          <w:lang w:val="en-US" w:bidi="th-TH"/>
        </w:rPr>
      </w:pPr>
    </w:p>
    <w:p w14:paraId="55F255D1" w14:textId="55A30DC0" w:rsidR="00AB1C4D" w:rsidRPr="0094777E" w:rsidRDefault="00A63F64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cs/>
          <w:lang w:bidi="th-TH"/>
        </w:rPr>
      </w:pPr>
      <w:r w:rsidRPr="0094777E">
        <w:rPr>
          <w:rFonts w:ascii="CordiaUPC" w:hAnsi="CordiaUPC" w:cs="CordiaUPC"/>
          <w:b/>
          <w:bCs/>
          <w:color w:val="000000"/>
          <w:sz w:val="28"/>
          <w:szCs w:val="28"/>
        </w:rPr>
        <w:lastRenderedPageBreak/>
        <w:t>1</w:t>
      </w:r>
      <w:r w:rsidR="00396995" w:rsidRPr="0094777E">
        <w:rPr>
          <w:rFonts w:ascii="CordiaUPC" w:hAnsi="CordiaUPC" w:cs="CordiaUPC"/>
          <w:b/>
          <w:bCs/>
          <w:color w:val="000000"/>
          <w:sz w:val="28"/>
          <w:szCs w:val="28"/>
        </w:rPr>
        <w:t>9</w:t>
      </w:r>
      <w:r w:rsidRPr="0094777E">
        <w:rPr>
          <w:rFonts w:ascii="CordiaUPC" w:hAnsi="CordiaUPC" w:cs="CordiaUPC"/>
          <w:b/>
          <w:bCs/>
          <w:color w:val="000000"/>
          <w:sz w:val="28"/>
          <w:szCs w:val="28"/>
        </w:rPr>
        <w:t xml:space="preserve"> </w:t>
      </w:r>
      <w:r w:rsidR="0062363F" w:rsidRPr="0094777E">
        <w:rPr>
          <w:rFonts w:ascii="CordiaUPC" w:hAnsi="CordiaUPC" w:cs="CordiaUPC"/>
          <w:b/>
          <w:bCs/>
          <w:color w:val="000000"/>
          <w:sz w:val="28"/>
          <w:szCs w:val="28"/>
          <w:cs/>
        </w:rPr>
        <w:tab/>
      </w:r>
      <w:r w:rsidR="00AB1C4D" w:rsidRPr="0094777E">
        <w:rPr>
          <w:rFonts w:ascii="CordiaUPC" w:hAnsi="CordiaUPC" w:cs="CordiaUPC"/>
          <w:b/>
          <w:bCs/>
          <w:color w:val="000000"/>
          <w:sz w:val="28"/>
          <w:szCs w:val="28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94777E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78661FEB" w:rsidR="00AB1C4D" w:rsidRPr="0094777E" w:rsidRDefault="00404625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>1</w:t>
      </w:r>
      <w:r w:rsidR="00396995" w:rsidRPr="0094777E">
        <w:rPr>
          <w:rFonts w:ascii="CordiaUPC" w:hAnsi="CordiaUPC" w:cs="CordiaUPC"/>
          <w:b/>
          <w:bCs/>
          <w:sz w:val="26"/>
          <w:szCs w:val="26"/>
        </w:rPr>
        <w:t>9</w:t>
      </w:r>
      <w:r w:rsidR="00AB1C4D" w:rsidRPr="0094777E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94777E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94777E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94777E" w:rsidRDefault="00EF1629" w:rsidP="00F23C45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753F1A23" w14:textId="77777777" w:rsidR="000802AF" w:rsidRPr="0094777E" w:rsidRDefault="000802AF" w:rsidP="00CD1AE0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84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2"/>
        <w:gridCol w:w="1264"/>
        <w:gridCol w:w="181"/>
        <w:gridCol w:w="1170"/>
        <w:gridCol w:w="90"/>
        <w:gridCol w:w="178"/>
        <w:gridCol w:w="1260"/>
        <w:gridCol w:w="180"/>
        <w:gridCol w:w="1260"/>
        <w:gridCol w:w="9"/>
      </w:tblGrid>
      <w:tr w:rsidR="000642C5" w:rsidRPr="0094777E" w14:paraId="0A6084D0" w14:textId="77777777" w:rsidTr="00F23C45">
        <w:trPr>
          <w:cantSplit/>
          <w:tblHeader/>
        </w:trPr>
        <w:tc>
          <w:tcPr>
            <w:tcW w:w="4253" w:type="dxa"/>
          </w:tcPr>
          <w:p w14:paraId="2247B263" w14:textId="77777777" w:rsidR="000642C5" w:rsidRPr="0094777E" w:rsidRDefault="000642C5" w:rsidP="00F23C45">
            <w:pPr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591" w:type="dxa"/>
            <w:gridSpan w:val="9"/>
          </w:tcPr>
          <w:p w14:paraId="33933371" w14:textId="75381B03" w:rsidR="000642C5" w:rsidRPr="0094777E" w:rsidRDefault="000642C5" w:rsidP="003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hAnsi="CordiaUPC" w:cs="CordiaUPC"/>
                <w:i/>
                <w:iCs/>
                <w:color w:val="0000FF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42C5" w:rsidRPr="0094777E" w14:paraId="70942BB8" w14:textId="77777777" w:rsidTr="00F23C45">
        <w:trPr>
          <w:gridAfter w:val="1"/>
          <w:wAfter w:w="9" w:type="dxa"/>
          <w:cantSplit/>
          <w:tblHeader/>
        </w:trPr>
        <w:tc>
          <w:tcPr>
            <w:tcW w:w="4253" w:type="dxa"/>
            <w:vAlign w:val="center"/>
          </w:tcPr>
          <w:p w14:paraId="33D3C4F4" w14:textId="2336A543" w:rsidR="000642C5" w:rsidRPr="0094777E" w:rsidRDefault="000642C5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ภาษีเงินได้รอ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การ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2615" w:type="dxa"/>
            <w:gridSpan w:val="3"/>
            <w:vAlign w:val="center"/>
          </w:tcPr>
          <w:p w14:paraId="5E37909E" w14:textId="42B841EC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7" w:type="dxa"/>
            <w:gridSpan w:val="2"/>
            <w:vAlign w:val="center"/>
          </w:tcPr>
          <w:p w14:paraId="14B3DE49" w14:textId="77777777" w:rsidR="000642C5" w:rsidRPr="0094777E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36344AD" w14:textId="0A726B33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0642C5" w:rsidRPr="0094777E" w14:paraId="2FA5C4EB" w14:textId="77777777" w:rsidTr="00F23C45">
        <w:trPr>
          <w:gridAfter w:val="1"/>
          <w:wAfter w:w="9" w:type="dxa"/>
          <w:cantSplit/>
          <w:tblHeader/>
        </w:trPr>
        <w:tc>
          <w:tcPr>
            <w:tcW w:w="4253" w:type="dxa"/>
          </w:tcPr>
          <w:p w14:paraId="7F5E2741" w14:textId="638BBDBA" w:rsidR="000642C5" w:rsidRPr="0094777E" w:rsidRDefault="000802AF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lang w:val="en-GB"/>
              </w:rPr>
              <w:t xml:space="preserve">/31 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4" w:type="dxa"/>
          </w:tcPr>
          <w:p w14:paraId="6D1803FC" w14:textId="5DC01B44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1" w:type="dxa"/>
          </w:tcPr>
          <w:p w14:paraId="4D5DC266" w14:textId="77777777" w:rsidR="000642C5" w:rsidRPr="0094777E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E65EE6" w14:textId="72FB4540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  <w:tc>
          <w:tcPr>
            <w:tcW w:w="267" w:type="dxa"/>
            <w:gridSpan w:val="2"/>
          </w:tcPr>
          <w:p w14:paraId="24D3833C" w14:textId="77777777" w:rsidR="000642C5" w:rsidRPr="0094777E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 w:val="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5E5AEE" w14:textId="041112FB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7BD336E5" w14:textId="77777777" w:rsidR="000642C5" w:rsidRPr="0094777E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 w:val="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67579A" w14:textId="1E11D3EB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</w:tr>
      <w:tr w:rsidR="000642C5" w:rsidRPr="0094777E" w14:paraId="46EE4DE6" w14:textId="77777777" w:rsidTr="00F23C45">
        <w:trPr>
          <w:cantSplit/>
        </w:trPr>
        <w:tc>
          <w:tcPr>
            <w:tcW w:w="4253" w:type="dxa"/>
          </w:tcPr>
          <w:p w14:paraId="05804836" w14:textId="77777777" w:rsidR="000642C5" w:rsidRPr="0094777E" w:rsidRDefault="000642C5" w:rsidP="00F23C45">
            <w:pPr>
              <w:ind w:left="492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1" w:type="dxa"/>
            <w:gridSpan w:val="9"/>
          </w:tcPr>
          <w:p w14:paraId="6CD49B07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</w:rPr>
              <w:t>(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</w:rPr>
              <w:t>)</w:t>
            </w:r>
          </w:p>
        </w:tc>
      </w:tr>
      <w:tr w:rsidR="006577DF" w:rsidRPr="0094777E" w14:paraId="48EE624C" w14:textId="77777777" w:rsidTr="00F23C45">
        <w:trPr>
          <w:gridAfter w:val="1"/>
          <w:wAfter w:w="9" w:type="dxa"/>
          <w:cantSplit/>
        </w:trPr>
        <w:tc>
          <w:tcPr>
            <w:tcW w:w="4253" w:type="dxa"/>
          </w:tcPr>
          <w:p w14:paraId="3F2F4DC4" w14:textId="6C84A5B9" w:rsidR="006577DF" w:rsidRPr="0094777E" w:rsidRDefault="006577DF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4" w:type="dxa"/>
          </w:tcPr>
          <w:p w14:paraId="14C7308C" w14:textId="3B925994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 xml:space="preserve">  </w:t>
            </w:r>
            <w:r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8,283</w:t>
            </w:r>
          </w:p>
        </w:tc>
        <w:tc>
          <w:tcPr>
            <w:tcW w:w="181" w:type="dxa"/>
          </w:tcPr>
          <w:p w14:paraId="389E2441" w14:textId="77777777" w:rsidR="006577DF" w:rsidRPr="0094777E" w:rsidRDefault="006577DF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E1B0B3" w14:textId="77777777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7,909</w:t>
            </w:r>
          </w:p>
        </w:tc>
        <w:tc>
          <w:tcPr>
            <w:tcW w:w="267" w:type="dxa"/>
            <w:gridSpan w:val="2"/>
          </w:tcPr>
          <w:p w14:paraId="5E4489C2" w14:textId="77777777" w:rsidR="006577DF" w:rsidRPr="0094777E" w:rsidRDefault="006577DF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65C34D" w14:textId="1082FBEA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(4,83</w:t>
            </w:r>
            <w:r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9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9022310" w14:textId="77777777" w:rsidR="006577DF" w:rsidRPr="0094777E" w:rsidRDefault="006577DF" w:rsidP="00F23C45">
            <w:pPr>
              <w:pStyle w:val="acctfourfigures"/>
              <w:spacing w:line="240" w:lineRule="atLeas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207D83B" w14:textId="77777777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(4,803)</w:t>
            </w:r>
          </w:p>
        </w:tc>
      </w:tr>
      <w:tr w:rsidR="006577DF" w:rsidRPr="0094777E" w14:paraId="26CE1F21" w14:textId="77777777" w:rsidTr="00F23C45">
        <w:trPr>
          <w:gridAfter w:val="1"/>
          <w:wAfter w:w="9" w:type="dxa"/>
          <w:cantSplit/>
        </w:trPr>
        <w:tc>
          <w:tcPr>
            <w:tcW w:w="4253" w:type="dxa"/>
          </w:tcPr>
          <w:p w14:paraId="7C3DDBF1" w14:textId="41686F10" w:rsidR="006577DF" w:rsidRPr="0094777E" w:rsidRDefault="006577DF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การหักกลบรายการของภาษี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C2BA0B0" w14:textId="604E3175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(4,839)</w:t>
            </w:r>
          </w:p>
        </w:tc>
        <w:tc>
          <w:tcPr>
            <w:tcW w:w="181" w:type="dxa"/>
          </w:tcPr>
          <w:p w14:paraId="60C06EC1" w14:textId="77777777" w:rsidR="006577DF" w:rsidRPr="0094777E" w:rsidRDefault="006577DF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65D4D4" w14:textId="77777777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(4,803)</w:t>
            </w:r>
          </w:p>
        </w:tc>
        <w:tc>
          <w:tcPr>
            <w:tcW w:w="267" w:type="dxa"/>
            <w:gridSpan w:val="2"/>
          </w:tcPr>
          <w:p w14:paraId="4AA2A660" w14:textId="77777777" w:rsidR="006577DF" w:rsidRPr="0094777E" w:rsidRDefault="006577DF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59727" w14:textId="2F851FB9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4,83</w:t>
            </w:r>
            <w:r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80" w:type="dxa"/>
          </w:tcPr>
          <w:p w14:paraId="09148AB0" w14:textId="77777777" w:rsidR="006577DF" w:rsidRPr="0094777E" w:rsidRDefault="006577DF" w:rsidP="00F23C45">
            <w:pPr>
              <w:pStyle w:val="acctfourfigures"/>
              <w:spacing w:line="240" w:lineRule="atLeas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93B68" w14:textId="211ED4C6" w:rsidR="006577DF" w:rsidRPr="0094777E" w:rsidRDefault="006577DF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4,803</w:t>
            </w:r>
          </w:p>
        </w:tc>
      </w:tr>
      <w:tr w:rsidR="000642C5" w:rsidRPr="0094777E" w14:paraId="0E16401B" w14:textId="77777777" w:rsidTr="00F23C45">
        <w:trPr>
          <w:gridAfter w:val="1"/>
          <w:wAfter w:w="9" w:type="dxa"/>
          <w:cantSplit/>
        </w:trPr>
        <w:tc>
          <w:tcPr>
            <w:tcW w:w="4253" w:type="dxa"/>
          </w:tcPr>
          <w:p w14:paraId="4C8CEDB5" w14:textId="23C43169" w:rsidR="000642C5" w:rsidRPr="0094777E" w:rsidRDefault="000642C5" w:rsidP="00F23C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9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eastAsia="en-GB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825D9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3,444</w:t>
            </w:r>
          </w:p>
        </w:tc>
        <w:tc>
          <w:tcPr>
            <w:tcW w:w="181" w:type="dxa"/>
            <w:vAlign w:val="bottom"/>
          </w:tcPr>
          <w:p w14:paraId="6320E1A7" w14:textId="77777777" w:rsidR="000642C5" w:rsidRPr="0094777E" w:rsidRDefault="000642C5" w:rsidP="00F23C45">
            <w:pPr>
              <w:tabs>
                <w:tab w:val="decimal" w:pos="811"/>
              </w:tabs>
              <w:spacing w:line="240" w:lineRule="exact"/>
              <w:ind w:left="49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DAC1D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3,106</w:t>
            </w:r>
          </w:p>
        </w:tc>
        <w:tc>
          <w:tcPr>
            <w:tcW w:w="267" w:type="dxa"/>
            <w:gridSpan w:val="2"/>
            <w:vAlign w:val="bottom"/>
          </w:tcPr>
          <w:p w14:paraId="1340DCAF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EDAB3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63F8D68C" w14:textId="77777777" w:rsidR="000642C5" w:rsidRPr="0094777E" w:rsidRDefault="000642C5" w:rsidP="00F23C45">
            <w:pPr>
              <w:pStyle w:val="acctfourfigures"/>
              <w:spacing w:line="240" w:lineRule="atLeas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BAAAD" w14:textId="50B4106D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0802AF" w:rsidRPr="0094777E" w14:paraId="6BFA382F" w14:textId="77777777" w:rsidTr="00F23C45">
        <w:trPr>
          <w:cantSplit/>
          <w:tblHeader/>
        </w:trPr>
        <w:tc>
          <w:tcPr>
            <w:tcW w:w="4253" w:type="dxa"/>
          </w:tcPr>
          <w:p w14:paraId="02EAA76E" w14:textId="77777777" w:rsidR="000802AF" w:rsidRPr="0094777E" w:rsidRDefault="000802AF" w:rsidP="00F23C45">
            <w:pPr>
              <w:ind w:left="49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91" w:type="dxa"/>
            <w:gridSpan w:val="9"/>
          </w:tcPr>
          <w:p w14:paraId="7F25E61F" w14:textId="77777777" w:rsidR="000802AF" w:rsidRPr="0094777E" w:rsidRDefault="000802AF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bCs/>
                <w:sz w:val="24"/>
                <w:szCs w:val="24"/>
                <w:cs/>
              </w:rPr>
            </w:pPr>
          </w:p>
        </w:tc>
      </w:tr>
      <w:tr w:rsidR="000642C5" w:rsidRPr="0094777E" w14:paraId="38FC158E" w14:textId="77777777" w:rsidTr="00F23C45">
        <w:trPr>
          <w:cantSplit/>
          <w:tblHeader/>
        </w:trPr>
        <w:tc>
          <w:tcPr>
            <w:tcW w:w="4253" w:type="dxa"/>
          </w:tcPr>
          <w:p w14:paraId="7D95DB0A" w14:textId="48DDF34E" w:rsidR="000642C5" w:rsidRPr="0094777E" w:rsidRDefault="00545003" w:rsidP="00F23C45">
            <w:pPr>
              <w:ind w:left="492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</w:tc>
        <w:tc>
          <w:tcPr>
            <w:tcW w:w="5591" w:type="dxa"/>
            <w:gridSpan w:val="9"/>
          </w:tcPr>
          <w:p w14:paraId="79011128" w14:textId="396D14F8" w:rsidR="000642C5" w:rsidRPr="0094777E" w:rsidRDefault="000802AF" w:rsidP="003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hAnsi="CordiaUPC" w:cs="CordiaUPC"/>
                <w:i/>
                <w:iCs/>
                <w:color w:val="0000FF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Cs/>
                <w:sz w:val="24"/>
                <w:szCs w:val="24"/>
                <w:cs/>
              </w:rPr>
              <w:t>งบการเงิน</w:t>
            </w:r>
            <w:r w:rsidRPr="0094777E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  <w:t>เฉพาะ</w:t>
            </w:r>
            <w:r w:rsidRPr="0094777E">
              <w:rPr>
                <w:rFonts w:ascii="CordiaUPC" w:hAnsi="CordiaUPC" w:cs="CordiaUPC" w:hint="cs"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0642C5" w:rsidRPr="0094777E" w14:paraId="1519FD1E" w14:textId="77777777" w:rsidTr="00F23C45">
        <w:trPr>
          <w:gridAfter w:val="1"/>
          <w:wAfter w:w="8" w:type="dxa"/>
          <w:cantSplit/>
          <w:tblHeader/>
        </w:trPr>
        <w:tc>
          <w:tcPr>
            <w:tcW w:w="4253" w:type="dxa"/>
          </w:tcPr>
          <w:p w14:paraId="39D3C353" w14:textId="77777777" w:rsidR="000642C5" w:rsidRPr="0094777E" w:rsidRDefault="000642C5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5" w:type="dxa"/>
            <w:gridSpan w:val="4"/>
          </w:tcPr>
          <w:p w14:paraId="0BF91FB9" w14:textId="77777777" w:rsidR="000642C5" w:rsidRPr="0094777E" w:rsidRDefault="000642C5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78" w:type="dxa"/>
          </w:tcPr>
          <w:p w14:paraId="6F42A424" w14:textId="77777777" w:rsidR="000642C5" w:rsidRPr="0094777E" w:rsidRDefault="000642C5" w:rsidP="00F23C45">
            <w:pPr>
              <w:pStyle w:val="acctmergecolhdg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6A9FF229" w14:textId="77777777" w:rsidR="000642C5" w:rsidRPr="0094777E" w:rsidRDefault="000642C5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0642C5" w:rsidRPr="0094777E" w14:paraId="53742011" w14:textId="77777777" w:rsidTr="00F23C45">
        <w:trPr>
          <w:gridAfter w:val="1"/>
          <w:wAfter w:w="8" w:type="dxa"/>
          <w:cantSplit/>
          <w:tblHeader/>
        </w:trPr>
        <w:tc>
          <w:tcPr>
            <w:tcW w:w="4253" w:type="dxa"/>
          </w:tcPr>
          <w:p w14:paraId="211022CB" w14:textId="5ECE5794" w:rsidR="000642C5" w:rsidRPr="0094777E" w:rsidRDefault="000802AF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642C5" w:rsidRPr="0094777E">
              <w:rPr>
                <w:rFonts w:ascii="CordiaUPC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="000642C5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0642C5" w:rsidRPr="0094777E">
              <w:rPr>
                <w:rFonts w:ascii="CordiaUPC" w:hAnsi="CordiaUPC" w:cs="CordiaUPC"/>
                <w:b/>
                <w:bCs/>
                <w:sz w:val="24"/>
                <w:szCs w:val="24"/>
                <w:lang w:val="en-GB"/>
              </w:rPr>
              <w:t xml:space="preserve">/31 </w:t>
            </w:r>
            <w:r w:rsidR="000642C5"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4" w:type="dxa"/>
          </w:tcPr>
          <w:p w14:paraId="031396BF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1" w:type="dxa"/>
          </w:tcPr>
          <w:p w14:paraId="218ADE6D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783C88D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  <w:tc>
          <w:tcPr>
            <w:tcW w:w="178" w:type="dxa"/>
          </w:tcPr>
          <w:p w14:paraId="45B1A89B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9E24EA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0CFB0059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4919EC" w14:textId="7777777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567</w:t>
            </w:r>
          </w:p>
        </w:tc>
      </w:tr>
      <w:tr w:rsidR="000642C5" w:rsidRPr="0094777E" w14:paraId="2D5C7A08" w14:textId="77777777" w:rsidTr="00F23C45">
        <w:trPr>
          <w:cantSplit/>
        </w:trPr>
        <w:tc>
          <w:tcPr>
            <w:tcW w:w="4253" w:type="dxa"/>
          </w:tcPr>
          <w:p w14:paraId="28FF01E5" w14:textId="77777777" w:rsidR="000642C5" w:rsidRPr="0094777E" w:rsidRDefault="000642C5" w:rsidP="00F23C45">
            <w:pPr>
              <w:ind w:left="492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1" w:type="dxa"/>
            <w:gridSpan w:val="9"/>
          </w:tcPr>
          <w:p w14:paraId="59F8803D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</w:rPr>
              <w:t>(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4"/>
                <w:szCs w:val="24"/>
              </w:rPr>
              <w:t>)</w:t>
            </w:r>
          </w:p>
        </w:tc>
      </w:tr>
      <w:tr w:rsidR="000642C5" w:rsidRPr="0094777E" w14:paraId="3C96857B" w14:textId="77777777" w:rsidTr="00F23C45">
        <w:trPr>
          <w:gridAfter w:val="1"/>
          <w:wAfter w:w="8" w:type="dxa"/>
          <w:cantSplit/>
        </w:trPr>
        <w:tc>
          <w:tcPr>
            <w:tcW w:w="4253" w:type="dxa"/>
          </w:tcPr>
          <w:p w14:paraId="4FC23E87" w14:textId="77777777" w:rsidR="000642C5" w:rsidRPr="0094777E" w:rsidRDefault="000642C5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4" w:type="dxa"/>
          </w:tcPr>
          <w:p w14:paraId="69E58EAB" w14:textId="208388BD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7,94</w:t>
            </w:r>
            <w:r w:rsidR="006577DF"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81" w:type="dxa"/>
          </w:tcPr>
          <w:p w14:paraId="269F16DB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03C9624" w14:textId="103D4A76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 xml:space="preserve">   7,547</w:t>
            </w:r>
          </w:p>
        </w:tc>
        <w:tc>
          <w:tcPr>
            <w:tcW w:w="178" w:type="dxa"/>
          </w:tcPr>
          <w:p w14:paraId="6F58C0F6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EF8E0F" w14:textId="14BE7A07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(4,04</w:t>
            </w:r>
            <w:r w:rsidR="006577DF"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329B67C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4A6F24" w14:textId="7067823A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(4,005)</w:t>
            </w:r>
          </w:p>
        </w:tc>
      </w:tr>
      <w:tr w:rsidR="000642C5" w:rsidRPr="0094777E" w14:paraId="6D2E45A8" w14:textId="77777777" w:rsidTr="00F23C45">
        <w:trPr>
          <w:gridAfter w:val="1"/>
          <w:wAfter w:w="8" w:type="dxa"/>
          <w:cantSplit/>
        </w:trPr>
        <w:tc>
          <w:tcPr>
            <w:tcW w:w="4253" w:type="dxa"/>
          </w:tcPr>
          <w:p w14:paraId="758B8B82" w14:textId="77777777" w:rsidR="000642C5" w:rsidRPr="0094777E" w:rsidRDefault="000642C5" w:rsidP="00B9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85" w:right="-126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การหักกลบรายการของภาษี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73F38A" w14:textId="2A8B0663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(4,04</w:t>
            </w:r>
            <w:r w:rsidR="006577DF"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C52AB9B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A8E352C" w14:textId="2E0BEEA9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(4,005)</w:t>
            </w:r>
          </w:p>
        </w:tc>
        <w:tc>
          <w:tcPr>
            <w:tcW w:w="178" w:type="dxa"/>
          </w:tcPr>
          <w:p w14:paraId="5C9AA6FC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04EEC2" w14:textId="6B933FCF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4,04</w:t>
            </w:r>
            <w:r w:rsidR="006577DF"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80" w:type="dxa"/>
          </w:tcPr>
          <w:p w14:paraId="3C4860D1" w14:textId="77777777" w:rsidR="000642C5" w:rsidRPr="0094777E" w:rsidRDefault="000642C5" w:rsidP="00F23C45">
            <w:pPr>
              <w:pStyle w:val="acctfourfigures"/>
              <w:tabs>
                <w:tab w:val="left" w:pos="680"/>
              </w:tabs>
              <w:spacing w:line="240" w:lineRule="atLeast"/>
              <w:ind w:left="49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B711AF" w14:textId="5435D17C" w:rsidR="000642C5" w:rsidRPr="0094777E" w:rsidRDefault="000642C5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4,005</w:t>
            </w:r>
          </w:p>
        </w:tc>
      </w:tr>
      <w:tr w:rsidR="002F3647" w:rsidRPr="0094777E" w14:paraId="00E72788" w14:textId="77777777" w:rsidTr="00F23C45">
        <w:trPr>
          <w:gridAfter w:val="1"/>
          <w:wAfter w:w="8" w:type="dxa"/>
          <w:cantSplit/>
        </w:trPr>
        <w:tc>
          <w:tcPr>
            <w:tcW w:w="4253" w:type="dxa"/>
          </w:tcPr>
          <w:p w14:paraId="23332B21" w14:textId="0CCEDF0B" w:rsidR="002F3647" w:rsidRPr="0094777E" w:rsidRDefault="002F3647" w:rsidP="00F23C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49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eastAsia="en-GB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A5672" w14:textId="36D57E3B" w:rsidR="002F3647" w:rsidRPr="0094777E" w:rsidRDefault="002F3647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3,902</w:t>
            </w:r>
          </w:p>
        </w:tc>
        <w:tc>
          <w:tcPr>
            <w:tcW w:w="181" w:type="dxa"/>
            <w:vAlign w:val="bottom"/>
          </w:tcPr>
          <w:p w14:paraId="10A33BDE" w14:textId="77777777" w:rsidR="002F3647" w:rsidRPr="0094777E" w:rsidRDefault="002F3647" w:rsidP="00F23C45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11"/>
              </w:tabs>
              <w:spacing w:before="40" w:line="300" w:lineRule="exact"/>
              <w:ind w:left="492"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C6F37" w14:textId="260A3C45" w:rsidR="002F3647" w:rsidRPr="0094777E" w:rsidRDefault="002F3647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3,542</w:t>
            </w:r>
          </w:p>
        </w:tc>
        <w:tc>
          <w:tcPr>
            <w:tcW w:w="178" w:type="dxa"/>
            <w:vAlign w:val="bottom"/>
          </w:tcPr>
          <w:p w14:paraId="66837A54" w14:textId="77777777" w:rsidR="002F3647" w:rsidRPr="0094777E" w:rsidRDefault="002F3647" w:rsidP="00F23C45">
            <w:pPr>
              <w:pStyle w:val="acctfourfigures"/>
              <w:tabs>
                <w:tab w:val="left" w:pos="680"/>
                <w:tab w:val="decimal" w:pos="911"/>
              </w:tabs>
              <w:spacing w:before="40" w:line="300" w:lineRule="exact"/>
              <w:ind w:left="492"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8D130" w14:textId="3F1DE48C" w:rsidR="002F3647" w:rsidRPr="0094777E" w:rsidRDefault="002F3647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    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507E1520" w14:textId="77777777" w:rsidR="002F3647" w:rsidRPr="0094777E" w:rsidRDefault="002F3647" w:rsidP="00F23C45">
            <w:pPr>
              <w:pStyle w:val="acctfourfigures"/>
              <w:tabs>
                <w:tab w:val="left" w:pos="680"/>
                <w:tab w:val="decimal" w:pos="911"/>
              </w:tabs>
              <w:spacing w:before="40" w:line="300" w:lineRule="exact"/>
              <w:ind w:left="492"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D3BAD" w14:textId="68B282AD" w:rsidR="002F3647" w:rsidRPr="0094777E" w:rsidRDefault="002F3647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 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CFC5AED" w14:textId="70F66D4B" w:rsidR="000642C5" w:rsidRPr="0094777E" w:rsidRDefault="000642C5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4D837AA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C5BFC4F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0F6AF5B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69E6A5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7A97B4C5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29527C4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D45DA35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E561330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6FEEFB5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E0AAB95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6FC892B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2D1CEFD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1A28058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9BFD21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7ACD861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A72F305" w14:textId="77777777" w:rsidR="000802AF" w:rsidRPr="0094777E" w:rsidRDefault="000802AF" w:rsidP="00681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7BEACDD6" w14:textId="5839219E" w:rsidR="00C65EFA" w:rsidRPr="0094777E" w:rsidRDefault="00C65EFA" w:rsidP="00F23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94777E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94777E">
        <w:rPr>
          <w:rFonts w:ascii="CordiaUPC" w:hAnsi="CordiaUPC" w:cs="CordiaUPC"/>
          <w:sz w:val="26"/>
          <w:szCs w:val="26"/>
          <w:cs/>
        </w:rPr>
        <w:t>สิ้นสุดวันที่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FD70E2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FD70E2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79E777E9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</w:rPr>
      </w:pP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C65EFA" w:rsidRPr="0094777E" w14:paraId="2247B896" w14:textId="77777777" w:rsidTr="00C95B6B">
        <w:trPr>
          <w:trHeight w:val="281"/>
          <w:tblHeader/>
        </w:trPr>
        <w:tc>
          <w:tcPr>
            <w:tcW w:w="3209" w:type="dxa"/>
            <w:vAlign w:val="bottom"/>
          </w:tcPr>
          <w:p w14:paraId="3FF01883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8E91E9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C65EFA" w:rsidRPr="0094777E" w14:paraId="7A7560CE" w14:textId="77777777" w:rsidTr="00C95B6B">
        <w:trPr>
          <w:tblHeader/>
        </w:trPr>
        <w:tc>
          <w:tcPr>
            <w:tcW w:w="3209" w:type="dxa"/>
            <w:vAlign w:val="bottom"/>
          </w:tcPr>
          <w:p w14:paraId="348126A3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9B4146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C7EACE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78" w:type="dxa"/>
            <w:gridSpan w:val="6"/>
            <w:tcBorders>
              <w:bottom w:val="single" w:sz="4" w:space="0" w:color="auto"/>
            </w:tcBorders>
            <w:vAlign w:val="bottom"/>
          </w:tcPr>
          <w:p w14:paraId="52BCB1D9" w14:textId="2525B879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(ค่าใช้จ่าย)/รายได้ใน</w:t>
            </w:r>
          </w:p>
        </w:tc>
        <w:tc>
          <w:tcPr>
            <w:tcW w:w="167" w:type="dxa"/>
          </w:tcPr>
          <w:p w14:paraId="2BFFC30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0DEA8EC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65EFA" w:rsidRPr="0094777E" w14:paraId="41939B45" w14:textId="77777777" w:rsidTr="00C95B6B">
        <w:trPr>
          <w:tblHeader/>
        </w:trPr>
        <w:tc>
          <w:tcPr>
            <w:tcW w:w="3209" w:type="dxa"/>
            <w:vAlign w:val="bottom"/>
          </w:tcPr>
          <w:p w14:paraId="040FB53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9A8253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72A9BE0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4ECBC3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38FE1699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6B5CC7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0771C5C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32BC2C6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7FFE9C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2FB8048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65EFA" w:rsidRPr="0094777E" w14:paraId="69C6C52E" w14:textId="77777777" w:rsidTr="00C95B6B">
        <w:trPr>
          <w:tblHeader/>
        </w:trPr>
        <w:tc>
          <w:tcPr>
            <w:tcW w:w="3209" w:type="dxa"/>
            <w:vAlign w:val="bottom"/>
          </w:tcPr>
          <w:p w14:paraId="56B87E2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ECD9BED" w14:textId="16897BCF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</w:t>
            </w:r>
            <w:r w:rsidR="00FD70E2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30E3BE8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C11C69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94777E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40FD795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7258FB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7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570762C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516468F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41AD5C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6488AA5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69FB53B2" w14:textId="139C5FE5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 w:rsidR="00FD70E2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</w:t>
            </w:r>
          </w:p>
        </w:tc>
      </w:tr>
      <w:tr w:rsidR="00C65EFA" w:rsidRPr="0094777E" w14:paraId="5CC10AE4" w14:textId="77777777" w:rsidTr="00C95B6B">
        <w:trPr>
          <w:trHeight w:val="281"/>
          <w:tblHeader/>
        </w:trPr>
        <w:tc>
          <w:tcPr>
            <w:tcW w:w="3209" w:type="dxa"/>
            <w:vAlign w:val="bottom"/>
          </w:tcPr>
          <w:p w14:paraId="098756A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814B99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E21673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2280B49E" w14:textId="1E54D61E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9E7475"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3E9DE7D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4AD4FAA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67A0ABB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9E762A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65EFA" w:rsidRPr="0094777E" w14:paraId="6A3AE6DE" w14:textId="77777777" w:rsidTr="00C95B6B">
        <w:trPr>
          <w:trHeight w:val="281"/>
          <w:tblHeader/>
        </w:trPr>
        <w:tc>
          <w:tcPr>
            <w:tcW w:w="3209" w:type="dxa"/>
            <w:vAlign w:val="bottom"/>
          </w:tcPr>
          <w:p w14:paraId="74CBC5A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486BCA4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5EFA" w:rsidRPr="0094777E" w14:paraId="1FB39F37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70B7C8E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5A2781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E508A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189DEC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5133AE7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6B9CE8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6135A23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19D955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575FCC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4A6F022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5E74FA" w:rsidRPr="0094777E" w14:paraId="4BBE387B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48EFC82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center"/>
          </w:tcPr>
          <w:p w14:paraId="31DEBC2A" w14:textId="0F46816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8E566F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23AC8F37" w14:textId="1EDF987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2DFEF74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2960ADB7" w14:textId="02E83E8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CF5204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2E4BCC7" w14:textId="22B4B21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C2B0EE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AE7DAB6" w14:textId="091FFFE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74FA" w:rsidRPr="0094777E" w14:paraId="7C944D37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5B89A1A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A0B2469" w14:textId="2BA94DE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80" w:type="dxa"/>
            <w:vAlign w:val="bottom"/>
          </w:tcPr>
          <w:p w14:paraId="2880B87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D30C142" w14:textId="191F9DD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(43)</w:t>
            </w:r>
          </w:p>
        </w:tc>
        <w:tc>
          <w:tcPr>
            <w:tcW w:w="169" w:type="dxa"/>
            <w:vAlign w:val="bottom"/>
          </w:tcPr>
          <w:p w14:paraId="0272E4A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CB9E4CF" w14:textId="6CF64C8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28B976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03BBF05" w14:textId="3FE24BE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1F1BFC5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0FAD0B39" w14:textId="6785CE2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</w:tr>
      <w:tr w:rsidR="005E74FA" w:rsidRPr="0094777E" w14:paraId="1E997233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60632A1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751CE61" w14:textId="1343939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328</w:t>
            </w:r>
          </w:p>
        </w:tc>
        <w:tc>
          <w:tcPr>
            <w:tcW w:w="180" w:type="dxa"/>
            <w:vAlign w:val="bottom"/>
          </w:tcPr>
          <w:p w14:paraId="786730E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9CC3409" w14:textId="2281589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" w:type="dxa"/>
            <w:vAlign w:val="bottom"/>
          </w:tcPr>
          <w:p w14:paraId="19F50B9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8C9B2C2" w14:textId="572FE80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(45)</w:t>
            </w:r>
          </w:p>
        </w:tc>
        <w:tc>
          <w:tcPr>
            <w:tcW w:w="164" w:type="dxa"/>
            <w:vAlign w:val="bottom"/>
          </w:tcPr>
          <w:p w14:paraId="1CDBAAB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2304FEC" w14:textId="63E437B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0276E1B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25BEAA56" w14:textId="453A610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284</w:t>
            </w:r>
          </w:p>
        </w:tc>
      </w:tr>
      <w:tr w:rsidR="005E74FA" w:rsidRPr="0094777E" w14:paraId="10778AB4" w14:textId="77777777" w:rsidTr="00247E99">
        <w:trPr>
          <w:trHeight w:val="281"/>
        </w:trPr>
        <w:tc>
          <w:tcPr>
            <w:tcW w:w="3209" w:type="dxa"/>
            <w:vAlign w:val="bottom"/>
          </w:tcPr>
          <w:p w14:paraId="7FBEC78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center"/>
          </w:tcPr>
          <w:p w14:paraId="54FA2877" w14:textId="6BA8A1C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3,311</w:t>
            </w:r>
          </w:p>
        </w:tc>
        <w:tc>
          <w:tcPr>
            <w:tcW w:w="180" w:type="dxa"/>
            <w:vAlign w:val="bottom"/>
          </w:tcPr>
          <w:p w14:paraId="1BEF389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359FCA0" w14:textId="3F52580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391</w:t>
            </w:r>
          </w:p>
        </w:tc>
        <w:tc>
          <w:tcPr>
            <w:tcW w:w="169" w:type="dxa"/>
            <w:vAlign w:val="bottom"/>
          </w:tcPr>
          <w:p w14:paraId="6E3D59D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2ABA302" w14:textId="550717F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D9955C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E7C62CD" w14:textId="0C2F7DB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4E70C1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EC7C258" w14:textId="14F7335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3,702</w:t>
            </w:r>
          </w:p>
        </w:tc>
      </w:tr>
      <w:tr w:rsidR="005E74FA" w:rsidRPr="0094777E" w14:paraId="46DA8675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5510E1F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center"/>
          </w:tcPr>
          <w:p w14:paraId="03B9EB59" w14:textId="6A798A9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160</w:t>
            </w:r>
          </w:p>
        </w:tc>
        <w:tc>
          <w:tcPr>
            <w:tcW w:w="180" w:type="dxa"/>
            <w:vAlign w:val="bottom"/>
          </w:tcPr>
          <w:p w14:paraId="0E86594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31C99A4" w14:textId="53C6919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(10)</w:t>
            </w:r>
          </w:p>
        </w:tc>
        <w:tc>
          <w:tcPr>
            <w:tcW w:w="169" w:type="dxa"/>
            <w:vAlign w:val="bottom"/>
          </w:tcPr>
          <w:p w14:paraId="0B3F0B0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0C9725AD" w14:textId="03CCBD7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D8D035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5C4E702" w14:textId="608DC6D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DDF147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221D44D" w14:textId="3A10FD1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5E74FA" w:rsidRPr="0094777E" w14:paraId="38E34F0C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4865135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center"/>
          </w:tcPr>
          <w:p w14:paraId="68A3CC77" w14:textId="38C9576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48</w:t>
            </w:r>
          </w:p>
        </w:tc>
        <w:tc>
          <w:tcPr>
            <w:tcW w:w="180" w:type="dxa"/>
            <w:vAlign w:val="bottom"/>
          </w:tcPr>
          <w:p w14:paraId="6EE7E59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15FD56E" w14:textId="1F2B0FA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9" w:type="dxa"/>
            <w:vAlign w:val="bottom"/>
          </w:tcPr>
          <w:p w14:paraId="648BB54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5EB72ABB" w14:textId="5203DEC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3EF270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8B8B18C" w14:textId="7985FD6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08033A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14B82BD" w14:textId="2456A64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54</w:t>
            </w:r>
          </w:p>
        </w:tc>
      </w:tr>
      <w:tr w:rsidR="005E74FA" w:rsidRPr="0094777E" w14:paraId="1CA8576B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035C56A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center"/>
          </w:tcPr>
          <w:p w14:paraId="08750F9A" w14:textId="2B36514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578</w:t>
            </w:r>
          </w:p>
        </w:tc>
        <w:tc>
          <w:tcPr>
            <w:tcW w:w="180" w:type="dxa"/>
            <w:vAlign w:val="bottom"/>
          </w:tcPr>
          <w:p w14:paraId="0DE42CA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05912AB5" w14:textId="5DD9F0C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(50)</w:t>
            </w:r>
          </w:p>
        </w:tc>
        <w:tc>
          <w:tcPr>
            <w:tcW w:w="169" w:type="dxa"/>
            <w:vAlign w:val="bottom"/>
          </w:tcPr>
          <w:p w14:paraId="2D200BC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1711A67" w14:textId="0CF7F60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51</w:t>
            </w:r>
          </w:p>
        </w:tc>
        <w:tc>
          <w:tcPr>
            <w:tcW w:w="164" w:type="dxa"/>
            <w:vAlign w:val="bottom"/>
          </w:tcPr>
          <w:p w14:paraId="2B0EA8F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C754434" w14:textId="1FA5AF8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9C6605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A6C027C" w14:textId="324A963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579</w:t>
            </w:r>
          </w:p>
        </w:tc>
      </w:tr>
      <w:tr w:rsidR="005E74FA" w:rsidRPr="0094777E" w14:paraId="3AB171A2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012E6DD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center"/>
          </w:tcPr>
          <w:p w14:paraId="6D381C34" w14:textId="7272B31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527</w:t>
            </w:r>
          </w:p>
        </w:tc>
        <w:tc>
          <w:tcPr>
            <w:tcW w:w="180" w:type="dxa"/>
            <w:vAlign w:val="bottom"/>
          </w:tcPr>
          <w:p w14:paraId="1C9EEDF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81B80C9" w14:textId="354C9E9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169" w:type="dxa"/>
            <w:vAlign w:val="bottom"/>
          </w:tcPr>
          <w:p w14:paraId="72285C0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115EB363" w14:textId="576DEE9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9149DC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6F5B9B4" w14:textId="2F66CC8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BE2032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89F19E6" w14:textId="15C04CC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688</w:t>
            </w:r>
          </w:p>
        </w:tc>
      </w:tr>
      <w:tr w:rsidR="005E74FA" w:rsidRPr="0094777E" w14:paraId="695EF489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44612EF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center"/>
          </w:tcPr>
          <w:p w14:paraId="5F538EC6" w14:textId="0D4F297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2,517</w:t>
            </w:r>
          </w:p>
        </w:tc>
        <w:tc>
          <w:tcPr>
            <w:tcW w:w="180" w:type="dxa"/>
            <w:vAlign w:val="bottom"/>
          </w:tcPr>
          <w:p w14:paraId="239921F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4B9BB81" w14:textId="30F5AD2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(94)</w:t>
            </w:r>
          </w:p>
        </w:tc>
        <w:tc>
          <w:tcPr>
            <w:tcW w:w="169" w:type="dxa"/>
            <w:vAlign w:val="bottom"/>
          </w:tcPr>
          <w:p w14:paraId="245B207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56F9AF47" w14:textId="5C0016C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3C6112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08D079F" w14:textId="0A7745F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D6A1B4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AA6502F" w14:textId="1CC49F0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2,423</w:t>
            </w:r>
          </w:p>
        </w:tc>
      </w:tr>
      <w:tr w:rsidR="005E74FA" w:rsidRPr="0094777E" w14:paraId="10BF70CA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7AD8275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98925" w14:textId="3E15982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319</w:t>
            </w:r>
          </w:p>
        </w:tc>
        <w:tc>
          <w:tcPr>
            <w:tcW w:w="180" w:type="dxa"/>
            <w:vAlign w:val="bottom"/>
          </w:tcPr>
          <w:p w14:paraId="58BF432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8032E4" w14:textId="5D7AC40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9" w:type="dxa"/>
            <w:vAlign w:val="bottom"/>
          </w:tcPr>
          <w:p w14:paraId="1D2D3B1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15253" w14:textId="2FF7892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</w:t>
            </w:r>
            <w:r w:rsidR="006577DF"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440019F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F1BEAC" w14:textId="36240BE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F2CBC6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4589AD" w14:textId="124897B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32</w:t>
            </w:r>
            <w:r w:rsidR="006577DF"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5E74FA" w:rsidRPr="0094777E" w14:paraId="2F764AE4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1B56BF0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EBAB50" w14:textId="3689A04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7,909</w:t>
            </w:r>
          </w:p>
        </w:tc>
        <w:tc>
          <w:tcPr>
            <w:tcW w:w="180" w:type="dxa"/>
            <w:vAlign w:val="bottom"/>
          </w:tcPr>
          <w:p w14:paraId="1117FD3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B23EA" w14:textId="58D58F4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169" w:type="dxa"/>
            <w:vAlign w:val="bottom"/>
          </w:tcPr>
          <w:p w14:paraId="237DB38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5D34FC" w14:textId="69FCA78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" w:type="dxa"/>
            <w:vAlign w:val="bottom"/>
          </w:tcPr>
          <w:p w14:paraId="1AC6737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47DCB1" w14:textId="1E30858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1EA4AF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9D4D1" w14:textId="3775822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8,2</w:t>
            </w:r>
            <w:r w:rsidR="006577DF"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83</w:t>
            </w:r>
          </w:p>
        </w:tc>
      </w:tr>
      <w:tr w:rsidR="005E74FA" w:rsidRPr="0094777E" w14:paraId="5DB68387" w14:textId="77777777" w:rsidTr="00C95B6B">
        <w:trPr>
          <w:trHeight w:val="145"/>
        </w:trPr>
        <w:tc>
          <w:tcPr>
            <w:tcW w:w="3209" w:type="dxa"/>
            <w:vAlign w:val="bottom"/>
          </w:tcPr>
          <w:p w14:paraId="6823D50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B17E2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42B3D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6F9B54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34ACB99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58AA4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18A1AA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A2D218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406B2B7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6FCA7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5E74FA" w:rsidRPr="0094777E" w14:paraId="3AC5EF29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3DE0C58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7305E28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3D0D1E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D124C7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020B284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114D92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17DA765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2FAF70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60E30E2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1A1E47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5E74FA" w:rsidRPr="0094777E" w14:paraId="7A17A766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5674DA8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center"/>
          </w:tcPr>
          <w:p w14:paraId="5BEF474D" w14:textId="7A03563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058F36E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623A2544" w14:textId="6D0EDCC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169" w:type="dxa"/>
          </w:tcPr>
          <w:p w14:paraId="6BB48A6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82D7B91" w14:textId="6E39DBD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164" w:type="dxa"/>
          </w:tcPr>
          <w:p w14:paraId="53EA125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5CF4576" w14:textId="3CB2F36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BA8AB3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0BE2829" w14:textId="3830E12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16</w:t>
            </w:r>
            <w:r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5E74FA" w:rsidRPr="0094777E" w14:paraId="0B9D7D9B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787DF39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vAlign w:val="center"/>
          </w:tcPr>
          <w:p w14:paraId="12F67AF7" w14:textId="463B79F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bottom"/>
          </w:tcPr>
          <w:p w14:paraId="14D8157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0BD72B7" w14:textId="72C3449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9" w:type="dxa"/>
          </w:tcPr>
          <w:p w14:paraId="3EE6BE8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52932E4" w14:textId="482BF7E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08921E7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8A843BA" w14:textId="59D1391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A3B17C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80B1124" w14:textId="4A883D1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1,617</w:t>
            </w:r>
          </w:p>
        </w:tc>
      </w:tr>
      <w:tr w:rsidR="005E74FA" w:rsidRPr="0094777E" w14:paraId="123EB7BD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33E8498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center"/>
          </w:tcPr>
          <w:p w14:paraId="71596594" w14:textId="679B658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113</w:t>
            </w:r>
          </w:p>
        </w:tc>
        <w:tc>
          <w:tcPr>
            <w:tcW w:w="180" w:type="dxa"/>
            <w:vAlign w:val="bottom"/>
          </w:tcPr>
          <w:p w14:paraId="0D9ADF0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096B81A4" w14:textId="4F91E5C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  <w:tc>
          <w:tcPr>
            <w:tcW w:w="169" w:type="dxa"/>
          </w:tcPr>
          <w:p w14:paraId="7C591F7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219A6A7" w14:textId="2B28A39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2D1AF69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E73A360" w14:textId="5118965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54F8F8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8417552" w14:textId="374C9A8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75</w:t>
            </w:r>
          </w:p>
        </w:tc>
      </w:tr>
      <w:tr w:rsidR="005E74FA" w:rsidRPr="0094777E" w14:paraId="7D1C4185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0B1B853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center"/>
          </w:tcPr>
          <w:p w14:paraId="39D12667" w14:textId="10D1818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590</w:t>
            </w:r>
          </w:p>
        </w:tc>
        <w:tc>
          <w:tcPr>
            <w:tcW w:w="180" w:type="dxa"/>
            <w:vAlign w:val="bottom"/>
          </w:tcPr>
          <w:p w14:paraId="27BB1E7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08C043C" w14:textId="0DF92B8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  <w:r w:rsidR="002C3994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" w:type="dxa"/>
            <w:vAlign w:val="bottom"/>
          </w:tcPr>
          <w:p w14:paraId="268B3F3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704535B" w14:textId="10E8ED5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BFE9D0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1DA0C20" w14:textId="52E5C9F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50FFC8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1574C70" w14:textId="4B503BB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61</w:t>
            </w:r>
            <w:r w:rsidR="002C3994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74FA" w:rsidRPr="0094777E" w14:paraId="0D9F196E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400A8D8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vAlign w:val="center"/>
          </w:tcPr>
          <w:p w14:paraId="6FE4DBA5" w14:textId="7573221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2,231</w:t>
            </w:r>
          </w:p>
        </w:tc>
        <w:tc>
          <w:tcPr>
            <w:tcW w:w="180" w:type="dxa"/>
            <w:vAlign w:val="bottom"/>
          </w:tcPr>
          <w:p w14:paraId="39CB341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39A269B" w14:textId="5CEF112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(88)</w:t>
            </w:r>
          </w:p>
        </w:tc>
        <w:tc>
          <w:tcPr>
            <w:tcW w:w="169" w:type="dxa"/>
            <w:vAlign w:val="bottom"/>
          </w:tcPr>
          <w:p w14:paraId="0BC7D06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B925C21" w14:textId="5A723F3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(6)</w:t>
            </w:r>
          </w:p>
        </w:tc>
        <w:tc>
          <w:tcPr>
            <w:tcW w:w="164" w:type="dxa"/>
            <w:vAlign w:val="bottom"/>
          </w:tcPr>
          <w:p w14:paraId="08E522A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96E1649" w14:textId="6BEFFB5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F59D74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4A4495B" w14:textId="708A3B0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2,137</w:t>
            </w:r>
          </w:p>
        </w:tc>
      </w:tr>
      <w:tr w:rsidR="005E74FA" w:rsidRPr="0094777E" w14:paraId="38C4A9B2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2B9F3D9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BBA21" w14:textId="02086B1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232</w:t>
            </w:r>
          </w:p>
        </w:tc>
        <w:tc>
          <w:tcPr>
            <w:tcW w:w="180" w:type="dxa"/>
            <w:vAlign w:val="bottom"/>
          </w:tcPr>
          <w:p w14:paraId="37F054C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08F57" w14:textId="1800431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169" w:type="dxa"/>
            <w:vAlign w:val="bottom"/>
          </w:tcPr>
          <w:p w14:paraId="3CB7AF8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6C834" w14:textId="58DB2E8F" w:rsidR="005E74FA" w:rsidRPr="0094777E" w:rsidRDefault="006577DF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</w:t>
            </w:r>
          </w:p>
        </w:tc>
        <w:tc>
          <w:tcPr>
            <w:tcW w:w="164" w:type="dxa"/>
            <w:vAlign w:val="bottom"/>
          </w:tcPr>
          <w:p w14:paraId="63CB692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8CE2BF" w14:textId="3FD406D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0E35F0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C063E1" w14:textId="4FCFD19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</w:t>
            </w:r>
            <w:r w:rsidR="006577DF"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5E74FA" w:rsidRPr="0094777E" w14:paraId="5F4E18C5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6BAEEE4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F7E0C0" w14:textId="68EC5FC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4,803</w:t>
            </w:r>
          </w:p>
        </w:tc>
        <w:tc>
          <w:tcPr>
            <w:tcW w:w="180" w:type="dxa"/>
            <w:vAlign w:val="bottom"/>
          </w:tcPr>
          <w:p w14:paraId="3076003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2147E" w14:textId="7372A8A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(10</w:t>
            </w:r>
            <w:r w:rsidR="002C3994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1709049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0B32C" w14:textId="7361499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13</w:t>
            </w:r>
            <w:r w:rsidR="006577DF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64" w:type="dxa"/>
            <w:vAlign w:val="bottom"/>
          </w:tcPr>
          <w:p w14:paraId="45E674E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08F0D" w14:textId="404CBF0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D1CAF3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7B252E" w14:textId="679E33B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4,83</w:t>
            </w:r>
            <w:r w:rsidR="006577DF"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9</w:t>
            </w:r>
          </w:p>
        </w:tc>
      </w:tr>
      <w:tr w:rsidR="005E74FA" w:rsidRPr="0094777E" w14:paraId="38104F18" w14:textId="77777777" w:rsidTr="00C95B6B">
        <w:trPr>
          <w:trHeight w:val="145"/>
        </w:trPr>
        <w:tc>
          <w:tcPr>
            <w:tcW w:w="3209" w:type="dxa"/>
            <w:vAlign w:val="bottom"/>
          </w:tcPr>
          <w:p w14:paraId="52192D3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83CD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7213B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B1BA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91012F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50E3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4EEFE1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955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2EEC146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79F8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5E74FA" w:rsidRPr="0094777E" w14:paraId="71FFA091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64B71D0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E0FF5D" w14:textId="0CE002A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3,106</w:t>
            </w:r>
          </w:p>
        </w:tc>
        <w:tc>
          <w:tcPr>
            <w:tcW w:w="180" w:type="dxa"/>
            <w:vAlign w:val="bottom"/>
          </w:tcPr>
          <w:p w14:paraId="55B1759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F9F848" w14:textId="164DB24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47</w:t>
            </w:r>
            <w:r w:rsidR="002C3994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" w:type="dxa"/>
            <w:vAlign w:val="bottom"/>
          </w:tcPr>
          <w:p w14:paraId="77B6996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26F30F" w14:textId="1F314CA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(137)</w:t>
            </w:r>
          </w:p>
        </w:tc>
        <w:tc>
          <w:tcPr>
            <w:tcW w:w="164" w:type="dxa"/>
            <w:vAlign w:val="bottom"/>
          </w:tcPr>
          <w:p w14:paraId="7847519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1261E7" w14:textId="4155A94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342B68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62450B" w14:textId="7B9147F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3,44</w:t>
            </w:r>
            <w:r w:rsidR="002C3994"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76BFD841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8D81FF0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C65EFA" w:rsidRPr="0094777E" w14:paraId="2EEF7F5E" w14:textId="77777777" w:rsidTr="00C95B6B">
        <w:trPr>
          <w:trHeight w:val="281"/>
          <w:tblHeader/>
        </w:trPr>
        <w:tc>
          <w:tcPr>
            <w:tcW w:w="3209" w:type="dxa"/>
            <w:vAlign w:val="bottom"/>
          </w:tcPr>
          <w:p w14:paraId="564E0A6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0AF332C6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 xml:space="preserve"> </w:t>
            </w:r>
          </w:p>
        </w:tc>
      </w:tr>
      <w:tr w:rsidR="00C65EFA" w:rsidRPr="0094777E" w14:paraId="30C9073E" w14:textId="77777777" w:rsidTr="00C95B6B">
        <w:trPr>
          <w:tblHeader/>
        </w:trPr>
        <w:tc>
          <w:tcPr>
            <w:tcW w:w="3209" w:type="dxa"/>
            <w:vAlign w:val="bottom"/>
          </w:tcPr>
          <w:p w14:paraId="34F5FDC9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C15CA2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FA2F76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78" w:type="dxa"/>
            <w:gridSpan w:val="6"/>
            <w:tcBorders>
              <w:bottom w:val="single" w:sz="4" w:space="0" w:color="auto"/>
            </w:tcBorders>
            <w:vAlign w:val="bottom"/>
          </w:tcPr>
          <w:p w14:paraId="7AFB9928" w14:textId="5658767E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(ค่าใช้จ่าย)/รายได้ใน</w:t>
            </w:r>
          </w:p>
        </w:tc>
        <w:tc>
          <w:tcPr>
            <w:tcW w:w="167" w:type="dxa"/>
          </w:tcPr>
          <w:p w14:paraId="212F84D3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37075EB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65EFA" w:rsidRPr="0094777E" w14:paraId="52B7F31D" w14:textId="77777777" w:rsidTr="00C95B6B">
        <w:trPr>
          <w:tblHeader/>
        </w:trPr>
        <w:tc>
          <w:tcPr>
            <w:tcW w:w="3209" w:type="dxa"/>
            <w:vAlign w:val="bottom"/>
          </w:tcPr>
          <w:p w14:paraId="2B27A5E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B1524C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652FC7A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50BD6D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623EE42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1C2ABF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444C04B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335E909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DDEBB9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74CF608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65EFA" w:rsidRPr="0094777E" w14:paraId="45895668" w14:textId="77777777" w:rsidTr="00C95B6B">
        <w:trPr>
          <w:tblHeader/>
        </w:trPr>
        <w:tc>
          <w:tcPr>
            <w:tcW w:w="3209" w:type="dxa"/>
            <w:vAlign w:val="bottom"/>
          </w:tcPr>
          <w:p w14:paraId="75F67CF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C252358" w14:textId="4EC8D31F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="00FD70E2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07C9942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B4563F3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94777E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10183B9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CB1FEC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238898C6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4A59B46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6AB06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0DFE493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6F4BAF19" w14:textId="7F802A2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 w:rsidR="00FD70E2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</w:p>
        </w:tc>
      </w:tr>
      <w:tr w:rsidR="00103E67" w:rsidRPr="0094777E" w14:paraId="2C0A9405" w14:textId="77777777" w:rsidTr="00C95B6B">
        <w:trPr>
          <w:trHeight w:val="281"/>
          <w:tblHeader/>
        </w:trPr>
        <w:tc>
          <w:tcPr>
            <w:tcW w:w="3209" w:type="dxa"/>
            <w:vAlign w:val="bottom"/>
          </w:tcPr>
          <w:p w14:paraId="4987C95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9446F89" w14:textId="60D1BD9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177E5E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7FBC015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6A8B934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079E31F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5AEF670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2D51893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103E67" w:rsidRPr="0094777E" w14:paraId="10DF73F0" w14:textId="77777777" w:rsidTr="00C95B6B">
        <w:trPr>
          <w:trHeight w:val="281"/>
          <w:tblHeader/>
        </w:trPr>
        <w:tc>
          <w:tcPr>
            <w:tcW w:w="3209" w:type="dxa"/>
            <w:vAlign w:val="bottom"/>
          </w:tcPr>
          <w:p w14:paraId="40C4A53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3038CE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41EDF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5E52C0FF" w14:textId="16AECF6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27C2CD2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77462FA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5AA01B7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4B4AD52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103E67" w:rsidRPr="0094777E" w14:paraId="22300C2B" w14:textId="77777777" w:rsidTr="00C95B6B">
        <w:trPr>
          <w:trHeight w:val="281"/>
          <w:tblHeader/>
        </w:trPr>
        <w:tc>
          <w:tcPr>
            <w:tcW w:w="3209" w:type="dxa"/>
            <w:vAlign w:val="bottom"/>
          </w:tcPr>
          <w:p w14:paraId="676F77F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3A59CD9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03E67" w:rsidRPr="0094777E" w14:paraId="76C91BCA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284F94F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10122B7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1AFB8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A304ED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6A4CB3E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B9E175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1AF2DC9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2067C1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DD2ED9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FF0DFD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103E67" w:rsidRPr="0094777E" w14:paraId="52CB9654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1C3C13E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center"/>
          </w:tcPr>
          <w:p w14:paraId="47D4B17A" w14:textId="78355B9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5A97B5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1EED47D" w14:textId="0CEBC5C2" w:rsidR="00103E67" w:rsidRPr="0094777E" w:rsidRDefault="00103E67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" w:type="dxa"/>
            <w:vAlign w:val="bottom"/>
          </w:tcPr>
          <w:p w14:paraId="125A853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5B68074" w14:textId="5D2200B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56AAF5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8D493B6" w14:textId="179A9DC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E338C6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A9F0D3C" w14:textId="0325BC0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</w:tr>
      <w:tr w:rsidR="00103E67" w:rsidRPr="0094777E" w14:paraId="6EB5C805" w14:textId="77777777" w:rsidTr="00C95B6B">
        <w:trPr>
          <w:trHeight w:val="281"/>
        </w:trPr>
        <w:tc>
          <w:tcPr>
            <w:tcW w:w="3209" w:type="dxa"/>
            <w:vAlign w:val="bottom"/>
          </w:tcPr>
          <w:p w14:paraId="6753050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76F5E38B" w14:textId="340FE4D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80" w:type="dxa"/>
            <w:vAlign w:val="bottom"/>
          </w:tcPr>
          <w:p w14:paraId="5227363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4556E8D1" w14:textId="7C80FF9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9" w:type="dxa"/>
            <w:vAlign w:val="bottom"/>
          </w:tcPr>
          <w:p w14:paraId="322E6CC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A10A3E7" w14:textId="7F3567F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B6CADE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3597B93" w14:textId="2A46675D" w:rsidR="00103E67" w:rsidRPr="0094777E" w:rsidRDefault="00103E67" w:rsidP="00F2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1AE6706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1572C329" w14:textId="700AE6A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112</w:t>
            </w:r>
          </w:p>
        </w:tc>
      </w:tr>
      <w:tr w:rsidR="00103E67" w:rsidRPr="0094777E" w14:paraId="6774D6F0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4EC756A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0537791" w14:textId="693FCED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80" w:type="dxa"/>
            <w:vAlign w:val="bottom"/>
          </w:tcPr>
          <w:p w14:paraId="2D1ED30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292E68D" w14:textId="14D8CA9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(126)</w:t>
            </w:r>
          </w:p>
        </w:tc>
        <w:tc>
          <w:tcPr>
            <w:tcW w:w="169" w:type="dxa"/>
            <w:vAlign w:val="bottom"/>
          </w:tcPr>
          <w:p w14:paraId="28A3606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EB522B6" w14:textId="30FF9F5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(10)</w:t>
            </w:r>
          </w:p>
        </w:tc>
        <w:tc>
          <w:tcPr>
            <w:tcW w:w="164" w:type="dxa"/>
            <w:vAlign w:val="bottom"/>
          </w:tcPr>
          <w:p w14:paraId="26015FC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DC54AD0" w14:textId="23DCE99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34D3D36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3D61AE9F" w14:textId="2616823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657</w:t>
            </w:r>
          </w:p>
        </w:tc>
      </w:tr>
      <w:tr w:rsidR="00103E67" w:rsidRPr="0094777E" w14:paraId="732D0277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0866927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center"/>
          </w:tcPr>
          <w:p w14:paraId="620E0B44" w14:textId="3F4665E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</w:t>
            </w:r>
            <w:r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  <w:tc>
          <w:tcPr>
            <w:tcW w:w="180" w:type="dxa"/>
            <w:vAlign w:val="bottom"/>
          </w:tcPr>
          <w:p w14:paraId="4FD30B5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6E66E810" w14:textId="0CED7DD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955</w:t>
            </w:r>
          </w:p>
        </w:tc>
        <w:tc>
          <w:tcPr>
            <w:tcW w:w="169" w:type="dxa"/>
            <w:vAlign w:val="bottom"/>
          </w:tcPr>
          <w:p w14:paraId="7CE1976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5798841" w14:textId="7863BFF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26D16F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E176E48" w14:textId="240DB93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3EE847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05DA26E" w14:textId="61799FA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3,304</w:t>
            </w:r>
          </w:p>
        </w:tc>
      </w:tr>
      <w:tr w:rsidR="00103E67" w:rsidRPr="0094777E" w14:paraId="43578282" w14:textId="77777777" w:rsidTr="008A4E40">
        <w:trPr>
          <w:trHeight w:val="331"/>
        </w:trPr>
        <w:tc>
          <w:tcPr>
            <w:tcW w:w="3209" w:type="dxa"/>
            <w:vAlign w:val="bottom"/>
          </w:tcPr>
          <w:p w14:paraId="20C48B6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center"/>
          </w:tcPr>
          <w:p w14:paraId="2F242E0E" w14:textId="35FC34F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180" w:type="dxa"/>
            <w:vAlign w:val="bottom"/>
          </w:tcPr>
          <w:p w14:paraId="1A07A7C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32BD3FB6" w14:textId="498CF52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69" w:type="dxa"/>
            <w:vAlign w:val="bottom"/>
          </w:tcPr>
          <w:p w14:paraId="2141F39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A2AFD2F" w14:textId="2C72FF4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E3FF4A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69978D1" w14:textId="254EC5C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8BCD51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5F470A00" w14:textId="49A11A8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156</w:t>
            </w:r>
          </w:p>
        </w:tc>
      </w:tr>
      <w:tr w:rsidR="00103E67" w:rsidRPr="0094777E" w14:paraId="5018C3A9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0F368D4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center"/>
          </w:tcPr>
          <w:p w14:paraId="3AD653F4" w14:textId="238A5C5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80" w:type="dxa"/>
            <w:vAlign w:val="bottom"/>
          </w:tcPr>
          <w:p w14:paraId="4B5F80D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29DECA11" w14:textId="6819A82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(12)</w:t>
            </w:r>
          </w:p>
        </w:tc>
        <w:tc>
          <w:tcPr>
            <w:tcW w:w="169" w:type="dxa"/>
            <w:vAlign w:val="bottom"/>
          </w:tcPr>
          <w:p w14:paraId="62FAC1B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8E69DFD" w14:textId="5D82138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247CD3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797F2A6" w14:textId="08B312C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B448AF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5F941C91" w14:textId="5329505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64</w:t>
            </w:r>
          </w:p>
        </w:tc>
      </w:tr>
      <w:tr w:rsidR="00103E67" w:rsidRPr="0094777E" w14:paraId="7C282A64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6117143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center"/>
          </w:tcPr>
          <w:p w14:paraId="4D6E87EC" w14:textId="1AB7A32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2</w:t>
            </w:r>
            <w:r w:rsidR="006778EA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246146B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2E1EBF6" w14:textId="6A127B9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69" w:type="dxa"/>
            <w:vAlign w:val="bottom"/>
          </w:tcPr>
          <w:p w14:paraId="7026194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00A49BA1" w14:textId="067CC33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" w:type="dxa"/>
            <w:vAlign w:val="bottom"/>
          </w:tcPr>
          <w:p w14:paraId="45F3131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92FCAD3" w14:textId="2B2D1FD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984B67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535843A6" w14:textId="4828041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56</w:t>
            </w:r>
            <w:r w:rsidR="006778EA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</w:t>
            </w:r>
          </w:p>
        </w:tc>
      </w:tr>
      <w:tr w:rsidR="00103E67" w:rsidRPr="0094777E" w14:paraId="65013EFB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2BEF3E8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center"/>
          </w:tcPr>
          <w:p w14:paraId="143EB928" w14:textId="36903F6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80" w:type="dxa"/>
            <w:vAlign w:val="bottom"/>
          </w:tcPr>
          <w:p w14:paraId="4551ED8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73121E25" w14:textId="1FC10C8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69" w:type="dxa"/>
            <w:vAlign w:val="bottom"/>
          </w:tcPr>
          <w:p w14:paraId="191B63E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AD59048" w14:textId="29735B0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E0CE66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FF106B7" w14:textId="0572CF9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C9B84F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54862C1" w14:textId="30FCB27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476</w:t>
            </w:r>
          </w:p>
        </w:tc>
      </w:tr>
      <w:tr w:rsidR="00103E67" w:rsidRPr="0094777E" w14:paraId="53105CBD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7BDA1E3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center"/>
          </w:tcPr>
          <w:p w14:paraId="79C6078F" w14:textId="2F38836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2,645</w:t>
            </w:r>
          </w:p>
        </w:tc>
        <w:tc>
          <w:tcPr>
            <w:tcW w:w="180" w:type="dxa"/>
            <w:vAlign w:val="bottom"/>
          </w:tcPr>
          <w:p w14:paraId="3D1CE23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81F867E" w14:textId="3F240A8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(452)</w:t>
            </w:r>
          </w:p>
        </w:tc>
        <w:tc>
          <w:tcPr>
            <w:tcW w:w="169" w:type="dxa"/>
            <w:vAlign w:val="bottom"/>
          </w:tcPr>
          <w:p w14:paraId="0C7744D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56981D34" w14:textId="2596A92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4A549D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40E201B" w14:textId="07A4CF5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CF2A0B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30BB44A" w14:textId="56F29A1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2,193</w:t>
            </w:r>
          </w:p>
        </w:tc>
      </w:tr>
      <w:tr w:rsidR="00103E67" w:rsidRPr="0094777E" w14:paraId="246509FC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35C2A10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A8E96F" w14:textId="5278F3C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</w:t>
            </w:r>
            <w:r w:rsidR="006778EA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90FF0E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399ED38" w14:textId="693701A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9" w:type="dxa"/>
            <w:vAlign w:val="bottom"/>
          </w:tcPr>
          <w:p w14:paraId="132E374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6F0AEED6" w14:textId="75B4AE6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(14)</w:t>
            </w:r>
          </w:p>
        </w:tc>
        <w:tc>
          <w:tcPr>
            <w:tcW w:w="164" w:type="dxa"/>
            <w:vAlign w:val="bottom"/>
          </w:tcPr>
          <w:p w14:paraId="11797E5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CF13136" w14:textId="4E34574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BF9E1B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4C56436A" w14:textId="6642A77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</w:t>
            </w:r>
            <w:r w:rsidR="006778EA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</w:t>
            </w:r>
          </w:p>
        </w:tc>
      </w:tr>
      <w:tr w:rsidR="00103E67" w:rsidRPr="0094777E" w14:paraId="0302B58F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533CBF2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EBE6B" w14:textId="1BFA534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7,473</w:t>
            </w:r>
          </w:p>
        </w:tc>
        <w:tc>
          <w:tcPr>
            <w:tcW w:w="180" w:type="dxa"/>
            <w:vAlign w:val="bottom"/>
          </w:tcPr>
          <w:p w14:paraId="055BFAF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C03C" w14:textId="2CEC5AD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169" w:type="dxa"/>
            <w:vAlign w:val="bottom"/>
          </w:tcPr>
          <w:p w14:paraId="2EB38F1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68A1" w14:textId="1E1C44D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(22)</w:t>
            </w:r>
          </w:p>
        </w:tc>
        <w:tc>
          <w:tcPr>
            <w:tcW w:w="164" w:type="dxa"/>
            <w:vAlign w:val="bottom"/>
          </w:tcPr>
          <w:p w14:paraId="4E0BCB5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D2AB" w14:textId="10C878F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D35C7B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3F93" w14:textId="00C2AB7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7,885</w:t>
            </w:r>
          </w:p>
        </w:tc>
      </w:tr>
      <w:tr w:rsidR="00103E67" w:rsidRPr="0094777E" w14:paraId="756452DF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19FBE98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3B54F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38301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9990B5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F55CD0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9A80C2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7EE79A0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160DA2B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24271C2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B707C7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103E67" w:rsidRPr="0094777E" w14:paraId="58BDD6FA" w14:textId="77777777" w:rsidTr="008A4E40">
        <w:trPr>
          <w:trHeight w:val="145"/>
        </w:trPr>
        <w:tc>
          <w:tcPr>
            <w:tcW w:w="3209" w:type="dxa"/>
            <w:vAlign w:val="bottom"/>
          </w:tcPr>
          <w:p w14:paraId="24CC2D3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47EEBE7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0EADC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72CB7F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799ADD1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521A5E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6E79A2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E121D0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47F0018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5D77D1F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03E67" w:rsidRPr="0094777E" w14:paraId="71759DF4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05ED192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AA8F5" w14:textId="48C1D0B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0C60BD4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7649695C" w14:textId="7E89D2F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9" w:type="dxa"/>
          </w:tcPr>
          <w:p w14:paraId="795BED3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6A7A441" w14:textId="1A4B01A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(50)</w:t>
            </w:r>
          </w:p>
        </w:tc>
        <w:tc>
          <w:tcPr>
            <w:tcW w:w="164" w:type="dxa"/>
          </w:tcPr>
          <w:p w14:paraId="78552CA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69ED0BE" w14:textId="47FA6E4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5BAED5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F3077ED" w14:textId="4F60DBE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3E67" w:rsidRPr="0094777E" w14:paraId="2EFD92C6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4839983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0880F" w14:textId="4D82FFC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bottom"/>
          </w:tcPr>
          <w:p w14:paraId="17C095B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23D823F" w14:textId="7C3292E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9" w:type="dxa"/>
          </w:tcPr>
          <w:p w14:paraId="1CBA9E2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E511967" w14:textId="69B188C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8484DD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8DF57F9" w14:textId="4D12A82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B3EB2A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F58067C" w14:textId="6964D2E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1,617</w:t>
            </w:r>
          </w:p>
        </w:tc>
      </w:tr>
      <w:tr w:rsidR="00103E67" w:rsidRPr="0094777E" w14:paraId="51F78754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50F4739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037ADD" w14:textId="15CC66B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25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80" w:type="dxa"/>
            <w:vAlign w:val="bottom"/>
          </w:tcPr>
          <w:p w14:paraId="198D58A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E8F2635" w14:textId="704782C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(68)</w:t>
            </w:r>
          </w:p>
        </w:tc>
        <w:tc>
          <w:tcPr>
            <w:tcW w:w="169" w:type="dxa"/>
          </w:tcPr>
          <w:p w14:paraId="34B99EC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00D7590" w14:textId="5597A21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2F63E86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6D7C87B" w14:textId="3D0766E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F32E35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E482D1E" w14:textId="11DC009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182</w:t>
            </w:r>
          </w:p>
        </w:tc>
      </w:tr>
      <w:tr w:rsidR="00103E67" w:rsidRPr="0094777E" w14:paraId="2389AD86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200F7A8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DC8528" w14:textId="49C9C37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02ED098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A934A25" w14:textId="505A1AF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169" w:type="dxa"/>
            <w:vAlign w:val="bottom"/>
          </w:tcPr>
          <w:p w14:paraId="5F905FE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0BD3348" w14:textId="14FBFCF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5653AB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8AEF27" w14:textId="74AEDC1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8056F2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0385152A" w14:textId="1FAEDD6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295</w:t>
            </w:r>
          </w:p>
        </w:tc>
      </w:tr>
      <w:tr w:rsidR="00103E67" w:rsidRPr="0094777E" w14:paraId="5AA3229F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73D2A92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B0DF5D" w14:textId="77A7620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3,107</w:t>
            </w:r>
          </w:p>
        </w:tc>
        <w:tc>
          <w:tcPr>
            <w:tcW w:w="180" w:type="dxa"/>
            <w:vAlign w:val="bottom"/>
          </w:tcPr>
          <w:p w14:paraId="6375DFA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3C120706" w14:textId="503ECEF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</w:t>
            </w:r>
            <w:r w:rsidR="0021749C"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1</w:t>
            </w:r>
            <w:r w:rsidR="00DA4683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1AA4469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B35381F" w14:textId="5CE1E10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</w:t>
            </w:r>
            <w:r w:rsidR="0021749C"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1</w:t>
            </w:r>
            <w:r w:rsidR="003F7BE9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33B6BD4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4871EBD" w14:textId="1E56097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EB2EE0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161A927" w14:textId="062E8D8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</w:t>
            </w:r>
            <w:r w:rsidR="0021749C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58</w:t>
            </w:r>
            <w:r w:rsidR="00DA4683"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103E67" w:rsidRPr="0094777E" w14:paraId="07DD28D2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3F74055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E347F" w14:textId="023CB0E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/>
                <w:sz w:val="24"/>
                <w:szCs w:val="24"/>
              </w:rPr>
              <w:t>30</w:t>
            </w:r>
            <w:r w:rsidRPr="0094777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1330CE1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25E4B86" w14:textId="40AEC48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(35)</w:t>
            </w:r>
          </w:p>
        </w:tc>
        <w:tc>
          <w:tcPr>
            <w:tcW w:w="169" w:type="dxa"/>
            <w:vAlign w:val="bottom"/>
          </w:tcPr>
          <w:p w14:paraId="06843C5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A0C3F62" w14:textId="70359CC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2E861A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07F70F59" w14:textId="03E2148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C148E5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BA5849C" w14:textId="62ACFD7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266</w:t>
            </w:r>
          </w:p>
        </w:tc>
      </w:tr>
      <w:tr w:rsidR="00103E67" w:rsidRPr="0094777E" w14:paraId="48BA4E5B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4A73B31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A590A" w14:textId="5ED3735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5,446</w:t>
            </w:r>
          </w:p>
        </w:tc>
        <w:tc>
          <w:tcPr>
            <w:tcW w:w="180" w:type="dxa"/>
            <w:vAlign w:val="bottom"/>
          </w:tcPr>
          <w:p w14:paraId="4926ACC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0C9A" w14:textId="2A717D9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(4</w:t>
            </w:r>
            <w:r w:rsidR="0021749C"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4</w:t>
            </w:r>
            <w:r w:rsidR="00DA4683"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74F65B6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CF774" w14:textId="4CDF3ED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21749C"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6</w:t>
            </w:r>
            <w:r w:rsidR="003F7BE9"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344DD4D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A07D4" w14:textId="1BBA90C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53B28C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94A0B" w14:textId="46BA1870" w:rsidR="00103E67" w:rsidRPr="0094777E" w:rsidRDefault="0021749C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4</w:t>
            </w: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94</w:t>
            </w:r>
            <w:r w:rsidR="00DA4683"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103E67" w:rsidRPr="0094777E" w14:paraId="3C21689B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2E5CC20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8CD05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20E01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8408C7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5F59BC7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09F4E2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4A855DB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9684C5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31461EF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1ED6C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03E67" w:rsidRPr="0094777E" w14:paraId="249E90D1" w14:textId="77777777" w:rsidTr="008A4E40">
        <w:trPr>
          <w:trHeight w:val="281"/>
        </w:trPr>
        <w:tc>
          <w:tcPr>
            <w:tcW w:w="3209" w:type="dxa"/>
            <w:vAlign w:val="bottom"/>
          </w:tcPr>
          <w:p w14:paraId="68B6C88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737515C" w14:textId="4AD80C6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2,027</w:t>
            </w:r>
          </w:p>
        </w:tc>
        <w:tc>
          <w:tcPr>
            <w:tcW w:w="180" w:type="dxa"/>
            <w:vAlign w:val="bottom"/>
          </w:tcPr>
          <w:p w14:paraId="3039155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18F52338" w14:textId="44300F3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21749C"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7</w:t>
            </w:r>
            <w:r w:rsidR="00DA4683"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9" w:type="dxa"/>
            <w:vAlign w:val="bottom"/>
          </w:tcPr>
          <w:p w14:paraId="0F54E90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vAlign w:val="bottom"/>
          </w:tcPr>
          <w:p w14:paraId="477D32B2" w14:textId="36CD22A4" w:rsidR="00103E67" w:rsidRPr="0094777E" w:rsidRDefault="0021749C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40</w:t>
            </w:r>
          </w:p>
        </w:tc>
        <w:tc>
          <w:tcPr>
            <w:tcW w:w="164" w:type="dxa"/>
            <w:vAlign w:val="bottom"/>
          </w:tcPr>
          <w:p w14:paraId="290EBF7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</w:tcPr>
          <w:p w14:paraId="35D4FCAC" w14:textId="5445505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6EE194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374D1EAC" w14:textId="6F80B12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</w:t>
            </w:r>
            <w:r w:rsidR="0021749C"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94</w:t>
            </w:r>
            <w:r w:rsidR="00DA4683"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72265DB7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4E633BC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C65EFA" w:rsidRPr="0094777E" w14:paraId="146044A4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4E5B8FA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29A404F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C65EFA" w:rsidRPr="0094777E" w14:paraId="45912EEE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4C35FC2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4E1837D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1222353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7"/>
            <w:tcBorders>
              <w:bottom w:val="single" w:sz="4" w:space="0" w:color="auto"/>
            </w:tcBorders>
            <w:vAlign w:val="bottom"/>
          </w:tcPr>
          <w:p w14:paraId="4560C5EA" w14:textId="51B4DA0C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(ค่าใช้จ่าย)/รายได้ใน</w:t>
            </w:r>
          </w:p>
        </w:tc>
        <w:tc>
          <w:tcPr>
            <w:tcW w:w="166" w:type="dxa"/>
          </w:tcPr>
          <w:p w14:paraId="2C9585A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7F35948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65EFA" w:rsidRPr="0094777E" w14:paraId="44FA3B25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6DC23966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4F20EF3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3D8535C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A6D846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167D9DE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6C1FF7D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2172F6A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26D238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FF9017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4EB9B24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65EFA" w:rsidRPr="0094777E" w14:paraId="5808AF5C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4EBBC7F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14F4350A" w14:textId="449AC3F3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</w:t>
            </w:r>
            <w:r w:rsidR="004027F1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176" w:type="dxa"/>
            <w:vAlign w:val="bottom"/>
          </w:tcPr>
          <w:p w14:paraId="77A38B5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58253FC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before="40" w:line="300" w:lineRule="exact"/>
              <w:ind w:left="-108" w:right="-76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94777E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280B9CF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60917F0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5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48C229F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BD007EC" w14:textId="47459133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</w:t>
            </w:r>
            <w:r w:rsidR="00422F75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66" w:type="dxa"/>
          </w:tcPr>
          <w:p w14:paraId="56CCCED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0A28BDDE" w14:textId="66D4333A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 w:rsidR="004027F1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</w:t>
            </w:r>
          </w:p>
        </w:tc>
      </w:tr>
      <w:tr w:rsidR="00C65EFA" w:rsidRPr="0094777E" w14:paraId="2DF80915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603C41B9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02B2463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0C3CE7C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179391F0" w14:textId="11E323A4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F6050F"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13525ED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A0D7E0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2A9279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3E61188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C65EFA" w:rsidRPr="0094777E" w14:paraId="604FE3B0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1F812A0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  <w:vAlign w:val="bottom"/>
          </w:tcPr>
          <w:p w14:paraId="3935CEE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5EFA" w:rsidRPr="0094777E" w14:paraId="650B4028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73DEBA5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42A08369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22DE364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41D5012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239B352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453D5A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6F38BE2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6EE512B3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5E74FA" w:rsidRPr="0094777E" w14:paraId="6009700C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7BA9245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center"/>
          </w:tcPr>
          <w:p w14:paraId="22E4B17E" w14:textId="3B78428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76" w:type="dxa"/>
            <w:vAlign w:val="bottom"/>
          </w:tcPr>
          <w:p w14:paraId="3A7A011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589CDA3" w14:textId="0F9C8B5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42A2DC1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7CE1BA76" w14:textId="039928E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ABB40D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7CB38198" w14:textId="25C1BE5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0D7FB06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69F8049" w14:textId="14AEF1F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74FA" w:rsidRPr="0094777E" w14:paraId="5BAE2C72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651C5C3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-12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0C09A9DB" w14:textId="1685174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76" w:type="dxa"/>
            <w:vAlign w:val="bottom"/>
          </w:tcPr>
          <w:p w14:paraId="69C5F92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AF4D2D1" w14:textId="0AD9C48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(43)</w:t>
            </w:r>
          </w:p>
        </w:tc>
        <w:tc>
          <w:tcPr>
            <w:tcW w:w="164" w:type="dxa"/>
            <w:gridSpan w:val="2"/>
            <w:vAlign w:val="bottom"/>
          </w:tcPr>
          <w:p w14:paraId="4D4880D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1841ECF" w14:textId="5F550D1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49ECF7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bottom"/>
          </w:tcPr>
          <w:p w14:paraId="0B89707B" w14:textId="5CE3FEF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14:paraId="32ACE25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2D7424A2" w14:textId="31B98B9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</w:tr>
      <w:tr w:rsidR="005E74FA" w:rsidRPr="0094777E" w14:paraId="0C241309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43EC0A3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515018DF" w14:textId="362C363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328</w:t>
            </w:r>
          </w:p>
        </w:tc>
        <w:tc>
          <w:tcPr>
            <w:tcW w:w="176" w:type="dxa"/>
            <w:vAlign w:val="bottom"/>
          </w:tcPr>
          <w:p w14:paraId="08D714C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E43FF9D" w14:textId="592864B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4" w:type="dxa"/>
            <w:gridSpan w:val="2"/>
            <w:vAlign w:val="bottom"/>
          </w:tcPr>
          <w:p w14:paraId="51B1F92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3B06C8B" w14:textId="7DADD6E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(45)</w:t>
            </w:r>
          </w:p>
        </w:tc>
        <w:tc>
          <w:tcPr>
            <w:tcW w:w="164" w:type="dxa"/>
            <w:vAlign w:val="bottom"/>
          </w:tcPr>
          <w:p w14:paraId="1240D16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bottom"/>
          </w:tcPr>
          <w:p w14:paraId="5BAD81FA" w14:textId="1119CB1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14:paraId="2A604AC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4B22ABC2" w14:textId="258FDD6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284</w:t>
            </w:r>
          </w:p>
        </w:tc>
      </w:tr>
      <w:tr w:rsidR="005E74FA" w:rsidRPr="0094777E" w14:paraId="2E49E0BD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5EFB06C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5F3FD735" w14:textId="1B2CD7C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3,017</w:t>
            </w:r>
          </w:p>
        </w:tc>
        <w:tc>
          <w:tcPr>
            <w:tcW w:w="176" w:type="dxa"/>
            <w:vAlign w:val="bottom"/>
          </w:tcPr>
          <w:p w14:paraId="2F30011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FA5C9D5" w14:textId="225E218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164" w:type="dxa"/>
            <w:gridSpan w:val="2"/>
            <w:vAlign w:val="bottom"/>
          </w:tcPr>
          <w:p w14:paraId="763CD65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16F84311" w14:textId="103992D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D31AD2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5CBAF8C" w14:textId="0BC2DE3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21A383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2EAA1B0" w14:textId="4DD34F2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3,421</w:t>
            </w:r>
          </w:p>
        </w:tc>
      </w:tr>
      <w:tr w:rsidR="005E74FA" w:rsidRPr="0094777E" w14:paraId="76703EF1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633F799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15297CC4" w14:textId="3E9051F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128</w:t>
            </w:r>
          </w:p>
        </w:tc>
        <w:tc>
          <w:tcPr>
            <w:tcW w:w="176" w:type="dxa"/>
            <w:vAlign w:val="bottom"/>
          </w:tcPr>
          <w:p w14:paraId="73A420E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A900700" w14:textId="41A5B03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(9)</w:t>
            </w:r>
          </w:p>
        </w:tc>
        <w:tc>
          <w:tcPr>
            <w:tcW w:w="164" w:type="dxa"/>
            <w:gridSpan w:val="2"/>
            <w:vAlign w:val="bottom"/>
          </w:tcPr>
          <w:p w14:paraId="0269823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24B52B29" w14:textId="0C67453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54579B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655A7C2D" w14:textId="70D7312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B5AB45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41C67B2D" w14:textId="0A84E39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5E74FA" w:rsidRPr="0094777E" w14:paraId="2D5713C2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4B2B9C5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63196196" w14:textId="271C8DB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48</w:t>
            </w:r>
          </w:p>
        </w:tc>
        <w:tc>
          <w:tcPr>
            <w:tcW w:w="176" w:type="dxa"/>
            <w:vAlign w:val="bottom"/>
          </w:tcPr>
          <w:p w14:paraId="5FC1A93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386324C" w14:textId="0D74BE1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64" w:type="dxa"/>
            <w:gridSpan w:val="2"/>
            <w:vAlign w:val="bottom"/>
          </w:tcPr>
          <w:p w14:paraId="6E445CB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4FA66AF1" w14:textId="52ACEBF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E6186E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3E802BB9" w14:textId="4EE64A3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61A24B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43FF1F0D" w14:textId="73BACD4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55</w:t>
            </w:r>
          </w:p>
        </w:tc>
      </w:tr>
      <w:tr w:rsidR="005E74FA" w:rsidRPr="0094777E" w14:paraId="2604512D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009DD1B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center"/>
          </w:tcPr>
          <w:p w14:paraId="41843ED0" w14:textId="6061920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562</w:t>
            </w:r>
          </w:p>
        </w:tc>
        <w:tc>
          <w:tcPr>
            <w:tcW w:w="176" w:type="dxa"/>
            <w:vAlign w:val="bottom"/>
          </w:tcPr>
          <w:p w14:paraId="096A94C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8DA1B63" w14:textId="2B101A1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</w:t>
            </w:r>
            <w:r w:rsidR="00D43673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2598C4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0067DF3C" w14:textId="68EF56A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</w:t>
            </w:r>
            <w:r w:rsidR="00D43673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4" w:type="dxa"/>
            <w:vAlign w:val="bottom"/>
          </w:tcPr>
          <w:p w14:paraId="2BEBA6F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A700A20" w14:textId="52F2DC7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074133B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6B68940B" w14:textId="49FFFE7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562</w:t>
            </w:r>
          </w:p>
        </w:tc>
      </w:tr>
      <w:tr w:rsidR="005E74FA" w:rsidRPr="0094777E" w14:paraId="7494F098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0EAAE37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center"/>
          </w:tcPr>
          <w:p w14:paraId="4CE54E4E" w14:textId="7CD2218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527</w:t>
            </w:r>
          </w:p>
        </w:tc>
        <w:tc>
          <w:tcPr>
            <w:tcW w:w="176" w:type="dxa"/>
            <w:vAlign w:val="bottom"/>
          </w:tcPr>
          <w:p w14:paraId="13F9ECC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5FCDA4A" w14:textId="245C188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164" w:type="dxa"/>
            <w:gridSpan w:val="2"/>
            <w:vAlign w:val="bottom"/>
          </w:tcPr>
          <w:p w14:paraId="004F46D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7C5D669E" w14:textId="7C258B3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636A44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1949EB3A" w14:textId="475BBD1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3D1CDF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62D7318E" w14:textId="2570EC4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688</w:t>
            </w:r>
          </w:p>
        </w:tc>
      </w:tr>
      <w:tr w:rsidR="005E74FA" w:rsidRPr="0094777E" w14:paraId="71A092EF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10DEF98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center"/>
          </w:tcPr>
          <w:p w14:paraId="5517385C" w14:textId="78241A2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2,498</w:t>
            </w:r>
          </w:p>
        </w:tc>
        <w:tc>
          <w:tcPr>
            <w:tcW w:w="176" w:type="dxa"/>
            <w:vAlign w:val="bottom"/>
          </w:tcPr>
          <w:p w14:paraId="76DA017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477A048" w14:textId="1C0B5DC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(83)</w:t>
            </w:r>
          </w:p>
        </w:tc>
        <w:tc>
          <w:tcPr>
            <w:tcW w:w="164" w:type="dxa"/>
            <w:gridSpan w:val="2"/>
            <w:vAlign w:val="bottom"/>
          </w:tcPr>
          <w:p w14:paraId="1C4CA07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42B55C9C" w14:textId="7B1848A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2AEA2E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40ACC778" w14:textId="6DA8B19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F6D25F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5956CA6D" w14:textId="7BB2F10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2,415</w:t>
            </w:r>
          </w:p>
        </w:tc>
      </w:tr>
      <w:tr w:rsidR="005E74FA" w:rsidRPr="0094777E" w14:paraId="1CEBF335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3831C4C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856B3C6" w14:textId="1AD4C84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318</w:t>
            </w:r>
          </w:p>
        </w:tc>
        <w:tc>
          <w:tcPr>
            <w:tcW w:w="176" w:type="dxa"/>
            <w:vAlign w:val="bottom"/>
          </w:tcPr>
          <w:p w14:paraId="613B969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CC24C" w14:textId="4BEEF89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  <w:r w:rsidR="00D43673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" w:type="dxa"/>
            <w:gridSpan w:val="2"/>
            <w:vAlign w:val="bottom"/>
          </w:tcPr>
          <w:p w14:paraId="7286B43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CEE03" w14:textId="7D39727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</w:t>
            </w:r>
            <w:r w:rsidR="00D43673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4F03B3F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B0FFF" w14:textId="51ADE76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541959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1551B3" w14:textId="5CC2F69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32</w:t>
            </w:r>
            <w:r w:rsidR="006577DF"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5E74FA" w:rsidRPr="0094777E" w14:paraId="2EC002E2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22DDEE0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5299" w14:textId="37207B9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7,547</w:t>
            </w:r>
          </w:p>
        </w:tc>
        <w:tc>
          <w:tcPr>
            <w:tcW w:w="176" w:type="dxa"/>
            <w:vAlign w:val="bottom"/>
          </w:tcPr>
          <w:p w14:paraId="6F27844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0BA489" w14:textId="74316F5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164" w:type="dxa"/>
            <w:gridSpan w:val="2"/>
            <w:vAlign w:val="bottom"/>
          </w:tcPr>
          <w:p w14:paraId="0BB413E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6B7F19" w14:textId="6AC3B89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" w:type="dxa"/>
            <w:vAlign w:val="bottom"/>
          </w:tcPr>
          <w:p w14:paraId="34F7AC3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57991" w14:textId="61BEFDA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D65782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E7CA1" w14:textId="1BACA8F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7,94</w:t>
            </w:r>
            <w:r w:rsidR="006577DF"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8</w:t>
            </w:r>
          </w:p>
        </w:tc>
      </w:tr>
      <w:tr w:rsidR="005E74FA" w:rsidRPr="0094777E" w14:paraId="2FE69CE6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173B5C2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5B4A81D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46491E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13E924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487F7B1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DA15F5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12D38BD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8A8548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66" w:type="dxa"/>
          </w:tcPr>
          <w:p w14:paraId="4CC08DD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20DA10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5E74FA" w:rsidRPr="0094777E" w14:paraId="50FB7595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3D1DEED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4061367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C72D36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C244F3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68009BB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A62C36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9EF0CE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2CFB71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66" w:type="dxa"/>
          </w:tcPr>
          <w:p w14:paraId="15AFC2C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2D0027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5E74FA" w:rsidRPr="0094777E" w14:paraId="6B43853E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59DAB39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center"/>
          </w:tcPr>
          <w:p w14:paraId="362969C0" w14:textId="75091A3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20</w:t>
            </w:r>
          </w:p>
        </w:tc>
        <w:tc>
          <w:tcPr>
            <w:tcW w:w="176" w:type="dxa"/>
            <w:vAlign w:val="bottom"/>
          </w:tcPr>
          <w:p w14:paraId="6DCAAAD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1307D305" w14:textId="793F9AC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2E37183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12A8048B" w14:textId="1820B1D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164" w:type="dxa"/>
          </w:tcPr>
          <w:p w14:paraId="52C2FBD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1D439164" w14:textId="395227F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42D649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C790F0F" w14:textId="1FD5144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163</w:t>
            </w:r>
          </w:p>
        </w:tc>
      </w:tr>
      <w:tr w:rsidR="005E74FA" w:rsidRPr="0094777E" w14:paraId="2742061E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185B90B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center"/>
          </w:tcPr>
          <w:p w14:paraId="0BCB7342" w14:textId="4C782CA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171155F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F1C886E" w14:textId="3954FCD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54AA9C4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03B4CF4" w14:textId="0C74DAF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6E0406B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B820DF8" w14:textId="79FFF55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75EB03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469A447B" w14:textId="6B72ECE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5E74FA" w:rsidRPr="0094777E" w14:paraId="6ABB1324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2AF161C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0941B218" w14:textId="32F6667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113</w:t>
            </w:r>
          </w:p>
        </w:tc>
        <w:tc>
          <w:tcPr>
            <w:tcW w:w="176" w:type="dxa"/>
            <w:vAlign w:val="bottom"/>
          </w:tcPr>
          <w:p w14:paraId="3859F42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DF91153" w14:textId="31C54D9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  <w:tc>
          <w:tcPr>
            <w:tcW w:w="164" w:type="dxa"/>
            <w:gridSpan w:val="2"/>
          </w:tcPr>
          <w:p w14:paraId="071A991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26FA541" w14:textId="793DEDA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023744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5B315E9A" w14:textId="57D2CCB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0070F5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9E53F52" w14:textId="4D03CF4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75</w:t>
            </w:r>
          </w:p>
        </w:tc>
      </w:tr>
      <w:tr w:rsidR="005E74FA" w:rsidRPr="0094777E" w14:paraId="4279299E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25DA2AB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3DA571C4" w14:textId="2634F33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590</w:t>
            </w:r>
          </w:p>
        </w:tc>
        <w:tc>
          <w:tcPr>
            <w:tcW w:w="176" w:type="dxa"/>
            <w:vAlign w:val="bottom"/>
          </w:tcPr>
          <w:p w14:paraId="0F0A4A6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8D49E2B" w14:textId="5862BBC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64" w:type="dxa"/>
            <w:gridSpan w:val="2"/>
            <w:vAlign w:val="bottom"/>
          </w:tcPr>
          <w:p w14:paraId="2FC4A82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6745D94" w14:textId="5ECA895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936B61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2F409C4" w14:textId="1B04F7A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0727584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0B727EDA" w14:textId="289E6C7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613</w:t>
            </w:r>
          </w:p>
        </w:tc>
      </w:tr>
      <w:tr w:rsidR="005E74FA" w:rsidRPr="0094777E" w14:paraId="7401A571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3D3E639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1D80A0B5" w14:textId="60B4933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2,228</w:t>
            </w:r>
          </w:p>
        </w:tc>
        <w:tc>
          <w:tcPr>
            <w:tcW w:w="176" w:type="dxa"/>
            <w:vAlign w:val="bottom"/>
          </w:tcPr>
          <w:p w14:paraId="6AA2005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3F3F979" w14:textId="0A80410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(85)</w:t>
            </w:r>
          </w:p>
        </w:tc>
        <w:tc>
          <w:tcPr>
            <w:tcW w:w="164" w:type="dxa"/>
            <w:gridSpan w:val="2"/>
            <w:vAlign w:val="bottom"/>
          </w:tcPr>
          <w:p w14:paraId="21B6781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028E73C" w14:textId="754A9AA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(6)</w:t>
            </w:r>
          </w:p>
        </w:tc>
        <w:tc>
          <w:tcPr>
            <w:tcW w:w="164" w:type="dxa"/>
            <w:vAlign w:val="bottom"/>
          </w:tcPr>
          <w:p w14:paraId="6C3BD87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4EEB3367" w14:textId="4A1BE9F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01FD3D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500F3F71" w14:textId="2BEB4E6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2,137</w:t>
            </w:r>
          </w:p>
        </w:tc>
      </w:tr>
      <w:tr w:rsidR="005E74FA" w:rsidRPr="0094777E" w14:paraId="0B326BD2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7E34E69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E80444B" w14:textId="7D2C46B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226</w:t>
            </w:r>
          </w:p>
        </w:tc>
        <w:tc>
          <w:tcPr>
            <w:tcW w:w="176" w:type="dxa"/>
            <w:vAlign w:val="bottom"/>
          </w:tcPr>
          <w:p w14:paraId="29C8C5B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54E5FA" w14:textId="26A1F79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5207770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DD46F" w14:textId="6FF60911" w:rsidR="005E74FA" w:rsidRPr="0094777E" w:rsidRDefault="006577DF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4</w:t>
            </w:r>
          </w:p>
        </w:tc>
        <w:tc>
          <w:tcPr>
            <w:tcW w:w="164" w:type="dxa"/>
            <w:vAlign w:val="bottom"/>
          </w:tcPr>
          <w:p w14:paraId="277B631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54F1C" w14:textId="031BFCF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208B24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BFDC0" w14:textId="75C8BC1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  <w:r w:rsidR="006577DF"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30</w:t>
            </w:r>
          </w:p>
        </w:tc>
      </w:tr>
      <w:tr w:rsidR="005E74FA" w:rsidRPr="0094777E" w14:paraId="15F383EB" w14:textId="77777777" w:rsidTr="00341805">
        <w:trPr>
          <w:trHeight w:val="281"/>
        </w:trPr>
        <w:tc>
          <w:tcPr>
            <w:tcW w:w="3219" w:type="dxa"/>
            <w:vAlign w:val="bottom"/>
          </w:tcPr>
          <w:p w14:paraId="285F0C3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706B" w14:textId="60A54D3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4,005</w:t>
            </w:r>
          </w:p>
        </w:tc>
        <w:tc>
          <w:tcPr>
            <w:tcW w:w="176" w:type="dxa"/>
            <w:vAlign w:val="bottom"/>
          </w:tcPr>
          <w:p w14:paraId="3EDC90B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A78548" w14:textId="408FBD4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(100)</w:t>
            </w:r>
          </w:p>
        </w:tc>
        <w:tc>
          <w:tcPr>
            <w:tcW w:w="164" w:type="dxa"/>
            <w:gridSpan w:val="2"/>
            <w:vAlign w:val="bottom"/>
          </w:tcPr>
          <w:p w14:paraId="6BB0F0B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FD3AD" w14:textId="4965F5C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577DF"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41</w:t>
            </w:r>
          </w:p>
        </w:tc>
        <w:tc>
          <w:tcPr>
            <w:tcW w:w="164" w:type="dxa"/>
            <w:vAlign w:val="bottom"/>
          </w:tcPr>
          <w:p w14:paraId="4038986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B40F8" w14:textId="3D5B97A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A38419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9DD82" w14:textId="0FB899D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4,04</w:t>
            </w:r>
            <w:r w:rsidR="006577DF"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5E74FA" w:rsidRPr="0094777E" w14:paraId="1A4DC315" w14:textId="77777777" w:rsidTr="00C95B6B">
        <w:trPr>
          <w:trHeight w:val="145"/>
        </w:trPr>
        <w:tc>
          <w:tcPr>
            <w:tcW w:w="3219" w:type="dxa"/>
            <w:vAlign w:val="bottom"/>
          </w:tcPr>
          <w:p w14:paraId="3A1890F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B7ED96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2C66432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B95C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251E906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6520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41D4A5A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33DA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49C1D90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0EBA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5E74FA" w:rsidRPr="0094777E" w14:paraId="28985044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3441CCC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5ABBF3" w14:textId="216C7FB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3,542</w:t>
            </w:r>
          </w:p>
        </w:tc>
        <w:tc>
          <w:tcPr>
            <w:tcW w:w="176" w:type="dxa"/>
            <w:vAlign w:val="bottom"/>
          </w:tcPr>
          <w:p w14:paraId="42E92D3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77C1CA" w14:textId="5A6C56B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164" w:type="dxa"/>
            <w:gridSpan w:val="2"/>
            <w:vAlign w:val="bottom"/>
          </w:tcPr>
          <w:p w14:paraId="3B52281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D7EB2B" w14:textId="0948608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(139)</w:t>
            </w:r>
          </w:p>
        </w:tc>
        <w:tc>
          <w:tcPr>
            <w:tcW w:w="164" w:type="dxa"/>
            <w:vAlign w:val="bottom"/>
          </w:tcPr>
          <w:p w14:paraId="4B65A60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9FAA2C" w14:textId="38AC335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95019F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0143F2" w14:textId="413BA7E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3,902</w:t>
            </w:r>
          </w:p>
        </w:tc>
      </w:tr>
    </w:tbl>
    <w:p w14:paraId="764C00C4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5CC65028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C65EFA" w:rsidRPr="0094777E" w14:paraId="7B47CC4F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3EFDF4C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2FA580B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C65EFA" w:rsidRPr="0094777E" w14:paraId="6DB94FDE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0C75FF1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5C8E4A9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26F8FB2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7"/>
            <w:tcBorders>
              <w:bottom w:val="single" w:sz="4" w:space="0" w:color="auto"/>
            </w:tcBorders>
            <w:vAlign w:val="bottom"/>
          </w:tcPr>
          <w:p w14:paraId="38C856F2" w14:textId="3B9799A3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(ค่าใช้จ่าย)/รายได้ใน</w:t>
            </w:r>
          </w:p>
        </w:tc>
        <w:tc>
          <w:tcPr>
            <w:tcW w:w="166" w:type="dxa"/>
          </w:tcPr>
          <w:p w14:paraId="78BC4FD6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6B4FC15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65EFA" w:rsidRPr="0094777E" w14:paraId="762FB49D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7939DE1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C09646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4F5EAE9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7E5CE6D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4D11B0D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AB9C1A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0347218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ADED7B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205875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192687A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65EFA" w:rsidRPr="0094777E" w14:paraId="18208BB7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1F30D0C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EC6A2A3" w14:textId="50AA7609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="004027F1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76" w:type="dxa"/>
            <w:vAlign w:val="bottom"/>
          </w:tcPr>
          <w:p w14:paraId="155A051C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982B7F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before="40" w:line="300" w:lineRule="exact"/>
              <w:ind w:left="-97" w:right="-80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94777E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66D98DA6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431BF53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3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229C207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A975ADD" w14:textId="52E01F74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</w:t>
            </w:r>
            <w:r w:rsidR="00422F75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66" w:type="dxa"/>
          </w:tcPr>
          <w:p w14:paraId="7B85A8F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  <w:vAlign w:val="bottom"/>
          </w:tcPr>
          <w:p w14:paraId="51B1413C" w14:textId="07B662FD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 w:rsidR="004027F1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</w:p>
        </w:tc>
      </w:tr>
      <w:tr w:rsidR="00103E67" w:rsidRPr="0094777E" w14:paraId="0F4E096B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13E5197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70DDD97" w14:textId="464ADC1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76" w:type="dxa"/>
            <w:vAlign w:val="bottom"/>
          </w:tcPr>
          <w:p w14:paraId="49FAC60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348B715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6487703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AE9D45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784C57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7B97F2E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103E67" w:rsidRPr="0094777E" w14:paraId="27EB12B2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339CBB0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1EC0DE2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6818593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09243A6D" w14:textId="58629B7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4DE2231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7690BB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13F4181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164D20A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103E67" w:rsidRPr="0094777E" w14:paraId="77E489BC" w14:textId="77777777" w:rsidTr="00C95B6B">
        <w:trPr>
          <w:trHeight w:val="281"/>
          <w:tblHeader/>
        </w:trPr>
        <w:tc>
          <w:tcPr>
            <w:tcW w:w="3219" w:type="dxa"/>
            <w:vAlign w:val="bottom"/>
          </w:tcPr>
          <w:p w14:paraId="0038F09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  <w:vAlign w:val="bottom"/>
          </w:tcPr>
          <w:p w14:paraId="23726DA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03E67" w:rsidRPr="0094777E" w14:paraId="53FC04C2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1584EE2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27B0332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2DA6CD0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314ADC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7B5ABCF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311747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2FAD5CA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28C9778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103E67" w:rsidRPr="0094777E" w14:paraId="5D3150E6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064F6A9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center"/>
          </w:tcPr>
          <w:p w14:paraId="2FB8A362" w14:textId="1C80900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6" w:type="dxa"/>
            <w:vAlign w:val="bottom"/>
          </w:tcPr>
          <w:p w14:paraId="5960A47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6B9350F5" w14:textId="57E14D7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D95C96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65B6A2D" w14:textId="59BD2D2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05155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A0F9D84" w14:textId="57F6ED5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41AA9A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7DEBE15B" w14:textId="11773C9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</w:tr>
      <w:tr w:rsidR="00103E67" w:rsidRPr="0094777E" w14:paraId="02BF79F3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47F976A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484A8CA2" w14:textId="3E755C4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76" w:type="dxa"/>
            <w:vAlign w:val="bottom"/>
          </w:tcPr>
          <w:p w14:paraId="6F020F1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3D0B0429" w14:textId="62E2863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AAB61F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D984F0" w14:textId="7538883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2CDC6F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A3A2B87" w14:textId="2FEAAA8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4A4B20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EB14C0D" w14:textId="3109FE6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112</w:t>
            </w:r>
          </w:p>
        </w:tc>
      </w:tr>
      <w:tr w:rsidR="00103E67" w:rsidRPr="0094777E" w14:paraId="2B929EAC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06B60FF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th-TH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center"/>
          </w:tcPr>
          <w:p w14:paraId="118FEC93" w14:textId="355C5BC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76" w:type="dxa"/>
            <w:vAlign w:val="bottom"/>
          </w:tcPr>
          <w:p w14:paraId="59738C7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40DFE631" w14:textId="57C48CA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(126)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88EAFD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4FC438A" w14:textId="71E4118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(10)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B7D1B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2F4FF05" w14:textId="7ED18DC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BE83CB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76EAA93" w14:textId="3A0B6FD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657</w:t>
            </w:r>
          </w:p>
        </w:tc>
      </w:tr>
      <w:tr w:rsidR="00103E67" w:rsidRPr="0094777E" w14:paraId="6052879B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32DDFB1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08F6433A" w14:textId="026D6DC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2,112</w:t>
            </w:r>
          </w:p>
        </w:tc>
        <w:tc>
          <w:tcPr>
            <w:tcW w:w="176" w:type="dxa"/>
            <w:vAlign w:val="bottom"/>
          </w:tcPr>
          <w:p w14:paraId="6A7DBF7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752634CE" w14:textId="589F9FE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932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5C4AC1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50B8FF3" w14:textId="3561CA3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79E5F0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1B166A3" w14:textId="74B38BF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DBB712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5AF0BB69" w14:textId="53F6456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3,044</w:t>
            </w:r>
          </w:p>
        </w:tc>
      </w:tr>
      <w:tr w:rsidR="00103E67" w:rsidRPr="0094777E" w14:paraId="7479DDE0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592924B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1A717CE9" w14:textId="63EA14D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76" w:type="dxa"/>
            <w:vAlign w:val="bottom"/>
          </w:tcPr>
          <w:p w14:paraId="0ED1AB9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1CB1B659" w14:textId="4254AE9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(11)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8AD480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AB10A42" w14:textId="124DB25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E37E6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67471D5" w14:textId="5107699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2C3FD85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285C356A" w14:textId="37B17DB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123</w:t>
            </w:r>
          </w:p>
        </w:tc>
      </w:tr>
      <w:tr w:rsidR="00103E67" w:rsidRPr="0094777E" w14:paraId="195E4E37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0241C75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308872D3" w14:textId="1CD3BA9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76" w:type="dxa"/>
            <w:vAlign w:val="bottom"/>
          </w:tcPr>
          <w:p w14:paraId="7DA9E0E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79268729" w14:textId="5FA5217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61C306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2798051" w14:textId="016CBC3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A3C4CE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6605ECA" w14:textId="2258AD4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4A214FC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7AFEBB24" w14:textId="533A941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64</w:t>
            </w:r>
          </w:p>
        </w:tc>
      </w:tr>
      <w:tr w:rsidR="00103E67" w:rsidRPr="0094777E" w14:paraId="7B759111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51EB4A7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center"/>
          </w:tcPr>
          <w:p w14:paraId="4A942001" w14:textId="618CA8A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76" w:type="dxa"/>
            <w:vAlign w:val="bottom"/>
          </w:tcPr>
          <w:p w14:paraId="2F9C945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24F490FF" w14:textId="10F6B0E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56B5EF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3277C95" w14:textId="1BDF536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E318D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F3D29ED" w14:textId="6CC328F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487E54E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18CA3D3" w14:textId="1890292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549</w:t>
            </w:r>
          </w:p>
        </w:tc>
      </w:tr>
      <w:tr w:rsidR="00103E67" w:rsidRPr="0094777E" w14:paraId="7D657006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684B3AF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center"/>
          </w:tcPr>
          <w:p w14:paraId="29216D32" w14:textId="1F44732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76" w:type="dxa"/>
            <w:vAlign w:val="bottom"/>
          </w:tcPr>
          <w:p w14:paraId="0266E6B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40AEB6C1" w14:textId="45A25BC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9A5D8A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A74E3D8" w14:textId="64351E3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155AE4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F0AFD2F" w14:textId="555D350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239FBA6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41BFFD4E" w14:textId="3901546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476</w:t>
            </w:r>
          </w:p>
        </w:tc>
      </w:tr>
      <w:tr w:rsidR="00103E67" w:rsidRPr="0094777E" w14:paraId="04B4926D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37879C7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center"/>
          </w:tcPr>
          <w:p w14:paraId="6889D4CC" w14:textId="153E753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2,618</w:t>
            </w:r>
          </w:p>
        </w:tc>
        <w:tc>
          <w:tcPr>
            <w:tcW w:w="176" w:type="dxa"/>
            <w:vAlign w:val="bottom"/>
          </w:tcPr>
          <w:p w14:paraId="0AB57AF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6F3B1BF0" w14:textId="3B98FEE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(438)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49ABA79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9495127" w14:textId="626279F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BB245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26D7837" w14:textId="4FA871D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CA9BDC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6E184E8" w14:textId="5270209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2,180</w:t>
            </w:r>
          </w:p>
        </w:tc>
      </w:tr>
      <w:tr w:rsidR="00103E67" w:rsidRPr="0094777E" w14:paraId="75C99728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1E62006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0B6D1C7" w14:textId="3425239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76" w:type="dxa"/>
            <w:vAlign w:val="bottom"/>
          </w:tcPr>
          <w:p w14:paraId="709A8F0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D707B" w14:textId="3E4CD66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25810B6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F5DD6" w14:textId="17517B6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(14)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6DFB86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22335" w14:textId="3E77F23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0FFD6F4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324DB" w14:textId="3CF3D17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353</w:t>
            </w:r>
          </w:p>
        </w:tc>
      </w:tr>
      <w:tr w:rsidR="00103E67" w:rsidRPr="0094777E" w14:paraId="72E3B5D9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51B8E32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02C0" w14:textId="780F565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7,170</w:t>
            </w:r>
          </w:p>
        </w:tc>
        <w:tc>
          <w:tcPr>
            <w:tcW w:w="176" w:type="dxa"/>
            <w:vAlign w:val="bottom"/>
          </w:tcPr>
          <w:p w14:paraId="5EA64B9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E3FB6" w14:textId="2AC8FEB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33CF05E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15DA2" w14:textId="60B02D08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(22)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311E1F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6EA4C" w14:textId="1843EC4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0A271B1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7CF2D" w14:textId="1AC7C4AF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7,561</w:t>
            </w:r>
          </w:p>
        </w:tc>
      </w:tr>
      <w:tr w:rsidR="00103E67" w:rsidRPr="0094777E" w14:paraId="3C9A378E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24C43EF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17AF3D4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38CDA5B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445AC1F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8D0A0F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BCC57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2F0C2A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596902C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2C9D1C6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22589D6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03E67" w:rsidRPr="0094777E" w14:paraId="5AF068A9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0352079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7CFA373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262559D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1F4F05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</w:tcPr>
          <w:p w14:paraId="2CB5F66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5BBAA65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</w:tcPr>
          <w:p w14:paraId="228CF93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15411B4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7DC149E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7B3C7F6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03E67" w:rsidRPr="0094777E" w14:paraId="4857A8DF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53EBF7E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center"/>
          </w:tcPr>
          <w:p w14:paraId="1E934BD1" w14:textId="007D2F6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76" w:type="dxa"/>
            <w:vAlign w:val="bottom"/>
          </w:tcPr>
          <w:p w14:paraId="13D0490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388F2D13" w14:textId="10FD653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67C0F1F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00F762E" w14:textId="7AF5C82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(39)</w:t>
            </w:r>
          </w:p>
        </w:tc>
        <w:tc>
          <w:tcPr>
            <w:tcW w:w="164" w:type="dxa"/>
            <w:shd w:val="clear" w:color="auto" w:fill="auto"/>
          </w:tcPr>
          <w:p w14:paraId="1C35C0A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52D20A2" w14:textId="7F81314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F49CFC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DB3DDFB" w14:textId="78D2BD7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3E67" w:rsidRPr="0094777E" w14:paraId="4C253F2E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65F63FD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center"/>
          </w:tcPr>
          <w:p w14:paraId="32FAEF5F" w14:textId="74DBCE2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5FBDDD1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11D68894" w14:textId="6F4239D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6E42607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37BB91C" w14:textId="50B9995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C790EA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0B3438AC" w14:textId="74E0E85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6D6ED8B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507C5066" w14:textId="0FC25D0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103E67" w:rsidRPr="0094777E" w14:paraId="0F9EF57C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4BF5B7A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2C9369BF" w14:textId="35C2D0B0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25</w:t>
            </w:r>
            <w:r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0</w:t>
            </w:r>
          </w:p>
        </w:tc>
        <w:tc>
          <w:tcPr>
            <w:tcW w:w="176" w:type="dxa"/>
            <w:vAlign w:val="bottom"/>
          </w:tcPr>
          <w:p w14:paraId="2E4C835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4856F72C" w14:textId="0088D57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(68)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4B551BA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B1329F1" w14:textId="4D49DEB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93CCC9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C81354A" w14:textId="6CB23A9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43E6247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F118EC4" w14:textId="04D6125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182</w:t>
            </w:r>
          </w:p>
        </w:tc>
      </w:tr>
      <w:tr w:rsidR="00103E67" w:rsidRPr="0094777E" w14:paraId="55E8579B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603C485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03AF6D6D" w14:textId="7E453303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7C0596D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7D7857F8" w14:textId="3725744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163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0CD3C93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3DA3FA2" w14:textId="5B678EE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56C7F3B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FDE2A85" w14:textId="4B744EE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912052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35BDADE" w14:textId="65E53A4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295</w:t>
            </w:r>
          </w:p>
        </w:tc>
      </w:tr>
      <w:tr w:rsidR="00103E67" w:rsidRPr="0094777E" w14:paraId="544C59DE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4D75B0C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94777E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370C53A2" w14:textId="2C84828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3,098</w:t>
            </w:r>
          </w:p>
        </w:tc>
        <w:tc>
          <w:tcPr>
            <w:tcW w:w="176" w:type="dxa"/>
            <w:vAlign w:val="bottom"/>
          </w:tcPr>
          <w:p w14:paraId="6EF1394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37303BCE" w14:textId="0907FC7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(5</w:t>
            </w:r>
            <w:r w:rsidR="003F7BE9" w:rsidRPr="0094777E">
              <w:rPr>
                <w:rFonts w:ascii="CordiaUPC" w:eastAsia="Times New Roman" w:hAnsi="CordiaUPC" w:cs="CordiaUPC"/>
                <w:sz w:val="24"/>
                <w:szCs w:val="24"/>
              </w:rPr>
              <w:t>0</w:t>
            </w:r>
            <w:r w:rsidR="00033963"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07318F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A9282DD" w14:textId="3C3199C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</w:t>
            </w:r>
            <w:r w:rsidR="003F7BE9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</w:t>
            </w: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1B35A24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895C23D" w14:textId="0BDFACD9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449699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5F658280" w14:textId="755FD5E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</w:t>
            </w:r>
            <w:r w:rsidR="003F7BE9"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57</w:t>
            </w:r>
            <w:r w:rsidR="00033963" w:rsidRPr="0094777E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</w:tr>
      <w:tr w:rsidR="00103E67" w:rsidRPr="0094777E" w14:paraId="33D01670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10206CA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6F5BFDA" w14:textId="2AEEC31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  <w:r w:rsidRPr="0094777E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76" w:type="dxa"/>
            <w:vAlign w:val="bottom"/>
          </w:tcPr>
          <w:p w14:paraId="5CCDDEF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FA297" w14:textId="4742364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(36)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43D542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2E33E" w14:textId="72068AB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864916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2AC1A8" w14:textId="3B246B3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4542E8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92151" w14:textId="261F446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261</w:t>
            </w:r>
          </w:p>
        </w:tc>
      </w:tr>
      <w:tr w:rsidR="00103E67" w:rsidRPr="0094777E" w14:paraId="17ADE3AF" w14:textId="77777777" w:rsidTr="008B086A">
        <w:trPr>
          <w:trHeight w:val="281"/>
        </w:trPr>
        <w:tc>
          <w:tcPr>
            <w:tcW w:w="3219" w:type="dxa"/>
            <w:vAlign w:val="bottom"/>
          </w:tcPr>
          <w:p w14:paraId="50F9A3D3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A707" w14:textId="0EAEDCB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4,644</w:t>
            </w:r>
          </w:p>
        </w:tc>
        <w:tc>
          <w:tcPr>
            <w:tcW w:w="176" w:type="dxa"/>
            <w:vAlign w:val="bottom"/>
          </w:tcPr>
          <w:p w14:paraId="112A751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99F29" w14:textId="03DD5E2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</w:t>
            </w:r>
            <w:r w:rsidR="00033963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49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4BBBB226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E35DE" w14:textId="14DF680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3F7BE9"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51</w:t>
            </w: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556C3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5BA2C" w14:textId="1F05B46C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5264004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C6D67" w14:textId="2C05FA3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4,</w:t>
            </w:r>
            <w:r w:rsidR="003F7BE9" w:rsidRPr="0094777E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14</w:t>
            </w:r>
            <w:r w:rsidR="00033963" w:rsidRPr="0094777E">
              <w:rPr>
                <w:rFonts w:ascii="CordiaUPC" w:eastAsia="Times New Roman" w:hAnsi="CordiaUPC" w:cs="CordiaUPC" w:hint="cs"/>
                <w:b/>
                <w:bCs/>
                <w:color w:val="000000" w:themeColor="text1"/>
                <w:sz w:val="24"/>
                <w:szCs w:val="24"/>
                <w:cs/>
              </w:rPr>
              <w:t>4</w:t>
            </w:r>
          </w:p>
        </w:tc>
      </w:tr>
      <w:tr w:rsidR="00103E67" w:rsidRPr="0094777E" w14:paraId="60A4DC82" w14:textId="77777777" w:rsidTr="008B086A">
        <w:trPr>
          <w:trHeight w:val="145"/>
        </w:trPr>
        <w:tc>
          <w:tcPr>
            <w:tcW w:w="3219" w:type="dxa"/>
            <w:vAlign w:val="bottom"/>
          </w:tcPr>
          <w:p w14:paraId="05046D32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5DDC89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78662AB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909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5F1DB7A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DC35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5BCDB2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092FE6C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0DB5D71C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40A0D1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103E67" w:rsidRPr="0094777E" w14:paraId="40409B39" w14:textId="77777777" w:rsidTr="00C95B6B">
        <w:trPr>
          <w:trHeight w:val="281"/>
        </w:trPr>
        <w:tc>
          <w:tcPr>
            <w:tcW w:w="3219" w:type="dxa"/>
            <w:vAlign w:val="bottom"/>
          </w:tcPr>
          <w:p w14:paraId="2FAC4710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4777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F2EF07F" w14:textId="49EBE99B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2,526</w:t>
            </w:r>
          </w:p>
        </w:tc>
        <w:tc>
          <w:tcPr>
            <w:tcW w:w="176" w:type="dxa"/>
            <w:vAlign w:val="bottom"/>
          </w:tcPr>
          <w:p w14:paraId="46CD477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3BD93A" w14:textId="6F2D117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</w:t>
            </w:r>
            <w:r w:rsidR="003F7BE9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033963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2F0971F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660027" w14:textId="0C0A5E3E" w:rsidR="00103E67" w:rsidRPr="0094777E" w:rsidRDefault="003F7BE9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208F7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CA405" w14:textId="2D9DB506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539D1AD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1BD82A" w14:textId="3A1FCC5E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</w:t>
            </w:r>
            <w:r w:rsidR="003F7BE9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41</w:t>
            </w:r>
            <w:r w:rsidR="00033963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7</w:t>
            </w:r>
          </w:p>
        </w:tc>
      </w:tr>
    </w:tbl>
    <w:p w14:paraId="098FBCFE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6A52033C" w14:textId="2C0D10BC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ณ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val="en-GB"/>
        </w:rPr>
        <w:t xml:space="preserve">30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มิถุนายน</w:t>
      </w:r>
      <w:r w:rsidRPr="0094777E">
        <w:rPr>
          <w:rFonts w:ascii="CordiaUPC" w:hAnsi="CordiaUPC" w:cs="CordiaUPC"/>
          <w:sz w:val="26"/>
          <w:szCs w:val="26"/>
        </w:rPr>
        <w:t xml:space="preserve"> 256</w:t>
      </w:r>
      <w:r w:rsidR="004027F1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ธนาคารมีสิทธิประโยชน์ทางภาษีจากผลขาดทุนทางภาษีที่ยังไม่ได้ใช้จำนวน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bookmarkStart w:id="36" w:name="_Hlk204363036"/>
      <w:r w:rsidR="005E74FA" w:rsidRPr="0094777E">
        <w:rPr>
          <w:rFonts w:ascii="CordiaUPC" w:hAnsi="CordiaUPC" w:cs="CordiaUPC"/>
          <w:sz w:val="26"/>
          <w:szCs w:val="26"/>
        </w:rPr>
        <w:t>8,265</w:t>
      </w:r>
      <w:r w:rsidRPr="0094777E">
        <w:rPr>
          <w:rFonts w:ascii="CordiaUPC" w:hAnsi="CordiaUPC" w:cs="CordiaUPC"/>
          <w:color w:val="FF0000"/>
          <w:sz w:val="26"/>
          <w:szCs w:val="26"/>
        </w:rPr>
        <w:t xml:space="preserve"> </w:t>
      </w:r>
      <w:bookmarkEnd w:id="36"/>
      <w:r w:rsidRPr="0094777E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="00EC6C85" w:rsidRPr="0094777E">
        <w:rPr>
          <w:rFonts w:ascii="CordiaUPC" w:hAnsi="CordiaUPC" w:cs="CordiaUPC"/>
          <w:sz w:val="26"/>
          <w:szCs w:val="26"/>
        </w:rPr>
        <w:t>(</w:t>
      </w:r>
      <w:r w:rsidR="001F4533" w:rsidRPr="0094777E">
        <w:rPr>
          <w:rFonts w:ascii="CordiaUPC" w:hAnsi="CordiaUPC" w:cs="CordiaUPC"/>
          <w:i/>
          <w:iCs/>
          <w:sz w:val="26"/>
          <w:szCs w:val="26"/>
        </w:rPr>
        <w:t>2567</w:t>
      </w:r>
      <w:r w:rsidR="001F4533" w:rsidRPr="0094777E">
        <w:rPr>
          <w:rFonts w:ascii="CordiaUPC" w:eastAsia="Times New Roman" w:hAnsi="CordiaUPC" w:cs="CordiaUPC"/>
          <w:i/>
          <w:iCs/>
          <w:sz w:val="26"/>
          <w:szCs w:val="26"/>
        </w:rPr>
        <w:t>:</w:t>
      </w:r>
      <w:r w:rsidR="001F4533" w:rsidRPr="0094777E">
        <w:rPr>
          <w:rFonts w:ascii="CordiaUPC" w:hAnsi="CordiaUPC" w:cs="CordiaUPC"/>
          <w:i/>
          <w:iCs/>
          <w:sz w:val="26"/>
          <w:szCs w:val="26"/>
        </w:rPr>
        <w:t xml:space="preserve"> 12,74</w:t>
      </w:r>
      <w:r w:rsidR="005E74FA" w:rsidRPr="0094777E">
        <w:rPr>
          <w:rFonts w:ascii="CordiaUPC" w:hAnsi="CordiaUPC" w:cs="CordiaUPC"/>
          <w:i/>
          <w:iCs/>
          <w:sz w:val="26"/>
          <w:szCs w:val="26"/>
        </w:rPr>
        <w:t>4</w:t>
      </w:r>
      <w:r w:rsidR="001F4533" w:rsidRPr="0094777E">
        <w:rPr>
          <w:rFonts w:ascii="CordiaUPC" w:hAnsi="CordiaUPC" w:cs="CordiaUPC"/>
          <w:i/>
          <w:iCs/>
          <w:color w:val="FF0000"/>
          <w:sz w:val="26"/>
          <w:szCs w:val="26"/>
        </w:rPr>
        <w:t xml:space="preserve"> </w:t>
      </w:r>
      <w:r w:rsidR="001F4533" w:rsidRPr="0094777E">
        <w:rPr>
          <w:rFonts w:ascii="CordiaUPC" w:hAnsi="CordiaUPC" w:cs="CordiaUPC" w:hint="cs"/>
          <w:i/>
          <w:iCs/>
          <w:sz w:val="26"/>
          <w:szCs w:val="26"/>
          <w:cs/>
        </w:rPr>
        <w:t>ล</w:t>
      </w:r>
      <w:r w:rsidR="003D6B52" w:rsidRPr="0094777E">
        <w:rPr>
          <w:rFonts w:ascii="CordiaUPC" w:hAnsi="CordiaUPC" w:cs="CordiaUPC" w:hint="cs"/>
          <w:i/>
          <w:iCs/>
          <w:sz w:val="26"/>
          <w:szCs w:val="26"/>
          <w:cs/>
        </w:rPr>
        <w:t>้านบาท</w:t>
      </w:r>
      <w:r w:rsidR="003D6B52" w:rsidRPr="0094777E">
        <w:rPr>
          <w:rFonts w:ascii="CordiaUPC" w:hAnsi="CordiaUPC" w:cs="CordiaUPC"/>
          <w:i/>
          <w:iCs/>
          <w:sz w:val="26"/>
          <w:szCs w:val="26"/>
        </w:rPr>
        <w:t>)</w:t>
      </w:r>
      <w:r w:rsidR="003D6B52" w:rsidRPr="0094777E">
        <w:rPr>
          <w:rFonts w:ascii="CordiaUPC" w:hAnsi="CordiaUPC" w:cs="CordiaUPC"/>
          <w:sz w:val="26"/>
          <w:szCs w:val="26"/>
        </w:rPr>
        <w:t xml:space="preserve"> </w:t>
      </w:r>
      <w:r w:rsidR="003D6B52" w:rsidRPr="0094777E">
        <w:rPr>
          <w:rFonts w:ascii="CordiaUPC" w:hAnsi="CordiaUPC" w:cs="CordiaUPC" w:hint="cs"/>
          <w:sz w:val="26"/>
          <w:szCs w:val="26"/>
          <w:cs/>
        </w:rPr>
        <w:t>จ</w:t>
      </w:r>
      <w:r w:rsidRPr="0094777E">
        <w:rPr>
          <w:rFonts w:ascii="CordiaUPC" w:hAnsi="CordiaUPC" w:cs="CordiaUPC" w:hint="cs"/>
          <w:sz w:val="26"/>
          <w:szCs w:val="26"/>
          <w:cs/>
        </w:rPr>
        <w:t>ากเงินลงทุนในบริษัทย่อยซึ่งได้ชำระบัญชีเสร็จสิ้นแล้ว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และจะสิ้นสุดอายุภายในปี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2571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ธนาคารไม่ได้บันทึกสินทรัพย์ภาษีเงินได้รอการตัดบัญชีจากผลขาดทุนนี้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67530004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p w14:paraId="763496E1" w14:textId="72809B52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3D6B52" w:rsidRPr="0094777E">
        <w:rPr>
          <w:rFonts w:ascii="CordiaUPC" w:hAnsi="CordiaUPC" w:cs="CordiaUPC"/>
          <w:b/>
          <w:bCs/>
          <w:sz w:val="26"/>
          <w:szCs w:val="26"/>
        </w:rPr>
        <w:t>9</w:t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Pr="0094777E">
        <w:rPr>
          <w:rFonts w:ascii="CordiaUPC" w:hAnsi="CordiaUPC" w:cs="CordiaUPC"/>
          <w:b/>
          <w:bCs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ค่าใช้จ่าย</w:t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รายได้</w:t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 xml:space="preserve">) 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ภาษีเงินได้</w:t>
      </w:r>
    </w:p>
    <w:p w14:paraId="5A8D387D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6BCEBE6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48B2C440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990"/>
        <w:gridCol w:w="180"/>
        <w:gridCol w:w="992"/>
        <w:gridCol w:w="180"/>
        <w:gridCol w:w="990"/>
        <w:gridCol w:w="180"/>
        <w:gridCol w:w="990"/>
      </w:tblGrid>
      <w:tr w:rsidR="00C65EFA" w:rsidRPr="0094777E" w14:paraId="7D8C3B1D" w14:textId="77777777" w:rsidTr="00C95B6B">
        <w:trPr>
          <w:cantSplit/>
        </w:trPr>
        <w:tc>
          <w:tcPr>
            <w:tcW w:w="3780" w:type="dxa"/>
            <w:vAlign w:val="bottom"/>
          </w:tcPr>
          <w:p w14:paraId="0D1FA21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9A3A3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vAlign w:val="bottom"/>
            <w:hideMark/>
          </w:tcPr>
          <w:p w14:paraId="64B79B4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2CDE4F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FD4B0B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48307E" w:rsidRPr="0094777E" w14:paraId="5241C4A9" w14:textId="77777777" w:rsidTr="00C95B6B">
        <w:trPr>
          <w:cantSplit/>
        </w:trPr>
        <w:tc>
          <w:tcPr>
            <w:tcW w:w="3780" w:type="dxa"/>
            <w:vAlign w:val="bottom"/>
          </w:tcPr>
          <w:p w14:paraId="07C4B130" w14:textId="77777777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bookmarkStart w:id="37" w:name="_Hlk201738075"/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ar-SA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  <w:hideMark/>
          </w:tcPr>
          <w:p w14:paraId="1FCE3669" w14:textId="77777777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  <w:hideMark/>
          </w:tcPr>
          <w:p w14:paraId="450A27EC" w14:textId="7DA85371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31AA510B" w14:textId="77777777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6DF3D155" w14:textId="6C969250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3DB2AEE1" w14:textId="77777777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AEBB11A" w14:textId="5C0A6EB0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0EF5F13D" w14:textId="77777777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C346CE2" w14:textId="54E4CFDA" w:rsidR="0048307E" w:rsidRPr="0094777E" w:rsidRDefault="0048307E" w:rsidP="004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bookmarkEnd w:id="37"/>
      <w:tr w:rsidR="00103E67" w:rsidRPr="0094777E" w14:paraId="036C7231" w14:textId="77777777" w:rsidTr="00E83D78">
        <w:trPr>
          <w:cantSplit/>
        </w:trPr>
        <w:tc>
          <w:tcPr>
            <w:tcW w:w="3780" w:type="dxa"/>
            <w:vAlign w:val="bottom"/>
          </w:tcPr>
          <w:p w14:paraId="6C87417A" w14:textId="52B08D9D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BE7E0F5" w14:textId="28515181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9ADCAC8" w14:textId="77F90C14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4921D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</w:tcPr>
          <w:p w14:paraId="0FA3FE04" w14:textId="6572BCFA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15488D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117798" w14:textId="7F752435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025C881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489BEE1" w14:textId="7DC8C1D2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03E67" w:rsidRPr="0094777E" w14:paraId="097F939F" w14:textId="77777777" w:rsidTr="00C95B6B">
        <w:trPr>
          <w:cantSplit/>
        </w:trPr>
        <w:tc>
          <w:tcPr>
            <w:tcW w:w="3780" w:type="dxa"/>
            <w:vAlign w:val="bottom"/>
          </w:tcPr>
          <w:p w14:paraId="402267D4" w14:textId="77777777" w:rsidR="00103E67" w:rsidRPr="0094777E" w:rsidRDefault="00103E67" w:rsidP="00103E67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F60118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02" w:type="dxa"/>
            <w:gridSpan w:val="7"/>
            <w:vAlign w:val="bottom"/>
            <w:hideMark/>
          </w:tcPr>
          <w:p w14:paraId="3294975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103E67" w:rsidRPr="0094777E" w14:paraId="135FA6F2" w14:textId="77777777" w:rsidTr="00C95B6B">
        <w:trPr>
          <w:cantSplit/>
        </w:trPr>
        <w:tc>
          <w:tcPr>
            <w:tcW w:w="3780" w:type="dxa"/>
            <w:vAlign w:val="bottom"/>
            <w:hideMark/>
          </w:tcPr>
          <w:p w14:paraId="7E4EF427" w14:textId="77777777" w:rsidR="00103E67" w:rsidRPr="0094777E" w:rsidRDefault="00103E67" w:rsidP="00103E67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35F9819E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FEE5135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AE2AAF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8A8398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8B4454B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6D2FFC7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AB2B3D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A6BAF9" w14:textId="77777777" w:rsidR="00103E67" w:rsidRPr="0094777E" w:rsidRDefault="00103E67" w:rsidP="00103E6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5E74FA" w:rsidRPr="0094777E" w14:paraId="26AE5390" w14:textId="77777777" w:rsidTr="00C95B6B">
        <w:trPr>
          <w:cantSplit/>
        </w:trPr>
        <w:tc>
          <w:tcPr>
            <w:tcW w:w="3780" w:type="dxa"/>
            <w:vAlign w:val="bottom"/>
          </w:tcPr>
          <w:p w14:paraId="57944623" w14:textId="77777777" w:rsidR="005E74FA" w:rsidRPr="0094777E" w:rsidRDefault="005E74FA" w:rsidP="005E74FA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สำหรับ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งวด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6E539DB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8D5FF4C" w14:textId="386BABA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73</w:t>
            </w:r>
          </w:p>
        </w:tc>
        <w:tc>
          <w:tcPr>
            <w:tcW w:w="180" w:type="dxa"/>
            <w:vAlign w:val="bottom"/>
          </w:tcPr>
          <w:p w14:paraId="64AFD8A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177AE6" w14:textId="3F91368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D2A98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EE0C2" w14:textId="2A757A6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C1533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A20534" w14:textId="1439C8C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E74FA" w:rsidRPr="0094777E" w14:paraId="14866A9C" w14:textId="77777777" w:rsidTr="00C95B6B">
        <w:trPr>
          <w:cantSplit/>
        </w:trPr>
        <w:tc>
          <w:tcPr>
            <w:tcW w:w="3780" w:type="dxa"/>
            <w:vAlign w:val="bottom"/>
            <w:hideMark/>
          </w:tcPr>
          <w:p w14:paraId="08C89395" w14:textId="77777777" w:rsidR="005E74FA" w:rsidRPr="0094777E" w:rsidRDefault="005E74FA" w:rsidP="005E74F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ปีก่อน ๆ ที่บันทึกต่ำไป (สูงไป)</w:t>
            </w:r>
          </w:p>
        </w:tc>
        <w:tc>
          <w:tcPr>
            <w:tcW w:w="990" w:type="dxa"/>
            <w:vAlign w:val="bottom"/>
          </w:tcPr>
          <w:p w14:paraId="11D26D8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0C1C3CA" w14:textId="15A52C6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0" w:type="dxa"/>
            <w:vAlign w:val="bottom"/>
          </w:tcPr>
          <w:p w14:paraId="3481091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4719CA" w14:textId="28383BC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5311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885CF" w14:textId="77E4F5F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2433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9A046" w14:textId="316B7A1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E74FA" w:rsidRPr="0094777E" w14:paraId="2E12F31A" w14:textId="77777777" w:rsidTr="00C95B6B">
        <w:trPr>
          <w:cantSplit/>
        </w:trPr>
        <w:tc>
          <w:tcPr>
            <w:tcW w:w="3780" w:type="dxa"/>
            <w:vAlign w:val="bottom"/>
          </w:tcPr>
          <w:p w14:paraId="03B49999" w14:textId="77777777" w:rsidR="005E74FA" w:rsidRPr="0094777E" w:rsidRDefault="005E74FA" w:rsidP="005E74F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753B8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985AF" w14:textId="7CA4C26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66</w:t>
            </w:r>
          </w:p>
        </w:tc>
        <w:tc>
          <w:tcPr>
            <w:tcW w:w="180" w:type="dxa"/>
            <w:vAlign w:val="bottom"/>
          </w:tcPr>
          <w:p w14:paraId="1F0A43A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2E0B1" w14:textId="47295F2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02E3E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D1910" w14:textId="25BCE1F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E74AF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48D06" w14:textId="7C7C776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</w:tr>
      <w:tr w:rsidR="005E74FA" w:rsidRPr="0094777E" w14:paraId="7D18608D" w14:textId="77777777" w:rsidTr="00C95B6B">
        <w:trPr>
          <w:cantSplit/>
        </w:trPr>
        <w:tc>
          <w:tcPr>
            <w:tcW w:w="3780" w:type="dxa"/>
            <w:vAlign w:val="bottom"/>
            <w:hideMark/>
          </w:tcPr>
          <w:p w14:paraId="2804F0B5" w14:textId="77777777" w:rsidR="005E74FA" w:rsidRPr="0094777E" w:rsidRDefault="005E74FA" w:rsidP="005E74F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093157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A40A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8028A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850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331D9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3A8C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6E189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1DA8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E74FA" w:rsidRPr="0094777E" w14:paraId="69A52257" w14:textId="77777777" w:rsidTr="00C95B6B">
        <w:trPr>
          <w:cantSplit/>
        </w:trPr>
        <w:tc>
          <w:tcPr>
            <w:tcW w:w="3780" w:type="dxa"/>
            <w:vAlign w:val="bottom"/>
            <w:hideMark/>
          </w:tcPr>
          <w:p w14:paraId="2B3CF6F0" w14:textId="77777777" w:rsidR="005E74FA" w:rsidRPr="0094777E" w:rsidRDefault="005E74FA" w:rsidP="005E74F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  <w:hideMark/>
          </w:tcPr>
          <w:p w14:paraId="5CDA1673" w14:textId="2E4B8BF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19.1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C1BA2" w14:textId="7D81045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  <w:t>(475)</w:t>
            </w:r>
          </w:p>
        </w:tc>
        <w:tc>
          <w:tcPr>
            <w:tcW w:w="180" w:type="dxa"/>
            <w:vAlign w:val="bottom"/>
          </w:tcPr>
          <w:p w14:paraId="40DCF83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BDC3A" w14:textId="14618BE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(876)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C936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EE940" w14:textId="61687C6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(499)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66FD2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A0D18" w14:textId="16FF418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(862)</w:t>
            </w:r>
          </w:p>
        </w:tc>
      </w:tr>
      <w:tr w:rsidR="005E74FA" w:rsidRPr="0094777E" w14:paraId="677BA1CC" w14:textId="77777777" w:rsidTr="00C95B6B">
        <w:trPr>
          <w:cantSplit/>
        </w:trPr>
        <w:tc>
          <w:tcPr>
            <w:tcW w:w="3780" w:type="dxa"/>
            <w:vAlign w:val="bottom"/>
          </w:tcPr>
          <w:p w14:paraId="7F234E86" w14:textId="77777777" w:rsidR="005E74FA" w:rsidRPr="0094777E" w:rsidRDefault="005E74FA" w:rsidP="005E74FA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88729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1449A" w14:textId="5991260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(475)</w:t>
            </w:r>
          </w:p>
        </w:tc>
        <w:tc>
          <w:tcPr>
            <w:tcW w:w="180" w:type="dxa"/>
            <w:vAlign w:val="bottom"/>
          </w:tcPr>
          <w:p w14:paraId="46D1ACC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EFAD4" w14:textId="691D8A1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(876)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49865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44E45" w14:textId="007A5FB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(499)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B4E3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345DA" w14:textId="6E9DCF7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(862)</w:t>
            </w:r>
          </w:p>
        </w:tc>
      </w:tr>
      <w:tr w:rsidR="005E74FA" w:rsidRPr="0094777E" w14:paraId="2C93F592" w14:textId="77777777" w:rsidTr="00C95B6B">
        <w:trPr>
          <w:cantSplit/>
          <w:trHeight w:val="46"/>
        </w:trPr>
        <w:tc>
          <w:tcPr>
            <w:tcW w:w="3780" w:type="dxa"/>
            <w:vAlign w:val="bottom"/>
          </w:tcPr>
          <w:p w14:paraId="0CFAF4A4" w14:textId="77777777" w:rsidR="005E74FA" w:rsidRPr="0094777E" w:rsidRDefault="005E74FA" w:rsidP="005E74FA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87EFC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06619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DB7FF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7FA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2D76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D501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75A65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B55B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E74FA" w:rsidRPr="0094777E" w14:paraId="103B6565" w14:textId="77777777" w:rsidTr="00C95B6B">
        <w:trPr>
          <w:cantSplit/>
        </w:trPr>
        <w:tc>
          <w:tcPr>
            <w:tcW w:w="3780" w:type="dxa"/>
            <w:vAlign w:val="bottom"/>
            <w:hideMark/>
          </w:tcPr>
          <w:p w14:paraId="43409C55" w14:textId="77777777" w:rsidR="005E74FA" w:rsidRPr="0094777E" w:rsidRDefault="005E74FA" w:rsidP="005E74FA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0BA4ED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00991" w14:textId="4D18C3F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(409)</w:t>
            </w:r>
          </w:p>
        </w:tc>
        <w:tc>
          <w:tcPr>
            <w:tcW w:w="180" w:type="dxa"/>
            <w:vAlign w:val="bottom"/>
          </w:tcPr>
          <w:p w14:paraId="332BC9A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E30A0B" w14:textId="27FAFCE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(806)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0518B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913031" w14:textId="71B64AC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(499)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2A53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B9DC0B" w14:textId="616814C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(862)</w:t>
            </w:r>
          </w:p>
        </w:tc>
      </w:tr>
    </w:tbl>
    <w:p w14:paraId="51AD8D89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0A1BA34E" w14:textId="4244DDA4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สำหรับงวดหกเดือนสิ้นสุดวันที่ </w:t>
      </w:r>
      <w:r w:rsidRPr="0094777E">
        <w:rPr>
          <w:rFonts w:ascii="CordiaUPC" w:hAnsi="CordiaUPC" w:cs="CordiaUPC"/>
          <w:sz w:val="26"/>
          <w:szCs w:val="26"/>
        </w:rPr>
        <w:t xml:space="preserve">30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48307E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ธนาคารไม่มีภาระภาษีเงินได้นิติบุคคลที่ต้องจ่าย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p w14:paraId="61549557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F218AE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56A9782B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943"/>
        <w:gridCol w:w="182"/>
        <w:gridCol w:w="952"/>
        <w:gridCol w:w="179"/>
        <w:gridCol w:w="940"/>
        <w:gridCol w:w="185"/>
        <w:gridCol w:w="1005"/>
        <w:gridCol w:w="182"/>
        <w:gridCol w:w="1008"/>
        <w:gridCol w:w="178"/>
        <w:gridCol w:w="998"/>
      </w:tblGrid>
      <w:tr w:rsidR="00C65EFA" w:rsidRPr="0094777E" w14:paraId="7E96F365" w14:textId="77777777" w:rsidTr="00B44423">
        <w:trPr>
          <w:cantSplit/>
        </w:trPr>
        <w:tc>
          <w:tcPr>
            <w:tcW w:w="2527" w:type="dxa"/>
          </w:tcPr>
          <w:p w14:paraId="3E73E2DC" w14:textId="77777777" w:rsidR="00C65EFA" w:rsidRPr="0094777E" w:rsidRDefault="00C65EFA" w:rsidP="00C95B6B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752" w:type="dxa"/>
            <w:gridSpan w:val="11"/>
            <w:hideMark/>
          </w:tcPr>
          <w:p w14:paraId="7ED2F89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8360F" w:rsidRPr="0094777E" w14:paraId="17E0D34E" w14:textId="77777777" w:rsidTr="00B44423">
        <w:trPr>
          <w:cantSplit/>
          <w:trHeight w:val="56"/>
        </w:trPr>
        <w:tc>
          <w:tcPr>
            <w:tcW w:w="2527" w:type="dxa"/>
            <w:hideMark/>
          </w:tcPr>
          <w:p w14:paraId="00045B5D" w14:textId="77777777" w:rsidR="00C65EFA" w:rsidRPr="0094777E" w:rsidRDefault="00C65EFA" w:rsidP="00C95B6B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231A107" w14:textId="77777777" w:rsidR="00C65EFA" w:rsidRPr="0094777E" w:rsidRDefault="00C65EFA" w:rsidP="00C95B6B">
            <w:pP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96" w:type="dxa"/>
            <w:gridSpan w:val="5"/>
            <w:vAlign w:val="bottom"/>
            <w:hideMark/>
          </w:tcPr>
          <w:p w14:paraId="04FB63C3" w14:textId="578F417E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48307E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5" w:type="dxa"/>
            <w:vAlign w:val="bottom"/>
          </w:tcPr>
          <w:p w14:paraId="3B2EE57D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371" w:type="dxa"/>
            <w:gridSpan w:val="5"/>
            <w:vAlign w:val="bottom"/>
            <w:hideMark/>
          </w:tcPr>
          <w:p w14:paraId="1126C85A" w14:textId="2D266DBC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48307E"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B44423" w:rsidRPr="0094777E" w14:paraId="5D5DD862" w14:textId="77777777" w:rsidTr="00B44423">
        <w:trPr>
          <w:cantSplit/>
        </w:trPr>
        <w:tc>
          <w:tcPr>
            <w:tcW w:w="2527" w:type="dxa"/>
          </w:tcPr>
          <w:p w14:paraId="27170A10" w14:textId="77777777" w:rsidR="00B44423" w:rsidRPr="0094777E" w:rsidRDefault="00B44423" w:rsidP="00B44423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  <w:hideMark/>
          </w:tcPr>
          <w:p w14:paraId="5861507C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39E9E087" w14:textId="28599092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2" w:type="dxa"/>
            <w:vAlign w:val="bottom"/>
          </w:tcPr>
          <w:p w14:paraId="5C577747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952" w:type="dxa"/>
            <w:vAlign w:val="bottom"/>
            <w:hideMark/>
          </w:tcPr>
          <w:p w14:paraId="2287CFA3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F3568D2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F031A81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51C9503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vAlign w:val="bottom"/>
            <w:hideMark/>
          </w:tcPr>
          <w:p w14:paraId="748D7F3C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73571741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5" w:type="dxa"/>
            <w:vAlign w:val="bottom"/>
          </w:tcPr>
          <w:p w14:paraId="6F241F8E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vAlign w:val="bottom"/>
            <w:hideMark/>
          </w:tcPr>
          <w:p w14:paraId="57DB9008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1D317014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2" w:type="dxa"/>
            <w:vAlign w:val="bottom"/>
          </w:tcPr>
          <w:p w14:paraId="0CA57BB2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  <w:hideMark/>
          </w:tcPr>
          <w:p w14:paraId="438719A1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30EF17A5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5F6AECD5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40C83B1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8" w:type="dxa"/>
            <w:vAlign w:val="bottom"/>
            <w:hideMark/>
          </w:tcPr>
          <w:p w14:paraId="0F24EEC0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16E8003D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44423" w:rsidRPr="0094777E" w14:paraId="5007FDBB" w14:textId="77777777" w:rsidTr="00B44423">
        <w:trPr>
          <w:cantSplit/>
        </w:trPr>
        <w:tc>
          <w:tcPr>
            <w:tcW w:w="2527" w:type="dxa"/>
          </w:tcPr>
          <w:p w14:paraId="0AD77A00" w14:textId="77777777" w:rsidR="00B44423" w:rsidRPr="0094777E" w:rsidRDefault="00B44423" w:rsidP="00B44423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14:paraId="0770185D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2634A66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662A281C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A519A27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2793BE29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9F2E543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</w:tcPr>
          <w:p w14:paraId="2652284A" w14:textId="47129421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5"/>
                <w:szCs w:val="25"/>
              </w:rPr>
            </w:pPr>
            <w:r w:rsidRPr="0094777E">
              <w:rPr>
                <w:rFonts w:ascii="CordiaUPC" w:hAnsi="CordiaUPC" w:cs="CordiaUPC" w:hint="cs"/>
                <w:sz w:val="25"/>
                <w:szCs w:val="25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5"/>
                <w:szCs w:val="25"/>
              </w:rPr>
              <w:t>)</w:t>
            </w:r>
          </w:p>
        </w:tc>
        <w:tc>
          <w:tcPr>
            <w:tcW w:w="182" w:type="dxa"/>
            <w:vAlign w:val="bottom"/>
          </w:tcPr>
          <w:p w14:paraId="38E05668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5"/>
                <w:szCs w:val="25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15F9E1D" w14:textId="1B937C12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color w:val="000000" w:themeColor="text1"/>
                <w:sz w:val="25"/>
                <w:szCs w:val="25"/>
              </w:rPr>
            </w:pPr>
            <w:r w:rsidRPr="0094777E">
              <w:rPr>
                <w:rFonts w:ascii="CordiaUPC" w:hAnsi="CordiaUPC" w:cs="CordiaUPC" w:hint="cs"/>
                <w:sz w:val="25"/>
                <w:szCs w:val="25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5"/>
                <w:szCs w:val="25"/>
              </w:rPr>
              <w:t>)</w:t>
            </w:r>
          </w:p>
        </w:tc>
        <w:tc>
          <w:tcPr>
            <w:tcW w:w="178" w:type="dxa"/>
            <w:vAlign w:val="bottom"/>
          </w:tcPr>
          <w:p w14:paraId="1C417935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5"/>
                <w:szCs w:val="25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16D3A259" w14:textId="040B6E92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5"/>
                <w:szCs w:val="25"/>
              </w:rPr>
            </w:pPr>
            <w:r w:rsidRPr="0094777E">
              <w:rPr>
                <w:rFonts w:ascii="CordiaUPC" w:hAnsi="CordiaUPC" w:cs="CordiaUPC" w:hint="cs"/>
                <w:sz w:val="25"/>
                <w:szCs w:val="25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5"/>
                <w:szCs w:val="25"/>
              </w:rPr>
              <w:t>)</w:t>
            </w:r>
          </w:p>
        </w:tc>
      </w:tr>
      <w:tr w:rsidR="00B44423" w:rsidRPr="0094777E" w14:paraId="66916C70" w14:textId="77777777" w:rsidTr="00B44423">
        <w:trPr>
          <w:cantSplit/>
        </w:trPr>
        <w:tc>
          <w:tcPr>
            <w:tcW w:w="2527" w:type="dxa"/>
          </w:tcPr>
          <w:p w14:paraId="6DE02056" w14:textId="77777777" w:rsidR="00B44423" w:rsidRPr="0094777E" w:rsidRDefault="00B44423" w:rsidP="00B44423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752" w:type="dxa"/>
            <w:gridSpan w:val="11"/>
            <w:hideMark/>
          </w:tcPr>
          <w:p w14:paraId="4A457B21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E74FA" w:rsidRPr="0094777E" w14:paraId="0EDD213A" w14:textId="77777777" w:rsidTr="00B44423">
        <w:trPr>
          <w:cantSplit/>
        </w:trPr>
        <w:tc>
          <w:tcPr>
            <w:tcW w:w="2527" w:type="dxa"/>
            <w:hideMark/>
          </w:tcPr>
          <w:p w14:paraId="6BDF3955" w14:textId="77777777" w:rsidR="005E74FA" w:rsidRPr="0094777E" w:rsidRDefault="005E74FA" w:rsidP="005E74FA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43" w:type="dxa"/>
            <w:vAlign w:val="bottom"/>
          </w:tcPr>
          <w:p w14:paraId="6DA75202" w14:textId="4B6F1CA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930</w:t>
            </w:r>
          </w:p>
        </w:tc>
        <w:tc>
          <w:tcPr>
            <w:tcW w:w="182" w:type="dxa"/>
            <w:vAlign w:val="bottom"/>
          </w:tcPr>
          <w:p w14:paraId="470218B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367B771B" w14:textId="00AA1B8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(186)</w:t>
            </w:r>
          </w:p>
        </w:tc>
        <w:tc>
          <w:tcPr>
            <w:tcW w:w="179" w:type="dxa"/>
            <w:vAlign w:val="bottom"/>
          </w:tcPr>
          <w:p w14:paraId="399510F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26B98D02" w14:textId="18EF48D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744</w:t>
            </w:r>
          </w:p>
        </w:tc>
        <w:tc>
          <w:tcPr>
            <w:tcW w:w="185" w:type="dxa"/>
            <w:vAlign w:val="bottom"/>
          </w:tcPr>
          <w:p w14:paraId="37634A1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vAlign w:val="bottom"/>
          </w:tcPr>
          <w:p w14:paraId="771D1476" w14:textId="534D3A7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(203)</w:t>
            </w:r>
          </w:p>
        </w:tc>
        <w:tc>
          <w:tcPr>
            <w:tcW w:w="182" w:type="dxa"/>
            <w:vAlign w:val="bottom"/>
          </w:tcPr>
          <w:p w14:paraId="31A6EC1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6BBC7763" w14:textId="477DE81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0</w:t>
            </w:r>
          </w:p>
        </w:tc>
        <w:tc>
          <w:tcPr>
            <w:tcW w:w="178" w:type="dxa"/>
            <w:vAlign w:val="bottom"/>
          </w:tcPr>
          <w:p w14:paraId="383CF7E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15FFBC07" w14:textId="7047156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</w:t>
            </w: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3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5E74FA" w:rsidRPr="0094777E" w14:paraId="02D63759" w14:textId="77777777" w:rsidTr="00B44423">
        <w:trPr>
          <w:cantSplit/>
        </w:trPr>
        <w:tc>
          <w:tcPr>
            <w:tcW w:w="2527" w:type="dxa"/>
            <w:hideMark/>
          </w:tcPr>
          <w:p w14:paraId="545068E3" w14:textId="77777777" w:rsidR="005E74FA" w:rsidRPr="0094777E" w:rsidRDefault="005E74FA" w:rsidP="005E74FA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43" w:type="dxa"/>
            <w:vAlign w:val="bottom"/>
          </w:tcPr>
          <w:p w14:paraId="2BD4BCDC" w14:textId="2EC9189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82" w:type="dxa"/>
            <w:vAlign w:val="bottom"/>
          </w:tcPr>
          <w:p w14:paraId="1B5E091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018F3736" w14:textId="73C0898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79" w:type="dxa"/>
            <w:vAlign w:val="bottom"/>
          </w:tcPr>
          <w:p w14:paraId="6E45B82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03B6B073" w14:textId="3C697C4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(24)</w:t>
            </w:r>
          </w:p>
        </w:tc>
        <w:tc>
          <w:tcPr>
            <w:tcW w:w="185" w:type="dxa"/>
            <w:vAlign w:val="bottom"/>
          </w:tcPr>
          <w:p w14:paraId="129BE99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vAlign w:val="bottom"/>
          </w:tcPr>
          <w:p w14:paraId="025D4071" w14:textId="38C86E9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82" w:type="dxa"/>
            <w:vAlign w:val="bottom"/>
          </w:tcPr>
          <w:p w14:paraId="4E7DE8D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F599BDA" w14:textId="42ED5D2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78" w:type="dxa"/>
            <w:vAlign w:val="bottom"/>
          </w:tcPr>
          <w:p w14:paraId="3BBCE9B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595DE991" w14:textId="5807DA9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(45)</w:t>
            </w:r>
          </w:p>
        </w:tc>
      </w:tr>
      <w:tr w:rsidR="005E74FA" w:rsidRPr="0094777E" w14:paraId="0192881B" w14:textId="77777777" w:rsidTr="00B44423">
        <w:trPr>
          <w:cantSplit/>
        </w:trPr>
        <w:tc>
          <w:tcPr>
            <w:tcW w:w="2527" w:type="dxa"/>
            <w:hideMark/>
          </w:tcPr>
          <w:p w14:paraId="6F15F25F" w14:textId="77777777" w:rsidR="005E74FA" w:rsidRPr="0094777E" w:rsidRDefault="005E74FA" w:rsidP="005E74FA">
            <w:pPr>
              <w:ind w:left="190" w:right="-80" w:hanging="19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Pr="0094777E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943" w:type="dxa"/>
            <w:vAlign w:val="bottom"/>
          </w:tcPr>
          <w:p w14:paraId="38002AB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9727C5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381A51E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4C5F66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198A5FD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5" w:type="dxa"/>
            <w:vAlign w:val="bottom"/>
          </w:tcPr>
          <w:p w14:paraId="6C8BFBE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vAlign w:val="bottom"/>
          </w:tcPr>
          <w:p w14:paraId="514B67E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54DD7EA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5050AAE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BA334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1F4DAA7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5E74FA" w:rsidRPr="0094777E" w14:paraId="4305C9C2" w14:textId="77777777" w:rsidTr="00B44423">
        <w:trPr>
          <w:cantSplit/>
        </w:trPr>
        <w:tc>
          <w:tcPr>
            <w:tcW w:w="2527" w:type="dxa"/>
          </w:tcPr>
          <w:p w14:paraId="6D7C2F99" w14:textId="77777777" w:rsidR="005E74FA" w:rsidRPr="0094777E" w:rsidRDefault="005E74FA" w:rsidP="005E74FA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43" w:type="dxa"/>
            <w:vAlign w:val="bottom"/>
          </w:tcPr>
          <w:p w14:paraId="503AFED6" w14:textId="35D1FC9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(253)</w:t>
            </w:r>
          </w:p>
        </w:tc>
        <w:tc>
          <w:tcPr>
            <w:tcW w:w="182" w:type="dxa"/>
            <w:vAlign w:val="bottom"/>
          </w:tcPr>
          <w:p w14:paraId="024F3FA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354A5A7D" w14:textId="53D3572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179" w:type="dxa"/>
            <w:vAlign w:val="bottom"/>
          </w:tcPr>
          <w:p w14:paraId="007E3F5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064F98A3" w14:textId="6DC2BB5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(202)</w:t>
            </w:r>
          </w:p>
        </w:tc>
        <w:tc>
          <w:tcPr>
            <w:tcW w:w="185" w:type="dxa"/>
            <w:vAlign w:val="bottom"/>
          </w:tcPr>
          <w:p w14:paraId="369F5E0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vAlign w:val="bottom"/>
          </w:tcPr>
          <w:p w14:paraId="1AE6724A" w14:textId="5EEEEF6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(12)</w:t>
            </w:r>
          </w:p>
        </w:tc>
        <w:tc>
          <w:tcPr>
            <w:tcW w:w="182" w:type="dxa"/>
            <w:vAlign w:val="bottom"/>
          </w:tcPr>
          <w:p w14:paraId="15BB494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CF67B03" w14:textId="154C5AC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26D9FC9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13BC89F9" w14:textId="238F466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(10)</w:t>
            </w:r>
          </w:p>
        </w:tc>
      </w:tr>
      <w:tr w:rsidR="005E74FA" w:rsidRPr="0094777E" w14:paraId="167CA038" w14:textId="77777777" w:rsidTr="00B44423">
        <w:trPr>
          <w:cantSplit/>
        </w:trPr>
        <w:tc>
          <w:tcPr>
            <w:tcW w:w="2527" w:type="dxa"/>
            <w:hideMark/>
          </w:tcPr>
          <w:p w14:paraId="5019E913" w14:textId="77777777" w:rsidR="005E74FA" w:rsidRPr="0094777E" w:rsidRDefault="005E74FA" w:rsidP="005E74FA">
            <w:pPr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43" w:type="dxa"/>
            <w:vAlign w:val="bottom"/>
          </w:tcPr>
          <w:p w14:paraId="0D0F5054" w14:textId="629A12C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</w:t>
            </w:r>
          </w:p>
        </w:tc>
        <w:tc>
          <w:tcPr>
            <w:tcW w:w="182" w:type="dxa"/>
            <w:vAlign w:val="bottom"/>
          </w:tcPr>
          <w:p w14:paraId="1F89528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722EC3E0" w14:textId="4BD0622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(8)</w:t>
            </w:r>
          </w:p>
        </w:tc>
        <w:tc>
          <w:tcPr>
            <w:tcW w:w="179" w:type="dxa"/>
            <w:vAlign w:val="bottom"/>
          </w:tcPr>
          <w:p w14:paraId="071D5E3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0CB5195D" w14:textId="1452023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30</w:t>
            </w:r>
          </w:p>
        </w:tc>
        <w:tc>
          <w:tcPr>
            <w:tcW w:w="185" w:type="dxa"/>
            <w:vAlign w:val="bottom"/>
          </w:tcPr>
          <w:p w14:paraId="1A9AB80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vAlign w:val="bottom"/>
          </w:tcPr>
          <w:p w14:paraId="3C931466" w14:textId="7E5A22B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82" w:type="dxa"/>
            <w:vAlign w:val="bottom"/>
          </w:tcPr>
          <w:p w14:paraId="718272C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47B3C4D" w14:textId="3F73E46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(14)</w:t>
            </w:r>
          </w:p>
        </w:tc>
        <w:tc>
          <w:tcPr>
            <w:tcW w:w="178" w:type="dxa"/>
            <w:vAlign w:val="bottom"/>
          </w:tcPr>
          <w:p w14:paraId="76C52C5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0543D630" w14:textId="0B8F3E2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</w:t>
            </w:r>
          </w:p>
        </w:tc>
      </w:tr>
      <w:tr w:rsidR="005E74FA" w:rsidRPr="0094777E" w14:paraId="6088D997" w14:textId="77777777" w:rsidTr="00B44423">
        <w:trPr>
          <w:cantSplit/>
        </w:trPr>
        <w:tc>
          <w:tcPr>
            <w:tcW w:w="2527" w:type="dxa"/>
            <w:hideMark/>
          </w:tcPr>
          <w:p w14:paraId="461B4156" w14:textId="77777777" w:rsidR="005E74FA" w:rsidRPr="0094777E" w:rsidRDefault="005E74FA" w:rsidP="005E74F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6548A" w14:textId="292B59C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685</w:t>
            </w:r>
          </w:p>
        </w:tc>
        <w:tc>
          <w:tcPr>
            <w:tcW w:w="182" w:type="dxa"/>
          </w:tcPr>
          <w:p w14:paraId="6E05F2D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32C73" w14:textId="7F20462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(137)</w:t>
            </w:r>
          </w:p>
        </w:tc>
        <w:tc>
          <w:tcPr>
            <w:tcW w:w="179" w:type="dxa"/>
          </w:tcPr>
          <w:p w14:paraId="2D0D371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6EB7B" w14:textId="142FAFE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548</w:t>
            </w:r>
          </w:p>
        </w:tc>
        <w:tc>
          <w:tcPr>
            <w:tcW w:w="185" w:type="dxa"/>
          </w:tcPr>
          <w:p w14:paraId="7784B92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F131C" w14:textId="6C36BB8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(201)</w:t>
            </w:r>
          </w:p>
        </w:tc>
        <w:tc>
          <w:tcPr>
            <w:tcW w:w="182" w:type="dxa"/>
          </w:tcPr>
          <w:p w14:paraId="724CF73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48486" w14:textId="47ECF05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8" w:type="dxa"/>
          </w:tcPr>
          <w:p w14:paraId="614CBB4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89DC1" w14:textId="1C139D9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(161)</w:t>
            </w:r>
          </w:p>
        </w:tc>
      </w:tr>
    </w:tbl>
    <w:p w14:paraId="7D1065F2" w14:textId="77777777" w:rsidR="00C65EFA" w:rsidRPr="0094777E" w:rsidRDefault="00C65EFA" w:rsidP="00C65EFA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57"/>
        <w:gridCol w:w="938"/>
        <w:gridCol w:w="178"/>
        <w:gridCol w:w="942"/>
        <w:gridCol w:w="181"/>
        <w:gridCol w:w="868"/>
        <w:gridCol w:w="182"/>
        <w:gridCol w:w="965"/>
        <w:gridCol w:w="180"/>
        <w:gridCol w:w="937"/>
        <w:gridCol w:w="180"/>
        <w:gridCol w:w="935"/>
      </w:tblGrid>
      <w:tr w:rsidR="00C65EFA" w:rsidRPr="0094777E" w14:paraId="68D92372" w14:textId="77777777" w:rsidTr="00B44423">
        <w:trPr>
          <w:cantSplit/>
        </w:trPr>
        <w:tc>
          <w:tcPr>
            <w:tcW w:w="2757" w:type="dxa"/>
          </w:tcPr>
          <w:p w14:paraId="71F8633B" w14:textId="42557359" w:rsidR="00C65EFA" w:rsidRPr="0094777E" w:rsidRDefault="00C65EFA" w:rsidP="00C95B6B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  <w:r w:rsidRPr="0094777E">
              <w:lastRenderedPageBreak/>
              <w:br w:type="page"/>
            </w:r>
          </w:p>
        </w:tc>
        <w:tc>
          <w:tcPr>
            <w:tcW w:w="6486" w:type="dxa"/>
            <w:gridSpan w:val="11"/>
            <w:hideMark/>
          </w:tcPr>
          <w:p w14:paraId="6103C63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C65EFA" w:rsidRPr="0094777E" w14:paraId="1009D6C0" w14:textId="77777777" w:rsidTr="00B44423">
        <w:trPr>
          <w:cantSplit/>
        </w:trPr>
        <w:tc>
          <w:tcPr>
            <w:tcW w:w="2757" w:type="dxa"/>
          </w:tcPr>
          <w:p w14:paraId="6D31ADF8" w14:textId="77777777" w:rsidR="00C65EFA" w:rsidRPr="0094777E" w:rsidRDefault="00C65EFA" w:rsidP="00C95B6B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5EBEFF7" w14:textId="77777777" w:rsidR="00C65EFA" w:rsidRPr="0094777E" w:rsidRDefault="00C65EFA" w:rsidP="00C95B6B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07" w:type="dxa"/>
            <w:gridSpan w:val="5"/>
            <w:vAlign w:val="bottom"/>
            <w:hideMark/>
          </w:tcPr>
          <w:p w14:paraId="6761ADB8" w14:textId="28AD6AA4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362199" w:rsidRPr="0094777E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82" w:type="dxa"/>
            <w:vAlign w:val="bottom"/>
          </w:tcPr>
          <w:p w14:paraId="295267A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97" w:type="dxa"/>
            <w:gridSpan w:val="5"/>
            <w:vAlign w:val="bottom"/>
            <w:hideMark/>
          </w:tcPr>
          <w:p w14:paraId="595E41A9" w14:textId="0E8244C5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362199" w:rsidRPr="0094777E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</w:tr>
      <w:tr w:rsidR="00C65EFA" w:rsidRPr="0094777E" w14:paraId="6E53F19C" w14:textId="77777777" w:rsidTr="00B44423">
        <w:trPr>
          <w:cantSplit/>
        </w:trPr>
        <w:tc>
          <w:tcPr>
            <w:tcW w:w="2757" w:type="dxa"/>
          </w:tcPr>
          <w:p w14:paraId="64803BDF" w14:textId="77777777" w:rsidR="00C65EFA" w:rsidRPr="0094777E" w:rsidRDefault="00C65EFA" w:rsidP="00C95B6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  <w:hideMark/>
          </w:tcPr>
          <w:p w14:paraId="2685B5B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729960A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011D0C4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  <w:hideMark/>
          </w:tcPr>
          <w:p w14:paraId="526DE413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5CD3A1A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3DECF5B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469BE90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vAlign w:val="bottom"/>
            <w:hideMark/>
          </w:tcPr>
          <w:p w14:paraId="66470F6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4F25B64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74CFC5C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  <w:vAlign w:val="bottom"/>
            <w:hideMark/>
          </w:tcPr>
          <w:p w14:paraId="61E304E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D41341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9784C7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07196F15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75C73EE9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77C5590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8F4EFB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79CB2F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718AA11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44423" w:rsidRPr="0094777E" w14:paraId="31F45C33" w14:textId="77777777" w:rsidTr="00B44423">
        <w:trPr>
          <w:cantSplit/>
        </w:trPr>
        <w:tc>
          <w:tcPr>
            <w:tcW w:w="2757" w:type="dxa"/>
          </w:tcPr>
          <w:p w14:paraId="44294D09" w14:textId="77777777" w:rsidR="00B44423" w:rsidRPr="0094777E" w:rsidRDefault="00B44423" w:rsidP="00B44423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38" w:type="dxa"/>
            <w:vAlign w:val="bottom"/>
          </w:tcPr>
          <w:p w14:paraId="7F7D2CB4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028FED0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3FC42A22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3913983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vAlign w:val="bottom"/>
          </w:tcPr>
          <w:p w14:paraId="555832AD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39CF9C1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</w:tcPr>
          <w:p w14:paraId="282631F6" w14:textId="34A5B43B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5"/>
                <w:szCs w:val="25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5"/>
                <w:szCs w:val="25"/>
              </w:rPr>
              <w:t>)</w:t>
            </w:r>
          </w:p>
        </w:tc>
        <w:tc>
          <w:tcPr>
            <w:tcW w:w="180" w:type="dxa"/>
            <w:vAlign w:val="bottom"/>
          </w:tcPr>
          <w:p w14:paraId="5C5783D5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24695793" w14:textId="54001D3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5"/>
                <w:szCs w:val="25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5"/>
                <w:szCs w:val="25"/>
              </w:rPr>
              <w:t>)</w:t>
            </w:r>
          </w:p>
        </w:tc>
        <w:tc>
          <w:tcPr>
            <w:tcW w:w="180" w:type="dxa"/>
            <w:vAlign w:val="bottom"/>
          </w:tcPr>
          <w:p w14:paraId="78516A08" w14:textId="7777777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65DA79F" w14:textId="236DA265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5"/>
                <w:szCs w:val="25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5"/>
                <w:szCs w:val="25"/>
              </w:rPr>
              <w:t>)</w:t>
            </w:r>
          </w:p>
        </w:tc>
      </w:tr>
      <w:tr w:rsidR="00B44423" w:rsidRPr="0094777E" w14:paraId="55286B7E" w14:textId="77777777" w:rsidTr="00B44423">
        <w:trPr>
          <w:cantSplit/>
        </w:trPr>
        <w:tc>
          <w:tcPr>
            <w:tcW w:w="2757" w:type="dxa"/>
          </w:tcPr>
          <w:p w14:paraId="5430D509" w14:textId="77777777" w:rsidR="00B44423" w:rsidRPr="0094777E" w:rsidRDefault="00B44423" w:rsidP="00B44423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486" w:type="dxa"/>
            <w:gridSpan w:val="11"/>
            <w:vAlign w:val="bottom"/>
          </w:tcPr>
          <w:p w14:paraId="48C553B0" w14:textId="19934067" w:rsidR="00B44423" w:rsidRPr="0094777E" w:rsidRDefault="00B44423" w:rsidP="00B4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E74FA" w:rsidRPr="0094777E" w14:paraId="196525BE" w14:textId="77777777" w:rsidTr="00B44423">
        <w:trPr>
          <w:cantSplit/>
        </w:trPr>
        <w:tc>
          <w:tcPr>
            <w:tcW w:w="2757" w:type="dxa"/>
            <w:hideMark/>
          </w:tcPr>
          <w:p w14:paraId="4F30885C" w14:textId="77777777" w:rsidR="005E74FA" w:rsidRPr="0094777E" w:rsidRDefault="005E74FA" w:rsidP="005E74FA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8" w:type="dxa"/>
            <w:vAlign w:val="bottom"/>
          </w:tcPr>
          <w:p w14:paraId="13EC01BF" w14:textId="6A3627D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940</w:t>
            </w:r>
          </w:p>
        </w:tc>
        <w:tc>
          <w:tcPr>
            <w:tcW w:w="178" w:type="dxa"/>
            <w:vAlign w:val="bottom"/>
          </w:tcPr>
          <w:p w14:paraId="600BCB6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3F88535E" w14:textId="3AA2D12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(188)</w:t>
            </w:r>
          </w:p>
        </w:tc>
        <w:tc>
          <w:tcPr>
            <w:tcW w:w="181" w:type="dxa"/>
            <w:vAlign w:val="bottom"/>
          </w:tcPr>
          <w:p w14:paraId="6BF3022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vAlign w:val="bottom"/>
          </w:tcPr>
          <w:p w14:paraId="64A69D88" w14:textId="133D7BB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752</w:t>
            </w:r>
          </w:p>
        </w:tc>
        <w:tc>
          <w:tcPr>
            <w:tcW w:w="182" w:type="dxa"/>
            <w:vAlign w:val="bottom"/>
          </w:tcPr>
          <w:p w14:paraId="66F664E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  <w:vAlign w:val="bottom"/>
          </w:tcPr>
          <w:p w14:paraId="158A3E2D" w14:textId="100552B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(147)</w:t>
            </w:r>
          </w:p>
        </w:tc>
        <w:tc>
          <w:tcPr>
            <w:tcW w:w="180" w:type="dxa"/>
            <w:vAlign w:val="bottom"/>
          </w:tcPr>
          <w:p w14:paraId="737FFDA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1033613D" w14:textId="0792A57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  <w:tc>
          <w:tcPr>
            <w:tcW w:w="180" w:type="dxa"/>
            <w:vAlign w:val="bottom"/>
          </w:tcPr>
          <w:p w14:paraId="1E262C0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9735A8A" w14:textId="5309F0E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(11</w:t>
            </w: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5E74FA" w:rsidRPr="0094777E" w14:paraId="198756E3" w14:textId="77777777" w:rsidTr="00B44423">
        <w:trPr>
          <w:cantSplit/>
        </w:trPr>
        <w:tc>
          <w:tcPr>
            <w:tcW w:w="2757" w:type="dxa"/>
            <w:hideMark/>
          </w:tcPr>
          <w:p w14:paraId="5865BA0C" w14:textId="77777777" w:rsidR="005E74FA" w:rsidRPr="0094777E" w:rsidRDefault="005E74FA" w:rsidP="005E74FA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vAlign w:val="bottom"/>
          </w:tcPr>
          <w:p w14:paraId="519F37E6" w14:textId="38BED83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78" w:type="dxa"/>
            <w:vAlign w:val="bottom"/>
          </w:tcPr>
          <w:p w14:paraId="64304EB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2C48AC5B" w14:textId="0C79A88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1" w:type="dxa"/>
            <w:vAlign w:val="bottom"/>
          </w:tcPr>
          <w:p w14:paraId="7B08EBC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vAlign w:val="bottom"/>
          </w:tcPr>
          <w:p w14:paraId="204A57DC" w14:textId="3243D24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(24)</w:t>
            </w:r>
          </w:p>
        </w:tc>
        <w:tc>
          <w:tcPr>
            <w:tcW w:w="182" w:type="dxa"/>
            <w:vAlign w:val="bottom"/>
          </w:tcPr>
          <w:p w14:paraId="5F1964A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  <w:vAlign w:val="bottom"/>
          </w:tcPr>
          <w:p w14:paraId="6C37D47A" w14:textId="4CFCE2A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80" w:type="dxa"/>
            <w:vAlign w:val="bottom"/>
          </w:tcPr>
          <w:p w14:paraId="34DF3CC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732BDD95" w14:textId="263D825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80" w:type="dxa"/>
            <w:vAlign w:val="bottom"/>
          </w:tcPr>
          <w:p w14:paraId="74E092E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6710986" w14:textId="3F988EC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(45)</w:t>
            </w:r>
          </w:p>
        </w:tc>
      </w:tr>
      <w:tr w:rsidR="005E74FA" w:rsidRPr="0094777E" w14:paraId="415EF5D4" w14:textId="77777777" w:rsidTr="00B44423">
        <w:trPr>
          <w:cantSplit/>
        </w:trPr>
        <w:tc>
          <w:tcPr>
            <w:tcW w:w="2757" w:type="dxa"/>
            <w:hideMark/>
          </w:tcPr>
          <w:p w14:paraId="781D09F1" w14:textId="77777777" w:rsidR="005E74FA" w:rsidRPr="0094777E" w:rsidRDefault="005E74FA" w:rsidP="005E74FA">
            <w:pPr>
              <w:tabs>
                <w:tab w:val="clear" w:pos="227"/>
                <w:tab w:val="left" w:pos="343"/>
              </w:tabs>
              <w:ind w:left="253" w:right="-80" w:hanging="27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938" w:type="dxa"/>
            <w:vAlign w:val="bottom"/>
          </w:tcPr>
          <w:p w14:paraId="0D136DB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D6404F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411FD75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D9418D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vAlign w:val="bottom"/>
          </w:tcPr>
          <w:p w14:paraId="358AB95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5F51D8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  <w:vAlign w:val="bottom"/>
          </w:tcPr>
          <w:p w14:paraId="477B164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81308F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6D4B139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3C56D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9DD144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E74FA" w:rsidRPr="0094777E" w14:paraId="3701FDA6" w14:textId="77777777" w:rsidTr="00B44423">
        <w:trPr>
          <w:cantSplit/>
        </w:trPr>
        <w:tc>
          <w:tcPr>
            <w:tcW w:w="2757" w:type="dxa"/>
          </w:tcPr>
          <w:p w14:paraId="73099549" w14:textId="77777777" w:rsidR="005E74FA" w:rsidRPr="0094777E" w:rsidRDefault="005E74FA" w:rsidP="005E74FA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38" w:type="dxa"/>
            <w:vAlign w:val="bottom"/>
          </w:tcPr>
          <w:p w14:paraId="51B11877" w14:textId="6EE702A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(253)</w:t>
            </w:r>
          </w:p>
        </w:tc>
        <w:tc>
          <w:tcPr>
            <w:tcW w:w="178" w:type="dxa"/>
            <w:vAlign w:val="bottom"/>
          </w:tcPr>
          <w:p w14:paraId="12046C5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4EBC2628" w14:textId="2F5E7D9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181" w:type="dxa"/>
            <w:vAlign w:val="bottom"/>
          </w:tcPr>
          <w:p w14:paraId="2310B85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vAlign w:val="bottom"/>
          </w:tcPr>
          <w:p w14:paraId="537D3D25" w14:textId="5705D70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(202)</w:t>
            </w:r>
          </w:p>
        </w:tc>
        <w:tc>
          <w:tcPr>
            <w:tcW w:w="182" w:type="dxa"/>
            <w:vAlign w:val="bottom"/>
          </w:tcPr>
          <w:p w14:paraId="069F963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  <w:vAlign w:val="bottom"/>
          </w:tcPr>
          <w:p w14:paraId="3352E41F" w14:textId="733950C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(12)</w:t>
            </w:r>
          </w:p>
        </w:tc>
        <w:tc>
          <w:tcPr>
            <w:tcW w:w="180" w:type="dxa"/>
            <w:vAlign w:val="bottom"/>
          </w:tcPr>
          <w:p w14:paraId="0E0643D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21647880" w14:textId="356F623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266F9C9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22D741BF" w14:textId="75CDA7F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(10)</w:t>
            </w:r>
          </w:p>
        </w:tc>
      </w:tr>
      <w:tr w:rsidR="005E74FA" w:rsidRPr="0094777E" w14:paraId="6FC609B0" w14:textId="77777777" w:rsidTr="00B44423">
        <w:trPr>
          <w:cantSplit/>
        </w:trPr>
        <w:tc>
          <w:tcPr>
            <w:tcW w:w="2757" w:type="dxa"/>
            <w:hideMark/>
          </w:tcPr>
          <w:p w14:paraId="626CAB29" w14:textId="77777777" w:rsidR="005E74FA" w:rsidRPr="0094777E" w:rsidRDefault="005E74FA" w:rsidP="005E74FA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38" w:type="dxa"/>
            <w:vAlign w:val="bottom"/>
          </w:tcPr>
          <w:p w14:paraId="7DEF2646" w14:textId="1618514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</w:t>
            </w:r>
          </w:p>
        </w:tc>
        <w:tc>
          <w:tcPr>
            <w:tcW w:w="178" w:type="dxa"/>
            <w:vAlign w:val="bottom"/>
          </w:tcPr>
          <w:p w14:paraId="5A9C383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3625D905" w14:textId="3DF33A8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(8)</w:t>
            </w:r>
          </w:p>
        </w:tc>
        <w:tc>
          <w:tcPr>
            <w:tcW w:w="181" w:type="dxa"/>
            <w:vAlign w:val="bottom"/>
          </w:tcPr>
          <w:p w14:paraId="6503676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vAlign w:val="bottom"/>
          </w:tcPr>
          <w:p w14:paraId="4EA2213F" w14:textId="371850A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30</w:t>
            </w:r>
          </w:p>
        </w:tc>
        <w:tc>
          <w:tcPr>
            <w:tcW w:w="182" w:type="dxa"/>
            <w:vAlign w:val="bottom"/>
          </w:tcPr>
          <w:p w14:paraId="3CE2576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  <w:vAlign w:val="bottom"/>
          </w:tcPr>
          <w:p w14:paraId="523F4136" w14:textId="5188BB7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80" w:type="dxa"/>
            <w:vAlign w:val="bottom"/>
          </w:tcPr>
          <w:p w14:paraId="5FB5A30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563D6C9C" w14:textId="221A114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(14)</w:t>
            </w:r>
          </w:p>
        </w:tc>
        <w:tc>
          <w:tcPr>
            <w:tcW w:w="180" w:type="dxa"/>
            <w:vAlign w:val="bottom"/>
          </w:tcPr>
          <w:p w14:paraId="0D7C87A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D6D93A5" w14:textId="2AD7031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</w:t>
            </w:r>
          </w:p>
        </w:tc>
      </w:tr>
      <w:tr w:rsidR="005E74FA" w:rsidRPr="0094777E" w14:paraId="23C4AF70" w14:textId="77777777" w:rsidTr="00B44423">
        <w:trPr>
          <w:cantSplit/>
        </w:trPr>
        <w:tc>
          <w:tcPr>
            <w:tcW w:w="2757" w:type="dxa"/>
            <w:hideMark/>
          </w:tcPr>
          <w:p w14:paraId="1B6EA2BF" w14:textId="77777777" w:rsidR="005E74FA" w:rsidRPr="0094777E" w:rsidRDefault="005E74FA" w:rsidP="005E74F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62BF6" w14:textId="3ADB4F8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695</w:t>
            </w:r>
          </w:p>
        </w:tc>
        <w:tc>
          <w:tcPr>
            <w:tcW w:w="178" w:type="dxa"/>
          </w:tcPr>
          <w:p w14:paraId="30B16D8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2F8DC" w14:textId="0A8658E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(139)</w:t>
            </w:r>
          </w:p>
        </w:tc>
        <w:tc>
          <w:tcPr>
            <w:tcW w:w="181" w:type="dxa"/>
          </w:tcPr>
          <w:p w14:paraId="4FD1C13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E957A" w14:textId="5F0DDA4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556</w:t>
            </w:r>
          </w:p>
        </w:tc>
        <w:tc>
          <w:tcPr>
            <w:tcW w:w="182" w:type="dxa"/>
          </w:tcPr>
          <w:p w14:paraId="27E9472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AA6B6" w14:textId="3042CEE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(145)</w:t>
            </w:r>
          </w:p>
        </w:tc>
        <w:tc>
          <w:tcPr>
            <w:tcW w:w="180" w:type="dxa"/>
          </w:tcPr>
          <w:p w14:paraId="1FBA794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B2E26" w14:textId="1350E73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80" w:type="dxa"/>
          </w:tcPr>
          <w:p w14:paraId="40B638B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B1801" w14:textId="71C56FA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(116)</w:t>
            </w:r>
          </w:p>
        </w:tc>
      </w:tr>
    </w:tbl>
    <w:p w14:paraId="4B8B23B1" w14:textId="77777777" w:rsidR="00C65EFA" w:rsidRPr="0094777E" w:rsidRDefault="00C65EFA" w:rsidP="00C65EFA">
      <w:pPr>
        <w:tabs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52C7F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79E8CCE4" w14:textId="77777777" w:rsidR="00C65EFA" w:rsidRPr="0094777E" w:rsidRDefault="00C65EFA" w:rsidP="00C65EFA">
      <w:pPr>
        <w:rPr>
          <w:rFonts w:ascii="CordiaUPC" w:hAnsi="CordiaUPC" w:cs="CordiaUPC"/>
          <w:sz w:val="26"/>
          <w:szCs w:val="26"/>
        </w:rPr>
      </w:pPr>
    </w:p>
    <w:tbl>
      <w:tblPr>
        <w:tblW w:w="9259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91"/>
        <w:gridCol w:w="991"/>
        <w:gridCol w:w="284"/>
        <w:gridCol w:w="993"/>
        <w:gridCol w:w="253"/>
        <w:gridCol w:w="987"/>
        <w:gridCol w:w="270"/>
        <w:gridCol w:w="990"/>
      </w:tblGrid>
      <w:tr w:rsidR="00C65EFA" w:rsidRPr="0094777E" w14:paraId="62413311" w14:textId="77777777" w:rsidTr="00C95B6B">
        <w:trPr>
          <w:trHeight w:val="20"/>
        </w:trPr>
        <w:tc>
          <w:tcPr>
            <w:tcW w:w="4491" w:type="dxa"/>
          </w:tcPr>
          <w:p w14:paraId="73092EF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425C193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5EFA" w:rsidRPr="0094777E" w14:paraId="00CCD1DB" w14:textId="77777777" w:rsidTr="00C95B6B">
        <w:trPr>
          <w:trHeight w:val="20"/>
        </w:trPr>
        <w:tc>
          <w:tcPr>
            <w:tcW w:w="4491" w:type="dxa"/>
            <w:hideMark/>
          </w:tcPr>
          <w:p w14:paraId="7A510151" w14:textId="77777777" w:rsidR="00C65EFA" w:rsidRPr="0094777E" w:rsidRDefault="00C65EFA" w:rsidP="00C95B6B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3"/>
            <w:vAlign w:val="bottom"/>
            <w:hideMark/>
          </w:tcPr>
          <w:p w14:paraId="10AC8115" w14:textId="55E08FDF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36219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53" w:type="dxa"/>
            <w:vAlign w:val="bottom"/>
          </w:tcPr>
          <w:p w14:paraId="44E0B176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B04C37F" w14:textId="417E91CA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362199"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5730EE" w:rsidRPr="0094777E" w14:paraId="039449A9" w14:textId="77777777" w:rsidTr="006405AE">
        <w:trPr>
          <w:trHeight w:val="20"/>
        </w:trPr>
        <w:tc>
          <w:tcPr>
            <w:tcW w:w="4491" w:type="dxa"/>
          </w:tcPr>
          <w:p w14:paraId="1CDBDE5C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9EE2E70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01784F51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F87749E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0A91D953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247" w:type="dxa"/>
            <w:gridSpan w:val="3"/>
          </w:tcPr>
          <w:p w14:paraId="1AC49BA8" w14:textId="04209309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 w:hint="cs"/>
                <w:sz w:val="25"/>
                <w:szCs w:val="25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5"/>
                <w:szCs w:val="25"/>
              </w:rPr>
              <w:t>)</w:t>
            </w:r>
          </w:p>
        </w:tc>
      </w:tr>
      <w:tr w:rsidR="005730EE" w:rsidRPr="0094777E" w14:paraId="70671C13" w14:textId="77777777" w:rsidTr="00C95B6B">
        <w:trPr>
          <w:trHeight w:val="20"/>
        </w:trPr>
        <w:tc>
          <w:tcPr>
            <w:tcW w:w="4491" w:type="dxa"/>
          </w:tcPr>
          <w:p w14:paraId="4C9B75A1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02FC8EBD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2DFCA128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FBF53B9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79FBC907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4B5C162A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26CB3694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F9A621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5730EE" w:rsidRPr="0094777E" w14:paraId="2E1C3FC1" w14:textId="77777777" w:rsidTr="00C95B6B">
        <w:trPr>
          <w:trHeight w:val="20"/>
        </w:trPr>
        <w:tc>
          <w:tcPr>
            <w:tcW w:w="4491" w:type="dxa"/>
          </w:tcPr>
          <w:p w14:paraId="3EACE7CF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0A45C10D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310BC2D3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2B3DEDD9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01DA6578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2735295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0D33FB7F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E43E7B1" w14:textId="77777777" w:rsidR="005730EE" w:rsidRPr="0094777E" w:rsidRDefault="005730EE" w:rsidP="005730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E74FA" w:rsidRPr="0094777E" w14:paraId="07D7A42F" w14:textId="77777777" w:rsidTr="00C95B6B">
        <w:trPr>
          <w:trHeight w:val="20"/>
        </w:trPr>
        <w:tc>
          <w:tcPr>
            <w:tcW w:w="4491" w:type="dxa"/>
            <w:hideMark/>
          </w:tcPr>
          <w:p w14:paraId="0CC6896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79240C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0CB347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EA94301" w14:textId="0BE1A488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  <w:t>9,692</w:t>
            </w:r>
          </w:p>
        </w:tc>
        <w:tc>
          <w:tcPr>
            <w:tcW w:w="253" w:type="dxa"/>
            <w:vAlign w:val="bottom"/>
          </w:tcPr>
          <w:p w14:paraId="0E7C3B8F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F0592C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3DD033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D072F9" w14:textId="6863EA2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9,962</w:t>
            </w:r>
          </w:p>
        </w:tc>
      </w:tr>
      <w:tr w:rsidR="005E74FA" w:rsidRPr="0094777E" w14:paraId="4741788D" w14:textId="77777777" w:rsidTr="00C95B6B">
        <w:trPr>
          <w:trHeight w:val="20"/>
        </w:trPr>
        <w:tc>
          <w:tcPr>
            <w:tcW w:w="4491" w:type="dxa"/>
            <w:hideMark/>
          </w:tcPr>
          <w:p w14:paraId="76C25DF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199AA93D" w14:textId="6A71B9F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5D5B561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035EEB" w14:textId="27F81A4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bidi="ar-SA"/>
              </w:rPr>
              <w:t>1,938</w:t>
            </w:r>
          </w:p>
        </w:tc>
        <w:tc>
          <w:tcPr>
            <w:tcW w:w="253" w:type="dxa"/>
            <w:vAlign w:val="bottom"/>
          </w:tcPr>
          <w:p w14:paraId="605D22A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00847B9" w14:textId="47F5969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270" w:type="dxa"/>
            <w:vAlign w:val="bottom"/>
          </w:tcPr>
          <w:p w14:paraId="08B46E3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F5A82D" w14:textId="19181E6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1,993</w:t>
            </w:r>
          </w:p>
        </w:tc>
      </w:tr>
      <w:tr w:rsidR="005E74FA" w:rsidRPr="0094777E" w14:paraId="76F3074A" w14:textId="77777777" w:rsidTr="00C95B6B">
        <w:trPr>
          <w:trHeight w:val="20"/>
        </w:trPr>
        <w:tc>
          <w:tcPr>
            <w:tcW w:w="4491" w:type="dxa"/>
          </w:tcPr>
          <w:p w14:paraId="35BA878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ที่ใช้หักภาษีเงินได้ที่ยังไม่ได้บันทึกในงวดก่อนเข้าเกณฑ์การรับรู้เป็นสินทรัพย์ภาษีเงินได้รอตัดบัญชีระหว่างงวด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4FEDF266" w14:textId="74154F6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7679214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FFE5BB0" w14:textId="7093863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53" w:type="dxa"/>
            <w:vAlign w:val="bottom"/>
          </w:tcPr>
          <w:p w14:paraId="7C10401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6775AF8" w14:textId="16F15BA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E9A0F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CD087B5" w14:textId="441C563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</w:tr>
      <w:tr w:rsidR="005E74FA" w:rsidRPr="0094777E" w14:paraId="69DEC4FF" w14:textId="77777777" w:rsidTr="00C95B6B">
        <w:trPr>
          <w:trHeight w:val="20"/>
        </w:trPr>
        <w:tc>
          <w:tcPr>
            <w:tcW w:w="4491" w:type="dxa"/>
            <w:hideMark/>
          </w:tcPr>
          <w:p w14:paraId="646B883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ผลกระทบของรายได้และค่าใช้จ่ายที่ไม่ใช่รายได้ทางภาษี 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648C199C" w14:textId="6691ED5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  <w:t>(24)</w:t>
            </w:r>
          </w:p>
        </w:tc>
        <w:tc>
          <w:tcPr>
            <w:tcW w:w="284" w:type="dxa"/>
            <w:vAlign w:val="bottom"/>
          </w:tcPr>
          <w:p w14:paraId="6DBF53D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000DEC2" w14:textId="074ADCF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val="en-GB"/>
              </w:rPr>
              <w:t>(2,345)</w:t>
            </w:r>
          </w:p>
        </w:tc>
        <w:tc>
          <w:tcPr>
            <w:tcW w:w="253" w:type="dxa"/>
            <w:vAlign w:val="bottom"/>
          </w:tcPr>
          <w:p w14:paraId="1C6EAF6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6C8978A" w14:textId="77777777" w:rsidR="005E74FA" w:rsidRPr="0094777E" w:rsidRDefault="005E74FA" w:rsidP="005E74FA">
            <w:pPr>
              <w:tabs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</w:rPr>
            </w:pPr>
          </w:p>
          <w:p w14:paraId="5D4B4CEB" w14:textId="286A599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(28)</w:t>
            </w:r>
          </w:p>
        </w:tc>
        <w:tc>
          <w:tcPr>
            <w:tcW w:w="270" w:type="dxa"/>
            <w:vAlign w:val="bottom"/>
          </w:tcPr>
          <w:p w14:paraId="2CD2B90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B11EDDB" w14:textId="581287F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(2,801)</w:t>
            </w:r>
          </w:p>
        </w:tc>
      </w:tr>
      <w:tr w:rsidR="005E74FA" w:rsidRPr="0094777E" w14:paraId="36412E49" w14:textId="77777777" w:rsidTr="00C95B6B">
        <w:trPr>
          <w:trHeight w:val="20"/>
        </w:trPr>
        <w:tc>
          <w:tcPr>
            <w:tcW w:w="4491" w:type="dxa"/>
            <w:hideMark/>
          </w:tcPr>
          <w:p w14:paraId="22384DB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(สูงไป)</w:t>
            </w:r>
          </w:p>
        </w:tc>
        <w:tc>
          <w:tcPr>
            <w:tcW w:w="991" w:type="dxa"/>
            <w:vAlign w:val="bottom"/>
          </w:tcPr>
          <w:p w14:paraId="65095E15" w14:textId="5E0C296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336B4337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4FE6AED" w14:textId="139D324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(7)</w:t>
            </w:r>
          </w:p>
        </w:tc>
        <w:tc>
          <w:tcPr>
            <w:tcW w:w="253" w:type="dxa"/>
            <w:vAlign w:val="bottom"/>
          </w:tcPr>
          <w:p w14:paraId="1F58C6B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BCB1772" w14:textId="641821E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4F2B2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786F4" w14:textId="095D79A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</w:p>
        </w:tc>
      </w:tr>
      <w:tr w:rsidR="005E74FA" w:rsidRPr="0094777E" w14:paraId="5EA22CEE" w14:textId="77777777" w:rsidTr="00C95B6B">
        <w:trPr>
          <w:trHeight w:val="20"/>
        </w:trPr>
        <w:tc>
          <w:tcPr>
            <w:tcW w:w="4491" w:type="dxa"/>
            <w:hideMark/>
          </w:tcPr>
          <w:p w14:paraId="7D9972B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2F2A3" w14:textId="109FA4A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284" w:type="dxa"/>
            <w:vAlign w:val="bottom"/>
          </w:tcPr>
          <w:p w14:paraId="71B2F901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7987E" w14:textId="577CEECA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(409)</w:t>
            </w:r>
          </w:p>
        </w:tc>
        <w:tc>
          <w:tcPr>
            <w:tcW w:w="253" w:type="dxa"/>
            <w:vAlign w:val="bottom"/>
          </w:tcPr>
          <w:p w14:paraId="107217B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52173" w14:textId="4D4ABDA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270" w:type="dxa"/>
            <w:vAlign w:val="bottom"/>
          </w:tcPr>
          <w:p w14:paraId="53E0FB5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6114A" w14:textId="28A27FB2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(8</w:t>
            </w:r>
            <w:r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06</w:t>
            </w: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0EA299C7" w14:textId="77777777" w:rsidR="00C65EFA" w:rsidRPr="0094777E" w:rsidRDefault="00C65EFA" w:rsidP="00C65EFA"/>
    <w:p w14:paraId="0EF22FAD" w14:textId="77777777" w:rsidR="00C65EFA" w:rsidRPr="0094777E" w:rsidRDefault="00C65EFA" w:rsidP="00C6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4777E">
        <w:br w:type="page"/>
      </w:r>
    </w:p>
    <w:tbl>
      <w:tblPr>
        <w:tblW w:w="9223" w:type="dxa"/>
        <w:tblInd w:w="495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55"/>
        <w:gridCol w:w="991"/>
        <w:gridCol w:w="284"/>
        <w:gridCol w:w="976"/>
        <w:gridCol w:w="270"/>
        <w:gridCol w:w="987"/>
        <w:gridCol w:w="270"/>
        <w:gridCol w:w="990"/>
      </w:tblGrid>
      <w:tr w:rsidR="00C65EFA" w:rsidRPr="0094777E" w14:paraId="2A5C1205" w14:textId="77777777" w:rsidTr="00C95B6B">
        <w:trPr>
          <w:trHeight w:val="20"/>
        </w:trPr>
        <w:tc>
          <w:tcPr>
            <w:tcW w:w="4455" w:type="dxa"/>
          </w:tcPr>
          <w:p w14:paraId="7C1BC527" w14:textId="77777777" w:rsidR="00C65EFA" w:rsidRPr="0094777E" w:rsidRDefault="00C65EFA" w:rsidP="00C95B6B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50676A0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65EFA" w:rsidRPr="0094777E" w14:paraId="519F43EA" w14:textId="77777777" w:rsidTr="00C95B6B">
        <w:trPr>
          <w:trHeight w:val="20"/>
        </w:trPr>
        <w:tc>
          <w:tcPr>
            <w:tcW w:w="4455" w:type="dxa"/>
            <w:hideMark/>
          </w:tcPr>
          <w:p w14:paraId="292C247B" w14:textId="77777777" w:rsidR="00C65EFA" w:rsidRPr="0094777E" w:rsidRDefault="00C65EFA" w:rsidP="00C95B6B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1" w:type="dxa"/>
            <w:gridSpan w:val="3"/>
            <w:vAlign w:val="bottom"/>
            <w:hideMark/>
          </w:tcPr>
          <w:p w14:paraId="1D805448" w14:textId="46B50CE6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36219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5F2E2093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07A4A01E" w14:textId="2312B057" w:rsidR="00C65EFA" w:rsidRPr="0094777E" w:rsidRDefault="00C65EFA" w:rsidP="00C95B6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362199"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7</w:t>
            </w:r>
          </w:p>
        </w:tc>
      </w:tr>
      <w:tr w:rsidR="005730EE" w:rsidRPr="0094777E" w14:paraId="3DF30964" w14:textId="77777777" w:rsidTr="003610EB">
        <w:trPr>
          <w:trHeight w:val="20"/>
        </w:trPr>
        <w:tc>
          <w:tcPr>
            <w:tcW w:w="4455" w:type="dxa"/>
          </w:tcPr>
          <w:p w14:paraId="6A415691" w14:textId="77777777" w:rsidR="005730EE" w:rsidRPr="0094777E" w:rsidRDefault="005730EE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7A2E7F1" w14:textId="77777777" w:rsidR="005730EE" w:rsidRPr="0094777E" w:rsidRDefault="005730EE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6FA8FEA3" w14:textId="77777777" w:rsidR="005730EE" w:rsidRPr="0094777E" w:rsidRDefault="005730EE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13D973F" w14:textId="77777777" w:rsidR="005730EE" w:rsidRPr="0094777E" w:rsidRDefault="005730EE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E0123E" w14:textId="77777777" w:rsidR="005730EE" w:rsidRPr="0094777E" w:rsidRDefault="005730EE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28D99342" w14:textId="28EDC5E6" w:rsidR="005730EE" w:rsidRPr="0094777E" w:rsidRDefault="005730EE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C65EFA" w:rsidRPr="0094777E" w14:paraId="4B3D65CC" w14:textId="77777777" w:rsidTr="00C95B6B">
        <w:trPr>
          <w:trHeight w:val="20"/>
        </w:trPr>
        <w:tc>
          <w:tcPr>
            <w:tcW w:w="4455" w:type="dxa"/>
          </w:tcPr>
          <w:p w14:paraId="65FD378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E47455A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4F3C605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A48D0DB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68146F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188B35D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2F9C312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1553D2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C65EFA" w:rsidRPr="0094777E" w14:paraId="2DB4FF22" w14:textId="77777777" w:rsidTr="00C95B6B">
        <w:trPr>
          <w:trHeight w:val="20"/>
        </w:trPr>
        <w:tc>
          <w:tcPr>
            <w:tcW w:w="4455" w:type="dxa"/>
          </w:tcPr>
          <w:p w14:paraId="0D771A08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2D2E4CF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644C8CEE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67C76C70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6897E6B1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267A049F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21005F4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BC13257" w14:textId="77777777" w:rsidR="00C65EFA" w:rsidRPr="0094777E" w:rsidRDefault="00C65EFA" w:rsidP="00C95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E74FA" w:rsidRPr="0094777E" w14:paraId="4D3656D0" w14:textId="77777777" w:rsidTr="00C95B6B">
        <w:trPr>
          <w:trHeight w:val="20"/>
        </w:trPr>
        <w:tc>
          <w:tcPr>
            <w:tcW w:w="4455" w:type="dxa"/>
            <w:hideMark/>
          </w:tcPr>
          <w:p w14:paraId="13AC98C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5F6E444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43DB81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6ECC774A" w14:textId="2DD6D63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9,869</w:t>
            </w:r>
          </w:p>
        </w:tc>
        <w:tc>
          <w:tcPr>
            <w:tcW w:w="270" w:type="dxa"/>
            <w:vAlign w:val="bottom"/>
          </w:tcPr>
          <w:p w14:paraId="3509346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D2C9AF4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341515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BD95FA0" w14:textId="2698AC6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9,853</w:t>
            </w:r>
          </w:p>
        </w:tc>
      </w:tr>
      <w:tr w:rsidR="005E74FA" w:rsidRPr="0094777E" w14:paraId="6D4678D8" w14:textId="77777777" w:rsidTr="00C95B6B">
        <w:trPr>
          <w:trHeight w:val="20"/>
        </w:trPr>
        <w:tc>
          <w:tcPr>
            <w:tcW w:w="4455" w:type="dxa"/>
            <w:hideMark/>
          </w:tcPr>
          <w:p w14:paraId="38AD53A9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6C6F5C06" w14:textId="25E5899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072A460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CD00C2" w14:textId="71DB94B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1,974</w:t>
            </w:r>
          </w:p>
        </w:tc>
        <w:tc>
          <w:tcPr>
            <w:tcW w:w="270" w:type="dxa"/>
            <w:vAlign w:val="bottom"/>
          </w:tcPr>
          <w:p w14:paraId="02A3159B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58089FD" w14:textId="6E5F2AD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270" w:type="dxa"/>
            <w:vAlign w:val="bottom"/>
          </w:tcPr>
          <w:p w14:paraId="6F3A8EF8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8BABB1" w14:textId="2555B04B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1,971</w:t>
            </w:r>
          </w:p>
        </w:tc>
      </w:tr>
      <w:tr w:rsidR="005E74FA" w:rsidRPr="0094777E" w14:paraId="1334E28A" w14:textId="77777777" w:rsidTr="00C95B6B">
        <w:trPr>
          <w:trHeight w:val="20"/>
        </w:trPr>
        <w:tc>
          <w:tcPr>
            <w:tcW w:w="4455" w:type="dxa"/>
          </w:tcPr>
          <w:p w14:paraId="4396E49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 ที่ใช้หักภาษีเงินได้ที่ยังไม่ได้บันทึกในงวดก่อนเข้าเกณฑ์การรับรู้เป็นสินทรัพย์ภาษีเงินได้รอตัดบัญชีระหว่างงวด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0ECD357A" w14:textId="0FE4C876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7189460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3A4FBFE0" w14:textId="56EB0F23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080C5AD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72C3466" w14:textId="49ACFE1D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E2E98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25838F" w14:textId="0DEF45C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</w:tr>
      <w:tr w:rsidR="005E74FA" w:rsidRPr="0094777E" w14:paraId="1367BD3D" w14:textId="77777777" w:rsidTr="00C95B6B">
        <w:trPr>
          <w:trHeight w:val="20"/>
        </w:trPr>
        <w:tc>
          <w:tcPr>
            <w:tcW w:w="4455" w:type="dxa"/>
            <w:hideMark/>
          </w:tcPr>
          <w:p w14:paraId="6EE3769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ทางภาษี 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27494A03" w14:textId="12B09B5E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(25)</w:t>
            </w:r>
          </w:p>
        </w:tc>
        <w:tc>
          <w:tcPr>
            <w:tcW w:w="284" w:type="dxa"/>
            <w:vAlign w:val="bottom"/>
          </w:tcPr>
          <w:p w14:paraId="41A90FC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0DCE67F0" w14:textId="1C451CF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(2,473)</w:t>
            </w:r>
          </w:p>
        </w:tc>
        <w:tc>
          <w:tcPr>
            <w:tcW w:w="270" w:type="dxa"/>
            <w:vAlign w:val="bottom"/>
          </w:tcPr>
          <w:p w14:paraId="4276093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54CC1E6" w14:textId="4F4A7DEF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(29)</w:t>
            </w:r>
          </w:p>
        </w:tc>
        <w:tc>
          <w:tcPr>
            <w:tcW w:w="270" w:type="dxa"/>
            <w:vAlign w:val="bottom"/>
          </w:tcPr>
          <w:p w14:paraId="2CB76780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0A7644" w14:textId="3AE5EF20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(2,832)</w:t>
            </w:r>
          </w:p>
        </w:tc>
      </w:tr>
      <w:tr w:rsidR="005E74FA" w:rsidRPr="0094777E" w14:paraId="3CE2BDC3" w14:textId="77777777" w:rsidTr="00C95B6B">
        <w:trPr>
          <w:trHeight w:val="20"/>
        </w:trPr>
        <w:tc>
          <w:tcPr>
            <w:tcW w:w="4455" w:type="dxa"/>
            <w:hideMark/>
          </w:tcPr>
          <w:p w14:paraId="0DD378E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 (สูงไป)</w:t>
            </w:r>
          </w:p>
        </w:tc>
        <w:tc>
          <w:tcPr>
            <w:tcW w:w="991" w:type="dxa"/>
            <w:vAlign w:val="bottom"/>
          </w:tcPr>
          <w:p w14:paraId="04D2AC36" w14:textId="22753C4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2125491E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2E72D1E6" w14:textId="0697002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5EB41C5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D46D48C" w14:textId="5E12D525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54B842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2D74B2" w14:textId="5D7AAB0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E74FA" w:rsidRPr="0094777E" w14:paraId="3A028E1F" w14:textId="77777777" w:rsidTr="00C95B6B">
        <w:trPr>
          <w:trHeight w:val="20"/>
        </w:trPr>
        <w:tc>
          <w:tcPr>
            <w:tcW w:w="4455" w:type="dxa"/>
            <w:hideMark/>
          </w:tcPr>
          <w:p w14:paraId="6196A74C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CF70F" w14:textId="69EDE27C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284" w:type="dxa"/>
            <w:vAlign w:val="bottom"/>
          </w:tcPr>
          <w:p w14:paraId="7FBEDC3A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39EEB" w14:textId="661694B9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(499)</w:t>
            </w:r>
          </w:p>
        </w:tc>
        <w:tc>
          <w:tcPr>
            <w:tcW w:w="270" w:type="dxa"/>
            <w:vAlign w:val="bottom"/>
          </w:tcPr>
          <w:p w14:paraId="03C49556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A1B04D" w14:textId="2906EB44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(9)</w:t>
            </w:r>
          </w:p>
        </w:tc>
        <w:tc>
          <w:tcPr>
            <w:tcW w:w="270" w:type="dxa"/>
            <w:vAlign w:val="bottom"/>
          </w:tcPr>
          <w:p w14:paraId="00F54C53" w14:textId="77777777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DB12A" w14:textId="6455C381" w:rsidR="005E74FA" w:rsidRPr="0094777E" w:rsidRDefault="005E74FA" w:rsidP="005E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(862)</w:t>
            </w:r>
          </w:p>
        </w:tc>
      </w:tr>
    </w:tbl>
    <w:p w14:paraId="6825D1DF" w14:textId="04F853D7" w:rsidR="00224FD5" w:rsidRPr="0094777E" w:rsidRDefault="00224FD5" w:rsidP="0022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2B380F" w14:textId="790C67A4" w:rsidR="003E24DB" w:rsidRPr="0094777E" w:rsidRDefault="001B5846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20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เงินรับฝาก</w:t>
      </w:r>
    </w:p>
    <w:p w14:paraId="4CEA6312" w14:textId="77777777" w:rsidR="001F1367" w:rsidRPr="0094777E" w:rsidRDefault="001F136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cs/>
          <w:lang w:bidi="th-TH"/>
        </w:rPr>
      </w:pPr>
    </w:p>
    <w:p w14:paraId="3FBA8FD3" w14:textId="07ECB7EC" w:rsidR="003E24DB" w:rsidRPr="0094777E" w:rsidRDefault="001B584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>20</w:t>
      </w:r>
      <w:r w:rsidR="009F2411" w:rsidRPr="0094777E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94777E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94777E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94777E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94777E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lang w:val="en-US" w:bidi="th-TH"/>
        </w:rPr>
      </w:pPr>
    </w:p>
    <w:tbl>
      <w:tblPr>
        <w:tblW w:w="9318" w:type="dxa"/>
        <w:tblInd w:w="450" w:type="dxa"/>
        <w:tblLook w:val="01E0" w:firstRow="1" w:lastRow="1" w:firstColumn="1" w:lastColumn="1" w:noHBand="0" w:noVBand="0"/>
      </w:tblPr>
      <w:tblGrid>
        <w:gridCol w:w="3150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94777E" w14:paraId="2A44728F" w14:textId="77777777" w:rsidTr="00EA70F9">
        <w:tc>
          <w:tcPr>
            <w:tcW w:w="3150" w:type="dxa"/>
          </w:tcPr>
          <w:p w14:paraId="09F69485" w14:textId="77777777" w:rsidR="003E24DB" w:rsidRPr="0094777E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94777E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94777E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94777E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B406E" w:rsidRPr="0094777E" w14:paraId="59A6C601" w14:textId="77777777" w:rsidTr="00EA70F9">
        <w:tc>
          <w:tcPr>
            <w:tcW w:w="3150" w:type="dxa"/>
          </w:tcPr>
          <w:p w14:paraId="20BED59D" w14:textId="77777777" w:rsidR="006B406E" w:rsidRPr="0094777E" w:rsidRDefault="006B406E" w:rsidP="006B406E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93F97E3" w14:textId="77777777" w:rsidR="006B406E" w:rsidRPr="0094777E" w:rsidRDefault="006B406E" w:rsidP="006B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  <w:p w14:paraId="5415AD31" w14:textId="280FE9B5" w:rsidR="006B406E" w:rsidRPr="0094777E" w:rsidRDefault="006B406E" w:rsidP="006B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5EA223BD" w14:textId="77777777" w:rsidR="006B406E" w:rsidRPr="0094777E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5713984" w14:textId="77777777" w:rsidR="006B406E" w:rsidRPr="0094777E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  <w:p w14:paraId="0D41FBEE" w14:textId="6E258CCC" w:rsidR="006B406E" w:rsidRPr="0094777E" w:rsidRDefault="006B406E" w:rsidP="006B406E">
            <w:pPr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376A8D03" w14:textId="77777777" w:rsidR="006B406E" w:rsidRPr="0094777E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273ADE28" w14:textId="77777777" w:rsidR="006B406E" w:rsidRPr="0094777E" w:rsidRDefault="006B406E" w:rsidP="006B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  <w:p w14:paraId="0DB084BC" w14:textId="1A24DCBD" w:rsidR="006B406E" w:rsidRPr="0094777E" w:rsidRDefault="006B406E" w:rsidP="006B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53" w:type="dxa"/>
          </w:tcPr>
          <w:p w14:paraId="47E0CF34" w14:textId="77777777" w:rsidR="006B406E" w:rsidRPr="0094777E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6255A3ED" w14:textId="77777777" w:rsidR="006B406E" w:rsidRPr="0094777E" w:rsidRDefault="006B406E" w:rsidP="006B406E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  <w:p w14:paraId="1679CC7E" w14:textId="749573B7" w:rsidR="006B406E" w:rsidRPr="0094777E" w:rsidRDefault="006B406E" w:rsidP="006B406E">
            <w:pPr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5D4CBC" w:rsidRPr="0094777E" w:rsidDel="007F05F5" w14:paraId="5204A611" w14:textId="77777777" w:rsidTr="008262F9">
        <w:trPr>
          <w:trHeight w:val="317"/>
        </w:trPr>
        <w:tc>
          <w:tcPr>
            <w:tcW w:w="3150" w:type="dxa"/>
          </w:tcPr>
          <w:p w14:paraId="50B55419" w14:textId="77777777" w:rsidR="005D4CBC" w:rsidRPr="0094777E" w:rsidRDefault="005D4CBC" w:rsidP="005D4CBC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</w:tcPr>
          <w:p w14:paraId="57682948" w14:textId="7A6493C6" w:rsidR="005D4CBC" w:rsidRPr="0094777E" w:rsidDel="007F05F5" w:rsidRDefault="00E61C21" w:rsidP="005D4CBC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3C2B" w:rsidRPr="0094777E" w14:paraId="349C2A0E" w14:textId="77777777" w:rsidTr="00EA70F9">
        <w:tc>
          <w:tcPr>
            <w:tcW w:w="3150" w:type="dxa"/>
          </w:tcPr>
          <w:p w14:paraId="1763BE22" w14:textId="77777777" w:rsidR="00753C2B" w:rsidRPr="0094777E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66A38A23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74,017</w:t>
            </w:r>
          </w:p>
        </w:tc>
        <w:tc>
          <w:tcPr>
            <w:tcW w:w="269" w:type="dxa"/>
          </w:tcPr>
          <w:p w14:paraId="5921AF41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0EA27061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84,609</w:t>
            </w:r>
          </w:p>
        </w:tc>
        <w:tc>
          <w:tcPr>
            <w:tcW w:w="269" w:type="dxa"/>
          </w:tcPr>
          <w:p w14:paraId="377974C7" w14:textId="77777777" w:rsidR="00753C2B" w:rsidRPr="0094777E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3A52DDFE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74,036</w:t>
            </w:r>
          </w:p>
        </w:tc>
        <w:tc>
          <w:tcPr>
            <w:tcW w:w="253" w:type="dxa"/>
          </w:tcPr>
          <w:p w14:paraId="14DDF13B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5C6C7268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84,624</w:t>
            </w:r>
          </w:p>
        </w:tc>
      </w:tr>
      <w:tr w:rsidR="00753C2B" w:rsidRPr="0094777E" w14:paraId="3CC6F48E" w14:textId="77777777" w:rsidTr="00EA70F9">
        <w:tc>
          <w:tcPr>
            <w:tcW w:w="3150" w:type="dxa"/>
          </w:tcPr>
          <w:p w14:paraId="66061D8C" w14:textId="77777777" w:rsidR="00753C2B" w:rsidRPr="0094777E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22B1F5FD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792,558</w:t>
            </w:r>
          </w:p>
        </w:tc>
        <w:tc>
          <w:tcPr>
            <w:tcW w:w="269" w:type="dxa"/>
          </w:tcPr>
          <w:p w14:paraId="3DC90612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7A908A3E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789,231</w:t>
            </w:r>
          </w:p>
        </w:tc>
        <w:tc>
          <w:tcPr>
            <w:tcW w:w="269" w:type="dxa"/>
          </w:tcPr>
          <w:p w14:paraId="22CA6410" w14:textId="77777777" w:rsidR="00753C2B" w:rsidRPr="0094777E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3DF36C3D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793,115</w:t>
            </w:r>
          </w:p>
        </w:tc>
        <w:tc>
          <w:tcPr>
            <w:tcW w:w="253" w:type="dxa"/>
          </w:tcPr>
          <w:p w14:paraId="07459334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5FCED191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789,674</w:t>
            </w:r>
          </w:p>
        </w:tc>
      </w:tr>
      <w:tr w:rsidR="00753C2B" w:rsidRPr="0094777E" w14:paraId="357A7B7C" w14:textId="77777777" w:rsidTr="00EA70F9">
        <w:tc>
          <w:tcPr>
            <w:tcW w:w="3150" w:type="dxa"/>
          </w:tcPr>
          <w:p w14:paraId="37A0B012" w14:textId="77777777" w:rsidR="00753C2B" w:rsidRPr="0094777E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0B8AFB1F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423,615</w:t>
            </w:r>
          </w:p>
        </w:tc>
        <w:tc>
          <w:tcPr>
            <w:tcW w:w="269" w:type="dxa"/>
          </w:tcPr>
          <w:p w14:paraId="5DC0259E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27515C1E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456,556</w:t>
            </w:r>
          </w:p>
        </w:tc>
        <w:tc>
          <w:tcPr>
            <w:tcW w:w="269" w:type="dxa"/>
          </w:tcPr>
          <w:p w14:paraId="75149385" w14:textId="77777777" w:rsidR="00753C2B" w:rsidRPr="0094777E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2216AA53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423,615</w:t>
            </w:r>
          </w:p>
        </w:tc>
        <w:tc>
          <w:tcPr>
            <w:tcW w:w="253" w:type="dxa"/>
          </w:tcPr>
          <w:p w14:paraId="2275F3F2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7196B3C7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456,656</w:t>
            </w:r>
          </w:p>
        </w:tc>
      </w:tr>
      <w:tr w:rsidR="00753C2B" w:rsidRPr="0094777E" w14:paraId="1B78BD8A" w14:textId="77777777" w:rsidTr="00EA70F9">
        <w:tc>
          <w:tcPr>
            <w:tcW w:w="3150" w:type="dxa"/>
          </w:tcPr>
          <w:p w14:paraId="36E01F9C" w14:textId="77777777" w:rsidR="00753C2B" w:rsidRPr="0094777E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1AE64797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1,290,190</w:t>
            </w:r>
          </w:p>
        </w:tc>
        <w:tc>
          <w:tcPr>
            <w:tcW w:w="269" w:type="dxa"/>
          </w:tcPr>
          <w:p w14:paraId="058D1E98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138AA3EB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1,330,396</w:t>
            </w:r>
          </w:p>
        </w:tc>
        <w:tc>
          <w:tcPr>
            <w:tcW w:w="269" w:type="dxa"/>
          </w:tcPr>
          <w:p w14:paraId="27A66383" w14:textId="77777777" w:rsidR="00753C2B" w:rsidRPr="0094777E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08145802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1,290,766</w:t>
            </w:r>
          </w:p>
        </w:tc>
        <w:tc>
          <w:tcPr>
            <w:tcW w:w="253" w:type="dxa"/>
          </w:tcPr>
          <w:p w14:paraId="19CAA6F8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512BC7B7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1,330,954</w:t>
            </w:r>
          </w:p>
        </w:tc>
      </w:tr>
      <w:tr w:rsidR="00753C2B" w:rsidRPr="0094777E" w14:paraId="7087A2D8" w14:textId="77777777" w:rsidTr="00EA70F9">
        <w:tc>
          <w:tcPr>
            <w:tcW w:w="3150" w:type="dxa"/>
          </w:tcPr>
          <w:p w14:paraId="020C1374" w14:textId="77777777" w:rsidR="00753C2B" w:rsidRPr="0094777E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0FF854D7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(1,237)</w:t>
            </w:r>
          </w:p>
        </w:tc>
        <w:tc>
          <w:tcPr>
            <w:tcW w:w="269" w:type="dxa"/>
          </w:tcPr>
          <w:p w14:paraId="1FF6DC76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689C06D4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(1,802)</w:t>
            </w:r>
          </w:p>
        </w:tc>
        <w:tc>
          <w:tcPr>
            <w:tcW w:w="269" w:type="dxa"/>
          </w:tcPr>
          <w:p w14:paraId="778379E4" w14:textId="77777777" w:rsidR="00753C2B" w:rsidRPr="0094777E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0597CE37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(1,237)</w:t>
            </w:r>
          </w:p>
        </w:tc>
        <w:tc>
          <w:tcPr>
            <w:tcW w:w="253" w:type="dxa"/>
          </w:tcPr>
          <w:p w14:paraId="2ABF9208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783AF609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(1,802)</w:t>
            </w:r>
          </w:p>
        </w:tc>
      </w:tr>
      <w:tr w:rsidR="00753C2B" w:rsidRPr="0094777E" w14:paraId="689DBA3C" w14:textId="77777777" w:rsidTr="00EA70F9">
        <w:tc>
          <w:tcPr>
            <w:tcW w:w="3150" w:type="dxa"/>
          </w:tcPr>
          <w:p w14:paraId="1E7F2292" w14:textId="77777777" w:rsidR="00753C2B" w:rsidRPr="0094777E" w:rsidRDefault="00753C2B" w:rsidP="00753C2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3DCFE5C5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1,288,953</w:t>
            </w:r>
          </w:p>
        </w:tc>
        <w:tc>
          <w:tcPr>
            <w:tcW w:w="269" w:type="dxa"/>
          </w:tcPr>
          <w:p w14:paraId="45BF022D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696C20B5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1,328,594</w:t>
            </w:r>
          </w:p>
        </w:tc>
        <w:tc>
          <w:tcPr>
            <w:tcW w:w="269" w:type="dxa"/>
          </w:tcPr>
          <w:p w14:paraId="1E269945" w14:textId="77777777" w:rsidR="00753C2B" w:rsidRPr="0094777E" w:rsidRDefault="00753C2B" w:rsidP="00753C2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65D3FDAD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1,289,529</w:t>
            </w:r>
          </w:p>
        </w:tc>
        <w:tc>
          <w:tcPr>
            <w:tcW w:w="253" w:type="dxa"/>
          </w:tcPr>
          <w:p w14:paraId="30BDE37B" w14:textId="77777777" w:rsidR="00753C2B" w:rsidRPr="0094777E" w:rsidRDefault="00753C2B" w:rsidP="00753C2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09FE3CEA" w:rsidR="00753C2B" w:rsidRPr="0094777E" w:rsidRDefault="00753C2B" w:rsidP="0075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1,329,152</w:t>
            </w:r>
          </w:p>
        </w:tc>
      </w:tr>
    </w:tbl>
    <w:p w14:paraId="1E3ECEB2" w14:textId="232D4999" w:rsidR="008E7584" w:rsidRPr="0094777E" w:rsidRDefault="008E7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AD5F33B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6189DE1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D348CE9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17FD797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FEBE5C0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57F6801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515BAAC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C82AE0B" w14:textId="77777777" w:rsidR="00CA23F8" w:rsidRPr="0094777E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1CD939D" w14:textId="44CDBF1A" w:rsidR="003E24DB" w:rsidRPr="0094777E" w:rsidRDefault="00545003" w:rsidP="004E4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sz w:val="26"/>
          <w:szCs w:val="26"/>
          <w:cs/>
        </w:rPr>
        <w:br w:type="page"/>
      </w:r>
      <w:r w:rsidR="001B5846" w:rsidRPr="0094777E">
        <w:rPr>
          <w:rFonts w:ascii="CordiaUPC" w:hAnsi="CordiaUPC" w:cs="CordiaUPC"/>
          <w:b/>
          <w:bCs/>
          <w:sz w:val="26"/>
          <w:szCs w:val="26"/>
        </w:rPr>
        <w:lastRenderedPageBreak/>
        <w:t>20</w:t>
      </w:r>
      <w:r w:rsidR="003E24DB" w:rsidRPr="0094777E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94777E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94777E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</w:t>
      </w:r>
      <w:r w:rsidR="00C10D5B" w:rsidRPr="0094777E">
        <w:rPr>
          <w:rFonts w:ascii="CordiaUPC" w:hAnsi="CordiaUPC" w:cs="CordiaUPC" w:hint="cs"/>
          <w:b/>
          <w:bCs/>
          <w:sz w:val="26"/>
          <w:szCs w:val="26"/>
          <w:cs/>
        </w:rPr>
        <w:t>ถิ่นที่อยู่ของผู้ฝาก</w:t>
      </w:r>
    </w:p>
    <w:p w14:paraId="4FC7F809" w14:textId="77777777" w:rsidR="004A08FB" w:rsidRPr="0094777E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18"/>
        <w:gridCol w:w="225"/>
        <w:gridCol w:w="11"/>
        <w:gridCol w:w="1015"/>
        <w:gridCol w:w="9"/>
        <w:gridCol w:w="243"/>
        <w:gridCol w:w="18"/>
        <w:gridCol w:w="990"/>
        <w:gridCol w:w="18"/>
        <w:gridCol w:w="225"/>
        <w:gridCol w:w="11"/>
        <w:gridCol w:w="997"/>
        <w:gridCol w:w="236"/>
        <w:gridCol w:w="7"/>
        <w:gridCol w:w="1026"/>
        <w:gridCol w:w="236"/>
        <w:gridCol w:w="7"/>
        <w:gridCol w:w="1008"/>
      </w:tblGrid>
      <w:tr w:rsidR="003E24DB" w:rsidRPr="0094777E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94777E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68B0E876" w14:textId="77777777" w:rsidR="003E24DB" w:rsidRPr="0094777E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C1E48" w:rsidRPr="0094777E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BC1E48" w:rsidRPr="0094777E" w:rsidRDefault="00BC1E48" w:rsidP="00BC1E48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9"/>
          </w:tcPr>
          <w:p w14:paraId="41289E7A" w14:textId="61FD58FE" w:rsidR="00BC1E48" w:rsidRPr="0094777E" w:rsidRDefault="00BC1E48" w:rsidP="00BC1E48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43" w:type="dxa"/>
            <w:gridSpan w:val="2"/>
          </w:tcPr>
          <w:p w14:paraId="4E5481CA" w14:textId="77777777" w:rsidR="00BC1E48" w:rsidRPr="0094777E" w:rsidRDefault="00BC1E48" w:rsidP="00BC1E48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8"/>
          </w:tcPr>
          <w:p w14:paraId="1B040990" w14:textId="3210ABF4" w:rsidR="00BC1E48" w:rsidRPr="0094777E" w:rsidRDefault="00BC1E48" w:rsidP="00BC1E48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66EDB" w:rsidRPr="0094777E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B66EDB" w:rsidRPr="0094777E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6085E810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0C2496DE" w14:textId="77777777" w:rsidR="00B66EDB" w:rsidRPr="0094777E" w:rsidRDefault="00B66EDB" w:rsidP="00B66EDB">
            <w:pPr>
              <w:spacing w:line="240" w:lineRule="auto"/>
              <w:ind w:left="-108" w:right="-59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11851CD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5D06F306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EA606F1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72653C9D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B66EDB" w:rsidRPr="0094777E" w:rsidRDefault="00B66EDB" w:rsidP="00B66EDB">
            <w:pPr>
              <w:spacing w:line="240" w:lineRule="auto"/>
              <w:ind w:left="-126" w:right="-112" w:firstLine="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  <w:gridSpan w:val="2"/>
          </w:tcPr>
          <w:p w14:paraId="36BCD671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B66EDB" w:rsidRPr="0094777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B66EDB" w:rsidRPr="0094777E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B66EDB" w:rsidRPr="0094777E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7D30B951" w14:textId="77777777" w:rsidR="00B66EDB" w:rsidRPr="0094777E" w:rsidRDefault="00B66EDB" w:rsidP="00B66EDB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6B0226" w:rsidRPr="0094777E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6B0226" w:rsidRPr="0094777E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45766CEB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1,254,831</w:t>
            </w:r>
          </w:p>
        </w:tc>
        <w:tc>
          <w:tcPr>
            <w:tcW w:w="243" w:type="dxa"/>
            <w:gridSpan w:val="2"/>
          </w:tcPr>
          <w:p w14:paraId="183289B4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65D96A99" w14:textId="0B160CDA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12,723</w:t>
            </w:r>
          </w:p>
        </w:tc>
        <w:tc>
          <w:tcPr>
            <w:tcW w:w="243" w:type="dxa"/>
          </w:tcPr>
          <w:p w14:paraId="60DB4FDD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93BAC8" w14:textId="0964FDA5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1,267,554</w:t>
            </w:r>
          </w:p>
        </w:tc>
        <w:tc>
          <w:tcPr>
            <w:tcW w:w="243" w:type="dxa"/>
            <w:gridSpan w:val="2"/>
          </w:tcPr>
          <w:p w14:paraId="36718145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78FC26" w14:textId="68B3AEF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1,298,869</w:t>
            </w:r>
          </w:p>
        </w:tc>
        <w:tc>
          <w:tcPr>
            <w:tcW w:w="243" w:type="dxa"/>
            <w:gridSpan w:val="2"/>
          </w:tcPr>
          <w:p w14:paraId="2B6E0D9B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165D42C0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13,216</w:t>
            </w:r>
          </w:p>
        </w:tc>
        <w:tc>
          <w:tcPr>
            <w:tcW w:w="243" w:type="dxa"/>
            <w:gridSpan w:val="2"/>
          </w:tcPr>
          <w:p w14:paraId="5AF98113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49FAD3A1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1,312,085</w:t>
            </w:r>
          </w:p>
        </w:tc>
      </w:tr>
      <w:tr w:rsidR="006B0226" w:rsidRPr="0094777E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6B0226" w:rsidRPr="0094777E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3A9D0330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19,686</w:t>
            </w:r>
          </w:p>
        </w:tc>
        <w:tc>
          <w:tcPr>
            <w:tcW w:w="243" w:type="dxa"/>
            <w:gridSpan w:val="2"/>
          </w:tcPr>
          <w:p w14:paraId="588F8552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14FA7229" w14:textId="294B9C2F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190</w:t>
            </w:r>
          </w:p>
        </w:tc>
        <w:tc>
          <w:tcPr>
            <w:tcW w:w="243" w:type="dxa"/>
          </w:tcPr>
          <w:p w14:paraId="66FA3A6D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A055E5" w14:textId="5031B53B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19,876</w:t>
            </w:r>
          </w:p>
        </w:tc>
        <w:tc>
          <w:tcPr>
            <w:tcW w:w="243" w:type="dxa"/>
            <w:gridSpan w:val="2"/>
          </w:tcPr>
          <w:p w14:paraId="2A0BF40E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9E89F7" w14:textId="232A5E68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14,765</w:t>
            </w:r>
          </w:p>
        </w:tc>
        <w:tc>
          <w:tcPr>
            <w:tcW w:w="243" w:type="dxa"/>
            <w:gridSpan w:val="2"/>
          </w:tcPr>
          <w:p w14:paraId="081F8A26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323DEAB4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243" w:type="dxa"/>
            <w:gridSpan w:val="2"/>
          </w:tcPr>
          <w:p w14:paraId="48F42326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1D8F0904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15,110</w:t>
            </w:r>
          </w:p>
        </w:tc>
      </w:tr>
      <w:tr w:rsidR="006B0226" w:rsidRPr="0094777E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6B0226" w:rsidRPr="0094777E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6EF36543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1,513</w:t>
            </w:r>
          </w:p>
        </w:tc>
        <w:tc>
          <w:tcPr>
            <w:tcW w:w="243" w:type="dxa"/>
            <w:gridSpan w:val="2"/>
          </w:tcPr>
          <w:p w14:paraId="5CBD5C86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bottom w:val="single" w:sz="4" w:space="0" w:color="auto"/>
            </w:tcBorders>
          </w:tcPr>
          <w:p w14:paraId="67937005" w14:textId="0413BD7E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43" w:type="dxa"/>
          </w:tcPr>
          <w:p w14:paraId="1E3D6CE0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58686EC" w14:textId="6C4CA4AC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1,523</w:t>
            </w:r>
          </w:p>
        </w:tc>
        <w:tc>
          <w:tcPr>
            <w:tcW w:w="243" w:type="dxa"/>
            <w:gridSpan w:val="2"/>
          </w:tcPr>
          <w:p w14:paraId="04F2D265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27E2B2E" w14:textId="720E9D4A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1,393</w:t>
            </w:r>
          </w:p>
        </w:tc>
        <w:tc>
          <w:tcPr>
            <w:tcW w:w="243" w:type="dxa"/>
            <w:gridSpan w:val="2"/>
          </w:tcPr>
          <w:p w14:paraId="6D4B7048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7E2739FC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</w:tcPr>
          <w:p w14:paraId="080B6232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0BA16FC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1,399</w:t>
            </w:r>
          </w:p>
        </w:tc>
      </w:tr>
      <w:tr w:rsidR="006B0226" w:rsidRPr="0094777E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6B0226" w:rsidRPr="0094777E" w:rsidRDefault="006B0226" w:rsidP="006B022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3682CE58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1,276,030</w:t>
            </w:r>
          </w:p>
        </w:tc>
        <w:tc>
          <w:tcPr>
            <w:tcW w:w="243" w:type="dxa"/>
            <w:gridSpan w:val="2"/>
          </w:tcPr>
          <w:p w14:paraId="7A077B52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12F5EC" w14:textId="18219101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12,923</w:t>
            </w:r>
          </w:p>
        </w:tc>
        <w:tc>
          <w:tcPr>
            <w:tcW w:w="243" w:type="dxa"/>
          </w:tcPr>
          <w:p w14:paraId="4E711F66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3650FF69" w:rsidR="006B0226" w:rsidRPr="0094777E" w:rsidRDefault="00773EDC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1,288,953</w:t>
            </w:r>
          </w:p>
        </w:tc>
        <w:tc>
          <w:tcPr>
            <w:tcW w:w="243" w:type="dxa"/>
            <w:gridSpan w:val="2"/>
          </w:tcPr>
          <w:p w14:paraId="5BC08407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95EA59" w14:textId="6BA068A4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1,315,027</w:t>
            </w:r>
          </w:p>
        </w:tc>
        <w:tc>
          <w:tcPr>
            <w:tcW w:w="243" w:type="dxa"/>
            <w:gridSpan w:val="2"/>
          </w:tcPr>
          <w:p w14:paraId="294BF7BB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E8B59CB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13,567</w:t>
            </w:r>
          </w:p>
        </w:tc>
        <w:tc>
          <w:tcPr>
            <w:tcW w:w="243" w:type="dxa"/>
            <w:gridSpan w:val="2"/>
          </w:tcPr>
          <w:p w14:paraId="4FFBCAB4" w14:textId="77777777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132FA39D" w:rsidR="006B0226" w:rsidRPr="0094777E" w:rsidRDefault="006B0226" w:rsidP="006B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1,328,594</w:t>
            </w:r>
          </w:p>
        </w:tc>
      </w:tr>
      <w:tr w:rsidR="009C76CC" w:rsidRPr="0094777E" w14:paraId="73DEF50B" w14:textId="77777777" w:rsidTr="00D531A9">
        <w:trPr>
          <w:cantSplit/>
        </w:trPr>
        <w:tc>
          <w:tcPr>
            <w:tcW w:w="2070" w:type="dxa"/>
          </w:tcPr>
          <w:p w14:paraId="7FDE463D" w14:textId="77777777" w:rsidR="009C76CC" w:rsidRPr="0094777E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0D398CE5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9C76CC" w:rsidRPr="0094777E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9C76CC" w:rsidRPr="0094777E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3B8B47CA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C1E48" w:rsidRPr="0094777E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BC1E48" w:rsidRPr="0094777E" w:rsidRDefault="00BC1E48" w:rsidP="00BC1E4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10"/>
          </w:tcPr>
          <w:p w14:paraId="5395D43D" w14:textId="1DA9CB7B" w:rsidR="00BC1E48" w:rsidRPr="0094777E" w:rsidRDefault="00BC1E48" w:rsidP="00BC1E48">
            <w:pPr>
              <w:tabs>
                <w:tab w:val="left" w:pos="11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</w:tcPr>
          <w:p w14:paraId="35FC19FA" w14:textId="77777777" w:rsidR="00BC1E48" w:rsidRPr="0094777E" w:rsidRDefault="00BC1E48" w:rsidP="00BC1E48">
            <w:pPr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517" w:type="dxa"/>
            <w:gridSpan w:val="7"/>
          </w:tcPr>
          <w:p w14:paraId="237D624A" w14:textId="322A0AB3" w:rsidR="00BC1E48" w:rsidRPr="0094777E" w:rsidRDefault="00BC1E48" w:rsidP="00BC1E48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C76CC" w:rsidRPr="0094777E" w14:paraId="732B971C" w14:textId="77777777" w:rsidTr="000C2938">
        <w:trPr>
          <w:cantSplit/>
          <w:trHeight w:val="56"/>
        </w:trPr>
        <w:tc>
          <w:tcPr>
            <w:tcW w:w="2070" w:type="dxa"/>
          </w:tcPr>
          <w:p w14:paraId="0B0D867D" w14:textId="77777777" w:rsidR="009C76CC" w:rsidRPr="0094777E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  <w:gridSpan w:val="2"/>
          </w:tcPr>
          <w:p w14:paraId="20ED26C7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  <w:gridSpan w:val="2"/>
          </w:tcPr>
          <w:p w14:paraId="44F57111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 w:hanging="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  <w:gridSpan w:val="3"/>
          </w:tcPr>
          <w:p w14:paraId="5FD27ECC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95745BB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141AE6CF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B5AF480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 w:firstLine="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129181C1" w14:textId="77777777" w:rsidR="009C76CC" w:rsidRPr="0094777E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9C76CC" w:rsidRPr="0094777E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9C76CC" w:rsidRPr="0094777E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42FC47BA" w14:textId="77777777" w:rsidR="009C76CC" w:rsidRPr="0094777E" w:rsidRDefault="009C76CC" w:rsidP="009C7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2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</w:pPr>
            <w:r w:rsidRPr="0094777E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714661" w:rsidRPr="0094777E" w14:paraId="3FA834B3" w14:textId="77777777" w:rsidTr="00E73C56">
        <w:trPr>
          <w:cantSplit/>
        </w:trPr>
        <w:tc>
          <w:tcPr>
            <w:tcW w:w="2070" w:type="dxa"/>
          </w:tcPr>
          <w:p w14:paraId="56BF9799" w14:textId="77777777" w:rsidR="00714661" w:rsidRPr="0094777E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  <w:gridSpan w:val="2"/>
          </w:tcPr>
          <w:p w14:paraId="0F27B5AE" w14:textId="46AC501F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1,255,407</w:t>
            </w:r>
          </w:p>
        </w:tc>
        <w:tc>
          <w:tcPr>
            <w:tcW w:w="236" w:type="dxa"/>
            <w:gridSpan w:val="2"/>
          </w:tcPr>
          <w:p w14:paraId="017199AC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61986A73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12,723</w:t>
            </w:r>
          </w:p>
        </w:tc>
        <w:tc>
          <w:tcPr>
            <w:tcW w:w="270" w:type="dxa"/>
            <w:gridSpan w:val="3"/>
          </w:tcPr>
          <w:p w14:paraId="57784BD2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D019E51" w14:textId="3E23A6EE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1,268,130</w:t>
            </w:r>
          </w:p>
        </w:tc>
        <w:tc>
          <w:tcPr>
            <w:tcW w:w="236" w:type="dxa"/>
            <w:gridSpan w:val="2"/>
          </w:tcPr>
          <w:p w14:paraId="022359E7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55B80456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1,299,427</w:t>
            </w:r>
          </w:p>
        </w:tc>
        <w:tc>
          <w:tcPr>
            <w:tcW w:w="236" w:type="dxa"/>
          </w:tcPr>
          <w:p w14:paraId="2F40FCEF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6B343995" w14:textId="6BB58F7A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13,216</w:t>
            </w:r>
          </w:p>
        </w:tc>
        <w:tc>
          <w:tcPr>
            <w:tcW w:w="236" w:type="dxa"/>
          </w:tcPr>
          <w:p w14:paraId="4D920463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5BF1C29" w14:textId="658B09CE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1,312,643</w:t>
            </w:r>
          </w:p>
        </w:tc>
      </w:tr>
      <w:tr w:rsidR="00714661" w:rsidRPr="0094777E" w14:paraId="6B18C443" w14:textId="77777777" w:rsidTr="00E73C56">
        <w:trPr>
          <w:cantSplit/>
        </w:trPr>
        <w:tc>
          <w:tcPr>
            <w:tcW w:w="2070" w:type="dxa"/>
          </w:tcPr>
          <w:p w14:paraId="32FA8EC5" w14:textId="77777777" w:rsidR="00714661" w:rsidRPr="0094777E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  <w:gridSpan w:val="2"/>
          </w:tcPr>
          <w:p w14:paraId="5143E9F1" w14:textId="20BD895C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19,686</w:t>
            </w:r>
          </w:p>
        </w:tc>
        <w:tc>
          <w:tcPr>
            <w:tcW w:w="236" w:type="dxa"/>
            <w:gridSpan w:val="2"/>
          </w:tcPr>
          <w:p w14:paraId="35729C3E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205B1AEA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190</w:t>
            </w:r>
          </w:p>
        </w:tc>
        <w:tc>
          <w:tcPr>
            <w:tcW w:w="270" w:type="dxa"/>
            <w:gridSpan w:val="3"/>
          </w:tcPr>
          <w:p w14:paraId="3056579C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6BC925" w14:textId="622458E0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19,876</w:t>
            </w:r>
          </w:p>
        </w:tc>
        <w:tc>
          <w:tcPr>
            <w:tcW w:w="236" w:type="dxa"/>
            <w:gridSpan w:val="2"/>
          </w:tcPr>
          <w:p w14:paraId="71108999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0F66B92B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14,765</w:t>
            </w:r>
          </w:p>
        </w:tc>
        <w:tc>
          <w:tcPr>
            <w:tcW w:w="236" w:type="dxa"/>
          </w:tcPr>
          <w:p w14:paraId="7CE2EDA5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8C3CD87" w14:textId="3E1E1E7D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236" w:type="dxa"/>
          </w:tcPr>
          <w:p w14:paraId="7AB06DCF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D71A020" w14:textId="0648BCA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15,110</w:t>
            </w:r>
          </w:p>
        </w:tc>
      </w:tr>
      <w:tr w:rsidR="00714661" w:rsidRPr="0094777E" w14:paraId="69CB6AB2" w14:textId="77777777" w:rsidTr="00E73C56">
        <w:trPr>
          <w:cantSplit/>
        </w:trPr>
        <w:tc>
          <w:tcPr>
            <w:tcW w:w="2070" w:type="dxa"/>
          </w:tcPr>
          <w:p w14:paraId="302E39F9" w14:textId="77777777" w:rsidR="00714661" w:rsidRPr="0094777E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7872D434" w14:textId="2772695C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1,513</w:t>
            </w:r>
          </w:p>
        </w:tc>
        <w:tc>
          <w:tcPr>
            <w:tcW w:w="236" w:type="dxa"/>
            <w:gridSpan w:val="2"/>
          </w:tcPr>
          <w:p w14:paraId="6843CB6B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6B40BC0C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3"/>
          </w:tcPr>
          <w:p w14:paraId="226A59D2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50480EA" w14:textId="2D7AF918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1,523</w:t>
            </w:r>
          </w:p>
        </w:tc>
        <w:tc>
          <w:tcPr>
            <w:tcW w:w="236" w:type="dxa"/>
            <w:gridSpan w:val="2"/>
          </w:tcPr>
          <w:p w14:paraId="78D2709D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7A24AA43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1,393</w:t>
            </w:r>
          </w:p>
        </w:tc>
        <w:tc>
          <w:tcPr>
            <w:tcW w:w="236" w:type="dxa"/>
          </w:tcPr>
          <w:p w14:paraId="2C017FE9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</w:tcPr>
          <w:p w14:paraId="5094D952" w14:textId="2A92D5E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9620A28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14:paraId="412CABE6" w14:textId="43BC7D42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1,399</w:t>
            </w:r>
          </w:p>
        </w:tc>
      </w:tr>
      <w:tr w:rsidR="00714661" w:rsidRPr="0094777E" w14:paraId="1C6E80E1" w14:textId="77777777" w:rsidTr="00E73C56">
        <w:trPr>
          <w:cantSplit/>
        </w:trPr>
        <w:tc>
          <w:tcPr>
            <w:tcW w:w="2070" w:type="dxa"/>
          </w:tcPr>
          <w:p w14:paraId="3BC92E31" w14:textId="77777777" w:rsidR="00714661" w:rsidRPr="0094777E" w:rsidRDefault="00714661" w:rsidP="00714661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DED7C" w14:textId="04CC23FE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1,276,606</w:t>
            </w:r>
          </w:p>
        </w:tc>
        <w:tc>
          <w:tcPr>
            <w:tcW w:w="236" w:type="dxa"/>
            <w:gridSpan w:val="2"/>
          </w:tcPr>
          <w:p w14:paraId="3B8C862A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248A4BBB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12,923</w:t>
            </w:r>
          </w:p>
        </w:tc>
        <w:tc>
          <w:tcPr>
            <w:tcW w:w="270" w:type="dxa"/>
            <w:gridSpan w:val="3"/>
          </w:tcPr>
          <w:p w14:paraId="4087519F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229E26B6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1,289,529</w:t>
            </w:r>
          </w:p>
        </w:tc>
        <w:tc>
          <w:tcPr>
            <w:tcW w:w="236" w:type="dxa"/>
            <w:gridSpan w:val="2"/>
          </w:tcPr>
          <w:p w14:paraId="66283A88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69D2D37B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1,315,585</w:t>
            </w:r>
          </w:p>
        </w:tc>
        <w:tc>
          <w:tcPr>
            <w:tcW w:w="236" w:type="dxa"/>
          </w:tcPr>
          <w:p w14:paraId="190679DD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DD6CC" w14:textId="4440308F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13,567</w:t>
            </w:r>
          </w:p>
        </w:tc>
        <w:tc>
          <w:tcPr>
            <w:tcW w:w="236" w:type="dxa"/>
          </w:tcPr>
          <w:p w14:paraId="7EA61CD5" w14:textId="77777777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1795" w14:textId="552CE701" w:rsidR="00714661" w:rsidRPr="0094777E" w:rsidRDefault="00714661" w:rsidP="00714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1,329,152</w:t>
            </w:r>
          </w:p>
        </w:tc>
      </w:tr>
    </w:tbl>
    <w:p w14:paraId="5A845413" w14:textId="4ED252DA" w:rsidR="00545003" w:rsidRPr="0094777E" w:rsidRDefault="00545003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EE19308" w14:textId="1446DAD7" w:rsidR="00CA23F8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39D19FE" w14:textId="097BAA68" w:rsidR="00A32F96" w:rsidRPr="0094777E" w:rsidRDefault="00A32F96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bookmarkStart w:id="38" w:name="_Hlk203658969"/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2</w:t>
      </w:r>
      <w:r w:rsidR="001B5846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รายการระหว่างธนาคารและตลาดเงิน</w:t>
      </w:r>
      <w:r w:rsidRPr="0094777E">
        <w:rPr>
          <w:rFonts w:ascii="CordiaUPC" w:hAnsi="CordiaUPC" w:cs="CordiaUPC"/>
          <w:b/>
          <w:bCs/>
          <w:sz w:val="28"/>
          <w:szCs w:val="28"/>
          <w:lang w:eastAsia="en-GB"/>
        </w:rPr>
        <w:t xml:space="preserve"> (</w:t>
      </w:r>
      <w:r w:rsidRPr="0094777E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หนี้สิน</w:t>
      </w:r>
      <w:r w:rsidRPr="0094777E">
        <w:rPr>
          <w:rFonts w:ascii="CordiaUPC" w:hAnsi="CordiaUPC" w:cs="CordiaUPC"/>
          <w:b/>
          <w:bCs/>
          <w:sz w:val="28"/>
          <w:szCs w:val="28"/>
          <w:lang w:eastAsia="en-GB"/>
        </w:rPr>
        <w:t>)</w:t>
      </w:r>
    </w:p>
    <w:p w14:paraId="7862332F" w14:textId="25B46F6E" w:rsidR="004A08FB" w:rsidRPr="0094777E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28CE8DF" w14:textId="625C2172" w:rsidR="00685316" w:rsidRPr="0094777E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E14B1A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E14B1A" w:rsidRPr="0094777E">
        <w:rPr>
          <w:rFonts w:ascii="CordiaUPC" w:hAnsi="CordiaUPC" w:cs="CordiaUPC"/>
          <w:sz w:val="26"/>
          <w:szCs w:val="26"/>
          <w:lang w:eastAsia="en-GB"/>
        </w:rPr>
        <w:t>(</w:t>
      </w:r>
      <w:r w:rsidR="00E14B1A" w:rsidRPr="0094777E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E14B1A" w:rsidRPr="0094777E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E14B1A" w:rsidRPr="0094777E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E14B1A" w:rsidRPr="0094777E">
        <w:rPr>
          <w:rFonts w:ascii="CordiaUPC" w:hAnsi="CordiaUPC" w:cs="CordiaUPC"/>
          <w:sz w:val="26"/>
          <w:szCs w:val="26"/>
          <w:lang w:eastAsia="en-GB"/>
        </w:rPr>
        <w:t xml:space="preserve"> 30 </w:t>
      </w:r>
      <w:r w:rsidR="00E14B1A"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E14B1A" w:rsidRPr="0094777E">
        <w:rPr>
          <w:rFonts w:ascii="CordiaUPC" w:hAnsi="CordiaUPC" w:cs="CordiaUPC"/>
          <w:sz w:val="26"/>
          <w:szCs w:val="26"/>
          <w:lang w:eastAsia="en-GB"/>
        </w:rPr>
        <w:t xml:space="preserve">2568 </w:t>
      </w:r>
      <w:r w:rsidR="00E14B1A" w:rsidRPr="0094777E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E14B1A" w:rsidRPr="0094777E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E14B1A" w:rsidRPr="0094777E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E14B1A" w:rsidRPr="0094777E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E14B1A" w:rsidRPr="0094777E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E14B1A" w:rsidRPr="0094777E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02F2FEBB" w14:textId="77777777" w:rsidR="00E14B1A" w:rsidRPr="0094777E" w:rsidRDefault="00E14B1A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620"/>
      </w:tblGrid>
      <w:tr w:rsidR="00685316" w:rsidRPr="0094777E" w14:paraId="5838A69A" w14:textId="77777777" w:rsidTr="00F64FA6">
        <w:trPr>
          <w:tblHeader/>
        </w:trPr>
        <w:tc>
          <w:tcPr>
            <w:tcW w:w="5760" w:type="dxa"/>
          </w:tcPr>
          <w:p w14:paraId="023A1CC8" w14:textId="77777777" w:rsidR="00685316" w:rsidRPr="0094777E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0A6ED045" w14:textId="77777777" w:rsidR="00685316" w:rsidRPr="0094777E" w:rsidRDefault="00685316" w:rsidP="00DD4CAD">
            <w:pPr>
              <w:spacing w:line="240" w:lineRule="auto"/>
              <w:ind w:left="-108" w:right="-1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DD6D75" w:rsidRPr="0094777E" w14:paraId="341BC4DB" w14:textId="77777777" w:rsidTr="00F64FA6">
        <w:trPr>
          <w:tblHeader/>
        </w:trPr>
        <w:tc>
          <w:tcPr>
            <w:tcW w:w="5760" w:type="dxa"/>
          </w:tcPr>
          <w:p w14:paraId="105C355D" w14:textId="77777777" w:rsidR="00DD6D75" w:rsidRPr="0094777E" w:rsidRDefault="00DD6D75" w:rsidP="00DD6D75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C77E2C3" w14:textId="5B690038" w:rsidR="00DD6D75" w:rsidRPr="0094777E" w:rsidRDefault="00DD6D75" w:rsidP="00DD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2568</w:t>
            </w:r>
          </w:p>
        </w:tc>
        <w:tc>
          <w:tcPr>
            <w:tcW w:w="270" w:type="dxa"/>
          </w:tcPr>
          <w:p w14:paraId="5E433299" w14:textId="77777777" w:rsidR="00DD6D75" w:rsidRPr="0094777E" w:rsidRDefault="00DD6D75" w:rsidP="00DD6D7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2F8F6AA" w14:textId="65A6A944" w:rsidR="00DD6D75" w:rsidRPr="0094777E" w:rsidRDefault="00DD6D75" w:rsidP="00DD6D75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685316" w:rsidRPr="0094777E" w14:paraId="5A2EBFB3" w14:textId="77777777" w:rsidTr="00F64FA6">
        <w:trPr>
          <w:tblHeader/>
        </w:trPr>
        <w:tc>
          <w:tcPr>
            <w:tcW w:w="5760" w:type="dxa"/>
          </w:tcPr>
          <w:p w14:paraId="285BCB05" w14:textId="77777777" w:rsidR="00685316" w:rsidRPr="0094777E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648840E7" w14:textId="77777777" w:rsidR="00685316" w:rsidRPr="0094777E" w:rsidRDefault="00685316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5316" w:rsidRPr="0094777E" w14:paraId="4BC23FB1" w14:textId="77777777" w:rsidTr="00F64FA6">
        <w:tc>
          <w:tcPr>
            <w:tcW w:w="5760" w:type="dxa"/>
            <w:vAlign w:val="bottom"/>
          </w:tcPr>
          <w:p w14:paraId="4E7D1170" w14:textId="77777777" w:rsidR="00685316" w:rsidRPr="0094777E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</w:tcPr>
          <w:p w14:paraId="2F12E69B" w14:textId="77777777" w:rsidR="00685316" w:rsidRPr="0094777E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32597E3" w14:textId="77777777" w:rsidR="00685316" w:rsidRPr="0094777E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54408F31" w14:textId="77777777" w:rsidR="00685316" w:rsidRPr="0094777E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164EC5" w:rsidRPr="0094777E" w14:paraId="6EF3607F" w14:textId="77777777" w:rsidTr="00F64FA6">
        <w:tc>
          <w:tcPr>
            <w:tcW w:w="5760" w:type="dxa"/>
            <w:vAlign w:val="bottom"/>
          </w:tcPr>
          <w:p w14:paraId="356A3077" w14:textId="7722752C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710" w:type="dxa"/>
            <w:vAlign w:val="bottom"/>
          </w:tcPr>
          <w:p w14:paraId="45D22883" w14:textId="20DB1DD6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17,316</w:t>
            </w:r>
          </w:p>
        </w:tc>
        <w:tc>
          <w:tcPr>
            <w:tcW w:w="270" w:type="dxa"/>
            <w:vAlign w:val="bottom"/>
          </w:tcPr>
          <w:p w14:paraId="2A68F6EB" w14:textId="77777777" w:rsidR="00164EC5" w:rsidRPr="0094777E" w:rsidRDefault="00164EC5" w:rsidP="00164EC5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D55A3C" w14:textId="492A18A5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17,911</w:t>
            </w:r>
          </w:p>
        </w:tc>
      </w:tr>
      <w:tr w:rsidR="00164EC5" w:rsidRPr="0094777E" w14:paraId="1DAEE97A" w14:textId="77777777" w:rsidTr="00F64FA6">
        <w:tc>
          <w:tcPr>
            <w:tcW w:w="5760" w:type="dxa"/>
            <w:vAlign w:val="bottom"/>
          </w:tcPr>
          <w:p w14:paraId="09C9EAE4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710" w:type="dxa"/>
          </w:tcPr>
          <w:p w14:paraId="2244DEF5" w14:textId="314C4824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54,919</w:t>
            </w:r>
          </w:p>
        </w:tc>
        <w:tc>
          <w:tcPr>
            <w:tcW w:w="270" w:type="dxa"/>
          </w:tcPr>
          <w:p w14:paraId="472A2456" w14:textId="77777777" w:rsidR="00164EC5" w:rsidRPr="0094777E" w:rsidRDefault="00164EC5" w:rsidP="00164EC5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36C0CE16" w14:textId="7959A9F9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50,114</w:t>
            </w:r>
          </w:p>
        </w:tc>
      </w:tr>
      <w:tr w:rsidR="00164EC5" w:rsidRPr="0094777E" w14:paraId="4F337D1E" w14:textId="77777777" w:rsidTr="00F64FA6">
        <w:tc>
          <w:tcPr>
            <w:tcW w:w="5760" w:type="dxa"/>
            <w:vAlign w:val="bottom"/>
          </w:tcPr>
          <w:p w14:paraId="5A3FABBC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</w:tcPr>
          <w:p w14:paraId="57AC30E6" w14:textId="79525761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17,083</w:t>
            </w:r>
          </w:p>
        </w:tc>
        <w:tc>
          <w:tcPr>
            <w:tcW w:w="270" w:type="dxa"/>
          </w:tcPr>
          <w:p w14:paraId="03DCCD16" w14:textId="77777777" w:rsidR="00164EC5" w:rsidRPr="0094777E" w:rsidRDefault="00164EC5" w:rsidP="00164EC5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48B47D30" w14:textId="01C04571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14,135</w:t>
            </w:r>
          </w:p>
        </w:tc>
      </w:tr>
      <w:tr w:rsidR="00164EC5" w:rsidRPr="0094777E" w14:paraId="67CD556F" w14:textId="77777777" w:rsidTr="00F64FA6">
        <w:tc>
          <w:tcPr>
            <w:tcW w:w="5760" w:type="dxa"/>
            <w:vAlign w:val="bottom"/>
          </w:tcPr>
          <w:p w14:paraId="0553CA35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8112B7" w14:textId="705E5803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7,944</w:t>
            </w:r>
          </w:p>
        </w:tc>
        <w:tc>
          <w:tcPr>
            <w:tcW w:w="270" w:type="dxa"/>
          </w:tcPr>
          <w:p w14:paraId="44B7F0EA" w14:textId="77777777" w:rsidR="00164EC5" w:rsidRPr="0094777E" w:rsidRDefault="00164EC5" w:rsidP="00164EC5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A2135A" w14:textId="29CF4899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7,713</w:t>
            </w:r>
          </w:p>
        </w:tc>
      </w:tr>
      <w:tr w:rsidR="00164EC5" w:rsidRPr="0094777E" w14:paraId="0319E825" w14:textId="77777777" w:rsidTr="00F64FA6">
        <w:tc>
          <w:tcPr>
            <w:tcW w:w="5760" w:type="dxa"/>
            <w:vAlign w:val="bottom"/>
          </w:tcPr>
          <w:p w14:paraId="4B537930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5CF58F" w14:textId="6EFDCBF0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97,262</w:t>
            </w:r>
          </w:p>
        </w:tc>
        <w:tc>
          <w:tcPr>
            <w:tcW w:w="270" w:type="dxa"/>
          </w:tcPr>
          <w:p w14:paraId="754567F5" w14:textId="77777777" w:rsidR="00164EC5" w:rsidRPr="0094777E" w:rsidRDefault="00164EC5" w:rsidP="00164EC5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2B20942" w14:textId="56D09EF8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89,873</w:t>
            </w:r>
          </w:p>
        </w:tc>
      </w:tr>
      <w:tr w:rsidR="00164EC5" w:rsidRPr="0094777E" w14:paraId="368E19B0" w14:textId="77777777" w:rsidTr="00F64FA6">
        <w:tc>
          <w:tcPr>
            <w:tcW w:w="5760" w:type="dxa"/>
            <w:vAlign w:val="bottom"/>
          </w:tcPr>
          <w:p w14:paraId="13EB8BA5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E58E5E5" w14:textId="13564CC9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37853CF" w14:textId="77777777" w:rsidR="00164EC5" w:rsidRPr="0094777E" w:rsidRDefault="00164EC5" w:rsidP="00164EC5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A33F6C0" w14:textId="77777777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64EC5" w:rsidRPr="0094777E" w14:paraId="65420A6A" w14:textId="77777777" w:rsidTr="00F64FA6">
        <w:tc>
          <w:tcPr>
            <w:tcW w:w="5760" w:type="dxa"/>
            <w:vAlign w:val="bottom"/>
          </w:tcPr>
          <w:p w14:paraId="6D2F7DE6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51FDD1B2" w14:textId="77777777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1627E4C" w14:textId="77777777" w:rsidR="00164EC5" w:rsidRPr="0094777E" w:rsidRDefault="00164EC5" w:rsidP="00164EC5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A93DAEA" w14:textId="77777777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64EC5" w:rsidRPr="0094777E" w14:paraId="4AFF7AA8" w14:textId="77777777" w:rsidTr="00497C05">
        <w:tc>
          <w:tcPr>
            <w:tcW w:w="5760" w:type="dxa"/>
            <w:vAlign w:val="bottom"/>
          </w:tcPr>
          <w:p w14:paraId="31966252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46A726" w14:textId="389C18B2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270" w:type="dxa"/>
          </w:tcPr>
          <w:p w14:paraId="3E8741F5" w14:textId="77777777" w:rsidR="00164EC5" w:rsidRPr="0094777E" w:rsidRDefault="00164EC5" w:rsidP="00164EC5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5FA363C" w14:textId="7D9DF52F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</w:tr>
      <w:tr w:rsidR="00164EC5" w:rsidRPr="0094777E" w14:paraId="30CD13A4" w14:textId="77777777" w:rsidTr="00497C05">
        <w:tc>
          <w:tcPr>
            <w:tcW w:w="5760" w:type="dxa"/>
            <w:vAlign w:val="bottom"/>
          </w:tcPr>
          <w:p w14:paraId="46115739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BF788" w14:textId="250777F4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270" w:type="dxa"/>
          </w:tcPr>
          <w:p w14:paraId="5763DD5E" w14:textId="77777777" w:rsidR="00164EC5" w:rsidRPr="0094777E" w:rsidRDefault="00164EC5" w:rsidP="00164EC5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304B7F" w14:textId="760FE44B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164EC5" w:rsidRPr="0094777E" w14:paraId="3C4C8F1B" w14:textId="77777777" w:rsidTr="00497C05">
        <w:tc>
          <w:tcPr>
            <w:tcW w:w="5760" w:type="dxa"/>
            <w:vAlign w:val="bottom"/>
          </w:tcPr>
          <w:p w14:paraId="46773F83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C629F" w14:textId="7069FA60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270" w:type="dxa"/>
          </w:tcPr>
          <w:p w14:paraId="26F06C64" w14:textId="77777777" w:rsidR="00164EC5" w:rsidRPr="0094777E" w:rsidRDefault="00164EC5" w:rsidP="00164EC5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111E" w14:textId="11AF09CE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311</w:t>
            </w:r>
          </w:p>
        </w:tc>
      </w:tr>
      <w:tr w:rsidR="00164EC5" w:rsidRPr="0094777E" w14:paraId="1FD21C3B" w14:textId="77777777" w:rsidTr="00497C05">
        <w:tc>
          <w:tcPr>
            <w:tcW w:w="5760" w:type="dxa"/>
            <w:vAlign w:val="bottom"/>
          </w:tcPr>
          <w:p w14:paraId="601AC52A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CB99" w14:textId="77777777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31A9A2" w14:textId="77777777" w:rsidR="00164EC5" w:rsidRPr="0094777E" w:rsidRDefault="00164EC5" w:rsidP="00164EC5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45B233" w14:textId="77777777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164EC5" w:rsidRPr="0094777E" w14:paraId="25BE0530" w14:textId="77777777" w:rsidTr="00497C05">
        <w:trPr>
          <w:trHeight w:val="60"/>
        </w:trPr>
        <w:tc>
          <w:tcPr>
            <w:tcW w:w="5760" w:type="dxa"/>
            <w:vAlign w:val="bottom"/>
          </w:tcPr>
          <w:p w14:paraId="5A91C4C5" w14:textId="77777777" w:rsidR="00164EC5" w:rsidRPr="0094777E" w:rsidRDefault="00164EC5" w:rsidP="00164EC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6A265" w14:textId="514CD4BF" w:rsidR="00164EC5" w:rsidRPr="0094777E" w:rsidRDefault="00361F7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97,912</w:t>
            </w:r>
          </w:p>
        </w:tc>
        <w:tc>
          <w:tcPr>
            <w:tcW w:w="270" w:type="dxa"/>
          </w:tcPr>
          <w:p w14:paraId="3C00B497" w14:textId="77777777" w:rsidR="00164EC5" w:rsidRPr="0094777E" w:rsidRDefault="00164EC5" w:rsidP="00164EC5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1CCBAB" w14:textId="47E4E49E" w:rsidR="00164EC5" w:rsidRPr="0094777E" w:rsidRDefault="00164EC5" w:rsidP="0016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90,184</w:t>
            </w:r>
          </w:p>
        </w:tc>
      </w:tr>
    </w:tbl>
    <w:p w14:paraId="634B7DE6" w14:textId="77777777" w:rsidR="00E05C38" w:rsidRPr="0094777E" w:rsidRDefault="00E05C38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bookmarkEnd w:id="38"/>
    <w:p w14:paraId="0A4362F5" w14:textId="3AD0C008" w:rsidR="00E95F9B" w:rsidRPr="0094777E" w:rsidRDefault="00E95F9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1B5846" w:rsidRPr="0094777E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หนี้สินทางการเงินที่</w:t>
      </w:r>
      <w:r w:rsidR="00396D4E"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วัด</w:t>
      </w:r>
      <w:r w:rsidR="0047111A"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</w:t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ด้วยมูลค่ายุติธรรม</w:t>
      </w:r>
      <w:r w:rsidR="00982CFF"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ผ่านกำไรหรือขาดทุน</w:t>
      </w:r>
    </w:p>
    <w:p w14:paraId="3D11AE09" w14:textId="5A5FDFE0" w:rsidR="00E95F9B" w:rsidRPr="0094777E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6"/>
      </w:tblGrid>
      <w:tr w:rsidR="000868D0" w:rsidRPr="0094777E" w14:paraId="097D1007" w14:textId="77777777" w:rsidTr="004973FD">
        <w:tc>
          <w:tcPr>
            <w:tcW w:w="3049" w:type="pct"/>
          </w:tcPr>
          <w:p w14:paraId="6A4E65BC" w14:textId="77777777" w:rsidR="000868D0" w:rsidRPr="0094777E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468222C7" w14:textId="46049BF9" w:rsidR="000868D0" w:rsidRPr="0094777E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326FF2" w:rsidRPr="0094777E" w14:paraId="3290CD1F" w14:textId="77777777" w:rsidTr="004973FD">
        <w:tc>
          <w:tcPr>
            <w:tcW w:w="3049" w:type="pct"/>
          </w:tcPr>
          <w:p w14:paraId="1DDC86F4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721A22" w14:textId="0A24C049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43" w:type="pct"/>
          </w:tcPr>
          <w:p w14:paraId="6C6155F4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6D2B560B" w14:textId="4F8FE88C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D164BA" w:rsidRPr="0094777E" w14:paraId="123DE4EC" w14:textId="77777777" w:rsidTr="004973FD">
        <w:tc>
          <w:tcPr>
            <w:tcW w:w="3049" w:type="pct"/>
          </w:tcPr>
          <w:p w14:paraId="24A66963" w14:textId="77777777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11876517" w14:textId="3C4CA030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10710" w:rsidRPr="0094777E" w14:paraId="1F53E5A7" w14:textId="77777777" w:rsidTr="00AC6064">
        <w:tc>
          <w:tcPr>
            <w:tcW w:w="3049" w:type="pct"/>
          </w:tcPr>
          <w:p w14:paraId="261E13A1" w14:textId="3254369C" w:rsidR="00E10710" w:rsidRPr="0094777E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12669A7" w14:textId="0E41E855" w:rsidR="00E10710" w:rsidRPr="0094777E" w:rsidRDefault="00DC67F9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11,439</w:t>
            </w:r>
          </w:p>
        </w:tc>
        <w:tc>
          <w:tcPr>
            <w:tcW w:w="143" w:type="pct"/>
          </w:tcPr>
          <w:p w14:paraId="09AFEFC8" w14:textId="77777777" w:rsidR="00E10710" w:rsidRPr="0094777E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3D8E8367" w14:textId="3328A6FA" w:rsidR="00E10710" w:rsidRPr="0094777E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E10710" w:rsidRPr="0094777E" w14:paraId="32C1169F" w14:textId="77777777" w:rsidTr="004973FD">
        <w:tc>
          <w:tcPr>
            <w:tcW w:w="3049" w:type="pct"/>
          </w:tcPr>
          <w:p w14:paraId="5B4D993A" w14:textId="3417C968" w:rsidR="00E10710" w:rsidRPr="0094777E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302634F6" w:rsidR="00E10710" w:rsidRPr="0094777E" w:rsidRDefault="00DC67F9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11,439</w:t>
            </w:r>
          </w:p>
        </w:tc>
        <w:tc>
          <w:tcPr>
            <w:tcW w:w="143" w:type="pct"/>
          </w:tcPr>
          <w:p w14:paraId="7E4DC97C" w14:textId="77777777" w:rsidR="00E10710" w:rsidRPr="0094777E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7986A4EE" w:rsidR="00E10710" w:rsidRPr="0094777E" w:rsidRDefault="00E10710" w:rsidP="00E1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7,319</w:t>
            </w:r>
          </w:p>
        </w:tc>
      </w:tr>
    </w:tbl>
    <w:p w14:paraId="7C9C11FB" w14:textId="77777777" w:rsidR="00342B58" w:rsidRPr="0094777E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6CD8E870" w:rsidR="00E95F9B" w:rsidRPr="0094777E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859F132" w14:textId="3E39AC74" w:rsidR="00CA07F9" w:rsidRPr="0094777E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CA07F9" w:rsidRPr="0094777E" w14:paraId="661AEF80" w14:textId="77777777" w:rsidTr="004973FD">
        <w:trPr>
          <w:trHeight w:val="329"/>
        </w:trPr>
        <w:tc>
          <w:tcPr>
            <w:tcW w:w="3048" w:type="pct"/>
          </w:tcPr>
          <w:p w14:paraId="32C425EC" w14:textId="77777777" w:rsidR="00CA07F9" w:rsidRPr="0094777E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29EF8DAD" w14:textId="77777777" w:rsidR="00CA07F9" w:rsidRPr="0094777E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326FF2" w:rsidRPr="0094777E" w14:paraId="1B777727" w14:textId="77777777" w:rsidTr="004973FD">
        <w:tc>
          <w:tcPr>
            <w:tcW w:w="3048" w:type="pct"/>
          </w:tcPr>
          <w:p w14:paraId="3262F08B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B2E5AE" w14:textId="0EC1963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43" w:type="pct"/>
          </w:tcPr>
          <w:p w14:paraId="22220E3E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0F8925AF" w14:textId="7A480125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D164BA" w:rsidRPr="0094777E" w14:paraId="12902DC9" w14:textId="77777777" w:rsidTr="004973FD">
        <w:tc>
          <w:tcPr>
            <w:tcW w:w="3048" w:type="pct"/>
          </w:tcPr>
          <w:p w14:paraId="5122DF12" w14:textId="77777777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41D48F74" w14:textId="196EE685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164BA" w:rsidRPr="0094777E" w14:paraId="5DC8AE39" w14:textId="77777777" w:rsidTr="004973FD">
        <w:tc>
          <w:tcPr>
            <w:tcW w:w="3048" w:type="pct"/>
          </w:tcPr>
          <w:p w14:paraId="403926ED" w14:textId="4327C9C0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36BD6F31" w14:textId="77777777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FCE3B43" w14:textId="0C533B6B" w:rsidR="00D164BA" w:rsidRPr="0094777E" w:rsidRDefault="00DC67F9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265</w:t>
            </w:r>
          </w:p>
        </w:tc>
        <w:tc>
          <w:tcPr>
            <w:tcW w:w="143" w:type="pct"/>
          </w:tcPr>
          <w:p w14:paraId="45C430B6" w14:textId="77777777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816CF7" w14:textId="77777777" w:rsidR="00D164BA" w:rsidRPr="0094777E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  <w:p w14:paraId="5D2E8C49" w14:textId="33246971" w:rsidR="00D164BA" w:rsidRPr="0094777E" w:rsidRDefault="00326FF2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  <w:tab w:val="decimal" w:pos="141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148</w:t>
            </w:r>
          </w:p>
        </w:tc>
      </w:tr>
    </w:tbl>
    <w:p w14:paraId="005E625A" w14:textId="77777777" w:rsidR="00B95C86" w:rsidRPr="0094777E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84B1363" w14:textId="433378D5" w:rsidR="00CA23F8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76731D8C" w14:textId="0D7C720D" w:rsidR="009717E8" w:rsidRPr="0094777E" w:rsidRDefault="00E969CA" w:rsidP="007C73BC">
      <w:pPr>
        <w:pStyle w:val="index"/>
        <w:tabs>
          <w:tab w:val="clear" w:pos="1134"/>
          <w:tab w:val="left" w:pos="126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</w:pPr>
      <w:r w:rsidRPr="0094777E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2</w:t>
      </w:r>
      <w:r w:rsidR="001B5846" w:rsidRPr="0094777E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3</w:t>
      </w:r>
      <w:r w:rsidR="003E24DB" w:rsidRPr="0094777E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14276483" w14:textId="77777777" w:rsidR="009717E8" w:rsidRPr="0094777E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94777E" w14:paraId="33DBAA1B" w14:textId="77777777" w:rsidTr="00206AA5">
        <w:tc>
          <w:tcPr>
            <w:tcW w:w="1440" w:type="dxa"/>
          </w:tcPr>
          <w:p w14:paraId="39417201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BF6ACE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711D87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6A2D3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0E21703E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6FF2" w:rsidRPr="0094777E" w14:paraId="26785368" w14:textId="77777777" w:rsidTr="00206AA5">
        <w:tc>
          <w:tcPr>
            <w:tcW w:w="1440" w:type="dxa"/>
          </w:tcPr>
          <w:p w14:paraId="0D198E66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78A890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E7570F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1039D83" w14:textId="77777777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42BE73DF" w14:textId="6F1D5FCF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2250" w:type="dxa"/>
            <w:gridSpan w:val="3"/>
          </w:tcPr>
          <w:p w14:paraId="1F6FFE37" w14:textId="5121A821" w:rsidR="00326FF2" w:rsidRPr="0094777E" w:rsidRDefault="00326FF2" w:rsidP="0032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9717E8" w:rsidRPr="0094777E" w14:paraId="7195769A" w14:textId="77777777" w:rsidTr="00206AA5">
        <w:tc>
          <w:tcPr>
            <w:tcW w:w="1440" w:type="dxa"/>
          </w:tcPr>
          <w:p w14:paraId="712484EF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0CC1F5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7994AC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30493498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03738836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023D2832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7F3BB43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7D33A1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4E327CAE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01E60D36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94777E" w14:paraId="6BFB0823" w14:textId="77777777" w:rsidTr="00206AA5">
        <w:tc>
          <w:tcPr>
            <w:tcW w:w="1440" w:type="dxa"/>
          </w:tcPr>
          <w:p w14:paraId="0DF3F5AD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249E79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EE083BE" w14:textId="1C5C0ADF" w:rsidR="009717E8" w:rsidRPr="0094777E" w:rsidRDefault="00326FF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90" w:type="dxa"/>
          </w:tcPr>
          <w:p w14:paraId="562AC632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4202528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6E24706F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6FA5467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C84B37B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9E65B2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3543254F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94777E" w14:paraId="3171D1BB" w14:textId="77777777" w:rsidTr="00206AA5">
        <w:tc>
          <w:tcPr>
            <w:tcW w:w="1440" w:type="dxa"/>
          </w:tcPr>
          <w:p w14:paraId="187408A6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7C8B5E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2FB5E6D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60626E29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B2910AF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A40B0" w:rsidRPr="0094777E" w14:paraId="5FAB8D54" w14:textId="77777777" w:rsidTr="00206AA5">
        <w:tc>
          <w:tcPr>
            <w:tcW w:w="1440" w:type="dxa"/>
          </w:tcPr>
          <w:p w14:paraId="7687C9B3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94777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251BEE7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5158CE5" w14:textId="43ADF12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6CAF306" w14:textId="2530FC23" w:rsidR="00AA40B0" w:rsidRPr="0094777E" w:rsidRDefault="0017766C" w:rsidP="00F7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="00AA40B0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="00AA40B0" w:rsidRPr="0094777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="00AA40B0" w:rsidRPr="0094777E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DA121B" w14:textId="33EBAEFB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F58959" w14:textId="73A4ACCC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A2F8C5" w14:textId="0F85F13E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E6473" w14:textId="1BB86278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D0632D" w14:textId="09F9D36A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96F31" w14:textId="675B0D4D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AA40B0" w:rsidRPr="0094777E" w14:paraId="1E7CCB1B" w14:textId="77777777" w:rsidTr="00206AA5">
        <w:tc>
          <w:tcPr>
            <w:tcW w:w="1440" w:type="dxa"/>
          </w:tcPr>
          <w:p w14:paraId="240CD3B1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1B21FC0E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1CF6BE6" w14:textId="5580A81A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1.80</w:t>
            </w:r>
          </w:p>
        </w:tc>
        <w:tc>
          <w:tcPr>
            <w:tcW w:w="990" w:type="dxa"/>
          </w:tcPr>
          <w:p w14:paraId="0D6AFC9F" w14:textId="58400925" w:rsidR="00AA40B0" w:rsidRPr="0094777E" w:rsidRDefault="00AA40B0" w:rsidP="00F7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  <w:tab w:val="left" w:pos="55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6A1DBA" w14:textId="013EBE54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0361BA" w14:textId="5F18450D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C911C3" w14:textId="411DE7D4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BB1C9D" w14:textId="03EEBCF1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458469" w14:textId="53AC02A2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F56DA9" w14:textId="2692997E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</w:tr>
      <w:tr w:rsidR="00AA40B0" w:rsidRPr="0094777E" w14:paraId="7CCBC00F" w14:textId="77777777" w:rsidTr="00206AA5">
        <w:trPr>
          <w:trHeight w:val="383"/>
        </w:trPr>
        <w:tc>
          <w:tcPr>
            <w:tcW w:w="1440" w:type="dxa"/>
          </w:tcPr>
          <w:p w14:paraId="34889510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6CB60E0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735057F3" w14:textId="38224478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6mSOFR+1.15</w:t>
            </w:r>
          </w:p>
        </w:tc>
        <w:tc>
          <w:tcPr>
            <w:tcW w:w="990" w:type="dxa"/>
          </w:tcPr>
          <w:p w14:paraId="6C4AF8BD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35676B" w14:textId="65621A8E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D37FC" w14:textId="5119F146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1,628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E9764C" w14:textId="3DD9C5E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1,628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6BFA7C" w14:textId="55CA30B9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752C5C" w14:textId="73880A18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37993" w14:textId="7E16AE39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AA40B0" w:rsidRPr="0094777E" w14:paraId="1C638AC7" w14:textId="77777777" w:rsidTr="00206AA5">
        <w:tc>
          <w:tcPr>
            <w:tcW w:w="1440" w:type="dxa"/>
          </w:tcPr>
          <w:p w14:paraId="412C3A99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94777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8D0DFB7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60234B0B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2BD7D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52C2BBF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5A96EEDD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B568221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0CB10C4" w14:textId="3EB2C470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94F14E2" w14:textId="6B26E356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E0E850" w14:textId="4DEC5499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43D001B" w14:textId="24BDC338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39EABF" w14:textId="03E10CB2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EF5A2E" w14:textId="7614A3E9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AA40B0" w:rsidRPr="0094777E" w14:paraId="5F5B3A0B" w14:textId="77777777" w:rsidTr="00206AA5">
        <w:tc>
          <w:tcPr>
            <w:tcW w:w="1440" w:type="dxa"/>
          </w:tcPr>
          <w:p w14:paraId="712C63C9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4EFD001E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A6087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52560EE2" w14:textId="14264D61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A85C6E6" w14:textId="70E7D6D7" w:rsidR="00AA40B0" w:rsidRPr="0094777E" w:rsidRDefault="00AA40B0" w:rsidP="00AA4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92C3462" w14:textId="0929D857" w:rsidR="00AA40B0" w:rsidRPr="0094777E" w:rsidRDefault="00AA40B0" w:rsidP="00AA4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E24A5F" w14:textId="255D3A2E" w:rsidR="00AA40B0" w:rsidRPr="0094777E" w:rsidRDefault="00AA40B0" w:rsidP="00AA4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4C1640" w14:textId="6B18AEEC" w:rsidR="00AA40B0" w:rsidRPr="0094777E" w:rsidRDefault="00AA40B0" w:rsidP="00AA4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CFE52EB" w14:textId="46FD5740" w:rsidR="00AA40B0" w:rsidRPr="0094777E" w:rsidRDefault="00AA40B0" w:rsidP="00AA4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BFC7A8" w14:textId="7521CB89" w:rsidR="00AA40B0" w:rsidRPr="0094777E" w:rsidRDefault="00AA40B0" w:rsidP="00AA4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AA40B0" w:rsidRPr="0094777E" w14:paraId="4576C2C4" w14:textId="77777777" w:rsidTr="00206AA5">
        <w:tc>
          <w:tcPr>
            <w:tcW w:w="1440" w:type="dxa"/>
          </w:tcPr>
          <w:p w14:paraId="49CE92CF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4E2EEBC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ED6C79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67576B" w14:textId="77777777" w:rsidR="00AA40B0" w:rsidRPr="0094777E" w:rsidRDefault="00AA40B0" w:rsidP="00AA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A916836" w14:textId="6A1C181D" w:rsidR="00AA40B0" w:rsidRPr="0094777E" w:rsidRDefault="00AA40B0" w:rsidP="00AA4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5785E9" w14:textId="6460CD41" w:rsidR="00AA40B0" w:rsidRPr="0094777E" w:rsidRDefault="00AA40B0" w:rsidP="00AA4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1,670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8E827" w14:textId="5640F913" w:rsidR="00AA40B0" w:rsidRPr="0094777E" w:rsidRDefault="00AA40B0" w:rsidP="00AA4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20,679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7AEF5F6" w14:textId="4D399BCA" w:rsidR="00AA40B0" w:rsidRPr="0094777E" w:rsidRDefault="00AA40B0" w:rsidP="00AA4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E1EB761" w14:textId="304DE382" w:rsidR="00AA40B0" w:rsidRPr="0094777E" w:rsidRDefault="00AA40B0" w:rsidP="00AA4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6DFC58" w14:textId="0B10F209" w:rsidR="00AA40B0" w:rsidRPr="0094777E" w:rsidRDefault="00AA40B0" w:rsidP="00AA4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29,247</w:t>
            </w:r>
          </w:p>
        </w:tc>
      </w:tr>
    </w:tbl>
    <w:p w14:paraId="781AAA59" w14:textId="00235D5B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94777E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94777E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94777E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94777E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94777E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6423E" w:rsidRPr="0094777E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7</w:t>
      </w:r>
      <w:r w:rsidRPr="0094777E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32060DAC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94777E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D474458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94777E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61B4B2D2" w14:textId="32635171" w:rsidR="00CA23F8" w:rsidRPr="0094777E" w:rsidRDefault="009717E8" w:rsidP="003E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94777E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7E5E8497" w14:textId="77777777" w:rsidR="00CA23F8" w:rsidRPr="0094777E" w:rsidRDefault="00CA23F8" w:rsidP="00E7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  <w:tab w:val="left" w:pos="4820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94777E" w14:paraId="70B5FBBE" w14:textId="77777777" w:rsidTr="000C5FD4">
        <w:tc>
          <w:tcPr>
            <w:tcW w:w="1440" w:type="dxa"/>
          </w:tcPr>
          <w:p w14:paraId="36B524A8" w14:textId="27382E19" w:rsidR="009717E8" w:rsidRPr="0094777E" w:rsidRDefault="0054500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 w:type="page"/>
            </w:r>
          </w:p>
        </w:tc>
        <w:tc>
          <w:tcPr>
            <w:tcW w:w="1170" w:type="dxa"/>
          </w:tcPr>
          <w:p w14:paraId="5E4C1972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79112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936D0A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7DCB0619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06656" w:rsidRPr="0094777E" w14:paraId="71CDCC75" w14:textId="77777777" w:rsidTr="00206AA5">
        <w:tc>
          <w:tcPr>
            <w:tcW w:w="1440" w:type="dxa"/>
          </w:tcPr>
          <w:p w14:paraId="1087A23C" w14:textId="77777777" w:rsidR="00406656" w:rsidRPr="0094777E" w:rsidRDefault="00406656" w:rsidP="0040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67952A" w14:textId="77777777" w:rsidR="00406656" w:rsidRPr="0094777E" w:rsidRDefault="00406656" w:rsidP="0040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6D23D08" w14:textId="77777777" w:rsidR="00406656" w:rsidRPr="0094777E" w:rsidRDefault="00406656" w:rsidP="0040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A7C2E66" w14:textId="77777777" w:rsidR="00406656" w:rsidRPr="0094777E" w:rsidRDefault="00406656" w:rsidP="0040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390CFEBC" w14:textId="703B0336" w:rsidR="00406656" w:rsidRPr="0094777E" w:rsidRDefault="00406656" w:rsidP="0040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2250" w:type="dxa"/>
            <w:gridSpan w:val="3"/>
          </w:tcPr>
          <w:p w14:paraId="4295398E" w14:textId="7B56D373" w:rsidR="00406656" w:rsidRPr="0094777E" w:rsidRDefault="00406656" w:rsidP="00406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9717E8" w:rsidRPr="0094777E" w14:paraId="24C8B843" w14:textId="77777777" w:rsidTr="00206AA5">
        <w:tc>
          <w:tcPr>
            <w:tcW w:w="1440" w:type="dxa"/>
          </w:tcPr>
          <w:p w14:paraId="7F299677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7E5E12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EBC8B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137F9E73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21EE5B66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503525AE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21F364F2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745E80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385A0C06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718C0C81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94777E" w14:paraId="08AE5525" w14:textId="77777777" w:rsidTr="00206AA5">
        <w:tc>
          <w:tcPr>
            <w:tcW w:w="1440" w:type="dxa"/>
          </w:tcPr>
          <w:p w14:paraId="43519E82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3AB599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4055764A" w14:textId="526868CC" w:rsidR="009717E8" w:rsidRPr="0094777E" w:rsidRDefault="0040665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94777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90" w:type="dxa"/>
          </w:tcPr>
          <w:p w14:paraId="29A7C83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24B84C22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4D4D74A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2F808B93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17751A1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983756B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33C3AF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94777E" w14:paraId="105FCEE9" w14:textId="77777777" w:rsidTr="00206AA5">
        <w:tc>
          <w:tcPr>
            <w:tcW w:w="1440" w:type="dxa"/>
          </w:tcPr>
          <w:p w14:paraId="23053041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18EFDA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CB6478C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7E3BF65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67325124" w14:textId="77777777" w:rsidR="009717E8" w:rsidRPr="0094777E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75B87" w:rsidRPr="0094777E" w14:paraId="0FE8847C" w14:textId="77777777" w:rsidTr="00206AA5">
        <w:trPr>
          <w:trHeight w:val="282"/>
        </w:trPr>
        <w:tc>
          <w:tcPr>
            <w:tcW w:w="1440" w:type="dxa"/>
          </w:tcPr>
          <w:p w14:paraId="46918BA6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94777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8A73253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1427DE2" w14:textId="61340BC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3.55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EE417E1" w14:textId="4AE2FD16" w:rsidR="00475B87" w:rsidRPr="0094777E" w:rsidRDefault="00F70AFC" w:rsidP="00F7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="00475B87"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="00475B87" w:rsidRPr="0094777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74BEDF" w14:textId="2571C5E4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CB4A54" w14:textId="18C1876F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EF3FC6" w14:textId="53756B5D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6E5ECE" w14:textId="4AD0F513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7D071" w14:textId="150BD13D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43D17" w14:textId="5EB7D134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475B87" w:rsidRPr="0094777E" w14:paraId="548FCFD0" w14:textId="77777777" w:rsidTr="00206AA5">
        <w:trPr>
          <w:trHeight w:val="383"/>
        </w:trPr>
        <w:tc>
          <w:tcPr>
            <w:tcW w:w="1440" w:type="dxa"/>
          </w:tcPr>
          <w:p w14:paraId="45F2BB56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C09B095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AC7EB8A" w14:textId="731A8BE7" w:rsidR="00475B87" w:rsidRPr="0094777E" w:rsidRDefault="00475B87" w:rsidP="00E0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12A3FBCE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FFCC41" w14:textId="28A8218F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4B98DA" w14:textId="32E1F5EC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1,628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3C8B9" w14:textId="5B0B8ADB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1,628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A83FD8" w14:textId="7BDE5A13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A604C1" w14:textId="59BEE02D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113E4C" w14:textId="5D05AF5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475B87" w:rsidRPr="0094777E" w14:paraId="20643235" w14:textId="77777777" w:rsidTr="00206AA5">
        <w:tc>
          <w:tcPr>
            <w:tcW w:w="1440" w:type="dxa"/>
          </w:tcPr>
          <w:p w14:paraId="4E24D816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94777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76829DE7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0BF0A5ED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A1A2414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47E6E8D5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007F1DDB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27A9124F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301993" w14:textId="0280C1D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C51D635" w14:textId="2098FA6C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A93A17B" w14:textId="27CBC63F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CA6D568" w14:textId="2427B38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55DBEF" w14:textId="1BC8BDF2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E341E7" w14:textId="46FFD626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475B87" w:rsidRPr="0094777E" w14:paraId="79E8A25F" w14:textId="77777777" w:rsidTr="002E636B">
        <w:tc>
          <w:tcPr>
            <w:tcW w:w="1440" w:type="dxa"/>
          </w:tcPr>
          <w:p w14:paraId="7E13B0AA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46D5CD9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CAAD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615EFA28" w14:textId="366A9DD8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3AFA9ED" w14:textId="18A11BE1" w:rsidR="00475B87" w:rsidRPr="0094777E" w:rsidRDefault="00475B87" w:rsidP="0047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516A7F6" w14:textId="77B757E2" w:rsidR="00475B87" w:rsidRPr="0094777E" w:rsidRDefault="00475B87" w:rsidP="0047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136716A" w14:textId="4FB36E70" w:rsidR="00475B87" w:rsidRPr="0094777E" w:rsidRDefault="00475B87" w:rsidP="0047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0A9E2AD" w14:textId="22D8880D" w:rsidR="00475B87" w:rsidRPr="0094777E" w:rsidRDefault="00475B87" w:rsidP="0047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069C14C" w14:textId="4E023A5A" w:rsidR="00475B87" w:rsidRPr="0094777E" w:rsidRDefault="00475B87" w:rsidP="0047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2927CC" w14:textId="07F99695" w:rsidR="00475B87" w:rsidRPr="0094777E" w:rsidRDefault="00475B87" w:rsidP="0047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475B87" w:rsidRPr="0094777E" w14:paraId="3593C7A7" w14:textId="77777777" w:rsidTr="00206AA5">
        <w:tc>
          <w:tcPr>
            <w:tcW w:w="1440" w:type="dxa"/>
          </w:tcPr>
          <w:p w14:paraId="6CAA1630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4221D0F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C19866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0053A1" w14:textId="77777777" w:rsidR="00475B87" w:rsidRPr="0094777E" w:rsidRDefault="00475B87" w:rsidP="0047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950168" w14:textId="31A0A9E9" w:rsidR="00475B87" w:rsidRPr="0094777E" w:rsidRDefault="00475B87" w:rsidP="0047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63DC48" w14:textId="406C050B" w:rsidR="00475B87" w:rsidRPr="0094777E" w:rsidRDefault="00475B87" w:rsidP="0047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1,670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5068668" w14:textId="2D057864" w:rsidR="00475B87" w:rsidRPr="0094777E" w:rsidRDefault="00475B87" w:rsidP="0047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16,679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5F0BDD" w14:textId="1A689F50" w:rsidR="00475B87" w:rsidRPr="0094777E" w:rsidRDefault="00475B87" w:rsidP="0047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756ED16" w14:textId="374E4BFB" w:rsidR="00475B87" w:rsidRPr="0094777E" w:rsidRDefault="00475B87" w:rsidP="0047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D229A0" w14:textId="24C8C530" w:rsidR="00475B87" w:rsidRPr="0094777E" w:rsidRDefault="00475B87" w:rsidP="0047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25,247</w:t>
            </w:r>
          </w:p>
        </w:tc>
      </w:tr>
    </w:tbl>
    <w:p w14:paraId="015F140F" w14:textId="77777777" w:rsidR="009717E8" w:rsidRPr="0094777E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val="en-US" w:eastAsia="en-GB"/>
        </w:rPr>
      </w:pPr>
      <w:r w:rsidRPr="0094777E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37913461" w14:textId="75626DC5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94777E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94777E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94777E">
        <w:rPr>
          <w:rFonts w:ascii="CordiaUPC" w:eastAsia="AngsanaNew" w:hAnsi="CordiaUPC" w:cs="CordiaUPC" w:hint="cs"/>
          <w:lang w:eastAsia="en-GB"/>
        </w:rPr>
        <w:tab/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94777E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94777E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94777E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6423E" w:rsidRPr="0094777E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7</w:t>
      </w:r>
      <w:r w:rsidRPr="0094777E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5893382B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94777E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2DEA124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94777E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1D89B8C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94777E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94777E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12D8C609" w14:textId="77777777" w:rsidR="006C3F2A" w:rsidRPr="0094777E" w:rsidRDefault="006C3F2A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D412C42" w14:textId="69C7000C" w:rsidR="003E372B" w:rsidRPr="0094777E" w:rsidRDefault="003E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bookmarkStart w:id="39" w:name="_Hlk168505686"/>
      <w:r w:rsidRPr="009477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598933A6" w14:textId="2310F390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94777E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F8F59B7" w14:textId="77777777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971CFB2" w14:textId="743CD3C2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="00E42AFA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30,000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</w:t>
      </w:r>
      <w:r w:rsidR="00E42AFA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E42AFA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ต้องได้รับความเห็นชอบจากธนาคารแห่งประเทศไทยก่อน</w:t>
      </w:r>
    </w:p>
    <w:p w14:paraId="4CBA371B" w14:textId="77777777" w:rsidR="00AA1649" w:rsidRPr="0094777E" w:rsidRDefault="00AA1649" w:rsidP="00AA164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</w:p>
    <w:p w14:paraId="596B9804" w14:textId="58C6D8C2" w:rsidR="00AA1649" w:rsidRPr="0094777E" w:rsidRDefault="002B3B53" w:rsidP="002751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0" w:name="_Hlk187754913"/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</w:t>
      </w:r>
      <w:r w:rsidR="0027511C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วันที่ </w:t>
      </w:r>
      <w:r w:rsidR="0027511C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="0027511C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27511C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27511C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ธนาคารได้ไถ่ถอนตราสารด้อยสิทธิครั้งที่ </w:t>
      </w:r>
      <w:r w:rsidR="0027511C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1/2562 </w:t>
      </w:r>
      <w:r w:rsidR="0027511C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ก่อนกำหนดทั้งจำนวนเป็นเงิน </w:t>
      </w:r>
      <w:r w:rsidR="0027511C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30,000 </w:t>
      </w:r>
      <w:r w:rsidR="0027511C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27511C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ธนาคารได้รับความเห็นชอบจากธนาคารแห่งประเทศไทยให้ดำเนินการไถ่ถอนตราสารดังกล่าวก่อนกำหนดแล้ว</w:t>
      </w:r>
    </w:p>
    <w:bookmarkEnd w:id="40"/>
    <w:p w14:paraId="18965FA5" w14:textId="77777777" w:rsidR="0027511C" w:rsidRPr="0094777E" w:rsidRDefault="0027511C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1EE35B7" w14:textId="5E185065" w:rsidR="006C3F2A" w:rsidRPr="0094777E" w:rsidRDefault="006C3F2A" w:rsidP="00033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</w:rPr>
        <w:t>2</w:t>
      </w:r>
      <w:r w:rsidR="001B5846" w:rsidRPr="0094777E">
        <w:rPr>
          <w:rFonts w:ascii="CordiaUPC" w:hAnsi="CordiaUPC" w:cs="CordiaUPC"/>
          <w:sz w:val="26"/>
          <w:szCs w:val="26"/>
        </w:rPr>
        <w:t>3</w:t>
      </w:r>
      <w:r w:rsidRPr="0094777E">
        <w:rPr>
          <w:rFonts w:ascii="CordiaUPC" w:hAnsi="CordiaUPC" w:cs="CordiaUPC"/>
          <w:sz w:val="26"/>
          <w:szCs w:val="26"/>
        </w:rPr>
        <w:t xml:space="preserve">.1.2 </w:t>
      </w:r>
      <w:r w:rsidRPr="0094777E">
        <w:rPr>
          <w:rFonts w:ascii="CordiaUPC" w:hAnsi="CordiaUPC" w:cs="CordiaUPC"/>
          <w:sz w:val="26"/>
          <w:szCs w:val="26"/>
        </w:rPr>
        <w:tab/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ธนาคารได้ออกตราสารด้อยสิทธิเพื่อนับเป็นเงินกองทุนชั้นที่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400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ไม่มีกำหนดเวลาในการชำระคืน อัตราดอกเบี้ยคงที่ร้อยละ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ต้องได้รับความเห็นชอบจากธนาคารแห่งประเทศไทยก่อน  ตราสารหนี้ดังกล่าวออกภายใต้โครงการ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“Euro Medium Term Note”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ของธนาคาร</w:t>
      </w:r>
    </w:p>
    <w:p w14:paraId="444FF5FC" w14:textId="77777777" w:rsidR="00033FEE" w:rsidRPr="0094777E" w:rsidRDefault="00033FEE" w:rsidP="00033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96C9FB" w14:textId="65D11E96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ธนาคารได้ซื้อคืนตราสารด้อยสิทธิเพื่อนับเป็นเงินกองทุน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br/>
        <w:t xml:space="preserve">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จากผู้ถือตราสารเดิมจำนวน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ธนาคารได้รับความเห็นชอบจากธนาคารแห่งประเทศไทยให้ดำเนินการซื้อคืนตราสารดังกล่าวแล้ว </w:t>
      </w:r>
    </w:p>
    <w:p w14:paraId="0D013A60" w14:textId="77777777" w:rsidR="004F3A5E" w:rsidRPr="0094777E" w:rsidRDefault="004F3A5E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2D0508" w14:textId="228F4FEA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พฤศจิกายน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125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5426E2B1" w14:textId="77777777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D37185" w14:textId="1AFA5122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="00301E3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-</w:t>
      </w:r>
      <w:r w:rsidR="00301E3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18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2566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58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3BEB796D" w14:textId="77777777" w:rsidR="00DE3226" w:rsidRPr="0094777E" w:rsidRDefault="00DE3226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91A67FC" w14:textId="0E77D536" w:rsidR="00DE3226" w:rsidRPr="0094777E" w:rsidRDefault="00DE3226" w:rsidP="00580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/>
        <w:jc w:val="thaiDistribute"/>
        <w:rPr>
          <w:rFonts w:ascii="CordiaUPC" w:eastAsia="AngsanaNew" w:hAnsi="CordiaUPC" w:cs="CordiaUPC"/>
          <w:sz w:val="26"/>
          <w:szCs w:val="26"/>
          <w:cs/>
          <w:lang w:val="en-GB" w:eastAsia="en-GB"/>
        </w:rPr>
      </w:pPr>
      <w:bookmarkStart w:id="41" w:name="_Hlk187754865"/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ธนาคารได้ไถ่ถอน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ก่อนกำหนดทั้งจำนวน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ธนาคารได้รับความเห็นชอบจากธนาคารแห่งประเทศไทยให้ดำเนินการไถ่ถอนตราสารดังกล่าวก่อนกำหนดแล้ว</w:t>
      </w:r>
    </w:p>
    <w:bookmarkEnd w:id="41"/>
    <w:p w14:paraId="36207908" w14:textId="4A9CA2BB" w:rsidR="00033FEE" w:rsidRPr="0094777E" w:rsidRDefault="0003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60A7C19F" w14:textId="2E7501BC" w:rsidR="0095627B" w:rsidRPr="0094777E" w:rsidRDefault="0095627B" w:rsidP="009562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15,000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bookmarkStart w:id="42" w:name="_Hlk171684759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</w:t>
      </w:r>
      <w:bookmarkEnd w:id="42"/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อัตราดอกเบี้ยคงที่ร้อยละ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3.55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เป็นต้นไป หรือภายใต้เงื่อนไขที่กำหนด ทั้งนี้</w:t>
      </w:r>
      <w:r w:rsidR="00D54B4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ต้องได้รับความเห็นชอบจากธนาคารแห่งประเทศไทยก่อน</w:t>
      </w:r>
    </w:p>
    <w:bookmarkEnd w:id="39"/>
    <w:p w14:paraId="34B6F7A0" w14:textId="77777777" w:rsidR="006C3F2A" w:rsidRPr="0094777E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D42FE9" w14:textId="6FB2A910" w:rsidR="009717E8" w:rsidRPr="0094777E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6C3F2A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9477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5E30B68" w14:textId="77777777" w:rsidR="00343A9C" w:rsidRPr="0094777E" w:rsidRDefault="00343A9C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B60FB5A" w14:textId="65B370B8" w:rsidR="00343A9C" w:rsidRPr="0094777E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bookmarkStart w:id="43" w:name="_Hlk168505748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hAnsi="CordiaUPC" w:cs="CordiaUPC"/>
          <w:sz w:val="26"/>
          <w:szCs w:val="26"/>
          <w:cs/>
        </w:rPr>
        <w:t>.2.1</w:t>
      </w:r>
      <w:r w:rsidRPr="0094777E">
        <w:rPr>
          <w:rFonts w:ascii="CordiaUPC" w:hAnsi="CordiaUPC" w:cs="CordiaUPC"/>
          <w:sz w:val="26"/>
          <w:szCs w:val="26"/>
        </w:rPr>
        <w:tab/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94777E">
        <w:rPr>
          <w:rFonts w:ascii="CordiaUPC" w:hAnsi="CordiaUPC" w:cs="CordiaUPC"/>
          <w:sz w:val="26"/>
          <w:szCs w:val="26"/>
        </w:rPr>
        <w:t>5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94777E">
        <w:rPr>
          <w:rFonts w:ascii="CordiaUPC" w:hAnsi="CordiaUPC" w:cs="CordiaUPC"/>
          <w:sz w:val="26"/>
          <w:szCs w:val="26"/>
        </w:rPr>
        <w:t>2561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94777E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ได้ออกหุ้นกู้ไม่ด้อยสิทธิสีเขียว ไม่มีประกัน (</w:t>
      </w:r>
      <w:r w:rsidRPr="0094777E">
        <w:rPr>
          <w:rFonts w:ascii="CordiaUPC" w:hAnsi="CordiaUPC" w:cs="CordiaUPC"/>
          <w:sz w:val="26"/>
          <w:szCs w:val="26"/>
          <w:lang w:val="en-GB"/>
        </w:rPr>
        <w:t>Green Bond</w:t>
      </w:r>
      <w:r w:rsidRPr="0094777E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94777E">
        <w:rPr>
          <w:rFonts w:ascii="CordiaUPC" w:hAnsi="CordiaUPC" w:cs="CordiaUPC"/>
          <w:sz w:val="26"/>
          <w:szCs w:val="26"/>
        </w:rPr>
        <w:t>60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94777E">
        <w:rPr>
          <w:rFonts w:ascii="CordiaUPC" w:hAnsi="CordiaUPC" w:cs="CordiaUPC"/>
          <w:sz w:val="26"/>
          <w:szCs w:val="26"/>
        </w:rPr>
        <w:t>1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94777E">
        <w:rPr>
          <w:rFonts w:ascii="CordiaUPC" w:hAnsi="CordiaUPC" w:cs="CordiaUPC"/>
          <w:sz w:val="26"/>
          <w:szCs w:val="26"/>
        </w:rPr>
        <w:t>6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3A8E69D7" w14:textId="77777777" w:rsidR="0077472B" w:rsidRPr="0094777E" w:rsidRDefault="0077472B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645E172C" w14:textId="77777777" w:rsidR="0077472B" w:rsidRPr="0094777E" w:rsidRDefault="0077472B" w:rsidP="007C73BC">
      <w:pPr>
        <w:pStyle w:val="index"/>
        <w:tabs>
          <w:tab w:val="left" w:pos="72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 xml:space="preserve">เมื่อวันที่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10 </w:t>
      </w:r>
      <w:r w:rsidRPr="0094777E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กุมภาพันธ์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2568 </w:t>
      </w:r>
      <w:r w:rsidRPr="0094777E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ธนาคารได้ดำเนินการไถ่ถอนก่อนกำหนด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หุ้นกู้ไม่ด้อยสิทธิสีเขียว ไม่มีประกัน (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Green Bond)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ทั้งจำนวน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60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 xml:space="preserve">ล้านเหรียญดอลลาร์สหรัฐพร้อมดอกเบี้ย </w:t>
      </w:r>
    </w:p>
    <w:p w14:paraId="2B63C168" w14:textId="77777777" w:rsidR="0077472B" w:rsidRPr="0094777E" w:rsidRDefault="0077472B" w:rsidP="007C73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 w:right="9"/>
        <w:jc w:val="thaiDistribute"/>
        <w:rPr>
          <w:rFonts w:ascii="CordiaUPC" w:hAnsi="CordiaUPC" w:cs="CordiaUPC"/>
          <w:sz w:val="26"/>
          <w:szCs w:val="26"/>
        </w:rPr>
      </w:pPr>
    </w:p>
    <w:p w14:paraId="6F56354E" w14:textId="5E12047E" w:rsidR="00343A9C" w:rsidRPr="0094777E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bookmarkStart w:id="44" w:name="_Hlk168505765"/>
      <w:bookmarkEnd w:id="43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hAnsi="CordiaUPC" w:cs="CordiaUPC"/>
          <w:sz w:val="26"/>
          <w:szCs w:val="26"/>
          <w:cs/>
        </w:rPr>
        <w:t>.2.</w:t>
      </w:r>
      <w:r w:rsidRPr="0094777E">
        <w:rPr>
          <w:rFonts w:ascii="CordiaUPC" w:hAnsi="CordiaUPC" w:cs="CordiaUPC"/>
          <w:sz w:val="26"/>
          <w:szCs w:val="26"/>
        </w:rPr>
        <w:t>2</w:t>
      </w:r>
      <w:r w:rsidRPr="0094777E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94777E">
        <w:rPr>
          <w:rFonts w:ascii="CordiaUPC" w:hAnsi="CordiaUPC" w:cs="CordiaUPC"/>
          <w:sz w:val="26"/>
          <w:szCs w:val="26"/>
        </w:rPr>
        <w:t>17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94777E">
        <w:rPr>
          <w:rFonts w:ascii="CordiaUPC" w:hAnsi="CordiaUPC" w:cs="CordiaUPC"/>
          <w:sz w:val="26"/>
          <w:szCs w:val="26"/>
        </w:rPr>
        <w:t>2561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94777E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ได้ออกหุ้นกู้ไม่ด้อยสิทธิเอสเอ็มอี ไม่มีประกัน (</w:t>
      </w:r>
      <w:r w:rsidRPr="0094777E">
        <w:rPr>
          <w:rFonts w:ascii="CordiaUPC" w:hAnsi="CordiaUPC" w:cs="CordiaUPC"/>
          <w:sz w:val="26"/>
          <w:szCs w:val="26"/>
        </w:rPr>
        <w:t>SME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 Bond</w:t>
      </w:r>
      <w:r w:rsidRPr="0094777E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94777E">
        <w:rPr>
          <w:rFonts w:ascii="CordiaUPC" w:hAnsi="CordiaUPC" w:cs="CordiaUPC"/>
          <w:sz w:val="26"/>
          <w:szCs w:val="26"/>
        </w:rPr>
        <w:t>90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94777E">
        <w:rPr>
          <w:rFonts w:ascii="CordiaUPC" w:hAnsi="CordiaUPC" w:cs="CordiaUPC"/>
          <w:sz w:val="26"/>
          <w:szCs w:val="26"/>
        </w:rPr>
        <w:t>1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94777E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94777E">
        <w:rPr>
          <w:rFonts w:ascii="CordiaUPC" w:hAnsi="CordiaUPC" w:cs="CordiaUPC"/>
          <w:sz w:val="26"/>
          <w:szCs w:val="26"/>
          <w:lang w:val="en-GB"/>
        </w:rPr>
        <w:t>6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94777E">
        <w:rPr>
          <w:rFonts w:ascii="CordiaUPC" w:eastAsia="Cordia New" w:hAnsi="CordiaUPC" w:cs="CordiaUPC"/>
          <w:sz w:val="26"/>
          <w:szCs w:val="26"/>
          <w:cs/>
        </w:rPr>
        <w:t>อให้แก่ผู้ประกอบการเอสเอ็มอี</w:t>
      </w:r>
    </w:p>
    <w:p w14:paraId="533A6E7D" w14:textId="77777777" w:rsidR="0077472B" w:rsidRPr="0094777E" w:rsidRDefault="0077472B" w:rsidP="0077472B">
      <w:pPr>
        <w:pStyle w:val="index"/>
        <w:tabs>
          <w:tab w:val="left" w:pos="720"/>
        </w:tabs>
        <w:spacing w:after="0" w:line="240" w:lineRule="auto"/>
        <w:ind w:left="1260" w:firstLine="0"/>
        <w:jc w:val="thaiDistribute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02B4ED30" w14:textId="78759DFA" w:rsidR="0077472B" w:rsidRPr="0094777E" w:rsidRDefault="0077472B" w:rsidP="007C73BC">
      <w:pPr>
        <w:pStyle w:val="index"/>
        <w:tabs>
          <w:tab w:val="left" w:pos="72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เมื่อวันที่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10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กุมภาพันธ์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2568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ธนาคารได้ดำเนินการไถ่ถอนก่อนกำหนดหุ้นกู้ไม่ด้อยสิทธิเอสเอ็มอี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ไม่มีประกัน (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SME Bond)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จำนวน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90 </w:t>
      </w:r>
      <w:r w:rsidRPr="0094777E">
        <w:rPr>
          <w:rFonts w:ascii="CordiaUPC" w:hAnsi="CordiaUPC" w:cs="CordiaUPC"/>
          <w:sz w:val="26"/>
          <w:szCs w:val="26"/>
          <w:cs/>
          <w:lang w:val="en-US" w:bidi="th-TH"/>
        </w:rPr>
        <w:t>ล้านเหรียญดอลลาร์สหรัฐพร้อมดอกเบี้ย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  </w:t>
      </w:r>
    </w:p>
    <w:p w14:paraId="3567950B" w14:textId="77777777" w:rsidR="0077472B" w:rsidRPr="0094777E" w:rsidRDefault="0077472B" w:rsidP="0077472B">
      <w:pPr>
        <w:pStyle w:val="index"/>
        <w:tabs>
          <w:tab w:val="left" w:pos="720"/>
        </w:tabs>
        <w:spacing w:after="0" w:line="240" w:lineRule="auto"/>
        <w:ind w:left="1260" w:firstLine="0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040FCD1A" w14:textId="52E4F06B" w:rsidR="00343A9C" w:rsidRPr="0094777E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94777E">
        <w:rPr>
          <w:rFonts w:ascii="CordiaUPC" w:hAnsi="CordiaUPC" w:cs="CordiaUPC"/>
          <w:sz w:val="26"/>
          <w:szCs w:val="26"/>
          <w:cs/>
        </w:rPr>
        <w:t>.2.</w:t>
      </w:r>
      <w:r w:rsidRPr="0094777E">
        <w:rPr>
          <w:rFonts w:ascii="CordiaUPC" w:hAnsi="CordiaUPC" w:cs="CordiaUPC"/>
          <w:sz w:val="26"/>
          <w:szCs w:val="26"/>
        </w:rPr>
        <w:t>3</w:t>
      </w:r>
      <w:r w:rsidRPr="0094777E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94777E">
        <w:rPr>
          <w:rFonts w:ascii="CordiaUPC" w:hAnsi="CordiaUPC" w:cs="CordiaUPC"/>
          <w:sz w:val="26"/>
          <w:szCs w:val="26"/>
        </w:rPr>
        <w:t>11 - 13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94777E">
        <w:rPr>
          <w:rFonts w:ascii="CordiaUPC" w:hAnsi="CordiaUPC" w:cs="CordiaUPC"/>
          <w:sz w:val="26"/>
          <w:szCs w:val="26"/>
        </w:rPr>
        <w:t>2562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94777E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 สกุลยูโร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จำนวนรวม </w:t>
      </w:r>
      <w:r w:rsidRPr="0094777E">
        <w:rPr>
          <w:rFonts w:ascii="CordiaUPC" w:hAnsi="CordiaUPC" w:cs="CordiaUPC"/>
          <w:sz w:val="26"/>
          <w:szCs w:val="26"/>
        </w:rPr>
        <w:t>525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94777E">
        <w:rPr>
          <w:rFonts w:ascii="CordiaUPC" w:hAnsi="CordiaUPC" w:cs="CordiaUPC"/>
          <w:sz w:val="26"/>
          <w:szCs w:val="26"/>
        </w:rPr>
        <w:t>1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-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5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94777E">
        <w:rPr>
          <w:rFonts w:ascii="CordiaUPC" w:hAnsi="CordiaUPC" w:cs="CordiaUPC"/>
          <w:sz w:val="26"/>
          <w:szCs w:val="26"/>
        </w:rPr>
        <w:t>0.10 - 0.85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94777E">
        <w:rPr>
          <w:rFonts w:ascii="CordiaUPC" w:hAnsi="CordiaUPC" w:cs="CordiaUPC"/>
          <w:sz w:val="26"/>
          <w:szCs w:val="26"/>
          <w:lang w:val="en-GB"/>
        </w:rPr>
        <w:t>6</w:t>
      </w:r>
      <w:r w:rsidRPr="0094777E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57098BAC" w14:textId="77777777" w:rsidR="00D144F6" w:rsidRPr="0094777E" w:rsidRDefault="00343A9C" w:rsidP="00D14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t xml:space="preserve">              </w:t>
      </w:r>
      <w:bookmarkEnd w:id="44"/>
    </w:p>
    <w:p w14:paraId="5E5DF199" w14:textId="65750A5F" w:rsidR="00D144F6" w:rsidRPr="0094777E" w:rsidRDefault="00D144F6" w:rsidP="007C73BC">
      <w:pPr>
        <w:pStyle w:val="index"/>
        <w:tabs>
          <w:tab w:val="clear" w:pos="1134"/>
          <w:tab w:val="left" w:pos="720"/>
          <w:tab w:val="num" w:pos="126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94777E">
        <w:rPr>
          <w:rFonts w:ascii="CordiaUPC" w:hAnsi="CordiaUPC" w:cs="CordiaUPC"/>
          <w:sz w:val="26"/>
          <w:szCs w:val="26"/>
          <w:cs/>
          <w:lang w:val="en-US"/>
        </w:rPr>
        <w:t xml:space="preserve">หุ้นกู้ดังกล่าวได้ครบกำหนดในวันที่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12 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 xml:space="preserve">พฤศจิกายน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2563,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วันที่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11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พฤศจิกายน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>2564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>,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วันที่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14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>พฤศจิกายน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2565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>และ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วันที่ 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13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>พฤศจิกายน</w:t>
      </w:r>
      <w:r w:rsidRPr="0094777E">
        <w:rPr>
          <w:rFonts w:ascii="CordiaUPC" w:hAnsi="CordiaUPC" w:cs="CordiaUPC"/>
          <w:sz w:val="26"/>
          <w:szCs w:val="26"/>
          <w:lang w:val="en-US" w:bidi="th-TH"/>
        </w:rPr>
        <w:t xml:space="preserve"> 2567 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>ซึ่งธนาคารได้ดำเนินการไถ่ถอนทั้งจำนวนเรียบร้อยแล้ว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</w:p>
    <w:p w14:paraId="553A78D5" w14:textId="77777777" w:rsidR="00675B2F" w:rsidRPr="0094777E" w:rsidRDefault="00675B2F" w:rsidP="007C73BC">
      <w:pPr>
        <w:pStyle w:val="index"/>
        <w:tabs>
          <w:tab w:val="left" w:pos="72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/>
        </w:rPr>
      </w:pPr>
    </w:p>
    <w:p w14:paraId="7A9F94BE" w14:textId="489B0368" w:rsidR="00343A9C" w:rsidRPr="0094777E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5" w:name="_Hlk168505785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.2.4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ธนาคารได้ออกหุ้นกู้ไม่ด้อยสิทธิสีเขียว ไม่มีประกัน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Green Bond 2022)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ล้านเหรียญดอลลาร์สหรัฐ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อัตราดอกเบี้ยอิงกับอัตราดอกเบี้ยลอยตัว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SOFR 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บวกร้อยละ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1.15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ต่อปี กำหนดชำระดอกเบี้ยทุก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ในเดือนกุมภาพันธ์และเดือนสิงหาคมของทุกปี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p w14:paraId="092C5B5D" w14:textId="77777777" w:rsidR="003F0AE6" w:rsidRPr="0094777E" w:rsidRDefault="003F0AE6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709D561" w14:textId="77777777" w:rsidR="003F0AE6" w:rsidRPr="0094777E" w:rsidRDefault="003F0AE6" w:rsidP="007C73BC">
      <w:pPr>
        <w:pStyle w:val="index"/>
        <w:tabs>
          <w:tab w:val="clear" w:pos="1134"/>
          <w:tab w:val="left" w:pos="720"/>
          <w:tab w:val="num" w:pos="1260"/>
        </w:tabs>
        <w:spacing w:after="0" w:line="240" w:lineRule="auto"/>
        <w:ind w:left="1170" w:firstLine="0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94777E">
        <w:rPr>
          <w:rFonts w:ascii="CordiaUPC" w:hAnsi="CordiaUPC" w:cs="CordiaUPC"/>
          <w:sz w:val="26"/>
          <w:szCs w:val="26"/>
          <w:cs/>
          <w:lang w:val="en-US"/>
        </w:rPr>
        <w:t>เมื่อวันที่</w:t>
      </w:r>
      <w:r w:rsidRPr="0094777E">
        <w:rPr>
          <w:rFonts w:ascii="CordiaUPC" w:hAnsi="CordiaUPC" w:cs="CordiaUPC"/>
          <w:sz w:val="26"/>
          <w:szCs w:val="26"/>
          <w:lang w:val="en-US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>28</w:t>
      </w:r>
      <w:r w:rsidRPr="0094777E">
        <w:rPr>
          <w:rFonts w:ascii="CordiaUPC" w:hAnsi="CordiaUPC" w:cs="CordiaUPC"/>
          <w:sz w:val="26"/>
          <w:szCs w:val="26"/>
          <w:lang w:val="en-US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>พฤษภาคม</w:t>
      </w:r>
      <w:r w:rsidRPr="0094777E">
        <w:rPr>
          <w:rFonts w:ascii="CordiaUPC" w:hAnsi="CordiaUPC" w:cs="CordiaUPC"/>
          <w:sz w:val="26"/>
          <w:szCs w:val="26"/>
          <w:lang w:val="en-US"/>
        </w:rPr>
        <w:t xml:space="preserve"> 2568 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>ธนาคารได้ดำเนินการไถ่ถอนก่อนกำหนดหุ้นกู้ไม่ด้อยสิทธิ</w:t>
      </w:r>
      <w:r w:rsidRPr="0094777E">
        <w:rPr>
          <w:rFonts w:ascii="CordiaUPC" w:hAnsi="CordiaUPC" w:cs="CordiaUPC" w:hint="cs"/>
          <w:sz w:val="26"/>
          <w:szCs w:val="26"/>
          <w:cs/>
          <w:lang w:val="en-US"/>
        </w:rPr>
        <w:t>สีเขียว</w:t>
      </w:r>
      <w:r w:rsidRPr="0094777E">
        <w:rPr>
          <w:rFonts w:ascii="CordiaUPC" w:hAnsi="CordiaUPC" w:cs="CordiaUPC"/>
          <w:sz w:val="26"/>
          <w:szCs w:val="26"/>
          <w:lang w:val="en-US"/>
        </w:rPr>
        <w:t xml:space="preserve"> 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>ไม่มีประกัน (</w:t>
      </w:r>
      <w:r w:rsidRPr="0094777E">
        <w:rPr>
          <w:rFonts w:ascii="CordiaUPC" w:hAnsi="CordiaUPC" w:cs="CordiaUPC"/>
          <w:sz w:val="26"/>
          <w:szCs w:val="26"/>
          <w:lang w:val="en-US"/>
        </w:rPr>
        <w:t xml:space="preserve">Green  Bond 2022) 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>จำนวน</w:t>
      </w:r>
      <w:r w:rsidRPr="0094777E">
        <w:rPr>
          <w:rFonts w:ascii="CordiaUPC" w:hAnsi="CordiaUPC" w:cs="CordiaUPC"/>
          <w:sz w:val="26"/>
          <w:szCs w:val="26"/>
          <w:lang w:val="en-US"/>
        </w:rPr>
        <w:t xml:space="preserve"> 100 </w:t>
      </w:r>
      <w:r w:rsidRPr="0094777E">
        <w:rPr>
          <w:rFonts w:ascii="CordiaUPC" w:hAnsi="CordiaUPC" w:cs="CordiaUPC"/>
          <w:sz w:val="26"/>
          <w:szCs w:val="26"/>
          <w:cs/>
          <w:lang w:val="en-US"/>
        </w:rPr>
        <w:t>ล้านเหรียญดอลลาร์สหรัฐพร้อมดอกเบี้ย</w:t>
      </w:r>
      <w:r w:rsidRPr="0094777E">
        <w:rPr>
          <w:rFonts w:ascii="CordiaUPC" w:hAnsi="CordiaUPC" w:cs="CordiaUPC"/>
          <w:sz w:val="26"/>
          <w:szCs w:val="26"/>
          <w:lang w:val="en-US"/>
        </w:rPr>
        <w:t xml:space="preserve">  </w:t>
      </w:r>
    </w:p>
    <w:p w14:paraId="6B588B63" w14:textId="3FD1CAE4" w:rsidR="00343A9C" w:rsidRPr="0094777E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.2.5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ธนาคารได้ออกหุ้นกู้ไม่ด้อยสิทธิสีฟ้า ไม่มีประกัน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Blue Bond 2022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อัตราดอกเบี้ยอิงกับอัตราดอกเบี้ยลอยตัว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SOFR 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บวกร้อยละ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1.15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ในเดือนเมษายนและเดือนตุลาคมของทุกปี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18A83C70" w14:textId="77777777" w:rsidR="00272F3A" w:rsidRPr="0094777E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CC6D1F" w14:textId="273F9BBB" w:rsidR="00272F3A" w:rsidRPr="0094777E" w:rsidRDefault="00272F3A" w:rsidP="00272F3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="001B584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.2.6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215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2D7AE927" w14:textId="77777777" w:rsidR="00272F3A" w:rsidRPr="0094777E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5DCD9B1" w14:textId="46BD4E91" w:rsidR="00272F3A" w:rsidRPr="0094777E" w:rsidRDefault="00272F3A" w:rsidP="00272F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E6662E" w:rsidRPr="0094777E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9A98C26" w14:textId="77777777" w:rsidR="00272F3A" w:rsidRPr="0094777E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bookmarkEnd w:id="45"/>
    <w:p w14:paraId="2B0BA3D4" w14:textId="70DCE8E2" w:rsidR="00343A9C" w:rsidRPr="0094777E" w:rsidRDefault="00343A9C" w:rsidP="00343A9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270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898D09B" w14:textId="77777777" w:rsidR="00343A9C" w:rsidRPr="0094777E" w:rsidRDefault="00343A9C" w:rsidP="00343A9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987CD49" w14:textId="77777777" w:rsidR="00343A9C" w:rsidRPr="0094777E" w:rsidRDefault="00343A9C" w:rsidP="005507CF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กุมภาพันธ์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03EE69E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650537" w14:textId="3877C201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530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92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ไม่มีการจ่ายดอกเบี้ย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โดยมีอัตราส่วนลด 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ซึ่งธนาคารค้ำประกันเต็มจำนวน</w:t>
      </w:r>
    </w:p>
    <w:p w14:paraId="2985FF4D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49FEB2B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กุมภาพันธ์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60D7AF4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E32D488" w14:textId="4BD78718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2,000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</w:t>
      </w:r>
      <w:r w:rsidR="00B1373D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2402C46C" w14:textId="77777777" w:rsidR="00AB73FC" w:rsidRPr="0094777E" w:rsidRDefault="00AB73FC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E11F5B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107C9318" w14:textId="77777777" w:rsidR="009717E8" w:rsidRPr="0094777E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6EAF773" w14:textId="48C65EF0" w:rsidR="00A475C2" w:rsidRPr="0094777E" w:rsidRDefault="00A475C2" w:rsidP="00580D61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61" w:right="-18" w:hanging="621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.2.10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3,600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182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F23B3D8" w14:textId="77777777" w:rsidR="00A475C2" w:rsidRPr="0094777E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4A06F2" w14:textId="3F3A605E" w:rsidR="00AB0421" w:rsidRPr="0094777E" w:rsidRDefault="00A475C2" w:rsidP="00675B2F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13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37D54365" w14:textId="77777777" w:rsidR="00472EF0" w:rsidRPr="0094777E" w:rsidRDefault="00472EF0" w:rsidP="00675B2F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49D70D3" w14:textId="11427823" w:rsidR="00A475C2" w:rsidRPr="0094777E" w:rsidRDefault="00A475C2" w:rsidP="00580D61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70" w:right="-18" w:hanging="63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.2.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="00580D61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139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6FE23FE" w14:textId="77777777" w:rsidR="00A475C2" w:rsidRPr="0094777E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B7C335" w14:textId="24B33A37" w:rsidR="00A475C2" w:rsidRPr="0094777E" w:rsidRDefault="00A475C2" w:rsidP="00F7574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2AC88C5E" w14:textId="535EB2DC" w:rsidR="00033FEE" w:rsidRPr="0094777E" w:rsidRDefault="0003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x-none" w:eastAsia="en-GB"/>
        </w:rPr>
      </w:pPr>
      <w:r w:rsidRPr="0094777E">
        <w:rPr>
          <w:rFonts w:ascii="CordiaUPC" w:hAnsi="CordiaUPC" w:cs="CordiaUPC"/>
          <w:b/>
          <w:bCs/>
          <w:sz w:val="26"/>
          <w:szCs w:val="26"/>
          <w:cs/>
          <w:lang w:val="x-none" w:eastAsia="en-GB"/>
        </w:rPr>
        <w:br w:type="page"/>
      </w:r>
    </w:p>
    <w:p w14:paraId="6ABDA9E5" w14:textId="2F9EEF0D" w:rsidR="00A475C2" w:rsidRPr="0094777E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.2.12 </w:t>
      </w:r>
      <w:r w:rsidR="00F7574A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1,000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231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2.70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4470C5C" w14:textId="77777777" w:rsidR="007C5A77" w:rsidRPr="0094777E" w:rsidRDefault="007C5A77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2ECA8B0" w14:textId="0D482B56" w:rsidR="007C5A77" w:rsidRPr="0094777E" w:rsidRDefault="007C5A77" w:rsidP="008750F8">
      <w:pPr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         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092B956E" w14:textId="77777777" w:rsidR="00A475C2" w:rsidRPr="0094777E" w:rsidRDefault="00A475C2" w:rsidP="00A475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104B44" w14:textId="2D88832B" w:rsidR="00A475C2" w:rsidRPr="0094777E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.2.13 </w:t>
      </w:r>
      <w:r w:rsidR="00F7574A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12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ไม่มีการจ่ายดอกเบี้ย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โดยมีอัตราส่วนลด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ซึ่งธนาคารค้ำประกันเต็มจำนวน</w:t>
      </w:r>
    </w:p>
    <w:p w14:paraId="54245348" w14:textId="77777777" w:rsidR="00A475C2" w:rsidRPr="0094777E" w:rsidRDefault="00A475C2" w:rsidP="00A141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9BDA5C" w14:textId="0ACD1DC2" w:rsidR="00A475C2" w:rsidRPr="0094777E" w:rsidRDefault="00A475C2" w:rsidP="008750F8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พฤษภาคม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30F473A4" w14:textId="77777777" w:rsidR="00BD6540" w:rsidRPr="0094777E" w:rsidRDefault="00BD6540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A300396" w14:textId="2666867A" w:rsidR="00BD6540" w:rsidRPr="0094777E" w:rsidRDefault="00BD6540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.2.14 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พฤษภาคม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B1373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123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32E85494" w14:textId="77777777" w:rsidR="007C5A77" w:rsidRPr="0094777E" w:rsidRDefault="007C5A77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C02EDE" w14:textId="1EE783BC" w:rsidR="007C5A77" w:rsidRPr="0094777E" w:rsidRDefault="007C5A77" w:rsidP="007C5A77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276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         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5A6EF866" w14:textId="77777777" w:rsidR="00BD6540" w:rsidRPr="0094777E" w:rsidRDefault="00BD6540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3B404E" w14:textId="4641B93B" w:rsidR="00BD6540" w:rsidRPr="0094777E" w:rsidRDefault="00BD6540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.2.15 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4,500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93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551ADE6A" w14:textId="77777777" w:rsidR="007C5A77" w:rsidRPr="0094777E" w:rsidRDefault="007C5A77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4497CAF" w14:textId="499733AF" w:rsidR="007C5A77" w:rsidRPr="0094777E" w:rsidRDefault="007C5A77" w:rsidP="00B1373D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993"/>
          <w:tab w:val="left" w:pos="1276"/>
        </w:tabs>
        <w:spacing w:line="240" w:lineRule="auto"/>
        <w:ind w:left="993" w:right="-18" w:firstLine="17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124EBBF8" w14:textId="77777777" w:rsidR="007C5A77" w:rsidRPr="0094777E" w:rsidRDefault="007C5A77" w:rsidP="007C5A77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134"/>
          <w:tab w:val="left" w:pos="1276"/>
        </w:tabs>
        <w:spacing w:line="240" w:lineRule="auto"/>
        <w:ind w:left="993" w:right="-18" w:firstLine="28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21FBC7" w14:textId="0EC5C343" w:rsidR="00597439" w:rsidRPr="0094777E" w:rsidRDefault="00597439" w:rsidP="00875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34"/>
          <w:tab w:val="left" w:pos="1276"/>
        </w:tabs>
        <w:spacing w:line="240" w:lineRule="auto"/>
        <w:ind w:left="1134" w:right="-18" w:hanging="736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.2.16 </w:t>
      </w:r>
      <w:r w:rsidR="008750F8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C5A7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="007C5A7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7C5A7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="007C5A7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</w:t>
      </w:r>
      <w:r w:rsidR="008B532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B53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</w:p>
    <w:p w14:paraId="60A41AE9" w14:textId="503ABCB6" w:rsidR="007C5A77" w:rsidRPr="0094777E" w:rsidRDefault="00597439" w:rsidP="008B5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260"/>
        </w:tabs>
        <w:spacing w:line="240" w:lineRule="auto"/>
        <w:ind w:left="1134" w:right="-18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 </w:t>
      </w:r>
      <w:r w:rsidR="008750F8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>181</w:t>
      </w:r>
      <w:r w:rsidR="007C5A7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="007C5A77" w:rsidRPr="0094777E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="007C5A77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B4AC8BF" w14:textId="77777777" w:rsidR="009820F0" w:rsidRPr="0094777E" w:rsidRDefault="009820F0" w:rsidP="00875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34"/>
          <w:tab w:val="left" w:pos="1276"/>
        </w:tabs>
        <w:spacing w:line="240" w:lineRule="auto"/>
        <w:ind w:left="1134" w:right="-18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4D9E6D" w14:textId="77777777" w:rsidR="0077472B" w:rsidRPr="0094777E" w:rsidRDefault="0077472B" w:rsidP="00B1373D">
      <w:pPr>
        <w:pStyle w:val="index"/>
        <w:tabs>
          <w:tab w:val="left" w:pos="720"/>
        </w:tabs>
        <w:spacing w:after="0" w:line="240" w:lineRule="auto"/>
        <w:ind w:left="1260" w:hanging="90"/>
        <w:jc w:val="thaiDistribute"/>
        <w:outlineLvl w:val="0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cs/>
          <w:lang w:bidi="th-TH"/>
        </w:rPr>
        <w:t>หุ้น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 w:bidi="th-TH"/>
        </w:rPr>
        <w:t>กู้ดังกล่าวได้ครบกำหนดในวันที่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13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 w:bidi="th-TH"/>
        </w:rPr>
        <w:t>มีนาคม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2568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 w:bidi="th-TH"/>
        </w:rPr>
        <w:t>ซึ่งบริษัทย่อยได้ดำเนินการไถ่ถอนเรียบร้อยแล้วทั้งจำนวน</w:t>
      </w:r>
    </w:p>
    <w:p w14:paraId="476BBE25" w14:textId="77777777" w:rsidR="0077472B" w:rsidRPr="0094777E" w:rsidRDefault="0077472B" w:rsidP="0077472B">
      <w:pPr>
        <w:pStyle w:val="index"/>
        <w:tabs>
          <w:tab w:val="left" w:pos="720"/>
        </w:tabs>
        <w:spacing w:after="0" w:line="240" w:lineRule="auto"/>
        <w:ind w:left="126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FC37F54" w14:textId="2CA9765B" w:rsidR="0077472B" w:rsidRPr="0094777E" w:rsidRDefault="0077472B" w:rsidP="00B13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spacing w:line="240" w:lineRule="auto"/>
        <w:ind w:left="1197" w:right="-18" w:hanging="79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 23.2.17  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มีนาคม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="00B1373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="00B1373D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95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2.15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53DC295" w14:textId="77777777" w:rsidR="009820F0" w:rsidRPr="0094777E" w:rsidRDefault="009820F0" w:rsidP="0077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276"/>
        </w:tabs>
        <w:spacing w:line="240" w:lineRule="auto"/>
        <w:ind w:left="1276" w:right="-18" w:hanging="87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6727D7" w14:textId="77777777" w:rsidR="009820F0" w:rsidRPr="00B1373D" w:rsidRDefault="009820F0" w:rsidP="00B1373D">
      <w:pPr>
        <w:pStyle w:val="index"/>
        <w:tabs>
          <w:tab w:val="left" w:pos="720"/>
        </w:tabs>
        <w:spacing w:after="0" w:line="240" w:lineRule="auto"/>
        <w:ind w:left="1260" w:hanging="90"/>
        <w:jc w:val="thaiDistribute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94777E">
        <w:rPr>
          <w:rFonts w:ascii="CordiaUPC" w:hAnsi="CordiaUPC" w:cs="CordiaUPC"/>
          <w:sz w:val="26"/>
          <w:szCs w:val="26"/>
          <w:cs/>
        </w:rPr>
        <w:t>หุ้น</w:t>
      </w:r>
      <w:r w:rsidRPr="00B1373D">
        <w:rPr>
          <w:rFonts w:ascii="CordiaUPC" w:hAnsi="CordiaUPC" w:cs="CordiaUPC"/>
          <w:sz w:val="26"/>
          <w:szCs w:val="26"/>
          <w:cs/>
        </w:rPr>
        <w:t>กู้ดังกล่าวได้ครบกำหนดในวันที่</w:t>
      </w:r>
      <w:r w:rsidRPr="00B1373D">
        <w:rPr>
          <w:rFonts w:ascii="CordiaUPC" w:hAnsi="CordiaUPC" w:cs="CordiaUPC"/>
          <w:sz w:val="26"/>
          <w:szCs w:val="26"/>
          <w:lang w:bidi="th-TH"/>
        </w:rPr>
        <w:t xml:space="preserve"> 1</w:t>
      </w:r>
      <w:r w:rsidRPr="00B1373D">
        <w:rPr>
          <w:rFonts w:ascii="CordiaUPC" w:hAnsi="CordiaUPC" w:cs="CordiaUPC" w:hint="cs"/>
          <w:sz w:val="26"/>
          <w:szCs w:val="26"/>
          <w:cs/>
        </w:rPr>
        <w:t>6</w:t>
      </w:r>
      <w:r w:rsidRPr="00B1373D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B1373D">
        <w:rPr>
          <w:rFonts w:ascii="CordiaUPC" w:hAnsi="CordiaUPC" w:cs="CordiaUPC"/>
          <w:sz w:val="26"/>
          <w:szCs w:val="26"/>
          <w:cs/>
        </w:rPr>
        <w:t>ม</w:t>
      </w:r>
      <w:r w:rsidRPr="00B1373D">
        <w:rPr>
          <w:rFonts w:ascii="CordiaUPC" w:hAnsi="CordiaUPC" w:cs="CordiaUPC" w:hint="cs"/>
          <w:sz w:val="26"/>
          <w:szCs w:val="26"/>
          <w:cs/>
        </w:rPr>
        <w:t>ิถุนายน</w:t>
      </w:r>
      <w:r w:rsidRPr="00B1373D">
        <w:rPr>
          <w:rFonts w:ascii="CordiaUPC" w:hAnsi="CordiaUPC" w:cs="CordiaUPC"/>
          <w:sz w:val="26"/>
          <w:szCs w:val="26"/>
          <w:lang w:bidi="th-TH"/>
        </w:rPr>
        <w:t xml:space="preserve"> 2568 </w:t>
      </w:r>
      <w:r w:rsidRPr="00B1373D">
        <w:rPr>
          <w:rFonts w:ascii="CordiaUPC" w:hAnsi="CordiaUPC" w:cs="CordiaUPC"/>
          <w:sz w:val="26"/>
          <w:szCs w:val="26"/>
          <w:cs/>
        </w:rPr>
        <w:t>ซึ่งบริษัทย่อยได้ดำเนินการไถ่ถอนเรียบร้อยแล้วทั้งจำนวน</w:t>
      </w:r>
    </w:p>
    <w:p w14:paraId="49701049" w14:textId="77777777" w:rsidR="009820F0" w:rsidRPr="0094777E" w:rsidRDefault="009820F0" w:rsidP="009820F0">
      <w:pPr>
        <w:tabs>
          <w:tab w:val="left" w:pos="720"/>
          <w:tab w:val="num" w:pos="1134"/>
        </w:tabs>
        <w:spacing w:line="240" w:lineRule="auto"/>
        <w:ind w:left="126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GB" w:eastAsia="en-GB" w:bidi="ar-SA"/>
        </w:rPr>
      </w:pPr>
    </w:p>
    <w:p w14:paraId="6B2DAEA9" w14:textId="619BAF85" w:rsidR="009820F0" w:rsidRPr="0094777E" w:rsidRDefault="009820F0" w:rsidP="008D51DE">
      <w:pPr>
        <w:spacing w:line="240" w:lineRule="auto"/>
        <w:ind w:left="1215" w:right="-18" w:hanging="835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 23.2.1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 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="00B1373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1.80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8B02453" w14:textId="68E2BB7F" w:rsidR="00033FEE" w:rsidRPr="0094777E" w:rsidRDefault="0003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5A9AA503" w14:textId="5DA97310" w:rsidR="009A633A" w:rsidRPr="0094777E" w:rsidRDefault="009A633A" w:rsidP="004E1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23.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9477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79B948DD" w14:textId="77777777" w:rsidR="009A633A" w:rsidRPr="0094777E" w:rsidRDefault="009A633A" w:rsidP="009A633A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542D5240" w14:textId="77777777" w:rsidR="009A633A" w:rsidRPr="0094777E" w:rsidRDefault="009A633A" w:rsidP="009A633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Pr="0094777E">
        <w:rPr>
          <w:rFonts w:ascii="CordiaUPC" w:hAnsi="CordiaUPC" w:cs="CordiaUPC"/>
          <w:sz w:val="26"/>
          <w:szCs w:val="26"/>
        </w:rPr>
        <w:t xml:space="preserve">30 </w:t>
      </w:r>
      <w:r w:rsidRPr="0094777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94777E">
        <w:rPr>
          <w:rFonts w:ascii="CordiaUPC" w:eastAsia="MS Mincho" w:hAnsi="CordiaUPC" w:cs="CordiaUPC"/>
          <w:sz w:val="26"/>
          <w:szCs w:val="26"/>
          <w:lang w:eastAsia="th-TH"/>
        </w:rPr>
        <w:t>2568</w:t>
      </w:r>
      <w:r w:rsidRPr="009477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69B946C7" w14:textId="77777777" w:rsidR="009A633A" w:rsidRPr="0094777E" w:rsidRDefault="009A633A" w:rsidP="009A633A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0"/>
        <w:gridCol w:w="2730"/>
        <w:gridCol w:w="1245"/>
        <w:gridCol w:w="773"/>
        <w:gridCol w:w="1176"/>
        <w:gridCol w:w="756"/>
      </w:tblGrid>
      <w:tr w:rsidR="009A633A" w:rsidRPr="0094777E" w14:paraId="17B70B0B" w14:textId="77777777" w:rsidTr="00F64379">
        <w:trPr>
          <w:tblHeader/>
        </w:trPr>
        <w:tc>
          <w:tcPr>
            <w:tcW w:w="2580" w:type="dxa"/>
          </w:tcPr>
          <w:p w14:paraId="03DD1EDB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54F573E0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3950" w:type="dxa"/>
            <w:gridSpan w:val="4"/>
          </w:tcPr>
          <w:p w14:paraId="676B3AAE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9A633A" w:rsidRPr="0094777E" w14:paraId="1CD37113" w14:textId="77777777" w:rsidTr="00F64379">
        <w:trPr>
          <w:tblHeader/>
        </w:trPr>
        <w:tc>
          <w:tcPr>
            <w:tcW w:w="2580" w:type="dxa"/>
          </w:tcPr>
          <w:p w14:paraId="642F52B3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06849597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018" w:type="dxa"/>
            <w:gridSpan w:val="2"/>
          </w:tcPr>
          <w:p w14:paraId="276B7F4C" w14:textId="7CCD998F" w:rsidR="009A633A" w:rsidRPr="0094777E" w:rsidRDefault="006B247E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>2568</w:t>
            </w:r>
          </w:p>
        </w:tc>
        <w:tc>
          <w:tcPr>
            <w:tcW w:w="1932" w:type="dxa"/>
            <w:gridSpan w:val="2"/>
          </w:tcPr>
          <w:p w14:paraId="61FF5E59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>2567</w:t>
            </w:r>
          </w:p>
        </w:tc>
      </w:tr>
      <w:tr w:rsidR="009A633A" w:rsidRPr="0094777E" w14:paraId="29E59709" w14:textId="77777777" w:rsidTr="00F64379">
        <w:trPr>
          <w:tblHeader/>
        </w:trPr>
        <w:tc>
          <w:tcPr>
            <w:tcW w:w="2580" w:type="dxa"/>
          </w:tcPr>
          <w:p w14:paraId="76A5993A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49F4302B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เงินกู้ยืมจาก</w:t>
            </w:r>
          </w:p>
        </w:tc>
        <w:tc>
          <w:tcPr>
            <w:tcW w:w="2730" w:type="dxa"/>
          </w:tcPr>
          <w:p w14:paraId="37E8C341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7976216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Cs w:val="24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45" w:type="dxa"/>
          </w:tcPr>
          <w:p w14:paraId="059ADF28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773" w:type="dxa"/>
          </w:tcPr>
          <w:p w14:paraId="216FAA12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176" w:type="dxa"/>
          </w:tcPr>
          <w:p w14:paraId="53DC3247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756" w:type="dxa"/>
          </w:tcPr>
          <w:p w14:paraId="4181C168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เทียบเท่าเงินบาท</w:t>
            </w:r>
          </w:p>
        </w:tc>
      </w:tr>
      <w:tr w:rsidR="009A633A" w:rsidRPr="0094777E" w14:paraId="282CABC3" w14:textId="77777777" w:rsidTr="00F64379">
        <w:trPr>
          <w:tblHeader/>
        </w:trPr>
        <w:tc>
          <w:tcPr>
            <w:tcW w:w="2580" w:type="dxa"/>
          </w:tcPr>
          <w:p w14:paraId="67E00F75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19BDD785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lang w:eastAsia="en-GB"/>
              </w:rPr>
            </w:pPr>
          </w:p>
        </w:tc>
        <w:tc>
          <w:tcPr>
            <w:tcW w:w="1245" w:type="dxa"/>
          </w:tcPr>
          <w:p w14:paraId="2301BEE4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73" w:type="dxa"/>
          </w:tcPr>
          <w:p w14:paraId="150505CD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  <w:tc>
          <w:tcPr>
            <w:tcW w:w="1176" w:type="dxa"/>
          </w:tcPr>
          <w:p w14:paraId="7CBC3C32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5C5E493E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9A633A" w:rsidRPr="0094777E" w14:paraId="04D399FC" w14:textId="77777777" w:rsidTr="00F64379">
        <w:tc>
          <w:tcPr>
            <w:tcW w:w="2580" w:type="dxa"/>
          </w:tcPr>
          <w:p w14:paraId="3EF73556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730" w:type="dxa"/>
          </w:tcPr>
          <w:p w14:paraId="2CC60B45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44AB268A" w14:textId="77777777" w:rsidR="009A633A" w:rsidRPr="0094777E" w:rsidRDefault="009A633A" w:rsidP="00191B45">
            <w:pPr>
              <w:tabs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73" w:type="dxa"/>
          </w:tcPr>
          <w:p w14:paraId="74F2591E" w14:textId="77777777" w:rsidR="009A633A" w:rsidRPr="0094777E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</w:tcPr>
          <w:p w14:paraId="1051BDB3" w14:textId="77777777" w:rsidR="009A633A" w:rsidRPr="0094777E" w:rsidRDefault="009A633A" w:rsidP="00191B45">
            <w:pPr>
              <w:tabs>
                <w:tab w:val="clear" w:pos="227"/>
                <w:tab w:val="clear" w:pos="454"/>
                <w:tab w:val="clear" w:pos="680"/>
                <w:tab w:val="left" w:pos="861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56" w:type="dxa"/>
          </w:tcPr>
          <w:p w14:paraId="2AE741CA" w14:textId="77777777" w:rsidR="009A633A" w:rsidRPr="0094777E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A633A" w:rsidRPr="0094777E" w14:paraId="54E88339" w14:textId="77777777" w:rsidTr="00F64379">
        <w:tc>
          <w:tcPr>
            <w:tcW w:w="2580" w:type="dxa"/>
          </w:tcPr>
          <w:p w14:paraId="44C7037B" w14:textId="77777777" w:rsidR="009A633A" w:rsidRPr="0094777E" w:rsidRDefault="009A633A" w:rsidP="00F64379">
            <w:pPr>
              <w:tabs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 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730" w:type="dxa"/>
          </w:tcPr>
          <w:p w14:paraId="21DD6299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451C440D" w14:textId="77777777" w:rsidR="009A633A" w:rsidRPr="0094777E" w:rsidRDefault="009A633A" w:rsidP="00191B45">
            <w:pPr>
              <w:tabs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73" w:type="dxa"/>
          </w:tcPr>
          <w:p w14:paraId="686B709A" w14:textId="77777777" w:rsidR="009A633A" w:rsidRPr="0094777E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</w:tcPr>
          <w:p w14:paraId="7CCBA187" w14:textId="77777777" w:rsidR="009A633A" w:rsidRPr="0094777E" w:rsidRDefault="009A633A" w:rsidP="00191B45">
            <w:pPr>
              <w:tabs>
                <w:tab w:val="clear" w:pos="227"/>
                <w:tab w:val="clear" w:pos="454"/>
                <w:tab w:val="clear" w:pos="680"/>
                <w:tab w:val="left" w:pos="861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2B00B33A" w14:textId="77777777" w:rsidR="009A633A" w:rsidRPr="0094777E" w:rsidRDefault="009A633A" w:rsidP="006B247E">
            <w:pP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A633A" w:rsidRPr="0094777E" w14:paraId="6A2E5ED4" w14:textId="77777777" w:rsidTr="00F64379">
        <w:tc>
          <w:tcPr>
            <w:tcW w:w="2580" w:type="dxa"/>
          </w:tcPr>
          <w:p w14:paraId="76FF02A9" w14:textId="77777777" w:rsidR="009A633A" w:rsidRPr="0094777E" w:rsidRDefault="009A633A" w:rsidP="00F64379">
            <w:pPr>
              <w:tabs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สาธารณรัฐเยอรมัน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(KfW)</w:t>
            </w:r>
          </w:p>
        </w:tc>
        <w:tc>
          <w:tcPr>
            <w:tcW w:w="2730" w:type="dxa"/>
          </w:tcPr>
          <w:p w14:paraId="30160F3F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45" w:type="dxa"/>
          </w:tcPr>
          <w:p w14:paraId="5953B57B" w14:textId="77777777" w:rsidR="009A633A" w:rsidRPr="0094777E" w:rsidRDefault="009A633A" w:rsidP="00191B45">
            <w:pPr>
              <w:tabs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1.1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ล้านยูโร</w:t>
            </w:r>
          </w:p>
        </w:tc>
        <w:tc>
          <w:tcPr>
            <w:tcW w:w="773" w:type="dxa"/>
          </w:tcPr>
          <w:p w14:paraId="7B662877" w14:textId="77777777" w:rsidR="009A633A" w:rsidRPr="0094777E" w:rsidRDefault="009A633A" w:rsidP="006B247E">
            <w:pPr>
              <w:pBdr>
                <w:bottom w:val="sing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right="8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1176" w:type="dxa"/>
          </w:tcPr>
          <w:p w14:paraId="192B55F1" w14:textId="77777777" w:rsidR="009A633A" w:rsidRPr="0094777E" w:rsidRDefault="009A633A" w:rsidP="00191B45">
            <w:pPr>
              <w:tabs>
                <w:tab w:val="clear" w:pos="227"/>
                <w:tab w:val="clear" w:pos="454"/>
                <w:tab w:val="clear" w:pos="680"/>
                <w:tab w:val="left" w:pos="861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jc w:val="righ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1.2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ล้านยูโร</w:t>
            </w:r>
          </w:p>
        </w:tc>
        <w:tc>
          <w:tcPr>
            <w:tcW w:w="756" w:type="dxa"/>
          </w:tcPr>
          <w:p w14:paraId="2E8CCA01" w14:textId="77777777" w:rsidR="009A633A" w:rsidRPr="0094777E" w:rsidRDefault="009A633A" w:rsidP="006B247E">
            <w:pPr>
              <w:pBdr>
                <w:bottom w:val="sing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206"/>
              <w:jc w:val="righ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42</w:t>
            </w:r>
          </w:p>
        </w:tc>
      </w:tr>
      <w:tr w:rsidR="009A633A" w:rsidRPr="0094777E" w14:paraId="78D7B60F" w14:textId="77777777" w:rsidTr="00F64379">
        <w:tc>
          <w:tcPr>
            <w:tcW w:w="2580" w:type="dxa"/>
          </w:tcPr>
          <w:p w14:paraId="0FF8DC63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730" w:type="dxa"/>
          </w:tcPr>
          <w:p w14:paraId="592B6E9F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723FAD7D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73" w:type="dxa"/>
          </w:tcPr>
          <w:p w14:paraId="0FEF8B8D" w14:textId="77777777" w:rsidR="009A633A" w:rsidRPr="0094777E" w:rsidRDefault="009A633A" w:rsidP="006B247E">
            <w:pPr>
              <w:pBdr>
                <w:bottom w:val="doub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177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1176" w:type="dxa"/>
          </w:tcPr>
          <w:p w14:paraId="73C94C81" w14:textId="77777777" w:rsidR="009A633A" w:rsidRPr="0094777E" w:rsidRDefault="009A633A" w:rsidP="00F64379">
            <w:pPr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0C88D81E" w14:textId="77777777" w:rsidR="009A633A" w:rsidRPr="0094777E" w:rsidRDefault="009A633A" w:rsidP="006B247E">
            <w:pPr>
              <w:pBdr>
                <w:bottom w:val="double" w:sz="4" w:space="1" w:color="auto"/>
              </w:pBdr>
              <w:tabs>
                <w:tab w:val="clear" w:pos="907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206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42</w:t>
            </w:r>
          </w:p>
        </w:tc>
      </w:tr>
    </w:tbl>
    <w:p w14:paraId="06706260" w14:textId="77777777" w:rsidR="009A633A" w:rsidRPr="0094777E" w:rsidRDefault="009A633A" w:rsidP="009A633A">
      <w:pPr>
        <w:spacing w:line="240" w:lineRule="auto"/>
        <w:outlineLvl w:val="0"/>
        <w:rPr>
          <w:rFonts w:ascii="CordiaUPC" w:hAnsi="CordiaUPC" w:cs="CordiaUPC"/>
          <w:b/>
          <w:bCs/>
          <w:sz w:val="28"/>
          <w:szCs w:val="28"/>
        </w:rPr>
      </w:pPr>
    </w:p>
    <w:p w14:paraId="214C7A93" w14:textId="454DADE9" w:rsidR="003E24DB" w:rsidRPr="0094777E" w:rsidRDefault="003872BA" w:rsidP="00A5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  <w:r w:rsidRPr="0094777E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2</w:t>
      </w:r>
      <w:r w:rsidR="001B5846" w:rsidRPr="0094777E">
        <w:rPr>
          <w:rFonts w:ascii="CordiaUPC" w:hAnsi="CordiaUPC" w:cs="CordiaUPC"/>
          <w:b/>
          <w:bCs/>
          <w:sz w:val="28"/>
          <w:szCs w:val="28"/>
          <w:lang w:eastAsia="en-GB"/>
        </w:rPr>
        <w:t>4</w:t>
      </w:r>
      <w:r w:rsidR="00927315" w:rsidRPr="0094777E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="00ED0280" w:rsidRPr="0094777E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ประมาณการหนี้สินผลประโยชน์ของพนักงาน</w:t>
      </w:r>
    </w:p>
    <w:p w14:paraId="0E0728D5" w14:textId="77777777" w:rsidR="003E24DB" w:rsidRPr="0094777E" w:rsidRDefault="003E24DB" w:rsidP="00191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5C423D28" w:rsidR="003E24DB" w:rsidRPr="0094777E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9477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94777E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25BFE2CE" w:rsidR="003E24DB" w:rsidRPr="0094777E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ขึ้นอยู่กับจำนวนปีที่ทำงาน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</w:t>
      </w:r>
      <w:r w:rsidR="00D54B45" w:rsidRPr="0094777E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94777E" w:rsidRDefault="00315178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5D87EBD" w14:textId="40BD9CC6" w:rsidR="00325F28" w:rsidRPr="0094777E" w:rsidRDefault="00406656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สำหรับงวดหกเดือนสิ้นสุดวันที่ </w:t>
      </w:r>
      <w:r w:rsidRPr="0094777E">
        <w:rPr>
          <w:rFonts w:ascii="CordiaUPC" w:hAnsi="CordiaUPC" w:cs="CordiaUPC"/>
          <w:sz w:val="26"/>
          <w:szCs w:val="26"/>
        </w:rPr>
        <w:t>30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มิถุนายน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D164BA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D164BA"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D164BA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AF765A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378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388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="00D164BA" w:rsidRPr="0094777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เฉพาะธนาคาร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AF765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365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 และ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373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D164BA" w:rsidRPr="0094777E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D164BA" w:rsidRPr="0094777E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ตามลำดับ</w:t>
      </w:r>
      <w:r w:rsidR="00D164BA" w:rsidRPr="0094777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64ABFA76" w14:textId="77777777" w:rsidR="009A633A" w:rsidRPr="0094777E" w:rsidRDefault="009A633A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</w:p>
    <w:p w14:paraId="1EB70E9A" w14:textId="2857D0B1" w:rsidR="003E24DB" w:rsidRPr="0094777E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9477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0"/>
          <w:szCs w:val="20"/>
          <w:cs/>
          <w:lang w:eastAsia="en-GB"/>
        </w:rPr>
      </w:pPr>
    </w:p>
    <w:p w14:paraId="7D48B7CC" w14:textId="148CB1E2" w:rsidR="003E24DB" w:rsidRPr="0094777E" w:rsidRDefault="009A70D8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firstLine="567"/>
        <w:rPr>
          <w:rFonts w:ascii="CordiaUPC" w:hAnsi="CordiaUPC" w:cs="CordiaUPC"/>
          <w:b/>
          <w:bCs/>
          <w:sz w:val="26"/>
          <w:szCs w:val="26"/>
          <w:lang w:eastAsia="en-GB"/>
        </w:rPr>
      </w:pPr>
      <w:proofErr w:type="gramStart"/>
      <w:r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="00F3147C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>.2.1</w:t>
      </w:r>
      <w:r w:rsidR="00E9714E" w:rsidRPr="0094777E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 </w:t>
      </w:r>
      <w:r w:rsidR="003E24DB" w:rsidRPr="009477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  <w:proofErr w:type="gramEnd"/>
    </w:p>
    <w:p w14:paraId="69C00B83" w14:textId="77777777" w:rsidR="003E24DB" w:rsidRPr="0094777E" w:rsidRDefault="003E24DB" w:rsidP="00E97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firstLine="567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94777E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94777E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94777E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94777E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94777E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473F" w:rsidRPr="0094777E" w14:paraId="0B3713B4" w14:textId="77777777" w:rsidTr="00573FB7">
        <w:trPr>
          <w:cantSplit/>
          <w:tblHeader/>
        </w:trPr>
        <w:tc>
          <w:tcPr>
            <w:tcW w:w="4021" w:type="dxa"/>
          </w:tcPr>
          <w:p w14:paraId="4E9D0788" w14:textId="77777777" w:rsidR="0068473F" w:rsidRPr="0094777E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6D1A2" w14:textId="54B82CA4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47151CE7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00296DF" w14:textId="38957927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E62B16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B3C3500" w14:textId="5955A462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0FCA1B8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78E5A9D" w14:textId="45902DED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8473F" w:rsidRPr="0094777E" w14:paraId="52B3B979" w14:textId="77777777" w:rsidTr="00573FB7">
        <w:trPr>
          <w:cantSplit/>
          <w:tblHeader/>
        </w:trPr>
        <w:tc>
          <w:tcPr>
            <w:tcW w:w="4021" w:type="dxa"/>
          </w:tcPr>
          <w:p w14:paraId="02E7D0C2" w14:textId="77777777" w:rsidR="0068473F" w:rsidRPr="0094777E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4063D1" w14:textId="4CA94352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78" w:type="dxa"/>
          </w:tcPr>
          <w:p w14:paraId="4B420B6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FBBCA3A" w14:textId="37817CF7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</w:tcPr>
          <w:p w14:paraId="2249F72D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A9C469A" w14:textId="603965D7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78" w:type="dxa"/>
          </w:tcPr>
          <w:p w14:paraId="284D3FD6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696CFEE" w14:textId="1504CBA4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68473F" w:rsidRPr="0094777E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68473F" w:rsidRPr="0094777E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68473F" w:rsidRPr="0094777E" w:rsidRDefault="0068473F" w:rsidP="0068473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94777E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68473F" w:rsidRPr="0094777E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68473F" w:rsidRPr="0094777E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34B3B42A" w:rsidR="0068473F" w:rsidRPr="0094777E" w:rsidRDefault="00AF765A" w:rsidP="0068473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4,466</w:t>
            </w:r>
          </w:p>
        </w:tc>
        <w:tc>
          <w:tcPr>
            <w:tcW w:w="178" w:type="dxa"/>
          </w:tcPr>
          <w:p w14:paraId="5FDF92AD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235D3B85" w:rsidR="0068473F" w:rsidRPr="0094777E" w:rsidRDefault="0068473F" w:rsidP="0068473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178" w:type="dxa"/>
            <w:vAlign w:val="bottom"/>
          </w:tcPr>
          <w:p w14:paraId="7F39677B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2A44B020" w:rsidR="0068473F" w:rsidRPr="0094777E" w:rsidRDefault="00AF765A" w:rsidP="006847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4,312</w:t>
            </w:r>
          </w:p>
        </w:tc>
        <w:tc>
          <w:tcPr>
            <w:tcW w:w="178" w:type="dxa"/>
          </w:tcPr>
          <w:p w14:paraId="3FB41812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5078B83F" w:rsidR="0068473F" w:rsidRPr="0094777E" w:rsidRDefault="0068473F" w:rsidP="0068473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4,174</w:t>
            </w:r>
          </w:p>
        </w:tc>
      </w:tr>
      <w:tr w:rsidR="0068473F" w:rsidRPr="0094777E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68473F" w:rsidRPr="0094777E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038FA8FD" w:rsidR="0068473F" w:rsidRPr="0094777E" w:rsidRDefault="00AF765A" w:rsidP="0068473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4,466</w:t>
            </w:r>
          </w:p>
        </w:tc>
        <w:tc>
          <w:tcPr>
            <w:tcW w:w="178" w:type="dxa"/>
          </w:tcPr>
          <w:p w14:paraId="61168312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6C5A85A8" w:rsidR="0068473F" w:rsidRPr="0094777E" w:rsidRDefault="0068473F" w:rsidP="0068473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4,328</w:t>
            </w:r>
          </w:p>
        </w:tc>
        <w:tc>
          <w:tcPr>
            <w:tcW w:w="178" w:type="dxa"/>
            <w:vAlign w:val="bottom"/>
          </w:tcPr>
          <w:p w14:paraId="54DEB28E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7FEEE757" w:rsidR="0068473F" w:rsidRPr="0094777E" w:rsidRDefault="00AF765A" w:rsidP="006847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4,312</w:t>
            </w:r>
          </w:p>
        </w:tc>
        <w:tc>
          <w:tcPr>
            <w:tcW w:w="178" w:type="dxa"/>
          </w:tcPr>
          <w:p w14:paraId="64B2237B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59175D25" w:rsidR="0068473F" w:rsidRPr="0094777E" w:rsidRDefault="0068473F" w:rsidP="0068473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4,174</w:t>
            </w:r>
          </w:p>
        </w:tc>
      </w:tr>
    </w:tbl>
    <w:p w14:paraId="1303E5EC" w14:textId="1600C9FB" w:rsidR="00033FEE" w:rsidRPr="0094777E" w:rsidRDefault="0003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375169AB" w14:textId="77777777" w:rsidR="00033FEE" w:rsidRPr="0094777E" w:rsidRDefault="0003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58A296C1" w14:textId="4F8B582F" w:rsidR="003E24DB" w:rsidRPr="0094777E" w:rsidRDefault="001B5846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13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proofErr w:type="gramStart"/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24</w:t>
      </w:r>
      <w:r w:rsidR="00F3147C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6959DB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 </w:t>
      </w:r>
      <w:r w:rsidR="00620888" w:rsidRPr="0094777E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94777E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  <w:proofErr w:type="gramEnd"/>
    </w:p>
    <w:p w14:paraId="707E4021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14"/>
          <w:szCs w:val="14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254"/>
        <w:gridCol w:w="1096"/>
        <w:gridCol w:w="270"/>
        <w:gridCol w:w="1170"/>
        <w:gridCol w:w="209"/>
        <w:gridCol w:w="1141"/>
      </w:tblGrid>
      <w:tr w:rsidR="003E24DB" w:rsidRPr="0094777E" w14:paraId="76ED09F1" w14:textId="77777777" w:rsidTr="00407587">
        <w:trPr>
          <w:cantSplit/>
          <w:tblHeader/>
        </w:trPr>
        <w:tc>
          <w:tcPr>
            <w:tcW w:w="3960" w:type="dxa"/>
            <w:shd w:val="clear" w:color="auto" w:fill="auto"/>
          </w:tcPr>
          <w:p w14:paraId="366F1FE9" w14:textId="77777777" w:rsidR="003E24DB" w:rsidRPr="0094777E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027F31A" w14:textId="77777777" w:rsidR="003E24DB" w:rsidRPr="0094777E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614E4" w14:textId="77777777" w:rsidR="003E24DB" w:rsidRPr="0094777E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97C76F9" w14:textId="77777777" w:rsidR="003E24DB" w:rsidRPr="0094777E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473F" w:rsidRPr="0094777E" w14:paraId="196CAB22" w14:textId="77777777" w:rsidTr="00407587">
        <w:trPr>
          <w:cantSplit/>
          <w:tblHeader/>
        </w:trPr>
        <w:tc>
          <w:tcPr>
            <w:tcW w:w="3960" w:type="dxa"/>
          </w:tcPr>
          <w:p w14:paraId="4C628640" w14:textId="77777777" w:rsidR="0068473F" w:rsidRPr="0094777E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AC52FB8" w14:textId="2DD39165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54" w:type="dxa"/>
          </w:tcPr>
          <w:p w14:paraId="79C4AA50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8C6C4AA" w14:textId="287D8AA9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C735C23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A29544" w14:textId="733D4D5C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09" w:type="dxa"/>
          </w:tcPr>
          <w:p w14:paraId="7845106A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C93B3FD" w14:textId="11CDA5B4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8473F" w:rsidRPr="0094777E" w14:paraId="47F8C6AB" w14:textId="77777777" w:rsidTr="00407587">
        <w:trPr>
          <w:cantSplit/>
          <w:tblHeader/>
        </w:trPr>
        <w:tc>
          <w:tcPr>
            <w:tcW w:w="3960" w:type="dxa"/>
          </w:tcPr>
          <w:p w14:paraId="073DC73B" w14:textId="77777777" w:rsidR="0068473F" w:rsidRPr="0094777E" w:rsidRDefault="0068473F" w:rsidP="0068473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810C62C" w14:textId="195AB7CB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54" w:type="dxa"/>
          </w:tcPr>
          <w:p w14:paraId="668F7879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90DA8C7" w14:textId="4849B293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0C10A693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D3056E" w14:textId="4E548459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09" w:type="dxa"/>
          </w:tcPr>
          <w:p w14:paraId="3B84375C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A4C9B90" w14:textId="1B662719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641CED" w:rsidRPr="0094777E" w14:paraId="16D4D919" w14:textId="77777777" w:rsidTr="00407587">
        <w:trPr>
          <w:cantSplit/>
          <w:trHeight w:val="101"/>
          <w:tblHeader/>
        </w:trPr>
        <w:tc>
          <w:tcPr>
            <w:tcW w:w="3960" w:type="dxa"/>
          </w:tcPr>
          <w:p w14:paraId="2440EB02" w14:textId="77777777" w:rsidR="00641CED" w:rsidRPr="0094777E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98462F2" w14:textId="77777777" w:rsidR="00641CED" w:rsidRPr="0094777E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94777E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68473F" w:rsidRPr="0094777E" w14:paraId="1B6075A7" w14:textId="77777777" w:rsidTr="00407587">
        <w:trPr>
          <w:cantSplit/>
        </w:trPr>
        <w:tc>
          <w:tcPr>
            <w:tcW w:w="3960" w:type="dxa"/>
          </w:tcPr>
          <w:p w14:paraId="7E995F3B" w14:textId="290E818D" w:rsidR="0068473F" w:rsidRPr="0094777E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ยอดต้น</w:t>
            </w:r>
            <w:r w:rsidR="00D83D32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</w:tcPr>
          <w:p w14:paraId="5CE761C1" w14:textId="31E2F82D" w:rsidR="0068473F" w:rsidRPr="0094777E" w:rsidRDefault="00472EF0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254" w:type="dxa"/>
          </w:tcPr>
          <w:p w14:paraId="339E04C0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</w:tcPr>
          <w:p w14:paraId="50291935" w14:textId="6EAC0F6F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270" w:type="dxa"/>
          </w:tcPr>
          <w:p w14:paraId="53B8EFD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D56F3B" w14:textId="62C7DC5F" w:rsidR="0068473F" w:rsidRPr="0094777E" w:rsidRDefault="00472EF0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4,174</w:t>
            </w:r>
          </w:p>
        </w:tc>
        <w:tc>
          <w:tcPr>
            <w:tcW w:w="209" w:type="dxa"/>
          </w:tcPr>
          <w:p w14:paraId="2F1914C2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03E26B9" w14:textId="2C886B5B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4,071</w:t>
            </w:r>
          </w:p>
        </w:tc>
      </w:tr>
      <w:tr w:rsidR="0068473F" w:rsidRPr="0094777E" w14:paraId="75325933" w14:textId="77777777" w:rsidTr="00407587">
        <w:trPr>
          <w:cantSplit/>
        </w:trPr>
        <w:tc>
          <w:tcPr>
            <w:tcW w:w="3960" w:type="dxa"/>
          </w:tcPr>
          <w:p w14:paraId="681133CA" w14:textId="64B92E40" w:rsidR="0068473F" w:rsidRPr="0094777E" w:rsidRDefault="0068473F" w:rsidP="0068473F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46" w:name="_Hlk46513267"/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รับโอน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โอนออก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6FCA9D1" w14:textId="51A3B645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560BA42C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096" w:type="dxa"/>
          </w:tcPr>
          <w:p w14:paraId="17A5FF88" w14:textId="74E2B2D4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48CC30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CE27BA" w14:textId="46843DA1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(2)</w:t>
            </w:r>
          </w:p>
        </w:tc>
        <w:tc>
          <w:tcPr>
            <w:tcW w:w="209" w:type="dxa"/>
          </w:tcPr>
          <w:p w14:paraId="1CD6DFB1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5049F6" w14:textId="633210AB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</w:p>
        </w:tc>
      </w:tr>
      <w:bookmarkEnd w:id="46"/>
      <w:tr w:rsidR="0068473F" w:rsidRPr="0094777E" w14:paraId="66205351" w14:textId="77777777" w:rsidTr="00407587">
        <w:trPr>
          <w:cantSplit/>
        </w:trPr>
        <w:tc>
          <w:tcPr>
            <w:tcW w:w="3960" w:type="dxa"/>
          </w:tcPr>
          <w:p w14:paraId="2A49B266" w14:textId="77777777" w:rsidR="0068473F" w:rsidRPr="0094777E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68473F" w:rsidRPr="0094777E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5DB06D6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4617D2E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0C1E1C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BADF02" w14:textId="77777777" w:rsidR="007513DE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AEBEE30" w14:textId="4248E3B3" w:rsidR="007513DE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9" w:type="dxa"/>
          </w:tcPr>
          <w:p w14:paraId="281D955C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1F7AFCF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8473F" w:rsidRPr="0094777E" w14:paraId="76360276" w14:textId="77777777" w:rsidTr="00407587">
        <w:trPr>
          <w:cantSplit/>
        </w:trPr>
        <w:tc>
          <w:tcPr>
            <w:tcW w:w="3960" w:type="dxa"/>
          </w:tcPr>
          <w:p w14:paraId="01293055" w14:textId="77777777" w:rsidR="0068473F" w:rsidRPr="0094777E" w:rsidRDefault="0068473F" w:rsidP="0068473F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0C3912FB" w:rsidR="0068473F" w:rsidRPr="0094777E" w:rsidRDefault="00081A9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229</w:t>
            </w:r>
          </w:p>
        </w:tc>
        <w:tc>
          <w:tcPr>
            <w:tcW w:w="254" w:type="dxa"/>
          </w:tcPr>
          <w:p w14:paraId="5BECD2A9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75A8D14" w14:textId="0FF33532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445</w:t>
            </w:r>
          </w:p>
        </w:tc>
        <w:tc>
          <w:tcPr>
            <w:tcW w:w="270" w:type="dxa"/>
            <w:vAlign w:val="bottom"/>
          </w:tcPr>
          <w:p w14:paraId="57E2F4CE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7A0C" w14:textId="2BE05091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221</w:t>
            </w:r>
          </w:p>
        </w:tc>
        <w:tc>
          <w:tcPr>
            <w:tcW w:w="209" w:type="dxa"/>
          </w:tcPr>
          <w:p w14:paraId="1714F7D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742ED9" w14:textId="77EC80C4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426</w:t>
            </w:r>
          </w:p>
        </w:tc>
      </w:tr>
      <w:tr w:rsidR="0068473F" w:rsidRPr="0094777E" w14:paraId="2BB1F43F" w14:textId="77777777" w:rsidTr="00407587">
        <w:trPr>
          <w:cantSplit/>
        </w:trPr>
        <w:tc>
          <w:tcPr>
            <w:tcW w:w="3960" w:type="dxa"/>
          </w:tcPr>
          <w:p w14:paraId="4B3072B0" w14:textId="06658F61" w:rsidR="0068473F" w:rsidRPr="0094777E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470D3918" w:rsidR="0068473F" w:rsidRPr="0094777E" w:rsidRDefault="00081A9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="00C77F2B"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54" w:type="dxa"/>
          </w:tcPr>
          <w:p w14:paraId="280244B9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A133450" w14:textId="11CDD89F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4DCAC95D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9BC8A0" w14:textId="7519A3A2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</w:t>
            </w:r>
            <w:r w:rsidR="00C77F2B"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09" w:type="dxa"/>
          </w:tcPr>
          <w:p w14:paraId="2E6CAC2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14D166" w14:textId="06B18BC5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71</w:t>
            </w:r>
          </w:p>
        </w:tc>
      </w:tr>
      <w:tr w:rsidR="0068473F" w:rsidRPr="0094777E" w14:paraId="6DAB96F8" w14:textId="77777777" w:rsidTr="00407587">
        <w:trPr>
          <w:cantSplit/>
        </w:trPr>
        <w:tc>
          <w:tcPr>
            <w:tcW w:w="3960" w:type="dxa"/>
          </w:tcPr>
          <w:p w14:paraId="64F3E595" w14:textId="77777777" w:rsidR="0068473F" w:rsidRPr="0094777E" w:rsidRDefault="0068473F" w:rsidP="0068473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0AD65BA9" w:rsidR="0068473F" w:rsidRPr="0094777E" w:rsidRDefault="00081A9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54" w:type="dxa"/>
          </w:tcPr>
          <w:p w14:paraId="61D1D840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61FC92" w14:textId="7F927AA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111</w:t>
            </w:r>
          </w:p>
        </w:tc>
        <w:tc>
          <w:tcPr>
            <w:tcW w:w="270" w:type="dxa"/>
            <w:vAlign w:val="bottom"/>
          </w:tcPr>
          <w:p w14:paraId="2C234767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771681" w14:textId="26647CE4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43</w:t>
            </w:r>
          </w:p>
        </w:tc>
        <w:tc>
          <w:tcPr>
            <w:tcW w:w="209" w:type="dxa"/>
          </w:tcPr>
          <w:p w14:paraId="53A735C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0C6976A" w14:textId="49B4DA96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106</w:t>
            </w:r>
          </w:p>
        </w:tc>
      </w:tr>
      <w:tr w:rsidR="0068473F" w:rsidRPr="0094777E" w14:paraId="078291C8" w14:textId="77777777" w:rsidTr="004C6A3A">
        <w:trPr>
          <w:cantSplit/>
        </w:trPr>
        <w:tc>
          <w:tcPr>
            <w:tcW w:w="3960" w:type="dxa"/>
          </w:tcPr>
          <w:p w14:paraId="6ACBA3A6" w14:textId="77777777" w:rsidR="0068473F" w:rsidRPr="0094777E" w:rsidRDefault="0068473F" w:rsidP="0068473F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20560" w14:textId="7CAFA46A" w:rsidR="0068473F" w:rsidRPr="0094777E" w:rsidRDefault="00081A9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30</w:t>
            </w:r>
            <w:r w:rsidR="00C77F2B"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54" w:type="dxa"/>
          </w:tcPr>
          <w:p w14:paraId="62A5074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014C246" w14:textId="6EF0CC09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629</w:t>
            </w:r>
          </w:p>
        </w:tc>
        <w:tc>
          <w:tcPr>
            <w:tcW w:w="270" w:type="dxa"/>
            <w:vAlign w:val="center"/>
          </w:tcPr>
          <w:p w14:paraId="676DD9F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2B5EFF2D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29</w:t>
            </w:r>
            <w:r w:rsidR="00C77F2B"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209" w:type="dxa"/>
          </w:tcPr>
          <w:p w14:paraId="11F3A83E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42187CDE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603</w:t>
            </w:r>
          </w:p>
        </w:tc>
      </w:tr>
      <w:tr w:rsidR="0068473F" w:rsidRPr="0094777E" w14:paraId="65AB967E" w14:textId="77777777" w:rsidTr="00407587">
        <w:trPr>
          <w:cantSplit/>
        </w:trPr>
        <w:tc>
          <w:tcPr>
            <w:tcW w:w="3960" w:type="dxa"/>
          </w:tcPr>
          <w:p w14:paraId="371F5A2F" w14:textId="157239BC" w:rsidR="0068473F" w:rsidRPr="0094777E" w:rsidRDefault="0068473F" w:rsidP="0068473F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49EEC1B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488C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8FD9EA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04A7B2AA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07DD04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8473F" w:rsidRPr="0094777E" w14:paraId="12622416" w14:textId="77777777" w:rsidTr="00407587">
        <w:trPr>
          <w:cantSplit/>
          <w:trHeight w:val="243"/>
        </w:trPr>
        <w:tc>
          <w:tcPr>
            <w:tcW w:w="3960" w:type="dxa"/>
          </w:tcPr>
          <w:p w14:paraId="0C31AB6F" w14:textId="5A1DA9E7" w:rsidR="0068473F" w:rsidRPr="0094777E" w:rsidRDefault="0068473F" w:rsidP="0068473F">
            <w:pPr>
              <w:spacing w:line="240" w:lineRule="auto"/>
              <w:ind w:left="190" w:right="-198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88A83B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24EBB469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174EB1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6B03F3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838F7F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  <w:vAlign w:val="bottom"/>
          </w:tcPr>
          <w:p w14:paraId="0B24B0B7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199C0B17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68473F" w:rsidRPr="0094777E" w14:paraId="2221B5AC" w14:textId="77777777" w:rsidTr="00407587">
        <w:trPr>
          <w:cantSplit/>
          <w:trHeight w:val="243"/>
        </w:trPr>
        <w:tc>
          <w:tcPr>
            <w:tcW w:w="3960" w:type="dxa"/>
          </w:tcPr>
          <w:p w14:paraId="1C842CEB" w14:textId="66020765" w:rsidR="0068473F" w:rsidRPr="0094777E" w:rsidRDefault="0068473F" w:rsidP="0068473F">
            <w:pPr>
              <w:spacing w:line="240" w:lineRule="auto"/>
              <w:ind w:left="190" w:right="-77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(กำไร) ขาดทุน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5BBED5F" w14:textId="4A117851" w:rsidR="0068473F" w:rsidRPr="0094777E" w:rsidRDefault="00081A9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/>
              </w:rPr>
              <w:t>25</w:t>
            </w:r>
            <w:r w:rsidR="00C77F2B"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254" w:type="dxa"/>
            <w:vAlign w:val="bottom"/>
          </w:tcPr>
          <w:p w14:paraId="658E1041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6D83E9" w14:textId="23603580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(172)</w:t>
            </w:r>
          </w:p>
        </w:tc>
        <w:tc>
          <w:tcPr>
            <w:tcW w:w="270" w:type="dxa"/>
            <w:vAlign w:val="bottom"/>
          </w:tcPr>
          <w:p w14:paraId="4D6A7436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F90B0C" w14:textId="3EE2998C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</w:t>
            </w:r>
            <w:r w:rsidR="00C77F2B"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09" w:type="dxa"/>
            <w:vAlign w:val="bottom"/>
          </w:tcPr>
          <w:p w14:paraId="78296D26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7CD82D9" w14:textId="4E3404F0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(153)</w:t>
            </w:r>
          </w:p>
        </w:tc>
      </w:tr>
      <w:tr w:rsidR="0068473F" w:rsidRPr="0094777E" w14:paraId="66D2FBE2" w14:textId="77777777" w:rsidTr="00407587">
        <w:trPr>
          <w:cantSplit/>
          <w:trHeight w:val="243"/>
        </w:trPr>
        <w:tc>
          <w:tcPr>
            <w:tcW w:w="3960" w:type="dxa"/>
          </w:tcPr>
          <w:p w14:paraId="02433E43" w14:textId="77777777" w:rsidR="0068473F" w:rsidRPr="0094777E" w:rsidRDefault="0068473F" w:rsidP="0068473F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96D725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C7E82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218EF0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38754935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6863CB1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8473F" w:rsidRPr="0094777E" w14:paraId="150DE02B" w14:textId="77777777" w:rsidTr="00407587">
        <w:trPr>
          <w:cantSplit/>
          <w:trHeight w:val="56"/>
        </w:trPr>
        <w:tc>
          <w:tcPr>
            <w:tcW w:w="3960" w:type="dxa"/>
          </w:tcPr>
          <w:p w14:paraId="47160609" w14:textId="77777777" w:rsidR="0068473F" w:rsidRPr="0094777E" w:rsidRDefault="0068473F" w:rsidP="0068473F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600A7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7DF296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D0344A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7672E5E1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0E9D144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81A9F" w:rsidRPr="0094777E" w14:paraId="398BD10E" w14:textId="77777777" w:rsidTr="00407587">
        <w:trPr>
          <w:cantSplit/>
        </w:trPr>
        <w:tc>
          <w:tcPr>
            <w:tcW w:w="3960" w:type="dxa"/>
          </w:tcPr>
          <w:p w14:paraId="505D8984" w14:textId="77777777" w:rsidR="00081A9F" w:rsidRPr="0094777E" w:rsidRDefault="00081A9F" w:rsidP="00081A9F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165291B4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416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A2DD90E" w14:textId="0CE29F73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359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BECA9E0" w14:textId="7777777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3DF4A0" w14:textId="05280418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404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70DEA0DF" w14:textId="7777777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7CE89DE" w14:textId="056CC5C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348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081A9F" w:rsidRPr="0094777E" w14:paraId="0C8449A6" w14:textId="77777777" w:rsidTr="00407587">
        <w:trPr>
          <w:cantSplit/>
          <w:trHeight w:val="170"/>
        </w:trPr>
        <w:tc>
          <w:tcPr>
            <w:tcW w:w="3960" w:type="dxa"/>
          </w:tcPr>
          <w:p w14:paraId="3FFD4618" w14:textId="77777777" w:rsidR="00081A9F" w:rsidRPr="0094777E" w:rsidRDefault="00081A9F" w:rsidP="00081A9F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0FDE027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416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84249C" w14:textId="740D216E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359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7D7301" w14:textId="7777777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1AA48" w14:textId="3BECFB11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404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37DE597C" w14:textId="77777777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1BC5E8" w14:textId="5509EB8A" w:rsidR="00081A9F" w:rsidRPr="0094777E" w:rsidRDefault="00081A9F" w:rsidP="00081A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348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68473F" w:rsidRPr="0094777E" w14:paraId="1A9AA240" w14:textId="77777777" w:rsidTr="00407587">
        <w:trPr>
          <w:cantSplit/>
          <w:trHeight w:val="170"/>
        </w:trPr>
        <w:tc>
          <w:tcPr>
            <w:tcW w:w="3960" w:type="dxa"/>
          </w:tcPr>
          <w:p w14:paraId="4A0A1C27" w14:textId="1D653483" w:rsidR="0068473F" w:rsidRPr="0094777E" w:rsidRDefault="0068473F" w:rsidP="0068473F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ยอดปลาย</w:t>
            </w:r>
            <w:r w:rsidR="00615224"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04DCFDD4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4,466</w:t>
            </w:r>
          </w:p>
        </w:tc>
        <w:tc>
          <w:tcPr>
            <w:tcW w:w="254" w:type="dxa"/>
          </w:tcPr>
          <w:p w14:paraId="33A646FC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4278A20B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270" w:type="dxa"/>
            <w:vAlign w:val="bottom"/>
          </w:tcPr>
          <w:p w14:paraId="09D0E917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1419AB2D" w:rsidR="0068473F" w:rsidRPr="0094777E" w:rsidRDefault="007513DE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4,312</w:t>
            </w:r>
          </w:p>
        </w:tc>
        <w:tc>
          <w:tcPr>
            <w:tcW w:w="209" w:type="dxa"/>
          </w:tcPr>
          <w:p w14:paraId="1CB838F2" w14:textId="7777777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5C4E14A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4,174</w:t>
            </w:r>
          </w:p>
        </w:tc>
      </w:tr>
    </w:tbl>
    <w:p w14:paraId="31FD9FAC" w14:textId="75E0C417" w:rsidR="00A36DC1" w:rsidRPr="0094777E" w:rsidRDefault="00A36DC1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0"/>
          <w:szCs w:val="20"/>
        </w:rPr>
      </w:pPr>
    </w:p>
    <w:p w14:paraId="56FDE4BB" w14:textId="1805326D" w:rsidR="00B5205F" w:rsidRPr="0094777E" w:rsidRDefault="00A36DC1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0"/>
          <w:szCs w:val="20"/>
        </w:rPr>
      </w:pPr>
      <w:r w:rsidRPr="0094777E">
        <w:rPr>
          <w:rFonts w:ascii="CordiaUPC" w:eastAsia="Calibri" w:hAnsi="CordiaUPC" w:cs="CordiaUPC"/>
          <w:sz w:val="20"/>
          <w:szCs w:val="20"/>
        </w:rPr>
        <w:br w:type="page"/>
      </w:r>
    </w:p>
    <w:p w14:paraId="5271F52A" w14:textId="4F7AF478" w:rsidR="003E24DB" w:rsidRPr="0094777E" w:rsidRDefault="00DB2176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(กำไร)</w:t>
      </w:r>
      <w:r w:rsidR="002541C9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8159A" w:rsidRPr="0094777E">
        <w:rPr>
          <w:rFonts w:ascii="CordiaUPC" w:hAnsi="CordiaUPC" w:cs="CordiaUPC" w:hint="cs"/>
          <w:sz w:val="26"/>
          <w:szCs w:val="26"/>
          <w:cs/>
        </w:rPr>
        <w:t>ข</w:t>
      </w:r>
      <w:r w:rsidR="002F733D" w:rsidRPr="0094777E">
        <w:rPr>
          <w:rFonts w:ascii="CordiaUPC" w:eastAsia="Calibri" w:hAnsi="CordiaUPC" w:cs="CordiaUPC" w:hint="cs"/>
          <w:sz w:val="26"/>
          <w:szCs w:val="26"/>
          <w:cs/>
        </w:rPr>
        <w:t>าดทุน</w:t>
      </w:r>
      <w:r w:rsidR="003E24DB" w:rsidRPr="0094777E">
        <w:rPr>
          <w:rFonts w:ascii="CordiaUPC" w:eastAsia="Calibri" w:hAnsi="CordiaUPC" w:cs="CordiaUPC"/>
          <w:sz w:val="26"/>
          <w:szCs w:val="26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78D71ADB" w14:textId="77777777" w:rsidR="003E24DB" w:rsidRPr="0094777E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3E24DB" w:rsidRPr="0094777E" w14:paraId="7CDDCC38" w14:textId="77777777" w:rsidTr="00407587">
        <w:tc>
          <w:tcPr>
            <w:tcW w:w="3600" w:type="dxa"/>
          </w:tcPr>
          <w:p w14:paraId="6F2E3226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5A46DFE7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C0883BF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1DB326A2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B3BE4" w:rsidRPr="0094777E" w14:paraId="18353490" w14:textId="77777777" w:rsidTr="00407587">
        <w:tc>
          <w:tcPr>
            <w:tcW w:w="3600" w:type="dxa"/>
          </w:tcPr>
          <w:p w14:paraId="401FE729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3D73A" w14:textId="69AEBF57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F94A2E9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3AB27E" w14:textId="6FEF502F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5ADE4A56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D6B8C9" w14:textId="4AE40446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47BADF0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CD5DC" w14:textId="2884CC2B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7B3BE4" w:rsidRPr="0094777E" w14:paraId="70A39D72" w14:textId="77777777" w:rsidTr="00407587">
        <w:tc>
          <w:tcPr>
            <w:tcW w:w="3600" w:type="dxa"/>
          </w:tcPr>
          <w:p w14:paraId="635BEC34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817B54" w14:textId="09996631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70" w:type="dxa"/>
          </w:tcPr>
          <w:p w14:paraId="7A6529B1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FD65E3" w14:textId="5CF20DBC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353A6F3C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CA2C5D" w14:textId="4D05DE61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70" w:type="dxa"/>
          </w:tcPr>
          <w:p w14:paraId="70149DE9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FAE156" w14:textId="75311D74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68473F" w:rsidRPr="0094777E" w14:paraId="07928A95" w14:textId="77777777" w:rsidTr="00407587">
        <w:tc>
          <w:tcPr>
            <w:tcW w:w="3600" w:type="dxa"/>
          </w:tcPr>
          <w:p w14:paraId="6812340A" w14:textId="77777777" w:rsidR="0068473F" w:rsidRPr="0094777E" w:rsidRDefault="0068473F" w:rsidP="0068473F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</w:tcPr>
          <w:p w14:paraId="1D635A79" w14:textId="77777777" w:rsidR="0068473F" w:rsidRPr="0094777E" w:rsidRDefault="0068473F" w:rsidP="0068473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68473F" w:rsidRPr="0094777E" w14:paraId="5F2EA9A8" w14:textId="77777777" w:rsidTr="00407587">
        <w:tc>
          <w:tcPr>
            <w:tcW w:w="3600" w:type="dxa"/>
          </w:tcPr>
          <w:p w14:paraId="1BDB3991" w14:textId="77777777" w:rsidR="0068473F" w:rsidRPr="0094777E" w:rsidRDefault="0068473F" w:rsidP="0068473F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70" w:type="dxa"/>
          </w:tcPr>
          <w:p w14:paraId="443C356F" w14:textId="3FF3B3C9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DAC149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35DED1" w14:textId="0B010874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18B1D4D7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EF892" w14:textId="0344F1B3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2E947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4C4CE4" w14:textId="54CAFF89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</w:tr>
      <w:tr w:rsidR="0068473F" w:rsidRPr="0094777E" w14:paraId="20E9294C" w14:textId="77777777" w:rsidTr="00407587">
        <w:tc>
          <w:tcPr>
            <w:tcW w:w="3600" w:type="dxa"/>
          </w:tcPr>
          <w:p w14:paraId="1C2F8247" w14:textId="77777777" w:rsidR="0068473F" w:rsidRPr="0094777E" w:rsidRDefault="0068473F" w:rsidP="0068473F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70" w:type="dxa"/>
          </w:tcPr>
          <w:p w14:paraId="65A59503" w14:textId="0FBE4894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253</w:t>
            </w:r>
          </w:p>
        </w:tc>
        <w:tc>
          <w:tcPr>
            <w:tcW w:w="270" w:type="dxa"/>
          </w:tcPr>
          <w:p w14:paraId="1C528F46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4F3B96" w14:textId="4DFB04A2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48ADA416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CBB7B" w14:textId="21AB33EC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253</w:t>
            </w:r>
          </w:p>
        </w:tc>
        <w:tc>
          <w:tcPr>
            <w:tcW w:w="270" w:type="dxa"/>
          </w:tcPr>
          <w:p w14:paraId="74312F34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CCFB6" w14:textId="1F9CEBD6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204</w:t>
            </w:r>
          </w:p>
        </w:tc>
      </w:tr>
      <w:tr w:rsidR="0068473F" w:rsidRPr="0094777E" w14:paraId="43D7ED37" w14:textId="77777777" w:rsidTr="00407587">
        <w:tc>
          <w:tcPr>
            <w:tcW w:w="3600" w:type="dxa"/>
          </w:tcPr>
          <w:p w14:paraId="2BE21A95" w14:textId="77777777" w:rsidR="0068473F" w:rsidRPr="0094777E" w:rsidRDefault="0068473F" w:rsidP="0068473F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9508" w14:textId="06F9250A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C11A5" w14:textId="42198EAF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FDDA8E" w14:textId="059E773F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380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B65DEB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DBC29" w14:textId="1F0EAF47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86F26" w14:textId="34450C92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CE132" w14:textId="20196C37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</w:t>
            </w: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357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68473F" w:rsidRPr="0094777E" w14:paraId="1E475DED" w14:textId="77777777" w:rsidTr="00407587">
        <w:tc>
          <w:tcPr>
            <w:tcW w:w="3600" w:type="dxa"/>
          </w:tcPr>
          <w:p w14:paraId="4DB43DB5" w14:textId="77777777" w:rsidR="0068473F" w:rsidRPr="0094777E" w:rsidRDefault="0068473F" w:rsidP="0068473F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10D3898B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253</w:t>
            </w:r>
          </w:p>
        </w:tc>
        <w:tc>
          <w:tcPr>
            <w:tcW w:w="270" w:type="dxa"/>
          </w:tcPr>
          <w:p w14:paraId="7E5710F2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6E8764A4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(172)</w:t>
            </w:r>
          </w:p>
        </w:tc>
        <w:tc>
          <w:tcPr>
            <w:tcW w:w="270" w:type="dxa"/>
          </w:tcPr>
          <w:p w14:paraId="37655B9C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10C469C7" w:rsidR="0068473F" w:rsidRPr="0094777E" w:rsidRDefault="00A65A62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253</w:t>
            </w:r>
          </w:p>
        </w:tc>
        <w:tc>
          <w:tcPr>
            <w:tcW w:w="270" w:type="dxa"/>
          </w:tcPr>
          <w:p w14:paraId="11246732" w14:textId="77777777" w:rsidR="0068473F" w:rsidRPr="0094777E" w:rsidRDefault="0068473F" w:rsidP="006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1EE05D40" w:rsidR="0068473F" w:rsidRPr="0094777E" w:rsidRDefault="0068473F" w:rsidP="0068473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(153)</w:t>
            </w:r>
          </w:p>
        </w:tc>
      </w:tr>
    </w:tbl>
    <w:p w14:paraId="0184DB11" w14:textId="77777777" w:rsidR="00AA58D7" w:rsidRPr="0094777E" w:rsidRDefault="00AA58D7" w:rsidP="00A3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F78B6EE" w14:textId="7490F354" w:rsidR="003E24DB" w:rsidRPr="0094777E" w:rsidRDefault="000A19CB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80" w:hanging="513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proofErr w:type="gramStart"/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1F65F9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BA0349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6959DB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</w:t>
      </w:r>
      <w:r w:rsidR="00E9714E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</w:t>
      </w:r>
      <w:r w:rsidR="003E24DB" w:rsidRPr="0094777E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  <w:proofErr w:type="gramEnd"/>
    </w:p>
    <w:p w14:paraId="2B945CBA" w14:textId="77777777" w:rsidR="00737F7E" w:rsidRPr="0094777E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94777E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94777E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0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94777E" w14:paraId="388861FD" w14:textId="77777777" w:rsidTr="0050278A">
        <w:tc>
          <w:tcPr>
            <w:tcW w:w="2970" w:type="dxa"/>
          </w:tcPr>
          <w:p w14:paraId="63FCDA49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94777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7B3BE4" w:rsidRPr="0094777E" w14:paraId="5273A1FD" w14:textId="77777777" w:rsidTr="0050278A">
        <w:tc>
          <w:tcPr>
            <w:tcW w:w="2970" w:type="dxa"/>
          </w:tcPr>
          <w:p w14:paraId="47A298B8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43C99BB1" w14:textId="7F890F34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2866AEC4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4B6A67" w14:textId="481947AF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49" w:type="dxa"/>
          </w:tcPr>
          <w:p w14:paraId="163D92B0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331364A" w14:textId="0CDFDFEA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21FC923F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833ACC" w14:textId="039DD799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7B3BE4" w:rsidRPr="0094777E" w14:paraId="34C553F3" w14:textId="77777777" w:rsidTr="0050278A">
        <w:tc>
          <w:tcPr>
            <w:tcW w:w="2970" w:type="dxa"/>
          </w:tcPr>
          <w:p w14:paraId="5D521AB4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31D766A6" w14:textId="07A3A7BB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70" w:type="dxa"/>
          </w:tcPr>
          <w:p w14:paraId="2F89C06D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F26F" w14:textId="6DFBEF44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49" w:type="dxa"/>
          </w:tcPr>
          <w:p w14:paraId="100C6831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705C770" w14:textId="0A29A4A4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70" w:type="dxa"/>
          </w:tcPr>
          <w:p w14:paraId="43C0F0E6" w14:textId="77777777" w:rsidR="007B3BE4" w:rsidRPr="0094777E" w:rsidRDefault="007B3BE4" w:rsidP="007B3B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7FE5" w14:textId="170021B5" w:rsidR="007B3BE4" w:rsidRPr="0094777E" w:rsidRDefault="007B3BE4" w:rsidP="007B3BE4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2567</w:t>
            </w:r>
          </w:p>
        </w:tc>
      </w:tr>
      <w:tr w:rsidR="00AA4A68" w:rsidRPr="0094777E" w14:paraId="048860DB" w14:textId="77777777" w:rsidTr="0050278A">
        <w:trPr>
          <w:trHeight w:val="70"/>
        </w:trPr>
        <w:tc>
          <w:tcPr>
            <w:tcW w:w="2970" w:type="dxa"/>
          </w:tcPr>
          <w:p w14:paraId="6914942F" w14:textId="77777777" w:rsidR="00AA4A68" w:rsidRPr="0094777E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94777E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7B3BE4" w:rsidRPr="0094777E" w14:paraId="03FA1D49" w14:textId="77777777" w:rsidTr="0050278A">
        <w:tc>
          <w:tcPr>
            <w:tcW w:w="2970" w:type="dxa"/>
          </w:tcPr>
          <w:p w14:paraId="7EF85E4A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4E74F3A3" w:rsidR="007B3BE4" w:rsidRPr="0094777E" w:rsidRDefault="00A65A62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1</w:t>
            </w: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.</w:t>
            </w: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58</w:t>
            </w: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- 2.47</w:t>
            </w:r>
          </w:p>
        </w:tc>
        <w:tc>
          <w:tcPr>
            <w:tcW w:w="270" w:type="dxa"/>
          </w:tcPr>
          <w:p w14:paraId="33694BC8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1BA6FDC2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2.11 - 2.47</w:t>
            </w:r>
          </w:p>
        </w:tc>
        <w:tc>
          <w:tcPr>
            <w:tcW w:w="249" w:type="dxa"/>
          </w:tcPr>
          <w:p w14:paraId="62D9B2D6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319EB56E" w:rsidR="007B3BE4" w:rsidRPr="0094777E" w:rsidRDefault="00A65A62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1.58</w:t>
            </w:r>
          </w:p>
        </w:tc>
        <w:tc>
          <w:tcPr>
            <w:tcW w:w="270" w:type="dxa"/>
          </w:tcPr>
          <w:p w14:paraId="488DA839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3B6DC44A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2.26</w:t>
            </w:r>
          </w:p>
        </w:tc>
      </w:tr>
      <w:tr w:rsidR="007B3BE4" w:rsidRPr="0094777E" w14:paraId="6E3BD9BD" w14:textId="77777777" w:rsidTr="0050278A">
        <w:tc>
          <w:tcPr>
            <w:tcW w:w="2970" w:type="dxa"/>
          </w:tcPr>
          <w:p w14:paraId="2D421F5C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0CF5C670" w:rsidR="007B3BE4" w:rsidRPr="0094777E" w:rsidRDefault="00A65A62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70" w:type="dxa"/>
          </w:tcPr>
          <w:p w14:paraId="6133DBFC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6FDA88CA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49" w:type="dxa"/>
          </w:tcPr>
          <w:p w14:paraId="047C86BA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655ED26F" w:rsidR="007B3BE4" w:rsidRPr="0094777E" w:rsidRDefault="00A65A62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4.00</w:t>
            </w:r>
          </w:p>
        </w:tc>
        <w:tc>
          <w:tcPr>
            <w:tcW w:w="270" w:type="dxa"/>
          </w:tcPr>
          <w:p w14:paraId="6F930109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6C02258C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4.00</w:t>
            </w:r>
          </w:p>
        </w:tc>
      </w:tr>
      <w:tr w:rsidR="007B3BE4" w:rsidRPr="0094777E" w14:paraId="109B65E7" w14:textId="77777777" w:rsidTr="0050278A">
        <w:tc>
          <w:tcPr>
            <w:tcW w:w="2970" w:type="dxa"/>
          </w:tcPr>
          <w:p w14:paraId="091D167C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3C806ED3" w:rsidR="007B3BE4" w:rsidRPr="0094777E" w:rsidRDefault="00A65A62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0.00 </w:t>
            </w: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25.00</w:t>
            </w:r>
          </w:p>
        </w:tc>
        <w:tc>
          <w:tcPr>
            <w:tcW w:w="270" w:type="dxa"/>
            <w:vAlign w:val="bottom"/>
          </w:tcPr>
          <w:p w14:paraId="233CEBA2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07AB9E85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  <w:tc>
          <w:tcPr>
            <w:tcW w:w="249" w:type="dxa"/>
            <w:vAlign w:val="bottom"/>
          </w:tcPr>
          <w:p w14:paraId="55CA5DAD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74C81FFF" w:rsidR="007B3BE4" w:rsidRPr="0094777E" w:rsidRDefault="00A65A62" w:rsidP="003C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4" w:right="-88" w:hanging="194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0.00 </w:t>
            </w: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25.00</w:t>
            </w:r>
          </w:p>
        </w:tc>
        <w:tc>
          <w:tcPr>
            <w:tcW w:w="270" w:type="dxa"/>
            <w:vAlign w:val="bottom"/>
          </w:tcPr>
          <w:p w14:paraId="61048F66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0BB9564D" w:rsidR="007B3BE4" w:rsidRPr="0094777E" w:rsidRDefault="007B3BE4" w:rsidP="003C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0.00 </w:t>
            </w:r>
            <w:r w:rsidRPr="0094777E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Pr="0094777E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25.00</w:t>
            </w:r>
          </w:p>
        </w:tc>
      </w:tr>
    </w:tbl>
    <w:p w14:paraId="42C22F5E" w14:textId="77777777" w:rsidR="00737F7E" w:rsidRPr="0094777E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081F531E" w:rsidR="003E24DB" w:rsidRPr="0094777E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582B67F5" w14:textId="14400895" w:rsidR="00545003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2AABFB95" w14:textId="6ADB934C" w:rsidR="003E24DB" w:rsidRPr="0094777E" w:rsidRDefault="000A19CB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40" w:lineRule="auto"/>
        <w:ind w:left="1080" w:hanging="513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proofErr w:type="gramStart"/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1B5846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6959DB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 </w:t>
      </w:r>
      <w:r w:rsidR="003E24DB" w:rsidRPr="0094777E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  <w:proofErr w:type="gramEnd"/>
    </w:p>
    <w:p w14:paraId="0C25A9A9" w14:textId="77777777" w:rsidR="00737F7E" w:rsidRPr="0094777E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0"/>
          <w:szCs w:val="20"/>
        </w:rPr>
      </w:pPr>
    </w:p>
    <w:p w14:paraId="2729D742" w14:textId="630D9DB8" w:rsidR="00497864" w:rsidRPr="0094777E" w:rsidRDefault="003E24DB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2AA9BE0" w14:textId="77777777" w:rsidR="00B95C86" w:rsidRPr="0094777E" w:rsidRDefault="00B95C86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94777E" w14:paraId="682BDC7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E928351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94777E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5218593F" w:rsidR="003E24DB" w:rsidRPr="0094777E" w:rsidRDefault="007B3BE4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A56937" w:rsidRPr="0094777E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</w:tr>
      <w:tr w:rsidR="003E24DB" w:rsidRPr="0094777E" w14:paraId="6834CDDC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5B6B014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94777E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94777E" w14:paraId="15A42D9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CCA7086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94777E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94777E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94777E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94777E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94777E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94777E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94777E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94777E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94777E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94777E" w14:paraId="64467451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7528DB" w14:textId="77777777" w:rsidR="003E24DB" w:rsidRPr="0094777E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94777E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94777E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94777E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94777E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94777E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94777E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94777E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B74FD" w:rsidRPr="0094777E" w14:paraId="5EED005E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DE946A7" w14:textId="77777777" w:rsidR="005B74FD" w:rsidRPr="0094777E" w:rsidRDefault="005B74FD" w:rsidP="005B74F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5B5CFC1C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19409744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(357)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0442FB54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18B069A2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410</w:t>
            </w:r>
          </w:p>
        </w:tc>
      </w:tr>
      <w:tr w:rsidR="005B74FD" w:rsidRPr="0094777E" w14:paraId="265BCA3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533F130" w14:textId="77777777" w:rsidR="005B74FD" w:rsidRPr="0094777E" w:rsidRDefault="005B74FD" w:rsidP="005B74FD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6ED646B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2D63CEFF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1259CC35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19FBC348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(348)</w:t>
            </w:r>
          </w:p>
        </w:tc>
      </w:tr>
      <w:tr w:rsidR="005B74FD" w:rsidRPr="0094777E" w14:paraId="378A7D7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A6942F9" w14:textId="77777777" w:rsidR="005B74FD" w:rsidRPr="0094777E" w:rsidRDefault="005B74FD" w:rsidP="005B74F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31A7FEFB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14EDBE26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(377)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64A598F1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3FE94FC2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243</w:t>
            </w:r>
          </w:p>
        </w:tc>
      </w:tr>
      <w:tr w:rsidR="005B74FD" w:rsidRPr="0094777E" w14:paraId="5A59161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FCD437" w14:textId="77777777" w:rsidR="005B74FD" w:rsidRPr="0094777E" w:rsidRDefault="005B74FD" w:rsidP="005B74F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12564729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12F4A03A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7BD9960D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655E7BF0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78DD2E3D" w14:textId="77777777" w:rsidR="00B95C86" w:rsidRPr="0094777E" w:rsidRDefault="00B95C86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A56937" w:rsidRPr="0094777E" w14:paraId="6F546319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28EC3B0F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9A26CCB" w14:textId="77777777" w:rsidR="00A56937" w:rsidRPr="0094777E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37346005" w14:textId="0084FB5E" w:rsidR="00A56937" w:rsidRPr="0094777E" w:rsidRDefault="007B3BE4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31</w:t>
            </w: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="00A56937" w:rsidRPr="0094777E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A56937" w:rsidRPr="0094777E" w14:paraId="469F6EB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36ABAA2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008698C5" w14:textId="77777777" w:rsidR="00A56937" w:rsidRPr="0094777E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A56937" w:rsidRPr="0094777E" w14:paraId="5664CCA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6D6768AD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27A65D" w14:textId="77777777" w:rsidR="00A56937" w:rsidRPr="0094777E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13261ED2" w14:textId="77777777" w:rsidR="00A56937" w:rsidRPr="0094777E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8791A62" w14:textId="77777777" w:rsidR="00A56937" w:rsidRPr="0094777E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F5EF01" w14:textId="77777777" w:rsidR="00A56937" w:rsidRPr="0094777E" w:rsidRDefault="00A56937" w:rsidP="00E73C56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2DDEC531" w14:textId="77777777" w:rsidR="00A56937" w:rsidRPr="0094777E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63FBBBF" w14:textId="77777777" w:rsidR="00A56937" w:rsidRPr="0094777E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66126B25" w14:textId="77777777" w:rsidR="00A56937" w:rsidRPr="0094777E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BA565B2" w14:textId="77777777" w:rsidR="00A56937" w:rsidRPr="0094777E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433B5626" w14:textId="77777777" w:rsidR="00A56937" w:rsidRPr="0094777E" w:rsidRDefault="00A56937" w:rsidP="00E73C56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94777E" w14:paraId="35BE781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40B8B70" w14:textId="77777777" w:rsidR="00A56937" w:rsidRPr="0094777E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79F13C0C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6999C02" w14:textId="77777777" w:rsidR="00A56937" w:rsidRPr="0094777E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3E02D81C" w14:textId="77777777" w:rsidR="00A56937" w:rsidRPr="0094777E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298CC8" w14:textId="77777777" w:rsidR="00A56937" w:rsidRPr="0094777E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B0A89A1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4ECF71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078CF89" w14:textId="77777777" w:rsidR="00A56937" w:rsidRPr="0094777E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B3BE4" w:rsidRPr="0094777E" w14:paraId="265C8D0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10C79E" w14:textId="77777777" w:rsidR="007B3BE4" w:rsidRPr="0094777E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09C6DA7C" w14:textId="6792D8FB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B8719C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EB27BE" w14:textId="613A6389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(357)</w:t>
            </w:r>
          </w:p>
        </w:tc>
        <w:tc>
          <w:tcPr>
            <w:tcW w:w="178" w:type="dxa"/>
            <w:shd w:val="clear" w:color="auto" w:fill="auto"/>
          </w:tcPr>
          <w:p w14:paraId="6A607518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1790817" w14:textId="3B81D45C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B38232F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3AAB131" w14:textId="24D7191F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410</w:t>
            </w:r>
          </w:p>
        </w:tc>
      </w:tr>
      <w:tr w:rsidR="007B3BE4" w:rsidRPr="0094777E" w14:paraId="295EE61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79B126B" w14:textId="77777777" w:rsidR="007B3BE4" w:rsidRPr="0094777E" w:rsidRDefault="007B3BE4" w:rsidP="007B3BE4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31E7AA6" w14:textId="650BBB43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353FBBC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7ED3570" w14:textId="5E13CB4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178" w:type="dxa"/>
            <w:shd w:val="clear" w:color="auto" w:fill="auto"/>
          </w:tcPr>
          <w:p w14:paraId="5227D0DE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C84C3EA" w14:textId="5E5A27E2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C5CDE18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1C122C0" w14:textId="2B64D57E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(348)</w:t>
            </w:r>
          </w:p>
        </w:tc>
      </w:tr>
      <w:tr w:rsidR="007B3BE4" w:rsidRPr="0094777E" w14:paraId="64312FC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8AE8927" w14:textId="77777777" w:rsidR="007B3BE4" w:rsidRPr="0094777E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AD073DD" w14:textId="19F6436B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49F99ED4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84F180A" w14:textId="66C594B1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(377)</w:t>
            </w:r>
          </w:p>
        </w:tc>
        <w:tc>
          <w:tcPr>
            <w:tcW w:w="178" w:type="dxa"/>
            <w:shd w:val="clear" w:color="auto" w:fill="auto"/>
          </w:tcPr>
          <w:p w14:paraId="5D59F61F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F43EFD5" w14:textId="50215B6B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549FC9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582C0F4" w14:textId="2BAEBA84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243</w:t>
            </w:r>
          </w:p>
        </w:tc>
      </w:tr>
      <w:tr w:rsidR="007B3BE4" w:rsidRPr="0094777E" w14:paraId="183E1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03992C" w14:textId="77777777" w:rsidR="007B3BE4" w:rsidRPr="0094777E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7B1814AF" w14:textId="5FA1821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5DE6666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00B3564" w14:textId="2C617A3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690C0B1A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12D31E" w14:textId="68BDB041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339E43E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EF5D6CB" w14:textId="64F83AAC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4E30ADA9" w14:textId="1BE3295E" w:rsidR="00545003" w:rsidRPr="0094777E" w:rsidRDefault="00545003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1EA12E1" w14:textId="208993F6" w:rsidR="0050278A" w:rsidRPr="0094777E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p w14:paraId="5E79C682" w14:textId="77777777" w:rsidR="009F67EA" w:rsidRPr="0094777E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  <w:bookmarkStart w:id="47" w:name="_Hlk35534275"/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94777E" w14:paraId="3A6F130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F40A6D7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94777E" w:rsidRDefault="003E24DB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2A38C50F" w:rsidR="003E24DB" w:rsidRPr="0094777E" w:rsidRDefault="007B3BE4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4B66A6" w:rsidRPr="0094777E" w14:paraId="6A21DC1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239F94A" w14:textId="77777777" w:rsidR="004B66A6" w:rsidRPr="0094777E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94777E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94777E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94777E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94777E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94777E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94777E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94777E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94777E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94777E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94777E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94777E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94777E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94777E" w14:paraId="2CBFB97D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0064BA2" w14:textId="77777777" w:rsidR="003E24DB" w:rsidRPr="0094777E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94777E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94777E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94777E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94777E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94777E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B74FD" w:rsidRPr="0094777E" w14:paraId="7FC94E3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23BA90E" w14:textId="77777777" w:rsidR="005B74FD" w:rsidRPr="0094777E" w:rsidRDefault="005B74FD" w:rsidP="005B74F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3221679F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4691176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(345)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5569F189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5C64035D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5B74FD" w:rsidRPr="0094777E" w14:paraId="1436B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8CB3F51" w14:textId="77777777" w:rsidR="005B74FD" w:rsidRPr="0094777E" w:rsidRDefault="005B74FD" w:rsidP="005B74FD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0C08A513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42B18CD0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69C8D082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57F40043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</w:tr>
      <w:tr w:rsidR="005B74FD" w:rsidRPr="0094777E" w14:paraId="583C99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118D119F" w14:textId="77777777" w:rsidR="005B74FD" w:rsidRPr="0094777E" w:rsidRDefault="005B74FD" w:rsidP="005B74F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0EF81A89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5F1EB689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(364)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11EE60C9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0103AEFA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234</w:t>
            </w:r>
          </w:p>
        </w:tc>
      </w:tr>
      <w:tr w:rsidR="005B74FD" w:rsidRPr="0094777E" w14:paraId="5A7FF12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7D4BA43" w14:textId="77777777" w:rsidR="005B74FD" w:rsidRPr="0094777E" w:rsidRDefault="005B74FD" w:rsidP="005B74F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455704BB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365D420C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63BE2D88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11E5B298" w:rsidR="005B74FD" w:rsidRPr="0094777E" w:rsidRDefault="005B74FD" w:rsidP="005B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  <w:bookmarkEnd w:id="47"/>
    </w:tbl>
    <w:p w14:paraId="64C15ACE" w14:textId="445D2B0A" w:rsidR="00D776C9" w:rsidRPr="0094777E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A56937" w:rsidRPr="0094777E" w14:paraId="4A08ACB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2A56011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5D634138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43C9E167" w14:textId="77777777" w:rsidR="00A56937" w:rsidRPr="0094777E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32D90103" w14:textId="44BC8DB6" w:rsidR="00A56937" w:rsidRPr="0094777E" w:rsidRDefault="007B3BE4" w:rsidP="00E73C56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31</w:t>
            </w: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A56937" w:rsidRPr="0094777E" w14:paraId="0A5A0A8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9D63C59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AD5FCB2" w14:textId="77777777" w:rsidR="00A56937" w:rsidRPr="0094777E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3E4C14C0" w14:textId="77777777" w:rsidR="00A56937" w:rsidRPr="0094777E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07C4ECA9" w14:textId="77777777" w:rsidR="00A56937" w:rsidRPr="0094777E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8B7B9E1" w14:textId="77777777" w:rsidR="00A56937" w:rsidRPr="0094777E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B62C634" w14:textId="77777777" w:rsidR="00A56937" w:rsidRPr="0094777E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75A8E16" w14:textId="77777777" w:rsidR="00A56937" w:rsidRPr="0094777E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809A9A0" w14:textId="77777777" w:rsidR="00A56937" w:rsidRPr="0094777E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65BD2B7A" w14:textId="77777777" w:rsidR="00A56937" w:rsidRPr="0094777E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2539C4AF" w14:textId="77777777" w:rsidR="00A56937" w:rsidRPr="0094777E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43B2D7D" w14:textId="77777777" w:rsidR="00A56937" w:rsidRPr="0094777E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D4CEBED" w14:textId="77777777" w:rsidR="00A56937" w:rsidRPr="0094777E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6B03C2EE" w14:textId="77777777" w:rsidR="00A56937" w:rsidRPr="0094777E" w:rsidRDefault="00A56937" w:rsidP="00E73C5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4777E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94777E" w14:paraId="7CC9355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B522CB7" w14:textId="77777777" w:rsidR="00A56937" w:rsidRPr="0094777E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A8A3C40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363FF1" w14:textId="77777777" w:rsidR="00A56937" w:rsidRPr="0094777E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303FA81D" w14:textId="77777777" w:rsidR="00A56937" w:rsidRPr="0094777E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2136C8" w14:textId="77777777" w:rsidR="00A56937" w:rsidRPr="0094777E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63F4CC1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570677F" w14:textId="77777777" w:rsidR="00A56937" w:rsidRPr="0094777E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343F55BE" w14:textId="77777777" w:rsidR="00A56937" w:rsidRPr="0094777E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477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B3BE4" w:rsidRPr="0094777E" w14:paraId="631D18F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10F45F" w14:textId="77777777" w:rsidR="007B3BE4" w:rsidRPr="0094777E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7B7BB45A" w14:textId="69C2E3BB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C2EAB6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B3386E" w14:textId="561714CE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ar-SA"/>
              </w:rPr>
              <w:t>(345)</w:t>
            </w:r>
          </w:p>
        </w:tc>
        <w:tc>
          <w:tcPr>
            <w:tcW w:w="178" w:type="dxa"/>
            <w:shd w:val="clear" w:color="auto" w:fill="auto"/>
          </w:tcPr>
          <w:p w14:paraId="3188DEE1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6ADB2E95" w14:textId="03E25A0B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59709F4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E65D159" w14:textId="5F03BAA5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7B3BE4" w:rsidRPr="0094777E" w14:paraId="6D8BB8B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E53F9E5" w14:textId="77777777" w:rsidR="007B3BE4" w:rsidRPr="0094777E" w:rsidRDefault="007B3BE4" w:rsidP="007B3BE4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26A6C68C" w14:textId="2F9C9065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71BA22D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2996D4" w14:textId="000E3BD4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78" w:type="dxa"/>
            <w:shd w:val="clear" w:color="auto" w:fill="auto"/>
          </w:tcPr>
          <w:p w14:paraId="188C0DDF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FFCE918" w14:textId="26B8941A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48729B1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0573B53" w14:textId="034769C0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</w:tr>
      <w:tr w:rsidR="007B3BE4" w:rsidRPr="0094777E" w14:paraId="74A7E4A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4393A77" w14:textId="77777777" w:rsidR="007B3BE4" w:rsidRPr="0094777E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4284AAE4" w14:textId="4231BA13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69CC77D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9DFE5E" w14:textId="398C1FDC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(364)</w:t>
            </w:r>
          </w:p>
        </w:tc>
        <w:tc>
          <w:tcPr>
            <w:tcW w:w="178" w:type="dxa"/>
            <w:shd w:val="clear" w:color="auto" w:fill="auto"/>
          </w:tcPr>
          <w:p w14:paraId="03345503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9AE071F" w14:textId="0A7A317D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453D820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F97265F" w14:textId="21AEC6BF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234</w:t>
            </w:r>
          </w:p>
        </w:tc>
      </w:tr>
      <w:tr w:rsidR="007B3BE4" w:rsidRPr="0094777E" w14:paraId="169AD0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FBA1D9" w14:textId="77777777" w:rsidR="007B3BE4" w:rsidRPr="0094777E" w:rsidRDefault="007B3BE4" w:rsidP="007B3BE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3B7CF140" w14:textId="540B5EAF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34001E9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996236F" w14:textId="48CC852C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FDA205B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E182464" w14:textId="33D0E0F5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F38E84C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5346887" w14:textId="5AB50E3C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</w:tbl>
    <w:p w14:paraId="3AE9D1F2" w14:textId="77777777" w:rsidR="00A56937" w:rsidRPr="0094777E" w:rsidRDefault="00A56937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A43AFD4" w14:textId="77777777" w:rsidR="003E24DB" w:rsidRPr="0094777E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94777E">
        <w:rPr>
          <w:rFonts w:ascii="CordiaUPC" w:eastAsia="Calibri" w:hAnsi="CordiaUPC" w:cs="CordiaUPC"/>
          <w:sz w:val="26"/>
          <w:szCs w:val="26"/>
        </w:rPr>
        <w:t xml:space="preserve"> </w:t>
      </w:r>
      <w:r w:rsidRPr="0094777E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D25E3EB" w14:textId="21A579E7" w:rsidR="00325F28" w:rsidRPr="0094777E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  <w:r w:rsidRPr="0094777E">
        <w:rPr>
          <w:rFonts w:ascii="CordiaUPC" w:hAnsi="CordiaUPC" w:cs="CordiaUPC"/>
          <w:b/>
          <w:bCs/>
          <w:sz w:val="30"/>
          <w:szCs w:val="30"/>
          <w:lang w:eastAsia="en-GB"/>
        </w:rPr>
        <w:br w:type="page"/>
      </w:r>
    </w:p>
    <w:p w14:paraId="35D326AA" w14:textId="3C5755D3" w:rsidR="003E24DB" w:rsidRPr="0094777E" w:rsidRDefault="000A19C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1B5846" w:rsidRPr="0094777E">
        <w:rPr>
          <w:rFonts w:ascii="CordiaUPC" w:hAnsi="CordiaUPC" w:cs="CordiaUPC"/>
          <w:b/>
          <w:bCs/>
          <w:sz w:val="28"/>
          <w:szCs w:val="28"/>
          <w:lang w:val="en-US"/>
        </w:rPr>
        <w:t>5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ประมาณการหนี้สินอื่น</w:t>
      </w:r>
    </w:p>
    <w:p w14:paraId="007F1AB5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A3827E" w14:textId="40F795D2" w:rsidR="00A56937" w:rsidRPr="0094777E" w:rsidRDefault="00A56937" w:rsidP="00A5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687BA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="00687BA5" w:rsidRPr="0094777E">
        <w:rPr>
          <w:rFonts w:ascii="CordiaUPC" w:eastAsia="AngsanaNew" w:hAnsi="CordiaUPC" w:cs="CordiaUPC"/>
          <w:sz w:val="26"/>
          <w:szCs w:val="26"/>
          <w:lang w:eastAsia="en-GB"/>
        </w:rPr>
        <w:t>/</w:t>
      </w:r>
      <w:r w:rsidR="00687BA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94777E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1722"/>
        <w:gridCol w:w="1701"/>
        <w:gridCol w:w="1559"/>
        <w:gridCol w:w="1387"/>
        <w:gridCol w:w="30"/>
      </w:tblGrid>
      <w:tr w:rsidR="009670A1" w:rsidRPr="0094777E" w14:paraId="69E6EEC6" w14:textId="77777777" w:rsidTr="00DA434B">
        <w:trPr>
          <w:gridAfter w:val="1"/>
          <w:wAfter w:w="30" w:type="dxa"/>
          <w:trHeight w:val="137"/>
        </w:trPr>
        <w:tc>
          <w:tcPr>
            <w:tcW w:w="2811" w:type="dxa"/>
          </w:tcPr>
          <w:p w14:paraId="5D18386C" w14:textId="77777777" w:rsidR="009670A1" w:rsidRPr="0094777E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69" w:type="dxa"/>
            <w:gridSpan w:val="4"/>
          </w:tcPr>
          <w:p w14:paraId="397F7637" w14:textId="091DCB64" w:rsidR="009670A1" w:rsidRPr="0094777E" w:rsidRDefault="009670A1" w:rsidP="005C180C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46A27" w:rsidRPr="0094777E" w14:paraId="105628F7" w14:textId="77777777" w:rsidTr="00DA434B">
        <w:trPr>
          <w:trHeight w:val="137"/>
        </w:trPr>
        <w:tc>
          <w:tcPr>
            <w:tcW w:w="2811" w:type="dxa"/>
          </w:tcPr>
          <w:p w14:paraId="0AA9F788" w14:textId="77777777" w:rsidR="00F46A27" w:rsidRPr="0094777E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16674E2" w14:textId="77777777" w:rsidR="00F46A27" w:rsidRPr="0094777E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529EB6A0" w14:textId="03021382" w:rsidR="00F46A27" w:rsidRPr="0094777E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45C53803" w14:textId="77777777" w:rsidR="00F46A27" w:rsidRPr="0094777E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3A02968B" w14:textId="77777777" w:rsidR="00F46A27" w:rsidRPr="0094777E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94777E" w14:paraId="48F39D0A" w14:textId="77777777" w:rsidTr="00DA434B">
        <w:trPr>
          <w:trHeight w:val="137"/>
        </w:trPr>
        <w:tc>
          <w:tcPr>
            <w:tcW w:w="2811" w:type="dxa"/>
          </w:tcPr>
          <w:p w14:paraId="6644B176" w14:textId="77777777" w:rsidR="008E0BED" w:rsidRPr="0094777E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54394D7" w14:textId="30F8B8C2" w:rsidR="008E0BED" w:rsidRPr="0094777E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6CB1EBBF" w14:textId="67C49317" w:rsidR="008E0BED" w:rsidRPr="0094777E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00ADF0F5" w14:textId="547C459A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53038434" w14:textId="77777777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94777E" w14:paraId="1301F7CB" w14:textId="77777777" w:rsidTr="00DA434B">
        <w:trPr>
          <w:trHeight w:val="137"/>
        </w:trPr>
        <w:tc>
          <w:tcPr>
            <w:tcW w:w="2811" w:type="dxa"/>
          </w:tcPr>
          <w:p w14:paraId="44DC5835" w14:textId="77777777" w:rsidR="008E0BED" w:rsidRPr="0094777E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4DC42F" w14:textId="50D4BF98" w:rsidR="008E0BED" w:rsidRPr="0094777E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5B6C2101" w14:textId="2EDEBC6E" w:rsidR="008E0BED" w:rsidRPr="0094777E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5E3B0CC9" w14:textId="5C67B100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6616C7F5" w14:textId="77777777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94777E" w14:paraId="3C17DA79" w14:textId="77777777" w:rsidTr="00DA434B">
        <w:trPr>
          <w:trHeight w:val="137"/>
        </w:trPr>
        <w:tc>
          <w:tcPr>
            <w:tcW w:w="2811" w:type="dxa"/>
          </w:tcPr>
          <w:p w14:paraId="4D8BEEE7" w14:textId="77777777" w:rsidR="008E0BED" w:rsidRPr="0094777E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3A67EAE" w14:textId="4BED6E5C" w:rsidR="008E0BED" w:rsidRPr="0094777E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15569814" w14:textId="25D5920C" w:rsidR="008E0BED" w:rsidRPr="0094777E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3614F9F4" w14:textId="02A60674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092719DD" w14:textId="77777777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94777E" w14:paraId="576138E0" w14:textId="77777777" w:rsidTr="00DA434B">
        <w:trPr>
          <w:trHeight w:val="137"/>
        </w:trPr>
        <w:tc>
          <w:tcPr>
            <w:tcW w:w="2811" w:type="dxa"/>
          </w:tcPr>
          <w:p w14:paraId="7A252DB8" w14:textId="77777777" w:rsidR="008E0BED" w:rsidRPr="0094777E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0891055" w14:textId="2772D330" w:rsidR="008E0BED" w:rsidRPr="0094777E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</w:t>
            </w:r>
            <w:r w:rsidR="00CC444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4777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701" w:type="dxa"/>
          </w:tcPr>
          <w:p w14:paraId="754438A2" w14:textId="75BF8382" w:rsidR="008E0BED" w:rsidRPr="0094777E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  <w:r w:rsidR="008E0BED"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559" w:type="dxa"/>
          </w:tcPr>
          <w:p w14:paraId="553DA20D" w14:textId="0AA2F0FA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  <w:gridSpan w:val="2"/>
          </w:tcPr>
          <w:p w14:paraId="6E19305C" w14:textId="77777777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E0BED" w:rsidRPr="0094777E" w14:paraId="167560DA" w14:textId="77777777" w:rsidTr="00DA434B">
        <w:trPr>
          <w:trHeight w:val="137"/>
        </w:trPr>
        <w:tc>
          <w:tcPr>
            <w:tcW w:w="2811" w:type="dxa"/>
          </w:tcPr>
          <w:p w14:paraId="47CFC22A" w14:textId="77777777" w:rsidR="008E0BED" w:rsidRPr="0094777E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9E7A0D6" w14:textId="197C0B07" w:rsidR="008E0BED" w:rsidRPr="0094777E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EF0552"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5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701" w:type="dxa"/>
          </w:tcPr>
          <w:p w14:paraId="26120870" w14:textId="77777777" w:rsidR="008E0BED" w:rsidRPr="0094777E" w:rsidRDefault="008E0BED" w:rsidP="008E0BED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CDA6A3C" w14:textId="23474BCF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2ADDB4FF" w14:textId="77777777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E0BED" w:rsidRPr="0094777E" w14:paraId="15322D79" w14:textId="77777777" w:rsidTr="00DA434B">
        <w:trPr>
          <w:trHeight w:val="137"/>
        </w:trPr>
        <w:tc>
          <w:tcPr>
            <w:tcW w:w="2811" w:type="dxa"/>
          </w:tcPr>
          <w:p w14:paraId="23291E0C" w14:textId="77777777" w:rsidR="008E0BED" w:rsidRPr="0094777E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5"/>
          </w:tcPr>
          <w:p w14:paraId="4F589AA9" w14:textId="761F6157" w:rsidR="008E0BED" w:rsidRPr="0094777E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85B06" w:rsidRPr="0094777E" w14:paraId="78801E51" w14:textId="77777777" w:rsidTr="004371D6">
        <w:trPr>
          <w:trHeight w:val="137"/>
        </w:trPr>
        <w:tc>
          <w:tcPr>
            <w:tcW w:w="2811" w:type="dxa"/>
            <w:vAlign w:val="bottom"/>
          </w:tcPr>
          <w:p w14:paraId="0E140D17" w14:textId="0B4EC179" w:rsidR="00A85B06" w:rsidRPr="0094777E" w:rsidRDefault="00A85B06" w:rsidP="00A85B06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722" w:type="dxa"/>
            <w:vAlign w:val="bottom"/>
          </w:tcPr>
          <w:p w14:paraId="7B989CA3" w14:textId="7541A19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  <w:vAlign w:val="bottom"/>
          </w:tcPr>
          <w:p w14:paraId="28BE09FC" w14:textId="6CC535A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1D91CA43" w14:textId="000BC6B7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17" w:type="dxa"/>
            <w:gridSpan w:val="2"/>
            <w:vAlign w:val="bottom"/>
          </w:tcPr>
          <w:p w14:paraId="63CE32CF" w14:textId="5E758816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2,334</w:t>
            </w:r>
          </w:p>
        </w:tc>
      </w:tr>
      <w:tr w:rsidR="00A85B06" w:rsidRPr="0094777E" w14:paraId="3489C0A5" w14:textId="77777777" w:rsidTr="00DA434B">
        <w:trPr>
          <w:trHeight w:val="137"/>
        </w:trPr>
        <w:tc>
          <w:tcPr>
            <w:tcW w:w="2811" w:type="dxa"/>
          </w:tcPr>
          <w:p w14:paraId="0C2FD13A" w14:textId="397C1260" w:rsidR="00A85B06" w:rsidRPr="0094777E" w:rsidRDefault="00A85B06" w:rsidP="00A85B06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6C411467" w14:textId="3EA505A0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01" w:type="dxa"/>
          </w:tcPr>
          <w:p w14:paraId="17B8A367" w14:textId="30233283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559" w:type="dxa"/>
            <w:vAlign w:val="bottom"/>
          </w:tcPr>
          <w:p w14:paraId="2161588C" w14:textId="5D92E050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(64)</w:t>
            </w:r>
          </w:p>
        </w:tc>
        <w:tc>
          <w:tcPr>
            <w:tcW w:w="1417" w:type="dxa"/>
            <w:gridSpan w:val="2"/>
          </w:tcPr>
          <w:p w14:paraId="2E8EBA31" w14:textId="2CE1541D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296</w:t>
            </w:r>
          </w:p>
        </w:tc>
      </w:tr>
      <w:tr w:rsidR="00A85B06" w:rsidRPr="0094777E" w14:paraId="3110DB58" w14:textId="77777777" w:rsidTr="00153E38">
        <w:trPr>
          <w:trHeight w:val="137"/>
        </w:trPr>
        <w:tc>
          <w:tcPr>
            <w:tcW w:w="2811" w:type="dxa"/>
          </w:tcPr>
          <w:p w14:paraId="77825FA4" w14:textId="33C607D9" w:rsidR="00A85B06" w:rsidRPr="0094777E" w:rsidRDefault="00A85B06" w:rsidP="00A85B06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  <w:vAlign w:val="bottom"/>
          </w:tcPr>
          <w:p w14:paraId="5A12DD72" w14:textId="40B57E0F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701" w:type="dxa"/>
            <w:vAlign w:val="bottom"/>
          </w:tcPr>
          <w:p w14:paraId="20C64080" w14:textId="7937E96D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0A5300F" w14:textId="193A095C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417" w:type="dxa"/>
            <w:gridSpan w:val="2"/>
            <w:vAlign w:val="bottom"/>
          </w:tcPr>
          <w:p w14:paraId="68CD8FC1" w14:textId="419758C7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</w:tr>
      <w:tr w:rsidR="00A85B06" w:rsidRPr="0094777E" w14:paraId="2E2D9F33" w14:textId="77777777" w:rsidTr="004371D6">
        <w:trPr>
          <w:trHeight w:val="137"/>
        </w:trPr>
        <w:tc>
          <w:tcPr>
            <w:tcW w:w="2811" w:type="dxa"/>
            <w:vAlign w:val="bottom"/>
          </w:tcPr>
          <w:p w14:paraId="354DE977" w14:textId="0F7C7569" w:rsidR="00A85B06" w:rsidRPr="0094777E" w:rsidRDefault="00A85B06" w:rsidP="00A85B06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  <w:vAlign w:val="bottom"/>
          </w:tcPr>
          <w:p w14:paraId="3782DDAE" w14:textId="31D84A2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701" w:type="dxa"/>
            <w:vAlign w:val="bottom"/>
          </w:tcPr>
          <w:p w14:paraId="327F2F28" w14:textId="67748D34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2,351</w:t>
            </w:r>
          </w:p>
        </w:tc>
        <w:tc>
          <w:tcPr>
            <w:tcW w:w="1559" w:type="dxa"/>
            <w:vAlign w:val="bottom"/>
          </w:tcPr>
          <w:p w14:paraId="5440EE4B" w14:textId="7D1D4F46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17" w:type="dxa"/>
            <w:gridSpan w:val="2"/>
            <w:vAlign w:val="bottom"/>
          </w:tcPr>
          <w:p w14:paraId="5A028823" w14:textId="3D3BA380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2,626</w:t>
            </w:r>
          </w:p>
        </w:tc>
      </w:tr>
      <w:tr w:rsidR="008E0BED" w:rsidRPr="0094777E" w14:paraId="2CCC6C61" w14:textId="77777777" w:rsidTr="00DA434B">
        <w:trPr>
          <w:trHeight w:val="137"/>
        </w:trPr>
        <w:tc>
          <w:tcPr>
            <w:tcW w:w="2811" w:type="dxa"/>
          </w:tcPr>
          <w:p w14:paraId="68D4E1F1" w14:textId="791C3733" w:rsidR="008E0BED" w:rsidRPr="0094777E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2A720238" w14:textId="4E1E96BB" w:rsidR="008E0BED" w:rsidRPr="0094777E" w:rsidRDefault="00E3722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1" w:type="dxa"/>
          </w:tcPr>
          <w:p w14:paraId="72CBF76E" w14:textId="74DDE2F6" w:rsidR="008E0BED" w:rsidRPr="0094777E" w:rsidRDefault="00E3722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559" w:type="dxa"/>
            <w:vAlign w:val="bottom"/>
          </w:tcPr>
          <w:p w14:paraId="15E0360B" w14:textId="55CDD8F2" w:rsidR="008E0BED" w:rsidRPr="0094777E" w:rsidRDefault="00E3722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417" w:type="dxa"/>
            <w:gridSpan w:val="2"/>
          </w:tcPr>
          <w:p w14:paraId="0FCFAA7E" w14:textId="35F5CC98" w:rsidR="008E0BED" w:rsidRPr="0094777E" w:rsidRDefault="00E3722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503</w:t>
            </w:r>
          </w:p>
        </w:tc>
      </w:tr>
      <w:tr w:rsidR="008E0BED" w:rsidRPr="0094777E" w14:paraId="5197ECBB" w14:textId="77777777" w:rsidTr="002902E4">
        <w:trPr>
          <w:trHeight w:val="137"/>
        </w:trPr>
        <w:tc>
          <w:tcPr>
            <w:tcW w:w="2811" w:type="dxa"/>
            <w:vAlign w:val="bottom"/>
          </w:tcPr>
          <w:p w14:paraId="39669F74" w14:textId="7F116DCF" w:rsidR="008E0BED" w:rsidRPr="0094777E" w:rsidRDefault="006D5579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จ่ายระหว่าง</w:t>
            </w:r>
            <w:r w:rsidR="00A85B06"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22" w:type="dxa"/>
            <w:vAlign w:val="bottom"/>
          </w:tcPr>
          <w:p w14:paraId="3F6F8801" w14:textId="06EE0AFD" w:rsidR="008E0BED" w:rsidRPr="0094777E" w:rsidRDefault="00E3722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701" w:type="dxa"/>
            <w:vAlign w:val="bottom"/>
          </w:tcPr>
          <w:p w14:paraId="34C16EDF" w14:textId="7F5900B5" w:rsidR="008E0BED" w:rsidRPr="0094777E" w:rsidRDefault="00E3722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BC7390D" w14:textId="0C2E5E88" w:rsidR="008E0BED" w:rsidRPr="0094777E" w:rsidRDefault="00E3722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1417" w:type="dxa"/>
            <w:gridSpan w:val="2"/>
            <w:vAlign w:val="bottom"/>
          </w:tcPr>
          <w:p w14:paraId="6FC0C6CF" w14:textId="7A14F2AE" w:rsidR="008E0BED" w:rsidRPr="0094777E" w:rsidRDefault="00E3722D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(21)</w:t>
            </w:r>
          </w:p>
        </w:tc>
      </w:tr>
      <w:tr w:rsidR="008E0BED" w:rsidRPr="0094777E" w14:paraId="455EDF2F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4C61B3C0" w14:textId="42047422" w:rsidR="008E0BED" w:rsidRPr="0094777E" w:rsidRDefault="00A85B06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2" w:type="dxa"/>
            <w:vAlign w:val="bottom"/>
          </w:tcPr>
          <w:p w14:paraId="615E375A" w14:textId="763E29C2" w:rsidR="008E0BED" w:rsidRPr="0094777E" w:rsidRDefault="00E3722D" w:rsidP="00A479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701" w:type="dxa"/>
            <w:vAlign w:val="bottom"/>
          </w:tcPr>
          <w:p w14:paraId="767E5B6C" w14:textId="7A6D6953" w:rsidR="008E0BED" w:rsidRPr="0094777E" w:rsidRDefault="00E3722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2,844</w:t>
            </w:r>
          </w:p>
        </w:tc>
        <w:tc>
          <w:tcPr>
            <w:tcW w:w="1559" w:type="dxa"/>
            <w:vAlign w:val="bottom"/>
          </w:tcPr>
          <w:p w14:paraId="6886355E" w14:textId="4B4F54EA" w:rsidR="008E0BED" w:rsidRPr="0094777E" w:rsidRDefault="00E3722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1417" w:type="dxa"/>
            <w:gridSpan w:val="2"/>
            <w:vAlign w:val="bottom"/>
          </w:tcPr>
          <w:p w14:paraId="29A1F5C9" w14:textId="68ACAD50" w:rsidR="008E0BED" w:rsidRPr="0094777E" w:rsidRDefault="00E3722D" w:rsidP="008E0B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3,108</w:t>
            </w:r>
          </w:p>
        </w:tc>
      </w:tr>
    </w:tbl>
    <w:p w14:paraId="78759DC9" w14:textId="77777777" w:rsidR="006D0AAE" w:rsidRPr="0094777E" w:rsidRDefault="006D0AAE">
      <w:pPr>
        <w:rPr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722"/>
        <w:gridCol w:w="1701"/>
        <w:gridCol w:w="1559"/>
        <w:gridCol w:w="1417"/>
      </w:tblGrid>
      <w:tr w:rsidR="009670A1" w:rsidRPr="0094777E" w14:paraId="234E8BA1" w14:textId="77777777" w:rsidTr="00734B9D">
        <w:trPr>
          <w:trHeight w:val="137"/>
        </w:trPr>
        <w:tc>
          <w:tcPr>
            <w:tcW w:w="2790" w:type="dxa"/>
          </w:tcPr>
          <w:p w14:paraId="276079D0" w14:textId="1DC293A7" w:rsidR="009670A1" w:rsidRPr="0094777E" w:rsidRDefault="009670A1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259369CC" w14:textId="36D8B371" w:rsidR="009670A1" w:rsidRPr="0094777E" w:rsidRDefault="008F48BD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50278A" w:rsidRPr="0094777E" w14:paraId="7C5D93F9" w14:textId="77777777" w:rsidTr="00734B9D">
        <w:trPr>
          <w:trHeight w:val="137"/>
        </w:trPr>
        <w:tc>
          <w:tcPr>
            <w:tcW w:w="2790" w:type="dxa"/>
          </w:tcPr>
          <w:p w14:paraId="2B46AD93" w14:textId="77777777" w:rsidR="0050278A" w:rsidRPr="0094777E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F0E31D1" w14:textId="399E2BD7" w:rsidR="0050278A" w:rsidRPr="0094777E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3E99F89E" w14:textId="75D8DCAA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3B10BEFC" w14:textId="77777777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0C7B9707" w14:textId="77777777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94777E" w14:paraId="01358CD2" w14:textId="77777777" w:rsidTr="00734B9D">
        <w:trPr>
          <w:trHeight w:val="137"/>
        </w:trPr>
        <w:tc>
          <w:tcPr>
            <w:tcW w:w="2790" w:type="dxa"/>
          </w:tcPr>
          <w:p w14:paraId="51E3F7C2" w14:textId="77777777" w:rsidR="0050278A" w:rsidRPr="0094777E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1FC6F33" w14:textId="04049E11" w:rsidR="0050278A" w:rsidRPr="0094777E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2C42D929" w14:textId="7311D43D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1B91C75F" w14:textId="18BF7B91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36875786" w14:textId="77777777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94777E" w14:paraId="301E3275" w14:textId="77777777" w:rsidTr="00734B9D">
        <w:trPr>
          <w:trHeight w:val="137"/>
        </w:trPr>
        <w:tc>
          <w:tcPr>
            <w:tcW w:w="2790" w:type="dxa"/>
          </w:tcPr>
          <w:p w14:paraId="7E67FF4B" w14:textId="77777777" w:rsidR="0050278A" w:rsidRPr="0094777E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7E0A78C" w14:textId="4CB0939A" w:rsidR="0050278A" w:rsidRPr="0094777E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40886DF1" w14:textId="6AEA1EFB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4CEE8659" w14:textId="245CCF5A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537E520A" w14:textId="77777777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94777E" w14:paraId="15D6A7BC" w14:textId="77777777" w:rsidTr="00734B9D">
        <w:trPr>
          <w:trHeight w:val="137"/>
        </w:trPr>
        <w:tc>
          <w:tcPr>
            <w:tcW w:w="2790" w:type="dxa"/>
          </w:tcPr>
          <w:p w14:paraId="118290C4" w14:textId="77777777" w:rsidR="0050278A" w:rsidRPr="0094777E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A7D3548" w14:textId="1D29CBF8" w:rsidR="0050278A" w:rsidRPr="0094777E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7071ED4F" w14:textId="27AB0DFE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5DA9EDF4" w14:textId="59E9BAD6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239492F6" w14:textId="77777777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94777E" w14:paraId="3CCD91EA" w14:textId="77777777" w:rsidTr="00734B9D">
        <w:trPr>
          <w:trHeight w:val="137"/>
        </w:trPr>
        <w:tc>
          <w:tcPr>
            <w:tcW w:w="2790" w:type="dxa"/>
          </w:tcPr>
          <w:p w14:paraId="66ED8BE5" w14:textId="77777777" w:rsidR="0050278A" w:rsidRPr="0094777E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7E65482" w14:textId="314B0E5D" w:rsidR="0050278A" w:rsidRPr="0094777E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</w:t>
            </w:r>
            <w:r w:rsidR="00CC444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4777E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701" w:type="dxa"/>
          </w:tcPr>
          <w:p w14:paraId="6A44E2E1" w14:textId="29AB9E4F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และสัญญาค้ำประกัน</w:t>
            </w:r>
          </w:p>
        </w:tc>
        <w:tc>
          <w:tcPr>
            <w:tcW w:w="1559" w:type="dxa"/>
          </w:tcPr>
          <w:p w14:paraId="6FC0C1E7" w14:textId="130EA496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</w:tcPr>
          <w:p w14:paraId="182ACB7F" w14:textId="77777777" w:rsidR="0050278A" w:rsidRPr="0094777E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7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2820" w:rsidRPr="0094777E" w14:paraId="2C0681EE" w14:textId="77777777" w:rsidTr="00734B9D">
        <w:trPr>
          <w:trHeight w:val="137"/>
        </w:trPr>
        <w:tc>
          <w:tcPr>
            <w:tcW w:w="2790" w:type="dxa"/>
          </w:tcPr>
          <w:p w14:paraId="3563A27D" w14:textId="77777777" w:rsidR="00962820" w:rsidRPr="0094777E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7F037A1" w14:textId="49402440" w:rsidR="00962820" w:rsidRPr="0094777E" w:rsidDel="00143B09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EF0552"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5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</w:tcPr>
          <w:p w14:paraId="35930C68" w14:textId="77777777" w:rsidR="00962820" w:rsidRPr="0094777E" w:rsidRDefault="00962820" w:rsidP="00E0027B">
            <w:pPr>
              <w:spacing w:line="340" w:lineRule="exact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54FC15A" w14:textId="541FB766" w:rsidR="00962820" w:rsidRPr="0094777E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4DC224B1" w14:textId="77777777" w:rsidR="00962820" w:rsidRPr="0094777E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2820" w:rsidRPr="0094777E" w14:paraId="6D8FB96A" w14:textId="77777777" w:rsidTr="00734B9D">
        <w:trPr>
          <w:trHeight w:val="137"/>
        </w:trPr>
        <w:tc>
          <w:tcPr>
            <w:tcW w:w="2790" w:type="dxa"/>
          </w:tcPr>
          <w:p w14:paraId="012D8414" w14:textId="77777777" w:rsidR="00962820" w:rsidRPr="0094777E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000F7F35" w14:textId="46461463" w:rsidR="00962820" w:rsidRPr="0094777E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85B06" w:rsidRPr="0094777E" w14:paraId="5657550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A85B06" w:rsidRPr="0094777E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22" w:type="dxa"/>
          </w:tcPr>
          <w:p w14:paraId="40EEA69A" w14:textId="5DF28C33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</w:tcPr>
          <w:p w14:paraId="1E7A25E8" w14:textId="453D779F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4F0D0574" w14:textId="7130C2E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17" w:type="dxa"/>
          </w:tcPr>
          <w:p w14:paraId="5CE4F351" w14:textId="0740177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2,333</w:t>
            </w:r>
          </w:p>
        </w:tc>
      </w:tr>
      <w:tr w:rsidR="00A85B06" w:rsidRPr="0094777E" w14:paraId="4896B486" w14:textId="77777777" w:rsidTr="00734B9D">
        <w:trPr>
          <w:trHeight w:val="137"/>
        </w:trPr>
        <w:tc>
          <w:tcPr>
            <w:tcW w:w="2790" w:type="dxa"/>
          </w:tcPr>
          <w:p w14:paraId="6F669967" w14:textId="2B3A27A2" w:rsidR="00A85B06" w:rsidRPr="0094777E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149B8BE" w14:textId="0654F4AF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01" w:type="dxa"/>
          </w:tcPr>
          <w:p w14:paraId="54410CE4" w14:textId="7CF628DB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559" w:type="dxa"/>
            <w:vAlign w:val="bottom"/>
          </w:tcPr>
          <w:p w14:paraId="5E9865B0" w14:textId="780CE64F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(63)</w:t>
            </w:r>
          </w:p>
        </w:tc>
        <w:tc>
          <w:tcPr>
            <w:tcW w:w="1417" w:type="dxa"/>
          </w:tcPr>
          <w:p w14:paraId="6DD968CF" w14:textId="038073E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307</w:t>
            </w:r>
          </w:p>
        </w:tc>
      </w:tr>
      <w:tr w:rsidR="00A85B06" w:rsidRPr="0094777E" w14:paraId="4F237C5D" w14:textId="77777777" w:rsidTr="003F53DE">
        <w:trPr>
          <w:trHeight w:val="137"/>
        </w:trPr>
        <w:tc>
          <w:tcPr>
            <w:tcW w:w="2790" w:type="dxa"/>
          </w:tcPr>
          <w:p w14:paraId="5898651A" w14:textId="0E3CD49F" w:rsidR="00A85B06" w:rsidRPr="0094777E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032B727D" w14:textId="6D4E568C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701" w:type="dxa"/>
            <w:vAlign w:val="bottom"/>
          </w:tcPr>
          <w:p w14:paraId="34D3D3CB" w14:textId="4EA6E63D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70D6EF" w14:textId="490F683D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417" w:type="dxa"/>
          </w:tcPr>
          <w:p w14:paraId="6A07FA8A" w14:textId="0D5C201F" w:rsidR="00A85B06" w:rsidRPr="0094777E" w:rsidRDefault="00A85B06" w:rsidP="00A85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</w:tr>
      <w:tr w:rsidR="00A85B06" w:rsidRPr="0094777E" w14:paraId="67A409AC" w14:textId="77777777" w:rsidTr="003F53DE">
        <w:trPr>
          <w:trHeight w:val="137"/>
        </w:trPr>
        <w:tc>
          <w:tcPr>
            <w:tcW w:w="2790" w:type="dxa"/>
            <w:vAlign w:val="bottom"/>
          </w:tcPr>
          <w:p w14:paraId="1F66DBC5" w14:textId="03FD4A93" w:rsidR="00A85B06" w:rsidRPr="0094777E" w:rsidRDefault="00A85B06" w:rsidP="00A85B06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</w:tcPr>
          <w:p w14:paraId="6B66185A" w14:textId="63394AD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701" w:type="dxa"/>
            <w:vAlign w:val="bottom"/>
          </w:tcPr>
          <w:p w14:paraId="46C11295" w14:textId="7251A894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2,361</w:t>
            </w:r>
          </w:p>
        </w:tc>
        <w:tc>
          <w:tcPr>
            <w:tcW w:w="1559" w:type="dxa"/>
            <w:vAlign w:val="bottom"/>
          </w:tcPr>
          <w:p w14:paraId="77F2A888" w14:textId="124DC28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17" w:type="dxa"/>
            <w:vAlign w:val="bottom"/>
          </w:tcPr>
          <w:p w14:paraId="1297E11E" w14:textId="6999AA6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2,636</w:t>
            </w:r>
          </w:p>
        </w:tc>
      </w:tr>
      <w:tr w:rsidR="00E3722D" w:rsidRPr="0094777E" w14:paraId="2810E269" w14:textId="77777777" w:rsidTr="00734B9D">
        <w:trPr>
          <w:trHeight w:val="137"/>
        </w:trPr>
        <w:tc>
          <w:tcPr>
            <w:tcW w:w="2790" w:type="dxa"/>
          </w:tcPr>
          <w:p w14:paraId="538EAB92" w14:textId="5BB98E5F" w:rsidR="00E3722D" w:rsidRPr="0094777E" w:rsidRDefault="00E3722D" w:rsidP="00E3722D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B39B6DA" w14:textId="00BC7D27" w:rsidR="00E3722D" w:rsidRPr="0094777E" w:rsidRDefault="00E3722D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1" w:type="dxa"/>
          </w:tcPr>
          <w:p w14:paraId="10289C85" w14:textId="5A19FF0F" w:rsidR="00E3722D" w:rsidRPr="0094777E" w:rsidRDefault="00E3722D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559" w:type="dxa"/>
            <w:vAlign w:val="bottom"/>
          </w:tcPr>
          <w:p w14:paraId="01094D32" w14:textId="325ABDA4" w:rsidR="00E3722D" w:rsidRPr="0094777E" w:rsidRDefault="00E3722D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417" w:type="dxa"/>
          </w:tcPr>
          <w:p w14:paraId="13D33124" w14:textId="5E29FDB0" w:rsidR="00E3722D" w:rsidRPr="0094777E" w:rsidRDefault="00E3722D" w:rsidP="00E3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503</w:t>
            </w:r>
          </w:p>
        </w:tc>
      </w:tr>
      <w:tr w:rsidR="00E3722D" w:rsidRPr="0094777E" w14:paraId="0A352F0C" w14:textId="77777777" w:rsidTr="00902722">
        <w:trPr>
          <w:trHeight w:val="137"/>
        </w:trPr>
        <w:tc>
          <w:tcPr>
            <w:tcW w:w="2790" w:type="dxa"/>
          </w:tcPr>
          <w:p w14:paraId="2ACA8FB1" w14:textId="463D72AB" w:rsidR="00E3722D" w:rsidRPr="0094777E" w:rsidRDefault="00E3722D" w:rsidP="00E3722D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22" w:type="dxa"/>
            <w:vAlign w:val="bottom"/>
          </w:tcPr>
          <w:p w14:paraId="54D88421" w14:textId="0BF64339" w:rsidR="00E3722D" w:rsidRPr="0094777E" w:rsidRDefault="00E3722D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701" w:type="dxa"/>
            <w:vAlign w:val="bottom"/>
          </w:tcPr>
          <w:p w14:paraId="1151C766" w14:textId="017DA5F9" w:rsidR="00E3722D" w:rsidRPr="0094777E" w:rsidRDefault="00E3722D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95B4CA1" w14:textId="4C54E0C7" w:rsidR="00E3722D" w:rsidRPr="0094777E" w:rsidRDefault="00E3722D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1417" w:type="dxa"/>
            <w:vAlign w:val="bottom"/>
          </w:tcPr>
          <w:p w14:paraId="637B3F38" w14:textId="6F400949" w:rsidR="00E3722D" w:rsidRPr="0094777E" w:rsidRDefault="00E3722D" w:rsidP="00E372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(21)</w:t>
            </w:r>
          </w:p>
        </w:tc>
      </w:tr>
      <w:tr w:rsidR="00E3722D" w:rsidRPr="0094777E" w14:paraId="35E64EDA" w14:textId="77777777" w:rsidTr="00902722">
        <w:trPr>
          <w:trHeight w:val="137"/>
        </w:trPr>
        <w:tc>
          <w:tcPr>
            <w:tcW w:w="2790" w:type="dxa"/>
            <w:vAlign w:val="center"/>
          </w:tcPr>
          <w:p w14:paraId="355AA1D2" w14:textId="42EA5DC9" w:rsidR="00E3722D" w:rsidRPr="0094777E" w:rsidRDefault="00E3722D" w:rsidP="00E3722D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48" w:name="_Hlk48044742"/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2" w:type="dxa"/>
            <w:vAlign w:val="bottom"/>
          </w:tcPr>
          <w:p w14:paraId="45A9F268" w14:textId="06B11668" w:rsidR="00E3722D" w:rsidRPr="0094777E" w:rsidRDefault="00E3722D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701" w:type="dxa"/>
            <w:vAlign w:val="bottom"/>
          </w:tcPr>
          <w:p w14:paraId="23C56B28" w14:textId="7F4425BF" w:rsidR="00E3722D" w:rsidRPr="0094777E" w:rsidRDefault="00E3722D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2,854</w:t>
            </w:r>
          </w:p>
        </w:tc>
        <w:tc>
          <w:tcPr>
            <w:tcW w:w="1559" w:type="dxa"/>
            <w:vAlign w:val="bottom"/>
          </w:tcPr>
          <w:p w14:paraId="67AC9C2B" w14:textId="0EB249B4" w:rsidR="00E3722D" w:rsidRPr="0094777E" w:rsidRDefault="00E3722D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1417" w:type="dxa"/>
            <w:vAlign w:val="bottom"/>
          </w:tcPr>
          <w:p w14:paraId="0CDA8328" w14:textId="7F0CF2D2" w:rsidR="00E3722D" w:rsidRPr="0094777E" w:rsidRDefault="00E3722D" w:rsidP="00E372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3,118</w:t>
            </w:r>
          </w:p>
        </w:tc>
      </w:tr>
      <w:bookmarkEnd w:id="48"/>
    </w:tbl>
    <w:p w14:paraId="4F1B3348" w14:textId="27653DEE" w:rsidR="00545003" w:rsidRPr="0094777E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1D5C27" w14:textId="5A0ACBDE" w:rsidR="00325F28" w:rsidRPr="0094777E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75DA9E29" w14:textId="5AFF5636" w:rsidR="003E24DB" w:rsidRPr="0094777E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1B5846" w:rsidRPr="0094777E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หนี้สินอื่น</w:t>
      </w:r>
    </w:p>
    <w:p w14:paraId="5EF2828E" w14:textId="77777777" w:rsidR="003E24DB" w:rsidRPr="0094777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16"/>
          <w:szCs w:val="1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70"/>
        <w:gridCol w:w="1080"/>
        <w:gridCol w:w="236"/>
        <w:gridCol w:w="1114"/>
      </w:tblGrid>
      <w:tr w:rsidR="003E24DB" w:rsidRPr="0094777E" w14:paraId="0F222356" w14:textId="77777777" w:rsidTr="00D31CFC">
        <w:tc>
          <w:tcPr>
            <w:tcW w:w="4050" w:type="dxa"/>
          </w:tcPr>
          <w:p w14:paraId="18875E93" w14:textId="77777777" w:rsidR="003E24DB" w:rsidRPr="0094777E" w:rsidRDefault="003E24DB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C43F0D7" w14:textId="77777777" w:rsidR="003E24DB" w:rsidRPr="0094777E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7B2DDC" w14:textId="77777777" w:rsidR="003E24DB" w:rsidRPr="0094777E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9B5540" w14:textId="77777777" w:rsidR="003E24DB" w:rsidRPr="0094777E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7B3BE4" w:rsidRPr="0094777E" w14:paraId="2BE0BEAF" w14:textId="77777777" w:rsidTr="00D31CFC">
        <w:tc>
          <w:tcPr>
            <w:tcW w:w="4050" w:type="dxa"/>
          </w:tcPr>
          <w:p w14:paraId="048ABD64" w14:textId="77777777" w:rsidR="007B3BE4" w:rsidRPr="0094777E" w:rsidRDefault="007B3BE4" w:rsidP="007B3BE4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0586E" w14:textId="3FDA9973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119D4928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5A0C4B29" w14:textId="403DADD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24AC569D" w14:textId="77777777" w:rsidR="007B3BE4" w:rsidRPr="0094777E" w:rsidRDefault="007B3BE4" w:rsidP="007B3BE4">
            <w:pPr>
              <w:spacing w:line="320" w:lineRule="exact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837C09" w14:textId="1942DB83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093A2530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16B15398" w14:textId="34EBF23A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</w:p>
        </w:tc>
      </w:tr>
      <w:tr w:rsidR="007B3BE4" w:rsidRPr="0094777E" w14:paraId="284D6AC4" w14:textId="77777777" w:rsidTr="00D31CFC">
        <w:tc>
          <w:tcPr>
            <w:tcW w:w="4050" w:type="dxa"/>
          </w:tcPr>
          <w:p w14:paraId="768B0A98" w14:textId="77777777" w:rsidR="007B3BE4" w:rsidRPr="0094777E" w:rsidRDefault="007B3BE4" w:rsidP="00E0027B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F22508B" w14:textId="0DE020E2" w:rsidR="007B3BE4" w:rsidRPr="0094777E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278D0EA" w14:textId="77777777" w:rsidR="007B3BE4" w:rsidRPr="0094777E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1FF39AD8" w14:textId="0AA0D114" w:rsidR="007B3BE4" w:rsidRPr="0094777E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F88116E" w14:textId="77777777" w:rsidR="007B3BE4" w:rsidRPr="0094777E" w:rsidRDefault="007B3BE4" w:rsidP="00E0027B">
            <w:pPr>
              <w:spacing w:line="320" w:lineRule="exact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119550" w14:textId="0BBD2C66" w:rsidR="007B3BE4" w:rsidRPr="0094777E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799C433" w14:textId="77777777" w:rsidR="007B3BE4" w:rsidRPr="0094777E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6108C3D3" w14:textId="2C00A1DF" w:rsidR="007B3BE4" w:rsidRPr="0094777E" w:rsidRDefault="007B3BE4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t>2567</w:t>
            </w:r>
          </w:p>
        </w:tc>
      </w:tr>
      <w:tr w:rsidR="008479E6" w:rsidRPr="0094777E" w:rsidDel="007F05F5" w14:paraId="5C8F45FB" w14:textId="77777777" w:rsidTr="00D31CFC">
        <w:tc>
          <w:tcPr>
            <w:tcW w:w="4050" w:type="dxa"/>
          </w:tcPr>
          <w:p w14:paraId="046AAF64" w14:textId="77777777" w:rsidR="008479E6" w:rsidRPr="0094777E" w:rsidRDefault="008479E6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0BD7456E" w14:textId="77777777" w:rsidR="008479E6" w:rsidRPr="0094777E" w:rsidDel="007F05F5" w:rsidRDefault="008479E6" w:rsidP="00E0027B">
            <w:pPr>
              <w:spacing w:line="320" w:lineRule="exact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62786" w:rsidRPr="0094777E" w14:paraId="4FC40691" w14:textId="77777777" w:rsidTr="00126A51">
        <w:tc>
          <w:tcPr>
            <w:tcW w:w="4050" w:type="dxa"/>
          </w:tcPr>
          <w:p w14:paraId="7F7C90C9" w14:textId="7B1CA443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left="156" w:right="-18" w:hanging="15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สำหรับธุรกรรมกองทุน ผลิตภัณฑ์ประกัน บัตรเครดิตและอื่น</w:t>
            </w:r>
            <w:r w:rsidR="00CC444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CB70B8" w14:textId="178B692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15,538</w:t>
            </w:r>
          </w:p>
        </w:tc>
        <w:tc>
          <w:tcPr>
            <w:tcW w:w="236" w:type="dxa"/>
            <w:vAlign w:val="bottom"/>
          </w:tcPr>
          <w:p w14:paraId="5FB02CDE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B61B51" w14:textId="7FC8530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15,991</w:t>
            </w:r>
          </w:p>
        </w:tc>
        <w:tc>
          <w:tcPr>
            <w:tcW w:w="270" w:type="dxa"/>
            <w:vAlign w:val="bottom"/>
          </w:tcPr>
          <w:p w14:paraId="59429DA8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72ED0" w14:textId="51AA678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15,539</w:t>
            </w:r>
          </w:p>
        </w:tc>
        <w:tc>
          <w:tcPr>
            <w:tcW w:w="236" w:type="dxa"/>
            <w:vAlign w:val="bottom"/>
          </w:tcPr>
          <w:p w14:paraId="07BBDA47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B17AE2" w14:textId="4F237341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15,992</w:t>
            </w:r>
          </w:p>
        </w:tc>
      </w:tr>
      <w:tr w:rsidR="00462786" w:rsidRPr="0094777E" w14:paraId="10623676" w14:textId="77777777" w:rsidTr="00D31CFC">
        <w:tc>
          <w:tcPr>
            <w:tcW w:w="4050" w:type="dxa"/>
          </w:tcPr>
          <w:p w14:paraId="36D76E62" w14:textId="1DD345EB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01B26419" w14:textId="5A4DC3F9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6,417</w:t>
            </w:r>
          </w:p>
        </w:tc>
        <w:tc>
          <w:tcPr>
            <w:tcW w:w="236" w:type="dxa"/>
            <w:vAlign w:val="bottom"/>
          </w:tcPr>
          <w:p w14:paraId="33B6B2ED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FB0F83" w14:textId="0E420A3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7,883</w:t>
            </w:r>
          </w:p>
        </w:tc>
        <w:tc>
          <w:tcPr>
            <w:tcW w:w="270" w:type="dxa"/>
            <w:vAlign w:val="bottom"/>
          </w:tcPr>
          <w:p w14:paraId="748EBDCC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143792" w14:textId="1151C9E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6,385</w:t>
            </w:r>
          </w:p>
        </w:tc>
        <w:tc>
          <w:tcPr>
            <w:tcW w:w="236" w:type="dxa"/>
            <w:vAlign w:val="bottom"/>
          </w:tcPr>
          <w:p w14:paraId="59A49B34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E2F874" w14:textId="694E103D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7,833</w:t>
            </w:r>
          </w:p>
        </w:tc>
      </w:tr>
      <w:tr w:rsidR="00462786" w:rsidRPr="0094777E" w14:paraId="133D703D" w14:textId="77777777" w:rsidTr="00D31CFC">
        <w:tc>
          <w:tcPr>
            <w:tcW w:w="4050" w:type="dxa"/>
          </w:tcPr>
          <w:p w14:paraId="2E3CDA0B" w14:textId="77777777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6F85AB04" w14:textId="74641A3F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1,649</w:t>
            </w:r>
          </w:p>
        </w:tc>
        <w:tc>
          <w:tcPr>
            <w:tcW w:w="236" w:type="dxa"/>
            <w:vAlign w:val="bottom"/>
          </w:tcPr>
          <w:p w14:paraId="75FE9C2E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BA87EC" w14:textId="59D1EE30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2,109</w:t>
            </w:r>
          </w:p>
        </w:tc>
        <w:tc>
          <w:tcPr>
            <w:tcW w:w="270" w:type="dxa"/>
            <w:vAlign w:val="bottom"/>
          </w:tcPr>
          <w:p w14:paraId="65FD4246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E45398" w14:textId="09BAACE9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1,646</w:t>
            </w:r>
          </w:p>
        </w:tc>
        <w:tc>
          <w:tcPr>
            <w:tcW w:w="236" w:type="dxa"/>
            <w:vAlign w:val="bottom"/>
          </w:tcPr>
          <w:p w14:paraId="3567B1BB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1A1FA8" w14:textId="7BD1E2DE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2,079</w:t>
            </w:r>
          </w:p>
        </w:tc>
      </w:tr>
      <w:tr w:rsidR="00462786" w:rsidRPr="0094777E" w14:paraId="6955C1F8" w14:textId="77777777" w:rsidTr="00D31CFC">
        <w:tc>
          <w:tcPr>
            <w:tcW w:w="4050" w:type="dxa"/>
          </w:tcPr>
          <w:p w14:paraId="37077F78" w14:textId="77777777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170" w:type="dxa"/>
            <w:vAlign w:val="bottom"/>
          </w:tcPr>
          <w:p w14:paraId="35B1F7FC" w14:textId="3F4FC73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453</w:t>
            </w:r>
          </w:p>
        </w:tc>
        <w:tc>
          <w:tcPr>
            <w:tcW w:w="236" w:type="dxa"/>
            <w:vAlign w:val="bottom"/>
          </w:tcPr>
          <w:p w14:paraId="07834CC7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2513AE" w14:textId="02FDCAC4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401</w:t>
            </w:r>
          </w:p>
        </w:tc>
        <w:tc>
          <w:tcPr>
            <w:tcW w:w="270" w:type="dxa"/>
            <w:vAlign w:val="bottom"/>
          </w:tcPr>
          <w:p w14:paraId="5070EC8D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2FBE1C" w14:textId="598816E6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450</w:t>
            </w:r>
          </w:p>
        </w:tc>
        <w:tc>
          <w:tcPr>
            <w:tcW w:w="236" w:type="dxa"/>
            <w:vAlign w:val="bottom"/>
          </w:tcPr>
          <w:p w14:paraId="1D9CE655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3CFA29" w14:textId="21D2AD4A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400</w:t>
            </w:r>
          </w:p>
        </w:tc>
      </w:tr>
      <w:tr w:rsidR="00462786" w:rsidRPr="0094777E" w14:paraId="224AC9BA" w14:textId="77777777" w:rsidTr="00D31CFC">
        <w:tc>
          <w:tcPr>
            <w:tcW w:w="4050" w:type="dxa"/>
          </w:tcPr>
          <w:p w14:paraId="19FF4773" w14:textId="77777777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170" w:type="dxa"/>
            <w:vAlign w:val="bottom"/>
          </w:tcPr>
          <w:p w14:paraId="7164C005" w14:textId="729A6B35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2,370</w:t>
            </w:r>
          </w:p>
        </w:tc>
        <w:tc>
          <w:tcPr>
            <w:tcW w:w="236" w:type="dxa"/>
            <w:vAlign w:val="bottom"/>
          </w:tcPr>
          <w:p w14:paraId="41277754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19A091" w14:textId="258F683E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3,504</w:t>
            </w:r>
          </w:p>
        </w:tc>
        <w:tc>
          <w:tcPr>
            <w:tcW w:w="270" w:type="dxa"/>
            <w:vAlign w:val="bottom"/>
          </w:tcPr>
          <w:p w14:paraId="4C31A65A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C7B612" w14:textId="54E34E7E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2,370</w:t>
            </w:r>
          </w:p>
        </w:tc>
        <w:tc>
          <w:tcPr>
            <w:tcW w:w="236" w:type="dxa"/>
          </w:tcPr>
          <w:p w14:paraId="33A08F2E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A1ABDB" w14:textId="2A41BF8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3,504</w:t>
            </w:r>
          </w:p>
        </w:tc>
      </w:tr>
      <w:tr w:rsidR="00462786" w:rsidRPr="0094777E" w14:paraId="30C60AB9" w14:textId="77777777" w:rsidTr="00D31CFC">
        <w:tc>
          <w:tcPr>
            <w:tcW w:w="4050" w:type="dxa"/>
          </w:tcPr>
          <w:p w14:paraId="2A299DE4" w14:textId="5C9C52F5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left="163" w:right="-18" w:hanging="16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ธุรกรรมโอนเงินและเงินอิเล็กทรอนิกส์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199B0BF2" w14:textId="32EDF930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59</w:t>
            </w:r>
            <w:r w:rsidR="001E3010" w:rsidRPr="0094777E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6C260DC4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EB03A7" w14:textId="2B697C50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611</w:t>
            </w:r>
          </w:p>
        </w:tc>
        <w:tc>
          <w:tcPr>
            <w:tcW w:w="270" w:type="dxa"/>
            <w:vAlign w:val="bottom"/>
          </w:tcPr>
          <w:p w14:paraId="74F7E36C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DCAA8E" w14:textId="2F4728EB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590</w:t>
            </w:r>
          </w:p>
        </w:tc>
        <w:tc>
          <w:tcPr>
            <w:tcW w:w="236" w:type="dxa"/>
          </w:tcPr>
          <w:p w14:paraId="00880167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AA6A89" w14:textId="17B8CBAE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611</w:t>
            </w:r>
          </w:p>
        </w:tc>
      </w:tr>
      <w:tr w:rsidR="00462786" w:rsidRPr="0094777E" w14:paraId="6FA14492" w14:textId="77777777" w:rsidTr="00D31CFC">
        <w:tc>
          <w:tcPr>
            <w:tcW w:w="4050" w:type="dxa"/>
          </w:tcPr>
          <w:p w14:paraId="3DAE9D5B" w14:textId="66FCEA52" w:rsidR="00462786" w:rsidRPr="0094777E" w:rsidRDefault="00462786" w:rsidP="00462786">
            <w:pPr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หนี้สินตามสัญญาเช่า**</w:t>
            </w:r>
          </w:p>
        </w:tc>
        <w:tc>
          <w:tcPr>
            <w:tcW w:w="1170" w:type="dxa"/>
            <w:vAlign w:val="bottom"/>
          </w:tcPr>
          <w:p w14:paraId="6ED7732A" w14:textId="5F7D81A9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1,404</w:t>
            </w:r>
          </w:p>
        </w:tc>
        <w:tc>
          <w:tcPr>
            <w:tcW w:w="236" w:type="dxa"/>
            <w:vAlign w:val="bottom"/>
          </w:tcPr>
          <w:p w14:paraId="5A69FA8F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BE13CC" w14:textId="18B73EE0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1,762</w:t>
            </w:r>
          </w:p>
        </w:tc>
        <w:tc>
          <w:tcPr>
            <w:tcW w:w="270" w:type="dxa"/>
            <w:vAlign w:val="bottom"/>
          </w:tcPr>
          <w:p w14:paraId="4D0A3666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5D73A" w14:textId="57F97D7C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1,395</w:t>
            </w:r>
          </w:p>
        </w:tc>
        <w:tc>
          <w:tcPr>
            <w:tcW w:w="236" w:type="dxa"/>
          </w:tcPr>
          <w:p w14:paraId="75AE7C52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E45518" w14:textId="40D8F198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1,747</w:t>
            </w:r>
          </w:p>
        </w:tc>
      </w:tr>
      <w:tr w:rsidR="00462786" w:rsidRPr="0094777E" w14:paraId="5258845D" w14:textId="77777777" w:rsidTr="00D31CFC">
        <w:tc>
          <w:tcPr>
            <w:tcW w:w="4050" w:type="dxa"/>
          </w:tcPr>
          <w:p w14:paraId="7D57C4DE" w14:textId="0406F3A5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170" w:type="dxa"/>
            <w:vAlign w:val="bottom"/>
          </w:tcPr>
          <w:p w14:paraId="2B286D63" w14:textId="6CE4102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2,866</w:t>
            </w:r>
          </w:p>
        </w:tc>
        <w:tc>
          <w:tcPr>
            <w:tcW w:w="236" w:type="dxa"/>
            <w:vAlign w:val="bottom"/>
          </w:tcPr>
          <w:p w14:paraId="48F948CE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6AD883" w14:textId="4D240E9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3,820</w:t>
            </w:r>
          </w:p>
        </w:tc>
        <w:tc>
          <w:tcPr>
            <w:tcW w:w="270" w:type="dxa"/>
            <w:vAlign w:val="bottom"/>
          </w:tcPr>
          <w:p w14:paraId="0400CC9F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697A0" w14:textId="194FEE24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2,841</w:t>
            </w:r>
          </w:p>
        </w:tc>
        <w:tc>
          <w:tcPr>
            <w:tcW w:w="236" w:type="dxa"/>
            <w:vAlign w:val="bottom"/>
          </w:tcPr>
          <w:p w14:paraId="50E3A0E0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FA3B7" w14:textId="25BE14E3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3,805</w:t>
            </w:r>
          </w:p>
        </w:tc>
      </w:tr>
      <w:tr w:rsidR="00462786" w:rsidRPr="0094777E" w14:paraId="411821C6" w14:textId="77777777" w:rsidTr="00D31CFC">
        <w:tc>
          <w:tcPr>
            <w:tcW w:w="4050" w:type="dxa"/>
          </w:tcPr>
          <w:p w14:paraId="28DAB84E" w14:textId="77777777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9DD5DFA" w14:textId="044C874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344</w:t>
            </w:r>
          </w:p>
        </w:tc>
        <w:tc>
          <w:tcPr>
            <w:tcW w:w="236" w:type="dxa"/>
            <w:vAlign w:val="bottom"/>
          </w:tcPr>
          <w:p w14:paraId="6C6B3142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4DB154" w14:textId="42A7FB68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668</w:t>
            </w:r>
          </w:p>
        </w:tc>
        <w:tc>
          <w:tcPr>
            <w:tcW w:w="270" w:type="dxa"/>
            <w:vAlign w:val="bottom"/>
          </w:tcPr>
          <w:p w14:paraId="2A98C333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8553A5" w14:textId="2A6FAABB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341</w:t>
            </w:r>
          </w:p>
        </w:tc>
        <w:tc>
          <w:tcPr>
            <w:tcW w:w="236" w:type="dxa"/>
            <w:vAlign w:val="bottom"/>
          </w:tcPr>
          <w:p w14:paraId="32E6ABCC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597631" w14:textId="522C067B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662</w:t>
            </w:r>
          </w:p>
        </w:tc>
      </w:tr>
      <w:tr w:rsidR="00462786" w:rsidRPr="0094777E" w14:paraId="146D1B1A" w14:textId="77777777" w:rsidTr="00D31CFC">
        <w:tc>
          <w:tcPr>
            <w:tcW w:w="4050" w:type="dxa"/>
          </w:tcPr>
          <w:p w14:paraId="55D478F4" w14:textId="77777777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14:paraId="5331022E" w14:textId="06ED8F6D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46</w:t>
            </w:r>
          </w:p>
        </w:tc>
        <w:tc>
          <w:tcPr>
            <w:tcW w:w="236" w:type="dxa"/>
            <w:vAlign w:val="bottom"/>
          </w:tcPr>
          <w:p w14:paraId="1A2D7AE0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CFA6E2" w14:textId="4C8D86C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70" w:type="dxa"/>
            <w:vAlign w:val="bottom"/>
          </w:tcPr>
          <w:p w14:paraId="02421F32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B374A4" w14:textId="18F57EA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E8941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344CA4" w14:textId="1D2376B4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62786" w:rsidRPr="0094777E" w14:paraId="56E92FB7" w14:textId="77777777" w:rsidTr="00D31CFC">
        <w:tc>
          <w:tcPr>
            <w:tcW w:w="4050" w:type="dxa"/>
          </w:tcPr>
          <w:p w14:paraId="19D89422" w14:textId="3FF550E5" w:rsidR="00462786" w:rsidRPr="0094777E" w:rsidRDefault="00462786" w:rsidP="00462786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4B78E08" w14:textId="5C98790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2,15</w:t>
            </w:r>
            <w:r w:rsidR="001E3010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30D08CCB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B610F3" w14:textId="60D8D401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1,990</w:t>
            </w:r>
          </w:p>
        </w:tc>
        <w:tc>
          <w:tcPr>
            <w:tcW w:w="270" w:type="dxa"/>
            <w:vAlign w:val="bottom"/>
          </w:tcPr>
          <w:p w14:paraId="22B525E0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7AD5EC" w14:textId="1D07D742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2,139</w:t>
            </w:r>
          </w:p>
        </w:tc>
        <w:tc>
          <w:tcPr>
            <w:tcW w:w="236" w:type="dxa"/>
            <w:vAlign w:val="bottom"/>
          </w:tcPr>
          <w:p w14:paraId="756D8683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CE503F" w14:textId="757CB3A9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1,975</w:t>
            </w:r>
          </w:p>
        </w:tc>
      </w:tr>
      <w:tr w:rsidR="00462786" w:rsidRPr="0094777E" w14:paraId="4C1B7459" w14:textId="77777777" w:rsidTr="00D31CFC">
        <w:tc>
          <w:tcPr>
            <w:tcW w:w="4050" w:type="dxa"/>
          </w:tcPr>
          <w:p w14:paraId="190692A7" w14:textId="77777777" w:rsidR="00462786" w:rsidRPr="0094777E" w:rsidRDefault="00462786" w:rsidP="00462786">
            <w:pPr>
              <w:tabs>
                <w:tab w:val="left" w:pos="162"/>
              </w:tabs>
              <w:spacing w:line="320" w:lineRule="exact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4607ADB9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33,835</w:t>
            </w:r>
          </w:p>
        </w:tc>
        <w:tc>
          <w:tcPr>
            <w:tcW w:w="236" w:type="dxa"/>
            <w:vAlign w:val="bottom"/>
          </w:tcPr>
          <w:p w14:paraId="7ED1570F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2972FAD6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38,809</w:t>
            </w:r>
          </w:p>
        </w:tc>
        <w:tc>
          <w:tcPr>
            <w:tcW w:w="270" w:type="dxa"/>
            <w:vAlign w:val="bottom"/>
          </w:tcPr>
          <w:p w14:paraId="3B3A8F12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50D9C09D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33,696</w:t>
            </w:r>
          </w:p>
        </w:tc>
        <w:tc>
          <w:tcPr>
            <w:tcW w:w="236" w:type="dxa"/>
          </w:tcPr>
          <w:p w14:paraId="2C4D1B74" w14:textId="77777777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0529690E" w:rsidR="00462786" w:rsidRPr="0094777E" w:rsidRDefault="00462786" w:rsidP="0046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38,608</w:t>
            </w:r>
          </w:p>
        </w:tc>
      </w:tr>
    </w:tbl>
    <w:p w14:paraId="2052FDB2" w14:textId="77777777" w:rsidR="00E96618" w:rsidRPr="0094777E" w:rsidRDefault="00E96618" w:rsidP="0054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both"/>
        <w:rPr>
          <w:rFonts w:ascii="CordiaUPC" w:eastAsia="AngsanaNew" w:hAnsi="CordiaUPC" w:cs="CordiaUPC"/>
          <w:sz w:val="10"/>
          <w:szCs w:val="10"/>
        </w:rPr>
      </w:pPr>
    </w:p>
    <w:p w14:paraId="31FD182E" w14:textId="606DF4C8" w:rsidR="009C652E" w:rsidRPr="0094777E" w:rsidRDefault="009C652E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  <w:cs/>
        </w:rPr>
      </w:pPr>
      <w:r w:rsidRPr="0094777E">
        <w:rPr>
          <w:rFonts w:ascii="CordiaUPC" w:eastAsia="AngsanaNew" w:hAnsi="CordiaUPC" w:cs="CordiaUPC"/>
          <w:sz w:val="20"/>
          <w:szCs w:val="20"/>
        </w:rPr>
        <w:t xml:space="preserve">*   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ธนาคารเก็บรักษาเงินรับล่วงหน้าจากธุรกรรมอิเล็กทรอนิกส์ดังกล่าว โดยเป็นส่วนหนึ่งของ</w:t>
      </w:r>
      <w:r w:rsidR="0088791C" w:rsidRPr="0094777E">
        <w:rPr>
          <w:rFonts w:ascii="CordiaUPC" w:eastAsia="AngsanaNew" w:hAnsi="CordiaUPC" w:cs="CordiaUPC" w:hint="cs"/>
          <w:sz w:val="20"/>
          <w:szCs w:val="20"/>
          <w:cs/>
        </w:rPr>
        <w:t>เงิน</w:t>
      </w:r>
      <w:r w:rsidR="00621466" w:rsidRPr="0094777E">
        <w:rPr>
          <w:rFonts w:ascii="CordiaUPC" w:eastAsia="AngsanaNew" w:hAnsi="CordiaUPC" w:cs="CordiaUPC" w:hint="cs"/>
          <w:sz w:val="20"/>
          <w:szCs w:val="20"/>
          <w:cs/>
        </w:rPr>
        <w:t>สด</w:t>
      </w:r>
      <w:r w:rsidRPr="0094777E">
        <w:rPr>
          <w:rFonts w:ascii="CordiaUPC" w:eastAsia="AngsanaNew" w:hAnsi="CordiaUPC" w:cs="CordiaUPC"/>
          <w:sz w:val="20"/>
          <w:szCs w:val="20"/>
          <w:cs/>
        </w:rPr>
        <w:t>ใน</w:t>
      </w:r>
      <w:r w:rsidR="0009592E" w:rsidRPr="0094777E">
        <w:rPr>
          <w:rFonts w:ascii="CordiaUPC" w:eastAsia="AngsanaNew" w:hAnsi="CordiaUPC" w:cs="CordiaUPC"/>
          <w:sz w:val="20"/>
          <w:szCs w:val="20"/>
          <w:cs/>
        </w:rPr>
        <w:t>งบฐานะการเงิน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 ณ วันที่ </w:t>
      </w:r>
      <w:r w:rsidR="00CB406D" w:rsidRPr="0094777E">
        <w:rPr>
          <w:rFonts w:ascii="CordiaUPC" w:eastAsia="AngsanaNew" w:hAnsi="CordiaUPC" w:cs="CordiaUPC"/>
          <w:sz w:val="20"/>
          <w:szCs w:val="20"/>
        </w:rPr>
        <w:t xml:space="preserve">30 </w:t>
      </w:r>
      <w:r w:rsidR="00CB406D"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มิถุนายน </w:t>
      </w:r>
      <w:r w:rsidR="00CB406D" w:rsidRPr="0094777E">
        <w:rPr>
          <w:rFonts w:ascii="CordiaUPC" w:eastAsia="AngsanaNew" w:hAnsi="CordiaUPC" w:cs="CordiaUPC"/>
          <w:sz w:val="20"/>
          <w:szCs w:val="20"/>
        </w:rPr>
        <w:t xml:space="preserve">2568 </w:t>
      </w:r>
      <w:r w:rsidR="00CB406D"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และ </w:t>
      </w:r>
      <w:r w:rsidR="005E48D5" w:rsidRPr="0094777E">
        <w:rPr>
          <w:rFonts w:ascii="CordiaUPC" w:eastAsia="AngsanaNew" w:hAnsi="CordiaUPC" w:cs="CordiaUPC"/>
          <w:sz w:val="20"/>
          <w:szCs w:val="20"/>
        </w:rPr>
        <w:t xml:space="preserve">31 </w:t>
      </w:r>
      <w:r w:rsidR="005E48D5"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Pr="0094777E">
        <w:rPr>
          <w:rFonts w:ascii="CordiaUPC" w:eastAsia="AngsanaNew" w:hAnsi="CordiaUPC" w:cs="CordiaUPC"/>
          <w:sz w:val="20"/>
          <w:szCs w:val="20"/>
        </w:rPr>
        <w:t>256</w:t>
      </w:r>
      <w:r w:rsidR="008479E6" w:rsidRPr="0094777E">
        <w:rPr>
          <w:rFonts w:ascii="CordiaUPC" w:eastAsia="AngsanaNew" w:hAnsi="CordiaUPC" w:cs="CordiaUPC"/>
          <w:sz w:val="20"/>
          <w:szCs w:val="20"/>
        </w:rPr>
        <w:t>7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เป็นจำนวน </w:t>
      </w:r>
      <w:bookmarkStart w:id="49" w:name="_Hlk171676477"/>
      <w:r w:rsidR="00462786" w:rsidRPr="0094777E">
        <w:rPr>
          <w:rFonts w:ascii="CordiaUPC" w:eastAsia="AngsanaNew" w:hAnsi="CordiaUPC" w:cs="CordiaUPC"/>
          <w:sz w:val="20"/>
        </w:rPr>
        <w:t>1,800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bookmarkEnd w:id="49"/>
      <w:r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r w:rsidR="00E96618" w:rsidRPr="0094777E">
        <w:rPr>
          <w:rFonts w:ascii="CordiaUPC" w:eastAsia="AngsanaNew" w:hAnsi="CordiaUPC" w:cs="CordiaUPC"/>
          <w:sz w:val="20"/>
          <w:szCs w:val="20"/>
        </w:rPr>
        <w:t>1</w:t>
      </w:r>
      <w:r w:rsidRPr="0094777E">
        <w:rPr>
          <w:rFonts w:ascii="CordiaUPC" w:eastAsia="AngsanaNew" w:hAnsi="CordiaUPC" w:cs="CordiaUPC"/>
          <w:sz w:val="20"/>
          <w:szCs w:val="20"/>
        </w:rPr>
        <w:t>,</w:t>
      </w:r>
      <w:r w:rsidR="00CB406D" w:rsidRPr="0094777E">
        <w:rPr>
          <w:rFonts w:ascii="CordiaUPC" w:eastAsia="AngsanaNew" w:hAnsi="CordiaUPC" w:cs="CordiaUPC"/>
          <w:sz w:val="20"/>
          <w:szCs w:val="20"/>
        </w:rPr>
        <w:t>5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00 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ล้านบาท ตามลำดับ</w:t>
      </w:r>
    </w:p>
    <w:p w14:paraId="5F540F07" w14:textId="65D19C32" w:rsidR="009C652E" w:rsidRPr="0094777E" w:rsidRDefault="009C652E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i/>
          <w:iCs/>
          <w:sz w:val="20"/>
          <w:szCs w:val="20"/>
        </w:rPr>
      </w:pPr>
      <w:r w:rsidRPr="0094777E">
        <w:rPr>
          <w:rFonts w:ascii="CordiaUPC" w:eastAsia="AngsanaNew" w:hAnsi="CordiaUPC" w:cs="CordiaUPC"/>
          <w:sz w:val="20"/>
          <w:szCs w:val="20"/>
        </w:rPr>
        <w:t>*</w:t>
      </w:r>
      <w:proofErr w:type="gramStart"/>
      <w:r w:rsidRPr="0094777E">
        <w:rPr>
          <w:rFonts w:ascii="CordiaUPC" w:eastAsia="AngsanaNew" w:hAnsi="CordiaUPC" w:cs="CordiaUPC"/>
          <w:sz w:val="20"/>
          <w:szCs w:val="20"/>
        </w:rPr>
        <w:t>*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="008479E6" w:rsidRPr="0094777E">
        <w:rPr>
          <w:rFonts w:ascii="CordiaUPC" w:eastAsia="AngsanaNew" w:hAnsi="CordiaUPC" w:cs="CordiaUPC"/>
          <w:sz w:val="20"/>
          <w:szCs w:val="20"/>
          <w:cs/>
        </w:rPr>
        <w:t>ณ</w:t>
      </w:r>
      <w:proofErr w:type="gramEnd"/>
      <w:r w:rsidR="008479E6" w:rsidRPr="0094777E">
        <w:rPr>
          <w:rFonts w:ascii="CordiaUPC" w:eastAsia="AngsanaNew" w:hAnsi="CordiaUPC" w:cs="CordiaUPC"/>
          <w:sz w:val="20"/>
          <w:szCs w:val="20"/>
          <w:cs/>
        </w:rPr>
        <w:t xml:space="preserve"> วันที่ </w:t>
      </w:r>
      <w:r w:rsidR="00E756BE" w:rsidRPr="0094777E">
        <w:rPr>
          <w:rFonts w:ascii="CordiaUPC" w:eastAsia="AngsanaNew" w:hAnsi="CordiaUPC" w:cs="CordiaUPC"/>
          <w:sz w:val="20"/>
          <w:szCs w:val="20"/>
        </w:rPr>
        <w:t xml:space="preserve">30 </w:t>
      </w:r>
      <w:r w:rsidR="00E756BE"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มิถุนายน </w:t>
      </w:r>
      <w:r w:rsidR="00E756BE" w:rsidRPr="0094777E">
        <w:rPr>
          <w:rFonts w:ascii="CordiaUPC" w:eastAsia="AngsanaNew" w:hAnsi="CordiaUPC" w:cs="CordiaUPC"/>
          <w:sz w:val="20"/>
          <w:szCs w:val="20"/>
        </w:rPr>
        <w:t xml:space="preserve">2568 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ยอดคงเหลือของหนี้สินตามสัญญาเช่าได้ถูกคำนวณจากหนี้สินตามสัญญาเช่าที่ไม่ได้คิดลดจำนวน</w:t>
      </w:r>
      <w:bookmarkStart w:id="50" w:name="_Hlk171676499"/>
      <w:r w:rsidR="00F33F48"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="00462786" w:rsidRPr="0094777E">
        <w:rPr>
          <w:rFonts w:ascii="CordiaUPC" w:eastAsia="AngsanaNew" w:hAnsi="CordiaUPC" w:cs="CordiaUPC"/>
          <w:sz w:val="20"/>
        </w:rPr>
        <w:t>1,530</w:t>
      </w:r>
      <w:bookmarkEnd w:id="50"/>
      <w:r w:rsidR="00462786" w:rsidRPr="0094777E">
        <w:rPr>
          <w:rFonts w:ascii="CordiaUPC" w:eastAsia="AngsanaNew" w:hAnsi="CordiaUPC" w:cs="CordiaUPC" w:hint="cs"/>
          <w:sz w:val="20"/>
          <w:cs/>
        </w:rPr>
        <w:t xml:space="preserve"> </w:t>
      </w:r>
      <w:r w:rsidR="00891EA7"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bookmarkStart w:id="51" w:name="_Hlk171676537"/>
      <w:r w:rsidR="00462786" w:rsidRPr="0094777E">
        <w:rPr>
          <w:rFonts w:ascii="CordiaUPC" w:eastAsia="AngsanaNew" w:hAnsi="CordiaUPC" w:cs="CordiaUPC"/>
          <w:sz w:val="20"/>
        </w:rPr>
        <w:t xml:space="preserve">1,521 </w:t>
      </w:r>
      <w:bookmarkEnd w:id="51"/>
      <w:r w:rsidR="00891EA7" w:rsidRPr="0094777E">
        <w:rPr>
          <w:rFonts w:ascii="CordiaUPC" w:eastAsia="AngsanaNew" w:hAnsi="CordiaUPC" w:cs="CordiaUPC" w:hint="cs"/>
          <w:sz w:val="20"/>
          <w:szCs w:val="20"/>
          <w:cs/>
        </w:rPr>
        <w:t>ล้าน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>บาท</w:t>
      </w:r>
      <w:r w:rsidR="00E96618" w:rsidRPr="0094777E">
        <w:rPr>
          <w:rFonts w:ascii="CordiaUPC" w:eastAsia="AngsanaNew" w:hAnsi="CordiaUPC" w:cs="CordiaUPC"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 w:hint="cs"/>
          <w:sz w:val="20"/>
          <w:szCs w:val="20"/>
          <w:cs/>
        </w:rPr>
        <w:t xml:space="preserve">ในงบการเงินรวมและงบการเงินเฉพาะธนาคาร ตามลำดับ </w:t>
      </w:r>
      <w:r w:rsidRPr="0094777E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="00CB406D" w:rsidRPr="0094777E">
        <w:rPr>
          <w:rFonts w:ascii="CordiaUPC" w:eastAsia="AngsanaNew" w:hAnsi="CordiaUPC" w:cs="CordiaUPC"/>
          <w:i/>
          <w:iCs/>
          <w:sz w:val="20"/>
          <w:szCs w:val="20"/>
        </w:rPr>
        <w:t xml:space="preserve">31 </w:t>
      </w:r>
      <w:r w:rsidR="00CB406D" w:rsidRPr="0094777E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ธันวาคม </w:t>
      </w:r>
      <w:r w:rsidR="00CB406D" w:rsidRPr="0094777E">
        <w:rPr>
          <w:rFonts w:ascii="CordiaUPC" w:eastAsia="AngsanaNew" w:hAnsi="CordiaUPC" w:cs="CordiaUPC"/>
          <w:i/>
          <w:iCs/>
          <w:sz w:val="20"/>
          <w:szCs w:val="20"/>
        </w:rPr>
        <w:t>2567</w:t>
      </w:r>
      <w:r w:rsidRPr="0094777E">
        <w:rPr>
          <w:rFonts w:ascii="CordiaUPC" w:eastAsia="AngsanaNew" w:hAnsi="CordiaUPC" w:cs="CordiaUPC"/>
          <w:i/>
          <w:iCs/>
          <w:sz w:val="20"/>
          <w:szCs w:val="20"/>
        </w:rPr>
        <w:t>: 1,</w:t>
      </w:r>
      <w:r w:rsidR="00CB406D" w:rsidRPr="0094777E">
        <w:rPr>
          <w:rFonts w:ascii="CordiaUPC" w:eastAsia="AngsanaNew" w:hAnsi="CordiaUPC" w:cs="CordiaUPC"/>
          <w:i/>
          <w:iCs/>
          <w:sz w:val="20"/>
          <w:szCs w:val="20"/>
        </w:rPr>
        <w:t>909</w:t>
      </w:r>
      <w:r w:rsidRPr="0094777E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และ </w:t>
      </w:r>
      <w:r w:rsidRPr="0094777E">
        <w:rPr>
          <w:rFonts w:ascii="CordiaUPC" w:eastAsia="AngsanaNew" w:hAnsi="CordiaUPC" w:cs="CordiaUPC"/>
          <w:i/>
          <w:iCs/>
          <w:sz w:val="20"/>
          <w:szCs w:val="20"/>
        </w:rPr>
        <w:t>1,</w:t>
      </w:r>
      <w:r w:rsidR="00CB406D" w:rsidRPr="0094777E">
        <w:rPr>
          <w:rFonts w:ascii="CordiaUPC" w:eastAsia="AngsanaNew" w:hAnsi="CordiaUPC" w:cs="CordiaUPC"/>
          <w:i/>
          <w:iCs/>
          <w:sz w:val="20"/>
          <w:szCs w:val="20"/>
        </w:rPr>
        <w:t>893</w:t>
      </w:r>
      <w:r w:rsidRPr="0094777E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94777E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ตามลำดับ) </w:t>
      </w:r>
    </w:p>
    <w:p w14:paraId="4367ED53" w14:textId="77777777" w:rsidR="00545003" w:rsidRPr="0094777E" w:rsidRDefault="00545003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i/>
          <w:iCs/>
          <w:sz w:val="20"/>
          <w:szCs w:val="20"/>
        </w:rPr>
      </w:pPr>
    </w:p>
    <w:p w14:paraId="0C4DAAD6" w14:textId="2B927786" w:rsidR="0087095A" w:rsidRPr="0094777E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</w:pPr>
      <w:bookmarkStart w:id="52" w:name="_Hlk205473417"/>
      <w:r w:rsidRPr="0094777E">
        <w:rPr>
          <w:rFonts w:ascii="CordiaUPC" w:eastAsia="Times New Roman" w:hAnsi="CordiaUPC" w:cs="CordiaUPC"/>
          <w:b/>
          <w:bCs/>
          <w:sz w:val="28"/>
          <w:szCs w:val="28"/>
        </w:rPr>
        <w:t>2</w:t>
      </w:r>
      <w:r w:rsidR="001B5846" w:rsidRPr="0094777E">
        <w:rPr>
          <w:rFonts w:ascii="CordiaUPC" w:eastAsia="Times New Roman" w:hAnsi="CordiaUPC" w:cs="CordiaUPC"/>
          <w:b/>
          <w:bCs/>
          <w:sz w:val="28"/>
          <w:szCs w:val="28"/>
        </w:rPr>
        <w:t>7</w:t>
      </w:r>
      <w:r w:rsidR="0087095A" w:rsidRPr="0094777E">
        <w:rPr>
          <w:rFonts w:ascii="CordiaUPC" w:eastAsia="Times New Roman" w:hAnsi="CordiaUPC" w:cs="CordiaUPC"/>
          <w:b/>
          <w:bCs/>
          <w:sz w:val="28"/>
          <w:szCs w:val="28"/>
        </w:rPr>
        <w:tab/>
      </w:r>
      <w:r w:rsidR="0087095A" w:rsidRPr="0094777E"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94777E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156500C7" w:rsidR="00EC2025" w:rsidRPr="0094777E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94777E">
        <w:rPr>
          <w:rFonts w:ascii="CordiaUPC" w:hAnsi="CordiaUPC" w:cs="CordiaUPC"/>
          <w:sz w:val="26"/>
          <w:szCs w:val="26"/>
          <w:cs/>
        </w:rPr>
        <w:t>์</w:t>
      </w:r>
      <w:r w:rsidRPr="0094777E">
        <w:rPr>
          <w:rFonts w:ascii="CordiaUPC" w:hAnsi="CordiaUPC" w:cs="CordiaUPC"/>
          <w:sz w:val="26"/>
          <w:szCs w:val="26"/>
          <w:cs/>
        </w:rPr>
        <w:t>และธุรกรรมซื้อหลักทรัพย์โดยมีสัญญาว่าจะขายคืนซึ่งไม่เข้าเงื่อนไขในการหักกลบใน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94777E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94777E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94777E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2B241A78" w14:textId="23182E1C" w:rsidR="00A312DE" w:rsidRPr="0094777E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7"/>
        <w:gridCol w:w="240"/>
        <w:gridCol w:w="1111"/>
        <w:gridCol w:w="237"/>
        <w:gridCol w:w="1112"/>
        <w:gridCol w:w="239"/>
        <w:gridCol w:w="1289"/>
        <w:gridCol w:w="237"/>
        <w:gridCol w:w="1114"/>
      </w:tblGrid>
      <w:tr w:rsidR="001546D7" w:rsidRPr="0094777E" w14:paraId="709738D3" w14:textId="77777777" w:rsidTr="001546D7">
        <w:trPr>
          <w:tblHeader/>
        </w:trPr>
        <w:tc>
          <w:tcPr>
            <w:tcW w:w="1325" w:type="pct"/>
          </w:tcPr>
          <w:p w14:paraId="445ED2D3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bookmarkStart w:id="53" w:name="_Hlk170206858"/>
          </w:p>
        </w:tc>
        <w:tc>
          <w:tcPr>
            <w:tcW w:w="3675" w:type="pct"/>
            <w:gridSpan w:val="9"/>
          </w:tcPr>
          <w:p w14:paraId="04CABBE7" w14:textId="4C4FC6D5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536DB1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062299" w:rsidRPr="0094777E" w14:paraId="754539D8" w14:textId="77777777" w:rsidTr="00062299">
        <w:trPr>
          <w:tblHeader/>
        </w:trPr>
        <w:tc>
          <w:tcPr>
            <w:tcW w:w="1325" w:type="pct"/>
          </w:tcPr>
          <w:p w14:paraId="6F95D3CA" w14:textId="77777777" w:rsidR="00062299" w:rsidRPr="0094777E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443BA0C" w14:textId="64B5758E" w:rsidR="00062299" w:rsidRPr="0094777E" w:rsidRDefault="003A0F65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</w:t>
            </w:r>
          </w:p>
        </w:tc>
      </w:tr>
      <w:tr w:rsidR="001546D7" w:rsidRPr="0094777E" w14:paraId="3F430866" w14:textId="77777777" w:rsidTr="00537058">
        <w:trPr>
          <w:tblHeader/>
        </w:trPr>
        <w:tc>
          <w:tcPr>
            <w:tcW w:w="1325" w:type="pct"/>
          </w:tcPr>
          <w:p w14:paraId="746BE16C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69B3E64A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596A10A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ACD5A5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78D130C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0BA27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  <w:vAlign w:val="bottom"/>
          </w:tcPr>
          <w:p w14:paraId="549261AD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EBA1F43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54E1905" w14:textId="293FAA5E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702299D3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A7418A7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2E2B92D" w14:textId="28341F4A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5EE6CC96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  <w:vAlign w:val="bottom"/>
          </w:tcPr>
          <w:p w14:paraId="57437D25" w14:textId="29FFD7C6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324C86F" w14:textId="77777777" w:rsidR="001546D7" w:rsidRPr="0094777E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452A3BEA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04967F0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B251331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5E10B2" w14:textId="77777777" w:rsidR="001546D7" w:rsidRPr="0094777E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B37958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94777E" w14:paraId="48530799" w14:textId="77777777" w:rsidTr="001546D7">
        <w:trPr>
          <w:tblHeader/>
        </w:trPr>
        <w:tc>
          <w:tcPr>
            <w:tcW w:w="1325" w:type="pct"/>
          </w:tcPr>
          <w:p w14:paraId="09A60C52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2336268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94777E" w14:paraId="4EFAC1CA" w14:textId="77777777" w:rsidTr="008C3692">
        <w:tc>
          <w:tcPr>
            <w:tcW w:w="1325" w:type="pct"/>
            <w:hideMark/>
          </w:tcPr>
          <w:p w14:paraId="334DE59B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6E4B11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7842AA42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308A9313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39055C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598F82DF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19C86CA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1CEBF529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2328F073" w14:textId="77777777" w:rsidR="001546D7" w:rsidRPr="0094777E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749D3B59" w14:textId="77777777" w:rsidR="001546D7" w:rsidRPr="0094777E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40995" w:rsidRPr="0094777E" w14:paraId="5CA589AB" w14:textId="77777777" w:rsidTr="008C3692">
        <w:tc>
          <w:tcPr>
            <w:tcW w:w="1325" w:type="pct"/>
            <w:hideMark/>
          </w:tcPr>
          <w:p w14:paraId="04E930FD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  <w:vAlign w:val="bottom"/>
          </w:tcPr>
          <w:p w14:paraId="0108FBC8" w14:textId="26015AEF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211,685</w:t>
            </w:r>
          </w:p>
        </w:tc>
        <w:tc>
          <w:tcPr>
            <w:tcW w:w="131" w:type="pct"/>
            <w:vAlign w:val="bottom"/>
          </w:tcPr>
          <w:p w14:paraId="50AFDF07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60BF24E" w14:textId="3083839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135B425A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F0D2A06" w14:textId="21DE67DD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211,685</w:t>
            </w:r>
          </w:p>
        </w:tc>
        <w:tc>
          <w:tcPr>
            <w:tcW w:w="130" w:type="pct"/>
            <w:vAlign w:val="bottom"/>
          </w:tcPr>
          <w:p w14:paraId="2711EBEB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59451A3" w14:textId="6C00052E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(211,685)</w:t>
            </w:r>
          </w:p>
        </w:tc>
        <w:tc>
          <w:tcPr>
            <w:tcW w:w="129" w:type="pct"/>
            <w:vAlign w:val="bottom"/>
          </w:tcPr>
          <w:p w14:paraId="560CCE0E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449C208" w14:textId="71C9208F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40995" w:rsidRPr="0094777E" w14:paraId="031A7EEB" w14:textId="77777777" w:rsidTr="008C3692">
        <w:tc>
          <w:tcPr>
            <w:tcW w:w="1325" w:type="pct"/>
            <w:hideMark/>
          </w:tcPr>
          <w:p w14:paraId="559F3A04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58817D93" w14:textId="6DA0BEA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4,460</w:t>
            </w:r>
          </w:p>
        </w:tc>
        <w:tc>
          <w:tcPr>
            <w:tcW w:w="131" w:type="pct"/>
            <w:vAlign w:val="bottom"/>
          </w:tcPr>
          <w:p w14:paraId="7ABB4D3C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E8EF905" w14:textId="1B91D90A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4DF42954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AE266BD" w14:textId="45168540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4,460</w:t>
            </w:r>
          </w:p>
        </w:tc>
        <w:tc>
          <w:tcPr>
            <w:tcW w:w="130" w:type="pct"/>
            <w:vAlign w:val="bottom"/>
          </w:tcPr>
          <w:p w14:paraId="4A8C37BA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042B6F6" w14:textId="5E0B3E7D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(2,3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70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29" w:type="pct"/>
            <w:vAlign w:val="bottom"/>
          </w:tcPr>
          <w:p w14:paraId="1A71AD6C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616C89A" w14:textId="6E8CEF5E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2,090</w:t>
            </w:r>
          </w:p>
        </w:tc>
      </w:tr>
      <w:tr w:rsidR="00B40995" w:rsidRPr="0094777E" w14:paraId="517F08DE" w14:textId="77777777" w:rsidTr="008C3692">
        <w:tc>
          <w:tcPr>
            <w:tcW w:w="1325" w:type="pct"/>
          </w:tcPr>
          <w:p w14:paraId="2A83A12B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C992" w14:textId="0AFF5B29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216,145</w:t>
            </w:r>
          </w:p>
        </w:tc>
        <w:tc>
          <w:tcPr>
            <w:tcW w:w="131" w:type="pct"/>
            <w:vAlign w:val="bottom"/>
          </w:tcPr>
          <w:p w14:paraId="7CA3A59D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569BE" w14:textId="48D3CEA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298656E5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063DD" w14:textId="557D0242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216,145</w:t>
            </w:r>
          </w:p>
        </w:tc>
        <w:tc>
          <w:tcPr>
            <w:tcW w:w="130" w:type="pct"/>
            <w:vAlign w:val="bottom"/>
          </w:tcPr>
          <w:p w14:paraId="6CC3D280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F61B3" w14:textId="3DEBDE38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(214,055)</w:t>
            </w:r>
          </w:p>
        </w:tc>
        <w:tc>
          <w:tcPr>
            <w:tcW w:w="129" w:type="pct"/>
            <w:vAlign w:val="bottom"/>
          </w:tcPr>
          <w:p w14:paraId="5F03EAC4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39C5" w14:textId="57778C3F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2,090</w:t>
            </w:r>
          </w:p>
        </w:tc>
      </w:tr>
      <w:tr w:rsidR="00CF3F94" w:rsidRPr="0094777E" w14:paraId="0234338D" w14:textId="77777777" w:rsidTr="00D64EAA">
        <w:tc>
          <w:tcPr>
            <w:tcW w:w="1325" w:type="pct"/>
          </w:tcPr>
          <w:p w14:paraId="1183FF5F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0FE8A75F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B69A267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4E8840C7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5C29F9C4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15FCE7C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638155AB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3C06D2A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828E19D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3641988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F3F94" w:rsidRPr="0094777E" w14:paraId="1BB454F4" w14:textId="77777777" w:rsidTr="008C3692">
        <w:trPr>
          <w:trHeight w:val="371"/>
        </w:trPr>
        <w:tc>
          <w:tcPr>
            <w:tcW w:w="1325" w:type="pct"/>
            <w:vAlign w:val="bottom"/>
            <w:hideMark/>
          </w:tcPr>
          <w:p w14:paraId="27AA6418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4ECEA537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8A51E2C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21836D1B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49FD6698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1955C17E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09ECC44F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5B33D3C1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E4F70C5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A637B7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F3F94" w:rsidRPr="0094777E" w14:paraId="66464C55" w14:textId="77777777" w:rsidTr="008C3692">
        <w:tc>
          <w:tcPr>
            <w:tcW w:w="1325" w:type="pct"/>
            <w:hideMark/>
          </w:tcPr>
          <w:p w14:paraId="702BD6A6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CD69F7B" w14:textId="335748FF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69,900</w:t>
            </w:r>
          </w:p>
        </w:tc>
        <w:tc>
          <w:tcPr>
            <w:tcW w:w="131" w:type="pct"/>
            <w:vAlign w:val="bottom"/>
          </w:tcPr>
          <w:p w14:paraId="30B11138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3EE5B87" w14:textId="36981D6D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3A39F6C7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CBCF4A0" w14:textId="04ADC0AF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69,900</w:t>
            </w:r>
          </w:p>
        </w:tc>
        <w:tc>
          <w:tcPr>
            <w:tcW w:w="130" w:type="pct"/>
            <w:vAlign w:val="bottom"/>
          </w:tcPr>
          <w:p w14:paraId="58019124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F29E4F3" w14:textId="18C5A423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(69,900)</w:t>
            </w:r>
          </w:p>
        </w:tc>
        <w:tc>
          <w:tcPr>
            <w:tcW w:w="129" w:type="pct"/>
            <w:vAlign w:val="bottom"/>
          </w:tcPr>
          <w:p w14:paraId="15411413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CABCF8D" w14:textId="71368CC8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F3F94" w:rsidRPr="0094777E" w14:paraId="362658D9" w14:textId="77777777" w:rsidTr="008C3692">
        <w:tc>
          <w:tcPr>
            <w:tcW w:w="1325" w:type="pct"/>
            <w:hideMark/>
          </w:tcPr>
          <w:p w14:paraId="31EB3950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28028323" w14:textId="54C3CC1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2,655</w:t>
            </w:r>
          </w:p>
        </w:tc>
        <w:tc>
          <w:tcPr>
            <w:tcW w:w="131" w:type="pct"/>
            <w:vAlign w:val="bottom"/>
          </w:tcPr>
          <w:p w14:paraId="036D9DBA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F488B0A" w14:textId="76797CDF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3D0AC764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6190091D" w14:textId="2DB87425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2,655</w:t>
            </w:r>
          </w:p>
        </w:tc>
        <w:tc>
          <w:tcPr>
            <w:tcW w:w="130" w:type="pct"/>
            <w:vAlign w:val="bottom"/>
          </w:tcPr>
          <w:p w14:paraId="6DBA89CE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8458FBC" w14:textId="184C701B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(65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29" w:type="pct"/>
            <w:vAlign w:val="bottom"/>
          </w:tcPr>
          <w:p w14:paraId="0FA7E85B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3789A25B" w14:textId="47758C48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1,999</w:t>
            </w:r>
          </w:p>
        </w:tc>
      </w:tr>
      <w:tr w:rsidR="00CF3F94" w:rsidRPr="0094777E" w14:paraId="5CD3BCA3" w14:textId="77777777" w:rsidTr="00D64EAA">
        <w:tc>
          <w:tcPr>
            <w:tcW w:w="1325" w:type="pct"/>
          </w:tcPr>
          <w:p w14:paraId="782B43DC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7569E" w14:textId="03938325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72,555</w:t>
            </w:r>
          </w:p>
        </w:tc>
        <w:tc>
          <w:tcPr>
            <w:tcW w:w="131" w:type="pct"/>
            <w:vAlign w:val="bottom"/>
          </w:tcPr>
          <w:p w14:paraId="1622C371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89EF" w14:textId="4D1AE5E0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65A88564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238EE" w14:textId="1BF1AE80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72,555</w:t>
            </w:r>
          </w:p>
        </w:tc>
        <w:tc>
          <w:tcPr>
            <w:tcW w:w="130" w:type="pct"/>
          </w:tcPr>
          <w:p w14:paraId="0F1EAFA5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74514B9" w14:textId="21C01C19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(70,55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6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" w:type="pct"/>
          </w:tcPr>
          <w:p w14:paraId="2038D77F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AFF841" w14:textId="6202BC61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1,999</w:t>
            </w:r>
          </w:p>
        </w:tc>
      </w:tr>
      <w:bookmarkEnd w:id="53"/>
    </w:tbl>
    <w:p w14:paraId="3B7F7477" w14:textId="5DB7A660" w:rsidR="00545003" w:rsidRPr="0094777E" w:rsidRDefault="00545003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66"/>
        <w:gridCol w:w="239"/>
        <w:gridCol w:w="1107"/>
        <w:gridCol w:w="237"/>
        <w:gridCol w:w="1116"/>
        <w:gridCol w:w="239"/>
        <w:gridCol w:w="1294"/>
        <w:gridCol w:w="237"/>
        <w:gridCol w:w="1114"/>
      </w:tblGrid>
      <w:tr w:rsidR="001546D7" w:rsidRPr="0094777E" w14:paraId="3D5492EE" w14:textId="77777777" w:rsidTr="00E73C56">
        <w:trPr>
          <w:tblHeader/>
        </w:trPr>
        <w:tc>
          <w:tcPr>
            <w:tcW w:w="1324" w:type="pct"/>
          </w:tcPr>
          <w:p w14:paraId="58756C8D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2BD24959" w14:textId="62F90D09" w:rsidR="001546D7" w:rsidRPr="0094777E" w:rsidRDefault="00536DB1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62299" w:rsidRPr="0094777E" w14:paraId="327B77B0" w14:textId="77777777" w:rsidTr="00062299">
        <w:trPr>
          <w:tblHeader/>
        </w:trPr>
        <w:tc>
          <w:tcPr>
            <w:tcW w:w="1324" w:type="pct"/>
          </w:tcPr>
          <w:p w14:paraId="6326A265" w14:textId="77777777" w:rsidR="00062299" w:rsidRPr="0094777E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BB539E9" w14:textId="57D08FAE" w:rsidR="00062299" w:rsidRPr="0094777E" w:rsidRDefault="003A0F65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ธันวาคม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7</w:t>
            </w:r>
          </w:p>
        </w:tc>
      </w:tr>
      <w:tr w:rsidR="001546D7" w:rsidRPr="0094777E" w14:paraId="5486F99B" w14:textId="77777777" w:rsidTr="00537058">
        <w:trPr>
          <w:tblHeader/>
        </w:trPr>
        <w:tc>
          <w:tcPr>
            <w:tcW w:w="1324" w:type="pct"/>
          </w:tcPr>
          <w:p w14:paraId="709585C1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vAlign w:val="bottom"/>
          </w:tcPr>
          <w:p w14:paraId="33394064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667F8CC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DC073FD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B2E8E7E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1D72F4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0" w:type="pct"/>
            <w:vAlign w:val="bottom"/>
          </w:tcPr>
          <w:p w14:paraId="28CFEC29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BA39B90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E93C5C4" w14:textId="0AE1DAAD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6616E3F7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7346CED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1436CAE" w14:textId="25946FE4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22AD2BF9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  <w:vAlign w:val="bottom"/>
          </w:tcPr>
          <w:p w14:paraId="687CC459" w14:textId="5D14DB04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158582D2" w14:textId="77777777" w:rsidR="001546D7" w:rsidRPr="0094777E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3DF868C3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DD7DCB3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D3AB364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000E09D" w14:textId="77777777" w:rsidR="001546D7" w:rsidRPr="0094777E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CB5C658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94777E" w14:paraId="312E4F83" w14:textId="77777777" w:rsidTr="00E73C56">
        <w:trPr>
          <w:tblHeader/>
        </w:trPr>
        <w:tc>
          <w:tcPr>
            <w:tcW w:w="1324" w:type="pct"/>
          </w:tcPr>
          <w:p w14:paraId="59228EC4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DCBDEC8" w14:textId="77777777" w:rsidR="001546D7" w:rsidRPr="0094777E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94777E" w14:paraId="63BCFD26" w14:textId="77777777" w:rsidTr="00D47B08">
        <w:tc>
          <w:tcPr>
            <w:tcW w:w="1324" w:type="pct"/>
            <w:hideMark/>
          </w:tcPr>
          <w:p w14:paraId="1F3538D4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5" w:type="pct"/>
          </w:tcPr>
          <w:p w14:paraId="57D1D9C8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89CB369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E9B9040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F99734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22A8953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4E2EA0E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039D7B5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14EC36" w14:textId="77777777" w:rsidR="001546D7" w:rsidRPr="0094777E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3BB68299" w14:textId="77777777" w:rsidR="001546D7" w:rsidRPr="0094777E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40995" w:rsidRPr="0094777E" w14:paraId="6EBC712F" w14:textId="77777777" w:rsidTr="00D47B08">
        <w:tc>
          <w:tcPr>
            <w:tcW w:w="1324" w:type="pct"/>
            <w:hideMark/>
          </w:tcPr>
          <w:p w14:paraId="64488547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5" w:type="pct"/>
            <w:vAlign w:val="bottom"/>
          </w:tcPr>
          <w:p w14:paraId="4D2DD2E7" w14:textId="5CB7416B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240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687</w:t>
            </w:r>
          </w:p>
        </w:tc>
        <w:tc>
          <w:tcPr>
            <w:tcW w:w="130" w:type="pct"/>
            <w:vAlign w:val="bottom"/>
          </w:tcPr>
          <w:p w14:paraId="7200C726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22E4F7D7" w14:textId="57B1B104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504B079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5FF2E2BA" w14:textId="08ECFB8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240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687</w:t>
            </w:r>
          </w:p>
        </w:tc>
        <w:tc>
          <w:tcPr>
            <w:tcW w:w="130" w:type="pct"/>
            <w:vAlign w:val="bottom"/>
          </w:tcPr>
          <w:p w14:paraId="03F0F26F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4D913F46" w14:textId="0F53937C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240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sz w:val="24"/>
                <w:szCs w:val="24"/>
                <w:cs/>
              </w:rPr>
              <w:t>687</w:t>
            </w:r>
            <w:r w:rsidRPr="0094777E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58354E0C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001899" w14:textId="20CA2C11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B40995" w:rsidRPr="0094777E" w14:paraId="6ADDA7AD" w14:textId="77777777" w:rsidTr="003A0F65">
        <w:trPr>
          <w:trHeight w:val="80"/>
        </w:trPr>
        <w:tc>
          <w:tcPr>
            <w:tcW w:w="1324" w:type="pct"/>
            <w:hideMark/>
          </w:tcPr>
          <w:p w14:paraId="4E4EFC7A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5" w:type="pct"/>
            <w:vAlign w:val="bottom"/>
          </w:tcPr>
          <w:p w14:paraId="4738BD72" w14:textId="028A4269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6,502</w:t>
            </w:r>
          </w:p>
        </w:tc>
        <w:tc>
          <w:tcPr>
            <w:tcW w:w="130" w:type="pct"/>
            <w:vAlign w:val="bottom"/>
          </w:tcPr>
          <w:p w14:paraId="66C8922F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379CF1C3" w14:textId="79666B0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AF393C5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D789C73" w14:textId="40BDAD0B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6,502</w:t>
            </w:r>
          </w:p>
        </w:tc>
        <w:tc>
          <w:tcPr>
            <w:tcW w:w="130" w:type="pct"/>
            <w:vAlign w:val="bottom"/>
          </w:tcPr>
          <w:p w14:paraId="67169DE0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69B379C2" w14:textId="077DB515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4"/>
                <w:szCs w:val="24"/>
              </w:rPr>
              <w:t>(3,504)</w:t>
            </w:r>
          </w:p>
        </w:tc>
        <w:tc>
          <w:tcPr>
            <w:tcW w:w="129" w:type="pct"/>
            <w:vAlign w:val="bottom"/>
          </w:tcPr>
          <w:p w14:paraId="2552EA16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EB02F7" w14:textId="7894E2E3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2,998</w:t>
            </w:r>
          </w:p>
        </w:tc>
      </w:tr>
      <w:tr w:rsidR="00B40995" w:rsidRPr="0094777E" w14:paraId="5442B574" w14:textId="77777777" w:rsidTr="00D47B08">
        <w:tc>
          <w:tcPr>
            <w:tcW w:w="1324" w:type="pct"/>
          </w:tcPr>
          <w:p w14:paraId="5476920E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E06D0" w14:textId="03C781B8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247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189</w:t>
            </w:r>
          </w:p>
        </w:tc>
        <w:tc>
          <w:tcPr>
            <w:tcW w:w="130" w:type="pct"/>
            <w:vAlign w:val="bottom"/>
          </w:tcPr>
          <w:p w14:paraId="71E850B2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CB585" w14:textId="74C90968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7D7CAF11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513D7" w14:textId="0421EA79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247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189</w:t>
            </w:r>
          </w:p>
        </w:tc>
        <w:tc>
          <w:tcPr>
            <w:tcW w:w="130" w:type="pct"/>
            <w:vAlign w:val="bottom"/>
          </w:tcPr>
          <w:p w14:paraId="61E6F1E6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F9BD" w14:textId="698D9542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244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191</w:t>
            </w:r>
            <w:r w:rsidRPr="0094777E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" w:type="pct"/>
            <w:vAlign w:val="bottom"/>
          </w:tcPr>
          <w:p w14:paraId="32ABCB29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DB558" w14:textId="05B4B2E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2,998</w:t>
            </w:r>
          </w:p>
        </w:tc>
      </w:tr>
      <w:tr w:rsidR="003A0F65" w:rsidRPr="0094777E" w14:paraId="14121921" w14:textId="77777777" w:rsidTr="00F10CFB">
        <w:tc>
          <w:tcPr>
            <w:tcW w:w="1324" w:type="pct"/>
          </w:tcPr>
          <w:p w14:paraId="1E37FDBB" w14:textId="77777777" w:rsidR="003A0F65" w:rsidRPr="0094777E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14:paraId="650DB98F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949FDA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2C56689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9FB3E4E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76921A70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E0D2E4D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vAlign w:val="bottom"/>
          </w:tcPr>
          <w:p w14:paraId="3AB6244D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89B8020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08F49E2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3A0F65" w:rsidRPr="0094777E" w14:paraId="7774640A" w14:textId="77777777" w:rsidTr="00F10CFB">
        <w:trPr>
          <w:trHeight w:val="344"/>
        </w:trPr>
        <w:tc>
          <w:tcPr>
            <w:tcW w:w="1324" w:type="pct"/>
            <w:vAlign w:val="bottom"/>
            <w:hideMark/>
          </w:tcPr>
          <w:p w14:paraId="155AB90B" w14:textId="77777777" w:rsidR="003A0F65" w:rsidRPr="0094777E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5" w:type="pct"/>
            <w:vAlign w:val="bottom"/>
          </w:tcPr>
          <w:p w14:paraId="5479A6DC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032F8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7436240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7F1D1606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9E2F026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3223A0F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1BE328A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49B715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0A5845A4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3A0F65" w:rsidRPr="0094777E" w14:paraId="40422317" w14:textId="77777777" w:rsidTr="00D47B08">
        <w:tc>
          <w:tcPr>
            <w:tcW w:w="1324" w:type="pct"/>
            <w:hideMark/>
          </w:tcPr>
          <w:p w14:paraId="472ECE11" w14:textId="77777777" w:rsidR="003A0F65" w:rsidRPr="0094777E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5" w:type="pct"/>
            <w:vAlign w:val="bottom"/>
          </w:tcPr>
          <w:p w14:paraId="69A43485" w14:textId="3FE9EEF6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A10903" w:rsidRPr="0094777E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30" w:type="pct"/>
            <w:vAlign w:val="bottom"/>
          </w:tcPr>
          <w:p w14:paraId="5B7FC40E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F9142F3" w14:textId="73D65EF0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2C2336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3F3AC910" w14:textId="67DE2935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A10903" w:rsidRPr="0094777E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30" w:type="pct"/>
            <w:vAlign w:val="bottom"/>
          </w:tcPr>
          <w:p w14:paraId="4D405210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37991531" w14:textId="7B559312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(6</w:t>
            </w:r>
            <w:r w:rsidR="00A10903" w:rsidRPr="0094777E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,050)</w:t>
            </w:r>
          </w:p>
        </w:tc>
        <w:tc>
          <w:tcPr>
            <w:tcW w:w="129" w:type="pct"/>
            <w:vAlign w:val="bottom"/>
          </w:tcPr>
          <w:p w14:paraId="06CEC96D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6121F28" w14:textId="3F3491BB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2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3A0F65" w:rsidRPr="0094777E" w14:paraId="4E913CA1" w14:textId="77777777" w:rsidTr="00E73C56">
        <w:tc>
          <w:tcPr>
            <w:tcW w:w="1324" w:type="pct"/>
            <w:hideMark/>
          </w:tcPr>
          <w:p w14:paraId="4448EFDD" w14:textId="77777777" w:rsidR="003A0F65" w:rsidRPr="0094777E" w:rsidRDefault="003A0F65" w:rsidP="003A0F65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5" w:type="pct"/>
            <w:vAlign w:val="bottom"/>
          </w:tcPr>
          <w:p w14:paraId="3D26C834" w14:textId="2659B1A8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30" w:type="pct"/>
            <w:vAlign w:val="bottom"/>
          </w:tcPr>
          <w:p w14:paraId="13DB415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5D668743" w14:textId="7FCD65C0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15FFB51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A39346F" w14:textId="01C213CA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30" w:type="pct"/>
            <w:vAlign w:val="bottom"/>
          </w:tcPr>
          <w:p w14:paraId="1F9D504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711D9858" w14:textId="32A299D8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(696)</w:t>
            </w:r>
          </w:p>
        </w:tc>
        <w:tc>
          <w:tcPr>
            <w:tcW w:w="129" w:type="pct"/>
            <w:vAlign w:val="bottom"/>
          </w:tcPr>
          <w:p w14:paraId="176A5F08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66CC8182" w14:textId="24866099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2,136</w:t>
            </w:r>
          </w:p>
        </w:tc>
      </w:tr>
      <w:tr w:rsidR="003A0F65" w:rsidRPr="0094777E" w14:paraId="5729FB48" w14:textId="77777777" w:rsidTr="00F10CFB">
        <w:tc>
          <w:tcPr>
            <w:tcW w:w="1324" w:type="pct"/>
          </w:tcPr>
          <w:p w14:paraId="34CFD59D" w14:textId="77777777" w:rsidR="003A0F65" w:rsidRPr="0094777E" w:rsidRDefault="003A0F65" w:rsidP="003A0F6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42BBCF" w14:textId="4F5782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A10903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30" w:type="pct"/>
          </w:tcPr>
          <w:p w14:paraId="2F2BAA86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9A49B" w14:textId="4DDB9C94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736CA48C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9F191B0" w14:textId="362798B2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A10903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30" w:type="pct"/>
          </w:tcPr>
          <w:p w14:paraId="336EC61C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BB2EA5A" w14:textId="75005FC4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</w:t>
            </w:r>
            <w:r w:rsidR="00A10903"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,746)</w:t>
            </w:r>
          </w:p>
        </w:tc>
        <w:tc>
          <w:tcPr>
            <w:tcW w:w="129" w:type="pct"/>
          </w:tcPr>
          <w:p w14:paraId="59D551CA" w14:textId="77777777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7AF9D14" w14:textId="5A0234D1" w:rsidR="003A0F65" w:rsidRPr="0094777E" w:rsidRDefault="003A0F65" w:rsidP="003A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2,136</w:t>
            </w:r>
          </w:p>
        </w:tc>
      </w:tr>
    </w:tbl>
    <w:p w14:paraId="7BD4F705" w14:textId="5B5E17BA" w:rsidR="00F620C8" w:rsidRPr="0094777E" w:rsidRDefault="00F620C8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734FE56" w14:textId="3A67F302" w:rsidR="001546D7" w:rsidRPr="0094777E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การกระทบยอดของมูลค่าสุทธิของสินทรัพย์ทางการเงินและหนี้สินทางการเงินที่แสดงในงบฐานะทางการเงินมีรายละเอียดดังนี้</w:t>
      </w:r>
    </w:p>
    <w:p w14:paraId="0E7C96C9" w14:textId="77777777" w:rsidR="0025366A" w:rsidRPr="0094777E" w:rsidRDefault="0025366A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276D91" w:rsidRPr="0094777E" w14:paraId="09E4BEEE" w14:textId="77777777" w:rsidTr="00C0146A">
        <w:trPr>
          <w:trHeight w:val="173"/>
          <w:tblHeader/>
        </w:trPr>
        <w:tc>
          <w:tcPr>
            <w:tcW w:w="1319" w:type="pct"/>
          </w:tcPr>
          <w:p w14:paraId="0FE49603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4F5BA564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D91" w:rsidRPr="0094777E" w14:paraId="04E54124" w14:textId="77777777" w:rsidTr="00C0146A">
        <w:trPr>
          <w:tblHeader/>
        </w:trPr>
        <w:tc>
          <w:tcPr>
            <w:tcW w:w="1319" w:type="pct"/>
          </w:tcPr>
          <w:p w14:paraId="277D5C85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0F532CAA" w14:textId="6B1EB892" w:rsidR="00276D91" w:rsidRPr="0094777E" w:rsidRDefault="00945CA5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276D91" w:rsidRPr="0094777E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</w:tr>
      <w:tr w:rsidR="00276D91" w:rsidRPr="0094777E" w14:paraId="01BF724B" w14:textId="77777777" w:rsidTr="0025366A">
        <w:trPr>
          <w:tblHeader/>
        </w:trPr>
        <w:tc>
          <w:tcPr>
            <w:tcW w:w="1319" w:type="pct"/>
            <w:vAlign w:val="bottom"/>
          </w:tcPr>
          <w:p w14:paraId="7AEE7B63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72BC4073" w14:textId="1E14DB80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ในงบฐานะการเงิน</w:t>
            </w:r>
          </w:p>
        </w:tc>
        <w:tc>
          <w:tcPr>
            <w:tcW w:w="128" w:type="pct"/>
            <w:vAlign w:val="bottom"/>
          </w:tcPr>
          <w:p w14:paraId="3B016DAB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vAlign w:val="bottom"/>
          </w:tcPr>
          <w:p w14:paraId="634332D4" w14:textId="5F052D0E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2401E8C7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622A98D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  <w:vAlign w:val="bottom"/>
          </w:tcPr>
          <w:p w14:paraId="0ACF7BCA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54CCA7A2" w14:textId="45FB7925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137" w:type="pct"/>
            <w:vAlign w:val="bottom"/>
          </w:tcPr>
          <w:p w14:paraId="4A47D4FB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  <w:vAlign w:val="bottom"/>
          </w:tcPr>
          <w:p w14:paraId="40C286F0" w14:textId="14044728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276D91" w:rsidRPr="0094777E" w14:paraId="4F8529B1" w14:textId="77777777" w:rsidTr="00C0146A">
        <w:trPr>
          <w:tblHeader/>
        </w:trPr>
        <w:tc>
          <w:tcPr>
            <w:tcW w:w="1319" w:type="pct"/>
          </w:tcPr>
          <w:p w14:paraId="28905734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6E22F6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50400345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2CA47FB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53840D2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A1BB3EC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53D23355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42083279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76D91" w:rsidRPr="0094777E" w14:paraId="00A509B5" w14:textId="77777777" w:rsidTr="00C0146A">
        <w:tc>
          <w:tcPr>
            <w:tcW w:w="1319" w:type="pct"/>
            <w:hideMark/>
          </w:tcPr>
          <w:p w14:paraId="429D4E0E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27C8585D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4BF2A321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3668FD6F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4CF59FF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1BC8133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47B55B37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13793715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2C42DBE6" w14:textId="77777777" w:rsidR="00276D91" w:rsidRPr="0094777E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1BFAD408" w14:textId="77777777" w:rsidR="00276D91" w:rsidRPr="0094777E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B40995" w:rsidRPr="0094777E" w14:paraId="7CC47A59" w14:textId="77777777" w:rsidTr="00C0146A">
        <w:tc>
          <w:tcPr>
            <w:tcW w:w="1319" w:type="pct"/>
            <w:hideMark/>
          </w:tcPr>
          <w:p w14:paraId="56720D37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7071D41D" w14:textId="599F28A5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211,685</w:t>
            </w:r>
          </w:p>
        </w:tc>
        <w:tc>
          <w:tcPr>
            <w:tcW w:w="128" w:type="pct"/>
          </w:tcPr>
          <w:p w14:paraId="59E35FBC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02DC8B3D" w14:textId="77777777" w:rsidR="00B40995" w:rsidRPr="0094777E" w:rsidRDefault="00B40995" w:rsidP="00B4099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61D651C4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60BA54B" w14:textId="6AFDB3BA" w:rsidR="00B40995" w:rsidRPr="0094777E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30" w:type="pct"/>
          </w:tcPr>
          <w:p w14:paraId="37D11DF7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6C775FF9" w14:textId="21E4DC6F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257,550</w:t>
            </w:r>
          </w:p>
        </w:tc>
        <w:tc>
          <w:tcPr>
            <w:tcW w:w="137" w:type="pct"/>
          </w:tcPr>
          <w:p w14:paraId="3AA9CC18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1F077948" w14:textId="51CFA441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45,865</w:t>
            </w:r>
          </w:p>
        </w:tc>
      </w:tr>
      <w:tr w:rsidR="00B40995" w:rsidRPr="0094777E" w14:paraId="15EF7EA0" w14:textId="77777777" w:rsidTr="00C0146A">
        <w:tc>
          <w:tcPr>
            <w:tcW w:w="1319" w:type="pct"/>
            <w:hideMark/>
          </w:tcPr>
          <w:p w14:paraId="18969535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63E6C2E1" w14:textId="414A030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4,460</w:t>
            </w:r>
          </w:p>
        </w:tc>
        <w:tc>
          <w:tcPr>
            <w:tcW w:w="128" w:type="pct"/>
          </w:tcPr>
          <w:p w14:paraId="26CF2D86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751223DA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53F6488C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A4A017F" w14:textId="0AB5B74C" w:rsidR="00B40995" w:rsidRPr="0094777E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30" w:type="pct"/>
          </w:tcPr>
          <w:p w14:paraId="7428286B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3A3956B" w14:textId="78459B60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6,050</w:t>
            </w:r>
          </w:p>
        </w:tc>
        <w:tc>
          <w:tcPr>
            <w:tcW w:w="137" w:type="pct"/>
            <w:vAlign w:val="bottom"/>
          </w:tcPr>
          <w:p w14:paraId="75A81025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4B805952" w14:textId="33DB302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1,590</w:t>
            </w:r>
          </w:p>
        </w:tc>
      </w:tr>
      <w:tr w:rsidR="00B40995" w:rsidRPr="0094777E" w14:paraId="157D14D1" w14:textId="77777777" w:rsidTr="00C0146A">
        <w:tc>
          <w:tcPr>
            <w:tcW w:w="1319" w:type="pct"/>
            <w:hideMark/>
          </w:tcPr>
          <w:p w14:paraId="1FD97FD1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6093789" w14:textId="23E1874D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216,145</w:t>
            </w:r>
          </w:p>
        </w:tc>
        <w:tc>
          <w:tcPr>
            <w:tcW w:w="128" w:type="pct"/>
          </w:tcPr>
          <w:p w14:paraId="5AA46EF7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141DEA8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707C693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59AC79" w14:textId="77777777" w:rsidR="00B40995" w:rsidRPr="0094777E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B3A8B34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1D4A" w14:textId="77D3C8BC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263,600</w:t>
            </w:r>
          </w:p>
        </w:tc>
        <w:tc>
          <w:tcPr>
            <w:tcW w:w="137" w:type="pct"/>
            <w:vAlign w:val="bottom"/>
          </w:tcPr>
          <w:p w14:paraId="4F9F59BA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2171A" w14:textId="11F1AB3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iCs/>
                <w:sz w:val="26"/>
                <w:szCs w:val="26"/>
              </w:rPr>
              <w:t>47,455</w:t>
            </w:r>
          </w:p>
        </w:tc>
      </w:tr>
      <w:tr w:rsidR="00CF3F94" w:rsidRPr="0094777E" w14:paraId="73720ABD" w14:textId="77777777" w:rsidTr="001F5F3D">
        <w:tc>
          <w:tcPr>
            <w:tcW w:w="1319" w:type="pct"/>
            <w:hideMark/>
          </w:tcPr>
          <w:p w14:paraId="7A945DA1" w14:textId="0914511F" w:rsidR="00CF3F94" w:rsidRPr="0094777E" w:rsidRDefault="00CF3F94" w:rsidP="00CF3F94">
            <w:pPr>
              <w:tabs>
                <w:tab w:val="left" w:pos="720"/>
                <w:tab w:val="left" w:pos="1080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28D8E32C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38FE83A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2CCB95B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2EFD26A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25681E1A" w14:textId="77777777" w:rsidR="00CF3F94" w:rsidRPr="0094777E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26578D02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C95D19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5305339D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99FC55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F3F94" w:rsidRPr="0094777E" w14:paraId="441E07B0" w14:textId="77777777" w:rsidTr="00C0146A">
        <w:tc>
          <w:tcPr>
            <w:tcW w:w="1319" w:type="pct"/>
          </w:tcPr>
          <w:p w14:paraId="18A9DD24" w14:textId="6B78B6C0" w:rsidR="00CF3F94" w:rsidRPr="0094777E" w:rsidRDefault="00CF3F94" w:rsidP="00CF3F94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4795690D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49EBE054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909D0BA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8996416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FA164D9" w14:textId="77777777" w:rsidR="00CF3F94" w:rsidRPr="0094777E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DA6D642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476A4E1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46A00BCD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4F19CEE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F3F94" w:rsidRPr="0094777E" w14:paraId="268E82C9" w14:textId="77777777" w:rsidTr="00C0146A">
        <w:tc>
          <w:tcPr>
            <w:tcW w:w="1319" w:type="pct"/>
            <w:hideMark/>
          </w:tcPr>
          <w:p w14:paraId="7912E7E6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65574A7A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60D12820" w14:textId="4A9EE86A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69,900</w:t>
            </w:r>
          </w:p>
        </w:tc>
        <w:tc>
          <w:tcPr>
            <w:tcW w:w="128" w:type="pct"/>
          </w:tcPr>
          <w:p w14:paraId="52FD2C7D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55A0A195" w14:textId="77777777" w:rsidR="00CF3F94" w:rsidRPr="0094777E" w:rsidRDefault="00CF3F94" w:rsidP="00CF3F94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0E63B9BB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2D9044A" w14:textId="3F1C9259" w:rsidR="00CF3F94" w:rsidRPr="0094777E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30" w:type="pct"/>
          </w:tcPr>
          <w:p w14:paraId="7A865E0D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0FD30A64" w14:textId="462723EB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97,912</w:t>
            </w:r>
          </w:p>
        </w:tc>
        <w:tc>
          <w:tcPr>
            <w:tcW w:w="137" w:type="pct"/>
          </w:tcPr>
          <w:p w14:paraId="2E4266EF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4473B90A" w14:textId="6699C210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>28,012</w:t>
            </w:r>
          </w:p>
        </w:tc>
      </w:tr>
      <w:tr w:rsidR="00CF3F94" w:rsidRPr="0094777E" w14:paraId="6CDE4858" w14:textId="77777777" w:rsidTr="00C0146A">
        <w:tc>
          <w:tcPr>
            <w:tcW w:w="1319" w:type="pct"/>
            <w:hideMark/>
          </w:tcPr>
          <w:p w14:paraId="443C1DCE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515037EF" w14:textId="4D471308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2,655</w:t>
            </w:r>
          </w:p>
        </w:tc>
        <w:tc>
          <w:tcPr>
            <w:tcW w:w="128" w:type="pct"/>
          </w:tcPr>
          <w:p w14:paraId="0D7EAC56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FA610EB" w14:textId="77777777" w:rsidR="00CF3F94" w:rsidRPr="0094777E" w:rsidRDefault="00CF3F94" w:rsidP="00CF3F94">
            <w:pPr>
              <w:tabs>
                <w:tab w:val="left" w:pos="720"/>
              </w:tabs>
              <w:spacing w:line="276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30E3F19F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3B929F8" w14:textId="33B6DBE5" w:rsidR="00CF3F94" w:rsidRPr="0094777E" w:rsidRDefault="00CF3F94" w:rsidP="00CF3F94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30" w:type="pct"/>
          </w:tcPr>
          <w:p w14:paraId="618BD453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C5D6E0F" w14:textId="091EB23E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5,234</w:t>
            </w:r>
          </w:p>
        </w:tc>
        <w:tc>
          <w:tcPr>
            <w:tcW w:w="137" w:type="pct"/>
            <w:vAlign w:val="bottom"/>
          </w:tcPr>
          <w:p w14:paraId="37542398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31E65882" w14:textId="79A8A406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2,579</w:t>
            </w:r>
          </w:p>
        </w:tc>
      </w:tr>
      <w:tr w:rsidR="00CF3F94" w:rsidRPr="0094777E" w14:paraId="6E8C79B9" w14:textId="77777777" w:rsidTr="00C0146A">
        <w:tc>
          <w:tcPr>
            <w:tcW w:w="1319" w:type="pct"/>
            <w:hideMark/>
          </w:tcPr>
          <w:p w14:paraId="268A3EFF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09F8D30" w14:textId="3AB202A8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72,555</w:t>
            </w:r>
          </w:p>
        </w:tc>
        <w:tc>
          <w:tcPr>
            <w:tcW w:w="128" w:type="pct"/>
          </w:tcPr>
          <w:p w14:paraId="23F82808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2247A3A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C71A2D7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3E80EC8C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2FF8A8D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33F4E" w14:textId="55A98086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103,146</w:t>
            </w:r>
          </w:p>
        </w:tc>
        <w:tc>
          <w:tcPr>
            <w:tcW w:w="137" w:type="pct"/>
            <w:vAlign w:val="bottom"/>
          </w:tcPr>
          <w:p w14:paraId="70506561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E3678" w14:textId="62B488BE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30,591</w:t>
            </w:r>
          </w:p>
        </w:tc>
      </w:tr>
    </w:tbl>
    <w:p w14:paraId="1E26B023" w14:textId="77777777" w:rsidR="00276D91" w:rsidRPr="0094777E" w:rsidRDefault="00276D91" w:rsidP="00276D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9"/>
        <w:gridCol w:w="1171"/>
        <w:gridCol w:w="236"/>
        <w:gridCol w:w="1248"/>
        <w:gridCol w:w="241"/>
        <w:gridCol w:w="711"/>
        <w:gridCol w:w="239"/>
        <w:gridCol w:w="1112"/>
        <w:gridCol w:w="252"/>
        <w:gridCol w:w="1567"/>
      </w:tblGrid>
      <w:tr w:rsidR="00276D91" w:rsidRPr="0094777E" w14:paraId="7A23B418" w14:textId="77777777" w:rsidTr="00B40995">
        <w:trPr>
          <w:trHeight w:val="173"/>
          <w:tblHeader/>
        </w:trPr>
        <w:tc>
          <w:tcPr>
            <w:tcW w:w="1319" w:type="pct"/>
          </w:tcPr>
          <w:p w14:paraId="4D3FE0FE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26A7458B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D91" w:rsidRPr="0094777E" w14:paraId="738629DD" w14:textId="77777777" w:rsidTr="00B40995">
        <w:trPr>
          <w:tblHeader/>
        </w:trPr>
        <w:tc>
          <w:tcPr>
            <w:tcW w:w="1319" w:type="pct"/>
          </w:tcPr>
          <w:p w14:paraId="46C0EB50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721039CC" w14:textId="39E5B20E" w:rsidR="00276D91" w:rsidRPr="0094777E" w:rsidRDefault="00945CA5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ธันวาคม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 </w:t>
            </w:r>
            <w:r w:rsidR="00276D91" w:rsidRPr="0094777E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</w:p>
        </w:tc>
      </w:tr>
      <w:tr w:rsidR="00276D91" w:rsidRPr="0094777E" w14:paraId="5C045E51" w14:textId="77777777" w:rsidTr="00B40995">
        <w:trPr>
          <w:tblHeader/>
        </w:trPr>
        <w:tc>
          <w:tcPr>
            <w:tcW w:w="1319" w:type="pct"/>
            <w:vAlign w:val="bottom"/>
          </w:tcPr>
          <w:p w14:paraId="519D0129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024FAFBF" w14:textId="42AB437F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ในงบฐานะการเงิน</w:t>
            </w:r>
          </w:p>
        </w:tc>
        <w:tc>
          <w:tcPr>
            <w:tcW w:w="128" w:type="pct"/>
            <w:vAlign w:val="bottom"/>
          </w:tcPr>
          <w:p w14:paraId="4615DAC6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vAlign w:val="bottom"/>
          </w:tcPr>
          <w:p w14:paraId="17E80F95" w14:textId="3155BCB5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131" w:type="pct"/>
            <w:vAlign w:val="bottom"/>
          </w:tcPr>
          <w:p w14:paraId="3CAA7B34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CC05F11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  <w:vAlign w:val="bottom"/>
          </w:tcPr>
          <w:p w14:paraId="1B0BCBA5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2E9042D2" w14:textId="026FC5A8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137" w:type="pct"/>
            <w:vAlign w:val="bottom"/>
          </w:tcPr>
          <w:p w14:paraId="6F604FDF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pct"/>
            <w:vAlign w:val="bottom"/>
          </w:tcPr>
          <w:p w14:paraId="5CE51931" w14:textId="567E5E3D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276D91" w:rsidRPr="0094777E" w14:paraId="78265038" w14:textId="77777777" w:rsidTr="00945CA5">
        <w:trPr>
          <w:tblHeader/>
        </w:trPr>
        <w:tc>
          <w:tcPr>
            <w:tcW w:w="1319" w:type="pct"/>
          </w:tcPr>
          <w:p w14:paraId="2EA32A62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9DCD17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74D1BCE0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D47CF31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36E46158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2773EF0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63B67273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2" w:type="pct"/>
            <w:gridSpan w:val="3"/>
          </w:tcPr>
          <w:p w14:paraId="695189F4" w14:textId="77777777" w:rsidR="00276D91" w:rsidRPr="0094777E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76D91" w:rsidRPr="0094777E" w14:paraId="629B4FB6" w14:textId="77777777" w:rsidTr="00B40995">
        <w:tc>
          <w:tcPr>
            <w:tcW w:w="1319" w:type="pct"/>
            <w:hideMark/>
          </w:tcPr>
          <w:p w14:paraId="70E07AD6" w14:textId="77777777" w:rsidR="00276D91" w:rsidRPr="0094777E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6ED565BE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0BAD098F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8547D35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2C540DF5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2FA83038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24EA15E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7D9188DB" w14:textId="77777777" w:rsidR="00276D91" w:rsidRPr="0094777E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533C4779" w14:textId="77777777" w:rsidR="00276D91" w:rsidRPr="0094777E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</w:tcPr>
          <w:p w14:paraId="4A8EC7FF" w14:textId="77777777" w:rsidR="00276D91" w:rsidRPr="0094777E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B40995" w:rsidRPr="0094777E" w14:paraId="26A3DF9E" w14:textId="77777777" w:rsidTr="00B40995">
        <w:tc>
          <w:tcPr>
            <w:tcW w:w="1319" w:type="pct"/>
            <w:hideMark/>
          </w:tcPr>
          <w:p w14:paraId="7B4DDD4B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752F80D3" w14:textId="2379AFC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240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687</w:t>
            </w:r>
          </w:p>
        </w:tc>
        <w:tc>
          <w:tcPr>
            <w:tcW w:w="128" w:type="pct"/>
          </w:tcPr>
          <w:p w14:paraId="3A6E2526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E93FE72" w14:textId="28996563" w:rsidR="00B40995" w:rsidRPr="0094777E" w:rsidRDefault="00B40995" w:rsidP="00B4099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1" w:type="pct"/>
          </w:tcPr>
          <w:p w14:paraId="7E951482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840A8CD" w14:textId="0A413B81" w:rsidR="00B40995" w:rsidRPr="0094777E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30" w:type="pct"/>
          </w:tcPr>
          <w:p w14:paraId="239897C4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30030522" w14:textId="72626E63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288,562</w:t>
            </w:r>
          </w:p>
        </w:tc>
        <w:tc>
          <w:tcPr>
            <w:tcW w:w="137" w:type="pct"/>
          </w:tcPr>
          <w:p w14:paraId="7EE8B566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</w:tcPr>
          <w:p w14:paraId="40841845" w14:textId="145E694A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47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,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875</w:t>
            </w:r>
          </w:p>
        </w:tc>
      </w:tr>
      <w:tr w:rsidR="00B40995" w:rsidRPr="0094777E" w14:paraId="7F40B756" w14:textId="77777777" w:rsidTr="00B40995">
        <w:tc>
          <w:tcPr>
            <w:tcW w:w="1319" w:type="pct"/>
            <w:hideMark/>
          </w:tcPr>
          <w:p w14:paraId="77C66DFD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12766897" w14:textId="08E4A89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28" w:type="pct"/>
          </w:tcPr>
          <w:p w14:paraId="63972F10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9F55A38" w14:textId="006FB398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1" w:type="pct"/>
          </w:tcPr>
          <w:p w14:paraId="1492F548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4D883F3" w14:textId="16FE7B78" w:rsidR="00B40995" w:rsidRPr="0094777E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614AF557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3B2F24F" w14:textId="3911501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8,663</w:t>
            </w:r>
          </w:p>
        </w:tc>
        <w:tc>
          <w:tcPr>
            <w:tcW w:w="137" w:type="pct"/>
            <w:vAlign w:val="bottom"/>
          </w:tcPr>
          <w:p w14:paraId="53068329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3BE29A28" w14:textId="033DEFA6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2,161</w:t>
            </w:r>
          </w:p>
        </w:tc>
      </w:tr>
      <w:tr w:rsidR="00B40995" w:rsidRPr="0094777E" w14:paraId="430F6712" w14:textId="77777777" w:rsidTr="00B40995">
        <w:tc>
          <w:tcPr>
            <w:tcW w:w="1319" w:type="pct"/>
            <w:hideMark/>
          </w:tcPr>
          <w:p w14:paraId="70C65108" w14:textId="77777777" w:rsidR="00B40995" w:rsidRPr="0094777E" w:rsidRDefault="00B40995" w:rsidP="00B4099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31F843D" w14:textId="593637B4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247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189</w:t>
            </w:r>
          </w:p>
        </w:tc>
        <w:tc>
          <w:tcPr>
            <w:tcW w:w="128" w:type="pct"/>
          </w:tcPr>
          <w:p w14:paraId="6B20D407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572EF67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055731B1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D19FCA8" w14:textId="77777777" w:rsidR="00B40995" w:rsidRPr="0094777E" w:rsidRDefault="00B40995" w:rsidP="00B4099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8FEC36C" w14:textId="77777777" w:rsidR="00B40995" w:rsidRPr="0094777E" w:rsidRDefault="00B40995" w:rsidP="00B4099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BF2F5" w14:textId="21ACE55A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297,225</w:t>
            </w:r>
          </w:p>
        </w:tc>
        <w:tc>
          <w:tcPr>
            <w:tcW w:w="137" w:type="pct"/>
            <w:vAlign w:val="bottom"/>
          </w:tcPr>
          <w:p w14:paraId="49C469FC" w14:textId="77777777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2BF3E" w14:textId="234F05F8" w:rsidR="00B40995" w:rsidRPr="0094777E" w:rsidRDefault="00B40995" w:rsidP="00B4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iCs/>
                <w:sz w:val="26"/>
                <w:szCs w:val="26"/>
              </w:rPr>
              <w:t>50,036</w:t>
            </w:r>
          </w:p>
        </w:tc>
      </w:tr>
      <w:tr w:rsidR="00276D91" w:rsidRPr="0094777E" w14:paraId="1EC2BCC2" w14:textId="77777777" w:rsidTr="00B40995">
        <w:trPr>
          <w:trHeight w:val="284"/>
        </w:trPr>
        <w:tc>
          <w:tcPr>
            <w:tcW w:w="1319" w:type="pct"/>
            <w:hideMark/>
          </w:tcPr>
          <w:p w14:paraId="48CDA496" w14:textId="154226AB" w:rsidR="00276D91" w:rsidRPr="0094777E" w:rsidRDefault="00276D91" w:rsidP="00567333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42FED6E" w14:textId="77777777" w:rsidR="00276D91" w:rsidRPr="0094777E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0DB44DC3" w14:textId="77777777" w:rsidR="00276D91" w:rsidRPr="0094777E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917D92D" w14:textId="77777777" w:rsidR="00276D91" w:rsidRPr="0094777E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02F37B0D" w14:textId="77777777" w:rsidR="00276D91" w:rsidRPr="0094777E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1C4642F" w14:textId="77777777" w:rsidR="00276D91" w:rsidRPr="0094777E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6443D55" w14:textId="77777777" w:rsidR="00276D91" w:rsidRPr="0094777E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2F1EA0E" w14:textId="77777777" w:rsidR="00276D91" w:rsidRPr="0094777E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05ACDE73" w14:textId="77777777" w:rsidR="00276D91" w:rsidRPr="0094777E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53DEA091" w14:textId="77777777" w:rsidR="00276D91" w:rsidRPr="0094777E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83524" w:rsidRPr="0094777E" w14:paraId="1127E96C" w14:textId="77777777" w:rsidTr="00B40995">
        <w:trPr>
          <w:trHeight w:val="284"/>
        </w:trPr>
        <w:tc>
          <w:tcPr>
            <w:tcW w:w="1319" w:type="pct"/>
          </w:tcPr>
          <w:p w14:paraId="10AC4410" w14:textId="77777777" w:rsidR="00D83524" w:rsidRPr="0094777E" w:rsidRDefault="00D83524" w:rsidP="00567333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3BBBC13A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CF09661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4C5C595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52399D66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07583BB5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EF74693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F5B5B9B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7ED619DA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76AACA83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83524" w:rsidRPr="0094777E" w14:paraId="0CF0A3B1" w14:textId="77777777" w:rsidTr="00B40995">
        <w:trPr>
          <w:trHeight w:val="284"/>
        </w:trPr>
        <w:tc>
          <w:tcPr>
            <w:tcW w:w="1319" w:type="pct"/>
          </w:tcPr>
          <w:p w14:paraId="6E004A04" w14:textId="77777777" w:rsidR="00D83524" w:rsidRPr="0094777E" w:rsidRDefault="00D83524" w:rsidP="00567333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C246E9F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3CB48448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44392AC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5F5ECC7D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2D7C8ED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B440D0E" w14:textId="77777777" w:rsidR="00D83524" w:rsidRPr="0094777E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CB5AD93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20D0B1ED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01469C8E" w14:textId="77777777" w:rsidR="00D83524" w:rsidRPr="0094777E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B790E" w:rsidRPr="0094777E" w14:paraId="19582647" w14:textId="77777777" w:rsidTr="00B40995">
        <w:tc>
          <w:tcPr>
            <w:tcW w:w="1319" w:type="pct"/>
          </w:tcPr>
          <w:p w14:paraId="39A368ED" w14:textId="25D22246" w:rsidR="000B790E" w:rsidRPr="0094777E" w:rsidRDefault="00D83524" w:rsidP="00A45BAD">
            <w:pPr>
              <w:tabs>
                <w:tab w:val="left" w:pos="720"/>
                <w:tab w:val="left" w:pos="1080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4CFD28A2" w14:textId="77777777" w:rsidR="000B790E" w:rsidRPr="0094777E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70CB535" w14:textId="77777777" w:rsidR="000B790E" w:rsidRPr="0094777E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D906A60" w14:textId="77777777" w:rsidR="000B790E" w:rsidRPr="0094777E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184DC097" w14:textId="77777777" w:rsidR="000B790E" w:rsidRPr="0094777E" w:rsidRDefault="000B790E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9E220EA" w14:textId="77777777" w:rsidR="000B790E" w:rsidRPr="0094777E" w:rsidRDefault="000B790E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315BCD2" w14:textId="77777777" w:rsidR="000B790E" w:rsidRPr="0094777E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23F9C265" w14:textId="77777777" w:rsidR="000B790E" w:rsidRPr="0094777E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3FA36B24" w14:textId="77777777" w:rsidR="000B790E" w:rsidRPr="0094777E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7B5224BB" w14:textId="77777777" w:rsidR="000B790E" w:rsidRPr="0094777E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5CA5" w:rsidRPr="0094777E" w14:paraId="679F0A4C" w14:textId="77777777" w:rsidTr="00B40995">
        <w:tc>
          <w:tcPr>
            <w:tcW w:w="1319" w:type="pct"/>
            <w:hideMark/>
          </w:tcPr>
          <w:p w14:paraId="2FD02F67" w14:textId="77777777" w:rsidR="00945CA5" w:rsidRPr="0094777E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60B73C7C" w14:textId="77777777" w:rsidR="00945CA5" w:rsidRPr="0094777E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7098587B" w14:textId="25841B2F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A10903"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28" w:type="pct"/>
          </w:tcPr>
          <w:p w14:paraId="1F87550E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5D6C2FE" w14:textId="268AF6CF" w:rsidR="00945CA5" w:rsidRPr="0094777E" w:rsidRDefault="00945CA5" w:rsidP="00945CA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1" w:type="pct"/>
          </w:tcPr>
          <w:p w14:paraId="3B0359FF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0AA06FAB" w14:textId="61E2B987" w:rsidR="00945CA5" w:rsidRPr="0094777E" w:rsidRDefault="00945CA5" w:rsidP="00945CA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</w:t>
            </w: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47E8B967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461D8CCB" w14:textId="25BD1E04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90,184</w:t>
            </w:r>
          </w:p>
        </w:tc>
        <w:tc>
          <w:tcPr>
            <w:tcW w:w="137" w:type="pct"/>
          </w:tcPr>
          <w:p w14:paraId="76AF228E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</w:tcPr>
          <w:p w14:paraId="37CDA77C" w14:textId="11A4277C" w:rsidR="00945CA5" w:rsidRPr="0094777E" w:rsidRDefault="00A10903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27</w:t>
            </w:r>
            <w:r w:rsidR="00945CA5" w:rsidRPr="0094777E">
              <w:rPr>
                <w:rFonts w:ascii="CordiaUPC" w:eastAsia="Times New Roman" w:hAnsi="CordiaUPC" w:cs="CordiaUPC"/>
                <w:sz w:val="24"/>
                <w:szCs w:val="24"/>
              </w:rPr>
              <w:t>,134</w:t>
            </w:r>
          </w:p>
        </w:tc>
      </w:tr>
      <w:tr w:rsidR="00945CA5" w:rsidRPr="0094777E" w14:paraId="4FABE852" w14:textId="77777777" w:rsidTr="00B40995">
        <w:tc>
          <w:tcPr>
            <w:tcW w:w="1319" w:type="pct"/>
            <w:hideMark/>
          </w:tcPr>
          <w:p w14:paraId="5B5B0609" w14:textId="77777777" w:rsidR="00945CA5" w:rsidRPr="0094777E" w:rsidRDefault="00945CA5" w:rsidP="00945CA5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4E036DD9" w14:textId="02B052C5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28" w:type="pct"/>
          </w:tcPr>
          <w:p w14:paraId="7499EADB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FD3C945" w14:textId="338DDD6A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1" w:type="pct"/>
          </w:tcPr>
          <w:p w14:paraId="0ADD43B2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57ABF28" w14:textId="5109A3FF" w:rsidR="00945CA5" w:rsidRPr="0094777E" w:rsidRDefault="00945CA5" w:rsidP="00945CA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310443EA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BAE2E72" w14:textId="6CA33D1A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7,156</w:t>
            </w:r>
          </w:p>
        </w:tc>
        <w:tc>
          <w:tcPr>
            <w:tcW w:w="137" w:type="pct"/>
            <w:vAlign w:val="bottom"/>
          </w:tcPr>
          <w:p w14:paraId="34387500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1" w:type="pct"/>
            <w:vAlign w:val="bottom"/>
          </w:tcPr>
          <w:p w14:paraId="74ED5391" w14:textId="423EED4C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4,324</w:t>
            </w:r>
          </w:p>
        </w:tc>
      </w:tr>
      <w:tr w:rsidR="00945CA5" w:rsidRPr="0094777E" w14:paraId="0B35C679" w14:textId="77777777" w:rsidTr="00B40995">
        <w:tc>
          <w:tcPr>
            <w:tcW w:w="1319" w:type="pct"/>
            <w:hideMark/>
          </w:tcPr>
          <w:p w14:paraId="10FC7B5E" w14:textId="77777777" w:rsidR="00945CA5" w:rsidRPr="0094777E" w:rsidRDefault="00945CA5" w:rsidP="00945CA5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1157600" w14:textId="02499EF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A10903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28" w:type="pct"/>
          </w:tcPr>
          <w:p w14:paraId="6F5CC852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57DE853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5A469FC7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626C7726" w14:textId="77777777" w:rsidR="00945CA5" w:rsidRPr="0094777E" w:rsidRDefault="00945CA5" w:rsidP="00945CA5">
            <w:pPr>
              <w:tabs>
                <w:tab w:val="left" w:pos="720"/>
              </w:tabs>
              <w:ind w:left="-126"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623CF2F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02ADE" w14:textId="13911601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97,340</w:t>
            </w:r>
          </w:p>
        </w:tc>
        <w:tc>
          <w:tcPr>
            <w:tcW w:w="137" w:type="pct"/>
            <w:vAlign w:val="bottom"/>
          </w:tcPr>
          <w:p w14:paraId="0B097CF7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BBF1" w14:textId="3E5D0788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="00A10903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,458</w:t>
            </w:r>
          </w:p>
        </w:tc>
      </w:tr>
    </w:tbl>
    <w:p w14:paraId="7C22B059" w14:textId="07FE775E" w:rsidR="00F341BC" w:rsidRPr="0094777E" w:rsidRDefault="00F341BC" w:rsidP="00C902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5"/>
        <w:gridCol w:w="1263"/>
        <w:gridCol w:w="238"/>
        <w:gridCol w:w="665"/>
        <w:gridCol w:w="238"/>
        <w:gridCol w:w="1090"/>
        <w:gridCol w:w="271"/>
        <w:gridCol w:w="1576"/>
      </w:tblGrid>
      <w:tr w:rsidR="001546D7" w:rsidRPr="0094777E" w14:paraId="143B2258" w14:textId="77777777" w:rsidTr="00AE6E95">
        <w:trPr>
          <w:tblHeader/>
        </w:trPr>
        <w:tc>
          <w:tcPr>
            <w:tcW w:w="1320" w:type="pct"/>
          </w:tcPr>
          <w:p w14:paraId="4BF8A2B9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0" w:type="pct"/>
            <w:gridSpan w:val="9"/>
          </w:tcPr>
          <w:p w14:paraId="1C877909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94777E" w14:paraId="26296D7E" w14:textId="77777777" w:rsidTr="00AE6E95">
        <w:trPr>
          <w:tblHeader/>
        </w:trPr>
        <w:tc>
          <w:tcPr>
            <w:tcW w:w="1320" w:type="pct"/>
          </w:tcPr>
          <w:p w14:paraId="787CEB19" w14:textId="77777777" w:rsidR="00F72170" w:rsidRPr="0094777E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0" w:type="pct"/>
            <w:gridSpan w:val="9"/>
          </w:tcPr>
          <w:p w14:paraId="7F316CD7" w14:textId="49CCECC9" w:rsidR="00F72170" w:rsidRPr="0094777E" w:rsidRDefault="00945CA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2568</w:t>
            </w:r>
          </w:p>
        </w:tc>
      </w:tr>
      <w:tr w:rsidR="001546D7" w:rsidRPr="0094777E" w14:paraId="42F959A5" w14:textId="77777777" w:rsidTr="0025366A">
        <w:trPr>
          <w:tblHeader/>
        </w:trPr>
        <w:tc>
          <w:tcPr>
            <w:tcW w:w="1320" w:type="pct"/>
            <w:vAlign w:val="bottom"/>
          </w:tcPr>
          <w:p w14:paraId="24E28A26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577EE716" w14:textId="4EB99D99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4" w:type="pct"/>
            <w:vAlign w:val="bottom"/>
          </w:tcPr>
          <w:p w14:paraId="3A7418A0" w14:textId="77777777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vAlign w:val="bottom"/>
          </w:tcPr>
          <w:p w14:paraId="6FE909BD" w14:textId="440EDC9A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A278CD9" w14:textId="77777777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7C8589E1" w14:textId="77777777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2A076D5B" w14:textId="77777777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92" w:type="pct"/>
            <w:vAlign w:val="bottom"/>
          </w:tcPr>
          <w:p w14:paraId="79FB1632" w14:textId="5931DD8B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7" w:type="pct"/>
            <w:vAlign w:val="bottom"/>
          </w:tcPr>
          <w:p w14:paraId="308F69B6" w14:textId="77777777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6" w:type="pct"/>
            <w:vAlign w:val="bottom"/>
          </w:tcPr>
          <w:p w14:paraId="08D7342D" w14:textId="32BE414D" w:rsidR="001546D7" w:rsidRPr="0094777E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1546D7" w:rsidRPr="0094777E" w14:paraId="1AED411A" w14:textId="77777777" w:rsidTr="00CF3F94">
        <w:trPr>
          <w:tblHeader/>
        </w:trPr>
        <w:tc>
          <w:tcPr>
            <w:tcW w:w="1320" w:type="pct"/>
          </w:tcPr>
          <w:p w14:paraId="72F0EABA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F69CEF8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4" w:type="pct"/>
          </w:tcPr>
          <w:p w14:paraId="3935BB10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5D562CC7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E00B193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0BA921BB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27FC7CA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5" w:type="pct"/>
            <w:gridSpan w:val="3"/>
          </w:tcPr>
          <w:p w14:paraId="2B208DD0" w14:textId="77777777" w:rsidR="001546D7" w:rsidRPr="0094777E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94777E" w14:paraId="136B03FD" w14:textId="77777777" w:rsidTr="00AE6E95">
        <w:tc>
          <w:tcPr>
            <w:tcW w:w="1320" w:type="pct"/>
            <w:hideMark/>
          </w:tcPr>
          <w:p w14:paraId="13F46F37" w14:textId="77777777" w:rsidR="001546D7" w:rsidRPr="0094777E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235B3CD1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7E38DB5D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66447CE3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C780547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536F5573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12E02E7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92" w:type="pct"/>
          </w:tcPr>
          <w:p w14:paraId="0D3247DD" w14:textId="77777777" w:rsidR="001546D7" w:rsidRPr="0094777E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CFBAB25" w14:textId="77777777" w:rsidR="001546D7" w:rsidRPr="0094777E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14:paraId="3DE19DAE" w14:textId="77777777" w:rsidR="001546D7" w:rsidRPr="0094777E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3D507D" w:rsidRPr="0094777E" w14:paraId="57F656BD" w14:textId="77777777" w:rsidTr="00AE6E95">
        <w:tc>
          <w:tcPr>
            <w:tcW w:w="1320" w:type="pct"/>
            <w:hideMark/>
          </w:tcPr>
          <w:p w14:paraId="0B84CA58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005345C0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6" w:type="pct"/>
          </w:tcPr>
          <w:p w14:paraId="15A77792" w14:textId="09B509D0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211,685</w:t>
            </w:r>
          </w:p>
        </w:tc>
        <w:tc>
          <w:tcPr>
            <w:tcW w:w="144" w:type="pct"/>
          </w:tcPr>
          <w:p w14:paraId="54A2E4F2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0835F602" w14:textId="77777777" w:rsidR="003D507D" w:rsidRPr="0094777E" w:rsidRDefault="003D507D" w:rsidP="003D507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192B6B78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31C68BAC" w14:textId="123611D7" w:rsidR="003D507D" w:rsidRPr="0094777E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9" w:type="pct"/>
          </w:tcPr>
          <w:p w14:paraId="28E91E5A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</w:tcPr>
          <w:p w14:paraId="123E2682" w14:textId="3F572120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257,630</w:t>
            </w:r>
          </w:p>
        </w:tc>
        <w:tc>
          <w:tcPr>
            <w:tcW w:w="147" w:type="pct"/>
          </w:tcPr>
          <w:p w14:paraId="75580B76" w14:textId="77777777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</w:tcPr>
          <w:p w14:paraId="4DBC9D96" w14:textId="2DD4875A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45,945</w:t>
            </w:r>
          </w:p>
        </w:tc>
      </w:tr>
      <w:tr w:rsidR="003D507D" w:rsidRPr="0094777E" w14:paraId="70241B74" w14:textId="77777777" w:rsidTr="00AE6E95">
        <w:tc>
          <w:tcPr>
            <w:tcW w:w="1320" w:type="pct"/>
            <w:hideMark/>
          </w:tcPr>
          <w:p w14:paraId="206A62EF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2C622F3C" w14:textId="7B76DE94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4,4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60</w:t>
            </w:r>
          </w:p>
        </w:tc>
        <w:tc>
          <w:tcPr>
            <w:tcW w:w="144" w:type="pct"/>
          </w:tcPr>
          <w:p w14:paraId="4DBAE46B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15D9ABA0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5A99C8EE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58BE27F4" w14:textId="39E30266" w:rsidR="003D507D" w:rsidRPr="0094777E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9" w:type="pct"/>
          </w:tcPr>
          <w:p w14:paraId="120F9F26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7C5930AB" w14:textId="54DFD5A0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6,050</w:t>
            </w:r>
          </w:p>
        </w:tc>
        <w:tc>
          <w:tcPr>
            <w:tcW w:w="147" w:type="pct"/>
            <w:vAlign w:val="bottom"/>
          </w:tcPr>
          <w:p w14:paraId="04AD1559" w14:textId="77777777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7F18A94E" w14:textId="75568099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Cs/>
                <w:sz w:val="26"/>
                <w:szCs w:val="26"/>
              </w:rPr>
              <w:t>1,590</w:t>
            </w:r>
          </w:p>
        </w:tc>
      </w:tr>
      <w:tr w:rsidR="003D507D" w:rsidRPr="0094777E" w14:paraId="1FCF4EBE" w14:textId="77777777" w:rsidTr="00AE6E95">
        <w:tc>
          <w:tcPr>
            <w:tcW w:w="1320" w:type="pct"/>
            <w:hideMark/>
          </w:tcPr>
          <w:p w14:paraId="343E36BD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1C6C567" w14:textId="007215F5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216,145</w:t>
            </w:r>
          </w:p>
        </w:tc>
        <w:tc>
          <w:tcPr>
            <w:tcW w:w="144" w:type="pct"/>
          </w:tcPr>
          <w:p w14:paraId="518FEAF7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1935EAD0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47DE250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</w:tcPr>
          <w:p w14:paraId="2C5FEC1C" w14:textId="77777777" w:rsidR="003D507D" w:rsidRPr="0094777E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6F1A7DD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C43E" w14:textId="3EDAEE48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263,680</w:t>
            </w:r>
          </w:p>
        </w:tc>
        <w:tc>
          <w:tcPr>
            <w:tcW w:w="147" w:type="pct"/>
            <w:vAlign w:val="bottom"/>
          </w:tcPr>
          <w:p w14:paraId="37925B36" w14:textId="77777777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1F48C" w14:textId="49DC0940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iCs/>
                <w:sz w:val="26"/>
                <w:szCs w:val="26"/>
              </w:rPr>
              <w:t>47,535</w:t>
            </w:r>
          </w:p>
        </w:tc>
      </w:tr>
      <w:tr w:rsidR="00CF3F94" w:rsidRPr="0094777E" w14:paraId="3C52B28E" w14:textId="77777777" w:rsidTr="00412571">
        <w:tc>
          <w:tcPr>
            <w:tcW w:w="1320" w:type="pct"/>
          </w:tcPr>
          <w:p w14:paraId="6F0C851E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5BD5A5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4" w:type="pct"/>
          </w:tcPr>
          <w:p w14:paraId="341FFD9F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6" w:type="pct"/>
          </w:tcPr>
          <w:p w14:paraId="4A519F11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38503501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1" w:type="pct"/>
          </w:tcPr>
          <w:p w14:paraId="780E3B6E" w14:textId="77777777" w:rsidR="00CF3F94" w:rsidRPr="0094777E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50AE385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2" w:type="pct"/>
            <w:vAlign w:val="bottom"/>
          </w:tcPr>
          <w:p w14:paraId="1DC74933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014FE1E1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5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9918A0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14"/>
                <w:szCs w:val="14"/>
              </w:rPr>
            </w:pPr>
          </w:p>
        </w:tc>
      </w:tr>
      <w:tr w:rsidR="00CF3F94" w:rsidRPr="0094777E" w14:paraId="5169D48A" w14:textId="77777777" w:rsidTr="00DA55D8">
        <w:tc>
          <w:tcPr>
            <w:tcW w:w="1320" w:type="pct"/>
            <w:hideMark/>
          </w:tcPr>
          <w:p w14:paraId="4B98BD57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spacing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3DA47E95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A98FB02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09E2769D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ED1450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55313281" w14:textId="77777777" w:rsidR="00CF3F94" w:rsidRPr="0094777E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B6B58DA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403C82CE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6C72E9FB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0F873786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F3F94" w:rsidRPr="0094777E" w14:paraId="34E5F89A" w14:textId="77777777" w:rsidTr="00AE6E95">
        <w:tc>
          <w:tcPr>
            <w:tcW w:w="1320" w:type="pct"/>
            <w:hideMark/>
          </w:tcPr>
          <w:p w14:paraId="640B8933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99B45EA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44D5FA6C" w14:textId="77E7C594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69,900</w:t>
            </w:r>
          </w:p>
        </w:tc>
        <w:tc>
          <w:tcPr>
            <w:tcW w:w="144" w:type="pct"/>
          </w:tcPr>
          <w:p w14:paraId="5FF4E7F6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5173A354" w14:textId="77777777" w:rsidR="00CF3F94" w:rsidRPr="0094777E" w:rsidRDefault="00CF3F94" w:rsidP="00CF3F94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5C4DBAFC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2D0B3DD9" w14:textId="01262DDE" w:rsidR="00CF3F94" w:rsidRPr="0094777E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9" w:type="pct"/>
          </w:tcPr>
          <w:p w14:paraId="235081AE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</w:tcPr>
          <w:p w14:paraId="628BAD80" w14:textId="30BA473C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97,912</w:t>
            </w:r>
          </w:p>
        </w:tc>
        <w:tc>
          <w:tcPr>
            <w:tcW w:w="147" w:type="pct"/>
          </w:tcPr>
          <w:p w14:paraId="238BF7AB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</w:tcPr>
          <w:p w14:paraId="4BA931BD" w14:textId="754B9B5E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28,012</w:t>
            </w:r>
          </w:p>
        </w:tc>
      </w:tr>
      <w:tr w:rsidR="00CF3F94" w:rsidRPr="0094777E" w14:paraId="5804BBBF" w14:textId="77777777" w:rsidTr="00AE6E95">
        <w:tc>
          <w:tcPr>
            <w:tcW w:w="1320" w:type="pct"/>
            <w:hideMark/>
          </w:tcPr>
          <w:p w14:paraId="757EF6B9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22CBFBB0" w14:textId="1193BEBF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2,655</w:t>
            </w:r>
          </w:p>
        </w:tc>
        <w:tc>
          <w:tcPr>
            <w:tcW w:w="144" w:type="pct"/>
          </w:tcPr>
          <w:p w14:paraId="068358BF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77F047A3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57F93784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0ED3B42C" w14:textId="709450EE" w:rsidR="00CF3F94" w:rsidRPr="0094777E" w:rsidRDefault="00CF3F94" w:rsidP="00CF3F94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9" w:type="pct"/>
          </w:tcPr>
          <w:p w14:paraId="6AB3C111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D029527" w14:textId="04F1B2BA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5,234</w:t>
            </w:r>
          </w:p>
        </w:tc>
        <w:tc>
          <w:tcPr>
            <w:tcW w:w="147" w:type="pct"/>
            <w:vAlign w:val="bottom"/>
          </w:tcPr>
          <w:p w14:paraId="3720A2D4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7A13788D" w14:textId="47622B3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</w:rPr>
              <w:t>2,579</w:t>
            </w:r>
          </w:p>
        </w:tc>
      </w:tr>
      <w:tr w:rsidR="00CF3F94" w:rsidRPr="0094777E" w14:paraId="2F5E11D3" w14:textId="77777777" w:rsidTr="00AE6E95">
        <w:tc>
          <w:tcPr>
            <w:tcW w:w="1320" w:type="pct"/>
            <w:hideMark/>
          </w:tcPr>
          <w:p w14:paraId="48A37869" w14:textId="77777777" w:rsidR="00CF3F94" w:rsidRPr="0094777E" w:rsidRDefault="00CF3F94" w:rsidP="00CF3F94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24F2ECF" w14:textId="6C09622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72,555</w:t>
            </w:r>
          </w:p>
        </w:tc>
        <w:tc>
          <w:tcPr>
            <w:tcW w:w="144" w:type="pct"/>
          </w:tcPr>
          <w:p w14:paraId="72C38CCB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52FD4088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A173C0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</w:tcPr>
          <w:p w14:paraId="44E27E7E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01B7746" w14:textId="77777777" w:rsidR="00CF3F94" w:rsidRPr="0094777E" w:rsidRDefault="00CF3F94" w:rsidP="00CF3F94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878D" w14:textId="1C20A5D0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103,146</w:t>
            </w:r>
          </w:p>
        </w:tc>
        <w:tc>
          <w:tcPr>
            <w:tcW w:w="147" w:type="pct"/>
            <w:vAlign w:val="bottom"/>
          </w:tcPr>
          <w:p w14:paraId="4D4C253B" w14:textId="77777777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2FC2" w14:textId="2B85E552" w:rsidR="00CF3F94" w:rsidRPr="0094777E" w:rsidRDefault="00CF3F94" w:rsidP="00CF3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hAnsi="CordiaUPC" w:cs="CordiaUPC"/>
                <w:b/>
                <w:sz w:val="26"/>
                <w:szCs w:val="26"/>
              </w:rPr>
              <w:t>30,591</w:t>
            </w:r>
          </w:p>
        </w:tc>
      </w:tr>
    </w:tbl>
    <w:p w14:paraId="4BC9B796" w14:textId="0184E208" w:rsidR="00C9029E" w:rsidRPr="0094777E" w:rsidRDefault="00EB089B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78"/>
        <w:gridCol w:w="283"/>
        <w:gridCol w:w="1550"/>
      </w:tblGrid>
      <w:tr w:rsidR="00C9029E" w:rsidRPr="0094777E" w14:paraId="4E8B445B" w14:textId="77777777" w:rsidTr="00E73C56">
        <w:trPr>
          <w:tblHeader/>
        </w:trPr>
        <w:tc>
          <w:tcPr>
            <w:tcW w:w="1324" w:type="pct"/>
          </w:tcPr>
          <w:p w14:paraId="4538F487" w14:textId="77777777" w:rsidR="00C9029E" w:rsidRPr="0094777E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509A853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94777E" w14:paraId="20CF0E97" w14:textId="77777777" w:rsidTr="00F72170">
        <w:trPr>
          <w:tblHeader/>
        </w:trPr>
        <w:tc>
          <w:tcPr>
            <w:tcW w:w="1324" w:type="pct"/>
          </w:tcPr>
          <w:p w14:paraId="24C2E440" w14:textId="77777777" w:rsidR="00F72170" w:rsidRPr="0094777E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60A47951" w14:textId="463E69BC" w:rsidR="00F72170" w:rsidRPr="0094777E" w:rsidRDefault="00945CA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ธันวาคม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2567</w:t>
            </w:r>
          </w:p>
        </w:tc>
      </w:tr>
      <w:tr w:rsidR="00C9029E" w:rsidRPr="0094777E" w14:paraId="43A90D25" w14:textId="77777777" w:rsidTr="0025366A">
        <w:trPr>
          <w:tblHeader/>
        </w:trPr>
        <w:tc>
          <w:tcPr>
            <w:tcW w:w="1324" w:type="pct"/>
            <w:vAlign w:val="bottom"/>
          </w:tcPr>
          <w:p w14:paraId="267653E9" w14:textId="77777777" w:rsidR="00C9029E" w:rsidRPr="0094777E" w:rsidRDefault="00C9029E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  <w:vAlign w:val="bottom"/>
          </w:tcPr>
          <w:p w14:paraId="0A41CDF1" w14:textId="5D3AA731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5" w:type="pct"/>
            <w:vAlign w:val="bottom"/>
          </w:tcPr>
          <w:p w14:paraId="1986593D" w14:textId="77777777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54FACF2C" w14:textId="0B97A00E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34EABEE6" w14:textId="77777777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0ABA8860" w14:textId="77777777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310E73C9" w14:textId="77777777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87" w:type="pct"/>
            <w:vAlign w:val="bottom"/>
          </w:tcPr>
          <w:p w14:paraId="127CC69B" w14:textId="0B3F55C6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54" w:type="pct"/>
            <w:vAlign w:val="bottom"/>
          </w:tcPr>
          <w:p w14:paraId="57DBE0F4" w14:textId="77777777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951D6C5" w14:textId="47856B64" w:rsidR="00C9029E" w:rsidRPr="0094777E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C9029E" w:rsidRPr="0094777E" w14:paraId="389B8480" w14:textId="77777777" w:rsidTr="00F72170">
        <w:trPr>
          <w:tblHeader/>
        </w:trPr>
        <w:tc>
          <w:tcPr>
            <w:tcW w:w="1324" w:type="pct"/>
          </w:tcPr>
          <w:p w14:paraId="476A2C84" w14:textId="77777777" w:rsidR="00C9029E" w:rsidRPr="0094777E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4F3AA941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187C12A2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AE39988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885D797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1AC85F7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529BFA7E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3"/>
          </w:tcPr>
          <w:p w14:paraId="44E5A298" w14:textId="77777777" w:rsidR="00C9029E" w:rsidRPr="0094777E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9029E" w:rsidRPr="0094777E" w14:paraId="17A12EE4" w14:textId="77777777" w:rsidTr="00996D5A">
        <w:tc>
          <w:tcPr>
            <w:tcW w:w="1324" w:type="pct"/>
            <w:hideMark/>
          </w:tcPr>
          <w:p w14:paraId="42D0FECF" w14:textId="77777777" w:rsidR="00C9029E" w:rsidRPr="0094777E" w:rsidRDefault="00C9029E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6CC2F27" w14:textId="77777777" w:rsidR="00C9029E" w:rsidRPr="0094777E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239D0D9" w14:textId="77777777" w:rsidR="00C9029E" w:rsidRPr="0094777E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F0DDAF7" w14:textId="77777777" w:rsidR="00C9029E" w:rsidRPr="0094777E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1196102C" w14:textId="77777777" w:rsidR="00C9029E" w:rsidRPr="0094777E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F724AD" w14:textId="77777777" w:rsidR="00C9029E" w:rsidRPr="0094777E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46DFA1" w14:textId="77777777" w:rsidR="00C9029E" w:rsidRPr="0094777E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31FE1B13" w14:textId="77777777" w:rsidR="00C9029E" w:rsidRPr="0094777E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</w:tcPr>
          <w:p w14:paraId="7C617DD7" w14:textId="77777777" w:rsidR="00C9029E" w:rsidRPr="0094777E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4325AE6C" w14:textId="77777777" w:rsidR="00C9029E" w:rsidRPr="0094777E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3D507D" w:rsidRPr="0094777E" w14:paraId="524BB148" w14:textId="77777777" w:rsidTr="00996D5A">
        <w:tc>
          <w:tcPr>
            <w:tcW w:w="1324" w:type="pct"/>
            <w:hideMark/>
          </w:tcPr>
          <w:p w14:paraId="1D90A983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51C3C168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5DDFA32C" w14:textId="54403E51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240,687</w:t>
            </w:r>
          </w:p>
        </w:tc>
        <w:tc>
          <w:tcPr>
            <w:tcW w:w="145" w:type="pct"/>
          </w:tcPr>
          <w:p w14:paraId="6783BA81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4396D9CE" w14:textId="538C54E2" w:rsidR="003D507D" w:rsidRPr="0094777E" w:rsidRDefault="003D507D" w:rsidP="003D507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0D2E7FBE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BE74F93" w14:textId="4B70E81C" w:rsidR="003D507D" w:rsidRPr="0094777E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29" w:type="pct"/>
          </w:tcPr>
          <w:p w14:paraId="03E4930C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72E9E243" w14:textId="24C441FB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288,531</w:t>
            </w:r>
          </w:p>
        </w:tc>
        <w:tc>
          <w:tcPr>
            <w:tcW w:w="154" w:type="pct"/>
          </w:tcPr>
          <w:p w14:paraId="119A194E" w14:textId="77777777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FC98DA4" w14:textId="623ACEC0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47,844</w:t>
            </w:r>
          </w:p>
        </w:tc>
      </w:tr>
      <w:tr w:rsidR="003D507D" w:rsidRPr="0094777E" w14:paraId="394270D2" w14:textId="77777777" w:rsidTr="00996D5A">
        <w:tc>
          <w:tcPr>
            <w:tcW w:w="1324" w:type="pct"/>
            <w:hideMark/>
          </w:tcPr>
          <w:p w14:paraId="3CDCF5CB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03CE3009" w14:textId="02E92B99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45" w:type="pct"/>
          </w:tcPr>
          <w:p w14:paraId="18158118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C063590" w14:textId="025C46A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65417F7F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C50F18" w14:textId="430E6170" w:rsidR="003D507D" w:rsidRPr="0094777E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9" w:type="pct"/>
          </w:tcPr>
          <w:p w14:paraId="4EE0CB08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0D9DE68" w14:textId="7E7EC836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8,663</w:t>
            </w:r>
          </w:p>
        </w:tc>
        <w:tc>
          <w:tcPr>
            <w:tcW w:w="154" w:type="pct"/>
            <w:vAlign w:val="bottom"/>
          </w:tcPr>
          <w:p w14:paraId="6135EFDB" w14:textId="77777777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6D3F879D" w14:textId="67ACFF05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iCs/>
                <w:sz w:val="24"/>
                <w:szCs w:val="24"/>
              </w:rPr>
              <w:t>2,161</w:t>
            </w:r>
          </w:p>
        </w:tc>
      </w:tr>
      <w:tr w:rsidR="003D507D" w:rsidRPr="0094777E" w14:paraId="676ADAAB" w14:textId="77777777" w:rsidTr="00996D5A">
        <w:tc>
          <w:tcPr>
            <w:tcW w:w="1324" w:type="pct"/>
            <w:hideMark/>
          </w:tcPr>
          <w:p w14:paraId="44EEF996" w14:textId="77777777" w:rsidR="003D507D" w:rsidRPr="0094777E" w:rsidRDefault="003D507D" w:rsidP="003D507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EE9CC68" w14:textId="437ED3B6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247,189</w:t>
            </w:r>
          </w:p>
        </w:tc>
        <w:tc>
          <w:tcPr>
            <w:tcW w:w="145" w:type="pct"/>
          </w:tcPr>
          <w:p w14:paraId="0A536E41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DB95721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A506A94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A155E39" w14:textId="77777777" w:rsidR="003D507D" w:rsidRPr="0094777E" w:rsidRDefault="003D507D" w:rsidP="003D507D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30CC7BDD" w14:textId="77777777" w:rsidR="003D507D" w:rsidRPr="0094777E" w:rsidRDefault="003D507D" w:rsidP="003D507D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887E1" w14:textId="2A1A1156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297,194</w:t>
            </w:r>
          </w:p>
        </w:tc>
        <w:tc>
          <w:tcPr>
            <w:tcW w:w="154" w:type="pct"/>
            <w:vAlign w:val="bottom"/>
          </w:tcPr>
          <w:p w14:paraId="55419E3A" w14:textId="77777777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E897" w14:textId="560BB1DF" w:rsidR="003D507D" w:rsidRPr="0094777E" w:rsidRDefault="003D507D" w:rsidP="003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iCs/>
                <w:sz w:val="24"/>
                <w:szCs w:val="24"/>
              </w:rPr>
              <w:t>50,005</w:t>
            </w:r>
          </w:p>
        </w:tc>
      </w:tr>
      <w:tr w:rsidR="00945CA5" w:rsidRPr="0094777E" w14:paraId="01311C7F" w14:textId="77777777" w:rsidTr="00996D5A">
        <w:tc>
          <w:tcPr>
            <w:tcW w:w="1324" w:type="pct"/>
          </w:tcPr>
          <w:p w14:paraId="0953CEF5" w14:textId="77777777" w:rsidR="00945CA5" w:rsidRPr="0094777E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6F3731A4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37859F7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2B201619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08FC8DDC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5BDADD0E" w14:textId="77777777" w:rsidR="00945CA5" w:rsidRPr="0094777E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65F3B66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3E76A5AD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68BEADCB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61E3DAD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5CA5" w:rsidRPr="0094777E" w14:paraId="20361907" w14:textId="77777777" w:rsidTr="00996D5A">
        <w:tc>
          <w:tcPr>
            <w:tcW w:w="1324" w:type="pct"/>
          </w:tcPr>
          <w:p w14:paraId="556A7F4F" w14:textId="7C372937" w:rsidR="00945CA5" w:rsidRPr="0094777E" w:rsidRDefault="00945CA5" w:rsidP="00945CA5">
            <w:pPr>
              <w:tabs>
                <w:tab w:val="left" w:pos="720"/>
                <w:tab w:val="left" w:pos="1080"/>
              </w:tabs>
              <w:spacing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71A2CB38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0D5B152A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7A479C6F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84946A9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E289072" w14:textId="77777777" w:rsidR="00945CA5" w:rsidRPr="0094777E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153A3118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747A2ABA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0DC60694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0F7098D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5CA5" w:rsidRPr="0094777E" w14:paraId="4D1D778B" w14:textId="77777777" w:rsidTr="00E53182">
        <w:tc>
          <w:tcPr>
            <w:tcW w:w="1324" w:type="pct"/>
          </w:tcPr>
          <w:p w14:paraId="6B3514B8" w14:textId="77777777" w:rsidR="00945CA5" w:rsidRPr="0094777E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72925E1" w14:textId="6E68CCDA" w:rsidR="00945CA5" w:rsidRPr="0094777E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709EE7E6" w14:textId="2E25442B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="00C71C21"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,050</w:t>
            </w:r>
          </w:p>
        </w:tc>
        <w:tc>
          <w:tcPr>
            <w:tcW w:w="145" w:type="pct"/>
          </w:tcPr>
          <w:p w14:paraId="1B33677B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E159627" w14:textId="775E6571" w:rsidR="00945CA5" w:rsidRPr="0094777E" w:rsidRDefault="00945CA5" w:rsidP="00945CA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3D2E200C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D9049F2" w14:textId="2A2D3A3A" w:rsidR="00945CA5" w:rsidRPr="0094777E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</w:t>
            </w:r>
            <w:r w:rsidRPr="0094777E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9" w:type="pct"/>
          </w:tcPr>
          <w:p w14:paraId="13719DBC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08BD0074" w14:textId="67331D99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90,184</w:t>
            </w:r>
          </w:p>
        </w:tc>
        <w:tc>
          <w:tcPr>
            <w:tcW w:w="154" w:type="pct"/>
          </w:tcPr>
          <w:p w14:paraId="55C71CBC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2A633C9" w14:textId="7FDC01BB" w:rsidR="00945CA5" w:rsidRPr="0094777E" w:rsidRDefault="00C71C21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27</w:t>
            </w:r>
            <w:r w:rsidR="00945CA5" w:rsidRPr="0094777E">
              <w:rPr>
                <w:rFonts w:ascii="CordiaUPC" w:eastAsia="Times New Roman" w:hAnsi="CordiaUPC" w:cs="CordiaUPC"/>
                <w:sz w:val="24"/>
                <w:szCs w:val="24"/>
              </w:rPr>
              <w:t>,134</w:t>
            </w:r>
          </w:p>
        </w:tc>
      </w:tr>
      <w:tr w:rsidR="00945CA5" w:rsidRPr="0094777E" w14:paraId="2B06ABAA" w14:textId="77777777" w:rsidTr="00996D5A">
        <w:tc>
          <w:tcPr>
            <w:tcW w:w="1324" w:type="pct"/>
            <w:hideMark/>
          </w:tcPr>
          <w:p w14:paraId="541EF759" w14:textId="180DAAE9" w:rsidR="00945CA5" w:rsidRPr="0094777E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4303E88D" w14:textId="50A5A742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45" w:type="pct"/>
          </w:tcPr>
          <w:p w14:paraId="07FD38A7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8730077" w14:textId="0A39A734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0EE585A3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6447EBB" w14:textId="2EBE3694" w:rsidR="00945CA5" w:rsidRPr="0094777E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11</w:t>
            </w:r>
          </w:p>
        </w:tc>
        <w:tc>
          <w:tcPr>
            <w:tcW w:w="129" w:type="pct"/>
          </w:tcPr>
          <w:p w14:paraId="5CBE8E78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56C76D3" w14:textId="124F5D51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7,156</w:t>
            </w:r>
          </w:p>
        </w:tc>
        <w:tc>
          <w:tcPr>
            <w:tcW w:w="154" w:type="pct"/>
            <w:vAlign w:val="bottom"/>
          </w:tcPr>
          <w:p w14:paraId="7D173F56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E5B967" w14:textId="7D0C3CEF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sz w:val="24"/>
                <w:szCs w:val="24"/>
              </w:rPr>
              <w:t>4,324</w:t>
            </w:r>
          </w:p>
        </w:tc>
      </w:tr>
      <w:tr w:rsidR="00945CA5" w:rsidRPr="0094777E" w14:paraId="5DB69AF5" w14:textId="77777777" w:rsidTr="00E53182">
        <w:tc>
          <w:tcPr>
            <w:tcW w:w="1324" w:type="pct"/>
            <w:hideMark/>
          </w:tcPr>
          <w:p w14:paraId="7113F24E" w14:textId="065033AE" w:rsidR="00945CA5" w:rsidRPr="0094777E" w:rsidRDefault="00945CA5" w:rsidP="00945CA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54387A9" w14:textId="475D5330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="00C71C21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,882</w:t>
            </w:r>
          </w:p>
        </w:tc>
        <w:tc>
          <w:tcPr>
            <w:tcW w:w="145" w:type="pct"/>
          </w:tcPr>
          <w:p w14:paraId="2AB81279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2A968A5" w14:textId="14ADD92F" w:rsidR="00945CA5" w:rsidRPr="0094777E" w:rsidRDefault="00945CA5" w:rsidP="00945CA5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8208716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2EB4EA7" w14:textId="6C71A7C7" w:rsidR="00945CA5" w:rsidRPr="0094777E" w:rsidRDefault="00945CA5" w:rsidP="00945CA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353994" w14:textId="77777777" w:rsidR="00945CA5" w:rsidRPr="0094777E" w:rsidRDefault="00945CA5" w:rsidP="00945CA5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EC599" w14:textId="4DD0233C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97,340</w:t>
            </w:r>
          </w:p>
        </w:tc>
        <w:tc>
          <w:tcPr>
            <w:tcW w:w="154" w:type="pct"/>
            <w:vAlign w:val="bottom"/>
          </w:tcPr>
          <w:p w14:paraId="3F1F4876" w14:textId="77777777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BB474" w14:textId="1E79B17F" w:rsidR="00945CA5" w:rsidRPr="0094777E" w:rsidRDefault="00945CA5" w:rsidP="0094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="00C71C21" w:rsidRPr="0094777E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</w:t>
            </w:r>
            <w:r w:rsidRPr="0094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,458</w:t>
            </w:r>
          </w:p>
        </w:tc>
      </w:tr>
      <w:tr w:rsidR="000B790E" w:rsidRPr="0094777E" w14:paraId="1F48DB60" w14:textId="77777777" w:rsidTr="00EB089B">
        <w:tc>
          <w:tcPr>
            <w:tcW w:w="1324" w:type="pct"/>
          </w:tcPr>
          <w:p w14:paraId="41639A85" w14:textId="18C7AF0C" w:rsidR="000B790E" w:rsidRPr="0094777E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252BC147" w14:textId="3212DD7C" w:rsidR="000B790E" w:rsidRPr="0094777E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1AA275EB" w14:textId="77777777" w:rsidR="000B790E" w:rsidRPr="0094777E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59289E4" w14:textId="30727583" w:rsidR="000B790E" w:rsidRPr="0094777E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1C0E1A5" w14:textId="77777777" w:rsidR="000B790E" w:rsidRPr="0094777E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F9D4D69" w14:textId="05FF5BD4" w:rsidR="000B790E" w:rsidRPr="0094777E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0AF8025" w14:textId="77777777" w:rsidR="000B790E" w:rsidRPr="0094777E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7D404D4" w14:textId="2852A7E2" w:rsidR="000B790E" w:rsidRPr="0094777E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BC9F662" w14:textId="77777777" w:rsidR="000B790E" w:rsidRPr="0094777E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4DFDDE60" w14:textId="0BA3DC9A" w:rsidR="000B790E" w:rsidRPr="0094777E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</w:tbl>
    <w:p w14:paraId="796BB60B" w14:textId="6450433B" w:rsidR="001546D7" w:rsidRPr="0094777E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</w:t>
      </w:r>
      <w:r w:rsidR="00A716E7" w:rsidRPr="0094777E">
        <w:rPr>
          <w:rFonts w:ascii="CordiaUPC" w:hAnsi="CordiaUPC" w:cs="CordiaUPC" w:hint="cs"/>
          <w:sz w:val="26"/>
          <w:szCs w:val="26"/>
          <w:cs/>
        </w:rPr>
        <w:t>ุ</w:t>
      </w:r>
      <w:r w:rsidRPr="0094777E">
        <w:rPr>
          <w:rFonts w:ascii="CordiaUPC" w:hAnsi="CordiaUPC" w:cs="CordiaUPC"/>
          <w:sz w:val="26"/>
          <w:szCs w:val="26"/>
          <w:cs/>
        </w:rPr>
        <w:t>ทธิตามตารางด้านบนมีการวัดมูลค่าใน</w:t>
      </w:r>
      <w:r w:rsidR="0009592E" w:rsidRPr="0094777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94777E">
        <w:rPr>
          <w:rFonts w:ascii="CordiaUPC" w:hAnsi="CordiaUPC" w:cs="CordiaUPC"/>
          <w:sz w:val="26"/>
          <w:szCs w:val="26"/>
          <w:cs/>
        </w:rPr>
        <w:t>ดังนี้</w:t>
      </w:r>
    </w:p>
    <w:p w14:paraId="687A550C" w14:textId="77777777" w:rsidR="008F76FB" w:rsidRPr="0094777E" w:rsidRDefault="008F76FB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433C360" w14:textId="77777777" w:rsidR="001546D7" w:rsidRPr="0094777E" w:rsidRDefault="001546D7" w:rsidP="00E00A4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40DB0B9F" w14:textId="46B48BD5" w:rsidR="001546D7" w:rsidRPr="0094777E" w:rsidRDefault="001546D7" w:rsidP="00E00A4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</w:t>
      </w:r>
      <w:r w:rsidR="001115C1">
        <w:rPr>
          <w:rFonts w:ascii="CordiaUPC" w:hAnsi="CordiaUPC" w:cs="CordiaUPC"/>
          <w:sz w:val="26"/>
          <w:szCs w:val="26"/>
          <w:cs/>
        </w:rPr>
        <w:br/>
      </w:r>
      <w:r w:rsidRPr="0094777E">
        <w:rPr>
          <w:rFonts w:ascii="CordiaUPC" w:hAnsi="CordiaUPC" w:cs="CordiaUPC"/>
          <w:sz w:val="26"/>
          <w:szCs w:val="26"/>
          <w:cs/>
        </w:rPr>
        <w:t xml:space="preserve">ซื้อคืน: </w:t>
      </w:r>
      <w:r w:rsidR="00896BBF" w:rsidRPr="0094777E">
        <w:rPr>
          <w:rFonts w:ascii="CordiaUPC" w:hAnsi="CordiaUPC" w:cs="CordiaUPC" w:hint="cs"/>
          <w:sz w:val="26"/>
          <w:szCs w:val="26"/>
          <w:cs/>
        </w:rPr>
        <w:t>ราคา</w:t>
      </w:r>
      <w:r w:rsidRPr="0094777E">
        <w:rPr>
          <w:rFonts w:ascii="CordiaUPC" w:hAnsi="CordiaUPC" w:cs="CordiaUPC"/>
          <w:sz w:val="26"/>
          <w:szCs w:val="26"/>
          <w:cs/>
        </w:rPr>
        <w:t>ทุนตัดจำหน่าย</w:t>
      </w:r>
    </w:p>
    <w:p w14:paraId="49632F7E" w14:textId="7D21D833" w:rsidR="00372C66" w:rsidRPr="0094777E" w:rsidRDefault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bookmarkEnd w:id="52"/>
    <w:p w14:paraId="462BE9FC" w14:textId="734813F5" w:rsidR="007E3FF2" w:rsidRPr="0094777E" w:rsidRDefault="00A63F75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2</w:t>
      </w:r>
      <w:r w:rsidR="001B5846"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8</w:t>
      </w:r>
      <w:r w:rsidR="00542198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372FF885" w14:textId="77777777" w:rsidR="000856B4" w:rsidRPr="0094777E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7B3BE4" w:rsidRPr="0094777E" w14:paraId="48766ED4" w14:textId="77777777" w:rsidTr="00D95BDD">
        <w:trPr>
          <w:tblHeader/>
        </w:trPr>
        <w:tc>
          <w:tcPr>
            <w:tcW w:w="3102" w:type="dxa"/>
          </w:tcPr>
          <w:p w14:paraId="465DE194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hideMark/>
          </w:tcPr>
          <w:p w14:paraId="6CC3D03B" w14:textId="180C74FC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2568</w:t>
            </w:r>
          </w:p>
        </w:tc>
        <w:tc>
          <w:tcPr>
            <w:tcW w:w="269" w:type="dxa"/>
          </w:tcPr>
          <w:p w14:paraId="2F18635E" w14:textId="7777777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hideMark/>
          </w:tcPr>
          <w:p w14:paraId="55A8D168" w14:textId="1B49B1E7" w:rsidR="007B3BE4" w:rsidRPr="0094777E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2567</w:t>
            </w:r>
          </w:p>
        </w:tc>
      </w:tr>
      <w:tr w:rsidR="000856B4" w:rsidRPr="0094777E" w14:paraId="550EEC0B" w14:textId="77777777" w:rsidTr="007105F4">
        <w:trPr>
          <w:tblHeader/>
        </w:trPr>
        <w:tc>
          <w:tcPr>
            <w:tcW w:w="3102" w:type="dxa"/>
          </w:tcPr>
          <w:p w14:paraId="02869203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61A5BD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4D202A16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A88B401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  <w:vAlign w:val="bottom"/>
          </w:tcPr>
          <w:p w14:paraId="696E712A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DD2CC9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650C03B1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981FF6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0856B4" w:rsidRPr="0094777E" w14:paraId="2D81FEB3" w14:textId="77777777" w:rsidTr="00206AA5">
        <w:trPr>
          <w:tblHeader/>
        </w:trPr>
        <w:tc>
          <w:tcPr>
            <w:tcW w:w="3102" w:type="dxa"/>
          </w:tcPr>
          <w:p w14:paraId="38824D5E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79DEF426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94777E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0C9AE64E" w14:textId="4E9E73A8" w:rsidR="000856B4" w:rsidRPr="0094777E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94777E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26149" w:rsidRPr="0094777E" w14:paraId="4B84D0DC" w14:textId="77777777" w:rsidTr="00626149">
        <w:tc>
          <w:tcPr>
            <w:tcW w:w="3102" w:type="dxa"/>
          </w:tcPr>
          <w:p w14:paraId="338DD7AC" w14:textId="2FC7E21A" w:rsidR="00626149" w:rsidRPr="0094777E" w:rsidRDefault="00626149" w:rsidP="00626149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ณ วันที่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6397B33B" w14:textId="2A6B76D6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DC3BECA" w14:textId="77777777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697B3BD9" w14:textId="43D48AAB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37B3E653" w14:textId="77777777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0B97C69D" w14:textId="0BAB4075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58AB1AF3" w14:textId="77777777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735B2AC" w14:textId="6736CA53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22143485" w14:textId="77777777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7C2FA974" w14:textId="5D281EE9" w:rsidR="00626149" w:rsidRPr="0094777E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430398" w:rsidRPr="0094777E" w14:paraId="550AC15A" w14:textId="77777777" w:rsidTr="00626149">
        <w:tc>
          <w:tcPr>
            <w:tcW w:w="3102" w:type="dxa"/>
          </w:tcPr>
          <w:p w14:paraId="61826BA5" w14:textId="7CAD1012" w:rsidR="00430398" w:rsidRPr="0094777E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688C54" w14:textId="7405E2FF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CDC683A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7609E" w14:textId="71C72BB0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0628EA6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075CE2" w14:textId="00E3F46E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5831720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1B1C57" w14:textId="155B813A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81AF6CB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AA4A3" w14:textId="7279514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430398" w:rsidRPr="0094777E" w14:paraId="03837461" w14:textId="77777777" w:rsidTr="00206AA5">
        <w:tc>
          <w:tcPr>
            <w:tcW w:w="3102" w:type="dxa"/>
          </w:tcPr>
          <w:p w14:paraId="414D5C5E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430398" w:rsidRPr="0094777E" w14:paraId="4BA2E822" w14:textId="77777777" w:rsidTr="00206AA5">
        <w:tc>
          <w:tcPr>
            <w:tcW w:w="3102" w:type="dxa"/>
            <w:hideMark/>
          </w:tcPr>
          <w:p w14:paraId="65145EB0" w14:textId="77777777" w:rsidR="00430398" w:rsidRPr="0094777E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30398" w:rsidRPr="0094777E" w14:paraId="3099B88A" w14:textId="77777777" w:rsidTr="00206AA5">
        <w:tc>
          <w:tcPr>
            <w:tcW w:w="3102" w:type="dxa"/>
            <w:hideMark/>
          </w:tcPr>
          <w:p w14:paraId="43B04DF9" w14:textId="77777777" w:rsidR="00430398" w:rsidRPr="0094777E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30398" w:rsidRPr="0094777E" w14:paraId="5EF3498C" w14:textId="77777777" w:rsidTr="00206AA5">
        <w:tc>
          <w:tcPr>
            <w:tcW w:w="3102" w:type="dxa"/>
            <w:hideMark/>
          </w:tcPr>
          <w:p w14:paraId="14494B4B" w14:textId="77777777" w:rsidR="00430398" w:rsidRPr="0094777E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56BDDEE1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97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6410A624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DC29F59" w14:textId="15722C39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92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531</w:t>
            </w:r>
          </w:p>
        </w:tc>
        <w:tc>
          <w:tcPr>
            <w:tcW w:w="269" w:type="dxa"/>
          </w:tcPr>
          <w:p w14:paraId="5E68053A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3FB63F7F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4E17A612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4323CF60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</w:tr>
      <w:tr w:rsidR="00430398" w:rsidRPr="0094777E" w14:paraId="02111313" w14:textId="77777777" w:rsidTr="00206AA5">
        <w:tc>
          <w:tcPr>
            <w:tcW w:w="3102" w:type="dxa"/>
            <w:hideMark/>
          </w:tcPr>
          <w:p w14:paraId="36596131" w14:textId="77777777" w:rsidR="00430398" w:rsidRPr="0094777E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94777E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0D58D223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170</w:t>
            </w:r>
          </w:p>
        </w:tc>
        <w:tc>
          <w:tcPr>
            <w:tcW w:w="269" w:type="dxa"/>
          </w:tcPr>
          <w:p w14:paraId="6111AFBB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36ABA2AF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269" w:type="dxa"/>
          </w:tcPr>
          <w:p w14:paraId="65884A2B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1502A6E2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69" w:type="dxa"/>
          </w:tcPr>
          <w:p w14:paraId="6072D9A7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3269C01C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285</w:t>
            </w:r>
          </w:p>
        </w:tc>
      </w:tr>
      <w:tr w:rsidR="00430398" w:rsidRPr="0094777E" w14:paraId="313D0774" w14:textId="77777777" w:rsidTr="00206AA5">
        <w:tc>
          <w:tcPr>
            <w:tcW w:w="3102" w:type="dxa"/>
            <w:hideMark/>
          </w:tcPr>
          <w:p w14:paraId="64157E51" w14:textId="1F578272" w:rsidR="00430398" w:rsidRPr="0094777E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 w:bidi="ar-SA"/>
              </w:rPr>
              <w:t xml:space="preserve">30 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/31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430398" w:rsidRPr="0094777E" w14:paraId="2A3445B2" w14:textId="77777777" w:rsidTr="00206AA5">
        <w:tc>
          <w:tcPr>
            <w:tcW w:w="3102" w:type="dxa"/>
            <w:hideMark/>
          </w:tcPr>
          <w:p w14:paraId="0D53B9A5" w14:textId="77777777" w:rsidR="00430398" w:rsidRPr="0094777E" w:rsidRDefault="00430398" w:rsidP="0043039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157239D0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571</w:t>
            </w:r>
          </w:p>
        </w:tc>
        <w:tc>
          <w:tcPr>
            <w:tcW w:w="269" w:type="dxa"/>
          </w:tcPr>
          <w:p w14:paraId="7FD2FEEE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14E650EB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92,693</w:t>
            </w:r>
          </w:p>
        </w:tc>
        <w:tc>
          <w:tcPr>
            <w:tcW w:w="269" w:type="dxa"/>
          </w:tcPr>
          <w:p w14:paraId="5AA6CB43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601EDD24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2149E845" w14:textId="77777777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4A4C5556" w:rsidR="00430398" w:rsidRPr="0094777E" w:rsidRDefault="00430398" w:rsidP="0043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92,531</w:t>
            </w:r>
          </w:p>
        </w:tc>
      </w:tr>
    </w:tbl>
    <w:p w14:paraId="71B7D93D" w14:textId="77777777" w:rsidR="002427E7" w:rsidRPr="0094777E" w:rsidRDefault="002427E7" w:rsidP="00EB08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Style w:val="ui-provider"/>
        </w:rPr>
      </w:pPr>
    </w:p>
    <w:p w14:paraId="1F534E47" w14:textId="076E9684" w:rsidR="002427E7" w:rsidRPr="0094777E" w:rsidRDefault="00364937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ในระหว่างงวดหกเดือนสิ้นสุดวันที่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30 </w:t>
      </w:r>
      <w:r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 w:rsidR="002427E7" w:rsidRPr="0094777E">
        <w:rPr>
          <w:rFonts w:ascii="CordiaUPC" w:eastAsia="Times New Roman" w:hAnsi="CordiaUPC" w:cs="CordiaUPC"/>
          <w:sz w:val="26"/>
          <w:szCs w:val="26"/>
        </w:rPr>
        <w:t>256</w:t>
      </w:r>
      <w:r w:rsidR="00941CDA" w:rsidRPr="0094777E">
        <w:rPr>
          <w:rFonts w:ascii="CordiaUPC" w:eastAsia="Times New Roman" w:hAnsi="CordiaUPC" w:cs="CordiaUPC"/>
          <w:sz w:val="26"/>
          <w:szCs w:val="26"/>
        </w:rPr>
        <w:t>8</w:t>
      </w:r>
      <w:r w:rsidR="002427E7"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427E7" w:rsidRPr="0094777E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2A076C1A" w14:textId="77777777" w:rsidR="00CF247F" w:rsidRPr="0094777E" w:rsidRDefault="00CF247F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  <w:cs/>
        </w:rPr>
      </w:pPr>
    </w:p>
    <w:p w14:paraId="0FBEB17D" w14:textId="3DAAEF71" w:rsidR="00CF247F" w:rsidRPr="0094777E" w:rsidRDefault="00CF247F" w:rsidP="00CF247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2,624,598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บาท ซึ่งธนาคารได้จดทะเบียนเพิ่มทุนกับกระทรวงพาณิชย์แล้ว 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51CD1525" w14:textId="77777777" w:rsidR="00CF247F" w:rsidRPr="0094777E" w:rsidRDefault="00CF247F" w:rsidP="00CF247F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A9DA899" w14:textId="0F340A61" w:rsidR="003A7C09" w:rsidRPr="0094777E" w:rsidRDefault="003A7C09" w:rsidP="005A33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bookmarkStart w:id="54" w:name="_Hlk196415394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26,342,504 </w:t>
      </w:r>
      <w:bookmarkEnd w:id="54"/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เมษายน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18C85C70" w14:textId="77777777" w:rsidR="00B23DCE" w:rsidRPr="0094777E" w:rsidRDefault="00B23DCE" w:rsidP="005A339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FEA6BBC" w14:textId="43033E81" w:rsidR="00B23DCE" w:rsidRPr="0094777E" w:rsidRDefault="00B23DCE" w:rsidP="005A33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bookmarkStart w:id="55" w:name="_Hlk203386581"/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140,962,620</w:t>
      </w:r>
      <w:r w:rsidR="001C5554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55"/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พฤษภาคม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29C641EE" w14:textId="77777777" w:rsidR="003A7C09" w:rsidRPr="0094777E" w:rsidRDefault="003A7C09" w:rsidP="00F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6239228" w14:textId="2488A8F3" w:rsidR="002427E7" w:rsidRPr="0094777E" w:rsidRDefault="002427E7" w:rsidP="00F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9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ในระหว่างปีสิ้นสุดวันที่ 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94777E">
        <w:rPr>
          <w:rFonts w:ascii="CordiaUPC" w:eastAsia="Times New Roman" w:hAnsi="CordiaUPC" w:cs="CordiaUPC"/>
          <w:sz w:val="26"/>
          <w:szCs w:val="26"/>
        </w:rPr>
        <w:t>256</w:t>
      </w:r>
      <w:r w:rsidR="00364937" w:rsidRPr="0094777E">
        <w:rPr>
          <w:rFonts w:ascii="CordiaUPC" w:eastAsia="Times New Roman" w:hAnsi="CordiaUPC" w:cs="CordiaUPC"/>
          <w:sz w:val="26"/>
          <w:szCs w:val="26"/>
        </w:rPr>
        <w:t>7</w:t>
      </w:r>
      <w:r w:rsidRPr="0094777E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5CD9D1EB" w14:textId="77777777" w:rsidR="00C703A5" w:rsidRPr="0094777E" w:rsidRDefault="00C703A5" w:rsidP="00200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994644F" w14:textId="77777777" w:rsidR="00364937" w:rsidRPr="0094777E" w:rsidRDefault="00364937" w:rsidP="0036493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ธนาคารได้ออกหุ้นสามัญเพิ่มทุนตามโครงการใบสำคัญแสดงสิทธิ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2,044,214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5CD8FAB9" w14:textId="77777777" w:rsidR="00364937" w:rsidRPr="0094777E" w:rsidRDefault="00364937" w:rsidP="0036493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169"/>
        <w:rPr>
          <w:rFonts w:ascii="CordiaUPC" w:eastAsia="Times New Roman" w:hAnsi="CordiaUPC" w:cs="CordiaUPC"/>
          <w:sz w:val="26"/>
          <w:szCs w:val="26"/>
        </w:rPr>
      </w:pPr>
    </w:p>
    <w:p w14:paraId="0B1764C0" w14:textId="77777777" w:rsidR="00364937" w:rsidRPr="0094777E" w:rsidRDefault="00364937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2. 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193,207,224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เมษายน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1B80CF8D" w14:textId="77777777" w:rsidR="00364937" w:rsidRPr="0094777E" w:rsidRDefault="00364937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A717BC" w14:textId="77777777" w:rsidR="00364937" w:rsidRPr="0094777E" w:rsidRDefault="00364937" w:rsidP="00364937">
      <w:pPr>
        <w:tabs>
          <w:tab w:val="clear" w:pos="227"/>
          <w:tab w:val="clear" w:pos="454"/>
          <w:tab w:val="clear" w:pos="680"/>
          <w:tab w:val="left" w:pos="851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3.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542,706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กรกฎาคม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20465407" w14:textId="77777777" w:rsidR="00364937" w:rsidRPr="0094777E" w:rsidRDefault="00364937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124405" w14:textId="77777777" w:rsidR="00364937" w:rsidRPr="0094777E" w:rsidRDefault="00364937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.  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104,128,536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ตุลาคม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6CD6AC5D" w14:textId="77777777" w:rsidR="000A1684" w:rsidRPr="0094777E" w:rsidRDefault="000A1684" w:rsidP="003649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8F28FD4" w14:textId="56EB8190" w:rsidR="000A1684" w:rsidRPr="0094777E" w:rsidRDefault="000A1684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2</w:t>
      </w:r>
      <w:r w:rsidR="005D232F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9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หุ้นทุนซื้อคืน</w:t>
      </w:r>
    </w:p>
    <w:p w14:paraId="6C848E41" w14:textId="77777777" w:rsidR="000A1684" w:rsidRPr="0094777E" w:rsidRDefault="000A1684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34525670" w14:textId="77777777" w:rsidR="000A1684" w:rsidRPr="0094777E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ที่ประชุมคณะกรรมการธนาคาร ครั้งที่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1/2568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ได้มีมติอนุมัติโครงการซื้อหุ้นคืนเพื่อบริหารการเงินภายใต้วงเงินรวมจำนวนไม่เกิน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21,000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ระยะเวลา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เริ่มตั้งแต่ปี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ไปจนถึงปี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2570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ถึงวันที่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55CAE638" w14:textId="77777777" w:rsidR="000A1684" w:rsidRPr="0094777E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3EEE2E2" w14:textId="7622B873" w:rsidR="000A1684" w:rsidRPr="0094777E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cs/>
          <w:lang w:val="th-TH"/>
        </w:rPr>
        <w:t>สำหรับ</w:t>
      </w:r>
      <w:r w:rsidR="00AF5E96" w:rsidRPr="0094777E">
        <w:rPr>
          <w:rFonts w:ascii="CordiaUPC" w:hAnsi="CordiaUPC" w:cs="CordiaUPC" w:hint="cs"/>
          <w:sz w:val="26"/>
          <w:szCs w:val="26"/>
          <w:cs/>
          <w:lang w:val="th-TH"/>
        </w:rPr>
        <w:t>หก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เดือนสิ้นสุดวันที่ </w:t>
      </w:r>
      <w:r w:rsidR="00AF5E96" w:rsidRPr="0094777E">
        <w:rPr>
          <w:rFonts w:ascii="CordiaUPC" w:hAnsi="CordiaUPC" w:cs="CordiaUPC"/>
          <w:sz w:val="26"/>
          <w:szCs w:val="26"/>
        </w:rPr>
        <w:t>30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ม</w:t>
      </w:r>
      <w:r w:rsidR="00AF5E96" w:rsidRPr="0094777E">
        <w:rPr>
          <w:rFonts w:ascii="CordiaUPC" w:hAnsi="CordiaUPC" w:cs="CordiaUPC" w:hint="cs"/>
          <w:sz w:val="26"/>
          <w:szCs w:val="26"/>
          <w:cs/>
          <w:lang w:val="th-TH"/>
        </w:rPr>
        <w:t>ิถุนายน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="004C6D88" w:rsidRPr="0094777E">
        <w:rPr>
          <w:rFonts w:ascii="CordiaUPC" w:hAnsi="CordiaUPC" w:cs="CordiaUPC"/>
          <w:sz w:val="26"/>
          <w:szCs w:val="26"/>
        </w:rPr>
        <w:t>2568</w:t>
      </w:r>
      <w:r w:rsidRPr="0094777E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ธนาคารได้ซื้อหุ้นซื้อคืนภายใต้โครงการดังกล่าวเป็นจำนวนรวมทั้งสิ้น </w:t>
      </w:r>
      <w:bookmarkStart w:id="56" w:name="_Hlk203152499"/>
      <w:r w:rsidR="00FD0A1C" w:rsidRPr="0094777E">
        <w:rPr>
          <w:rFonts w:ascii="CordiaUPC" w:eastAsia="AngsanaNew" w:hAnsi="CordiaUPC" w:cs="CordiaUPC"/>
          <w:sz w:val="26"/>
          <w:szCs w:val="26"/>
          <w:lang w:eastAsia="en-GB"/>
        </w:rPr>
        <w:t>2,045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,1</w:t>
      </w:r>
      <w:r w:rsidR="00FD0A1C" w:rsidRPr="0094777E">
        <w:rPr>
          <w:rFonts w:ascii="CordiaUPC" w:eastAsia="AngsanaNew" w:hAnsi="CordiaUPC" w:cs="CordiaUPC"/>
          <w:sz w:val="26"/>
          <w:szCs w:val="26"/>
          <w:lang w:eastAsia="en-GB"/>
        </w:rPr>
        <w:t>19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,000 </w:t>
      </w:r>
      <w:bookmarkEnd w:id="56"/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คิดเป็นร้อยละ </w:t>
      </w:r>
      <w:r w:rsidR="00FD0A1C" w:rsidRPr="0094777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FD0A1C" w:rsidRPr="0094777E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ของหุ้นที่จำหน่ายได้แล้วทั้งหมด มีมูลค่ารวมทั้งสิ้น</w:t>
      </w:r>
      <w:r w:rsidR="00FD0A1C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3,87</w:t>
      </w:r>
      <w:r w:rsidR="007A7911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แสดงเป็นรายการแยกต่างหากในส่วนของเจ้าของและแสดงเป็นรายการหักในส่วนของเจ้าของในงบการเงินพร้อมกันนี้ได้จัดสรรกำไรสะสมไว้เป็นสำรองหุ้นทุนซื้อคืนในจำนวนเดียวกัน</w:t>
      </w:r>
    </w:p>
    <w:p w14:paraId="18859DE4" w14:textId="77777777" w:rsidR="004E7816" w:rsidRPr="0094777E" w:rsidRDefault="004E7816" w:rsidP="001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eastAsia="Calibri" w:hAnsi="CordiaUPC" w:cs="CordiaUPC"/>
          <w:sz w:val="26"/>
          <w:szCs w:val="26"/>
        </w:rPr>
      </w:pPr>
    </w:p>
    <w:p w14:paraId="1D43D56A" w14:textId="2E12CAF0" w:rsidR="003E24DB" w:rsidRPr="0094777E" w:rsidRDefault="005D232F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30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ทุนสำรองตามกฎหมาย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  </w:t>
      </w:r>
    </w:p>
    <w:p w14:paraId="4E5F10D5" w14:textId="77777777" w:rsidR="003E24DB" w:rsidRPr="0094777E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FE049DA" w14:textId="71B1D631" w:rsidR="00B31FD3" w:rsidRPr="0094777E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94777E">
        <w:rPr>
          <w:rFonts w:ascii="CordiaUPC" w:hAnsi="CordiaUPC" w:cs="CordiaUPC"/>
          <w:sz w:val="26"/>
          <w:szCs w:val="26"/>
        </w:rPr>
        <w:t>116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94777E">
        <w:rPr>
          <w:rFonts w:ascii="CordiaUPC" w:hAnsi="CordiaUPC" w:cs="CordiaUPC"/>
          <w:sz w:val="26"/>
          <w:szCs w:val="26"/>
        </w:rPr>
        <w:t>2535</w:t>
      </w:r>
      <w:r w:rsidRPr="0094777E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94777E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94777E">
        <w:rPr>
          <w:rFonts w:ascii="CordiaUPC" w:hAnsi="CordiaUPC" w:cs="CordiaUPC"/>
          <w:sz w:val="26"/>
          <w:szCs w:val="26"/>
        </w:rPr>
        <w:t>5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4777E">
        <w:rPr>
          <w:rFonts w:ascii="CordiaUPC" w:hAnsi="CordiaUPC" w:cs="CordiaUPC"/>
          <w:sz w:val="26"/>
          <w:szCs w:val="26"/>
        </w:rPr>
        <w:t>10</w:t>
      </w:r>
      <w:r w:rsidRPr="0094777E">
        <w:rPr>
          <w:rFonts w:ascii="CordiaUPC" w:hAnsi="CordiaUPC" w:cs="CordiaUPC"/>
          <w:sz w:val="26"/>
          <w:szCs w:val="26"/>
          <w:cs/>
        </w:rPr>
        <w:t xml:space="preserve"> ของทุนจดทะเบียน </w:t>
      </w:r>
      <w:r w:rsidR="00AE6E95" w:rsidRPr="0094777E">
        <w:rPr>
          <w:rFonts w:ascii="CordiaUPC" w:hAnsi="CordiaUPC" w:cs="CordiaUPC" w:hint="cs"/>
          <w:sz w:val="26"/>
          <w:szCs w:val="26"/>
          <w:cs/>
        </w:rPr>
        <w:t>ทุน</w:t>
      </w:r>
      <w:r w:rsidRPr="0094777E">
        <w:rPr>
          <w:rFonts w:ascii="CordiaUPC" w:hAnsi="CordiaUPC" w:cs="CordiaUPC"/>
          <w:sz w:val="26"/>
          <w:szCs w:val="26"/>
          <w:cs/>
        </w:rPr>
        <w:t>สำรองตามกฎหมายไม่สามารถนำไปจ่ายเป็นเงินปันผลได้</w:t>
      </w:r>
    </w:p>
    <w:p w14:paraId="4AF2AF48" w14:textId="77777777" w:rsidR="00F67FD3" w:rsidRPr="0094777E" w:rsidRDefault="00F67FD3" w:rsidP="00EB089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9132EF9" w14:textId="7D1700AF" w:rsidR="00BA7988" w:rsidRPr="0094777E" w:rsidRDefault="001B5846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3</w:t>
      </w:r>
      <w:r w:rsidR="005D232F" w:rsidRPr="009477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1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B91C3B"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ใบสำคัญแสดงสิทธิที่จะซื้อหุ้น</w:t>
      </w:r>
      <w:r w:rsidR="00B91C3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 xml:space="preserve"> (</w:t>
      </w:r>
      <w:r w:rsidR="00B91C3B" w:rsidRPr="0094777E">
        <w:rPr>
          <w:rFonts w:ascii="CordiaUPC" w:hAnsi="CordiaUPC" w:cs="CordiaUPC"/>
          <w:b/>
          <w:bCs/>
          <w:sz w:val="28"/>
          <w:szCs w:val="28"/>
          <w:lang w:val="en-US"/>
        </w:rPr>
        <w:t>TTB-W1 Warrants Program: TTB-W1)</w:t>
      </w:r>
    </w:p>
    <w:p w14:paraId="5A5B57CE" w14:textId="77777777" w:rsidR="00DC04C9" w:rsidRPr="0094777E" w:rsidRDefault="00DC04C9" w:rsidP="00DC04C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D445F5C" w14:textId="77777777" w:rsidR="00DC04C9" w:rsidRPr="0094777E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94777E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430B5158" w14:textId="77777777" w:rsidR="00DC04C9" w:rsidRPr="0094777E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43C7FCD" w14:textId="288DA96E" w:rsidR="00DC04C9" w:rsidRPr="0094777E" w:rsidRDefault="00DC04C9" w:rsidP="00DB2176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</w:t>
      </w:r>
      <w:r w:rsidR="00DB2176"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br/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สิทธิที่จะซื้อหุ้นสามัญของธนาคาร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07491F97" w14:textId="77777777" w:rsidR="00900B94" w:rsidRPr="0094777E" w:rsidRDefault="00900B94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DC04C9" w:rsidRPr="0094777E" w14:paraId="4E438AF9" w14:textId="77777777" w:rsidTr="00206AA5">
        <w:tc>
          <w:tcPr>
            <w:tcW w:w="3870" w:type="dxa"/>
          </w:tcPr>
          <w:p w14:paraId="4D774B48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48FDDF9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DC04C9" w:rsidRPr="0094777E" w14:paraId="27AF460D" w14:textId="77777777" w:rsidTr="00206AA5">
        <w:tc>
          <w:tcPr>
            <w:tcW w:w="3870" w:type="dxa"/>
          </w:tcPr>
          <w:p w14:paraId="1037537E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58AC4DE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DC04C9" w:rsidRPr="0094777E" w14:paraId="4A967E62" w14:textId="77777777" w:rsidTr="00206AA5">
        <w:tc>
          <w:tcPr>
            <w:tcW w:w="3870" w:type="dxa"/>
          </w:tcPr>
          <w:p w14:paraId="0A1F2C8E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8FCF02B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DC04C9" w:rsidRPr="0094777E" w14:paraId="26740CD1" w14:textId="77777777" w:rsidTr="00206AA5">
        <w:tc>
          <w:tcPr>
            <w:tcW w:w="3870" w:type="dxa"/>
          </w:tcPr>
          <w:p w14:paraId="0A7B4A80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6E5BC42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DC04C9" w:rsidRPr="0094777E" w14:paraId="254C3CCB" w14:textId="77777777" w:rsidTr="00206AA5">
        <w:tc>
          <w:tcPr>
            <w:tcW w:w="3870" w:type="dxa"/>
          </w:tcPr>
          <w:p w14:paraId="4D1C636D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1F1A99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DC04C9" w:rsidRPr="0094777E" w14:paraId="15F4D3FD" w14:textId="77777777" w:rsidTr="00206AA5">
        <w:tc>
          <w:tcPr>
            <w:tcW w:w="3870" w:type="dxa"/>
          </w:tcPr>
          <w:p w14:paraId="78C51015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B06FBC0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DC04C9" w:rsidRPr="0094777E" w14:paraId="2FEF2B6A" w14:textId="77777777" w:rsidTr="00206AA5">
        <w:tc>
          <w:tcPr>
            <w:tcW w:w="3870" w:type="dxa"/>
          </w:tcPr>
          <w:p w14:paraId="6C753F37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907048F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4D46CB39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3C39852C" w14:textId="1D9235AA" w:rsidR="000F201C" w:rsidRPr="0094777E" w:rsidRDefault="000F201C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E82F784" w14:textId="00A8EC81" w:rsidR="00B24235" w:rsidRPr="0094777E" w:rsidRDefault="000F201C" w:rsidP="000F2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/>
          <w:sz w:val="26"/>
          <w:szCs w:val="26"/>
        </w:rPr>
        <w:br w:type="page"/>
      </w:r>
    </w:p>
    <w:p w14:paraId="42F435CB" w14:textId="77777777" w:rsidR="00DC04C9" w:rsidRPr="0094777E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 w:hint="cs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2DC0896F" w14:textId="77777777" w:rsidR="00DC04C9" w:rsidRPr="0094777E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0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122"/>
        <w:gridCol w:w="763"/>
        <w:gridCol w:w="908"/>
        <w:gridCol w:w="1216"/>
        <w:gridCol w:w="1372"/>
        <w:gridCol w:w="1349"/>
        <w:gridCol w:w="1371"/>
      </w:tblGrid>
      <w:tr w:rsidR="00E047D8" w:rsidRPr="0094777E" w14:paraId="7CC576CA" w14:textId="77777777" w:rsidTr="00D76CBB">
        <w:tc>
          <w:tcPr>
            <w:tcW w:w="1166" w:type="pct"/>
            <w:vAlign w:val="bottom"/>
          </w:tcPr>
          <w:p w14:paraId="4E653540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19" w:type="pct"/>
            <w:vAlign w:val="bottom"/>
          </w:tcPr>
          <w:p w14:paraId="170AF43D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1A48812F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6A90A450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499" w:type="pct"/>
            <w:vAlign w:val="bottom"/>
          </w:tcPr>
          <w:p w14:paraId="79972CC9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79E1514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668" w:type="pct"/>
            <w:vAlign w:val="bottom"/>
          </w:tcPr>
          <w:p w14:paraId="550CF677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54" w:type="pct"/>
            <w:vAlign w:val="bottom"/>
          </w:tcPr>
          <w:p w14:paraId="64C3CB2D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x-none"/>
              </w:rPr>
            </w:pP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94777E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ใบสำคัญแสดงสิทธิที่ใช้สิทธิแล้วสะสม</w:t>
            </w:r>
          </w:p>
        </w:tc>
        <w:tc>
          <w:tcPr>
            <w:tcW w:w="741" w:type="pct"/>
          </w:tcPr>
          <w:p w14:paraId="3229D09C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474A2C48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7C26A38B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</w:t>
            </w:r>
          </w:p>
          <w:p w14:paraId="1193AF0D" w14:textId="38E31EF0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ไม่ได้ใช้สิทธิ</w:t>
            </w:r>
          </w:p>
        </w:tc>
        <w:tc>
          <w:tcPr>
            <w:tcW w:w="753" w:type="pct"/>
            <w:vAlign w:val="bottom"/>
          </w:tcPr>
          <w:p w14:paraId="758C3CE4" w14:textId="71560FD0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46566DF7" w14:textId="7CBB902D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 xml:space="preserve">30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มิถุนายน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8</w:t>
            </w:r>
          </w:p>
        </w:tc>
      </w:tr>
      <w:tr w:rsidR="00486022" w:rsidRPr="0094777E" w14:paraId="3DA7C9E4" w14:textId="77777777" w:rsidTr="00486022">
        <w:tc>
          <w:tcPr>
            <w:tcW w:w="1166" w:type="pct"/>
            <w:vAlign w:val="bottom"/>
          </w:tcPr>
          <w:p w14:paraId="3E6B3053" w14:textId="77777777" w:rsidR="00486022" w:rsidRPr="0094777E" w:rsidRDefault="0048602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918" w:type="pct"/>
            <w:gridSpan w:val="2"/>
          </w:tcPr>
          <w:p w14:paraId="3129AD41" w14:textId="77777777" w:rsidR="00486022" w:rsidRPr="0094777E" w:rsidRDefault="0048602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9477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916" w:type="pct"/>
            <w:gridSpan w:val="4"/>
          </w:tcPr>
          <w:p w14:paraId="26E86CEF" w14:textId="69AF396C" w:rsidR="00486022" w:rsidRPr="0094777E" w:rsidRDefault="0048602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(หน่วย)</w:t>
            </w:r>
          </w:p>
        </w:tc>
      </w:tr>
      <w:tr w:rsidR="00E047D8" w:rsidRPr="0094777E" w14:paraId="55F0E2F7" w14:textId="77777777" w:rsidTr="00D76CBB">
        <w:trPr>
          <w:trHeight w:val="372"/>
        </w:trPr>
        <w:tc>
          <w:tcPr>
            <w:tcW w:w="1166" w:type="pct"/>
            <w:vAlign w:val="bottom"/>
          </w:tcPr>
          <w:p w14:paraId="68F90B17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19" w:type="pct"/>
          </w:tcPr>
          <w:p w14:paraId="352B5456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A4F3F0F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0.95 </w:t>
            </w:r>
          </w:p>
        </w:tc>
        <w:tc>
          <w:tcPr>
            <w:tcW w:w="499" w:type="pct"/>
          </w:tcPr>
          <w:p w14:paraId="2D32F7CB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1758FC51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668" w:type="pct"/>
          </w:tcPr>
          <w:p w14:paraId="4BD47389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30612CE1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54" w:type="pct"/>
          </w:tcPr>
          <w:p w14:paraId="30719074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32A2F20" w14:textId="516B36A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</w:pP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(724,370,425)</w:t>
            </w:r>
          </w:p>
        </w:tc>
        <w:tc>
          <w:tcPr>
            <w:tcW w:w="741" w:type="pct"/>
          </w:tcPr>
          <w:p w14:paraId="5661A11B" w14:textId="77777777" w:rsidR="00E047D8" w:rsidRPr="0094777E" w:rsidRDefault="00E047D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</w:p>
          <w:p w14:paraId="5E372235" w14:textId="08381D07" w:rsidR="00E047D8" w:rsidRPr="0094777E" w:rsidRDefault="00F5416D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(</w:t>
            </w:r>
            <w:proofErr w:type="gramStart"/>
            <w:r w:rsidR="00E047D8"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240,630,424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)</w:t>
            </w:r>
            <w:r w:rsidR="00486022"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*</w:t>
            </w:r>
            <w:proofErr w:type="gramEnd"/>
            <w:r w:rsidR="00486022"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*</w:t>
            </w:r>
          </w:p>
        </w:tc>
        <w:tc>
          <w:tcPr>
            <w:tcW w:w="753" w:type="pct"/>
          </w:tcPr>
          <w:p w14:paraId="4BA94C2A" w14:textId="77777777" w:rsidR="00F5416D" w:rsidRPr="0094777E" w:rsidRDefault="00F5416D" w:rsidP="00F54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6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324D2E2B" w14:textId="53D91FE4" w:rsidR="00E047D8" w:rsidRPr="0094777E" w:rsidRDefault="004A22C2" w:rsidP="00F54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6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-</w:t>
            </w:r>
          </w:p>
        </w:tc>
      </w:tr>
    </w:tbl>
    <w:p w14:paraId="096AF3FC" w14:textId="38BB918A" w:rsidR="002001F7" w:rsidRPr="0094777E" w:rsidRDefault="00DC04C9" w:rsidP="003354DF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before="120"/>
        <w:ind w:left="734" w:hanging="187"/>
        <w:jc w:val="thaiDistribute"/>
        <w:rPr>
          <w:rFonts w:ascii="CordiaUPC" w:hAnsi="CordiaUPC" w:cs="CordiaUPC"/>
          <w:sz w:val="22"/>
          <w:szCs w:val="22"/>
        </w:rPr>
      </w:pPr>
      <w:r w:rsidRPr="0094777E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94777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94777E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94777E">
        <w:rPr>
          <w:rFonts w:ascii="CordiaUPC" w:hAnsi="CordiaUPC" w:cs="CordiaUPC"/>
          <w:sz w:val="22"/>
          <w:szCs w:val="22"/>
        </w:rPr>
        <w:t>)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94777E">
        <w:rPr>
          <w:rFonts w:ascii="CordiaUPC" w:hAnsi="CordiaUPC" w:cs="CordiaUPC"/>
          <w:sz w:val="22"/>
          <w:szCs w:val="22"/>
        </w:rPr>
        <w:t>1 (TTB-W1)</w:t>
      </w:r>
    </w:p>
    <w:p w14:paraId="513A7706" w14:textId="710AA9AF" w:rsidR="00DC04C9" w:rsidRPr="0094777E" w:rsidRDefault="00213EA6" w:rsidP="00F2325B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2"/>
          <w:szCs w:val="22"/>
        </w:rPr>
      </w:pPr>
      <w:bookmarkStart w:id="57" w:name="_Hlk203386700"/>
      <w:r w:rsidRPr="0094777E">
        <w:rPr>
          <w:rFonts w:ascii="CordiaUPC" w:eastAsia="Calibri" w:hAnsi="CordiaUPC" w:cs="CordiaUPC"/>
          <w:sz w:val="26"/>
          <w:szCs w:val="26"/>
        </w:rPr>
        <w:t xml:space="preserve">** </w:t>
      </w:r>
      <w:r w:rsidRPr="0094777E">
        <w:rPr>
          <w:rFonts w:ascii="CordiaUPC" w:hAnsi="CordiaUPC" w:cs="CordiaUPC" w:hint="cs"/>
          <w:sz w:val="22"/>
          <w:szCs w:val="22"/>
          <w:cs/>
        </w:rPr>
        <w:t>ใบสำคัญแสดงสิทธิที่จะซื้อหุ้น</w:t>
      </w:r>
      <w:r w:rsidRPr="0094777E">
        <w:rPr>
          <w:rFonts w:ascii="CordiaUPC" w:hAnsi="CordiaUPC" w:cs="CordiaUPC"/>
          <w:sz w:val="22"/>
          <w:szCs w:val="22"/>
          <w:cs/>
        </w:rPr>
        <w:t xml:space="preserve"> (</w:t>
      </w:r>
      <w:r w:rsidRPr="0094777E">
        <w:rPr>
          <w:rFonts w:ascii="CordiaUPC" w:hAnsi="CordiaUPC" w:cs="CordiaUPC"/>
          <w:sz w:val="22"/>
          <w:szCs w:val="22"/>
        </w:rPr>
        <w:t xml:space="preserve">TTB-W1 Warrants Program: TTB-W1) 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ครบกำหนด วันที่ </w:t>
      </w:r>
      <w:r w:rsidRPr="0094777E">
        <w:rPr>
          <w:rFonts w:ascii="CordiaUPC" w:hAnsi="CordiaUPC" w:cs="CordiaUPC"/>
          <w:sz w:val="22"/>
          <w:szCs w:val="22"/>
        </w:rPr>
        <w:t xml:space="preserve">10 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พฤษภาคม </w:t>
      </w:r>
      <w:r w:rsidRPr="0094777E">
        <w:rPr>
          <w:rFonts w:ascii="CordiaUPC" w:hAnsi="CordiaUPC" w:cs="CordiaUPC"/>
          <w:sz w:val="22"/>
          <w:szCs w:val="22"/>
        </w:rPr>
        <w:t xml:space="preserve">2568 </w:t>
      </w:r>
    </w:p>
    <w:bookmarkEnd w:id="57"/>
    <w:p w14:paraId="672A3BD2" w14:textId="77777777" w:rsidR="001C5554" w:rsidRPr="0094777E" w:rsidRDefault="001C5554" w:rsidP="00DC04C9">
      <w:pPr>
        <w:ind w:left="540"/>
        <w:jc w:val="thaiDistribute"/>
        <w:rPr>
          <w:rFonts w:ascii="CordiaUPC" w:hAnsi="CordiaUPC" w:cs="CordiaUPC"/>
          <w:sz w:val="22"/>
          <w:szCs w:val="22"/>
        </w:rPr>
      </w:pPr>
    </w:p>
    <w:p w14:paraId="0537E60D" w14:textId="7F559B0B" w:rsidR="00704854" w:rsidRPr="0094777E" w:rsidRDefault="00DC04C9" w:rsidP="00EB089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4777E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ข้อมูลเพิ่มเติมเกี่ยวการใช้สิทธิของใบสำคัญแสดงสิทธิได้เปิดเผยไว้ในหมายเหตุประกอบงบการเงินข้อ</w:t>
      </w:r>
      <w:r w:rsidRPr="0094777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2001F7" w:rsidRPr="0094777E">
        <w:rPr>
          <w:rFonts w:ascii="CordiaUPC" w:eastAsia="Calibri" w:hAnsi="CordiaUPC" w:cs="CordiaUPC"/>
          <w:sz w:val="26"/>
          <w:szCs w:val="26"/>
        </w:rPr>
        <w:t>2</w:t>
      </w:r>
      <w:r w:rsidR="001B5846" w:rsidRPr="0094777E">
        <w:rPr>
          <w:rFonts w:ascii="CordiaUPC" w:eastAsia="Calibri" w:hAnsi="CordiaUPC" w:cs="CordiaUPC" w:hint="cs"/>
          <w:sz w:val="26"/>
          <w:szCs w:val="26"/>
          <w:cs/>
        </w:rPr>
        <w:t>8</w:t>
      </w:r>
    </w:p>
    <w:p w14:paraId="3DB7ACFF" w14:textId="77777777" w:rsidR="00AF6E46" w:rsidRPr="0094777E" w:rsidRDefault="00AF6E46" w:rsidP="00EB089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42C9853" w14:textId="45057C69" w:rsidR="00DC04C9" w:rsidRPr="0094777E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5D232F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2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9477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โครงการร่วมลงทุนระหว่างนายจ้างและลูกจ้าง</w:t>
      </w:r>
    </w:p>
    <w:p w14:paraId="35884E25" w14:textId="77777777" w:rsidR="00FB70AA" w:rsidRPr="0094777E" w:rsidRDefault="00FB70AA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Cs w:val="22"/>
          <w:lang w:val="en-US"/>
        </w:rPr>
      </w:pPr>
    </w:p>
    <w:p w14:paraId="33122E4E" w14:textId="77777777" w:rsidR="00921835" w:rsidRPr="0094777E" w:rsidRDefault="00921835" w:rsidP="0022646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เมื่อวันที่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28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มกราคม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2568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ที่ประชุมคณะกรรมการธนาคาร ครั้งที่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1/2568 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EJIP2025) 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5B872E1E" w14:textId="77777777" w:rsidR="00921835" w:rsidRPr="0094777E" w:rsidRDefault="00921835" w:rsidP="00921835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331" w:type="dxa"/>
        <w:tblInd w:w="450" w:type="dxa"/>
        <w:tblLook w:val="04A0" w:firstRow="1" w:lastRow="0" w:firstColumn="1" w:lastColumn="0" w:noHBand="0" w:noVBand="1"/>
      </w:tblPr>
      <w:tblGrid>
        <w:gridCol w:w="2527"/>
        <w:gridCol w:w="6804"/>
      </w:tblGrid>
      <w:tr w:rsidR="00921835" w:rsidRPr="0094777E" w14:paraId="5B470E95" w14:textId="77777777" w:rsidTr="00FD0DDB">
        <w:tc>
          <w:tcPr>
            <w:tcW w:w="2527" w:type="dxa"/>
          </w:tcPr>
          <w:p w14:paraId="6C010F2F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7FB0798D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เอ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 xml:space="preserve">: 3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ปี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 xml:space="preserve">2568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ถึง กรกฎาคม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>2571)</w:t>
            </w:r>
          </w:p>
          <w:p w14:paraId="3034239D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บี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>: 5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ปี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ถึง กรกฎาคม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>2573)</w:t>
            </w:r>
          </w:p>
        </w:tc>
      </w:tr>
      <w:tr w:rsidR="00921835" w:rsidRPr="0094777E" w14:paraId="3DE0D9D5" w14:textId="77777777" w:rsidTr="00FD0DDB">
        <w:tc>
          <w:tcPr>
            <w:tcW w:w="2527" w:type="dxa"/>
          </w:tcPr>
          <w:p w14:paraId="50074E15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434B614F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21835" w:rsidRPr="0094777E" w14:paraId="227D4A1F" w14:textId="77777777" w:rsidTr="00FD0DDB">
        <w:tc>
          <w:tcPr>
            <w:tcW w:w="2527" w:type="dxa"/>
          </w:tcPr>
          <w:p w14:paraId="76119AD0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1C6D26FC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ind w:left="8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shd w:val="clear" w:color="auto" w:fill="FFFFFF"/>
                <w:cs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921835" w:rsidRPr="0094777E" w14:paraId="6CC39281" w14:textId="77777777" w:rsidTr="00FD0DDB">
        <w:tc>
          <w:tcPr>
            <w:tcW w:w="2527" w:type="dxa"/>
          </w:tcPr>
          <w:p w14:paraId="3B91400F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4E534D26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94777E" w14:paraId="27C79035" w14:textId="77777777" w:rsidTr="00FD0DDB">
        <w:tc>
          <w:tcPr>
            <w:tcW w:w="2527" w:type="dxa"/>
          </w:tcPr>
          <w:p w14:paraId="25D847B1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75430945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จำนวน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>4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ครั้ง ในเดือนมีนาคม เดือนมิถุนายน เดือนกันยายน และเดือนธันวาคม 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</w:p>
        </w:tc>
      </w:tr>
      <w:tr w:rsidR="00921835" w:rsidRPr="0094777E" w14:paraId="61969415" w14:textId="77777777" w:rsidTr="00FD0DDB">
        <w:tc>
          <w:tcPr>
            <w:tcW w:w="2527" w:type="dxa"/>
          </w:tcPr>
          <w:p w14:paraId="2DF409B6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06255766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94777E" w14:paraId="511E1837" w14:textId="77777777" w:rsidTr="00FD0DDB">
        <w:tc>
          <w:tcPr>
            <w:tcW w:w="2527" w:type="dxa"/>
          </w:tcPr>
          <w:p w14:paraId="68BBD406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08C1E7B0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 เงินสมทบจากธนาคารตามเงื่อนไขที่ธนาคารกำหนด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11E207EF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75709C2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921835" w:rsidRPr="0094777E" w14:paraId="23318642" w14:textId="77777777" w:rsidTr="00FD0DDB">
        <w:tc>
          <w:tcPr>
            <w:tcW w:w="2527" w:type="dxa"/>
          </w:tcPr>
          <w:p w14:paraId="0A93CD6D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633C8119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94777E" w14:paraId="00FB4603" w14:textId="77777777" w:rsidTr="00FD0DDB">
        <w:tc>
          <w:tcPr>
            <w:tcW w:w="2527" w:type="dxa"/>
          </w:tcPr>
          <w:p w14:paraId="3DF85437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Silent Period):</w:t>
            </w:r>
          </w:p>
        </w:tc>
        <w:tc>
          <w:tcPr>
            <w:tcW w:w="6804" w:type="dxa"/>
          </w:tcPr>
          <w:p w14:paraId="7AC38B55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แต่ละปี ดังนี้</w:t>
            </w:r>
          </w:p>
          <w:p w14:paraId="3AC5356A" w14:textId="77777777" w:rsidR="00921835" w:rsidRPr="0094777E" w:rsidRDefault="00921835" w:rsidP="00FD0DDB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94777E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เอ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</w:rPr>
              <w:t>:</w:t>
            </w:r>
          </w:p>
          <w:p w14:paraId="3A9EEEF6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7E4229D5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</w:t>
            </w:r>
          </w:p>
          <w:p w14:paraId="4B4BC1BF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  <w:p w14:paraId="34548F7C" w14:textId="77777777" w:rsidR="00921835" w:rsidRPr="0094777E" w:rsidRDefault="00921835" w:rsidP="00FD0DDB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บี</w:t>
            </w:r>
            <w:r w:rsidRPr="0094777E">
              <w:rPr>
                <w:rFonts w:ascii="CordiaUPC" w:eastAsiaTheme="minorHAnsi" w:hAnsi="CordiaUPC" w:cs="CordiaUPC"/>
                <w:sz w:val="26"/>
                <w:szCs w:val="26"/>
                <w:cs/>
              </w:rPr>
              <w:t>:</w:t>
            </w:r>
          </w:p>
          <w:p w14:paraId="2B114C62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51AC1841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35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522B487C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65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18892D7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2572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85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F761B1F" w14:textId="77777777" w:rsidR="00921835" w:rsidRPr="0094777E" w:rsidRDefault="00921835" w:rsidP="00921835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30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กรกฎาคม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2573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สามารถขายหุ้น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</w:tc>
      </w:tr>
      <w:tr w:rsidR="00921835" w:rsidRPr="0094777E" w14:paraId="635647AC" w14:textId="77777777" w:rsidTr="00FD0DDB">
        <w:tc>
          <w:tcPr>
            <w:tcW w:w="2527" w:type="dxa"/>
          </w:tcPr>
          <w:p w14:paraId="42B99B16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04" w:type="dxa"/>
          </w:tcPr>
          <w:p w14:paraId="657F6518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921835" w:rsidRPr="0094777E" w14:paraId="4B2FA721" w14:textId="77777777" w:rsidTr="00FD0DDB">
        <w:tc>
          <w:tcPr>
            <w:tcW w:w="2527" w:type="dxa"/>
          </w:tcPr>
          <w:p w14:paraId="0008784A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804" w:type="dxa"/>
          </w:tcPr>
          <w:p w14:paraId="5FFB6A73" w14:textId="77777777" w:rsidR="00921835" w:rsidRPr="0094777E" w:rsidRDefault="00921835" w:rsidP="00FD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7DDC8DE7" w14:textId="77777777" w:rsidR="00DC04C9" w:rsidRPr="0094777E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13CCA63" w14:textId="2B5C5796" w:rsidR="00DC04C9" w:rsidRPr="0094777E" w:rsidRDefault="00DC04C9" w:rsidP="0022646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29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มกราคม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2567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1/2567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EJIP2024)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02C8E17" w14:textId="77777777" w:rsidR="00F67FD3" w:rsidRPr="0094777E" w:rsidRDefault="00F67FD3" w:rsidP="00704854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DC04C9" w:rsidRPr="0094777E" w14:paraId="256AB37B" w14:textId="77777777" w:rsidTr="00206AA5">
        <w:tc>
          <w:tcPr>
            <w:tcW w:w="2520" w:type="dxa"/>
          </w:tcPr>
          <w:p w14:paraId="29CCE5A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493CEA1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กรกฎาคม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94777E" w14:paraId="337C4F2D" w14:textId="77777777" w:rsidTr="00206AA5">
        <w:tc>
          <w:tcPr>
            <w:tcW w:w="2520" w:type="dxa"/>
          </w:tcPr>
          <w:p w14:paraId="097449FB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4D46E2E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DC04C9" w:rsidRPr="0094777E" w14:paraId="2DF4A4FC" w14:textId="77777777" w:rsidTr="00206AA5">
        <w:tc>
          <w:tcPr>
            <w:tcW w:w="2520" w:type="dxa"/>
          </w:tcPr>
          <w:p w14:paraId="42F64A36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7D89E3CA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94777E" w14:paraId="58056AA8" w14:textId="77777777" w:rsidTr="00206AA5">
        <w:tc>
          <w:tcPr>
            <w:tcW w:w="2520" w:type="dxa"/>
          </w:tcPr>
          <w:p w14:paraId="1D6A20E7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B7D1118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94777E" w14:paraId="1158E23E" w14:textId="77777777" w:rsidTr="00206AA5">
        <w:tc>
          <w:tcPr>
            <w:tcW w:w="2520" w:type="dxa"/>
          </w:tcPr>
          <w:p w14:paraId="62D99DE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18C6058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4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ครั้ง ในเดือนมีนาคม เดือนมิถุนายน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เดือนกันยายนและเดือนธันวาคม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DC04C9" w:rsidRPr="0094777E" w14:paraId="4014E02A" w14:textId="77777777" w:rsidTr="00206AA5">
        <w:tc>
          <w:tcPr>
            <w:tcW w:w="2520" w:type="dxa"/>
          </w:tcPr>
          <w:p w14:paraId="19EC28F0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13EB2C72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125EE" w:rsidRPr="0094777E" w14:paraId="3840CF04" w14:textId="77777777" w:rsidTr="00206AA5">
        <w:tc>
          <w:tcPr>
            <w:tcW w:w="2520" w:type="dxa"/>
          </w:tcPr>
          <w:p w14:paraId="4FA18632" w14:textId="77777777" w:rsidR="00F125EE" w:rsidRPr="0094777E" w:rsidRDefault="00F125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2A61358" w14:textId="77777777" w:rsidR="00F125EE" w:rsidRPr="0094777E" w:rsidRDefault="00F125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125EE" w:rsidRPr="0094777E" w14:paraId="46613816" w14:textId="77777777" w:rsidTr="00206AA5">
        <w:tc>
          <w:tcPr>
            <w:tcW w:w="2520" w:type="dxa"/>
          </w:tcPr>
          <w:p w14:paraId="0E31D47F" w14:textId="77777777" w:rsidR="00F125EE" w:rsidRPr="0094777E" w:rsidRDefault="00F125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28B1C1B6" w14:textId="77777777" w:rsidR="00F125EE" w:rsidRPr="0094777E" w:rsidRDefault="00F125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94777E" w14:paraId="07D337EC" w14:textId="77777777" w:rsidTr="00206AA5">
        <w:tc>
          <w:tcPr>
            <w:tcW w:w="2520" w:type="dxa"/>
          </w:tcPr>
          <w:p w14:paraId="7BE8816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1BA0818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78D53DEF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7B5E306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94777E" w14:paraId="799253E1" w14:textId="77777777" w:rsidTr="00206AA5">
        <w:tc>
          <w:tcPr>
            <w:tcW w:w="2520" w:type="dxa"/>
          </w:tcPr>
          <w:p w14:paraId="6A165CBA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6F03E48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94777E" w14:paraId="2FBC95E0" w14:textId="77777777" w:rsidTr="00206AA5">
        <w:tc>
          <w:tcPr>
            <w:tcW w:w="2520" w:type="dxa"/>
          </w:tcPr>
          <w:p w14:paraId="7DA8C529" w14:textId="06E15013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</w:t>
            </w:r>
            <w:r w:rsidR="00F94FBF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l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ent Period):</w:t>
            </w:r>
          </w:p>
        </w:tc>
        <w:tc>
          <w:tcPr>
            <w:tcW w:w="6750" w:type="dxa"/>
          </w:tcPr>
          <w:p w14:paraId="4EA0C1C9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  แต่ละปี ดังนี้</w:t>
            </w:r>
          </w:p>
          <w:p w14:paraId="08371AA8" w14:textId="77777777" w:rsidR="00DC04C9" w:rsidRPr="0094777E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5066251" w14:textId="0EDF2D64" w:rsidR="00DC04C9" w:rsidRPr="0094777E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="002E5B80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0F69B9D" w14:textId="40019580" w:rsidR="00DC04C9" w:rsidRPr="0094777E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2570 </w:t>
            </w:r>
            <w:r w:rsidR="002E5B80"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DC04C9" w:rsidRPr="0094777E" w14:paraId="2B72F4C4" w14:textId="77777777" w:rsidTr="00206AA5">
        <w:tc>
          <w:tcPr>
            <w:tcW w:w="2520" w:type="dxa"/>
          </w:tcPr>
          <w:p w14:paraId="70CE82E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D817BB0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94777E" w14:paraId="34FE6001" w14:textId="77777777" w:rsidTr="00206AA5">
        <w:tc>
          <w:tcPr>
            <w:tcW w:w="2520" w:type="dxa"/>
          </w:tcPr>
          <w:p w14:paraId="7424D745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4636AA0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69091B79" w14:textId="0ED39CDC" w:rsidR="00EB089B" w:rsidRPr="0094777E" w:rsidRDefault="00EB089B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6621D427" w14:textId="4A882145" w:rsidR="00DC04C9" w:rsidRPr="0094777E" w:rsidRDefault="00DC04C9" w:rsidP="0022646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94777E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94777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EJIP2023)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3AD4DC98" w14:textId="77777777" w:rsidR="00DC04C9" w:rsidRPr="0094777E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DC04C9" w:rsidRPr="0094777E" w14:paraId="68B1B210" w14:textId="77777777" w:rsidTr="00206AA5">
        <w:tc>
          <w:tcPr>
            <w:tcW w:w="2520" w:type="dxa"/>
          </w:tcPr>
          <w:p w14:paraId="131F99C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E5BF423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94777E" w14:paraId="0042FDFE" w14:textId="77777777" w:rsidTr="00206AA5">
        <w:tc>
          <w:tcPr>
            <w:tcW w:w="2520" w:type="dxa"/>
          </w:tcPr>
          <w:p w14:paraId="0408F75E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70685A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DC04C9" w:rsidRPr="0094777E" w14:paraId="1CCECAE1" w14:textId="77777777" w:rsidTr="00206AA5">
        <w:tc>
          <w:tcPr>
            <w:tcW w:w="2520" w:type="dxa"/>
          </w:tcPr>
          <w:p w14:paraId="251698F8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EF73590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94777E" w14:paraId="42C47447" w14:textId="77777777" w:rsidTr="00206AA5">
        <w:tc>
          <w:tcPr>
            <w:tcW w:w="2520" w:type="dxa"/>
          </w:tcPr>
          <w:p w14:paraId="4449CD10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E4CC8E9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94777E" w14:paraId="29F8CF1D" w14:textId="77777777" w:rsidTr="00206AA5">
        <w:tc>
          <w:tcPr>
            <w:tcW w:w="2520" w:type="dxa"/>
          </w:tcPr>
          <w:p w14:paraId="05AD9546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F444ADC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DC04C9" w:rsidRPr="0094777E" w14:paraId="7600706A" w14:textId="77777777" w:rsidTr="00206AA5">
        <w:tc>
          <w:tcPr>
            <w:tcW w:w="2520" w:type="dxa"/>
          </w:tcPr>
          <w:p w14:paraId="492E424F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EB2A213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94777E" w14:paraId="035EFE46" w14:textId="77777777" w:rsidTr="00206AA5">
        <w:tc>
          <w:tcPr>
            <w:tcW w:w="2520" w:type="dxa"/>
          </w:tcPr>
          <w:p w14:paraId="09E59796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7F4F962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1C0FFEAB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CA9A656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94777E" w14:paraId="3B1A20F2" w14:textId="77777777" w:rsidTr="00206AA5">
        <w:tc>
          <w:tcPr>
            <w:tcW w:w="2520" w:type="dxa"/>
          </w:tcPr>
          <w:p w14:paraId="1617B17D" w14:textId="059C907C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</w:t>
            </w:r>
            <w:r w:rsidR="00F94FBF"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i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lent Period):</w:t>
            </w:r>
          </w:p>
        </w:tc>
        <w:tc>
          <w:tcPr>
            <w:tcW w:w="6750" w:type="dxa"/>
          </w:tcPr>
          <w:p w14:paraId="2600C63A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06C1734B" w14:textId="77777777" w:rsidR="00DC04C9" w:rsidRPr="0094777E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670BE04" w14:textId="77777777" w:rsidR="00DC04C9" w:rsidRPr="0094777E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E367B03" w14:textId="77777777" w:rsidR="00DC04C9" w:rsidRPr="0094777E" w:rsidRDefault="00DC04C9" w:rsidP="00E00A4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A004C0" w:rsidRPr="0094777E" w14:paraId="4D2620F7" w14:textId="77777777" w:rsidTr="00206AA5">
        <w:tc>
          <w:tcPr>
            <w:tcW w:w="2520" w:type="dxa"/>
          </w:tcPr>
          <w:p w14:paraId="1E22F5BC" w14:textId="77777777" w:rsidR="00A004C0" w:rsidRPr="0094777E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E39DED3" w14:textId="77777777" w:rsidR="00A004C0" w:rsidRPr="0094777E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94777E" w14:paraId="6334454E" w14:textId="77777777" w:rsidTr="00206AA5">
        <w:tc>
          <w:tcPr>
            <w:tcW w:w="2520" w:type="dxa"/>
          </w:tcPr>
          <w:p w14:paraId="746EAB51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4AF4699" w14:textId="77777777" w:rsidR="00DC04C9" w:rsidRPr="0094777E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9E66090" w14:textId="77777777" w:rsidR="007311B8" w:rsidRPr="0094777E" w:rsidRDefault="007311B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D24441C" w14:textId="72953FA3" w:rsidR="00D76AF4" w:rsidRPr="0094777E" w:rsidRDefault="00D76AF4" w:rsidP="00D76AF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5D232F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การจัดสรรกำไรและการจ่ายเงินปันผล</w:t>
      </w:r>
    </w:p>
    <w:p w14:paraId="7355D8CF" w14:textId="77777777" w:rsidR="00D76AF4" w:rsidRPr="0094777E" w:rsidRDefault="00D76AF4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  <w:lang w:bidi="ar-SA"/>
        </w:rPr>
      </w:pPr>
    </w:p>
    <w:p w14:paraId="3F6B7A1B" w14:textId="47B99AE3" w:rsidR="00D76AF4" w:rsidRPr="0094777E" w:rsidRDefault="00D76AF4" w:rsidP="00D76AF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D82CA4" w:rsidRPr="0094777E">
        <w:rPr>
          <w:rFonts w:ascii="CordiaUPC" w:hAnsi="CordiaUPC" w:cs="CordiaUPC"/>
          <w:sz w:val="26"/>
          <w:szCs w:val="26"/>
        </w:rPr>
        <w:t>21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D82CA4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D82CA4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19382FDC" w14:textId="77777777" w:rsidR="00D76AF4" w:rsidRPr="0094777E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B90BA6E" w14:textId="2DA75033" w:rsidR="00D76AF4" w:rsidRPr="0094777E" w:rsidRDefault="00D76AF4" w:rsidP="00D76AF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A4CC795" w14:textId="77777777" w:rsidR="00D76AF4" w:rsidRPr="0094777E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55E39FC" w14:textId="77777777" w:rsidR="00D82CA4" w:rsidRPr="0094777E" w:rsidRDefault="00D76AF4" w:rsidP="00D82CA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94777E">
        <w:rPr>
          <w:rFonts w:ascii="CordiaUPC" w:hAnsi="CordiaUPC" w:cs="CordiaUPC"/>
          <w:sz w:val="26"/>
          <w:szCs w:val="26"/>
        </w:rPr>
        <w:t>2</w:t>
      </w:r>
      <w:r w:rsidR="00D82CA4" w:rsidRPr="0094777E">
        <w:rPr>
          <w:rFonts w:ascii="CordiaUPC" w:hAnsi="CordiaUPC" w:cs="CordiaUPC"/>
          <w:sz w:val="26"/>
          <w:szCs w:val="26"/>
        </w:rPr>
        <w:t>4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D82CA4" w:rsidRPr="0094777E">
        <w:rPr>
          <w:rFonts w:ascii="CordiaUPC" w:hAnsi="CordiaUPC" w:cs="CordiaUPC"/>
          <w:sz w:val="26"/>
          <w:szCs w:val="26"/>
        </w:rPr>
        <w:t>7</w:t>
      </w:r>
    </w:p>
    <w:p w14:paraId="0AE31E64" w14:textId="77777777" w:rsidR="00D82CA4" w:rsidRPr="0094777E" w:rsidRDefault="00D82CA4" w:rsidP="00D82CA4">
      <w:pPr>
        <w:pStyle w:val="ListParagraph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0E8E336B" w14:textId="178A8313" w:rsidR="00D76AF4" w:rsidRPr="0094777E" w:rsidRDefault="00D76AF4" w:rsidP="00D82CA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0.130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12,644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เนื่องจากเมื่อวันที่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24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0.065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6,331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ดังนั้น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คงเหลือเงินปันผลที่จ่ายในอัตราหุ้นละ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0.065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>6,31</w:t>
      </w:r>
      <w:r w:rsidR="002075D8" w:rsidRPr="0094777E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ซึ่งธนาคารจ่ายเงินปันผลดังกล่าวให้แก่ผู้ถือหุ้นเมื่อวันที่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20 </w:t>
      </w:r>
      <w:r w:rsidR="00D82CA4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="00D82CA4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94777E">
        <w:rPr>
          <w:rFonts w:ascii="CordiaUPC" w:eastAsia="Times New Roman" w:hAnsi="CordiaUPC" w:cs="CordiaUPC"/>
          <w:sz w:val="26"/>
          <w:szCs w:val="26"/>
          <w:lang w:eastAsia="zh-CN"/>
        </w:rPr>
        <w:t>2568</w:t>
      </w:r>
    </w:p>
    <w:p w14:paraId="0057478C" w14:textId="77777777" w:rsidR="00D76AF4" w:rsidRPr="0094777E" w:rsidRDefault="00D76AF4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704AD40E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3F2D38A2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3D6E3BCC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0E396AD9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5787DF36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7A4961B9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0FE35692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1636FA81" w14:textId="77777777" w:rsidR="00C325AD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58B6D03A" w14:textId="77777777" w:rsidR="00E32F20" w:rsidRPr="0094777E" w:rsidRDefault="00E32F20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43AC18A8" w14:textId="77777777" w:rsidR="00C325AD" w:rsidRPr="0094777E" w:rsidRDefault="00C325AD" w:rsidP="00D7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2F6077C3" w14:textId="2728069C" w:rsidR="00D76AF4" w:rsidRPr="0094777E" w:rsidRDefault="00D76AF4" w:rsidP="00D76AF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="00372B59" w:rsidRPr="0094777E">
        <w:rPr>
          <w:rFonts w:ascii="CordiaUPC" w:hAnsi="CordiaUPC" w:cs="CordiaUPC"/>
          <w:sz w:val="26"/>
          <w:szCs w:val="26"/>
        </w:rPr>
        <w:t>9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372B59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372B59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22DF4CA2" w14:textId="77777777" w:rsidR="00D76AF4" w:rsidRPr="0094777E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B8BAE14" w14:textId="1C9DBCD1" w:rsidR="00D76AF4" w:rsidRPr="0094777E" w:rsidRDefault="00D76AF4" w:rsidP="00D76AF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372B59" w:rsidRPr="0094777E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68A21D30" w14:textId="77777777" w:rsidR="00D76AF4" w:rsidRPr="0094777E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D10F147" w14:textId="755DCD05" w:rsidR="00C325AD" w:rsidRPr="0094777E" w:rsidRDefault="00D76AF4" w:rsidP="00C325A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</w:t>
      </w:r>
      <w:r w:rsidR="00372B59" w:rsidRPr="0094777E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372B59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372B59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6</w:t>
      </w:r>
    </w:p>
    <w:p w14:paraId="66864BC8" w14:textId="77777777" w:rsidR="00C325AD" w:rsidRPr="0094777E" w:rsidRDefault="00C325AD" w:rsidP="00372B59">
      <w:pPr>
        <w:pStyle w:val="ListParagraph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4CE15FC7" w14:textId="0C984F57" w:rsidR="00D76AF4" w:rsidRPr="0094777E" w:rsidRDefault="00372B59" w:rsidP="00372B59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0.105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10,205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เนื่องจากเมื่อวันที่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0.05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4,855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ดังนั้น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คงเหลือเงินปันผลที่จ่ายในอัตราหุ้นละ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0.055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5,350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ซึ่งธนาคารจ่ายเงินปันผลดังกล่าวให้แก่ผู้ถือหุ้นเมื่อวันที่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2567</w:t>
      </w:r>
    </w:p>
    <w:p w14:paraId="75F27C77" w14:textId="77777777" w:rsidR="000F201C" w:rsidRPr="0094777E" w:rsidRDefault="000F201C" w:rsidP="000F2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70BEA4F" w14:textId="14398B02" w:rsidR="003E24DB" w:rsidRPr="0094777E" w:rsidRDefault="00464A90" w:rsidP="00404A22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eastAsia="en-GB" w:bidi="th-TH"/>
        </w:rPr>
      </w:pPr>
      <w:bookmarkStart w:id="58" w:name="_Hlk205298390"/>
      <w:r w:rsidRPr="0094777E">
        <w:rPr>
          <w:rFonts w:ascii="CordiaUPC" w:hAnsi="CordiaUPC" w:cs="CordiaUPC"/>
          <w:b/>
          <w:bCs/>
          <w:sz w:val="28"/>
          <w:szCs w:val="28"/>
          <w:lang w:eastAsia="en-GB" w:bidi="th-TH"/>
        </w:rPr>
        <w:t>3</w:t>
      </w:r>
      <w:r w:rsidR="005D232F" w:rsidRPr="0094777E">
        <w:rPr>
          <w:rFonts w:ascii="CordiaUPC" w:hAnsi="CordiaUPC" w:cs="CordiaUPC"/>
          <w:b/>
          <w:bCs/>
          <w:sz w:val="28"/>
          <w:szCs w:val="28"/>
          <w:lang w:eastAsia="en-GB" w:bidi="th-TH"/>
        </w:rPr>
        <w:t>4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eastAsia="en-GB" w:bidi="th-TH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สินทรัพย์ที่มีภาระผูกพันและข้อจำกัด</w:t>
      </w:r>
    </w:p>
    <w:p w14:paraId="59D92457" w14:textId="77777777" w:rsidR="004E724C" w:rsidRPr="0094777E" w:rsidRDefault="004E724C" w:rsidP="004E724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7A541629" w14:textId="14D49884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94777E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362199" w:rsidRPr="0094777E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="00362199" w:rsidRPr="0094777E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</w:t>
      </w:r>
      <w:r w:rsidR="00362199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</w:rPr>
        <w:t>256</w:t>
      </w:r>
      <w:r w:rsidR="00362199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362199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362199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362199" w:rsidRPr="0094777E">
        <w:rPr>
          <w:rFonts w:ascii="CordiaUPC" w:hAnsi="CordiaUPC" w:cs="CordiaUPC" w:hint="cs"/>
          <w:sz w:val="26"/>
          <w:szCs w:val="26"/>
        </w:rPr>
        <w:t>256</w:t>
      </w:r>
      <w:r w:rsidR="00362199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063A5DA5" w14:textId="77777777" w:rsidR="00A5270C" w:rsidRPr="0094777E" w:rsidRDefault="00A5270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366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176"/>
        <w:gridCol w:w="1106"/>
        <w:gridCol w:w="276"/>
        <w:gridCol w:w="1095"/>
        <w:gridCol w:w="240"/>
        <w:gridCol w:w="1099"/>
        <w:gridCol w:w="284"/>
        <w:gridCol w:w="1090"/>
      </w:tblGrid>
      <w:tr w:rsidR="00A5270C" w:rsidRPr="0094777E" w14:paraId="29C5607D" w14:textId="77777777" w:rsidTr="002669D0">
        <w:tc>
          <w:tcPr>
            <w:tcW w:w="4176" w:type="dxa"/>
          </w:tcPr>
          <w:p w14:paraId="050DC979" w14:textId="77777777" w:rsidR="00A5270C" w:rsidRPr="0094777E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59" w:name="_Hlk174443326"/>
          </w:p>
        </w:tc>
        <w:tc>
          <w:tcPr>
            <w:tcW w:w="2477" w:type="dxa"/>
            <w:gridSpan w:val="3"/>
          </w:tcPr>
          <w:p w14:paraId="7CF6CD18" w14:textId="77777777" w:rsidR="00A5270C" w:rsidRPr="0094777E" w:rsidRDefault="00A5270C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3" w:type="dxa"/>
            <w:gridSpan w:val="4"/>
          </w:tcPr>
          <w:p w14:paraId="2326FD05" w14:textId="77777777" w:rsidR="00A5270C" w:rsidRPr="0094777E" w:rsidRDefault="00A5270C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62199" w:rsidRPr="0094777E" w14:paraId="179BA74A" w14:textId="77777777" w:rsidTr="002669D0">
        <w:tc>
          <w:tcPr>
            <w:tcW w:w="4176" w:type="dxa"/>
          </w:tcPr>
          <w:p w14:paraId="2992EA9A" w14:textId="77777777" w:rsidR="00362199" w:rsidRPr="0094777E" w:rsidRDefault="00362199" w:rsidP="0036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43EDF87" w14:textId="4A701144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276" w:type="dxa"/>
          </w:tcPr>
          <w:p w14:paraId="7B11FFC0" w14:textId="7777777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7C8D746A" w14:textId="48532CE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240" w:type="dxa"/>
          </w:tcPr>
          <w:p w14:paraId="59B7F686" w14:textId="7777777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017961CD" w14:textId="39EE7388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284" w:type="dxa"/>
          </w:tcPr>
          <w:p w14:paraId="28A9B743" w14:textId="7777777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11E84B41" w14:textId="0BD30B8A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362199" w:rsidRPr="0094777E" w14:paraId="0CE9692D" w14:textId="77777777" w:rsidTr="002669D0">
        <w:tc>
          <w:tcPr>
            <w:tcW w:w="4176" w:type="dxa"/>
            <w:hideMark/>
          </w:tcPr>
          <w:p w14:paraId="51F4CEF1" w14:textId="77777777" w:rsidR="00362199" w:rsidRPr="0094777E" w:rsidRDefault="00362199" w:rsidP="0036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7B3D509" w14:textId="49F2222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E75C97"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76" w:type="dxa"/>
          </w:tcPr>
          <w:p w14:paraId="090079D0" w14:textId="7777777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724DD53C" w14:textId="7D16DBC6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E75C97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240" w:type="dxa"/>
          </w:tcPr>
          <w:p w14:paraId="2EFA533D" w14:textId="7777777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54580920" w14:textId="66DE3C09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E75C97"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84" w:type="dxa"/>
          </w:tcPr>
          <w:p w14:paraId="5062F2C8" w14:textId="7777777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7F08BA8B" w14:textId="7C52FE07" w:rsidR="00362199" w:rsidRPr="0094777E" w:rsidRDefault="00362199" w:rsidP="00362199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E75C97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362199" w:rsidRPr="0094777E" w14:paraId="65576BEF" w14:textId="77777777" w:rsidTr="00E75C97">
        <w:tc>
          <w:tcPr>
            <w:tcW w:w="4176" w:type="dxa"/>
          </w:tcPr>
          <w:p w14:paraId="71748E6E" w14:textId="77777777" w:rsidR="00362199" w:rsidRPr="0094777E" w:rsidRDefault="00362199" w:rsidP="0036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90" w:type="dxa"/>
            <w:gridSpan w:val="7"/>
          </w:tcPr>
          <w:p w14:paraId="1F88FCD0" w14:textId="77777777" w:rsidR="00362199" w:rsidRPr="0094777E" w:rsidRDefault="00362199" w:rsidP="0036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2669D0" w:rsidRPr="0094777E" w14:paraId="613AD580" w14:textId="77777777" w:rsidTr="002669D0">
        <w:tc>
          <w:tcPr>
            <w:tcW w:w="4176" w:type="dxa"/>
          </w:tcPr>
          <w:p w14:paraId="65D4AEC0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และใช้เป็นหลักประกันกับส่วนราช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1106" w:type="dxa"/>
            <w:vAlign w:val="bottom"/>
          </w:tcPr>
          <w:p w14:paraId="2B40F06A" w14:textId="0E01EAA0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67,146</w:t>
            </w:r>
          </w:p>
        </w:tc>
        <w:tc>
          <w:tcPr>
            <w:tcW w:w="276" w:type="dxa"/>
          </w:tcPr>
          <w:p w14:paraId="7553E53A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E8DD04B" w14:textId="67F47DCA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82,350</w:t>
            </w:r>
          </w:p>
        </w:tc>
        <w:tc>
          <w:tcPr>
            <w:tcW w:w="240" w:type="dxa"/>
          </w:tcPr>
          <w:p w14:paraId="117C8838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1827DF2" w14:textId="4442313D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67,146</w:t>
            </w:r>
          </w:p>
        </w:tc>
        <w:tc>
          <w:tcPr>
            <w:tcW w:w="284" w:type="dxa"/>
          </w:tcPr>
          <w:p w14:paraId="36269032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00769B92" w14:textId="3B67CAB9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82,35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2669D0" w:rsidRPr="0094777E" w14:paraId="283E4E47" w14:textId="77777777" w:rsidTr="002669D0">
        <w:tc>
          <w:tcPr>
            <w:tcW w:w="4176" w:type="dxa"/>
            <w:hideMark/>
          </w:tcPr>
          <w:p w14:paraId="291D88D0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D16556C" w14:textId="79829BED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6,395</w:t>
            </w:r>
          </w:p>
        </w:tc>
        <w:tc>
          <w:tcPr>
            <w:tcW w:w="276" w:type="dxa"/>
          </w:tcPr>
          <w:p w14:paraId="0CD8037A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60A20E2" w14:textId="24E6E9C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</w:t>
            </w:r>
            <w:r w:rsidRPr="0094777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</w:t>
            </w: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40" w:type="dxa"/>
          </w:tcPr>
          <w:p w14:paraId="5D9C5577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187AE7D" w14:textId="173050C3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6,180</w:t>
            </w:r>
          </w:p>
        </w:tc>
        <w:tc>
          <w:tcPr>
            <w:tcW w:w="284" w:type="dxa"/>
          </w:tcPr>
          <w:p w14:paraId="5D3DDFB4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9BBE49E" w14:textId="447408EA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6,221</w:t>
            </w:r>
          </w:p>
        </w:tc>
      </w:tr>
      <w:tr w:rsidR="002669D0" w:rsidRPr="0094777E" w14:paraId="0D92EB38" w14:textId="77777777" w:rsidTr="002669D0">
        <w:trPr>
          <w:trHeight w:val="366"/>
        </w:trPr>
        <w:tc>
          <w:tcPr>
            <w:tcW w:w="4176" w:type="dxa"/>
          </w:tcPr>
          <w:p w14:paraId="794DBB34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A9AF" w14:textId="78C10719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73,541</w:t>
            </w:r>
          </w:p>
        </w:tc>
        <w:tc>
          <w:tcPr>
            <w:tcW w:w="276" w:type="dxa"/>
          </w:tcPr>
          <w:p w14:paraId="2B6178B7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0CBA9" w14:textId="742FE7A5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88,7</w:t>
            </w:r>
            <w:r w:rsidRPr="0094777E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58</w:t>
            </w:r>
          </w:p>
        </w:tc>
        <w:tc>
          <w:tcPr>
            <w:tcW w:w="240" w:type="dxa"/>
          </w:tcPr>
          <w:p w14:paraId="7D7201A9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6A67C" w14:textId="7FB00399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73,326</w:t>
            </w:r>
          </w:p>
        </w:tc>
        <w:tc>
          <w:tcPr>
            <w:tcW w:w="284" w:type="dxa"/>
          </w:tcPr>
          <w:p w14:paraId="0F1DA0B7" w14:textId="77777777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7EAB52C2" w14:textId="3D425F98" w:rsidR="002669D0" w:rsidRPr="0094777E" w:rsidRDefault="002669D0" w:rsidP="0026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88,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571</w:t>
            </w:r>
          </w:p>
        </w:tc>
      </w:tr>
      <w:bookmarkEnd w:id="59"/>
      <w:bookmarkEnd w:id="58"/>
    </w:tbl>
    <w:p w14:paraId="067C082C" w14:textId="77777777" w:rsidR="00DA7CC4" w:rsidRPr="0094777E" w:rsidRDefault="00DA7CC4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506C2A84" w14:textId="33DD4222" w:rsidR="00862FB3" w:rsidRPr="0094777E" w:rsidRDefault="0086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eastAsia="en-GB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eastAsia="en-GB"/>
        </w:rPr>
        <w:br w:type="page"/>
      </w:r>
    </w:p>
    <w:p w14:paraId="0E23675A" w14:textId="53F87D98" w:rsidR="004E724C" w:rsidRPr="0094777E" w:rsidRDefault="004E724C" w:rsidP="004E724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eastAsia="en-GB" w:bidi="th-TH"/>
        </w:rPr>
        <w:t>3</w:t>
      </w:r>
      <w:r w:rsidR="005D232F" w:rsidRPr="0094777E">
        <w:rPr>
          <w:rFonts w:ascii="CordiaUPC" w:hAnsi="CordiaUPC" w:cs="CordiaUPC" w:hint="cs"/>
          <w:b/>
          <w:bCs/>
          <w:sz w:val="28"/>
          <w:szCs w:val="28"/>
          <w:cs/>
          <w:lang w:eastAsia="en-GB" w:bidi="th-TH"/>
        </w:rPr>
        <w:t>5</w:t>
      </w:r>
      <w:r w:rsidRPr="0094777E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7F40A728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E59A3F6" w14:textId="2F56998A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>3</w:t>
      </w:r>
      <w:r w:rsidR="005D232F" w:rsidRPr="0094777E">
        <w:rPr>
          <w:rFonts w:ascii="CordiaUPC" w:hAnsi="CordiaUPC" w:cs="CordiaUPC"/>
          <w:b/>
          <w:bCs/>
          <w:sz w:val="26"/>
          <w:szCs w:val="26"/>
        </w:rPr>
        <w:t>5</w:t>
      </w:r>
      <w:r w:rsidRPr="0094777E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94777E">
        <w:rPr>
          <w:rFonts w:ascii="CordiaUPC" w:hAnsi="CordiaUPC" w:cs="CordiaUPC" w:hint="cs"/>
          <w:b/>
          <w:bCs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7FF40D13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4E724C" w:rsidRPr="0094777E" w14:paraId="76D3A7EF" w14:textId="77777777" w:rsidTr="00206AA5">
        <w:tc>
          <w:tcPr>
            <w:tcW w:w="5670" w:type="dxa"/>
            <w:vAlign w:val="bottom"/>
          </w:tcPr>
          <w:p w14:paraId="50A683B8" w14:textId="77777777" w:rsidR="004E724C" w:rsidRPr="0094777E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1F180063" w14:textId="77777777" w:rsidR="004E724C" w:rsidRPr="0094777E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94777E" w14:paraId="71CFDDBD" w14:textId="77777777" w:rsidTr="00206AA5">
        <w:tc>
          <w:tcPr>
            <w:tcW w:w="5670" w:type="dxa"/>
            <w:vAlign w:val="bottom"/>
          </w:tcPr>
          <w:p w14:paraId="30DE7117" w14:textId="77777777" w:rsidR="004E724C" w:rsidRPr="0094777E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60A53D2B" w14:textId="220077D8" w:rsidR="004E724C" w:rsidRPr="0094777E" w:rsidRDefault="00E75C97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30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3E289534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35F0CC06" w14:textId="1B2A0524" w:rsidR="004E724C" w:rsidRPr="0094777E" w:rsidRDefault="00E75C97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724C" w:rsidRPr="0094777E" w14:paraId="531D843B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4E7A9A83" w14:textId="77777777" w:rsidR="004E724C" w:rsidRPr="0094777E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5086815C" w14:textId="77777777" w:rsidR="004E724C" w:rsidRPr="0094777E" w:rsidRDefault="004E724C" w:rsidP="00206AA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75C97" w:rsidRPr="0094777E" w14:paraId="2792C113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2E66B529" w14:textId="77777777" w:rsidR="00E75C97" w:rsidRPr="0094777E" w:rsidRDefault="00E75C97" w:rsidP="00E75C97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A4AF" w14:textId="79B7383A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77</w:t>
            </w:r>
          </w:p>
        </w:tc>
        <w:tc>
          <w:tcPr>
            <w:tcW w:w="284" w:type="dxa"/>
            <w:vAlign w:val="bottom"/>
          </w:tcPr>
          <w:p w14:paraId="0BFAAFA9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B3190F5" w14:textId="20DCE3B2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E75C97" w:rsidRPr="0094777E" w14:paraId="1EE5ECA5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4405C6FA" w14:textId="77777777" w:rsidR="00E75C97" w:rsidRPr="0094777E" w:rsidRDefault="00E75C97" w:rsidP="00E75C97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2CD4" w14:textId="12AB944B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132</w:t>
            </w:r>
          </w:p>
        </w:tc>
        <w:tc>
          <w:tcPr>
            <w:tcW w:w="284" w:type="dxa"/>
            <w:vAlign w:val="bottom"/>
          </w:tcPr>
          <w:p w14:paraId="575789D8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4501296" w14:textId="11DE4CA3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E75C97" w:rsidRPr="0094777E" w14:paraId="7E8320D3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75B43BD9" w14:textId="77777777" w:rsidR="00E75C97" w:rsidRPr="0094777E" w:rsidRDefault="00E75C97" w:rsidP="00E75C97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DFBB" w14:textId="4C8247A7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2,609</w:t>
            </w:r>
          </w:p>
        </w:tc>
        <w:tc>
          <w:tcPr>
            <w:tcW w:w="284" w:type="dxa"/>
            <w:vAlign w:val="bottom"/>
          </w:tcPr>
          <w:p w14:paraId="385BD1FD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593B492" w14:textId="54F2797F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E75C97" w:rsidRPr="0094777E" w14:paraId="3FBD92E0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078F2C0D" w14:textId="77777777" w:rsidR="00E75C97" w:rsidRPr="0094777E" w:rsidRDefault="00E75C97" w:rsidP="00E75C97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A9B2" w14:textId="3B126A3C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9,961</w:t>
            </w:r>
          </w:p>
        </w:tc>
        <w:tc>
          <w:tcPr>
            <w:tcW w:w="284" w:type="dxa"/>
            <w:vAlign w:val="bottom"/>
          </w:tcPr>
          <w:p w14:paraId="140FC345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BC2EAFC" w14:textId="2F89937C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E75C97" w:rsidRPr="0094777E" w14:paraId="5E899248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66B8603B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4A50B4DD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375EAD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837C4E7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75C97" w:rsidRPr="0094777E" w14:paraId="54FD936A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5EBDAF1E" w14:textId="77777777" w:rsidR="00E75C97" w:rsidRPr="0094777E" w:rsidRDefault="00E75C97" w:rsidP="00404A22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FF5F" w14:textId="1FE62937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65,877</w:t>
            </w:r>
          </w:p>
        </w:tc>
        <w:tc>
          <w:tcPr>
            <w:tcW w:w="284" w:type="dxa"/>
            <w:vAlign w:val="bottom"/>
          </w:tcPr>
          <w:p w14:paraId="0498A174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E768C9F" w14:textId="2CDEAC29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E75C97" w:rsidRPr="0094777E" w14:paraId="77635C0E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F0D39D4" w14:textId="77777777" w:rsidR="00E75C97" w:rsidRPr="0094777E" w:rsidRDefault="00E75C97" w:rsidP="00404A22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3834" w14:textId="173A3C76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122,247</w:t>
            </w:r>
          </w:p>
        </w:tc>
        <w:tc>
          <w:tcPr>
            <w:tcW w:w="284" w:type="dxa"/>
            <w:vAlign w:val="bottom"/>
          </w:tcPr>
          <w:p w14:paraId="412919F4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0D5712B" w14:textId="36C24DE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E75C97" w:rsidRPr="0094777E" w14:paraId="0944AE2A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39CF7255" w14:textId="77777777" w:rsidR="00E75C97" w:rsidRPr="0094777E" w:rsidRDefault="00E75C97" w:rsidP="00404A22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1FA6C" w14:textId="5218558C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9,978</w:t>
            </w:r>
          </w:p>
        </w:tc>
        <w:tc>
          <w:tcPr>
            <w:tcW w:w="284" w:type="dxa"/>
            <w:vAlign w:val="bottom"/>
          </w:tcPr>
          <w:p w14:paraId="57D0EF61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57C3688" w14:textId="674C4441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E75C97" w:rsidRPr="0094777E" w14:paraId="0BC51121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2ADA41EC" w14:textId="77777777" w:rsidR="00E75C97" w:rsidRPr="0094777E" w:rsidRDefault="00E75C97" w:rsidP="00526024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อื่น ๆ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FCB36" w14:textId="0BB390C8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40,247</w:t>
            </w:r>
          </w:p>
        </w:tc>
        <w:tc>
          <w:tcPr>
            <w:tcW w:w="284" w:type="dxa"/>
            <w:vAlign w:val="bottom"/>
          </w:tcPr>
          <w:p w14:paraId="68C38D3D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10E46F6" w14:textId="774773F5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E75C97" w:rsidRPr="0094777E" w14:paraId="7E2A4824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222ED696" w14:textId="77777777" w:rsidR="00E75C97" w:rsidRPr="0094777E" w:rsidRDefault="00E75C97" w:rsidP="00E75C97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79EB09C9" w14:textId="4767E38F" w:rsidR="00E75C97" w:rsidRPr="0094777E" w:rsidRDefault="00524E90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251,128</w:t>
            </w:r>
          </w:p>
        </w:tc>
        <w:tc>
          <w:tcPr>
            <w:tcW w:w="284" w:type="dxa"/>
            <w:vAlign w:val="bottom"/>
          </w:tcPr>
          <w:p w14:paraId="48E3674B" w14:textId="77777777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56FE8B13" w14:textId="100C977D" w:rsidR="00E75C97" w:rsidRPr="0094777E" w:rsidRDefault="00E75C97" w:rsidP="00E75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231,226</w:t>
            </w:r>
          </w:p>
        </w:tc>
      </w:tr>
    </w:tbl>
    <w:p w14:paraId="371E9107" w14:textId="42AF9DCF" w:rsidR="004E724C" w:rsidRPr="0094777E" w:rsidRDefault="00BD5CB2" w:rsidP="00BD5CB2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94777E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94777E">
        <w:rPr>
          <w:rFonts w:ascii="CordiaUPC" w:hAnsi="CordiaUPC" w:cs="CordiaUPC"/>
          <w:sz w:val="26"/>
          <w:szCs w:val="26"/>
          <w:vertAlign w:val="superscript"/>
        </w:rPr>
        <w:t>1</w:t>
      </w:r>
      <w:r w:rsidRPr="0094777E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94777E">
        <w:rPr>
          <w:rFonts w:ascii="CordiaUPC" w:hAnsi="CordiaUPC" w:cs="CordiaUPC"/>
          <w:sz w:val="26"/>
          <w:szCs w:val="26"/>
          <w:vertAlign w:val="superscript"/>
        </w:rPr>
        <w:t xml:space="preserve">   </w:t>
      </w:r>
      <w:r w:rsidR="004E724C" w:rsidRPr="0094777E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A83BBD" w:rsidRPr="0094777E">
        <w:rPr>
          <w:rFonts w:ascii="CordiaUPC" w:hAnsi="CordiaUPC" w:cs="CordiaUPC"/>
          <w:sz w:val="22"/>
          <w:szCs w:val="22"/>
        </w:rPr>
        <w:t xml:space="preserve">30 </w:t>
      </w:r>
      <w:r w:rsidR="00A83BBD" w:rsidRPr="0094777E">
        <w:rPr>
          <w:rFonts w:ascii="CordiaUPC" w:hAnsi="CordiaUPC" w:cs="CordiaUPC"/>
          <w:sz w:val="22"/>
          <w:szCs w:val="22"/>
          <w:cs/>
        </w:rPr>
        <w:t>มิถุนายน</w:t>
      </w:r>
      <w:r w:rsidR="00A83BBD" w:rsidRPr="0094777E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4E724C" w:rsidRPr="0094777E">
        <w:rPr>
          <w:rFonts w:ascii="CordiaUPC" w:hAnsi="CordiaUPC" w:cs="CordiaUPC" w:hint="cs"/>
          <w:sz w:val="22"/>
          <w:szCs w:val="22"/>
        </w:rPr>
        <w:t>256</w:t>
      </w:r>
      <w:r w:rsidR="00A83BBD" w:rsidRPr="0094777E">
        <w:rPr>
          <w:rFonts w:ascii="CordiaUPC" w:hAnsi="CordiaUPC" w:cs="CordiaUPC"/>
          <w:sz w:val="22"/>
          <w:szCs w:val="22"/>
        </w:rPr>
        <w:t>8</w:t>
      </w:r>
      <w:r w:rsidR="004E724C" w:rsidRPr="0094777E">
        <w:rPr>
          <w:rFonts w:ascii="CordiaUPC" w:hAnsi="CordiaUPC" w:cs="CordiaUPC"/>
          <w:sz w:val="22"/>
          <w:szCs w:val="22"/>
        </w:rPr>
        <w:t xml:space="preserve"> </w:t>
      </w:r>
      <w:r w:rsidR="004E724C" w:rsidRPr="0094777E">
        <w:rPr>
          <w:rFonts w:ascii="CordiaUPC" w:hAnsi="CordiaUPC" w:cs="CordiaUPC" w:hint="cs"/>
          <w:sz w:val="22"/>
          <w:szCs w:val="22"/>
          <w:cs/>
        </w:rPr>
        <w:t>และ</w:t>
      </w:r>
      <w:r w:rsidR="004E724C"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="00A83BBD" w:rsidRPr="0094777E">
        <w:rPr>
          <w:rFonts w:ascii="CordiaUPC" w:hAnsi="CordiaUPC" w:cs="CordiaUPC"/>
          <w:sz w:val="22"/>
          <w:szCs w:val="22"/>
        </w:rPr>
        <w:t xml:space="preserve">31 </w:t>
      </w:r>
      <w:r w:rsidR="00A83BBD" w:rsidRPr="0094777E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A83BBD"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="004E724C" w:rsidRPr="0094777E">
        <w:rPr>
          <w:rFonts w:ascii="CordiaUPC" w:hAnsi="CordiaUPC" w:cs="CordiaUPC"/>
          <w:sz w:val="22"/>
          <w:szCs w:val="22"/>
        </w:rPr>
        <w:t>256</w:t>
      </w:r>
      <w:r w:rsidR="00A83BBD" w:rsidRPr="0094777E">
        <w:rPr>
          <w:rFonts w:ascii="CordiaUPC" w:hAnsi="CordiaUPC" w:cs="CordiaUPC"/>
          <w:sz w:val="22"/>
          <w:szCs w:val="22"/>
        </w:rPr>
        <w:t>7</w:t>
      </w:r>
      <w:r w:rsidR="004E724C" w:rsidRPr="0094777E">
        <w:rPr>
          <w:rFonts w:ascii="CordiaUPC" w:hAnsi="CordiaUPC" w:cs="CordiaUPC" w:hint="cs"/>
          <w:sz w:val="22"/>
          <w:szCs w:val="22"/>
          <w:cs/>
        </w:rPr>
        <w:t xml:space="preserve"> ได้รวมสินทรัพย์ทางการเงินที่ได้รับมาเป็นหลักประกัน</w:t>
      </w:r>
      <w:r w:rsidR="004E724C"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="004E724C" w:rsidRPr="0094777E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4E724C" w:rsidRPr="0094777E">
        <w:rPr>
          <w:rFonts w:ascii="CordiaUPC" w:hAnsi="CordiaUPC" w:cs="CordiaUPC" w:hint="cs"/>
          <w:sz w:val="22"/>
          <w:szCs w:val="22"/>
          <w:cs/>
        </w:rPr>
        <w:t>หนึ่งจำนวน</w:t>
      </w:r>
      <w:r w:rsidR="004E724C"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="00524E90" w:rsidRPr="0094777E">
        <w:rPr>
          <w:rFonts w:ascii="CordiaUPC" w:hAnsi="CordiaUPC" w:cs="CordiaUPC"/>
          <w:sz w:val="22"/>
          <w:szCs w:val="22"/>
        </w:rPr>
        <w:t>38,565</w:t>
      </w:r>
      <w:r w:rsidR="00524E90" w:rsidRPr="0094777E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4E724C" w:rsidRPr="0094777E">
        <w:rPr>
          <w:rFonts w:ascii="CordiaUPC" w:hAnsi="CordiaUPC" w:cs="CordiaUPC" w:hint="cs"/>
          <w:sz w:val="22"/>
          <w:szCs w:val="22"/>
          <w:cs/>
        </w:rPr>
        <w:t>ล้านบาท</w:t>
      </w:r>
      <w:r w:rsidR="004E724C"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="004E724C" w:rsidRPr="0094777E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="00A83BBD" w:rsidRPr="0094777E">
        <w:rPr>
          <w:rFonts w:ascii="CordiaUPC" w:hAnsi="CordiaUPC" w:cs="CordiaUPC"/>
          <w:sz w:val="22"/>
          <w:szCs w:val="22"/>
        </w:rPr>
        <w:t>19,020</w:t>
      </w:r>
      <w:r w:rsidR="00A83BBD" w:rsidRPr="0094777E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4E724C" w:rsidRPr="0094777E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2D61528D" w14:textId="65F936BD" w:rsidR="000F3BC2" w:rsidRPr="0094777E" w:rsidRDefault="000F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4E724C" w:rsidRPr="0094777E" w14:paraId="0C6321D5" w14:textId="77777777" w:rsidTr="00206AA5">
        <w:tc>
          <w:tcPr>
            <w:tcW w:w="5670" w:type="dxa"/>
            <w:vAlign w:val="bottom"/>
          </w:tcPr>
          <w:p w14:paraId="6551C645" w14:textId="038C974B" w:rsidR="004E724C" w:rsidRPr="0094777E" w:rsidRDefault="00DB5DF8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  <w:r w:rsidRPr="0094777E">
              <w:br w:type="page"/>
            </w:r>
          </w:p>
        </w:tc>
        <w:tc>
          <w:tcPr>
            <w:tcW w:w="3420" w:type="dxa"/>
            <w:gridSpan w:val="3"/>
            <w:vAlign w:val="center"/>
            <w:hideMark/>
          </w:tcPr>
          <w:p w14:paraId="0D302E0B" w14:textId="77777777" w:rsidR="004E724C" w:rsidRPr="0094777E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83BBD" w:rsidRPr="0094777E" w14:paraId="1B8A2C1B" w14:textId="77777777" w:rsidTr="00FC218C">
        <w:tc>
          <w:tcPr>
            <w:tcW w:w="5670" w:type="dxa"/>
            <w:vAlign w:val="bottom"/>
          </w:tcPr>
          <w:p w14:paraId="5215A6F1" w14:textId="77777777" w:rsidR="00A83BBD" w:rsidRPr="0094777E" w:rsidRDefault="00A83BBD" w:rsidP="00A83BBD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vAlign w:val="bottom"/>
            <w:hideMark/>
          </w:tcPr>
          <w:p w14:paraId="23B25F18" w14:textId="0A0FAB59" w:rsidR="00A83BBD" w:rsidRPr="0094777E" w:rsidRDefault="00A83BBD" w:rsidP="00A8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2568</w:t>
            </w:r>
          </w:p>
        </w:tc>
        <w:tc>
          <w:tcPr>
            <w:tcW w:w="284" w:type="dxa"/>
          </w:tcPr>
          <w:p w14:paraId="0CF6D2A5" w14:textId="77777777" w:rsidR="00A83BBD" w:rsidRPr="0094777E" w:rsidRDefault="00A83BBD" w:rsidP="00A8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73FBBCE2" w14:textId="35FF5A7D" w:rsidR="00A83BBD" w:rsidRPr="0094777E" w:rsidRDefault="00A83BBD" w:rsidP="00A8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94777E">
              <w:rPr>
                <w:rFonts w:ascii="CordiaUPC" w:hAnsi="CordiaUPC" w:cs="CordiaUPC"/>
                <w:spacing w:val="-6"/>
                <w:sz w:val="26"/>
                <w:szCs w:val="26"/>
              </w:rPr>
              <w:t>7</w:t>
            </w:r>
          </w:p>
        </w:tc>
      </w:tr>
      <w:tr w:rsidR="00A83BBD" w:rsidRPr="0094777E" w14:paraId="14A4EDE2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1ECAC0FB" w14:textId="77777777" w:rsidR="00A83BBD" w:rsidRPr="0094777E" w:rsidRDefault="00A83BBD" w:rsidP="00A83BBD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635A275C" w14:textId="77777777" w:rsidR="00A83BBD" w:rsidRPr="0094777E" w:rsidRDefault="00A83BBD" w:rsidP="00A83BBD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24E90" w:rsidRPr="0094777E" w14:paraId="0E84678E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646BB70" w14:textId="77777777" w:rsidR="00524E90" w:rsidRPr="0094777E" w:rsidRDefault="00524E90" w:rsidP="00524E90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8457" w14:textId="1AC09AB8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77</w:t>
            </w:r>
          </w:p>
        </w:tc>
        <w:tc>
          <w:tcPr>
            <w:tcW w:w="284" w:type="dxa"/>
            <w:vAlign w:val="bottom"/>
          </w:tcPr>
          <w:p w14:paraId="138ED07B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8E0AE1C" w14:textId="5824488E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524E90" w:rsidRPr="0094777E" w14:paraId="3F7515DB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08855DF9" w14:textId="77777777" w:rsidR="00524E90" w:rsidRPr="0094777E" w:rsidRDefault="00524E90" w:rsidP="00524E90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2D373" w14:textId="06FC51E1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4,152</w:t>
            </w:r>
          </w:p>
        </w:tc>
        <w:tc>
          <w:tcPr>
            <w:tcW w:w="284" w:type="dxa"/>
            <w:vAlign w:val="bottom"/>
          </w:tcPr>
          <w:p w14:paraId="7326D33E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382E417" w14:textId="407D44B2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4,175</w:t>
            </w:r>
          </w:p>
        </w:tc>
      </w:tr>
      <w:tr w:rsidR="00524E90" w:rsidRPr="0094777E" w14:paraId="2D4B6A35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09D441B0" w14:textId="77777777" w:rsidR="00524E90" w:rsidRPr="0094777E" w:rsidRDefault="00524E90" w:rsidP="00524E90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A939" w14:textId="0F762C05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2,609</w:t>
            </w:r>
          </w:p>
        </w:tc>
        <w:tc>
          <w:tcPr>
            <w:tcW w:w="284" w:type="dxa"/>
            <w:vAlign w:val="bottom"/>
          </w:tcPr>
          <w:p w14:paraId="2EB0B099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B739C99" w14:textId="309AC7C8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524E90" w:rsidRPr="0094777E" w14:paraId="4B3EFA7F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413637D0" w14:textId="77777777" w:rsidR="00524E90" w:rsidRPr="0094777E" w:rsidRDefault="00524E90" w:rsidP="00524E90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081E" w14:textId="438377E9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9,961</w:t>
            </w:r>
          </w:p>
        </w:tc>
        <w:tc>
          <w:tcPr>
            <w:tcW w:w="284" w:type="dxa"/>
            <w:vAlign w:val="bottom"/>
          </w:tcPr>
          <w:p w14:paraId="472C53C5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A96837D" w14:textId="384EF0B8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524E90" w:rsidRPr="0094777E" w14:paraId="75996260" w14:textId="77777777" w:rsidTr="00896249">
        <w:trPr>
          <w:trHeight w:val="266"/>
        </w:trPr>
        <w:tc>
          <w:tcPr>
            <w:tcW w:w="5670" w:type="dxa"/>
            <w:vAlign w:val="bottom"/>
            <w:hideMark/>
          </w:tcPr>
          <w:p w14:paraId="4A1CBACB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4B36E3B9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CB1237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708691EF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24E90" w:rsidRPr="0094777E" w14:paraId="19EC53F4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185FF417" w14:textId="77777777" w:rsidR="00524E90" w:rsidRPr="0094777E" w:rsidRDefault="00524E90" w:rsidP="00526024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C988" w14:textId="259BF30C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65,877</w:t>
            </w:r>
          </w:p>
        </w:tc>
        <w:tc>
          <w:tcPr>
            <w:tcW w:w="284" w:type="dxa"/>
            <w:vAlign w:val="bottom"/>
          </w:tcPr>
          <w:p w14:paraId="5BF74291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7C19E8D" w14:textId="06BDCF1A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524E90" w:rsidRPr="0094777E" w14:paraId="7F71D430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A5D6B1E" w14:textId="77777777" w:rsidR="00524E90" w:rsidRPr="0094777E" w:rsidRDefault="00524E90" w:rsidP="00526024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2F93" w14:textId="6AC7DF2F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122,247</w:t>
            </w:r>
          </w:p>
        </w:tc>
        <w:tc>
          <w:tcPr>
            <w:tcW w:w="284" w:type="dxa"/>
            <w:vAlign w:val="bottom"/>
          </w:tcPr>
          <w:p w14:paraId="02A4CD6F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769C331" w14:textId="45E6BFCB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524E90" w:rsidRPr="0094777E" w14:paraId="483D4FD0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4CE63EC5" w14:textId="77777777" w:rsidR="00524E90" w:rsidRPr="0094777E" w:rsidRDefault="00524E90" w:rsidP="00526024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2FA89" w14:textId="10CA0763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9,978</w:t>
            </w:r>
          </w:p>
        </w:tc>
        <w:tc>
          <w:tcPr>
            <w:tcW w:w="284" w:type="dxa"/>
            <w:vAlign w:val="bottom"/>
          </w:tcPr>
          <w:p w14:paraId="655233FB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DA118B3" w14:textId="236AFE20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524E90" w:rsidRPr="0094777E" w14:paraId="48ECCDB0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732BAEA8" w14:textId="77777777" w:rsidR="00524E90" w:rsidRPr="0094777E" w:rsidRDefault="00524E90" w:rsidP="00526024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อื่น ๆ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69E6" w14:textId="318A1770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40,247</w:t>
            </w:r>
          </w:p>
        </w:tc>
        <w:tc>
          <w:tcPr>
            <w:tcW w:w="284" w:type="dxa"/>
            <w:vAlign w:val="bottom"/>
          </w:tcPr>
          <w:p w14:paraId="22639AF6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23C9353" w14:textId="594B96EA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524E90" w:rsidRPr="0094777E" w14:paraId="4E187152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3F9BC06A" w14:textId="77777777" w:rsidR="00524E90" w:rsidRPr="0094777E" w:rsidRDefault="00524E90" w:rsidP="00524E90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5531766D" w14:textId="49CAD86E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255,148</w:t>
            </w:r>
          </w:p>
        </w:tc>
        <w:tc>
          <w:tcPr>
            <w:tcW w:w="284" w:type="dxa"/>
            <w:vAlign w:val="bottom"/>
          </w:tcPr>
          <w:p w14:paraId="65991E38" w14:textId="77777777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3E293664" w14:textId="70701013" w:rsidR="00524E90" w:rsidRPr="0094777E" w:rsidRDefault="00524E90" w:rsidP="005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235,277</w:t>
            </w:r>
          </w:p>
        </w:tc>
      </w:tr>
    </w:tbl>
    <w:p w14:paraId="1AC02C36" w14:textId="2D975651" w:rsidR="004E724C" w:rsidRPr="0094777E" w:rsidRDefault="004E724C" w:rsidP="00BD5CB2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94777E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94777E">
        <w:rPr>
          <w:rFonts w:ascii="CordiaUPC" w:hAnsi="CordiaUPC" w:cs="CordiaUPC"/>
          <w:sz w:val="26"/>
          <w:szCs w:val="26"/>
          <w:vertAlign w:val="superscript"/>
        </w:rPr>
        <w:t>1</w:t>
      </w:r>
      <w:r w:rsidRPr="0094777E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94777E">
        <w:rPr>
          <w:rFonts w:ascii="CordiaUPC" w:hAnsi="CordiaUPC" w:cs="CordiaUPC"/>
          <w:sz w:val="26"/>
          <w:szCs w:val="26"/>
        </w:rPr>
        <w:t xml:space="preserve">   </w:t>
      </w:r>
      <w:r w:rsidRPr="0094777E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A83BBD" w:rsidRPr="0094777E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A83BBD" w:rsidRPr="0094777E">
        <w:rPr>
          <w:rFonts w:ascii="CordiaUPC" w:eastAsia="Times New Roman" w:hAnsi="CordiaUPC" w:cs="CordiaUPC"/>
          <w:sz w:val="22"/>
          <w:szCs w:val="22"/>
          <w:cs/>
          <w:lang w:eastAsia="zh-CN"/>
        </w:rPr>
        <w:t>มิถุนายน</w:t>
      </w:r>
      <w:r w:rsidR="00A83BBD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83BBD" w:rsidRPr="0094777E">
        <w:rPr>
          <w:rFonts w:ascii="CordiaUPC" w:hAnsi="CordiaUPC" w:cs="CordiaUPC" w:hint="cs"/>
          <w:sz w:val="22"/>
          <w:szCs w:val="22"/>
        </w:rPr>
        <w:t>256</w:t>
      </w:r>
      <w:r w:rsidR="00A83BBD" w:rsidRPr="0094777E">
        <w:rPr>
          <w:rFonts w:ascii="CordiaUPC" w:hAnsi="CordiaUPC" w:cs="CordiaUPC"/>
          <w:sz w:val="22"/>
        </w:rPr>
        <w:t>8</w:t>
      </w:r>
      <w:r w:rsidR="00A83BBD" w:rsidRPr="0094777E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A83BBD" w:rsidRPr="0094777E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="00A83BBD" w:rsidRPr="0094777E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A83BBD" w:rsidRPr="0094777E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A83BBD" w:rsidRPr="0094777E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A83BBD" w:rsidRPr="0094777E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A83BBD" w:rsidRPr="0094777E">
        <w:rPr>
          <w:rFonts w:ascii="CordiaUPC" w:eastAsia="Times New Roman" w:hAnsi="CordiaUPC" w:cs="CordiaUPC"/>
          <w:sz w:val="22"/>
          <w:szCs w:val="22"/>
          <w:lang w:eastAsia="zh-CN"/>
        </w:rPr>
        <w:t>256</w:t>
      </w:r>
      <w:r w:rsidR="00A83BBD" w:rsidRPr="0094777E">
        <w:rPr>
          <w:rFonts w:ascii="CordiaUPC" w:eastAsia="Times New Roman" w:hAnsi="CordiaUPC" w:cs="CordiaUPC"/>
          <w:sz w:val="22"/>
          <w:lang w:eastAsia="zh-CN"/>
        </w:rPr>
        <w:t>7</w:t>
      </w:r>
      <w:r w:rsidR="00A83BBD" w:rsidRPr="0094777E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94777E">
        <w:rPr>
          <w:rFonts w:ascii="CordiaUPC" w:hAnsi="CordiaUPC" w:cs="CordiaUPC" w:hint="cs"/>
          <w:sz w:val="22"/>
          <w:szCs w:val="22"/>
          <w:cs/>
        </w:rPr>
        <w:t>ได้รวมสินทรัพย์ทางการเงินที่ได้รับมาเป็นหลักประกัน</w:t>
      </w:r>
      <w:r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Pr="0094777E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="00524E90" w:rsidRPr="0094777E">
        <w:rPr>
          <w:rFonts w:ascii="CordiaUPC" w:hAnsi="CordiaUPC" w:cs="CordiaUPC"/>
          <w:sz w:val="22"/>
          <w:szCs w:val="22"/>
        </w:rPr>
        <w:t>38,565</w:t>
      </w:r>
      <w:r w:rsidR="00D10EEF" w:rsidRPr="0094777E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94777E">
        <w:rPr>
          <w:rFonts w:ascii="CordiaUPC" w:hAnsi="CordiaUPC" w:cs="CordiaUPC" w:hint="cs"/>
          <w:sz w:val="22"/>
          <w:szCs w:val="22"/>
          <w:cs/>
        </w:rPr>
        <w:t>ล้านบาท</w:t>
      </w:r>
      <w:r w:rsidRPr="0094777E">
        <w:rPr>
          <w:rFonts w:ascii="CordiaUPC" w:hAnsi="CordiaUPC" w:cs="CordiaUPC"/>
          <w:sz w:val="22"/>
          <w:szCs w:val="22"/>
          <w:cs/>
        </w:rPr>
        <w:t xml:space="preserve"> 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="00A83BBD" w:rsidRPr="0094777E">
        <w:rPr>
          <w:rFonts w:ascii="CordiaUPC" w:hAnsi="CordiaUPC" w:cs="CordiaUPC"/>
          <w:sz w:val="22"/>
          <w:szCs w:val="22"/>
        </w:rPr>
        <w:t>19,020</w:t>
      </w:r>
      <w:r w:rsidR="00A83BBD" w:rsidRPr="0094777E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94777E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โดยธนาคารมีภาระในการนำส่งคืนหลักทรัพย์ดังกล่าวคืนในจำนวนที่เทียบเท่ากัน</w:t>
      </w:r>
    </w:p>
    <w:p w14:paraId="596CC9CA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3D8630BC" w14:textId="40AD19A3" w:rsidR="004E724C" w:rsidRPr="0094777E" w:rsidRDefault="00103FD2" w:rsidP="004E724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94777E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94777E">
        <w:rPr>
          <w:rFonts w:ascii="CordiaUPC" w:hAnsi="CordiaUPC" w:cs="CordiaUPC"/>
          <w:spacing w:val="-6"/>
          <w:sz w:val="26"/>
          <w:szCs w:val="26"/>
        </w:rPr>
        <w:t>30</w:t>
      </w:r>
      <w:r w:rsidRPr="0094777E">
        <w:rPr>
          <w:rFonts w:ascii="CordiaUPC" w:hAnsi="CordiaUPC" w:cs="CordiaUPC" w:hint="cs"/>
          <w:spacing w:val="-6"/>
          <w:sz w:val="26"/>
          <w:szCs w:val="26"/>
          <w:cs/>
        </w:rPr>
        <w:t xml:space="preserve"> มิถุนายน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="004E724C"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="004E724C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4E724C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 31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4E724C"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="004E724C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4E724C" w:rsidRPr="0094777E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="004E724C" w:rsidRPr="0094777E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="004E724C" w:rsidRPr="0094777E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="004E724C" w:rsidRPr="0094777E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717CEF" w:rsidRPr="0094777E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="004E724C" w:rsidRPr="0094777E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="004E724C" w:rsidRPr="0094777E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B46890" w:rsidRPr="0094777E">
        <w:rPr>
          <w:rFonts w:ascii="CordiaUPC" w:hAnsi="CordiaUPC" w:cs="CordiaUPC"/>
          <w:color w:val="000000"/>
          <w:spacing w:val="-4"/>
          <w:sz w:val="26"/>
          <w:szCs w:val="26"/>
        </w:rPr>
        <w:t>798</w:t>
      </w:r>
      <w:r w:rsidR="004E724C" w:rsidRPr="0094777E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="004E724C" w:rsidRPr="0094777E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และขายสุทธิจำนวน </w:t>
      </w:r>
      <w:r w:rsidRPr="0094777E">
        <w:rPr>
          <w:rFonts w:ascii="CordiaUPC" w:hAnsi="CordiaUPC" w:cs="CordiaUPC"/>
          <w:color w:val="000000"/>
          <w:spacing w:val="-4"/>
          <w:sz w:val="26"/>
          <w:szCs w:val="26"/>
        </w:rPr>
        <w:t>243</w:t>
      </w:r>
      <w:r w:rsidR="004E724C" w:rsidRPr="0094777E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="004E724C" w:rsidRPr="0094777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="004E724C" w:rsidRPr="0094777E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="004E724C" w:rsidRPr="0094777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="004E724C" w:rsidRPr="0094777E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Pr="0094777E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="004E724C" w:rsidRPr="0094777E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B46890" w:rsidRPr="0094777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798</w:t>
      </w:r>
      <w:r w:rsidR="004E724C" w:rsidRPr="0094777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="004E724C" w:rsidRPr="0094777E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="004E724C" w:rsidRPr="0094777E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="004E724C" w:rsidRPr="009477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="004E724C" w:rsidRPr="0094777E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="004E724C" w:rsidRPr="009477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="004E724C" w:rsidRPr="0094777E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Pr="0094777E">
        <w:rPr>
          <w:rFonts w:ascii="CordiaUPC" w:hAnsi="CordiaUPC" w:cs="CordiaUPC"/>
          <w:i/>
          <w:iCs/>
          <w:color w:val="000000"/>
          <w:sz w:val="26"/>
          <w:szCs w:val="26"/>
        </w:rPr>
        <w:t>243</w:t>
      </w:r>
      <w:r w:rsidR="004E724C" w:rsidRPr="009477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="004E724C" w:rsidRPr="0094777E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="004E724C" w:rsidRPr="0094777E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0087AC8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05B265E" w14:textId="2DC57784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>3</w:t>
      </w:r>
      <w:r w:rsidR="005D232F" w:rsidRPr="0094777E">
        <w:rPr>
          <w:rFonts w:ascii="CordiaUPC" w:hAnsi="CordiaUPC" w:cs="CordiaUPC"/>
          <w:b/>
          <w:bCs/>
          <w:sz w:val="26"/>
          <w:szCs w:val="26"/>
        </w:rPr>
        <w:t>5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94777E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03DBCA94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21F74EDB" w14:textId="2FA9CF4E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60" w:name="_Hlk160782515"/>
      <w:r w:rsidR="00B5331D" w:rsidRPr="0094777E">
        <w:rPr>
          <w:rFonts w:ascii="CordiaUPC" w:hAnsi="CordiaUPC" w:cs="CordiaUPC"/>
          <w:sz w:val="26"/>
          <w:szCs w:val="26"/>
          <w:shd w:val="clear" w:color="auto" w:fill="FFFFFF"/>
        </w:rPr>
        <w:t>3</w:t>
      </w:r>
      <w:r w:rsidR="00A83BBD" w:rsidRPr="0094777E">
        <w:rPr>
          <w:rFonts w:ascii="CordiaUPC" w:hAnsi="CordiaUPC" w:cs="CordiaUPC"/>
          <w:sz w:val="26"/>
          <w:szCs w:val="26"/>
          <w:shd w:val="clear" w:color="auto" w:fill="FFFFFF"/>
        </w:rPr>
        <w:t>0</w:t>
      </w:r>
      <w:r w:rsidR="00B5331D" w:rsidRPr="0094777E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A83BBD" w:rsidRPr="0094777E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มิถุนายน</w:t>
      </w:r>
      <w:r w:rsidR="00B5331D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</w:rPr>
        <w:t>256</w:t>
      </w:r>
      <w:r w:rsidR="00A83BBD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A83BBD" w:rsidRPr="0094777E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="00A83BBD" w:rsidRPr="0094777E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A83BBD" w:rsidRPr="0094777E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A83BBD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83BBD" w:rsidRPr="0094777E">
        <w:rPr>
          <w:rFonts w:ascii="CordiaUPC" w:hAnsi="CordiaUPC" w:cs="CordiaUPC" w:hint="cs"/>
          <w:sz w:val="26"/>
          <w:szCs w:val="26"/>
        </w:rPr>
        <w:t>256</w:t>
      </w:r>
      <w:r w:rsidR="00A83BBD" w:rsidRPr="0094777E">
        <w:rPr>
          <w:rFonts w:ascii="CordiaUPC" w:hAnsi="CordiaUPC" w:cs="CordiaUPC"/>
          <w:sz w:val="26"/>
          <w:szCs w:val="26"/>
        </w:rPr>
        <w:t>7</w:t>
      </w:r>
      <w:r w:rsidR="00A83BBD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60"/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ธนาคารและบริษัทย่อยถูกดำเนินคดีตามภาระหนังสือค้ำประกันและสิทธิเรียกร้องอื่น</w:t>
      </w:r>
      <w:r w:rsidR="00C94014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ๆ จำนวน </w:t>
      </w:r>
      <w:r w:rsidR="00C759B7" w:rsidRPr="0094777E">
        <w:rPr>
          <w:rFonts w:ascii="CordiaUPC" w:hAnsi="CordiaUPC" w:cs="CordiaUPC"/>
          <w:sz w:val="26"/>
          <w:szCs w:val="26"/>
        </w:rPr>
        <w:t>196</w:t>
      </w:r>
      <w:r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="004F3B1A" w:rsidRPr="0094777E">
        <w:rPr>
          <w:rFonts w:ascii="CordiaUPC" w:hAnsi="CordiaUPC" w:cs="CordiaUPC"/>
          <w:sz w:val="26"/>
          <w:szCs w:val="26"/>
        </w:rPr>
        <w:t>172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C759B7" w:rsidRPr="0094777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196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7B5462" w:rsidRPr="0094777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17</w:t>
      </w:r>
      <w:r w:rsidR="00A30163" w:rsidRPr="0094777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="00C759B7" w:rsidRPr="0094777E">
        <w:rPr>
          <w:rFonts w:ascii="CordiaUPC" w:hAnsi="CordiaUPC" w:cs="CordiaUPC"/>
          <w:sz w:val="26"/>
          <w:szCs w:val="26"/>
        </w:rPr>
        <w:t>1,442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="004F3B1A" w:rsidRPr="0094777E">
        <w:rPr>
          <w:rFonts w:ascii="CordiaUPC" w:hAnsi="CordiaUPC" w:cs="CordiaUPC"/>
          <w:sz w:val="26"/>
          <w:szCs w:val="26"/>
        </w:rPr>
        <w:t>1,003</w:t>
      </w:r>
      <w:r w:rsidR="007B5462"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C759B7" w:rsidRPr="0094777E">
        <w:rPr>
          <w:rFonts w:ascii="CordiaUPC" w:hAnsi="CordiaUPC" w:cs="CordiaUPC"/>
          <w:i/>
          <w:iCs/>
          <w:sz w:val="26"/>
          <w:szCs w:val="26"/>
        </w:rPr>
        <w:t>1,442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94777E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="004F3B1A" w:rsidRPr="0094777E">
        <w:rPr>
          <w:rFonts w:ascii="CordiaUPC" w:hAnsi="CordiaUPC" w:cs="CordiaUPC"/>
          <w:i/>
          <w:iCs/>
          <w:sz w:val="26"/>
          <w:szCs w:val="26"/>
        </w:rPr>
        <w:t>1,003</w:t>
      </w:r>
      <w:r w:rsidR="004F3B1A"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94777E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2798FF27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33813B9B" w14:textId="7FE7898E" w:rsidR="004E724C" w:rsidRPr="0094777E" w:rsidRDefault="004E724C" w:rsidP="00AE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7B5462" w:rsidRPr="0094777E">
        <w:rPr>
          <w:rFonts w:ascii="CordiaUPC" w:hAnsi="CordiaUPC" w:cs="CordiaUPC"/>
          <w:sz w:val="26"/>
          <w:szCs w:val="26"/>
          <w:shd w:val="clear" w:color="auto" w:fill="FFFFFF"/>
        </w:rPr>
        <w:t>30</w:t>
      </w:r>
      <w:r w:rsidR="007B5462" w:rsidRPr="0094777E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7B5462" w:rsidRPr="0094777E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มิถุนายน</w:t>
      </w:r>
      <w:r w:rsidR="007B5462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B5462" w:rsidRPr="0094777E">
        <w:rPr>
          <w:rFonts w:ascii="CordiaUPC" w:hAnsi="CordiaUPC" w:cs="CordiaUPC" w:hint="cs"/>
          <w:sz w:val="26"/>
          <w:szCs w:val="26"/>
        </w:rPr>
        <w:t>256</w:t>
      </w:r>
      <w:r w:rsidR="007B5462" w:rsidRPr="0094777E">
        <w:rPr>
          <w:rFonts w:ascii="CordiaUPC" w:hAnsi="CordiaUPC" w:cs="CordiaUPC"/>
          <w:sz w:val="26"/>
          <w:szCs w:val="26"/>
        </w:rPr>
        <w:t>8</w:t>
      </w:r>
      <w:r w:rsidR="007B5462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7B5462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7B5462" w:rsidRPr="0094777E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="007B5462" w:rsidRPr="0094777E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7B5462" w:rsidRPr="0094777E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7B5462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B5462" w:rsidRPr="0094777E">
        <w:rPr>
          <w:rFonts w:ascii="CordiaUPC" w:hAnsi="CordiaUPC" w:cs="CordiaUPC" w:hint="cs"/>
          <w:sz w:val="26"/>
          <w:szCs w:val="26"/>
        </w:rPr>
        <w:t>256</w:t>
      </w:r>
      <w:r w:rsidR="007B5462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ๆ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C759B7" w:rsidRPr="0094777E">
        <w:rPr>
          <w:rFonts w:ascii="CordiaUPC" w:hAnsi="CordiaUPC" w:cs="CordiaUPC"/>
          <w:sz w:val="26"/>
          <w:szCs w:val="26"/>
        </w:rPr>
        <w:t>243</w:t>
      </w:r>
      <w:r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94777E">
        <w:rPr>
          <w:rFonts w:ascii="CordiaUPC" w:hAnsi="CordiaUPC" w:cs="CordiaUPC"/>
          <w:sz w:val="26"/>
          <w:szCs w:val="26"/>
        </w:rPr>
        <w:t>2</w:t>
      </w:r>
      <w:r w:rsidR="007B5462" w:rsidRPr="0094777E">
        <w:rPr>
          <w:rFonts w:ascii="CordiaUPC" w:hAnsi="CordiaUPC" w:cs="CordiaUPC"/>
          <w:sz w:val="26"/>
          <w:szCs w:val="26"/>
        </w:rPr>
        <w:t>3</w:t>
      </w:r>
      <w:r w:rsidRPr="0094777E">
        <w:rPr>
          <w:rFonts w:ascii="CordiaUPC" w:hAnsi="CordiaUPC" w:cs="CordiaUPC"/>
          <w:sz w:val="26"/>
          <w:szCs w:val="26"/>
        </w:rPr>
        <w:t>4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C759B7" w:rsidRPr="0094777E">
        <w:rPr>
          <w:rFonts w:ascii="CordiaUPC" w:hAnsi="CordiaUPC" w:cs="CordiaUPC"/>
          <w:i/>
          <w:iCs/>
          <w:sz w:val="26"/>
          <w:szCs w:val="26"/>
        </w:rPr>
        <w:t>243</w:t>
      </w:r>
      <w:r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94777E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7B5462" w:rsidRPr="0094777E">
        <w:rPr>
          <w:rFonts w:ascii="CordiaUPC" w:hAnsi="CordiaUPC" w:cs="CordiaUPC"/>
          <w:i/>
          <w:iCs/>
          <w:sz w:val="26"/>
          <w:szCs w:val="26"/>
        </w:rPr>
        <w:t>234</w:t>
      </w:r>
      <w:r w:rsidRPr="0094777E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94777E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94777E">
        <w:rPr>
          <w:rFonts w:ascii="CordiaUPC" w:hAnsi="CordiaUPC" w:cs="CordiaUPC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ๆ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7FD88B3C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589A8132" w14:textId="185AB9D9" w:rsidR="004E724C" w:rsidRPr="0094777E" w:rsidRDefault="004E724C" w:rsidP="00DB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94777E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  ไม่รวมความรับผิดของธนาคารและบริษัทย่อย ณ </w:t>
      </w:r>
      <w:r w:rsidR="004F3B1A" w:rsidRPr="0094777E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4F3B1A" w:rsidRPr="0094777E">
        <w:rPr>
          <w:rFonts w:ascii="CordiaUPC" w:eastAsia="Times New Roman" w:hAnsi="CordiaUPC" w:cs="CordiaUPC"/>
          <w:sz w:val="22"/>
          <w:szCs w:val="22"/>
          <w:cs/>
          <w:lang w:eastAsia="zh-CN"/>
        </w:rPr>
        <w:t>มิถุนายน</w:t>
      </w:r>
      <w:r w:rsidR="004F3B1A"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4F3B1A" w:rsidRPr="0094777E">
        <w:rPr>
          <w:rFonts w:ascii="CordiaUPC" w:hAnsi="CordiaUPC" w:cs="CordiaUPC" w:hint="cs"/>
          <w:sz w:val="22"/>
          <w:szCs w:val="22"/>
        </w:rPr>
        <w:t>256</w:t>
      </w:r>
      <w:r w:rsidR="004F3B1A" w:rsidRPr="0094777E">
        <w:rPr>
          <w:rFonts w:ascii="CordiaUPC" w:hAnsi="CordiaUPC" w:cs="CordiaUPC"/>
          <w:sz w:val="22"/>
        </w:rPr>
        <w:t>8</w:t>
      </w:r>
      <w:r w:rsidR="004F3B1A" w:rsidRPr="0094777E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4F3B1A" w:rsidRPr="0094777E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="004F3B1A" w:rsidRPr="0094777E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4F3B1A" w:rsidRPr="0094777E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4F3B1A" w:rsidRPr="0094777E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4F3B1A" w:rsidRPr="0094777E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4F3B1A" w:rsidRPr="0094777E">
        <w:rPr>
          <w:rFonts w:ascii="CordiaUPC" w:eastAsia="Times New Roman" w:hAnsi="CordiaUPC" w:cs="CordiaUPC"/>
          <w:sz w:val="22"/>
          <w:szCs w:val="22"/>
          <w:lang w:eastAsia="zh-CN"/>
        </w:rPr>
        <w:t>256</w:t>
      </w:r>
      <w:r w:rsidR="004F3B1A" w:rsidRPr="0094777E">
        <w:rPr>
          <w:rFonts w:ascii="CordiaUPC" w:eastAsia="Times New Roman" w:hAnsi="CordiaUPC" w:cs="CordiaUPC"/>
          <w:sz w:val="22"/>
          <w:lang w:eastAsia="zh-CN"/>
        </w:rPr>
        <w:t>7</w:t>
      </w:r>
      <w:r w:rsidR="004F3B1A" w:rsidRPr="0094777E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94777E">
        <w:rPr>
          <w:rFonts w:ascii="CordiaUPC" w:hAnsi="CordiaUPC" w:cs="CordiaUPC" w:hint="cs"/>
          <w:sz w:val="22"/>
          <w:szCs w:val="22"/>
          <w:cs/>
        </w:rPr>
        <w:t>จำนวน</w:t>
      </w:r>
      <w:r w:rsidR="002E0951" w:rsidRPr="0094777E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C759B7" w:rsidRPr="0094777E">
        <w:rPr>
          <w:rFonts w:ascii="CordiaUPC" w:hAnsi="CordiaUPC" w:cs="CordiaUPC"/>
          <w:sz w:val="22"/>
          <w:szCs w:val="22"/>
        </w:rPr>
        <w:t>1,616</w:t>
      </w:r>
      <w:r w:rsidRPr="0094777E">
        <w:rPr>
          <w:rFonts w:ascii="CordiaUPC" w:hAnsi="CordiaUPC" w:cs="CordiaUPC"/>
          <w:sz w:val="22"/>
          <w:szCs w:val="22"/>
        </w:rPr>
        <w:t xml:space="preserve"> 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="004F3B1A" w:rsidRPr="0094777E">
        <w:rPr>
          <w:rFonts w:ascii="CordiaUPC" w:hAnsi="CordiaUPC" w:cs="CordiaUPC"/>
          <w:sz w:val="22"/>
          <w:szCs w:val="22"/>
        </w:rPr>
        <w:t>1,605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94777E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94777E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94777E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94777E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C759B7" w:rsidRPr="0094777E">
        <w:rPr>
          <w:rFonts w:ascii="CordiaUPC" w:hAnsi="CordiaUPC" w:cs="CordiaUPC"/>
          <w:i/>
          <w:iCs/>
          <w:sz w:val="22"/>
          <w:szCs w:val="22"/>
        </w:rPr>
        <w:t>1,616</w:t>
      </w:r>
      <w:r w:rsidRPr="0094777E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94777E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="004F3B1A" w:rsidRPr="0094777E">
        <w:rPr>
          <w:rFonts w:ascii="CordiaUPC" w:hAnsi="CordiaUPC" w:cs="CordiaUPC"/>
          <w:i/>
          <w:iCs/>
          <w:sz w:val="22"/>
          <w:szCs w:val="22"/>
        </w:rPr>
        <w:t>1,605</w:t>
      </w:r>
      <w:r w:rsidR="004F3B1A" w:rsidRPr="0094777E">
        <w:rPr>
          <w:rFonts w:ascii="CordiaUPC" w:hAnsi="CordiaUPC" w:cs="CordiaUPC" w:hint="cs"/>
          <w:i/>
          <w:iCs/>
          <w:sz w:val="22"/>
          <w:szCs w:val="22"/>
          <w:cs/>
        </w:rPr>
        <w:t xml:space="preserve"> </w:t>
      </w:r>
      <w:r w:rsidRPr="0094777E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94777E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94777E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1F4B8D84" w14:textId="3080C00B" w:rsidR="00DF16C2" w:rsidRPr="0094777E" w:rsidRDefault="000C3A1C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5ED960E" w14:textId="4C281394" w:rsidR="003E24DB" w:rsidRPr="0094777E" w:rsidRDefault="00262C14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61" w:name="_Hlk157786658"/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5D232F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6</w:t>
      </w:r>
      <w:r w:rsidR="003E24DB" w:rsidRPr="009477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189C4175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8D4FF95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94777E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94777E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4E5DF409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567CF3F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7A864C6B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D2EAF58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530969DB" w14:textId="77777777" w:rsidR="00B513D0" w:rsidRPr="0094777E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</w:t>
      </w:r>
    </w:p>
    <w:p w14:paraId="2B2EDAD0" w14:textId="77777777" w:rsidR="00B513D0" w:rsidRPr="0094777E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3F8D38C0" w14:textId="77777777" w:rsidR="00B513D0" w:rsidRPr="0094777E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27C6F9C4" w14:textId="77777777" w:rsidR="00B513D0" w:rsidRPr="0094777E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176889C8" w14:textId="77777777" w:rsidR="00B513D0" w:rsidRPr="0094777E" w:rsidRDefault="00B513D0" w:rsidP="00B513D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07A6C44" w14:textId="77777777" w:rsidR="00B513D0" w:rsidRPr="0094777E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13981F6F" w14:textId="77777777" w:rsidR="00B513D0" w:rsidRPr="0094777E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94777E">
        <w:rPr>
          <w:rFonts w:ascii="CordiaUPC" w:hAnsi="CordiaUPC" w:cs="CordiaUPC" w:hint="cs"/>
          <w:sz w:val="26"/>
          <w:szCs w:val="26"/>
        </w:rPr>
        <w:t>10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DFA97AD" w14:textId="77777777" w:rsidR="00B513D0" w:rsidRPr="0094777E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2199A416" w14:textId="77777777" w:rsidR="00B513D0" w:rsidRPr="0094777E" w:rsidRDefault="00B513D0" w:rsidP="00B51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1E38AA79" w14:textId="77777777" w:rsidR="00B513D0" w:rsidRPr="0094777E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7EF0AC8F" w14:textId="77777777" w:rsidR="00B513D0" w:rsidRPr="0094777E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94777E">
        <w:rPr>
          <w:rFonts w:ascii="CordiaUPC" w:hAnsi="CordiaUPC" w:cs="CordiaUPC" w:hint="cs"/>
          <w:sz w:val="26"/>
          <w:szCs w:val="26"/>
        </w:rPr>
        <w:t>10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7218EA86" w14:textId="77777777" w:rsidR="00B513D0" w:rsidRPr="0094777E" w:rsidRDefault="00B513D0" w:rsidP="00B513D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94777E">
        <w:rPr>
          <w:rFonts w:ascii="CordiaUPC" w:hAnsi="CordiaUPC" w:cs="CordiaUPC" w:hint="cs"/>
          <w:sz w:val="26"/>
          <w:szCs w:val="26"/>
        </w:rPr>
        <w:t>10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40EA0B32" w14:textId="77777777" w:rsidR="00B513D0" w:rsidRPr="0094777E" w:rsidRDefault="00B513D0" w:rsidP="00B51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6DBC4205" w14:textId="49248DC0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7D19B5" w:rsidRPr="0094777E">
        <w:rPr>
          <w:rFonts w:ascii="CordiaUPC" w:hAnsi="CordiaUPC" w:cs="CordiaUPC"/>
          <w:sz w:val="26"/>
          <w:szCs w:val="26"/>
        </w:rPr>
        <w:t>13</w:t>
      </w:r>
    </w:p>
    <w:p w14:paraId="6A3DB73E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5CABC86C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4534BD96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B513D0" w:rsidRPr="0094777E" w14:paraId="198686CA" w14:textId="77777777" w:rsidTr="00CE06EA">
        <w:trPr>
          <w:trHeight w:val="20"/>
          <w:tblHeader/>
        </w:trPr>
        <w:tc>
          <w:tcPr>
            <w:tcW w:w="3060" w:type="dxa"/>
            <w:hideMark/>
          </w:tcPr>
          <w:p w14:paraId="135A01FB" w14:textId="77777777" w:rsidR="00B513D0" w:rsidRPr="0094777E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7F0AAF87" w14:textId="77777777" w:rsidR="00B513D0" w:rsidRPr="0094777E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57FCDAD5" w14:textId="77777777" w:rsidR="00B513D0" w:rsidRPr="0094777E" w:rsidRDefault="00B513D0" w:rsidP="00CE06EA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1A6402E9" w14:textId="77777777" w:rsidR="00B513D0" w:rsidRPr="0094777E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9D05CD8" w14:textId="77777777" w:rsidR="00B513D0" w:rsidRPr="0094777E" w:rsidRDefault="00B513D0" w:rsidP="00CE06EA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B513D0" w:rsidRPr="0094777E" w14:paraId="0930C4D0" w14:textId="77777777" w:rsidTr="00CE06EA">
        <w:trPr>
          <w:trHeight w:val="20"/>
        </w:trPr>
        <w:tc>
          <w:tcPr>
            <w:tcW w:w="3060" w:type="dxa"/>
            <w:hideMark/>
          </w:tcPr>
          <w:p w14:paraId="58EDAF53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16BE8F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13D5B942" w14:textId="4D6CCBEE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B513D0" w:rsidRPr="0094777E" w14:paraId="47D815EA" w14:textId="77777777" w:rsidTr="00CE06EA">
        <w:tc>
          <w:tcPr>
            <w:tcW w:w="3060" w:type="dxa"/>
            <w:hideMark/>
          </w:tcPr>
          <w:p w14:paraId="2EFB1D01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7294871A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470FE52F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94777E" w14:paraId="5ACF58BC" w14:textId="77777777" w:rsidTr="00CE06EA">
        <w:trPr>
          <w:trHeight w:val="20"/>
        </w:trPr>
        <w:tc>
          <w:tcPr>
            <w:tcW w:w="3060" w:type="dxa"/>
            <w:hideMark/>
          </w:tcPr>
          <w:p w14:paraId="47CD83AE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3241839A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1662792C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94777E" w14:paraId="63C7FC96" w14:textId="77777777" w:rsidTr="00CE06EA">
        <w:trPr>
          <w:trHeight w:val="20"/>
        </w:trPr>
        <w:tc>
          <w:tcPr>
            <w:tcW w:w="3060" w:type="dxa"/>
          </w:tcPr>
          <w:p w14:paraId="5F8C16A3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94777E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1C4D4C1A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5C6D2F9A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94777E" w14:paraId="715EB521" w14:textId="77777777" w:rsidTr="00CE06EA">
        <w:trPr>
          <w:trHeight w:val="20"/>
        </w:trPr>
        <w:tc>
          <w:tcPr>
            <w:tcW w:w="3060" w:type="dxa"/>
          </w:tcPr>
          <w:p w14:paraId="0A31F7F0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350" w:type="dxa"/>
          </w:tcPr>
          <w:p w14:paraId="3A0165D0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2ABBC2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513D0" w:rsidRPr="0094777E" w14:paraId="149869F1" w14:textId="77777777" w:rsidTr="00CE06EA">
        <w:trPr>
          <w:trHeight w:val="20"/>
        </w:trPr>
        <w:tc>
          <w:tcPr>
            <w:tcW w:w="3060" w:type="dxa"/>
            <w:hideMark/>
          </w:tcPr>
          <w:p w14:paraId="5957A853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12E16361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6BAE30F0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</w:t>
            </w:r>
          </w:p>
        </w:tc>
      </w:tr>
      <w:tr w:rsidR="00B513D0" w:rsidRPr="0094777E" w14:paraId="2582DE17" w14:textId="77777777" w:rsidTr="00CE06EA">
        <w:trPr>
          <w:trHeight w:val="20"/>
        </w:trPr>
        <w:tc>
          <w:tcPr>
            <w:tcW w:w="3060" w:type="dxa"/>
          </w:tcPr>
          <w:p w14:paraId="3624F4AE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2CB7E8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3C27157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513D0" w:rsidRPr="0094777E" w14:paraId="0E4A5C5E" w14:textId="77777777" w:rsidTr="00CE06EA">
        <w:trPr>
          <w:trHeight w:val="20"/>
        </w:trPr>
        <w:tc>
          <w:tcPr>
            <w:tcW w:w="3060" w:type="dxa"/>
          </w:tcPr>
          <w:p w14:paraId="288ED6C6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AD2292C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B823C26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513D0" w:rsidRPr="0094777E" w14:paraId="14FE3FA8" w14:textId="77777777" w:rsidTr="00CE06EA">
        <w:trPr>
          <w:trHeight w:val="20"/>
        </w:trPr>
        <w:tc>
          <w:tcPr>
            <w:tcW w:w="3060" w:type="dxa"/>
          </w:tcPr>
          <w:p w14:paraId="55C63E77" w14:textId="77777777" w:rsidR="00B513D0" w:rsidRPr="0094777E" w:rsidRDefault="00B513D0" w:rsidP="00CE06EA">
            <w:pPr>
              <w:ind w:left="166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31573D8A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7AE09698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513D0" w:rsidRPr="0094777E" w14:paraId="4631ECB6" w14:textId="77777777" w:rsidTr="00CE06EA">
        <w:trPr>
          <w:trHeight w:val="20"/>
        </w:trPr>
        <w:tc>
          <w:tcPr>
            <w:tcW w:w="3060" w:type="dxa"/>
          </w:tcPr>
          <w:p w14:paraId="78DCBC03" w14:textId="77777777" w:rsidR="00B513D0" w:rsidRPr="0094777E" w:rsidRDefault="00B513D0" w:rsidP="00CE06EA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4725B0D5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0BFDAB08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</w:p>
          <w:p w14:paraId="1D97089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0452EA1F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7BEC5F3B" w14:textId="77777777" w:rsidR="00B513D0" w:rsidRPr="0094777E" w:rsidRDefault="00B513D0" w:rsidP="00B513D0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94777E">
        <w:rPr>
          <w:rFonts w:ascii="CordiaUPC" w:hAnsi="CordiaUPC" w:cs="CordiaUPC"/>
          <w:b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60E4E93" w14:textId="77777777" w:rsidR="00B513D0" w:rsidRPr="0094777E" w:rsidRDefault="00B513D0" w:rsidP="00B51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B513D0" w:rsidRPr="0094777E" w14:paraId="3D2BBBEC" w14:textId="77777777" w:rsidTr="00CE06EA">
        <w:trPr>
          <w:trHeight w:val="20"/>
          <w:tblHeader/>
        </w:trPr>
        <w:tc>
          <w:tcPr>
            <w:tcW w:w="4323" w:type="dxa"/>
            <w:hideMark/>
          </w:tcPr>
          <w:p w14:paraId="5DE925D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545E3533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513D0" w:rsidRPr="0094777E" w14:paraId="404CFF1C" w14:textId="77777777" w:rsidTr="00CE06EA">
        <w:trPr>
          <w:trHeight w:val="20"/>
        </w:trPr>
        <w:tc>
          <w:tcPr>
            <w:tcW w:w="4323" w:type="dxa"/>
            <w:hideMark/>
          </w:tcPr>
          <w:p w14:paraId="51D510C5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75F12CB4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B513D0" w:rsidRPr="0094777E" w14:paraId="433D651A" w14:textId="77777777" w:rsidTr="00CE06EA">
        <w:trPr>
          <w:trHeight w:val="20"/>
        </w:trPr>
        <w:tc>
          <w:tcPr>
            <w:tcW w:w="4323" w:type="dxa"/>
            <w:hideMark/>
          </w:tcPr>
          <w:p w14:paraId="64E3A99D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0CEEE114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B513D0" w:rsidRPr="0094777E" w14:paraId="52F25D84" w14:textId="77777777" w:rsidTr="00CE06EA">
        <w:trPr>
          <w:trHeight w:val="244"/>
        </w:trPr>
        <w:tc>
          <w:tcPr>
            <w:tcW w:w="4323" w:type="dxa"/>
            <w:hideMark/>
          </w:tcPr>
          <w:p w14:paraId="255C7010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6643D294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513D0" w:rsidRPr="0094777E" w14:paraId="57D0BBDE" w14:textId="77777777" w:rsidTr="00CE06EA">
        <w:trPr>
          <w:trHeight w:val="244"/>
        </w:trPr>
        <w:tc>
          <w:tcPr>
            <w:tcW w:w="4323" w:type="dxa"/>
            <w:hideMark/>
          </w:tcPr>
          <w:p w14:paraId="36FA846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43B6D330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513D0" w:rsidRPr="0094777E" w14:paraId="03354905" w14:textId="77777777" w:rsidTr="00CE06EA">
        <w:trPr>
          <w:trHeight w:val="244"/>
        </w:trPr>
        <w:tc>
          <w:tcPr>
            <w:tcW w:w="4323" w:type="dxa"/>
            <w:hideMark/>
          </w:tcPr>
          <w:p w14:paraId="7DC40EE8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657CE39F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513D0" w:rsidRPr="0094777E" w14:paraId="097C7C0F" w14:textId="77777777" w:rsidTr="00CE06EA">
        <w:trPr>
          <w:trHeight w:val="244"/>
        </w:trPr>
        <w:tc>
          <w:tcPr>
            <w:tcW w:w="4323" w:type="dxa"/>
          </w:tcPr>
          <w:p w14:paraId="2E3EFAC4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412702A7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109D9C29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513D0" w:rsidRPr="0094777E" w14:paraId="6D3C42F2" w14:textId="77777777" w:rsidTr="00CE06EA">
        <w:trPr>
          <w:trHeight w:val="244"/>
        </w:trPr>
        <w:tc>
          <w:tcPr>
            <w:tcW w:w="4323" w:type="dxa"/>
          </w:tcPr>
          <w:p w14:paraId="07AFF08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03ABB49B" w14:textId="77777777" w:rsidR="00B513D0" w:rsidRPr="0094777E" w:rsidRDefault="00B513D0" w:rsidP="00CE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6EBA1EE" w14:textId="27838E86" w:rsidR="00B513D0" w:rsidRPr="0094777E" w:rsidRDefault="00B513D0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EE2D9F2" w14:textId="77106CF6" w:rsidR="00E0027B" w:rsidRPr="0094777E" w:rsidRDefault="00B513D0" w:rsidP="00B5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8B02929" w14:textId="387101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5D232F" w:rsidRPr="0094777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94777E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038220CD" w14:textId="77777777" w:rsidR="00E463F3" w:rsidRPr="0094777E" w:rsidRDefault="00E463F3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3D4C43E" w14:textId="7EFF3029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และบุคคลหรือกิจการที่เกี่ยวข้องกันสำหรับงวดหกเดือนสิ้นสุดวันที่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A85B06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A85B06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64794807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E463F3" w:rsidRPr="0094777E" w14:paraId="7B3F5136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15A7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46ABB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3F3" w:rsidRPr="0094777E" w14:paraId="48207787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772F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81594" w14:textId="376379D4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85B06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E463F3" w:rsidRPr="0094777E" w14:paraId="3B3DB6F0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48B1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F30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69D2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A2D478D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B0C8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270CA36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C0A667C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A066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0B864E9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D042225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EEE0A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461EAE34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E00D" w14:textId="77777777" w:rsidR="00E463F3" w:rsidRPr="0094777E" w:rsidRDefault="00E463F3" w:rsidP="00C95B6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959206D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E463F3" w:rsidRPr="0094777E" w14:paraId="4B47567C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D7A6" w14:textId="77777777" w:rsidR="00E463F3" w:rsidRPr="0094777E" w:rsidRDefault="00E463F3" w:rsidP="00C95B6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D991" w14:textId="77777777" w:rsidR="00E463F3" w:rsidRPr="0094777E" w:rsidRDefault="00E463F3" w:rsidP="00C95B6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463F3" w:rsidRPr="0094777E" w14:paraId="08FFD013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9F7A" w14:textId="77777777" w:rsidR="00E463F3" w:rsidRPr="0094777E" w:rsidRDefault="00E463F3" w:rsidP="00C95B6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C94A" w14:textId="259ABCB4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D7AC" w14:textId="3C46199C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FDFBE" w14:textId="685155CE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320B" w14:textId="13559B67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CEC6" w14:textId="5637708B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468A7" w14:textId="285A98A5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E463F3" w:rsidRPr="0094777E" w14:paraId="2ADD105C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10B0" w14:textId="77777777" w:rsidR="00E463F3" w:rsidRPr="0094777E" w:rsidRDefault="00E463F3" w:rsidP="00C95B6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1B15" w14:textId="369EB96D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EB16" w14:textId="023C4904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B1DE" w14:textId="5DC9DDB1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4353" w14:textId="244AB4D5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B167" w14:textId="61081E94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859F" w14:textId="0F89ED62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463F3" w:rsidRPr="0094777E" w14:paraId="28C8B795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6CF7" w14:textId="77777777" w:rsidR="00E463F3" w:rsidRPr="0094777E" w:rsidRDefault="00E463F3" w:rsidP="00C95B6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2DE0" w14:textId="3964855E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C4D0" w14:textId="605D4CE6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429E" w14:textId="0BB1F8C9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8655" w14:textId="45A1EBEB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4A09" w14:textId="6FE47959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2F55" w14:textId="2B104983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463F3" w:rsidRPr="0094777E" w14:paraId="478AD1D1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9197" w14:textId="77777777" w:rsidR="00E463F3" w:rsidRPr="0094777E" w:rsidRDefault="00E463F3" w:rsidP="00C95B6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2C1D" w14:textId="2AE0FBEF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E41B5" w14:textId="142DD565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892E" w14:textId="3D6047CD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8E0A" w14:textId="31AF6195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F7C9" w14:textId="303F705D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9D846" w14:textId="0CC67475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463F3" w:rsidRPr="0094777E" w14:paraId="318CDC19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1758" w14:textId="77777777" w:rsidR="00E463F3" w:rsidRPr="0094777E" w:rsidRDefault="00E463F3" w:rsidP="00C95B6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4B56" w14:textId="0060FDBD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D6D8" w14:textId="318F2C9A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E393" w14:textId="241CC1EE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566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F66B5" w14:textId="15288C9B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DB3C" w14:textId="0029D180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7074" w14:textId="493A367E" w:rsidR="00E463F3" w:rsidRPr="0094777E" w:rsidRDefault="008A3FB5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164</w:t>
            </w:r>
          </w:p>
        </w:tc>
      </w:tr>
    </w:tbl>
    <w:p w14:paraId="03E46947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E463F3" w:rsidRPr="0094777E" w14:paraId="4F009963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7320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8483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3F3" w:rsidRPr="0094777E" w14:paraId="5D1D3430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5849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C2E2" w14:textId="4EEFA29A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85B06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463F3" w:rsidRPr="0094777E" w14:paraId="78DEF50B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F858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18D1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E364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9BB4885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0450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66E43D6A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D14E8DE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72EE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1E3C59C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A20F7DE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E5C6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868CCE0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6F3C" w14:textId="77777777" w:rsidR="00E463F3" w:rsidRPr="0094777E" w:rsidRDefault="00E463F3" w:rsidP="00C95B6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820440A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E463F3" w:rsidRPr="0094777E" w14:paraId="089BE4DE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B96CB" w14:textId="77777777" w:rsidR="00E463F3" w:rsidRPr="0094777E" w:rsidRDefault="00E463F3" w:rsidP="00C95B6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9D85" w14:textId="77777777" w:rsidR="00E463F3" w:rsidRPr="0094777E" w:rsidRDefault="00E463F3" w:rsidP="00C95B6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85B06" w:rsidRPr="0094777E" w14:paraId="66DB2368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BB30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1686" w14:textId="76BC3BC7" w:rsidR="00A85B06" w:rsidRPr="0094777E" w:rsidRDefault="001727A7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1,158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F6B5" w14:textId="6006CE06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6A67" w14:textId="1997D15C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B36D" w14:textId="7E7A1F4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5DC7" w14:textId="36DBF16A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5477" w14:textId="774138D8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A85B06" w:rsidRPr="0094777E" w14:paraId="0AADE0E5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463D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7CDB" w14:textId="43B5FDC0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D093" w14:textId="703272E5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6A45" w14:textId="63155A83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D539" w14:textId="7EA0B846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2C4CC" w14:textId="4BA2D54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9ED4" w14:textId="5466AE53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5B06" w:rsidRPr="0094777E" w14:paraId="5D158EFA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9554E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804E" w14:textId="1C27241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0A8D" w14:textId="4161D61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915F" w14:textId="740E59D2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575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D4A9" w14:textId="2FABE825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227A4" w14:textId="179BC7A8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AD06" w14:textId="1C8D9E3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5B06" w:rsidRPr="0094777E" w14:paraId="3ED8EFA9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F7D2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F573" w14:textId="494DDAA2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2587" w14:textId="27EC282F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8355" w14:textId="6A4A1752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452C" w14:textId="0498F35D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7509" w14:textId="3B88289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C21F" w14:textId="7DA97647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5B06" w:rsidRPr="0094777E" w14:paraId="598C4230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FC6A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3610" w14:textId="46185A85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EF8E" w14:textId="7E13B880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2295" w14:textId="109B5D98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586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7BAE" w14:textId="5A590605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9BFB" w14:textId="163D33EC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9086" w14:textId="527FA1DD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211</w:t>
            </w:r>
          </w:p>
        </w:tc>
      </w:tr>
    </w:tbl>
    <w:p w14:paraId="74D41FA6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08CF18F2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94777E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E463F3" w:rsidRPr="0094777E" w14:paraId="3DA12455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B649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D519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463F3" w:rsidRPr="0094777E" w14:paraId="141639DE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9B48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0127" w14:textId="0E1DE28D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85B06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E463F3" w:rsidRPr="0094777E" w14:paraId="5C917303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C780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48C7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B483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A4DE499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A7B6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CF9BAB3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37C26BD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05F6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5DC9E63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BB504A6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0F21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DD108A7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5DA32" w14:textId="77777777" w:rsidR="00E463F3" w:rsidRPr="0094777E" w:rsidRDefault="00E463F3" w:rsidP="00C95B6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DD05674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E463F3" w:rsidRPr="0094777E" w14:paraId="677892A5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0FE2" w14:textId="77777777" w:rsidR="00E463F3" w:rsidRPr="0094777E" w:rsidRDefault="00E463F3" w:rsidP="00C95B6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A1E" w14:textId="77777777" w:rsidR="00E463F3" w:rsidRPr="0094777E" w:rsidRDefault="00E463F3" w:rsidP="00C95B6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A3FB5" w:rsidRPr="0094777E" w14:paraId="2AF79B20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A44D" w14:textId="77777777" w:rsidR="008A3FB5" w:rsidRPr="0094777E" w:rsidRDefault="008A3FB5" w:rsidP="008A3FB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E814" w14:textId="3A519A94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1365" w14:textId="67A40238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D226" w14:textId="19F6121C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C815" w14:textId="10218801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A405" w14:textId="716B3AF1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3E38" w14:textId="39C132AD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8A3FB5" w:rsidRPr="0094777E" w14:paraId="084627AF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D79D" w14:textId="77777777" w:rsidR="008A3FB5" w:rsidRPr="0094777E" w:rsidRDefault="008A3FB5" w:rsidP="008A3FB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A9CB2" w14:textId="71DEE7F3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197B" w14:textId="216EB7AD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3BBB" w14:textId="789F31D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49AD" w14:textId="1EA4005F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5C66" w14:textId="39901E11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703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73C5" w14:textId="2326C3C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</w:tr>
      <w:tr w:rsidR="008A3FB5" w:rsidRPr="0094777E" w14:paraId="62E3EE77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1342" w14:textId="77777777" w:rsidR="008A3FB5" w:rsidRPr="0094777E" w:rsidRDefault="008A3FB5" w:rsidP="008A3FB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884AC" w14:textId="02CF4D93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8F15" w14:textId="65DFB6B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CEE0" w14:textId="5271CB7F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535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54B2" w14:textId="7298B461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A0B06" w14:textId="3E6C2A06" w:rsidR="008A3FB5" w:rsidRPr="0094777E" w:rsidRDefault="00221906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5E7A2" w14:textId="0C46A4EC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A3FB5" w:rsidRPr="0094777E" w14:paraId="6B594175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04969" w14:textId="77777777" w:rsidR="008A3FB5" w:rsidRPr="0094777E" w:rsidRDefault="008A3FB5" w:rsidP="008A3FB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167E" w14:textId="0D31B4E0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48EFA" w14:textId="46F49F43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F74B" w14:textId="318E956C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D65A" w14:textId="46072008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0404B" w14:textId="1A64BDE8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51FE" w14:textId="25D62F72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A3FB5" w:rsidRPr="0094777E" w14:paraId="19055A3F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0A95" w14:textId="77777777" w:rsidR="008A3FB5" w:rsidRPr="0094777E" w:rsidRDefault="008A3FB5" w:rsidP="008A3FB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D152" w14:textId="24E6EACD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EC70" w14:textId="49CA91C4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460A0" w14:textId="1CFE7D71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349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AF18" w14:textId="67B7FF6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04CF" w14:textId="18CDFA5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51E9" w14:textId="3109D956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164</w:t>
            </w:r>
          </w:p>
        </w:tc>
      </w:tr>
    </w:tbl>
    <w:p w14:paraId="7D63ED70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E463F3" w:rsidRPr="0094777E" w14:paraId="4B1651AF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D79F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EB5D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463F3" w:rsidRPr="0094777E" w14:paraId="16DB1FBC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8D01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1E74" w14:textId="4230F88F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85B06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463F3" w:rsidRPr="0094777E" w14:paraId="322CD4BC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D2FBC" w14:textId="77777777" w:rsidR="00E463F3" w:rsidRPr="0094777E" w:rsidRDefault="00E463F3" w:rsidP="00C95B6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213A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977E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1F0AC6A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5113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51A1567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4B3DF8B" w14:textId="77777777" w:rsidR="00E463F3" w:rsidRPr="0094777E" w:rsidRDefault="00E463F3" w:rsidP="00C95B6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AA24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2F30E55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17991E6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CED0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1B0EC7D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D32AE" w14:textId="77777777" w:rsidR="00E463F3" w:rsidRPr="0094777E" w:rsidRDefault="00E463F3" w:rsidP="00C95B6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73E0AB0" w14:textId="77777777" w:rsidR="00E463F3" w:rsidRPr="0094777E" w:rsidRDefault="00E463F3" w:rsidP="00C95B6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E463F3" w:rsidRPr="0094777E" w14:paraId="1FC08B81" w14:textId="77777777" w:rsidTr="00C95B6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9FF1E" w14:textId="77777777" w:rsidR="00E463F3" w:rsidRPr="0094777E" w:rsidRDefault="00E463F3" w:rsidP="00C95B6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2566" w14:textId="77777777" w:rsidR="00E463F3" w:rsidRPr="0094777E" w:rsidRDefault="00E463F3" w:rsidP="00C95B6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85B06" w:rsidRPr="0094777E" w14:paraId="546DA456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9859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68ED" w14:textId="4074EAC3" w:rsidR="00A85B06" w:rsidRPr="0094777E" w:rsidRDefault="001727A7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1,158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F05E" w14:textId="04F3638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F655" w14:textId="53B5FC98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DD7E" w14:textId="5B9B95B0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2F09B" w14:textId="402054E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4F3C" w14:textId="1379BADA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A85B06" w:rsidRPr="0094777E" w14:paraId="7651CB7B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5488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9E5A" w14:textId="2968DAE5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BE55" w14:textId="0A56F5E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A256" w14:textId="489D8D7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A6D2" w14:textId="34CC6A9A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7738" w14:textId="40DC870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6A46" w14:textId="1C194D42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39</w:t>
            </w:r>
          </w:p>
        </w:tc>
      </w:tr>
      <w:tr w:rsidR="00A85B06" w:rsidRPr="0094777E" w14:paraId="3E37F654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1589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F951" w14:textId="7D904284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F7C62" w14:textId="282ACFF8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7AEC" w14:textId="7DA4E75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575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4F81" w14:textId="18A66B86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E24E" w14:textId="63317A3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8708" w14:textId="1116A317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5B06" w:rsidRPr="0094777E" w14:paraId="612B3073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C5BE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B99A" w14:textId="14F29A0D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2FE6" w14:textId="133FCB4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5436" w14:textId="1FD9A358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644D" w14:textId="1C4EE0F6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98CA" w14:textId="6EF8C7D3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6DC6" w14:textId="5DE59603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5B06" w:rsidRPr="0094777E" w14:paraId="443D031A" w14:textId="77777777" w:rsidTr="00C95B6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9ECB" w14:textId="77777777" w:rsidR="00A85B06" w:rsidRPr="0094777E" w:rsidRDefault="00A85B06" w:rsidP="00A85B0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A49D" w14:textId="0E811947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1730" w14:textId="45726C09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8BE5" w14:textId="221317AE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370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829F" w14:textId="3C2BC804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CA9A" w14:textId="34435E61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2AB" w14:textId="6BBA990A" w:rsidR="00A85B06" w:rsidRPr="0094777E" w:rsidRDefault="00A85B06" w:rsidP="00A8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211</w:t>
            </w:r>
          </w:p>
        </w:tc>
      </w:tr>
    </w:tbl>
    <w:p w14:paraId="73ACD322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482CC59F" w14:textId="67D851C4" w:rsidR="00E463F3" w:rsidRPr="0094777E" w:rsidRDefault="00E463F3" w:rsidP="00E463F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="00532659" w:rsidRPr="0094777E">
        <w:rPr>
          <w:rFonts w:ascii="CordiaUPC" w:eastAsia="AngsanaNew" w:hAnsi="CordiaUPC" w:cs="CordiaUPC"/>
          <w:sz w:val="26"/>
          <w:szCs w:val="26"/>
          <w:lang w:eastAsia="en-GB"/>
        </w:rPr>
        <w:t>24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18748B" w:rsidRPr="0094777E">
        <w:rPr>
          <w:rFonts w:ascii="CordiaUPC" w:eastAsia="AngsanaNew" w:hAnsi="CordiaUPC" w:cs="CordiaUPC"/>
          <w:sz w:val="26"/>
          <w:szCs w:val="26"/>
          <w:lang w:eastAsia="en-GB"/>
        </w:rPr>
        <w:t>53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</w:t>
      </w: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งวดหกเดือนสิ้นสุดวันที่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78A651C7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9C4A83" w14:textId="2344194B" w:rsidR="00E463F3" w:rsidRPr="0094777E" w:rsidRDefault="00E463F3" w:rsidP="006D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และ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="00532659" w:rsidRPr="0094777E">
        <w:rPr>
          <w:rFonts w:ascii="CordiaUPC" w:eastAsia="AngsanaNew" w:hAnsi="CordiaUPC" w:cs="CordiaUPC"/>
          <w:sz w:val="26"/>
          <w:szCs w:val="26"/>
          <w:lang w:eastAsia="en-GB"/>
        </w:rPr>
        <w:t>967</w:t>
      </w:r>
      <w:r w:rsidR="0018748B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18748B" w:rsidRPr="0094777E">
        <w:rPr>
          <w:rFonts w:ascii="CordiaUPC" w:eastAsia="AngsanaNew" w:hAnsi="CordiaUPC" w:cs="CordiaUPC"/>
          <w:sz w:val="26"/>
          <w:szCs w:val="26"/>
          <w:lang w:eastAsia="en-GB"/>
        </w:rPr>
        <w:t>1,078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ให้แก่บริษัทย่อยแห่งหนึ่ง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94777E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และแสดงหักจาก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94777E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6D06ED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ในงบกำไรขาดทุนและกำไรขาดทุนเบ็ดเสร็จอื่นเฉพาะธนาคารสำหรับงวดหกเดือนสิ้นสุดวันที</w:t>
      </w:r>
      <w:r w:rsidR="008025B5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่</w:t>
      </w:r>
      <w:r w:rsidR="00EB4C28"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18748B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49E349F2" w14:textId="77777777" w:rsidR="00E463F3" w:rsidRPr="0094777E" w:rsidRDefault="00E463F3" w:rsidP="00E4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D59A9D3" w14:textId="77777777" w:rsidR="00E463F3" w:rsidRPr="0094777E" w:rsidRDefault="00E463F3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7F35358" w14:textId="4F7788D6" w:rsidR="0016217C" w:rsidRPr="0094777E" w:rsidRDefault="0016217C" w:rsidP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12ECE97" w14:textId="1FBA391E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>3</w:t>
      </w:r>
      <w:r w:rsidR="00941CDA" w:rsidRPr="0094777E">
        <w:rPr>
          <w:rFonts w:ascii="CordiaUPC" w:hAnsi="CordiaUPC" w:cs="CordiaUPC"/>
          <w:b/>
          <w:bCs/>
          <w:sz w:val="26"/>
          <w:szCs w:val="26"/>
        </w:rPr>
        <w:t>6</w:t>
      </w:r>
      <w:r w:rsidRPr="0094777E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94777E">
        <w:rPr>
          <w:rFonts w:ascii="CordiaUPC" w:hAnsi="CordiaUPC" w:cs="CordiaUPC" w:hint="cs"/>
          <w:b/>
          <w:bCs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6BB83DE3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62B0ECD" w14:textId="21AF7B19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18748B" w:rsidRPr="0094777E">
        <w:rPr>
          <w:rFonts w:ascii="CordiaUPC" w:hAnsi="CordiaUPC" w:cs="CordiaUPC"/>
          <w:sz w:val="26"/>
          <w:szCs w:val="26"/>
        </w:rPr>
        <w:t xml:space="preserve">30 </w:t>
      </w:r>
      <w:r w:rsidR="0018748B"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18748B" w:rsidRPr="0094777E">
        <w:rPr>
          <w:rFonts w:ascii="CordiaUPC" w:hAnsi="CordiaUPC" w:cs="CordiaUPC" w:hint="cs"/>
          <w:sz w:val="26"/>
          <w:szCs w:val="26"/>
        </w:rPr>
        <w:t>256</w:t>
      </w:r>
      <w:r w:rsidR="0018748B" w:rsidRPr="0094777E">
        <w:rPr>
          <w:rFonts w:ascii="CordiaUPC" w:hAnsi="CordiaUPC" w:cs="CordiaUPC"/>
          <w:sz w:val="26"/>
          <w:szCs w:val="26"/>
        </w:rPr>
        <w:t>8</w:t>
      </w:r>
      <w:r w:rsidR="0018748B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8748B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8748B" w:rsidRPr="0094777E">
        <w:rPr>
          <w:rFonts w:ascii="CordiaUPC" w:hAnsi="CordiaUPC" w:cs="CordiaUPC" w:hint="cs"/>
          <w:sz w:val="26"/>
          <w:szCs w:val="26"/>
        </w:rPr>
        <w:t>3</w:t>
      </w:r>
      <w:r w:rsidR="0018748B" w:rsidRPr="0094777E">
        <w:rPr>
          <w:rFonts w:ascii="CordiaUPC" w:hAnsi="CordiaUPC" w:cs="CordiaUPC"/>
          <w:sz w:val="26"/>
          <w:szCs w:val="26"/>
        </w:rPr>
        <w:t>1</w:t>
      </w:r>
      <w:r w:rsidR="0018748B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18748B" w:rsidRPr="0094777E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94777E">
        <w:rPr>
          <w:rFonts w:ascii="CordiaUPC" w:hAnsi="CordiaUPC" w:cs="CordiaUPC"/>
          <w:sz w:val="26"/>
          <w:szCs w:val="26"/>
        </w:rPr>
        <w:t>256</w:t>
      </w:r>
      <w:r w:rsidR="0018748B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0CE38027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B81C0E" w14:textId="0C4F6DA4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41CDA"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18748B" w:rsidRPr="0094777E">
        <w:rPr>
          <w:rFonts w:ascii="CordiaUPC" w:hAnsi="CordiaUPC" w:cs="CordiaUPC"/>
          <w:sz w:val="26"/>
          <w:szCs w:val="26"/>
        </w:rPr>
        <w:t xml:space="preserve">30 </w:t>
      </w:r>
      <w:r w:rsidR="0018748B"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18748B" w:rsidRPr="0094777E">
        <w:rPr>
          <w:rFonts w:ascii="CordiaUPC" w:hAnsi="CordiaUPC" w:cs="CordiaUPC" w:hint="cs"/>
          <w:sz w:val="26"/>
          <w:szCs w:val="26"/>
        </w:rPr>
        <w:t>256</w:t>
      </w:r>
      <w:r w:rsidR="0018748B" w:rsidRPr="0094777E">
        <w:rPr>
          <w:rFonts w:ascii="CordiaUPC" w:hAnsi="CordiaUPC" w:cs="CordiaUPC"/>
          <w:sz w:val="26"/>
          <w:szCs w:val="26"/>
        </w:rPr>
        <w:t>8</w:t>
      </w:r>
      <w:r w:rsidR="0018748B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8748B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8748B" w:rsidRPr="0094777E">
        <w:rPr>
          <w:rFonts w:ascii="CordiaUPC" w:hAnsi="CordiaUPC" w:cs="CordiaUPC" w:hint="cs"/>
          <w:sz w:val="26"/>
          <w:szCs w:val="26"/>
        </w:rPr>
        <w:t>3</w:t>
      </w:r>
      <w:r w:rsidR="0018748B" w:rsidRPr="0094777E">
        <w:rPr>
          <w:rFonts w:ascii="CordiaUPC" w:hAnsi="CordiaUPC" w:cs="CordiaUPC"/>
          <w:sz w:val="26"/>
          <w:szCs w:val="26"/>
        </w:rPr>
        <w:t>1</w:t>
      </w:r>
      <w:r w:rsidR="0018748B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18748B" w:rsidRPr="0094777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18748B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18748B" w:rsidRPr="0094777E">
        <w:rPr>
          <w:rFonts w:ascii="CordiaUPC" w:hAnsi="CordiaUPC" w:cs="CordiaUPC"/>
          <w:sz w:val="26"/>
          <w:szCs w:val="26"/>
        </w:rPr>
        <w:t>2567</w:t>
      </w:r>
      <w:r w:rsidR="0018748B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8190E4A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4E724C" w:rsidRPr="0094777E" w14:paraId="64ED2544" w14:textId="77777777" w:rsidTr="00206AA5">
        <w:trPr>
          <w:tblHeader/>
        </w:trPr>
        <w:tc>
          <w:tcPr>
            <w:tcW w:w="4937" w:type="dxa"/>
            <w:vAlign w:val="bottom"/>
          </w:tcPr>
          <w:p w14:paraId="0446187C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025FA3B" w14:textId="77777777" w:rsidR="004E724C" w:rsidRPr="0094777E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1BFD7138" w14:textId="77777777" w:rsidR="004E724C" w:rsidRPr="0094777E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8748B" w:rsidRPr="0094777E" w14:paraId="52631E62" w14:textId="77777777" w:rsidTr="00206AA5">
        <w:trPr>
          <w:tblHeader/>
        </w:trPr>
        <w:tc>
          <w:tcPr>
            <w:tcW w:w="4937" w:type="dxa"/>
            <w:vAlign w:val="bottom"/>
          </w:tcPr>
          <w:p w14:paraId="3AEDE22C" w14:textId="77777777" w:rsidR="0018748B" w:rsidRPr="0094777E" w:rsidRDefault="0018748B" w:rsidP="001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30A9304" w14:textId="782EB288" w:rsidR="0018748B" w:rsidRPr="0094777E" w:rsidRDefault="0018748B" w:rsidP="0018748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7B6E2E8" w14:textId="3284138D" w:rsidR="0018748B" w:rsidRPr="0094777E" w:rsidRDefault="0018748B" w:rsidP="0018748B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E2BD20C" w14:textId="0FEEE3B7" w:rsidR="0018748B" w:rsidRPr="0094777E" w:rsidRDefault="0018748B" w:rsidP="0018748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73" w:type="dxa"/>
            <w:vAlign w:val="bottom"/>
          </w:tcPr>
          <w:p w14:paraId="1225E231" w14:textId="5AA28EA3" w:rsidR="0018748B" w:rsidRPr="0094777E" w:rsidRDefault="0018748B" w:rsidP="0018748B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18748B" w:rsidRPr="0094777E" w14:paraId="7223FB5E" w14:textId="77777777" w:rsidTr="00206AA5">
        <w:trPr>
          <w:tblHeader/>
        </w:trPr>
        <w:tc>
          <w:tcPr>
            <w:tcW w:w="4937" w:type="dxa"/>
            <w:vAlign w:val="bottom"/>
          </w:tcPr>
          <w:p w14:paraId="23BFE58B" w14:textId="77777777" w:rsidR="0018748B" w:rsidRPr="0094777E" w:rsidRDefault="0018748B" w:rsidP="001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3D5C231" w14:textId="22330A60" w:rsidR="0018748B" w:rsidRPr="0094777E" w:rsidRDefault="0018748B" w:rsidP="0018748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0A878A3A" w14:textId="7B30BDC1" w:rsidR="0018748B" w:rsidRPr="0094777E" w:rsidRDefault="0018748B" w:rsidP="0018748B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0CCE7DEF" w14:textId="3DF57731" w:rsidR="0018748B" w:rsidRPr="0094777E" w:rsidRDefault="0018748B" w:rsidP="0018748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73" w:type="dxa"/>
            <w:vAlign w:val="bottom"/>
          </w:tcPr>
          <w:p w14:paraId="68C1E967" w14:textId="18791FB3" w:rsidR="0018748B" w:rsidRPr="0094777E" w:rsidRDefault="0018748B" w:rsidP="0018748B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724C" w:rsidRPr="0094777E" w14:paraId="5C98263E" w14:textId="77777777" w:rsidTr="00206AA5">
        <w:trPr>
          <w:tblHeader/>
        </w:trPr>
        <w:tc>
          <w:tcPr>
            <w:tcW w:w="4937" w:type="dxa"/>
            <w:vAlign w:val="bottom"/>
          </w:tcPr>
          <w:p w14:paraId="696F3504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6A51BBA2" w14:textId="77777777" w:rsidR="004E724C" w:rsidRPr="0094777E" w:rsidRDefault="004E724C" w:rsidP="00206AA5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C292C" w:rsidRPr="0094777E" w14:paraId="5DBF5D09" w14:textId="77777777" w:rsidTr="00DF5C2B">
        <w:tc>
          <w:tcPr>
            <w:tcW w:w="4937" w:type="dxa"/>
          </w:tcPr>
          <w:p w14:paraId="0A65A546" w14:textId="5D0238F3" w:rsidR="00CC292C" w:rsidRPr="0094777E" w:rsidRDefault="00CC292C" w:rsidP="00DF5C2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62" w:name="_Hlk189033871"/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78821996" w14:textId="77777777" w:rsidR="00CC292C" w:rsidRPr="0094777E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1C814F" w14:textId="77777777" w:rsidR="00CC292C" w:rsidRPr="0094777E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A998A3F" w14:textId="77777777" w:rsidR="00CC292C" w:rsidRPr="0094777E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F593E7F" w14:textId="77777777" w:rsidR="00CC292C" w:rsidRPr="0094777E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62"/>
      <w:tr w:rsidR="008A3FB5" w:rsidRPr="0094777E" w14:paraId="630BB91B" w14:textId="77777777" w:rsidTr="00DF5C2B">
        <w:tc>
          <w:tcPr>
            <w:tcW w:w="4937" w:type="dxa"/>
            <w:vAlign w:val="bottom"/>
          </w:tcPr>
          <w:p w14:paraId="11610660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523E5E20" w14:textId="65BC1931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2,883</w:t>
            </w:r>
          </w:p>
        </w:tc>
        <w:tc>
          <w:tcPr>
            <w:tcW w:w="1080" w:type="dxa"/>
            <w:vAlign w:val="bottom"/>
          </w:tcPr>
          <w:p w14:paraId="3DADD5E1" w14:textId="7C7C86EB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  <w:tc>
          <w:tcPr>
            <w:tcW w:w="1080" w:type="dxa"/>
            <w:vAlign w:val="bottom"/>
          </w:tcPr>
          <w:p w14:paraId="50F2F3ED" w14:textId="5E63EF5A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2,883</w:t>
            </w:r>
          </w:p>
        </w:tc>
        <w:tc>
          <w:tcPr>
            <w:tcW w:w="1073" w:type="dxa"/>
            <w:vAlign w:val="bottom"/>
          </w:tcPr>
          <w:p w14:paraId="1384A71D" w14:textId="0C80E540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</w:tr>
      <w:tr w:rsidR="008A3FB5" w:rsidRPr="0094777E" w14:paraId="2EAAE4B4" w14:textId="77777777" w:rsidTr="00206AA5">
        <w:tc>
          <w:tcPr>
            <w:tcW w:w="4937" w:type="dxa"/>
          </w:tcPr>
          <w:p w14:paraId="706690F1" w14:textId="6D14A3EE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080" w:type="dxa"/>
            <w:vAlign w:val="bottom"/>
          </w:tcPr>
          <w:p w14:paraId="29D3710D" w14:textId="5944D713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7,153</w:t>
            </w:r>
          </w:p>
        </w:tc>
        <w:tc>
          <w:tcPr>
            <w:tcW w:w="1080" w:type="dxa"/>
            <w:vAlign w:val="bottom"/>
          </w:tcPr>
          <w:p w14:paraId="2FA4D12C" w14:textId="471FF135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  <w:tc>
          <w:tcPr>
            <w:tcW w:w="1080" w:type="dxa"/>
            <w:vAlign w:val="bottom"/>
          </w:tcPr>
          <w:p w14:paraId="60F94978" w14:textId="3AE239F2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7,153</w:t>
            </w:r>
          </w:p>
        </w:tc>
        <w:tc>
          <w:tcPr>
            <w:tcW w:w="1073" w:type="dxa"/>
            <w:vAlign w:val="bottom"/>
          </w:tcPr>
          <w:p w14:paraId="56845B2E" w14:textId="158E0B3D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</w:tr>
      <w:tr w:rsidR="008A3FB5" w:rsidRPr="0094777E" w14:paraId="7313EA47" w14:textId="77777777" w:rsidTr="00206AA5">
        <w:tc>
          <w:tcPr>
            <w:tcW w:w="4937" w:type="dxa"/>
          </w:tcPr>
          <w:p w14:paraId="2BDA509B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1530DF7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4BBDC2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6BB8D39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425A411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8A3FB5" w:rsidRPr="0094777E" w14:paraId="1263503B" w14:textId="77777777" w:rsidTr="00DF5C2B">
        <w:tc>
          <w:tcPr>
            <w:tcW w:w="4937" w:type="dxa"/>
          </w:tcPr>
          <w:p w14:paraId="3CF945ED" w14:textId="3D171E8B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63" w:name="_Hlk189034214"/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41FC70E3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837B80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B259878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C570B8F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63"/>
      <w:tr w:rsidR="008A3FB5" w:rsidRPr="0094777E" w14:paraId="7431A56E" w14:textId="77777777" w:rsidTr="00DF5C2B">
        <w:tc>
          <w:tcPr>
            <w:tcW w:w="4937" w:type="dxa"/>
            <w:vAlign w:val="bottom"/>
          </w:tcPr>
          <w:p w14:paraId="0709B4C3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1A6861B4" w14:textId="6DD27BF5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103,181</w:t>
            </w:r>
          </w:p>
        </w:tc>
        <w:tc>
          <w:tcPr>
            <w:tcW w:w="1080" w:type="dxa"/>
            <w:vAlign w:val="bottom"/>
          </w:tcPr>
          <w:p w14:paraId="3178E718" w14:textId="41855C20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  <w:tc>
          <w:tcPr>
            <w:tcW w:w="1080" w:type="dxa"/>
            <w:vAlign w:val="bottom"/>
          </w:tcPr>
          <w:p w14:paraId="0646601C" w14:textId="088B787A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103,181</w:t>
            </w:r>
          </w:p>
        </w:tc>
        <w:tc>
          <w:tcPr>
            <w:tcW w:w="1073" w:type="dxa"/>
            <w:vAlign w:val="bottom"/>
          </w:tcPr>
          <w:p w14:paraId="54E1C439" w14:textId="30535500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</w:tr>
      <w:tr w:rsidR="008A3FB5" w:rsidRPr="0094777E" w14:paraId="699DCD04" w14:textId="77777777" w:rsidTr="00206AA5">
        <w:tc>
          <w:tcPr>
            <w:tcW w:w="4937" w:type="dxa"/>
          </w:tcPr>
          <w:p w14:paraId="07DF11E3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BDDF66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300CCA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679F30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E52CD61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8A3FB5" w:rsidRPr="0094777E" w14:paraId="2DC74F06" w14:textId="77777777" w:rsidTr="00206AA5">
        <w:tc>
          <w:tcPr>
            <w:tcW w:w="4937" w:type="dxa"/>
          </w:tcPr>
          <w:p w14:paraId="5400040B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64" w:name="_Hlk189033794"/>
            <w:bookmarkStart w:id="65" w:name="_Hlk189033748"/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1FA80CF0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051F18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868F46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D3322B4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8A3FB5" w:rsidRPr="0094777E" w14:paraId="514ED85F" w14:textId="77777777" w:rsidTr="00206AA5">
        <w:tc>
          <w:tcPr>
            <w:tcW w:w="4937" w:type="dxa"/>
            <w:vAlign w:val="bottom"/>
          </w:tcPr>
          <w:p w14:paraId="522F67EE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7FB2EBA0" w14:textId="05117D8B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8,094</w:t>
            </w:r>
          </w:p>
        </w:tc>
        <w:tc>
          <w:tcPr>
            <w:tcW w:w="1080" w:type="dxa"/>
            <w:vAlign w:val="bottom"/>
          </w:tcPr>
          <w:p w14:paraId="0E0654FC" w14:textId="1BC05BB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  <w:tc>
          <w:tcPr>
            <w:tcW w:w="1080" w:type="dxa"/>
            <w:vAlign w:val="bottom"/>
          </w:tcPr>
          <w:p w14:paraId="23F704C4" w14:textId="6999A50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8,094</w:t>
            </w:r>
          </w:p>
        </w:tc>
        <w:tc>
          <w:tcPr>
            <w:tcW w:w="1073" w:type="dxa"/>
            <w:vAlign w:val="bottom"/>
          </w:tcPr>
          <w:p w14:paraId="567E960A" w14:textId="35FDE12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</w:tr>
      <w:tr w:rsidR="008A3FB5" w:rsidRPr="0094777E" w14:paraId="14DB4861" w14:textId="77777777" w:rsidTr="00206AA5">
        <w:tc>
          <w:tcPr>
            <w:tcW w:w="4937" w:type="dxa"/>
            <w:vAlign w:val="bottom"/>
          </w:tcPr>
          <w:p w14:paraId="19907755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63EC8E0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1AD20C7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CF3F3F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EBA1C45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8A3FB5" w:rsidRPr="0094777E" w14:paraId="554E94E6" w14:textId="77777777" w:rsidTr="00DF5C2B">
        <w:tc>
          <w:tcPr>
            <w:tcW w:w="4937" w:type="dxa"/>
          </w:tcPr>
          <w:p w14:paraId="441AF678" w14:textId="3AFB8BB8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596E3A1A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B7CF7C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9FB24B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6B87D6F6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8A3FB5" w:rsidRPr="0094777E" w14:paraId="3E9CFB76" w14:textId="77777777" w:rsidTr="00DF5C2B">
        <w:tc>
          <w:tcPr>
            <w:tcW w:w="4937" w:type="dxa"/>
            <w:vAlign w:val="bottom"/>
          </w:tcPr>
          <w:p w14:paraId="42B32D5F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6EE06BFA" w14:textId="0BA1D1D4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080" w:type="dxa"/>
            <w:vAlign w:val="bottom"/>
          </w:tcPr>
          <w:p w14:paraId="329B4730" w14:textId="2A8220D8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  <w:tc>
          <w:tcPr>
            <w:tcW w:w="1080" w:type="dxa"/>
            <w:vAlign w:val="bottom"/>
          </w:tcPr>
          <w:p w14:paraId="0A06CF89" w14:textId="465CED0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073" w:type="dxa"/>
            <w:vAlign w:val="bottom"/>
          </w:tcPr>
          <w:p w14:paraId="42547F1B" w14:textId="69E74F33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</w:tr>
      <w:bookmarkEnd w:id="64"/>
      <w:tr w:rsidR="008A3FB5" w:rsidRPr="0094777E" w14:paraId="4E7144C9" w14:textId="77777777" w:rsidTr="00206AA5">
        <w:tc>
          <w:tcPr>
            <w:tcW w:w="4937" w:type="dxa"/>
            <w:vAlign w:val="bottom"/>
          </w:tcPr>
          <w:p w14:paraId="58CF8D13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D640691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15CBB65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8DFFEA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1B9F6EFB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65"/>
      <w:tr w:rsidR="008A3FB5" w:rsidRPr="0094777E" w14:paraId="3B127AE3" w14:textId="77777777" w:rsidTr="00206AA5">
        <w:tc>
          <w:tcPr>
            <w:tcW w:w="4937" w:type="dxa"/>
            <w:vAlign w:val="bottom"/>
          </w:tcPr>
          <w:p w14:paraId="6A68B64C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26754C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ECFD5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A27F573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9FFF2CE" w14:textId="77777777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8A3FB5" w:rsidRPr="0094777E" w14:paraId="16EE5304" w14:textId="77777777" w:rsidTr="00206AA5">
        <w:tc>
          <w:tcPr>
            <w:tcW w:w="4937" w:type="dxa"/>
            <w:vAlign w:val="bottom"/>
          </w:tcPr>
          <w:p w14:paraId="4F013D31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7D955BC3" w14:textId="59FB6B8F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65EE354F" w14:textId="7F9063AC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7E800012" w14:textId="75FE56E5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73" w:type="dxa"/>
            <w:vAlign w:val="bottom"/>
          </w:tcPr>
          <w:p w14:paraId="0F8FB3B8" w14:textId="5A1F4A16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8A3FB5" w:rsidRPr="0094777E" w14:paraId="15AE57FF" w14:textId="77777777" w:rsidTr="00206AA5">
        <w:tc>
          <w:tcPr>
            <w:tcW w:w="4937" w:type="dxa"/>
            <w:vAlign w:val="bottom"/>
          </w:tcPr>
          <w:p w14:paraId="4FF38AA2" w14:textId="77777777" w:rsidR="008A3FB5" w:rsidRPr="0094777E" w:rsidRDefault="008A3FB5" w:rsidP="008A3FB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D1A3BF2" w14:textId="1960077D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960</w:t>
            </w:r>
          </w:p>
        </w:tc>
        <w:tc>
          <w:tcPr>
            <w:tcW w:w="1080" w:type="dxa"/>
          </w:tcPr>
          <w:p w14:paraId="027A9D9E" w14:textId="59E4A5C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</w:tcPr>
          <w:p w14:paraId="34FD5CB0" w14:textId="39588D39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960</w:t>
            </w:r>
          </w:p>
        </w:tc>
        <w:tc>
          <w:tcPr>
            <w:tcW w:w="1073" w:type="dxa"/>
          </w:tcPr>
          <w:p w14:paraId="76D99ECF" w14:textId="6825A343" w:rsidR="008A3FB5" w:rsidRPr="0094777E" w:rsidRDefault="008A3FB5" w:rsidP="008A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</w:tbl>
    <w:p w14:paraId="36E0A693" w14:textId="5D736B79" w:rsidR="00B079FB" w:rsidRPr="0094777E" w:rsidRDefault="00B079FB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4C7673" w14:textId="78F93987" w:rsidR="00A9224E" w:rsidRPr="0094777E" w:rsidRDefault="00B079FB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6363165D" w14:textId="7E085F8D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41CDA"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0645C2" w:rsidRPr="0094777E">
        <w:rPr>
          <w:rFonts w:ascii="CordiaUPC" w:hAnsi="CordiaUPC" w:cs="CordiaUPC"/>
          <w:sz w:val="26"/>
          <w:szCs w:val="26"/>
        </w:rPr>
        <w:t xml:space="preserve">30 </w:t>
      </w:r>
      <w:r w:rsidR="000645C2"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0645C2" w:rsidRPr="0094777E">
        <w:rPr>
          <w:rFonts w:ascii="CordiaUPC" w:hAnsi="CordiaUPC" w:cs="CordiaUPC" w:hint="cs"/>
          <w:sz w:val="26"/>
          <w:szCs w:val="26"/>
        </w:rPr>
        <w:t>256</w:t>
      </w:r>
      <w:r w:rsidR="000645C2" w:rsidRPr="0094777E">
        <w:rPr>
          <w:rFonts w:ascii="CordiaUPC" w:hAnsi="CordiaUPC" w:cs="CordiaUPC"/>
          <w:sz w:val="26"/>
          <w:szCs w:val="26"/>
        </w:rPr>
        <w:t>8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645C2" w:rsidRPr="0094777E">
        <w:rPr>
          <w:rFonts w:ascii="CordiaUPC" w:hAnsi="CordiaUPC" w:cs="CordiaUPC" w:hint="cs"/>
          <w:sz w:val="26"/>
          <w:szCs w:val="26"/>
        </w:rPr>
        <w:t>3</w:t>
      </w:r>
      <w:r w:rsidR="000645C2" w:rsidRPr="0094777E">
        <w:rPr>
          <w:rFonts w:ascii="CordiaUPC" w:hAnsi="CordiaUPC" w:cs="CordiaUPC"/>
          <w:sz w:val="26"/>
          <w:szCs w:val="26"/>
        </w:rPr>
        <w:t>1</w:t>
      </w:r>
      <w:r w:rsidR="000645C2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0645C2" w:rsidRPr="0094777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0645C2" w:rsidRPr="0094777E">
        <w:rPr>
          <w:rFonts w:ascii="CordiaUPC" w:hAnsi="CordiaUPC" w:cs="CordiaUPC"/>
          <w:sz w:val="26"/>
          <w:szCs w:val="26"/>
        </w:rPr>
        <w:t>2567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B5DDA21" w14:textId="77777777" w:rsidR="004E724C" w:rsidRPr="0094777E" w:rsidRDefault="004E724C" w:rsidP="004E724C">
      <w:pPr>
        <w:rPr>
          <w:sz w:val="26"/>
          <w:szCs w:val="26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4E724C" w:rsidRPr="0094777E" w14:paraId="1AABDE5C" w14:textId="77777777" w:rsidTr="00206AA5">
        <w:trPr>
          <w:tblHeader/>
        </w:trPr>
        <w:tc>
          <w:tcPr>
            <w:tcW w:w="4937" w:type="dxa"/>
            <w:vAlign w:val="bottom"/>
          </w:tcPr>
          <w:p w14:paraId="0A8616DB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5279491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6A7B63AD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645C2" w:rsidRPr="0094777E" w14:paraId="1FA40989" w14:textId="77777777" w:rsidTr="00206AA5">
        <w:trPr>
          <w:tblHeader/>
        </w:trPr>
        <w:tc>
          <w:tcPr>
            <w:tcW w:w="4937" w:type="dxa"/>
          </w:tcPr>
          <w:p w14:paraId="52509A10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9333B17" w14:textId="6FFDAEB2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D6ED50C" w14:textId="7223C844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FEFF238" w14:textId="61C6BE3B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6" w:type="dxa"/>
            <w:vAlign w:val="bottom"/>
          </w:tcPr>
          <w:p w14:paraId="132C256A" w14:textId="207CBC12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0645C2" w:rsidRPr="0094777E" w14:paraId="764074BC" w14:textId="77777777" w:rsidTr="00206AA5">
        <w:trPr>
          <w:tblHeader/>
        </w:trPr>
        <w:tc>
          <w:tcPr>
            <w:tcW w:w="4937" w:type="dxa"/>
          </w:tcPr>
          <w:p w14:paraId="68428F50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C80EFF7" w14:textId="2BD1BAA3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5982B2E4" w14:textId="04B0794C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0615BEB5" w14:textId="42EB1303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6" w:type="dxa"/>
            <w:vAlign w:val="bottom"/>
          </w:tcPr>
          <w:p w14:paraId="0B41CC1F" w14:textId="2D254BC1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0645C2" w:rsidRPr="0094777E" w14:paraId="146FEB09" w14:textId="77777777" w:rsidTr="00206AA5">
        <w:trPr>
          <w:tblHeader/>
        </w:trPr>
        <w:tc>
          <w:tcPr>
            <w:tcW w:w="4937" w:type="dxa"/>
          </w:tcPr>
          <w:p w14:paraId="21CB4856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0EA2BE6C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645C2" w:rsidRPr="0094777E" w14:paraId="04701EAB" w14:textId="77777777" w:rsidTr="00206AA5">
        <w:trPr>
          <w:trHeight w:val="74"/>
        </w:trPr>
        <w:tc>
          <w:tcPr>
            <w:tcW w:w="4937" w:type="dxa"/>
          </w:tcPr>
          <w:p w14:paraId="7F7EA24E" w14:textId="6B74A32D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3825830C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2212ED1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E0DB808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0F59D5EA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645C2" w:rsidRPr="0094777E" w14:paraId="2676092D" w14:textId="77777777" w:rsidTr="00735E53">
        <w:trPr>
          <w:trHeight w:val="74"/>
        </w:trPr>
        <w:tc>
          <w:tcPr>
            <w:tcW w:w="4937" w:type="dxa"/>
            <w:vAlign w:val="bottom"/>
          </w:tcPr>
          <w:p w14:paraId="57A95A79" w14:textId="73AFA966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1700AB8D" w14:textId="08111421" w:rsidR="000645C2" w:rsidRPr="0094777E" w:rsidRDefault="000645C2" w:rsidP="000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C200AA" w14:textId="2D889F37" w:rsidR="000645C2" w:rsidRPr="0094777E" w:rsidRDefault="000645C2" w:rsidP="000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0A03554" w14:textId="4F717325" w:rsidR="000645C2" w:rsidRPr="0094777E" w:rsidRDefault="008A3FB5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3,210</w:t>
            </w:r>
          </w:p>
        </w:tc>
        <w:tc>
          <w:tcPr>
            <w:tcW w:w="1086" w:type="dxa"/>
          </w:tcPr>
          <w:p w14:paraId="3D2A9A81" w14:textId="59157735" w:rsidR="000645C2" w:rsidRPr="0094777E" w:rsidRDefault="000645C2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2,850</w:t>
            </w:r>
          </w:p>
        </w:tc>
      </w:tr>
      <w:tr w:rsidR="000645C2" w:rsidRPr="0094777E" w14:paraId="6BF6B659" w14:textId="77777777" w:rsidTr="00206AA5">
        <w:trPr>
          <w:trHeight w:val="74"/>
        </w:trPr>
        <w:tc>
          <w:tcPr>
            <w:tcW w:w="4937" w:type="dxa"/>
          </w:tcPr>
          <w:p w14:paraId="07B543BB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F40E29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0D021B2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BA98B99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225D2F92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645C2" w:rsidRPr="0094777E" w14:paraId="6DE5E6CE" w14:textId="77777777" w:rsidTr="00206AA5">
        <w:trPr>
          <w:trHeight w:val="74"/>
        </w:trPr>
        <w:tc>
          <w:tcPr>
            <w:tcW w:w="4937" w:type="dxa"/>
          </w:tcPr>
          <w:p w14:paraId="24987BC8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08D17463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66AAD70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58C99B9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1DF22799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645C2" w:rsidRPr="0094777E" w14:paraId="3F6BFFC3" w14:textId="77777777" w:rsidTr="00206AA5">
        <w:trPr>
          <w:trHeight w:val="74"/>
        </w:trPr>
        <w:tc>
          <w:tcPr>
            <w:tcW w:w="4937" w:type="dxa"/>
          </w:tcPr>
          <w:p w14:paraId="27D45EF4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194B82B2" w14:textId="123DD9BC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E1A828" w14:textId="4FE2133D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FCB090" w14:textId="4E5B363F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6" w:type="dxa"/>
            <w:vAlign w:val="bottom"/>
          </w:tcPr>
          <w:p w14:paraId="580E80B2" w14:textId="6D10C9B4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0645C2" w:rsidRPr="0094777E" w14:paraId="66EEC0B9" w14:textId="77777777" w:rsidTr="00206AA5">
        <w:trPr>
          <w:trHeight w:val="74"/>
        </w:trPr>
        <w:tc>
          <w:tcPr>
            <w:tcW w:w="4937" w:type="dxa"/>
          </w:tcPr>
          <w:p w14:paraId="2D3FA02D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CF0AAFF" w14:textId="69D6B28F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DCF1DF" w14:textId="0528ECF3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37CDF5" w14:textId="67687CDC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6" w:type="dxa"/>
            <w:vAlign w:val="bottom"/>
          </w:tcPr>
          <w:p w14:paraId="21E4F098" w14:textId="6055370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</w:t>
            </w:r>
          </w:p>
        </w:tc>
      </w:tr>
      <w:tr w:rsidR="000645C2" w:rsidRPr="0094777E" w14:paraId="076D513F" w14:textId="77777777" w:rsidTr="00206AA5">
        <w:trPr>
          <w:trHeight w:val="74"/>
        </w:trPr>
        <w:tc>
          <w:tcPr>
            <w:tcW w:w="4937" w:type="dxa"/>
          </w:tcPr>
          <w:p w14:paraId="70645A50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4E9987C" w14:textId="6C8D156A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08BBCC4" w14:textId="1D5656AB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D57E60" w14:textId="2E8B03FA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385DF42E" w14:textId="2548208E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0645C2" w:rsidRPr="0094777E" w14:paraId="451BD456" w14:textId="77777777" w:rsidTr="00206AA5">
        <w:trPr>
          <w:trHeight w:val="241"/>
        </w:trPr>
        <w:tc>
          <w:tcPr>
            <w:tcW w:w="4937" w:type="dxa"/>
          </w:tcPr>
          <w:p w14:paraId="07D28AC6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32279D7" w14:textId="7D4B6D3D" w:rsidR="000645C2" w:rsidRPr="0094777E" w:rsidRDefault="008A3FB5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vAlign w:val="bottom"/>
          </w:tcPr>
          <w:p w14:paraId="4CA8F184" w14:textId="19DFDE4A" w:rsidR="000645C2" w:rsidRPr="0094777E" w:rsidRDefault="000645C2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08462894" w14:textId="5A599637" w:rsidR="000645C2" w:rsidRPr="0094777E" w:rsidRDefault="008A3FB5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6" w:type="dxa"/>
            <w:vAlign w:val="bottom"/>
          </w:tcPr>
          <w:p w14:paraId="068F5E28" w14:textId="6937CBF8" w:rsidR="000645C2" w:rsidRPr="0094777E" w:rsidRDefault="000645C2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</w:tr>
      <w:tr w:rsidR="000645C2" w:rsidRPr="0094777E" w14:paraId="4D23B89D" w14:textId="77777777" w:rsidTr="00206AA5">
        <w:trPr>
          <w:trHeight w:val="241"/>
        </w:trPr>
        <w:tc>
          <w:tcPr>
            <w:tcW w:w="4937" w:type="dxa"/>
          </w:tcPr>
          <w:p w14:paraId="57ADBCBC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F2E5BCD" w14:textId="1FBEF8A2" w:rsidR="000645C2" w:rsidRPr="0094777E" w:rsidRDefault="008A3FB5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vAlign w:val="bottom"/>
          </w:tcPr>
          <w:p w14:paraId="7084A9B3" w14:textId="369F717D" w:rsidR="000645C2" w:rsidRPr="0094777E" w:rsidRDefault="000645C2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2C6F3D40" w14:textId="6809C0D1" w:rsidR="000645C2" w:rsidRPr="0094777E" w:rsidRDefault="008A3FB5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111</w:t>
            </w:r>
          </w:p>
        </w:tc>
        <w:tc>
          <w:tcPr>
            <w:tcW w:w="1086" w:type="dxa"/>
            <w:vAlign w:val="bottom"/>
          </w:tcPr>
          <w:p w14:paraId="428D9897" w14:textId="3109FC7B" w:rsidR="000645C2" w:rsidRPr="0094777E" w:rsidRDefault="000645C2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136</w:t>
            </w:r>
          </w:p>
        </w:tc>
      </w:tr>
      <w:tr w:rsidR="000645C2" w:rsidRPr="0094777E" w14:paraId="5F6167D4" w14:textId="77777777" w:rsidTr="00206AA5">
        <w:tc>
          <w:tcPr>
            <w:tcW w:w="4937" w:type="dxa"/>
          </w:tcPr>
          <w:p w14:paraId="6E6E3E1E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51F1FF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0BD8918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241462B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7D2DC166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645C2" w:rsidRPr="0094777E" w14:paraId="454DCD4A" w14:textId="77777777" w:rsidTr="00C006B1">
        <w:tc>
          <w:tcPr>
            <w:tcW w:w="4937" w:type="dxa"/>
            <w:vAlign w:val="bottom"/>
          </w:tcPr>
          <w:p w14:paraId="2E7639D6" w14:textId="553157B5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                  - 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94777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8959C8A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EA30CC8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02E4CC5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0B43DBA4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645C2" w:rsidRPr="0094777E" w14:paraId="4C4B9273" w14:textId="77777777" w:rsidTr="00206AA5">
        <w:tc>
          <w:tcPr>
            <w:tcW w:w="4937" w:type="dxa"/>
          </w:tcPr>
          <w:p w14:paraId="54C96644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4D6519D1" w14:textId="1793EEEA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A9C3BF8" w14:textId="06EA37CB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B57928" w14:textId="4AEA78D7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</w:t>
            </w:r>
          </w:p>
        </w:tc>
        <w:tc>
          <w:tcPr>
            <w:tcW w:w="1086" w:type="dxa"/>
            <w:vAlign w:val="bottom"/>
          </w:tcPr>
          <w:p w14:paraId="4AF5A1C3" w14:textId="56B7F48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176</w:t>
            </w:r>
          </w:p>
        </w:tc>
      </w:tr>
      <w:tr w:rsidR="000645C2" w:rsidRPr="0094777E" w14:paraId="1B5735F5" w14:textId="77777777" w:rsidTr="00206AA5">
        <w:tc>
          <w:tcPr>
            <w:tcW w:w="4937" w:type="dxa"/>
          </w:tcPr>
          <w:p w14:paraId="0A3E331A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F3B2073" w14:textId="21414BCB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A589180" w14:textId="4050001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D2BE67" w14:textId="786A053B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364</w:t>
            </w:r>
          </w:p>
        </w:tc>
        <w:tc>
          <w:tcPr>
            <w:tcW w:w="1086" w:type="dxa"/>
            <w:vAlign w:val="bottom"/>
          </w:tcPr>
          <w:p w14:paraId="49DF6CA1" w14:textId="5F1FC21B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0645C2" w:rsidRPr="0094777E" w14:paraId="75B7D5AC" w14:textId="77777777" w:rsidTr="00206AA5">
        <w:tc>
          <w:tcPr>
            <w:tcW w:w="4937" w:type="dxa"/>
          </w:tcPr>
          <w:p w14:paraId="7BBDA6D5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35B62760" w14:textId="61057AD8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8115A3B" w14:textId="73E55AEE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BF406E" w14:textId="06D33B47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86" w:type="dxa"/>
            <w:vAlign w:val="bottom"/>
          </w:tcPr>
          <w:p w14:paraId="1017A23E" w14:textId="54A0BBC2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</w:t>
            </w:r>
          </w:p>
        </w:tc>
      </w:tr>
      <w:tr w:rsidR="000645C2" w:rsidRPr="0094777E" w14:paraId="6164B2D3" w14:textId="77777777" w:rsidTr="00206AA5">
        <w:tc>
          <w:tcPr>
            <w:tcW w:w="4937" w:type="dxa"/>
          </w:tcPr>
          <w:p w14:paraId="288D2DAF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B1E5256" w14:textId="1D5990F5" w:rsidR="000645C2" w:rsidRPr="0094777E" w:rsidRDefault="008A3FB5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80" w:type="dxa"/>
            <w:vAlign w:val="bottom"/>
          </w:tcPr>
          <w:p w14:paraId="65499D2F" w14:textId="2EC949BE" w:rsidR="000645C2" w:rsidRPr="0094777E" w:rsidRDefault="000645C2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541FFC26" w14:textId="07BAB364" w:rsidR="000645C2" w:rsidRPr="0094777E" w:rsidRDefault="008A3FB5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86" w:type="dxa"/>
            <w:vAlign w:val="bottom"/>
          </w:tcPr>
          <w:p w14:paraId="6A19231B" w14:textId="53D9E162" w:rsidR="000645C2" w:rsidRPr="0094777E" w:rsidRDefault="000645C2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</w:tr>
      <w:tr w:rsidR="000645C2" w:rsidRPr="0094777E" w14:paraId="6B75B260" w14:textId="77777777" w:rsidTr="00206AA5">
        <w:tc>
          <w:tcPr>
            <w:tcW w:w="4937" w:type="dxa"/>
          </w:tcPr>
          <w:p w14:paraId="6F2D37B2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4BE88D9" w14:textId="3F23A957" w:rsidR="000645C2" w:rsidRPr="0094777E" w:rsidRDefault="008A3FB5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392</w:t>
            </w:r>
          </w:p>
        </w:tc>
        <w:tc>
          <w:tcPr>
            <w:tcW w:w="1080" w:type="dxa"/>
            <w:vAlign w:val="bottom"/>
          </w:tcPr>
          <w:p w14:paraId="0C94B6F1" w14:textId="687A3465" w:rsidR="000645C2" w:rsidRPr="0094777E" w:rsidRDefault="000645C2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403AE151" w14:textId="5CC94C4C" w:rsidR="000645C2" w:rsidRPr="0094777E" w:rsidRDefault="008A3FB5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968</w:t>
            </w:r>
          </w:p>
        </w:tc>
        <w:tc>
          <w:tcPr>
            <w:tcW w:w="1086" w:type="dxa"/>
            <w:vAlign w:val="bottom"/>
          </w:tcPr>
          <w:p w14:paraId="2DE2A8E2" w14:textId="19196071" w:rsidR="000645C2" w:rsidRPr="0094777E" w:rsidRDefault="000645C2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1,228</w:t>
            </w:r>
          </w:p>
        </w:tc>
      </w:tr>
      <w:tr w:rsidR="000645C2" w:rsidRPr="0094777E" w14:paraId="6F6DEA4D" w14:textId="77777777" w:rsidTr="00206AA5">
        <w:tc>
          <w:tcPr>
            <w:tcW w:w="4937" w:type="dxa"/>
          </w:tcPr>
          <w:p w14:paraId="75E3FC45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51E48B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EB97D8A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11F731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7544E764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645C2" w:rsidRPr="0094777E" w14:paraId="1D7C2FA8" w14:textId="77777777" w:rsidTr="00206AA5">
        <w:tc>
          <w:tcPr>
            <w:tcW w:w="4937" w:type="dxa"/>
          </w:tcPr>
          <w:p w14:paraId="48A54B00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083B19BE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E574039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47BF5F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F85723B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645C2" w:rsidRPr="0094777E" w14:paraId="1C84BC19" w14:textId="77777777" w:rsidTr="00206AA5">
        <w:tc>
          <w:tcPr>
            <w:tcW w:w="4937" w:type="dxa"/>
          </w:tcPr>
          <w:p w14:paraId="403CFAED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E732717" w14:textId="062D7465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2AFAB1F" w14:textId="01A23ACC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8449137" w14:textId="46A5457D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0983B35D" w14:textId="6FCAF80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0645C2" w:rsidRPr="0094777E" w14:paraId="0537BD8E" w14:textId="77777777" w:rsidTr="00206AA5">
        <w:tc>
          <w:tcPr>
            <w:tcW w:w="4937" w:type="dxa"/>
          </w:tcPr>
          <w:p w14:paraId="2B30BF3C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8252476" w14:textId="18D6FE3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3F4772C" w14:textId="390BAA03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8C7E38" w14:textId="0CB9D660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3CD2FCC4" w14:textId="27F73962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0645C2" w:rsidRPr="0094777E" w14:paraId="1072447A" w14:textId="77777777" w:rsidTr="00206AA5">
        <w:tc>
          <w:tcPr>
            <w:tcW w:w="4937" w:type="dxa"/>
          </w:tcPr>
          <w:p w14:paraId="230A81EF" w14:textId="0D6A8A15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65276E43" w14:textId="0AE34E50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4BDE246" w14:textId="22F5094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9E5A6A" w14:textId="538F78B4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53</w:t>
            </w:r>
          </w:p>
        </w:tc>
        <w:tc>
          <w:tcPr>
            <w:tcW w:w="1086" w:type="dxa"/>
            <w:vAlign w:val="bottom"/>
          </w:tcPr>
          <w:p w14:paraId="1CFF7D2F" w14:textId="752A034D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</w:t>
            </w:r>
          </w:p>
        </w:tc>
      </w:tr>
      <w:tr w:rsidR="000645C2" w:rsidRPr="0094777E" w14:paraId="0CFA2707" w14:textId="77777777" w:rsidTr="00206AA5">
        <w:tc>
          <w:tcPr>
            <w:tcW w:w="4937" w:type="dxa"/>
          </w:tcPr>
          <w:p w14:paraId="466F959A" w14:textId="598F8003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477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1CB0472" w14:textId="2CC9D526" w:rsidR="000645C2" w:rsidRPr="0094777E" w:rsidRDefault="008A3FB5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2476588A" w14:textId="074361F5" w:rsidR="000645C2" w:rsidRPr="0094777E" w:rsidRDefault="000645C2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B2F78C7" w14:textId="421674E5" w:rsidR="000645C2" w:rsidRPr="0094777E" w:rsidRDefault="008A3FB5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1739518C" w14:textId="551D7EFF" w:rsidR="000645C2" w:rsidRPr="0094777E" w:rsidRDefault="000645C2" w:rsidP="00064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0645C2" w:rsidRPr="0094777E" w14:paraId="545B65D5" w14:textId="77777777" w:rsidTr="00206AA5">
        <w:tc>
          <w:tcPr>
            <w:tcW w:w="4937" w:type="dxa"/>
          </w:tcPr>
          <w:p w14:paraId="73B7EFBD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2750857" w14:textId="5602DB56" w:rsidR="000645C2" w:rsidRPr="0094777E" w:rsidRDefault="008A3FB5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0ECDD3FD" w14:textId="23B1C717" w:rsidR="000645C2" w:rsidRPr="0094777E" w:rsidRDefault="000645C2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094A576C" w14:textId="0019A919" w:rsidR="000645C2" w:rsidRPr="0094777E" w:rsidRDefault="008A3FB5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1086" w:type="dxa"/>
            <w:vAlign w:val="bottom"/>
          </w:tcPr>
          <w:p w14:paraId="04087ACB" w14:textId="2CC3FD4C" w:rsidR="000645C2" w:rsidRPr="0094777E" w:rsidRDefault="000645C2" w:rsidP="00064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46</w:t>
            </w:r>
          </w:p>
        </w:tc>
      </w:tr>
      <w:tr w:rsidR="000645C2" w:rsidRPr="0094777E" w14:paraId="5F0D2F47" w14:textId="77777777" w:rsidTr="00E775E7">
        <w:trPr>
          <w:trHeight w:val="20"/>
        </w:trPr>
        <w:tc>
          <w:tcPr>
            <w:tcW w:w="4937" w:type="dxa"/>
          </w:tcPr>
          <w:p w14:paraId="515E7D09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EFA840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75165AE4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A9CD25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0E2FE913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lang w:val="en-GB"/>
              </w:rPr>
            </w:pPr>
          </w:p>
        </w:tc>
      </w:tr>
      <w:tr w:rsidR="000645C2" w:rsidRPr="0094777E" w14:paraId="7D276CB6" w14:textId="77777777" w:rsidTr="000645C2">
        <w:tc>
          <w:tcPr>
            <w:tcW w:w="4937" w:type="dxa"/>
          </w:tcPr>
          <w:p w14:paraId="212D1F65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5B1A23A8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D6C631" w14:textId="3A99650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7DF755" w14:textId="1D7DD5A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1862DD5" w14:textId="707582DE" w:rsidR="000645C2" w:rsidRPr="0094777E" w:rsidRDefault="008A3FB5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4,020</w:t>
            </w:r>
          </w:p>
        </w:tc>
        <w:tc>
          <w:tcPr>
            <w:tcW w:w="1086" w:type="dxa"/>
            <w:vAlign w:val="bottom"/>
          </w:tcPr>
          <w:p w14:paraId="6398EF76" w14:textId="44A5FE0C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4,052</w:t>
            </w:r>
          </w:p>
        </w:tc>
      </w:tr>
      <w:tr w:rsidR="000645C2" w:rsidRPr="0094777E" w14:paraId="65EB143E" w14:textId="77777777" w:rsidTr="00206AA5">
        <w:tc>
          <w:tcPr>
            <w:tcW w:w="9263" w:type="dxa"/>
            <w:gridSpan w:val="5"/>
          </w:tcPr>
          <w:p w14:paraId="6C828311" w14:textId="6F893A0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06746C1D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28F4C377" w14:textId="77777777" w:rsidR="005C2446" w:rsidRPr="0094777E" w:rsidRDefault="005C2446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585F5FBC" w14:textId="77777777" w:rsidR="005C2446" w:rsidRPr="0094777E" w:rsidRDefault="005C2446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3BBCA294" w14:textId="77777777" w:rsidR="005C2446" w:rsidRPr="0094777E" w:rsidRDefault="005C2446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3B6442FE" w14:textId="4BE235C9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41CDA"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645C2" w:rsidRPr="0094777E">
        <w:rPr>
          <w:rFonts w:ascii="CordiaUPC" w:hAnsi="CordiaUPC" w:cs="CordiaUPC"/>
          <w:sz w:val="26"/>
          <w:szCs w:val="26"/>
        </w:rPr>
        <w:t xml:space="preserve">30 </w:t>
      </w:r>
      <w:r w:rsidR="000645C2"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0645C2" w:rsidRPr="0094777E">
        <w:rPr>
          <w:rFonts w:ascii="CordiaUPC" w:hAnsi="CordiaUPC" w:cs="CordiaUPC" w:hint="cs"/>
          <w:sz w:val="26"/>
          <w:szCs w:val="26"/>
        </w:rPr>
        <w:t>256</w:t>
      </w:r>
      <w:r w:rsidR="000645C2" w:rsidRPr="0094777E">
        <w:rPr>
          <w:rFonts w:ascii="CordiaUPC" w:hAnsi="CordiaUPC" w:cs="CordiaUPC"/>
          <w:sz w:val="26"/>
          <w:szCs w:val="26"/>
        </w:rPr>
        <w:t>8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645C2" w:rsidRPr="0094777E">
        <w:rPr>
          <w:rFonts w:ascii="CordiaUPC" w:hAnsi="CordiaUPC" w:cs="CordiaUPC" w:hint="cs"/>
          <w:sz w:val="26"/>
          <w:szCs w:val="26"/>
        </w:rPr>
        <w:t>3</w:t>
      </w:r>
      <w:r w:rsidR="000645C2" w:rsidRPr="0094777E">
        <w:rPr>
          <w:rFonts w:ascii="CordiaUPC" w:hAnsi="CordiaUPC" w:cs="CordiaUPC"/>
          <w:sz w:val="26"/>
          <w:szCs w:val="26"/>
        </w:rPr>
        <w:t>1</w:t>
      </w:r>
      <w:r w:rsidR="000645C2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0645C2" w:rsidRPr="0094777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0645C2" w:rsidRPr="0094777E">
        <w:rPr>
          <w:rFonts w:ascii="CordiaUPC" w:hAnsi="CordiaUPC" w:cs="CordiaUPC"/>
          <w:sz w:val="26"/>
          <w:szCs w:val="26"/>
        </w:rPr>
        <w:t>2567</w:t>
      </w:r>
      <w:r w:rsidR="000645C2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FEF4C6D" w14:textId="77777777" w:rsidR="00572B0D" w:rsidRPr="0094777E" w:rsidRDefault="00572B0D" w:rsidP="00572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7"/>
        <w:gridCol w:w="6"/>
      </w:tblGrid>
      <w:tr w:rsidR="004E724C" w:rsidRPr="0094777E" w14:paraId="03F3F081" w14:textId="77777777" w:rsidTr="00206AA5">
        <w:trPr>
          <w:trHeight w:val="236"/>
        </w:trPr>
        <w:tc>
          <w:tcPr>
            <w:tcW w:w="4252" w:type="dxa"/>
            <w:vAlign w:val="bottom"/>
          </w:tcPr>
          <w:p w14:paraId="106AD56E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D8A978D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4"/>
            <w:vAlign w:val="bottom"/>
          </w:tcPr>
          <w:p w14:paraId="78E4FE12" w14:textId="77777777" w:rsidR="004E724C" w:rsidRPr="0094777E" w:rsidRDefault="004E724C" w:rsidP="00206AA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645C2" w:rsidRPr="0094777E" w14:paraId="4BC51AAB" w14:textId="77777777" w:rsidTr="00206AA5">
        <w:tc>
          <w:tcPr>
            <w:tcW w:w="4252" w:type="dxa"/>
            <w:vAlign w:val="bottom"/>
          </w:tcPr>
          <w:p w14:paraId="1EEC9E2B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67C9702" w14:textId="690A75D8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4BA1B31" w14:textId="5157CCCA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12B1FD32" w14:textId="30583BBF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32" w:type="dxa"/>
            <w:gridSpan w:val="3"/>
            <w:vAlign w:val="bottom"/>
          </w:tcPr>
          <w:p w14:paraId="514B2B33" w14:textId="43F8EA79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0645C2" w:rsidRPr="0094777E" w14:paraId="133BFEEA" w14:textId="77777777" w:rsidTr="00206AA5">
        <w:tc>
          <w:tcPr>
            <w:tcW w:w="4252" w:type="dxa"/>
            <w:vAlign w:val="bottom"/>
          </w:tcPr>
          <w:p w14:paraId="6FA44391" w14:textId="77777777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BC1048B" w14:textId="493C1D22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76" w:type="dxa"/>
            <w:vAlign w:val="bottom"/>
          </w:tcPr>
          <w:p w14:paraId="06D80D82" w14:textId="1F12791F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208" w:type="dxa"/>
            <w:vAlign w:val="bottom"/>
          </w:tcPr>
          <w:p w14:paraId="298AF2DE" w14:textId="3FA02B5E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32" w:type="dxa"/>
            <w:gridSpan w:val="3"/>
            <w:vAlign w:val="bottom"/>
          </w:tcPr>
          <w:p w14:paraId="529402CB" w14:textId="3A4FF01B" w:rsidR="000645C2" w:rsidRPr="0094777E" w:rsidRDefault="000645C2" w:rsidP="000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724C" w:rsidRPr="0094777E" w14:paraId="28F997B5" w14:textId="77777777" w:rsidTr="00206AA5">
        <w:trPr>
          <w:gridAfter w:val="1"/>
          <w:wAfter w:w="6" w:type="dxa"/>
          <w:trHeight w:val="380"/>
        </w:trPr>
        <w:tc>
          <w:tcPr>
            <w:tcW w:w="4252" w:type="dxa"/>
            <w:vAlign w:val="bottom"/>
          </w:tcPr>
          <w:p w14:paraId="7FAF1053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86" w:type="dxa"/>
            <w:gridSpan w:val="5"/>
            <w:vAlign w:val="bottom"/>
          </w:tcPr>
          <w:p w14:paraId="7A123EA1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C2446" w:rsidRPr="0094777E" w14:paraId="380FAD70" w14:textId="77777777" w:rsidTr="00206AA5">
        <w:tc>
          <w:tcPr>
            <w:tcW w:w="4252" w:type="dxa"/>
            <w:vAlign w:val="bottom"/>
          </w:tcPr>
          <w:p w14:paraId="0A3DBFEB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7DF84095" w14:textId="324C4C9A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77</w:t>
            </w:r>
          </w:p>
        </w:tc>
        <w:tc>
          <w:tcPr>
            <w:tcW w:w="1276" w:type="dxa"/>
            <w:vAlign w:val="bottom"/>
          </w:tcPr>
          <w:p w14:paraId="37D28665" w14:textId="630CE781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  <w:tc>
          <w:tcPr>
            <w:tcW w:w="1208" w:type="dxa"/>
            <w:vAlign w:val="bottom"/>
          </w:tcPr>
          <w:p w14:paraId="227AAAAF" w14:textId="1E94F2DB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77</w:t>
            </w:r>
          </w:p>
        </w:tc>
        <w:tc>
          <w:tcPr>
            <w:tcW w:w="1232" w:type="dxa"/>
            <w:gridSpan w:val="3"/>
            <w:vAlign w:val="bottom"/>
          </w:tcPr>
          <w:p w14:paraId="56F2B4D2" w14:textId="273EE42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</w:tr>
      <w:tr w:rsidR="005C2446" w:rsidRPr="0094777E" w14:paraId="0F148F8E" w14:textId="77777777" w:rsidTr="00206AA5">
        <w:tc>
          <w:tcPr>
            <w:tcW w:w="4252" w:type="dxa"/>
            <w:vAlign w:val="bottom"/>
          </w:tcPr>
          <w:p w14:paraId="4C7D70A9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0357EE79" w14:textId="5FDF4CE8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460</w:t>
            </w:r>
          </w:p>
        </w:tc>
        <w:tc>
          <w:tcPr>
            <w:tcW w:w="1276" w:type="dxa"/>
            <w:vAlign w:val="bottom"/>
          </w:tcPr>
          <w:p w14:paraId="5F643AB9" w14:textId="666385FE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  <w:tc>
          <w:tcPr>
            <w:tcW w:w="1208" w:type="dxa"/>
            <w:vAlign w:val="bottom"/>
          </w:tcPr>
          <w:p w14:paraId="232DAFD6" w14:textId="533571CE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460</w:t>
            </w:r>
          </w:p>
        </w:tc>
        <w:tc>
          <w:tcPr>
            <w:tcW w:w="1232" w:type="dxa"/>
            <w:gridSpan w:val="3"/>
            <w:vAlign w:val="bottom"/>
          </w:tcPr>
          <w:p w14:paraId="2ABF7C69" w14:textId="0E021A0E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</w:tr>
      <w:tr w:rsidR="005C2446" w:rsidRPr="0094777E" w14:paraId="1A6EF3DC" w14:textId="77777777" w:rsidTr="00206AA5">
        <w:tc>
          <w:tcPr>
            <w:tcW w:w="4252" w:type="dxa"/>
            <w:vAlign w:val="bottom"/>
          </w:tcPr>
          <w:p w14:paraId="22D3F209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37F906A2" w14:textId="6625FC0E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bottom"/>
          </w:tcPr>
          <w:p w14:paraId="678033A4" w14:textId="27F912A0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08" w:type="dxa"/>
            <w:vAlign w:val="bottom"/>
          </w:tcPr>
          <w:p w14:paraId="3C49FCA9" w14:textId="445BD928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1232" w:type="dxa"/>
            <w:gridSpan w:val="3"/>
            <w:vAlign w:val="bottom"/>
          </w:tcPr>
          <w:p w14:paraId="7D6EB050" w14:textId="141BD211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</w:tr>
      <w:tr w:rsidR="005C2446" w:rsidRPr="0094777E" w14:paraId="6D4BC462" w14:textId="77777777" w:rsidTr="00206AA5">
        <w:tc>
          <w:tcPr>
            <w:tcW w:w="4252" w:type="dxa"/>
            <w:vAlign w:val="bottom"/>
          </w:tcPr>
          <w:p w14:paraId="2D8E1012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3E0B5184" w14:textId="5A439A46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5342F9A9" w14:textId="1D2E92E9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8" w:type="dxa"/>
            <w:vAlign w:val="bottom"/>
          </w:tcPr>
          <w:p w14:paraId="4B70B7E3" w14:textId="12A6ADE6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32" w:type="dxa"/>
            <w:gridSpan w:val="3"/>
            <w:vAlign w:val="bottom"/>
          </w:tcPr>
          <w:p w14:paraId="3E4B6418" w14:textId="352251E3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4E724C" w:rsidRPr="0094777E" w14:paraId="09A20767" w14:textId="77777777" w:rsidTr="00206AA5">
        <w:trPr>
          <w:gridAfter w:val="2"/>
          <w:wAfter w:w="13" w:type="dxa"/>
        </w:trPr>
        <w:tc>
          <w:tcPr>
            <w:tcW w:w="9231" w:type="dxa"/>
            <w:gridSpan w:val="5"/>
            <w:vAlign w:val="bottom"/>
          </w:tcPr>
          <w:p w14:paraId="0EB9D160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1AC63B4" w14:textId="77777777" w:rsidR="00A42C50" w:rsidRPr="0094777E" w:rsidRDefault="00A42C50" w:rsidP="00A42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8029E63" w14:textId="4FC5F9DF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41CDA"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E70C3" w:rsidRPr="0094777E">
        <w:rPr>
          <w:rFonts w:ascii="CordiaUPC" w:hAnsi="CordiaUPC" w:cs="CordiaUPC"/>
          <w:sz w:val="26"/>
          <w:szCs w:val="26"/>
        </w:rPr>
        <w:t xml:space="preserve">30 </w:t>
      </w:r>
      <w:r w:rsidR="00BE70C3"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BE70C3" w:rsidRPr="0094777E">
        <w:rPr>
          <w:rFonts w:ascii="CordiaUPC" w:hAnsi="CordiaUPC" w:cs="CordiaUPC" w:hint="cs"/>
          <w:sz w:val="26"/>
          <w:szCs w:val="26"/>
        </w:rPr>
        <w:t>256</w:t>
      </w:r>
      <w:r w:rsidR="00BE70C3" w:rsidRPr="0094777E">
        <w:rPr>
          <w:rFonts w:ascii="CordiaUPC" w:hAnsi="CordiaUPC" w:cs="CordiaUPC"/>
          <w:sz w:val="26"/>
          <w:szCs w:val="26"/>
        </w:rPr>
        <w:t>8</w:t>
      </w:r>
      <w:r w:rsidR="00BE70C3" w:rsidRPr="0094777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E70C3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="002D00D1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2D00D1"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="00BE70C3" w:rsidRPr="0094777E">
        <w:rPr>
          <w:rFonts w:ascii="CordiaUPC" w:hAnsi="CordiaUPC" w:cs="CordiaUPC" w:hint="cs"/>
          <w:sz w:val="26"/>
          <w:szCs w:val="26"/>
        </w:rPr>
        <w:t>3</w:t>
      </w:r>
      <w:r w:rsidR="00BE70C3" w:rsidRPr="0094777E">
        <w:rPr>
          <w:rFonts w:ascii="CordiaUPC" w:hAnsi="CordiaUPC" w:cs="CordiaUPC"/>
          <w:sz w:val="26"/>
          <w:szCs w:val="26"/>
        </w:rPr>
        <w:t>1</w:t>
      </w:r>
      <w:r w:rsidR="00BE70C3"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="00BE70C3" w:rsidRPr="0094777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BE70C3" w:rsidRPr="0094777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BE70C3" w:rsidRPr="0094777E">
        <w:rPr>
          <w:rFonts w:ascii="CordiaUPC" w:hAnsi="CordiaUPC" w:cs="CordiaUPC"/>
          <w:sz w:val="26"/>
          <w:szCs w:val="26"/>
        </w:rPr>
        <w:t>2567</w:t>
      </w:r>
      <w:r w:rsidR="003B59D0"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782F6A3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4E724C" w:rsidRPr="0094777E" w14:paraId="2B810460" w14:textId="77777777" w:rsidTr="00206AA5">
        <w:trPr>
          <w:trHeight w:val="218"/>
          <w:tblHeader/>
        </w:trPr>
        <w:tc>
          <w:tcPr>
            <w:tcW w:w="4194" w:type="dxa"/>
            <w:vAlign w:val="bottom"/>
          </w:tcPr>
          <w:p w14:paraId="463C874F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1B1FAF1A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298D4446" w14:textId="77777777" w:rsidR="004E724C" w:rsidRPr="0094777E" w:rsidRDefault="004E724C" w:rsidP="00206AA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E70C3" w:rsidRPr="0094777E" w14:paraId="41E57FAA" w14:textId="77777777" w:rsidTr="00206AA5">
        <w:trPr>
          <w:tblHeader/>
        </w:trPr>
        <w:tc>
          <w:tcPr>
            <w:tcW w:w="4194" w:type="dxa"/>
            <w:vAlign w:val="bottom"/>
          </w:tcPr>
          <w:p w14:paraId="1E724973" w14:textId="77777777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787BC0" w14:textId="0C622133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630265B" w14:textId="2BA05168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03C2DFA" w14:textId="405FDF3E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56" w:type="dxa"/>
            <w:vAlign w:val="bottom"/>
          </w:tcPr>
          <w:p w14:paraId="3FBC9D26" w14:textId="39042CE8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E70C3" w:rsidRPr="0094777E" w14:paraId="66ECB61E" w14:textId="77777777" w:rsidTr="00206AA5">
        <w:trPr>
          <w:tblHeader/>
        </w:trPr>
        <w:tc>
          <w:tcPr>
            <w:tcW w:w="4194" w:type="dxa"/>
            <w:vAlign w:val="bottom"/>
          </w:tcPr>
          <w:p w14:paraId="73DE4023" w14:textId="77777777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4F7D6B" w14:textId="07960E9F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60" w:type="dxa"/>
            <w:vAlign w:val="bottom"/>
          </w:tcPr>
          <w:p w14:paraId="748B51B4" w14:textId="14048DE5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1FCA4C72" w14:textId="3C03005B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56" w:type="dxa"/>
            <w:vAlign w:val="bottom"/>
          </w:tcPr>
          <w:p w14:paraId="2EE3742D" w14:textId="354F8F39" w:rsidR="00BE70C3" w:rsidRPr="0094777E" w:rsidRDefault="00BE70C3" w:rsidP="00BE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724C" w:rsidRPr="0094777E" w14:paraId="1C3D081E" w14:textId="77777777" w:rsidTr="00206AA5">
        <w:trPr>
          <w:trHeight w:val="432"/>
          <w:tblHeader/>
        </w:trPr>
        <w:tc>
          <w:tcPr>
            <w:tcW w:w="4194" w:type="dxa"/>
            <w:vAlign w:val="bottom"/>
          </w:tcPr>
          <w:p w14:paraId="22137996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602C3D6A" w14:textId="77777777" w:rsidR="004E724C" w:rsidRPr="0094777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477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C2446" w:rsidRPr="0094777E" w14:paraId="763FB864" w14:textId="77777777" w:rsidTr="00206AA5">
        <w:tc>
          <w:tcPr>
            <w:tcW w:w="4194" w:type="dxa"/>
            <w:vAlign w:val="bottom"/>
          </w:tcPr>
          <w:p w14:paraId="6C6D1CFF" w14:textId="3BE3C3DA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30FE4206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25379C80" w14:textId="0EE3679C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45,132</w:t>
            </w:r>
          </w:p>
        </w:tc>
        <w:tc>
          <w:tcPr>
            <w:tcW w:w="1260" w:type="dxa"/>
            <w:vAlign w:val="bottom"/>
          </w:tcPr>
          <w:p w14:paraId="617B9671" w14:textId="08C31E75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45,575</w:t>
            </w:r>
          </w:p>
        </w:tc>
        <w:tc>
          <w:tcPr>
            <w:tcW w:w="1350" w:type="dxa"/>
            <w:vAlign w:val="bottom"/>
          </w:tcPr>
          <w:p w14:paraId="5D4752E0" w14:textId="351F056B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45,122</w:t>
            </w:r>
          </w:p>
        </w:tc>
        <w:tc>
          <w:tcPr>
            <w:tcW w:w="1256" w:type="dxa"/>
            <w:vAlign w:val="bottom"/>
          </w:tcPr>
          <w:p w14:paraId="144355D0" w14:textId="799B486C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45,56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5C2446" w:rsidRPr="0094777E" w14:paraId="37025978" w14:textId="77777777" w:rsidTr="00206AA5">
        <w:tc>
          <w:tcPr>
            <w:tcW w:w="4194" w:type="dxa"/>
            <w:vAlign w:val="bottom"/>
          </w:tcPr>
          <w:p w14:paraId="0591DE80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81185E1" w14:textId="5CC8FB64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979</w:t>
            </w:r>
          </w:p>
        </w:tc>
        <w:tc>
          <w:tcPr>
            <w:tcW w:w="1260" w:type="dxa"/>
            <w:vAlign w:val="bottom"/>
          </w:tcPr>
          <w:p w14:paraId="6349D71D" w14:textId="427F0966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838</w:t>
            </w:r>
          </w:p>
        </w:tc>
        <w:tc>
          <w:tcPr>
            <w:tcW w:w="1350" w:type="dxa"/>
            <w:vAlign w:val="bottom"/>
          </w:tcPr>
          <w:p w14:paraId="22CE4D3A" w14:textId="1AB8C81D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979</w:t>
            </w:r>
          </w:p>
        </w:tc>
        <w:tc>
          <w:tcPr>
            <w:tcW w:w="1256" w:type="dxa"/>
            <w:vAlign w:val="bottom"/>
          </w:tcPr>
          <w:p w14:paraId="5F756DCE" w14:textId="216ECDE2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838</w:t>
            </w:r>
          </w:p>
        </w:tc>
      </w:tr>
      <w:tr w:rsidR="005C2446" w:rsidRPr="0094777E" w14:paraId="3C04F27B" w14:textId="77777777" w:rsidTr="00206AA5">
        <w:tc>
          <w:tcPr>
            <w:tcW w:w="4194" w:type="dxa"/>
            <w:vAlign w:val="bottom"/>
          </w:tcPr>
          <w:p w14:paraId="702F1E11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5AA16B55" w14:textId="15B6F84E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84</w:t>
            </w:r>
          </w:p>
        </w:tc>
        <w:tc>
          <w:tcPr>
            <w:tcW w:w="1260" w:type="dxa"/>
            <w:vAlign w:val="bottom"/>
          </w:tcPr>
          <w:p w14:paraId="7D9F9123" w14:textId="5788F15B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96</w:t>
            </w:r>
          </w:p>
        </w:tc>
        <w:tc>
          <w:tcPr>
            <w:tcW w:w="1350" w:type="dxa"/>
            <w:vAlign w:val="bottom"/>
          </w:tcPr>
          <w:p w14:paraId="6D8FF62E" w14:textId="12F3B92D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54</w:t>
            </w:r>
          </w:p>
        </w:tc>
        <w:tc>
          <w:tcPr>
            <w:tcW w:w="1256" w:type="dxa"/>
            <w:vAlign w:val="bottom"/>
          </w:tcPr>
          <w:p w14:paraId="46E43653" w14:textId="64FFC088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54</w:t>
            </w:r>
          </w:p>
        </w:tc>
      </w:tr>
      <w:tr w:rsidR="005C2446" w:rsidRPr="0094777E" w14:paraId="0381287B" w14:textId="77777777" w:rsidTr="00206AA5">
        <w:tc>
          <w:tcPr>
            <w:tcW w:w="4194" w:type="dxa"/>
            <w:vAlign w:val="bottom"/>
          </w:tcPr>
          <w:p w14:paraId="24D73AD7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6FF921FE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39A0FF3" w14:textId="3D17EE51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39,310</w:t>
            </w:r>
          </w:p>
        </w:tc>
        <w:tc>
          <w:tcPr>
            <w:tcW w:w="1260" w:type="dxa"/>
            <w:vAlign w:val="bottom"/>
          </w:tcPr>
          <w:p w14:paraId="0862AEBA" w14:textId="0504B59A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  <w:tc>
          <w:tcPr>
            <w:tcW w:w="1350" w:type="dxa"/>
            <w:vAlign w:val="bottom"/>
          </w:tcPr>
          <w:p w14:paraId="4CD5DA0E" w14:textId="1695AAD5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39,310</w:t>
            </w:r>
          </w:p>
        </w:tc>
        <w:tc>
          <w:tcPr>
            <w:tcW w:w="1256" w:type="dxa"/>
            <w:vAlign w:val="bottom"/>
          </w:tcPr>
          <w:p w14:paraId="431B25AD" w14:textId="43D441E9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</w:tr>
      <w:tr w:rsidR="005C2446" w:rsidRPr="0094777E" w14:paraId="15AC1915" w14:textId="77777777" w:rsidTr="00206AA5">
        <w:tc>
          <w:tcPr>
            <w:tcW w:w="4194" w:type="dxa"/>
            <w:vAlign w:val="bottom"/>
          </w:tcPr>
          <w:p w14:paraId="0CFAA6DE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6E03E43" w14:textId="6993AF20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43,355</w:t>
            </w:r>
          </w:p>
        </w:tc>
        <w:tc>
          <w:tcPr>
            <w:tcW w:w="1260" w:type="dxa"/>
            <w:vAlign w:val="bottom"/>
          </w:tcPr>
          <w:p w14:paraId="63C138E0" w14:textId="3C9D4189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  <w:tc>
          <w:tcPr>
            <w:tcW w:w="1350" w:type="dxa"/>
            <w:vAlign w:val="bottom"/>
          </w:tcPr>
          <w:p w14:paraId="06AFCD7C" w14:textId="06C77BFC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43,355</w:t>
            </w:r>
          </w:p>
        </w:tc>
        <w:tc>
          <w:tcPr>
            <w:tcW w:w="1256" w:type="dxa"/>
            <w:vAlign w:val="bottom"/>
          </w:tcPr>
          <w:p w14:paraId="216AB4F0" w14:textId="0727445E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</w:tr>
      <w:tr w:rsidR="005C2446" w:rsidRPr="0094777E" w14:paraId="0020EC52" w14:textId="77777777" w:rsidTr="00206AA5">
        <w:tc>
          <w:tcPr>
            <w:tcW w:w="4194" w:type="dxa"/>
            <w:vAlign w:val="bottom"/>
          </w:tcPr>
          <w:p w14:paraId="064AEF75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03D11128" w14:textId="61B25529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068BE11C" w14:textId="19592145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50" w:type="dxa"/>
            <w:vAlign w:val="bottom"/>
          </w:tcPr>
          <w:p w14:paraId="3F479DC7" w14:textId="2DEC146A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56" w:type="dxa"/>
            <w:vAlign w:val="bottom"/>
          </w:tcPr>
          <w:p w14:paraId="397CB462" w14:textId="47C37202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</w:tr>
      <w:tr w:rsidR="005C2446" w:rsidRPr="0094777E" w14:paraId="5810A00A" w14:textId="77777777" w:rsidTr="00206AA5">
        <w:tc>
          <w:tcPr>
            <w:tcW w:w="4194" w:type="dxa"/>
            <w:vAlign w:val="bottom"/>
          </w:tcPr>
          <w:p w14:paraId="0A16BBAB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52A333D" w14:textId="0D94296F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65</w:t>
            </w:r>
          </w:p>
        </w:tc>
        <w:tc>
          <w:tcPr>
            <w:tcW w:w="1260" w:type="dxa"/>
            <w:vAlign w:val="bottom"/>
          </w:tcPr>
          <w:p w14:paraId="5EFC8224" w14:textId="33A4568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  <w:tc>
          <w:tcPr>
            <w:tcW w:w="1350" w:type="dxa"/>
            <w:vAlign w:val="bottom"/>
          </w:tcPr>
          <w:p w14:paraId="18198B9D" w14:textId="54D8043E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65</w:t>
            </w:r>
          </w:p>
        </w:tc>
        <w:tc>
          <w:tcPr>
            <w:tcW w:w="1256" w:type="dxa"/>
            <w:vAlign w:val="bottom"/>
          </w:tcPr>
          <w:p w14:paraId="270DD0D1" w14:textId="14B2F646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</w:tr>
      <w:tr w:rsidR="005C2446" w:rsidRPr="0094777E" w14:paraId="36DAE53D" w14:textId="77777777" w:rsidTr="00206AA5">
        <w:tc>
          <w:tcPr>
            <w:tcW w:w="4194" w:type="dxa"/>
            <w:vAlign w:val="bottom"/>
          </w:tcPr>
          <w:p w14:paraId="10D88FBB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5F0EA238" w14:textId="2A65E5BA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46,968</w:t>
            </w:r>
          </w:p>
        </w:tc>
        <w:tc>
          <w:tcPr>
            <w:tcW w:w="1260" w:type="dxa"/>
            <w:vAlign w:val="bottom"/>
          </w:tcPr>
          <w:p w14:paraId="4F721B67" w14:textId="248CE5E8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  <w:tc>
          <w:tcPr>
            <w:tcW w:w="1350" w:type="dxa"/>
            <w:vAlign w:val="bottom"/>
          </w:tcPr>
          <w:p w14:paraId="67922F2F" w14:textId="7E27A14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46,968</w:t>
            </w:r>
          </w:p>
        </w:tc>
        <w:tc>
          <w:tcPr>
            <w:tcW w:w="1256" w:type="dxa"/>
            <w:vAlign w:val="bottom"/>
          </w:tcPr>
          <w:p w14:paraId="6E290612" w14:textId="37F8579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</w:tr>
      <w:tr w:rsidR="005C2446" w:rsidRPr="0094777E" w14:paraId="29C6A6FA" w14:textId="77777777" w:rsidTr="00206AA5">
        <w:trPr>
          <w:trHeight w:val="66"/>
        </w:trPr>
        <w:tc>
          <w:tcPr>
            <w:tcW w:w="4194" w:type="dxa"/>
            <w:vAlign w:val="bottom"/>
          </w:tcPr>
          <w:p w14:paraId="06992304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BE0F95D" w14:textId="2458659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1,670</w:t>
            </w:r>
          </w:p>
        </w:tc>
        <w:tc>
          <w:tcPr>
            <w:tcW w:w="1260" w:type="dxa"/>
            <w:vAlign w:val="bottom"/>
          </w:tcPr>
          <w:p w14:paraId="40CB455E" w14:textId="1EB6DB6B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  <w:tc>
          <w:tcPr>
            <w:tcW w:w="1350" w:type="dxa"/>
            <w:vAlign w:val="bottom"/>
          </w:tcPr>
          <w:p w14:paraId="51310628" w14:textId="51630A11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1,670</w:t>
            </w:r>
          </w:p>
        </w:tc>
        <w:tc>
          <w:tcPr>
            <w:tcW w:w="1256" w:type="dxa"/>
            <w:vAlign w:val="bottom"/>
          </w:tcPr>
          <w:p w14:paraId="60C612A8" w14:textId="6BE58FD8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</w:tr>
      <w:tr w:rsidR="005C2446" w:rsidRPr="0094777E" w14:paraId="4035F4B6" w14:textId="77777777" w:rsidTr="00206AA5">
        <w:trPr>
          <w:trHeight w:val="66"/>
        </w:trPr>
        <w:tc>
          <w:tcPr>
            <w:tcW w:w="9320" w:type="dxa"/>
            <w:gridSpan w:val="5"/>
            <w:vAlign w:val="bottom"/>
          </w:tcPr>
          <w:p w14:paraId="45008688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94777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5C2446" w:rsidRPr="0094777E" w14:paraId="36727B9C" w14:textId="77777777" w:rsidTr="00206AA5">
        <w:trPr>
          <w:trHeight w:val="66"/>
        </w:trPr>
        <w:tc>
          <w:tcPr>
            <w:tcW w:w="9320" w:type="dxa"/>
            <w:gridSpan w:val="5"/>
            <w:vAlign w:val="bottom"/>
          </w:tcPr>
          <w:p w14:paraId="70F9B3C5" w14:textId="77777777" w:rsidR="005C2446" w:rsidRPr="0094777E" w:rsidRDefault="005C2446" w:rsidP="005C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94777E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62B68B54" w14:textId="3C5FF073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bookmarkStart w:id="66" w:name="_Hlk162516979"/>
      <w:r w:rsidRPr="0094777E">
        <w:rPr>
          <w:rFonts w:ascii="CordiaUPC" w:hAnsi="CordiaUPC" w:cs="CordiaUPC"/>
          <w:b/>
          <w:bCs/>
          <w:sz w:val="26"/>
          <w:szCs w:val="26"/>
        </w:rPr>
        <w:t>3</w:t>
      </w:r>
      <w:r w:rsidR="00941CDA" w:rsidRPr="0094777E">
        <w:rPr>
          <w:rFonts w:ascii="CordiaUPC" w:hAnsi="CordiaUPC" w:cs="CordiaUPC"/>
          <w:b/>
          <w:bCs/>
          <w:sz w:val="26"/>
          <w:szCs w:val="26"/>
        </w:rPr>
        <w:t>6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2EB27F52" w14:textId="77777777" w:rsidR="00D01B66" w:rsidRPr="0094777E" w:rsidRDefault="00D01B66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19B48272" w14:textId="51322011" w:rsidR="00D01B66" w:rsidRPr="0094777E" w:rsidRDefault="00D01B66" w:rsidP="00D01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สำหรับงวดหกเดือนสิ้นสุดวันที่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30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6065E7" w:rsidRPr="0094777E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94777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Pr="0094777E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6065E7" w:rsidRPr="0094777E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3CFD0DFB" w14:textId="77777777" w:rsidR="00D01B66" w:rsidRPr="0094777E" w:rsidRDefault="00D01B66" w:rsidP="00D01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D01B66" w:rsidRPr="0094777E" w14:paraId="57CDC03C" w14:textId="77777777" w:rsidTr="00C95B6B">
        <w:trPr>
          <w:trHeight w:val="137"/>
        </w:trPr>
        <w:tc>
          <w:tcPr>
            <w:tcW w:w="4410" w:type="dxa"/>
          </w:tcPr>
          <w:p w14:paraId="530E235C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06F5DB5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B6AC810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A89E973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D01B66" w:rsidRPr="0094777E" w14:paraId="6F9D2A6B" w14:textId="77777777" w:rsidTr="00C95B6B">
        <w:trPr>
          <w:trHeight w:val="137"/>
        </w:trPr>
        <w:tc>
          <w:tcPr>
            <w:tcW w:w="4410" w:type="dxa"/>
          </w:tcPr>
          <w:p w14:paraId="0B54A760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9A5BEBA" w14:textId="09CA6CBC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6065E7"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7692CFE4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93E545D" w14:textId="2E0639BB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6065E7"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67375B69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1BAAD13" w14:textId="4B96C74B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6065E7"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018E9B41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6E6CEEC" w14:textId="27E40A8C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6065E7"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D01B66" w:rsidRPr="0094777E" w14:paraId="28DC3EE2" w14:textId="77777777" w:rsidTr="00C95B6B">
        <w:trPr>
          <w:trHeight w:val="137"/>
        </w:trPr>
        <w:tc>
          <w:tcPr>
            <w:tcW w:w="4410" w:type="dxa"/>
          </w:tcPr>
          <w:p w14:paraId="7B714BBF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4473C869" w14:textId="77777777" w:rsidR="00D01B66" w:rsidRPr="0094777E" w:rsidRDefault="00D01B6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6065E7" w:rsidRPr="0094777E" w14:paraId="45DE3851" w14:textId="77777777" w:rsidTr="00C95B6B">
        <w:trPr>
          <w:trHeight w:val="137"/>
        </w:trPr>
        <w:tc>
          <w:tcPr>
            <w:tcW w:w="4410" w:type="dxa"/>
          </w:tcPr>
          <w:p w14:paraId="24653CAB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5AD53A6B" w14:textId="784061AF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236" w:type="dxa"/>
            <w:vAlign w:val="bottom"/>
          </w:tcPr>
          <w:p w14:paraId="412F13F5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61D65DC" w14:textId="71769A16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236" w:type="dxa"/>
            <w:vAlign w:val="bottom"/>
          </w:tcPr>
          <w:p w14:paraId="70D98A2D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496D7B5" w14:textId="3D81CBEB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236" w:type="dxa"/>
            <w:vAlign w:val="bottom"/>
          </w:tcPr>
          <w:p w14:paraId="09DE223C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9D4055B" w14:textId="7733E504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</w:tr>
      <w:tr w:rsidR="006065E7" w:rsidRPr="0094777E" w14:paraId="691BA537" w14:textId="77777777" w:rsidTr="00C95B6B">
        <w:trPr>
          <w:trHeight w:val="137"/>
        </w:trPr>
        <w:tc>
          <w:tcPr>
            <w:tcW w:w="4410" w:type="dxa"/>
          </w:tcPr>
          <w:p w14:paraId="79236778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5E4563F2" w14:textId="346D0B66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392</w:t>
            </w:r>
          </w:p>
        </w:tc>
        <w:tc>
          <w:tcPr>
            <w:tcW w:w="236" w:type="dxa"/>
          </w:tcPr>
          <w:p w14:paraId="271836C6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66FA0712" w14:textId="630284FC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448</w:t>
            </w:r>
          </w:p>
        </w:tc>
        <w:tc>
          <w:tcPr>
            <w:tcW w:w="236" w:type="dxa"/>
            <w:vAlign w:val="bottom"/>
          </w:tcPr>
          <w:p w14:paraId="20EE1FC6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A45A76C" w14:textId="09405BF0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236" w:type="dxa"/>
            <w:vAlign w:val="bottom"/>
          </w:tcPr>
          <w:p w14:paraId="0D34D8CB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F6D8F34" w14:textId="33830479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</w:rPr>
              <w:t>443</w:t>
            </w:r>
          </w:p>
        </w:tc>
      </w:tr>
      <w:tr w:rsidR="006065E7" w:rsidRPr="0094777E" w14:paraId="7BC9A272" w14:textId="77777777" w:rsidTr="00C95B6B">
        <w:trPr>
          <w:trHeight w:val="137"/>
        </w:trPr>
        <w:tc>
          <w:tcPr>
            <w:tcW w:w="4410" w:type="dxa"/>
          </w:tcPr>
          <w:p w14:paraId="649E1B53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208B3205" w14:textId="7D368DA4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44</w:t>
            </w:r>
          </w:p>
        </w:tc>
        <w:tc>
          <w:tcPr>
            <w:tcW w:w="236" w:type="dxa"/>
          </w:tcPr>
          <w:p w14:paraId="170AAEC1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FDED9CA" w14:textId="15CCC289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42</w:t>
            </w:r>
          </w:p>
        </w:tc>
        <w:tc>
          <w:tcPr>
            <w:tcW w:w="236" w:type="dxa"/>
            <w:vAlign w:val="bottom"/>
          </w:tcPr>
          <w:p w14:paraId="7355CC48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D8AE54F" w14:textId="6022A7CD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236" w:type="dxa"/>
            <w:vAlign w:val="bottom"/>
          </w:tcPr>
          <w:p w14:paraId="148BEAFB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6C26C82" w14:textId="357562CF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42</w:t>
            </w:r>
          </w:p>
        </w:tc>
      </w:tr>
      <w:tr w:rsidR="006065E7" w:rsidRPr="0094777E" w14:paraId="7998C6AC" w14:textId="77777777" w:rsidTr="00C95B6B">
        <w:trPr>
          <w:trHeight w:val="137"/>
        </w:trPr>
        <w:tc>
          <w:tcPr>
            <w:tcW w:w="4410" w:type="dxa"/>
          </w:tcPr>
          <w:p w14:paraId="0169ECD9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57AFF701" w14:textId="54A7E55E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236" w:type="dxa"/>
          </w:tcPr>
          <w:p w14:paraId="14A3C7B8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A31A16D" w14:textId="6BA406A9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236" w:type="dxa"/>
            <w:vAlign w:val="bottom"/>
          </w:tcPr>
          <w:p w14:paraId="0D0ACCA9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25A1EBF" w14:textId="1BBCD05E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236" w:type="dxa"/>
            <w:vAlign w:val="bottom"/>
          </w:tcPr>
          <w:p w14:paraId="065A7DCD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898D10D" w14:textId="3D7CA7BA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24</w:t>
            </w:r>
          </w:p>
        </w:tc>
      </w:tr>
      <w:tr w:rsidR="006065E7" w:rsidRPr="0094777E" w14:paraId="3A768435" w14:textId="77777777" w:rsidTr="00C95B6B">
        <w:trPr>
          <w:trHeight w:val="137"/>
        </w:trPr>
        <w:tc>
          <w:tcPr>
            <w:tcW w:w="4410" w:type="dxa"/>
          </w:tcPr>
          <w:p w14:paraId="750AA459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44FF1E1" w14:textId="0ED70123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236" w:type="dxa"/>
          </w:tcPr>
          <w:p w14:paraId="79FF0ED7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8E94098" w14:textId="3C2038C8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568</w:t>
            </w:r>
          </w:p>
        </w:tc>
        <w:tc>
          <w:tcPr>
            <w:tcW w:w="236" w:type="dxa"/>
            <w:vAlign w:val="bottom"/>
          </w:tcPr>
          <w:p w14:paraId="375FF60A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6EA9E8" w14:textId="374D810B" w:rsidR="006065E7" w:rsidRPr="0094777E" w:rsidRDefault="00F4458B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236" w:type="dxa"/>
            <w:vAlign w:val="bottom"/>
          </w:tcPr>
          <w:p w14:paraId="6B792609" w14:textId="77777777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B511BF" w14:textId="6C84D66F" w:rsidR="006065E7" w:rsidRPr="0094777E" w:rsidRDefault="006065E7" w:rsidP="0060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563</w:t>
            </w:r>
          </w:p>
        </w:tc>
      </w:tr>
      <w:bookmarkEnd w:id="66"/>
    </w:tbl>
    <w:p w14:paraId="0FB0089E" w14:textId="77777777" w:rsidR="006B12A4" w:rsidRPr="0094777E" w:rsidRDefault="006B12A4" w:rsidP="00D01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18A0BE6" w14:textId="269BEA7C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="00385F23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17F74036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367204D" w14:textId="277FA3F7" w:rsidR="004E724C" w:rsidRPr="0094777E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t>3</w:t>
      </w:r>
      <w:r w:rsidR="00941CDA" w:rsidRPr="0094777E">
        <w:rPr>
          <w:rFonts w:ascii="CordiaUPC" w:hAnsi="CordiaUPC" w:cs="CordiaUPC"/>
          <w:b/>
          <w:bCs/>
          <w:sz w:val="26"/>
          <w:szCs w:val="26"/>
        </w:rPr>
        <w:t>6</w:t>
      </w:r>
      <w:r w:rsidRPr="0094777E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94777E">
        <w:rPr>
          <w:rFonts w:ascii="CordiaUPC" w:hAnsi="CordiaUPC" w:cs="CordiaUPC" w:hint="cs"/>
          <w:b/>
          <w:bCs/>
          <w:sz w:val="26"/>
          <w:szCs w:val="26"/>
        </w:rPr>
        <w:tab/>
      </w:r>
      <w:r w:rsidRPr="0094777E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264EE4CB" w14:textId="77777777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3BAC09C7" w14:textId="68522E73" w:rsidR="004E724C" w:rsidRPr="0094777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849BE"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="00B6792B" w:rsidRPr="0094777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94777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11F5239" w14:textId="77777777" w:rsidR="00EB089B" w:rsidRPr="0094777E" w:rsidRDefault="00EB089B" w:rsidP="00C91BA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F343B33" w14:textId="77777777" w:rsidR="00C63D57" w:rsidRPr="0094777E" w:rsidRDefault="00C63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B7087C2" w14:textId="27929448" w:rsidR="00C91BA0" w:rsidRPr="0094777E" w:rsidRDefault="00C91BA0" w:rsidP="00C91BA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941CDA"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Pr="0094777E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94777E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ส่วนงานดำเนินงาน</w:t>
      </w:r>
    </w:p>
    <w:p w14:paraId="0715075B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CC7D46C" w14:textId="77777777" w:rsidR="00C91BA0" w:rsidRPr="0094777E" w:rsidRDefault="00C91BA0" w:rsidP="00C91BA0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2D0D13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5B6393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</w:rPr>
        <w:tab/>
        <w:t>1</w:t>
      </w:r>
      <w:r w:rsidRPr="0094777E">
        <w:rPr>
          <w:rFonts w:ascii="CordiaUPC" w:hAnsi="CordiaUPC" w:cs="CordiaUPC" w:hint="cs"/>
          <w:sz w:val="26"/>
          <w:szCs w:val="26"/>
          <w:cs/>
        </w:rPr>
        <w:t>.</w:t>
      </w:r>
      <w:r w:rsidRPr="0094777E">
        <w:rPr>
          <w:rFonts w:ascii="CordiaUPC" w:hAnsi="CordiaUPC" w:cs="CordiaUPC" w:hint="cs"/>
          <w:sz w:val="26"/>
          <w:szCs w:val="26"/>
        </w:rPr>
        <w:tab/>
      </w:r>
      <w:r w:rsidRPr="0094777E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94777E">
        <w:rPr>
          <w:rFonts w:ascii="CordiaUPC" w:hAnsi="CordiaUPC" w:cs="CordiaUPC" w:hint="cs"/>
          <w:sz w:val="26"/>
          <w:szCs w:val="26"/>
        </w:rPr>
        <w:t>Commercial Banking</w:t>
      </w:r>
      <w:r w:rsidRPr="0094777E">
        <w:rPr>
          <w:rFonts w:ascii="CordiaUPC" w:hAnsi="CordiaUPC" w:cs="CordiaUPC" w:hint="cs"/>
          <w:sz w:val="26"/>
          <w:szCs w:val="26"/>
          <w:cs/>
        </w:rPr>
        <w:t>)</w:t>
      </w:r>
    </w:p>
    <w:p w14:paraId="0D07D7CC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0EE54FA" w14:textId="77777777" w:rsidR="00C91BA0" w:rsidRPr="0094777E" w:rsidRDefault="00C91BA0" w:rsidP="00064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</w:rPr>
        <w:t>1</w:t>
      </w:r>
      <w:r w:rsidRPr="0094777E">
        <w:rPr>
          <w:rFonts w:ascii="CordiaUPC" w:hAnsi="CordiaUPC" w:cs="CordiaUPC" w:hint="cs"/>
          <w:sz w:val="26"/>
          <w:szCs w:val="26"/>
          <w:cs/>
        </w:rPr>
        <w:t>.</w:t>
      </w:r>
      <w:r w:rsidRPr="0094777E">
        <w:rPr>
          <w:rFonts w:ascii="CordiaUPC" w:hAnsi="CordiaUPC" w:cs="CordiaUPC" w:hint="cs"/>
          <w:sz w:val="26"/>
          <w:szCs w:val="26"/>
        </w:rPr>
        <w:t xml:space="preserve">1 </w:t>
      </w:r>
      <w:r w:rsidRPr="0094777E">
        <w:rPr>
          <w:rFonts w:ascii="CordiaUPC" w:hAnsi="CordiaUPC" w:cs="CordiaUPC" w:hint="cs"/>
          <w:sz w:val="26"/>
          <w:szCs w:val="26"/>
        </w:rPr>
        <w:tab/>
      </w:r>
      <w:r w:rsidRPr="0094777E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94777E">
        <w:rPr>
          <w:rFonts w:ascii="CordiaUPC" w:hAnsi="CordiaUPC" w:cs="CordiaUPC" w:hint="cs"/>
          <w:sz w:val="26"/>
          <w:szCs w:val="26"/>
        </w:rPr>
        <w:t>Wholesale Banking</w:t>
      </w:r>
      <w:r w:rsidRPr="0094777E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94777E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94777E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523EA035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47950398" w14:textId="77777777" w:rsidR="00C91BA0" w:rsidRPr="0094777E" w:rsidRDefault="00C91BA0" w:rsidP="00064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</w:rPr>
        <w:t>1</w:t>
      </w:r>
      <w:r w:rsidRPr="0094777E">
        <w:rPr>
          <w:rFonts w:ascii="CordiaUPC" w:hAnsi="CordiaUPC" w:cs="CordiaUPC" w:hint="cs"/>
          <w:sz w:val="26"/>
          <w:szCs w:val="26"/>
          <w:cs/>
        </w:rPr>
        <w:t>.</w:t>
      </w:r>
      <w:r w:rsidRPr="0094777E">
        <w:rPr>
          <w:rFonts w:ascii="CordiaUPC" w:hAnsi="CordiaUPC" w:cs="CordiaUPC" w:hint="cs"/>
          <w:sz w:val="26"/>
          <w:szCs w:val="26"/>
        </w:rPr>
        <w:t xml:space="preserve">2 </w:t>
      </w:r>
      <w:r w:rsidRPr="0094777E">
        <w:rPr>
          <w:rFonts w:ascii="CordiaUPC" w:hAnsi="CordiaUPC" w:cs="CordiaUPC" w:hint="cs"/>
          <w:sz w:val="26"/>
          <w:szCs w:val="26"/>
        </w:rPr>
        <w:tab/>
      </w:r>
      <w:r w:rsidRPr="0094777E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94777E">
        <w:rPr>
          <w:rFonts w:ascii="CordiaUPC" w:hAnsi="CordiaUPC" w:cs="CordiaUPC" w:hint="cs"/>
          <w:sz w:val="26"/>
          <w:szCs w:val="26"/>
        </w:rPr>
        <w:t>Small Enterprise</w:t>
      </w:r>
      <w:r w:rsidRPr="0094777E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3AB7CA91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E2E92E" w14:textId="413C400C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</w:rPr>
        <w:t>2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94777E">
        <w:rPr>
          <w:rFonts w:ascii="CordiaUPC" w:hAnsi="CordiaUPC" w:cs="CordiaUPC" w:hint="cs"/>
          <w:sz w:val="26"/>
          <w:szCs w:val="26"/>
        </w:rPr>
        <w:tab/>
      </w:r>
      <w:r w:rsidRPr="0094777E">
        <w:rPr>
          <w:rFonts w:ascii="CordiaUPC" w:hAnsi="CordiaUPC" w:cs="CordiaUPC" w:hint="cs"/>
          <w:sz w:val="26"/>
          <w:szCs w:val="26"/>
        </w:rPr>
        <w:tab/>
      </w:r>
      <w:r w:rsidRPr="0094777E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94777E">
        <w:rPr>
          <w:rFonts w:ascii="CordiaUPC" w:hAnsi="CordiaUPC" w:cs="CordiaUPC" w:hint="cs"/>
          <w:sz w:val="26"/>
          <w:szCs w:val="26"/>
        </w:rPr>
        <w:t>Retail Banking</w:t>
      </w:r>
      <w:r w:rsidRPr="0094777E">
        <w:rPr>
          <w:rFonts w:ascii="CordiaUPC" w:hAnsi="CordiaUPC" w:cs="CordiaUPC" w:hint="cs"/>
          <w:sz w:val="26"/>
          <w:szCs w:val="26"/>
          <w:cs/>
        </w:rPr>
        <w:t>)</w:t>
      </w:r>
      <w:r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7B303F" w:rsidRPr="0094777E">
        <w:rPr>
          <w:rFonts w:ascii="CordiaUPC" w:hAnsi="CordiaUPC" w:cs="CordiaUPC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17184EA6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8DEDFB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51EF6816" w14:textId="77777777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6878ECC8" w14:textId="0FDCD9CB" w:rsidR="00C91BA0" w:rsidRPr="0094777E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</w:t>
      </w:r>
      <w:r w:rsidR="00526024" w:rsidRPr="0094777E">
        <w:rPr>
          <w:rFonts w:ascii="CordiaUPC" w:hAnsi="CordiaUPC" w:cs="CordiaUPC"/>
          <w:sz w:val="26"/>
          <w:szCs w:val="26"/>
        </w:rPr>
        <w:t xml:space="preserve"> “</w:t>
      </w:r>
      <w:r w:rsidRPr="0094777E">
        <w:rPr>
          <w:rFonts w:ascii="CordiaUPC" w:hAnsi="CordiaUPC" w:cs="CordiaUPC" w:hint="cs"/>
          <w:sz w:val="26"/>
          <w:szCs w:val="26"/>
          <w:cs/>
        </w:rPr>
        <w:t>ส่วนงาน</w:t>
      </w:r>
      <w:r w:rsidR="00526024" w:rsidRPr="0094777E">
        <w:rPr>
          <w:rFonts w:ascii="CordiaUPC" w:hAnsi="CordiaUPC" w:cs="CordiaUPC"/>
          <w:sz w:val="26"/>
          <w:szCs w:val="26"/>
        </w:rPr>
        <w:t>”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85F23" w:rsidRPr="0094777E">
        <w:rPr>
          <w:rFonts w:ascii="CordiaUPC" w:hAnsi="CordiaUPC" w:cs="CordiaUPC" w:hint="cs"/>
          <w:sz w:val="26"/>
          <w:szCs w:val="26"/>
          <w:cs/>
        </w:rPr>
        <w:t>โดย</w:t>
      </w:r>
      <w:r w:rsidRPr="0094777E">
        <w:rPr>
          <w:rFonts w:ascii="CordiaUPC" w:hAnsi="CordiaUPC" w:cs="CordiaUPC" w:hint="cs"/>
          <w:sz w:val="26"/>
          <w:szCs w:val="26"/>
          <w:cs/>
        </w:rPr>
        <w:t>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94777E">
        <w:rPr>
          <w:rFonts w:ascii="CordiaUPC" w:hAnsi="CordiaUPC" w:cs="CordiaUPC" w:hint="cs"/>
          <w:sz w:val="26"/>
          <w:szCs w:val="26"/>
        </w:rPr>
        <w:t>Chief Executive Committee</w:t>
      </w:r>
      <w:r w:rsidRPr="0094777E">
        <w:rPr>
          <w:rFonts w:ascii="CordiaUPC" w:hAnsi="CordiaUPC" w:cs="CordiaUPC" w:hint="cs"/>
          <w:sz w:val="26"/>
          <w:szCs w:val="26"/>
          <w:cs/>
        </w:rPr>
        <w:t>)</w:t>
      </w:r>
    </w:p>
    <w:p w14:paraId="0DEEE1E3" w14:textId="205C8640" w:rsidR="00C91BA0" w:rsidRPr="0094777E" w:rsidRDefault="00EB089B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376EBFA5" w14:textId="77777777" w:rsidR="00C91BA0" w:rsidRPr="0094777E" w:rsidRDefault="00C91BA0" w:rsidP="00C91BA0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6F5DF104" w14:textId="77777777" w:rsidR="00AD4FDB" w:rsidRPr="0094777E" w:rsidRDefault="00AD4FDB" w:rsidP="00AD4FDB">
      <w:pPr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AD4FDB" w:rsidRPr="0094777E" w14:paraId="7E110E48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01F40CF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0AA1D91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16A054B1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6F5DDE53" w14:textId="4ECE079C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4F3B1A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472" w:type="dxa"/>
            <w:gridSpan w:val="9"/>
            <w:vAlign w:val="bottom"/>
          </w:tcPr>
          <w:p w14:paraId="7F2702B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2AD2D1C0" w14:textId="77777777" w:rsidTr="00C95B6B">
        <w:trPr>
          <w:cantSplit/>
          <w:tblHeader/>
        </w:trPr>
        <w:tc>
          <w:tcPr>
            <w:tcW w:w="2862" w:type="dxa"/>
          </w:tcPr>
          <w:p w14:paraId="1FDDC9EB" w14:textId="77777777" w:rsidR="00AD4FDB" w:rsidRPr="0094777E" w:rsidDel="00F1172B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97F80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53127B6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15295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1DF98F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FB211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230D9B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1C954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0E9771D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F6A2D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AD4FDB" w:rsidRPr="0094777E" w14:paraId="7F07E96C" w14:textId="77777777" w:rsidTr="00C95B6B">
        <w:trPr>
          <w:cantSplit/>
          <w:tblHeader/>
        </w:trPr>
        <w:tc>
          <w:tcPr>
            <w:tcW w:w="2862" w:type="dxa"/>
          </w:tcPr>
          <w:p w14:paraId="74C587F1" w14:textId="77777777" w:rsidR="00AD4FDB" w:rsidRPr="0094777E" w:rsidDel="00F1172B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FD168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0056C53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D885F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C98AE1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5BDAF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6ECD09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0AD89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492316D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30A3C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AD4FDB" w:rsidRPr="0094777E" w14:paraId="5CDD4C1D" w14:textId="77777777" w:rsidTr="00C95B6B">
        <w:trPr>
          <w:cantSplit/>
          <w:tblHeader/>
        </w:trPr>
        <w:tc>
          <w:tcPr>
            <w:tcW w:w="2862" w:type="dxa"/>
          </w:tcPr>
          <w:p w14:paraId="6D92D62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52EBB8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D4FDB" w:rsidRPr="0094777E" w14:paraId="73062E90" w14:textId="77777777" w:rsidTr="00C95B6B">
        <w:trPr>
          <w:cantSplit/>
        </w:trPr>
        <w:tc>
          <w:tcPr>
            <w:tcW w:w="2862" w:type="dxa"/>
            <w:vAlign w:val="bottom"/>
          </w:tcPr>
          <w:p w14:paraId="30BDCA1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BFF31EA" w14:textId="2E5523CD" w:rsidR="00AD4FDB" w:rsidRPr="0094777E" w:rsidRDefault="00AE5332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  <w:r w:rsidR="008C3E7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409</w:t>
            </w:r>
          </w:p>
        </w:tc>
        <w:tc>
          <w:tcPr>
            <w:tcW w:w="181" w:type="dxa"/>
            <w:vAlign w:val="bottom"/>
          </w:tcPr>
          <w:p w14:paraId="082AE27C" w14:textId="77777777" w:rsidR="00AD4FDB" w:rsidRPr="0094777E" w:rsidRDefault="00AD4FDB" w:rsidP="00C95B6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3F67EA" w14:textId="46A4FDA3" w:rsidR="00AD4FDB" w:rsidRPr="0094777E" w:rsidRDefault="00AE5332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  <w:r w:rsidR="008C3E7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263</w:t>
            </w:r>
          </w:p>
        </w:tc>
        <w:tc>
          <w:tcPr>
            <w:tcW w:w="178" w:type="dxa"/>
            <w:vAlign w:val="bottom"/>
          </w:tcPr>
          <w:p w14:paraId="4B82770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1D9E5C" w14:textId="42A3281D" w:rsidR="00AD4FDB" w:rsidRPr="0094777E" w:rsidRDefault="00AE5332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="008C3E7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074</w:t>
            </w:r>
          </w:p>
        </w:tc>
        <w:tc>
          <w:tcPr>
            <w:tcW w:w="178" w:type="dxa"/>
            <w:vAlign w:val="bottom"/>
          </w:tcPr>
          <w:p w14:paraId="7651268E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410E73" w14:textId="19A7D886" w:rsidR="00AD4FDB" w:rsidRPr="0094777E" w:rsidRDefault="00AE5332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178" w:type="dxa"/>
            <w:vAlign w:val="bottom"/>
          </w:tcPr>
          <w:p w14:paraId="34D404CE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C92110" w14:textId="73DADCCA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12,742</w:t>
            </w:r>
          </w:p>
        </w:tc>
      </w:tr>
      <w:tr w:rsidR="00AD4FDB" w:rsidRPr="0094777E" w14:paraId="7D366DCA" w14:textId="77777777" w:rsidTr="00C95B6B">
        <w:trPr>
          <w:cantSplit/>
        </w:trPr>
        <w:tc>
          <w:tcPr>
            <w:tcW w:w="2862" w:type="dxa"/>
            <w:vAlign w:val="bottom"/>
          </w:tcPr>
          <w:p w14:paraId="4F353CA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864B3B3" w14:textId="134B310A" w:rsidR="00AD4FDB" w:rsidRPr="0094777E" w:rsidRDefault="00AE5332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="008C3E7E"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023</w:t>
            </w:r>
          </w:p>
        </w:tc>
        <w:tc>
          <w:tcPr>
            <w:tcW w:w="181" w:type="dxa"/>
            <w:vAlign w:val="bottom"/>
          </w:tcPr>
          <w:p w14:paraId="5A4EBC7B" w14:textId="77777777" w:rsidR="00AD4FDB" w:rsidRPr="0094777E" w:rsidRDefault="00AD4FDB" w:rsidP="00C95B6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A1AE73" w14:textId="004E8B38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1,855</w:t>
            </w:r>
          </w:p>
        </w:tc>
        <w:tc>
          <w:tcPr>
            <w:tcW w:w="178" w:type="dxa"/>
            <w:vAlign w:val="bottom"/>
          </w:tcPr>
          <w:p w14:paraId="6AAE3D9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7E3641" w14:textId="5F23E3ED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1,501</w:t>
            </w:r>
          </w:p>
        </w:tc>
        <w:tc>
          <w:tcPr>
            <w:tcW w:w="178" w:type="dxa"/>
            <w:vAlign w:val="bottom"/>
          </w:tcPr>
          <w:p w14:paraId="39F4386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238FC4" w14:textId="003B6B93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(766)</w:t>
            </w:r>
          </w:p>
        </w:tc>
        <w:tc>
          <w:tcPr>
            <w:tcW w:w="178" w:type="dxa"/>
            <w:vAlign w:val="bottom"/>
          </w:tcPr>
          <w:p w14:paraId="144F4AB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F11EC6" w14:textId="7EEBE56B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3,613</w:t>
            </w:r>
          </w:p>
        </w:tc>
      </w:tr>
      <w:tr w:rsidR="00AD4FDB" w:rsidRPr="0094777E" w14:paraId="17D5959C" w14:textId="77777777" w:rsidTr="00C95B6B">
        <w:trPr>
          <w:cantSplit/>
        </w:trPr>
        <w:tc>
          <w:tcPr>
            <w:tcW w:w="2862" w:type="dxa"/>
          </w:tcPr>
          <w:p w14:paraId="2C1ED2B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587C6AC" w14:textId="36E65958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4,432</w:t>
            </w:r>
          </w:p>
        </w:tc>
        <w:tc>
          <w:tcPr>
            <w:tcW w:w="181" w:type="dxa"/>
            <w:vAlign w:val="bottom"/>
          </w:tcPr>
          <w:p w14:paraId="34DD93CB" w14:textId="77777777" w:rsidR="00AD4FDB" w:rsidRPr="0094777E" w:rsidRDefault="00AD4FDB" w:rsidP="00C95B6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7BAE62" w14:textId="6572CDD0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10,118</w:t>
            </w:r>
          </w:p>
        </w:tc>
        <w:tc>
          <w:tcPr>
            <w:tcW w:w="178" w:type="dxa"/>
            <w:vAlign w:val="bottom"/>
          </w:tcPr>
          <w:p w14:paraId="2ADDC51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DDBA07" w14:textId="791D7F7C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2,575</w:t>
            </w:r>
          </w:p>
        </w:tc>
        <w:tc>
          <w:tcPr>
            <w:tcW w:w="178" w:type="dxa"/>
            <w:vAlign w:val="bottom"/>
          </w:tcPr>
          <w:p w14:paraId="0D364F6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90C003" w14:textId="739D3013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(770)</w:t>
            </w:r>
          </w:p>
        </w:tc>
        <w:tc>
          <w:tcPr>
            <w:tcW w:w="178" w:type="dxa"/>
            <w:vAlign w:val="bottom"/>
          </w:tcPr>
          <w:p w14:paraId="072329A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00C6C0" w14:textId="49CE4E73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16,355</w:t>
            </w:r>
          </w:p>
        </w:tc>
      </w:tr>
      <w:tr w:rsidR="00AD4FDB" w:rsidRPr="0094777E" w14:paraId="1EF20B17" w14:textId="77777777" w:rsidTr="00C95B6B">
        <w:trPr>
          <w:cantSplit/>
        </w:trPr>
        <w:tc>
          <w:tcPr>
            <w:tcW w:w="2862" w:type="dxa"/>
            <w:vAlign w:val="bottom"/>
          </w:tcPr>
          <w:p w14:paraId="77D93DD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4263579" w14:textId="6E750FCB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(827)</w:t>
            </w:r>
          </w:p>
        </w:tc>
        <w:tc>
          <w:tcPr>
            <w:tcW w:w="181" w:type="dxa"/>
            <w:vAlign w:val="bottom"/>
          </w:tcPr>
          <w:p w14:paraId="28DE512E" w14:textId="77777777" w:rsidR="00AD4FDB" w:rsidRPr="0094777E" w:rsidRDefault="00AD4FDB" w:rsidP="00C95B6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DD0C9A" w14:textId="55E8F7AF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(2,690)</w:t>
            </w:r>
          </w:p>
        </w:tc>
        <w:tc>
          <w:tcPr>
            <w:tcW w:w="178" w:type="dxa"/>
            <w:vAlign w:val="bottom"/>
          </w:tcPr>
          <w:p w14:paraId="0239674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3D02CF" w14:textId="27AFF8DB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(3,790)</w:t>
            </w:r>
          </w:p>
        </w:tc>
        <w:tc>
          <w:tcPr>
            <w:tcW w:w="178" w:type="dxa"/>
            <w:vAlign w:val="bottom"/>
          </w:tcPr>
          <w:p w14:paraId="12A1B97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55A562" w14:textId="5C629CB8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65</w:t>
            </w:r>
          </w:p>
        </w:tc>
        <w:tc>
          <w:tcPr>
            <w:tcW w:w="178" w:type="dxa"/>
            <w:vAlign w:val="bottom"/>
          </w:tcPr>
          <w:p w14:paraId="2DB68A8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EE16EB" w14:textId="4BA4D8E4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(7,242)</w:t>
            </w:r>
          </w:p>
        </w:tc>
      </w:tr>
      <w:tr w:rsidR="00AD4FDB" w:rsidRPr="0094777E" w14:paraId="3AFCB29D" w14:textId="77777777" w:rsidTr="00C95B6B">
        <w:trPr>
          <w:cantSplit/>
        </w:trPr>
        <w:tc>
          <w:tcPr>
            <w:tcW w:w="2862" w:type="dxa"/>
            <w:vAlign w:val="bottom"/>
          </w:tcPr>
          <w:p w14:paraId="46A0436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69C4A" w14:textId="3DFE482E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3,605</w:t>
            </w:r>
          </w:p>
        </w:tc>
        <w:tc>
          <w:tcPr>
            <w:tcW w:w="181" w:type="dxa"/>
            <w:vAlign w:val="bottom"/>
          </w:tcPr>
          <w:p w14:paraId="68E67C80" w14:textId="77777777" w:rsidR="00AD4FDB" w:rsidRPr="0094777E" w:rsidRDefault="00AD4FDB" w:rsidP="00C95B6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32E7D" w14:textId="6CFAC5D5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7,428</w:t>
            </w:r>
          </w:p>
        </w:tc>
        <w:tc>
          <w:tcPr>
            <w:tcW w:w="178" w:type="dxa"/>
            <w:vAlign w:val="bottom"/>
          </w:tcPr>
          <w:p w14:paraId="455B522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B1C19" w14:textId="0DC1BF37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(1,215)</w:t>
            </w:r>
          </w:p>
        </w:tc>
        <w:tc>
          <w:tcPr>
            <w:tcW w:w="178" w:type="dxa"/>
            <w:vAlign w:val="bottom"/>
          </w:tcPr>
          <w:p w14:paraId="3721CFF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2F066" w14:textId="46145608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(705)</w:t>
            </w:r>
          </w:p>
        </w:tc>
        <w:tc>
          <w:tcPr>
            <w:tcW w:w="178" w:type="dxa"/>
            <w:vAlign w:val="bottom"/>
          </w:tcPr>
          <w:p w14:paraId="683D341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48205" w14:textId="11ED42A4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9,113</w:t>
            </w:r>
          </w:p>
        </w:tc>
      </w:tr>
      <w:tr w:rsidR="00AD4FDB" w:rsidRPr="0094777E" w14:paraId="1DA10DB8" w14:textId="77777777" w:rsidTr="00C95B6B">
        <w:trPr>
          <w:cantSplit/>
        </w:trPr>
        <w:tc>
          <w:tcPr>
            <w:tcW w:w="2862" w:type="dxa"/>
            <w:vAlign w:val="bottom"/>
          </w:tcPr>
          <w:p w14:paraId="0B5CFEB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09A55A0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7A7477" w14:textId="77777777" w:rsidR="00AD4FDB" w:rsidRPr="0094777E" w:rsidRDefault="00AD4FDB" w:rsidP="00C95B6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D2B12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E205C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052F8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FD7F1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01C43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D2300E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8A3F09" w14:textId="17F6434C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(4,298)</w:t>
            </w:r>
          </w:p>
        </w:tc>
      </w:tr>
      <w:tr w:rsidR="00AD4FDB" w:rsidRPr="0094777E" w14:paraId="118DC5DE" w14:textId="77777777" w:rsidTr="00C95B6B">
        <w:trPr>
          <w:cantSplit/>
        </w:trPr>
        <w:tc>
          <w:tcPr>
            <w:tcW w:w="2862" w:type="dxa"/>
            <w:vAlign w:val="bottom"/>
          </w:tcPr>
          <w:p w14:paraId="4698105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2B7411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B497370" w14:textId="77777777" w:rsidR="00AD4FDB" w:rsidRPr="0094777E" w:rsidRDefault="00AD4FDB" w:rsidP="00C95B6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DE663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4B76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FCDFAE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1DFA5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18C2A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F14B1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DAFFA1" w14:textId="1F224C54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4,815</w:t>
            </w:r>
          </w:p>
        </w:tc>
      </w:tr>
      <w:tr w:rsidR="00AD4FDB" w:rsidRPr="0094777E" w14:paraId="4E6EA522" w14:textId="77777777" w:rsidTr="00C95B6B">
        <w:trPr>
          <w:cantSplit/>
        </w:trPr>
        <w:tc>
          <w:tcPr>
            <w:tcW w:w="2862" w:type="dxa"/>
            <w:vAlign w:val="bottom"/>
          </w:tcPr>
          <w:p w14:paraId="06EC8B3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(ค่าใช้จ่าย)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3BA5DEA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55C6BEF" w14:textId="77777777" w:rsidR="00AD4FDB" w:rsidRPr="0094777E" w:rsidRDefault="00AD4FDB" w:rsidP="00C95B6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A5AEE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33B02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F9B90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3B70B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5F36E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C923E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72A69D" w14:textId="42226D0A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189</w:t>
            </w:r>
          </w:p>
        </w:tc>
      </w:tr>
      <w:tr w:rsidR="00AD4FDB" w:rsidRPr="0094777E" w14:paraId="66E24853" w14:textId="77777777" w:rsidTr="00C95B6B">
        <w:trPr>
          <w:cantSplit/>
        </w:trPr>
        <w:tc>
          <w:tcPr>
            <w:tcW w:w="2862" w:type="dxa"/>
            <w:vAlign w:val="bottom"/>
          </w:tcPr>
          <w:p w14:paraId="05C1E9D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7B3574F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CD4EB9D" w14:textId="77777777" w:rsidR="00AD4FDB" w:rsidRPr="0094777E" w:rsidRDefault="00AD4FDB" w:rsidP="00C95B6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5FD5C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98204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1B5BD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9E762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28BC5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CD681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B1DF23A" w14:textId="10DB1EC3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5,004</w:t>
            </w:r>
          </w:p>
        </w:tc>
      </w:tr>
    </w:tbl>
    <w:p w14:paraId="11FD8D45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AD4FDB" w:rsidRPr="0094777E" w14:paraId="3E0AEF5E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47213FDF" w14:textId="77777777" w:rsidR="00AD4FDB" w:rsidRPr="0094777E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619C238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7CA8C245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448DCB61" w14:textId="4ADCE3C8" w:rsidR="00AD4FDB" w:rsidRPr="0094777E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BC5372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0EC0271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4477AA31" w14:textId="77777777" w:rsidTr="00C95B6B">
        <w:trPr>
          <w:cantSplit/>
          <w:tblHeader/>
        </w:trPr>
        <w:tc>
          <w:tcPr>
            <w:tcW w:w="2862" w:type="dxa"/>
          </w:tcPr>
          <w:p w14:paraId="7131C940" w14:textId="77777777" w:rsidR="00AD4FDB" w:rsidRPr="0094777E" w:rsidDel="00F1172B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02839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617E8AD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A0941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015F507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9DB71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D860ED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F3AAA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10E718E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B2DA9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AD4FDB" w:rsidRPr="0094777E" w14:paraId="3B03E865" w14:textId="77777777" w:rsidTr="00C95B6B">
        <w:trPr>
          <w:cantSplit/>
          <w:tblHeader/>
        </w:trPr>
        <w:tc>
          <w:tcPr>
            <w:tcW w:w="2862" w:type="dxa"/>
          </w:tcPr>
          <w:p w14:paraId="3DC8F883" w14:textId="77777777" w:rsidR="00AD4FDB" w:rsidRPr="0094777E" w:rsidDel="00F1172B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F283D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FB8CF8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FE7AF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0C0E29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C0F0C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EE0DD4C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96ADD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1698B78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C4768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685516" w:rsidRPr="0094777E" w14:paraId="5810A6DF" w14:textId="77777777" w:rsidTr="00C95B6B">
        <w:trPr>
          <w:cantSplit/>
          <w:tblHeader/>
        </w:trPr>
        <w:tc>
          <w:tcPr>
            <w:tcW w:w="2862" w:type="dxa"/>
          </w:tcPr>
          <w:p w14:paraId="5CFCE598" w14:textId="77777777" w:rsidR="00685516" w:rsidRPr="0094777E" w:rsidRDefault="00685516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6D00F054" w14:textId="42C7C129" w:rsidR="00685516" w:rsidRPr="0094777E" w:rsidRDefault="0068551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AD4FDB" w:rsidRPr="0094777E" w14:paraId="7BD21784" w14:textId="77777777" w:rsidTr="00C95B6B">
        <w:trPr>
          <w:cantSplit/>
          <w:tblHeader/>
        </w:trPr>
        <w:tc>
          <w:tcPr>
            <w:tcW w:w="2862" w:type="dxa"/>
          </w:tcPr>
          <w:p w14:paraId="1FF72BF5" w14:textId="77777777" w:rsidR="00AD4FDB" w:rsidRPr="0094777E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685E117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F3B1A" w:rsidRPr="0094777E" w14:paraId="3B82A1A7" w14:textId="77777777" w:rsidTr="00C95B6B">
        <w:trPr>
          <w:cantSplit/>
        </w:trPr>
        <w:tc>
          <w:tcPr>
            <w:tcW w:w="2862" w:type="dxa"/>
            <w:vAlign w:val="bottom"/>
          </w:tcPr>
          <w:p w14:paraId="45DD0FC0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4CB208B3" w14:textId="26D83D7B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4,052</w:t>
            </w:r>
          </w:p>
        </w:tc>
        <w:tc>
          <w:tcPr>
            <w:tcW w:w="181" w:type="dxa"/>
            <w:vAlign w:val="bottom"/>
          </w:tcPr>
          <w:p w14:paraId="65048D99" w14:textId="77777777" w:rsidR="004F3B1A" w:rsidRPr="0094777E" w:rsidRDefault="004F3B1A" w:rsidP="004F3B1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B906DD" w14:textId="3DD48355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9,513</w:t>
            </w:r>
          </w:p>
        </w:tc>
        <w:tc>
          <w:tcPr>
            <w:tcW w:w="178" w:type="dxa"/>
            <w:vAlign w:val="bottom"/>
          </w:tcPr>
          <w:p w14:paraId="274935C9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A13045" w14:textId="6C60E7FD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626</w:t>
            </w:r>
          </w:p>
        </w:tc>
        <w:tc>
          <w:tcPr>
            <w:tcW w:w="178" w:type="dxa"/>
            <w:vAlign w:val="bottom"/>
          </w:tcPr>
          <w:p w14:paraId="48C58F26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11749A" w14:textId="05237FC6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(6)</w:t>
            </w:r>
          </w:p>
        </w:tc>
        <w:tc>
          <w:tcPr>
            <w:tcW w:w="178" w:type="dxa"/>
            <w:vAlign w:val="bottom"/>
          </w:tcPr>
          <w:p w14:paraId="5EB322F1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506014" w14:textId="42A13CED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14,185</w:t>
            </w:r>
          </w:p>
        </w:tc>
      </w:tr>
      <w:tr w:rsidR="004F3B1A" w:rsidRPr="0094777E" w14:paraId="4BF9FC2A" w14:textId="77777777" w:rsidTr="00C95B6B">
        <w:trPr>
          <w:cantSplit/>
        </w:trPr>
        <w:tc>
          <w:tcPr>
            <w:tcW w:w="2862" w:type="dxa"/>
            <w:vAlign w:val="bottom"/>
          </w:tcPr>
          <w:p w14:paraId="1D805AF6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02E5A4B" w14:textId="48C4FEBA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895</w:t>
            </w:r>
          </w:p>
        </w:tc>
        <w:tc>
          <w:tcPr>
            <w:tcW w:w="181" w:type="dxa"/>
            <w:vAlign w:val="bottom"/>
          </w:tcPr>
          <w:p w14:paraId="6D4AE1A9" w14:textId="77777777" w:rsidR="004F3B1A" w:rsidRPr="0094777E" w:rsidRDefault="004F3B1A" w:rsidP="004F3B1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BFF83E" w14:textId="1AF93504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1,591</w:t>
            </w:r>
          </w:p>
        </w:tc>
        <w:tc>
          <w:tcPr>
            <w:tcW w:w="178" w:type="dxa"/>
            <w:vAlign w:val="bottom"/>
          </w:tcPr>
          <w:p w14:paraId="1BA35970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ADB5A" w14:textId="1C7A9C40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1,001</w:t>
            </w:r>
          </w:p>
        </w:tc>
        <w:tc>
          <w:tcPr>
            <w:tcW w:w="178" w:type="dxa"/>
            <w:vAlign w:val="bottom"/>
          </w:tcPr>
          <w:p w14:paraId="09ADF858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1D09FA" w14:textId="0615B61A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(305)</w:t>
            </w:r>
          </w:p>
        </w:tc>
        <w:tc>
          <w:tcPr>
            <w:tcW w:w="178" w:type="dxa"/>
            <w:vAlign w:val="bottom"/>
          </w:tcPr>
          <w:p w14:paraId="5F14BCFF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A3622C" w14:textId="7D5CC27C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3,182</w:t>
            </w:r>
          </w:p>
        </w:tc>
      </w:tr>
      <w:tr w:rsidR="004F3B1A" w:rsidRPr="0094777E" w14:paraId="7C76CDF4" w14:textId="77777777" w:rsidTr="00C95B6B">
        <w:trPr>
          <w:cantSplit/>
        </w:trPr>
        <w:tc>
          <w:tcPr>
            <w:tcW w:w="2862" w:type="dxa"/>
          </w:tcPr>
          <w:p w14:paraId="504BAA5A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1D32966" w14:textId="49D91D4F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4,947</w:t>
            </w:r>
          </w:p>
        </w:tc>
        <w:tc>
          <w:tcPr>
            <w:tcW w:w="181" w:type="dxa"/>
            <w:vAlign w:val="bottom"/>
          </w:tcPr>
          <w:p w14:paraId="1CE7D458" w14:textId="77777777" w:rsidR="004F3B1A" w:rsidRPr="0094777E" w:rsidRDefault="004F3B1A" w:rsidP="004F3B1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CA06D9" w14:textId="05DDD786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11,104</w:t>
            </w:r>
          </w:p>
        </w:tc>
        <w:tc>
          <w:tcPr>
            <w:tcW w:w="178" w:type="dxa"/>
            <w:vAlign w:val="bottom"/>
          </w:tcPr>
          <w:p w14:paraId="557552E6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FA37DF" w14:textId="20FB970A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1,627</w:t>
            </w:r>
          </w:p>
        </w:tc>
        <w:tc>
          <w:tcPr>
            <w:tcW w:w="178" w:type="dxa"/>
            <w:vAlign w:val="bottom"/>
          </w:tcPr>
          <w:p w14:paraId="6A3E1238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4DCEA0" w14:textId="5B0914BA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(311)</w:t>
            </w:r>
          </w:p>
        </w:tc>
        <w:tc>
          <w:tcPr>
            <w:tcW w:w="178" w:type="dxa"/>
            <w:vAlign w:val="bottom"/>
          </w:tcPr>
          <w:p w14:paraId="45FCB9A0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69FF60" w14:textId="1F2E2C3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17,367</w:t>
            </w:r>
          </w:p>
        </w:tc>
      </w:tr>
      <w:tr w:rsidR="004F3B1A" w:rsidRPr="0094777E" w14:paraId="1B9F77E2" w14:textId="77777777" w:rsidTr="00C95B6B">
        <w:trPr>
          <w:cantSplit/>
        </w:trPr>
        <w:tc>
          <w:tcPr>
            <w:tcW w:w="2862" w:type="dxa"/>
            <w:vAlign w:val="bottom"/>
          </w:tcPr>
          <w:p w14:paraId="74C7FFCD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7AD468C" w14:textId="7444E746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(767)</w:t>
            </w:r>
          </w:p>
        </w:tc>
        <w:tc>
          <w:tcPr>
            <w:tcW w:w="181" w:type="dxa"/>
            <w:vAlign w:val="bottom"/>
          </w:tcPr>
          <w:p w14:paraId="0D783211" w14:textId="77777777" w:rsidR="004F3B1A" w:rsidRPr="0094777E" w:rsidRDefault="004F3B1A" w:rsidP="004F3B1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257B69" w14:textId="717B199D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(2,905)</w:t>
            </w:r>
          </w:p>
        </w:tc>
        <w:tc>
          <w:tcPr>
            <w:tcW w:w="178" w:type="dxa"/>
            <w:vAlign w:val="bottom"/>
          </w:tcPr>
          <w:p w14:paraId="53FC3EB0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FDD416" w14:textId="3FD148B1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(3,</w:t>
            </w:r>
            <w:r w:rsidR="00176C28" w:rsidRPr="0094777E">
              <w:rPr>
                <w:rFonts w:ascii="CordiaUPC" w:hAnsi="CordiaUPC" w:cs="CordiaUPC"/>
                <w:sz w:val="26"/>
                <w:szCs w:val="26"/>
              </w:rPr>
              <w:t>576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ABE03EB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A9237E" w14:textId="6B3B37DE" w:rsidR="004F3B1A" w:rsidRPr="0094777E" w:rsidRDefault="007B303F" w:rsidP="007B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925"/>
              </w:tabs>
              <w:ind w:right="2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             </w:t>
            </w:r>
            <w:r w:rsidR="004F3B1A" w:rsidRPr="0094777E">
              <w:rPr>
                <w:rFonts w:ascii="CordiaUPC" w:hAnsi="CordiaUPC" w:cs="CordiaUPC"/>
                <w:sz w:val="26"/>
                <w:szCs w:val="26"/>
              </w:rPr>
              <w:t>64</w:t>
            </w:r>
          </w:p>
        </w:tc>
        <w:tc>
          <w:tcPr>
            <w:tcW w:w="178" w:type="dxa"/>
            <w:vAlign w:val="bottom"/>
          </w:tcPr>
          <w:p w14:paraId="41C35970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4AEE28" w14:textId="2D8129CE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(7,</w:t>
            </w:r>
            <w:r w:rsidR="00176C28" w:rsidRPr="0094777E">
              <w:rPr>
                <w:rFonts w:ascii="CordiaUPC" w:hAnsi="CordiaUPC" w:cs="CordiaUPC"/>
                <w:sz w:val="26"/>
                <w:szCs w:val="26"/>
              </w:rPr>
              <w:t>184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4F3B1A" w:rsidRPr="0094777E" w14:paraId="4853AE2A" w14:textId="77777777" w:rsidTr="00C95B6B">
        <w:trPr>
          <w:cantSplit/>
        </w:trPr>
        <w:tc>
          <w:tcPr>
            <w:tcW w:w="2862" w:type="dxa"/>
            <w:vAlign w:val="bottom"/>
          </w:tcPr>
          <w:p w14:paraId="4FC6DC9C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A3FC4" w14:textId="696AD192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4,180</w:t>
            </w:r>
          </w:p>
        </w:tc>
        <w:tc>
          <w:tcPr>
            <w:tcW w:w="181" w:type="dxa"/>
            <w:vAlign w:val="bottom"/>
          </w:tcPr>
          <w:p w14:paraId="733CF5AD" w14:textId="77777777" w:rsidR="004F3B1A" w:rsidRPr="0094777E" w:rsidRDefault="004F3B1A" w:rsidP="004F3B1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9E5E3" w14:textId="306D7F13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8,199</w:t>
            </w:r>
          </w:p>
        </w:tc>
        <w:tc>
          <w:tcPr>
            <w:tcW w:w="178" w:type="dxa"/>
            <w:vAlign w:val="bottom"/>
          </w:tcPr>
          <w:p w14:paraId="04E4E8A5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DB7BD" w14:textId="5D5974DF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(1,9</w:t>
            </w:r>
            <w:r w:rsidR="00176C28" w:rsidRPr="0094777E">
              <w:rPr>
                <w:rFonts w:ascii="CordiaUPC" w:hAnsi="CordiaUPC" w:cs="CordiaUPC"/>
                <w:sz w:val="26"/>
                <w:szCs w:val="26"/>
              </w:rPr>
              <w:t>49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53EB788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3CF80" w14:textId="77D89BBC" w:rsidR="004F3B1A" w:rsidRPr="0094777E" w:rsidRDefault="004F3B1A" w:rsidP="007B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(247)</w:t>
            </w:r>
          </w:p>
        </w:tc>
        <w:tc>
          <w:tcPr>
            <w:tcW w:w="178" w:type="dxa"/>
            <w:vAlign w:val="bottom"/>
          </w:tcPr>
          <w:p w14:paraId="4D0C14FA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8D8C7E" w14:textId="23F8682B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10,1</w:t>
            </w:r>
            <w:r w:rsidR="00176C28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4F3B1A" w:rsidRPr="0094777E" w14:paraId="180470B1" w14:textId="77777777" w:rsidTr="00C95B6B">
        <w:trPr>
          <w:cantSplit/>
        </w:trPr>
        <w:tc>
          <w:tcPr>
            <w:tcW w:w="2862" w:type="dxa"/>
            <w:vAlign w:val="bottom"/>
          </w:tcPr>
          <w:p w14:paraId="4D4D6CC8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E53013C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6326B3" w14:textId="77777777" w:rsidR="004F3B1A" w:rsidRPr="0094777E" w:rsidRDefault="004F3B1A" w:rsidP="004F3B1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07AF2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094831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235512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836223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58C74F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E2FF6E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6E2815" w14:textId="3328EF53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(5,254)</w:t>
            </w:r>
          </w:p>
        </w:tc>
      </w:tr>
      <w:tr w:rsidR="004F3B1A" w:rsidRPr="0094777E" w14:paraId="353AF170" w14:textId="77777777" w:rsidTr="00C95B6B">
        <w:trPr>
          <w:cantSplit/>
        </w:trPr>
        <w:tc>
          <w:tcPr>
            <w:tcW w:w="2862" w:type="dxa"/>
            <w:vAlign w:val="bottom"/>
          </w:tcPr>
          <w:p w14:paraId="7D63FF94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050C356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626361" w14:textId="77777777" w:rsidR="004F3B1A" w:rsidRPr="0094777E" w:rsidRDefault="004F3B1A" w:rsidP="004F3B1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8B4F5E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D7083D1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7DCB63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F03C27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407DEE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2C0486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B68C8E" w14:textId="3C3FAB83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4,</w:t>
            </w:r>
            <w:r w:rsidR="00176C28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929</w:t>
            </w:r>
          </w:p>
        </w:tc>
      </w:tr>
      <w:tr w:rsidR="004F3B1A" w:rsidRPr="0094777E" w14:paraId="7B48E857" w14:textId="77777777" w:rsidTr="00C95B6B">
        <w:trPr>
          <w:cantSplit/>
        </w:trPr>
        <w:tc>
          <w:tcPr>
            <w:tcW w:w="2862" w:type="dxa"/>
            <w:vAlign w:val="bottom"/>
          </w:tcPr>
          <w:p w14:paraId="314D24F6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778FD1F2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3763649" w14:textId="77777777" w:rsidR="004F3B1A" w:rsidRPr="0094777E" w:rsidRDefault="004F3B1A" w:rsidP="004F3B1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0D74A6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40CDE3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273F2D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AF86A7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CD7E53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73FED6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041290" w14:textId="45048E4F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</w:t>
            </w:r>
            <w:r w:rsidR="00176C28" w:rsidRPr="0094777E">
              <w:rPr>
                <w:rFonts w:ascii="CordiaUPC" w:hAnsi="CordiaUPC" w:cs="CordiaUPC"/>
                <w:sz w:val="26"/>
                <w:szCs w:val="26"/>
              </w:rPr>
              <w:t>65</w:t>
            </w:r>
          </w:p>
        </w:tc>
      </w:tr>
      <w:tr w:rsidR="004F3B1A" w:rsidRPr="0094777E" w14:paraId="60EDE3C2" w14:textId="77777777" w:rsidTr="00C95B6B">
        <w:trPr>
          <w:cantSplit/>
        </w:trPr>
        <w:tc>
          <w:tcPr>
            <w:tcW w:w="2862" w:type="dxa"/>
            <w:vAlign w:val="bottom"/>
          </w:tcPr>
          <w:p w14:paraId="37063D21" w14:textId="77777777" w:rsidR="004F3B1A" w:rsidRPr="0094777E" w:rsidRDefault="004F3B1A" w:rsidP="004F3B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0563E7A5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4BA5172" w14:textId="77777777" w:rsidR="004F3B1A" w:rsidRPr="0094777E" w:rsidRDefault="004F3B1A" w:rsidP="004F3B1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D37E92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AB800D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5C6AD6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7B4DD0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64F5A2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303638" w14:textId="77777777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59CF19D" w14:textId="201EFC8E" w:rsidR="004F3B1A" w:rsidRPr="0094777E" w:rsidRDefault="004F3B1A" w:rsidP="004F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5,3</w:t>
            </w:r>
            <w:r w:rsidR="00176C28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94</w:t>
            </w:r>
          </w:p>
        </w:tc>
      </w:tr>
    </w:tbl>
    <w:p w14:paraId="21476D82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C40DA82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0B9599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0"/>
        <w:gridCol w:w="1153"/>
        <w:gridCol w:w="178"/>
        <w:gridCol w:w="1152"/>
        <w:gridCol w:w="178"/>
        <w:gridCol w:w="1152"/>
        <w:gridCol w:w="178"/>
        <w:gridCol w:w="1152"/>
      </w:tblGrid>
      <w:tr w:rsidR="00AD4FDB" w:rsidRPr="0094777E" w14:paraId="21C3EE45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2A770FC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34A4650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5F3FA6DE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7498A029" w14:textId="65C68EC2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BC5372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472" w:type="dxa"/>
            <w:gridSpan w:val="9"/>
            <w:vAlign w:val="bottom"/>
          </w:tcPr>
          <w:p w14:paraId="1E452F9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56E61EC1" w14:textId="77777777" w:rsidTr="00C95B6B">
        <w:trPr>
          <w:cantSplit/>
          <w:tblHeader/>
        </w:trPr>
        <w:tc>
          <w:tcPr>
            <w:tcW w:w="2862" w:type="dxa"/>
          </w:tcPr>
          <w:p w14:paraId="27F18BE2" w14:textId="77777777" w:rsidR="00AD4FDB" w:rsidRPr="0094777E" w:rsidDel="00F1172B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9032E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0" w:type="dxa"/>
            <w:vAlign w:val="bottom"/>
          </w:tcPr>
          <w:p w14:paraId="4EFD543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6794470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E74AB5C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DEB28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673B12C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60AD7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AEA945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4930E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AD4FDB" w:rsidRPr="0094777E" w14:paraId="74973F43" w14:textId="77777777" w:rsidTr="00C95B6B">
        <w:trPr>
          <w:cantSplit/>
          <w:tblHeader/>
        </w:trPr>
        <w:tc>
          <w:tcPr>
            <w:tcW w:w="2862" w:type="dxa"/>
          </w:tcPr>
          <w:p w14:paraId="5536B039" w14:textId="77777777" w:rsidR="00AD4FDB" w:rsidRPr="0094777E" w:rsidDel="00F1172B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1359F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0" w:type="dxa"/>
            <w:vAlign w:val="bottom"/>
          </w:tcPr>
          <w:p w14:paraId="376E473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CAF12E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0375D0F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DD3B9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742DBE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FA150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705F35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55B1E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AD4FDB" w:rsidRPr="0094777E" w14:paraId="3B23BEC9" w14:textId="77777777" w:rsidTr="00C95B6B">
        <w:trPr>
          <w:cantSplit/>
          <w:tblHeader/>
        </w:trPr>
        <w:tc>
          <w:tcPr>
            <w:tcW w:w="2862" w:type="dxa"/>
          </w:tcPr>
          <w:p w14:paraId="6962E4B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1EC8E8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E5332" w:rsidRPr="0094777E" w14:paraId="11E0FDE2" w14:textId="77777777" w:rsidTr="00C95B6B">
        <w:trPr>
          <w:cantSplit/>
        </w:trPr>
        <w:tc>
          <w:tcPr>
            <w:tcW w:w="2862" w:type="dxa"/>
            <w:vAlign w:val="bottom"/>
          </w:tcPr>
          <w:p w14:paraId="655AE947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BB434D6" w14:textId="2572C1BA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6,898</w:t>
            </w:r>
          </w:p>
        </w:tc>
        <w:tc>
          <w:tcPr>
            <w:tcW w:w="180" w:type="dxa"/>
            <w:vAlign w:val="bottom"/>
          </w:tcPr>
          <w:p w14:paraId="7B5BF318" w14:textId="77777777" w:rsidR="00AE5332" w:rsidRPr="0094777E" w:rsidRDefault="00AE5332" w:rsidP="00AE533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189DB94" w14:textId="3E7ECCD2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17,057</w:t>
            </w:r>
          </w:p>
        </w:tc>
        <w:tc>
          <w:tcPr>
            <w:tcW w:w="178" w:type="dxa"/>
            <w:vAlign w:val="bottom"/>
          </w:tcPr>
          <w:p w14:paraId="70B979FB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897B63" w14:textId="21845C5F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2,014</w:t>
            </w:r>
          </w:p>
        </w:tc>
        <w:tc>
          <w:tcPr>
            <w:tcW w:w="178" w:type="dxa"/>
            <w:vAlign w:val="bottom"/>
          </w:tcPr>
          <w:p w14:paraId="334F3957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57972D" w14:textId="6DD8784F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(8)</w:t>
            </w:r>
          </w:p>
        </w:tc>
        <w:tc>
          <w:tcPr>
            <w:tcW w:w="178" w:type="dxa"/>
            <w:vAlign w:val="bottom"/>
          </w:tcPr>
          <w:p w14:paraId="184F414A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88603E" w14:textId="248C59B3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25,961</w:t>
            </w:r>
          </w:p>
        </w:tc>
      </w:tr>
      <w:tr w:rsidR="00AE5332" w:rsidRPr="0094777E" w14:paraId="216F44C5" w14:textId="77777777" w:rsidTr="00C95B6B">
        <w:trPr>
          <w:cantSplit/>
        </w:trPr>
        <w:tc>
          <w:tcPr>
            <w:tcW w:w="2862" w:type="dxa"/>
            <w:vAlign w:val="bottom"/>
          </w:tcPr>
          <w:p w14:paraId="7F7890A4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F51DB5A" w14:textId="3759EA31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2,112</w:t>
            </w:r>
          </w:p>
        </w:tc>
        <w:tc>
          <w:tcPr>
            <w:tcW w:w="180" w:type="dxa"/>
            <w:vAlign w:val="bottom"/>
          </w:tcPr>
          <w:p w14:paraId="1258DFFE" w14:textId="77777777" w:rsidR="00AE5332" w:rsidRPr="0094777E" w:rsidRDefault="00AE5332" w:rsidP="00AE533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7695D402" w14:textId="0F7A1C31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3,607</w:t>
            </w:r>
          </w:p>
        </w:tc>
        <w:tc>
          <w:tcPr>
            <w:tcW w:w="178" w:type="dxa"/>
            <w:vAlign w:val="bottom"/>
          </w:tcPr>
          <w:p w14:paraId="6CF34E87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189058" w14:textId="5A9834BA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1,972</w:t>
            </w:r>
          </w:p>
        </w:tc>
        <w:tc>
          <w:tcPr>
            <w:tcW w:w="178" w:type="dxa"/>
            <w:vAlign w:val="bottom"/>
          </w:tcPr>
          <w:p w14:paraId="42667130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110385" w14:textId="1C2BB4DD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(759)</w:t>
            </w:r>
          </w:p>
        </w:tc>
        <w:tc>
          <w:tcPr>
            <w:tcW w:w="178" w:type="dxa"/>
            <w:vAlign w:val="bottom"/>
          </w:tcPr>
          <w:p w14:paraId="7AC0F149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F573FB" w14:textId="53C64E56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6,932</w:t>
            </w:r>
          </w:p>
        </w:tc>
      </w:tr>
      <w:tr w:rsidR="00AE5332" w:rsidRPr="0094777E" w14:paraId="476EB2ED" w14:textId="77777777" w:rsidTr="00C95B6B">
        <w:trPr>
          <w:cantSplit/>
        </w:trPr>
        <w:tc>
          <w:tcPr>
            <w:tcW w:w="2862" w:type="dxa"/>
          </w:tcPr>
          <w:p w14:paraId="44ADF236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031E7BE" w14:textId="79B8211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9,010</w:t>
            </w:r>
          </w:p>
        </w:tc>
        <w:tc>
          <w:tcPr>
            <w:tcW w:w="180" w:type="dxa"/>
            <w:vAlign w:val="bottom"/>
          </w:tcPr>
          <w:p w14:paraId="759453F7" w14:textId="77777777" w:rsidR="00AE5332" w:rsidRPr="0094777E" w:rsidRDefault="00AE5332" w:rsidP="00AE533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66612CE" w14:textId="44F52A6C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20,664</w:t>
            </w:r>
          </w:p>
        </w:tc>
        <w:tc>
          <w:tcPr>
            <w:tcW w:w="178" w:type="dxa"/>
            <w:vAlign w:val="bottom"/>
          </w:tcPr>
          <w:p w14:paraId="24EC4E37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1649B" w14:textId="0C695C29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3,986</w:t>
            </w:r>
          </w:p>
        </w:tc>
        <w:tc>
          <w:tcPr>
            <w:tcW w:w="178" w:type="dxa"/>
            <w:vAlign w:val="bottom"/>
          </w:tcPr>
          <w:p w14:paraId="36FD52DE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60F035" w14:textId="02F60044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(767)</w:t>
            </w:r>
          </w:p>
        </w:tc>
        <w:tc>
          <w:tcPr>
            <w:tcW w:w="178" w:type="dxa"/>
            <w:vAlign w:val="bottom"/>
          </w:tcPr>
          <w:p w14:paraId="34EBE7C3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26FAC1" w14:textId="6C682A8C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32,893</w:t>
            </w:r>
          </w:p>
        </w:tc>
      </w:tr>
      <w:tr w:rsidR="00AE5332" w:rsidRPr="0094777E" w14:paraId="1F6A9FBA" w14:textId="77777777" w:rsidTr="00C95B6B">
        <w:trPr>
          <w:cantSplit/>
        </w:trPr>
        <w:tc>
          <w:tcPr>
            <w:tcW w:w="2862" w:type="dxa"/>
            <w:vAlign w:val="bottom"/>
          </w:tcPr>
          <w:p w14:paraId="7CD30EC0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7E9E817" w14:textId="298C4C89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(1,643)</w:t>
            </w:r>
          </w:p>
        </w:tc>
        <w:tc>
          <w:tcPr>
            <w:tcW w:w="180" w:type="dxa"/>
            <w:vAlign w:val="bottom"/>
          </w:tcPr>
          <w:p w14:paraId="73799C6F" w14:textId="77777777" w:rsidR="00AE5332" w:rsidRPr="0094777E" w:rsidRDefault="00AE5332" w:rsidP="00AE533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B73459D" w14:textId="11E22029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(5,253)</w:t>
            </w:r>
          </w:p>
        </w:tc>
        <w:tc>
          <w:tcPr>
            <w:tcW w:w="178" w:type="dxa"/>
            <w:vAlign w:val="bottom"/>
          </w:tcPr>
          <w:p w14:paraId="3042521B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54A6E1" w14:textId="52F305A4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(7,606)</w:t>
            </w:r>
          </w:p>
        </w:tc>
        <w:tc>
          <w:tcPr>
            <w:tcW w:w="178" w:type="dxa"/>
            <w:vAlign w:val="bottom"/>
          </w:tcPr>
          <w:p w14:paraId="7992F41B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AB9F14" w14:textId="2CF2C448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125</w:t>
            </w:r>
          </w:p>
        </w:tc>
        <w:tc>
          <w:tcPr>
            <w:tcW w:w="178" w:type="dxa"/>
            <w:vAlign w:val="bottom"/>
          </w:tcPr>
          <w:p w14:paraId="74029210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A5AD0" w14:textId="60B819DF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(14,377)</w:t>
            </w:r>
          </w:p>
        </w:tc>
      </w:tr>
      <w:tr w:rsidR="00AE5332" w:rsidRPr="0094777E" w14:paraId="382C2A0E" w14:textId="77777777" w:rsidTr="00C95B6B">
        <w:trPr>
          <w:cantSplit/>
        </w:trPr>
        <w:tc>
          <w:tcPr>
            <w:tcW w:w="2862" w:type="dxa"/>
            <w:vAlign w:val="bottom"/>
          </w:tcPr>
          <w:p w14:paraId="587E64F5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3E24D" w14:textId="6D434249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7,367</w:t>
            </w:r>
          </w:p>
        </w:tc>
        <w:tc>
          <w:tcPr>
            <w:tcW w:w="180" w:type="dxa"/>
            <w:vAlign w:val="bottom"/>
          </w:tcPr>
          <w:p w14:paraId="3E3D488A" w14:textId="77777777" w:rsidR="00AE5332" w:rsidRPr="0094777E" w:rsidRDefault="00AE5332" w:rsidP="00AE533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4A22F" w14:textId="36680580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15,411</w:t>
            </w:r>
          </w:p>
        </w:tc>
        <w:tc>
          <w:tcPr>
            <w:tcW w:w="178" w:type="dxa"/>
            <w:vAlign w:val="bottom"/>
          </w:tcPr>
          <w:p w14:paraId="429ECCED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8707E" w14:textId="30AE1166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(3,620)</w:t>
            </w:r>
          </w:p>
        </w:tc>
        <w:tc>
          <w:tcPr>
            <w:tcW w:w="178" w:type="dxa"/>
            <w:vAlign w:val="bottom"/>
          </w:tcPr>
          <w:p w14:paraId="67708E27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A5C16" w14:textId="577EC126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(642)</w:t>
            </w:r>
          </w:p>
        </w:tc>
        <w:tc>
          <w:tcPr>
            <w:tcW w:w="178" w:type="dxa"/>
            <w:vAlign w:val="bottom"/>
          </w:tcPr>
          <w:p w14:paraId="7C7BA3BC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456B25" w14:textId="4E282796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18,516</w:t>
            </w:r>
          </w:p>
        </w:tc>
      </w:tr>
      <w:tr w:rsidR="00AE5332" w:rsidRPr="0094777E" w14:paraId="55D0DCB6" w14:textId="77777777" w:rsidTr="00C95B6B">
        <w:trPr>
          <w:cantSplit/>
        </w:trPr>
        <w:tc>
          <w:tcPr>
            <w:tcW w:w="2862" w:type="dxa"/>
            <w:vAlign w:val="bottom"/>
          </w:tcPr>
          <w:p w14:paraId="11563D18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34728BAD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652A0A" w14:textId="77777777" w:rsidR="00AE5332" w:rsidRPr="0094777E" w:rsidRDefault="00AE5332" w:rsidP="00AE533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90A9255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9C9269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A97D38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35943A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844877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ADCDD71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27F438" w14:textId="1AB23018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(8,825)</w:t>
            </w:r>
          </w:p>
        </w:tc>
      </w:tr>
      <w:tr w:rsidR="00AE5332" w:rsidRPr="0094777E" w14:paraId="5CD1A0FB" w14:textId="77777777" w:rsidTr="00C95B6B">
        <w:trPr>
          <w:cantSplit/>
        </w:trPr>
        <w:tc>
          <w:tcPr>
            <w:tcW w:w="2862" w:type="dxa"/>
            <w:vAlign w:val="bottom"/>
          </w:tcPr>
          <w:p w14:paraId="48B02030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7CFA4C2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F07FB7" w14:textId="77777777" w:rsidR="00AE5332" w:rsidRPr="0094777E" w:rsidRDefault="00AE5332" w:rsidP="00AE533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C607622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A0CA59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7F8390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E6ECE1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1A24BF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005EEC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464BAB" w14:textId="204C05A1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9,691</w:t>
            </w:r>
          </w:p>
        </w:tc>
      </w:tr>
      <w:tr w:rsidR="00AE5332" w:rsidRPr="0094777E" w14:paraId="1ABCB062" w14:textId="77777777" w:rsidTr="00C95B6B">
        <w:trPr>
          <w:cantSplit/>
        </w:trPr>
        <w:tc>
          <w:tcPr>
            <w:tcW w:w="2862" w:type="dxa"/>
            <w:vAlign w:val="bottom"/>
          </w:tcPr>
          <w:p w14:paraId="7119B06C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01920704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23C798" w14:textId="77777777" w:rsidR="00AE5332" w:rsidRPr="0094777E" w:rsidRDefault="00AE5332" w:rsidP="00AE533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9ACF354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FFAC0A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77E342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563CE9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6B79B5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28DE0A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DACB79" w14:textId="5C8843D2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409</w:t>
            </w:r>
          </w:p>
        </w:tc>
      </w:tr>
      <w:tr w:rsidR="00AE5332" w:rsidRPr="0094777E" w14:paraId="507C4FBC" w14:textId="77777777" w:rsidTr="00C95B6B">
        <w:trPr>
          <w:cantSplit/>
        </w:trPr>
        <w:tc>
          <w:tcPr>
            <w:tcW w:w="2862" w:type="dxa"/>
            <w:vAlign w:val="bottom"/>
          </w:tcPr>
          <w:p w14:paraId="53C767C2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3E4543F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80B567" w14:textId="77777777" w:rsidR="00AE5332" w:rsidRPr="0094777E" w:rsidRDefault="00AE5332" w:rsidP="00AE533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9BBF2F5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645FDF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BEB0B2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8D8FD5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D398D2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9AA434" w14:textId="77777777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9A38A7" w14:textId="6CE1EF8C" w:rsidR="00AE5332" w:rsidRPr="0094777E" w:rsidRDefault="00AE5332" w:rsidP="00AE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10,100</w:t>
            </w:r>
          </w:p>
        </w:tc>
      </w:tr>
    </w:tbl>
    <w:p w14:paraId="4C0BBCE2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AD4FDB" w:rsidRPr="0094777E" w14:paraId="5BCBDB7F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7959FEEB" w14:textId="77777777" w:rsidR="00AD4FDB" w:rsidRPr="0094777E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0C956EE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3FED6497" w14:textId="77777777" w:rsidTr="00C95B6B">
        <w:trPr>
          <w:cantSplit/>
          <w:tblHeader/>
        </w:trPr>
        <w:tc>
          <w:tcPr>
            <w:tcW w:w="2862" w:type="dxa"/>
            <w:vAlign w:val="bottom"/>
          </w:tcPr>
          <w:p w14:paraId="36B07998" w14:textId="25BADC38" w:rsidR="00AD4FDB" w:rsidRPr="0094777E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BC5372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2B35899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3C184764" w14:textId="77777777" w:rsidTr="00C95B6B">
        <w:trPr>
          <w:cantSplit/>
          <w:tblHeader/>
        </w:trPr>
        <w:tc>
          <w:tcPr>
            <w:tcW w:w="2862" w:type="dxa"/>
          </w:tcPr>
          <w:p w14:paraId="1138C7CE" w14:textId="77777777" w:rsidR="00AD4FDB" w:rsidRPr="0094777E" w:rsidDel="00F1172B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55E03C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5B8832B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0D826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08514613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F9FC6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154C96C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BFEB1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59AA5CF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BD815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AD4FDB" w:rsidRPr="0094777E" w14:paraId="04324E3B" w14:textId="77777777" w:rsidTr="00C95B6B">
        <w:trPr>
          <w:cantSplit/>
          <w:tblHeader/>
        </w:trPr>
        <w:tc>
          <w:tcPr>
            <w:tcW w:w="2862" w:type="dxa"/>
          </w:tcPr>
          <w:p w14:paraId="0A779E2C" w14:textId="77777777" w:rsidR="00AD4FDB" w:rsidRPr="0094777E" w:rsidDel="00F1172B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FBC57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AD34B0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F1715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0795890C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B7498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88DAF4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89A60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1B2808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FA9BA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685516" w:rsidRPr="0094777E" w14:paraId="3605AAC5" w14:textId="77777777" w:rsidTr="00C95B6B">
        <w:trPr>
          <w:cantSplit/>
          <w:tblHeader/>
        </w:trPr>
        <w:tc>
          <w:tcPr>
            <w:tcW w:w="2862" w:type="dxa"/>
          </w:tcPr>
          <w:p w14:paraId="5F0798FF" w14:textId="77777777" w:rsidR="00685516" w:rsidRPr="0094777E" w:rsidRDefault="00685516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1856878" w14:textId="08D4CADD" w:rsidR="00685516" w:rsidRPr="0094777E" w:rsidRDefault="00685516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AD4FDB" w:rsidRPr="0094777E" w14:paraId="28A42C46" w14:textId="77777777" w:rsidTr="00C95B6B">
        <w:trPr>
          <w:cantSplit/>
          <w:tblHeader/>
        </w:trPr>
        <w:tc>
          <w:tcPr>
            <w:tcW w:w="2862" w:type="dxa"/>
          </w:tcPr>
          <w:p w14:paraId="18EFEAE1" w14:textId="77777777" w:rsidR="00AD4FDB" w:rsidRPr="0094777E" w:rsidRDefault="00AD4FDB" w:rsidP="00C95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7126B1E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C5372" w:rsidRPr="0094777E" w14:paraId="23428209" w14:textId="77777777" w:rsidTr="00C95B6B">
        <w:trPr>
          <w:cantSplit/>
        </w:trPr>
        <w:tc>
          <w:tcPr>
            <w:tcW w:w="2862" w:type="dxa"/>
            <w:vAlign w:val="bottom"/>
          </w:tcPr>
          <w:p w14:paraId="3D43531F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AD88FFF" w14:textId="2321401C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149</w:t>
            </w:r>
          </w:p>
        </w:tc>
        <w:tc>
          <w:tcPr>
            <w:tcW w:w="181" w:type="dxa"/>
            <w:vAlign w:val="bottom"/>
          </w:tcPr>
          <w:p w14:paraId="41190B45" w14:textId="77777777" w:rsidR="00BC5372" w:rsidRPr="0094777E" w:rsidRDefault="00BC5372" w:rsidP="00BC537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D2238A" w14:textId="54DE54C0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19,147</w:t>
            </w:r>
          </w:p>
        </w:tc>
        <w:tc>
          <w:tcPr>
            <w:tcW w:w="178" w:type="dxa"/>
            <w:vAlign w:val="bottom"/>
          </w:tcPr>
          <w:p w14:paraId="30AA5E4B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F03226" w14:textId="1A6D1E26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1,298</w:t>
            </w:r>
          </w:p>
        </w:tc>
        <w:tc>
          <w:tcPr>
            <w:tcW w:w="178" w:type="dxa"/>
            <w:vAlign w:val="bottom"/>
          </w:tcPr>
          <w:p w14:paraId="23C0998C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CF5D1D" w14:textId="5FB03722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(13)</w:t>
            </w:r>
          </w:p>
        </w:tc>
        <w:tc>
          <w:tcPr>
            <w:tcW w:w="178" w:type="dxa"/>
            <w:vAlign w:val="bottom"/>
          </w:tcPr>
          <w:p w14:paraId="6433DF6D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0F33C9" w14:textId="5F6F6BF8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581</w:t>
            </w:r>
          </w:p>
        </w:tc>
      </w:tr>
      <w:tr w:rsidR="00BC5372" w:rsidRPr="0094777E" w14:paraId="2A57E505" w14:textId="77777777" w:rsidTr="00C95B6B">
        <w:trPr>
          <w:cantSplit/>
        </w:trPr>
        <w:tc>
          <w:tcPr>
            <w:tcW w:w="2862" w:type="dxa"/>
          </w:tcPr>
          <w:p w14:paraId="498348D8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C8E5B70" w14:textId="6FFCA8D6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1,786</w:t>
            </w:r>
          </w:p>
        </w:tc>
        <w:tc>
          <w:tcPr>
            <w:tcW w:w="181" w:type="dxa"/>
            <w:vAlign w:val="bottom"/>
          </w:tcPr>
          <w:p w14:paraId="0C56B0C8" w14:textId="77777777" w:rsidR="00BC5372" w:rsidRPr="0094777E" w:rsidRDefault="00BC5372" w:rsidP="00BC537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C89B01" w14:textId="768A0129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441</w:t>
            </w:r>
          </w:p>
        </w:tc>
        <w:tc>
          <w:tcPr>
            <w:tcW w:w="178" w:type="dxa"/>
            <w:vAlign w:val="bottom"/>
          </w:tcPr>
          <w:p w14:paraId="4EEF77F6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DA0949" w14:textId="7BCEB3EF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1,498</w:t>
            </w:r>
          </w:p>
        </w:tc>
        <w:tc>
          <w:tcPr>
            <w:tcW w:w="178" w:type="dxa"/>
            <w:vAlign w:val="bottom"/>
          </w:tcPr>
          <w:p w14:paraId="6EA30517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073FCF" w14:textId="150B0FD8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(294)</w:t>
            </w:r>
          </w:p>
        </w:tc>
        <w:tc>
          <w:tcPr>
            <w:tcW w:w="178" w:type="dxa"/>
            <w:vAlign w:val="bottom"/>
          </w:tcPr>
          <w:p w14:paraId="5427DD29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5C5C91" w14:textId="0ECC0794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6,431</w:t>
            </w:r>
          </w:p>
        </w:tc>
      </w:tr>
      <w:tr w:rsidR="00BC5372" w:rsidRPr="0094777E" w14:paraId="4368CBEA" w14:textId="77777777" w:rsidTr="00C95B6B">
        <w:trPr>
          <w:cantSplit/>
        </w:trPr>
        <w:tc>
          <w:tcPr>
            <w:tcW w:w="2862" w:type="dxa"/>
          </w:tcPr>
          <w:p w14:paraId="08F9A917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CD89AA3" w14:textId="1B0049A8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9,935</w:t>
            </w:r>
          </w:p>
        </w:tc>
        <w:tc>
          <w:tcPr>
            <w:tcW w:w="181" w:type="dxa"/>
            <w:vAlign w:val="bottom"/>
          </w:tcPr>
          <w:p w14:paraId="4CB163C3" w14:textId="77777777" w:rsidR="00BC5372" w:rsidRPr="0094777E" w:rsidRDefault="00BC5372" w:rsidP="00BC537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161E" w14:textId="7A127D6F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22,588</w:t>
            </w:r>
          </w:p>
        </w:tc>
        <w:tc>
          <w:tcPr>
            <w:tcW w:w="178" w:type="dxa"/>
            <w:vAlign w:val="bottom"/>
          </w:tcPr>
          <w:p w14:paraId="4456546A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F14657" w14:textId="1CE649FB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2,796</w:t>
            </w:r>
          </w:p>
        </w:tc>
        <w:tc>
          <w:tcPr>
            <w:tcW w:w="178" w:type="dxa"/>
            <w:vAlign w:val="bottom"/>
          </w:tcPr>
          <w:p w14:paraId="49245DA8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29DF02" w14:textId="23D5B9F8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(307)</w:t>
            </w:r>
          </w:p>
        </w:tc>
        <w:tc>
          <w:tcPr>
            <w:tcW w:w="178" w:type="dxa"/>
            <w:vAlign w:val="bottom"/>
          </w:tcPr>
          <w:p w14:paraId="485D158F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10F3E1" w14:textId="587F450B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35,012</w:t>
            </w:r>
          </w:p>
        </w:tc>
      </w:tr>
      <w:tr w:rsidR="00BC5372" w:rsidRPr="0094777E" w14:paraId="38D1CDFF" w14:textId="77777777" w:rsidTr="00C95B6B">
        <w:trPr>
          <w:cantSplit/>
        </w:trPr>
        <w:tc>
          <w:tcPr>
            <w:tcW w:w="2862" w:type="dxa"/>
            <w:vAlign w:val="bottom"/>
          </w:tcPr>
          <w:p w14:paraId="2663AD4C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8FBF58E" w14:textId="050EFD90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(1,615)</w:t>
            </w:r>
          </w:p>
        </w:tc>
        <w:tc>
          <w:tcPr>
            <w:tcW w:w="181" w:type="dxa"/>
            <w:vAlign w:val="bottom"/>
          </w:tcPr>
          <w:p w14:paraId="55082439" w14:textId="77777777" w:rsidR="00BC5372" w:rsidRPr="0094777E" w:rsidRDefault="00BC5372" w:rsidP="00BC537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627E2B" w14:textId="58C2320C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(6,062)</w:t>
            </w:r>
          </w:p>
        </w:tc>
        <w:tc>
          <w:tcPr>
            <w:tcW w:w="178" w:type="dxa"/>
            <w:vAlign w:val="bottom"/>
          </w:tcPr>
          <w:p w14:paraId="418EFAD5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399499" w14:textId="381FFE3A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(7,</w:t>
            </w:r>
            <w:r w:rsidR="005271B5" w:rsidRPr="0094777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6</w:t>
            </w:r>
            <w:r w:rsidR="005271B5" w:rsidRPr="0094777E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D06758B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D825AB" w14:textId="512F411D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84</w:t>
            </w:r>
          </w:p>
        </w:tc>
        <w:tc>
          <w:tcPr>
            <w:tcW w:w="178" w:type="dxa"/>
            <w:vAlign w:val="bottom"/>
          </w:tcPr>
          <w:p w14:paraId="5E29F898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32D995" w14:textId="4F0AD09A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(14,</w:t>
            </w:r>
            <w:r w:rsidR="005271B5" w:rsidRPr="0094777E">
              <w:rPr>
                <w:rFonts w:ascii="CordiaUPC" w:hAnsi="CordiaUPC" w:cs="CordiaUPC"/>
                <w:sz w:val="26"/>
                <w:szCs w:val="26"/>
              </w:rPr>
              <w:t>755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BC5372" w:rsidRPr="0094777E" w14:paraId="1EE16DAD" w14:textId="77777777" w:rsidTr="00C95B6B">
        <w:trPr>
          <w:cantSplit/>
        </w:trPr>
        <w:tc>
          <w:tcPr>
            <w:tcW w:w="2862" w:type="dxa"/>
            <w:vAlign w:val="bottom"/>
          </w:tcPr>
          <w:p w14:paraId="63D87132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B88E6" w14:textId="5A3CE1A3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8,320</w:t>
            </w:r>
          </w:p>
        </w:tc>
        <w:tc>
          <w:tcPr>
            <w:tcW w:w="181" w:type="dxa"/>
            <w:vAlign w:val="bottom"/>
          </w:tcPr>
          <w:p w14:paraId="7B3F8B16" w14:textId="77777777" w:rsidR="00BC5372" w:rsidRPr="0094777E" w:rsidRDefault="00BC5372" w:rsidP="00BC537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7B94A" w14:textId="2B0A7EE4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16,526</w:t>
            </w:r>
          </w:p>
        </w:tc>
        <w:tc>
          <w:tcPr>
            <w:tcW w:w="178" w:type="dxa"/>
            <w:vAlign w:val="bottom"/>
          </w:tcPr>
          <w:p w14:paraId="3C1C1949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2D159" w14:textId="33487F05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(4,</w:t>
            </w:r>
            <w:r w:rsidR="005271B5" w:rsidRPr="0094777E">
              <w:rPr>
                <w:rFonts w:ascii="CordiaUPC" w:hAnsi="CordiaUPC" w:cs="CordiaUPC"/>
                <w:sz w:val="26"/>
                <w:szCs w:val="26"/>
              </w:rPr>
              <w:t>366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0261648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17E8E" w14:textId="1F390B5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(223)</w:t>
            </w:r>
          </w:p>
        </w:tc>
        <w:tc>
          <w:tcPr>
            <w:tcW w:w="178" w:type="dxa"/>
            <w:vAlign w:val="bottom"/>
          </w:tcPr>
          <w:p w14:paraId="25D0E27B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8D5ACE" w14:textId="115A57EE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20,</w:t>
            </w:r>
            <w:r w:rsidR="005271B5" w:rsidRPr="0094777E">
              <w:rPr>
                <w:rFonts w:ascii="CordiaUPC" w:hAnsi="CordiaUPC" w:cs="CordiaUPC"/>
                <w:sz w:val="26"/>
                <w:szCs w:val="26"/>
              </w:rPr>
              <w:t>257</w:t>
            </w:r>
          </w:p>
        </w:tc>
      </w:tr>
      <w:tr w:rsidR="00BC5372" w:rsidRPr="0094777E" w14:paraId="48047FDC" w14:textId="77777777" w:rsidTr="00C95B6B">
        <w:trPr>
          <w:cantSplit/>
        </w:trPr>
        <w:tc>
          <w:tcPr>
            <w:tcW w:w="2862" w:type="dxa"/>
            <w:vAlign w:val="bottom"/>
          </w:tcPr>
          <w:p w14:paraId="49393B59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33A69355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86F0118" w14:textId="77777777" w:rsidR="00BC5372" w:rsidRPr="0094777E" w:rsidRDefault="00BC5372" w:rsidP="00BC537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89A7B1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F3376C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A20978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521543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068EEB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6A5B692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59D9C7" w14:textId="19FC5755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(10,295)</w:t>
            </w:r>
          </w:p>
        </w:tc>
      </w:tr>
      <w:tr w:rsidR="00BC5372" w:rsidRPr="0094777E" w14:paraId="20923CE0" w14:textId="77777777" w:rsidTr="00C95B6B">
        <w:trPr>
          <w:cantSplit/>
        </w:trPr>
        <w:tc>
          <w:tcPr>
            <w:tcW w:w="2862" w:type="dxa"/>
            <w:vAlign w:val="bottom"/>
          </w:tcPr>
          <w:p w14:paraId="6FA9E938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465026D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21AFDD2" w14:textId="77777777" w:rsidR="00BC5372" w:rsidRPr="0094777E" w:rsidRDefault="00BC5372" w:rsidP="00BC537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881C2F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AE0812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7881F0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1DC781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7B683E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5AFE33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D69EAE" w14:textId="2127C79B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9,</w:t>
            </w:r>
            <w:r w:rsidR="005271B5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962</w:t>
            </w:r>
          </w:p>
        </w:tc>
      </w:tr>
      <w:tr w:rsidR="00BC5372" w:rsidRPr="0094777E" w14:paraId="66BA5F35" w14:textId="77777777" w:rsidTr="00C95B6B">
        <w:trPr>
          <w:cantSplit/>
        </w:trPr>
        <w:tc>
          <w:tcPr>
            <w:tcW w:w="2862" w:type="dxa"/>
            <w:vAlign w:val="bottom"/>
          </w:tcPr>
          <w:p w14:paraId="253611AD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2650EB72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96546D7" w14:textId="77777777" w:rsidR="00BC5372" w:rsidRPr="0094777E" w:rsidRDefault="00BC5372" w:rsidP="00BC537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5B5218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6907BD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5A86CB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F20F3B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3F4372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10B2D61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D8A838" w14:textId="32F9BD89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  <w:r w:rsidR="005271B5" w:rsidRPr="0094777E">
              <w:rPr>
                <w:rFonts w:ascii="CordiaUPC" w:hAnsi="CordiaUPC" w:cs="CordiaUPC"/>
                <w:sz w:val="26"/>
                <w:szCs w:val="26"/>
              </w:rPr>
              <w:t>06</w:t>
            </w:r>
          </w:p>
        </w:tc>
      </w:tr>
      <w:tr w:rsidR="00BC5372" w:rsidRPr="0094777E" w14:paraId="36FB1D1D" w14:textId="77777777" w:rsidTr="00C95B6B">
        <w:trPr>
          <w:cantSplit/>
        </w:trPr>
        <w:tc>
          <w:tcPr>
            <w:tcW w:w="2862" w:type="dxa"/>
            <w:vAlign w:val="bottom"/>
          </w:tcPr>
          <w:p w14:paraId="16E35F8E" w14:textId="77777777" w:rsidR="00BC5372" w:rsidRPr="0094777E" w:rsidRDefault="00BC5372" w:rsidP="00BC5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BD58242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8F2F63E" w14:textId="77777777" w:rsidR="00BC5372" w:rsidRPr="0094777E" w:rsidRDefault="00BC5372" w:rsidP="00BC537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DD8150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B6BD44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87C66D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D40C94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F36076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C84869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98ED12A" w14:textId="548DDCBE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10,</w:t>
            </w:r>
            <w:r w:rsidR="005271B5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68</w:t>
            </w:r>
          </w:p>
        </w:tc>
      </w:tr>
    </w:tbl>
    <w:p w14:paraId="5A98A7BE" w14:textId="7BA49D8A" w:rsidR="00B079FB" w:rsidRPr="0094777E" w:rsidRDefault="00B079F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2C3453B" w14:textId="368E61C4" w:rsidR="00AD4FDB" w:rsidRPr="0094777E" w:rsidRDefault="00B079FB" w:rsidP="00B07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7843DA65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5E1E5F75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AD4FDB" w:rsidRPr="0094777E" w14:paraId="64DEF8A9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4E40F4A1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2CF59842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632A3863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58F65FAF" w14:textId="6EFD6E43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BC5372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6095" w:type="dxa"/>
            <w:gridSpan w:val="7"/>
            <w:vAlign w:val="bottom"/>
          </w:tcPr>
          <w:p w14:paraId="7EC192D0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500666F8" w14:textId="77777777" w:rsidTr="00C95B6B">
        <w:trPr>
          <w:cantSplit/>
          <w:trHeight w:val="875"/>
          <w:tblHeader/>
        </w:trPr>
        <w:tc>
          <w:tcPr>
            <w:tcW w:w="3085" w:type="dxa"/>
          </w:tcPr>
          <w:p w14:paraId="65C20D7F" w14:textId="77777777" w:rsidR="00AD4FDB" w:rsidRPr="0094777E" w:rsidDel="00F1172B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8CB1AD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089334F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7A822208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D607FEB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A1853AF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24F170D" w14:textId="77777777" w:rsidR="00AD4FDB" w:rsidRPr="0094777E" w:rsidRDefault="00AD4FDB" w:rsidP="00C95B6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F340339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96C6FB5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AD4FDB" w:rsidRPr="0094777E" w14:paraId="0AA02BD6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20A90772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0F8F619B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D4FDB" w:rsidRPr="0094777E" w14:paraId="1C287F38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3DBE70E2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4DFD5429" w14:textId="2EBFB1B8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12,742</w:t>
            </w:r>
          </w:p>
        </w:tc>
        <w:tc>
          <w:tcPr>
            <w:tcW w:w="181" w:type="dxa"/>
            <w:vAlign w:val="bottom"/>
          </w:tcPr>
          <w:p w14:paraId="0A927C5E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0B9E2F6" w14:textId="7B92FD02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3,613</w:t>
            </w:r>
          </w:p>
        </w:tc>
        <w:tc>
          <w:tcPr>
            <w:tcW w:w="186" w:type="dxa"/>
            <w:vAlign w:val="bottom"/>
          </w:tcPr>
          <w:p w14:paraId="6644D5C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9CA0809" w14:textId="38877320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(7,242)</w:t>
            </w:r>
          </w:p>
        </w:tc>
        <w:tc>
          <w:tcPr>
            <w:tcW w:w="181" w:type="dxa"/>
            <w:vAlign w:val="bottom"/>
          </w:tcPr>
          <w:p w14:paraId="56A32BD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CD4D627" w14:textId="06131DAB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(4,298)</w:t>
            </w:r>
          </w:p>
        </w:tc>
      </w:tr>
      <w:tr w:rsidR="00AD4FDB" w:rsidRPr="0094777E" w14:paraId="58410EB2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46964D3B" w14:textId="22B8B4ED" w:rsidR="00AD4FDB" w:rsidRPr="0094777E" w:rsidRDefault="008D6968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F1DABA0" w14:textId="0B11B497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04DCEC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4025DDE" w14:textId="36AF9AEF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86" w:type="dxa"/>
            <w:vAlign w:val="bottom"/>
          </w:tcPr>
          <w:p w14:paraId="29D7E29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1DAEE0" w14:textId="0756D04E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181" w:type="dxa"/>
            <w:vAlign w:val="bottom"/>
          </w:tcPr>
          <w:p w14:paraId="3FCA9B4C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AB476DE" w14:textId="1E595B17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</w:tr>
      <w:tr w:rsidR="00AD4FDB" w:rsidRPr="0094777E" w14:paraId="7EC79BF8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52DD99A8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C9774" w14:textId="458E463B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12,742</w:t>
            </w:r>
          </w:p>
        </w:tc>
        <w:tc>
          <w:tcPr>
            <w:tcW w:w="181" w:type="dxa"/>
            <w:vAlign w:val="bottom"/>
          </w:tcPr>
          <w:p w14:paraId="6D2AF35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52A6B" w14:textId="69C96F1C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3,639</w:t>
            </w:r>
          </w:p>
        </w:tc>
        <w:tc>
          <w:tcPr>
            <w:tcW w:w="186" w:type="dxa"/>
            <w:vAlign w:val="bottom"/>
          </w:tcPr>
          <w:p w14:paraId="5DF9032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A65BA" w14:textId="04E9F49A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(7,272)</w:t>
            </w:r>
          </w:p>
        </w:tc>
        <w:tc>
          <w:tcPr>
            <w:tcW w:w="181" w:type="dxa"/>
            <w:vAlign w:val="bottom"/>
          </w:tcPr>
          <w:p w14:paraId="051D6EC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EC851" w14:textId="4B0802D9" w:rsidR="00AD4FDB" w:rsidRPr="0094777E" w:rsidRDefault="008D6968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(4,294)</w:t>
            </w:r>
          </w:p>
        </w:tc>
      </w:tr>
    </w:tbl>
    <w:p w14:paraId="4AB78369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AD4FDB" w:rsidRPr="0094777E" w14:paraId="45F51964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7D3938F8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174B7C88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1E1E1BBD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66DBDCB4" w14:textId="277BD41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BC5372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1BAEDB41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30B2800A" w14:textId="77777777" w:rsidTr="00C95B6B">
        <w:trPr>
          <w:cantSplit/>
          <w:trHeight w:val="875"/>
          <w:tblHeader/>
        </w:trPr>
        <w:tc>
          <w:tcPr>
            <w:tcW w:w="3085" w:type="dxa"/>
          </w:tcPr>
          <w:p w14:paraId="041AF44F" w14:textId="77777777" w:rsidR="00AD4FDB" w:rsidRPr="0094777E" w:rsidDel="00F1172B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1B3B97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4C9CEDF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0D1211A3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93B5EC7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5AFB37C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08588EC" w14:textId="77777777" w:rsidR="00AD4FDB" w:rsidRPr="0094777E" w:rsidRDefault="00AD4FDB" w:rsidP="00C95B6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DE2764A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3E0C356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85516" w:rsidRPr="0094777E" w14:paraId="4197373F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55623394" w14:textId="77777777" w:rsidR="00685516" w:rsidRPr="0094777E" w:rsidRDefault="00685516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36194D3" w14:textId="1C3BFBFF" w:rsidR="00685516" w:rsidRPr="0094777E" w:rsidRDefault="00685516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AD4FDB" w:rsidRPr="0094777E" w14:paraId="246BB9BC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4AE6CDE5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1375AC9D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C5372" w:rsidRPr="0094777E" w14:paraId="55E0933B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53C12BB3" w14:textId="77777777" w:rsidR="00BC5372" w:rsidRPr="0094777E" w:rsidRDefault="00BC5372" w:rsidP="00BC5372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B65A07" w14:textId="404B0FF5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14,185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A89CE0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9973184" w14:textId="6D3FCAC2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3,182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8535D43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2D91AF" w14:textId="5D26B2B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(7,</w:t>
            </w:r>
            <w:r w:rsidR="00B53005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184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3A9ED8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FECAE1F" w14:textId="4D093C7C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jc w:val="both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(5,254)</w:t>
            </w:r>
          </w:p>
        </w:tc>
      </w:tr>
      <w:tr w:rsidR="0093755F" w:rsidRPr="0094777E" w14:paraId="2DE3A8B8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487EF998" w14:textId="73CD5DC7" w:rsidR="0093755F" w:rsidRPr="0094777E" w:rsidRDefault="0093755F" w:rsidP="0093755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3A2498" w14:textId="4106515D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39AB608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1463070" w14:textId="1663F3AF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CBD293C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FE38F87" w14:textId="6ED0DF65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0618BD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CEFFDAD" w14:textId="38B6B848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9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(27)</w:t>
            </w:r>
          </w:p>
        </w:tc>
      </w:tr>
      <w:tr w:rsidR="00BC5372" w:rsidRPr="0094777E" w14:paraId="0F596FAE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11CC70A4" w14:textId="77777777" w:rsidR="00BC5372" w:rsidRPr="0094777E" w:rsidRDefault="00BC5372" w:rsidP="00BC5372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9F63A" w14:textId="71A091F1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14,185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38072D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85025" w14:textId="383A36C1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3,187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AA76C96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DABD4" w14:textId="45AC77A8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</w:t>
            </w:r>
            <w:r w:rsidR="00B53005"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</w:t>
            </w:r>
            <w:r w:rsidR="00950EAA"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5B5CF17" w14:textId="77777777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66E7B" w14:textId="5AF8A2C6" w:rsidR="00BC5372" w:rsidRPr="0094777E" w:rsidRDefault="00BC5372" w:rsidP="00BC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209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(5,281)</w:t>
            </w:r>
          </w:p>
        </w:tc>
      </w:tr>
    </w:tbl>
    <w:p w14:paraId="751E1796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4"/>
        <w:gridCol w:w="1375"/>
        <w:gridCol w:w="181"/>
        <w:gridCol w:w="1520"/>
      </w:tblGrid>
      <w:tr w:rsidR="00AD4FDB" w:rsidRPr="0094777E" w14:paraId="3392361A" w14:textId="77777777" w:rsidTr="00C95B6B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1E7BCA3C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0E0A1347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400F34D9" w14:textId="77777777" w:rsidTr="00C95B6B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0B325CD7" w14:textId="0673AFEE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236D67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6095" w:type="dxa"/>
            <w:gridSpan w:val="7"/>
            <w:vAlign w:val="bottom"/>
          </w:tcPr>
          <w:p w14:paraId="26204BF8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3BA858FC" w14:textId="77777777" w:rsidTr="0093755F">
        <w:trPr>
          <w:cantSplit/>
          <w:trHeight w:val="875"/>
          <w:tblHeader/>
        </w:trPr>
        <w:tc>
          <w:tcPr>
            <w:tcW w:w="3085" w:type="dxa"/>
          </w:tcPr>
          <w:p w14:paraId="226B34D0" w14:textId="77777777" w:rsidR="00AD4FDB" w:rsidRPr="0094777E" w:rsidDel="00F1172B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D5CA16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5B65C25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FF9F372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2FD4DEE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4" w:type="dxa"/>
          </w:tcPr>
          <w:p w14:paraId="2AA3847F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5E1EB83A" w14:textId="77777777" w:rsidR="00AD4FDB" w:rsidRPr="0094777E" w:rsidRDefault="00AD4FDB" w:rsidP="00C95B6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B8E7CD5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457E993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AD4FDB" w:rsidRPr="0094777E" w14:paraId="6E651056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446A984F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861E398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D4FDB" w:rsidRPr="0094777E" w14:paraId="644963F4" w14:textId="77777777" w:rsidTr="0093755F">
        <w:trPr>
          <w:cantSplit/>
          <w:trHeight w:val="20"/>
        </w:trPr>
        <w:tc>
          <w:tcPr>
            <w:tcW w:w="3085" w:type="dxa"/>
            <w:vAlign w:val="bottom"/>
          </w:tcPr>
          <w:p w14:paraId="3630B671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05D3E8FE" w14:textId="21CE624C" w:rsidR="00AD4FDB" w:rsidRPr="0094777E" w:rsidRDefault="0093755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25,961</w:t>
            </w:r>
          </w:p>
        </w:tc>
        <w:tc>
          <w:tcPr>
            <w:tcW w:w="181" w:type="dxa"/>
            <w:vAlign w:val="bottom"/>
          </w:tcPr>
          <w:p w14:paraId="2D9E06E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27ABED5" w14:textId="2B748DD6" w:rsidR="00AD4FDB" w:rsidRPr="0094777E" w:rsidRDefault="0093755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6,932</w:t>
            </w:r>
          </w:p>
        </w:tc>
        <w:tc>
          <w:tcPr>
            <w:tcW w:w="184" w:type="dxa"/>
            <w:vAlign w:val="bottom"/>
          </w:tcPr>
          <w:p w14:paraId="59F7A3B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0C51192C" w14:textId="6E15D985" w:rsidR="00AD4FDB" w:rsidRPr="0094777E" w:rsidRDefault="0093755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(14,377)</w:t>
            </w:r>
          </w:p>
        </w:tc>
        <w:tc>
          <w:tcPr>
            <w:tcW w:w="181" w:type="dxa"/>
            <w:vAlign w:val="bottom"/>
          </w:tcPr>
          <w:p w14:paraId="1E3F777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3D6D8D7" w14:textId="13CE33F3" w:rsidR="00AD4FDB" w:rsidRPr="0094777E" w:rsidRDefault="0093755F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(8,825)</w:t>
            </w:r>
          </w:p>
        </w:tc>
      </w:tr>
      <w:tr w:rsidR="0093755F" w:rsidRPr="0094777E" w14:paraId="6358C46E" w14:textId="77777777" w:rsidTr="0093755F">
        <w:trPr>
          <w:cantSplit/>
          <w:trHeight w:val="20"/>
        </w:trPr>
        <w:tc>
          <w:tcPr>
            <w:tcW w:w="3085" w:type="dxa"/>
            <w:vAlign w:val="bottom"/>
          </w:tcPr>
          <w:p w14:paraId="142212B8" w14:textId="14763EE3" w:rsidR="0093755F" w:rsidRPr="0094777E" w:rsidRDefault="0093755F" w:rsidP="0093755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A34E944" w14:textId="1B87EBF4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AE5E065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FDE64EC" w14:textId="6A20682D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84" w:type="dxa"/>
            <w:vAlign w:val="bottom"/>
          </w:tcPr>
          <w:p w14:paraId="51D29098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601EF6A" w14:textId="34D2F939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34A60F7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776CB0F" w14:textId="114DF789" w:rsidR="0093755F" w:rsidRPr="0094777E" w:rsidRDefault="0093755F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(49)</w:t>
            </w:r>
          </w:p>
        </w:tc>
      </w:tr>
      <w:tr w:rsidR="0093755F" w:rsidRPr="0094777E" w14:paraId="31E0AED6" w14:textId="77777777" w:rsidTr="0093755F">
        <w:trPr>
          <w:cantSplit/>
          <w:trHeight w:val="20"/>
        </w:trPr>
        <w:tc>
          <w:tcPr>
            <w:tcW w:w="3085" w:type="dxa"/>
            <w:vAlign w:val="bottom"/>
          </w:tcPr>
          <w:p w14:paraId="5F74A2D3" w14:textId="77777777" w:rsidR="0093755F" w:rsidRPr="0094777E" w:rsidRDefault="0093755F" w:rsidP="0093755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763F4" w14:textId="60DC2ECA" w:rsidR="0093755F" w:rsidRPr="0094777E" w:rsidRDefault="0093755F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25,961</w:t>
            </w:r>
          </w:p>
        </w:tc>
        <w:tc>
          <w:tcPr>
            <w:tcW w:w="181" w:type="dxa"/>
            <w:vAlign w:val="bottom"/>
          </w:tcPr>
          <w:p w14:paraId="02E23F51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3B854" w14:textId="2CF2AB6A" w:rsidR="0093755F" w:rsidRPr="0094777E" w:rsidRDefault="0093755F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6,973</w:t>
            </w:r>
          </w:p>
        </w:tc>
        <w:tc>
          <w:tcPr>
            <w:tcW w:w="184" w:type="dxa"/>
            <w:vAlign w:val="bottom"/>
          </w:tcPr>
          <w:p w14:paraId="6FE3474E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3758A" w14:textId="27E88500" w:rsidR="0093755F" w:rsidRPr="0094777E" w:rsidRDefault="0093755F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(14,369)</w:t>
            </w:r>
          </w:p>
        </w:tc>
        <w:tc>
          <w:tcPr>
            <w:tcW w:w="181" w:type="dxa"/>
            <w:vAlign w:val="bottom"/>
          </w:tcPr>
          <w:p w14:paraId="3A31393A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D36EC" w14:textId="1EDA965C" w:rsidR="0093755F" w:rsidRPr="0094777E" w:rsidRDefault="0093755F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(8,874)</w:t>
            </w:r>
          </w:p>
        </w:tc>
      </w:tr>
    </w:tbl>
    <w:p w14:paraId="13A01CF0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AD4FDB" w:rsidRPr="0094777E" w14:paraId="2FDDDEF1" w14:textId="77777777" w:rsidTr="00C95B6B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0082EAD3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397746A4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D4FDB" w:rsidRPr="0094777E" w14:paraId="79371F90" w14:textId="77777777" w:rsidTr="00C95B6B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6DBE8EED" w14:textId="0018A990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236D67"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427E0FF6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25508AB4" w14:textId="77777777" w:rsidTr="00C95B6B">
        <w:trPr>
          <w:cantSplit/>
          <w:trHeight w:val="875"/>
          <w:tblHeader/>
        </w:trPr>
        <w:tc>
          <w:tcPr>
            <w:tcW w:w="3085" w:type="dxa"/>
          </w:tcPr>
          <w:p w14:paraId="52C2D74A" w14:textId="77777777" w:rsidR="00AD4FDB" w:rsidRPr="0094777E" w:rsidDel="00F1172B" w:rsidRDefault="00AD4FDB" w:rsidP="00C95B6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CA1504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E94F9D8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7441A091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4B9D75C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887A17D" w14:textId="77777777" w:rsidR="00AD4FDB" w:rsidRPr="0094777E" w:rsidRDefault="00AD4FDB" w:rsidP="00C95B6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64B13AC" w14:textId="77777777" w:rsidR="00AD4FDB" w:rsidRPr="0094777E" w:rsidRDefault="00AD4FDB" w:rsidP="00C95B6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493E9077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038FD0D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85516" w:rsidRPr="0094777E" w14:paraId="76DDD880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7F149984" w14:textId="77777777" w:rsidR="00685516" w:rsidRPr="0094777E" w:rsidRDefault="00685516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4525D9B" w14:textId="132ECAB3" w:rsidR="00685516" w:rsidRPr="0094777E" w:rsidRDefault="00685516" w:rsidP="00C95B6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AD4FDB" w:rsidRPr="0094777E" w14:paraId="27EDFA9A" w14:textId="77777777" w:rsidTr="00C95B6B">
        <w:trPr>
          <w:cantSplit/>
          <w:trHeight w:val="20"/>
          <w:tblHeader/>
        </w:trPr>
        <w:tc>
          <w:tcPr>
            <w:tcW w:w="3085" w:type="dxa"/>
          </w:tcPr>
          <w:p w14:paraId="1DE5F0F6" w14:textId="77777777" w:rsidR="00AD4FDB" w:rsidRPr="0094777E" w:rsidRDefault="00AD4FDB" w:rsidP="00C95B6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1959DFDE" w14:textId="77777777" w:rsidR="00AD4FDB" w:rsidRPr="0094777E" w:rsidRDefault="00AD4FDB" w:rsidP="00C95B6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36D67" w:rsidRPr="0094777E" w14:paraId="45358B05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6FB3AD33" w14:textId="77777777" w:rsidR="00236D67" w:rsidRPr="0094777E" w:rsidRDefault="00236D67" w:rsidP="00236D6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bookmarkStart w:id="67" w:name="_Hlk200631492"/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5B0873C3" w14:textId="1A103EFC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28,581</w:t>
            </w:r>
          </w:p>
        </w:tc>
        <w:tc>
          <w:tcPr>
            <w:tcW w:w="181" w:type="dxa"/>
            <w:vAlign w:val="bottom"/>
          </w:tcPr>
          <w:p w14:paraId="6E4DF1F4" w14:textId="77777777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F480FFB" w14:textId="32C427A2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6,431</w:t>
            </w:r>
          </w:p>
        </w:tc>
        <w:tc>
          <w:tcPr>
            <w:tcW w:w="186" w:type="dxa"/>
            <w:vAlign w:val="bottom"/>
          </w:tcPr>
          <w:p w14:paraId="4A99F137" w14:textId="77777777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EC7AD71" w14:textId="5DB01523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(14,</w:t>
            </w:r>
            <w:r w:rsidR="00693782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  <w:r w:rsidR="00693782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D556F17" w14:textId="77777777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193912E" w14:textId="23B7E285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(10,295)</w:t>
            </w:r>
          </w:p>
        </w:tc>
      </w:tr>
      <w:tr w:rsidR="0093755F" w:rsidRPr="0094777E" w14:paraId="4C05E19B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1618C8F7" w14:textId="7D030A8F" w:rsidR="0093755F" w:rsidRPr="0094777E" w:rsidRDefault="0093755F" w:rsidP="0093755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FE274C9" w14:textId="705406FA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DA720AE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F9D8EFF" w14:textId="2BEFC5E6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86" w:type="dxa"/>
            <w:vAlign w:val="bottom"/>
          </w:tcPr>
          <w:p w14:paraId="6A83BA08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84A63D" w14:textId="7B9B612F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81" w:type="dxa"/>
            <w:vAlign w:val="bottom"/>
          </w:tcPr>
          <w:p w14:paraId="2DEA4A21" w14:textId="77777777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02A90E9" w14:textId="0ECB6FE4" w:rsidR="0093755F" w:rsidRPr="0094777E" w:rsidRDefault="0093755F" w:rsidP="0093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(102)</w:t>
            </w:r>
          </w:p>
        </w:tc>
      </w:tr>
      <w:tr w:rsidR="00236D67" w:rsidRPr="0094777E" w14:paraId="2AE4EEB3" w14:textId="77777777" w:rsidTr="00C95B6B">
        <w:trPr>
          <w:cantSplit/>
          <w:trHeight w:val="20"/>
        </w:trPr>
        <w:tc>
          <w:tcPr>
            <w:tcW w:w="3085" w:type="dxa"/>
            <w:vAlign w:val="bottom"/>
          </w:tcPr>
          <w:p w14:paraId="18ACE289" w14:textId="77777777" w:rsidR="00236D67" w:rsidRPr="0094777E" w:rsidRDefault="00236D67" w:rsidP="00236D67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B5279" w14:textId="57FB214E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28,581</w:t>
            </w:r>
          </w:p>
        </w:tc>
        <w:tc>
          <w:tcPr>
            <w:tcW w:w="181" w:type="dxa"/>
            <w:vAlign w:val="bottom"/>
          </w:tcPr>
          <w:p w14:paraId="0517C859" w14:textId="77777777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DB061" w14:textId="323D186F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6,461</w:t>
            </w:r>
          </w:p>
        </w:tc>
        <w:tc>
          <w:tcPr>
            <w:tcW w:w="186" w:type="dxa"/>
            <w:vAlign w:val="bottom"/>
          </w:tcPr>
          <w:p w14:paraId="17148655" w14:textId="77777777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21F8F" w14:textId="30F6867D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(14,</w:t>
            </w:r>
            <w:r w:rsidR="00B53005"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683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A3158A8" w14:textId="77777777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32F93" w14:textId="3F765FCB" w:rsidR="00236D67" w:rsidRPr="0094777E" w:rsidRDefault="00236D67" w:rsidP="0023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(10,397)</w:t>
            </w:r>
          </w:p>
        </w:tc>
      </w:tr>
      <w:bookmarkEnd w:id="67"/>
    </w:tbl>
    <w:p w14:paraId="2BA609C4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BD17BA6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75"/>
        <w:gridCol w:w="14"/>
      </w:tblGrid>
      <w:tr w:rsidR="00AD4FDB" w:rsidRPr="0094777E" w14:paraId="09444355" w14:textId="77777777" w:rsidTr="00C95B6B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4E8141CE" w14:textId="77777777" w:rsidR="00AD4FDB" w:rsidRPr="0094777E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4FC6660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76D04260" w14:textId="77777777" w:rsidTr="00C95B6B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1AD7B6DF" w14:textId="77777777" w:rsidR="00AD4FDB" w:rsidRPr="0094777E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608F5C2E" w14:textId="33F6D498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236D67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AD4FDB" w:rsidRPr="0094777E" w14:paraId="299E6D75" w14:textId="77777777" w:rsidTr="00C95B6B">
        <w:trPr>
          <w:cantSplit/>
          <w:trHeight w:val="20"/>
          <w:tblHeader/>
        </w:trPr>
        <w:tc>
          <w:tcPr>
            <w:tcW w:w="2790" w:type="dxa"/>
          </w:tcPr>
          <w:p w14:paraId="2E8F4BC5" w14:textId="77777777" w:rsidR="00AD4FDB" w:rsidRPr="0094777E" w:rsidDel="00F1172B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4A5A97D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07ED8D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D514E26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633001C9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3C17122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6F1DFB8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C46F2C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78DDD2C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70EC059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AD4FDB" w:rsidRPr="0094777E" w14:paraId="725EFCBA" w14:textId="77777777" w:rsidTr="00C95B6B">
        <w:trPr>
          <w:cantSplit/>
          <w:trHeight w:val="20"/>
          <w:tblHeader/>
        </w:trPr>
        <w:tc>
          <w:tcPr>
            <w:tcW w:w="2790" w:type="dxa"/>
          </w:tcPr>
          <w:p w14:paraId="3DD9FCFE" w14:textId="77777777" w:rsidR="00AD4FDB" w:rsidRPr="0094777E" w:rsidDel="00F1172B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ECB6DC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0D3FF69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9E2C8D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3C404B8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099E6F4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1E20E77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F5BA74D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A2E193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458AA16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AD4FDB" w:rsidRPr="0094777E" w14:paraId="7B0B4E2B" w14:textId="77777777" w:rsidTr="00C95B6B">
        <w:trPr>
          <w:cantSplit/>
          <w:trHeight w:val="20"/>
          <w:tblHeader/>
        </w:trPr>
        <w:tc>
          <w:tcPr>
            <w:tcW w:w="2790" w:type="dxa"/>
          </w:tcPr>
          <w:p w14:paraId="411265A1" w14:textId="77777777" w:rsidR="00AD4FDB" w:rsidRPr="0094777E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405" w:type="dxa"/>
            <w:gridSpan w:val="10"/>
            <w:vAlign w:val="bottom"/>
          </w:tcPr>
          <w:p w14:paraId="79D1A747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D4FDB" w:rsidRPr="0094777E" w14:paraId="7632FC02" w14:textId="77777777" w:rsidTr="00C95B6B">
        <w:trPr>
          <w:cantSplit/>
          <w:trHeight w:val="20"/>
        </w:trPr>
        <w:tc>
          <w:tcPr>
            <w:tcW w:w="2790" w:type="dxa"/>
            <w:vAlign w:val="bottom"/>
          </w:tcPr>
          <w:p w14:paraId="7BC2BFBA" w14:textId="77777777" w:rsidR="00AD4FDB" w:rsidRPr="0094777E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7942495D" w14:textId="37E99C97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435,196</w:t>
            </w:r>
          </w:p>
        </w:tc>
        <w:tc>
          <w:tcPr>
            <w:tcW w:w="189" w:type="dxa"/>
            <w:vAlign w:val="bottom"/>
          </w:tcPr>
          <w:p w14:paraId="7F056C4B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E186EA9" w14:textId="5C404B01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733,218</w:t>
            </w:r>
          </w:p>
        </w:tc>
        <w:tc>
          <w:tcPr>
            <w:tcW w:w="189" w:type="dxa"/>
            <w:vAlign w:val="bottom"/>
          </w:tcPr>
          <w:p w14:paraId="5A5A1525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4CEA1EC8" w14:textId="0476CA6C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40,804</w:t>
            </w:r>
          </w:p>
        </w:tc>
        <w:tc>
          <w:tcPr>
            <w:tcW w:w="189" w:type="dxa"/>
            <w:vAlign w:val="bottom"/>
          </w:tcPr>
          <w:p w14:paraId="4CABBF8A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73DFE5A6" w14:textId="47C5A5CF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(3,681)</w:t>
            </w:r>
          </w:p>
        </w:tc>
        <w:tc>
          <w:tcPr>
            <w:tcW w:w="189" w:type="dxa"/>
            <w:vAlign w:val="bottom"/>
          </w:tcPr>
          <w:p w14:paraId="6F7A0D4F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  <w:vAlign w:val="bottom"/>
          </w:tcPr>
          <w:p w14:paraId="385D8137" w14:textId="2D7A4C16" w:rsidR="00AD4FDB" w:rsidRPr="0094777E" w:rsidRDefault="008C3E7E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1,205,537</w:t>
            </w:r>
          </w:p>
        </w:tc>
      </w:tr>
      <w:tr w:rsidR="00AD4FDB" w:rsidRPr="0094777E" w14:paraId="2E88C31D" w14:textId="77777777" w:rsidTr="00C95B6B">
        <w:trPr>
          <w:cantSplit/>
          <w:trHeight w:val="20"/>
        </w:trPr>
        <w:tc>
          <w:tcPr>
            <w:tcW w:w="2790" w:type="dxa"/>
            <w:vAlign w:val="bottom"/>
          </w:tcPr>
          <w:p w14:paraId="1CFAE18C" w14:textId="77777777" w:rsidR="00AD4FDB" w:rsidRPr="0094777E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AB8569" w14:textId="18291431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354,840</w:t>
            </w:r>
          </w:p>
        </w:tc>
        <w:tc>
          <w:tcPr>
            <w:tcW w:w="189" w:type="dxa"/>
            <w:vAlign w:val="bottom"/>
          </w:tcPr>
          <w:p w14:paraId="5229E6E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C4359" w14:textId="298A40ED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934,689</w:t>
            </w:r>
          </w:p>
        </w:tc>
        <w:tc>
          <w:tcPr>
            <w:tcW w:w="189" w:type="dxa"/>
            <w:vAlign w:val="bottom"/>
          </w:tcPr>
          <w:p w14:paraId="1C008AD8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DB4E51" w14:textId="7AF84C47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07586F11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A99965" w14:textId="2F55C0E3" w:rsidR="00AD4FDB" w:rsidRPr="0094777E" w:rsidRDefault="008C3E7E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(576)</w:t>
            </w:r>
          </w:p>
        </w:tc>
        <w:tc>
          <w:tcPr>
            <w:tcW w:w="189" w:type="dxa"/>
            <w:vAlign w:val="bottom"/>
          </w:tcPr>
          <w:p w14:paraId="136E96B4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83728" w14:textId="3CDB2AF4" w:rsidR="00AD4FDB" w:rsidRPr="0094777E" w:rsidRDefault="008C3E7E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1,288,953</w:t>
            </w:r>
          </w:p>
        </w:tc>
      </w:tr>
    </w:tbl>
    <w:p w14:paraId="4FB1F13F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77"/>
        <w:gridCol w:w="6"/>
      </w:tblGrid>
      <w:tr w:rsidR="00AD4FDB" w:rsidRPr="0094777E" w14:paraId="101D8943" w14:textId="77777777" w:rsidTr="00C95B6B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7880E330" w14:textId="77777777" w:rsidR="00AD4FDB" w:rsidRPr="0094777E" w:rsidRDefault="00AD4FDB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03989876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4FDB" w:rsidRPr="0094777E" w14:paraId="2DE69117" w14:textId="77777777" w:rsidTr="00C95B6B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58279120" w14:textId="77777777" w:rsidR="00AD4FDB" w:rsidRPr="0094777E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00F764E7" w14:textId="6BB0EDBB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B744A2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AD4FDB" w:rsidRPr="0094777E" w14:paraId="13349BD8" w14:textId="77777777" w:rsidTr="00C95B6B">
        <w:trPr>
          <w:cantSplit/>
          <w:trHeight w:val="20"/>
          <w:tblHeader/>
        </w:trPr>
        <w:tc>
          <w:tcPr>
            <w:tcW w:w="2790" w:type="dxa"/>
          </w:tcPr>
          <w:p w14:paraId="0158E86A" w14:textId="77777777" w:rsidR="00AD4FDB" w:rsidRPr="0094777E" w:rsidDel="00F1172B" w:rsidRDefault="00AD4FDB" w:rsidP="00C95B6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AD8ED4E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7F14B3C5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84185E0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64B9BF36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44E9567B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6A77AAF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21A68CA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6A32BF5C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37E40C2E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2B41FCC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AD4FDB" w:rsidRPr="0094777E" w14:paraId="2C279AA4" w14:textId="77777777" w:rsidTr="00C95B6B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644B72ED" w14:textId="77777777" w:rsidR="00AD4FDB" w:rsidRPr="0094777E" w:rsidRDefault="00AD4FDB" w:rsidP="00C95B6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shd w:val="clear" w:color="auto" w:fill="auto"/>
            <w:vAlign w:val="bottom"/>
          </w:tcPr>
          <w:p w14:paraId="3D84D68C" w14:textId="77777777" w:rsidR="00AD4FDB" w:rsidRPr="0094777E" w:rsidRDefault="00AD4FDB" w:rsidP="00C95B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D5D52" w:rsidRPr="0094777E" w14:paraId="280C736D" w14:textId="77777777" w:rsidTr="00C95B6B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66460FF" w14:textId="77777777" w:rsidR="009D5D52" w:rsidRPr="0094777E" w:rsidRDefault="009D5D52" w:rsidP="009D5D5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E9BAD4" w14:textId="3652D5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450,128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8B12697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2244F3" w14:textId="3BAA5D86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753,403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0BBECCD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85C18" w14:textId="5A3F0D5A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40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8720D03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A1583" w14:textId="78F53C6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(3,199)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2C8323C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3BF400" w14:textId="74E26A7E" w:rsidR="009D5D52" w:rsidRPr="0094777E" w:rsidRDefault="009D5D52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1,240,874</w:t>
            </w:r>
          </w:p>
        </w:tc>
      </w:tr>
      <w:tr w:rsidR="009D5D52" w:rsidRPr="0094777E" w14:paraId="0EF1D1EF" w14:textId="77777777" w:rsidTr="00C95B6B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0B4E4C2" w14:textId="77777777" w:rsidR="009D5D52" w:rsidRPr="0094777E" w:rsidRDefault="009D5D52" w:rsidP="009D5D5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896E2" w14:textId="31F2A513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367,323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2811C9D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3A767" w14:textId="36B80E92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961,829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A9D143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DF60C" w14:textId="6AC527F3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F64E3D5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52212" w14:textId="4A71635E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(558)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A78CF27" w14:textId="77777777" w:rsidR="009D5D52" w:rsidRPr="0094777E" w:rsidRDefault="009D5D52" w:rsidP="009D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FD100" w14:textId="7AF4D9AC" w:rsidR="009D5D52" w:rsidRPr="0094777E" w:rsidRDefault="009D5D52" w:rsidP="005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1,328,594</w:t>
            </w:r>
          </w:p>
        </w:tc>
      </w:tr>
    </w:tbl>
    <w:p w14:paraId="6E0F64A2" w14:textId="77777777" w:rsidR="00AD4FDB" w:rsidRPr="0094777E" w:rsidRDefault="00AD4FDB" w:rsidP="00AD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</w:p>
    <w:p w14:paraId="3FE88EA8" w14:textId="77777777" w:rsidR="00AD4FDB" w:rsidRPr="0094777E" w:rsidRDefault="00AD4FDB" w:rsidP="00C91BA0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A9A9428" w14:textId="6A23F071" w:rsidR="00E0027B" w:rsidRPr="0094777E" w:rsidRDefault="00DC799F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  <w:r w:rsidRPr="0094777E">
        <w:rPr>
          <w:rFonts w:ascii="CordiaUPC" w:hAnsi="CordiaUPC" w:cs="CordiaUPC"/>
          <w:sz w:val="20"/>
          <w:szCs w:val="20"/>
          <w:lang w:bidi="ar-SA"/>
        </w:rPr>
        <w:br w:type="page"/>
      </w:r>
    </w:p>
    <w:p w14:paraId="24F96DEC" w14:textId="0099AD3C" w:rsidR="003E24DB" w:rsidRPr="0094777E" w:rsidRDefault="002F16E0" w:rsidP="009838EA">
      <w:pPr>
        <w:pStyle w:val="index"/>
        <w:tabs>
          <w:tab w:val="clear" w:pos="1134"/>
          <w:tab w:val="left" w:pos="540"/>
        </w:tabs>
        <w:spacing w:before="120"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</w:pPr>
      <w:bookmarkStart w:id="68" w:name="_Hlk93396177"/>
      <w:bookmarkStart w:id="69" w:name="_Hlk93952816"/>
      <w:bookmarkEnd w:id="61"/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="00941CDA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8</w:t>
      </w:r>
      <w:r w:rsidR="003E24DB" w:rsidRPr="0094777E">
        <w:rPr>
          <w:rFonts w:ascii="CordiaUPC" w:hAnsi="CordiaUPC" w:cs="CordiaUPC"/>
          <w:b/>
          <w:bCs/>
          <w:sz w:val="28"/>
          <w:szCs w:val="28"/>
        </w:rPr>
        <w:tab/>
      </w:r>
      <w:r w:rsidR="003E24DB" w:rsidRPr="0094777E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94777E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p w14:paraId="1E9A28B4" w14:textId="395AFA83" w:rsidR="003E24DB" w:rsidRPr="0094777E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lang w:eastAsia="en-GB"/>
        </w:rPr>
        <w:t>3</w:t>
      </w:r>
      <w:r w:rsidR="00941CDA" w:rsidRPr="0094777E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94777E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94777E">
        <w:rPr>
          <w:rFonts w:ascii="CordiaUPC" w:hAnsi="CordiaUPC" w:cs="CordiaUPC"/>
          <w:sz w:val="26"/>
          <w:szCs w:val="26"/>
          <w:lang w:eastAsia="en-GB"/>
        </w:rPr>
        <w:tab/>
      </w:r>
      <w:r w:rsidR="00CE1387" w:rsidRPr="0094777E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B744A2" w:rsidRPr="0094777E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B744A2" w:rsidRPr="0094777E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="00B744A2" w:rsidRPr="0094777E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2568 </w:t>
      </w:r>
      <w:r w:rsidR="00B65ECE" w:rsidRPr="0094777E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B744A2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B744A2" w:rsidRPr="0094777E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B744A2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2567 </w:t>
      </w:r>
      <w:r w:rsidR="003E24DB" w:rsidRPr="0094777E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94777E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94777E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5ADBE5E9" w:rsidR="002F66B6" w:rsidRPr="0094777E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9"/>
        <w:gridCol w:w="981"/>
        <w:gridCol w:w="1080"/>
        <w:gridCol w:w="1080"/>
        <w:gridCol w:w="990"/>
        <w:gridCol w:w="1080"/>
      </w:tblGrid>
      <w:tr w:rsidR="003E24DB" w:rsidRPr="0094777E" w14:paraId="4C1C6B20" w14:textId="77777777" w:rsidTr="006C0E4E">
        <w:tc>
          <w:tcPr>
            <w:tcW w:w="2880" w:type="dxa"/>
          </w:tcPr>
          <w:p w14:paraId="0F8502B7" w14:textId="77777777" w:rsidR="003E24DB" w:rsidRPr="0094777E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7CC5D229" w14:textId="77777777" w:rsidR="003E24DB" w:rsidRPr="0094777E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E1387" w:rsidRPr="0094777E" w14:paraId="232FDAB3" w14:textId="77777777" w:rsidTr="006C0E4E">
        <w:tc>
          <w:tcPr>
            <w:tcW w:w="2880" w:type="dxa"/>
          </w:tcPr>
          <w:p w14:paraId="79468AC1" w14:textId="77777777" w:rsidR="00CE1387" w:rsidRPr="0094777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  <w:gridSpan w:val="3"/>
          </w:tcPr>
          <w:p w14:paraId="2246100B" w14:textId="7737306F" w:rsidR="00CE1387" w:rsidRPr="0094777E" w:rsidRDefault="00B744A2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30 </w:t>
            </w: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="00CE1387"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3150" w:type="dxa"/>
            <w:gridSpan w:val="3"/>
          </w:tcPr>
          <w:p w14:paraId="74E22845" w14:textId="7A011CBD" w:rsidR="00CE1387" w:rsidRPr="0094777E" w:rsidRDefault="00B744A2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31 </w:t>
            </w: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CE1387"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7</w:t>
            </w:r>
          </w:p>
        </w:tc>
      </w:tr>
      <w:tr w:rsidR="002D4816" w:rsidRPr="0094777E" w14:paraId="550ED6AB" w14:textId="77777777" w:rsidTr="006C0E4E">
        <w:tc>
          <w:tcPr>
            <w:tcW w:w="2880" w:type="dxa"/>
          </w:tcPr>
          <w:p w14:paraId="40F81073" w14:textId="7777777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5BFDD107" w14:textId="7777777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079BE851" w14:textId="3348F3E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81" w:type="dxa"/>
          </w:tcPr>
          <w:p w14:paraId="032C2B6B" w14:textId="10C1B026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718F635D" w14:textId="7777777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508A5FFE" w14:textId="24E3E484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55C26E00" w14:textId="7777777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67916EFC" w14:textId="1F02CBDF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90" w:type="dxa"/>
          </w:tcPr>
          <w:p w14:paraId="515BB6FA" w14:textId="4953E3A2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32508B7A" w14:textId="7777777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46877135" w14:textId="5703A80D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D4816" w:rsidRPr="0094777E" w14:paraId="413AB8CE" w14:textId="77777777" w:rsidTr="006C0E4E">
        <w:tc>
          <w:tcPr>
            <w:tcW w:w="2880" w:type="dxa"/>
          </w:tcPr>
          <w:p w14:paraId="5C1FEB34" w14:textId="7777777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4F8F22E6" w14:textId="77777777" w:rsidR="002D4816" w:rsidRPr="0094777E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967DE" w:rsidRPr="0094777E" w14:paraId="4E9F74C1" w14:textId="77777777" w:rsidTr="00EA33A9">
        <w:tc>
          <w:tcPr>
            <w:tcW w:w="2880" w:type="dxa"/>
          </w:tcPr>
          <w:p w14:paraId="04D09C38" w14:textId="28BB8FCD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BA9A" w14:textId="51BDFD61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1,709,797</w:t>
            </w:r>
          </w:p>
        </w:tc>
        <w:tc>
          <w:tcPr>
            <w:tcW w:w="981" w:type="dxa"/>
            <w:shd w:val="clear" w:color="auto" w:fill="auto"/>
          </w:tcPr>
          <w:p w14:paraId="40D490DE" w14:textId="5F36FEC8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67635" w14:textId="393B7E8F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1,709,797</w:t>
            </w:r>
          </w:p>
        </w:tc>
        <w:tc>
          <w:tcPr>
            <w:tcW w:w="1080" w:type="dxa"/>
          </w:tcPr>
          <w:p w14:paraId="19B195C4" w14:textId="43FB1664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1,748,523</w:t>
            </w:r>
          </w:p>
        </w:tc>
        <w:tc>
          <w:tcPr>
            <w:tcW w:w="990" w:type="dxa"/>
          </w:tcPr>
          <w:p w14:paraId="4CCB30C2" w14:textId="3CAA2613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</w:tcPr>
          <w:p w14:paraId="2A1A50EE" w14:textId="5B5F682E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1,748,523</w:t>
            </w:r>
          </w:p>
        </w:tc>
      </w:tr>
      <w:tr w:rsidR="004967DE" w:rsidRPr="0094777E" w14:paraId="24F0EC68" w14:textId="77777777" w:rsidTr="006C0E4E">
        <w:tc>
          <w:tcPr>
            <w:tcW w:w="2880" w:type="dxa"/>
          </w:tcPr>
          <w:p w14:paraId="564EF617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63BD" w14:textId="58441A65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257,550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6E52E38" w14:textId="5BD91EF1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C4D5" w14:textId="52BF41ED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257,550</w:t>
            </w:r>
          </w:p>
        </w:tc>
        <w:tc>
          <w:tcPr>
            <w:tcW w:w="1080" w:type="dxa"/>
            <w:vAlign w:val="bottom"/>
          </w:tcPr>
          <w:p w14:paraId="00CDD27C" w14:textId="27F5C115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288,562</w:t>
            </w:r>
          </w:p>
        </w:tc>
        <w:tc>
          <w:tcPr>
            <w:tcW w:w="990" w:type="dxa"/>
            <w:vAlign w:val="bottom"/>
          </w:tcPr>
          <w:p w14:paraId="73108DE0" w14:textId="1BB6163D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1FB85F" w14:textId="4A7E5C86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288,562</w:t>
            </w:r>
          </w:p>
        </w:tc>
      </w:tr>
      <w:tr w:rsidR="004967DE" w:rsidRPr="0094777E" w14:paraId="33C4BD94" w14:textId="77777777" w:rsidTr="006C0E4E">
        <w:tc>
          <w:tcPr>
            <w:tcW w:w="2880" w:type="dxa"/>
          </w:tcPr>
          <w:p w14:paraId="6F167D16" w14:textId="4BD6DA09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A60F" w14:textId="0D823BFD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23,019</w:t>
            </w:r>
          </w:p>
        </w:tc>
        <w:tc>
          <w:tcPr>
            <w:tcW w:w="981" w:type="dxa"/>
            <w:vAlign w:val="bottom"/>
          </w:tcPr>
          <w:p w14:paraId="6EF46B08" w14:textId="3384DDB1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0D17" w14:textId="0E5110F8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23,019</w:t>
            </w:r>
          </w:p>
        </w:tc>
        <w:tc>
          <w:tcPr>
            <w:tcW w:w="1080" w:type="dxa"/>
            <w:vAlign w:val="bottom"/>
          </w:tcPr>
          <w:p w14:paraId="6FF1F682" w14:textId="45ACE50E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10,381</w:t>
            </w:r>
          </w:p>
        </w:tc>
        <w:tc>
          <w:tcPr>
            <w:tcW w:w="990" w:type="dxa"/>
            <w:vAlign w:val="bottom"/>
          </w:tcPr>
          <w:p w14:paraId="308ABA2F" w14:textId="5DCAFC3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1578B6" w14:textId="190A3130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10,381</w:t>
            </w:r>
          </w:p>
        </w:tc>
      </w:tr>
      <w:tr w:rsidR="004967DE" w:rsidRPr="0094777E" w14:paraId="3C8752A6" w14:textId="77777777" w:rsidTr="00EA33A9">
        <w:tc>
          <w:tcPr>
            <w:tcW w:w="2880" w:type="dxa"/>
          </w:tcPr>
          <w:p w14:paraId="49AA07BB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262" w14:textId="1BF7E2BB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175,559</w:t>
            </w:r>
          </w:p>
        </w:tc>
        <w:tc>
          <w:tcPr>
            <w:tcW w:w="981" w:type="dxa"/>
          </w:tcPr>
          <w:p w14:paraId="1F860E17" w14:textId="0B39967C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3C94" w14:textId="5704B4D6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175,559</w:t>
            </w:r>
          </w:p>
        </w:tc>
        <w:tc>
          <w:tcPr>
            <w:tcW w:w="1080" w:type="dxa"/>
          </w:tcPr>
          <w:p w14:paraId="003BEAC3" w14:textId="22C2B771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156,350</w:t>
            </w:r>
          </w:p>
        </w:tc>
        <w:tc>
          <w:tcPr>
            <w:tcW w:w="990" w:type="dxa"/>
          </w:tcPr>
          <w:p w14:paraId="15A9EB06" w14:textId="726BB900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</w:tcPr>
          <w:p w14:paraId="32A9F0CA" w14:textId="42C5D453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156,350</w:t>
            </w:r>
          </w:p>
        </w:tc>
      </w:tr>
      <w:tr w:rsidR="004967DE" w:rsidRPr="0094777E" w14:paraId="292AABD4" w14:textId="77777777" w:rsidTr="006C0E4E">
        <w:tc>
          <w:tcPr>
            <w:tcW w:w="2880" w:type="dxa"/>
          </w:tcPr>
          <w:p w14:paraId="2E7A917B" w14:textId="52910D29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FA18" w14:textId="1FA62180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8,573</w:t>
            </w:r>
          </w:p>
        </w:tc>
        <w:tc>
          <w:tcPr>
            <w:tcW w:w="981" w:type="dxa"/>
            <w:vAlign w:val="bottom"/>
          </w:tcPr>
          <w:p w14:paraId="45263F76" w14:textId="3B4EDBF4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7C6A" w14:textId="6A9A5F2A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8,573</w:t>
            </w:r>
          </w:p>
        </w:tc>
        <w:tc>
          <w:tcPr>
            <w:tcW w:w="1080" w:type="dxa"/>
            <w:vAlign w:val="bottom"/>
          </w:tcPr>
          <w:p w14:paraId="087AD397" w14:textId="5D90DE1B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8,584</w:t>
            </w:r>
          </w:p>
        </w:tc>
        <w:tc>
          <w:tcPr>
            <w:tcW w:w="990" w:type="dxa"/>
            <w:vAlign w:val="bottom"/>
          </w:tcPr>
          <w:p w14:paraId="6B13FC9A" w14:textId="7F1C0EC6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8CE9B59" w14:textId="4565F970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8,584</w:t>
            </w:r>
          </w:p>
        </w:tc>
      </w:tr>
      <w:tr w:rsidR="004967DE" w:rsidRPr="0094777E" w14:paraId="2E3BC4A9" w14:textId="77777777" w:rsidTr="006C0E4E">
        <w:tc>
          <w:tcPr>
            <w:tcW w:w="2880" w:type="dxa"/>
          </w:tcPr>
          <w:p w14:paraId="650EBFA7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13A33" w14:textId="295A86EA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1,155,211</w:t>
            </w:r>
          </w:p>
        </w:tc>
        <w:tc>
          <w:tcPr>
            <w:tcW w:w="981" w:type="dxa"/>
            <w:vAlign w:val="bottom"/>
          </w:tcPr>
          <w:p w14:paraId="62728DBF" w14:textId="5B58EF5D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B359" w14:textId="3F41BDE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1,155,211</w:t>
            </w:r>
          </w:p>
        </w:tc>
        <w:tc>
          <w:tcPr>
            <w:tcW w:w="1080" w:type="dxa"/>
            <w:vAlign w:val="bottom"/>
          </w:tcPr>
          <w:p w14:paraId="32514ACE" w14:textId="6A5A4ABE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1,190,289</w:t>
            </w:r>
          </w:p>
        </w:tc>
        <w:tc>
          <w:tcPr>
            <w:tcW w:w="990" w:type="dxa"/>
            <w:vAlign w:val="bottom"/>
          </w:tcPr>
          <w:p w14:paraId="73AF82C5" w14:textId="003B166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38B9C7" w14:textId="58410C6F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1,190,289</w:t>
            </w:r>
          </w:p>
        </w:tc>
      </w:tr>
      <w:tr w:rsidR="004967DE" w:rsidRPr="0094777E" w14:paraId="58EF1327" w14:textId="77777777" w:rsidTr="006C0E4E">
        <w:tc>
          <w:tcPr>
            <w:tcW w:w="2880" w:type="dxa"/>
          </w:tcPr>
          <w:p w14:paraId="2CB9ED9F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C972" w14:textId="2204288E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1,288,953</w:t>
            </w:r>
          </w:p>
        </w:tc>
        <w:tc>
          <w:tcPr>
            <w:tcW w:w="981" w:type="dxa"/>
            <w:vAlign w:val="bottom"/>
          </w:tcPr>
          <w:p w14:paraId="1E860EB5" w14:textId="7DE3A6D0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E5A3" w14:textId="581F131E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1,288,953</w:t>
            </w:r>
          </w:p>
        </w:tc>
        <w:tc>
          <w:tcPr>
            <w:tcW w:w="1080" w:type="dxa"/>
            <w:vAlign w:val="bottom"/>
          </w:tcPr>
          <w:p w14:paraId="42EC5450" w14:textId="1BEB803D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1,328,594</w:t>
            </w:r>
          </w:p>
        </w:tc>
        <w:tc>
          <w:tcPr>
            <w:tcW w:w="990" w:type="dxa"/>
            <w:vAlign w:val="bottom"/>
          </w:tcPr>
          <w:p w14:paraId="7F6B6071" w14:textId="7E0064DC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5FD805" w14:textId="2166BCFF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1,328,594</w:t>
            </w:r>
          </w:p>
        </w:tc>
      </w:tr>
      <w:tr w:rsidR="004967DE" w:rsidRPr="0094777E" w14:paraId="42B9AD37" w14:textId="77777777" w:rsidTr="006C0E4E">
        <w:tc>
          <w:tcPr>
            <w:tcW w:w="2880" w:type="dxa"/>
          </w:tcPr>
          <w:p w14:paraId="66BEA91D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94777E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217F1" w14:textId="3F574CA5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97,912</w:t>
            </w:r>
          </w:p>
        </w:tc>
        <w:tc>
          <w:tcPr>
            <w:tcW w:w="981" w:type="dxa"/>
            <w:vAlign w:val="bottom"/>
          </w:tcPr>
          <w:p w14:paraId="392D243C" w14:textId="21836636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E7AB" w14:textId="3B2D5BB0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97,912</w:t>
            </w:r>
          </w:p>
        </w:tc>
        <w:tc>
          <w:tcPr>
            <w:tcW w:w="1080" w:type="dxa"/>
            <w:vAlign w:val="bottom"/>
          </w:tcPr>
          <w:p w14:paraId="436B44BE" w14:textId="62CA3C4F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90,184</w:t>
            </w:r>
          </w:p>
        </w:tc>
        <w:tc>
          <w:tcPr>
            <w:tcW w:w="990" w:type="dxa"/>
            <w:vAlign w:val="bottom"/>
          </w:tcPr>
          <w:p w14:paraId="0538FAA7" w14:textId="40EF8490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F49309" w14:textId="5F4305A6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90,184</w:t>
            </w:r>
          </w:p>
        </w:tc>
      </w:tr>
      <w:tr w:rsidR="004967DE" w:rsidRPr="0094777E" w14:paraId="2BAA80F5" w14:textId="77777777" w:rsidTr="006C0E4E">
        <w:tc>
          <w:tcPr>
            <w:tcW w:w="2880" w:type="dxa"/>
          </w:tcPr>
          <w:p w14:paraId="1F6272B9" w14:textId="3B182C79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D5A3" w14:textId="4A1472BB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20,679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8B0E" w14:textId="48F4E7C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84CE" w14:textId="56233718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20,679</w:t>
            </w:r>
          </w:p>
        </w:tc>
        <w:tc>
          <w:tcPr>
            <w:tcW w:w="1080" w:type="dxa"/>
            <w:vAlign w:val="bottom"/>
          </w:tcPr>
          <w:p w14:paraId="082DC22F" w14:textId="15873B87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29,247</w:t>
            </w:r>
          </w:p>
        </w:tc>
        <w:tc>
          <w:tcPr>
            <w:tcW w:w="990" w:type="dxa"/>
            <w:vAlign w:val="bottom"/>
          </w:tcPr>
          <w:p w14:paraId="5E7F358D" w14:textId="1BAECE6C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365011" w14:textId="3D67DC82" w:rsidR="004967DE" w:rsidRPr="0094777E" w:rsidRDefault="004967DE" w:rsidP="0049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29,247</w:t>
            </w:r>
          </w:p>
        </w:tc>
      </w:tr>
    </w:tbl>
    <w:p w14:paraId="365C24BD" w14:textId="77777777" w:rsidR="00B24235" w:rsidRPr="0094777E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2289EE37" w14:textId="77777777" w:rsidR="00B24235" w:rsidRPr="0094777E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13D4F5EB" w14:textId="77777777" w:rsidR="00B24235" w:rsidRPr="0094777E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57F885A0" w14:textId="77777777" w:rsidR="00940717" w:rsidRPr="0094777E" w:rsidRDefault="00940717" w:rsidP="00B07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18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37519D5D" w14:textId="77777777" w:rsidR="00DC799F" w:rsidRPr="0094777E" w:rsidRDefault="00DC7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lang w:eastAsia="en-GB"/>
        </w:rPr>
        <w:br w:type="page"/>
      </w:r>
    </w:p>
    <w:p w14:paraId="264F23FB" w14:textId="05CC1356" w:rsidR="00E44944" w:rsidRPr="0094777E" w:rsidRDefault="002F16E0" w:rsidP="0012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 w:hanging="540"/>
        <w:rPr>
          <w:rFonts w:ascii="CordiaUPC" w:hAnsi="CordiaUPC" w:cs="CordiaUPC"/>
          <w:sz w:val="26"/>
          <w:szCs w:val="26"/>
          <w:lang w:eastAsia="en-GB"/>
        </w:rPr>
      </w:pPr>
      <w:r w:rsidRPr="0094777E">
        <w:rPr>
          <w:rFonts w:ascii="CordiaUPC" w:hAnsi="CordiaUPC" w:cs="CordiaUPC"/>
          <w:sz w:val="26"/>
          <w:szCs w:val="26"/>
          <w:lang w:eastAsia="en-GB"/>
        </w:rPr>
        <w:t>3</w:t>
      </w:r>
      <w:r w:rsidR="00941CDA" w:rsidRPr="0094777E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94777E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94777E">
        <w:rPr>
          <w:rFonts w:ascii="CordiaUPC" w:hAnsi="CordiaUPC" w:cs="CordiaUPC"/>
          <w:sz w:val="26"/>
          <w:szCs w:val="26"/>
          <w:lang w:eastAsia="en-GB"/>
        </w:rPr>
        <w:tab/>
      </w:r>
      <w:r w:rsidR="00E44944" w:rsidRPr="0094777E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</w:t>
      </w:r>
      <w:r w:rsidR="00150641" w:rsidRPr="0094777E">
        <w:rPr>
          <w:rFonts w:ascii="CordiaUPC" w:hAnsi="CordiaUPC" w:cs="CordiaUPC" w:hint="cs"/>
          <w:sz w:val="26"/>
          <w:szCs w:val="26"/>
          <w:cs/>
          <w:lang w:eastAsia="en-GB"/>
        </w:rPr>
        <w:t>งวด</w:t>
      </w:r>
      <w:r w:rsidR="001204FA" w:rsidRPr="0094777E">
        <w:rPr>
          <w:rFonts w:ascii="CordiaUPC" w:hAnsi="CordiaUPC" w:cs="CordiaUPC" w:hint="cs"/>
          <w:sz w:val="26"/>
          <w:szCs w:val="26"/>
          <w:cs/>
          <w:lang w:eastAsia="en-GB"/>
        </w:rPr>
        <w:t>หก</w:t>
      </w:r>
      <w:r w:rsidR="00150641" w:rsidRPr="0094777E">
        <w:rPr>
          <w:rFonts w:ascii="CordiaUPC" w:hAnsi="CordiaUPC" w:cs="CordiaUPC" w:hint="cs"/>
          <w:sz w:val="26"/>
          <w:szCs w:val="26"/>
          <w:cs/>
          <w:lang w:eastAsia="en-GB"/>
        </w:rPr>
        <w:t>เดือนสิ้</w:t>
      </w:r>
      <w:r w:rsidR="00E44944" w:rsidRPr="0094777E">
        <w:rPr>
          <w:rFonts w:ascii="CordiaUPC" w:hAnsi="CordiaUPC" w:cs="CordiaUPC"/>
          <w:sz w:val="26"/>
          <w:szCs w:val="26"/>
          <w:cs/>
          <w:lang w:eastAsia="en-GB"/>
        </w:rPr>
        <w:t>นสุดวันที่</w:t>
      </w:r>
      <w:r w:rsidR="00E44944" w:rsidRPr="0094777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D6560C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3</w:t>
      </w:r>
      <w:r w:rsidR="00B744A2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0</w:t>
      </w:r>
      <w:r w:rsidR="00D6560C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B744A2" w:rsidRPr="0094777E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มิถุนายน</w:t>
      </w:r>
      <w:r w:rsidR="00B65ECE" w:rsidRPr="0094777E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B65ECE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</w:t>
      </w:r>
      <w:r w:rsidR="00B744A2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8</w:t>
      </w:r>
      <w:r w:rsidR="00B65ECE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B65ECE" w:rsidRPr="0094777E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B65ECE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</w:t>
      </w:r>
      <w:r w:rsidR="00B744A2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7</w:t>
      </w:r>
      <w:r w:rsidR="00B65ECE" w:rsidRPr="0094777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E44944" w:rsidRPr="0094777E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6A44E5B8" w14:textId="77777777" w:rsidR="00DC799F" w:rsidRPr="0094777E" w:rsidRDefault="00DC799F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61"/>
        <w:gridCol w:w="90"/>
        <w:gridCol w:w="990"/>
        <w:gridCol w:w="90"/>
        <w:gridCol w:w="995"/>
        <w:gridCol w:w="90"/>
        <w:gridCol w:w="990"/>
        <w:gridCol w:w="90"/>
        <w:gridCol w:w="1059"/>
        <w:gridCol w:w="90"/>
        <w:gridCol w:w="990"/>
      </w:tblGrid>
      <w:tr w:rsidR="00DC799F" w:rsidRPr="0094777E" w14:paraId="5360C568" w14:textId="77777777" w:rsidTr="00C95B6B">
        <w:trPr>
          <w:cantSplit/>
          <w:trHeight w:val="253"/>
        </w:trPr>
        <w:tc>
          <w:tcPr>
            <w:tcW w:w="2700" w:type="dxa"/>
            <w:vAlign w:val="bottom"/>
          </w:tcPr>
          <w:p w14:paraId="71B372B9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83"/>
              <w:rPr>
                <w:rFonts w:ascii="CordiaUPC" w:hAnsi="CordiaUPC" w:cs="CordiaUPC"/>
                <w:spacing w:val="-4"/>
                <w:sz w:val="26"/>
                <w:szCs w:val="26"/>
                <w:lang w:bidi="ar-SA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6435" w:type="dxa"/>
            <w:gridSpan w:val="11"/>
            <w:shd w:val="clear" w:color="auto" w:fill="auto"/>
            <w:vAlign w:val="bottom"/>
          </w:tcPr>
          <w:p w14:paraId="0C45231D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799F" w:rsidRPr="0094777E" w14:paraId="78F90FC9" w14:textId="77777777" w:rsidTr="00C95B6B">
        <w:trPr>
          <w:cantSplit/>
          <w:trHeight w:val="253"/>
        </w:trPr>
        <w:tc>
          <w:tcPr>
            <w:tcW w:w="2700" w:type="dxa"/>
            <w:vAlign w:val="bottom"/>
          </w:tcPr>
          <w:p w14:paraId="428217A0" w14:textId="014F7CF9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3126" w:type="dxa"/>
            <w:gridSpan w:val="5"/>
            <w:shd w:val="clear" w:color="auto" w:fill="auto"/>
          </w:tcPr>
          <w:p w14:paraId="13D11DBC" w14:textId="13A6CEDC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 w:rsidR="00B744A2"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6E6925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bottom"/>
          </w:tcPr>
          <w:p w14:paraId="1EC4A4F5" w14:textId="51C0B4F4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 w:rsidR="00B744A2" w:rsidRPr="0094777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7</w:t>
            </w:r>
          </w:p>
        </w:tc>
      </w:tr>
      <w:tr w:rsidR="00DC799F" w:rsidRPr="0094777E" w14:paraId="426AAFFA" w14:textId="77777777" w:rsidTr="00C95B6B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05DF887C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6B83B744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371A8AB7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10484E3F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0EE9077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1B290D4F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0F04EA4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E05B33B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BB9CD7A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520CA2A7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49C8B8B5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462E201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50850991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ind w:hanging="2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CEB47" w14:textId="77777777" w:rsidR="00DC799F" w:rsidRPr="0094777E" w:rsidRDefault="00DC799F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5516" w:rsidRPr="0094777E" w14:paraId="432E899D" w14:textId="77777777" w:rsidTr="00680CB0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2466B832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3B51B40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E32BDC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666F3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782B74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27DD4E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" w:type="dxa"/>
            <w:shd w:val="clear" w:color="auto" w:fill="auto"/>
          </w:tcPr>
          <w:p w14:paraId="3661BCD9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bottom"/>
          </w:tcPr>
          <w:p w14:paraId="3B8D9F8C" w14:textId="776FF9C0" w:rsidR="00685516" w:rsidRPr="0094777E" w:rsidRDefault="00685516" w:rsidP="0068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85516" w:rsidRPr="0094777E" w14:paraId="1AACBD8A" w14:textId="77777777" w:rsidTr="000C0BBF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6A70CA1" w14:textId="77777777" w:rsidR="00685516" w:rsidRPr="0094777E" w:rsidRDefault="00685516" w:rsidP="00B9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435" w:type="dxa"/>
            <w:gridSpan w:val="11"/>
            <w:shd w:val="clear" w:color="auto" w:fill="auto"/>
            <w:vAlign w:val="bottom"/>
          </w:tcPr>
          <w:p w14:paraId="596F3763" w14:textId="731B7BC9" w:rsidR="00685516" w:rsidRPr="0094777E" w:rsidRDefault="00685516" w:rsidP="0068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834574" w:rsidRPr="0094777E" w14:paraId="0873ACC1" w14:textId="77777777" w:rsidTr="00C95B6B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7F223508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E596ABE" w14:textId="74E1D8E9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37,185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60D829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16E44" w14:textId="7B00F0EC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000A95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0A2D4D7" w14:textId="36644C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37,185</w:t>
            </w:r>
          </w:p>
        </w:tc>
        <w:tc>
          <w:tcPr>
            <w:tcW w:w="90" w:type="dxa"/>
            <w:shd w:val="clear" w:color="auto" w:fill="auto"/>
          </w:tcPr>
          <w:p w14:paraId="21CC065D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CD17D" w14:textId="229E43BA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42,128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9D68A1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0C38F27" w14:textId="03FE0184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579A84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FA182" w14:textId="2E411DB0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42,128</w:t>
            </w:r>
          </w:p>
        </w:tc>
      </w:tr>
      <w:tr w:rsidR="00834574" w:rsidRPr="0094777E" w14:paraId="18C23B70" w14:textId="77777777" w:rsidTr="00C95B6B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8B72840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900BAD" w14:textId="1341055F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(11,224)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1C98F5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24AFD2" w14:textId="6E137114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79C358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47A5FD" w14:textId="40D654E3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(11,224)</w:t>
            </w:r>
          </w:p>
        </w:tc>
        <w:tc>
          <w:tcPr>
            <w:tcW w:w="90" w:type="dxa"/>
            <w:shd w:val="clear" w:color="auto" w:fill="auto"/>
          </w:tcPr>
          <w:p w14:paraId="09B7BC66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C339B1" w14:textId="513B2009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(13,379)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8934B0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B7014E" w14:textId="57287E3E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(168)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B9DE1D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8AAAAB" w14:textId="11E43CBC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(13,547)</w:t>
            </w:r>
          </w:p>
        </w:tc>
      </w:tr>
      <w:tr w:rsidR="00834574" w:rsidRPr="0094777E" w14:paraId="007319A0" w14:textId="77777777" w:rsidTr="00C95B6B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6E6EFEF1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3759CA" w14:textId="16F1C015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25,961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C6622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6718B1" w14:textId="623A9A39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2B1F56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5DE256" w14:textId="79835244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25,961</w:t>
            </w:r>
          </w:p>
        </w:tc>
        <w:tc>
          <w:tcPr>
            <w:tcW w:w="90" w:type="dxa"/>
            <w:shd w:val="clear" w:color="auto" w:fill="auto"/>
          </w:tcPr>
          <w:p w14:paraId="0FC0CAA5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2AE7C4" w14:textId="5CECC1F5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/>
              </w:rPr>
              <w:t>28,749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0A4382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CCD56C" w14:textId="1BDFD03D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(168)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249289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1666D1" w14:textId="0370510B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28,581</w:t>
            </w:r>
          </w:p>
        </w:tc>
      </w:tr>
      <w:tr w:rsidR="00834574" w:rsidRPr="0094777E" w14:paraId="0D016E8D" w14:textId="77777777" w:rsidTr="00C95B6B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AAABD5B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32F28AB" w14:textId="48C1CD2A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3820E8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5336A1" w14:textId="054EEC1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6389DF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FACD926" w14:textId="3DF7F7AF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651355EE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4751C" w14:textId="1E93611D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4,664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9D915B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DDE3643" w14:textId="2A90E4C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D478E4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E806B" w14:textId="4AF89AA6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4,664</w:t>
            </w:r>
          </w:p>
        </w:tc>
      </w:tr>
      <w:tr w:rsidR="00834574" w:rsidRPr="0094777E" w14:paraId="0F33AA22" w14:textId="77777777" w:rsidTr="00C95B6B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0AFADD5C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50AC67F" w14:textId="72BC5FC8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2,374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6DD932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20B96" w14:textId="6CEC170F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F34AB6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86246C" w14:textId="6CE5CD83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2,374</w:t>
            </w:r>
          </w:p>
        </w:tc>
        <w:tc>
          <w:tcPr>
            <w:tcW w:w="90" w:type="dxa"/>
            <w:shd w:val="clear" w:color="auto" w:fill="auto"/>
          </w:tcPr>
          <w:p w14:paraId="2D302A30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CF3CF2" w14:textId="60738006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61CAA8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AA87874" w14:textId="7A9647A8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21E9C8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29039" w14:textId="4D08332F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1,797</w:t>
            </w:r>
          </w:p>
        </w:tc>
      </w:tr>
      <w:tr w:rsidR="00834574" w:rsidRPr="0094777E" w14:paraId="72A121BB" w14:textId="77777777" w:rsidTr="00C95B6B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4C12A282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12BFF" w14:textId="344CD042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(14,369)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319627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A18B5" w14:textId="29FBFD1D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2AD9F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8CBF" w14:textId="470A0BBB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(14,369)</w:t>
            </w:r>
          </w:p>
        </w:tc>
        <w:tc>
          <w:tcPr>
            <w:tcW w:w="90" w:type="dxa"/>
            <w:shd w:val="clear" w:color="auto" w:fill="auto"/>
          </w:tcPr>
          <w:p w14:paraId="3CD34903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4D8D3" w14:textId="08E4BBB9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(14,681)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1EDD3D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24AE" w14:textId="0F0A769F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FE17E7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7D9F3" w14:textId="1AD2EA3C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(14,683)</w:t>
            </w:r>
          </w:p>
        </w:tc>
      </w:tr>
      <w:tr w:rsidR="00834574" w:rsidRPr="0094777E" w14:paraId="61C38619" w14:textId="77777777" w:rsidTr="00C95B6B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A97F6D9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จากการดำเนินงานก่อนผลขาดทุนด้านเครดิตที่คาด</w:t>
            </w: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94777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5BCAC" w14:textId="17B5CB81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18,566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83E428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4ABEB" w14:textId="3D445345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D44AF6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C8B1F" w14:textId="6770E98F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18,566</w:t>
            </w:r>
          </w:p>
        </w:tc>
        <w:tc>
          <w:tcPr>
            <w:tcW w:w="90" w:type="dxa"/>
            <w:shd w:val="clear" w:color="auto" w:fill="auto"/>
          </w:tcPr>
          <w:p w14:paraId="4B81F03D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A350B" w14:textId="57F15555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20,596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01BB83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38C99" w14:textId="7DC1371A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(237)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B594BD" w14:textId="77777777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7D141" w14:textId="30648998" w:rsidR="00834574" w:rsidRPr="0094777E" w:rsidRDefault="00834574" w:rsidP="0083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20,359</w:t>
            </w:r>
          </w:p>
        </w:tc>
      </w:tr>
    </w:tbl>
    <w:p w14:paraId="2CDAC4A0" w14:textId="6AC16327" w:rsidR="0012719D" w:rsidRPr="0094777E" w:rsidRDefault="0012719D" w:rsidP="005E3854">
      <w:pPr>
        <w:pStyle w:val="index"/>
        <w:tabs>
          <w:tab w:val="clear" w:pos="1134"/>
          <w:tab w:val="num" w:pos="540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bookmarkStart w:id="70" w:name="_Hlk125128977"/>
      <w:bookmarkEnd w:id="68"/>
      <w:bookmarkEnd w:id="69"/>
    </w:p>
    <w:p w14:paraId="6E2D2B31" w14:textId="05579111" w:rsidR="004E045E" w:rsidRPr="0094777E" w:rsidRDefault="004E045E" w:rsidP="00092113">
      <w:pPr>
        <w:pStyle w:val="index"/>
        <w:tabs>
          <w:tab w:val="clear" w:pos="1134"/>
          <w:tab w:val="num" w:pos="567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94777E"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  <w:t>3</w:t>
      </w:r>
      <w:r w:rsidR="00941CDA" w:rsidRPr="0094777E"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  <w:t>9</w:t>
      </w:r>
      <w:r w:rsidRPr="0094777E"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  <w:t xml:space="preserve"> </w:t>
      </w:r>
      <w:r w:rsidR="00092113" w:rsidRPr="0094777E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ab/>
      </w:r>
      <w:r w:rsidRPr="0094777E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4C9767D8" w14:textId="77777777" w:rsidR="00E00A47" w:rsidRPr="0094777E" w:rsidRDefault="00E00A47" w:rsidP="00E00A47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E00A47" w:rsidRPr="0094777E" w14:paraId="14D01534" w14:textId="77777777" w:rsidTr="00C95B6B">
        <w:trPr>
          <w:trHeight w:val="137"/>
        </w:trPr>
        <w:tc>
          <w:tcPr>
            <w:tcW w:w="3780" w:type="dxa"/>
            <w:vAlign w:val="bottom"/>
          </w:tcPr>
          <w:p w14:paraId="67779D3D" w14:textId="77777777" w:rsidR="00E00A47" w:rsidRPr="0094777E" w:rsidRDefault="00E00A47" w:rsidP="00C95B6B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bookmarkStart w:id="71" w:name="_Hlk93394892"/>
            <w:bookmarkStart w:id="72" w:name="_Hlk93394859"/>
          </w:p>
        </w:tc>
        <w:tc>
          <w:tcPr>
            <w:tcW w:w="2610" w:type="dxa"/>
            <w:gridSpan w:val="3"/>
            <w:vAlign w:val="bottom"/>
          </w:tcPr>
          <w:p w14:paraId="72D8154F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6B663F8" w14:textId="77777777" w:rsidR="00E00A47" w:rsidRPr="0094777E" w:rsidRDefault="00E00A47" w:rsidP="00C95B6B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260D10" w14:textId="77777777" w:rsidR="00E00A47" w:rsidRPr="0094777E" w:rsidRDefault="00E00A47" w:rsidP="00C95B6B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00A47" w:rsidRPr="0094777E" w14:paraId="0CDA375B" w14:textId="77777777" w:rsidTr="00C95B6B">
        <w:trPr>
          <w:trHeight w:val="137"/>
        </w:trPr>
        <w:tc>
          <w:tcPr>
            <w:tcW w:w="3780" w:type="dxa"/>
            <w:vAlign w:val="center"/>
          </w:tcPr>
          <w:p w14:paraId="0DCA1F12" w14:textId="77777777" w:rsidR="00E00A47" w:rsidRPr="0094777E" w:rsidRDefault="00E00A47" w:rsidP="00C95B6B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E16AB57" w14:textId="69EAB4DA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744A2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66B7EC1D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EA07A0" w14:textId="1C9A4990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744A2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05335EF8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CEFB68" w14:textId="7C4F4F90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744A2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058F77D0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F40E6C" w14:textId="60D25752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744A2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00A47" w:rsidRPr="0094777E" w14:paraId="1A3B9A90" w14:textId="77777777" w:rsidTr="00C95B6B">
        <w:trPr>
          <w:trHeight w:val="137"/>
        </w:trPr>
        <w:tc>
          <w:tcPr>
            <w:tcW w:w="3780" w:type="dxa"/>
          </w:tcPr>
          <w:p w14:paraId="2A8A43C0" w14:textId="77777777" w:rsidR="00E00A47" w:rsidRPr="0094777E" w:rsidRDefault="00E00A47" w:rsidP="00C95B6B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1555DE3E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5D5037" w:rsidRPr="0094777E" w14:paraId="54C533AA" w14:textId="77777777" w:rsidTr="00C95B6B">
        <w:trPr>
          <w:trHeight w:val="137"/>
        </w:trPr>
        <w:tc>
          <w:tcPr>
            <w:tcW w:w="3780" w:type="dxa"/>
          </w:tcPr>
          <w:p w14:paraId="7BA535F7" w14:textId="77777777" w:rsidR="005D5037" w:rsidRPr="0094777E" w:rsidRDefault="005D5037" w:rsidP="005D5037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0C1432A7" w14:textId="6661F502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822</w:t>
            </w:r>
          </w:p>
        </w:tc>
        <w:tc>
          <w:tcPr>
            <w:tcW w:w="270" w:type="dxa"/>
            <w:vAlign w:val="bottom"/>
          </w:tcPr>
          <w:p w14:paraId="7DE7F61F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DA1213" w14:textId="79972A6C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3,688</w:t>
            </w:r>
          </w:p>
        </w:tc>
        <w:tc>
          <w:tcPr>
            <w:tcW w:w="270" w:type="dxa"/>
            <w:vAlign w:val="bottom"/>
          </w:tcPr>
          <w:p w14:paraId="36F444D6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0188BA" w14:textId="10CF6E25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822</w:t>
            </w:r>
          </w:p>
        </w:tc>
        <w:tc>
          <w:tcPr>
            <w:tcW w:w="270" w:type="dxa"/>
            <w:vAlign w:val="bottom"/>
          </w:tcPr>
          <w:p w14:paraId="59E7303E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32B136" w14:textId="7F8C89D2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3,688</w:t>
            </w:r>
          </w:p>
        </w:tc>
      </w:tr>
      <w:tr w:rsidR="005D5037" w:rsidRPr="0094777E" w14:paraId="1E3FE7D4" w14:textId="77777777" w:rsidTr="00C95B6B">
        <w:trPr>
          <w:trHeight w:val="137"/>
        </w:trPr>
        <w:tc>
          <w:tcPr>
            <w:tcW w:w="3780" w:type="dxa"/>
          </w:tcPr>
          <w:p w14:paraId="2C5BF2CD" w14:textId="77777777" w:rsidR="005D5037" w:rsidRPr="0094777E" w:rsidRDefault="005D5037" w:rsidP="005D5037">
            <w:pPr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170" w:type="dxa"/>
            <w:vAlign w:val="bottom"/>
          </w:tcPr>
          <w:p w14:paraId="5E7E677B" w14:textId="3882F3D4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 w:rsidR="00AD6365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254BEB0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43A14" w14:textId="2DF40F02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70" w:type="dxa"/>
            <w:vAlign w:val="bottom"/>
          </w:tcPr>
          <w:p w14:paraId="20D510CC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F21B95" w14:textId="7411889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 w:rsidR="00AD6365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6B18E2D1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C254E7" w14:textId="31436024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67</w:t>
            </w:r>
          </w:p>
        </w:tc>
      </w:tr>
      <w:tr w:rsidR="005D5037" w:rsidRPr="0094777E" w14:paraId="05043818" w14:textId="77777777" w:rsidTr="00C95B6B">
        <w:trPr>
          <w:trHeight w:val="137"/>
        </w:trPr>
        <w:tc>
          <w:tcPr>
            <w:tcW w:w="3780" w:type="dxa"/>
          </w:tcPr>
          <w:p w14:paraId="14AD758D" w14:textId="77777777" w:rsidR="005D5037" w:rsidRPr="0094777E" w:rsidRDefault="005D5037" w:rsidP="005D5037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5D836B47" w14:textId="66B6B7E0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1,708</w:t>
            </w:r>
          </w:p>
        </w:tc>
        <w:tc>
          <w:tcPr>
            <w:tcW w:w="270" w:type="dxa"/>
            <w:vAlign w:val="bottom"/>
          </w:tcPr>
          <w:p w14:paraId="15B76075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FC1DEE" w14:textId="577C7EA1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1,709</w:t>
            </w:r>
          </w:p>
        </w:tc>
        <w:tc>
          <w:tcPr>
            <w:tcW w:w="270" w:type="dxa"/>
            <w:vAlign w:val="bottom"/>
          </w:tcPr>
          <w:p w14:paraId="0114FA7F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DA951C" w14:textId="1281C5BB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1,708</w:t>
            </w:r>
          </w:p>
        </w:tc>
        <w:tc>
          <w:tcPr>
            <w:tcW w:w="270" w:type="dxa"/>
            <w:vAlign w:val="bottom"/>
          </w:tcPr>
          <w:p w14:paraId="089704C7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9F0EB7" w14:textId="32D0834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1,709</w:t>
            </w:r>
          </w:p>
        </w:tc>
      </w:tr>
      <w:tr w:rsidR="005D5037" w:rsidRPr="0094777E" w14:paraId="3224FD2C" w14:textId="77777777" w:rsidTr="00C95B6B">
        <w:trPr>
          <w:trHeight w:val="137"/>
        </w:trPr>
        <w:tc>
          <w:tcPr>
            <w:tcW w:w="3780" w:type="dxa"/>
          </w:tcPr>
          <w:p w14:paraId="0DE8B5FE" w14:textId="77777777" w:rsidR="005D5037" w:rsidRPr="0094777E" w:rsidRDefault="005D5037" w:rsidP="005D5037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vAlign w:val="bottom"/>
          </w:tcPr>
          <w:p w14:paraId="339A951F" w14:textId="69A18438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22,25</w:t>
            </w:r>
            <w:r w:rsidR="00AD6365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4C579F2A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81E8BC" w14:textId="149F17B1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25,142</w:t>
            </w:r>
          </w:p>
        </w:tc>
        <w:tc>
          <w:tcPr>
            <w:tcW w:w="270" w:type="dxa"/>
            <w:vAlign w:val="bottom"/>
          </w:tcPr>
          <w:p w14:paraId="0ACA479F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2A51A4" w14:textId="482A0334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22,16</w:t>
            </w:r>
            <w:r w:rsidR="00AD6365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2B8AC0DE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15D8A6" w14:textId="7E22FC24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25,060</w:t>
            </w:r>
          </w:p>
        </w:tc>
      </w:tr>
      <w:tr w:rsidR="005D5037" w:rsidRPr="0094777E" w14:paraId="23053965" w14:textId="77777777" w:rsidTr="00C95B6B">
        <w:trPr>
          <w:trHeight w:val="137"/>
        </w:trPr>
        <w:tc>
          <w:tcPr>
            <w:tcW w:w="3780" w:type="dxa"/>
          </w:tcPr>
          <w:p w14:paraId="32A72BBF" w14:textId="5C43D08B" w:rsidR="005D5037" w:rsidRPr="0094777E" w:rsidRDefault="005D5037" w:rsidP="005D5037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170" w:type="dxa"/>
            <w:vAlign w:val="bottom"/>
          </w:tcPr>
          <w:p w14:paraId="52460E42" w14:textId="075007D0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10,298</w:t>
            </w:r>
          </w:p>
        </w:tc>
        <w:tc>
          <w:tcPr>
            <w:tcW w:w="270" w:type="dxa"/>
            <w:vAlign w:val="bottom"/>
          </w:tcPr>
          <w:p w14:paraId="649DEBF1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7160F5" w14:textId="067271D4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11,522</w:t>
            </w:r>
          </w:p>
        </w:tc>
        <w:tc>
          <w:tcPr>
            <w:tcW w:w="270" w:type="dxa"/>
            <w:vAlign w:val="bottom"/>
          </w:tcPr>
          <w:p w14:paraId="2DA159C4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FD87FA" w14:textId="579B2555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10,298</w:t>
            </w:r>
          </w:p>
        </w:tc>
        <w:tc>
          <w:tcPr>
            <w:tcW w:w="270" w:type="dxa"/>
            <w:vAlign w:val="bottom"/>
          </w:tcPr>
          <w:p w14:paraId="16563825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B4B15F" w14:textId="72532DF1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11,522</w:t>
            </w:r>
          </w:p>
        </w:tc>
      </w:tr>
      <w:tr w:rsidR="005D5037" w:rsidRPr="0094777E" w14:paraId="62E49DCC" w14:textId="77777777" w:rsidTr="00C95B6B">
        <w:trPr>
          <w:trHeight w:val="137"/>
        </w:trPr>
        <w:tc>
          <w:tcPr>
            <w:tcW w:w="3780" w:type="dxa"/>
          </w:tcPr>
          <w:p w14:paraId="1A778DCB" w14:textId="77777777" w:rsidR="005D5037" w:rsidRPr="0094777E" w:rsidRDefault="005D5037" w:rsidP="005D5037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5DC3" w14:textId="522E4FCB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37,185</w:t>
            </w:r>
          </w:p>
        </w:tc>
        <w:tc>
          <w:tcPr>
            <w:tcW w:w="270" w:type="dxa"/>
            <w:vAlign w:val="bottom"/>
          </w:tcPr>
          <w:p w14:paraId="1F250AD0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C8289" w14:textId="6CCA2E75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42,128</w:t>
            </w:r>
          </w:p>
        </w:tc>
        <w:tc>
          <w:tcPr>
            <w:tcW w:w="270" w:type="dxa"/>
            <w:vAlign w:val="bottom"/>
          </w:tcPr>
          <w:p w14:paraId="3FC8ABB8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85B1" w14:textId="45A39F8E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37,093</w:t>
            </w:r>
          </w:p>
        </w:tc>
        <w:tc>
          <w:tcPr>
            <w:tcW w:w="270" w:type="dxa"/>
            <w:vAlign w:val="bottom"/>
          </w:tcPr>
          <w:p w14:paraId="47C59498" w14:textId="77777777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5507" w14:textId="2AE14814" w:rsidR="005D5037" w:rsidRPr="0094777E" w:rsidRDefault="005D5037" w:rsidP="005D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42,046</w:t>
            </w:r>
          </w:p>
        </w:tc>
      </w:tr>
    </w:tbl>
    <w:p w14:paraId="7786740C" w14:textId="77777777" w:rsidR="00E00A47" w:rsidRPr="0094777E" w:rsidRDefault="00E00A47" w:rsidP="00E00A4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C1EF880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bookmarkStart w:id="73" w:name="_Hlk124538345"/>
      <w:r w:rsidRPr="0094777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B30485A" w14:textId="488CEA5D" w:rsidR="00E00A47" w:rsidRPr="0094777E" w:rsidRDefault="00941CDA" w:rsidP="00E00A4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8"/>
          <w:szCs w:val="28"/>
          <w:cs/>
          <w:lang w:eastAsia="en-GB" w:bidi="th-TH"/>
        </w:rPr>
      </w:pPr>
      <w:bookmarkStart w:id="74" w:name="_Hlk172224295"/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40</w:t>
      </w:r>
      <w:r w:rsidR="00E00A47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E00A47" w:rsidRPr="0094777E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1654764C" w14:textId="77777777" w:rsidR="00E00A47" w:rsidRPr="0094777E" w:rsidRDefault="00E00A47" w:rsidP="00E00A4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270"/>
        <w:gridCol w:w="1168"/>
        <w:gridCol w:w="182"/>
        <w:gridCol w:w="1170"/>
      </w:tblGrid>
      <w:tr w:rsidR="00E00A47" w:rsidRPr="0094777E" w14:paraId="44B4B5DF" w14:textId="77777777" w:rsidTr="00C95B6B">
        <w:trPr>
          <w:cantSplit/>
        </w:trPr>
        <w:tc>
          <w:tcPr>
            <w:tcW w:w="3780" w:type="dxa"/>
            <w:vAlign w:val="bottom"/>
          </w:tcPr>
          <w:p w14:paraId="414AEDAB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28C8B77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4CF45F9" w14:textId="77777777" w:rsidR="00E00A47" w:rsidRPr="0094777E" w:rsidRDefault="00E00A47" w:rsidP="00C95B6B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EBC311A" w14:textId="77777777" w:rsidR="00E00A47" w:rsidRPr="0094777E" w:rsidRDefault="00E00A47" w:rsidP="00C95B6B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00A47" w:rsidRPr="0094777E" w14:paraId="3740178D" w14:textId="77777777" w:rsidTr="00C95B6B">
        <w:trPr>
          <w:cantSplit/>
        </w:trPr>
        <w:tc>
          <w:tcPr>
            <w:tcW w:w="3780" w:type="dxa"/>
            <w:vAlign w:val="center"/>
          </w:tcPr>
          <w:p w14:paraId="63B1F690" w14:textId="77777777" w:rsidR="00E00A47" w:rsidRPr="0094777E" w:rsidRDefault="00E00A47" w:rsidP="00C95B6B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D4CE840" w14:textId="1368C95B" w:rsidR="00E00A47" w:rsidRPr="0094777E" w:rsidRDefault="00E00A47" w:rsidP="00C95B6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D5FBE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4A76B558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17BF7E" w14:textId="1ACEDB6B" w:rsidR="00E00A47" w:rsidRPr="0094777E" w:rsidRDefault="00E00A47" w:rsidP="00C95B6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D5FBE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751A2C65" w14:textId="77777777" w:rsidR="00E00A47" w:rsidRPr="0094777E" w:rsidRDefault="00E00A47" w:rsidP="00C95B6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82626EA" w14:textId="6E9717A0" w:rsidR="00E00A47" w:rsidRPr="0094777E" w:rsidRDefault="00E00A47" w:rsidP="00C95B6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D5FBE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2" w:type="dxa"/>
            <w:vAlign w:val="bottom"/>
          </w:tcPr>
          <w:p w14:paraId="3AAF9B2D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E0E1B7" w14:textId="64098A4B" w:rsidR="00E00A47" w:rsidRPr="0094777E" w:rsidRDefault="00E00A47" w:rsidP="00C95B6B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D5FBE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00A47" w:rsidRPr="0094777E" w14:paraId="6A5E5CD6" w14:textId="77777777" w:rsidTr="00C95B6B">
        <w:trPr>
          <w:cantSplit/>
        </w:trPr>
        <w:tc>
          <w:tcPr>
            <w:tcW w:w="3780" w:type="dxa"/>
          </w:tcPr>
          <w:p w14:paraId="30D44F9E" w14:textId="77777777" w:rsidR="00E00A47" w:rsidRPr="0094777E" w:rsidRDefault="00E00A47" w:rsidP="00C95B6B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5BFF409B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3115D9" w:rsidRPr="0094777E" w14:paraId="0FDEA262" w14:textId="77777777" w:rsidTr="00C95B6B">
        <w:trPr>
          <w:cantSplit/>
        </w:trPr>
        <w:tc>
          <w:tcPr>
            <w:tcW w:w="3780" w:type="dxa"/>
          </w:tcPr>
          <w:p w14:paraId="411C787A" w14:textId="77777777" w:rsidR="003115D9" w:rsidRPr="0094777E" w:rsidRDefault="003115D9" w:rsidP="003115D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bookmarkStart w:id="75" w:name="_Hlk172224243"/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A806" w14:textId="44E004DE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6,858</w:t>
            </w:r>
          </w:p>
        </w:tc>
        <w:tc>
          <w:tcPr>
            <w:tcW w:w="180" w:type="dxa"/>
          </w:tcPr>
          <w:p w14:paraId="3DA8E7D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D3E287" w14:textId="1CE2C30A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7,825</w:t>
            </w:r>
          </w:p>
        </w:tc>
        <w:tc>
          <w:tcPr>
            <w:tcW w:w="270" w:type="dxa"/>
          </w:tcPr>
          <w:p w14:paraId="42A61555" w14:textId="77777777" w:rsidR="003115D9" w:rsidRPr="0094777E" w:rsidRDefault="003115D9" w:rsidP="003115D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31DF" w14:textId="7A7DA99D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6,859</w:t>
            </w:r>
          </w:p>
        </w:tc>
        <w:tc>
          <w:tcPr>
            <w:tcW w:w="182" w:type="dxa"/>
          </w:tcPr>
          <w:p w14:paraId="5BBF299A" w14:textId="77777777" w:rsidR="003115D9" w:rsidRPr="0094777E" w:rsidRDefault="003115D9" w:rsidP="003115D9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ABE0DF" w14:textId="7081FAE9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7,828</w:t>
            </w:r>
          </w:p>
        </w:tc>
      </w:tr>
      <w:tr w:rsidR="003115D9" w:rsidRPr="0094777E" w14:paraId="433EE76F" w14:textId="77777777" w:rsidTr="00C95B6B">
        <w:trPr>
          <w:cantSplit/>
        </w:trPr>
        <w:tc>
          <w:tcPr>
            <w:tcW w:w="3780" w:type="dxa"/>
          </w:tcPr>
          <w:p w14:paraId="6B083522" w14:textId="77777777" w:rsidR="003115D9" w:rsidRPr="0094777E" w:rsidRDefault="003115D9" w:rsidP="003115D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47A6" w14:textId="34C3063D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80" w:type="dxa"/>
          </w:tcPr>
          <w:p w14:paraId="41286D2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F0D77F" w14:textId="20210218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1,184</w:t>
            </w:r>
          </w:p>
        </w:tc>
        <w:tc>
          <w:tcPr>
            <w:tcW w:w="270" w:type="dxa"/>
          </w:tcPr>
          <w:p w14:paraId="20880AEA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7C71" w14:textId="1FF981DE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82" w:type="dxa"/>
          </w:tcPr>
          <w:p w14:paraId="060DAED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F8C232" w14:textId="655BD758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1,184</w:t>
            </w:r>
          </w:p>
        </w:tc>
      </w:tr>
      <w:tr w:rsidR="003115D9" w:rsidRPr="0094777E" w14:paraId="1FD4E722" w14:textId="77777777" w:rsidTr="00C95B6B">
        <w:trPr>
          <w:cantSplit/>
        </w:trPr>
        <w:tc>
          <w:tcPr>
            <w:tcW w:w="3780" w:type="dxa"/>
          </w:tcPr>
          <w:p w14:paraId="5F415D0C" w14:textId="77777777" w:rsidR="003115D9" w:rsidRPr="0094777E" w:rsidRDefault="003115D9" w:rsidP="003115D9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94777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7963" w14:textId="107D6626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3,040</w:t>
            </w:r>
          </w:p>
        </w:tc>
        <w:tc>
          <w:tcPr>
            <w:tcW w:w="180" w:type="dxa"/>
          </w:tcPr>
          <w:p w14:paraId="0C8CB79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6CC40D" w14:textId="76B16406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3,231</w:t>
            </w:r>
          </w:p>
        </w:tc>
        <w:tc>
          <w:tcPr>
            <w:tcW w:w="270" w:type="dxa"/>
          </w:tcPr>
          <w:p w14:paraId="20A9DB2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A0685" w14:textId="41F7D6D9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3,040</w:t>
            </w:r>
          </w:p>
        </w:tc>
        <w:tc>
          <w:tcPr>
            <w:tcW w:w="182" w:type="dxa"/>
          </w:tcPr>
          <w:p w14:paraId="45E8E67F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DF693C" w14:textId="1CCB0B01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3,231</w:t>
            </w:r>
          </w:p>
        </w:tc>
      </w:tr>
      <w:tr w:rsidR="003115D9" w:rsidRPr="0094777E" w14:paraId="1BF81BC5" w14:textId="77777777" w:rsidTr="00C95B6B">
        <w:trPr>
          <w:cantSplit/>
        </w:trPr>
        <w:tc>
          <w:tcPr>
            <w:tcW w:w="3780" w:type="dxa"/>
            <w:shd w:val="clear" w:color="auto" w:fill="auto"/>
          </w:tcPr>
          <w:p w14:paraId="45B3D001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893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6809898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6AB1E0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3689C3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B7D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</w:tcPr>
          <w:p w14:paraId="764C56D8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AC8F08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3115D9" w:rsidRPr="0094777E" w14:paraId="3AE7C0A2" w14:textId="77777777" w:rsidTr="00C95B6B">
        <w:trPr>
          <w:cantSplit/>
        </w:trPr>
        <w:tc>
          <w:tcPr>
            <w:tcW w:w="3780" w:type="dxa"/>
            <w:shd w:val="clear" w:color="auto" w:fill="auto"/>
          </w:tcPr>
          <w:p w14:paraId="184E23B2" w14:textId="77777777" w:rsidR="003115D9" w:rsidRPr="0094777E" w:rsidRDefault="003115D9" w:rsidP="003115D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หุ้นกู้ด้อยสิทธิ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C0FF3" w14:textId="53D27AC2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80" w:type="dxa"/>
          </w:tcPr>
          <w:p w14:paraId="31BC9E2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0C96A3" w14:textId="433C753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70" w:type="dxa"/>
          </w:tcPr>
          <w:p w14:paraId="79FBBBD6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EBAA" w14:textId="5BFA1B52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82" w:type="dxa"/>
          </w:tcPr>
          <w:p w14:paraId="4C9ABA64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ED5BCD" w14:textId="0F255B72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</w:tr>
      <w:tr w:rsidR="003115D9" w:rsidRPr="0094777E" w14:paraId="40537776" w14:textId="77777777" w:rsidTr="00C95B6B">
        <w:trPr>
          <w:cantSplit/>
        </w:trPr>
        <w:tc>
          <w:tcPr>
            <w:tcW w:w="3780" w:type="dxa"/>
            <w:shd w:val="clear" w:color="auto" w:fill="auto"/>
          </w:tcPr>
          <w:p w14:paraId="67D5D5AD" w14:textId="77777777" w:rsidR="003115D9" w:rsidRPr="0094777E" w:rsidRDefault="003115D9" w:rsidP="003115D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2AFD" w14:textId="16B0063C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80" w:type="dxa"/>
          </w:tcPr>
          <w:p w14:paraId="0A44D6EC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F5D941" w14:textId="48CB3C79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270" w:type="dxa"/>
          </w:tcPr>
          <w:p w14:paraId="2B9C4AF6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4899F" w14:textId="24CC0744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82" w:type="dxa"/>
          </w:tcPr>
          <w:p w14:paraId="315072D4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51EF3A" w14:textId="3C9EC9BC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430</w:t>
            </w:r>
          </w:p>
        </w:tc>
      </w:tr>
      <w:tr w:rsidR="003115D9" w:rsidRPr="0094777E" w14:paraId="331FE590" w14:textId="77777777" w:rsidTr="00C95B6B">
        <w:trPr>
          <w:cantSplit/>
        </w:trPr>
        <w:tc>
          <w:tcPr>
            <w:tcW w:w="3780" w:type="dxa"/>
            <w:shd w:val="clear" w:color="auto" w:fill="auto"/>
          </w:tcPr>
          <w:p w14:paraId="5D1AB937" w14:textId="77777777" w:rsidR="003115D9" w:rsidRPr="0094777E" w:rsidRDefault="003115D9" w:rsidP="003115D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05A88" w14:textId="79EBF8E5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70DDEE4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0B99C0" w14:textId="059B199A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111620D0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578AC" w14:textId="1A8CDBDD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2" w:type="dxa"/>
          </w:tcPr>
          <w:p w14:paraId="1C231F4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748506" w14:textId="5AB46676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</w:tr>
      <w:tr w:rsidR="003115D9" w:rsidRPr="0094777E" w14:paraId="0CDD5862" w14:textId="77777777" w:rsidTr="00C95B6B">
        <w:trPr>
          <w:cantSplit/>
        </w:trPr>
        <w:tc>
          <w:tcPr>
            <w:tcW w:w="3780" w:type="dxa"/>
            <w:shd w:val="clear" w:color="auto" w:fill="auto"/>
          </w:tcPr>
          <w:p w14:paraId="69B6897F" w14:textId="77777777" w:rsidR="003115D9" w:rsidRPr="0094777E" w:rsidRDefault="003115D9" w:rsidP="003115D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B238" w14:textId="7928FF70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80" w:type="dxa"/>
          </w:tcPr>
          <w:p w14:paraId="2D52C318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1344C3" w14:textId="57465CDE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0D41CCE7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E6826" w14:textId="7EDC874E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82" w:type="dxa"/>
          </w:tcPr>
          <w:p w14:paraId="30CE566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D60DD3" w14:textId="01B1694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</w:tr>
      <w:tr w:rsidR="003115D9" w:rsidRPr="0094777E" w14:paraId="7BC1A588" w14:textId="77777777" w:rsidTr="00C95B6B">
        <w:trPr>
          <w:cantSplit/>
        </w:trPr>
        <w:tc>
          <w:tcPr>
            <w:tcW w:w="3780" w:type="dxa"/>
            <w:shd w:val="clear" w:color="auto" w:fill="auto"/>
          </w:tcPr>
          <w:p w14:paraId="22945D7A" w14:textId="77777777" w:rsidR="003115D9" w:rsidRPr="0094777E" w:rsidRDefault="003115D9" w:rsidP="003115D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D2DBCD" w14:textId="5FEE24FF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11,224</w:t>
            </w:r>
          </w:p>
        </w:tc>
        <w:tc>
          <w:tcPr>
            <w:tcW w:w="180" w:type="dxa"/>
          </w:tcPr>
          <w:p w14:paraId="2447101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40A97A" w14:textId="7355C2DA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13,547</w:t>
            </w:r>
          </w:p>
        </w:tc>
        <w:tc>
          <w:tcPr>
            <w:tcW w:w="270" w:type="dxa"/>
          </w:tcPr>
          <w:p w14:paraId="2CB2A1D6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BF75386" w14:textId="0701431E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11,179</w:t>
            </w:r>
          </w:p>
        </w:tc>
        <w:tc>
          <w:tcPr>
            <w:tcW w:w="182" w:type="dxa"/>
          </w:tcPr>
          <w:p w14:paraId="3A4C3224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2C6F97" w14:textId="110400F5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13,461</w:t>
            </w:r>
          </w:p>
        </w:tc>
      </w:tr>
      <w:bookmarkEnd w:id="71"/>
      <w:bookmarkEnd w:id="72"/>
      <w:bookmarkEnd w:id="73"/>
      <w:bookmarkEnd w:id="74"/>
      <w:bookmarkEnd w:id="75"/>
    </w:tbl>
    <w:p w14:paraId="4EF83CA7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243BC263" w14:textId="43856416" w:rsidR="00E00A47" w:rsidRPr="0094777E" w:rsidRDefault="00E00A47" w:rsidP="00E00A47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4</w:t>
      </w:r>
      <w:r w:rsidR="00941CDA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94777E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รายได้ค่าธรรมเนียมและบริการสุทธิ</w:t>
      </w:r>
    </w:p>
    <w:p w14:paraId="239D2323" w14:textId="77777777" w:rsidR="00E00A47" w:rsidRPr="0094777E" w:rsidRDefault="00E00A47" w:rsidP="00E00A47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01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260"/>
        <w:gridCol w:w="180"/>
        <w:gridCol w:w="1080"/>
        <w:gridCol w:w="180"/>
        <w:gridCol w:w="1080"/>
        <w:gridCol w:w="181"/>
        <w:gridCol w:w="1079"/>
      </w:tblGrid>
      <w:tr w:rsidR="00E00A47" w:rsidRPr="0094777E" w14:paraId="4D05AE0B" w14:textId="77777777" w:rsidTr="00C95B6B">
        <w:trPr>
          <w:cantSplit/>
        </w:trPr>
        <w:tc>
          <w:tcPr>
            <w:tcW w:w="3971" w:type="dxa"/>
          </w:tcPr>
          <w:p w14:paraId="5E59C104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344EA559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82A1A94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24A720A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D5FBE" w:rsidRPr="0094777E" w14:paraId="2405EDE3" w14:textId="77777777" w:rsidTr="00C95B6B">
        <w:trPr>
          <w:cantSplit/>
        </w:trPr>
        <w:tc>
          <w:tcPr>
            <w:tcW w:w="3971" w:type="dxa"/>
          </w:tcPr>
          <w:p w14:paraId="6DF2AF9D" w14:textId="77777777" w:rsidR="004D5FBE" w:rsidRPr="0094777E" w:rsidRDefault="004D5FBE" w:rsidP="004D5FBE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</w:tcPr>
          <w:p w14:paraId="12480F27" w14:textId="5AAD11C6" w:rsidR="004D5FBE" w:rsidRPr="0094777E" w:rsidRDefault="004D5FBE" w:rsidP="004D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7179FB0B" w14:textId="77777777" w:rsidR="004D5FBE" w:rsidRPr="0094777E" w:rsidRDefault="004D5FBE" w:rsidP="004D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A0D7D1" w14:textId="73731713" w:rsidR="004D5FBE" w:rsidRPr="0094777E" w:rsidRDefault="004D5FBE" w:rsidP="004D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088472D4" w14:textId="77777777" w:rsidR="004D5FBE" w:rsidRPr="0094777E" w:rsidRDefault="004D5FBE" w:rsidP="004D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35D2E8" w14:textId="49323317" w:rsidR="004D5FBE" w:rsidRPr="0094777E" w:rsidRDefault="004D5FBE" w:rsidP="004D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181" w:type="dxa"/>
          </w:tcPr>
          <w:p w14:paraId="17E8E859" w14:textId="77777777" w:rsidR="004D5FBE" w:rsidRPr="0094777E" w:rsidRDefault="004D5FBE" w:rsidP="004D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265E8B" w14:textId="6F957FA1" w:rsidR="004D5FBE" w:rsidRPr="0094777E" w:rsidRDefault="004D5FBE" w:rsidP="004D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E00A47" w:rsidRPr="0094777E" w14:paraId="07B6666D" w14:textId="77777777" w:rsidTr="00C95B6B">
        <w:trPr>
          <w:cantSplit/>
        </w:trPr>
        <w:tc>
          <w:tcPr>
            <w:tcW w:w="3971" w:type="dxa"/>
          </w:tcPr>
          <w:p w14:paraId="1283ECD1" w14:textId="77777777" w:rsidR="00E00A47" w:rsidRPr="0094777E" w:rsidRDefault="00E00A47" w:rsidP="00C95B6B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</w:tcPr>
          <w:p w14:paraId="6A20CF1C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E00A47" w:rsidRPr="0094777E" w14:paraId="7298C382" w14:textId="77777777" w:rsidTr="00C95B6B">
        <w:trPr>
          <w:cantSplit/>
        </w:trPr>
        <w:tc>
          <w:tcPr>
            <w:tcW w:w="3971" w:type="dxa"/>
          </w:tcPr>
          <w:p w14:paraId="7B8423BC" w14:textId="77777777" w:rsidR="00E00A47" w:rsidRPr="0094777E" w:rsidRDefault="00E00A47" w:rsidP="00C95B6B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vAlign w:val="bottom"/>
          </w:tcPr>
          <w:p w14:paraId="175BCFB9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83C9964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D5591D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EC86176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4FC0FD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6AB6A92" w14:textId="77777777" w:rsidR="00E00A47" w:rsidRPr="0094777E" w:rsidRDefault="00E00A47" w:rsidP="00C95B6B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92459E1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10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115D9" w:rsidRPr="0094777E" w14:paraId="49457DDE" w14:textId="77777777" w:rsidTr="002C7A43">
        <w:trPr>
          <w:cantSplit/>
        </w:trPr>
        <w:tc>
          <w:tcPr>
            <w:tcW w:w="3971" w:type="dxa"/>
          </w:tcPr>
          <w:p w14:paraId="699149F6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F4666" w14:textId="4A2D831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80" w:type="dxa"/>
          </w:tcPr>
          <w:p w14:paraId="7BCC7D56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EF1349D" w14:textId="05EE0866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80" w:type="dxa"/>
          </w:tcPr>
          <w:p w14:paraId="367C6C4A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E531318" w14:textId="0D0D1EAB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81" w:type="dxa"/>
          </w:tcPr>
          <w:p w14:paraId="3410731C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61CC885" w14:textId="43910B9E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40" w:lineRule="exact"/>
              <w:ind w:left="-79" w:right="16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269</w:t>
            </w:r>
          </w:p>
        </w:tc>
      </w:tr>
      <w:tr w:rsidR="003115D9" w:rsidRPr="0094777E" w14:paraId="229511B6" w14:textId="77777777" w:rsidTr="002C7A43">
        <w:trPr>
          <w:cantSplit/>
        </w:trPr>
        <w:tc>
          <w:tcPr>
            <w:tcW w:w="3971" w:type="dxa"/>
          </w:tcPr>
          <w:p w14:paraId="09FA88B1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บัตรกดเงินสด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A9603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39D546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B78C5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908C85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E6BC81F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67E92620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66883CC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115D9" w:rsidRPr="0094777E" w14:paraId="14767DFD" w14:textId="77777777" w:rsidTr="002C7A43">
        <w:trPr>
          <w:cantSplit/>
        </w:trPr>
        <w:tc>
          <w:tcPr>
            <w:tcW w:w="3971" w:type="dxa"/>
          </w:tcPr>
          <w:p w14:paraId="4BD53C79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DC120" w14:textId="3AD664FD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2,283</w:t>
            </w:r>
          </w:p>
        </w:tc>
        <w:tc>
          <w:tcPr>
            <w:tcW w:w="180" w:type="dxa"/>
          </w:tcPr>
          <w:p w14:paraId="4966DA4A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9D137C8" w14:textId="76ED6DAC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2,273</w:t>
            </w:r>
          </w:p>
        </w:tc>
        <w:tc>
          <w:tcPr>
            <w:tcW w:w="180" w:type="dxa"/>
          </w:tcPr>
          <w:p w14:paraId="3A55A08A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1FCA068" w14:textId="76EBCA3C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2,289</w:t>
            </w:r>
          </w:p>
        </w:tc>
        <w:tc>
          <w:tcPr>
            <w:tcW w:w="181" w:type="dxa"/>
          </w:tcPr>
          <w:p w14:paraId="53A27A31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B367D6D" w14:textId="3BBE9450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2,278</w:t>
            </w:r>
          </w:p>
        </w:tc>
      </w:tr>
      <w:tr w:rsidR="003115D9" w:rsidRPr="0094777E" w14:paraId="75444F8A" w14:textId="77777777" w:rsidTr="002C7A43">
        <w:trPr>
          <w:cantSplit/>
        </w:trPr>
        <w:tc>
          <w:tcPr>
            <w:tcW w:w="3971" w:type="dxa"/>
          </w:tcPr>
          <w:p w14:paraId="20CC2003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ตัวแทนขาย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กองทุนและผลิตภัณฑ์ประกัน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4E968" w14:textId="4DED2456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2,996</w:t>
            </w:r>
          </w:p>
        </w:tc>
        <w:tc>
          <w:tcPr>
            <w:tcW w:w="180" w:type="dxa"/>
          </w:tcPr>
          <w:p w14:paraId="3BAB1E36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EB2D8E2" w14:textId="3373F811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3,091</w:t>
            </w:r>
          </w:p>
        </w:tc>
        <w:tc>
          <w:tcPr>
            <w:tcW w:w="180" w:type="dxa"/>
          </w:tcPr>
          <w:p w14:paraId="1E3712B9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1D5F4A9" w14:textId="1829376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2,528</w:t>
            </w:r>
          </w:p>
        </w:tc>
        <w:tc>
          <w:tcPr>
            <w:tcW w:w="181" w:type="dxa"/>
          </w:tcPr>
          <w:p w14:paraId="4817CCB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416443A" w14:textId="2B6F1B20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2,628</w:t>
            </w:r>
          </w:p>
        </w:tc>
      </w:tr>
      <w:tr w:rsidR="003115D9" w:rsidRPr="0094777E" w14:paraId="5229B5FC" w14:textId="77777777" w:rsidTr="00C95B6B">
        <w:trPr>
          <w:cantSplit/>
        </w:trPr>
        <w:tc>
          <w:tcPr>
            <w:tcW w:w="3971" w:type="dxa"/>
          </w:tcPr>
          <w:p w14:paraId="58AC659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2CA8A" w14:textId="35C651C3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80" w:type="dxa"/>
          </w:tcPr>
          <w:p w14:paraId="13E10B2B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62DD7" w14:textId="4314E6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80" w:type="dxa"/>
          </w:tcPr>
          <w:p w14:paraId="3FC953F1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A61F4A" w14:textId="6144ABF9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81" w:type="dxa"/>
          </w:tcPr>
          <w:p w14:paraId="650B3272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99B3413" w14:textId="52FD6440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904</w:t>
            </w:r>
          </w:p>
        </w:tc>
      </w:tr>
      <w:tr w:rsidR="003115D9" w:rsidRPr="0094777E" w14:paraId="3D9FD1B2" w14:textId="77777777" w:rsidTr="00C95B6B">
        <w:trPr>
          <w:cantSplit/>
        </w:trPr>
        <w:tc>
          <w:tcPr>
            <w:tcW w:w="3971" w:type="dxa"/>
          </w:tcPr>
          <w:p w14:paraId="253772C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3AAA75" w14:textId="1D97DCB3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6,367</w:t>
            </w:r>
          </w:p>
        </w:tc>
        <w:tc>
          <w:tcPr>
            <w:tcW w:w="180" w:type="dxa"/>
          </w:tcPr>
          <w:p w14:paraId="74AA41DD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ADA2B0" w14:textId="34BF373A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6,548</w:t>
            </w:r>
          </w:p>
        </w:tc>
        <w:tc>
          <w:tcPr>
            <w:tcW w:w="180" w:type="dxa"/>
          </w:tcPr>
          <w:p w14:paraId="1A4706E4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E02136" w14:textId="57A21F1D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5,894</w:t>
            </w:r>
          </w:p>
        </w:tc>
        <w:tc>
          <w:tcPr>
            <w:tcW w:w="181" w:type="dxa"/>
          </w:tcPr>
          <w:p w14:paraId="7E66D9EC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AC3339C" w14:textId="1F04122F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6,079</w:t>
            </w:r>
          </w:p>
        </w:tc>
      </w:tr>
      <w:tr w:rsidR="003115D9" w:rsidRPr="0094777E" w14:paraId="7F5B2053" w14:textId="77777777" w:rsidTr="00C95B6B">
        <w:trPr>
          <w:cantSplit/>
        </w:trPr>
        <w:tc>
          <w:tcPr>
            <w:tcW w:w="3971" w:type="dxa"/>
          </w:tcPr>
          <w:p w14:paraId="373C7454" w14:textId="77777777" w:rsidR="003115D9" w:rsidRPr="0094777E" w:rsidRDefault="003115D9" w:rsidP="003115D9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478C1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4D706F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32B75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left="-79" w:right="-72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B0C313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387F67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7C618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B6E42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exact"/>
              <w:ind w:left="-79" w:right="100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</w:tr>
      <w:tr w:rsidR="003115D9" w:rsidRPr="0094777E" w14:paraId="21EABF72" w14:textId="77777777" w:rsidTr="00C95B6B">
        <w:trPr>
          <w:cantSplit/>
        </w:trPr>
        <w:tc>
          <w:tcPr>
            <w:tcW w:w="3971" w:type="dxa"/>
          </w:tcPr>
          <w:p w14:paraId="65F41BE4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60" w:type="dxa"/>
          </w:tcPr>
          <w:p w14:paraId="60DEF0E3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CC265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E84E7F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18250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510436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41B6BD3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B04602E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</w:tr>
      <w:tr w:rsidR="003115D9" w:rsidRPr="0094777E" w14:paraId="5C97F7C4" w14:textId="77777777" w:rsidTr="00C95B6B">
        <w:trPr>
          <w:cantSplit/>
        </w:trPr>
        <w:tc>
          <w:tcPr>
            <w:tcW w:w="3971" w:type="dxa"/>
          </w:tcPr>
          <w:p w14:paraId="45BF404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บัตรกดเงินสด</w:t>
            </w:r>
          </w:p>
        </w:tc>
        <w:tc>
          <w:tcPr>
            <w:tcW w:w="1260" w:type="dxa"/>
          </w:tcPr>
          <w:p w14:paraId="55117853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41D927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346E34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74B434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321DB5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12AA9B66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618483C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</w:tr>
      <w:tr w:rsidR="003115D9" w:rsidRPr="0094777E" w14:paraId="389F5442" w14:textId="77777777" w:rsidTr="00C95B6B">
        <w:trPr>
          <w:cantSplit/>
        </w:trPr>
        <w:tc>
          <w:tcPr>
            <w:tcW w:w="3971" w:type="dxa"/>
          </w:tcPr>
          <w:p w14:paraId="4D090F77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</w:tcPr>
          <w:p w14:paraId="6FA32C55" w14:textId="06780897" w:rsidR="003115D9" w:rsidRPr="0094777E" w:rsidRDefault="00A3217D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3115D9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1,335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1E8AC7E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2E421A" w14:textId="409B6B94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(1,368)</w:t>
            </w:r>
          </w:p>
        </w:tc>
        <w:tc>
          <w:tcPr>
            <w:tcW w:w="180" w:type="dxa"/>
          </w:tcPr>
          <w:p w14:paraId="27AAC19A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D208D6" w14:textId="2FAAB06C" w:rsidR="003115D9" w:rsidRPr="0094777E" w:rsidRDefault="00A3217D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3115D9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1,335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0A9D60F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E85A889" w14:textId="2C95F183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(1,367)</w:t>
            </w:r>
          </w:p>
        </w:tc>
      </w:tr>
      <w:tr w:rsidR="003115D9" w:rsidRPr="0094777E" w14:paraId="0AE682CA" w14:textId="77777777" w:rsidTr="00C95B6B">
        <w:trPr>
          <w:cantSplit/>
        </w:trPr>
        <w:tc>
          <w:tcPr>
            <w:tcW w:w="3971" w:type="dxa"/>
          </w:tcPr>
          <w:p w14:paraId="537027B4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AFFDB5" w14:textId="5E066C23" w:rsidR="003115D9" w:rsidRPr="0094777E" w:rsidRDefault="00A3217D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3115D9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432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AA4D003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CCD2F7" w14:textId="77A591B3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(516)</w:t>
            </w:r>
          </w:p>
        </w:tc>
        <w:tc>
          <w:tcPr>
            <w:tcW w:w="180" w:type="dxa"/>
          </w:tcPr>
          <w:p w14:paraId="5FC61955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6B648" w14:textId="02457DD7" w:rsidR="003115D9" w:rsidRPr="0094777E" w:rsidRDefault="00A3217D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3115D9"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651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5B4BD148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6A88AEE" w14:textId="499FCEFB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(703)</w:t>
            </w:r>
          </w:p>
        </w:tc>
      </w:tr>
      <w:tr w:rsidR="003115D9" w:rsidRPr="0094777E" w14:paraId="1291B28C" w14:textId="77777777" w:rsidTr="00C95B6B">
        <w:trPr>
          <w:cantSplit/>
        </w:trPr>
        <w:tc>
          <w:tcPr>
            <w:tcW w:w="3971" w:type="dxa"/>
          </w:tcPr>
          <w:p w14:paraId="483426F2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C6E829" w14:textId="487B35AF" w:rsidR="003115D9" w:rsidRPr="0094777E" w:rsidRDefault="00A3217D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3115D9"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1,767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0C522FE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49A8" w14:textId="3E91E1AE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(1,884)</w:t>
            </w:r>
          </w:p>
        </w:tc>
        <w:tc>
          <w:tcPr>
            <w:tcW w:w="180" w:type="dxa"/>
          </w:tcPr>
          <w:p w14:paraId="5F0294A3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0D0C8E" w14:textId="7EE6A186" w:rsidR="003115D9" w:rsidRPr="0094777E" w:rsidRDefault="00A3217D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3115D9"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1,986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6CA7672B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D2DD6AE" w14:textId="75DAEE01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(2,070)</w:t>
            </w:r>
          </w:p>
        </w:tc>
      </w:tr>
      <w:tr w:rsidR="003115D9" w:rsidRPr="0094777E" w14:paraId="5582B78A" w14:textId="77777777" w:rsidTr="00C95B6B">
        <w:trPr>
          <w:cantSplit/>
        </w:trPr>
        <w:tc>
          <w:tcPr>
            <w:tcW w:w="3971" w:type="dxa"/>
          </w:tcPr>
          <w:p w14:paraId="7A7B5689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8B3B004" w14:textId="7018ADC9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4,600</w:t>
            </w:r>
          </w:p>
        </w:tc>
        <w:tc>
          <w:tcPr>
            <w:tcW w:w="180" w:type="dxa"/>
          </w:tcPr>
          <w:p w14:paraId="5074792C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96028" w14:textId="71AE6A6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4,664</w:t>
            </w:r>
          </w:p>
        </w:tc>
        <w:tc>
          <w:tcPr>
            <w:tcW w:w="180" w:type="dxa"/>
          </w:tcPr>
          <w:p w14:paraId="42CAA9D6" w14:textId="77777777" w:rsidR="003115D9" w:rsidRPr="0094777E" w:rsidRDefault="003115D9" w:rsidP="003115D9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E23F45" w14:textId="0B95909B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3,908</w:t>
            </w:r>
          </w:p>
        </w:tc>
        <w:tc>
          <w:tcPr>
            <w:tcW w:w="181" w:type="dxa"/>
          </w:tcPr>
          <w:p w14:paraId="49A233AD" w14:textId="77777777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EA54631" w14:textId="1D005141" w:rsidR="003115D9" w:rsidRPr="0094777E" w:rsidRDefault="003115D9" w:rsidP="0031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4,009</w:t>
            </w:r>
          </w:p>
        </w:tc>
      </w:tr>
    </w:tbl>
    <w:p w14:paraId="12C81F26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bookmarkStart w:id="76" w:name="_Hlk94008910"/>
    </w:p>
    <w:p w14:paraId="225FAB81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4B433E44" w14:textId="79BF079F" w:rsidR="00E00A47" w:rsidRPr="0094777E" w:rsidRDefault="00E00A47" w:rsidP="00E00A4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>4</w:t>
      </w:r>
      <w:r w:rsidR="00941CDA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2</w:t>
      </w:r>
      <w:r w:rsidRPr="0094777E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94777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</w:p>
    <w:p w14:paraId="6DB89EB3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41"/>
        <w:gridCol w:w="900"/>
        <w:gridCol w:w="180"/>
        <w:gridCol w:w="900"/>
        <w:gridCol w:w="180"/>
        <w:gridCol w:w="900"/>
        <w:gridCol w:w="180"/>
        <w:gridCol w:w="900"/>
      </w:tblGrid>
      <w:tr w:rsidR="00E00A47" w:rsidRPr="0094777E" w14:paraId="7BA58F34" w14:textId="77777777" w:rsidTr="00C95B6B">
        <w:trPr>
          <w:cantSplit/>
          <w:tblHeader/>
        </w:trPr>
        <w:tc>
          <w:tcPr>
            <w:tcW w:w="4941" w:type="dxa"/>
          </w:tcPr>
          <w:p w14:paraId="5EAD3DB9" w14:textId="77777777" w:rsidR="00E00A47" w:rsidRPr="0094777E" w:rsidRDefault="00E00A47" w:rsidP="00C95B6B">
            <w:pPr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3725D66C" w14:textId="77777777" w:rsidR="00E00A47" w:rsidRPr="0094777E" w:rsidRDefault="00E00A47" w:rsidP="00C95B6B">
            <w:pPr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19FBC82" w14:textId="77777777" w:rsidR="00E00A47" w:rsidRPr="0094777E" w:rsidRDefault="00E00A47" w:rsidP="00C95B6B">
            <w:pPr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280FA7D0" w14:textId="77777777" w:rsidR="00E00A47" w:rsidRPr="0094777E" w:rsidRDefault="00E00A47" w:rsidP="00C95B6B">
            <w:pPr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00A47" w:rsidRPr="0094777E" w14:paraId="7D247548" w14:textId="77777777" w:rsidTr="00C95B6B">
        <w:trPr>
          <w:cantSplit/>
          <w:tblHeader/>
        </w:trPr>
        <w:tc>
          <w:tcPr>
            <w:tcW w:w="4941" w:type="dxa"/>
          </w:tcPr>
          <w:p w14:paraId="1973CA62" w14:textId="77777777" w:rsidR="00E00A47" w:rsidRPr="0094777E" w:rsidRDefault="00E00A47" w:rsidP="00C95B6B">
            <w:pPr>
              <w:tabs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00" w:type="dxa"/>
          </w:tcPr>
          <w:p w14:paraId="0A27DB42" w14:textId="30175FB5" w:rsidR="00E00A47" w:rsidRPr="0094777E" w:rsidRDefault="00E00A47" w:rsidP="00C95B6B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D64CF0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6133BA8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47D37" w14:textId="40BE9D60" w:rsidR="00E00A47" w:rsidRPr="0094777E" w:rsidRDefault="00D64CF0" w:rsidP="00C95B6B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4AA47102" w14:textId="77777777" w:rsidR="00E00A47" w:rsidRPr="0094777E" w:rsidRDefault="00E00A47" w:rsidP="00C95B6B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904540" w14:textId="63E41AB1" w:rsidR="00E00A47" w:rsidRPr="0094777E" w:rsidRDefault="00E00A47" w:rsidP="00C95B6B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D64CF0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6BD74D4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37B4EC" w14:textId="114882EF" w:rsidR="00E00A47" w:rsidRPr="0094777E" w:rsidRDefault="00E00A47" w:rsidP="00C95B6B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D64CF0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00A47" w:rsidRPr="0094777E" w14:paraId="6A46E5CD" w14:textId="77777777" w:rsidTr="00C95B6B">
        <w:trPr>
          <w:cantSplit/>
          <w:tblHeader/>
        </w:trPr>
        <w:tc>
          <w:tcPr>
            <w:tcW w:w="4941" w:type="dxa"/>
          </w:tcPr>
          <w:p w14:paraId="7AB44A28" w14:textId="77777777" w:rsidR="00E00A47" w:rsidRPr="0094777E" w:rsidRDefault="00E00A47" w:rsidP="00C95B6B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140" w:type="dxa"/>
            <w:gridSpan w:val="7"/>
          </w:tcPr>
          <w:p w14:paraId="718DDC3C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E00A47" w:rsidRPr="0094777E" w14:paraId="7BF6C1D9" w14:textId="77777777" w:rsidTr="00C95B6B">
        <w:trPr>
          <w:cantSplit/>
        </w:trPr>
        <w:tc>
          <w:tcPr>
            <w:tcW w:w="4941" w:type="dxa"/>
          </w:tcPr>
          <w:p w14:paraId="3CEADAFD" w14:textId="77777777" w:rsidR="00E00A47" w:rsidRPr="0094777E" w:rsidRDefault="00E00A47" w:rsidP="00C95B6B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900" w:type="dxa"/>
            <w:vAlign w:val="bottom"/>
          </w:tcPr>
          <w:p w14:paraId="18DFFCDF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F4AC22" w14:textId="77777777" w:rsidR="00E00A47" w:rsidRPr="0094777E" w:rsidRDefault="00E00A47" w:rsidP="00C95B6B">
            <w:pPr>
              <w:tabs>
                <w:tab w:val="clear" w:pos="907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7C8C3D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1CCB9E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BC1C81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9E4BDF" w14:textId="77777777" w:rsidR="00E00A47" w:rsidRPr="0094777E" w:rsidRDefault="00E00A47" w:rsidP="00C95B6B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D156AB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9551E" w:rsidRPr="0094777E" w14:paraId="6C35E351" w14:textId="77777777" w:rsidTr="00B86BC8">
        <w:trPr>
          <w:cantSplit/>
        </w:trPr>
        <w:tc>
          <w:tcPr>
            <w:tcW w:w="4941" w:type="dxa"/>
          </w:tcPr>
          <w:p w14:paraId="4477990B" w14:textId="77777777" w:rsidR="0019551E" w:rsidRPr="0094777E" w:rsidRDefault="0019551E" w:rsidP="001204FA">
            <w:pPr>
              <w:tabs>
                <w:tab w:val="clear" w:pos="227"/>
                <w:tab w:val="left" w:pos="239"/>
              </w:tabs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bookmarkStart w:id="77" w:name="_Hlk171667037"/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  <w:t>ด้านอัตราแลกเปลี่ยน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371489" w14:textId="7FCB3AD1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80" w:type="dxa"/>
            <w:vAlign w:val="bottom"/>
          </w:tcPr>
          <w:p w14:paraId="4B1BA7EE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063F55" w14:textId="0D17E428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528</w:t>
            </w:r>
          </w:p>
        </w:tc>
        <w:tc>
          <w:tcPr>
            <w:tcW w:w="180" w:type="dxa"/>
            <w:vAlign w:val="bottom"/>
          </w:tcPr>
          <w:p w14:paraId="2DB892F8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B0DEF" w14:textId="1C885D1C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80" w:type="dxa"/>
            <w:vAlign w:val="bottom"/>
          </w:tcPr>
          <w:p w14:paraId="00825B80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A43945" w14:textId="2C78CA5E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528</w:t>
            </w:r>
          </w:p>
        </w:tc>
      </w:tr>
      <w:tr w:rsidR="0019551E" w:rsidRPr="0094777E" w14:paraId="0FBBCC8B" w14:textId="77777777" w:rsidTr="00C95B6B">
        <w:trPr>
          <w:cantSplit/>
        </w:trPr>
        <w:tc>
          <w:tcPr>
            <w:tcW w:w="4941" w:type="dxa"/>
          </w:tcPr>
          <w:p w14:paraId="6A5E9B73" w14:textId="77777777" w:rsidR="0019551E" w:rsidRPr="0094777E" w:rsidRDefault="0019551E" w:rsidP="0019551E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4A7E82E3" w14:textId="75B18D9C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80" w:type="dxa"/>
          </w:tcPr>
          <w:p w14:paraId="72701ED2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5B4EC1" w14:textId="3F4E2168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</w:tcPr>
          <w:p w14:paraId="13E934AF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496C6A2" w14:textId="3668BE99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80" w:type="dxa"/>
          </w:tcPr>
          <w:p w14:paraId="574F235F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0CCA5B" w14:textId="404BD5A5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</w:tr>
      <w:tr w:rsidR="0019551E" w:rsidRPr="0094777E" w14:paraId="11AC82CE" w14:textId="77777777" w:rsidTr="00C95B6B">
        <w:trPr>
          <w:cantSplit/>
        </w:trPr>
        <w:tc>
          <w:tcPr>
            <w:tcW w:w="4941" w:type="dxa"/>
          </w:tcPr>
          <w:p w14:paraId="32A2AEEA" w14:textId="77777777" w:rsidR="0019551E" w:rsidRPr="0094777E" w:rsidRDefault="0019551E" w:rsidP="0019551E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lang w:val="x-none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261D0640" w14:textId="22E195C8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4285846A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35B512" w14:textId="2DD60AE0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</w:tcPr>
          <w:p w14:paraId="02702FDC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E8C6DE" w14:textId="6B64D074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1121F21E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522D9B" w14:textId="6D7FD90F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</w:tr>
      <w:tr w:rsidR="0019551E" w:rsidRPr="0094777E" w14:paraId="0AF1B948" w14:textId="77777777" w:rsidTr="00B86BC8">
        <w:trPr>
          <w:cantSplit/>
        </w:trPr>
        <w:tc>
          <w:tcPr>
            <w:tcW w:w="4941" w:type="dxa"/>
          </w:tcPr>
          <w:p w14:paraId="2222D71A" w14:textId="77777777" w:rsidR="0019551E" w:rsidRPr="0094777E" w:rsidRDefault="0019551E" w:rsidP="0019551E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2DA2D81D" w14:textId="061B2AE4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80" w:type="dxa"/>
          </w:tcPr>
          <w:p w14:paraId="5B4997F1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56D65D" w14:textId="5649B3E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80" w:type="dxa"/>
          </w:tcPr>
          <w:p w14:paraId="6B6A7125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D837D98" w14:textId="159DE4A2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80" w:type="dxa"/>
          </w:tcPr>
          <w:p w14:paraId="68761273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AEA4B7" w14:textId="761342D3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</w:tr>
      <w:bookmarkEnd w:id="77"/>
      <w:tr w:rsidR="0019551E" w:rsidRPr="0094777E" w14:paraId="78177C34" w14:textId="77777777" w:rsidTr="00C95B6B">
        <w:trPr>
          <w:cantSplit/>
        </w:trPr>
        <w:tc>
          <w:tcPr>
            <w:tcW w:w="4941" w:type="dxa"/>
          </w:tcPr>
          <w:p w14:paraId="765DA67E" w14:textId="4638DA9A" w:rsidR="0019551E" w:rsidRPr="0094777E" w:rsidRDefault="0019551E" w:rsidP="00777486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sz w:val="28"/>
                <w:szCs w:val="28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จากเครื่องมือทางการเงินที่กำหนดให้วัดมูลค่าด้วยมูลค่ายุติธรรม</w:t>
            </w:r>
            <w:r w:rsidR="00B67214"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  <w:r w:rsidR="00B67214" w:rsidRPr="0094777E">
              <w:rPr>
                <w:rFonts w:ascii="CordiaUPC" w:hAnsi="CordiaUPC" w:cs="CordiaUP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1C9177A" w14:textId="77777777" w:rsidR="0019551E" w:rsidRPr="0094777E" w:rsidRDefault="0019551E" w:rsidP="0019551E">
            <w:pPr>
              <w:tabs>
                <w:tab w:val="clear" w:pos="907"/>
                <w:tab w:val="decimal" w:pos="635"/>
              </w:tabs>
              <w:spacing w:line="340" w:lineRule="exact"/>
              <w:ind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9665C9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2A202F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216E70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D967D7B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589367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1BB5BA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9551E" w:rsidRPr="0094777E" w14:paraId="15876118" w14:textId="77777777" w:rsidTr="00C95B6B">
        <w:trPr>
          <w:cantSplit/>
        </w:trPr>
        <w:tc>
          <w:tcPr>
            <w:tcW w:w="4941" w:type="dxa"/>
          </w:tcPr>
          <w:p w14:paraId="3804DCB7" w14:textId="77777777" w:rsidR="0019551E" w:rsidRPr="0094777E" w:rsidRDefault="0019551E" w:rsidP="0019551E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0" w:type="dxa"/>
            <w:shd w:val="clear" w:color="auto" w:fill="auto"/>
          </w:tcPr>
          <w:p w14:paraId="2D941BD8" w14:textId="26A63373" w:rsidR="0019551E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(214)</w:t>
            </w:r>
          </w:p>
        </w:tc>
        <w:tc>
          <w:tcPr>
            <w:tcW w:w="180" w:type="dxa"/>
          </w:tcPr>
          <w:p w14:paraId="25FCEC43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00820E" w14:textId="3F023409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  <w:tc>
          <w:tcPr>
            <w:tcW w:w="180" w:type="dxa"/>
          </w:tcPr>
          <w:p w14:paraId="758A4A5E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53FEF2" w14:textId="09B2EE49" w:rsidR="0019551E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(214)</w:t>
            </w:r>
          </w:p>
        </w:tc>
        <w:tc>
          <w:tcPr>
            <w:tcW w:w="180" w:type="dxa"/>
          </w:tcPr>
          <w:p w14:paraId="12685B11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7A43C9" w14:textId="427994DC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</w:tr>
      <w:tr w:rsidR="003720C8" w:rsidRPr="0094777E" w14:paraId="50F64258" w14:textId="77777777" w:rsidTr="00C95B6B">
        <w:trPr>
          <w:cantSplit/>
        </w:trPr>
        <w:tc>
          <w:tcPr>
            <w:tcW w:w="4941" w:type="dxa"/>
          </w:tcPr>
          <w:p w14:paraId="7F942AD4" w14:textId="4D75C6EF" w:rsidR="003720C8" w:rsidRPr="0094777E" w:rsidRDefault="003720C8" w:rsidP="0019551E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900" w:type="dxa"/>
            <w:shd w:val="clear" w:color="auto" w:fill="auto"/>
          </w:tcPr>
          <w:p w14:paraId="723C165A" w14:textId="7C11D4E8" w:rsidR="003720C8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063266F8" w14:textId="77777777" w:rsidR="003720C8" w:rsidRPr="0094777E" w:rsidRDefault="003720C8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A4FDB3" w14:textId="0527D4E0" w:rsidR="003720C8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A5B26B" w14:textId="77777777" w:rsidR="003720C8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BA660B" w14:textId="641E4600" w:rsidR="003720C8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7EE9B685" w14:textId="77777777" w:rsidR="003720C8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0BF656" w14:textId="787069C7" w:rsidR="003720C8" w:rsidRPr="0094777E" w:rsidRDefault="003720C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551E" w:rsidRPr="0094777E" w14:paraId="0F88A885" w14:textId="77777777" w:rsidTr="00C95B6B">
        <w:trPr>
          <w:cantSplit/>
        </w:trPr>
        <w:tc>
          <w:tcPr>
            <w:tcW w:w="4941" w:type="dxa"/>
          </w:tcPr>
          <w:p w14:paraId="05A49EDA" w14:textId="77777777" w:rsidR="0019551E" w:rsidRPr="0094777E" w:rsidRDefault="0019551E" w:rsidP="0019551E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กำไรจากอนุพันธ์ที่ถือไว้เพื่อการบริหารความเสี่ยง</w:t>
            </w:r>
          </w:p>
        </w:tc>
        <w:tc>
          <w:tcPr>
            <w:tcW w:w="900" w:type="dxa"/>
            <w:shd w:val="clear" w:color="auto" w:fill="auto"/>
          </w:tcPr>
          <w:p w14:paraId="176ECF77" w14:textId="2206E3E1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119B989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EF842E" w14:textId="6DB9D80F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332</w:t>
            </w:r>
          </w:p>
        </w:tc>
        <w:tc>
          <w:tcPr>
            <w:tcW w:w="180" w:type="dxa"/>
          </w:tcPr>
          <w:p w14:paraId="59AE9028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DD3842" w14:textId="1E1519FB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9C3FAC3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781348" w14:textId="24C26BB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332</w:t>
            </w:r>
          </w:p>
        </w:tc>
      </w:tr>
      <w:tr w:rsidR="0019551E" w:rsidRPr="0094777E" w14:paraId="1E2C344D" w14:textId="77777777" w:rsidTr="0019551E">
        <w:trPr>
          <w:cantSplit/>
        </w:trPr>
        <w:tc>
          <w:tcPr>
            <w:tcW w:w="4941" w:type="dxa"/>
          </w:tcPr>
          <w:p w14:paraId="08B5B76F" w14:textId="14D697A7" w:rsidR="0019551E" w:rsidRPr="0094777E" w:rsidRDefault="0019551E" w:rsidP="0019551E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</w:t>
            </w:r>
            <w:r w:rsidR="00FC1DA8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(</w:t>
            </w:r>
            <w:r w:rsidR="00FC1DA8"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อื่น</w:t>
            </w:r>
            <w:r w:rsidR="00CC44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00" w:type="dxa"/>
            <w:shd w:val="clear" w:color="auto" w:fill="auto"/>
          </w:tcPr>
          <w:p w14:paraId="3E4ACAE2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56045C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22978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2DB796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E8CAE9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BD292F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E1B010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9551E" w:rsidRPr="0094777E" w14:paraId="04B30081" w14:textId="77777777" w:rsidTr="0019551E">
        <w:trPr>
          <w:cantSplit/>
        </w:trPr>
        <w:tc>
          <w:tcPr>
            <w:tcW w:w="4941" w:type="dxa"/>
            <w:vAlign w:val="bottom"/>
          </w:tcPr>
          <w:p w14:paraId="506C576A" w14:textId="5D1758A4" w:rsidR="0019551E" w:rsidRPr="0094777E" w:rsidRDefault="0019551E" w:rsidP="001204FA">
            <w:pPr>
              <w:tabs>
                <w:tab w:val="clear" w:pos="227"/>
                <w:tab w:val="left" w:pos="23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625878" w14:textId="3472B6E5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E8E110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0F0B1C" w14:textId="6A7EABF5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</w:tcPr>
          <w:p w14:paraId="0B2A2B62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CF0BF7" w14:textId="19FC56B9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(6)</w:t>
            </w:r>
          </w:p>
        </w:tc>
        <w:tc>
          <w:tcPr>
            <w:tcW w:w="180" w:type="dxa"/>
          </w:tcPr>
          <w:p w14:paraId="010AF9DF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208C4C" w14:textId="1897BBFC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19551E" w:rsidRPr="0094777E" w14:paraId="4DA546B2" w14:textId="77777777" w:rsidTr="0019551E">
        <w:trPr>
          <w:cantSplit/>
        </w:trPr>
        <w:tc>
          <w:tcPr>
            <w:tcW w:w="4941" w:type="dxa"/>
            <w:vAlign w:val="bottom"/>
          </w:tcPr>
          <w:p w14:paraId="20DF2353" w14:textId="13C4F263" w:rsidR="0019551E" w:rsidRPr="0094777E" w:rsidRDefault="0019551E" w:rsidP="0019551E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AE738" w14:textId="55E90855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80" w:type="dxa"/>
          </w:tcPr>
          <w:p w14:paraId="59650E6F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E78FEB" w14:textId="616F28F8" w:rsidR="0019551E" w:rsidRPr="0094777E" w:rsidRDefault="00FC1DA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88EAD0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E922" w14:textId="360D3C30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80" w:type="dxa"/>
          </w:tcPr>
          <w:p w14:paraId="36908057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984BEA" w14:textId="56AC872B" w:rsidR="0019551E" w:rsidRPr="0094777E" w:rsidRDefault="00FC1DA8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19551E" w:rsidRPr="0094777E" w14:paraId="7908B6CD" w14:textId="77777777" w:rsidTr="00C95B6B">
        <w:trPr>
          <w:cantSplit/>
        </w:trPr>
        <w:tc>
          <w:tcPr>
            <w:tcW w:w="4941" w:type="dxa"/>
          </w:tcPr>
          <w:p w14:paraId="5895E9B6" w14:textId="77777777" w:rsidR="0019551E" w:rsidRPr="0094777E" w:rsidRDefault="0019551E" w:rsidP="0019551E">
            <w:pPr>
              <w:tabs>
                <w:tab w:val="clear" w:pos="454"/>
                <w:tab w:val="clear" w:pos="680"/>
                <w:tab w:val="left" w:pos="270"/>
              </w:tabs>
              <w:spacing w:line="340" w:lineRule="exact"/>
              <w:ind w:left="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A33DD29" w14:textId="13F570C0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1,303</w:t>
            </w:r>
          </w:p>
        </w:tc>
        <w:tc>
          <w:tcPr>
            <w:tcW w:w="180" w:type="dxa"/>
          </w:tcPr>
          <w:p w14:paraId="02B832E8" w14:textId="77777777" w:rsidR="0019551E" w:rsidRPr="0094777E" w:rsidRDefault="0019551E" w:rsidP="0019551E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F85ACEB" w14:textId="5C30C6F3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80" w:type="dxa"/>
          </w:tcPr>
          <w:p w14:paraId="7647ADE1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6E680E8" w14:textId="715FE895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1,303</w:t>
            </w:r>
          </w:p>
        </w:tc>
        <w:tc>
          <w:tcPr>
            <w:tcW w:w="180" w:type="dxa"/>
          </w:tcPr>
          <w:p w14:paraId="43EC1AF9" w14:textId="77777777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D3A25D" w14:textId="1494B8C0" w:rsidR="0019551E" w:rsidRPr="0094777E" w:rsidRDefault="0019551E" w:rsidP="001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845</w:t>
            </w:r>
          </w:p>
        </w:tc>
      </w:tr>
    </w:tbl>
    <w:p w14:paraId="5E59E1B0" w14:textId="77777777" w:rsidR="00E00A47" w:rsidRPr="0094777E" w:rsidRDefault="00E00A47" w:rsidP="00E00A47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bookmarkStart w:id="78" w:name="_Hlk93396890"/>
      <w:bookmarkEnd w:id="76"/>
    </w:p>
    <w:p w14:paraId="393409A9" w14:textId="416AE04E" w:rsidR="00E00A47" w:rsidRPr="0094777E" w:rsidRDefault="00E00A47" w:rsidP="00E00A47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val="en-US" w:eastAsia="en-GB" w:bidi="th-TH"/>
        </w:rPr>
      </w:pPr>
      <w:r w:rsidRPr="0094777E">
        <w:rPr>
          <w:rFonts w:ascii="CordiaUPC" w:hAnsi="CordiaUPC" w:cs="CordiaUPC"/>
          <w:b/>
          <w:bCs/>
          <w:sz w:val="28"/>
          <w:szCs w:val="28"/>
          <w:lang w:bidi="th-TH"/>
        </w:rPr>
        <w:t>4</w:t>
      </w:r>
      <w:r w:rsidR="00941CDA"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Pr="0094777E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94777E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1C636161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B9B7692" w14:textId="6F8153E4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94777E">
        <w:rPr>
          <w:rFonts w:ascii="CordiaUPC" w:eastAsia="AngsanaNew" w:hAnsi="CordiaUPC" w:cs="CordiaUPC"/>
          <w:sz w:val="26"/>
          <w:szCs w:val="26"/>
          <w:cs/>
          <w:lang w:eastAsia="en-GB"/>
        </w:rPr>
        <w:t>กำไร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สุทธิจากเงินลงทุนสำหรับงวดหกเดือนสิ้นสุดวันที่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959F6" w:rsidRPr="0094777E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959F6" w:rsidRPr="0094777E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9477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9477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6207896" w14:textId="77777777" w:rsidR="00E00A47" w:rsidRPr="0094777E" w:rsidRDefault="00E00A47" w:rsidP="00E00A47"/>
    <w:bookmarkEnd w:id="78"/>
    <w:tbl>
      <w:tblPr>
        <w:tblW w:w="923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104"/>
        <w:gridCol w:w="1170"/>
        <w:gridCol w:w="270"/>
        <w:gridCol w:w="1080"/>
        <w:gridCol w:w="270"/>
        <w:gridCol w:w="1080"/>
        <w:gridCol w:w="270"/>
        <w:gridCol w:w="990"/>
      </w:tblGrid>
      <w:tr w:rsidR="00E00A47" w:rsidRPr="0094777E" w14:paraId="1F922BB6" w14:textId="77777777" w:rsidTr="00C95B6B">
        <w:trPr>
          <w:trHeight w:val="137"/>
        </w:trPr>
        <w:tc>
          <w:tcPr>
            <w:tcW w:w="4104" w:type="dxa"/>
          </w:tcPr>
          <w:p w14:paraId="26BED927" w14:textId="77777777" w:rsidR="00E00A47" w:rsidRPr="0094777E" w:rsidRDefault="00E00A47" w:rsidP="00C95B6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029D6BAA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C37F89A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3A490D5B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3959F6" w:rsidRPr="0094777E" w14:paraId="55BEF58C" w14:textId="77777777" w:rsidTr="00C95B6B">
        <w:trPr>
          <w:trHeight w:val="137"/>
        </w:trPr>
        <w:tc>
          <w:tcPr>
            <w:tcW w:w="4104" w:type="dxa"/>
            <w:vAlign w:val="bottom"/>
          </w:tcPr>
          <w:p w14:paraId="45A39BD1" w14:textId="77777777" w:rsidR="003959F6" w:rsidRPr="0094777E" w:rsidRDefault="003959F6" w:rsidP="003959F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</w:tcPr>
          <w:p w14:paraId="309D6B55" w14:textId="66AB0BEA" w:rsidR="003959F6" w:rsidRPr="0094777E" w:rsidRDefault="003959F6" w:rsidP="003959F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22B5D85" w14:textId="77777777" w:rsidR="003959F6" w:rsidRPr="0094777E" w:rsidRDefault="003959F6" w:rsidP="003959F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4AF6F49" w14:textId="32BE845B" w:rsidR="003959F6" w:rsidRPr="0094777E" w:rsidRDefault="003959F6" w:rsidP="003959F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094D37A9" w14:textId="77777777" w:rsidR="003959F6" w:rsidRPr="0094777E" w:rsidRDefault="003959F6" w:rsidP="003959F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25D16D9" w14:textId="5FECB191" w:rsidR="003959F6" w:rsidRPr="0094777E" w:rsidRDefault="003959F6" w:rsidP="003959F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8427578" w14:textId="77777777" w:rsidR="003959F6" w:rsidRPr="0094777E" w:rsidRDefault="003959F6" w:rsidP="003959F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8A17980" w14:textId="37E16E7A" w:rsidR="003959F6" w:rsidRPr="0094777E" w:rsidRDefault="003959F6" w:rsidP="003959F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</w:t>
            </w:r>
          </w:p>
        </w:tc>
      </w:tr>
      <w:tr w:rsidR="00E00A47" w:rsidRPr="0094777E" w14:paraId="44889136" w14:textId="77777777" w:rsidTr="00C95B6B">
        <w:trPr>
          <w:trHeight w:val="137"/>
        </w:trPr>
        <w:tc>
          <w:tcPr>
            <w:tcW w:w="4104" w:type="dxa"/>
          </w:tcPr>
          <w:p w14:paraId="19DED1BB" w14:textId="77777777" w:rsidR="00E00A47" w:rsidRPr="0094777E" w:rsidRDefault="00E00A47" w:rsidP="00C95B6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0" w:type="dxa"/>
            <w:gridSpan w:val="7"/>
          </w:tcPr>
          <w:p w14:paraId="1420AC8E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00A47" w:rsidRPr="0094777E" w14:paraId="0B14099D" w14:textId="77777777" w:rsidTr="00C95B6B">
        <w:trPr>
          <w:trHeight w:val="74"/>
        </w:trPr>
        <w:tc>
          <w:tcPr>
            <w:tcW w:w="4104" w:type="dxa"/>
          </w:tcPr>
          <w:p w14:paraId="4637A559" w14:textId="57782C23" w:rsidR="00E00A47" w:rsidRPr="0094777E" w:rsidRDefault="00E00A47" w:rsidP="00C95B6B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กำไรจากการตัดรายการ</w:t>
            </w:r>
          </w:p>
        </w:tc>
        <w:tc>
          <w:tcPr>
            <w:tcW w:w="1170" w:type="dxa"/>
          </w:tcPr>
          <w:p w14:paraId="5FCF3447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B1565AE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EEA8E8A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6B252A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47D9ECA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2417FC2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5CED6D2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959F6" w:rsidRPr="0094777E" w14:paraId="2B5DE35D" w14:textId="77777777" w:rsidTr="00C95B6B">
        <w:trPr>
          <w:trHeight w:val="137"/>
        </w:trPr>
        <w:tc>
          <w:tcPr>
            <w:tcW w:w="4104" w:type="dxa"/>
          </w:tcPr>
          <w:p w14:paraId="1AC195EB" w14:textId="77777777" w:rsidR="003959F6" w:rsidRPr="0094777E" w:rsidRDefault="003959F6" w:rsidP="003959F6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Pr="009477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FA10F99" w14:textId="5F1AD17F" w:rsidR="003959F6" w:rsidRPr="0094777E" w:rsidRDefault="000229EA" w:rsidP="003959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30E00F0A" w14:textId="77777777" w:rsidR="003959F6" w:rsidRPr="0094777E" w:rsidRDefault="003959F6" w:rsidP="003959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ADBDCA" w14:textId="4E931FC3" w:rsidR="003959F6" w:rsidRPr="0094777E" w:rsidRDefault="003959F6" w:rsidP="003959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116</w:t>
            </w:r>
          </w:p>
        </w:tc>
        <w:tc>
          <w:tcPr>
            <w:tcW w:w="270" w:type="dxa"/>
            <w:vAlign w:val="bottom"/>
          </w:tcPr>
          <w:p w14:paraId="0A56A8FB" w14:textId="77777777" w:rsidR="003959F6" w:rsidRPr="0094777E" w:rsidRDefault="003959F6" w:rsidP="003959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9D5A4F" w14:textId="5B485DE8" w:rsidR="003959F6" w:rsidRPr="0094777E" w:rsidRDefault="000229EA" w:rsidP="003959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649E5A38" w14:textId="77777777" w:rsidR="003959F6" w:rsidRPr="0094777E" w:rsidRDefault="003959F6" w:rsidP="003959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F80829" w14:textId="767A32D2" w:rsidR="003959F6" w:rsidRPr="0094777E" w:rsidRDefault="003959F6" w:rsidP="003959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63</w:t>
            </w:r>
          </w:p>
        </w:tc>
      </w:tr>
      <w:tr w:rsidR="003959F6" w:rsidRPr="0094777E" w14:paraId="31F6AC05" w14:textId="77777777" w:rsidTr="002B38BB">
        <w:trPr>
          <w:trHeight w:val="137"/>
        </w:trPr>
        <w:tc>
          <w:tcPr>
            <w:tcW w:w="4104" w:type="dxa"/>
          </w:tcPr>
          <w:p w14:paraId="4BE831CA" w14:textId="77777777" w:rsidR="003959F6" w:rsidRPr="0094777E" w:rsidRDefault="003959F6" w:rsidP="003959F6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CAE568" w14:textId="1CFA6B48" w:rsidR="003959F6" w:rsidRPr="0094777E" w:rsidRDefault="000229EA" w:rsidP="0039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58</w:t>
            </w:r>
          </w:p>
        </w:tc>
        <w:tc>
          <w:tcPr>
            <w:tcW w:w="270" w:type="dxa"/>
          </w:tcPr>
          <w:p w14:paraId="73CF8425" w14:textId="77777777" w:rsidR="003959F6" w:rsidRPr="0094777E" w:rsidRDefault="003959F6" w:rsidP="003959F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0D7693" w14:textId="2B05A8EA" w:rsidR="003959F6" w:rsidRPr="0094777E" w:rsidRDefault="003959F6" w:rsidP="003959F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4E8ADE69" w14:textId="77777777" w:rsidR="003959F6" w:rsidRPr="0094777E" w:rsidRDefault="003959F6" w:rsidP="003959F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834979" w14:textId="0B232138" w:rsidR="003959F6" w:rsidRPr="0094777E" w:rsidRDefault="000229EA" w:rsidP="0039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49</w:t>
            </w:r>
          </w:p>
        </w:tc>
        <w:tc>
          <w:tcPr>
            <w:tcW w:w="270" w:type="dxa"/>
          </w:tcPr>
          <w:p w14:paraId="07A66CF2" w14:textId="77777777" w:rsidR="003959F6" w:rsidRPr="0094777E" w:rsidRDefault="003959F6" w:rsidP="0039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AE260E" w14:textId="1DD5FA40" w:rsidR="003959F6" w:rsidRPr="0094777E" w:rsidRDefault="003959F6" w:rsidP="0039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63</w:t>
            </w:r>
          </w:p>
        </w:tc>
      </w:tr>
    </w:tbl>
    <w:p w14:paraId="5F3219DA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20169877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cs/>
        </w:rPr>
      </w:pPr>
      <w:r w:rsidRPr="0094777E">
        <w:rPr>
          <w:rFonts w:ascii="CordiaUPC" w:eastAsia="Times New Roman" w:hAnsi="CordiaUPC" w:cs="CordiaUPC"/>
          <w:b/>
          <w:bCs/>
          <w:sz w:val="26"/>
          <w:szCs w:val="26"/>
        </w:rPr>
        <w:br w:type="page"/>
      </w:r>
    </w:p>
    <w:p w14:paraId="1DE3BFA9" w14:textId="6E3E9D13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</w:rPr>
      </w:pPr>
      <w:r w:rsidRPr="0094777E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>4</w:t>
      </w:r>
      <w:r w:rsidR="00941CDA" w:rsidRPr="0094777E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4</w:t>
      </w:r>
      <w:r w:rsidRPr="0094777E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ab/>
      </w:r>
      <w:r w:rsidRPr="0094777E"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94777E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 xml:space="preserve"> </w:t>
      </w:r>
    </w:p>
    <w:p w14:paraId="453C733C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  <w:cs/>
        </w:rPr>
      </w:pPr>
    </w:p>
    <w:p w14:paraId="3B1DB185" w14:textId="273CEF93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94777E">
        <w:rPr>
          <w:rFonts w:ascii="CordiaUPC" w:eastAsia="Times New Roman" w:hAnsi="CordiaUPC" w:cs="CordiaUPC"/>
          <w:spacing w:val="-4"/>
          <w:sz w:val="26"/>
          <w:szCs w:val="26"/>
          <w:cs/>
        </w:rPr>
        <w:t>ผลขาดทุนด้านเครดิตที่คาดว่าจะเกิดขึ้น</w:t>
      </w:r>
      <w:r w:rsidRPr="0094777E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(กลับรายการ) </w:t>
      </w:r>
      <w:r w:rsidRPr="0094777E">
        <w:rPr>
          <w:rFonts w:ascii="CordiaUPC" w:eastAsia="Times New Roman" w:hAnsi="CordiaUPC" w:cs="CordiaUPC"/>
          <w:spacing w:val="-4"/>
          <w:sz w:val="26"/>
          <w:szCs w:val="26"/>
          <w:cs/>
        </w:rPr>
        <w:t>สำหรับ</w:t>
      </w:r>
      <w:r w:rsidRPr="0094777E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งวดหกเดือนสิ้นสุด</w:t>
      </w:r>
      <w:r w:rsidRPr="0094777E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วันที่ </w:t>
      </w:r>
      <w:r w:rsidRPr="0094777E">
        <w:rPr>
          <w:rFonts w:ascii="CordiaUPC" w:eastAsia="Times New Roman" w:hAnsi="CordiaUPC" w:cs="CordiaUPC"/>
          <w:spacing w:val="-4"/>
          <w:sz w:val="26"/>
          <w:szCs w:val="26"/>
        </w:rPr>
        <w:t xml:space="preserve">30 </w:t>
      </w:r>
      <w:r w:rsidRPr="0094777E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มิถุนายน</w:t>
      </w:r>
      <w:r w:rsidRPr="0094777E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 </w:t>
      </w:r>
      <w:r w:rsidRPr="0094777E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9031F3" w:rsidRPr="0094777E">
        <w:rPr>
          <w:rFonts w:ascii="CordiaUPC" w:eastAsia="Times New Roman" w:hAnsi="CordiaUPC" w:cs="CordiaUPC"/>
          <w:spacing w:val="-4"/>
          <w:sz w:val="26"/>
          <w:szCs w:val="26"/>
        </w:rPr>
        <w:t>8</w:t>
      </w:r>
      <w:r w:rsidRPr="0094777E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Pr="0094777E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9031F3" w:rsidRPr="0094777E">
        <w:rPr>
          <w:rFonts w:ascii="CordiaUPC" w:eastAsia="Times New Roman" w:hAnsi="CordiaUPC" w:cs="CordiaUPC"/>
          <w:spacing w:val="-4"/>
          <w:sz w:val="26"/>
          <w:szCs w:val="26"/>
        </w:rPr>
        <w:t>7</w:t>
      </w:r>
      <w:r w:rsidRPr="0094777E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94777E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7D30044B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36"/>
        <w:gridCol w:w="1078"/>
        <w:gridCol w:w="270"/>
        <w:gridCol w:w="990"/>
        <w:gridCol w:w="270"/>
        <w:gridCol w:w="1080"/>
      </w:tblGrid>
      <w:tr w:rsidR="00E00A47" w:rsidRPr="0094777E" w14:paraId="7D046D49" w14:textId="77777777" w:rsidTr="00C95B6B">
        <w:trPr>
          <w:trHeight w:val="137"/>
        </w:trPr>
        <w:tc>
          <w:tcPr>
            <w:tcW w:w="4366" w:type="dxa"/>
          </w:tcPr>
          <w:p w14:paraId="3621AE4D" w14:textId="77777777" w:rsidR="00E00A47" w:rsidRPr="0094777E" w:rsidRDefault="00E00A47" w:rsidP="00C95B6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8" w:type="dxa"/>
            <w:gridSpan w:val="3"/>
          </w:tcPr>
          <w:p w14:paraId="45289FF5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28D47A1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101CC39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031F3" w:rsidRPr="0094777E" w14:paraId="52B07725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2DE18DC5" w14:textId="77777777" w:rsidR="009031F3" w:rsidRPr="0094777E" w:rsidRDefault="009031F3" w:rsidP="009031F3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94777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24" w:type="dxa"/>
          </w:tcPr>
          <w:p w14:paraId="410888F8" w14:textId="40756011" w:rsidR="009031F3" w:rsidRPr="0094777E" w:rsidRDefault="009031F3" w:rsidP="009031F3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7F7B7A17" w14:textId="77777777" w:rsidR="009031F3" w:rsidRPr="0094777E" w:rsidRDefault="009031F3" w:rsidP="009031F3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3F07C90E" w14:textId="1C228104" w:rsidR="009031F3" w:rsidRPr="0094777E" w:rsidRDefault="009031F3" w:rsidP="009031F3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8B8EBF0" w14:textId="77777777" w:rsidR="009031F3" w:rsidRPr="0094777E" w:rsidRDefault="009031F3" w:rsidP="009031F3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9402576" w14:textId="0B88E4D8" w:rsidR="009031F3" w:rsidRPr="0094777E" w:rsidRDefault="009031F3" w:rsidP="009031F3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CEA0074" w14:textId="77777777" w:rsidR="009031F3" w:rsidRPr="0094777E" w:rsidRDefault="009031F3" w:rsidP="009031F3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8201ACA" w14:textId="66B15D67" w:rsidR="009031F3" w:rsidRPr="0094777E" w:rsidRDefault="009031F3" w:rsidP="009031F3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E00A47" w:rsidRPr="0094777E" w14:paraId="47529327" w14:textId="77777777" w:rsidTr="00C95B6B">
        <w:trPr>
          <w:trHeight w:val="137"/>
        </w:trPr>
        <w:tc>
          <w:tcPr>
            <w:tcW w:w="4366" w:type="dxa"/>
          </w:tcPr>
          <w:p w14:paraId="56D7B662" w14:textId="77777777" w:rsidR="00E00A47" w:rsidRPr="0094777E" w:rsidRDefault="00E00A47" w:rsidP="00C95B6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48" w:type="dxa"/>
            <w:gridSpan w:val="7"/>
          </w:tcPr>
          <w:p w14:paraId="2C7CB5AE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32659" w:rsidRPr="0094777E" w14:paraId="38EB2A39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45E408D3" w14:textId="77777777" w:rsidR="00532659" w:rsidRPr="0094777E" w:rsidRDefault="00532659" w:rsidP="00532659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58334F55" w14:textId="634935F2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(9)</w:t>
            </w:r>
          </w:p>
        </w:tc>
        <w:tc>
          <w:tcPr>
            <w:tcW w:w="236" w:type="dxa"/>
          </w:tcPr>
          <w:p w14:paraId="43775110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536D9CD7" w14:textId="0444DC08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</w:t>
            </w:r>
          </w:p>
        </w:tc>
        <w:tc>
          <w:tcPr>
            <w:tcW w:w="270" w:type="dxa"/>
          </w:tcPr>
          <w:p w14:paraId="2F26CFA1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EF82010" w14:textId="4B63705B" w:rsidR="00532659" w:rsidRPr="0094777E" w:rsidRDefault="00532659" w:rsidP="005326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(9)</w:t>
            </w:r>
          </w:p>
        </w:tc>
        <w:tc>
          <w:tcPr>
            <w:tcW w:w="270" w:type="dxa"/>
          </w:tcPr>
          <w:p w14:paraId="0FF2F815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723F140" w14:textId="43FF02BC" w:rsidR="00532659" w:rsidRPr="0094777E" w:rsidRDefault="00532659" w:rsidP="0053265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11</w:t>
            </w:r>
          </w:p>
        </w:tc>
      </w:tr>
      <w:tr w:rsidR="00532659" w:rsidRPr="0094777E" w14:paraId="1BAC81ED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30BF9DDB" w14:textId="77777777" w:rsidR="00532659" w:rsidRPr="0094777E" w:rsidRDefault="00532659" w:rsidP="0053265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4217A989" w14:textId="55129F72" w:rsidR="00532659" w:rsidRPr="0094777E" w:rsidRDefault="00532659" w:rsidP="0053265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0CFB17B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AD884D0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6C0431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DE9A378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30F9FF" w14:textId="7777777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F3AFD0" w14:textId="7777777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32659" w:rsidRPr="0094777E" w14:paraId="6EFB4858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44011FE3" w14:textId="77777777" w:rsidR="00532659" w:rsidRPr="0094777E" w:rsidRDefault="00532659" w:rsidP="0053265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7A31298B" w14:textId="467BAAAF" w:rsidR="00532659" w:rsidRPr="0094777E" w:rsidRDefault="00532659" w:rsidP="0053265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4B13B0C8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4D71C917" w14:textId="547DE320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(636)</w:t>
            </w:r>
          </w:p>
        </w:tc>
        <w:tc>
          <w:tcPr>
            <w:tcW w:w="270" w:type="dxa"/>
          </w:tcPr>
          <w:p w14:paraId="213C486E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0B36BF8" w14:textId="506CD3E8" w:rsidR="00532659" w:rsidRPr="0094777E" w:rsidRDefault="00532659" w:rsidP="005326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</w:tcPr>
          <w:p w14:paraId="1E41D1ED" w14:textId="7777777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1F39DA" w14:textId="35C94DCD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(632)</w:t>
            </w:r>
          </w:p>
        </w:tc>
      </w:tr>
      <w:tr w:rsidR="00532659" w:rsidRPr="0094777E" w14:paraId="2210162B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3913443E" w14:textId="77777777" w:rsidR="00532659" w:rsidRPr="0094777E" w:rsidRDefault="00532659" w:rsidP="00532659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 w:rsidRPr="0094777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332DC422" w14:textId="114FE65A" w:rsidR="00532659" w:rsidRPr="0094777E" w:rsidRDefault="00532659" w:rsidP="0053265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DCA1C5F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4DAF686A" w14:textId="34B8A44A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D4586BE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F4F17DD" w14:textId="0E71D44A" w:rsidR="00532659" w:rsidRPr="0094777E" w:rsidRDefault="00532659" w:rsidP="005326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8536841" w14:textId="7777777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D35FD4" w14:textId="3C93985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532659" w:rsidRPr="0094777E" w14:paraId="25D14A73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5E2F3467" w14:textId="77777777" w:rsidR="00532659" w:rsidRPr="0094777E" w:rsidRDefault="00532659" w:rsidP="0053265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53FA49E1" w14:textId="675170FE" w:rsidR="00532659" w:rsidRPr="0094777E" w:rsidRDefault="00532659" w:rsidP="0053265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8,385</w:t>
            </w:r>
          </w:p>
        </w:tc>
        <w:tc>
          <w:tcPr>
            <w:tcW w:w="236" w:type="dxa"/>
          </w:tcPr>
          <w:p w14:paraId="43F11D3F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13FBD1EE" w14:textId="11AD08B6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10,913</w:t>
            </w:r>
          </w:p>
        </w:tc>
        <w:tc>
          <w:tcPr>
            <w:tcW w:w="270" w:type="dxa"/>
          </w:tcPr>
          <w:p w14:paraId="3EB15B59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50A2E8A" w14:textId="343845B9" w:rsidR="00532659" w:rsidRPr="0094777E" w:rsidRDefault="00532659" w:rsidP="005326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8,600</w:t>
            </w:r>
          </w:p>
        </w:tc>
        <w:tc>
          <w:tcPr>
            <w:tcW w:w="270" w:type="dxa"/>
          </w:tcPr>
          <w:p w14:paraId="62A8295D" w14:textId="7777777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47CEB1" w14:textId="3926C389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11,013</w:t>
            </w:r>
          </w:p>
        </w:tc>
      </w:tr>
      <w:tr w:rsidR="00532659" w:rsidRPr="0094777E" w14:paraId="45A778F6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6921D1B3" w14:textId="77777777" w:rsidR="00532659" w:rsidRPr="0094777E" w:rsidRDefault="00532659" w:rsidP="0053265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176BB82" w14:textId="372E4A66" w:rsidR="00532659" w:rsidRPr="0094777E" w:rsidRDefault="00532659" w:rsidP="0053265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493</w:t>
            </w:r>
          </w:p>
        </w:tc>
        <w:tc>
          <w:tcPr>
            <w:tcW w:w="236" w:type="dxa"/>
          </w:tcPr>
          <w:p w14:paraId="53045141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7ADFB16" w14:textId="00428BCF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70" w:type="dxa"/>
          </w:tcPr>
          <w:p w14:paraId="188657FB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E9FB9E" w14:textId="0722D6A9" w:rsidR="00532659" w:rsidRPr="0094777E" w:rsidRDefault="00532659" w:rsidP="005326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bidi="th-TH"/>
              </w:rPr>
              <w:t>493</w:t>
            </w:r>
          </w:p>
        </w:tc>
        <w:tc>
          <w:tcPr>
            <w:tcW w:w="270" w:type="dxa"/>
          </w:tcPr>
          <w:p w14:paraId="4F66C885" w14:textId="7777777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7745A" w14:textId="65FC3FBD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107</w:t>
            </w:r>
          </w:p>
        </w:tc>
      </w:tr>
      <w:tr w:rsidR="00532659" w:rsidRPr="0094777E" w14:paraId="5C41BB96" w14:textId="77777777" w:rsidTr="00C95B6B">
        <w:trPr>
          <w:trHeight w:val="137"/>
        </w:trPr>
        <w:tc>
          <w:tcPr>
            <w:tcW w:w="4366" w:type="dxa"/>
            <w:vAlign w:val="bottom"/>
          </w:tcPr>
          <w:p w14:paraId="44D84E28" w14:textId="77777777" w:rsidR="00532659" w:rsidRPr="0094777E" w:rsidRDefault="00532659" w:rsidP="00532659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93B37BD" w14:textId="766F6C2B" w:rsidR="00532659" w:rsidRPr="0094777E" w:rsidRDefault="00532659" w:rsidP="0053265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8,874</w:t>
            </w:r>
          </w:p>
        </w:tc>
        <w:tc>
          <w:tcPr>
            <w:tcW w:w="236" w:type="dxa"/>
          </w:tcPr>
          <w:p w14:paraId="2FD61405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2CACCCC" w14:textId="7EF7D362" w:rsidR="00532659" w:rsidRPr="0094777E" w:rsidRDefault="00532659" w:rsidP="005326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477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10,397</w:t>
            </w:r>
          </w:p>
        </w:tc>
        <w:tc>
          <w:tcPr>
            <w:tcW w:w="270" w:type="dxa"/>
          </w:tcPr>
          <w:p w14:paraId="791F84CC" w14:textId="77777777" w:rsidR="00532659" w:rsidRPr="0094777E" w:rsidRDefault="00532659" w:rsidP="005326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368C61" w14:textId="1E5925E7" w:rsidR="00532659" w:rsidRPr="0094777E" w:rsidRDefault="00532659" w:rsidP="005326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9,091</w:t>
            </w:r>
          </w:p>
        </w:tc>
        <w:tc>
          <w:tcPr>
            <w:tcW w:w="270" w:type="dxa"/>
          </w:tcPr>
          <w:p w14:paraId="4CB45242" w14:textId="77777777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492D5" w14:textId="6535E746" w:rsidR="00532659" w:rsidRPr="0094777E" w:rsidRDefault="00532659" w:rsidP="00532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10,501</w:t>
            </w:r>
          </w:p>
        </w:tc>
      </w:tr>
    </w:tbl>
    <w:p w14:paraId="60C64AE6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234387D" w14:textId="5C75F696" w:rsidR="00E00A47" w:rsidRPr="0094777E" w:rsidRDefault="00E00A47" w:rsidP="00E00A4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94777E">
        <w:rPr>
          <w:rFonts w:ascii="CordiaUPC" w:eastAsia="AngsanaNew" w:hAnsi="CordiaUPC" w:cs="CordiaUPC"/>
          <w:b/>
          <w:bCs/>
          <w:sz w:val="28"/>
          <w:szCs w:val="28"/>
          <w:cs/>
          <w:lang w:val="en-US" w:eastAsia="en-GB" w:bidi="th-TH"/>
        </w:rPr>
        <w:t>4</w:t>
      </w:r>
      <w:r w:rsidR="00941CDA" w:rsidRPr="0094777E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>5</w:t>
      </w:r>
      <w:r w:rsidRPr="0094777E">
        <w:rPr>
          <w:rFonts w:ascii="CordiaUPC" w:eastAsia="AngsanaNew" w:hAnsi="CordiaUPC" w:cs="CordiaUPC"/>
          <w:b/>
          <w:bCs/>
          <w:sz w:val="28"/>
          <w:szCs w:val="28"/>
          <w:lang w:eastAsia="en-GB" w:bidi="th-TH"/>
        </w:rPr>
        <w:tab/>
      </w:r>
      <w:r w:rsidRPr="0094777E">
        <w:rPr>
          <w:rFonts w:ascii="CordiaUPC" w:hAnsi="CordiaUPC" w:cs="CordiaUPC"/>
          <w:b/>
          <w:bCs/>
          <w:sz w:val="28"/>
          <w:szCs w:val="28"/>
          <w:cs/>
          <w:lang w:bidi="th-TH"/>
        </w:rPr>
        <w:t>กำไรต่อหุ้น</w:t>
      </w:r>
    </w:p>
    <w:p w14:paraId="1867F292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66D198BD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11DD725D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77791C3E" w14:textId="534421F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94777E">
        <w:rPr>
          <w:rFonts w:ascii="CordiaUPC" w:hAnsi="CordiaUPC" w:cs="CordiaUPC" w:hint="cs"/>
          <w:sz w:val="26"/>
          <w:szCs w:val="26"/>
          <w:cs/>
        </w:rPr>
        <w:t>งวดสามเดือนและหกเดือน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94777E">
        <w:rPr>
          <w:rFonts w:ascii="CordiaUPC" w:hAnsi="CordiaUPC" w:cs="CordiaUPC" w:hint="cs"/>
          <w:sz w:val="26"/>
          <w:szCs w:val="26"/>
        </w:rPr>
        <w:t>3</w:t>
      </w:r>
      <w:r w:rsidRPr="0094777E">
        <w:rPr>
          <w:rFonts w:ascii="CordiaUPC" w:hAnsi="CordiaUPC" w:cs="CordiaUPC"/>
          <w:sz w:val="26"/>
          <w:szCs w:val="26"/>
        </w:rPr>
        <w:t>0</w:t>
      </w:r>
      <w:r w:rsidRPr="0094777E">
        <w:rPr>
          <w:rFonts w:ascii="CordiaUPC" w:hAnsi="CordiaUPC" w:cs="CordiaUPC" w:hint="cs"/>
          <w:sz w:val="26"/>
          <w:szCs w:val="26"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94777E">
        <w:rPr>
          <w:rFonts w:ascii="CordiaUPC" w:hAnsi="CordiaUPC" w:cs="CordiaUPC" w:hint="cs"/>
          <w:sz w:val="26"/>
          <w:szCs w:val="26"/>
        </w:rPr>
        <w:t>256</w:t>
      </w:r>
      <w:r w:rsidR="00013B54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94777E">
        <w:rPr>
          <w:rFonts w:ascii="CordiaUPC" w:hAnsi="CordiaUPC" w:cs="CordiaUPC" w:hint="cs"/>
          <w:sz w:val="26"/>
          <w:szCs w:val="26"/>
        </w:rPr>
        <w:t>256</w:t>
      </w:r>
      <w:r w:rsidR="00013B54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94777E">
        <w:rPr>
          <w:rFonts w:ascii="CordiaUPC" w:hAnsi="CordiaUPC" w:cs="CordiaUPC" w:hint="cs"/>
          <w:sz w:val="26"/>
          <w:szCs w:val="26"/>
          <w:cs/>
        </w:rPr>
        <w:t>งวด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ส่วนที่เป็นของธนาคารและจำนวนหุ้นสามัญที่ออกจำหน่ายแล้วระหว่างงวดโดยแสดงการคำนวณดังนี้</w:t>
      </w:r>
    </w:p>
    <w:p w14:paraId="7C3D7B25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E00A47" w:rsidRPr="0094777E" w14:paraId="31FEE1B2" w14:textId="77777777" w:rsidTr="00C95B6B">
        <w:trPr>
          <w:cantSplit/>
        </w:trPr>
        <w:tc>
          <w:tcPr>
            <w:tcW w:w="4680" w:type="dxa"/>
          </w:tcPr>
          <w:p w14:paraId="5DAA27C3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3C43E47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A960CD8" w14:textId="77777777" w:rsidR="00E00A47" w:rsidRPr="0094777E" w:rsidRDefault="00E00A47" w:rsidP="00C95B6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977BF9D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00A47" w:rsidRPr="0094777E" w14:paraId="54C9B5A2" w14:textId="77777777" w:rsidTr="00C95B6B">
        <w:trPr>
          <w:cantSplit/>
        </w:trPr>
        <w:tc>
          <w:tcPr>
            <w:tcW w:w="4680" w:type="dxa"/>
            <w:vAlign w:val="bottom"/>
          </w:tcPr>
          <w:p w14:paraId="1A254694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4777E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2311583C" w14:textId="6670D13F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17C7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6B72BFAD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302D6F" w14:textId="6DBC1716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617C79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4F4BD038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7FC678" w14:textId="09026593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17C7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02EDA012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28809" w14:textId="504D8EBF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17C79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338C0" w:rsidRPr="0094777E" w14:paraId="43C4ED69" w14:textId="77777777" w:rsidTr="00C95B6B">
        <w:trPr>
          <w:cantSplit/>
        </w:trPr>
        <w:tc>
          <w:tcPr>
            <w:tcW w:w="4680" w:type="dxa"/>
            <w:vAlign w:val="bottom"/>
          </w:tcPr>
          <w:p w14:paraId="08BB7F39" w14:textId="77777777" w:rsidR="00E338C0" w:rsidRPr="0094777E" w:rsidRDefault="00E338C0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C0C5559" w14:textId="77777777" w:rsidR="00E338C0" w:rsidRPr="0094777E" w:rsidRDefault="00E338C0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32EE2F" w14:textId="77777777" w:rsidR="00E338C0" w:rsidRPr="0094777E" w:rsidRDefault="00E338C0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E8330D" w14:textId="1F803D41" w:rsidR="00E338C0" w:rsidRPr="0094777E" w:rsidRDefault="00E338C0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2FB597B" w14:textId="77777777" w:rsidR="00E338C0" w:rsidRPr="0094777E" w:rsidRDefault="00E338C0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A4A2C5" w14:textId="77777777" w:rsidR="00E338C0" w:rsidRPr="0094777E" w:rsidRDefault="00E338C0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05264D" w14:textId="77777777" w:rsidR="00E338C0" w:rsidRPr="0094777E" w:rsidRDefault="00E338C0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9B1D6E" w14:textId="15BAA914" w:rsidR="00E338C0" w:rsidRPr="0094777E" w:rsidRDefault="00E338C0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E00A47" w:rsidRPr="0094777E" w14:paraId="54A67DF3" w14:textId="77777777" w:rsidTr="00C95B6B">
        <w:trPr>
          <w:cantSplit/>
        </w:trPr>
        <w:tc>
          <w:tcPr>
            <w:tcW w:w="4680" w:type="dxa"/>
            <w:vAlign w:val="bottom"/>
          </w:tcPr>
          <w:p w14:paraId="5949FC10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657E774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57075B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C2336F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3BE918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69E0F0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E718E6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B32BDC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7C79" w:rsidRPr="0094777E" w14:paraId="5314BF90" w14:textId="77777777" w:rsidTr="00423C83">
        <w:trPr>
          <w:cantSplit/>
        </w:trPr>
        <w:tc>
          <w:tcPr>
            <w:tcW w:w="4680" w:type="dxa"/>
            <w:vAlign w:val="bottom"/>
          </w:tcPr>
          <w:p w14:paraId="123AA3C1" w14:textId="77777777" w:rsidR="00617C79" w:rsidRPr="0094777E" w:rsidRDefault="00617C79" w:rsidP="00617C79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EA8D9BC" w14:textId="2596DF03" w:rsidR="00617C79" w:rsidRPr="0094777E" w:rsidRDefault="006724A5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5,004</w:t>
            </w:r>
          </w:p>
        </w:tc>
        <w:tc>
          <w:tcPr>
            <w:tcW w:w="180" w:type="dxa"/>
            <w:vAlign w:val="bottom"/>
          </w:tcPr>
          <w:p w14:paraId="5EB5EB18" w14:textId="77777777" w:rsidR="00617C79" w:rsidRPr="0094777E" w:rsidRDefault="00617C79" w:rsidP="00617C7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08E3D8" w14:textId="445051CC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5,3</w:t>
            </w:r>
            <w:r w:rsidR="0001319E" w:rsidRPr="0094777E">
              <w:rPr>
                <w:rFonts w:ascii="CordiaUPC" w:hAnsi="CordiaUPC" w:cs="CordiaUPC"/>
                <w:sz w:val="26"/>
                <w:szCs w:val="26"/>
              </w:rPr>
              <w:t>94</w:t>
            </w:r>
          </w:p>
        </w:tc>
        <w:tc>
          <w:tcPr>
            <w:tcW w:w="180" w:type="dxa"/>
            <w:vAlign w:val="bottom"/>
          </w:tcPr>
          <w:p w14:paraId="64198D10" w14:textId="77777777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3459679" w14:textId="0DF2E1FD" w:rsidR="00617C79" w:rsidRPr="0094777E" w:rsidRDefault="006724A5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5,569</w:t>
            </w:r>
          </w:p>
        </w:tc>
        <w:tc>
          <w:tcPr>
            <w:tcW w:w="180" w:type="dxa"/>
            <w:vAlign w:val="bottom"/>
          </w:tcPr>
          <w:p w14:paraId="5FAA7CDE" w14:textId="77777777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85337B" w14:textId="3705FE7C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5,5</w:t>
            </w:r>
            <w:r w:rsidR="0001319E" w:rsidRPr="0094777E">
              <w:rPr>
                <w:rFonts w:ascii="CordiaUPC" w:hAnsi="CordiaUPC" w:cs="CordiaUPC"/>
                <w:sz w:val="26"/>
                <w:szCs w:val="26"/>
              </w:rPr>
              <w:t>89</w:t>
            </w:r>
          </w:p>
        </w:tc>
      </w:tr>
      <w:tr w:rsidR="00617C79" w:rsidRPr="0094777E" w14:paraId="29E017D8" w14:textId="77777777" w:rsidTr="00423C83">
        <w:trPr>
          <w:cantSplit/>
        </w:trPr>
        <w:tc>
          <w:tcPr>
            <w:tcW w:w="4680" w:type="dxa"/>
            <w:vAlign w:val="bottom"/>
          </w:tcPr>
          <w:p w14:paraId="5E05D4E5" w14:textId="77777777" w:rsidR="00617C79" w:rsidRPr="0094777E" w:rsidRDefault="00617C79" w:rsidP="00617C79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55060" w14:textId="57AD7F5D" w:rsidR="00617C79" w:rsidRPr="0094777E" w:rsidRDefault="006724A5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96,311</w:t>
            </w:r>
          </w:p>
        </w:tc>
        <w:tc>
          <w:tcPr>
            <w:tcW w:w="180" w:type="dxa"/>
            <w:vAlign w:val="bottom"/>
          </w:tcPr>
          <w:p w14:paraId="4CA93E07" w14:textId="77777777" w:rsidR="00617C79" w:rsidRPr="0094777E" w:rsidRDefault="00617C79" w:rsidP="00617C7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D7381" w14:textId="53B0E0AC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97,280</w:t>
            </w:r>
          </w:p>
        </w:tc>
        <w:tc>
          <w:tcPr>
            <w:tcW w:w="180" w:type="dxa"/>
            <w:vAlign w:val="bottom"/>
          </w:tcPr>
          <w:p w14:paraId="6604D0FC" w14:textId="77777777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4B6E" w14:textId="30BC5358" w:rsidR="00617C79" w:rsidRPr="0094777E" w:rsidRDefault="006724A5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96,311</w:t>
            </w:r>
          </w:p>
        </w:tc>
        <w:tc>
          <w:tcPr>
            <w:tcW w:w="180" w:type="dxa"/>
            <w:vAlign w:val="bottom"/>
          </w:tcPr>
          <w:p w14:paraId="5BA4ACC7" w14:textId="77777777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524C2" w14:textId="20CBD29A" w:rsidR="00617C79" w:rsidRPr="0094777E" w:rsidRDefault="00617C79" w:rsidP="0061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97,280</w:t>
            </w:r>
          </w:p>
        </w:tc>
      </w:tr>
      <w:tr w:rsidR="00617C79" w:rsidRPr="0094777E" w14:paraId="6588213F" w14:textId="77777777" w:rsidTr="00423C83">
        <w:trPr>
          <w:cantSplit/>
        </w:trPr>
        <w:tc>
          <w:tcPr>
            <w:tcW w:w="4680" w:type="dxa"/>
            <w:vAlign w:val="bottom"/>
          </w:tcPr>
          <w:p w14:paraId="14FF8C7E" w14:textId="77777777" w:rsidR="00617C79" w:rsidRPr="0094777E" w:rsidRDefault="00617C79" w:rsidP="00617C79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BD7B24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29E4DA" w14:textId="77777777" w:rsidR="00617C79" w:rsidRPr="0094777E" w:rsidRDefault="00617C79" w:rsidP="00617C79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D51B1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73CC9E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7D90A7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C234CE8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4A2C09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7C79" w:rsidRPr="0094777E" w14:paraId="5834E022" w14:textId="77777777" w:rsidTr="00423C83">
        <w:trPr>
          <w:cantSplit/>
        </w:trPr>
        <w:tc>
          <w:tcPr>
            <w:tcW w:w="4680" w:type="dxa"/>
            <w:vAlign w:val="bottom"/>
          </w:tcPr>
          <w:p w14:paraId="32704EC5" w14:textId="77777777" w:rsidR="00617C79" w:rsidRPr="0094777E" w:rsidRDefault="00617C79" w:rsidP="00617C79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98AB017" w14:textId="6A30C821" w:rsidR="00617C79" w:rsidRPr="0094777E" w:rsidRDefault="006724A5" w:rsidP="00617C7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789211A2" w14:textId="77777777" w:rsidR="00617C79" w:rsidRPr="0094777E" w:rsidRDefault="00617C79" w:rsidP="00617C79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BB654C" w14:textId="1F43C046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2E29C863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F94526" w14:textId="64C8702F" w:rsidR="00617C79" w:rsidRPr="0094777E" w:rsidRDefault="006724A5" w:rsidP="00617C7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5CDE8BB5" w14:textId="77777777" w:rsidR="00617C79" w:rsidRPr="0094777E" w:rsidRDefault="00617C79" w:rsidP="00617C7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A294D7" w14:textId="338396AF" w:rsidR="00617C79" w:rsidRPr="0094777E" w:rsidRDefault="00617C79" w:rsidP="00617C79">
            <w:pPr>
              <w:tabs>
                <w:tab w:val="clear" w:pos="907"/>
                <w:tab w:val="left" w:pos="82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</w:tr>
    </w:tbl>
    <w:p w14:paraId="7F8764FE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4777E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E00A47" w:rsidRPr="0094777E" w14:paraId="1BDCF217" w14:textId="77777777" w:rsidTr="00C95B6B">
        <w:trPr>
          <w:cantSplit/>
        </w:trPr>
        <w:tc>
          <w:tcPr>
            <w:tcW w:w="4680" w:type="dxa"/>
          </w:tcPr>
          <w:p w14:paraId="083A7304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55B14FA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240A152" w14:textId="77777777" w:rsidR="00E00A47" w:rsidRPr="0094777E" w:rsidRDefault="00E00A47" w:rsidP="00C95B6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479B337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00A47" w:rsidRPr="0094777E" w14:paraId="26553966" w14:textId="77777777" w:rsidTr="00C95B6B">
        <w:trPr>
          <w:cantSplit/>
        </w:trPr>
        <w:tc>
          <w:tcPr>
            <w:tcW w:w="4680" w:type="dxa"/>
            <w:vAlign w:val="bottom"/>
          </w:tcPr>
          <w:p w14:paraId="06401D2C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4777E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64ABD907" w14:textId="56092564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97724E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2FB1DCA7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6AB6DA" w14:textId="7D481BBD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97724E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79F5AE45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2B8E8A" w14:textId="5AD4A26D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97724E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F083F8A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A7131" w14:textId="7652A76E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97724E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338C0" w:rsidRPr="0094777E" w14:paraId="40932AE2" w14:textId="77777777" w:rsidTr="00C95B6B">
        <w:trPr>
          <w:cantSplit/>
        </w:trPr>
        <w:tc>
          <w:tcPr>
            <w:tcW w:w="4680" w:type="dxa"/>
            <w:vAlign w:val="bottom"/>
          </w:tcPr>
          <w:p w14:paraId="68ADF8FC" w14:textId="77777777" w:rsidR="00E338C0" w:rsidRPr="0094777E" w:rsidRDefault="00E338C0" w:rsidP="00E338C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535DCA5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5EA4DF" w14:textId="77777777" w:rsidR="00E338C0" w:rsidRPr="0094777E" w:rsidRDefault="00E338C0" w:rsidP="00E338C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7CD75" w14:textId="6D07B562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AC20885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CDE2D0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82E8DA" w14:textId="77777777" w:rsidR="00E338C0" w:rsidRPr="0094777E" w:rsidRDefault="00E338C0" w:rsidP="00E338C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2BE23E" w14:textId="5BC673A6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E00A47" w:rsidRPr="0094777E" w14:paraId="64E16179" w14:textId="77777777" w:rsidTr="00C95B6B">
        <w:trPr>
          <w:cantSplit/>
        </w:trPr>
        <w:tc>
          <w:tcPr>
            <w:tcW w:w="4680" w:type="dxa"/>
            <w:vAlign w:val="bottom"/>
          </w:tcPr>
          <w:p w14:paraId="2E87B44E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1CDB4B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15A69D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A58AC2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FC91761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92DB73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CF9A43E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1EB3B7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7724E" w:rsidRPr="0094777E" w14:paraId="76088178" w14:textId="77777777" w:rsidTr="008E416E">
        <w:trPr>
          <w:cantSplit/>
        </w:trPr>
        <w:tc>
          <w:tcPr>
            <w:tcW w:w="4680" w:type="dxa"/>
            <w:vAlign w:val="bottom"/>
          </w:tcPr>
          <w:p w14:paraId="356551AC" w14:textId="77777777" w:rsidR="0097724E" w:rsidRPr="0094777E" w:rsidRDefault="0097724E" w:rsidP="0097724E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FB10D9" w14:textId="49A86BC1" w:rsidR="0097724E" w:rsidRPr="0094777E" w:rsidRDefault="006724A5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10,100</w:t>
            </w:r>
          </w:p>
        </w:tc>
        <w:tc>
          <w:tcPr>
            <w:tcW w:w="180" w:type="dxa"/>
            <w:vAlign w:val="bottom"/>
          </w:tcPr>
          <w:p w14:paraId="5CC214BF" w14:textId="77777777" w:rsidR="0097724E" w:rsidRPr="0094777E" w:rsidRDefault="0097724E" w:rsidP="0097724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A2BAE8" w14:textId="11C94698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</w:t>
            </w:r>
            <w:r w:rsidR="0001319E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180" w:type="dxa"/>
            <w:vAlign w:val="bottom"/>
          </w:tcPr>
          <w:p w14:paraId="29E90FC1" w14:textId="77777777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0E1ECD" w14:textId="676C2190" w:rsidR="0097724E" w:rsidRPr="0094777E" w:rsidRDefault="006724A5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10,368</w:t>
            </w:r>
          </w:p>
        </w:tc>
        <w:tc>
          <w:tcPr>
            <w:tcW w:w="180" w:type="dxa"/>
            <w:vAlign w:val="bottom"/>
          </w:tcPr>
          <w:p w14:paraId="51C08772" w14:textId="77777777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190CAF" w14:textId="6E093140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10,7</w:t>
            </w:r>
            <w:r w:rsidR="0001319E" w:rsidRPr="0094777E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97724E" w:rsidRPr="0094777E" w14:paraId="526CD6EE" w14:textId="77777777" w:rsidTr="008E416E">
        <w:trPr>
          <w:cantSplit/>
        </w:trPr>
        <w:tc>
          <w:tcPr>
            <w:tcW w:w="4680" w:type="dxa"/>
            <w:vAlign w:val="bottom"/>
          </w:tcPr>
          <w:p w14:paraId="3F5BC803" w14:textId="77777777" w:rsidR="0097724E" w:rsidRPr="0094777E" w:rsidRDefault="0097724E" w:rsidP="0097724E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4F8D3" w14:textId="7E034386" w:rsidR="0097724E" w:rsidRPr="0094777E" w:rsidRDefault="006724A5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96,797</w:t>
            </w:r>
          </w:p>
        </w:tc>
        <w:tc>
          <w:tcPr>
            <w:tcW w:w="180" w:type="dxa"/>
            <w:vAlign w:val="bottom"/>
          </w:tcPr>
          <w:p w14:paraId="229A9969" w14:textId="77777777" w:rsidR="0097724E" w:rsidRPr="0094777E" w:rsidRDefault="0097724E" w:rsidP="0097724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C140F" w14:textId="5D424B16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97,192</w:t>
            </w:r>
          </w:p>
        </w:tc>
        <w:tc>
          <w:tcPr>
            <w:tcW w:w="180" w:type="dxa"/>
            <w:vAlign w:val="bottom"/>
          </w:tcPr>
          <w:p w14:paraId="249A3ECB" w14:textId="77777777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7C631" w14:textId="7F949A86" w:rsidR="0097724E" w:rsidRPr="0094777E" w:rsidRDefault="006724A5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96,797</w:t>
            </w:r>
          </w:p>
        </w:tc>
        <w:tc>
          <w:tcPr>
            <w:tcW w:w="180" w:type="dxa"/>
            <w:vAlign w:val="bottom"/>
          </w:tcPr>
          <w:p w14:paraId="442B147A" w14:textId="77777777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D5B85" w14:textId="58B155E8" w:rsidR="0097724E" w:rsidRPr="0094777E" w:rsidRDefault="0097724E" w:rsidP="009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97,192</w:t>
            </w:r>
          </w:p>
        </w:tc>
      </w:tr>
      <w:tr w:rsidR="0097724E" w:rsidRPr="0094777E" w14:paraId="6E8E00AF" w14:textId="77777777" w:rsidTr="008E416E">
        <w:trPr>
          <w:cantSplit/>
        </w:trPr>
        <w:tc>
          <w:tcPr>
            <w:tcW w:w="4680" w:type="dxa"/>
            <w:vAlign w:val="bottom"/>
          </w:tcPr>
          <w:p w14:paraId="347E4B98" w14:textId="77777777" w:rsidR="0097724E" w:rsidRPr="0094777E" w:rsidRDefault="0097724E" w:rsidP="0097724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26C59B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77BEC6" w14:textId="77777777" w:rsidR="0097724E" w:rsidRPr="0094777E" w:rsidRDefault="0097724E" w:rsidP="0097724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DE8852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09C30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14B494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60751F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79FA8D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7724E" w:rsidRPr="0094777E" w14:paraId="6BDB5326" w14:textId="77777777" w:rsidTr="008E416E">
        <w:trPr>
          <w:cantSplit/>
        </w:trPr>
        <w:tc>
          <w:tcPr>
            <w:tcW w:w="4680" w:type="dxa"/>
            <w:vAlign w:val="bottom"/>
          </w:tcPr>
          <w:p w14:paraId="58BD3761" w14:textId="77777777" w:rsidR="0097724E" w:rsidRPr="0094777E" w:rsidRDefault="0097724E" w:rsidP="0097724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E025D2D" w14:textId="205CEAD3" w:rsidR="0097724E" w:rsidRPr="0094777E" w:rsidRDefault="006724A5" w:rsidP="0097724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0.10</w:t>
            </w:r>
          </w:p>
        </w:tc>
        <w:tc>
          <w:tcPr>
            <w:tcW w:w="180" w:type="dxa"/>
            <w:vAlign w:val="bottom"/>
          </w:tcPr>
          <w:p w14:paraId="6BBD787D" w14:textId="77777777" w:rsidR="0097724E" w:rsidRPr="0094777E" w:rsidRDefault="0097724E" w:rsidP="0097724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C4380A" w14:textId="78A8A65F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0.11</w:t>
            </w:r>
          </w:p>
        </w:tc>
        <w:tc>
          <w:tcPr>
            <w:tcW w:w="180" w:type="dxa"/>
            <w:vAlign w:val="bottom"/>
          </w:tcPr>
          <w:p w14:paraId="28A6AF60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A2C441" w14:textId="5C93C31C" w:rsidR="0097724E" w:rsidRPr="0094777E" w:rsidRDefault="006724A5" w:rsidP="0097724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0.11</w:t>
            </w:r>
          </w:p>
        </w:tc>
        <w:tc>
          <w:tcPr>
            <w:tcW w:w="180" w:type="dxa"/>
            <w:vAlign w:val="bottom"/>
          </w:tcPr>
          <w:p w14:paraId="084FA4F1" w14:textId="77777777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777549" w14:textId="060562FD" w:rsidR="0097724E" w:rsidRPr="0094777E" w:rsidRDefault="0097724E" w:rsidP="0097724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0.11</w:t>
            </w:r>
          </w:p>
        </w:tc>
      </w:tr>
    </w:tbl>
    <w:p w14:paraId="5811CCB8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DE788AF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4777E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7673733E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46191147" w14:textId="0AC0AE66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94777E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94777E">
        <w:rPr>
          <w:rFonts w:ascii="CordiaUPC" w:hAnsi="CordiaUPC" w:cs="CordiaUPC" w:hint="cs"/>
          <w:sz w:val="26"/>
          <w:szCs w:val="26"/>
          <w:cs/>
        </w:rPr>
        <w:t>งวดสามเดือนและหกเดือน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94777E">
        <w:rPr>
          <w:rFonts w:ascii="CordiaUPC" w:hAnsi="CordiaUPC" w:cs="CordiaUPC"/>
          <w:sz w:val="26"/>
          <w:szCs w:val="26"/>
        </w:rPr>
        <w:t>30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94777E">
        <w:rPr>
          <w:rFonts w:ascii="CordiaUPC" w:hAnsi="CordiaUPC" w:cs="CordiaUPC" w:hint="cs"/>
          <w:sz w:val="26"/>
          <w:szCs w:val="26"/>
        </w:rPr>
        <w:t>256</w:t>
      </w:r>
      <w:r w:rsidR="003262C9" w:rsidRPr="0094777E">
        <w:rPr>
          <w:rFonts w:ascii="CordiaUPC" w:hAnsi="CordiaUPC" w:cs="CordiaUPC"/>
          <w:sz w:val="26"/>
          <w:szCs w:val="26"/>
        </w:rPr>
        <w:t>8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94777E">
        <w:rPr>
          <w:rFonts w:ascii="CordiaUPC" w:hAnsi="CordiaUPC" w:cs="CordiaUPC" w:hint="cs"/>
          <w:sz w:val="26"/>
          <w:szCs w:val="26"/>
        </w:rPr>
        <w:t>256</w:t>
      </w:r>
      <w:r w:rsidR="003262C9" w:rsidRPr="0094777E">
        <w:rPr>
          <w:rFonts w:ascii="CordiaUPC" w:hAnsi="CordiaUPC" w:cs="CordiaUPC"/>
          <w:sz w:val="26"/>
          <w:szCs w:val="26"/>
        </w:rPr>
        <w:t>7</w:t>
      </w:r>
      <w:r w:rsidRPr="009477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94777E">
        <w:rPr>
          <w:rFonts w:ascii="CordiaUPC" w:hAnsi="CordiaUPC" w:cs="CordiaUPC" w:hint="cs"/>
          <w:sz w:val="26"/>
          <w:szCs w:val="26"/>
          <w:cs/>
        </w:rPr>
        <w:t>งวด</w:t>
      </w:r>
      <w:r w:rsidRPr="0094777E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หลังจากที่ได้ปรับปรุงผลกระทบของหุ้นปรับลดดังนี้</w:t>
      </w:r>
    </w:p>
    <w:p w14:paraId="4AB89F18" w14:textId="77777777" w:rsidR="00E00A47" w:rsidRPr="0094777E" w:rsidRDefault="00E00A47" w:rsidP="00E0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E00A47" w:rsidRPr="0094777E" w14:paraId="363E6522" w14:textId="77777777" w:rsidTr="00C95B6B">
        <w:trPr>
          <w:cantSplit/>
        </w:trPr>
        <w:tc>
          <w:tcPr>
            <w:tcW w:w="4680" w:type="dxa"/>
          </w:tcPr>
          <w:p w14:paraId="27BC2E71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94E6CE7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0B4E18A" w14:textId="77777777" w:rsidR="00E00A47" w:rsidRPr="0094777E" w:rsidRDefault="00E00A47" w:rsidP="00C95B6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63D3C48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00A47" w:rsidRPr="0094777E" w14:paraId="03D09B42" w14:textId="77777777" w:rsidTr="00C95B6B">
        <w:trPr>
          <w:cantSplit/>
        </w:trPr>
        <w:tc>
          <w:tcPr>
            <w:tcW w:w="4680" w:type="dxa"/>
          </w:tcPr>
          <w:p w14:paraId="12BA8E10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4777E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19E8C4F2" w14:textId="1D2237B9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3262C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1D8362F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35A61" w14:textId="2502EE7D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3262C9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4BCF02A5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A551C0" w14:textId="6E0FC62E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3262C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643E1C79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D7331C" w14:textId="2F8A247B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3262C9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338C0" w:rsidRPr="0094777E" w14:paraId="1CB7F88A" w14:textId="77777777" w:rsidTr="00C95B6B">
        <w:trPr>
          <w:cantSplit/>
        </w:trPr>
        <w:tc>
          <w:tcPr>
            <w:tcW w:w="4680" w:type="dxa"/>
          </w:tcPr>
          <w:p w14:paraId="55BB3C08" w14:textId="77777777" w:rsidR="00E338C0" w:rsidRPr="0094777E" w:rsidRDefault="00E338C0" w:rsidP="00E338C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FADC32" w14:textId="7777777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DE231C" w14:textId="7777777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5C4CF" w14:textId="505F214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78C18A9" w14:textId="7777777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9ACE9C" w14:textId="7777777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F4E787" w14:textId="7777777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62EA00" w14:textId="6C8C77A2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E00A47" w:rsidRPr="0094777E" w14:paraId="4C8DC47F" w14:textId="77777777" w:rsidTr="00C95B6B">
        <w:trPr>
          <w:cantSplit/>
        </w:trPr>
        <w:tc>
          <w:tcPr>
            <w:tcW w:w="4680" w:type="dxa"/>
          </w:tcPr>
          <w:p w14:paraId="74E0DD88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19FB133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5DE90A" w14:textId="77777777" w:rsidR="00E00A47" w:rsidRPr="0094777E" w:rsidRDefault="00E00A47" w:rsidP="00C95B6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C1F3AF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AE4C40" w14:textId="77777777" w:rsidR="00E00A47" w:rsidRPr="0094777E" w:rsidRDefault="00E00A47" w:rsidP="00C95B6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B01EA0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939EC4" w14:textId="77777777" w:rsidR="00E00A47" w:rsidRPr="0094777E" w:rsidRDefault="00E00A47" w:rsidP="00C95B6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3E995A" w14:textId="77777777" w:rsidR="00E00A47" w:rsidRPr="0094777E" w:rsidRDefault="00E00A47" w:rsidP="00C95B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262C9" w:rsidRPr="0094777E" w14:paraId="1F93A1E3" w14:textId="77777777" w:rsidTr="003E3C74">
        <w:trPr>
          <w:cantSplit/>
        </w:trPr>
        <w:tc>
          <w:tcPr>
            <w:tcW w:w="4680" w:type="dxa"/>
          </w:tcPr>
          <w:p w14:paraId="75B81BD1" w14:textId="77777777" w:rsidR="003262C9" w:rsidRPr="0094777E" w:rsidRDefault="003262C9" w:rsidP="003262C9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101F68" w14:textId="3C58CD6D" w:rsidR="003262C9" w:rsidRPr="0094777E" w:rsidRDefault="006724A5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5,004</w:t>
            </w:r>
          </w:p>
        </w:tc>
        <w:tc>
          <w:tcPr>
            <w:tcW w:w="180" w:type="dxa"/>
            <w:vAlign w:val="bottom"/>
          </w:tcPr>
          <w:p w14:paraId="0C91A3A3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A3F694C" w14:textId="117D77E8" w:rsidR="003262C9" w:rsidRPr="0094777E" w:rsidRDefault="003262C9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5,3</w:t>
            </w:r>
            <w:r w:rsidR="0001319E" w:rsidRPr="0094777E">
              <w:rPr>
                <w:rFonts w:ascii="CordiaUPC" w:hAnsi="CordiaUPC" w:cs="CordiaUPC"/>
                <w:sz w:val="26"/>
                <w:szCs w:val="26"/>
              </w:rPr>
              <w:t>94</w:t>
            </w:r>
          </w:p>
        </w:tc>
        <w:tc>
          <w:tcPr>
            <w:tcW w:w="180" w:type="dxa"/>
            <w:vAlign w:val="bottom"/>
          </w:tcPr>
          <w:p w14:paraId="7DB77494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004828" w14:textId="4E46E833" w:rsidR="003262C9" w:rsidRPr="0094777E" w:rsidRDefault="006724A5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5,569</w:t>
            </w:r>
          </w:p>
        </w:tc>
        <w:tc>
          <w:tcPr>
            <w:tcW w:w="180" w:type="dxa"/>
            <w:vAlign w:val="bottom"/>
          </w:tcPr>
          <w:p w14:paraId="5FDCD9B5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698D0EB" w14:textId="2CAE9DAB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5,5</w:t>
            </w:r>
            <w:r w:rsidR="0001319E"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89</w:t>
            </w:r>
          </w:p>
        </w:tc>
      </w:tr>
      <w:tr w:rsidR="003262C9" w:rsidRPr="0094777E" w14:paraId="55A1CCC8" w14:textId="77777777" w:rsidTr="003E3C74">
        <w:trPr>
          <w:cantSplit/>
        </w:trPr>
        <w:tc>
          <w:tcPr>
            <w:tcW w:w="4680" w:type="dxa"/>
          </w:tcPr>
          <w:p w14:paraId="7DB6451F" w14:textId="77777777" w:rsidR="003262C9" w:rsidRPr="0094777E" w:rsidRDefault="003262C9" w:rsidP="003262C9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86B74A" w14:textId="7E85F8CD" w:rsidR="003262C9" w:rsidRPr="0094777E" w:rsidRDefault="006724A5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96,311</w:t>
            </w:r>
          </w:p>
        </w:tc>
        <w:tc>
          <w:tcPr>
            <w:tcW w:w="180" w:type="dxa"/>
            <w:vAlign w:val="bottom"/>
          </w:tcPr>
          <w:p w14:paraId="4F3263A1" w14:textId="77777777" w:rsidR="003262C9" w:rsidRPr="0094777E" w:rsidRDefault="003262C9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24F7D8" w14:textId="50E65621" w:rsidR="003262C9" w:rsidRPr="0094777E" w:rsidRDefault="003262C9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97,280</w:t>
            </w:r>
          </w:p>
        </w:tc>
        <w:tc>
          <w:tcPr>
            <w:tcW w:w="180" w:type="dxa"/>
            <w:vAlign w:val="bottom"/>
          </w:tcPr>
          <w:p w14:paraId="344509F0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9B0850" w14:textId="14F6E19F" w:rsidR="003262C9" w:rsidRPr="0094777E" w:rsidRDefault="006724A5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96,311</w:t>
            </w:r>
          </w:p>
        </w:tc>
        <w:tc>
          <w:tcPr>
            <w:tcW w:w="180" w:type="dxa"/>
            <w:vAlign w:val="bottom"/>
          </w:tcPr>
          <w:p w14:paraId="719AD3E1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BF5161" w14:textId="6DD813B6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97,280</w:t>
            </w:r>
          </w:p>
        </w:tc>
      </w:tr>
      <w:tr w:rsidR="003262C9" w:rsidRPr="0094777E" w14:paraId="625A49ED" w14:textId="77777777" w:rsidTr="003E3C74">
        <w:trPr>
          <w:cantSplit/>
        </w:trPr>
        <w:tc>
          <w:tcPr>
            <w:tcW w:w="4680" w:type="dxa"/>
          </w:tcPr>
          <w:p w14:paraId="3B39E6A1" w14:textId="77777777" w:rsidR="003262C9" w:rsidRPr="0094777E" w:rsidRDefault="003262C9" w:rsidP="003262C9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517D63" w14:textId="3D9ABA4A" w:rsidR="003262C9" w:rsidRPr="0094777E" w:rsidRDefault="006724A5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80</w:t>
            </w:r>
          </w:p>
        </w:tc>
        <w:tc>
          <w:tcPr>
            <w:tcW w:w="180" w:type="dxa"/>
            <w:vAlign w:val="bottom"/>
          </w:tcPr>
          <w:p w14:paraId="4C442312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0236CA" w14:textId="4F510762" w:rsidR="003262C9" w:rsidRPr="0094777E" w:rsidRDefault="003262C9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241</w:t>
            </w:r>
          </w:p>
        </w:tc>
        <w:tc>
          <w:tcPr>
            <w:tcW w:w="180" w:type="dxa"/>
            <w:vAlign w:val="bottom"/>
          </w:tcPr>
          <w:p w14:paraId="08FCC7A4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83938D" w14:textId="00637B47" w:rsidR="003262C9" w:rsidRPr="0094777E" w:rsidRDefault="006724A5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26C0722C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E8D5AE" w14:textId="61401D6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241</w:t>
            </w:r>
          </w:p>
        </w:tc>
      </w:tr>
      <w:tr w:rsidR="003262C9" w:rsidRPr="0094777E" w14:paraId="67A43AE0" w14:textId="77777777" w:rsidTr="003E3C74">
        <w:trPr>
          <w:cantSplit/>
        </w:trPr>
        <w:tc>
          <w:tcPr>
            <w:tcW w:w="4680" w:type="dxa"/>
          </w:tcPr>
          <w:p w14:paraId="3CD30182" w14:textId="77777777" w:rsidR="003262C9" w:rsidRPr="0094777E" w:rsidRDefault="003262C9" w:rsidP="003262C9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94777E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94777E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DAE19" w14:textId="11F119E9" w:rsidR="003262C9" w:rsidRPr="0094777E" w:rsidRDefault="006724A5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96,391</w:t>
            </w:r>
          </w:p>
        </w:tc>
        <w:tc>
          <w:tcPr>
            <w:tcW w:w="180" w:type="dxa"/>
            <w:vAlign w:val="bottom"/>
          </w:tcPr>
          <w:p w14:paraId="0A3CAEB5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6FD04" w14:textId="5BE4E8BB" w:rsidR="003262C9" w:rsidRPr="0094777E" w:rsidRDefault="003262C9" w:rsidP="0032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97,521</w:t>
            </w:r>
          </w:p>
        </w:tc>
        <w:tc>
          <w:tcPr>
            <w:tcW w:w="180" w:type="dxa"/>
            <w:vAlign w:val="bottom"/>
          </w:tcPr>
          <w:p w14:paraId="08256330" w14:textId="18EBB3AE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AEF06" w14:textId="487CCFAE" w:rsidR="003262C9" w:rsidRPr="0094777E" w:rsidRDefault="006724A5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96,391</w:t>
            </w:r>
          </w:p>
        </w:tc>
        <w:tc>
          <w:tcPr>
            <w:tcW w:w="180" w:type="dxa"/>
            <w:vAlign w:val="bottom"/>
          </w:tcPr>
          <w:p w14:paraId="449070B4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073B7" w14:textId="7B9C9804" w:rsidR="003262C9" w:rsidRPr="0094777E" w:rsidRDefault="003262C9" w:rsidP="003262C9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97,521</w:t>
            </w:r>
          </w:p>
        </w:tc>
      </w:tr>
      <w:tr w:rsidR="003262C9" w:rsidRPr="0094777E" w14:paraId="03FB0900" w14:textId="77777777" w:rsidTr="003E3C74">
        <w:trPr>
          <w:cantSplit/>
        </w:trPr>
        <w:tc>
          <w:tcPr>
            <w:tcW w:w="4680" w:type="dxa"/>
          </w:tcPr>
          <w:p w14:paraId="227385E8" w14:textId="77777777" w:rsidR="003262C9" w:rsidRPr="0094777E" w:rsidRDefault="003262C9" w:rsidP="003262C9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E4E9A7" w14:textId="77777777" w:rsidR="003262C9" w:rsidRPr="0094777E" w:rsidRDefault="003262C9" w:rsidP="003262C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CE47360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2AFD33" w14:textId="77777777" w:rsidR="003262C9" w:rsidRPr="0094777E" w:rsidRDefault="003262C9" w:rsidP="003262C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404068" w14:textId="77777777" w:rsidR="003262C9" w:rsidRPr="0094777E" w:rsidRDefault="003262C9" w:rsidP="003262C9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F39612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5D11B8A" w14:textId="77777777" w:rsidR="003262C9" w:rsidRPr="0094777E" w:rsidRDefault="003262C9" w:rsidP="003262C9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1A3F4B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3262C9" w:rsidRPr="0094777E" w14:paraId="01DBB6EF" w14:textId="77777777" w:rsidTr="003E3C74">
        <w:trPr>
          <w:cantSplit/>
        </w:trPr>
        <w:tc>
          <w:tcPr>
            <w:tcW w:w="4680" w:type="dxa"/>
          </w:tcPr>
          <w:p w14:paraId="5094F5ED" w14:textId="77777777" w:rsidR="003262C9" w:rsidRPr="0094777E" w:rsidRDefault="003262C9" w:rsidP="003262C9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94777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AB7663" w14:textId="4BFC7E3D" w:rsidR="003262C9" w:rsidRPr="0094777E" w:rsidRDefault="006724A5" w:rsidP="003262C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35E9A662" w14:textId="77777777" w:rsidR="003262C9" w:rsidRPr="0094777E" w:rsidRDefault="003262C9" w:rsidP="003262C9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FA0BF2A" w14:textId="4CFF0D40" w:rsidR="003262C9" w:rsidRPr="0094777E" w:rsidRDefault="003262C9" w:rsidP="003262C9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0.0</w:t>
            </w:r>
            <w:r w:rsidR="0001319E" w:rsidRPr="0094777E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34D285A0" w14:textId="77777777" w:rsidR="003262C9" w:rsidRPr="0094777E" w:rsidRDefault="003262C9" w:rsidP="003262C9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5D1D06" w14:textId="6A2781D4" w:rsidR="003262C9" w:rsidRPr="0094777E" w:rsidRDefault="006724A5" w:rsidP="00326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0.06</w:t>
            </w:r>
          </w:p>
        </w:tc>
        <w:tc>
          <w:tcPr>
            <w:tcW w:w="180" w:type="dxa"/>
            <w:vAlign w:val="bottom"/>
          </w:tcPr>
          <w:p w14:paraId="0E2F371D" w14:textId="77777777" w:rsidR="003262C9" w:rsidRPr="0094777E" w:rsidRDefault="003262C9" w:rsidP="003262C9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621566" w14:textId="03F842CD" w:rsidR="003262C9" w:rsidRPr="0094777E" w:rsidRDefault="003262C9" w:rsidP="003262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0.06</w:t>
            </w:r>
          </w:p>
        </w:tc>
      </w:tr>
    </w:tbl>
    <w:p w14:paraId="6505B03C" w14:textId="77777777" w:rsidR="00E00A47" w:rsidRPr="0094777E" w:rsidRDefault="00E00A47" w:rsidP="00E00A4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E00A47" w:rsidRPr="0094777E" w14:paraId="72EA8D23" w14:textId="77777777" w:rsidTr="00C95B6B">
        <w:trPr>
          <w:cantSplit/>
        </w:trPr>
        <w:tc>
          <w:tcPr>
            <w:tcW w:w="4680" w:type="dxa"/>
          </w:tcPr>
          <w:p w14:paraId="2646DD98" w14:textId="77777777" w:rsidR="00E00A47" w:rsidRPr="0094777E" w:rsidRDefault="00E00A47" w:rsidP="00C95B6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07AFDB00" w14:textId="77777777" w:rsidR="00E00A47" w:rsidRPr="0094777E" w:rsidRDefault="00E00A47" w:rsidP="00C95B6B">
            <w:pPr>
              <w:tabs>
                <w:tab w:val="clear" w:pos="227"/>
                <w:tab w:val="clear" w:pos="454"/>
                <w:tab w:val="clear" w:pos="680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0714D1F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15A841A1" w14:textId="77777777" w:rsidR="00E00A47" w:rsidRPr="0094777E" w:rsidRDefault="00E00A47" w:rsidP="00C95B6B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00A47" w:rsidRPr="0094777E" w14:paraId="2ADD825B" w14:textId="77777777" w:rsidTr="00C95B6B">
        <w:trPr>
          <w:cantSplit/>
        </w:trPr>
        <w:tc>
          <w:tcPr>
            <w:tcW w:w="4680" w:type="dxa"/>
            <w:vAlign w:val="bottom"/>
            <w:hideMark/>
          </w:tcPr>
          <w:p w14:paraId="2B356047" w14:textId="77777777" w:rsidR="00E00A47" w:rsidRPr="0094777E" w:rsidRDefault="00E00A47" w:rsidP="00C95B6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4777E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4777E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  <w:hideMark/>
          </w:tcPr>
          <w:p w14:paraId="39BB5CE2" w14:textId="422D80E9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3262C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63E722D1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52F882A" w14:textId="1DD6F139" w:rsidR="00E00A47" w:rsidRPr="0094777E" w:rsidRDefault="00E00A47" w:rsidP="00BB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3262C9"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7B877DBC" w14:textId="77777777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7EF8445" w14:textId="0997EEBF" w:rsidR="00E00A47" w:rsidRPr="0094777E" w:rsidRDefault="00E00A47" w:rsidP="00C95B6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3262C9" w:rsidRPr="009477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AB1FEFE" w14:textId="77777777" w:rsidR="00E00A47" w:rsidRPr="0094777E" w:rsidRDefault="00E00A47" w:rsidP="00C95B6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9902B64" w14:textId="5E17F214" w:rsidR="00E00A47" w:rsidRPr="0094777E" w:rsidRDefault="00E00A47" w:rsidP="00BB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3262C9" w:rsidRPr="0094777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338C0" w:rsidRPr="0094777E" w14:paraId="4737D8EE" w14:textId="77777777" w:rsidTr="00C95B6B">
        <w:trPr>
          <w:cantSplit/>
        </w:trPr>
        <w:tc>
          <w:tcPr>
            <w:tcW w:w="4680" w:type="dxa"/>
            <w:vAlign w:val="bottom"/>
          </w:tcPr>
          <w:p w14:paraId="63C3CC9B" w14:textId="77777777" w:rsidR="00E338C0" w:rsidRPr="0094777E" w:rsidRDefault="00E338C0" w:rsidP="00E338C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8D40A1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F55706" w14:textId="77777777" w:rsidR="00E338C0" w:rsidRPr="0094777E" w:rsidRDefault="00E338C0" w:rsidP="00E338C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1868A7" w14:textId="0EA8EEC1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073C908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F3DCC5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69597E" w14:textId="77777777" w:rsidR="00E338C0" w:rsidRPr="0094777E" w:rsidRDefault="00E338C0" w:rsidP="00E338C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B19C1" w14:textId="01DC1AD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E338C0" w:rsidRPr="0094777E" w14:paraId="55648C24" w14:textId="77777777" w:rsidTr="00C95B6B">
        <w:trPr>
          <w:cantSplit/>
        </w:trPr>
        <w:tc>
          <w:tcPr>
            <w:tcW w:w="4680" w:type="dxa"/>
          </w:tcPr>
          <w:p w14:paraId="0EDEAD9C" w14:textId="77777777" w:rsidR="00E338C0" w:rsidRPr="0094777E" w:rsidRDefault="00E338C0" w:rsidP="00E338C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6F744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938AB04" w14:textId="77777777" w:rsidR="00E338C0" w:rsidRPr="0094777E" w:rsidRDefault="00E338C0" w:rsidP="00E338C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05A4F4" w14:textId="7777777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95D8B8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A7C789" w14:textId="77777777" w:rsidR="00E338C0" w:rsidRPr="0094777E" w:rsidRDefault="00E338C0" w:rsidP="00E338C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9EB18E" w14:textId="77777777" w:rsidR="00E338C0" w:rsidRPr="0094777E" w:rsidRDefault="00E338C0" w:rsidP="00E338C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E65CF" w14:textId="77777777" w:rsidR="00E338C0" w:rsidRPr="0094777E" w:rsidRDefault="00E338C0" w:rsidP="00E338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338C0" w:rsidRPr="0094777E" w14:paraId="4758BF6C" w14:textId="77777777" w:rsidTr="00C95B6B">
        <w:trPr>
          <w:cantSplit/>
        </w:trPr>
        <w:tc>
          <w:tcPr>
            <w:tcW w:w="4680" w:type="dxa"/>
            <w:hideMark/>
          </w:tcPr>
          <w:p w14:paraId="0D612808" w14:textId="77777777" w:rsidR="00E338C0" w:rsidRPr="0094777E" w:rsidRDefault="00E338C0" w:rsidP="00E338C0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94777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94777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498469" w14:textId="75C8BEF1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10,100</w:t>
            </w:r>
          </w:p>
        </w:tc>
        <w:tc>
          <w:tcPr>
            <w:tcW w:w="180" w:type="dxa"/>
            <w:vAlign w:val="bottom"/>
          </w:tcPr>
          <w:p w14:paraId="16699141" w14:textId="77777777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F62DAC" w14:textId="3B3941A1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10,768</w:t>
            </w:r>
          </w:p>
        </w:tc>
        <w:tc>
          <w:tcPr>
            <w:tcW w:w="180" w:type="dxa"/>
            <w:vAlign w:val="bottom"/>
          </w:tcPr>
          <w:p w14:paraId="01430F22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A83158" w14:textId="228BFA09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10,368</w:t>
            </w:r>
          </w:p>
        </w:tc>
        <w:tc>
          <w:tcPr>
            <w:tcW w:w="180" w:type="dxa"/>
            <w:vAlign w:val="bottom"/>
          </w:tcPr>
          <w:p w14:paraId="4379B3F8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F9FC81" w14:textId="3EDEB31E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10,716</w:t>
            </w:r>
          </w:p>
        </w:tc>
      </w:tr>
      <w:tr w:rsidR="00E338C0" w:rsidRPr="0094777E" w14:paraId="27229064" w14:textId="77777777" w:rsidTr="00C95B6B">
        <w:trPr>
          <w:cantSplit/>
        </w:trPr>
        <w:tc>
          <w:tcPr>
            <w:tcW w:w="4680" w:type="dxa"/>
            <w:hideMark/>
          </w:tcPr>
          <w:p w14:paraId="32B474EB" w14:textId="77777777" w:rsidR="00E338C0" w:rsidRPr="0094777E" w:rsidRDefault="00E338C0" w:rsidP="00E338C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61750" w14:textId="357FF3AA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96,797</w:t>
            </w:r>
          </w:p>
        </w:tc>
        <w:tc>
          <w:tcPr>
            <w:tcW w:w="180" w:type="dxa"/>
            <w:vAlign w:val="bottom"/>
          </w:tcPr>
          <w:p w14:paraId="2EE93DE4" w14:textId="77777777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827E6" w14:textId="5EB2B5DE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97,192</w:t>
            </w:r>
          </w:p>
        </w:tc>
        <w:tc>
          <w:tcPr>
            <w:tcW w:w="180" w:type="dxa"/>
            <w:vAlign w:val="bottom"/>
          </w:tcPr>
          <w:p w14:paraId="7F1F74BF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ECD8D" w14:textId="10ACB7EB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96,797</w:t>
            </w:r>
          </w:p>
        </w:tc>
        <w:tc>
          <w:tcPr>
            <w:tcW w:w="180" w:type="dxa"/>
            <w:vAlign w:val="bottom"/>
          </w:tcPr>
          <w:p w14:paraId="3CB09854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D09CF7" w14:textId="62B63FE8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97,192</w:t>
            </w:r>
          </w:p>
        </w:tc>
      </w:tr>
      <w:tr w:rsidR="00E338C0" w:rsidRPr="0094777E" w14:paraId="341FDF3E" w14:textId="77777777" w:rsidTr="00C95B6B">
        <w:trPr>
          <w:cantSplit/>
        </w:trPr>
        <w:tc>
          <w:tcPr>
            <w:tcW w:w="4680" w:type="dxa"/>
            <w:hideMark/>
          </w:tcPr>
          <w:p w14:paraId="740A0BF0" w14:textId="77777777" w:rsidR="00E338C0" w:rsidRPr="0094777E" w:rsidRDefault="00E338C0" w:rsidP="00E338C0">
            <w:pPr>
              <w:tabs>
                <w:tab w:val="clear" w:pos="227"/>
                <w:tab w:val="clear" w:pos="454"/>
              </w:tabs>
              <w:spacing w:line="240" w:lineRule="auto"/>
              <w:ind w:left="218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TSRP 2021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และใบสำคัญแสดงสิทธิ </w:t>
            </w:r>
            <w:r w:rsidRPr="0094777E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94777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9477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8FE8F" w14:textId="2340E9DC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142</w:t>
            </w:r>
          </w:p>
        </w:tc>
        <w:tc>
          <w:tcPr>
            <w:tcW w:w="180" w:type="dxa"/>
            <w:vAlign w:val="bottom"/>
          </w:tcPr>
          <w:p w14:paraId="7CCA7DE6" w14:textId="77777777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CEB78" w14:textId="298D4157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44F251CE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92561" w14:textId="2B031DBD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142</w:t>
            </w:r>
          </w:p>
        </w:tc>
        <w:tc>
          <w:tcPr>
            <w:tcW w:w="180" w:type="dxa"/>
            <w:vAlign w:val="bottom"/>
          </w:tcPr>
          <w:p w14:paraId="6E5BB009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D3325" w14:textId="20D015DC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286</w:t>
            </w:r>
          </w:p>
        </w:tc>
      </w:tr>
      <w:tr w:rsidR="00E338C0" w:rsidRPr="0094777E" w14:paraId="1BB2791D" w14:textId="77777777" w:rsidTr="00C95B6B">
        <w:trPr>
          <w:cantSplit/>
        </w:trPr>
        <w:tc>
          <w:tcPr>
            <w:tcW w:w="4680" w:type="dxa"/>
            <w:hideMark/>
          </w:tcPr>
          <w:p w14:paraId="45C42E55" w14:textId="77777777" w:rsidR="00E338C0" w:rsidRPr="0094777E" w:rsidRDefault="00E338C0" w:rsidP="00E338C0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94777E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94777E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94777E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2406F" w14:textId="6B02EE09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96,939</w:t>
            </w:r>
          </w:p>
        </w:tc>
        <w:tc>
          <w:tcPr>
            <w:tcW w:w="180" w:type="dxa"/>
            <w:vAlign w:val="bottom"/>
          </w:tcPr>
          <w:p w14:paraId="2CDE95BA" w14:textId="77777777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2CB45" w14:textId="31A0F828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97,478</w:t>
            </w:r>
          </w:p>
        </w:tc>
        <w:tc>
          <w:tcPr>
            <w:tcW w:w="180" w:type="dxa"/>
            <w:vAlign w:val="bottom"/>
          </w:tcPr>
          <w:p w14:paraId="3BDD19F1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90067" w14:textId="02B72F5F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96,939</w:t>
            </w:r>
          </w:p>
        </w:tc>
        <w:tc>
          <w:tcPr>
            <w:tcW w:w="180" w:type="dxa"/>
            <w:vAlign w:val="bottom"/>
          </w:tcPr>
          <w:p w14:paraId="21D13EB2" w14:textId="77777777" w:rsidR="00E338C0" w:rsidRPr="0094777E" w:rsidRDefault="00E338C0" w:rsidP="00E338C0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EECE1" w14:textId="52695A88" w:rsidR="00E338C0" w:rsidRPr="0094777E" w:rsidRDefault="00E338C0" w:rsidP="00E338C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97,478</w:t>
            </w:r>
          </w:p>
        </w:tc>
      </w:tr>
      <w:tr w:rsidR="00E338C0" w:rsidRPr="0094777E" w14:paraId="6C712627" w14:textId="77777777" w:rsidTr="00C95B6B">
        <w:trPr>
          <w:cantSplit/>
        </w:trPr>
        <w:tc>
          <w:tcPr>
            <w:tcW w:w="4680" w:type="dxa"/>
          </w:tcPr>
          <w:p w14:paraId="28DD0D4D" w14:textId="77777777" w:rsidR="00E338C0" w:rsidRPr="0094777E" w:rsidRDefault="00E338C0" w:rsidP="00E338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540C8D" w14:textId="77777777" w:rsidR="00E338C0" w:rsidRPr="0094777E" w:rsidRDefault="00E338C0" w:rsidP="00E338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A72654D" w14:textId="77777777" w:rsidR="00E338C0" w:rsidRPr="0094777E" w:rsidRDefault="00E338C0" w:rsidP="00E338C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A4F9E9" w14:textId="77777777" w:rsidR="00E338C0" w:rsidRPr="0094777E" w:rsidRDefault="00E338C0" w:rsidP="00E338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1144FAA" w14:textId="77777777" w:rsidR="00E338C0" w:rsidRPr="0094777E" w:rsidRDefault="00E338C0" w:rsidP="00E338C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40F570" w14:textId="77777777" w:rsidR="00E338C0" w:rsidRPr="0094777E" w:rsidRDefault="00E338C0" w:rsidP="00E338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14AADE" w14:textId="77777777" w:rsidR="00E338C0" w:rsidRPr="0094777E" w:rsidRDefault="00E338C0" w:rsidP="00E338C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EBF70A" w14:textId="77777777" w:rsidR="00E338C0" w:rsidRPr="0094777E" w:rsidRDefault="00E338C0" w:rsidP="00E338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E338C0" w:rsidRPr="0094777E" w14:paraId="6482FE6A" w14:textId="77777777" w:rsidTr="00C95B6B">
        <w:trPr>
          <w:cantSplit/>
          <w:trHeight w:val="398"/>
        </w:trPr>
        <w:tc>
          <w:tcPr>
            <w:tcW w:w="4680" w:type="dxa"/>
            <w:vAlign w:val="bottom"/>
            <w:hideMark/>
          </w:tcPr>
          <w:p w14:paraId="4BD1992F" w14:textId="77777777" w:rsidR="00E338C0" w:rsidRPr="0094777E" w:rsidRDefault="00E338C0" w:rsidP="00E338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94777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EE7305" w14:textId="2AACD617" w:rsidR="00E338C0" w:rsidRPr="0094777E" w:rsidRDefault="00E338C0" w:rsidP="00E338C0">
            <w:pPr>
              <w:pStyle w:val="acctfourfigures"/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0.10</w:t>
            </w:r>
          </w:p>
        </w:tc>
        <w:tc>
          <w:tcPr>
            <w:tcW w:w="180" w:type="dxa"/>
            <w:vAlign w:val="bottom"/>
          </w:tcPr>
          <w:p w14:paraId="50BF6394" w14:textId="77777777" w:rsidR="00E338C0" w:rsidRPr="0094777E" w:rsidRDefault="00E338C0" w:rsidP="00E338C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5BF9A8" w14:textId="14757311" w:rsidR="00E338C0" w:rsidRPr="0094777E" w:rsidRDefault="00E338C0" w:rsidP="00E338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0.11</w:t>
            </w:r>
          </w:p>
        </w:tc>
        <w:tc>
          <w:tcPr>
            <w:tcW w:w="180" w:type="dxa"/>
            <w:vAlign w:val="bottom"/>
          </w:tcPr>
          <w:p w14:paraId="38859A84" w14:textId="77777777" w:rsidR="00E338C0" w:rsidRPr="0094777E" w:rsidRDefault="00E338C0" w:rsidP="00E338C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8596C9" w14:textId="7D1F5066" w:rsidR="00E338C0" w:rsidRPr="0094777E" w:rsidRDefault="00E338C0" w:rsidP="00E338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0.11</w:t>
            </w:r>
          </w:p>
        </w:tc>
        <w:tc>
          <w:tcPr>
            <w:tcW w:w="180" w:type="dxa"/>
            <w:vAlign w:val="bottom"/>
          </w:tcPr>
          <w:p w14:paraId="37F69F3F" w14:textId="77777777" w:rsidR="00E338C0" w:rsidRPr="0094777E" w:rsidRDefault="00E338C0" w:rsidP="00E338C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48020A" w14:textId="0A5BB5CD" w:rsidR="00E338C0" w:rsidRPr="0094777E" w:rsidRDefault="00E338C0" w:rsidP="00E338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94777E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0.11</w:t>
            </w:r>
          </w:p>
        </w:tc>
      </w:tr>
    </w:tbl>
    <w:bookmarkEnd w:id="70"/>
    <w:p w14:paraId="5356702E" w14:textId="1B97E4B2" w:rsidR="005E3E69" w:rsidRPr="0094777E" w:rsidRDefault="002C3627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  <w:r w:rsidRPr="0094777E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>4</w:t>
      </w:r>
      <w:r w:rsidR="0062454C" w:rsidRPr="0094777E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6</w:t>
      </w:r>
      <w:r w:rsidRPr="0094777E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ab/>
      </w:r>
      <w:r w:rsidR="005E3E69" w:rsidRPr="0094777E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4580F619" w14:textId="77777777" w:rsidR="009D35C6" w:rsidRPr="0094777E" w:rsidRDefault="009D35C6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157016BC" w14:textId="479A6E73" w:rsidR="009D35C6" w:rsidRPr="0094777E" w:rsidRDefault="009D35C6" w:rsidP="009D3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 w:rsidRPr="0094777E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46.1 </w:t>
      </w:r>
      <w:r w:rsidRPr="0094777E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ab/>
        <w:t>การซื</w:t>
      </w:r>
      <w:r w:rsidR="00B97B88" w:rsidRPr="0094777E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้</w:t>
      </w:r>
      <w:r w:rsidRPr="0094777E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อขาย</w:t>
      </w:r>
      <w:r w:rsidRPr="0094777E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หุ้นในบริษัทหลักทรัพย์ธนชาต</w:t>
      </w:r>
      <w:r w:rsidRPr="0094777E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จำกัด</w:t>
      </w:r>
      <w:r w:rsidRPr="0094777E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 xml:space="preserve"> (</w:t>
      </w:r>
      <w:r w:rsidRPr="0094777E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มหาชน</w:t>
      </w:r>
      <w:r w:rsidRPr="0094777E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)</w:t>
      </w:r>
    </w:p>
    <w:p w14:paraId="561A1986" w14:textId="77777777" w:rsidR="002C3627" w:rsidRPr="0094777E" w:rsidRDefault="002C3627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36CA610C" w14:textId="1FC0C547" w:rsidR="0053767D" w:rsidRPr="0094777E" w:rsidRDefault="002C3627" w:rsidP="00197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เมื่อวันที่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94777E">
        <w:rPr>
          <w:rFonts w:ascii="CordiaUPC" w:eastAsia="Times New Roman" w:hAnsi="CordiaUPC" w:cs="CordiaUPC"/>
          <w:sz w:val="26"/>
          <w:szCs w:val="26"/>
          <w:lang w:val="en-GB"/>
        </w:rPr>
        <w:t>1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bookmarkStart w:id="79" w:name="_Hlk206007826"/>
      <w:r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กรกฎาคม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94777E">
        <w:rPr>
          <w:rFonts w:ascii="CordiaUPC" w:eastAsia="Times New Roman" w:hAnsi="CordiaUPC" w:cs="CordiaUPC"/>
          <w:sz w:val="26"/>
          <w:szCs w:val="26"/>
          <w:lang w:val="en-GB"/>
        </w:rPr>
        <w:t>2568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bookmarkEnd w:id="79"/>
      <w:r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ธนาคารได้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ดำเนินการเข้าซื้อหุ้นใน</w:t>
      </w:r>
      <w:bookmarkStart w:id="80" w:name="_Hlk204707213"/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บริษัทหลักทรัพย์ธนชาต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จำกัด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(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มหาชน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) </w:t>
      </w:r>
      <w:bookmarkEnd w:id="80"/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จำนวน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/>
          <w:sz w:val="26"/>
          <w:szCs w:val="26"/>
        </w:rPr>
        <w:t>2</w:t>
      </w:r>
      <w:r w:rsidRPr="00367E9F">
        <w:rPr>
          <w:rFonts w:ascii="CordiaUPC" w:eastAsia="Times New Roman" w:hAnsi="CordiaUPC" w:cs="CordiaUPC"/>
          <w:sz w:val="26"/>
          <w:szCs w:val="26"/>
          <w:lang w:val="en-GB"/>
        </w:rPr>
        <w:t>,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>698</w:t>
      </w:r>
      <w:r w:rsidRPr="00367E9F">
        <w:rPr>
          <w:rFonts w:ascii="CordiaUPC" w:eastAsia="Times New Roman" w:hAnsi="CordiaUPC" w:cs="CordiaUPC"/>
          <w:sz w:val="26"/>
          <w:szCs w:val="26"/>
          <w:lang w:val="en-GB"/>
        </w:rPr>
        <w:t>,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>959</w:t>
      </w:r>
      <w:r w:rsidRPr="00367E9F">
        <w:rPr>
          <w:rFonts w:ascii="CordiaUPC" w:eastAsia="Times New Roman" w:hAnsi="CordiaUPC" w:cs="CordiaUPC"/>
          <w:sz w:val="26"/>
          <w:szCs w:val="26"/>
          <w:lang w:val="en-GB"/>
        </w:rPr>
        <w:t>,</w:t>
      </w:r>
      <w:r w:rsidR="009D35C6" w:rsidRPr="00367E9F">
        <w:rPr>
          <w:rFonts w:ascii="CordiaUPC" w:eastAsia="Times New Roman" w:hAnsi="CordiaUPC" w:cs="CordiaUPC"/>
          <w:sz w:val="26"/>
          <w:szCs w:val="26"/>
        </w:rPr>
        <w:t>721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หุ้น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หรือคิดเป็นร้อยละ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367E9F">
        <w:rPr>
          <w:rFonts w:ascii="CordiaUPC" w:eastAsia="Times New Roman" w:hAnsi="CordiaUPC" w:cs="CordiaUPC"/>
          <w:sz w:val="26"/>
          <w:szCs w:val="26"/>
          <w:lang w:val="en-GB"/>
        </w:rPr>
        <w:t xml:space="preserve">89.97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ของจำนวนหุ้นที่ออกและชำระแล้ว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จากบริษัท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ทุนธนชาต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จำกัด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(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มหาชน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)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ทำให้ธนาคารมีสัดส่วนการถือหุ้น</w:t>
      </w:r>
      <w:r w:rsidR="00197007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เพิ่มขึ้นจากเดิมร้อยละ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367E9F">
        <w:rPr>
          <w:rFonts w:ascii="CordiaUPC" w:eastAsia="Times New Roman" w:hAnsi="CordiaUPC" w:cs="CordiaUPC"/>
          <w:sz w:val="26"/>
          <w:szCs w:val="26"/>
          <w:lang w:val="en-GB"/>
        </w:rPr>
        <w:t>10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เป็นร้อยละ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367E9F">
        <w:rPr>
          <w:rFonts w:ascii="CordiaUPC" w:eastAsia="Times New Roman" w:hAnsi="CordiaUPC" w:cs="CordiaUPC"/>
          <w:sz w:val="26"/>
          <w:szCs w:val="26"/>
        </w:rPr>
        <w:t>99.97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ส่งผลให้บริษัทหลักทรัพย์ธนชาต</w:t>
      </w:r>
      <w:r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7A5E80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จำกัด</w:t>
      </w:r>
      <w:r w:rsidR="007A5E80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(</w:t>
      </w:r>
      <w:r w:rsidR="007A5E80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มหาชน</w:t>
      </w:r>
      <w:r w:rsidR="007A5E80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) </w:t>
      </w:r>
      <w:r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กลายเป็นบริษัทย่อยของธนาคาร</w:t>
      </w:r>
      <w:r w:rsidR="00197007" w:rsidRPr="00367E9F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="00197007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โดยธุรกรรมดังกล่าว</w:t>
      </w:r>
      <w:r w:rsidR="00D32113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ได้ชำระราคาบางส่วนในเดือนกรกฎาคม</w:t>
      </w:r>
      <w:r w:rsidR="00D32113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D32113" w:rsidRPr="00367E9F">
        <w:rPr>
          <w:rFonts w:ascii="CordiaUPC" w:eastAsia="Times New Roman" w:hAnsi="CordiaUPC" w:cs="CordiaUPC"/>
          <w:sz w:val="26"/>
          <w:szCs w:val="26"/>
          <w:lang w:val="en-GB"/>
        </w:rPr>
        <w:t>2568</w:t>
      </w:r>
      <w:r w:rsidR="00D32113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D32113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เป็นจำนวนเงิน</w:t>
      </w:r>
      <w:r w:rsidR="00197007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367E9F">
        <w:rPr>
          <w:rFonts w:ascii="CordiaUPC" w:eastAsia="Times New Roman" w:hAnsi="CordiaUPC" w:cs="CordiaUPC"/>
          <w:sz w:val="26"/>
          <w:szCs w:val="26"/>
        </w:rPr>
        <w:t>2,062</w:t>
      </w:r>
      <w:r w:rsidR="00197007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ล้านบาท</w:t>
      </w:r>
      <w:r w:rsidR="00197007" w:rsidRPr="00367E9F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197007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ซึ่งเท่ากับมูลค่าบัญชีที่ปรับปรุงด้วยรายการตามที่ตกลงกัน</w:t>
      </w:r>
      <w:r w:rsidR="00BC0EA5" w:rsidRPr="00367E9F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="00D32113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และการชำระราคาส่วน</w:t>
      </w:r>
      <w:r w:rsidR="00B11D0A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ที่เหลือ</w:t>
      </w:r>
      <w:r w:rsidR="00BC0EA5" w:rsidRPr="00367E9F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คาดว่าจะแล้วเสร็จในเดือนสิงหาคม </w:t>
      </w:r>
      <w:r w:rsidR="00BC0EA5" w:rsidRPr="00367E9F">
        <w:rPr>
          <w:rFonts w:ascii="CordiaUPC" w:eastAsia="Times New Roman" w:hAnsi="CordiaUPC" w:cs="CordiaUPC"/>
          <w:sz w:val="26"/>
          <w:szCs w:val="26"/>
        </w:rPr>
        <w:t>2568</w:t>
      </w:r>
    </w:p>
    <w:p w14:paraId="7CF919C9" w14:textId="77777777" w:rsidR="00DA3700" w:rsidRPr="0094777E" w:rsidRDefault="00DA3700" w:rsidP="00197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71C521BF" w14:textId="3A4F8C9B" w:rsidR="001A6F52" w:rsidRPr="0094777E" w:rsidRDefault="00DA3700" w:rsidP="00DA3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  <w:lang w:val="en-GB"/>
        </w:rPr>
      </w:pPr>
      <w:r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ทั้งนี้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ธนาคารดำเนินการจัดหาเงินทุนโดยใช้สภาพคล่องส่วนเกินที่มีอยู่</w:t>
      </w:r>
      <w:r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จึงไม่ส่งผลกระทบต่อสถานะทางการเงินและฐานะเงินกองทุน</w:t>
      </w:r>
    </w:p>
    <w:p w14:paraId="5447B227" w14:textId="77777777" w:rsidR="006A4C17" w:rsidRPr="0094777E" w:rsidRDefault="006A4C17" w:rsidP="006A4C17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00EB015" w14:textId="7C7102E9" w:rsidR="004B210D" w:rsidRPr="0094777E" w:rsidRDefault="004B210D" w:rsidP="004B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94777E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46.2   </w:t>
      </w:r>
      <w:r w:rsidR="00F2334A" w:rsidRPr="0094777E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การสิ้นสุด</w:t>
      </w:r>
      <w:r w:rsidRPr="0094777E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โครงการซื้อหุ้นคืนเพื่อการบริหารเงิน</w:t>
      </w:r>
      <w:r w:rsidR="00F2334A" w:rsidRPr="0094777E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 xml:space="preserve">สำหรับปี </w:t>
      </w:r>
      <w:r w:rsidR="00F2334A" w:rsidRPr="0094777E">
        <w:rPr>
          <w:rFonts w:ascii="CordiaUPC" w:eastAsia="Times New Roman" w:hAnsi="CordiaUPC" w:cs="CordiaUPC"/>
          <w:b/>
          <w:bCs/>
          <w:sz w:val="26"/>
          <w:szCs w:val="26"/>
        </w:rPr>
        <w:t>2568</w:t>
      </w:r>
    </w:p>
    <w:p w14:paraId="4E85D3E5" w14:textId="77777777" w:rsidR="004B210D" w:rsidRPr="0094777E" w:rsidRDefault="004B210D" w:rsidP="004B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 w:rsidRPr="0094777E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 </w:t>
      </w:r>
    </w:p>
    <w:p w14:paraId="2E19D1E3" w14:textId="3504FF4F" w:rsidR="000F11F6" w:rsidRPr="000F11F6" w:rsidRDefault="00640927" w:rsidP="004B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  <w:cs/>
        </w:rPr>
      </w:pPr>
      <w:r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เมื่อ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วันที่ </w:t>
      </w:r>
      <w:r w:rsidR="000F11F6" w:rsidRPr="0094777E">
        <w:rPr>
          <w:rFonts w:ascii="CordiaUPC" w:eastAsia="Times New Roman" w:hAnsi="CordiaUPC" w:cs="CordiaUPC"/>
          <w:sz w:val="26"/>
          <w:szCs w:val="26"/>
        </w:rPr>
        <w:t xml:space="preserve">1 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สิงหาคม </w:t>
      </w:r>
      <w:r w:rsidR="000F11F6" w:rsidRPr="0094777E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="004B210D"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>ธนาคารได้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สิ้นสุดโครงการ</w:t>
      </w:r>
      <w:r w:rsidR="004B210D" w:rsidRPr="0094777E">
        <w:rPr>
          <w:rFonts w:ascii="CordiaUPC" w:eastAsia="Times New Roman" w:hAnsi="CordiaUPC" w:cs="CordiaUPC"/>
          <w:sz w:val="26"/>
          <w:szCs w:val="26"/>
          <w:cs/>
          <w:lang w:val="en-GB"/>
        </w:rPr>
        <w:t>ซื้อหุ้นคืนเพื่อการบริหารเงิน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สำหรับปี </w:t>
      </w:r>
      <w:r w:rsidR="000F11F6" w:rsidRPr="0094777E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โดยธนาคารได้ดำเนินการซื้อหุ้นคืนรวมทั้งสิ้นจำนวน </w:t>
      </w:r>
      <w:r w:rsidR="000F11F6" w:rsidRPr="0094777E">
        <w:rPr>
          <w:rFonts w:ascii="CordiaUPC" w:eastAsia="Times New Roman" w:hAnsi="CordiaUPC" w:cs="CordiaUPC"/>
          <w:sz w:val="26"/>
          <w:szCs w:val="26"/>
        </w:rPr>
        <w:t xml:space="preserve">2,688,184,700 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</w:rPr>
        <w:t xml:space="preserve">หุ้น คิดเป็นร้อยละ </w:t>
      </w:r>
      <w:r w:rsidR="000F11F6" w:rsidRPr="0094777E">
        <w:rPr>
          <w:rFonts w:ascii="CordiaUPC" w:eastAsia="Times New Roman" w:hAnsi="CordiaUPC" w:cs="CordiaUPC"/>
          <w:sz w:val="26"/>
          <w:szCs w:val="26"/>
        </w:rPr>
        <w:t xml:space="preserve">2.76 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</w:rPr>
        <w:t>ของหุ้นที่จำหน่ายได้แล้วทั้งหมด</w:t>
      </w:r>
      <w:r w:rsidR="000F11F6"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</w:rPr>
        <w:t>มีมูลค่ารวมทั้งสิ้น</w:t>
      </w:r>
      <w:r w:rsidR="000F11F6"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0F11F6" w:rsidRPr="0094777E">
        <w:rPr>
          <w:rFonts w:ascii="CordiaUPC" w:eastAsia="Times New Roman" w:hAnsi="CordiaUPC" w:cs="CordiaUPC"/>
          <w:sz w:val="26"/>
          <w:szCs w:val="26"/>
        </w:rPr>
        <w:t>5,103</w:t>
      </w:r>
      <w:r w:rsidR="000F11F6" w:rsidRPr="0094777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0F11F6" w:rsidRPr="0094777E">
        <w:rPr>
          <w:rFonts w:ascii="CordiaUPC" w:eastAsia="Times New Roman" w:hAnsi="CordiaUPC" w:cs="CordiaUPC" w:hint="cs"/>
          <w:sz w:val="26"/>
          <w:szCs w:val="26"/>
          <w:cs/>
        </w:rPr>
        <w:t>ล้านบาท</w:t>
      </w:r>
    </w:p>
    <w:p w14:paraId="25E9001A" w14:textId="77777777" w:rsidR="004B210D" w:rsidRPr="00094954" w:rsidRDefault="004B210D" w:rsidP="006A4C17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</w:pPr>
    </w:p>
    <w:sectPr w:rsidR="004B210D" w:rsidRPr="00094954" w:rsidSect="000802AF">
      <w:footerReference w:type="default" r:id="rId16"/>
      <w:headerReference w:type="first" r:id="rId17"/>
      <w:footerReference w:type="first" r:id="rId18"/>
      <w:pgSz w:w="11907" w:h="16840" w:code="9"/>
      <w:pgMar w:top="692" w:right="927" w:bottom="578" w:left="1151" w:header="720" w:footer="55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A1D63" w14:textId="77777777" w:rsidR="00741646" w:rsidRDefault="00741646">
      <w:pPr>
        <w:spacing w:line="240" w:lineRule="auto"/>
      </w:pPr>
      <w:r>
        <w:separator/>
      </w:r>
    </w:p>
  </w:endnote>
  <w:endnote w:type="continuationSeparator" w:id="0">
    <w:p w14:paraId="29DC82D2" w14:textId="77777777" w:rsidR="00741646" w:rsidRDefault="00741646">
      <w:pPr>
        <w:spacing w:line="240" w:lineRule="auto"/>
      </w:pPr>
      <w:r>
        <w:continuationSeparator/>
      </w:r>
    </w:p>
  </w:endnote>
  <w:endnote w:type="continuationNotice" w:id="1">
    <w:p w14:paraId="3235108C" w14:textId="77777777" w:rsidR="00741646" w:rsidRDefault="00741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DFB2E" w14:textId="7912B7AC" w:rsidR="00986817" w:rsidRPr="002C0779" w:rsidRDefault="00986817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45CCE" w14:textId="113405C7" w:rsidR="00B77692" w:rsidRPr="002C0779" w:rsidRDefault="00B77692" w:rsidP="002223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center"/>
      <w:rPr>
        <w:rFonts w:ascii="CordiaUPC" w:hAnsi="CordiaUPC" w:cs="CordiaUPC"/>
        <w:sz w:val="26"/>
        <w:szCs w:val="26"/>
      </w:rPr>
    </w:pP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B9AC9" w14:textId="77777777" w:rsidR="00741646" w:rsidRDefault="00741646">
      <w:pPr>
        <w:spacing w:line="240" w:lineRule="auto"/>
      </w:pPr>
      <w:r>
        <w:separator/>
      </w:r>
    </w:p>
  </w:footnote>
  <w:footnote w:type="continuationSeparator" w:id="0">
    <w:p w14:paraId="4A863B80" w14:textId="77777777" w:rsidR="00741646" w:rsidRDefault="00741646">
      <w:pPr>
        <w:spacing w:line="240" w:lineRule="auto"/>
      </w:pPr>
      <w:r>
        <w:continuationSeparator/>
      </w:r>
    </w:p>
  </w:footnote>
  <w:footnote w:type="continuationNotice" w:id="1">
    <w:p w14:paraId="5A0B08D3" w14:textId="77777777" w:rsidR="00741646" w:rsidRDefault="00741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D38D2" w14:textId="77777777" w:rsidR="00ED1DA1" w:rsidRDefault="00ED1DA1" w:rsidP="00ED1DA1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6AA995BF" w14:textId="77777777" w:rsidR="00ED1DA1" w:rsidRPr="00AB69D7" w:rsidRDefault="00ED1DA1" w:rsidP="00ED1DA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6E2A8D7" w14:textId="50972701" w:rsidR="00ED1DA1" w:rsidRPr="00AB69D7" w:rsidRDefault="00ED1DA1" w:rsidP="00ED1DA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8</w:t>
    </w:r>
  </w:p>
  <w:p w14:paraId="4073FB86" w14:textId="57B18425" w:rsidR="00ED1DA1" w:rsidRPr="00B55DF2" w:rsidRDefault="00ED1DA1" w:rsidP="00ED1DA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8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74B5915C" w14:textId="77777777" w:rsidR="0003626A" w:rsidRPr="00ED1DA1" w:rsidRDefault="0003626A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C45B8" w14:textId="77777777" w:rsidR="00A36264" w:rsidRDefault="00A36264" w:rsidP="00A36264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118B6DE0" w14:textId="77777777" w:rsidR="00A36264" w:rsidRPr="00AB69D7" w:rsidRDefault="00A36264" w:rsidP="00A36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2D02EF89" w14:textId="77777777" w:rsidR="00A36264" w:rsidRPr="00AB69D7" w:rsidRDefault="00A36264" w:rsidP="00A36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8</w:t>
    </w:r>
  </w:p>
  <w:p w14:paraId="735A243C" w14:textId="77777777" w:rsidR="0003562F" w:rsidRPr="00B55DF2" w:rsidRDefault="0003562F" w:rsidP="000356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8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3B74AEC2" w14:textId="77777777" w:rsidR="00A36264" w:rsidRPr="0003562F" w:rsidRDefault="00A36264" w:rsidP="00A36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D73D0" w14:textId="77777777" w:rsidR="00A36264" w:rsidRDefault="00A36264" w:rsidP="00A36264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4250C4E9" w14:textId="77777777" w:rsidR="00A36264" w:rsidRPr="00AB69D7" w:rsidRDefault="00A36264" w:rsidP="00A36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2F9EEA06" w14:textId="77777777" w:rsidR="00A36264" w:rsidRPr="00AB69D7" w:rsidRDefault="00A36264" w:rsidP="00A36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8</w:t>
    </w:r>
  </w:p>
  <w:p w14:paraId="7E84B7AD" w14:textId="77777777" w:rsidR="00A36264" w:rsidRDefault="00A36264" w:rsidP="00A36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8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63216676" w14:textId="77777777" w:rsidR="00B77692" w:rsidRPr="00545003" w:rsidRDefault="00B77692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C186A" w14:textId="77777777" w:rsidR="00311A04" w:rsidRDefault="00311A04" w:rsidP="00311A04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7D17F23" w14:textId="77777777" w:rsidR="00311A04" w:rsidRPr="00AB69D7" w:rsidRDefault="00311A04" w:rsidP="00311A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2B073962" w14:textId="77777777" w:rsidR="00311A04" w:rsidRPr="00AB69D7" w:rsidRDefault="00311A04" w:rsidP="00311A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8</w:t>
    </w:r>
  </w:p>
  <w:p w14:paraId="4F312C02" w14:textId="77777777" w:rsidR="00311A04" w:rsidRDefault="00311A04" w:rsidP="00311A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8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5DDA643B" w14:textId="77777777" w:rsidR="00986817" w:rsidRPr="00311A04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 w15:restartNumberingAfterBreak="0">
    <w:nsid w:val="23424C7F"/>
    <w:multiLevelType w:val="hybridMultilevel"/>
    <w:tmpl w:val="6AF6D0F2"/>
    <w:lvl w:ilvl="0" w:tplc="C59222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2BE64BC4"/>
    <w:multiLevelType w:val="hybridMultilevel"/>
    <w:tmpl w:val="2742771C"/>
    <w:lvl w:ilvl="0" w:tplc="30DE0DEA">
      <w:start w:val="1"/>
      <w:numFmt w:val="decimal"/>
      <w:lvlText w:val="(%1)"/>
      <w:lvlJc w:val="left"/>
      <w:pPr>
        <w:ind w:left="99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4086433"/>
    <w:multiLevelType w:val="hybridMultilevel"/>
    <w:tmpl w:val="9FDC3B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0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CBC5E2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F17997"/>
    <w:multiLevelType w:val="hybridMultilevel"/>
    <w:tmpl w:val="E426027C"/>
    <w:lvl w:ilvl="0" w:tplc="A30803AC">
      <w:start w:val="1"/>
      <w:numFmt w:val="bullet"/>
      <w:lvlText w:val="-"/>
      <w:lvlJc w:val="left"/>
      <w:pPr>
        <w:ind w:left="1800" w:hanging="360"/>
      </w:pPr>
      <w:rPr>
        <w:rFonts w:ascii="CordiaUPC" w:eastAsia="Calibri" w:hAnsi="CordiaUPC" w:cs="Cord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5"/>
  </w:num>
  <w:num w:numId="12" w16cid:durableId="1079255057">
    <w:abstractNumId w:val="16"/>
  </w:num>
  <w:num w:numId="13" w16cid:durableId="1190922236">
    <w:abstractNumId w:val="36"/>
  </w:num>
  <w:num w:numId="14" w16cid:durableId="1915356332">
    <w:abstractNumId w:val="21"/>
  </w:num>
  <w:num w:numId="15" w16cid:durableId="1084762002">
    <w:abstractNumId w:val="26"/>
  </w:num>
  <w:num w:numId="16" w16cid:durableId="972294686">
    <w:abstractNumId w:val="39"/>
  </w:num>
  <w:num w:numId="17" w16cid:durableId="301859594">
    <w:abstractNumId w:val="41"/>
  </w:num>
  <w:num w:numId="18" w16cid:durableId="1658148178">
    <w:abstractNumId w:val="12"/>
  </w:num>
  <w:num w:numId="19" w16cid:durableId="1089932398">
    <w:abstractNumId w:val="43"/>
  </w:num>
  <w:num w:numId="20" w16cid:durableId="1587809356">
    <w:abstractNumId w:val="22"/>
  </w:num>
  <w:num w:numId="21" w16cid:durableId="130442508">
    <w:abstractNumId w:val="38"/>
  </w:num>
  <w:num w:numId="22" w16cid:durableId="1769614906">
    <w:abstractNumId w:val="18"/>
  </w:num>
  <w:num w:numId="23" w16cid:durableId="1957759642">
    <w:abstractNumId w:val="11"/>
  </w:num>
  <w:num w:numId="24" w16cid:durableId="1524200799">
    <w:abstractNumId w:val="17"/>
  </w:num>
  <w:num w:numId="25" w16cid:durableId="560481905">
    <w:abstractNumId w:val="42"/>
  </w:num>
  <w:num w:numId="26" w16cid:durableId="2141149346">
    <w:abstractNumId w:val="13"/>
  </w:num>
  <w:num w:numId="27" w16cid:durableId="1528565163">
    <w:abstractNumId w:val="14"/>
  </w:num>
  <w:num w:numId="28" w16cid:durableId="1745643739">
    <w:abstractNumId w:val="28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29" w16cid:durableId="787354201">
    <w:abstractNumId w:val="27"/>
  </w:num>
  <w:num w:numId="30" w16cid:durableId="944311112">
    <w:abstractNumId w:val="30"/>
  </w:num>
  <w:num w:numId="31" w16cid:durableId="438650039">
    <w:abstractNumId w:val="31"/>
  </w:num>
  <w:num w:numId="32" w16cid:durableId="1075663760">
    <w:abstractNumId w:val="35"/>
  </w:num>
  <w:num w:numId="33" w16cid:durableId="447705810">
    <w:abstractNumId w:val="40"/>
  </w:num>
  <w:num w:numId="34" w16cid:durableId="1306744149">
    <w:abstractNumId w:val="28"/>
  </w:num>
  <w:num w:numId="35" w16cid:durableId="1695301579">
    <w:abstractNumId w:val="34"/>
  </w:num>
  <w:num w:numId="36" w16cid:durableId="438450584">
    <w:abstractNumId w:val="37"/>
  </w:num>
  <w:num w:numId="37" w16cid:durableId="1695761674">
    <w:abstractNumId w:val="10"/>
  </w:num>
  <w:num w:numId="38" w16cid:durableId="1041781219">
    <w:abstractNumId w:val="20"/>
  </w:num>
  <w:num w:numId="39" w16cid:durableId="1647278493">
    <w:abstractNumId w:val="24"/>
  </w:num>
  <w:num w:numId="40" w16cid:durableId="1777749389">
    <w:abstractNumId w:val="29"/>
  </w:num>
  <w:num w:numId="41" w16cid:durableId="12465765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7992101">
    <w:abstractNumId w:val="32"/>
  </w:num>
  <w:num w:numId="43" w16cid:durableId="1344086843">
    <w:abstractNumId w:val="23"/>
  </w:num>
  <w:num w:numId="44" w16cid:durableId="483663912">
    <w:abstractNumId w:val="15"/>
  </w:num>
  <w:num w:numId="45" w16cid:durableId="261693181">
    <w:abstractNumId w:val="1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79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C39"/>
    <w:rsid w:val="00001DBA"/>
    <w:rsid w:val="00001EE5"/>
    <w:rsid w:val="000020C6"/>
    <w:rsid w:val="000021B2"/>
    <w:rsid w:val="00002462"/>
    <w:rsid w:val="00002817"/>
    <w:rsid w:val="00002863"/>
    <w:rsid w:val="0000297A"/>
    <w:rsid w:val="000029CB"/>
    <w:rsid w:val="00002B58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D9B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1C3"/>
    <w:rsid w:val="0000626E"/>
    <w:rsid w:val="00006367"/>
    <w:rsid w:val="0000647E"/>
    <w:rsid w:val="00006576"/>
    <w:rsid w:val="0000689B"/>
    <w:rsid w:val="000068AA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789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45"/>
    <w:rsid w:val="000118F6"/>
    <w:rsid w:val="00011972"/>
    <w:rsid w:val="00011B72"/>
    <w:rsid w:val="00011CBF"/>
    <w:rsid w:val="00012651"/>
    <w:rsid w:val="000126D6"/>
    <w:rsid w:val="000127BB"/>
    <w:rsid w:val="000127C5"/>
    <w:rsid w:val="00012C3D"/>
    <w:rsid w:val="00012D11"/>
    <w:rsid w:val="00012FC6"/>
    <w:rsid w:val="0001319E"/>
    <w:rsid w:val="0001361B"/>
    <w:rsid w:val="0001371E"/>
    <w:rsid w:val="00013ABE"/>
    <w:rsid w:val="00013B0B"/>
    <w:rsid w:val="00013B54"/>
    <w:rsid w:val="00013D38"/>
    <w:rsid w:val="00014111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33"/>
    <w:rsid w:val="00014FA5"/>
    <w:rsid w:val="0001502D"/>
    <w:rsid w:val="00015388"/>
    <w:rsid w:val="0001544A"/>
    <w:rsid w:val="000154DF"/>
    <w:rsid w:val="000156AE"/>
    <w:rsid w:val="00015C56"/>
    <w:rsid w:val="00015D0A"/>
    <w:rsid w:val="00015E2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6B1"/>
    <w:rsid w:val="0001776F"/>
    <w:rsid w:val="00017AB7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9C6"/>
    <w:rsid w:val="00021B9D"/>
    <w:rsid w:val="00021F3D"/>
    <w:rsid w:val="00022009"/>
    <w:rsid w:val="0002200B"/>
    <w:rsid w:val="00022296"/>
    <w:rsid w:val="0002243B"/>
    <w:rsid w:val="000227BE"/>
    <w:rsid w:val="000227DE"/>
    <w:rsid w:val="000227EE"/>
    <w:rsid w:val="000229EA"/>
    <w:rsid w:val="00022DB1"/>
    <w:rsid w:val="00023221"/>
    <w:rsid w:val="000233B1"/>
    <w:rsid w:val="00023624"/>
    <w:rsid w:val="00023906"/>
    <w:rsid w:val="00023927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BF"/>
    <w:rsid w:val="000252EF"/>
    <w:rsid w:val="000259C6"/>
    <w:rsid w:val="00025A87"/>
    <w:rsid w:val="00025D38"/>
    <w:rsid w:val="00026364"/>
    <w:rsid w:val="000263B2"/>
    <w:rsid w:val="0002645F"/>
    <w:rsid w:val="00026490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7D9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AAA"/>
    <w:rsid w:val="00030BB3"/>
    <w:rsid w:val="00030E5D"/>
    <w:rsid w:val="00030F32"/>
    <w:rsid w:val="00030FA3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963"/>
    <w:rsid w:val="00033AD7"/>
    <w:rsid w:val="00033B08"/>
    <w:rsid w:val="00033FEE"/>
    <w:rsid w:val="0003420C"/>
    <w:rsid w:val="00034231"/>
    <w:rsid w:val="000343B1"/>
    <w:rsid w:val="00034814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49"/>
    <w:rsid w:val="0003545F"/>
    <w:rsid w:val="000354A8"/>
    <w:rsid w:val="00035557"/>
    <w:rsid w:val="00035562"/>
    <w:rsid w:val="0003556F"/>
    <w:rsid w:val="0003562F"/>
    <w:rsid w:val="00035A0A"/>
    <w:rsid w:val="00035D57"/>
    <w:rsid w:val="00035DF7"/>
    <w:rsid w:val="00036030"/>
    <w:rsid w:val="00036191"/>
    <w:rsid w:val="0003626A"/>
    <w:rsid w:val="00036289"/>
    <w:rsid w:val="0003628D"/>
    <w:rsid w:val="00036354"/>
    <w:rsid w:val="000363CB"/>
    <w:rsid w:val="000366BC"/>
    <w:rsid w:val="000366E2"/>
    <w:rsid w:val="00036715"/>
    <w:rsid w:val="00036718"/>
    <w:rsid w:val="00036926"/>
    <w:rsid w:val="000369A7"/>
    <w:rsid w:val="000369C7"/>
    <w:rsid w:val="00036B9F"/>
    <w:rsid w:val="00036C5C"/>
    <w:rsid w:val="00036E65"/>
    <w:rsid w:val="000370B2"/>
    <w:rsid w:val="00037297"/>
    <w:rsid w:val="0003739A"/>
    <w:rsid w:val="00037412"/>
    <w:rsid w:val="000377CE"/>
    <w:rsid w:val="00037805"/>
    <w:rsid w:val="000379E3"/>
    <w:rsid w:val="00037C13"/>
    <w:rsid w:val="00037D67"/>
    <w:rsid w:val="00040448"/>
    <w:rsid w:val="000405DE"/>
    <w:rsid w:val="00040687"/>
    <w:rsid w:val="000407BE"/>
    <w:rsid w:val="000409B7"/>
    <w:rsid w:val="00040FFA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D5"/>
    <w:rsid w:val="000434F1"/>
    <w:rsid w:val="0004369A"/>
    <w:rsid w:val="000436E1"/>
    <w:rsid w:val="000438DB"/>
    <w:rsid w:val="00043921"/>
    <w:rsid w:val="00043B6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1E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4C9"/>
    <w:rsid w:val="0004750E"/>
    <w:rsid w:val="000476B3"/>
    <w:rsid w:val="000476C4"/>
    <w:rsid w:val="00047AAA"/>
    <w:rsid w:val="00047E6C"/>
    <w:rsid w:val="00047F21"/>
    <w:rsid w:val="00050177"/>
    <w:rsid w:val="000504FA"/>
    <w:rsid w:val="00050588"/>
    <w:rsid w:val="000505B6"/>
    <w:rsid w:val="00050687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FD4"/>
    <w:rsid w:val="000523B3"/>
    <w:rsid w:val="00052589"/>
    <w:rsid w:val="00052674"/>
    <w:rsid w:val="00052856"/>
    <w:rsid w:val="00052DD7"/>
    <w:rsid w:val="000532D1"/>
    <w:rsid w:val="000537B8"/>
    <w:rsid w:val="00053819"/>
    <w:rsid w:val="0005397F"/>
    <w:rsid w:val="00053B93"/>
    <w:rsid w:val="00053C12"/>
    <w:rsid w:val="00053D3E"/>
    <w:rsid w:val="00053E94"/>
    <w:rsid w:val="0005413B"/>
    <w:rsid w:val="000548D1"/>
    <w:rsid w:val="0005490C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6A9"/>
    <w:rsid w:val="0005578F"/>
    <w:rsid w:val="000559A4"/>
    <w:rsid w:val="00055A63"/>
    <w:rsid w:val="00055A86"/>
    <w:rsid w:val="00055B7A"/>
    <w:rsid w:val="00055CA4"/>
    <w:rsid w:val="00055F15"/>
    <w:rsid w:val="00055FD3"/>
    <w:rsid w:val="00056017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30"/>
    <w:rsid w:val="00061192"/>
    <w:rsid w:val="000612AB"/>
    <w:rsid w:val="00061434"/>
    <w:rsid w:val="000614FD"/>
    <w:rsid w:val="00061551"/>
    <w:rsid w:val="000617CE"/>
    <w:rsid w:val="000618E7"/>
    <w:rsid w:val="0006197D"/>
    <w:rsid w:val="00061AF1"/>
    <w:rsid w:val="00061B86"/>
    <w:rsid w:val="00061BA5"/>
    <w:rsid w:val="00061E90"/>
    <w:rsid w:val="00062299"/>
    <w:rsid w:val="00062510"/>
    <w:rsid w:val="000625E2"/>
    <w:rsid w:val="000629F4"/>
    <w:rsid w:val="00062D02"/>
    <w:rsid w:val="00062E33"/>
    <w:rsid w:val="00062FFB"/>
    <w:rsid w:val="0006339B"/>
    <w:rsid w:val="000633E2"/>
    <w:rsid w:val="00063560"/>
    <w:rsid w:val="00063674"/>
    <w:rsid w:val="00063895"/>
    <w:rsid w:val="00063A17"/>
    <w:rsid w:val="00063BF0"/>
    <w:rsid w:val="00063E2C"/>
    <w:rsid w:val="00063F7A"/>
    <w:rsid w:val="00064153"/>
    <w:rsid w:val="000641FE"/>
    <w:rsid w:val="00064223"/>
    <w:rsid w:val="0006422D"/>
    <w:rsid w:val="000642C5"/>
    <w:rsid w:val="0006450F"/>
    <w:rsid w:val="0006451C"/>
    <w:rsid w:val="0006458B"/>
    <w:rsid w:val="000645C2"/>
    <w:rsid w:val="00064D8E"/>
    <w:rsid w:val="00064FA9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6FA"/>
    <w:rsid w:val="00067767"/>
    <w:rsid w:val="0006786C"/>
    <w:rsid w:val="00067941"/>
    <w:rsid w:val="00067AFA"/>
    <w:rsid w:val="00067D16"/>
    <w:rsid w:val="00067E6C"/>
    <w:rsid w:val="00067F6F"/>
    <w:rsid w:val="0007019F"/>
    <w:rsid w:val="000701D6"/>
    <w:rsid w:val="0007049D"/>
    <w:rsid w:val="000705DD"/>
    <w:rsid w:val="00070808"/>
    <w:rsid w:val="00070939"/>
    <w:rsid w:val="00070972"/>
    <w:rsid w:val="00070A88"/>
    <w:rsid w:val="00070AF1"/>
    <w:rsid w:val="00070B71"/>
    <w:rsid w:val="000710BD"/>
    <w:rsid w:val="000715D9"/>
    <w:rsid w:val="00071798"/>
    <w:rsid w:val="00071843"/>
    <w:rsid w:val="00071954"/>
    <w:rsid w:val="00071A66"/>
    <w:rsid w:val="00071B68"/>
    <w:rsid w:val="00071E90"/>
    <w:rsid w:val="00071E94"/>
    <w:rsid w:val="00071FCD"/>
    <w:rsid w:val="00072164"/>
    <w:rsid w:val="000721F0"/>
    <w:rsid w:val="0007220D"/>
    <w:rsid w:val="00072323"/>
    <w:rsid w:val="0007238A"/>
    <w:rsid w:val="000724EE"/>
    <w:rsid w:val="00072569"/>
    <w:rsid w:val="000726C5"/>
    <w:rsid w:val="000728B7"/>
    <w:rsid w:val="00072970"/>
    <w:rsid w:val="00072A14"/>
    <w:rsid w:val="00072D6C"/>
    <w:rsid w:val="00073058"/>
    <w:rsid w:val="000737DB"/>
    <w:rsid w:val="000737DD"/>
    <w:rsid w:val="00073AB3"/>
    <w:rsid w:val="00073CAB"/>
    <w:rsid w:val="000742E3"/>
    <w:rsid w:val="00074744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B7C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77FDF"/>
    <w:rsid w:val="0008000D"/>
    <w:rsid w:val="000800FE"/>
    <w:rsid w:val="000802AF"/>
    <w:rsid w:val="000804EB"/>
    <w:rsid w:val="000805F3"/>
    <w:rsid w:val="00080A79"/>
    <w:rsid w:val="00080C5D"/>
    <w:rsid w:val="00080D0A"/>
    <w:rsid w:val="00080D27"/>
    <w:rsid w:val="00080DDB"/>
    <w:rsid w:val="00080EA6"/>
    <w:rsid w:val="00081548"/>
    <w:rsid w:val="000819F7"/>
    <w:rsid w:val="00081A7D"/>
    <w:rsid w:val="00081A9F"/>
    <w:rsid w:val="00081B08"/>
    <w:rsid w:val="00081C5E"/>
    <w:rsid w:val="00081C73"/>
    <w:rsid w:val="00081DEA"/>
    <w:rsid w:val="00081DFD"/>
    <w:rsid w:val="00082134"/>
    <w:rsid w:val="000821EE"/>
    <w:rsid w:val="00082540"/>
    <w:rsid w:val="0008263B"/>
    <w:rsid w:val="00082692"/>
    <w:rsid w:val="00082710"/>
    <w:rsid w:val="00082BC5"/>
    <w:rsid w:val="00082DE9"/>
    <w:rsid w:val="00082DFF"/>
    <w:rsid w:val="00082E37"/>
    <w:rsid w:val="00082FC9"/>
    <w:rsid w:val="0008322E"/>
    <w:rsid w:val="0008338D"/>
    <w:rsid w:val="000833B5"/>
    <w:rsid w:val="000834B8"/>
    <w:rsid w:val="0008355D"/>
    <w:rsid w:val="00083723"/>
    <w:rsid w:val="00083CFC"/>
    <w:rsid w:val="00083D96"/>
    <w:rsid w:val="0008417C"/>
    <w:rsid w:val="000845A7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6B4"/>
    <w:rsid w:val="0008582A"/>
    <w:rsid w:val="00085876"/>
    <w:rsid w:val="000858FB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9BE"/>
    <w:rsid w:val="00086B93"/>
    <w:rsid w:val="00086BB9"/>
    <w:rsid w:val="00086C5E"/>
    <w:rsid w:val="00086EDE"/>
    <w:rsid w:val="00086FDB"/>
    <w:rsid w:val="000871C0"/>
    <w:rsid w:val="000873AC"/>
    <w:rsid w:val="00087523"/>
    <w:rsid w:val="0008760B"/>
    <w:rsid w:val="000877E8"/>
    <w:rsid w:val="00087AE2"/>
    <w:rsid w:val="00087D91"/>
    <w:rsid w:val="00087E1F"/>
    <w:rsid w:val="00087E7D"/>
    <w:rsid w:val="00090311"/>
    <w:rsid w:val="00090329"/>
    <w:rsid w:val="000903DA"/>
    <w:rsid w:val="0009043D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762"/>
    <w:rsid w:val="00091882"/>
    <w:rsid w:val="000918C4"/>
    <w:rsid w:val="00091BD3"/>
    <w:rsid w:val="00092113"/>
    <w:rsid w:val="0009212F"/>
    <w:rsid w:val="00092154"/>
    <w:rsid w:val="000923A9"/>
    <w:rsid w:val="000925B7"/>
    <w:rsid w:val="000927BD"/>
    <w:rsid w:val="0009284A"/>
    <w:rsid w:val="000928EE"/>
    <w:rsid w:val="000929D8"/>
    <w:rsid w:val="00092CAA"/>
    <w:rsid w:val="00092CFC"/>
    <w:rsid w:val="00092F51"/>
    <w:rsid w:val="00092FA4"/>
    <w:rsid w:val="00093179"/>
    <w:rsid w:val="00093482"/>
    <w:rsid w:val="00093549"/>
    <w:rsid w:val="00093863"/>
    <w:rsid w:val="000944A3"/>
    <w:rsid w:val="00094950"/>
    <w:rsid w:val="00094954"/>
    <w:rsid w:val="00094ABC"/>
    <w:rsid w:val="00094BB5"/>
    <w:rsid w:val="00094DB2"/>
    <w:rsid w:val="00094FFD"/>
    <w:rsid w:val="000953F7"/>
    <w:rsid w:val="0009592E"/>
    <w:rsid w:val="00095B99"/>
    <w:rsid w:val="00095F32"/>
    <w:rsid w:val="0009608C"/>
    <w:rsid w:val="000964E1"/>
    <w:rsid w:val="000964E5"/>
    <w:rsid w:val="000965EF"/>
    <w:rsid w:val="0009697E"/>
    <w:rsid w:val="00096AFF"/>
    <w:rsid w:val="00096B6A"/>
    <w:rsid w:val="00096D46"/>
    <w:rsid w:val="00096E9E"/>
    <w:rsid w:val="00096FB7"/>
    <w:rsid w:val="0009710D"/>
    <w:rsid w:val="00097179"/>
    <w:rsid w:val="0009719C"/>
    <w:rsid w:val="00097270"/>
    <w:rsid w:val="00097365"/>
    <w:rsid w:val="00097475"/>
    <w:rsid w:val="00097650"/>
    <w:rsid w:val="00097696"/>
    <w:rsid w:val="00097809"/>
    <w:rsid w:val="00097BBC"/>
    <w:rsid w:val="00097CEF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684"/>
    <w:rsid w:val="000A19CB"/>
    <w:rsid w:val="000A1A0F"/>
    <w:rsid w:val="000A1DB6"/>
    <w:rsid w:val="000A2091"/>
    <w:rsid w:val="000A21F0"/>
    <w:rsid w:val="000A22F5"/>
    <w:rsid w:val="000A2400"/>
    <w:rsid w:val="000A2456"/>
    <w:rsid w:val="000A249F"/>
    <w:rsid w:val="000A251C"/>
    <w:rsid w:val="000A2524"/>
    <w:rsid w:val="000A2847"/>
    <w:rsid w:val="000A29AD"/>
    <w:rsid w:val="000A2A78"/>
    <w:rsid w:val="000A2D22"/>
    <w:rsid w:val="000A2DA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6A0"/>
    <w:rsid w:val="000A387E"/>
    <w:rsid w:val="000A39F8"/>
    <w:rsid w:val="000A3A6E"/>
    <w:rsid w:val="000A3AB8"/>
    <w:rsid w:val="000A3CCE"/>
    <w:rsid w:val="000A3D1A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8B3"/>
    <w:rsid w:val="000A695C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77"/>
    <w:rsid w:val="000B09BD"/>
    <w:rsid w:val="000B09F2"/>
    <w:rsid w:val="000B0A5E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499"/>
    <w:rsid w:val="000B4839"/>
    <w:rsid w:val="000B491A"/>
    <w:rsid w:val="000B4A27"/>
    <w:rsid w:val="000B4BE1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5A14"/>
    <w:rsid w:val="000B6245"/>
    <w:rsid w:val="000B63BD"/>
    <w:rsid w:val="000B69B0"/>
    <w:rsid w:val="000B6A2C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8AC"/>
    <w:rsid w:val="000B790E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26B"/>
    <w:rsid w:val="000C1955"/>
    <w:rsid w:val="000C1B59"/>
    <w:rsid w:val="000C1E94"/>
    <w:rsid w:val="000C2216"/>
    <w:rsid w:val="000C228B"/>
    <w:rsid w:val="000C273A"/>
    <w:rsid w:val="000C2837"/>
    <w:rsid w:val="000C2938"/>
    <w:rsid w:val="000C2CE9"/>
    <w:rsid w:val="000C2FF7"/>
    <w:rsid w:val="000C30F8"/>
    <w:rsid w:val="000C32D5"/>
    <w:rsid w:val="000C34DC"/>
    <w:rsid w:val="000C359D"/>
    <w:rsid w:val="000C36A1"/>
    <w:rsid w:val="000C36AD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9CE"/>
    <w:rsid w:val="000C4AB6"/>
    <w:rsid w:val="000C4BF5"/>
    <w:rsid w:val="000C4C5A"/>
    <w:rsid w:val="000C50D0"/>
    <w:rsid w:val="000C52BD"/>
    <w:rsid w:val="000C5321"/>
    <w:rsid w:val="000C53AB"/>
    <w:rsid w:val="000C5605"/>
    <w:rsid w:val="000C5AF2"/>
    <w:rsid w:val="000C5B72"/>
    <w:rsid w:val="000C5B75"/>
    <w:rsid w:val="000C5B84"/>
    <w:rsid w:val="000C5DCA"/>
    <w:rsid w:val="000C5FD4"/>
    <w:rsid w:val="000C6047"/>
    <w:rsid w:val="000C6200"/>
    <w:rsid w:val="000C66AC"/>
    <w:rsid w:val="000C6760"/>
    <w:rsid w:val="000C741C"/>
    <w:rsid w:val="000C7458"/>
    <w:rsid w:val="000C75B9"/>
    <w:rsid w:val="000C760D"/>
    <w:rsid w:val="000C77E9"/>
    <w:rsid w:val="000C794C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8AF"/>
    <w:rsid w:val="000D0E61"/>
    <w:rsid w:val="000D0F17"/>
    <w:rsid w:val="000D103D"/>
    <w:rsid w:val="000D16B3"/>
    <w:rsid w:val="000D174A"/>
    <w:rsid w:val="000D17DF"/>
    <w:rsid w:val="000D1CE4"/>
    <w:rsid w:val="000D1FA9"/>
    <w:rsid w:val="000D213C"/>
    <w:rsid w:val="000D2497"/>
    <w:rsid w:val="000D24CD"/>
    <w:rsid w:val="000D2755"/>
    <w:rsid w:val="000D288A"/>
    <w:rsid w:val="000D325E"/>
    <w:rsid w:val="000D32F4"/>
    <w:rsid w:val="000D3435"/>
    <w:rsid w:val="000D34AA"/>
    <w:rsid w:val="000D3754"/>
    <w:rsid w:val="000D3868"/>
    <w:rsid w:val="000D3C57"/>
    <w:rsid w:val="000D3C84"/>
    <w:rsid w:val="000D3D90"/>
    <w:rsid w:val="000D3F16"/>
    <w:rsid w:val="000D41B0"/>
    <w:rsid w:val="000D43D6"/>
    <w:rsid w:val="000D445D"/>
    <w:rsid w:val="000D474F"/>
    <w:rsid w:val="000D4834"/>
    <w:rsid w:val="000D4DBA"/>
    <w:rsid w:val="000D4F02"/>
    <w:rsid w:val="000D4F7E"/>
    <w:rsid w:val="000D515D"/>
    <w:rsid w:val="000D51C5"/>
    <w:rsid w:val="000D521B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41C"/>
    <w:rsid w:val="000D64CB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400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842"/>
    <w:rsid w:val="000E0F23"/>
    <w:rsid w:val="000E101E"/>
    <w:rsid w:val="000E1066"/>
    <w:rsid w:val="000E12FD"/>
    <w:rsid w:val="000E1409"/>
    <w:rsid w:val="000E14F7"/>
    <w:rsid w:val="000E167B"/>
    <w:rsid w:val="000E1694"/>
    <w:rsid w:val="000E16AF"/>
    <w:rsid w:val="000E18F8"/>
    <w:rsid w:val="000E1C6B"/>
    <w:rsid w:val="000E1E13"/>
    <w:rsid w:val="000E1E46"/>
    <w:rsid w:val="000E2041"/>
    <w:rsid w:val="000E20B0"/>
    <w:rsid w:val="000E24D3"/>
    <w:rsid w:val="000E25ED"/>
    <w:rsid w:val="000E27BE"/>
    <w:rsid w:val="000E281D"/>
    <w:rsid w:val="000E28CC"/>
    <w:rsid w:val="000E2A37"/>
    <w:rsid w:val="000E2B4A"/>
    <w:rsid w:val="000E2C7F"/>
    <w:rsid w:val="000E2E37"/>
    <w:rsid w:val="000E2F95"/>
    <w:rsid w:val="000E2FA0"/>
    <w:rsid w:val="000E3285"/>
    <w:rsid w:val="000E33D6"/>
    <w:rsid w:val="000E33D8"/>
    <w:rsid w:val="000E3449"/>
    <w:rsid w:val="000E34FE"/>
    <w:rsid w:val="000E3617"/>
    <w:rsid w:val="000E3690"/>
    <w:rsid w:val="000E36AA"/>
    <w:rsid w:val="000E3814"/>
    <w:rsid w:val="000E3CEA"/>
    <w:rsid w:val="000E3D1B"/>
    <w:rsid w:val="000E3F85"/>
    <w:rsid w:val="000E3FB2"/>
    <w:rsid w:val="000E42EB"/>
    <w:rsid w:val="000E44A9"/>
    <w:rsid w:val="000E48D8"/>
    <w:rsid w:val="000E4E3B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435"/>
    <w:rsid w:val="000E67AC"/>
    <w:rsid w:val="000E6858"/>
    <w:rsid w:val="000E688F"/>
    <w:rsid w:val="000E6959"/>
    <w:rsid w:val="000E6A8D"/>
    <w:rsid w:val="000E6B25"/>
    <w:rsid w:val="000E6B50"/>
    <w:rsid w:val="000E6DE8"/>
    <w:rsid w:val="000E6DFA"/>
    <w:rsid w:val="000E6E90"/>
    <w:rsid w:val="000E705E"/>
    <w:rsid w:val="000E72F8"/>
    <w:rsid w:val="000E7378"/>
    <w:rsid w:val="000E7B3F"/>
    <w:rsid w:val="000E7BC6"/>
    <w:rsid w:val="000E7C0E"/>
    <w:rsid w:val="000E7C86"/>
    <w:rsid w:val="000E7E31"/>
    <w:rsid w:val="000F03E8"/>
    <w:rsid w:val="000F06C6"/>
    <w:rsid w:val="000F0940"/>
    <w:rsid w:val="000F0B78"/>
    <w:rsid w:val="000F0C22"/>
    <w:rsid w:val="000F0C87"/>
    <w:rsid w:val="000F0FE4"/>
    <w:rsid w:val="000F1126"/>
    <w:rsid w:val="000F11F6"/>
    <w:rsid w:val="000F151E"/>
    <w:rsid w:val="000F1539"/>
    <w:rsid w:val="000F16CA"/>
    <w:rsid w:val="000F18C9"/>
    <w:rsid w:val="000F1924"/>
    <w:rsid w:val="000F1B50"/>
    <w:rsid w:val="000F1CFE"/>
    <w:rsid w:val="000F1D0B"/>
    <w:rsid w:val="000F201C"/>
    <w:rsid w:val="000F22F6"/>
    <w:rsid w:val="000F23FF"/>
    <w:rsid w:val="000F2547"/>
    <w:rsid w:val="000F2581"/>
    <w:rsid w:val="000F25FB"/>
    <w:rsid w:val="000F2600"/>
    <w:rsid w:val="000F26F0"/>
    <w:rsid w:val="000F27F5"/>
    <w:rsid w:val="000F2A15"/>
    <w:rsid w:val="000F2C4E"/>
    <w:rsid w:val="000F2FB9"/>
    <w:rsid w:val="000F305F"/>
    <w:rsid w:val="000F30B0"/>
    <w:rsid w:val="000F320B"/>
    <w:rsid w:val="000F321E"/>
    <w:rsid w:val="000F330D"/>
    <w:rsid w:val="000F34E8"/>
    <w:rsid w:val="000F3881"/>
    <w:rsid w:val="000F3A37"/>
    <w:rsid w:val="000F3BC2"/>
    <w:rsid w:val="000F3C65"/>
    <w:rsid w:val="000F3E3F"/>
    <w:rsid w:val="000F3EAC"/>
    <w:rsid w:val="000F4496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160"/>
    <w:rsid w:val="000F6215"/>
    <w:rsid w:val="000F62FF"/>
    <w:rsid w:val="000F64D3"/>
    <w:rsid w:val="000F69F0"/>
    <w:rsid w:val="000F6BCE"/>
    <w:rsid w:val="000F6C6A"/>
    <w:rsid w:val="000F6E69"/>
    <w:rsid w:val="000F6F1A"/>
    <w:rsid w:val="000F6F33"/>
    <w:rsid w:val="000F6F5E"/>
    <w:rsid w:val="000F709F"/>
    <w:rsid w:val="000F71FE"/>
    <w:rsid w:val="000F7353"/>
    <w:rsid w:val="000F7362"/>
    <w:rsid w:val="000F73A3"/>
    <w:rsid w:val="000F74E7"/>
    <w:rsid w:val="000F7AFE"/>
    <w:rsid w:val="000F7B91"/>
    <w:rsid w:val="000F7BA6"/>
    <w:rsid w:val="000F7C57"/>
    <w:rsid w:val="000F7D5F"/>
    <w:rsid w:val="000F7F5E"/>
    <w:rsid w:val="001001EB"/>
    <w:rsid w:val="00100233"/>
    <w:rsid w:val="001006AC"/>
    <w:rsid w:val="001006CF"/>
    <w:rsid w:val="00100935"/>
    <w:rsid w:val="00100C3D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8D6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A59"/>
    <w:rsid w:val="00103B84"/>
    <w:rsid w:val="00103BBD"/>
    <w:rsid w:val="00103BE5"/>
    <w:rsid w:val="00103BE6"/>
    <w:rsid w:val="00103D1D"/>
    <w:rsid w:val="00103E67"/>
    <w:rsid w:val="00103FD2"/>
    <w:rsid w:val="0010413F"/>
    <w:rsid w:val="00104182"/>
    <w:rsid w:val="00104542"/>
    <w:rsid w:val="001047A6"/>
    <w:rsid w:val="001049AE"/>
    <w:rsid w:val="001049B5"/>
    <w:rsid w:val="00104B02"/>
    <w:rsid w:val="00105053"/>
    <w:rsid w:val="00105175"/>
    <w:rsid w:val="001051DE"/>
    <w:rsid w:val="00105366"/>
    <w:rsid w:val="00105480"/>
    <w:rsid w:val="001054DF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3BA"/>
    <w:rsid w:val="00107585"/>
    <w:rsid w:val="001076C0"/>
    <w:rsid w:val="00107808"/>
    <w:rsid w:val="00107863"/>
    <w:rsid w:val="00107B82"/>
    <w:rsid w:val="00107CED"/>
    <w:rsid w:val="00107D69"/>
    <w:rsid w:val="00107E02"/>
    <w:rsid w:val="00107EBE"/>
    <w:rsid w:val="00107EED"/>
    <w:rsid w:val="0011004C"/>
    <w:rsid w:val="001100B0"/>
    <w:rsid w:val="001109FD"/>
    <w:rsid w:val="00110EC1"/>
    <w:rsid w:val="00111230"/>
    <w:rsid w:val="00111237"/>
    <w:rsid w:val="00111273"/>
    <w:rsid w:val="00111498"/>
    <w:rsid w:val="001115C1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2E2F"/>
    <w:rsid w:val="00113109"/>
    <w:rsid w:val="00113199"/>
    <w:rsid w:val="001131AF"/>
    <w:rsid w:val="00113360"/>
    <w:rsid w:val="00113555"/>
    <w:rsid w:val="00113597"/>
    <w:rsid w:val="001135E4"/>
    <w:rsid w:val="00113609"/>
    <w:rsid w:val="001139D8"/>
    <w:rsid w:val="00113CD7"/>
    <w:rsid w:val="00114454"/>
    <w:rsid w:val="0011496D"/>
    <w:rsid w:val="00114ABD"/>
    <w:rsid w:val="00114C46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60A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4FA"/>
    <w:rsid w:val="00120538"/>
    <w:rsid w:val="00120AB0"/>
    <w:rsid w:val="00120AB9"/>
    <w:rsid w:val="00120D87"/>
    <w:rsid w:val="00120EB3"/>
    <w:rsid w:val="00120F71"/>
    <w:rsid w:val="0012118B"/>
    <w:rsid w:val="00121243"/>
    <w:rsid w:val="001214D1"/>
    <w:rsid w:val="00121BF4"/>
    <w:rsid w:val="00121DDF"/>
    <w:rsid w:val="00121FBF"/>
    <w:rsid w:val="00122097"/>
    <w:rsid w:val="001220E3"/>
    <w:rsid w:val="001222D3"/>
    <w:rsid w:val="00122760"/>
    <w:rsid w:val="00122860"/>
    <w:rsid w:val="00122A25"/>
    <w:rsid w:val="00122BBA"/>
    <w:rsid w:val="00122BFD"/>
    <w:rsid w:val="00122C3D"/>
    <w:rsid w:val="00122E2E"/>
    <w:rsid w:val="001230D5"/>
    <w:rsid w:val="00123136"/>
    <w:rsid w:val="001231A7"/>
    <w:rsid w:val="001232B8"/>
    <w:rsid w:val="001233C0"/>
    <w:rsid w:val="0012340D"/>
    <w:rsid w:val="001235F5"/>
    <w:rsid w:val="00123668"/>
    <w:rsid w:val="00123767"/>
    <w:rsid w:val="0012384D"/>
    <w:rsid w:val="0012386A"/>
    <w:rsid w:val="00123AC5"/>
    <w:rsid w:val="00123B1E"/>
    <w:rsid w:val="00123E8B"/>
    <w:rsid w:val="00124129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B5B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5FB2"/>
    <w:rsid w:val="00126106"/>
    <w:rsid w:val="00126136"/>
    <w:rsid w:val="00126429"/>
    <w:rsid w:val="001265D4"/>
    <w:rsid w:val="00126631"/>
    <w:rsid w:val="0012665F"/>
    <w:rsid w:val="00126683"/>
    <w:rsid w:val="0012687D"/>
    <w:rsid w:val="001268D0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84A"/>
    <w:rsid w:val="001278A8"/>
    <w:rsid w:val="0012796B"/>
    <w:rsid w:val="00127B52"/>
    <w:rsid w:val="00127F45"/>
    <w:rsid w:val="00130036"/>
    <w:rsid w:val="00130767"/>
    <w:rsid w:val="00130870"/>
    <w:rsid w:val="00130885"/>
    <w:rsid w:val="0013089D"/>
    <w:rsid w:val="00130A02"/>
    <w:rsid w:val="00130B01"/>
    <w:rsid w:val="00130D04"/>
    <w:rsid w:val="00130D75"/>
    <w:rsid w:val="00130F24"/>
    <w:rsid w:val="00130F89"/>
    <w:rsid w:val="00130FE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4A8"/>
    <w:rsid w:val="001325B5"/>
    <w:rsid w:val="00132874"/>
    <w:rsid w:val="001328DF"/>
    <w:rsid w:val="00132A91"/>
    <w:rsid w:val="00132AFC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61E"/>
    <w:rsid w:val="00134631"/>
    <w:rsid w:val="00134853"/>
    <w:rsid w:val="00134F85"/>
    <w:rsid w:val="0013502F"/>
    <w:rsid w:val="00135129"/>
    <w:rsid w:val="0013527D"/>
    <w:rsid w:val="0013582C"/>
    <w:rsid w:val="00135A35"/>
    <w:rsid w:val="00135AD3"/>
    <w:rsid w:val="0013606F"/>
    <w:rsid w:val="00136283"/>
    <w:rsid w:val="0013648C"/>
    <w:rsid w:val="001365EE"/>
    <w:rsid w:val="0013675A"/>
    <w:rsid w:val="00136BBE"/>
    <w:rsid w:val="00136C1B"/>
    <w:rsid w:val="00136CBE"/>
    <w:rsid w:val="00136D20"/>
    <w:rsid w:val="00136D3E"/>
    <w:rsid w:val="00136D5E"/>
    <w:rsid w:val="00136DC7"/>
    <w:rsid w:val="00136FC6"/>
    <w:rsid w:val="0013706C"/>
    <w:rsid w:val="001370F5"/>
    <w:rsid w:val="001373C8"/>
    <w:rsid w:val="001373F5"/>
    <w:rsid w:val="0013767E"/>
    <w:rsid w:val="0013768D"/>
    <w:rsid w:val="001376AF"/>
    <w:rsid w:val="00137839"/>
    <w:rsid w:val="001378BF"/>
    <w:rsid w:val="00137B88"/>
    <w:rsid w:val="00137C03"/>
    <w:rsid w:val="00137E68"/>
    <w:rsid w:val="00137F4C"/>
    <w:rsid w:val="00137F5B"/>
    <w:rsid w:val="00140162"/>
    <w:rsid w:val="00140256"/>
    <w:rsid w:val="001402E2"/>
    <w:rsid w:val="0014036B"/>
    <w:rsid w:val="00140982"/>
    <w:rsid w:val="00140B68"/>
    <w:rsid w:val="00140F9A"/>
    <w:rsid w:val="00140FDD"/>
    <w:rsid w:val="00140FDF"/>
    <w:rsid w:val="001412A4"/>
    <w:rsid w:val="0014151A"/>
    <w:rsid w:val="00141703"/>
    <w:rsid w:val="00141754"/>
    <w:rsid w:val="001418E7"/>
    <w:rsid w:val="00141BAE"/>
    <w:rsid w:val="00141C08"/>
    <w:rsid w:val="0014211A"/>
    <w:rsid w:val="00142226"/>
    <w:rsid w:val="001422EE"/>
    <w:rsid w:val="001423BB"/>
    <w:rsid w:val="00142414"/>
    <w:rsid w:val="001424CB"/>
    <w:rsid w:val="0014278E"/>
    <w:rsid w:val="0014278F"/>
    <w:rsid w:val="001428B7"/>
    <w:rsid w:val="001429F5"/>
    <w:rsid w:val="00142A40"/>
    <w:rsid w:val="00142AB8"/>
    <w:rsid w:val="00142CC3"/>
    <w:rsid w:val="00142F9A"/>
    <w:rsid w:val="00143026"/>
    <w:rsid w:val="001430D8"/>
    <w:rsid w:val="00143104"/>
    <w:rsid w:val="00143208"/>
    <w:rsid w:val="00143289"/>
    <w:rsid w:val="00143394"/>
    <w:rsid w:val="0014343C"/>
    <w:rsid w:val="001434AA"/>
    <w:rsid w:val="00143703"/>
    <w:rsid w:val="00143904"/>
    <w:rsid w:val="00143999"/>
    <w:rsid w:val="00143A05"/>
    <w:rsid w:val="00143D04"/>
    <w:rsid w:val="00143F76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429"/>
    <w:rsid w:val="00145546"/>
    <w:rsid w:val="001455EA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A4C"/>
    <w:rsid w:val="00146FE8"/>
    <w:rsid w:val="00147063"/>
    <w:rsid w:val="00147441"/>
    <w:rsid w:val="0014748B"/>
    <w:rsid w:val="001476C9"/>
    <w:rsid w:val="00147801"/>
    <w:rsid w:val="00147B17"/>
    <w:rsid w:val="00150462"/>
    <w:rsid w:val="00150641"/>
    <w:rsid w:val="00150719"/>
    <w:rsid w:val="00150723"/>
    <w:rsid w:val="001508E1"/>
    <w:rsid w:val="00150915"/>
    <w:rsid w:val="001509B4"/>
    <w:rsid w:val="00150B25"/>
    <w:rsid w:val="00150B30"/>
    <w:rsid w:val="00150EF1"/>
    <w:rsid w:val="0015166B"/>
    <w:rsid w:val="001517FE"/>
    <w:rsid w:val="00151848"/>
    <w:rsid w:val="00151D84"/>
    <w:rsid w:val="00151E4B"/>
    <w:rsid w:val="00151E64"/>
    <w:rsid w:val="00151E83"/>
    <w:rsid w:val="00151EAA"/>
    <w:rsid w:val="00151F2E"/>
    <w:rsid w:val="001522C4"/>
    <w:rsid w:val="001522D4"/>
    <w:rsid w:val="001523A0"/>
    <w:rsid w:val="00152470"/>
    <w:rsid w:val="001524A1"/>
    <w:rsid w:val="00152711"/>
    <w:rsid w:val="00152A0E"/>
    <w:rsid w:val="00152DA2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3D6"/>
    <w:rsid w:val="00153560"/>
    <w:rsid w:val="0015392A"/>
    <w:rsid w:val="00153955"/>
    <w:rsid w:val="00153BE3"/>
    <w:rsid w:val="00153D1F"/>
    <w:rsid w:val="00153E06"/>
    <w:rsid w:val="0015405F"/>
    <w:rsid w:val="00154132"/>
    <w:rsid w:val="001543BE"/>
    <w:rsid w:val="001543D6"/>
    <w:rsid w:val="001545EF"/>
    <w:rsid w:val="0015462C"/>
    <w:rsid w:val="001546D7"/>
    <w:rsid w:val="00154808"/>
    <w:rsid w:val="00154904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BA8"/>
    <w:rsid w:val="00155C9F"/>
    <w:rsid w:val="00155CF0"/>
    <w:rsid w:val="00155D0D"/>
    <w:rsid w:val="00156192"/>
    <w:rsid w:val="0015625F"/>
    <w:rsid w:val="001562F1"/>
    <w:rsid w:val="001564B7"/>
    <w:rsid w:val="0015658C"/>
    <w:rsid w:val="00156677"/>
    <w:rsid w:val="00156A29"/>
    <w:rsid w:val="00156D22"/>
    <w:rsid w:val="00156DDE"/>
    <w:rsid w:val="00156F9B"/>
    <w:rsid w:val="001574ED"/>
    <w:rsid w:val="0015751C"/>
    <w:rsid w:val="00157898"/>
    <w:rsid w:val="00157962"/>
    <w:rsid w:val="00157AB8"/>
    <w:rsid w:val="00157B4D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769"/>
    <w:rsid w:val="001629F0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CDA"/>
    <w:rsid w:val="00164D3F"/>
    <w:rsid w:val="00164EC5"/>
    <w:rsid w:val="00164F63"/>
    <w:rsid w:val="00165078"/>
    <w:rsid w:val="00165104"/>
    <w:rsid w:val="00165153"/>
    <w:rsid w:val="00165164"/>
    <w:rsid w:val="001653EF"/>
    <w:rsid w:val="001654F3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136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B0D"/>
    <w:rsid w:val="00167BB8"/>
    <w:rsid w:val="00167C8B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7A7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3E3D"/>
    <w:rsid w:val="00174002"/>
    <w:rsid w:val="001740A2"/>
    <w:rsid w:val="00174199"/>
    <w:rsid w:val="00174232"/>
    <w:rsid w:val="00174417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C52"/>
    <w:rsid w:val="00175FC6"/>
    <w:rsid w:val="00175FE8"/>
    <w:rsid w:val="001763E0"/>
    <w:rsid w:val="0017654C"/>
    <w:rsid w:val="00176916"/>
    <w:rsid w:val="00176ADB"/>
    <w:rsid w:val="00176BD4"/>
    <w:rsid w:val="00176C28"/>
    <w:rsid w:val="00176D7D"/>
    <w:rsid w:val="00176DCC"/>
    <w:rsid w:val="00176EF7"/>
    <w:rsid w:val="001773FF"/>
    <w:rsid w:val="001774EF"/>
    <w:rsid w:val="001775F4"/>
    <w:rsid w:val="0017766C"/>
    <w:rsid w:val="00177790"/>
    <w:rsid w:val="001778B0"/>
    <w:rsid w:val="00177FDF"/>
    <w:rsid w:val="0018023F"/>
    <w:rsid w:val="00180283"/>
    <w:rsid w:val="0018046A"/>
    <w:rsid w:val="0018096D"/>
    <w:rsid w:val="00180A29"/>
    <w:rsid w:val="00180C09"/>
    <w:rsid w:val="00180D27"/>
    <w:rsid w:val="001810CC"/>
    <w:rsid w:val="001813B4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2D9"/>
    <w:rsid w:val="00183487"/>
    <w:rsid w:val="00183614"/>
    <w:rsid w:val="0018388A"/>
    <w:rsid w:val="001838CB"/>
    <w:rsid w:val="001838FD"/>
    <w:rsid w:val="001839CA"/>
    <w:rsid w:val="00183B73"/>
    <w:rsid w:val="00183F82"/>
    <w:rsid w:val="00184200"/>
    <w:rsid w:val="001843A7"/>
    <w:rsid w:val="001843F3"/>
    <w:rsid w:val="001845D2"/>
    <w:rsid w:val="0018463D"/>
    <w:rsid w:val="001846F5"/>
    <w:rsid w:val="00184C02"/>
    <w:rsid w:val="00184D20"/>
    <w:rsid w:val="00185144"/>
    <w:rsid w:val="0018528D"/>
    <w:rsid w:val="00185DFB"/>
    <w:rsid w:val="001866B9"/>
    <w:rsid w:val="0018697C"/>
    <w:rsid w:val="00186CD2"/>
    <w:rsid w:val="0018735D"/>
    <w:rsid w:val="0018746A"/>
    <w:rsid w:val="0018748B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0DDC"/>
    <w:rsid w:val="00190E31"/>
    <w:rsid w:val="0019111A"/>
    <w:rsid w:val="001911AD"/>
    <w:rsid w:val="001911BA"/>
    <w:rsid w:val="00191831"/>
    <w:rsid w:val="0019194E"/>
    <w:rsid w:val="00191B45"/>
    <w:rsid w:val="00191D6B"/>
    <w:rsid w:val="00191E29"/>
    <w:rsid w:val="001920AA"/>
    <w:rsid w:val="00192111"/>
    <w:rsid w:val="001921B7"/>
    <w:rsid w:val="00192226"/>
    <w:rsid w:val="0019260F"/>
    <w:rsid w:val="0019290A"/>
    <w:rsid w:val="00192ABE"/>
    <w:rsid w:val="00192EF7"/>
    <w:rsid w:val="0019303B"/>
    <w:rsid w:val="001930B0"/>
    <w:rsid w:val="001931A3"/>
    <w:rsid w:val="00193215"/>
    <w:rsid w:val="00193495"/>
    <w:rsid w:val="001934EF"/>
    <w:rsid w:val="001935F6"/>
    <w:rsid w:val="001937BE"/>
    <w:rsid w:val="00193A00"/>
    <w:rsid w:val="00193A20"/>
    <w:rsid w:val="00193B99"/>
    <w:rsid w:val="00193F6E"/>
    <w:rsid w:val="001940DB"/>
    <w:rsid w:val="0019416D"/>
    <w:rsid w:val="0019425E"/>
    <w:rsid w:val="0019496D"/>
    <w:rsid w:val="001949F4"/>
    <w:rsid w:val="00194A52"/>
    <w:rsid w:val="00194AD6"/>
    <w:rsid w:val="00194BDF"/>
    <w:rsid w:val="0019506E"/>
    <w:rsid w:val="0019522A"/>
    <w:rsid w:val="00195280"/>
    <w:rsid w:val="0019551E"/>
    <w:rsid w:val="00195683"/>
    <w:rsid w:val="00195891"/>
    <w:rsid w:val="00195D14"/>
    <w:rsid w:val="00195EF2"/>
    <w:rsid w:val="0019649F"/>
    <w:rsid w:val="0019650B"/>
    <w:rsid w:val="00196AAA"/>
    <w:rsid w:val="00196B19"/>
    <w:rsid w:val="00197007"/>
    <w:rsid w:val="0019705A"/>
    <w:rsid w:val="00197251"/>
    <w:rsid w:val="00197312"/>
    <w:rsid w:val="00197582"/>
    <w:rsid w:val="0019762B"/>
    <w:rsid w:val="00197695"/>
    <w:rsid w:val="00197A87"/>
    <w:rsid w:val="00197B4A"/>
    <w:rsid w:val="00197E75"/>
    <w:rsid w:val="001A0460"/>
    <w:rsid w:val="001A07EF"/>
    <w:rsid w:val="001A08BB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BB2"/>
    <w:rsid w:val="001A1C04"/>
    <w:rsid w:val="001A20A0"/>
    <w:rsid w:val="001A20B6"/>
    <w:rsid w:val="001A223D"/>
    <w:rsid w:val="001A23BF"/>
    <w:rsid w:val="001A28DA"/>
    <w:rsid w:val="001A2A51"/>
    <w:rsid w:val="001A2A9D"/>
    <w:rsid w:val="001A2AC7"/>
    <w:rsid w:val="001A2BA3"/>
    <w:rsid w:val="001A314F"/>
    <w:rsid w:val="001A3371"/>
    <w:rsid w:val="001A36C3"/>
    <w:rsid w:val="001A3737"/>
    <w:rsid w:val="001A3EE7"/>
    <w:rsid w:val="001A3F6F"/>
    <w:rsid w:val="001A3FB1"/>
    <w:rsid w:val="001A4087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14"/>
    <w:rsid w:val="001A4FFB"/>
    <w:rsid w:val="001A5029"/>
    <w:rsid w:val="001A520A"/>
    <w:rsid w:val="001A5255"/>
    <w:rsid w:val="001A535F"/>
    <w:rsid w:val="001A58B4"/>
    <w:rsid w:val="001A59B7"/>
    <w:rsid w:val="001A5ADC"/>
    <w:rsid w:val="001A5D0D"/>
    <w:rsid w:val="001A5F27"/>
    <w:rsid w:val="001A5FC9"/>
    <w:rsid w:val="001A6027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6F52"/>
    <w:rsid w:val="001A7042"/>
    <w:rsid w:val="001A706C"/>
    <w:rsid w:val="001A70A8"/>
    <w:rsid w:val="001A7292"/>
    <w:rsid w:val="001A736B"/>
    <w:rsid w:val="001A73AE"/>
    <w:rsid w:val="001A749D"/>
    <w:rsid w:val="001A75AF"/>
    <w:rsid w:val="001A7659"/>
    <w:rsid w:val="001A7DF1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04"/>
    <w:rsid w:val="001B10CC"/>
    <w:rsid w:val="001B10D7"/>
    <w:rsid w:val="001B1330"/>
    <w:rsid w:val="001B13FB"/>
    <w:rsid w:val="001B16A6"/>
    <w:rsid w:val="001B18CE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65C"/>
    <w:rsid w:val="001B28CB"/>
    <w:rsid w:val="001B2909"/>
    <w:rsid w:val="001B2C63"/>
    <w:rsid w:val="001B3172"/>
    <w:rsid w:val="001B35AD"/>
    <w:rsid w:val="001B3937"/>
    <w:rsid w:val="001B39E1"/>
    <w:rsid w:val="001B3A37"/>
    <w:rsid w:val="001B3C5E"/>
    <w:rsid w:val="001B3CB2"/>
    <w:rsid w:val="001B40D2"/>
    <w:rsid w:val="001B43DB"/>
    <w:rsid w:val="001B44E3"/>
    <w:rsid w:val="001B4517"/>
    <w:rsid w:val="001B4529"/>
    <w:rsid w:val="001B4677"/>
    <w:rsid w:val="001B4C96"/>
    <w:rsid w:val="001B4DAB"/>
    <w:rsid w:val="001B4FA0"/>
    <w:rsid w:val="001B5667"/>
    <w:rsid w:val="001B5670"/>
    <w:rsid w:val="001B580F"/>
    <w:rsid w:val="001B5846"/>
    <w:rsid w:val="001B5E0F"/>
    <w:rsid w:val="001B5E9D"/>
    <w:rsid w:val="001B5ED7"/>
    <w:rsid w:val="001B6183"/>
    <w:rsid w:val="001B61CD"/>
    <w:rsid w:val="001B62CB"/>
    <w:rsid w:val="001B6429"/>
    <w:rsid w:val="001B6667"/>
    <w:rsid w:val="001B6770"/>
    <w:rsid w:val="001B6A9D"/>
    <w:rsid w:val="001B6DD5"/>
    <w:rsid w:val="001B6DFD"/>
    <w:rsid w:val="001B6EF2"/>
    <w:rsid w:val="001B7390"/>
    <w:rsid w:val="001B746F"/>
    <w:rsid w:val="001B7493"/>
    <w:rsid w:val="001B74B6"/>
    <w:rsid w:val="001B7674"/>
    <w:rsid w:val="001B76B5"/>
    <w:rsid w:val="001B788B"/>
    <w:rsid w:val="001B7A0B"/>
    <w:rsid w:val="001B7C36"/>
    <w:rsid w:val="001C05CD"/>
    <w:rsid w:val="001C05E6"/>
    <w:rsid w:val="001C0600"/>
    <w:rsid w:val="001C0689"/>
    <w:rsid w:val="001C072D"/>
    <w:rsid w:val="001C085A"/>
    <w:rsid w:val="001C08DF"/>
    <w:rsid w:val="001C095C"/>
    <w:rsid w:val="001C09A7"/>
    <w:rsid w:val="001C1192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D0A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753"/>
    <w:rsid w:val="001C49F3"/>
    <w:rsid w:val="001C4B60"/>
    <w:rsid w:val="001C4F17"/>
    <w:rsid w:val="001C4F2B"/>
    <w:rsid w:val="001C5139"/>
    <w:rsid w:val="001C5328"/>
    <w:rsid w:val="001C5466"/>
    <w:rsid w:val="001C54A4"/>
    <w:rsid w:val="001C5554"/>
    <w:rsid w:val="001C55BD"/>
    <w:rsid w:val="001C55E5"/>
    <w:rsid w:val="001C57BA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9BA"/>
    <w:rsid w:val="001C7A13"/>
    <w:rsid w:val="001C7B21"/>
    <w:rsid w:val="001C7BED"/>
    <w:rsid w:val="001C7C7E"/>
    <w:rsid w:val="001D0199"/>
    <w:rsid w:val="001D021A"/>
    <w:rsid w:val="001D0258"/>
    <w:rsid w:val="001D069F"/>
    <w:rsid w:val="001D06CF"/>
    <w:rsid w:val="001D078C"/>
    <w:rsid w:val="001D08C5"/>
    <w:rsid w:val="001D095F"/>
    <w:rsid w:val="001D0E6D"/>
    <w:rsid w:val="001D1086"/>
    <w:rsid w:val="001D11B6"/>
    <w:rsid w:val="001D136B"/>
    <w:rsid w:val="001D1550"/>
    <w:rsid w:val="001D1901"/>
    <w:rsid w:val="001D195E"/>
    <w:rsid w:val="001D1AB4"/>
    <w:rsid w:val="001D2082"/>
    <w:rsid w:val="001D2113"/>
    <w:rsid w:val="001D21CB"/>
    <w:rsid w:val="001D21EB"/>
    <w:rsid w:val="001D23E0"/>
    <w:rsid w:val="001D2D7C"/>
    <w:rsid w:val="001D2F68"/>
    <w:rsid w:val="001D307B"/>
    <w:rsid w:val="001D35C2"/>
    <w:rsid w:val="001D37CE"/>
    <w:rsid w:val="001D3942"/>
    <w:rsid w:val="001D3A66"/>
    <w:rsid w:val="001D3DD1"/>
    <w:rsid w:val="001D3F05"/>
    <w:rsid w:val="001D41A4"/>
    <w:rsid w:val="001D42A8"/>
    <w:rsid w:val="001D4373"/>
    <w:rsid w:val="001D4469"/>
    <w:rsid w:val="001D466C"/>
    <w:rsid w:val="001D467C"/>
    <w:rsid w:val="001D494C"/>
    <w:rsid w:val="001D49B0"/>
    <w:rsid w:val="001D4B9C"/>
    <w:rsid w:val="001D4DA3"/>
    <w:rsid w:val="001D5095"/>
    <w:rsid w:val="001D5201"/>
    <w:rsid w:val="001D52DC"/>
    <w:rsid w:val="001D53EB"/>
    <w:rsid w:val="001D56BE"/>
    <w:rsid w:val="001D57A3"/>
    <w:rsid w:val="001D5A6D"/>
    <w:rsid w:val="001D5AA3"/>
    <w:rsid w:val="001D5AA7"/>
    <w:rsid w:val="001D5B94"/>
    <w:rsid w:val="001D5C30"/>
    <w:rsid w:val="001D604C"/>
    <w:rsid w:val="001D6052"/>
    <w:rsid w:val="001D6203"/>
    <w:rsid w:val="001D6219"/>
    <w:rsid w:val="001D639E"/>
    <w:rsid w:val="001D643C"/>
    <w:rsid w:val="001D6C04"/>
    <w:rsid w:val="001D6D0D"/>
    <w:rsid w:val="001D6D87"/>
    <w:rsid w:val="001D7126"/>
    <w:rsid w:val="001D7163"/>
    <w:rsid w:val="001D71E2"/>
    <w:rsid w:val="001D7884"/>
    <w:rsid w:val="001D7C7D"/>
    <w:rsid w:val="001E00FB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782"/>
    <w:rsid w:val="001E28D9"/>
    <w:rsid w:val="001E2A7A"/>
    <w:rsid w:val="001E2B6C"/>
    <w:rsid w:val="001E3010"/>
    <w:rsid w:val="001E305B"/>
    <w:rsid w:val="001E3271"/>
    <w:rsid w:val="001E3332"/>
    <w:rsid w:val="001E337E"/>
    <w:rsid w:val="001E3704"/>
    <w:rsid w:val="001E38D7"/>
    <w:rsid w:val="001E38DB"/>
    <w:rsid w:val="001E3995"/>
    <w:rsid w:val="001E3C7D"/>
    <w:rsid w:val="001E4496"/>
    <w:rsid w:val="001E455B"/>
    <w:rsid w:val="001E472E"/>
    <w:rsid w:val="001E4A8A"/>
    <w:rsid w:val="001E4C6D"/>
    <w:rsid w:val="001E50FC"/>
    <w:rsid w:val="001E521C"/>
    <w:rsid w:val="001E524D"/>
    <w:rsid w:val="001E5383"/>
    <w:rsid w:val="001E56F4"/>
    <w:rsid w:val="001E5AFC"/>
    <w:rsid w:val="001E5DFA"/>
    <w:rsid w:val="001E6100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E7F58"/>
    <w:rsid w:val="001F0068"/>
    <w:rsid w:val="001F0607"/>
    <w:rsid w:val="001F06CD"/>
    <w:rsid w:val="001F0904"/>
    <w:rsid w:val="001F0BE2"/>
    <w:rsid w:val="001F0DCA"/>
    <w:rsid w:val="001F0F60"/>
    <w:rsid w:val="001F1367"/>
    <w:rsid w:val="001F1442"/>
    <w:rsid w:val="001F14A9"/>
    <w:rsid w:val="001F1DA8"/>
    <w:rsid w:val="001F1F98"/>
    <w:rsid w:val="001F2012"/>
    <w:rsid w:val="001F2232"/>
    <w:rsid w:val="001F29F1"/>
    <w:rsid w:val="001F2BBA"/>
    <w:rsid w:val="001F2CDD"/>
    <w:rsid w:val="001F2DAE"/>
    <w:rsid w:val="001F2F4D"/>
    <w:rsid w:val="001F316A"/>
    <w:rsid w:val="001F3808"/>
    <w:rsid w:val="001F39D6"/>
    <w:rsid w:val="001F3A11"/>
    <w:rsid w:val="001F3B9C"/>
    <w:rsid w:val="001F3BF3"/>
    <w:rsid w:val="001F3C48"/>
    <w:rsid w:val="001F3CC9"/>
    <w:rsid w:val="001F3DA3"/>
    <w:rsid w:val="001F42C3"/>
    <w:rsid w:val="001F436B"/>
    <w:rsid w:val="001F4533"/>
    <w:rsid w:val="001F4540"/>
    <w:rsid w:val="001F46B4"/>
    <w:rsid w:val="001F4AE4"/>
    <w:rsid w:val="001F4C48"/>
    <w:rsid w:val="001F4D4F"/>
    <w:rsid w:val="001F4FAE"/>
    <w:rsid w:val="001F55E0"/>
    <w:rsid w:val="001F5693"/>
    <w:rsid w:val="001F5949"/>
    <w:rsid w:val="001F59DC"/>
    <w:rsid w:val="001F5D30"/>
    <w:rsid w:val="001F6061"/>
    <w:rsid w:val="001F619B"/>
    <w:rsid w:val="001F6397"/>
    <w:rsid w:val="001F6590"/>
    <w:rsid w:val="001F65F9"/>
    <w:rsid w:val="001F6607"/>
    <w:rsid w:val="001F66FD"/>
    <w:rsid w:val="001F693C"/>
    <w:rsid w:val="001F6AA1"/>
    <w:rsid w:val="001F6BD2"/>
    <w:rsid w:val="001F6E0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BCD"/>
    <w:rsid w:val="001F7E33"/>
    <w:rsid w:val="002001F5"/>
    <w:rsid w:val="002001F7"/>
    <w:rsid w:val="002006E8"/>
    <w:rsid w:val="00200759"/>
    <w:rsid w:val="00200813"/>
    <w:rsid w:val="00200996"/>
    <w:rsid w:val="00200D6C"/>
    <w:rsid w:val="00201291"/>
    <w:rsid w:val="00201348"/>
    <w:rsid w:val="0020155A"/>
    <w:rsid w:val="00201623"/>
    <w:rsid w:val="00201747"/>
    <w:rsid w:val="00201960"/>
    <w:rsid w:val="00201BB0"/>
    <w:rsid w:val="00201C27"/>
    <w:rsid w:val="00201CC6"/>
    <w:rsid w:val="00201CD6"/>
    <w:rsid w:val="00201D2C"/>
    <w:rsid w:val="002021A9"/>
    <w:rsid w:val="002022B1"/>
    <w:rsid w:val="002023F7"/>
    <w:rsid w:val="00202440"/>
    <w:rsid w:val="00202544"/>
    <w:rsid w:val="002026A5"/>
    <w:rsid w:val="00202932"/>
    <w:rsid w:val="00202A8A"/>
    <w:rsid w:val="00202F44"/>
    <w:rsid w:val="00203258"/>
    <w:rsid w:val="00203274"/>
    <w:rsid w:val="00203297"/>
    <w:rsid w:val="0020339C"/>
    <w:rsid w:val="00203818"/>
    <w:rsid w:val="002038FB"/>
    <w:rsid w:val="00203CB0"/>
    <w:rsid w:val="00203F62"/>
    <w:rsid w:val="002043A4"/>
    <w:rsid w:val="00204400"/>
    <w:rsid w:val="002048D3"/>
    <w:rsid w:val="002048D5"/>
    <w:rsid w:val="002049EC"/>
    <w:rsid w:val="00204A25"/>
    <w:rsid w:val="00204B20"/>
    <w:rsid w:val="00204EA1"/>
    <w:rsid w:val="00205201"/>
    <w:rsid w:val="0020548C"/>
    <w:rsid w:val="002055FF"/>
    <w:rsid w:val="002056B5"/>
    <w:rsid w:val="002056C0"/>
    <w:rsid w:val="002057B3"/>
    <w:rsid w:val="002057D1"/>
    <w:rsid w:val="00205A2E"/>
    <w:rsid w:val="00205D11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3B"/>
    <w:rsid w:val="002070B6"/>
    <w:rsid w:val="00207219"/>
    <w:rsid w:val="00207247"/>
    <w:rsid w:val="00207449"/>
    <w:rsid w:val="002075D8"/>
    <w:rsid w:val="0020767A"/>
    <w:rsid w:val="002078D7"/>
    <w:rsid w:val="002079CD"/>
    <w:rsid w:val="00207A2B"/>
    <w:rsid w:val="00207BCA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BA"/>
    <w:rsid w:val="002110CF"/>
    <w:rsid w:val="0021137C"/>
    <w:rsid w:val="002114D3"/>
    <w:rsid w:val="00211558"/>
    <w:rsid w:val="002117F1"/>
    <w:rsid w:val="00211BAC"/>
    <w:rsid w:val="00211CCF"/>
    <w:rsid w:val="00211CDC"/>
    <w:rsid w:val="00211F83"/>
    <w:rsid w:val="00212073"/>
    <w:rsid w:val="0021262B"/>
    <w:rsid w:val="002126D9"/>
    <w:rsid w:val="002127B9"/>
    <w:rsid w:val="002128ED"/>
    <w:rsid w:val="00212B07"/>
    <w:rsid w:val="00212FD9"/>
    <w:rsid w:val="002130C1"/>
    <w:rsid w:val="00213339"/>
    <w:rsid w:val="0021368E"/>
    <w:rsid w:val="00213A01"/>
    <w:rsid w:val="00213B56"/>
    <w:rsid w:val="00213C4C"/>
    <w:rsid w:val="00213DF1"/>
    <w:rsid w:val="00213EA6"/>
    <w:rsid w:val="00213F35"/>
    <w:rsid w:val="0021400F"/>
    <w:rsid w:val="00214106"/>
    <w:rsid w:val="00214536"/>
    <w:rsid w:val="002145F0"/>
    <w:rsid w:val="0021464C"/>
    <w:rsid w:val="00214C76"/>
    <w:rsid w:val="00214D7A"/>
    <w:rsid w:val="00214E69"/>
    <w:rsid w:val="00214F8F"/>
    <w:rsid w:val="00215028"/>
    <w:rsid w:val="002151B2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AFF"/>
    <w:rsid w:val="00215B0A"/>
    <w:rsid w:val="00215B75"/>
    <w:rsid w:val="00215D3E"/>
    <w:rsid w:val="00215EC6"/>
    <w:rsid w:val="00215F27"/>
    <w:rsid w:val="00216119"/>
    <w:rsid w:val="002162A0"/>
    <w:rsid w:val="00216383"/>
    <w:rsid w:val="002163B8"/>
    <w:rsid w:val="002164B7"/>
    <w:rsid w:val="00216572"/>
    <w:rsid w:val="00216B84"/>
    <w:rsid w:val="00216ECC"/>
    <w:rsid w:val="00216EF3"/>
    <w:rsid w:val="0021709F"/>
    <w:rsid w:val="002173CE"/>
    <w:rsid w:val="0021749C"/>
    <w:rsid w:val="00217A8E"/>
    <w:rsid w:val="00217B72"/>
    <w:rsid w:val="00217BB8"/>
    <w:rsid w:val="00217D99"/>
    <w:rsid w:val="00220366"/>
    <w:rsid w:val="002205DE"/>
    <w:rsid w:val="002206F0"/>
    <w:rsid w:val="00220711"/>
    <w:rsid w:val="0022075D"/>
    <w:rsid w:val="00220AA5"/>
    <w:rsid w:val="00220BB3"/>
    <w:rsid w:val="00220F86"/>
    <w:rsid w:val="00221000"/>
    <w:rsid w:val="0022122E"/>
    <w:rsid w:val="002212B6"/>
    <w:rsid w:val="002212E8"/>
    <w:rsid w:val="0022138B"/>
    <w:rsid w:val="00221409"/>
    <w:rsid w:val="002215AB"/>
    <w:rsid w:val="00221791"/>
    <w:rsid w:val="00221906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25F"/>
    <w:rsid w:val="0022355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D99"/>
    <w:rsid w:val="00224F32"/>
    <w:rsid w:val="00224F5A"/>
    <w:rsid w:val="00224F6F"/>
    <w:rsid w:val="00224FD5"/>
    <w:rsid w:val="00225448"/>
    <w:rsid w:val="002254DE"/>
    <w:rsid w:val="002255E4"/>
    <w:rsid w:val="00225E5A"/>
    <w:rsid w:val="00225E67"/>
    <w:rsid w:val="00225E80"/>
    <w:rsid w:val="00225EEA"/>
    <w:rsid w:val="00225F78"/>
    <w:rsid w:val="00226272"/>
    <w:rsid w:val="00226458"/>
    <w:rsid w:val="00226461"/>
    <w:rsid w:val="002264AA"/>
    <w:rsid w:val="002264AD"/>
    <w:rsid w:val="002268BC"/>
    <w:rsid w:val="00226B30"/>
    <w:rsid w:val="00226B94"/>
    <w:rsid w:val="00226C9E"/>
    <w:rsid w:val="00226D51"/>
    <w:rsid w:val="00226D82"/>
    <w:rsid w:val="00227107"/>
    <w:rsid w:val="002271DE"/>
    <w:rsid w:val="00227336"/>
    <w:rsid w:val="00227347"/>
    <w:rsid w:val="00227485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0A89"/>
    <w:rsid w:val="00230FB2"/>
    <w:rsid w:val="00231294"/>
    <w:rsid w:val="00231339"/>
    <w:rsid w:val="00231814"/>
    <w:rsid w:val="0023196F"/>
    <w:rsid w:val="00231A70"/>
    <w:rsid w:val="00231BE4"/>
    <w:rsid w:val="00232141"/>
    <w:rsid w:val="0023221B"/>
    <w:rsid w:val="00232409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7F1"/>
    <w:rsid w:val="00233975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6F7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862"/>
    <w:rsid w:val="00236B6F"/>
    <w:rsid w:val="00236B8A"/>
    <w:rsid w:val="00236CD0"/>
    <w:rsid w:val="00236D67"/>
    <w:rsid w:val="002370C8"/>
    <w:rsid w:val="00237398"/>
    <w:rsid w:val="002373D8"/>
    <w:rsid w:val="0023745B"/>
    <w:rsid w:val="0023768B"/>
    <w:rsid w:val="00237B0A"/>
    <w:rsid w:val="00237D05"/>
    <w:rsid w:val="00237E1C"/>
    <w:rsid w:val="00240069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6DE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7E7"/>
    <w:rsid w:val="00242A89"/>
    <w:rsid w:val="00242BA6"/>
    <w:rsid w:val="00243111"/>
    <w:rsid w:val="00243476"/>
    <w:rsid w:val="002437B6"/>
    <w:rsid w:val="00243B40"/>
    <w:rsid w:val="00243DA6"/>
    <w:rsid w:val="00243FD3"/>
    <w:rsid w:val="002442B5"/>
    <w:rsid w:val="0024436B"/>
    <w:rsid w:val="0024436D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BEE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0DE6"/>
    <w:rsid w:val="00251128"/>
    <w:rsid w:val="0025121E"/>
    <w:rsid w:val="002512B1"/>
    <w:rsid w:val="0025143C"/>
    <w:rsid w:val="0025146D"/>
    <w:rsid w:val="002514DB"/>
    <w:rsid w:val="002515BB"/>
    <w:rsid w:val="002516F2"/>
    <w:rsid w:val="002519E1"/>
    <w:rsid w:val="00251AA2"/>
    <w:rsid w:val="00251D2B"/>
    <w:rsid w:val="00251E2D"/>
    <w:rsid w:val="00252056"/>
    <w:rsid w:val="00252283"/>
    <w:rsid w:val="0025229B"/>
    <w:rsid w:val="0025236A"/>
    <w:rsid w:val="00252D09"/>
    <w:rsid w:val="0025327B"/>
    <w:rsid w:val="00253384"/>
    <w:rsid w:val="002535E2"/>
    <w:rsid w:val="0025366A"/>
    <w:rsid w:val="002536B4"/>
    <w:rsid w:val="002539E3"/>
    <w:rsid w:val="00253DEB"/>
    <w:rsid w:val="00253FE6"/>
    <w:rsid w:val="0025401C"/>
    <w:rsid w:val="00254076"/>
    <w:rsid w:val="002541C9"/>
    <w:rsid w:val="002543B3"/>
    <w:rsid w:val="002543D8"/>
    <w:rsid w:val="00254654"/>
    <w:rsid w:val="002548D8"/>
    <w:rsid w:val="002549CB"/>
    <w:rsid w:val="00254A17"/>
    <w:rsid w:val="00254C17"/>
    <w:rsid w:val="00254EB9"/>
    <w:rsid w:val="00254EC9"/>
    <w:rsid w:val="00254F0A"/>
    <w:rsid w:val="0025552E"/>
    <w:rsid w:val="00255641"/>
    <w:rsid w:val="00255684"/>
    <w:rsid w:val="00255962"/>
    <w:rsid w:val="00256038"/>
    <w:rsid w:val="0025627B"/>
    <w:rsid w:val="002566CC"/>
    <w:rsid w:val="00256746"/>
    <w:rsid w:val="0025686A"/>
    <w:rsid w:val="00256AF4"/>
    <w:rsid w:val="00256C37"/>
    <w:rsid w:val="00256DD7"/>
    <w:rsid w:val="00256ECC"/>
    <w:rsid w:val="00256F04"/>
    <w:rsid w:val="00256FB5"/>
    <w:rsid w:val="0025728F"/>
    <w:rsid w:val="00257395"/>
    <w:rsid w:val="00257469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0D52"/>
    <w:rsid w:val="00260DDC"/>
    <w:rsid w:val="00260E02"/>
    <w:rsid w:val="0026100E"/>
    <w:rsid w:val="00261038"/>
    <w:rsid w:val="00261095"/>
    <w:rsid w:val="0026112A"/>
    <w:rsid w:val="002612C9"/>
    <w:rsid w:val="00261457"/>
    <w:rsid w:val="0026171F"/>
    <w:rsid w:val="00261739"/>
    <w:rsid w:val="00261868"/>
    <w:rsid w:val="0026197F"/>
    <w:rsid w:val="00261B25"/>
    <w:rsid w:val="00261B47"/>
    <w:rsid w:val="00261B58"/>
    <w:rsid w:val="00261FB6"/>
    <w:rsid w:val="0026228E"/>
    <w:rsid w:val="002626DA"/>
    <w:rsid w:val="00262749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5BA"/>
    <w:rsid w:val="00265650"/>
    <w:rsid w:val="00265772"/>
    <w:rsid w:val="00265940"/>
    <w:rsid w:val="0026594E"/>
    <w:rsid w:val="00265A2D"/>
    <w:rsid w:val="00265A92"/>
    <w:rsid w:val="00265B2A"/>
    <w:rsid w:val="00265C31"/>
    <w:rsid w:val="00265CAC"/>
    <w:rsid w:val="00265F1A"/>
    <w:rsid w:val="002660A8"/>
    <w:rsid w:val="00266176"/>
    <w:rsid w:val="00266245"/>
    <w:rsid w:val="002663A3"/>
    <w:rsid w:val="00266572"/>
    <w:rsid w:val="002669D0"/>
    <w:rsid w:val="00266C3E"/>
    <w:rsid w:val="00266D53"/>
    <w:rsid w:val="00266FE5"/>
    <w:rsid w:val="00267274"/>
    <w:rsid w:val="00267A24"/>
    <w:rsid w:val="00267C1C"/>
    <w:rsid w:val="00267E87"/>
    <w:rsid w:val="002704DD"/>
    <w:rsid w:val="002706EE"/>
    <w:rsid w:val="00270B2F"/>
    <w:rsid w:val="00270C1C"/>
    <w:rsid w:val="00270FBA"/>
    <w:rsid w:val="002711CE"/>
    <w:rsid w:val="002717A2"/>
    <w:rsid w:val="002718DB"/>
    <w:rsid w:val="002719E0"/>
    <w:rsid w:val="00271A19"/>
    <w:rsid w:val="00271DB6"/>
    <w:rsid w:val="002722DB"/>
    <w:rsid w:val="002723A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722"/>
    <w:rsid w:val="00274941"/>
    <w:rsid w:val="00274F28"/>
    <w:rsid w:val="0027511C"/>
    <w:rsid w:val="0027512F"/>
    <w:rsid w:val="002753B5"/>
    <w:rsid w:val="002756DC"/>
    <w:rsid w:val="0027575A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D91"/>
    <w:rsid w:val="00276E74"/>
    <w:rsid w:val="00276F50"/>
    <w:rsid w:val="00276FC4"/>
    <w:rsid w:val="0027703B"/>
    <w:rsid w:val="0027754F"/>
    <w:rsid w:val="00277AD7"/>
    <w:rsid w:val="00277CEB"/>
    <w:rsid w:val="00277D67"/>
    <w:rsid w:val="002800C2"/>
    <w:rsid w:val="002801AC"/>
    <w:rsid w:val="00280274"/>
    <w:rsid w:val="00280C2F"/>
    <w:rsid w:val="00281014"/>
    <w:rsid w:val="0028112D"/>
    <w:rsid w:val="0028123A"/>
    <w:rsid w:val="002813A3"/>
    <w:rsid w:val="002814E0"/>
    <w:rsid w:val="0028167F"/>
    <w:rsid w:val="002817CC"/>
    <w:rsid w:val="00281A86"/>
    <w:rsid w:val="00281AFE"/>
    <w:rsid w:val="00281B92"/>
    <w:rsid w:val="0028219E"/>
    <w:rsid w:val="0028223D"/>
    <w:rsid w:val="0028223E"/>
    <w:rsid w:val="0028239B"/>
    <w:rsid w:val="002826BD"/>
    <w:rsid w:val="002826D8"/>
    <w:rsid w:val="002826E3"/>
    <w:rsid w:val="0028280E"/>
    <w:rsid w:val="00282B8B"/>
    <w:rsid w:val="00282C16"/>
    <w:rsid w:val="00282D8B"/>
    <w:rsid w:val="00282FF3"/>
    <w:rsid w:val="002831E4"/>
    <w:rsid w:val="00283260"/>
    <w:rsid w:val="0028334C"/>
    <w:rsid w:val="002833A5"/>
    <w:rsid w:val="002835D2"/>
    <w:rsid w:val="002839A7"/>
    <w:rsid w:val="00283BD8"/>
    <w:rsid w:val="00283CAE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5AA"/>
    <w:rsid w:val="002857E1"/>
    <w:rsid w:val="0028586C"/>
    <w:rsid w:val="00285A9E"/>
    <w:rsid w:val="00285B1F"/>
    <w:rsid w:val="00285B80"/>
    <w:rsid w:val="00285C19"/>
    <w:rsid w:val="00285D17"/>
    <w:rsid w:val="0028608C"/>
    <w:rsid w:val="002862E2"/>
    <w:rsid w:val="002863B9"/>
    <w:rsid w:val="00286786"/>
    <w:rsid w:val="002867CB"/>
    <w:rsid w:val="002869E4"/>
    <w:rsid w:val="00286A81"/>
    <w:rsid w:val="00286CDC"/>
    <w:rsid w:val="00286D5F"/>
    <w:rsid w:val="002872CC"/>
    <w:rsid w:val="00287449"/>
    <w:rsid w:val="00287451"/>
    <w:rsid w:val="002877E0"/>
    <w:rsid w:val="00287808"/>
    <w:rsid w:val="00287D68"/>
    <w:rsid w:val="00287DEB"/>
    <w:rsid w:val="00287F50"/>
    <w:rsid w:val="00290004"/>
    <w:rsid w:val="0029006F"/>
    <w:rsid w:val="002902E4"/>
    <w:rsid w:val="002906FA"/>
    <w:rsid w:val="002908A0"/>
    <w:rsid w:val="00290ACA"/>
    <w:rsid w:val="00290C48"/>
    <w:rsid w:val="00290E86"/>
    <w:rsid w:val="00290F58"/>
    <w:rsid w:val="00291030"/>
    <w:rsid w:val="0029104D"/>
    <w:rsid w:val="002910EE"/>
    <w:rsid w:val="00291243"/>
    <w:rsid w:val="002915F1"/>
    <w:rsid w:val="002918E4"/>
    <w:rsid w:val="00291A99"/>
    <w:rsid w:val="00291C78"/>
    <w:rsid w:val="00291D79"/>
    <w:rsid w:val="00291DC4"/>
    <w:rsid w:val="002921F3"/>
    <w:rsid w:val="00292436"/>
    <w:rsid w:val="0029293D"/>
    <w:rsid w:val="0029294A"/>
    <w:rsid w:val="002929AC"/>
    <w:rsid w:val="00292B8A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0B8"/>
    <w:rsid w:val="00294117"/>
    <w:rsid w:val="0029422D"/>
    <w:rsid w:val="002942E1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3B4"/>
    <w:rsid w:val="002958E3"/>
    <w:rsid w:val="0029593B"/>
    <w:rsid w:val="00295A03"/>
    <w:rsid w:val="00295CCB"/>
    <w:rsid w:val="0029601B"/>
    <w:rsid w:val="0029604F"/>
    <w:rsid w:val="0029606D"/>
    <w:rsid w:val="00296074"/>
    <w:rsid w:val="002961DB"/>
    <w:rsid w:val="00296422"/>
    <w:rsid w:val="002966E6"/>
    <w:rsid w:val="00296816"/>
    <w:rsid w:val="00296C1D"/>
    <w:rsid w:val="00296C5C"/>
    <w:rsid w:val="00296CA5"/>
    <w:rsid w:val="00296CB3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15"/>
    <w:rsid w:val="002A01BB"/>
    <w:rsid w:val="002A0394"/>
    <w:rsid w:val="002A0494"/>
    <w:rsid w:val="002A0510"/>
    <w:rsid w:val="002A068E"/>
    <w:rsid w:val="002A0722"/>
    <w:rsid w:val="002A0898"/>
    <w:rsid w:val="002A0CFA"/>
    <w:rsid w:val="002A0E24"/>
    <w:rsid w:val="002A0F33"/>
    <w:rsid w:val="002A118F"/>
    <w:rsid w:val="002A123D"/>
    <w:rsid w:val="002A147D"/>
    <w:rsid w:val="002A14F2"/>
    <w:rsid w:val="002A159C"/>
    <w:rsid w:val="002A17A1"/>
    <w:rsid w:val="002A18C9"/>
    <w:rsid w:val="002A193F"/>
    <w:rsid w:val="002A1A80"/>
    <w:rsid w:val="002A1B8D"/>
    <w:rsid w:val="002A1E31"/>
    <w:rsid w:val="002A210A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EE7"/>
    <w:rsid w:val="002A2F10"/>
    <w:rsid w:val="002A3019"/>
    <w:rsid w:val="002A314F"/>
    <w:rsid w:val="002A322E"/>
    <w:rsid w:val="002A333E"/>
    <w:rsid w:val="002A3735"/>
    <w:rsid w:val="002A37BD"/>
    <w:rsid w:val="002A3EB7"/>
    <w:rsid w:val="002A3FB6"/>
    <w:rsid w:val="002A429D"/>
    <w:rsid w:val="002A434F"/>
    <w:rsid w:val="002A45FE"/>
    <w:rsid w:val="002A47AD"/>
    <w:rsid w:val="002A47B8"/>
    <w:rsid w:val="002A48AF"/>
    <w:rsid w:val="002A4A54"/>
    <w:rsid w:val="002A4A62"/>
    <w:rsid w:val="002A5183"/>
    <w:rsid w:val="002A51F2"/>
    <w:rsid w:val="002A52CF"/>
    <w:rsid w:val="002A5462"/>
    <w:rsid w:val="002A551B"/>
    <w:rsid w:val="002A55F1"/>
    <w:rsid w:val="002A5B26"/>
    <w:rsid w:val="002A5C1C"/>
    <w:rsid w:val="002A5C74"/>
    <w:rsid w:val="002A5E69"/>
    <w:rsid w:val="002A6318"/>
    <w:rsid w:val="002A676F"/>
    <w:rsid w:val="002A6A69"/>
    <w:rsid w:val="002A6AFE"/>
    <w:rsid w:val="002A7294"/>
    <w:rsid w:val="002A72D4"/>
    <w:rsid w:val="002A73A8"/>
    <w:rsid w:val="002A7497"/>
    <w:rsid w:val="002A76D5"/>
    <w:rsid w:val="002A7844"/>
    <w:rsid w:val="002A78B0"/>
    <w:rsid w:val="002A7981"/>
    <w:rsid w:val="002A7D8E"/>
    <w:rsid w:val="002A7EF7"/>
    <w:rsid w:val="002B03E4"/>
    <w:rsid w:val="002B0423"/>
    <w:rsid w:val="002B0448"/>
    <w:rsid w:val="002B04BD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49F"/>
    <w:rsid w:val="002B1A4A"/>
    <w:rsid w:val="002B1B60"/>
    <w:rsid w:val="002B1B78"/>
    <w:rsid w:val="002B1B92"/>
    <w:rsid w:val="002B1B9C"/>
    <w:rsid w:val="002B1FB5"/>
    <w:rsid w:val="002B1FB6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27C"/>
    <w:rsid w:val="002B3342"/>
    <w:rsid w:val="002B35F8"/>
    <w:rsid w:val="002B3733"/>
    <w:rsid w:val="002B39CC"/>
    <w:rsid w:val="002B3B53"/>
    <w:rsid w:val="002B3BD9"/>
    <w:rsid w:val="002B4080"/>
    <w:rsid w:val="002B4118"/>
    <w:rsid w:val="002B4151"/>
    <w:rsid w:val="002B41E5"/>
    <w:rsid w:val="002B4834"/>
    <w:rsid w:val="002B4AE0"/>
    <w:rsid w:val="002B4F34"/>
    <w:rsid w:val="002B5013"/>
    <w:rsid w:val="002B50F6"/>
    <w:rsid w:val="002B5139"/>
    <w:rsid w:val="002B557D"/>
    <w:rsid w:val="002B57C9"/>
    <w:rsid w:val="002B5850"/>
    <w:rsid w:val="002B5C4D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5F2"/>
    <w:rsid w:val="002B7690"/>
    <w:rsid w:val="002B7907"/>
    <w:rsid w:val="002B79CD"/>
    <w:rsid w:val="002C00D5"/>
    <w:rsid w:val="002C01D3"/>
    <w:rsid w:val="002C01E9"/>
    <w:rsid w:val="002C0275"/>
    <w:rsid w:val="002C0326"/>
    <w:rsid w:val="002C04F6"/>
    <w:rsid w:val="002C0541"/>
    <w:rsid w:val="002C06CA"/>
    <w:rsid w:val="002C0751"/>
    <w:rsid w:val="002C0779"/>
    <w:rsid w:val="002C0A1B"/>
    <w:rsid w:val="002C0AA8"/>
    <w:rsid w:val="002C0D41"/>
    <w:rsid w:val="002C0EEC"/>
    <w:rsid w:val="002C0FC7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627"/>
    <w:rsid w:val="002C372D"/>
    <w:rsid w:val="002C38D9"/>
    <w:rsid w:val="002C3994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8F2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07"/>
    <w:rsid w:val="002C5A72"/>
    <w:rsid w:val="002C5B24"/>
    <w:rsid w:val="002C5F0C"/>
    <w:rsid w:val="002C60D4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C7989"/>
    <w:rsid w:val="002D0075"/>
    <w:rsid w:val="002D00D1"/>
    <w:rsid w:val="002D0416"/>
    <w:rsid w:val="002D041E"/>
    <w:rsid w:val="002D044E"/>
    <w:rsid w:val="002D0726"/>
    <w:rsid w:val="002D07CD"/>
    <w:rsid w:val="002D084C"/>
    <w:rsid w:val="002D088C"/>
    <w:rsid w:val="002D09AA"/>
    <w:rsid w:val="002D0A4D"/>
    <w:rsid w:val="002D0F05"/>
    <w:rsid w:val="002D102B"/>
    <w:rsid w:val="002D1050"/>
    <w:rsid w:val="002D1106"/>
    <w:rsid w:val="002D11F2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1C1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4B1"/>
    <w:rsid w:val="002D45A9"/>
    <w:rsid w:val="002D4816"/>
    <w:rsid w:val="002D49C9"/>
    <w:rsid w:val="002D4B67"/>
    <w:rsid w:val="002D4FE5"/>
    <w:rsid w:val="002D5204"/>
    <w:rsid w:val="002D565E"/>
    <w:rsid w:val="002D574D"/>
    <w:rsid w:val="002D59CD"/>
    <w:rsid w:val="002D5CD4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069"/>
    <w:rsid w:val="002D714F"/>
    <w:rsid w:val="002D71E5"/>
    <w:rsid w:val="002D7215"/>
    <w:rsid w:val="002D73AE"/>
    <w:rsid w:val="002D73F0"/>
    <w:rsid w:val="002D7700"/>
    <w:rsid w:val="002D7759"/>
    <w:rsid w:val="002D78B2"/>
    <w:rsid w:val="002D7C49"/>
    <w:rsid w:val="002D7EB2"/>
    <w:rsid w:val="002E00BD"/>
    <w:rsid w:val="002E01DD"/>
    <w:rsid w:val="002E0270"/>
    <w:rsid w:val="002E0315"/>
    <w:rsid w:val="002E054C"/>
    <w:rsid w:val="002E07F5"/>
    <w:rsid w:val="002E08D3"/>
    <w:rsid w:val="002E0951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C0F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21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4FC2"/>
    <w:rsid w:val="002E512F"/>
    <w:rsid w:val="002E5339"/>
    <w:rsid w:val="002E5490"/>
    <w:rsid w:val="002E5499"/>
    <w:rsid w:val="002E54C7"/>
    <w:rsid w:val="002E553B"/>
    <w:rsid w:val="002E56EC"/>
    <w:rsid w:val="002E5B80"/>
    <w:rsid w:val="002E5DC4"/>
    <w:rsid w:val="002E5EB8"/>
    <w:rsid w:val="002E5F6C"/>
    <w:rsid w:val="002E608D"/>
    <w:rsid w:val="002E6129"/>
    <w:rsid w:val="002E634E"/>
    <w:rsid w:val="002E6368"/>
    <w:rsid w:val="002E6A40"/>
    <w:rsid w:val="002E6AFF"/>
    <w:rsid w:val="002E6D3E"/>
    <w:rsid w:val="002E6E65"/>
    <w:rsid w:val="002E712E"/>
    <w:rsid w:val="002E738F"/>
    <w:rsid w:val="002E7471"/>
    <w:rsid w:val="002E7549"/>
    <w:rsid w:val="002E7AC1"/>
    <w:rsid w:val="002E7B29"/>
    <w:rsid w:val="002E7BE2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DDF"/>
    <w:rsid w:val="002F1F90"/>
    <w:rsid w:val="002F2053"/>
    <w:rsid w:val="002F21BF"/>
    <w:rsid w:val="002F21E8"/>
    <w:rsid w:val="002F2233"/>
    <w:rsid w:val="002F256D"/>
    <w:rsid w:val="002F2746"/>
    <w:rsid w:val="002F275F"/>
    <w:rsid w:val="002F301D"/>
    <w:rsid w:val="002F325A"/>
    <w:rsid w:val="002F3459"/>
    <w:rsid w:val="002F3478"/>
    <w:rsid w:val="002F3647"/>
    <w:rsid w:val="002F37F2"/>
    <w:rsid w:val="002F3805"/>
    <w:rsid w:val="002F3961"/>
    <w:rsid w:val="002F3980"/>
    <w:rsid w:val="002F3CD7"/>
    <w:rsid w:val="002F3F43"/>
    <w:rsid w:val="002F4286"/>
    <w:rsid w:val="002F42C1"/>
    <w:rsid w:val="002F46AD"/>
    <w:rsid w:val="002F46F7"/>
    <w:rsid w:val="002F4754"/>
    <w:rsid w:val="002F4811"/>
    <w:rsid w:val="002F4887"/>
    <w:rsid w:val="002F4C2C"/>
    <w:rsid w:val="002F4C90"/>
    <w:rsid w:val="002F4DE0"/>
    <w:rsid w:val="002F4F35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0A3"/>
    <w:rsid w:val="003005F1"/>
    <w:rsid w:val="003005F8"/>
    <w:rsid w:val="0030065F"/>
    <w:rsid w:val="003006C8"/>
    <w:rsid w:val="0030082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00"/>
    <w:rsid w:val="00301DFF"/>
    <w:rsid w:val="00301E33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32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C27"/>
    <w:rsid w:val="00304F1B"/>
    <w:rsid w:val="0030519A"/>
    <w:rsid w:val="00305498"/>
    <w:rsid w:val="00305630"/>
    <w:rsid w:val="00305817"/>
    <w:rsid w:val="00305DDC"/>
    <w:rsid w:val="00305EDB"/>
    <w:rsid w:val="00305F1E"/>
    <w:rsid w:val="003061FF"/>
    <w:rsid w:val="003063B4"/>
    <w:rsid w:val="003064DE"/>
    <w:rsid w:val="003069E3"/>
    <w:rsid w:val="00306A7D"/>
    <w:rsid w:val="00306D70"/>
    <w:rsid w:val="00306EC8"/>
    <w:rsid w:val="00306FCA"/>
    <w:rsid w:val="00306FD0"/>
    <w:rsid w:val="00307010"/>
    <w:rsid w:val="003070BA"/>
    <w:rsid w:val="00307154"/>
    <w:rsid w:val="00307460"/>
    <w:rsid w:val="00307557"/>
    <w:rsid w:val="0030758D"/>
    <w:rsid w:val="00307B1B"/>
    <w:rsid w:val="00307DAE"/>
    <w:rsid w:val="00307E93"/>
    <w:rsid w:val="00310062"/>
    <w:rsid w:val="003100DB"/>
    <w:rsid w:val="00310117"/>
    <w:rsid w:val="003102F6"/>
    <w:rsid w:val="0031040F"/>
    <w:rsid w:val="00310643"/>
    <w:rsid w:val="00310721"/>
    <w:rsid w:val="0031089B"/>
    <w:rsid w:val="00310914"/>
    <w:rsid w:val="0031091E"/>
    <w:rsid w:val="00310E9A"/>
    <w:rsid w:val="0031158B"/>
    <w:rsid w:val="003115D9"/>
    <w:rsid w:val="0031168C"/>
    <w:rsid w:val="00311698"/>
    <w:rsid w:val="00311708"/>
    <w:rsid w:val="0031193A"/>
    <w:rsid w:val="00311A04"/>
    <w:rsid w:val="00311AE1"/>
    <w:rsid w:val="00311BE0"/>
    <w:rsid w:val="00311BE8"/>
    <w:rsid w:val="00311D0D"/>
    <w:rsid w:val="00311F13"/>
    <w:rsid w:val="00311FF6"/>
    <w:rsid w:val="0031205A"/>
    <w:rsid w:val="00312267"/>
    <w:rsid w:val="003124D4"/>
    <w:rsid w:val="003125A7"/>
    <w:rsid w:val="003126F3"/>
    <w:rsid w:val="003127FD"/>
    <w:rsid w:val="0031287F"/>
    <w:rsid w:val="00312A33"/>
    <w:rsid w:val="00312DEE"/>
    <w:rsid w:val="00312E49"/>
    <w:rsid w:val="00312E7B"/>
    <w:rsid w:val="003133FF"/>
    <w:rsid w:val="00313426"/>
    <w:rsid w:val="00313A7A"/>
    <w:rsid w:val="00313C91"/>
    <w:rsid w:val="0031481C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5E3"/>
    <w:rsid w:val="0031578B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09"/>
    <w:rsid w:val="00316DEA"/>
    <w:rsid w:val="00316FB1"/>
    <w:rsid w:val="00317222"/>
    <w:rsid w:val="003172D9"/>
    <w:rsid w:val="0031741B"/>
    <w:rsid w:val="00317534"/>
    <w:rsid w:val="00317577"/>
    <w:rsid w:val="00317A85"/>
    <w:rsid w:val="00317CCA"/>
    <w:rsid w:val="00317F9E"/>
    <w:rsid w:val="0032015B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886"/>
    <w:rsid w:val="00321E83"/>
    <w:rsid w:val="00321FE5"/>
    <w:rsid w:val="003222AB"/>
    <w:rsid w:val="003222D9"/>
    <w:rsid w:val="00322335"/>
    <w:rsid w:val="00322365"/>
    <w:rsid w:val="003227D2"/>
    <w:rsid w:val="00322ACE"/>
    <w:rsid w:val="00322ADF"/>
    <w:rsid w:val="00322B69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3EFC"/>
    <w:rsid w:val="00324106"/>
    <w:rsid w:val="0032410B"/>
    <w:rsid w:val="00324121"/>
    <w:rsid w:val="003241A3"/>
    <w:rsid w:val="00324289"/>
    <w:rsid w:val="00324420"/>
    <w:rsid w:val="00324699"/>
    <w:rsid w:val="003246C6"/>
    <w:rsid w:val="00324B34"/>
    <w:rsid w:val="00324E1A"/>
    <w:rsid w:val="0032515C"/>
    <w:rsid w:val="0032522D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2C9"/>
    <w:rsid w:val="0032631F"/>
    <w:rsid w:val="003266CA"/>
    <w:rsid w:val="003266EC"/>
    <w:rsid w:val="00326948"/>
    <w:rsid w:val="00326A50"/>
    <w:rsid w:val="00326A91"/>
    <w:rsid w:val="00326DE9"/>
    <w:rsid w:val="00326E68"/>
    <w:rsid w:val="00326FF2"/>
    <w:rsid w:val="003271A4"/>
    <w:rsid w:val="003271E0"/>
    <w:rsid w:val="00327563"/>
    <w:rsid w:val="0032776B"/>
    <w:rsid w:val="00327805"/>
    <w:rsid w:val="003279BD"/>
    <w:rsid w:val="00327B0E"/>
    <w:rsid w:val="00327B58"/>
    <w:rsid w:val="00327E22"/>
    <w:rsid w:val="0033000D"/>
    <w:rsid w:val="00330146"/>
    <w:rsid w:val="00330295"/>
    <w:rsid w:val="00330619"/>
    <w:rsid w:val="00330786"/>
    <w:rsid w:val="00330814"/>
    <w:rsid w:val="0033094E"/>
    <w:rsid w:val="00330A1A"/>
    <w:rsid w:val="00330AAE"/>
    <w:rsid w:val="00330B3F"/>
    <w:rsid w:val="00330E19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03"/>
    <w:rsid w:val="00332B87"/>
    <w:rsid w:val="00332C14"/>
    <w:rsid w:val="00332CC8"/>
    <w:rsid w:val="00332D60"/>
    <w:rsid w:val="00332E1B"/>
    <w:rsid w:val="00332E64"/>
    <w:rsid w:val="00332F5F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3FF3"/>
    <w:rsid w:val="003341CE"/>
    <w:rsid w:val="003343A6"/>
    <w:rsid w:val="003343F4"/>
    <w:rsid w:val="0033469A"/>
    <w:rsid w:val="003346C0"/>
    <w:rsid w:val="003348B1"/>
    <w:rsid w:val="00334933"/>
    <w:rsid w:val="00334992"/>
    <w:rsid w:val="00334A29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3F3"/>
    <w:rsid w:val="0033644F"/>
    <w:rsid w:val="0033655E"/>
    <w:rsid w:val="00336576"/>
    <w:rsid w:val="00336842"/>
    <w:rsid w:val="00336C78"/>
    <w:rsid w:val="00337000"/>
    <w:rsid w:val="00337005"/>
    <w:rsid w:val="003370D6"/>
    <w:rsid w:val="003371AE"/>
    <w:rsid w:val="003371B2"/>
    <w:rsid w:val="00337411"/>
    <w:rsid w:val="00337414"/>
    <w:rsid w:val="0033744C"/>
    <w:rsid w:val="003374EE"/>
    <w:rsid w:val="0033776F"/>
    <w:rsid w:val="003377FC"/>
    <w:rsid w:val="00337BD9"/>
    <w:rsid w:val="00337C2D"/>
    <w:rsid w:val="00337D67"/>
    <w:rsid w:val="00337D77"/>
    <w:rsid w:val="00337DAC"/>
    <w:rsid w:val="00337DDA"/>
    <w:rsid w:val="00337E8D"/>
    <w:rsid w:val="00337FB6"/>
    <w:rsid w:val="00340090"/>
    <w:rsid w:val="003400C5"/>
    <w:rsid w:val="0034014C"/>
    <w:rsid w:val="00340285"/>
    <w:rsid w:val="003403A4"/>
    <w:rsid w:val="003403C0"/>
    <w:rsid w:val="0034042E"/>
    <w:rsid w:val="00340BC2"/>
    <w:rsid w:val="00340C0A"/>
    <w:rsid w:val="003413BB"/>
    <w:rsid w:val="00341508"/>
    <w:rsid w:val="0034160D"/>
    <w:rsid w:val="003416F9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0D1"/>
    <w:rsid w:val="00343471"/>
    <w:rsid w:val="0034368D"/>
    <w:rsid w:val="0034397B"/>
    <w:rsid w:val="00343A9C"/>
    <w:rsid w:val="00343D88"/>
    <w:rsid w:val="00343F3E"/>
    <w:rsid w:val="00343F49"/>
    <w:rsid w:val="003440D2"/>
    <w:rsid w:val="0034475A"/>
    <w:rsid w:val="0034478E"/>
    <w:rsid w:val="00344ADA"/>
    <w:rsid w:val="00344C03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14E"/>
    <w:rsid w:val="0034753E"/>
    <w:rsid w:val="003476ED"/>
    <w:rsid w:val="00347749"/>
    <w:rsid w:val="00347866"/>
    <w:rsid w:val="0034795A"/>
    <w:rsid w:val="00347DA3"/>
    <w:rsid w:val="00347FA6"/>
    <w:rsid w:val="00350032"/>
    <w:rsid w:val="0035030D"/>
    <w:rsid w:val="00350568"/>
    <w:rsid w:val="00350878"/>
    <w:rsid w:val="003509AC"/>
    <w:rsid w:val="00350A10"/>
    <w:rsid w:val="00350B58"/>
    <w:rsid w:val="00350BDA"/>
    <w:rsid w:val="00350ED9"/>
    <w:rsid w:val="0035110C"/>
    <w:rsid w:val="003513B2"/>
    <w:rsid w:val="00351A3B"/>
    <w:rsid w:val="00351A8F"/>
    <w:rsid w:val="00351B03"/>
    <w:rsid w:val="00351B6F"/>
    <w:rsid w:val="00351D6B"/>
    <w:rsid w:val="00351EF9"/>
    <w:rsid w:val="0035226E"/>
    <w:rsid w:val="003528BA"/>
    <w:rsid w:val="00352A01"/>
    <w:rsid w:val="00352B1A"/>
    <w:rsid w:val="00353172"/>
    <w:rsid w:val="00353598"/>
    <w:rsid w:val="00353926"/>
    <w:rsid w:val="00353BDA"/>
    <w:rsid w:val="0035401C"/>
    <w:rsid w:val="00354274"/>
    <w:rsid w:val="0035456E"/>
    <w:rsid w:val="0035464C"/>
    <w:rsid w:val="0035468C"/>
    <w:rsid w:val="003546BE"/>
    <w:rsid w:val="003546E7"/>
    <w:rsid w:val="0035492E"/>
    <w:rsid w:val="003549A6"/>
    <w:rsid w:val="00354AB8"/>
    <w:rsid w:val="003550DD"/>
    <w:rsid w:val="00355875"/>
    <w:rsid w:val="0035597D"/>
    <w:rsid w:val="00355A6B"/>
    <w:rsid w:val="00355CD6"/>
    <w:rsid w:val="00355F1F"/>
    <w:rsid w:val="00356189"/>
    <w:rsid w:val="0035634C"/>
    <w:rsid w:val="003563C3"/>
    <w:rsid w:val="00356727"/>
    <w:rsid w:val="003568B7"/>
    <w:rsid w:val="00356CE0"/>
    <w:rsid w:val="00356CE1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B61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96D"/>
    <w:rsid w:val="00360B7E"/>
    <w:rsid w:val="00360D3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1F75"/>
    <w:rsid w:val="00362199"/>
    <w:rsid w:val="0036224D"/>
    <w:rsid w:val="003625FC"/>
    <w:rsid w:val="003629DC"/>
    <w:rsid w:val="00362A29"/>
    <w:rsid w:val="00362BCF"/>
    <w:rsid w:val="00362BFB"/>
    <w:rsid w:val="00362E84"/>
    <w:rsid w:val="00363039"/>
    <w:rsid w:val="00363354"/>
    <w:rsid w:val="003633A2"/>
    <w:rsid w:val="00363504"/>
    <w:rsid w:val="003639A0"/>
    <w:rsid w:val="00363A0F"/>
    <w:rsid w:val="00363BDC"/>
    <w:rsid w:val="00363C36"/>
    <w:rsid w:val="00363EDA"/>
    <w:rsid w:val="00363F4F"/>
    <w:rsid w:val="00364008"/>
    <w:rsid w:val="003647B4"/>
    <w:rsid w:val="0036483C"/>
    <w:rsid w:val="00364937"/>
    <w:rsid w:val="00364956"/>
    <w:rsid w:val="003649EB"/>
    <w:rsid w:val="00364EC9"/>
    <w:rsid w:val="00364EE4"/>
    <w:rsid w:val="003652B4"/>
    <w:rsid w:val="0036537C"/>
    <w:rsid w:val="0036559D"/>
    <w:rsid w:val="0036581C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A67"/>
    <w:rsid w:val="00366E2D"/>
    <w:rsid w:val="00366EC6"/>
    <w:rsid w:val="00366F4F"/>
    <w:rsid w:val="00367264"/>
    <w:rsid w:val="0036728A"/>
    <w:rsid w:val="00367678"/>
    <w:rsid w:val="00367715"/>
    <w:rsid w:val="003678B0"/>
    <w:rsid w:val="00367E9F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3B5"/>
    <w:rsid w:val="003714E3"/>
    <w:rsid w:val="0037152B"/>
    <w:rsid w:val="00371536"/>
    <w:rsid w:val="00371537"/>
    <w:rsid w:val="003716D4"/>
    <w:rsid w:val="00371827"/>
    <w:rsid w:val="00371C84"/>
    <w:rsid w:val="00371FA5"/>
    <w:rsid w:val="003720C8"/>
    <w:rsid w:val="00372230"/>
    <w:rsid w:val="003722E8"/>
    <w:rsid w:val="003723B4"/>
    <w:rsid w:val="00372407"/>
    <w:rsid w:val="00372777"/>
    <w:rsid w:val="003729F1"/>
    <w:rsid w:val="00372B59"/>
    <w:rsid w:val="00372B66"/>
    <w:rsid w:val="00372BC1"/>
    <w:rsid w:val="00372C66"/>
    <w:rsid w:val="00372E15"/>
    <w:rsid w:val="00373260"/>
    <w:rsid w:val="0037353F"/>
    <w:rsid w:val="0037356E"/>
    <w:rsid w:val="00373647"/>
    <w:rsid w:val="00373789"/>
    <w:rsid w:val="003737E3"/>
    <w:rsid w:val="0037380B"/>
    <w:rsid w:val="0037393A"/>
    <w:rsid w:val="00373ADC"/>
    <w:rsid w:val="00373EA2"/>
    <w:rsid w:val="003742F1"/>
    <w:rsid w:val="003742F5"/>
    <w:rsid w:val="00374619"/>
    <w:rsid w:val="003749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8A9"/>
    <w:rsid w:val="0037694D"/>
    <w:rsid w:val="00376A66"/>
    <w:rsid w:val="00376D9E"/>
    <w:rsid w:val="00376DFE"/>
    <w:rsid w:val="00377080"/>
    <w:rsid w:val="003771BE"/>
    <w:rsid w:val="00377439"/>
    <w:rsid w:val="00377570"/>
    <w:rsid w:val="00377A87"/>
    <w:rsid w:val="00377BD2"/>
    <w:rsid w:val="00377C22"/>
    <w:rsid w:val="00377FFE"/>
    <w:rsid w:val="00380096"/>
    <w:rsid w:val="003800F5"/>
    <w:rsid w:val="0038012D"/>
    <w:rsid w:val="003802B6"/>
    <w:rsid w:val="003803C1"/>
    <w:rsid w:val="0038080F"/>
    <w:rsid w:val="00380910"/>
    <w:rsid w:val="00380D36"/>
    <w:rsid w:val="00380DFF"/>
    <w:rsid w:val="00381027"/>
    <w:rsid w:val="00381050"/>
    <w:rsid w:val="0038160F"/>
    <w:rsid w:val="00381741"/>
    <w:rsid w:val="00381B1F"/>
    <w:rsid w:val="00381BE4"/>
    <w:rsid w:val="003820E0"/>
    <w:rsid w:val="00382505"/>
    <w:rsid w:val="00382916"/>
    <w:rsid w:val="0038294B"/>
    <w:rsid w:val="00382B48"/>
    <w:rsid w:val="00382CC2"/>
    <w:rsid w:val="00382E5E"/>
    <w:rsid w:val="0038325C"/>
    <w:rsid w:val="0038334F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845"/>
    <w:rsid w:val="0038492E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B6"/>
    <w:rsid w:val="003853C7"/>
    <w:rsid w:val="00385499"/>
    <w:rsid w:val="003856DB"/>
    <w:rsid w:val="003856E7"/>
    <w:rsid w:val="00385881"/>
    <w:rsid w:val="00385BA6"/>
    <w:rsid w:val="00385BCC"/>
    <w:rsid w:val="00385C15"/>
    <w:rsid w:val="00385C80"/>
    <w:rsid w:val="00385D66"/>
    <w:rsid w:val="00385F23"/>
    <w:rsid w:val="00386438"/>
    <w:rsid w:val="003866C9"/>
    <w:rsid w:val="00386720"/>
    <w:rsid w:val="0038678E"/>
    <w:rsid w:val="003867B4"/>
    <w:rsid w:val="0038688E"/>
    <w:rsid w:val="00386B91"/>
    <w:rsid w:val="00386E12"/>
    <w:rsid w:val="00386FE7"/>
    <w:rsid w:val="003870E3"/>
    <w:rsid w:val="0038712B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91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4E8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576"/>
    <w:rsid w:val="00393796"/>
    <w:rsid w:val="003938D1"/>
    <w:rsid w:val="00393EA1"/>
    <w:rsid w:val="00393EB8"/>
    <w:rsid w:val="00393EBC"/>
    <w:rsid w:val="00393EE0"/>
    <w:rsid w:val="00393F23"/>
    <w:rsid w:val="00394188"/>
    <w:rsid w:val="0039430D"/>
    <w:rsid w:val="003945EB"/>
    <w:rsid w:val="0039465A"/>
    <w:rsid w:val="00394798"/>
    <w:rsid w:val="00394815"/>
    <w:rsid w:val="00394C5C"/>
    <w:rsid w:val="00395890"/>
    <w:rsid w:val="00395977"/>
    <w:rsid w:val="003959F6"/>
    <w:rsid w:val="00395BE9"/>
    <w:rsid w:val="00395C03"/>
    <w:rsid w:val="00396447"/>
    <w:rsid w:val="00396995"/>
    <w:rsid w:val="00396A3D"/>
    <w:rsid w:val="00396A4B"/>
    <w:rsid w:val="00396C73"/>
    <w:rsid w:val="00396C9F"/>
    <w:rsid w:val="00396CE0"/>
    <w:rsid w:val="00396D4E"/>
    <w:rsid w:val="003970CE"/>
    <w:rsid w:val="0039710E"/>
    <w:rsid w:val="00397503"/>
    <w:rsid w:val="00397555"/>
    <w:rsid w:val="00397642"/>
    <w:rsid w:val="003977C0"/>
    <w:rsid w:val="0039783F"/>
    <w:rsid w:val="003979CE"/>
    <w:rsid w:val="00397B08"/>
    <w:rsid w:val="00397B8E"/>
    <w:rsid w:val="00397C99"/>
    <w:rsid w:val="003A0536"/>
    <w:rsid w:val="003A06A8"/>
    <w:rsid w:val="003A080C"/>
    <w:rsid w:val="003A086F"/>
    <w:rsid w:val="003A0B29"/>
    <w:rsid w:val="003A0B57"/>
    <w:rsid w:val="003A0F50"/>
    <w:rsid w:val="003A0F65"/>
    <w:rsid w:val="003A0F81"/>
    <w:rsid w:val="003A102F"/>
    <w:rsid w:val="003A1080"/>
    <w:rsid w:val="003A12DD"/>
    <w:rsid w:val="003A1332"/>
    <w:rsid w:val="003A13E0"/>
    <w:rsid w:val="003A1678"/>
    <w:rsid w:val="003A185F"/>
    <w:rsid w:val="003A1934"/>
    <w:rsid w:val="003A1AE0"/>
    <w:rsid w:val="003A1B75"/>
    <w:rsid w:val="003A1BFF"/>
    <w:rsid w:val="003A1C11"/>
    <w:rsid w:val="003A1F97"/>
    <w:rsid w:val="003A20CE"/>
    <w:rsid w:val="003A2163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4CA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A"/>
    <w:rsid w:val="003A5A0E"/>
    <w:rsid w:val="003A5DF9"/>
    <w:rsid w:val="003A62E4"/>
    <w:rsid w:val="003A63D6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195"/>
    <w:rsid w:val="003A720E"/>
    <w:rsid w:val="003A7436"/>
    <w:rsid w:val="003A7479"/>
    <w:rsid w:val="003A7657"/>
    <w:rsid w:val="003A7736"/>
    <w:rsid w:val="003A7887"/>
    <w:rsid w:val="003A78EB"/>
    <w:rsid w:val="003A78F7"/>
    <w:rsid w:val="003A7C09"/>
    <w:rsid w:val="003A7D2C"/>
    <w:rsid w:val="003A7EAA"/>
    <w:rsid w:val="003A7F8F"/>
    <w:rsid w:val="003B0188"/>
    <w:rsid w:val="003B04C7"/>
    <w:rsid w:val="003B06F6"/>
    <w:rsid w:val="003B0914"/>
    <w:rsid w:val="003B11D1"/>
    <w:rsid w:val="003B1351"/>
    <w:rsid w:val="003B156B"/>
    <w:rsid w:val="003B16F6"/>
    <w:rsid w:val="003B19B4"/>
    <w:rsid w:val="003B19C3"/>
    <w:rsid w:val="003B1E44"/>
    <w:rsid w:val="003B1E54"/>
    <w:rsid w:val="003B1FBF"/>
    <w:rsid w:val="003B1FC8"/>
    <w:rsid w:val="003B2350"/>
    <w:rsid w:val="003B23D4"/>
    <w:rsid w:val="003B23E5"/>
    <w:rsid w:val="003B24E9"/>
    <w:rsid w:val="003B261A"/>
    <w:rsid w:val="003B2B3A"/>
    <w:rsid w:val="003B2BA2"/>
    <w:rsid w:val="003B2D00"/>
    <w:rsid w:val="003B2DED"/>
    <w:rsid w:val="003B2E61"/>
    <w:rsid w:val="003B301F"/>
    <w:rsid w:val="003B3229"/>
    <w:rsid w:val="003B34B8"/>
    <w:rsid w:val="003B34EF"/>
    <w:rsid w:val="003B380E"/>
    <w:rsid w:val="003B3D03"/>
    <w:rsid w:val="003B4066"/>
    <w:rsid w:val="003B409D"/>
    <w:rsid w:val="003B421F"/>
    <w:rsid w:val="003B4353"/>
    <w:rsid w:val="003B43B7"/>
    <w:rsid w:val="003B4555"/>
    <w:rsid w:val="003B4641"/>
    <w:rsid w:val="003B48B0"/>
    <w:rsid w:val="003B49F5"/>
    <w:rsid w:val="003B4E9E"/>
    <w:rsid w:val="003B5064"/>
    <w:rsid w:val="003B50F7"/>
    <w:rsid w:val="003B51DD"/>
    <w:rsid w:val="003B52F0"/>
    <w:rsid w:val="003B55E0"/>
    <w:rsid w:val="003B5760"/>
    <w:rsid w:val="003B59D0"/>
    <w:rsid w:val="003B5A02"/>
    <w:rsid w:val="003B5E5B"/>
    <w:rsid w:val="003B6389"/>
    <w:rsid w:val="003B691A"/>
    <w:rsid w:val="003B6961"/>
    <w:rsid w:val="003B6B17"/>
    <w:rsid w:val="003B6CDB"/>
    <w:rsid w:val="003B70D2"/>
    <w:rsid w:val="003B73A2"/>
    <w:rsid w:val="003B7584"/>
    <w:rsid w:val="003B77C1"/>
    <w:rsid w:val="003B77E4"/>
    <w:rsid w:val="003B7BD2"/>
    <w:rsid w:val="003B7C37"/>
    <w:rsid w:val="003B7C38"/>
    <w:rsid w:val="003B7CD4"/>
    <w:rsid w:val="003C0029"/>
    <w:rsid w:val="003C0085"/>
    <w:rsid w:val="003C0318"/>
    <w:rsid w:val="003C0472"/>
    <w:rsid w:val="003C058F"/>
    <w:rsid w:val="003C06B9"/>
    <w:rsid w:val="003C07A5"/>
    <w:rsid w:val="003C086A"/>
    <w:rsid w:val="003C08BD"/>
    <w:rsid w:val="003C0927"/>
    <w:rsid w:val="003C09EC"/>
    <w:rsid w:val="003C0D20"/>
    <w:rsid w:val="003C0E3B"/>
    <w:rsid w:val="003C0F53"/>
    <w:rsid w:val="003C10C4"/>
    <w:rsid w:val="003C11A9"/>
    <w:rsid w:val="003C14A0"/>
    <w:rsid w:val="003C15C3"/>
    <w:rsid w:val="003C17E1"/>
    <w:rsid w:val="003C186C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734"/>
    <w:rsid w:val="003C3A6F"/>
    <w:rsid w:val="003C3CA5"/>
    <w:rsid w:val="003C3D62"/>
    <w:rsid w:val="003C3F68"/>
    <w:rsid w:val="003C450D"/>
    <w:rsid w:val="003C45A6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4DDC"/>
    <w:rsid w:val="003C53A5"/>
    <w:rsid w:val="003C55C2"/>
    <w:rsid w:val="003C5A60"/>
    <w:rsid w:val="003C5A67"/>
    <w:rsid w:val="003C5A74"/>
    <w:rsid w:val="003C5B3D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728"/>
    <w:rsid w:val="003C6953"/>
    <w:rsid w:val="003C6FCD"/>
    <w:rsid w:val="003C70D2"/>
    <w:rsid w:val="003C7146"/>
    <w:rsid w:val="003C7156"/>
    <w:rsid w:val="003C756E"/>
    <w:rsid w:val="003C758A"/>
    <w:rsid w:val="003C761E"/>
    <w:rsid w:val="003C77D7"/>
    <w:rsid w:val="003C7D1B"/>
    <w:rsid w:val="003C7D61"/>
    <w:rsid w:val="003D001F"/>
    <w:rsid w:val="003D008F"/>
    <w:rsid w:val="003D05A0"/>
    <w:rsid w:val="003D0666"/>
    <w:rsid w:val="003D07A4"/>
    <w:rsid w:val="003D0933"/>
    <w:rsid w:val="003D095F"/>
    <w:rsid w:val="003D0A4C"/>
    <w:rsid w:val="003D0B7B"/>
    <w:rsid w:val="003D0D88"/>
    <w:rsid w:val="003D0DFD"/>
    <w:rsid w:val="003D12AC"/>
    <w:rsid w:val="003D1342"/>
    <w:rsid w:val="003D13F9"/>
    <w:rsid w:val="003D14EC"/>
    <w:rsid w:val="003D1761"/>
    <w:rsid w:val="003D1889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5CA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57B"/>
    <w:rsid w:val="003D48E8"/>
    <w:rsid w:val="003D4C66"/>
    <w:rsid w:val="003D4C81"/>
    <w:rsid w:val="003D4D80"/>
    <w:rsid w:val="003D507D"/>
    <w:rsid w:val="003D53F7"/>
    <w:rsid w:val="003D5670"/>
    <w:rsid w:val="003D59BE"/>
    <w:rsid w:val="003D5DEA"/>
    <w:rsid w:val="003D60FB"/>
    <w:rsid w:val="003D641A"/>
    <w:rsid w:val="003D6655"/>
    <w:rsid w:val="003D680A"/>
    <w:rsid w:val="003D68F8"/>
    <w:rsid w:val="003D6B52"/>
    <w:rsid w:val="003D6F49"/>
    <w:rsid w:val="003D7073"/>
    <w:rsid w:val="003D7123"/>
    <w:rsid w:val="003D7528"/>
    <w:rsid w:val="003D774D"/>
    <w:rsid w:val="003D790E"/>
    <w:rsid w:val="003D7B76"/>
    <w:rsid w:val="003D7C4C"/>
    <w:rsid w:val="003D7F25"/>
    <w:rsid w:val="003D7FB3"/>
    <w:rsid w:val="003E00F0"/>
    <w:rsid w:val="003E03ED"/>
    <w:rsid w:val="003E056D"/>
    <w:rsid w:val="003E0A09"/>
    <w:rsid w:val="003E0BD9"/>
    <w:rsid w:val="003E0D07"/>
    <w:rsid w:val="003E1137"/>
    <w:rsid w:val="003E13A8"/>
    <w:rsid w:val="003E156F"/>
    <w:rsid w:val="003E15F0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313"/>
    <w:rsid w:val="003E24DB"/>
    <w:rsid w:val="003E25E4"/>
    <w:rsid w:val="003E2875"/>
    <w:rsid w:val="003E2D1E"/>
    <w:rsid w:val="003E2DE9"/>
    <w:rsid w:val="003E2F72"/>
    <w:rsid w:val="003E3044"/>
    <w:rsid w:val="003E318F"/>
    <w:rsid w:val="003E320F"/>
    <w:rsid w:val="003E324A"/>
    <w:rsid w:val="003E32B6"/>
    <w:rsid w:val="003E346A"/>
    <w:rsid w:val="003E372B"/>
    <w:rsid w:val="003E3864"/>
    <w:rsid w:val="003E38C5"/>
    <w:rsid w:val="003E3A02"/>
    <w:rsid w:val="003E3AB9"/>
    <w:rsid w:val="003E41AC"/>
    <w:rsid w:val="003E4567"/>
    <w:rsid w:val="003E4797"/>
    <w:rsid w:val="003E4819"/>
    <w:rsid w:val="003E4A2A"/>
    <w:rsid w:val="003E4AA5"/>
    <w:rsid w:val="003E4B48"/>
    <w:rsid w:val="003E4D25"/>
    <w:rsid w:val="003E4E1D"/>
    <w:rsid w:val="003E5033"/>
    <w:rsid w:val="003E519D"/>
    <w:rsid w:val="003E53B7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51A"/>
    <w:rsid w:val="003E66CA"/>
    <w:rsid w:val="003E683D"/>
    <w:rsid w:val="003E69D5"/>
    <w:rsid w:val="003E6E35"/>
    <w:rsid w:val="003E7219"/>
    <w:rsid w:val="003E7630"/>
    <w:rsid w:val="003E76EF"/>
    <w:rsid w:val="003E784F"/>
    <w:rsid w:val="003E7893"/>
    <w:rsid w:val="003E78DD"/>
    <w:rsid w:val="003E7967"/>
    <w:rsid w:val="003E79CB"/>
    <w:rsid w:val="003E7ADA"/>
    <w:rsid w:val="003E7B21"/>
    <w:rsid w:val="003E7E17"/>
    <w:rsid w:val="003F055E"/>
    <w:rsid w:val="003F0707"/>
    <w:rsid w:val="003F0AE6"/>
    <w:rsid w:val="003F0ED6"/>
    <w:rsid w:val="003F109F"/>
    <w:rsid w:val="003F1AF6"/>
    <w:rsid w:val="003F1BC4"/>
    <w:rsid w:val="003F1D81"/>
    <w:rsid w:val="003F1F12"/>
    <w:rsid w:val="003F2653"/>
    <w:rsid w:val="003F2694"/>
    <w:rsid w:val="003F2798"/>
    <w:rsid w:val="003F287D"/>
    <w:rsid w:val="003F2A00"/>
    <w:rsid w:val="003F2E07"/>
    <w:rsid w:val="003F2FF6"/>
    <w:rsid w:val="003F31DA"/>
    <w:rsid w:val="003F333F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1B"/>
    <w:rsid w:val="003F432B"/>
    <w:rsid w:val="003F437E"/>
    <w:rsid w:val="003F4593"/>
    <w:rsid w:val="003F48F9"/>
    <w:rsid w:val="003F4C9C"/>
    <w:rsid w:val="003F4E0E"/>
    <w:rsid w:val="003F5134"/>
    <w:rsid w:val="003F5166"/>
    <w:rsid w:val="003F520B"/>
    <w:rsid w:val="003F5297"/>
    <w:rsid w:val="003F55BD"/>
    <w:rsid w:val="003F5A61"/>
    <w:rsid w:val="003F5AA9"/>
    <w:rsid w:val="003F5BAE"/>
    <w:rsid w:val="003F5E32"/>
    <w:rsid w:val="003F6680"/>
    <w:rsid w:val="003F6747"/>
    <w:rsid w:val="003F686C"/>
    <w:rsid w:val="003F6A0D"/>
    <w:rsid w:val="003F6A41"/>
    <w:rsid w:val="003F6C11"/>
    <w:rsid w:val="003F6CB2"/>
    <w:rsid w:val="003F6E35"/>
    <w:rsid w:val="003F6E62"/>
    <w:rsid w:val="003F77C4"/>
    <w:rsid w:val="003F78D4"/>
    <w:rsid w:val="003F78F3"/>
    <w:rsid w:val="003F7A34"/>
    <w:rsid w:val="003F7BE9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6FC"/>
    <w:rsid w:val="00401852"/>
    <w:rsid w:val="004018F3"/>
    <w:rsid w:val="00401BB3"/>
    <w:rsid w:val="00401DB4"/>
    <w:rsid w:val="004022D0"/>
    <w:rsid w:val="004022E8"/>
    <w:rsid w:val="00402442"/>
    <w:rsid w:val="0040244F"/>
    <w:rsid w:val="00402460"/>
    <w:rsid w:val="00402636"/>
    <w:rsid w:val="0040269F"/>
    <w:rsid w:val="004027F1"/>
    <w:rsid w:val="00402A40"/>
    <w:rsid w:val="00402AC4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049"/>
    <w:rsid w:val="00404242"/>
    <w:rsid w:val="00404332"/>
    <w:rsid w:val="00404410"/>
    <w:rsid w:val="00404625"/>
    <w:rsid w:val="004048A9"/>
    <w:rsid w:val="004048DE"/>
    <w:rsid w:val="00404A22"/>
    <w:rsid w:val="00405196"/>
    <w:rsid w:val="0040539D"/>
    <w:rsid w:val="00405622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2F4"/>
    <w:rsid w:val="004062FF"/>
    <w:rsid w:val="004063D8"/>
    <w:rsid w:val="00406656"/>
    <w:rsid w:val="004066F4"/>
    <w:rsid w:val="004067EC"/>
    <w:rsid w:val="0040684E"/>
    <w:rsid w:val="00406864"/>
    <w:rsid w:val="00406865"/>
    <w:rsid w:val="00406BFB"/>
    <w:rsid w:val="00406C74"/>
    <w:rsid w:val="00406E90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3E5"/>
    <w:rsid w:val="0041089F"/>
    <w:rsid w:val="004117FA"/>
    <w:rsid w:val="00411830"/>
    <w:rsid w:val="00411944"/>
    <w:rsid w:val="00411A99"/>
    <w:rsid w:val="00411B55"/>
    <w:rsid w:val="00411B95"/>
    <w:rsid w:val="00411C08"/>
    <w:rsid w:val="00411FA3"/>
    <w:rsid w:val="00412243"/>
    <w:rsid w:val="004124EA"/>
    <w:rsid w:val="00412512"/>
    <w:rsid w:val="0041253A"/>
    <w:rsid w:val="0041271A"/>
    <w:rsid w:val="00412762"/>
    <w:rsid w:val="004127D8"/>
    <w:rsid w:val="0041292C"/>
    <w:rsid w:val="00412A10"/>
    <w:rsid w:val="00412F5E"/>
    <w:rsid w:val="00412F87"/>
    <w:rsid w:val="00412FCA"/>
    <w:rsid w:val="004131D0"/>
    <w:rsid w:val="004132AB"/>
    <w:rsid w:val="004132EE"/>
    <w:rsid w:val="004134DF"/>
    <w:rsid w:val="0041367C"/>
    <w:rsid w:val="0041378E"/>
    <w:rsid w:val="00413E32"/>
    <w:rsid w:val="00413FED"/>
    <w:rsid w:val="00414443"/>
    <w:rsid w:val="004148FB"/>
    <w:rsid w:val="00414BA2"/>
    <w:rsid w:val="00414D52"/>
    <w:rsid w:val="00414D76"/>
    <w:rsid w:val="00414EBC"/>
    <w:rsid w:val="00414EF7"/>
    <w:rsid w:val="00415021"/>
    <w:rsid w:val="00415098"/>
    <w:rsid w:val="0041514F"/>
    <w:rsid w:val="00415165"/>
    <w:rsid w:val="00415217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D10"/>
    <w:rsid w:val="00416E2D"/>
    <w:rsid w:val="00417109"/>
    <w:rsid w:val="004173F1"/>
    <w:rsid w:val="00417654"/>
    <w:rsid w:val="0041765E"/>
    <w:rsid w:val="004176AF"/>
    <w:rsid w:val="004176ED"/>
    <w:rsid w:val="0041777F"/>
    <w:rsid w:val="004177C9"/>
    <w:rsid w:val="004178D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015"/>
    <w:rsid w:val="00422151"/>
    <w:rsid w:val="0042242C"/>
    <w:rsid w:val="0042251D"/>
    <w:rsid w:val="00422792"/>
    <w:rsid w:val="00422CBC"/>
    <w:rsid w:val="00422EC2"/>
    <w:rsid w:val="00422F75"/>
    <w:rsid w:val="00423024"/>
    <w:rsid w:val="0042308B"/>
    <w:rsid w:val="0042314D"/>
    <w:rsid w:val="00423190"/>
    <w:rsid w:val="004231CF"/>
    <w:rsid w:val="004231D5"/>
    <w:rsid w:val="004235B3"/>
    <w:rsid w:val="00423F4F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5DC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2B0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398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BB4"/>
    <w:rsid w:val="00431CFD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2FF9"/>
    <w:rsid w:val="0043351A"/>
    <w:rsid w:val="0043364A"/>
    <w:rsid w:val="00433691"/>
    <w:rsid w:val="004336E5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1E"/>
    <w:rsid w:val="00436360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AF9"/>
    <w:rsid w:val="00437B75"/>
    <w:rsid w:val="00437C53"/>
    <w:rsid w:val="0044047E"/>
    <w:rsid w:val="004408D0"/>
    <w:rsid w:val="00440AF0"/>
    <w:rsid w:val="00440BF3"/>
    <w:rsid w:val="00440C09"/>
    <w:rsid w:val="00440E55"/>
    <w:rsid w:val="00440F2D"/>
    <w:rsid w:val="00441197"/>
    <w:rsid w:val="00441403"/>
    <w:rsid w:val="00441560"/>
    <w:rsid w:val="00441616"/>
    <w:rsid w:val="0044178C"/>
    <w:rsid w:val="00441A28"/>
    <w:rsid w:val="00441A30"/>
    <w:rsid w:val="00441A75"/>
    <w:rsid w:val="00441F0C"/>
    <w:rsid w:val="00441FE9"/>
    <w:rsid w:val="00442292"/>
    <w:rsid w:val="0044236A"/>
    <w:rsid w:val="0044237A"/>
    <w:rsid w:val="004423D8"/>
    <w:rsid w:val="004426D9"/>
    <w:rsid w:val="00442790"/>
    <w:rsid w:val="00442866"/>
    <w:rsid w:val="0044289B"/>
    <w:rsid w:val="0044299C"/>
    <w:rsid w:val="00442B4F"/>
    <w:rsid w:val="00442BF0"/>
    <w:rsid w:val="00442CF6"/>
    <w:rsid w:val="00442E9C"/>
    <w:rsid w:val="004432FB"/>
    <w:rsid w:val="004435B9"/>
    <w:rsid w:val="00443895"/>
    <w:rsid w:val="00443FFD"/>
    <w:rsid w:val="00444149"/>
    <w:rsid w:val="00444268"/>
    <w:rsid w:val="0044470B"/>
    <w:rsid w:val="0044484F"/>
    <w:rsid w:val="00444A5F"/>
    <w:rsid w:val="00444B3B"/>
    <w:rsid w:val="00444C37"/>
    <w:rsid w:val="00444E04"/>
    <w:rsid w:val="0044542A"/>
    <w:rsid w:val="00445779"/>
    <w:rsid w:val="0044579F"/>
    <w:rsid w:val="00445B8E"/>
    <w:rsid w:val="00445D07"/>
    <w:rsid w:val="00445E05"/>
    <w:rsid w:val="00445E1B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B9A"/>
    <w:rsid w:val="00446D56"/>
    <w:rsid w:val="00446DB6"/>
    <w:rsid w:val="00446E35"/>
    <w:rsid w:val="00446FAA"/>
    <w:rsid w:val="004470A2"/>
    <w:rsid w:val="0044713F"/>
    <w:rsid w:val="00447568"/>
    <w:rsid w:val="0044757B"/>
    <w:rsid w:val="004478BC"/>
    <w:rsid w:val="00447E2A"/>
    <w:rsid w:val="00447EE7"/>
    <w:rsid w:val="00450131"/>
    <w:rsid w:val="004501C5"/>
    <w:rsid w:val="00450386"/>
    <w:rsid w:val="004503CC"/>
    <w:rsid w:val="00450449"/>
    <w:rsid w:val="0045086C"/>
    <w:rsid w:val="0045089F"/>
    <w:rsid w:val="004508A2"/>
    <w:rsid w:val="004509E1"/>
    <w:rsid w:val="00450B8F"/>
    <w:rsid w:val="00450CE4"/>
    <w:rsid w:val="00450DFA"/>
    <w:rsid w:val="004510C3"/>
    <w:rsid w:val="004510FD"/>
    <w:rsid w:val="00451240"/>
    <w:rsid w:val="00451461"/>
    <w:rsid w:val="00451560"/>
    <w:rsid w:val="00451B07"/>
    <w:rsid w:val="00451BC7"/>
    <w:rsid w:val="00451EA4"/>
    <w:rsid w:val="0045273F"/>
    <w:rsid w:val="0045279D"/>
    <w:rsid w:val="00452972"/>
    <w:rsid w:val="00452A86"/>
    <w:rsid w:val="00453156"/>
    <w:rsid w:val="0045323A"/>
    <w:rsid w:val="0045335B"/>
    <w:rsid w:val="00453617"/>
    <w:rsid w:val="004539B6"/>
    <w:rsid w:val="00453A7C"/>
    <w:rsid w:val="00453D0E"/>
    <w:rsid w:val="00453DDE"/>
    <w:rsid w:val="00453E64"/>
    <w:rsid w:val="00454074"/>
    <w:rsid w:val="004540CE"/>
    <w:rsid w:val="004543F0"/>
    <w:rsid w:val="004544F8"/>
    <w:rsid w:val="0045462C"/>
    <w:rsid w:val="00454657"/>
    <w:rsid w:val="00454860"/>
    <w:rsid w:val="0045487C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6448"/>
    <w:rsid w:val="00456980"/>
    <w:rsid w:val="00457129"/>
    <w:rsid w:val="00457215"/>
    <w:rsid w:val="0045739D"/>
    <w:rsid w:val="00457463"/>
    <w:rsid w:val="00457804"/>
    <w:rsid w:val="004578F0"/>
    <w:rsid w:val="00457A29"/>
    <w:rsid w:val="00457B80"/>
    <w:rsid w:val="00457CE0"/>
    <w:rsid w:val="004601FA"/>
    <w:rsid w:val="00460242"/>
    <w:rsid w:val="00460489"/>
    <w:rsid w:val="0046061A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01"/>
    <w:rsid w:val="00461B6A"/>
    <w:rsid w:val="00461E04"/>
    <w:rsid w:val="00461E77"/>
    <w:rsid w:val="00461EDB"/>
    <w:rsid w:val="00462016"/>
    <w:rsid w:val="00462038"/>
    <w:rsid w:val="00462201"/>
    <w:rsid w:val="004625AB"/>
    <w:rsid w:val="00462786"/>
    <w:rsid w:val="004627DF"/>
    <w:rsid w:val="00462839"/>
    <w:rsid w:val="004628E6"/>
    <w:rsid w:val="00462A4C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3DB1"/>
    <w:rsid w:val="00464307"/>
    <w:rsid w:val="0046445B"/>
    <w:rsid w:val="00464476"/>
    <w:rsid w:val="00464627"/>
    <w:rsid w:val="00464836"/>
    <w:rsid w:val="00464A90"/>
    <w:rsid w:val="00464F18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309"/>
    <w:rsid w:val="00466337"/>
    <w:rsid w:val="00466372"/>
    <w:rsid w:val="0046645D"/>
    <w:rsid w:val="00466766"/>
    <w:rsid w:val="00466822"/>
    <w:rsid w:val="0046682D"/>
    <w:rsid w:val="00466923"/>
    <w:rsid w:val="00466938"/>
    <w:rsid w:val="00466A14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82A"/>
    <w:rsid w:val="00470B03"/>
    <w:rsid w:val="00470F75"/>
    <w:rsid w:val="00471084"/>
    <w:rsid w:val="0047111A"/>
    <w:rsid w:val="00471122"/>
    <w:rsid w:val="00471171"/>
    <w:rsid w:val="004712E8"/>
    <w:rsid w:val="004713A0"/>
    <w:rsid w:val="00471614"/>
    <w:rsid w:val="0047170C"/>
    <w:rsid w:val="00471728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EF0"/>
    <w:rsid w:val="00472F4B"/>
    <w:rsid w:val="00473141"/>
    <w:rsid w:val="00473195"/>
    <w:rsid w:val="0047329B"/>
    <w:rsid w:val="00473775"/>
    <w:rsid w:val="00473BDA"/>
    <w:rsid w:val="00473D11"/>
    <w:rsid w:val="00473DC2"/>
    <w:rsid w:val="0047411D"/>
    <w:rsid w:val="0047439B"/>
    <w:rsid w:val="004743CE"/>
    <w:rsid w:val="0047460C"/>
    <w:rsid w:val="004747E9"/>
    <w:rsid w:val="0047483D"/>
    <w:rsid w:val="00474909"/>
    <w:rsid w:val="00474A57"/>
    <w:rsid w:val="00474E78"/>
    <w:rsid w:val="00474F09"/>
    <w:rsid w:val="00474F46"/>
    <w:rsid w:val="004751F0"/>
    <w:rsid w:val="0047526C"/>
    <w:rsid w:val="004758EF"/>
    <w:rsid w:val="004759F4"/>
    <w:rsid w:val="00475AFF"/>
    <w:rsid w:val="00475B87"/>
    <w:rsid w:val="00475CB3"/>
    <w:rsid w:val="004760D9"/>
    <w:rsid w:val="00476484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7E"/>
    <w:rsid w:val="0048309B"/>
    <w:rsid w:val="0048312E"/>
    <w:rsid w:val="00483321"/>
    <w:rsid w:val="00483703"/>
    <w:rsid w:val="00483705"/>
    <w:rsid w:val="004838D3"/>
    <w:rsid w:val="004839FC"/>
    <w:rsid w:val="00483B0C"/>
    <w:rsid w:val="00483C96"/>
    <w:rsid w:val="00483CA1"/>
    <w:rsid w:val="00483EDD"/>
    <w:rsid w:val="004841C6"/>
    <w:rsid w:val="004841E9"/>
    <w:rsid w:val="0048438E"/>
    <w:rsid w:val="004845D4"/>
    <w:rsid w:val="0048471A"/>
    <w:rsid w:val="00484879"/>
    <w:rsid w:val="004848E2"/>
    <w:rsid w:val="004849EC"/>
    <w:rsid w:val="00484B78"/>
    <w:rsid w:val="00484B84"/>
    <w:rsid w:val="00484BFA"/>
    <w:rsid w:val="00484C50"/>
    <w:rsid w:val="004850AF"/>
    <w:rsid w:val="00485541"/>
    <w:rsid w:val="00485A62"/>
    <w:rsid w:val="00485D54"/>
    <w:rsid w:val="00485D91"/>
    <w:rsid w:val="00485E31"/>
    <w:rsid w:val="00485E51"/>
    <w:rsid w:val="00485EE6"/>
    <w:rsid w:val="00486022"/>
    <w:rsid w:val="004861A3"/>
    <w:rsid w:val="0048628A"/>
    <w:rsid w:val="004864B8"/>
    <w:rsid w:val="004867BD"/>
    <w:rsid w:val="00486D0B"/>
    <w:rsid w:val="00486E8F"/>
    <w:rsid w:val="004870CA"/>
    <w:rsid w:val="004871F4"/>
    <w:rsid w:val="00487563"/>
    <w:rsid w:val="004875B6"/>
    <w:rsid w:val="004875EA"/>
    <w:rsid w:val="004876A3"/>
    <w:rsid w:val="004876EC"/>
    <w:rsid w:val="004877F7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D31"/>
    <w:rsid w:val="00490FCF"/>
    <w:rsid w:val="00491116"/>
    <w:rsid w:val="0049119D"/>
    <w:rsid w:val="0049124B"/>
    <w:rsid w:val="0049161F"/>
    <w:rsid w:val="00491627"/>
    <w:rsid w:val="004919EB"/>
    <w:rsid w:val="00491A80"/>
    <w:rsid w:val="00491D2F"/>
    <w:rsid w:val="00491EE8"/>
    <w:rsid w:val="004921C4"/>
    <w:rsid w:val="004923FF"/>
    <w:rsid w:val="004925C8"/>
    <w:rsid w:val="00492807"/>
    <w:rsid w:val="004929EF"/>
    <w:rsid w:val="00492C57"/>
    <w:rsid w:val="00492F11"/>
    <w:rsid w:val="00492FC6"/>
    <w:rsid w:val="00493010"/>
    <w:rsid w:val="004931ED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509"/>
    <w:rsid w:val="00495520"/>
    <w:rsid w:val="00495A3D"/>
    <w:rsid w:val="00495A8F"/>
    <w:rsid w:val="00495A93"/>
    <w:rsid w:val="00495ADC"/>
    <w:rsid w:val="00495B25"/>
    <w:rsid w:val="00495B41"/>
    <w:rsid w:val="00495D52"/>
    <w:rsid w:val="00495E5B"/>
    <w:rsid w:val="004965E8"/>
    <w:rsid w:val="004967DE"/>
    <w:rsid w:val="00496E02"/>
    <w:rsid w:val="004971A7"/>
    <w:rsid w:val="004973FD"/>
    <w:rsid w:val="0049750B"/>
    <w:rsid w:val="00497864"/>
    <w:rsid w:val="0049799C"/>
    <w:rsid w:val="00497C05"/>
    <w:rsid w:val="004A0766"/>
    <w:rsid w:val="004A080B"/>
    <w:rsid w:val="004A08FB"/>
    <w:rsid w:val="004A0A7F"/>
    <w:rsid w:val="004A0BCD"/>
    <w:rsid w:val="004A0C22"/>
    <w:rsid w:val="004A0EB4"/>
    <w:rsid w:val="004A111B"/>
    <w:rsid w:val="004A118C"/>
    <w:rsid w:val="004A14ED"/>
    <w:rsid w:val="004A1B00"/>
    <w:rsid w:val="004A1D9E"/>
    <w:rsid w:val="004A1F9C"/>
    <w:rsid w:val="004A2089"/>
    <w:rsid w:val="004A20A5"/>
    <w:rsid w:val="004A21C0"/>
    <w:rsid w:val="004A220C"/>
    <w:rsid w:val="004A2239"/>
    <w:rsid w:val="004A22C2"/>
    <w:rsid w:val="004A25F7"/>
    <w:rsid w:val="004A2717"/>
    <w:rsid w:val="004A2861"/>
    <w:rsid w:val="004A28D0"/>
    <w:rsid w:val="004A2947"/>
    <w:rsid w:val="004A29E2"/>
    <w:rsid w:val="004A29E4"/>
    <w:rsid w:val="004A30C5"/>
    <w:rsid w:val="004A32E3"/>
    <w:rsid w:val="004A362D"/>
    <w:rsid w:val="004A367C"/>
    <w:rsid w:val="004A36B4"/>
    <w:rsid w:val="004A3B13"/>
    <w:rsid w:val="004A3C02"/>
    <w:rsid w:val="004A3E2E"/>
    <w:rsid w:val="004A4024"/>
    <w:rsid w:val="004A4059"/>
    <w:rsid w:val="004A4121"/>
    <w:rsid w:val="004A45CA"/>
    <w:rsid w:val="004A467D"/>
    <w:rsid w:val="004A469A"/>
    <w:rsid w:val="004A46D3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77C"/>
    <w:rsid w:val="004A5848"/>
    <w:rsid w:val="004A58D9"/>
    <w:rsid w:val="004A5A55"/>
    <w:rsid w:val="004A5CF0"/>
    <w:rsid w:val="004A5DEC"/>
    <w:rsid w:val="004A5E7A"/>
    <w:rsid w:val="004A60C2"/>
    <w:rsid w:val="004A614D"/>
    <w:rsid w:val="004A6417"/>
    <w:rsid w:val="004A6433"/>
    <w:rsid w:val="004A65D3"/>
    <w:rsid w:val="004A6768"/>
    <w:rsid w:val="004A68AF"/>
    <w:rsid w:val="004A6ADF"/>
    <w:rsid w:val="004A6B19"/>
    <w:rsid w:val="004A6E1B"/>
    <w:rsid w:val="004A6F55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AB4"/>
    <w:rsid w:val="004B0E95"/>
    <w:rsid w:val="004B1036"/>
    <w:rsid w:val="004B1432"/>
    <w:rsid w:val="004B1490"/>
    <w:rsid w:val="004B152E"/>
    <w:rsid w:val="004B155C"/>
    <w:rsid w:val="004B1901"/>
    <w:rsid w:val="004B19A1"/>
    <w:rsid w:val="004B1F1D"/>
    <w:rsid w:val="004B2092"/>
    <w:rsid w:val="004B210D"/>
    <w:rsid w:val="004B21D9"/>
    <w:rsid w:val="004B22D0"/>
    <w:rsid w:val="004B266E"/>
    <w:rsid w:val="004B2A5A"/>
    <w:rsid w:val="004B2B87"/>
    <w:rsid w:val="004B2BC9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26C"/>
    <w:rsid w:val="004B43F1"/>
    <w:rsid w:val="004B44A0"/>
    <w:rsid w:val="004B465E"/>
    <w:rsid w:val="004B4707"/>
    <w:rsid w:val="004B471C"/>
    <w:rsid w:val="004B4770"/>
    <w:rsid w:val="004B47EA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1D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0ED"/>
    <w:rsid w:val="004B7110"/>
    <w:rsid w:val="004B75AE"/>
    <w:rsid w:val="004B7919"/>
    <w:rsid w:val="004B7C7F"/>
    <w:rsid w:val="004B7CAA"/>
    <w:rsid w:val="004B7D9B"/>
    <w:rsid w:val="004B7DC5"/>
    <w:rsid w:val="004B7DFA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35D"/>
    <w:rsid w:val="004C45BD"/>
    <w:rsid w:val="004C45E9"/>
    <w:rsid w:val="004C4824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43C"/>
    <w:rsid w:val="004C661D"/>
    <w:rsid w:val="004C67F0"/>
    <w:rsid w:val="004C6B90"/>
    <w:rsid w:val="004C6C80"/>
    <w:rsid w:val="004C6D31"/>
    <w:rsid w:val="004C6D88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98E"/>
    <w:rsid w:val="004D0D19"/>
    <w:rsid w:val="004D0DA2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22"/>
    <w:rsid w:val="004D2C48"/>
    <w:rsid w:val="004D2C8D"/>
    <w:rsid w:val="004D307C"/>
    <w:rsid w:val="004D3362"/>
    <w:rsid w:val="004D346E"/>
    <w:rsid w:val="004D39A4"/>
    <w:rsid w:val="004D3BD0"/>
    <w:rsid w:val="004D3D67"/>
    <w:rsid w:val="004D3E9E"/>
    <w:rsid w:val="004D3EC1"/>
    <w:rsid w:val="004D438B"/>
    <w:rsid w:val="004D439A"/>
    <w:rsid w:val="004D45A9"/>
    <w:rsid w:val="004D470B"/>
    <w:rsid w:val="004D491F"/>
    <w:rsid w:val="004D4B54"/>
    <w:rsid w:val="004D4BAF"/>
    <w:rsid w:val="004D4D7C"/>
    <w:rsid w:val="004D4D95"/>
    <w:rsid w:val="004D53C7"/>
    <w:rsid w:val="004D5506"/>
    <w:rsid w:val="004D56EC"/>
    <w:rsid w:val="004D5840"/>
    <w:rsid w:val="004D597B"/>
    <w:rsid w:val="004D5C04"/>
    <w:rsid w:val="004D5CD0"/>
    <w:rsid w:val="004D5D4C"/>
    <w:rsid w:val="004D5EA2"/>
    <w:rsid w:val="004D5ECD"/>
    <w:rsid w:val="004D5FBE"/>
    <w:rsid w:val="004D60AF"/>
    <w:rsid w:val="004D62DE"/>
    <w:rsid w:val="004D6981"/>
    <w:rsid w:val="004D6A2E"/>
    <w:rsid w:val="004D6A59"/>
    <w:rsid w:val="004D6C0E"/>
    <w:rsid w:val="004D6C1A"/>
    <w:rsid w:val="004D6DFE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45E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E14"/>
    <w:rsid w:val="004E1F11"/>
    <w:rsid w:val="004E1F59"/>
    <w:rsid w:val="004E203B"/>
    <w:rsid w:val="004E227C"/>
    <w:rsid w:val="004E22B4"/>
    <w:rsid w:val="004E23F0"/>
    <w:rsid w:val="004E2580"/>
    <w:rsid w:val="004E2806"/>
    <w:rsid w:val="004E287E"/>
    <w:rsid w:val="004E2FE0"/>
    <w:rsid w:val="004E35E6"/>
    <w:rsid w:val="004E3612"/>
    <w:rsid w:val="004E372D"/>
    <w:rsid w:val="004E38E8"/>
    <w:rsid w:val="004E3A88"/>
    <w:rsid w:val="004E3AF4"/>
    <w:rsid w:val="004E3DC6"/>
    <w:rsid w:val="004E3DD4"/>
    <w:rsid w:val="004E3EC5"/>
    <w:rsid w:val="004E3FA6"/>
    <w:rsid w:val="004E4026"/>
    <w:rsid w:val="004E42CF"/>
    <w:rsid w:val="004E4385"/>
    <w:rsid w:val="004E477B"/>
    <w:rsid w:val="004E4A3C"/>
    <w:rsid w:val="004E4A89"/>
    <w:rsid w:val="004E4B21"/>
    <w:rsid w:val="004E4C7F"/>
    <w:rsid w:val="004E4DB8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B13"/>
    <w:rsid w:val="004E615A"/>
    <w:rsid w:val="004E6188"/>
    <w:rsid w:val="004E61BD"/>
    <w:rsid w:val="004E65D1"/>
    <w:rsid w:val="004E6793"/>
    <w:rsid w:val="004E6911"/>
    <w:rsid w:val="004E69D6"/>
    <w:rsid w:val="004E6ADC"/>
    <w:rsid w:val="004E6B86"/>
    <w:rsid w:val="004E6D5C"/>
    <w:rsid w:val="004E6E0C"/>
    <w:rsid w:val="004E7026"/>
    <w:rsid w:val="004E70E3"/>
    <w:rsid w:val="004E7203"/>
    <w:rsid w:val="004E724C"/>
    <w:rsid w:val="004E7347"/>
    <w:rsid w:val="004E75EF"/>
    <w:rsid w:val="004E7816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E87"/>
    <w:rsid w:val="004F0F82"/>
    <w:rsid w:val="004F1106"/>
    <w:rsid w:val="004F115D"/>
    <w:rsid w:val="004F14AF"/>
    <w:rsid w:val="004F14DF"/>
    <w:rsid w:val="004F1DE6"/>
    <w:rsid w:val="004F1E9A"/>
    <w:rsid w:val="004F2214"/>
    <w:rsid w:val="004F229E"/>
    <w:rsid w:val="004F22E4"/>
    <w:rsid w:val="004F259C"/>
    <w:rsid w:val="004F2835"/>
    <w:rsid w:val="004F295B"/>
    <w:rsid w:val="004F29FE"/>
    <w:rsid w:val="004F2BEF"/>
    <w:rsid w:val="004F2FE0"/>
    <w:rsid w:val="004F307E"/>
    <w:rsid w:val="004F3669"/>
    <w:rsid w:val="004F36CD"/>
    <w:rsid w:val="004F375E"/>
    <w:rsid w:val="004F38BA"/>
    <w:rsid w:val="004F398E"/>
    <w:rsid w:val="004F3A5E"/>
    <w:rsid w:val="004F3B18"/>
    <w:rsid w:val="004F3B1A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867"/>
    <w:rsid w:val="004F4DA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B4D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4F7FD8"/>
    <w:rsid w:val="0050032B"/>
    <w:rsid w:val="005006D5"/>
    <w:rsid w:val="005009C1"/>
    <w:rsid w:val="00500A76"/>
    <w:rsid w:val="00500B0A"/>
    <w:rsid w:val="00500C54"/>
    <w:rsid w:val="00500CEB"/>
    <w:rsid w:val="005013E8"/>
    <w:rsid w:val="005014EA"/>
    <w:rsid w:val="00501AF4"/>
    <w:rsid w:val="00501D5F"/>
    <w:rsid w:val="00501E1F"/>
    <w:rsid w:val="005022AF"/>
    <w:rsid w:val="0050239B"/>
    <w:rsid w:val="005025E1"/>
    <w:rsid w:val="0050278A"/>
    <w:rsid w:val="00502881"/>
    <w:rsid w:val="005028F0"/>
    <w:rsid w:val="00502933"/>
    <w:rsid w:val="00502D0F"/>
    <w:rsid w:val="00502E4B"/>
    <w:rsid w:val="00502FC7"/>
    <w:rsid w:val="005030C0"/>
    <w:rsid w:val="00503188"/>
    <w:rsid w:val="005031A9"/>
    <w:rsid w:val="00503468"/>
    <w:rsid w:val="00503511"/>
    <w:rsid w:val="005037DA"/>
    <w:rsid w:val="00503BEE"/>
    <w:rsid w:val="00503C19"/>
    <w:rsid w:val="00503D3F"/>
    <w:rsid w:val="00503EBA"/>
    <w:rsid w:val="00504112"/>
    <w:rsid w:val="00504183"/>
    <w:rsid w:val="005041AF"/>
    <w:rsid w:val="00504466"/>
    <w:rsid w:val="0050456C"/>
    <w:rsid w:val="0050464E"/>
    <w:rsid w:val="0050476C"/>
    <w:rsid w:val="00504880"/>
    <w:rsid w:val="00504AB1"/>
    <w:rsid w:val="00504B6D"/>
    <w:rsid w:val="00504F5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D8C"/>
    <w:rsid w:val="00505F74"/>
    <w:rsid w:val="00505FF8"/>
    <w:rsid w:val="005060A2"/>
    <w:rsid w:val="005064BC"/>
    <w:rsid w:val="005065A9"/>
    <w:rsid w:val="00506613"/>
    <w:rsid w:val="005069F5"/>
    <w:rsid w:val="00506A2F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AF"/>
    <w:rsid w:val="005101DF"/>
    <w:rsid w:val="00510256"/>
    <w:rsid w:val="00510639"/>
    <w:rsid w:val="00510754"/>
    <w:rsid w:val="005107D9"/>
    <w:rsid w:val="00510A7A"/>
    <w:rsid w:val="00510C9E"/>
    <w:rsid w:val="00510D7A"/>
    <w:rsid w:val="00510F57"/>
    <w:rsid w:val="00510F86"/>
    <w:rsid w:val="0051149D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BF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5C5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416"/>
    <w:rsid w:val="00515425"/>
    <w:rsid w:val="0051546E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382"/>
    <w:rsid w:val="005163D8"/>
    <w:rsid w:val="005163E8"/>
    <w:rsid w:val="005166D7"/>
    <w:rsid w:val="00516796"/>
    <w:rsid w:val="0051685F"/>
    <w:rsid w:val="00516907"/>
    <w:rsid w:val="00516993"/>
    <w:rsid w:val="00516A81"/>
    <w:rsid w:val="00516FC1"/>
    <w:rsid w:val="00517551"/>
    <w:rsid w:val="0051755E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1FC"/>
    <w:rsid w:val="005212BB"/>
    <w:rsid w:val="00521331"/>
    <w:rsid w:val="00521394"/>
    <w:rsid w:val="00521811"/>
    <w:rsid w:val="00521A76"/>
    <w:rsid w:val="00521F10"/>
    <w:rsid w:val="00521F62"/>
    <w:rsid w:val="0052210F"/>
    <w:rsid w:val="005222D3"/>
    <w:rsid w:val="005224FB"/>
    <w:rsid w:val="00522526"/>
    <w:rsid w:val="005226AD"/>
    <w:rsid w:val="0052286F"/>
    <w:rsid w:val="005228B8"/>
    <w:rsid w:val="00522A14"/>
    <w:rsid w:val="00522B48"/>
    <w:rsid w:val="00522D8F"/>
    <w:rsid w:val="00522EE0"/>
    <w:rsid w:val="00522F86"/>
    <w:rsid w:val="00523049"/>
    <w:rsid w:val="00523274"/>
    <w:rsid w:val="005232DE"/>
    <w:rsid w:val="005234DA"/>
    <w:rsid w:val="005238BB"/>
    <w:rsid w:val="00523DC2"/>
    <w:rsid w:val="00524340"/>
    <w:rsid w:val="00524495"/>
    <w:rsid w:val="005245E1"/>
    <w:rsid w:val="005247DF"/>
    <w:rsid w:val="00524A51"/>
    <w:rsid w:val="00524AD3"/>
    <w:rsid w:val="00524CBA"/>
    <w:rsid w:val="00524E34"/>
    <w:rsid w:val="00524E90"/>
    <w:rsid w:val="00524EEF"/>
    <w:rsid w:val="00524F35"/>
    <w:rsid w:val="00524F6F"/>
    <w:rsid w:val="005252CA"/>
    <w:rsid w:val="00525308"/>
    <w:rsid w:val="00525499"/>
    <w:rsid w:val="00525792"/>
    <w:rsid w:val="005257EE"/>
    <w:rsid w:val="00525845"/>
    <w:rsid w:val="00525B5F"/>
    <w:rsid w:val="00525BBD"/>
    <w:rsid w:val="00525EC5"/>
    <w:rsid w:val="00526024"/>
    <w:rsid w:val="00526117"/>
    <w:rsid w:val="00526204"/>
    <w:rsid w:val="00526889"/>
    <w:rsid w:val="00526969"/>
    <w:rsid w:val="00526AA9"/>
    <w:rsid w:val="00526AF4"/>
    <w:rsid w:val="00526D12"/>
    <w:rsid w:val="00526F68"/>
    <w:rsid w:val="00527150"/>
    <w:rsid w:val="005271B5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0F4D"/>
    <w:rsid w:val="00531274"/>
    <w:rsid w:val="005313B4"/>
    <w:rsid w:val="005314B5"/>
    <w:rsid w:val="005316E8"/>
    <w:rsid w:val="00531763"/>
    <w:rsid w:val="005319A2"/>
    <w:rsid w:val="005319C0"/>
    <w:rsid w:val="005319D1"/>
    <w:rsid w:val="00531CF0"/>
    <w:rsid w:val="0053205E"/>
    <w:rsid w:val="0053206F"/>
    <w:rsid w:val="00532154"/>
    <w:rsid w:val="0053222D"/>
    <w:rsid w:val="00532310"/>
    <w:rsid w:val="00532659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EDE"/>
    <w:rsid w:val="0053410D"/>
    <w:rsid w:val="005343EE"/>
    <w:rsid w:val="005344D2"/>
    <w:rsid w:val="00534543"/>
    <w:rsid w:val="0053477A"/>
    <w:rsid w:val="005348E7"/>
    <w:rsid w:val="00534C43"/>
    <w:rsid w:val="00534C5F"/>
    <w:rsid w:val="00534EA0"/>
    <w:rsid w:val="00535003"/>
    <w:rsid w:val="005352C3"/>
    <w:rsid w:val="005354D3"/>
    <w:rsid w:val="00535510"/>
    <w:rsid w:val="00535661"/>
    <w:rsid w:val="005359AD"/>
    <w:rsid w:val="005359D0"/>
    <w:rsid w:val="005359D7"/>
    <w:rsid w:val="005359DA"/>
    <w:rsid w:val="00535A82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B40"/>
    <w:rsid w:val="00536C4A"/>
    <w:rsid w:val="00536DB1"/>
    <w:rsid w:val="00536FA9"/>
    <w:rsid w:val="00537058"/>
    <w:rsid w:val="00537065"/>
    <w:rsid w:val="005371EE"/>
    <w:rsid w:val="0053767D"/>
    <w:rsid w:val="0053777E"/>
    <w:rsid w:val="00537985"/>
    <w:rsid w:val="00537A73"/>
    <w:rsid w:val="005404AD"/>
    <w:rsid w:val="00540A72"/>
    <w:rsid w:val="00540AE6"/>
    <w:rsid w:val="00540B88"/>
    <w:rsid w:val="00540BBF"/>
    <w:rsid w:val="00540D61"/>
    <w:rsid w:val="00540F51"/>
    <w:rsid w:val="00541338"/>
    <w:rsid w:val="005414FA"/>
    <w:rsid w:val="00541542"/>
    <w:rsid w:val="0054165C"/>
    <w:rsid w:val="00541963"/>
    <w:rsid w:val="00541C11"/>
    <w:rsid w:val="00541C6E"/>
    <w:rsid w:val="00542198"/>
    <w:rsid w:val="005422CC"/>
    <w:rsid w:val="005422FC"/>
    <w:rsid w:val="00542486"/>
    <w:rsid w:val="005427BD"/>
    <w:rsid w:val="005427E9"/>
    <w:rsid w:val="00542926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ABD"/>
    <w:rsid w:val="00543BCB"/>
    <w:rsid w:val="00543BE7"/>
    <w:rsid w:val="00543C63"/>
    <w:rsid w:val="00543C98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003"/>
    <w:rsid w:val="005451BF"/>
    <w:rsid w:val="0054525C"/>
    <w:rsid w:val="0054572F"/>
    <w:rsid w:val="00545AB2"/>
    <w:rsid w:val="00545B7C"/>
    <w:rsid w:val="00545D89"/>
    <w:rsid w:val="00545DD0"/>
    <w:rsid w:val="0054606F"/>
    <w:rsid w:val="005464F3"/>
    <w:rsid w:val="0054664E"/>
    <w:rsid w:val="0054675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599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0B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A33"/>
    <w:rsid w:val="00553C6E"/>
    <w:rsid w:val="0055442B"/>
    <w:rsid w:val="00554600"/>
    <w:rsid w:val="00554716"/>
    <w:rsid w:val="00554876"/>
    <w:rsid w:val="00554B83"/>
    <w:rsid w:val="00554D24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5FC1"/>
    <w:rsid w:val="00556043"/>
    <w:rsid w:val="0055612E"/>
    <w:rsid w:val="00556489"/>
    <w:rsid w:val="005567B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659"/>
    <w:rsid w:val="005579F1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11F"/>
    <w:rsid w:val="005672BA"/>
    <w:rsid w:val="005672F1"/>
    <w:rsid w:val="00567333"/>
    <w:rsid w:val="005678CB"/>
    <w:rsid w:val="00567B26"/>
    <w:rsid w:val="00567C89"/>
    <w:rsid w:val="00567D23"/>
    <w:rsid w:val="00567FFE"/>
    <w:rsid w:val="00570094"/>
    <w:rsid w:val="00570197"/>
    <w:rsid w:val="005704E2"/>
    <w:rsid w:val="00570543"/>
    <w:rsid w:val="00570552"/>
    <w:rsid w:val="005709EE"/>
    <w:rsid w:val="0057130C"/>
    <w:rsid w:val="00571668"/>
    <w:rsid w:val="005719C9"/>
    <w:rsid w:val="00571A11"/>
    <w:rsid w:val="00571BE2"/>
    <w:rsid w:val="00571D53"/>
    <w:rsid w:val="00571DBF"/>
    <w:rsid w:val="00571DDE"/>
    <w:rsid w:val="00571E29"/>
    <w:rsid w:val="00571F9E"/>
    <w:rsid w:val="0057206F"/>
    <w:rsid w:val="00572277"/>
    <w:rsid w:val="005722BA"/>
    <w:rsid w:val="005723C4"/>
    <w:rsid w:val="005726AE"/>
    <w:rsid w:val="0057283D"/>
    <w:rsid w:val="0057299F"/>
    <w:rsid w:val="00572B0D"/>
    <w:rsid w:val="00572D49"/>
    <w:rsid w:val="00572DF5"/>
    <w:rsid w:val="005730EE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50F"/>
    <w:rsid w:val="0057654D"/>
    <w:rsid w:val="005767C8"/>
    <w:rsid w:val="005768FE"/>
    <w:rsid w:val="00576D69"/>
    <w:rsid w:val="00577169"/>
    <w:rsid w:val="00577369"/>
    <w:rsid w:val="00577454"/>
    <w:rsid w:val="00577697"/>
    <w:rsid w:val="00577A93"/>
    <w:rsid w:val="00577AB8"/>
    <w:rsid w:val="00577AE5"/>
    <w:rsid w:val="00577EE6"/>
    <w:rsid w:val="00577F2C"/>
    <w:rsid w:val="00577FD8"/>
    <w:rsid w:val="0058042F"/>
    <w:rsid w:val="005805CC"/>
    <w:rsid w:val="005808CF"/>
    <w:rsid w:val="00580912"/>
    <w:rsid w:val="00580950"/>
    <w:rsid w:val="00580D61"/>
    <w:rsid w:val="00580E11"/>
    <w:rsid w:val="00580F4C"/>
    <w:rsid w:val="00581327"/>
    <w:rsid w:val="00581467"/>
    <w:rsid w:val="00581497"/>
    <w:rsid w:val="00581554"/>
    <w:rsid w:val="0058163D"/>
    <w:rsid w:val="0058167E"/>
    <w:rsid w:val="00581758"/>
    <w:rsid w:val="00581837"/>
    <w:rsid w:val="00581F72"/>
    <w:rsid w:val="00582199"/>
    <w:rsid w:val="005821E1"/>
    <w:rsid w:val="005821ED"/>
    <w:rsid w:val="00582476"/>
    <w:rsid w:val="00582830"/>
    <w:rsid w:val="00582B9F"/>
    <w:rsid w:val="00582D95"/>
    <w:rsid w:val="00582ECE"/>
    <w:rsid w:val="00582F17"/>
    <w:rsid w:val="00582FF3"/>
    <w:rsid w:val="0058304B"/>
    <w:rsid w:val="0058305F"/>
    <w:rsid w:val="005830D7"/>
    <w:rsid w:val="0058336C"/>
    <w:rsid w:val="005834E3"/>
    <w:rsid w:val="00583544"/>
    <w:rsid w:val="005835F8"/>
    <w:rsid w:val="0058360F"/>
    <w:rsid w:val="00583762"/>
    <w:rsid w:val="0058397B"/>
    <w:rsid w:val="00583992"/>
    <w:rsid w:val="00583F0C"/>
    <w:rsid w:val="00583F77"/>
    <w:rsid w:val="00584194"/>
    <w:rsid w:val="005841DE"/>
    <w:rsid w:val="0058430B"/>
    <w:rsid w:val="005844CD"/>
    <w:rsid w:val="0058468B"/>
    <w:rsid w:val="00584816"/>
    <w:rsid w:val="00584990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6D"/>
    <w:rsid w:val="005860D9"/>
    <w:rsid w:val="00586213"/>
    <w:rsid w:val="005864E3"/>
    <w:rsid w:val="0058660F"/>
    <w:rsid w:val="0058677E"/>
    <w:rsid w:val="00586913"/>
    <w:rsid w:val="0058691D"/>
    <w:rsid w:val="00586C5E"/>
    <w:rsid w:val="00586CC4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ED2"/>
    <w:rsid w:val="00590FE2"/>
    <w:rsid w:val="005910E2"/>
    <w:rsid w:val="00591453"/>
    <w:rsid w:val="0059145E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0D"/>
    <w:rsid w:val="0059384C"/>
    <w:rsid w:val="00593AD4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A9E"/>
    <w:rsid w:val="00594D4E"/>
    <w:rsid w:val="00594DC1"/>
    <w:rsid w:val="00594F1E"/>
    <w:rsid w:val="0059501F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5C"/>
    <w:rsid w:val="005961AA"/>
    <w:rsid w:val="00596677"/>
    <w:rsid w:val="00596B13"/>
    <w:rsid w:val="00596B97"/>
    <w:rsid w:val="00596BB9"/>
    <w:rsid w:val="00596C45"/>
    <w:rsid w:val="00596EA7"/>
    <w:rsid w:val="00597301"/>
    <w:rsid w:val="005973C5"/>
    <w:rsid w:val="00597439"/>
    <w:rsid w:val="00597771"/>
    <w:rsid w:val="005977D2"/>
    <w:rsid w:val="005977E5"/>
    <w:rsid w:val="00597F4B"/>
    <w:rsid w:val="005A00BA"/>
    <w:rsid w:val="005A026B"/>
    <w:rsid w:val="005A027B"/>
    <w:rsid w:val="005A02A6"/>
    <w:rsid w:val="005A04F0"/>
    <w:rsid w:val="005A0587"/>
    <w:rsid w:val="005A088E"/>
    <w:rsid w:val="005A0AF2"/>
    <w:rsid w:val="005A0E17"/>
    <w:rsid w:val="005A0EA9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328"/>
    <w:rsid w:val="005A27AC"/>
    <w:rsid w:val="005A28D0"/>
    <w:rsid w:val="005A3296"/>
    <w:rsid w:val="005A32DF"/>
    <w:rsid w:val="005A339D"/>
    <w:rsid w:val="005A339E"/>
    <w:rsid w:val="005A360F"/>
    <w:rsid w:val="005A3912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90"/>
    <w:rsid w:val="005A69F4"/>
    <w:rsid w:val="005A6A2B"/>
    <w:rsid w:val="005A6B36"/>
    <w:rsid w:val="005A6BFE"/>
    <w:rsid w:val="005A6C47"/>
    <w:rsid w:val="005A6C7B"/>
    <w:rsid w:val="005A6C9F"/>
    <w:rsid w:val="005A6DC6"/>
    <w:rsid w:val="005A70FE"/>
    <w:rsid w:val="005A7466"/>
    <w:rsid w:val="005A76DE"/>
    <w:rsid w:val="005A7B53"/>
    <w:rsid w:val="005A7F09"/>
    <w:rsid w:val="005B02E6"/>
    <w:rsid w:val="005B046E"/>
    <w:rsid w:val="005B050C"/>
    <w:rsid w:val="005B0B87"/>
    <w:rsid w:val="005B0BCD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3A"/>
    <w:rsid w:val="005B2799"/>
    <w:rsid w:val="005B296B"/>
    <w:rsid w:val="005B2A6D"/>
    <w:rsid w:val="005B2D2A"/>
    <w:rsid w:val="005B2DFF"/>
    <w:rsid w:val="005B2E37"/>
    <w:rsid w:val="005B2FE7"/>
    <w:rsid w:val="005B323B"/>
    <w:rsid w:val="005B33B8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BBA"/>
    <w:rsid w:val="005B3E01"/>
    <w:rsid w:val="005B40C4"/>
    <w:rsid w:val="005B437F"/>
    <w:rsid w:val="005B4A13"/>
    <w:rsid w:val="005B4A68"/>
    <w:rsid w:val="005B4C13"/>
    <w:rsid w:val="005B4C8C"/>
    <w:rsid w:val="005B4D97"/>
    <w:rsid w:val="005B4EC5"/>
    <w:rsid w:val="005B5129"/>
    <w:rsid w:val="005B543A"/>
    <w:rsid w:val="005B5481"/>
    <w:rsid w:val="005B555D"/>
    <w:rsid w:val="005B5628"/>
    <w:rsid w:val="005B562B"/>
    <w:rsid w:val="005B5660"/>
    <w:rsid w:val="005B576D"/>
    <w:rsid w:val="005B5D2A"/>
    <w:rsid w:val="005B610E"/>
    <w:rsid w:val="005B6214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4FD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46"/>
    <w:rsid w:val="005C245D"/>
    <w:rsid w:val="005C264D"/>
    <w:rsid w:val="005C28B7"/>
    <w:rsid w:val="005C2911"/>
    <w:rsid w:val="005C2BDF"/>
    <w:rsid w:val="005C2F76"/>
    <w:rsid w:val="005C3050"/>
    <w:rsid w:val="005C314A"/>
    <w:rsid w:val="005C352E"/>
    <w:rsid w:val="005C364A"/>
    <w:rsid w:val="005C36C8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28"/>
    <w:rsid w:val="005C48A4"/>
    <w:rsid w:val="005C4A0E"/>
    <w:rsid w:val="005C4A18"/>
    <w:rsid w:val="005C4B0A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6CC"/>
    <w:rsid w:val="005C5790"/>
    <w:rsid w:val="005C57EA"/>
    <w:rsid w:val="005C58CB"/>
    <w:rsid w:val="005C5C47"/>
    <w:rsid w:val="005C5E8C"/>
    <w:rsid w:val="005C651C"/>
    <w:rsid w:val="005C6699"/>
    <w:rsid w:val="005C68C9"/>
    <w:rsid w:val="005C6ABA"/>
    <w:rsid w:val="005C6D18"/>
    <w:rsid w:val="005C6D42"/>
    <w:rsid w:val="005C6E51"/>
    <w:rsid w:val="005C72C9"/>
    <w:rsid w:val="005C73F5"/>
    <w:rsid w:val="005C7867"/>
    <w:rsid w:val="005C7922"/>
    <w:rsid w:val="005C7BF5"/>
    <w:rsid w:val="005C7C40"/>
    <w:rsid w:val="005C7D24"/>
    <w:rsid w:val="005C7FE9"/>
    <w:rsid w:val="005D00B7"/>
    <w:rsid w:val="005D0605"/>
    <w:rsid w:val="005D0B5B"/>
    <w:rsid w:val="005D0DE2"/>
    <w:rsid w:val="005D10CB"/>
    <w:rsid w:val="005D145C"/>
    <w:rsid w:val="005D16DC"/>
    <w:rsid w:val="005D182F"/>
    <w:rsid w:val="005D1AC5"/>
    <w:rsid w:val="005D1BE2"/>
    <w:rsid w:val="005D1D5E"/>
    <w:rsid w:val="005D1F60"/>
    <w:rsid w:val="005D222F"/>
    <w:rsid w:val="005D23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580"/>
    <w:rsid w:val="005D3686"/>
    <w:rsid w:val="005D36F2"/>
    <w:rsid w:val="005D3AAE"/>
    <w:rsid w:val="005D3B11"/>
    <w:rsid w:val="005D3CC1"/>
    <w:rsid w:val="005D3E80"/>
    <w:rsid w:val="005D40FC"/>
    <w:rsid w:val="005D4217"/>
    <w:rsid w:val="005D4228"/>
    <w:rsid w:val="005D43C9"/>
    <w:rsid w:val="005D4690"/>
    <w:rsid w:val="005D4A58"/>
    <w:rsid w:val="005D4ABA"/>
    <w:rsid w:val="005D4CBC"/>
    <w:rsid w:val="005D4F3B"/>
    <w:rsid w:val="005D5037"/>
    <w:rsid w:val="005D517B"/>
    <w:rsid w:val="005D5235"/>
    <w:rsid w:val="005D52E2"/>
    <w:rsid w:val="005D52EB"/>
    <w:rsid w:val="005D57CA"/>
    <w:rsid w:val="005D5964"/>
    <w:rsid w:val="005D59F2"/>
    <w:rsid w:val="005D5E7C"/>
    <w:rsid w:val="005D5EBB"/>
    <w:rsid w:val="005D6030"/>
    <w:rsid w:val="005D6198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3E4"/>
    <w:rsid w:val="005D757F"/>
    <w:rsid w:val="005D75D5"/>
    <w:rsid w:val="005D76CE"/>
    <w:rsid w:val="005D782E"/>
    <w:rsid w:val="005D78BC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DEB"/>
    <w:rsid w:val="005E0EFF"/>
    <w:rsid w:val="005E102E"/>
    <w:rsid w:val="005E1367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B3F"/>
    <w:rsid w:val="005E2DE4"/>
    <w:rsid w:val="005E3328"/>
    <w:rsid w:val="005E3366"/>
    <w:rsid w:val="005E33FF"/>
    <w:rsid w:val="005E3737"/>
    <w:rsid w:val="005E3854"/>
    <w:rsid w:val="005E3898"/>
    <w:rsid w:val="005E3A7B"/>
    <w:rsid w:val="005E3B6C"/>
    <w:rsid w:val="005E3D97"/>
    <w:rsid w:val="005E3E69"/>
    <w:rsid w:val="005E418F"/>
    <w:rsid w:val="005E46AD"/>
    <w:rsid w:val="005E4852"/>
    <w:rsid w:val="005E48D5"/>
    <w:rsid w:val="005E4940"/>
    <w:rsid w:val="005E4A2D"/>
    <w:rsid w:val="005E4AB7"/>
    <w:rsid w:val="005E4AEF"/>
    <w:rsid w:val="005E4B82"/>
    <w:rsid w:val="005E4C9F"/>
    <w:rsid w:val="005E5296"/>
    <w:rsid w:val="005E5511"/>
    <w:rsid w:val="005E5B54"/>
    <w:rsid w:val="005E5CDB"/>
    <w:rsid w:val="005E5E46"/>
    <w:rsid w:val="005E64B1"/>
    <w:rsid w:val="005E65ED"/>
    <w:rsid w:val="005E67B8"/>
    <w:rsid w:val="005E682B"/>
    <w:rsid w:val="005E68A2"/>
    <w:rsid w:val="005E6910"/>
    <w:rsid w:val="005E6A86"/>
    <w:rsid w:val="005E6EFC"/>
    <w:rsid w:val="005E6F84"/>
    <w:rsid w:val="005E74FA"/>
    <w:rsid w:val="005E794B"/>
    <w:rsid w:val="005E7B06"/>
    <w:rsid w:val="005E7BA8"/>
    <w:rsid w:val="005E7BCB"/>
    <w:rsid w:val="005E7D6E"/>
    <w:rsid w:val="005E7F2A"/>
    <w:rsid w:val="005E7F62"/>
    <w:rsid w:val="005F0108"/>
    <w:rsid w:val="005F033B"/>
    <w:rsid w:val="005F03B8"/>
    <w:rsid w:val="005F0682"/>
    <w:rsid w:val="005F080F"/>
    <w:rsid w:val="005F082E"/>
    <w:rsid w:val="005F0CED"/>
    <w:rsid w:val="005F0D0A"/>
    <w:rsid w:val="005F0F96"/>
    <w:rsid w:val="005F0FA0"/>
    <w:rsid w:val="005F0FD7"/>
    <w:rsid w:val="005F10D1"/>
    <w:rsid w:val="005F1199"/>
    <w:rsid w:val="005F11F5"/>
    <w:rsid w:val="005F123D"/>
    <w:rsid w:val="005F160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2FAF"/>
    <w:rsid w:val="005F3002"/>
    <w:rsid w:val="005F3155"/>
    <w:rsid w:val="005F3286"/>
    <w:rsid w:val="005F3553"/>
    <w:rsid w:val="005F35B5"/>
    <w:rsid w:val="005F35BA"/>
    <w:rsid w:val="005F3DEA"/>
    <w:rsid w:val="005F40C0"/>
    <w:rsid w:val="005F4101"/>
    <w:rsid w:val="005F45FF"/>
    <w:rsid w:val="005F4A37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5D04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A81"/>
    <w:rsid w:val="005F7D18"/>
    <w:rsid w:val="006001A2"/>
    <w:rsid w:val="006001D9"/>
    <w:rsid w:val="0060022E"/>
    <w:rsid w:val="006002D7"/>
    <w:rsid w:val="0060039E"/>
    <w:rsid w:val="006003B7"/>
    <w:rsid w:val="00600851"/>
    <w:rsid w:val="006008C6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69E"/>
    <w:rsid w:val="00604709"/>
    <w:rsid w:val="006047CA"/>
    <w:rsid w:val="00604C87"/>
    <w:rsid w:val="006050B4"/>
    <w:rsid w:val="006051CE"/>
    <w:rsid w:val="00605416"/>
    <w:rsid w:val="006057F0"/>
    <w:rsid w:val="006059D7"/>
    <w:rsid w:val="00605A74"/>
    <w:rsid w:val="00605D75"/>
    <w:rsid w:val="0060623A"/>
    <w:rsid w:val="0060627E"/>
    <w:rsid w:val="006062B5"/>
    <w:rsid w:val="006063DD"/>
    <w:rsid w:val="00606407"/>
    <w:rsid w:val="006065E7"/>
    <w:rsid w:val="006065FD"/>
    <w:rsid w:val="00606804"/>
    <w:rsid w:val="00606925"/>
    <w:rsid w:val="0060693B"/>
    <w:rsid w:val="00606A07"/>
    <w:rsid w:val="00606B70"/>
    <w:rsid w:val="00606BE0"/>
    <w:rsid w:val="00606CAD"/>
    <w:rsid w:val="00606CBB"/>
    <w:rsid w:val="00606E14"/>
    <w:rsid w:val="00607055"/>
    <w:rsid w:val="00607159"/>
    <w:rsid w:val="00607517"/>
    <w:rsid w:val="006075AB"/>
    <w:rsid w:val="00607ADD"/>
    <w:rsid w:val="00607D18"/>
    <w:rsid w:val="00607EC7"/>
    <w:rsid w:val="00607ED6"/>
    <w:rsid w:val="00607F2C"/>
    <w:rsid w:val="00610170"/>
    <w:rsid w:val="006102B1"/>
    <w:rsid w:val="006102CC"/>
    <w:rsid w:val="00610383"/>
    <w:rsid w:val="006103F8"/>
    <w:rsid w:val="006105BC"/>
    <w:rsid w:val="0061063B"/>
    <w:rsid w:val="0061069F"/>
    <w:rsid w:val="006110C4"/>
    <w:rsid w:val="006114A2"/>
    <w:rsid w:val="006116A7"/>
    <w:rsid w:val="00611B11"/>
    <w:rsid w:val="00611BF9"/>
    <w:rsid w:val="00611FEB"/>
    <w:rsid w:val="006122FF"/>
    <w:rsid w:val="00612336"/>
    <w:rsid w:val="006124C4"/>
    <w:rsid w:val="006125D9"/>
    <w:rsid w:val="00612B2F"/>
    <w:rsid w:val="00612D8B"/>
    <w:rsid w:val="00613470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9A9"/>
    <w:rsid w:val="00614AEB"/>
    <w:rsid w:val="00614B24"/>
    <w:rsid w:val="00614B47"/>
    <w:rsid w:val="00614BE7"/>
    <w:rsid w:val="00614C27"/>
    <w:rsid w:val="00614D11"/>
    <w:rsid w:val="00614D3B"/>
    <w:rsid w:val="00614EA8"/>
    <w:rsid w:val="00614F42"/>
    <w:rsid w:val="0061500D"/>
    <w:rsid w:val="00615224"/>
    <w:rsid w:val="006154F7"/>
    <w:rsid w:val="006156B3"/>
    <w:rsid w:val="00615AA1"/>
    <w:rsid w:val="00615DC0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415"/>
    <w:rsid w:val="00617A06"/>
    <w:rsid w:val="00617A54"/>
    <w:rsid w:val="00617A74"/>
    <w:rsid w:val="00617C79"/>
    <w:rsid w:val="00617DDF"/>
    <w:rsid w:val="00617F84"/>
    <w:rsid w:val="00617FD2"/>
    <w:rsid w:val="006202A2"/>
    <w:rsid w:val="006203BD"/>
    <w:rsid w:val="00620572"/>
    <w:rsid w:val="0062084A"/>
    <w:rsid w:val="00620888"/>
    <w:rsid w:val="00620BB8"/>
    <w:rsid w:val="00620BD7"/>
    <w:rsid w:val="00620C26"/>
    <w:rsid w:val="00620D44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466"/>
    <w:rsid w:val="006215C9"/>
    <w:rsid w:val="0062160C"/>
    <w:rsid w:val="00621799"/>
    <w:rsid w:val="006217D7"/>
    <w:rsid w:val="00621AAC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ED8"/>
    <w:rsid w:val="00622F7C"/>
    <w:rsid w:val="006232B6"/>
    <w:rsid w:val="0062363F"/>
    <w:rsid w:val="0062386E"/>
    <w:rsid w:val="006238DC"/>
    <w:rsid w:val="00623A32"/>
    <w:rsid w:val="00623B26"/>
    <w:rsid w:val="00623C14"/>
    <w:rsid w:val="00623D40"/>
    <w:rsid w:val="00623E02"/>
    <w:rsid w:val="00623F01"/>
    <w:rsid w:val="006241A5"/>
    <w:rsid w:val="00624372"/>
    <w:rsid w:val="0062454C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F1A"/>
    <w:rsid w:val="00624F80"/>
    <w:rsid w:val="006252DF"/>
    <w:rsid w:val="00625336"/>
    <w:rsid w:val="00625344"/>
    <w:rsid w:val="00625366"/>
    <w:rsid w:val="00625DCA"/>
    <w:rsid w:val="00626100"/>
    <w:rsid w:val="0062613B"/>
    <w:rsid w:val="00626149"/>
    <w:rsid w:val="00626199"/>
    <w:rsid w:val="006262D2"/>
    <w:rsid w:val="00626320"/>
    <w:rsid w:val="00626384"/>
    <w:rsid w:val="006267DC"/>
    <w:rsid w:val="00626D3F"/>
    <w:rsid w:val="0062772B"/>
    <w:rsid w:val="006278BA"/>
    <w:rsid w:val="00627C8D"/>
    <w:rsid w:val="00627E7D"/>
    <w:rsid w:val="00627E95"/>
    <w:rsid w:val="0063017E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6C"/>
    <w:rsid w:val="006330EF"/>
    <w:rsid w:val="0063314B"/>
    <w:rsid w:val="006331DB"/>
    <w:rsid w:val="006332E7"/>
    <w:rsid w:val="006333C4"/>
    <w:rsid w:val="00633477"/>
    <w:rsid w:val="006334A8"/>
    <w:rsid w:val="00633E5E"/>
    <w:rsid w:val="006340F9"/>
    <w:rsid w:val="00634455"/>
    <w:rsid w:val="00634461"/>
    <w:rsid w:val="006346B3"/>
    <w:rsid w:val="0063472E"/>
    <w:rsid w:val="00634730"/>
    <w:rsid w:val="0063474C"/>
    <w:rsid w:val="00634C6F"/>
    <w:rsid w:val="00634DDE"/>
    <w:rsid w:val="0063502C"/>
    <w:rsid w:val="006350D5"/>
    <w:rsid w:val="006350E3"/>
    <w:rsid w:val="00635385"/>
    <w:rsid w:val="0063541F"/>
    <w:rsid w:val="006354EF"/>
    <w:rsid w:val="006356E3"/>
    <w:rsid w:val="00635802"/>
    <w:rsid w:val="00635909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37F6A"/>
    <w:rsid w:val="0064021D"/>
    <w:rsid w:val="00640239"/>
    <w:rsid w:val="00640499"/>
    <w:rsid w:val="006404A8"/>
    <w:rsid w:val="00640927"/>
    <w:rsid w:val="00640C08"/>
    <w:rsid w:val="00640E2E"/>
    <w:rsid w:val="00640F53"/>
    <w:rsid w:val="00640F5D"/>
    <w:rsid w:val="0064126C"/>
    <w:rsid w:val="006412E2"/>
    <w:rsid w:val="00641359"/>
    <w:rsid w:val="00641543"/>
    <w:rsid w:val="0064164F"/>
    <w:rsid w:val="006416A5"/>
    <w:rsid w:val="006416E3"/>
    <w:rsid w:val="006417E0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3DDC"/>
    <w:rsid w:val="00643E51"/>
    <w:rsid w:val="00644026"/>
    <w:rsid w:val="00644182"/>
    <w:rsid w:val="00644275"/>
    <w:rsid w:val="006445B8"/>
    <w:rsid w:val="0064477A"/>
    <w:rsid w:val="00644864"/>
    <w:rsid w:val="006448EB"/>
    <w:rsid w:val="0064495C"/>
    <w:rsid w:val="006450D7"/>
    <w:rsid w:val="006454CB"/>
    <w:rsid w:val="006456D5"/>
    <w:rsid w:val="006456DE"/>
    <w:rsid w:val="006457CE"/>
    <w:rsid w:val="006458A4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D0C"/>
    <w:rsid w:val="00646E54"/>
    <w:rsid w:val="00646F79"/>
    <w:rsid w:val="00647062"/>
    <w:rsid w:val="00647AA7"/>
    <w:rsid w:val="00647B27"/>
    <w:rsid w:val="00647B5F"/>
    <w:rsid w:val="00647EA8"/>
    <w:rsid w:val="006500B8"/>
    <w:rsid w:val="0065020B"/>
    <w:rsid w:val="0065033F"/>
    <w:rsid w:val="006506E8"/>
    <w:rsid w:val="00650738"/>
    <w:rsid w:val="006508D0"/>
    <w:rsid w:val="006508E2"/>
    <w:rsid w:val="00650AF2"/>
    <w:rsid w:val="00650B15"/>
    <w:rsid w:val="00650C62"/>
    <w:rsid w:val="00650DCD"/>
    <w:rsid w:val="00650E2E"/>
    <w:rsid w:val="00650E46"/>
    <w:rsid w:val="00651075"/>
    <w:rsid w:val="006510F1"/>
    <w:rsid w:val="0065115B"/>
    <w:rsid w:val="00651200"/>
    <w:rsid w:val="0065150D"/>
    <w:rsid w:val="00651672"/>
    <w:rsid w:val="0065187F"/>
    <w:rsid w:val="00651BC0"/>
    <w:rsid w:val="006520D6"/>
    <w:rsid w:val="00652103"/>
    <w:rsid w:val="006521E1"/>
    <w:rsid w:val="0065224D"/>
    <w:rsid w:val="00652545"/>
    <w:rsid w:val="00652690"/>
    <w:rsid w:val="00652769"/>
    <w:rsid w:val="00652A2C"/>
    <w:rsid w:val="00653257"/>
    <w:rsid w:val="0065339B"/>
    <w:rsid w:val="006534ED"/>
    <w:rsid w:val="0065355A"/>
    <w:rsid w:val="006536E6"/>
    <w:rsid w:val="006537FF"/>
    <w:rsid w:val="0065404C"/>
    <w:rsid w:val="00654103"/>
    <w:rsid w:val="00654235"/>
    <w:rsid w:val="00654253"/>
    <w:rsid w:val="006543B0"/>
    <w:rsid w:val="0065464B"/>
    <w:rsid w:val="0065488F"/>
    <w:rsid w:val="00654D47"/>
    <w:rsid w:val="00654D8D"/>
    <w:rsid w:val="00654E58"/>
    <w:rsid w:val="00654E8C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566"/>
    <w:rsid w:val="00656AC9"/>
    <w:rsid w:val="00656BF6"/>
    <w:rsid w:val="00656C8F"/>
    <w:rsid w:val="00656EF3"/>
    <w:rsid w:val="00656F1E"/>
    <w:rsid w:val="00656F88"/>
    <w:rsid w:val="00657082"/>
    <w:rsid w:val="00657614"/>
    <w:rsid w:val="006576B3"/>
    <w:rsid w:val="0065770F"/>
    <w:rsid w:val="006577DF"/>
    <w:rsid w:val="00657D4B"/>
    <w:rsid w:val="006600B6"/>
    <w:rsid w:val="006602F7"/>
    <w:rsid w:val="00660443"/>
    <w:rsid w:val="0066067C"/>
    <w:rsid w:val="00660689"/>
    <w:rsid w:val="00660ADD"/>
    <w:rsid w:val="00660B23"/>
    <w:rsid w:val="00660B8E"/>
    <w:rsid w:val="00660BB9"/>
    <w:rsid w:val="00660C34"/>
    <w:rsid w:val="00660E2D"/>
    <w:rsid w:val="00660E79"/>
    <w:rsid w:val="00660F2F"/>
    <w:rsid w:val="0066104C"/>
    <w:rsid w:val="00661445"/>
    <w:rsid w:val="006616E1"/>
    <w:rsid w:val="00661773"/>
    <w:rsid w:val="0066179B"/>
    <w:rsid w:val="00661A2F"/>
    <w:rsid w:val="00661A3E"/>
    <w:rsid w:val="00661E94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15F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7F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67EDD"/>
    <w:rsid w:val="00670002"/>
    <w:rsid w:val="0067009D"/>
    <w:rsid w:val="00670310"/>
    <w:rsid w:val="00670371"/>
    <w:rsid w:val="006703AD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F4"/>
    <w:rsid w:val="00671FF4"/>
    <w:rsid w:val="00672161"/>
    <w:rsid w:val="0067218B"/>
    <w:rsid w:val="0067222D"/>
    <w:rsid w:val="006723EF"/>
    <w:rsid w:val="006724A5"/>
    <w:rsid w:val="00672532"/>
    <w:rsid w:val="006727E9"/>
    <w:rsid w:val="00672802"/>
    <w:rsid w:val="006729AF"/>
    <w:rsid w:val="006729B7"/>
    <w:rsid w:val="00672AC6"/>
    <w:rsid w:val="00672AC8"/>
    <w:rsid w:val="0067319C"/>
    <w:rsid w:val="00673301"/>
    <w:rsid w:val="00673364"/>
    <w:rsid w:val="006735B4"/>
    <w:rsid w:val="0067370C"/>
    <w:rsid w:val="006738BE"/>
    <w:rsid w:val="006739AC"/>
    <w:rsid w:val="00673D9D"/>
    <w:rsid w:val="00673E51"/>
    <w:rsid w:val="00673E6B"/>
    <w:rsid w:val="00673F90"/>
    <w:rsid w:val="00673FC6"/>
    <w:rsid w:val="00673FD3"/>
    <w:rsid w:val="006741CC"/>
    <w:rsid w:val="006741DB"/>
    <w:rsid w:val="0067440F"/>
    <w:rsid w:val="0067477E"/>
    <w:rsid w:val="00674924"/>
    <w:rsid w:val="00674E92"/>
    <w:rsid w:val="00675318"/>
    <w:rsid w:val="0067555D"/>
    <w:rsid w:val="006756A2"/>
    <w:rsid w:val="00675700"/>
    <w:rsid w:val="00675719"/>
    <w:rsid w:val="00675B2F"/>
    <w:rsid w:val="00675BDB"/>
    <w:rsid w:val="00675C6B"/>
    <w:rsid w:val="00676347"/>
    <w:rsid w:val="0067655C"/>
    <w:rsid w:val="00676636"/>
    <w:rsid w:val="006766B2"/>
    <w:rsid w:val="00676848"/>
    <w:rsid w:val="00676B64"/>
    <w:rsid w:val="00676B85"/>
    <w:rsid w:val="00676B87"/>
    <w:rsid w:val="00676EBB"/>
    <w:rsid w:val="00677088"/>
    <w:rsid w:val="00677143"/>
    <w:rsid w:val="006771CD"/>
    <w:rsid w:val="0067722C"/>
    <w:rsid w:val="00677410"/>
    <w:rsid w:val="006778EA"/>
    <w:rsid w:val="00677B0D"/>
    <w:rsid w:val="00680365"/>
    <w:rsid w:val="00680474"/>
    <w:rsid w:val="006804B2"/>
    <w:rsid w:val="00680582"/>
    <w:rsid w:val="006805D6"/>
    <w:rsid w:val="00680B3F"/>
    <w:rsid w:val="00680C30"/>
    <w:rsid w:val="00680DDC"/>
    <w:rsid w:val="00681341"/>
    <w:rsid w:val="00681361"/>
    <w:rsid w:val="00681364"/>
    <w:rsid w:val="00681367"/>
    <w:rsid w:val="006813DA"/>
    <w:rsid w:val="006813F3"/>
    <w:rsid w:val="0068146A"/>
    <w:rsid w:val="00681BAE"/>
    <w:rsid w:val="00681C76"/>
    <w:rsid w:val="00681E2B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6BD"/>
    <w:rsid w:val="00684718"/>
    <w:rsid w:val="0068473F"/>
    <w:rsid w:val="00684779"/>
    <w:rsid w:val="0068491C"/>
    <w:rsid w:val="00684CD6"/>
    <w:rsid w:val="00684EE2"/>
    <w:rsid w:val="006851FE"/>
    <w:rsid w:val="00685212"/>
    <w:rsid w:val="00685316"/>
    <w:rsid w:val="00685516"/>
    <w:rsid w:val="006855FA"/>
    <w:rsid w:val="00685734"/>
    <w:rsid w:val="00685BCE"/>
    <w:rsid w:val="00685C77"/>
    <w:rsid w:val="00685D25"/>
    <w:rsid w:val="006860A3"/>
    <w:rsid w:val="00686260"/>
    <w:rsid w:val="0068639C"/>
    <w:rsid w:val="006864A7"/>
    <w:rsid w:val="006867E9"/>
    <w:rsid w:val="00686A14"/>
    <w:rsid w:val="00686A1D"/>
    <w:rsid w:val="00686C20"/>
    <w:rsid w:val="00686C9A"/>
    <w:rsid w:val="00686CB9"/>
    <w:rsid w:val="0068701D"/>
    <w:rsid w:val="00687149"/>
    <w:rsid w:val="00687152"/>
    <w:rsid w:val="006871C3"/>
    <w:rsid w:val="0068737F"/>
    <w:rsid w:val="00687546"/>
    <w:rsid w:val="00687586"/>
    <w:rsid w:val="0068768E"/>
    <w:rsid w:val="00687864"/>
    <w:rsid w:val="00687B19"/>
    <w:rsid w:val="00687BA5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6F3"/>
    <w:rsid w:val="00691C4C"/>
    <w:rsid w:val="00691CC5"/>
    <w:rsid w:val="00691DB8"/>
    <w:rsid w:val="00691F5D"/>
    <w:rsid w:val="0069207E"/>
    <w:rsid w:val="00692121"/>
    <w:rsid w:val="0069277C"/>
    <w:rsid w:val="006931B9"/>
    <w:rsid w:val="00693265"/>
    <w:rsid w:val="00693279"/>
    <w:rsid w:val="0069327C"/>
    <w:rsid w:val="00693308"/>
    <w:rsid w:val="0069338F"/>
    <w:rsid w:val="0069341A"/>
    <w:rsid w:val="0069363A"/>
    <w:rsid w:val="00693696"/>
    <w:rsid w:val="00693782"/>
    <w:rsid w:val="00693982"/>
    <w:rsid w:val="0069399F"/>
    <w:rsid w:val="00693A47"/>
    <w:rsid w:val="00693A86"/>
    <w:rsid w:val="00693AC1"/>
    <w:rsid w:val="00693BEF"/>
    <w:rsid w:val="00693D72"/>
    <w:rsid w:val="00693EC1"/>
    <w:rsid w:val="006941E4"/>
    <w:rsid w:val="006941E6"/>
    <w:rsid w:val="006941FE"/>
    <w:rsid w:val="00694236"/>
    <w:rsid w:val="006942BC"/>
    <w:rsid w:val="006945DE"/>
    <w:rsid w:val="00694602"/>
    <w:rsid w:val="006948F5"/>
    <w:rsid w:val="006949B4"/>
    <w:rsid w:val="00694A41"/>
    <w:rsid w:val="00694A6C"/>
    <w:rsid w:val="00694D4D"/>
    <w:rsid w:val="0069511B"/>
    <w:rsid w:val="00695134"/>
    <w:rsid w:val="006952E2"/>
    <w:rsid w:val="00695357"/>
    <w:rsid w:val="00695374"/>
    <w:rsid w:val="00695420"/>
    <w:rsid w:val="00695615"/>
    <w:rsid w:val="006959DB"/>
    <w:rsid w:val="00695A20"/>
    <w:rsid w:val="00695ABC"/>
    <w:rsid w:val="006960EB"/>
    <w:rsid w:val="006963E5"/>
    <w:rsid w:val="00696789"/>
    <w:rsid w:val="00696F35"/>
    <w:rsid w:val="00697240"/>
    <w:rsid w:val="006972DB"/>
    <w:rsid w:val="00697441"/>
    <w:rsid w:val="00697468"/>
    <w:rsid w:val="006975A8"/>
    <w:rsid w:val="006975C0"/>
    <w:rsid w:val="00697701"/>
    <w:rsid w:val="006978A7"/>
    <w:rsid w:val="00697AF5"/>
    <w:rsid w:val="006A0120"/>
    <w:rsid w:val="006A012D"/>
    <w:rsid w:val="006A01E4"/>
    <w:rsid w:val="006A0232"/>
    <w:rsid w:val="006A0243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5E0"/>
    <w:rsid w:val="006A280E"/>
    <w:rsid w:val="006A2A9A"/>
    <w:rsid w:val="006A2AFA"/>
    <w:rsid w:val="006A31E7"/>
    <w:rsid w:val="006A3580"/>
    <w:rsid w:val="006A3683"/>
    <w:rsid w:val="006A36A0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75A"/>
    <w:rsid w:val="006A4B61"/>
    <w:rsid w:val="006A4C17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9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9D9"/>
    <w:rsid w:val="006A7B9C"/>
    <w:rsid w:val="006A7C25"/>
    <w:rsid w:val="006A7CFB"/>
    <w:rsid w:val="006A7E28"/>
    <w:rsid w:val="006A7F74"/>
    <w:rsid w:val="006B00FF"/>
    <w:rsid w:val="006B0226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2A4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7E"/>
    <w:rsid w:val="006B249C"/>
    <w:rsid w:val="006B2734"/>
    <w:rsid w:val="006B2945"/>
    <w:rsid w:val="006B29E6"/>
    <w:rsid w:val="006B2E80"/>
    <w:rsid w:val="006B32B4"/>
    <w:rsid w:val="006B3386"/>
    <w:rsid w:val="006B3490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06E"/>
    <w:rsid w:val="006B408F"/>
    <w:rsid w:val="006B4329"/>
    <w:rsid w:val="006B435F"/>
    <w:rsid w:val="006B4625"/>
    <w:rsid w:val="006B46BB"/>
    <w:rsid w:val="006B4762"/>
    <w:rsid w:val="006B489C"/>
    <w:rsid w:val="006B48C8"/>
    <w:rsid w:val="006B4916"/>
    <w:rsid w:val="006B4BE6"/>
    <w:rsid w:val="006B4E6B"/>
    <w:rsid w:val="006B52D1"/>
    <w:rsid w:val="006B560E"/>
    <w:rsid w:val="006B5764"/>
    <w:rsid w:val="006B577A"/>
    <w:rsid w:val="006B58DF"/>
    <w:rsid w:val="006B5AD0"/>
    <w:rsid w:val="006B5C9C"/>
    <w:rsid w:val="006B5D08"/>
    <w:rsid w:val="006B5D5E"/>
    <w:rsid w:val="006B5D9A"/>
    <w:rsid w:val="006B61C4"/>
    <w:rsid w:val="006B6235"/>
    <w:rsid w:val="006B623C"/>
    <w:rsid w:val="006B64D0"/>
    <w:rsid w:val="006B679C"/>
    <w:rsid w:val="006B698A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D1B"/>
    <w:rsid w:val="006C3E46"/>
    <w:rsid w:val="006C3F2A"/>
    <w:rsid w:val="006C4104"/>
    <w:rsid w:val="006C4255"/>
    <w:rsid w:val="006C4649"/>
    <w:rsid w:val="006C4659"/>
    <w:rsid w:val="006C47F8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90"/>
    <w:rsid w:val="006C52B5"/>
    <w:rsid w:val="006C5383"/>
    <w:rsid w:val="006C541F"/>
    <w:rsid w:val="006C54A7"/>
    <w:rsid w:val="006C557B"/>
    <w:rsid w:val="006C5890"/>
    <w:rsid w:val="006C5BB4"/>
    <w:rsid w:val="006C5C3A"/>
    <w:rsid w:val="006C5D2E"/>
    <w:rsid w:val="006C626B"/>
    <w:rsid w:val="006C6388"/>
    <w:rsid w:val="006C63F6"/>
    <w:rsid w:val="006C6733"/>
    <w:rsid w:val="006C674E"/>
    <w:rsid w:val="006C6D66"/>
    <w:rsid w:val="006C6DB3"/>
    <w:rsid w:val="006C6DE8"/>
    <w:rsid w:val="006C6FB8"/>
    <w:rsid w:val="006C70F6"/>
    <w:rsid w:val="006C718E"/>
    <w:rsid w:val="006C7215"/>
    <w:rsid w:val="006C74E0"/>
    <w:rsid w:val="006C76FB"/>
    <w:rsid w:val="006C7BC7"/>
    <w:rsid w:val="006C7D26"/>
    <w:rsid w:val="006C7D8C"/>
    <w:rsid w:val="006C7E5D"/>
    <w:rsid w:val="006D0666"/>
    <w:rsid w:val="006D066E"/>
    <w:rsid w:val="006D06ED"/>
    <w:rsid w:val="006D0799"/>
    <w:rsid w:val="006D083D"/>
    <w:rsid w:val="006D0AAE"/>
    <w:rsid w:val="006D0B7A"/>
    <w:rsid w:val="006D0CD4"/>
    <w:rsid w:val="006D0EDB"/>
    <w:rsid w:val="006D10BF"/>
    <w:rsid w:val="006D12AA"/>
    <w:rsid w:val="006D1788"/>
    <w:rsid w:val="006D1A24"/>
    <w:rsid w:val="006D1ACB"/>
    <w:rsid w:val="006D1BC6"/>
    <w:rsid w:val="006D1EA6"/>
    <w:rsid w:val="006D2076"/>
    <w:rsid w:val="006D21AA"/>
    <w:rsid w:val="006D25A8"/>
    <w:rsid w:val="006D26A3"/>
    <w:rsid w:val="006D26D5"/>
    <w:rsid w:val="006D2726"/>
    <w:rsid w:val="006D28E9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3E47"/>
    <w:rsid w:val="006D4039"/>
    <w:rsid w:val="006D43F7"/>
    <w:rsid w:val="006D4453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676E"/>
    <w:rsid w:val="006D67F1"/>
    <w:rsid w:val="006D68FB"/>
    <w:rsid w:val="006D6B81"/>
    <w:rsid w:val="006D6BA4"/>
    <w:rsid w:val="006D6CB5"/>
    <w:rsid w:val="006D6D10"/>
    <w:rsid w:val="006D6FE3"/>
    <w:rsid w:val="006D7021"/>
    <w:rsid w:val="006D70F0"/>
    <w:rsid w:val="006D734A"/>
    <w:rsid w:val="006D7523"/>
    <w:rsid w:val="006D75E1"/>
    <w:rsid w:val="006D7641"/>
    <w:rsid w:val="006D76C7"/>
    <w:rsid w:val="006D7A06"/>
    <w:rsid w:val="006D7AE2"/>
    <w:rsid w:val="006D7E66"/>
    <w:rsid w:val="006D7FC3"/>
    <w:rsid w:val="006E0016"/>
    <w:rsid w:val="006E035F"/>
    <w:rsid w:val="006E0431"/>
    <w:rsid w:val="006E04F2"/>
    <w:rsid w:val="006E057E"/>
    <w:rsid w:val="006E0780"/>
    <w:rsid w:val="006E0C2C"/>
    <w:rsid w:val="006E0C9D"/>
    <w:rsid w:val="006E0CB1"/>
    <w:rsid w:val="006E0EB8"/>
    <w:rsid w:val="006E0EFA"/>
    <w:rsid w:val="006E0F45"/>
    <w:rsid w:val="006E10EC"/>
    <w:rsid w:val="006E14FB"/>
    <w:rsid w:val="006E15C4"/>
    <w:rsid w:val="006E1B31"/>
    <w:rsid w:val="006E1B55"/>
    <w:rsid w:val="006E1BAA"/>
    <w:rsid w:val="006E1CD6"/>
    <w:rsid w:val="006E1E94"/>
    <w:rsid w:val="006E221F"/>
    <w:rsid w:val="006E2554"/>
    <w:rsid w:val="006E2A31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D0D"/>
    <w:rsid w:val="006E3DFB"/>
    <w:rsid w:val="006E3FD1"/>
    <w:rsid w:val="006E4008"/>
    <w:rsid w:val="006E4712"/>
    <w:rsid w:val="006E4770"/>
    <w:rsid w:val="006E47DC"/>
    <w:rsid w:val="006E4822"/>
    <w:rsid w:val="006E4BD8"/>
    <w:rsid w:val="006E51C3"/>
    <w:rsid w:val="006E56E6"/>
    <w:rsid w:val="006E5897"/>
    <w:rsid w:val="006E5B20"/>
    <w:rsid w:val="006E5B53"/>
    <w:rsid w:val="006E5B7C"/>
    <w:rsid w:val="006E5D11"/>
    <w:rsid w:val="006E6003"/>
    <w:rsid w:val="006E6522"/>
    <w:rsid w:val="006E6C3A"/>
    <w:rsid w:val="006E701C"/>
    <w:rsid w:val="006E704B"/>
    <w:rsid w:val="006E712E"/>
    <w:rsid w:val="006E71B2"/>
    <w:rsid w:val="006E73F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A5E"/>
    <w:rsid w:val="006F0C2B"/>
    <w:rsid w:val="006F0C9E"/>
    <w:rsid w:val="006F0ECA"/>
    <w:rsid w:val="006F0F4B"/>
    <w:rsid w:val="006F12BF"/>
    <w:rsid w:val="006F1492"/>
    <w:rsid w:val="006F1644"/>
    <w:rsid w:val="006F16E0"/>
    <w:rsid w:val="006F1993"/>
    <w:rsid w:val="006F19AE"/>
    <w:rsid w:val="006F1FEE"/>
    <w:rsid w:val="006F2073"/>
    <w:rsid w:val="006F2078"/>
    <w:rsid w:val="006F2415"/>
    <w:rsid w:val="006F2448"/>
    <w:rsid w:val="006F24E3"/>
    <w:rsid w:val="006F254A"/>
    <w:rsid w:val="006F268B"/>
    <w:rsid w:val="006F269C"/>
    <w:rsid w:val="006F26EF"/>
    <w:rsid w:val="006F2981"/>
    <w:rsid w:val="006F2A38"/>
    <w:rsid w:val="006F2C5E"/>
    <w:rsid w:val="006F2E0B"/>
    <w:rsid w:val="006F2E96"/>
    <w:rsid w:val="006F2EB9"/>
    <w:rsid w:val="006F2F23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409A"/>
    <w:rsid w:val="006F41E6"/>
    <w:rsid w:val="006F4274"/>
    <w:rsid w:val="006F447C"/>
    <w:rsid w:val="006F4499"/>
    <w:rsid w:val="006F48C3"/>
    <w:rsid w:val="006F4D79"/>
    <w:rsid w:val="006F4F5D"/>
    <w:rsid w:val="006F5291"/>
    <w:rsid w:val="006F5633"/>
    <w:rsid w:val="006F5725"/>
    <w:rsid w:val="006F5946"/>
    <w:rsid w:val="006F5B46"/>
    <w:rsid w:val="006F5C2C"/>
    <w:rsid w:val="006F5D75"/>
    <w:rsid w:val="006F5E16"/>
    <w:rsid w:val="006F5E5E"/>
    <w:rsid w:val="006F5EA9"/>
    <w:rsid w:val="006F5F88"/>
    <w:rsid w:val="006F6081"/>
    <w:rsid w:val="006F61E2"/>
    <w:rsid w:val="006F643C"/>
    <w:rsid w:val="006F6443"/>
    <w:rsid w:val="006F664C"/>
    <w:rsid w:val="006F66FC"/>
    <w:rsid w:val="006F6D5D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654"/>
    <w:rsid w:val="00700729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D22"/>
    <w:rsid w:val="00701E3D"/>
    <w:rsid w:val="00701FC7"/>
    <w:rsid w:val="007020C8"/>
    <w:rsid w:val="007020EC"/>
    <w:rsid w:val="007022C6"/>
    <w:rsid w:val="0070231C"/>
    <w:rsid w:val="00702665"/>
    <w:rsid w:val="007026F8"/>
    <w:rsid w:val="007029F3"/>
    <w:rsid w:val="00702B42"/>
    <w:rsid w:val="00702B60"/>
    <w:rsid w:val="00702BA1"/>
    <w:rsid w:val="00702E15"/>
    <w:rsid w:val="00702F27"/>
    <w:rsid w:val="00702FAE"/>
    <w:rsid w:val="0070373F"/>
    <w:rsid w:val="00703782"/>
    <w:rsid w:val="007037BC"/>
    <w:rsid w:val="0070395F"/>
    <w:rsid w:val="00703B50"/>
    <w:rsid w:val="00703D6A"/>
    <w:rsid w:val="007043CD"/>
    <w:rsid w:val="0070461D"/>
    <w:rsid w:val="00704854"/>
    <w:rsid w:val="007048D6"/>
    <w:rsid w:val="007048F8"/>
    <w:rsid w:val="00704E15"/>
    <w:rsid w:val="00704E79"/>
    <w:rsid w:val="00704FC4"/>
    <w:rsid w:val="00705011"/>
    <w:rsid w:val="0070541D"/>
    <w:rsid w:val="00705439"/>
    <w:rsid w:val="00705676"/>
    <w:rsid w:val="007056F0"/>
    <w:rsid w:val="0070571C"/>
    <w:rsid w:val="00705751"/>
    <w:rsid w:val="0070586D"/>
    <w:rsid w:val="00705973"/>
    <w:rsid w:val="007059DF"/>
    <w:rsid w:val="00705E07"/>
    <w:rsid w:val="007063B9"/>
    <w:rsid w:val="00706B07"/>
    <w:rsid w:val="00706B5E"/>
    <w:rsid w:val="00706C40"/>
    <w:rsid w:val="00706D33"/>
    <w:rsid w:val="00706FD7"/>
    <w:rsid w:val="00707298"/>
    <w:rsid w:val="00707650"/>
    <w:rsid w:val="00707663"/>
    <w:rsid w:val="007076A5"/>
    <w:rsid w:val="00707837"/>
    <w:rsid w:val="00707A2D"/>
    <w:rsid w:val="00707A8D"/>
    <w:rsid w:val="00707BD6"/>
    <w:rsid w:val="00707CC0"/>
    <w:rsid w:val="00710438"/>
    <w:rsid w:val="0071043F"/>
    <w:rsid w:val="007105D7"/>
    <w:rsid w:val="007105F4"/>
    <w:rsid w:val="007108E0"/>
    <w:rsid w:val="00710BD2"/>
    <w:rsid w:val="00710C27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A17"/>
    <w:rsid w:val="00711AE9"/>
    <w:rsid w:val="00711D30"/>
    <w:rsid w:val="0071235D"/>
    <w:rsid w:val="007125A2"/>
    <w:rsid w:val="007125C8"/>
    <w:rsid w:val="00712A38"/>
    <w:rsid w:val="00712BF8"/>
    <w:rsid w:val="00712C16"/>
    <w:rsid w:val="00712C8B"/>
    <w:rsid w:val="00712CF5"/>
    <w:rsid w:val="00712D7A"/>
    <w:rsid w:val="00712D8E"/>
    <w:rsid w:val="00712E99"/>
    <w:rsid w:val="0071310D"/>
    <w:rsid w:val="007135A8"/>
    <w:rsid w:val="0071372C"/>
    <w:rsid w:val="0071378A"/>
    <w:rsid w:val="007137B8"/>
    <w:rsid w:val="00713895"/>
    <w:rsid w:val="007138E1"/>
    <w:rsid w:val="007138F8"/>
    <w:rsid w:val="00713A98"/>
    <w:rsid w:val="00713B2E"/>
    <w:rsid w:val="00713F3A"/>
    <w:rsid w:val="007141FA"/>
    <w:rsid w:val="0071432C"/>
    <w:rsid w:val="0071463B"/>
    <w:rsid w:val="00714661"/>
    <w:rsid w:val="00714965"/>
    <w:rsid w:val="00714F82"/>
    <w:rsid w:val="0071543A"/>
    <w:rsid w:val="007158A5"/>
    <w:rsid w:val="00715AC1"/>
    <w:rsid w:val="00715C30"/>
    <w:rsid w:val="00715CDB"/>
    <w:rsid w:val="007160CB"/>
    <w:rsid w:val="0071610E"/>
    <w:rsid w:val="007161EC"/>
    <w:rsid w:val="007162FD"/>
    <w:rsid w:val="0071637A"/>
    <w:rsid w:val="0071654E"/>
    <w:rsid w:val="007165E3"/>
    <w:rsid w:val="0071684D"/>
    <w:rsid w:val="00716AEA"/>
    <w:rsid w:val="00716E88"/>
    <w:rsid w:val="00716F51"/>
    <w:rsid w:val="00716F62"/>
    <w:rsid w:val="007175BD"/>
    <w:rsid w:val="007177DB"/>
    <w:rsid w:val="0071796B"/>
    <w:rsid w:val="00717BC9"/>
    <w:rsid w:val="00717CEF"/>
    <w:rsid w:val="007200C7"/>
    <w:rsid w:val="00720B33"/>
    <w:rsid w:val="00721026"/>
    <w:rsid w:val="00721070"/>
    <w:rsid w:val="007210D2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B49"/>
    <w:rsid w:val="00721CE2"/>
    <w:rsid w:val="00721F41"/>
    <w:rsid w:val="00721F70"/>
    <w:rsid w:val="0072224E"/>
    <w:rsid w:val="00722303"/>
    <w:rsid w:val="007228B9"/>
    <w:rsid w:val="007228E6"/>
    <w:rsid w:val="00722BAA"/>
    <w:rsid w:val="00723080"/>
    <w:rsid w:val="007230DE"/>
    <w:rsid w:val="00723151"/>
    <w:rsid w:val="00723217"/>
    <w:rsid w:val="00723335"/>
    <w:rsid w:val="00723432"/>
    <w:rsid w:val="007234B8"/>
    <w:rsid w:val="00723581"/>
    <w:rsid w:val="0072385A"/>
    <w:rsid w:val="00723894"/>
    <w:rsid w:val="0072396D"/>
    <w:rsid w:val="00723CFD"/>
    <w:rsid w:val="00723F00"/>
    <w:rsid w:val="00723FD7"/>
    <w:rsid w:val="00724026"/>
    <w:rsid w:val="007240C8"/>
    <w:rsid w:val="00724370"/>
    <w:rsid w:val="00724561"/>
    <w:rsid w:val="0072459E"/>
    <w:rsid w:val="00724888"/>
    <w:rsid w:val="007248DC"/>
    <w:rsid w:val="00724B69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697"/>
    <w:rsid w:val="007277E2"/>
    <w:rsid w:val="00727C0A"/>
    <w:rsid w:val="00727E1C"/>
    <w:rsid w:val="00727E37"/>
    <w:rsid w:val="00730C10"/>
    <w:rsid w:val="00730C36"/>
    <w:rsid w:val="00730DF7"/>
    <w:rsid w:val="00730E3E"/>
    <w:rsid w:val="00730E80"/>
    <w:rsid w:val="007311B8"/>
    <w:rsid w:val="007312C0"/>
    <w:rsid w:val="00731308"/>
    <w:rsid w:val="007314DA"/>
    <w:rsid w:val="0073187C"/>
    <w:rsid w:val="007319D7"/>
    <w:rsid w:val="00731C19"/>
    <w:rsid w:val="00731C4F"/>
    <w:rsid w:val="00731EE4"/>
    <w:rsid w:val="00731FAB"/>
    <w:rsid w:val="00731FC2"/>
    <w:rsid w:val="0073209F"/>
    <w:rsid w:val="007320C5"/>
    <w:rsid w:val="0073222A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2F"/>
    <w:rsid w:val="00732EC5"/>
    <w:rsid w:val="00733041"/>
    <w:rsid w:val="007330A7"/>
    <w:rsid w:val="00733114"/>
    <w:rsid w:val="0073315E"/>
    <w:rsid w:val="0073355A"/>
    <w:rsid w:val="0073358E"/>
    <w:rsid w:val="00733695"/>
    <w:rsid w:val="00733965"/>
    <w:rsid w:val="007339C0"/>
    <w:rsid w:val="00733A01"/>
    <w:rsid w:val="00733BA8"/>
    <w:rsid w:val="00733C1D"/>
    <w:rsid w:val="00733EAD"/>
    <w:rsid w:val="00734025"/>
    <w:rsid w:val="00734052"/>
    <w:rsid w:val="007341EC"/>
    <w:rsid w:val="0073460F"/>
    <w:rsid w:val="007346B2"/>
    <w:rsid w:val="00734771"/>
    <w:rsid w:val="00734B9D"/>
    <w:rsid w:val="00734D87"/>
    <w:rsid w:val="00735021"/>
    <w:rsid w:val="007351A0"/>
    <w:rsid w:val="007353E6"/>
    <w:rsid w:val="007353FD"/>
    <w:rsid w:val="007356E4"/>
    <w:rsid w:val="0073577D"/>
    <w:rsid w:val="00735814"/>
    <w:rsid w:val="0073596A"/>
    <w:rsid w:val="0073604C"/>
    <w:rsid w:val="00736436"/>
    <w:rsid w:val="00736446"/>
    <w:rsid w:val="00736464"/>
    <w:rsid w:val="007364F1"/>
    <w:rsid w:val="00736640"/>
    <w:rsid w:val="007366FC"/>
    <w:rsid w:val="0073693C"/>
    <w:rsid w:val="007372AA"/>
    <w:rsid w:val="0073743D"/>
    <w:rsid w:val="00737440"/>
    <w:rsid w:val="00737463"/>
    <w:rsid w:val="0073777A"/>
    <w:rsid w:val="007377FF"/>
    <w:rsid w:val="00737853"/>
    <w:rsid w:val="00737975"/>
    <w:rsid w:val="00737B75"/>
    <w:rsid w:val="00737BCB"/>
    <w:rsid w:val="00737F7E"/>
    <w:rsid w:val="007406E0"/>
    <w:rsid w:val="00740731"/>
    <w:rsid w:val="0074095A"/>
    <w:rsid w:val="00740B30"/>
    <w:rsid w:val="00740E6D"/>
    <w:rsid w:val="00740FF5"/>
    <w:rsid w:val="00741409"/>
    <w:rsid w:val="00741646"/>
    <w:rsid w:val="00741828"/>
    <w:rsid w:val="00741845"/>
    <w:rsid w:val="007419F6"/>
    <w:rsid w:val="00741A91"/>
    <w:rsid w:val="00741AC8"/>
    <w:rsid w:val="00741B4E"/>
    <w:rsid w:val="00741B7D"/>
    <w:rsid w:val="00741BE0"/>
    <w:rsid w:val="00741C54"/>
    <w:rsid w:val="00741E03"/>
    <w:rsid w:val="00742034"/>
    <w:rsid w:val="007420DD"/>
    <w:rsid w:val="00742176"/>
    <w:rsid w:val="007421B4"/>
    <w:rsid w:val="007421FD"/>
    <w:rsid w:val="0074222F"/>
    <w:rsid w:val="007424ED"/>
    <w:rsid w:val="00742902"/>
    <w:rsid w:val="00742978"/>
    <w:rsid w:val="00742FA2"/>
    <w:rsid w:val="0074304B"/>
    <w:rsid w:val="00743182"/>
    <w:rsid w:val="007436CE"/>
    <w:rsid w:val="00743911"/>
    <w:rsid w:val="00743CEB"/>
    <w:rsid w:val="0074415A"/>
    <w:rsid w:val="0074424C"/>
    <w:rsid w:val="0074428E"/>
    <w:rsid w:val="007442B9"/>
    <w:rsid w:val="007444B1"/>
    <w:rsid w:val="00744638"/>
    <w:rsid w:val="0074465B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A2F"/>
    <w:rsid w:val="00745BD1"/>
    <w:rsid w:val="00745BF6"/>
    <w:rsid w:val="00745F45"/>
    <w:rsid w:val="00745FEE"/>
    <w:rsid w:val="0074608F"/>
    <w:rsid w:val="0074614B"/>
    <w:rsid w:val="00746171"/>
    <w:rsid w:val="00746553"/>
    <w:rsid w:val="0074686A"/>
    <w:rsid w:val="0074696D"/>
    <w:rsid w:val="00746A1F"/>
    <w:rsid w:val="00746C42"/>
    <w:rsid w:val="00746CDE"/>
    <w:rsid w:val="00746EDA"/>
    <w:rsid w:val="00746F86"/>
    <w:rsid w:val="007470EB"/>
    <w:rsid w:val="007471C5"/>
    <w:rsid w:val="007478EA"/>
    <w:rsid w:val="0074792F"/>
    <w:rsid w:val="007479C9"/>
    <w:rsid w:val="00747D91"/>
    <w:rsid w:val="00747DCA"/>
    <w:rsid w:val="00747E32"/>
    <w:rsid w:val="0075016D"/>
    <w:rsid w:val="00750338"/>
    <w:rsid w:val="0075069D"/>
    <w:rsid w:val="00750741"/>
    <w:rsid w:val="007513DE"/>
    <w:rsid w:val="00751522"/>
    <w:rsid w:val="007516DB"/>
    <w:rsid w:val="007517A0"/>
    <w:rsid w:val="007517D7"/>
    <w:rsid w:val="00751C2F"/>
    <w:rsid w:val="00751CEA"/>
    <w:rsid w:val="00751EA6"/>
    <w:rsid w:val="00751FC7"/>
    <w:rsid w:val="0075250E"/>
    <w:rsid w:val="00752639"/>
    <w:rsid w:val="00752720"/>
    <w:rsid w:val="007527A8"/>
    <w:rsid w:val="00752960"/>
    <w:rsid w:val="00752EF0"/>
    <w:rsid w:val="0075317A"/>
    <w:rsid w:val="0075346B"/>
    <w:rsid w:val="00753595"/>
    <w:rsid w:val="007535CD"/>
    <w:rsid w:val="00753AFD"/>
    <w:rsid w:val="00753B08"/>
    <w:rsid w:val="00753BEE"/>
    <w:rsid w:val="00753BF7"/>
    <w:rsid w:val="00753C2B"/>
    <w:rsid w:val="00753E35"/>
    <w:rsid w:val="00753F51"/>
    <w:rsid w:val="0075446D"/>
    <w:rsid w:val="0075464E"/>
    <w:rsid w:val="007547E0"/>
    <w:rsid w:val="00754976"/>
    <w:rsid w:val="007549B6"/>
    <w:rsid w:val="00754CF3"/>
    <w:rsid w:val="00754ED6"/>
    <w:rsid w:val="00755136"/>
    <w:rsid w:val="0075531B"/>
    <w:rsid w:val="007553DE"/>
    <w:rsid w:val="0075590B"/>
    <w:rsid w:val="00755945"/>
    <w:rsid w:val="00755A52"/>
    <w:rsid w:val="00755B9D"/>
    <w:rsid w:val="00755EF4"/>
    <w:rsid w:val="00756021"/>
    <w:rsid w:val="00756159"/>
    <w:rsid w:val="0075616C"/>
    <w:rsid w:val="007561E8"/>
    <w:rsid w:val="0075624B"/>
    <w:rsid w:val="007562E9"/>
    <w:rsid w:val="007565E5"/>
    <w:rsid w:val="0075665D"/>
    <w:rsid w:val="00756742"/>
    <w:rsid w:val="0075675C"/>
    <w:rsid w:val="00756958"/>
    <w:rsid w:val="00756C25"/>
    <w:rsid w:val="0075717E"/>
    <w:rsid w:val="007573F8"/>
    <w:rsid w:val="007574DA"/>
    <w:rsid w:val="0075760B"/>
    <w:rsid w:val="00757858"/>
    <w:rsid w:val="00757933"/>
    <w:rsid w:val="00757DC1"/>
    <w:rsid w:val="00760017"/>
    <w:rsid w:val="007601B3"/>
    <w:rsid w:val="007605B5"/>
    <w:rsid w:val="007605DD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7DA"/>
    <w:rsid w:val="00762994"/>
    <w:rsid w:val="00762995"/>
    <w:rsid w:val="007629BF"/>
    <w:rsid w:val="00762A41"/>
    <w:rsid w:val="00762AE0"/>
    <w:rsid w:val="00762E2D"/>
    <w:rsid w:val="00762E39"/>
    <w:rsid w:val="00762E3D"/>
    <w:rsid w:val="00762F53"/>
    <w:rsid w:val="00762FB6"/>
    <w:rsid w:val="00763189"/>
    <w:rsid w:val="0076319E"/>
    <w:rsid w:val="0076322F"/>
    <w:rsid w:val="0076344E"/>
    <w:rsid w:val="0076373F"/>
    <w:rsid w:val="007637D6"/>
    <w:rsid w:val="0076399C"/>
    <w:rsid w:val="007639D0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110"/>
    <w:rsid w:val="00765251"/>
    <w:rsid w:val="00765265"/>
    <w:rsid w:val="00765267"/>
    <w:rsid w:val="00765372"/>
    <w:rsid w:val="00765629"/>
    <w:rsid w:val="007656A2"/>
    <w:rsid w:val="007656BD"/>
    <w:rsid w:val="00765706"/>
    <w:rsid w:val="007658C2"/>
    <w:rsid w:val="007659EC"/>
    <w:rsid w:val="00765EDB"/>
    <w:rsid w:val="0076600A"/>
    <w:rsid w:val="007662A7"/>
    <w:rsid w:val="00766306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67FED"/>
    <w:rsid w:val="00770034"/>
    <w:rsid w:val="0077063F"/>
    <w:rsid w:val="007709EC"/>
    <w:rsid w:val="00770F6F"/>
    <w:rsid w:val="00771407"/>
    <w:rsid w:val="007714F8"/>
    <w:rsid w:val="0077176D"/>
    <w:rsid w:val="00771797"/>
    <w:rsid w:val="007718CB"/>
    <w:rsid w:val="00771A9C"/>
    <w:rsid w:val="00771EF9"/>
    <w:rsid w:val="00771F29"/>
    <w:rsid w:val="00772164"/>
    <w:rsid w:val="007727AD"/>
    <w:rsid w:val="007728E3"/>
    <w:rsid w:val="00772E2D"/>
    <w:rsid w:val="00773340"/>
    <w:rsid w:val="007734E6"/>
    <w:rsid w:val="007736FB"/>
    <w:rsid w:val="007739B9"/>
    <w:rsid w:val="00773A5D"/>
    <w:rsid w:val="00773B49"/>
    <w:rsid w:val="00773C1D"/>
    <w:rsid w:val="00773EDC"/>
    <w:rsid w:val="00773FAA"/>
    <w:rsid w:val="00774075"/>
    <w:rsid w:val="0077472B"/>
    <w:rsid w:val="00774AE5"/>
    <w:rsid w:val="00774BAD"/>
    <w:rsid w:val="007750A4"/>
    <w:rsid w:val="00775111"/>
    <w:rsid w:val="007751CE"/>
    <w:rsid w:val="007753A8"/>
    <w:rsid w:val="0077565A"/>
    <w:rsid w:val="00775DA8"/>
    <w:rsid w:val="0077609E"/>
    <w:rsid w:val="0077626D"/>
    <w:rsid w:val="007764AA"/>
    <w:rsid w:val="00776608"/>
    <w:rsid w:val="007766CA"/>
    <w:rsid w:val="007769C9"/>
    <w:rsid w:val="00776F8F"/>
    <w:rsid w:val="00777168"/>
    <w:rsid w:val="00777174"/>
    <w:rsid w:val="0077725F"/>
    <w:rsid w:val="0077746D"/>
    <w:rsid w:val="00777486"/>
    <w:rsid w:val="00777575"/>
    <w:rsid w:val="007777B7"/>
    <w:rsid w:val="00777911"/>
    <w:rsid w:val="00777C49"/>
    <w:rsid w:val="007801A2"/>
    <w:rsid w:val="00780520"/>
    <w:rsid w:val="007806C1"/>
    <w:rsid w:val="007807D7"/>
    <w:rsid w:val="007808A8"/>
    <w:rsid w:val="007808AE"/>
    <w:rsid w:val="0078092C"/>
    <w:rsid w:val="00780A7A"/>
    <w:rsid w:val="00780B5E"/>
    <w:rsid w:val="00780C62"/>
    <w:rsid w:val="00780E88"/>
    <w:rsid w:val="00780EC1"/>
    <w:rsid w:val="00780EC8"/>
    <w:rsid w:val="00780EEB"/>
    <w:rsid w:val="0078103F"/>
    <w:rsid w:val="0078159A"/>
    <w:rsid w:val="007816A4"/>
    <w:rsid w:val="007817CE"/>
    <w:rsid w:val="007818E1"/>
    <w:rsid w:val="00781968"/>
    <w:rsid w:val="0078197D"/>
    <w:rsid w:val="007819BA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4B2"/>
    <w:rsid w:val="007855E2"/>
    <w:rsid w:val="007857AC"/>
    <w:rsid w:val="00785A5F"/>
    <w:rsid w:val="00785B97"/>
    <w:rsid w:val="00785C0B"/>
    <w:rsid w:val="00785DA9"/>
    <w:rsid w:val="0078604A"/>
    <w:rsid w:val="00786104"/>
    <w:rsid w:val="00786724"/>
    <w:rsid w:val="00786764"/>
    <w:rsid w:val="007867D7"/>
    <w:rsid w:val="00786C4D"/>
    <w:rsid w:val="00786E18"/>
    <w:rsid w:val="00786E51"/>
    <w:rsid w:val="00786F2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4AC"/>
    <w:rsid w:val="007906A5"/>
    <w:rsid w:val="00790776"/>
    <w:rsid w:val="00790789"/>
    <w:rsid w:val="0079085B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C17"/>
    <w:rsid w:val="00791FF6"/>
    <w:rsid w:val="007920C0"/>
    <w:rsid w:val="007920FE"/>
    <w:rsid w:val="0079214F"/>
    <w:rsid w:val="0079238E"/>
    <w:rsid w:val="007926ED"/>
    <w:rsid w:val="00792D43"/>
    <w:rsid w:val="00792D54"/>
    <w:rsid w:val="00792E30"/>
    <w:rsid w:val="00792ECF"/>
    <w:rsid w:val="00793178"/>
    <w:rsid w:val="0079340B"/>
    <w:rsid w:val="00793522"/>
    <w:rsid w:val="00793839"/>
    <w:rsid w:val="00793A18"/>
    <w:rsid w:val="00793B9D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2B"/>
    <w:rsid w:val="00794FCE"/>
    <w:rsid w:val="00794FF7"/>
    <w:rsid w:val="00795024"/>
    <w:rsid w:val="00795123"/>
    <w:rsid w:val="0079548E"/>
    <w:rsid w:val="00795515"/>
    <w:rsid w:val="007956F4"/>
    <w:rsid w:val="00795785"/>
    <w:rsid w:val="00795969"/>
    <w:rsid w:val="00796215"/>
    <w:rsid w:val="00796314"/>
    <w:rsid w:val="007963F9"/>
    <w:rsid w:val="007965D9"/>
    <w:rsid w:val="007965F9"/>
    <w:rsid w:val="007967CA"/>
    <w:rsid w:val="007969BD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1F14"/>
    <w:rsid w:val="007A2135"/>
    <w:rsid w:val="007A222F"/>
    <w:rsid w:val="007A22A4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DC7"/>
    <w:rsid w:val="007A3E13"/>
    <w:rsid w:val="007A4059"/>
    <w:rsid w:val="007A423B"/>
    <w:rsid w:val="007A43D3"/>
    <w:rsid w:val="007A4536"/>
    <w:rsid w:val="007A4633"/>
    <w:rsid w:val="007A482D"/>
    <w:rsid w:val="007A4940"/>
    <w:rsid w:val="007A4FA8"/>
    <w:rsid w:val="007A509F"/>
    <w:rsid w:val="007A53CC"/>
    <w:rsid w:val="007A543A"/>
    <w:rsid w:val="007A5573"/>
    <w:rsid w:val="007A5E20"/>
    <w:rsid w:val="007A5E80"/>
    <w:rsid w:val="007A5E87"/>
    <w:rsid w:val="007A5F13"/>
    <w:rsid w:val="007A5F7E"/>
    <w:rsid w:val="007A6074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48B"/>
    <w:rsid w:val="007A7627"/>
    <w:rsid w:val="007A78AD"/>
    <w:rsid w:val="007A7911"/>
    <w:rsid w:val="007A7AC1"/>
    <w:rsid w:val="007A7C3C"/>
    <w:rsid w:val="007A7CD0"/>
    <w:rsid w:val="007A7E16"/>
    <w:rsid w:val="007A7E2F"/>
    <w:rsid w:val="007A7E8B"/>
    <w:rsid w:val="007B037F"/>
    <w:rsid w:val="007B049C"/>
    <w:rsid w:val="007B04C8"/>
    <w:rsid w:val="007B0709"/>
    <w:rsid w:val="007B0826"/>
    <w:rsid w:val="007B0AC7"/>
    <w:rsid w:val="007B0AF2"/>
    <w:rsid w:val="007B0B5C"/>
    <w:rsid w:val="007B0BAC"/>
    <w:rsid w:val="007B0E98"/>
    <w:rsid w:val="007B0FB7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64F"/>
    <w:rsid w:val="007B2A2A"/>
    <w:rsid w:val="007B2BF1"/>
    <w:rsid w:val="007B2F4F"/>
    <w:rsid w:val="007B2FE7"/>
    <w:rsid w:val="007B303F"/>
    <w:rsid w:val="007B3154"/>
    <w:rsid w:val="007B32C0"/>
    <w:rsid w:val="007B36BB"/>
    <w:rsid w:val="007B37DE"/>
    <w:rsid w:val="007B39A7"/>
    <w:rsid w:val="007B3A88"/>
    <w:rsid w:val="007B3B9E"/>
    <w:rsid w:val="007B3BC1"/>
    <w:rsid w:val="007B3BE4"/>
    <w:rsid w:val="007B3F47"/>
    <w:rsid w:val="007B4006"/>
    <w:rsid w:val="007B44BC"/>
    <w:rsid w:val="007B44E8"/>
    <w:rsid w:val="007B45A0"/>
    <w:rsid w:val="007B47A8"/>
    <w:rsid w:val="007B4B09"/>
    <w:rsid w:val="007B4B1D"/>
    <w:rsid w:val="007B4FB8"/>
    <w:rsid w:val="007B51F8"/>
    <w:rsid w:val="007B52B7"/>
    <w:rsid w:val="007B52CA"/>
    <w:rsid w:val="007B5388"/>
    <w:rsid w:val="007B5417"/>
    <w:rsid w:val="007B5462"/>
    <w:rsid w:val="007B5875"/>
    <w:rsid w:val="007B5A60"/>
    <w:rsid w:val="007B5D6E"/>
    <w:rsid w:val="007B6032"/>
    <w:rsid w:val="007B6040"/>
    <w:rsid w:val="007B60AF"/>
    <w:rsid w:val="007B65E1"/>
    <w:rsid w:val="007B6624"/>
    <w:rsid w:val="007B6677"/>
    <w:rsid w:val="007B66B0"/>
    <w:rsid w:val="007B6828"/>
    <w:rsid w:val="007B6857"/>
    <w:rsid w:val="007B6B1D"/>
    <w:rsid w:val="007B6E11"/>
    <w:rsid w:val="007B73B3"/>
    <w:rsid w:val="007B763E"/>
    <w:rsid w:val="007B7785"/>
    <w:rsid w:val="007B796E"/>
    <w:rsid w:val="007B7C0B"/>
    <w:rsid w:val="007B7C91"/>
    <w:rsid w:val="007B7CA6"/>
    <w:rsid w:val="007B7DA2"/>
    <w:rsid w:val="007B7DC1"/>
    <w:rsid w:val="007B7DEB"/>
    <w:rsid w:val="007C010E"/>
    <w:rsid w:val="007C0492"/>
    <w:rsid w:val="007C076E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1E65"/>
    <w:rsid w:val="007C23F5"/>
    <w:rsid w:val="007C244E"/>
    <w:rsid w:val="007C246E"/>
    <w:rsid w:val="007C2480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A77"/>
    <w:rsid w:val="007C5B9F"/>
    <w:rsid w:val="007C5E2F"/>
    <w:rsid w:val="007C6220"/>
    <w:rsid w:val="007C6312"/>
    <w:rsid w:val="007C63FB"/>
    <w:rsid w:val="007C66E8"/>
    <w:rsid w:val="007C6853"/>
    <w:rsid w:val="007C6942"/>
    <w:rsid w:val="007C6C22"/>
    <w:rsid w:val="007C6CD5"/>
    <w:rsid w:val="007C6D82"/>
    <w:rsid w:val="007C6F2B"/>
    <w:rsid w:val="007C6F78"/>
    <w:rsid w:val="007C6F8B"/>
    <w:rsid w:val="007C6FA8"/>
    <w:rsid w:val="007C7355"/>
    <w:rsid w:val="007C73BC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099"/>
    <w:rsid w:val="007D0471"/>
    <w:rsid w:val="007D089D"/>
    <w:rsid w:val="007D0952"/>
    <w:rsid w:val="007D0BE7"/>
    <w:rsid w:val="007D0E62"/>
    <w:rsid w:val="007D11AB"/>
    <w:rsid w:val="007D13E8"/>
    <w:rsid w:val="007D14CC"/>
    <w:rsid w:val="007D19B5"/>
    <w:rsid w:val="007D22BE"/>
    <w:rsid w:val="007D24BA"/>
    <w:rsid w:val="007D2768"/>
    <w:rsid w:val="007D28E5"/>
    <w:rsid w:val="007D29DF"/>
    <w:rsid w:val="007D2A45"/>
    <w:rsid w:val="007D2B1C"/>
    <w:rsid w:val="007D2BE7"/>
    <w:rsid w:val="007D2DAF"/>
    <w:rsid w:val="007D30AE"/>
    <w:rsid w:val="007D3167"/>
    <w:rsid w:val="007D3903"/>
    <w:rsid w:val="007D39FC"/>
    <w:rsid w:val="007D3A5A"/>
    <w:rsid w:val="007D3B0C"/>
    <w:rsid w:val="007D3B3E"/>
    <w:rsid w:val="007D3ED9"/>
    <w:rsid w:val="007D3F89"/>
    <w:rsid w:val="007D47F0"/>
    <w:rsid w:val="007D4FC5"/>
    <w:rsid w:val="007D52AB"/>
    <w:rsid w:val="007D52AD"/>
    <w:rsid w:val="007D534D"/>
    <w:rsid w:val="007D53D3"/>
    <w:rsid w:val="007D540D"/>
    <w:rsid w:val="007D54D1"/>
    <w:rsid w:val="007D5661"/>
    <w:rsid w:val="007D5C2A"/>
    <w:rsid w:val="007D6059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D0B"/>
    <w:rsid w:val="007D7D8E"/>
    <w:rsid w:val="007D7DF6"/>
    <w:rsid w:val="007D7E66"/>
    <w:rsid w:val="007D7ECC"/>
    <w:rsid w:val="007D7F5B"/>
    <w:rsid w:val="007E011B"/>
    <w:rsid w:val="007E022C"/>
    <w:rsid w:val="007E02F5"/>
    <w:rsid w:val="007E033A"/>
    <w:rsid w:val="007E04B4"/>
    <w:rsid w:val="007E09C9"/>
    <w:rsid w:val="007E0AE1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9DC"/>
    <w:rsid w:val="007E2B25"/>
    <w:rsid w:val="007E2C03"/>
    <w:rsid w:val="007E2C0A"/>
    <w:rsid w:val="007E2D17"/>
    <w:rsid w:val="007E369D"/>
    <w:rsid w:val="007E38F5"/>
    <w:rsid w:val="007E3E7C"/>
    <w:rsid w:val="007E3FA0"/>
    <w:rsid w:val="007E3FF2"/>
    <w:rsid w:val="007E41E4"/>
    <w:rsid w:val="007E43A5"/>
    <w:rsid w:val="007E475D"/>
    <w:rsid w:val="007E47B6"/>
    <w:rsid w:val="007E4B53"/>
    <w:rsid w:val="007E4C62"/>
    <w:rsid w:val="007E4E58"/>
    <w:rsid w:val="007E4EB8"/>
    <w:rsid w:val="007E4EF5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6D2"/>
    <w:rsid w:val="007E6910"/>
    <w:rsid w:val="007E6B28"/>
    <w:rsid w:val="007E6C6B"/>
    <w:rsid w:val="007E725D"/>
    <w:rsid w:val="007E7457"/>
    <w:rsid w:val="007E74F2"/>
    <w:rsid w:val="007E7933"/>
    <w:rsid w:val="007E7A6E"/>
    <w:rsid w:val="007E7B8D"/>
    <w:rsid w:val="007F011B"/>
    <w:rsid w:val="007F028C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0E8B"/>
    <w:rsid w:val="007F11A3"/>
    <w:rsid w:val="007F1230"/>
    <w:rsid w:val="007F13ED"/>
    <w:rsid w:val="007F14BF"/>
    <w:rsid w:val="007F164E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6F1"/>
    <w:rsid w:val="007F2834"/>
    <w:rsid w:val="007F2854"/>
    <w:rsid w:val="007F2E91"/>
    <w:rsid w:val="007F332F"/>
    <w:rsid w:val="007F34CD"/>
    <w:rsid w:val="007F36D3"/>
    <w:rsid w:val="007F393A"/>
    <w:rsid w:val="007F3C3D"/>
    <w:rsid w:val="007F3CFE"/>
    <w:rsid w:val="007F3D3A"/>
    <w:rsid w:val="007F3FFC"/>
    <w:rsid w:val="007F42CA"/>
    <w:rsid w:val="007F44E1"/>
    <w:rsid w:val="007F462C"/>
    <w:rsid w:val="007F4859"/>
    <w:rsid w:val="007F4946"/>
    <w:rsid w:val="007F499B"/>
    <w:rsid w:val="007F4B47"/>
    <w:rsid w:val="007F4B86"/>
    <w:rsid w:val="007F4EBD"/>
    <w:rsid w:val="007F4FB5"/>
    <w:rsid w:val="007F5273"/>
    <w:rsid w:val="007F5472"/>
    <w:rsid w:val="007F567C"/>
    <w:rsid w:val="007F5822"/>
    <w:rsid w:val="007F59B6"/>
    <w:rsid w:val="007F5AC1"/>
    <w:rsid w:val="007F5B27"/>
    <w:rsid w:val="007F5BF5"/>
    <w:rsid w:val="007F6093"/>
    <w:rsid w:val="007F610E"/>
    <w:rsid w:val="007F6208"/>
    <w:rsid w:val="007F63D2"/>
    <w:rsid w:val="007F6580"/>
    <w:rsid w:val="007F6625"/>
    <w:rsid w:val="007F67FC"/>
    <w:rsid w:val="007F69B1"/>
    <w:rsid w:val="007F6A6E"/>
    <w:rsid w:val="007F6AF9"/>
    <w:rsid w:val="007F6B32"/>
    <w:rsid w:val="007F6B98"/>
    <w:rsid w:val="007F71A9"/>
    <w:rsid w:val="007F71CD"/>
    <w:rsid w:val="007F724D"/>
    <w:rsid w:val="007F7292"/>
    <w:rsid w:val="007F72A3"/>
    <w:rsid w:val="007F7332"/>
    <w:rsid w:val="007F77ED"/>
    <w:rsid w:val="007F7AD4"/>
    <w:rsid w:val="007F7AE9"/>
    <w:rsid w:val="007F7BC7"/>
    <w:rsid w:val="008000DC"/>
    <w:rsid w:val="008000ED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4CF"/>
    <w:rsid w:val="0080178B"/>
    <w:rsid w:val="008017AD"/>
    <w:rsid w:val="008017F3"/>
    <w:rsid w:val="008018F7"/>
    <w:rsid w:val="00801A82"/>
    <w:rsid w:val="00801C58"/>
    <w:rsid w:val="00801DED"/>
    <w:rsid w:val="008021F5"/>
    <w:rsid w:val="00802211"/>
    <w:rsid w:val="008022BF"/>
    <w:rsid w:val="008022F6"/>
    <w:rsid w:val="0080231F"/>
    <w:rsid w:val="00802476"/>
    <w:rsid w:val="008025B5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C29"/>
    <w:rsid w:val="00806FC1"/>
    <w:rsid w:val="00807145"/>
    <w:rsid w:val="00807504"/>
    <w:rsid w:val="008075A7"/>
    <w:rsid w:val="0080783E"/>
    <w:rsid w:val="008078AE"/>
    <w:rsid w:val="00807B4C"/>
    <w:rsid w:val="00807C4D"/>
    <w:rsid w:val="00807CDD"/>
    <w:rsid w:val="00807D6E"/>
    <w:rsid w:val="00807DD4"/>
    <w:rsid w:val="00810097"/>
    <w:rsid w:val="00810146"/>
    <w:rsid w:val="0081019E"/>
    <w:rsid w:val="00810368"/>
    <w:rsid w:val="0081050A"/>
    <w:rsid w:val="00810633"/>
    <w:rsid w:val="00810B06"/>
    <w:rsid w:val="00810B84"/>
    <w:rsid w:val="00810FD6"/>
    <w:rsid w:val="00811010"/>
    <w:rsid w:val="00811094"/>
    <w:rsid w:val="008111BC"/>
    <w:rsid w:val="00811329"/>
    <w:rsid w:val="00811739"/>
    <w:rsid w:val="008119CC"/>
    <w:rsid w:val="00811ABA"/>
    <w:rsid w:val="00811BBD"/>
    <w:rsid w:val="00811C9C"/>
    <w:rsid w:val="00811D3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BDA"/>
    <w:rsid w:val="00813C54"/>
    <w:rsid w:val="00813EF9"/>
    <w:rsid w:val="0081400B"/>
    <w:rsid w:val="0081423B"/>
    <w:rsid w:val="00814471"/>
    <w:rsid w:val="0081482E"/>
    <w:rsid w:val="00814B21"/>
    <w:rsid w:val="0081536F"/>
    <w:rsid w:val="00815448"/>
    <w:rsid w:val="00815873"/>
    <w:rsid w:val="008158F3"/>
    <w:rsid w:val="00815CBF"/>
    <w:rsid w:val="00815F8B"/>
    <w:rsid w:val="008163B3"/>
    <w:rsid w:val="008165C5"/>
    <w:rsid w:val="008166B1"/>
    <w:rsid w:val="008167C0"/>
    <w:rsid w:val="0081684D"/>
    <w:rsid w:val="008168DE"/>
    <w:rsid w:val="00816BF3"/>
    <w:rsid w:val="00816C03"/>
    <w:rsid w:val="00816FA7"/>
    <w:rsid w:val="00817048"/>
    <w:rsid w:val="0081745C"/>
    <w:rsid w:val="00817612"/>
    <w:rsid w:val="00817703"/>
    <w:rsid w:val="008177AD"/>
    <w:rsid w:val="00817950"/>
    <w:rsid w:val="008179B1"/>
    <w:rsid w:val="00817A9B"/>
    <w:rsid w:val="00817CE2"/>
    <w:rsid w:val="00817DE5"/>
    <w:rsid w:val="008201EF"/>
    <w:rsid w:val="0082033F"/>
    <w:rsid w:val="0082089A"/>
    <w:rsid w:val="00820912"/>
    <w:rsid w:val="00820931"/>
    <w:rsid w:val="00820999"/>
    <w:rsid w:val="008209B0"/>
    <w:rsid w:val="00820A67"/>
    <w:rsid w:val="00820B52"/>
    <w:rsid w:val="00820DF4"/>
    <w:rsid w:val="00821407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CF9"/>
    <w:rsid w:val="00822DD2"/>
    <w:rsid w:val="00823140"/>
    <w:rsid w:val="0082324D"/>
    <w:rsid w:val="00823468"/>
    <w:rsid w:val="0082368B"/>
    <w:rsid w:val="00823AE6"/>
    <w:rsid w:val="00823CDC"/>
    <w:rsid w:val="00823D79"/>
    <w:rsid w:val="00823E62"/>
    <w:rsid w:val="00823E99"/>
    <w:rsid w:val="00823F04"/>
    <w:rsid w:val="00824433"/>
    <w:rsid w:val="00824557"/>
    <w:rsid w:val="00824875"/>
    <w:rsid w:val="00824950"/>
    <w:rsid w:val="00824BFB"/>
    <w:rsid w:val="00824FAF"/>
    <w:rsid w:val="0082516C"/>
    <w:rsid w:val="0082538C"/>
    <w:rsid w:val="008254E9"/>
    <w:rsid w:val="0082553E"/>
    <w:rsid w:val="008256C0"/>
    <w:rsid w:val="008256FB"/>
    <w:rsid w:val="008257FC"/>
    <w:rsid w:val="0082594A"/>
    <w:rsid w:val="008259BE"/>
    <w:rsid w:val="00825B2D"/>
    <w:rsid w:val="00825BF2"/>
    <w:rsid w:val="00825D6A"/>
    <w:rsid w:val="00825EE5"/>
    <w:rsid w:val="00825FFD"/>
    <w:rsid w:val="0082632F"/>
    <w:rsid w:val="00826369"/>
    <w:rsid w:val="008265E0"/>
    <w:rsid w:val="0082695F"/>
    <w:rsid w:val="00826A5F"/>
    <w:rsid w:val="00826C64"/>
    <w:rsid w:val="00826E90"/>
    <w:rsid w:val="008270C9"/>
    <w:rsid w:val="008271DA"/>
    <w:rsid w:val="00827631"/>
    <w:rsid w:val="0082765C"/>
    <w:rsid w:val="008276A9"/>
    <w:rsid w:val="0082787F"/>
    <w:rsid w:val="008278D5"/>
    <w:rsid w:val="00827F47"/>
    <w:rsid w:val="00830053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C4E"/>
    <w:rsid w:val="00831D2E"/>
    <w:rsid w:val="00831D8C"/>
    <w:rsid w:val="00831F06"/>
    <w:rsid w:val="008320B3"/>
    <w:rsid w:val="008321D8"/>
    <w:rsid w:val="00832356"/>
    <w:rsid w:val="008324EA"/>
    <w:rsid w:val="0083256E"/>
    <w:rsid w:val="008325F6"/>
    <w:rsid w:val="0083269D"/>
    <w:rsid w:val="008327C8"/>
    <w:rsid w:val="008328B3"/>
    <w:rsid w:val="00832FA5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CB"/>
    <w:rsid w:val="00834351"/>
    <w:rsid w:val="00834574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7A8"/>
    <w:rsid w:val="00835819"/>
    <w:rsid w:val="0083582F"/>
    <w:rsid w:val="0083585E"/>
    <w:rsid w:val="00835BE1"/>
    <w:rsid w:val="00835EA6"/>
    <w:rsid w:val="00835ECC"/>
    <w:rsid w:val="00836058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C7"/>
    <w:rsid w:val="00841BF4"/>
    <w:rsid w:val="00841C7A"/>
    <w:rsid w:val="008420B6"/>
    <w:rsid w:val="0084278E"/>
    <w:rsid w:val="008427FA"/>
    <w:rsid w:val="0084291C"/>
    <w:rsid w:val="0084294C"/>
    <w:rsid w:val="008429CE"/>
    <w:rsid w:val="00842B91"/>
    <w:rsid w:val="00842BEA"/>
    <w:rsid w:val="00842D05"/>
    <w:rsid w:val="00842D42"/>
    <w:rsid w:val="00842DCF"/>
    <w:rsid w:val="00843023"/>
    <w:rsid w:val="00843259"/>
    <w:rsid w:val="00843328"/>
    <w:rsid w:val="00843680"/>
    <w:rsid w:val="00843689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B8D"/>
    <w:rsid w:val="00844D66"/>
    <w:rsid w:val="00844EAD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002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1B0"/>
    <w:rsid w:val="00850425"/>
    <w:rsid w:val="0085043C"/>
    <w:rsid w:val="00850473"/>
    <w:rsid w:val="008507B9"/>
    <w:rsid w:val="00850C09"/>
    <w:rsid w:val="00850F25"/>
    <w:rsid w:val="00850FDA"/>
    <w:rsid w:val="00851585"/>
    <w:rsid w:val="00851862"/>
    <w:rsid w:val="00851A71"/>
    <w:rsid w:val="00851AA5"/>
    <w:rsid w:val="00851B91"/>
    <w:rsid w:val="00851D38"/>
    <w:rsid w:val="00851EB6"/>
    <w:rsid w:val="008525C1"/>
    <w:rsid w:val="00852DAD"/>
    <w:rsid w:val="00852F5F"/>
    <w:rsid w:val="00853007"/>
    <w:rsid w:val="00853110"/>
    <w:rsid w:val="0085322F"/>
    <w:rsid w:val="00853389"/>
    <w:rsid w:val="00853494"/>
    <w:rsid w:val="00853901"/>
    <w:rsid w:val="00853C34"/>
    <w:rsid w:val="00853C3A"/>
    <w:rsid w:val="00853F8E"/>
    <w:rsid w:val="00854373"/>
    <w:rsid w:val="00854552"/>
    <w:rsid w:val="008547B3"/>
    <w:rsid w:val="008547D4"/>
    <w:rsid w:val="00854840"/>
    <w:rsid w:val="00854890"/>
    <w:rsid w:val="008548CF"/>
    <w:rsid w:val="00854959"/>
    <w:rsid w:val="00854B4F"/>
    <w:rsid w:val="00854B95"/>
    <w:rsid w:val="00854FF8"/>
    <w:rsid w:val="00855130"/>
    <w:rsid w:val="00855139"/>
    <w:rsid w:val="008551A6"/>
    <w:rsid w:val="0085527D"/>
    <w:rsid w:val="00855325"/>
    <w:rsid w:val="00855443"/>
    <w:rsid w:val="00855873"/>
    <w:rsid w:val="008558E5"/>
    <w:rsid w:val="0085592D"/>
    <w:rsid w:val="00855998"/>
    <w:rsid w:val="00855A08"/>
    <w:rsid w:val="00855A31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94F"/>
    <w:rsid w:val="00856B95"/>
    <w:rsid w:val="00856D71"/>
    <w:rsid w:val="00856D87"/>
    <w:rsid w:val="00856D88"/>
    <w:rsid w:val="00856DA3"/>
    <w:rsid w:val="00856E3A"/>
    <w:rsid w:val="008571E2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5C"/>
    <w:rsid w:val="008607BA"/>
    <w:rsid w:val="00860B00"/>
    <w:rsid w:val="00860DBD"/>
    <w:rsid w:val="00860E3B"/>
    <w:rsid w:val="00860F7F"/>
    <w:rsid w:val="00861331"/>
    <w:rsid w:val="00861404"/>
    <w:rsid w:val="008615B3"/>
    <w:rsid w:val="0086162F"/>
    <w:rsid w:val="00861731"/>
    <w:rsid w:val="00861824"/>
    <w:rsid w:val="00861865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2FB3"/>
    <w:rsid w:val="0086300D"/>
    <w:rsid w:val="008630DD"/>
    <w:rsid w:val="0086346F"/>
    <w:rsid w:val="00863680"/>
    <w:rsid w:val="008636D0"/>
    <w:rsid w:val="0086384F"/>
    <w:rsid w:val="0086399F"/>
    <w:rsid w:val="00863B9D"/>
    <w:rsid w:val="00863C5C"/>
    <w:rsid w:val="00863C87"/>
    <w:rsid w:val="00863DB9"/>
    <w:rsid w:val="00863EB2"/>
    <w:rsid w:val="0086403B"/>
    <w:rsid w:val="00864130"/>
    <w:rsid w:val="008641EC"/>
    <w:rsid w:val="0086465F"/>
    <w:rsid w:val="008646C6"/>
    <w:rsid w:val="00864722"/>
    <w:rsid w:val="008648B6"/>
    <w:rsid w:val="008648C7"/>
    <w:rsid w:val="008648DE"/>
    <w:rsid w:val="00864B09"/>
    <w:rsid w:val="00864B56"/>
    <w:rsid w:val="00864CD5"/>
    <w:rsid w:val="00864D79"/>
    <w:rsid w:val="00864DAE"/>
    <w:rsid w:val="00865191"/>
    <w:rsid w:val="008652A8"/>
    <w:rsid w:val="008658DC"/>
    <w:rsid w:val="008659C3"/>
    <w:rsid w:val="00865ADB"/>
    <w:rsid w:val="00865E4F"/>
    <w:rsid w:val="008664B3"/>
    <w:rsid w:val="008664E9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CD1"/>
    <w:rsid w:val="00867CDA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9FB"/>
    <w:rsid w:val="00872A67"/>
    <w:rsid w:val="00872D81"/>
    <w:rsid w:val="00872DE4"/>
    <w:rsid w:val="008731B2"/>
    <w:rsid w:val="00873393"/>
    <w:rsid w:val="00873696"/>
    <w:rsid w:val="0087377D"/>
    <w:rsid w:val="0087397F"/>
    <w:rsid w:val="00873F91"/>
    <w:rsid w:val="008743E4"/>
    <w:rsid w:val="00874482"/>
    <w:rsid w:val="008745FB"/>
    <w:rsid w:val="008747AC"/>
    <w:rsid w:val="00874939"/>
    <w:rsid w:val="00874966"/>
    <w:rsid w:val="00874A7D"/>
    <w:rsid w:val="00874D56"/>
    <w:rsid w:val="00874D7A"/>
    <w:rsid w:val="00874DFD"/>
    <w:rsid w:val="00874E88"/>
    <w:rsid w:val="00874E8B"/>
    <w:rsid w:val="00874F66"/>
    <w:rsid w:val="00874F80"/>
    <w:rsid w:val="008750F8"/>
    <w:rsid w:val="00875407"/>
    <w:rsid w:val="00875411"/>
    <w:rsid w:val="0087565F"/>
    <w:rsid w:val="008759B6"/>
    <w:rsid w:val="00875B48"/>
    <w:rsid w:val="00875CA5"/>
    <w:rsid w:val="00875D7D"/>
    <w:rsid w:val="00875FB9"/>
    <w:rsid w:val="00876089"/>
    <w:rsid w:val="008761A3"/>
    <w:rsid w:val="008764A5"/>
    <w:rsid w:val="00876530"/>
    <w:rsid w:val="008765BE"/>
    <w:rsid w:val="008769B1"/>
    <w:rsid w:val="00876CBB"/>
    <w:rsid w:val="0087708E"/>
    <w:rsid w:val="00877240"/>
    <w:rsid w:val="00877588"/>
    <w:rsid w:val="0087794E"/>
    <w:rsid w:val="008803DE"/>
    <w:rsid w:val="00880413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7C3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CCF"/>
    <w:rsid w:val="00882DB6"/>
    <w:rsid w:val="00882EC9"/>
    <w:rsid w:val="00882EED"/>
    <w:rsid w:val="0088303E"/>
    <w:rsid w:val="00883269"/>
    <w:rsid w:val="008833D4"/>
    <w:rsid w:val="0088349D"/>
    <w:rsid w:val="008834F4"/>
    <w:rsid w:val="0088351E"/>
    <w:rsid w:val="00883611"/>
    <w:rsid w:val="0088385F"/>
    <w:rsid w:val="00883917"/>
    <w:rsid w:val="00883BF7"/>
    <w:rsid w:val="00883F70"/>
    <w:rsid w:val="00884109"/>
    <w:rsid w:val="008842DA"/>
    <w:rsid w:val="00884322"/>
    <w:rsid w:val="008849E7"/>
    <w:rsid w:val="00884A55"/>
    <w:rsid w:val="00884ADF"/>
    <w:rsid w:val="00884B6A"/>
    <w:rsid w:val="00884CDC"/>
    <w:rsid w:val="00884E47"/>
    <w:rsid w:val="00884F09"/>
    <w:rsid w:val="00885358"/>
    <w:rsid w:val="00885A8A"/>
    <w:rsid w:val="00885F24"/>
    <w:rsid w:val="00885FDF"/>
    <w:rsid w:val="00886278"/>
    <w:rsid w:val="00886420"/>
    <w:rsid w:val="008869A3"/>
    <w:rsid w:val="00886E59"/>
    <w:rsid w:val="00886F8D"/>
    <w:rsid w:val="0088709E"/>
    <w:rsid w:val="008875D2"/>
    <w:rsid w:val="0088791C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CE"/>
    <w:rsid w:val="008913EE"/>
    <w:rsid w:val="00891703"/>
    <w:rsid w:val="008917A9"/>
    <w:rsid w:val="008917ED"/>
    <w:rsid w:val="00891892"/>
    <w:rsid w:val="00891B6C"/>
    <w:rsid w:val="00891C41"/>
    <w:rsid w:val="00891CD3"/>
    <w:rsid w:val="00891EA7"/>
    <w:rsid w:val="008920F1"/>
    <w:rsid w:val="008921A2"/>
    <w:rsid w:val="0089224C"/>
    <w:rsid w:val="00892349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653"/>
    <w:rsid w:val="00893658"/>
    <w:rsid w:val="008937F2"/>
    <w:rsid w:val="00893834"/>
    <w:rsid w:val="00893973"/>
    <w:rsid w:val="00893D0C"/>
    <w:rsid w:val="00893E9D"/>
    <w:rsid w:val="00893EEC"/>
    <w:rsid w:val="00893F86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5E66"/>
    <w:rsid w:val="00896040"/>
    <w:rsid w:val="00896218"/>
    <w:rsid w:val="0089677B"/>
    <w:rsid w:val="00896827"/>
    <w:rsid w:val="00896921"/>
    <w:rsid w:val="00896BBF"/>
    <w:rsid w:val="00896C11"/>
    <w:rsid w:val="00896D31"/>
    <w:rsid w:val="00896EC5"/>
    <w:rsid w:val="00897078"/>
    <w:rsid w:val="008971E4"/>
    <w:rsid w:val="008973F3"/>
    <w:rsid w:val="008975CD"/>
    <w:rsid w:val="008975F0"/>
    <w:rsid w:val="00897809"/>
    <w:rsid w:val="008979C6"/>
    <w:rsid w:val="00897ADA"/>
    <w:rsid w:val="00897C9A"/>
    <w:rsid w:val="00897EC4"/>
    <w:rsid w:val="008A020E"/>
    <w:rsid w:val="008A0698"/>
    <w:rsid w:val="008A06FA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EEB"/>
    <w:rsid w:val="008A20A2"/>
    <w:rsid w:val="008A21E7"/>
    <w:rsid w:val="008A2206"/>
    <w:rsid w:val="008A25D1"/>
    <w:rsid w:val="008A2698"/>
    <w:rsid w:val="008A2CD1"/>
    <w:rsid w:val="008A2E08"/>
    <w:rsid w:val="008A314D"/>
    <w:rsid w:val="008A33EF"/>
    <w:rsid w:val="008A3437"/>
    <w:rsid w:val="008A34B2"/>
    <w:rsid w:val="008A3524"/>
    <w:rsid w:val="008A38DE"/>
    <w:rsid w:val="008A3F19"/>
    <w:rsid w:val="008A3F6C"/>
    <w:rsid w:val="008A3FB5"/>
    <w:rsid w:val="008A411F"/>
    <w:rsid w:val="008A41FB"/>
    <w:rsid w:val="008A422F"/>
    <w:rsid w:val="008A42D2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CBD"/>
    <w:rsid w:val="008A5D96"/>
    <w:rsid w:val="008A6214"/>
    <w:rsid w:val="008A63FC"/>
    <w:rsid w:val="008A6458"/>
    <w:rsid w:val="008A64C9"/>
    <w:rsid w:val="008A653B"/>
    <w:rsid w:val="008A6605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2E3A"/>
    <w:rsid w:val="008B2FB4"/>
    <w:rsid w:val="008B311E"/>
    <w:rsid w:val="008B3285"/>
    <w:rsid w:val="008B32EA"/>
    <w:rsid w:val="008B3322"/>
    <w:rsid w:val="008B3D7E"/>
    <w:rsid w:val="008B406A"/>
    <w:rsid w:val="008B44D9"/>
    <w:rsid w:val="008B462D"/>
    <w:rsid w:val="008B474C"/>
    <w:rsid w:val="008B4761"/>
    <w:rsid w:val="008B4787"/>
    <w:rsid w:val="008B48CB"/>
    <w:rsid w:val="008B4A46"/>
    <w:rsid w:val="008B4BA5"/>
    <w:rsid w:val="008B4C70"/>
    <w:rsid w:val="008B514F"/>
    <w:rsid w:val="008B5320"/>
    <w:rsid w:val="008B5493"/>
    <w:rsid w:val="008B560E"/>
    <w:rsid w:val="008B56C6"/>
    <w:rsid w:val="008B583B"/>
    <w:rsid w:val="008B58CB"/>
    <w:rsid w:val="008B5950"/>
    <w:rsid w:val="008B5AB1"/>
    <w:rsid w:val="008B5AD1"/>
    <w:rsid w:val="008B5B43"/>
    <w:rsid w:val="008B5BE7"/>
    <w:rsid w:val="008B5BF0"/>
    <w:rsid w:val="008B5E7A"/>
    <w:rsid w:val="008B5ED0"/>
    <w:rsid w:val="008B646E"/>
    <w:rsid w:val="008B66C3"/>
    <w:rsid w:val="008B6A4D"/>
    <w:rsid w:val="008B6F30"/>
    <w:rsid w:val="008B7082"/>
    <w:rsid w:val="008B71BA"/>
    <w:rsid w:val="008B7252"/>
    <w:rsid w:val="008B74E7"/>
    <w:rsid w:val="008B756D"/>
    <w:rsid w:val="008B76EC"/>
    <w:rsid w:val="008B7A2E"/>
    <w:rsid w:val="008B7DE6"/>
    <w:rsid w:val="008C041A"/>
    <w:rsid w:val="008C0472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BB0"/>
    <w:rsid w:val="008C1E4B"/>
    <w:rsid w:val="008C1FE8"/>
    <w:rsid w:val="008C25A3"/>
    <w:rsid w:val="008C286C"/>
    <w:rsid w:val="008C2928"/>
    <w:rsid w:val="008C2941"/>
    <w:rsid w:val="008C2963"/>
    <w:rsid w:val="008C2D8D"/>
    <w:rsid w:val="008C2DB2"/>
    <w:rsid w:val="008C3179"/>
    <w:rsid w:val="008C340A"/>
    <w:rsid w:val="008C344B"/>
    <w:rsid w:val="008C3657"/>
    <w:rsid w:val="008C3692"/>
    <w:rsid w:val="008C38A9"/>
    <w:rsid w:val="008C38AE"/>
    <w:rsid w:val="008C3B63"/>
    <w:rsid w:val="008C3C80"/>
    <w:rsid w:val="008C3E5E"/>
    <w:rsid w:val="008C3E7E"/>
    <w:rsid w:val="008C3EE9"/>
    <w:rsid w:val="008C3F3D"/>
    <w:rsid w:val="008C4114"/>
    <w:rsid w:val="008C41C1"/>
    <w:rsid w:val="008C424E"/>
    <w:rsid w:val="008C430D"/>
    <w:rsid w:val="008C48AB"/>
    <w:rsid w:val="008C49BC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E7D"/>
    <w:rsid w:val="008C6F85"/>
    <w:rsid w:val="008C6FF4"/>
    <w:rsid w:val="008C71A8"/>
    <w:rsid w:val="008C73FF"/>
    <w:rsid w:val="008C7613"/>
    <w:rsid w:val="008C766F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1E99"/>
    <w:rsid w:val="008D20CE"/>
    <w:rsid w:val="008D211B"/>
    <w:rsid w:val="008D219C"/>
    <w:rsid w:val="008D2200"/>
    <w:rsid w:val="008D225A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7D8"/>
    <w:rsid w:val="008D3D8F"/>
    <w:rsid w:val="008D4052"/>
    <w:rsid w:val="008D4148"/>
    <w:rsid w:val="008D426E"/>
    <w:rsid w:val="008D4311"/>
    <w:rsid w:val="008D43A0"/>
    <w:rsid w:val="008D4460"/>
    <w:rsid w:val="008D449E"/>
    <w:rsid w:val="008D4546"/>
    <w:rsid w:val="008D46CE"/>
    <w:rsid w:val="008D4908"/>
    <w:rsid w:val="008D4912"/>
    <w:rsid w:val="008D49E9"/>
    <w:rsid w:val="008D4F8C"/>
    <w:rsid w:val="008D4FAB"/>
    <w:rsid w:val="008D4FC9"/>
    <w:rsid w:val="008D5005"/>
    <w:rsid w:val="008D51DE"/>
    <w:rsid w:val="008D528A"/>
    <w:rsid w:val="008D564C"/>
    <w:rsid w:val="008D5987"/>
    <w:rsid w:val="008D5A46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68"/>
    <w:rsid w:val="008D69D3"/>
    <w:rsid w:val="008D6C58"/>
    <w:rsid w:val="008D6D8B"/>
    <w:rsid w:val="008D6E5E"/>
    <w:rsid w:val="008D6E8F"/>
    <w:rsid w:val="008D6F6F"/>
    <w:rsid w:val="008D726D"/>
    <w:rsid w:val="008D7315"/>
    <w:rsid w:val="008D7337"/>
    <w:rsid w:val="008D7624"/>
    <w:rsid w:val="008D770C"/>
    <w:rsid w:val="008D78DB"/>
    <w:rsid w:val="008D7ABB"/>
    <w:rsid w:val="008D7C9B"/>
    <w:rsid w:val="008D7D61"/>
    <w:rsid w:val="008D7DA5"/>
    <w:rsid w:val="008D7E24"/>
    <w:rsid w:val="008D7EBF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1E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F2F"/>
    <w:rsid w:val="008E400E"/>
    <w:rsid w:val="008E407B"/>
    <w:rsid w:val="008E43E7"/>
    <w:rsid w:val="008E47F2"/>
    <w:rsid w:val="008E489A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38D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5DF"/>
    <w:rsid w:val="008F1781"/>
    <w:rsid w:val="008F18B4"/>
    <w:rsid w:val="008F1919"/>
    <w:rsid w:val="008F1A23"/>
    <w:rsid w:val="008F1B29"/>
    <w:rsid w:val="008F1BE2"/>
    <w:rsid w:val="008F1FF8"/>
    <w:rsid w:val="008F23C1"/>
    <w:rsid w:val="008F240D"/>
    <w:rsid w:val="008F24B6"/>
    <w:rsid w:val="008F2779"/>
    <w:rsid w:val="008F2F83"/>
    <w:rsid w:val="008F30C4"/>
    <w:rsid w:val="008F315A"/>
    <w:rsid w:val="008F315E"/>
    <w:rsid w:val="008F334D"/>
    <w:rsid w:val="008F33CE"/>
    <w:rsid w:val="008F3481"/>
    <w:rsid w:val="008F34C3"/>
    <w:rsid w:val="008F3581"/>
    <w:rsid w:val="008F3AC8"/>
    <w:rsid w:val="008F3B42"/>
    <w:rsid w:val="008F3DF5"/>
    <w:rsid w:val="008F4054"/>
    <w:rsid w:val="008F412D"/>
    <w:rsid w:val="008F4155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21E"/>
    <w:rsid w:val="008F535A"/>
    <w:rsid w:val="008F5380"/>
    <w:rsid w:val="008F5630"/>
    <w:rsid w:val="008F5762"/>
    <w:rsid w:val="008F5768"/>
    <w:rsid w:val="008F58E4"/>
    <w:rsid w:val="008F597B"/>
    <w:rsid w:val="008F5A5D"/>
    <w:rsid w:val="008F5D73"/>
    <w:rsid w:val="008F5E22"/>
    <w:rsid w:val="008F6110"/>
    <w:rsid w:val="008F614F"/>
    <w:rsid w:val="008F62A7"/>
    <w:rsid w:val="008F64F6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61"/>
    <w:rsid w:val="008F74B4"/>
    <w:rsid w:val="008F769B"/>
    <w:rsid w:val="008F76DB"/>
    <w:rsid w:val="008F76FB"/>
    <w:rsid w:val="008F7888"/>
    <w:rsid w:val="008F7D50"/>
    <w:rsid w:val="008F7E02"/>
    <w:rsid w:val="008F7E3B"/>
    <w:rsid w:val="008F7FC6"/>
    <w:rsid w:val="009001D5"/>
    <w:rsid w:val="009001EA"/>
    <w:rsid w:val="00900268"/>
    <w:rsid w:val="009003D6"/>
    <w:rsid w:val="0090054D"/>
    <w:rsid w:val="00900613"/>
    <w:rsid w:val="00900688"/>
    <w:rsid w:val="00900B66"/>
    <w:rsid w:val="00900B94"/>
    <w:rsid w:val="00900C31"/>
    <w:rsid w:val="00900E81"/>
    <w:rsid w:val="009010F4"/>
    <w:rsid w:val="009011B6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67"/>
    <w:rsid w:val="00902E94"/>
    <w:rsid w:val="00902F9A"/>
    <w:rsid w:val="00902FD4"/>
    <w:rsid w:val="009031F3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A9"/>
    <w:rsid w:val="009052D5"/>
    <w:rsid w:val="0090540F"/>
    <w:rsid w:val="0090546A"/>
    <w:rsid w:val="00905697"/>
    <w:rsid w:val="009056B8"/>
    <w:rsid w:val="009056F6"/>
    <w:rsid w:val="009056FA"/>
    <w:rsid w:val="009059BC"/>
    <w:rsid w:val="00905C23"/>
    <w:rsid w:val="00905C7D"/>
    <w:rsid w:val="00905EFC"/>
    <w:rsid w:val="00905F70"/>
    <w:rsid w:val="0090620C"/>
    <w:rsid w:val="00906647"/>
    <w:rsid w:val="009067A1"/>
    <w:rsid w:val="00906A76"/>
    <w:rsid w:val="00906B20"/>
    <w:rsid w:val="00906B3A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04D"/>
    <w:rsid w:val="00911287"/>
    <w:rsid w:val="009112C6"/>
    <w:rsid w:val="0091148A"/>
    <w:rsid w:val="009114B1"/>
    <w:rsid w:val="009115D1"/>
    <w:rsid w:val="00911DAE"/>
    <w:rsid w:val="00911ED2"/>
    <w:rsid w:val="00911F98"/>
    <w:rsid w:val="0091218D"/>
    <w:rsid w:val="00912372"/>
    <w:rsid w:val="009129D7"/>
    <w:rsid w:val="00912A1D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BBE"/>
    <w:rsid w:val="00913BDA"/>
    <w:rsid w:val="00913CFF"/>
    <w:rsid w:val="00913D58"/>
    <w:rsid w:val="00913E11"/>
    <w:rsid w:val="00914103"/>
    <w:rsid w:val="00914109"/>
    <w:rsid w:val="0091440F"/>
    <w:rsid w:val="0091452D"/>
    <w:rsid w:val="00914572"/>
    <w:rsid w:val="009145A2"/>
    <w:rsid w:val="00914763"/>
    <w:rsid w:val="00914D86"/>
    <w:rsid w:val="0091500B"/>
    <w:rsid w:val="0091506F"/>
    <w:rsid w:val="00915524"/>
    <w:rsid w:val="00915CC1"/>
    <w:rsid w:val="00915D83"/>
    <w:rsid w:val="00915FCA"/>
    <w:rsid w:val="009161C3"/>
    <w:rsid w:val="00916253"/>
    <w:rsid w:val="009163BA"/>
    <w:rsid w:val="009165B3"/>
    <w:rsid w:val="009168AE"/>
    <w:rsid w:val="009168C3"/>
    <w:rsid w:val="00916C8A"/>
    <w:rsid w:val="00917686"/>
    <w:rsid w:val="00917851"/>
    <w:rsid w:val="0091788E"/>
    <w:rsid w:val="00917A70"/>
    <w:rsid w:val="00917D84"/>
    <w:rsid w:val="00917F73"/>
    <w:rsid w:val="00920080"/>
    <w:rsid w:val="009200D8"/>
    <w:rsid w:val="00920342"/>
    <w:rsid w:val="0092037E"/>
    <w:rsid w:val="00920489"/>
    <w:rsid w:val="009208C6"/>
    <w:rsid w:val="00920E70"/>
    <w:rsid w:val="0092123A"/>
    <w:rsid w:val="0092147F"/>
    <w:rsid w:val="0092160C"/>
    <w:rsid w:val="00921835"/>
    <w:rsid w:val="00921C1C"/>
    <w:rsid w:val="00921EF8"/>
    <w:rsid w:val="009220A6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3A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083"/>
    <w:rsid w:val="009254F2"/>
    <w:rsid w:val="0092584C"/>
    <w:rsid w:val="00925966"/>
    <w:rsid w:val="009259C4"/>
    <w:rsid w:val="00925B47"/>
    <w:rsid w:val="00925DC3"/>
    <w:rsid w:val="00925FE5"/>
    <w:rsid w:val="00926078"/>
    <w:rsid w:val="00926105"/>
    <w:rsid w:val="00926680"/>
    <w:rsid w:val="009268A5"/>
    <w:rsid w:val="00926B1B"/>
    <w:rsid w:val="00926B61"/>
    <w:rsid w:val="00926BD4"/>
    <w:rsid w:val="00926DAF"/>
    <w:rsid w:val="00926F38"/>
    <w:rsid w:val="00927315"/>
    <w:rsid w:val="00927578"/>
    <w:rsid w:val="0092792A"/>
    <w:rsid w:val="00927E18"/>
    <w:rsid w:val="009303DF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68E"/>
    <w:rsid w:val="0093175C"/>
    <w:rsid w:val="00931B20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5E7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B6E"/>
    <w:rsid w:val="00933D3F"/>
    <w:rsid w:val="00933E29"/>
    <w:rsid w:val="0093436A"/>
    <w:rsid w:val="00934370"/>
    <w:rsid w:val="0093442A"/>
    <w:rsid w:val="009346D0"/>
    <w:rsid w:val="0093473C"/>
    <w:rsid w:val="00934824"/>
    <w:rsid w:val="00934D40"/>
    <w:rsid w:val="00934DD6"/>
    <w:rsid w:val="00935215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629A"/>
    <w:rsid w:val="009362BD"/>
    <w:rsid w:val="009363D0"/>
    <w:rsid w:val="00936482"/>
    <w:rsid w:val="0093658C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55F"/>
    <w:rsid w:val="009377DB"/>
    <w:rsid w:val="009378ED"/>
    <w:rsid w:val="00937D0D"/>
    <w:rsid w:val="00937F5D"/>
    <w:rsid w:val="00937F6C"/>
    <w:rsid w:val="00940025"/>
    <w:rsid w:val="00940072"/>
    <w:rsid w:val="009400AB"/>
    <w:rsid w:val="009404C3"/>
    <w:rsid w:val="00940717"/>
    <w:rsid w:val="00940782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816"/>
    <w:rsid w:val="009418FD"/>
    <w:rsid w:val="00941A02"/>
    <w:rsid w:val="00941BEB"/>
    <w:rsid w:val="00941C25"/>
    <w:rsid w:val="00941C5E"/>
    <w:rsid w:val="00941C99"/>
    <w:rsid w:val="00941CDA"/>
    <w:rsid w:val="00941CE3"/>
    <w:rsid w:val="00941EDD"/>
    <w:rsid w:val="00942293"/>
    <w:rsid w:val="009422F6"/>
    <w:rsid w:val="0094248F"/>
    <w:rsid w:val="009425C0"/>
    <w:rsid w:val="009426DA"/>
    <w:rsid w:val="009429F8"/>
    <w:rsid w:val="00942A0E"/>
    <w:rsid w:val="00942B10"/>
    <w:rsid w:val="00942DBE"/>
    <w:rsid w:val="0094309C"/>
    <w:rsid w:val="0094317F"/>
    <w:rsid w:val="0094328B"/>
    <w:rsid w:val="00943312"/>
    <w:rsid w:val="00943333"/>
    <w:rsid w:val="0094340D"/>
    <w:rsid w:val="00943552"/>
    <w:rsid w:val="0094376A"/>
    <w:rsid w:val="00943943"/>
    <w:rsid w:val="00943964"/>
    <w:rsid w:val="00943B71"/>
    <w:rsid w:val="00943B80"/>
    <w:rsid w:val="00943CB0"/>
    <w:rsid w:val="00943CBC"/>
    <w:rsid w:val="00944190"/>
    <w:rsid w:val="00944238"/>
    <w:rsid w:val="00944266"/>
    <w:rsid w:val="009443CA"/>
    <w:rsid w:val="00944434"/>
    <w:rsid w:val="00944826"/>
    <w:rsid w:val="009448B0"/>
    <w:rsid w:val="009448CB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B12"/>
    <w:rsid w:val="00945CA5"/>
    <w:rsid w:val="00945DF9"/>
    <w:rsid w:val="009461C0"/>
    <w:rsid w:val="009463E4"/>
    <w:rsid w:val="00946473"/>
    <w:rsid w:val="009469DD"/>
    <w:rsid w:val="00946C90"/>
    <w:rsid w:val="00946CFB"/>
    <w:rsid w:val="00946E39"/>
    <w:rsid w:val="00946EB2"/>
    <w:rsid w:val="00946FA6"/>
    <w:rsid w:val="00947154"/>
    <w:rsid w:val="0094737F"/>
    <w:rsid w:val="0094777E"/>
    <w:rsid w:val="009477F8"/>
    <w:rsid w:val="00947A7B"/>
    <w:rsid w:val="00947B65"/>
    <w:rsid w:val="00947C8B"/>
    <w:rsid w:val="00947DB3"/>
    <w:rsid w:val="00947E6C"/>
    <w:rsid w:val="009502DD"/>
    <w:rsid w:val="00950540"/>
    <w:rsid w:val="00950626"/>
    <w:rsid w:val="00950816"/>
    <w:rsid w:val="0095086A"/>
    <w:rsid w:val="009509F1"/>
    <w:rsid w:val="00950C7F"/>
    <w:rsid w:val="00950C99"/>
    <w:rsid w:val="00950EAA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0D2"/>
    <w:rsid w:val="009521A4"/>
    <w:rsid w:val="00952734"/>
    <w:rsid w:val="00952762"/>
    <w:rsid w:val="009527B9"/>
    <w:rsid w:val="009527CB"/>
    <w:rsid w:val="00952912"/>
    <w:rsid w:val="00952A33"/>
    <w:rsid w:val="00952A65"/>
    <w:rsid w:val="00952AA8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7D9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27B"/>
    <w:rsid w:val="0095638A"/>
    <w:rsid w:val="00956434"/>
    <w:rsid w:val="00956A13"/>
    <w:rsid w:val="00956CBC"/>
    <w:rsid w:val="00956D43"/>
    <w:rsid w:val="00956EA1"/>
    <w:rsid w:val="00956F46"/>
    <w:rsid w:val="00956F49"/>
    <w:rsid w:val="00956F9E"/>
    <w:rsid w:val="00957328"/>
    <w:rsid w:val="0095736B"/>
    <w:rsid w:val="00957508"/>
    <w:rsid w:val="00957557"/>
    <w:rsid w:val="009579E0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AD0"/>
    <w:rsid w:val="00960DDF"/>
    <w:rsid w:val="00960E76"/>
    <w:rsid w:val="00961403"/>
    <w:rsid w:val="0096174E"/>
    <w:rsid w:val="00961AD2"/>
    <w:rsid w:val="00961B13"/>
    <w:rsid w:val="00961E79"/>
    <w:rsid w:val="00961FFD"/>
    <w:rsid w:val="0096210C"/>
    <w:rsid w:val="00962632"/>
    <w:rsid w:val="009626E3"/>
    <w:rsid w:val="00962820"/>
    <w:rsid w:val="009628E2"/>
    <w:rsid w:val="009628F5"/>
    <w:rsid w:val="00962EEB"/>
    <w:rsid w:val="009630B5"/>
    <w:rsid w:val="00963291"/>
    <w:rsid w:val="00963416"/>
    <w:rsid w:val="009636A7"/>
    <w:rsid w:val="00963727"/>
    <w:rsid w:val="009637E7"/>
    <w:rsid w:val="00963C2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5F"/>
    <w:rsid w:val="00965970"/>
    <w:rsid w:val="00965EEA"/>
    <w:rsid w:val="0096636A"/>
    <w:rsid w:val="00966402"/>
    <w:rsid w:val="00966422"/>
    <w:rsid w:val="009664AB"/>
    <w:rsid w:val="0096678D"/>
    <w:rsid w:val="0096680B"/>
    <w:rsid w:val="00966A5F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802"/>
    <w:rsid w:val="0096798D"/>
    <w:rsid w:val="00967A04"/>
    <w:rsid w:val="00967B9F"/>
    <w:rsid w:val="00967C0F"/>
    <w:rsid w:val="00967C71"/>
    <w:rsid w:val="00967DDF"/>
    <w:rsid w:val="00967E8A"/>
    <w:rsid w:val="00970264"/>
    <w:rsid w:val="00970391"/>
    <w:rsid w:val="0097069C"/>
    <w:rsid w:val="009706B1"/>
    <w:rsid w:val="00970706"/>
    <w:rsid w:val="00970741"/>
    <w:rsid w:val="009708A2"/>
    <w:rsid w:val="009708BD"/>
    <w:rsid w:val="00970919"/>
    <w:rsid w:val="00970AE7"/>
    <w:rsid w:val="00970C0A"/>
    <w:rsid w:val="00971220"/>
    <w:rsid w:val="00971243"/>
    <w:rsid w:val="0097143C"/>
    <w:rsid w:val="00971736"/>
    <w:rsid w:val="009717E8"/>
    <w:rsid w:val="00971A41"/>
    <w:rsid w:val="00971E54"/>
    <w:rsid w:val="00971EBB"/>
    <w:rsid w:val="00972170"/>
    <w:rsid w:val="009722CD"/>
    <w:rsid w:val="0097232D"/>
    <w:rsid w:val="009724D5"/>
    <w:rsid w:val="00972793"/>
    <w:rsid w:val="00972EAC"/>
    <w:rsid w:val="00972FF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2C3"/>
    <w:rsid w:val="0097464F"/>
    <w:rsid w:val="00974968"/>
    <w:rsid w:val="00974A36"/>
    <w:rsid w:val="00975013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505"/>
    <w:rsid w:val="009766DA"/>
    <w:rsid w:val="00976742"/>
    <w:rsid w:val="00976B25"/>
    <w:rsid w:val="00976BAC"/>
    <w:rsid w:val="00976C6F"/>
    <w:rsid w:val="00976DF6"/>
    <w:rsid w:val="009770D6"/>
    <w:rsid w:val="009771F9"/>
    <w:rsid w:val="0097724E"/>
    <w:rsid w:val="00977266"/>
    <w:rsid w:val="009772EA"/>
    <w:rsid w:val="009774BD"/>
    <w:rsid w:val="009774E9"/>
    <w:rsid w:val="00977844"/>
    <w:rsid w:val="009779D8"/>
    <w:rsid w:val="009779F4"/>
    <w:rsid w:val="00977B2F"/>
    <w:rsid w:val="00977B41"/>
    <w:rsid w:val="00977C54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3F"/>
    <w:rsid w:val="00980AA2"/>
    <w:rsid w:val="00980F4C"/>
    <w:rsid w:val="00981022"/>
    <w:rsid w:val="0098115D"/>
    <w:rsid w:val="00981299"/>
    <w:rsid w:val="009814CF"/>
    <w:rsid w:val="009815AF"/>
    <w:rsid w:val="00981626"/>
    <w:rsid w:val="0098169E"/>
    <w:rsid w:val="009816A0"/>
    <w:rsid w:val="009816EC"/>
    <w:rsid w:val="009817FD"/>
    <w:rsid w:val="0098183A"/>
    <w:rsid w:val="00981921"/>
    <w:rsid w:val="00981B5C"/>
    <w:rsid w:val="00981D71"/>
    <w:rsid w:val="00981D97"/>
    <w:rsid w:val="009820F0"/>
    <w:rsid w:val="00982122"/>
    <w:rsid w:val="0098223C"/>
    <w:rsid w:val="0098225F"/>
    <w:rsid w:val="009824A0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EA"/>
    <w:rsid w:val="00983B49"/>
    <w:rsid w:val="00983BE6"/>
    <w:rsid w:val="00983CBE"/>
    <w:rsid w:val="00983CF3"/>
    <w:rsid w:val="00983E6E"/>
    <w:rsid w:val="00983EAB"/>
    <w:rsid w:val="00984609"/>
    <w:rsid w:val="009846A9"/>
    <w:rsid w:val="009846FF"/>
    <w:rsid w:val="009848D6"/>
    <w:rsid w:val="00984E85"/>
    <w:rsid w:val="0098505B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A23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706"/>
    <w:rsid w:val="00995F7D"/>
    <w:rsid w:val="0099601E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1EA"/>
    <w:rsid w:val="009976C5"/>
    <w:rsid w:val="0099781F"/>
    <w:rsid w:val="00997929"/>
    <w:rsid w:val="009979A4"/>
    <w:rsid w:val="009979A7"/>
    <w:rsid w:val="00997C92"/>
    <w:rsid w:val="00997DD3"/>
    <w:rsid w:val="009A01D0"/>
    <w:rsid w:val="009A0255"/>
    <w:rsid w:val="009A0288"/>
    <w:rsid w:val="009A0322"/>
    <w:rsid w:val="009A084E"/>
    <w:rsid w:val="009A0886"/>
    <w:rsid w:val="009A0A5E"/>
    <w:rsid w:val="009A0B2B"/>
    <w:rsid w:val="009A0DA0"/>
    <w:rsid w:val="009A0EF6"/>
    <w:rsid w:val="009A0EFA"/>
    <w:rsid w:val="009A0F47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26F5"/>
    <w:rsid w:val="009A3136"/>
    <w:rsid w:val="009A3694"/>
    <w:rsid w:val="009A36CC"/>
    <w:rsid w:val="009A37A4"/>
    <w:rsid w:val="009A38F6"/>
    <w:rsid w:val="009A3A46"/>
    <w:rsid w:val="009A3B7D"/>
    <w:rsid w:val="009A3C24"/>
    <w:rsid w:val="009A3CEE"/>
    <w:rsid w:val="009A3F5A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59CE"/>
    <w:rsid w:val="009A5D4E"/>
    <w:rsid w:val="009A61CD"/>
    <w:rsid w:val="009A633A"/>
    <w:rsid w:val="009A6454"/>
    <w:rsid w:val="009A6749"/>
    <w:rsid w:val="009A68A8"/>
    <w:rsid w:val="009A6AB4"/>
    <w:rsid w:val="009A6B47"/>
    <w:rsid w:val="009A6B84"/>
    <w:rsid w:val="009A6CCF"/>
    <w:rsid w:val="009A6E53"/>
    <w:rsid w:val="009A6FB7"/>
    <w:rsid w:val="009A70D8"/>
    <w:rsid w:val="009A72B5"/>
    <w:rsid w:val="009A760E"/>
    <w:rsid w:val="009A76BD"/>
    <w:rsid w:val="009A78F9"/>
    <w:rsid w:val="009A7BDC"/>
    <w:rsid w:val="009A7C5F"/>
    <w:rsid w:val="009A7DD4"/>
    <w:rsid w:val="009A7DD5"/>
    <w:rsid w:val="009A7F96"/>
    <w:rsid w:val="009A7FEE"/>
    <w:rsid w:val="009B0140"/>
    <w:rsid w:val="009B02F3"/>
    <w:rsid w:val="009B0413"/>
    <w:rsid w:val="009B0A50"/>
    <w:rsid w:val="009B1004"/>
    <w:rsid w:val="009B1014"/>
    <w:rsid w:val="009B115F"/>
    <w:rsid w:val="009B1481"/>
    <w:rsid w:val="009B16CA"/>
    <w:rsid w:val="009B1A6A"/>
    <w:rsid w:val="009B1B0E"/>
    <w:rsid w:val="009B218D"/>
    <w:rsid w:val="009B223A"/>
    <w:rsid w:val="009B2319"/>
    <w:rsid w:val="009B2389"/>
    <w:rsid w:val="009B286F"/>
    <w:rsid w:val="009B2953"/>
    <w:rsid w:val="009B2B97"/>
    <w:rsid w:val="009B2D3D"/>
    <w:rsid w:val="009B302A"/>
    <w:rsid w:val="009B3492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D3C"/>
    <w:rsid w:val="009B51B1"/>
    <w:rsid w:val="009B5724"/>
    <w:rsid w:val="009B58CB"/>
    <w:rsid w:val="009B5A7A"/>
    <w:rsid w:val="009B5A85"/>
    <w:rsid w:val="009B5B23"/>
    <w:rsid w:val="009B5BD0"/>
    <w:rsid w:val="009B5F40"/>
    <w:rsid w:val="009B610D"/>
    <w:rsid w:val="009B624E"/>
    <w:rsid w:val="009B646B"/>
    <w:rsid w:val="009B67B7"/>
    <w:rsid w:val="009B6886"/>
    <w:rsid w:val="009B6997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B2"/>
    <w:rsid w:val="009C0CE3"/>
    <w:rsid w:val="009C0E2A"/>
    <w:rsid w:val="009C0FDF"/>
    <w:rsid w:val="009C113D"/>
    <w:rsid w:val="009C118E"/>
    <w:rsid w:val="009C1364"/>
    <w:rsid w:val="009C1746"/>
    <w:rsid w:val="009C19B5"/>
    <w:rsid w:val="009C19C7"/>
    <w:rsid w:val="009C1A06"/>
    <w:rsid w:val="009C1AF1"/>
    <w:rsid w:val="009C1B54"/>
    <w:rsid w:val="009C204A"/>
    <w:rsid w:val="009C206C"/>
    <w:rsid w:val="009C2478"/>
    <w:rsid w:val="009C28BE"/>
    <w:rsid w:val="009C28F0"/>
    <w:rsid w:val="009C28F4"/>
    <w:rsid w:val="009C2A3D"/>
    <w:rsid w:val="009C2AF1"/>
    <w:rsid w:val="009C2ECF"/>
    <w:rsid w:val="009C32FA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5B1"/>
    <w:rsid w:val="009C4723"/>
    <w:rsid w:val="009C4A15"/>
    <w:rsid w:val="009C4C95"/>
    <w:rsid w:val="009C4D8D"/>
    <w:rsid w:val="009C4E29"/>
    <w:rsid w:val="009C4E94"/>
    <w:rsid w:val="009C525A"/>
    <w:rsid w:val="009C5387"/>
    <w:rsid w:val="009C5472"/>
    <w:rsid w:val="009C5844"/>
    <w:rsid w:val="009C59B3"/>
    <w:rsid w:val="009C5AA2"/>
    <w:rsid w:val="009C5CC5"/>
    <w:rsid w:val="009C6011"/>
    <w:rsid w:val="009C6082"/>
    <w:rsid w:val="009C652E"/>
    <w:rsid w:val="009C6632"/>
    <w:rsid w:val="009C6641"/>
    <w:rsid w:val="009C6644"/>
    <w:rsid w:val="009C6838"/>
    <w:rsid w:val="009C6B05"/>
    <w:rsid w:val="009C6C25"/>
    <w:rsid w:val="009C6CEF"/>
    <w:rsid w:val="009C6E6A"/>
    <w:rsid w:val="009C6F64"/>
    <w:rsid w:val="009C6FAF"/>
    <w:rsid w:val="009C704D"/>
    <w:rsid w:val="009C70C8"/>
    <w:rsid w:val="009C729F"/>
    <w:rsid w:val="009C74E7"/>
    <w:rsid w:val="009C75BA"/>
    <w:rsid w:val="009C76CC"/>
    <w:rsid w:val="009C7739"/>
    <w:rsid w:val="009C78CD"/>
    <w:rsid w:val="009C7B8E"/>
    <w:rsid w:val="009C7C75"/>
    <w:rsid w:val="009C7E44"/>
    <w:rsid w:val="009C7EED"/>
    <w:rsid w:val="009D0096"/>
    <w:rsid w:val="009D00B5"/>
    <w:rsid w:val="009D062C"/>
    <w:rsid w:val="009D0760"/>
    <w:rsid w:val="009D0852"/>
    <w:rsid w:val="009D0C6C"/>
    <w:rsid w:val="009D0D8B"/>
    <w:rsid w:val="009D0E46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2DFF"/>
    <w:rsid w:val="009D3037"/>
    <w:rsid w:val="009D3300"/>
    <w:rsid w:val="009D334A"/>
    <w:rsid w:val="009D3368"/>
    <w:rsid w:val="009D3432"/>
    <w:rsid w:val="009D35C6"/>
    <w:rsid w:val="009D3682"/>
    <w:rsid w:val="009D3988"/>
    <w:rsid w:val="009D3A10"/>
    <w:rsid w:val="009D3CC3"/>
    <w:rsid w:val="009D3CF6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794"/>
    <w:rsid w:val="009D591A"/>
    <w:rsid w:val="009D597A"/>
    <w:rsid w:val="009D5A4A"/>
    <w:rsid w:val="009D5D52"/>
    <w:rsid w:val="009D5DEC"/>
    <w:rsid w:val="009D5EE5"/>
    <w:rsid w:val="009D5F61"/>
    <w:rsid w:val="009D616B"/>
    <w:rsid w:val="009D62AD"/>
    <w:rsid w:val="009D636B"/>
    <w:rsid w:val="009D6458"/>
    <w:rsid w:val="009D646C"/>
    <w:rsid w:val="009D64B4"/>
    <w:rsid w:val="009D65AF"/>
    <w:rsid w:val="009D673E"/>
    <w:rsid w:val="009D6774"/>
    <w:rsid w:val="009D68F4"/>
    <w:rsid w:val="009D6BE5"/>
    <w:rsid w:val="009D6E50"/>
    <w:rsid w:val="009D716C"/>
    <w:rsid w:val="009D71D9"/>
    <w:rsid w:val="009D7229"/>
    <w:rsid w:val="009D7338"/>
    <w:rsid w:val="009D7449"/>
    <w:rsid w:val="009D75BB"/>
    <w:rsid w:val="009D7888"/>
    <w:rsid w:val="009D788A"/>
    <w:rsid w:val="009D79EA"/>
    <w:rsid w:val="009D7B4F"/>
    <w:rsid w:val="009D7D59"/>
    <w:rsid w:val="009E0034"/>
    <w:rsid w:val="009E0073"/>
    <w:rsid w:val="009E00E4"/>
    <w:rsid w:val="009E0355"/>
    <w:rsid w:val="009E0587"/>
    <w:rsid w:val="009E06FB"/>
    <w:rsid w:val="009E07EB"/>
    <w:rsid w:val="009E0A9D"/>
    <w:rsid w:val="009E0AE4"/>
    <w:rsid w:val="009E0B26"/>
    <w:rsid w:val="009E0B3B"/>
    <w:rsid w:val="009E0C5A"/>
    <w:rsid w:val="009E0CF9"/>
    <w:rsid w:val="009E1A71"/>
    <w:rsid w:val="009E1B8A"/>
    <w:rsid w:val="009E1C02"/>
    <w:rsid w:val="009E24A6"/>
    <w:rsid w:val="009E2532"/>
    <w:rsid w:val="009E25A1"/>
    <w:rsid w:val="009E2923"/>
    <w:rsid w:val="009E296F"/>
    <w:rsid w:val="009E2CCD"/>
    <w:rsid w:val="009E2D3F"/>
    <w:rsid w:val="009E2E04"/>
    <w:rsid w:val="009E2F23"/>
    <w:rsid w:val="009E3314"/>
    <w:rsid w:val="009E331E"/>
    <w:rsid w:val="009E3B5A"/>
    <w:rsid w:val="009E3BF6"/>
    <w:rsid w:val="009E3E3E"/>
    <w:rsid w:val="009E3E68"/>
    <w:rsid w:val="009E4082"/>
    <w:rsid w:val="009E43BF"/>
    <w:rsid w:val="009E4647"/>
    <w:rsid w:val="009E4701"/>
    <w:rsid w:val="009E4941"/>
    <w:rsid w:val="009E4995"/>
    <w:rsid w:val="009E4ACC"/>
    <w:rsid w:val="009E4BDF"/>
    <w:rsid w:val="009E4CE2"/>
    <w:rsid w:val="009E4E64"/>
    <w:rsid w:val="009E508A"/>
    <w:rsid w:val="009E513F"/>
    <w:rsid w:val="009E5233"/>
    <w:rsid w:val="009E52F7"/>
    <w:rsid w:val="009E566C"/>
    <w:rsid w:val="009E58D7"/>
    <w:rsid w:val="009E5B50"/>
    <w:rsid w:val="009E5D2E"/>
    <w:rsid w:val="009E5D8D"/>
    <w:rsid w:val="009E6150"/>
    <w:rsid w:val="009E674B"/>
    <w:rsid w:val="009E6B5C"/>
    <w:rsid w:val="009E6D45"/>
    <w:rsid w:val="009E7023"/>
    <w:rsid w:val="009E71BD"/>
    <w:rsid w:val="009E735B"/>
    <w:rsid w:val="009E7446"/>
    <w:rsid w:val="009E7475"/>
    <w:rsid w:val="009E74D1"/>
    <w:rsid w:val="009E75F1"/>
    <w:rsid w:val="009E7723"/>
    <w:rsid w:val="009E7771"/>
    <w:rsid w:val="009E7B05"/>
    <w:rsid w:val="009E7C66"/>
    <w:rsid w:val="009E7F0C"/>
    <w:rsid w:val="009E7FA3"/>
    <w:rsid w:val="009F01E8"/>
    <w:rsid w:val="009F02A3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BEE"/>
    <w:rsid w:val="009F3C70"/>
    <w:rsid w:val="009F3E17"/>
    <w:rsid w:val="009F3E87"/>
    <w:rsid w:val="009F40A6"/>
    <w:rsid w:val="009F44D6"/>
    <w:rsid w:val="009F460F"/>
    <w:rsid w:val="009F4A45"/>
    <w:rsid w:val="009F4E09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2BC"/>
    <w:rsid w:val="009F72E5"/>
    <w:rsid w:val="009F7895"/>
    <w:rsid w:val="009F7B4D"/>
    <w:rsid w:val="009F7E59"/>
    <w:rsid w:val="009F7F67"/>
    <w:rsid w:val="00A000A5"/>
    <w:rsid w:val="00A000B1"/>
    <w:rsid w:val="00A0019C"/>
    <w:rsid w:val="00A00449"/>
    <w:rsid w:val="00A004C0"/>
    <w:rsid w:val="00A00575"/>
    <w:rsid w:val="00A005CB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52B"/>
    <w:rsid w:val="00A0155E"/>
    <w:rsid w:val="00A01572"/>
    <w:rsid w:val="00A0164D"/>
    <w:rsid w:val="00A0185F"/>
    <w:rsid w:val="00A01997"/>
    <w:rsid w:val="00A01A01"/>
    <w:rsid w:val="00A01D8D"/>
    <w:rsid w:val="00A023DC"/>
    <w:rsid w:val="00A02540"/>
    <w:rsid w:val="00A02878"/>
    <w:rsid w:val="00A03004"/>
    <w:rsid w:val="00A032FD"/>
    <w:rsid w:val="00A03390"/>
    <w:rsid w:val="00A039CD"/>
    <w:rsid w:val="00A03A9A"/>
    <w:rsid w:val="00A03B3F"/>
    <w:rsid w:val="00A03E75"/>
    <w:rsid w:val="00A03F87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8C8"/>
    <w:rsid w:val="00A06996"/>
    <w:rsid w:val="00A06AB0"/>
    <w:rsid w:val="00A06BDA"/>
    <w:rsid w:val="00A06C59"/>
    <w:rsid w:val="00A06E7C"/>
    <w:rsid w:val="00A06F17"/>
    <w:rsid w:val="00A06FC8"/>
    <w:rsid w:val="00A0720B"/>
    <w:rsid w:val="00A0733F"/>
    <w:rsid w:val="00A076B1"/>
    <w:rsid w:val="00A07853"/>
    <w:rsid w:val="00A07DCB"/>
    <w:rsid w:val="00A1006B"/>
    <w:rsid w:val="00A100ED"/>
    <w:rsid w:val="00A10903"/>
    <w:rsid w:val="00A10C0E"/>
    <w:rsid w:val="00A10CB0"/>
    <w:rsid w:val="00A10CDF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170"/>
    <w:rsid w:val="00A12337"/>
    <w:rsid w:val="00A123AB"/>
    <w:rsid w:val="00A12688"/>
    <w:rsid w:val="00A12B0B"/>
    <w:rsid w:val="00A12B88"/>
    <w:rsid w:val="00A12ECA"/>
    <w:rsid w:val="00A13006"/>
    <w:rsid w:val="00A132CE"/>
    <w:rsid w:val="00A136AB"/>
    <w:rsid w:val="00A13A80"/>
    <w:rsid w:val="00A13E30"/>
    <w:rsid w:val="00A13F06"/>
    <w:rsid w:val="00A140A8"/>
    <w:rsid w:val="00A1414B"/>
    <w:rsid w:val="00A1416B"/>
    <w:rsid w:val="00A147DF"/>
    <w:rsid w:val="00A14C14"/>
    <w:rsid w:val="00A14D2F"/>
    <w:rsid w:val="00A14EE5"/>
    <w:rsid w:val="00A14FD1"/>
    <w:rsid w:val="00A15085"/>
    <w:rsid w:val="00A1513C"/>
    <w:rsid w:val="00A1530A"/>
    <w:rsid w:val="00A15517"/>
    <w:rsid w:val="00A1558B"/>
    <w:rsid w:val="00A15696"/>
    <w:rsid w:val="00A156A9"/>
    <w:rsid w:val="00A157FE"/>
    <w:rsid w:val="00A15ABF"/>
    <w:rsid w:val="00A15B7B"/>
    <w:rsid w:val="00A15BC5"/>
    <w:rsid w:val="00A15BC6"/>
    <w:rsid w:val="00A15C4C"/>
    <w:rsid w:val="00A15C93"/>
    <w:rsid w:val="00A15CD9"/>
    <w:rsid w:val="00A16037"/>
    <w:rsid w:val="00A1614B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8E2"/>
    <w:rsid w:val="00A17A70"/>
    <w:rsid w:val="00A17A9B"/>
    <w:rsid w:val="00A17AF2"/>
    <w:rsid w:val="00A17BCE"/>
    <w:rsid w:val="00A201C5"/>
    <w:rsid w:val="00A204D6"/>
    <w:rsid w:val="00A20696"/>
    <w:rsid w:val="00A20A33"/>
    <w:rsid w:val="00A20C35"/>
    <w:rsid w:val="00A20DE7"/>
    <w:rsid w:val="00A2106A"/>
    <w:rsid w:val="00A21147"/>
    <w:rsid w:val="00A2143C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3F45"/>
    <w:rsid w:val="00A2429A"/>
    <w:rsid w:val="00A2431E"/>
    <w:rsid w:val="00A245A9"/>
    <w:rsid w:val="00A24A49"/>
    <w:rsid w:val="00A24A75"/>
    <w:rsid w:val="00A2509B"/>
    <w:rsid w:val="00A2534B"/>
    <w:rsid w:val="00A2540F"/>
    <w:rsid w:val="00A25468"/>
    <w:rsid w:val="00A254A5"/>
    <w:rsid w:val="00A25679"/>
    <w:rsid w:val="00A256D2"/>
    <w:rsid w:val="00A256F7"/>
    <w:rsid w:val="00A258BF"/>
    <w:rsid w:val="00A25988"/>
    <w:rsid w:val="00A259E6"/>
    <w:rsid w:val="00A25A02"/>
    <w:rsid w:val="00A25E56"/>
    <w:rsid w:val="00A25F01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63"/>
    <w:rsid w:val="00A30181"/>
    <w:rsid w:val="00A30184"/>
    <w:rsid w:val="00A3021E"/>
    <w:rsid w:val="00A303F7"/>
    <w:rsid w:val="00A305E6"/>
    <w:rsid w:val="00A305FC"/>
    <w:rsid w:val="00A308DB"/>
    <w:rsid w:val="00A30A46"/>
    <w:rsid w:val="00A30F09"/>
    <w:rsid w:val="00A30FE9"/>
    <w:rsid w:val="00A3113E"/>
    <w:rsid w:val="00A312DE"/>
    <w:rsid w:val="00A313E6"/>
    <w:rsid w:val="00A31592"/>
    <w:rsid w:val="00A31665"/>
    <w:rsid w:val="00A316AF"/>
    <w:rsid w:val="00A316C7"/>
    <w:rsid w:val="00A317A2"/>
    <w:rsid w:val="00A31972"/>
    <w:rsid w:val="00A31AE6"/>
    <w:rsid w:val="00A31EBF"/>
    <w:rsid w:val="00A31FCB"/>
    <w:rsid w:val="00A3217D"/>
    <w:rsid w:val="00A322F6"/>
    <w:rsid w:val="00A32309"/>
    <w:rsid w:val="00A325CA"/>
    <w:rsid w:val="00A3299C"/>
    <w:rsid w:val="00A32E8C"/>
    <w:rsid w:val="00A32F58"/>
    <w:rsid w:val="00A32F96"/>
    <w:rsid w:val="00A3302F"/>
    <w:rsid w:val="00A33351"/>
    <w:rsid w:val="00A3335C"/>
    <w:rsid w:val="00A333A6"/>
    <w:rsid w:val="00A33468"/>
    <w:rsid w:val="00A3357B"/>
    <w:rsid w:val="00A33606"/>
    <w:rsid w:val="00A336ED"/>
    <w:rsid w:val="00A337A5"/>
    <w:rsid w:val="00A33C56"/>
    <w:rsid w:val="00A33D70"/>
    <w:rsid w:val="00A33D83"/>
    <w:rsid w:val="00A33DA7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590"/>
    <w:rsid w:val="00A3488A"/>
    <w:rsid w:val="00A34933"/>
    <w:rsid w:val="00A34B92"/>
    <w:rsid w:val="00A34F33"/>
    <w:rsid w:val="00A34F5A"/>
    <w:rsid w:val="00A34FBB"/>
    <w:rsid w:val="00A351C6"/>
    <w:rsid w:val="00A35395"/>
    <w:rsid w:val="00A35767"/>
    <w:rsid w:val="00A357F1"/>
    <w:rsid w:val="00A358E5"/>
    <w:rsid w:val="00A35A04"/>
    <w:rsid w:val="00A35AAF"/>
    <w:rsid w:val="00A35B23"/>
    <w:rsid w:val="00A35E52"/>
    <w:rsid w:val="00A360CA"/>
    <w:rsid w:val="00A361D1"/>
    <w:rsid w:val="00A36264"/>
    <w:rsid w:val="00A362AB"/>
    <w:rsid w:val="00A36882"/>
    <w:rsid w:val="00A3696C"/>
    <w:rsid w:val="00A36BA8"/>
    <w:rsid w:val="00A36BFA"/>
    <w:rsid w:val="00A36CEE"/>
    <w:rsid w:val="00A36DC1"/>
    <w:rsid w:val="00A36FD5"/>
    <w:rsid w:val="00A37322"/>
    <w:rsid w:val="00A3734B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125"/>
    <w:rsid w:val="00A405A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167"/>
    <w:rsid w:val="00A42254"/>
    <w:rsid w:val="00A422C1"/>
    <w:rsid w:val="00A423D0"/>
    <w:rsid w:val="00A42423"/>
    <w:rsid w:val="00A42510"/>
    <w:rsid w:val="00A4269C"/>
    <w:rsid w:val="00A42889"/>
    <w:rsid w:val="00A428E1"/>
    <w:rsid w:val="00A42AC2"/>
    <w:rsid w:val="00A42C50"/>
    <w:rsid w:val="00A42CE5"/>
    <w:rsid w:val="00A42D64"/>
    <w:rsid w:val="00A42DA7"/>
    <w:rsid w:val="00A42F71"/>
    <w:rsid w:val="00A43086"/>
    <w:rsid w:val="00A43A13"/>
    <w:rsid w:val="00A43B1D"/>
    <w:rsid w:val="00A43EA1"/>
    <w:rsid w:val="00A43F49"/>
    <w:rsid w:val="00A44340"/>
    <w:rsid w:val="00A445E6"/>
    <w:rsid w:val="00A446F6"/>
    <w:rsid w:val="00A44874"/>
    <w:rsid w:val="00A449DD"/>
    <w:rsid w:val="00A44D32"/>
    <w:rsid w:val="00A44D72"/>
    <w:rsid w:val="00A44E9C"/>
    <w:rsid w:val="00A44F54"/>
    <w:rsid w:val="00A453AC"/>
    <w:rsid w:val="00A456D0"/>
    <w:rsid w:val="00A458E4"/>
    <w:rsid w:val="00A45A95"/>
    <w:rsid w:val="00A45B20"/>
    <w:rsid w:val="00A45BAD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5C2"/>
    <w:rsid w:val="00A4781D"/>
    <w:rsid w:val="00A479CB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701"/>
    <w:rsid w:val="00A5180E"/>
    <w:rsid w:val="00A51A10"/>
    <w:rsid w:val="00A51C9B"/>
    <w:rsid w:val="00A51E6E"/>
    <w:rsid w:val="00A52461"/>
    <w:rsid w:val="00A525B9"/>
    <w:rsid w:val="00A525E7"/>
    <w:rsid w:val="00A5270C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6A"/>
    <w:rsid w:val="00A538DB"/>
    <w:rsid w:val="00A539CA"/>
    <w:rsid w:val="00A53B0C"/>
    <w:rsid w:val="00A53DC7"/>
    <w:rsid w:val="00A5401F"/>
    <w:rsid w:val="00A54050"/>
    <w:rsid w:val="00A54224"/>
    <w:rsid w:val="00A542EA"/>
    <w:rsid w:val="00A543E7"/>
    <w:rsid w:val="00A5445D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5F2F"/>
    <w:rsid w:val="00A5611C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DA3"/>
    <w:rsid w:val="00A60E00"/>
    <w:rsid w:val="00A60EC9"/>
    <w:rsid w:val="00A610CF"/>
    <w:rsid w:val="00A611BF"/>
    <w:rsid w:val="00A61283"/>
    <w:rsid w:val="00A612AB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1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178"/>
    <w:rsid w:val="00A63235"/>
    <w:rsid w:val="00A63639"/>
    <w:rsid w:val="00A63693"/>
    <w:rsid w:val="00A6382D"/>
    <w:rsid w:val="00A63CF9"/>
    <w:rsid w:val="00A63D79"/>
    <w:rsid w:val="00A63F64"/>
    <w:rsid w:val="00A63F75"/>
    <w:rsid w:val="00A63FB6"/>
    <w:rsid w:val="00A6405B"/>
    <w:rsid w:val="00A641D7"/>
    <w:rsid w:val="00A64280"/>
    <w:rsid w:val="00A645DF"/>
    <w:rsid w:val="00A64601"/>
    <w:rsid w:val="00A6469A"/>
    <w:rsid w:val="00A646C8"/>
    <w:rsid w:val="00A64A44"/>
    <w:rsid w:val="00A64B74"/>
    <w:rsid w:val="00A64D03"/>
    <w:rsid w:val="00A64D6A"/>
    <w:rsid w:val="00A64E24"/>
    <w:rsid w:val="00A654DC"/>
    <w:rsid w:val="00A6555D"/>
    <w:rsid w:val="00A6558C"/>
    <w:rsid w:val="00A6581F"/>
    <w:rsid w:val="00A65973"/>
    <w:rsid w:val="00A65A62"/>
    <w:rsid w:val="00A65CAA"/>
    <w:rsid w:val="00A65FAB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561"/>
    <w:rsid w:val="00A705FF"/>
    <w:rsid w:val="00A707DB"/>
    <w:rsid w:val="00A7149B"/>
    <w:rsid w:val="00A714B8"/>
    <w:rsid w:val="00A71523"/>
    <w:rsid w:val="00A7152B"/>
    <w:rsid w:val="00A71684"/>
    <w:rsid w:val="00A716AB"/>
    <w:rsid w:val="00A716E7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69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9FD"/>
    <w:rsid w:val="00A76A0E"/>
    <w:rsid w:val="00A76B79"/>
    <w:rsid w:val="00A76C1B"/>
    <w:rsid w:val="00A76C20"/>
    <w:rsid w:val="00A76C40"/>
    <w:rsid w:val="00A76EB0"/>
    <w:rsid w:val="00A77061"/>
    <w:rsid w:val="00A7712A"/>
    <w:rsid w:val="00A77307"/>
    <w:rsid w:val="00A77473"/>
    <w:rsid w:val="00A77506"/>
    <w:rsid w:val="00A77801"/>
    <w:rsid w:val="00A7787D"/>
    <w:rsid w:val="00A77A3D"/>
    <w:rsid w:val="00A77A6A"/>
    <w:rsid w:val="00A77D8F"/>
    <w:rsid w:val="00A77F79"/>
    <w:rsid w:val="00A801B0"/>
    <w:rsid w:val="00A802A2"/>
    <w:rsid w:val="00A803B8"/>
    <w:rsid w:val="00A804A8"/>
    <w:rsid w:val="00A80564"/>
    <w:rsid w:val="00A806DD"/>
    <w:rsid w:val="00A807ED"/>
    <w:rsid w:val="00A80814"/>
    <w:rsid w:val="00A81159"/>
    <w:rsid w:val="00A81516"/>
    <w:rsid w:val="00A816A0"/>
    <w:rsid w:val="00A81759"/>
    <w:rsid w:val="00A81779"/>
    <w:rsid w:val="00A81829"/>
    <w:rsid w:val="00A8188F"/>
    <w:rsid w:val="00A81E68"/>
    <w:rsid w:val="00A81EB7"/>
    <w:rsid w:val="00A82029"/>
    <w:rsid w:val="00A82712"/>
    <w:rsid w:val="00A828AA"/>
    <w:rsid w:val="00A82908"/>
    <w:rsid w:val="00A82A78"/>
    <w:rsid w:val="00A82AB5"/>
    <w:rsid w:val="00A82E6D"/>
    <w:rsid w:val="00A82F06"/>
    <w:rsid w:val="00A8329C"/>
    <w:rsid w:val="00A832FC"/>
    <w:rsid w:val="00A8346B"/>
    <w:rsid w:val="00A83586"/>
    <w:rsid w:val="00A835E9"/>
    <w:rsid w:val="00A837C2"/>
    <w:rsid w:val="00A837F1"/>
    <w:rsid w:val="00A83BAC"/>
    <w:rsid w:val="00A83BBD"/>
    <w:rsid w:val="00A83BE1"/>
    <w:rsid w:val="00A84044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B06"/>
    <w:rsid w:val="00A85CF0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AA3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94F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BCD"/>
    <w:rsid w:val="00A91C53"/>
    <w:rsid w:val="00A9224E"/>
    <w:rsid w:val="00A923A6"/>
    <w:rsid w:val="00A92589"/>
    <w:rsid w:val="00A9258D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AA3"/>
    <w:rsid w:val="00A93C90"/>
    <w:rsid w:val="00A93D3F"/>
    <w:rsid w:val="00A93E65"/>
    <w:rsid w:val="00A93EC4"/>
    <w:rsid w:val="00A93F31"/>
    <w:rsid w:val="00A93F34"/>
    <w:rsid w:val="00A94620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D04"/>
    <w:rsid w:val="00A95F09"/>
    <w:rsid w:val="00A9605E"/>
    <w:rsid w:val="00A960D7"/>
    <w:rsid w:val="00A96247"/>
    <w:rsid w:val="00A96336"/>
    <w:rsid w:val="00A963FB"/>
    <w:rsid w:val="00A964A1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56B"/>
    <w:rsid w:val="00AA05E4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206"/>
    <w:rsid w:val="00AA2366"/>
    <w:rsid w:val="00AA251A"/>
    <w:rsid w:val="00AA25D4"/>
    <w:rsid w:val="00AA2749"/>
    <w:rsid w:val="00AA279A"/>
    <w:rsid w:val="00AA28AB"/>
    <w:rsid w:val="00AA2AC6"/>
    <w:rsid w:val="00AA2DAD"/>
    <w:rsid w:val="00AA2EC4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03F"/>
    <w:rsid w:val="00AA40B0"/>
    <w:rsid w:val="00AA41A5"/>
    <w:rsid w:val="00AA445A"/>
    <w:rsid w:val="00AA4567"/>
    <w:rsid w:val="00AA4845"/>
    <w:rsid w:val="00AA4A68"/>
    <w:rsid w:val="00AA4AEF"/>
    <w:rsid w:val="00AA4D37"/>
    <w:rsid w:val="00AA4F96"/>
    <w:rsid w:val="00AA501E"/>
    <w:rsid w:val="00AA51CB"/>
    <w:rsid w:val="00AA545B"/>
    <w:rsid w:val="00AA5648"/>
    <w:rsid w:val="00AA56D2"/>
    <w:rsid w:val="00AA58D7"/>
    <w:rsid w:val="00AA5D71"/>
    <w:rsid w:val="00AA5DE9"/>
    <w:rsid w:val="00AA6222"/>
    <w:rsid w:val="00AA6246"/>
    <w:rsid w:val="00AA63FE"/>
    <w:rsid w:val="00AA65FA"/>
    <w:rsid w:val="00AA6890"/>
    <w:rsid w:val="00AA696D"/>
    <w:rsid w:val="00AA6D00"/>
    <w:rsid w:val="00AA6EE7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1"/>
    <w:rsid w:val="00AA7B59"/>
    <w:rsid w:val="00AA7B82"/>
    <w:rsid w:val="00AA7CDC"/>
    <w:rsid w:val="00AA7E4F"/>
    <w:rsid w:val="00AA7F03"/>
    <w:rsid w:val="00AA7FED"/>
    <w:rsid w:val="00AB0250"/>
    <w:rsid w:val="00AB032E"/>
    <w:rsid w:val="00AB0421"/>
    <w:rsid w:val="00AB0635"/>
    <w:rsid w:val="00AB0B99"/>
    <w:rsid w:val="00AB0C02"/>
    <w:rsid w:val="00AB1058"/>
    <w:rsid w:val="00AB1084"/>
    <w:rsid w:val="00AB12F1"/>
    <w:rsid w:val="00AB12FB"/>
    <w:rsid w:val="00AB1319"/>
    <w:rsid w:val="00AB1435"/>
    <w:rsid w:val="00AB1741"/>
    <w:rsid w:val="00AB1914"/>
    <w:rsid w:val="00AB1C4D"/>
    <w:rsid w:val="00AB1D95"/>
    <w:rsid w:val="00AB1E38"/>
    <w:rsid w:val="00AB1E62"/>
    <w:rsid w:val="00AB1EB3"/>
    <w:rsid w:val="00AB1ECE"/>
    <w:rsid w:val="00AB1F34"/>
    <w:rsid w:val="00AB20F4"/>
    <w:rsid w:val="00AB2170"/>
    <w:rsid w:val="00AB2218"/>
    <w:rsid w:val="00AB2483"/>
    <w:rsid w:val="00AB252A"/>
    <w:rsid w:val="00AB29AF"/>
    <w:rsid w:val="00AB2B6D"/>
    <w:rsid w:val="00AB2C72"/>
    <w:rsid w:val="00AB2E1E"/>
    <w:rsid w:val="00AB2E3D"/>
    <w:rsid w:val="00AB2E4B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22"/>
    <w:rsid w:val="00AB68CA"/>
    <w:rsid w:val="00AB69D7"/>
    <w:rsid w:val="00AB6A41"/>
    <w:rsid w:val="00AB6BAC"/>
    <w:rsid w:val="00AB6D7D"/>
    <w:rsid w:val="00AB6E39"/>
    <w:rsid w:val="00AB6F6F"/>
    <w:rsid w:val="00AB701F"/>
    <w:rsid w:val="00AB7104"/>
    <w:rsid w:val="00AB71A2"/>
    <w:rsid w:val="00AB7293"/>
    <w:rsid w:val="00AB732D"/>
    <w:rsid w:val="00AB7377"/>
    <w:rsid w:val="00AB73FC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AD6"/>
    <w:rsid w:val="00AC0B13"/>
    <w:rsid w:val="00AC0DD1"/>
    <w:rsid w:val="00AC120F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BA0"/>
    <w:rsid w:val="00AC2C30"/>
    <w:rsid w:val="00AC2D51"/>
    <w:rsid w:val="00AC2D89"/>
    <w:rsid w:val="00AC3359"/>
    <w:rsid w:val="00AC35E7"/>
    <w:rsid w:val="00AC3B0B"/>
    <w:rsid w:val="00AC3EE7"/>
    <w:rsid w:val="00AC40AD"/>
    <w:rsid w:val="00AC4172"/>
    <w:rsid w:val="00AC433D"/>
    <w:rsid w:val="00AC4364"/>
    <w:rsid w:val="00AC43F5"/>
    <w:rsid w:val="00AC4710"/>
    <w:rsid w:val="00AC4770"/>
    <w:rsid w:val="00AC48C8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5C5A"/>
    <w:rsid w:val="00AC601E"/>
    <w:rsid w:val="00AC6345"/>
    <w:rsid w:val="00AC6C0F"/>
    <w:rsid w:val="00AC6C36"/>
    <w:rsid w:val="00AC6D33"/>
    <w:rsid w:val="00AC6EEF"/>
    <w:rsid w:val="00AC6F5E"/>
    <w:rsid w:val="00AC702A"/>
    <w:rsid w:val="00AC70D8"/>
    <w:rsid w:val="00AC714D"/>
    <w:rsid w:val="00AC74EB"/>
    <w:rsid w:val="00AC7576"/>
    <w:rsid w:val="00AC78B7"/>
    <w:rsid w:val="00AC7D3C"/>
    <w:rsid w:val="00AD01C3"/>
    <w:rsid w:val="00AD03D0"/>
    <w:rsid w:val="00AD0485"/>
    <w:rsid w:val="00AD0601"/>
    <w:rsid w:val="00AD0787"/>
    <w:rsid w:val="00AD1434"/>
    <w:rsid w:val="00AD166A"/>
    <w:rsid w:val="00AD17A3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0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4E8B"/>
    <w:rsid w:val="00AD4FDB"/>
    <w:rsid w:val="00AD53D4"/>
    <w:rsid w:val="00AD580D"/>
    <w:rsid w:val="00AD581C"/>
    <w:rsid w:val="00AD5959"/>
    <w:rsid w:val="00AD5E70"/>
    <w:rsid w:val="00AD6221"/>
    <w:rsid w:val="00AD6365"/>
    <w:rsid w:val="00AD6424"/>
    <w:rsid w:val="00AD6B81"/>
    <w:rsid w:val="00AD6BA9"/>
    <w:rsid w:val="00AD6C66"/>
    <w:rsid w:val="00AD6D77"/>
    <w:rsid w:val="00AD6FED"/>
    <w:rsid w:val="00AD7158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2DE"/>
    <w:rsid w:val="00AE032C"/>
    <w:rsid w:val="00AE05B9"/>
    <w:rsid w:val="00AE066D"/>
    <w:rsid w:val="00AE0B07"/>
    <w:rsid w:val="00AE0B5C"/>
    <w:rsid w:val="00AE0CFD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89D"/>
    <w:rsid w:val="00AE2A65"/>
    <w:rsid w:val="00AE2E2C"/>
    <w:rsid w:val="00AE2EEE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10C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07C"/>
    <w:rsid w:val="00AE5106"/>
    <w:rsid w:val="00AE51B7"/>
    <w:rsid w:val="00AE5332"/>
    <w:rsid w:val="00AE5550"/>
    <w:rsid w:val="00AE5566"/>
    <w:rsid w:val="00AE557A"/>
    <w:rsid w:val="00AE5795"/>
    <w:rsid w:val="00AE5C75"/>
    <w:rsid w:val="00AE5D54"/>
    <w:rsid w:val="00AE5D7F"/>
    <w:rsid w:val="00AE5ED4"/>
    <w:rsid w:val="00AE5FF0"/>
    <w:rsid w:val="00AE6087"/>
    <w:rsid w:val="00AE62D0"/>
    <w:rsid w:val="00AE6520"/>
    <w:rsid w:val="00AE659D"/>
    <w:rsid w:val="00AE6B45"/>
    <w:rsid w:val="00AE6E95"/>
    <w:rsid w:val="00AE6EAA"/>
    <w:rsid w:val="00AE6EC4"/>
    <w:rsid w:val="00AE710A"/>
    <w:rsid w:val="00AE725B"/>
    <w:rsid w:val="00AE730E"/>
    <w:rsid w:val="00AE756C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643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796"/>
    <w:rsid w:val="00AF1914"/>
    <w:rsid w:val="00AF1AC2"/>
    <w:rsid w:val="00AF1D8F"/>
    <w:rsid w:val="00AF2077"/>
    <w:rsid w:val="00AF22C4"/>
    <w:rsid w:val="00AF2451"/>
    <w:rsid w:val="00AF24A7"/>
    <w:rsid w:val="00AF26D3"/>
    <w:rsid w:val="00AF2777"/>
    <w:rsid w:val="00AF2C08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C59"/>
    <w:rsid w:val="00AF3E1D"/>
    <w:rsid w:val="00AF3FB8"/>
    <w:rsid w:val="00AF49F6"/>
    <w:rsid w:val="00AF4CB1"/>
    <w:rsid w:val="00AF4DE1"/>
    <w:rsid w:val="00AF4EEB"/>
    <w:rsid w:val="00AF4EF3"/>
    <w:rsid w:val="00AF5197"/>
    <w:rsid w:val="00AF5211"/>
    <w:rsid w:val="00AF556D"/>
    <w:rsid w:val="00AF5660"/>
    <w:rsid w:val="00AF56B1"/>
    <w:rsid w:val="00AF5832"/>
    <w:rsid w:val="00AF5950"/>
    <w:rsid w:val="00AF5970"/>
    <w:rsid w:val="00AF5BE8"/>
    <w:rsid w:val="00AF5E96"/>
    <w:rsid w:val="00AF60BA"/>
    <w:rsid w:val="00AF62D1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6E46"/>
    <w:rsid w:val="00AF7005"/>
    <w:rsid w:val="00AF70B5"/>
    <w:rsid w:val="00AF71F7"/>
    <w:rsid w:val="00AF7476"/>
    <w:rsid w:val="00AF765A"/>
    <w:rsid w:val="00AF7A91"/>
    <w:rsid w:val="00B00038"/>
    <w:rsid w:val="00B0003F"/>
    <w:rsid w:val="00B001C3"/>
    <w:rsid w:val="00B00217"/>
    <w:rsid w:val="00B0045A"/>
    <w:rsid w:val="00B0050C"/>
    <w:rsid w:val="00B0080B"/>
    <w:rsid w:val="00B00A7B"/>
    <w:rsid w:val="00B00CA8"/>
    <w:rsid w:val="00B00E9B"/>
    <w:rsid w:val="00B01343"/>
    <w:rsid w:val="00B01361"/>
    <w:rsid w:val="00B0144E"/>
    <w:rsid w:val="00B014EC"/>
    <w:rsid w:val="00B01739"/>
    <w:rsid w:val="00B019A2"/>
    <w:rsid w:val="00B01A92"/>
    <w:rsid w:val="00B01BA0"/>
    <w:rsid w:val="00B01BCC"/>
    <w:rsid w:val="00B01BD6"/>
    <w:rsid w:val="00B01DA4"/>
    <w:rsid w:val="00B02264"/>
    <w:rsid w:val="00B0229F"/>
    <w:rsid w:val="00B0262B"/>
    <w:rsid w:val="00B026D8"/>
    <w:rsid w:val="00B02716"/>
    <w:rsid w:val="00B02C82"/>
    <w:rsid w:val="00B02D45"/>
    <w:rsid w:val="00B02FA0"/>
    <w:rsid w:val="00B030AA"/>
    <w:rsid w:val="00B0312B"/>
    <w:rsid w:val="00B03179"/>
    <w:rsid w:val="00B03663"/>
    <w:rsid w:val="00B03CB7"/>
    <w:rsid w:val="00B03D55"/>
    <w:rsid w:val="00B03DBD"/>
    <w:rsid w:val="00B03E28"/>
    <w:rsid w:val="00B0419F"/>
    <w:rsid w:val="00B04302"/>
    <w:rsid w:val="00B0452F"/>
    <w:rsid w:val="00B0454C"/>
    <w:rsid w:val="00B049A9"/>
    <w:rsid w:val="00B049F1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89A"/>
    <w:rsid w:val="00B0598E"/>
    <w:rsid w:val="00B05A27"/>
    <w:rsid w:val="00B05B16"/>
    <w:rsid w:val="00B05BD6"/>
    <w:rsid w:val="00B05DE2"/>
    <w:rsid w:val="00B05E6F"/>
    <w:rsid w:val="00B060C2"/>
    <w:rsid w:val="00B061AF"/>
    <w:rsid w:val="00B06282"/>
    <w:rsid w:val="00B06308"/>
    <w:rsid w:val="00B06BF9"/>
    <w:rsid w:val="00B06E04"/>
    <w:rsid w:val="00B06E49"/>
    <w:rsid w:val="00B06F48"/>
    <w:rsid w:val="00B071A0"/>
    <w:rsid w:val="00B075BB"/>
    <w:rsid w:val="00B07764"/>
    <w:rsid w:val="00B0790E"/>
    <w:rsid w:val="00B07976"/>
    <w:rsid w:val="00B07987"/>
    <w:rsid w:val="00B079FB"/>
    <w:rsid w:val="00B07C6A"/>
    <w:rsid w:val="00B07CF0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0C"/>
    <w:rsid w:val="00B11157"/>
    <w:rsid w:val="00B1153F"/>
    <w:rsid w:val="00B1155A"/>
    <w:rsid w:val="00B11598"/>
    <w:rsid w:val="00B11769"/>
    <w:rsid w:val="00B117FE"/>
    <w:rsid w:val="00B11A0C"/>
    <w:rsid w:val="00B11C90"/>
    <w:rsid w:val="00B11D0A"/>
    <w:rsid w:val="00B11EFD"/>
    <w:rsid w:val="00B11F96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3D"/>
    <w:rsid w:val="00B137CF"/>
    <w:rsid w:val="00B139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A8B"/>
    <w:rsid w:val="00B16AA5"/>
    <w:rsid w:val="00B16C27"/>
    <w:rsid w:val="00B16C8C"/>
    <w:rsid w:val="00B16CCB"/>
    <w:rsid w:val="00B16E36"/>
    <w:rsid w:val="00B16E6A"/>
    <w:rsid w:val="00B16F05"/>
    <w:rsid w:val="00B173A0"/>
    <w:rsid w:val="00B1750D"/>
    <w:rsid w:val="00B17516"/>
    <w:rsid w:val="00B17639"/>
    <w:rsid w:val="00B17A2D"/>
    <w:rsid w:val="00B17A64"/>
    <w:rsid w:val="00B17BD6"/>
    <w:rsid w:val="00B17C2D"/>
    <w:rsid w:val="00B17CBA"/>
    <w:rsid w:val="00B17CF8"/>
    <w:rsid w:val="00B17E5B"/>
    <w:rsid w:val="00B17FD4"/>
    <w:rsid w:val="00B20590"/>
    <w:rsid w:val="00B2070C"/>
    <w:rsid w:val="00B20889"/>
    <w:rsid w:val="00B20C4A"/>
    <w:rsid w:val="00B20D38"/>
    <w:rsid w:val="00B20D3F"/>
    <w:rsid w:val="00B20ED8"/>
    <w:rsid w:val="00B20F12"/>
    <w:rsid w:val="00B21037"/>
    <w:rsid w:val="00B21072"/>
    <w:rsid w:val="00B21199"/>
    <w:rsid w:val="00B212C2"/>
    <w:rsid w:val="00B213A9"/>
    <w:rsid w:val="00B214F3"/>
    <w:rsid w:val="00B21546"/>
    <w:rsid w:val="00B215DA"/>
    <w:rsid w:val="00B217FF"/>
    <w:rsid w:val="00B219BE"/>
    <w:rsid w:val="00B21C2C"/>
    <w:rsid w:val="00B21CC1"/>
    <w:rsid w:val="00B21DEE"/>
    <w:rsid w:val="00B21E0D"/>
    <w:rsid w:val="00B21E9C"/>
    <w:rsid w:val="00B22181"/>
    <w:rsid w:val="00B22216"/>
    <w:rsid w:val="00B2258B"/>
    <w:rsid w:val="00B22780"/>
    <w:rsid w:val="00B2283E"/>
    <w:rsid w:val="00B22964"/>
    <w:rsid w:val="00B22B1E"/>
    <w:rsid w:val="00B22B8F"/>
    <w:rsid w:val="00B22DCB"/>
    <w:rsid w:val="00B22F29"/>
    <w:rsid w:val="00B231D7"/>
    <w:rsid w:val="00B23216"/>
    <w:rsid w:val="00B23283"/>
    <w:rsid w:val="00B236D4"/>
    <w:rsid w:val="00B23A65"/>
    <w:rsid w:val="00B23A7C"/>
    <w:rsid w:val="00B23B45"/>
    <w:rsid w:val="00B23C89"/>
    <w:rsid w:val="00B23CFF"/>
    <w:rsid w:val="00B23DCE"/>
    <w:rsid w:val="00B23F0B"/>
    <w:rsid w:val="00B240B1"/>
    <w:rsid w:val="00B24177"/>
    <w:rsid w:val="00B24235"/>
    <w:rsid w:val="00B247B7"/>
    <w:rsid w:val="00B247F9"/>
    <w:rsid w:val="00B24A85"/>
    <w:rsid w:val="00B24AA5"/>
    <w:rsid w:val="00B24B79"/>
    <w:rsid w:val="00B24FEF"/>
    <w:rsid w:val="00B25054"/>
    <w:rsid w:val="00B251B7"/>
    <w:rsid w:val="00B25255"/>
    <w:rsid w:val="00B2534F"/>
    <w:rsid w:val="00B25685"/>
    <w:rsid w:val="00B2573C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48"/>
    <w:rsid w:val="00B276FC"/>
    <w:rsid w:val="00B2788A"/>
    <w:rsid w:val="00B27898"/>
    <w:rsid w:val="00B27963"/>
    <w:rsid w:val="00B279C6"/>
    <w:rsid w:val="00B27DA4"/>
    <w:rsid w:val="00B27F88"/>
    <w:rsid w:val="00B300F4"/>
    <w:rsid w:val="00B301B5"/>
    <w:rsid w:val="00B30269"/>
    <w:rsid w:val="00B302EF"/>
    <w:rsid w:val="00B30464"/>
    <w:rsid w:val="00B30555"/>
    <w:rsid w:val="00B30710"/>
    <w:rsid w:val="00B3072A"/>
    <w:rsid w:val="00B30B16"/>
    <w:rsid w:val="00B30BD8"/>
    <w:rsid w:val="00B30D3F"/>
    <w:rsid w:val="00B30E73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199"/>
    <w:rsid w:val="00B324FC"/>
    <w:rsid w:val="00B326FC"/>
    <w:rsid w:val="00B3271E"/>
    <w:rsid w:val="00B328A8"/>
    <w:rsid w:val="00B328BF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3F80"/>
    <w:rsid w:val="00B341FD"/>
    <w:rsid w:val="00B34555"/>
    <w:rsid w:val="00B34714"/>
    <w:rsid w:val="00B348B3"/>
    <w:rsid w:val="00B34A06"/>
    <w:rsid w:val="00B34C2C"/>
    <w:rsid w:val="00B34C43"/>
    <w:rsid w:val="00B34C7D"/>
    <w:rsid w:val="00B34FF5"/>
    <w:rsid w:val="00B35194"/>
    <w:rsid w:val="00B3548A"/>
    <w:rsid w:val="00B35580"/>
    <w:rsid w:val="00B35712"/>
    <w:rsid w:val="00B35720"/>
    <w:rsid w:val="00B358CB"/>
    <w:rsid w:val="00B358E1"/>
    <w:rsid w:val="00B35989"/>
    <w:rsid w:val="00B35E1F"/>
    <w:rsid w:val="00B35F54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6F15"/>
    <w:rsid w:val="00B373FD"/>
    <w:rsid w:val="00B3749E"/>
    <w:rsid w:val="00B3771D"/>
    <w:rsid w:val="00B37787"/>
    <w:rsid w:val="00B379DC"/>
    <w:rsid w:val="00B37A46"/>
    <w:rsid w:val="00B37D05"/>
    <w:rsid w:val="00B37F4A"/>
    <w:rsid w:val="00B37F61"/>
    <w:rsid w:val="00B4016F"/>
    <w:rsid w:val="00B40327"/>
    <w:rsid w:val="00B40460"/>
    <w:rsid w:val="00B406C5"/>
    <w:rsid w:val="00B406EF"/>
    <w:rsid w:val="00B40995"/>
    <w:rsid w:val="00B409B8"/>
    <w:rsid w:val="00B40AF8"/>
    <w:rsid w:val="00B40BDB"/>
    <w:rsid w:val="00B40BE0"/>
    <w:rsid w:val="00B40CA2"/>
    <w:rsid w:val="00B40E29"/>
    <w:rsid w:val="00B40F13"/>
    <w:rsid w:val="00B410A2"/>
    <w:rsid w:val="00B4143B"/>
    <w:rsid w:val="00B415F8"/>
    <w:rsid w:val="00B4160A"/>
    <w:rsid w:val="00B41680"/>
    <w:rsid w:val="00B417CF"/>
    <w:rsid w:val="00B41ABE"/>
    <w:rsid w:val="00B41B15"/>
    <w:rsid w:val="00B41C12"/>
    <w:rsid w:val="00B41D87"/>
    <w:rsid w:val="00B41EA8"/>
    <w:rsid w:val="00B4254D"/>
    <w:rsid w:val="00B428DC"/>
    <w:rsid w:val="00B428E4"/>
    <w:rsid w:val="00B42AB2"/>
    <w:rsid w:val="00B42B28"/>
    <w:rsid w:val="00B42BE1"/>
    <w:rsid w:val="00B42C5B"/>
    <w:rsid w:val="00B431C8"/>
    <w:rsid w:val="00B432AE"/>
    <w:rsid w:val="00B43440"/>
    <w:rsid w:val="00B435E9"/>
    <w:rsid w:val="00B437C7"/>
    <w:rsid w:val="00B4407B"/>
    <w:rsid w:val="00B440EF"/>
    <w:rsid w:val="00B44423"/>
    <w:rsid w:val="00B44451"/>
    <w:rsid w:val="00B4482C"/>
    <w:rsid w:val="00B44C7F"/>
    <w:rsid w:val="00B45285"/>
    <w:rsid w:val="00B453D4"/>
    <w:rsid w:val="00B45568"/>
    <w:rsid w:val="00B45997"/>
    <w:rsid w:val="00B459E5"/>
    <w:rsid w:val="00B45AA6"/>
    <w:rsid w:val="00B45ACF"/>
    <w:rsid w:val="00B45EC0"/>
    <w:rsid w:val="00B46057"/>
    <w:rsid w:val="00B46082"/>
    <w:rsid w:val="00B464BC"/>
    <w:rsid w:val="00B4663D"/>
    <w:rsid w:val="00B4663E"/>
    <w:rsid w:val="00B46717"/>
    <w:rsid w:val="00B46890"/>
    <w:rsid w:val="00B46934"/>
    <w:rsid w:val="00B46AF6"/>
    <w:rsid w:val="00B46D37"/>
    <w:rsid w:val="00B46DAD"/>
    <w:rsid w:val="00B46DE2"/>
    <w:rsid w:val="00B46E4B"/>
    <w:rsid w:val="00B471C2"/>
    <w:rsid w:val="00B478D3"/>
    <w:rsid w:val="00B47ACC"/>
    <w:rsid w:val="00B47CA2"/>
    <w:rsid w:val="00B47EF5"/>
    <w:rsid w:val="00B47F6C"/>
    <w:rsid w:val="00B47FCB"/>
    <w:rsid w:val="00B50202"/>
    <w:rsid w:val="00B50345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14B"/>
    <w:rsid w:val="00B513D0"/>
    <w:rsid w:val="00B515E8"/>
    <w:rsid w:val="00B5171F"/>
    <w:rsid w:val="00B51AEF"/>
    <w:rsid w:val="00B51B63"/>
    <w:rsid w:val="00B51DED"/>
    <w:rsid w:val="00B5205F"/>
    <w:rsid w:val="00B52393"/>
    <w:rsid w:val="00B5250A"/>
    <w:rsid w:val="00B52961"/>
    <w:rsid w:val="00B52993"/>
    <w:rsid w:val="00B52CDB"/>
    <w:rsid w:val="00B53005"/>
    <w:rsid w:val="00B531A5"/>
    <w:rsid w:val="00B53230"/>
    <w:rsid w:val="00B53277"/>
    <w:rsid w:val="00B5331D"/>
    <w:rsid w:val="00B534C0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8DF"/>
    <w:rsid w:val="00B54BE2"/>
    <w:rsid w:val="00B54C69"/>
    <w:rsid w:val="00B54D4D"/>
    <w:rsid w:val="00B54F9D"/>
    <w:rsid w:val="00B55162"/>
    <w:rsid w:val="00B5531E"/>
    <w:rsid w:val="00B5547D"/>
    <w:rsid w:val="00B55514"/>
    <w:rsid w:val="00B558E4"/>
    <w:rsid w:val="00B55AD0"/>
    <w:rsid w:val="00B55BDE"/>
    <w:rsid w:val="00B55DF1"/>
    <w:rsid w:val="00B55DF2"/>
    <w:rsid w:val="00B55F9F"/>
    <w:rsid w:val="00B560BB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02B"/>
    <w:rsid w:val="00B571A8"/>
    <w:rsid w:val="00B572D6"/>
    <w:rsid w:val="00B57404"/>
    <w:rsid w:val="00B57A97"/>
    <w:rsid w:val="00B57AFF"/>
    <w:rsid w:val="00B57C32"/>
    <w:rsid w:val="00B57F72"/>
    <w:rsid w:val="00B6051D"/>
    <w:rsid w:val="00B60594"/>
    <w:rsid w:val="00B607B4"/>
    <w:rsid w:val="00B6096E"/>
    <w:rsid w:val="00B609B3"/>
    <w:rsid w:val="00B60A15"/>
    <w:rsid w:val="00B60C6E"/>
    <w:rsid w:val="00B60F7D"/>
    <w:rsid w:val="00B612AA"/>
    <w:rsid w:val="00B615D2"/>
    <w:rsid w:val="00B6170C"/>
    <w:rsid w:val="00B6181D"/>
    <w:rsid w:val="00B619D7"/>
    <w:rsid w:val="00B61A3F"/>
    <w:rsid w:val="00B61C35"/>
    <w:rsid w:val="00B62019"/>
    <w:rsid w:val="00B624A7"/>
    <w:rsid w:val="00B624DB"/>
    <w:rsid w:val="00B6250E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577"/>
    <w:rsid w:val="00B637D4"/>
    <w:rsid w:val="00B63CB1"/>
    <w:rsid w:val="00B63D3B"/>
    <w:rsid w:val="00B63E05"/>
    <w:rsid w:val="00B63E09"/>
    <w:rsid w:val="00B63E51"/>
    <w:rsid w:val="00B64415"/>
    <w:rsid w:val="00B6476F"/>
    <w:rsid w:val="00B64A3B"/>
    <w:rsid w:val="00B64A9B"/>
    <w:rsid w:val="00B64B22"/>
    <w:rsid w:val="00B64CBE"/>
    <w:rsid w:val="00B64DD9"/>
    <w:rsid w:val="00B64E99"/>
    <w:rsid w:val="00B64EA9"/>
    <w:rsid w:val="00B64EC2"/>
    <w:rsid w:val="00B65370"/>
    <w:rsid w:val="00B6586A"/>
    <w:rsid w:val="00B658E9"/>
    <w:rsid w:val="00B65ECE"/>
    <w:rsid w:val="00B66041"/>
    <w:rsid w:val="00B661AF"/>
    <w:rsid w:val="00B66304"/>
    <w:rsid w:val="00B665B7"/>
    <w:rsid w:val="00B66CC6"/>
    <w:rsid w:val="00B66EDB"/>
    <w:rsid w:val="00B670CB"/>
    <w:rsid w:val="00B67214"/>
    <w:rsid w:val="00B67358"/>
    <w:rsid w:val="00B673A3"/>
    <w:rsid w:val="00B675FA"/>
    <w:rsid w:val="00B6782B"/>
    <w:rsid w:val="00B6792B"/>
    <w:rsid w:val="00B67C1D"/>
    <w:rsid w:val="00B67D51"/>
    <w:rsid w:val="00B67D86"/>
    <w:rsid w:val="00B67F70"/>
    <w:rsid w:val="00B67FAE"/>
    <w:rsid w:val="00B70111"/>
    <w:rsid w:val="00B7036D"/>
    <w:rsid w:val="00B703AC"/>
    <w:rsid w:val="00B70463"/>
    <w:rsid w:val="00B704EA"/>
    <w:rsid w:val="00B70595"/>
    <w:rsid w:val="00B70596"/>
    <w:rsid w:val="00B708A9"/>
    <w:rsid w:val="00B708BB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E9D"/>
    <w:rsid w:val="00B72069"/>
    <w:rsid w:val="00B7208B"/>
    <w:rsid w:val="00B7237E"/>
    <w:rsid w:val="00B72714"/>
    <w:rsid w:val="00B7287C"/>
    <w:rsid w:val="00B7288D"/>
    <w:rsid w:val="00B72A39"/>
    <w:rsid w:val="00B72DEE"/>
    <w:rsid w:val="00B72E68"/>
    <w:rsid w:val="00B73079"/>
    <w:rsid w:val="00B7326A"/>
    <w:rsid w:val="00B732E2"/>
    <w:rsid w:val="00B7335A"/>
    <w:rsid w:val="00B7357E"/>
    <w:rsid w:val="00B73819"/>
    <w:rsid w:val="00B73925"/>
    <w:rsid w:val="00B739AF"/>
    <w:rsid w:val="00B73A8B"/>
    <w:rsid w:val="00B73C98"/>
    <w:rsid w:val="00B73CCC"/>
    <w:rsid w:val="00B73E6A"/>
    <w:rsid w:val="00B74006"/>
    <w:rsid w:val="00B74114"/>
    <w:rsid w:val="00B74128"/>
    <w:rsid w:val="00B741C3"/>
    <w:rsid w:val="00B741CA"/>
    <w:rsid w:val="00B744A2"/>
    <w:rsid w:val="00B745BE"/>
    <w:rsid w:val="00B74817"/>
    <w:rsid w:val="00B74863"/>
    <w:rsid w:val="00B74904"/>
    <w:rsid w:val="00B74986"/>
    <w:rsid w:val="00B749A1"/>
    <w:rsid w:val="00B74AF5"/>
    <w:rsid w:val="00B74BBB"/>
    <w:rsid w:val="00B75162"/>
    <w:rsid w:val="00B75391"/>
    <w:rsid w:val="00B75485"/>
    <w:rsid w:val="00B75648"/>
    <w:rsid w:val="00B756EF"/>
    <w:rsid w:val="00B75C62"/>
    <w:rsid w:val="00B75E17"/>
    <w:rsid w:val="00B76043"/>
    <w:rsid w:val="00B7604F"/>
    <w:rsid w:val="00B761BA"/>
    <w:rsid w:val="00B76359"/>
    <w:rsid w:val="00B76480"/>
    <w:rsid w:val="00B76CF3"/>
    <w:rsid w:val="00B76FEF"/>
    <w:rsid w:val="00B77371"/>
    <w:rsid w:val="00B775DA"/>
    <w:rsid w:val="00B77692"/>
    <w:rsid w:val="00B778EE"/>
    <w:rsid w:val="00B77B91"/>
    <w:rsid w:val="00B77C33"/>
    <w:rsid w:val="00B802A6"/>
    <w:rsid w:val="00B80351"/>
    <w:rsid w:val="00B80815"/>
    <w:rsid w:val="00B80E54"/>
    <w:rsid w:val="00B80EDC"/>
    <w:rsid w:val="00B80FE3"/>
    <w:rsid w:val="00B8103A"/>
    <w:rsid w:val="00B81195"/>
    <w:rsid w:val="00B8153E"/>
    <w:rsid w:val="00B816B2"/>
    <w:rsid w:val="00B819DA"/>
    <w:rsid w:val="00B81A02"/>
    <w:rsid w:val="00B81A44"/>
    <w:rsid w:val="00B81ACB"/>
    <w:rsid w:val="00B81AE6"/>
    <w:rsid w:val="00B81CC6"/>
    <w:rsid w:val="00B81D50"/>
    <w:rsid w:val="00B81E30"/>
    <w:rsid w:val="00B81F8E"/>
    <w:rsid w:val="00B822C3"/>
    <w:rsid w:val="00B82304"/>
    <w:rsid w:val="00B8248F"/>
    <w:rsid w:val="00B8288A"/>
    <w:rsid w:val="00B82A6A"/>
    <w:rsid w:val="00B82E23"/>
    <w:rsid w:val="00B83275"/>
    <w:rsid w:val="00B832F4"/>
    <w:rsid w:val="00B83B8B"/>
    <w:rsid w:val="00B83EC9"/>
    <w:rsid w:val="00B83F04"/>
    <w:rsid w:val="00B83FBF"/>
    <w:rsid w:val="00B8417C"/>
    <w:rsid w:val="00B841D5"/>
    <w:rsid w:val="00B84261"/>
    <w:rsid w:val="00B84400"/>
    <w:rsid w:val="00B84452"/>
    <w:rsid w:val="00B84900"/>
    <w:rsid w:val="00B849BE"/>
    <w:rsid w:val="00B84D1C"/>
    <w:rsid w:val="00B84E3C"/>
    <w:rsid w:val="00B84E7D"/>
    <w:rsid w:val="00B84EC0"/>
    <w:rsid w:val="00B851E3"/>
    <w:rsid w:val="00B852F1"/>
    <w:rsid w:val="00B854F9"/>
    <w:rsid w:val="00B8551D"/>
    <w:rsid w:val="00B85821"/>
    <w:rsid w:val="00B85941"/>
    <w:rsid w:val="00B859E9"/>
    <w:rsid w:val="00B85C39"/>
    <w:rsid w:val="00B85E71"/>
    <w:rsid w:val="00B85F72"/>
    <w:rsid w:val="00B86071"/>
    <w:rsid w:val="00B861AF"/>
    <w:rsid w:val="00B86291"/>
    <w:rsid w:val="00B86422"/>
    <w:rsid w:val="00B865DB"/>
    <w:rsid w:val="00B865FE"/>
    <w:rsid w:val="00B86704"/>
    <w:rsid w:val="00B8680C"/>
    <w:rsid w:val="00B86909"/>
    <w:rsid w:val="00B869E7"/>
    <w:rsid w:val="00B86A74"/>
    <w:rsid w:val="00B86ACB"/>
    <w:rsid w:val="00B86B81"/>
    <w:rsid w:val="00B86DBA"/>
    <w:rsid w:val="00B871FF"/>
    <w:rsid w:val="00B873B5"/>
    <w:rsid w:val="00B87D57"/>
    <w:rsid w:val="00B87E8D"/>
    <w:rsid w:val="00B87EB6"/>
    <w:rsid w:val="00B9016C"/>
    <w:rsid w:val="00B901AF"/>
    <w:rsid w:val="00B901E9"/>
    <w:rsid w:val="00B903E6"/>
    <w:rsid w:val="00B90575"/>
    <w:rsid w:val="00B905D7"/>
    <w:rsid w:val="00B907AB"/>
    <w:rsid w:val="00B907DB"/>
    <w:rsid w:val="00B9083B"/>
    <w:rsid w:val="00B90943"/>
    <w:rsid w:val="00B90A1B"/>
    <w:rsid w:val="00B90A50"/>
    <w:rsid w:val="00B90BCB"/>
    <w:rsid w:val="00B90DF3"/>
    <w:rsid w:val="00B90E6F"/>
    <w:rsid w:val="00B90F15"/>
    <w:rsid w:val="00B913B2"/>
    <w:rsid w:val="00B914E2"/>
    <w:rsid w:val="00B91624"/>
    <w:rsid w:val="00B9165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1BD"/>
    <w:rsid w:val="00B93332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164"/>
    <w:rsid w:val="00B956D0"/>
    <w:rsid w:val="00B95907"/>
    <w:rsid w:val="00B959EA"/>
    <w:rsid w:val="00B95A54"/>
    <w:rsid w:val="00B95A89"/>
    <w:rsid w:val="00B95C86"/>
    <w:rsid w:val="00B95C9A"/>
    <w:rsid w:val="00B95FDB"/>
    <w:rsid w:val="00B96149"/>
    <w:rsid w:val="00B962CD"/>
    <w:rsid w:val="00B969F5"/>
    <w:rsid w:val="00B96CC6"/>
    <w:rsid w:val="00B96CF4"/>
    <w:rsid w:val="00B96F92"/>
    <w:rsid w:val="00B97198"/>
    <w:rsid w:val="00B97240"/>
    <w:rsid w:val="00B97644"/>
    <w:rsid w:val="00B9765B"/>
    <w:rsid w:val="00B9782D"/>
    <w:rsid w:val="00B97B1D"/>
    <w:rsid w:val="00B97B88"/>
    <w:rsid w:val="00BA008A"/>
    <w:rsid w:val="00BA02E3"/>
    <w:rsid w:val="00BA0349"/>
    <w:rsid w:val="00BA05F5"/>
    <w:rsid w:val="00BA066F"/>
    <w:rsid w:val="00BA083D"/>
    <w:rsid w:val="00BA0B0A"/>
    <w:rsid w:val="00BA0CD5"/>
    <w:rsid w:val="00BA0D14"/>
    <w:rsid w:val="00BA0ECA"/>
    <w:rsid w:val="00BA0ED8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E11"/>
    <w:rsid w:val="00BA207A"/>
    <w:rsid w:val="00BA2124"/>
    <w:rsid w:val="00BA2310"/>
    <w:rsid w:val="00BA2469"/>
    <w:rsid w:val="00BA2555"/>
    <w:rsid w:val="00BA268B"/>
    <w:rsid w:val="00BA3430"/>
    <w:rsid w:val="00BA3446"/>
    <w:rsid w:val="00BA3447"/>
    <w:rsid w:val="00BA3578"/>
    <w:rsid w:val="00BA36BD"/>
    <w:rsid w:val="00BA3858"/>
    <w:rsid w:val="00BA3B78"/>
    <w:rsid w:val="00BA3E16"/>
    <w:rsid w:val="00BA4239"/>
    <w:rsid w:val="00BA43F2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6DE"/>
    <w:rsid w:val="00BA5714"/>
    <w:rsid w:val="00BA58E3"/>
    <w:rsid w:val="00BA594B"/>
    <w:rsid w:val="00BA59FC"/>
    <w:rsid w:val="00BA5A04"/>
    <w:rsid w:val="00BA5F95"/>
    <w:rsid w:val="00BA605B"/>
    <w:rsid w:val="00BA61FF"/>
    <w:rsid w:val="00BA62A1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E1F"/>
    <w:rsid w:val="00BA7F2C"/>
    <w:rsid w:val="00BB00B9"/>
    <w:rsid w:val="00BB0432"/>
    <w:rsid w:val="00BB04A6"/>
    <w:rsid w:val="00BB04B1"/>
    <w:rsid w:val="00BB0684"/>
    <w:rsid w:val="00BB0814"/>
    <w:rsid w:val="00BB0BB9"/>
    <w:rsid w:val="00BB0BBC"/>
    <w:rsid w:val="00BB0DA6"/>
    <w:rsid w:val="00BB0E09"/>
    <w:rsid w:val="00BB1359"/>
    <w:rsid w:val="00BB1558"/>
    <w:rsid w:val="00BB1666"/>
    <w:rsid w:val="00BB170C"/>
    <w:rsid w:val="00BB187D"/>
    <w:rsid w:val="00BB1C5E"/>
    <w:rsid w:val="00BB1EAF"/>
    <w:rsid w:val="00BB2089"/>
    <w:rsid w:val="00BB246E"/>
    <w:rsid w:val="00BB24BB"/>
    <w:rsid w:val="00BB26D1"/>
    <w:rsid w:val="00BB2966"/>
    <w:rsid w:val="00BB2AFE"/>
    <w:rsid w:val="00BB2B8A"/>
    <w:rsid w:val="00BB2BB2"/>
    <w:rsid w:val="00BB2C80"/>
    <w:rsid w:val="00BB2D3D"/>
    <w:rsid w:val="00BB2EEE"/>
    <w:rsid w:val="00BB32F7"/>
    <w:rsid w:val="00BB3672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A48"/>
    <w:rsid w:val="00BB5D65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CBA"/>
    <w:rsid w:val="00BB6D0F"/>
    <w:rsid w:val="00BB6D95"/>
    <w:rsid w:val="00BB71CF"/>
    <w:rsid w:val="00BB7290"/>
    <w:rsid w:val="00BB7892"/>
    <w:rsid w:val="00BB7A6E"/>
    <w:rsid w:val="00BB7A93"/>
    <w:rsid w:val="00BB7AE2"/>
    <w:rsid w:val="00BB7B19"/>
    <w:rsid w:val="00BC02E6"/>
    <w:rsid w:val="00BC0487"/>
    <w:rsid w:val="00BC05C6"/>
    <w:rsid w:val="00BC0D1A"/>
    <w:rsid w:val="00BC0EA5"/>
    <w:rsid w:val="00BC0FF7"/>
    <w:rsid w:val="00BC1060"/>
    <w:rsid w:val="00BC1410"/>
    <w:rsid w:val="00BC16A8"/>
    <w:rsid w:val="00BC17B8"/>
    <w:rsid w:val="00BC1930"/>
    <w:rsid w:val="00BC1B99"/>
    <w:rsid w:val="00BC1CEE"/>
    <w:rsid w:val="00BC1D9D"/>
    <w:rsid w:val="00BC1E48"/>
    <w:rsid w:val="00BC1E7E"/>
    <w:rsid w:val="00BC24DC"/>
    <w:rsid w:val="00BC253D"/>
    <w:rsid w:val="00BC280F"/>
    <w:rsid w:val="00BC2A53"/>
    <w:rsid w:val="00BC2C06"/>
    <w:rsid w:val="00BC2C3C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CF0"/>
    <w:rsid w:val="00BC3E18"/>
    <w:rsid w:val="00BC42CB"/>
    <w:rsid w:val="00BC4358"/>
    <w:rsid w:val="00BC4511"/>
    <w:rsid w:val="00BC4731"/>
    <w:rsid w:val="00BC487D"/>
    <w:rsid w:val="00BC4A69"/>
    <w:rsid w:val="00BC4AEF"/>
    <w:rsid w:val="00BC501C"/>
    <w:rsid w:val="00BC5099"/>
    <w:rsid w:val="00BC513D"/>
    <w:rsid w:val="00BC5372"/>
    <w:rsid w:val="00BC543A"/>
    <w:rsid w:val="00BC5772"/>
    <w:rsid w:val="00BC59F2"/>
    <w:rsid w:val="00BC600F"/>
    <w:rsid w:val="00BC60D6"/>
    <w:rsid w:val="00BC61E2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DEE"/>
    <w:rsid w:val="00BC7FF0"/>
    <w:rsid w:val="00BD0033"/>
    <w:rsid w:val="00BD0094"/>
    <w:rsid w:val="00BD00A8"/>
    <w:rsid w:val="00BD0176"/>
    <w:rsid w:val="00BD02BD"/>
    <w:rsid w:val="00BD05DF"/>
    <w:rsid w:val="00BD05F4"/>
    <w:rsid w:val="00BD067E"/>
    <w:rsid w:val="00BD080B"/>
    <w:rsid w:val="00BD0853"/>
    <w:rsid w:val="00BD0ABD"/>
    <w:rsid w:val="00BD0C62"/>
    <w:rsid w:val="00BD0FAC"/>
    <w:rsid w:val="00BD0FD0"/>
    <w:rsid w:val="00BD122B"/>
    <w:rsid w:val="00BD139E"/>
    <w:rsid w:val="00BD1A0D"/>
    <w:rsid w:val="00BD1B98"/>
    <w:rsid w:val="00BD1CBC"/>
    <w:rsid w:val="00BD2077"/>
    <w:rsid w:val="00BD218B"/>
    <w:rsid w:val="00BD2387"/>
    <w:rsid w:val="00BD23C4"/>
    <w:rsid w:val="00BD23CE"/>
    <w:rsid w:val="00BD2578"/>
    <w:rsid w:val="00BD25FC"/>
    <w:rsid w:val="00BD28EA"/>
    <w:rsid w:val="00BD295F"/>
    <w:rsid w:val="00BD2B03"/>
    <w:rsid w:val="00BD2BC4"/>
    <w:rsid w:val="00BD2CDA"/>
    <w:rsid w:val="00BD2E13"/>
    <w:rsid w:val="00BD32EE"/>
    <w:rsid w:val="00BD3414"/>
    <w:rsid w:val="00BD3431"/>
    <w:rsid w:val="00BD3520"/>
    <w:rsid w:val="00BD3682"/>
    <w:rsid w:val="00BD3835"/>
    <w:rsid w:val="00BD3A14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4CCF"/>
    <w:rsid w:val="00BD514C"/>
    <w:rsid w:val="00BD5221"/>
    <w:rsid w:val="00BD532B"/>
    <w:rsid w:val="00BD558E"/>
    <w:rsid w:val="00BD55A9"/>
    <w:rsid w:val="00BD561F"/>
    <w:rsid w:val="00BD59C8"/>
    <w:rsid w:val="00BD5CB2"/>
    <w:rsid w:val="00BD5D20"/>
    <w:rsid w:val="00BD5F5D"/>
    <w:rsid w:val="00BD5F7C"/>
    <w:rsid w:val="00BD607A"/>
    <w:rsid w:val="00BD6359"/>
    <w:rsid w:val="00BD63E2"/>
    <w:rsid w:val="00BD64E5"/>
    <w:rsid w:val="00BD6540"/>
    <w:rsid w:val="00BD67D3"/>
    <w:rsid w:val="00BD69A0"/>
    <w:rsid w:val="00BD6A4F"/>
    <w:rsid w:val="00BD6B38"/>
    <w:rsid w:val="00BD6C2B"/>
    <w:rsid w:val="00BD6CD9"/>
    <w:rsid w:val="00BD6E75"/>
    <w:rsid w:val="00BD6FCB"/>
    <w:rsid w:val="00BD71E0"/>
    <w:rsid w:val="00BD7351"/>
    <w:rsid w:val="00BD7875"/>
    <w:rsid w:val="00BD79FE"/>
    <w:rsid w:val="00BD7A14"/>
    <w:rsid w:val="00BD7C6D"/>
    <w:rsid w:val="00BD7C73"/>
    <w:rsid w:val="00BD7D75"/>
    <w:rsid w:val="00BE0494"/>
    <w:rsid w:val="00BE04B2"/>
    <w:rsid w:val="00BE0570"/>
    <w:rsid w:val="00BE05B1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2A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3E5"/>
    <w:rsid w:val="00BE6494"/>
    <w:rsid w:val="00BE64A6"/>
    <w:rsid w:val="00BE6523"/>
    <w:rsid w:val="00BE65B4"/>
    <w:rsid w:val="00BE669E"/>
    <w:rsid w:val="00BE672D"/>
    <w:rsid w:val="00BE6865"/>
    <w:rsid w:val="00BE6AC7"/>
    <w:rsid w:val="00BE6B60"/>
    <w:rsid w:val="00BE6D63"/>
    <w:rsid w:val="00BE6DFA"/>
    <w:rsid w:val="00BE70C3"/>
    <w:rsid w:val="00BE71E2"/>
    <w:rsid w:val="00BE7337"/>
    <w:rsid w:val="00BE7470"/>
    <w:rsid w:val="00BE74D5"/>
    <w:rsid w:val="00BE767E"/>
    <w:rsid w:val="00BE77EF"/>
    <w:rsid w:val="00BE791E"/>
    <w:rsid w:val="00BE7C45"/>
    <w:rsid w:val="00BE7C9A"/>
    <w:rsid w:val="00BE7EE6"/>
    <w:rsid w:val="00BE7F8D"/>
    <w:rsid w:val="00BF0002"/>
    <w:rsid w:val="00BF0407"/>
    <w:rsid w:val="00BF0600"/>
    <w:rsid w:val="00BF069D"/>
    <w:rsid w:val="00BF06E7"/>
    <w:rsid w:val="00BF097B"/>
    <w:rsid w:val="00BF0BA8"/>
    <w:rsid w:val="00BF1120"/>
    <w:rsid w:val="00BF1885"/>
    <w:rsid w:val="00BF1926"/>
    <w:rsid w:val="00BF1C9E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DD2"/>
    <w:rsid w:val="00BF3FB5"/>
    <w:rsid w:val="00BF40DC"/>
    <w:rsid w:val="00BF44B3"/>
    <w:rsid w:val="00BF4617"/>
    <w:rsid w:val="00BF46C2"/>
    <w:rsid w:val="00BF471A"/>
    <w:rsid w:val="00BF473C"/>
    <w:rsid w:val="00BF475B"/>
    <w:rsid w:val="00BF48C5"/>
    <w:rsid w:val="00BF4CCC"/>
    <w:rsid w:val="00BF543E"/>
    <w:rsid w:val="00BF545C"/>
    <w:rsid w:val="00BF5A04"/>
    <w:rsid w:val="00BF5AAE"/>
    <w:rsid w:val="00BF5B08"/>
    <w:rsid w:val="00BF5B85"/>
    <w:rsid w:val="00BF5BB7"/>
    <w:rsid w:val="00BF5E1C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243"/>
    <w:rsid w:val="00C003A0"/>
    <w:rsid w:val="00C005F8"/>
    <w:rsid w:val="00C00619"/>
    <w:rsid w:val="00C0061B"/>
    <w:rsid w:val="00C008B5"/>
    <w:rsid w:val="00C008CC"/>
    <w:rsid w:val="00C00A67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944"/>
    <w:rsid w:val="00C02C85"/>
    <w:rsid w:val="00C02D1D"/>
    <w:rsid w:val="00C0348F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DEF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854"/>
    <w:rsid w:val="00C07D78"/>
    <w:rsid w:val="00C07DB4"/>
    <w:rsid w:val="00C1007D"/>
    <w:rsid w:val="00C100A0"/>
    <w:rsid w:val="00C100AB"/>
    <w:rsid w:val="00C101B0"/>
    <w:rsid w:val="00C1029F"/>
    <w:rsid w:val="00C1056A"/>
    <w:rsid w:val="00C1070F"/>
    <w:rsid w:val="00C1092E"/>
    <w:rsid w:val="00C10A00"/>
    <w:rsid w:val="00C10D5B"/>
    <w:rsid w:val="00C10E05"/>
    <w:rsid w:val="00C10E2A"/>
    <w:rsid w:val="00C11051"/>
    <w:rsid w:val="00C110BC"/>
    <w:rsid w:val="00C11297"/>
    <w:rsid w:val="00C11C15"/>
    <w:rsid w:val="00C11C31"/>
    <w:rsid w:val="00C12181"/>
    <w:rsid w:val="00C121F7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951"/>
    <w:rsid w:val="00C13B9D"/>
    <w:rsid w:val="00C13CA2"/>
    <w:rsid w:val="00C13E85"/>
    <w:rsid w:val="00C140EF"/>
    <w:rsid w:val="00C144F1"/>
    <w:rsid w:val="00C14592"/>
    <w:rsid w:val="00C145B4"/>
    <w:rsid w:val="00C14720"/>
    <w:rsid w:val="00C147A4"/>
    <w:rsid w:val="00C147BF"/>
    <w:rsid w:val="00C14A7F"/>
    <w:rsid w:val="00C14A91"/>
    <w:rsid w:val="00C14E30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2E"/>
    <w:rsid w:val="00C167FD"/>
    <w:rsid w:val="00C16817"/>
    <w:rsid w:val="00C1695A"/>
    <w:rsid w:val="00C16A2F"/>
    <w:rsid w:val="00C16B3B"/>
    <w:rsid w:val="00C16E94"/>
    <w:rsid w:val="00C17085"/>
    <w:rsid w:val="00C170E5"/>
    <w:rsid w:val="00C17111"/>
    <w:rsid w:val="00C1737C"/>
    <w:rsid w:val="00C1789F"/>
    <w:rsid w:val="00C178F6"/>
    <w:rsid w:val="00C17BBD"/>
    <w:rsid w:val="00C17E36"/>
    <w:rsid w:val="00C20132"/>
    <w:rsid w:val="00C2025B"/>
    <w:rsid w:val="00C2038F"/>
    <w:rsid w:val="00C205C0"/>
    <w:rsid w:val="00C20623"/>
    <w:rsid w:val="00C209C8"/>
    <w:rsid w:val="00C20B69"/>
    <w:rsid w:val="00C20D0E"/>
    <w:rsid w:val="00C20EE1"/>
    <w:rsid w:val="00C21139"/>
    <w:rsid w:val="00C21322"/>
    <w:rsid w:val="00C21456"/>
    <w:rsid w:val="00C2165C"/>
    <w:rsid w:val="00C218A1"/>
    <w:rsid w:val="00C21ADD"/>
    <w:rsid w:val="00C21D0B"/>
    <w:rsid w:val="00C220A3"/>
    <w:rsid w:val="00C2227C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BAC"/>
    <w:rsid w:val="00C23C89"/>
    <w:rsid w:val="00C2425E"/>
    <w:rsid w:val="00C245D7"/>
    <w:rsid w:val="00C24683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AFA"/>
    <w:rsid w:val="00C26B95"/>
    <w:rsid w:val="00C27133"/>
    <w:rsid w:val="00C27206"/>
    <w:rsid w:val="00C275BF"/>
    <w:rsid w:val="00C27648"/>
    <w:rsid w:val="00C2799E"/>
    <w:rsid w:val="00C30418"/>
    <w:rsid w:val="00C30968"/>
    <w:rsid w:val="00C30ADD"/>
    <w:rsid w:val="00C30B43"/>
    <w:rsid w:val="00C30B96"/>
    <w:rsid w:val="00C314A0"/>
    <w:rsid w:val="00C318CF"/>
    <w:rsid w:val="00C319F6"/>
    <w:rsid w:val="00C31CAB"/>
    <w:rsid w:val="00C31EFD"/>
    <w:rsid w:val="00C31EFE"/>
    <w:rsid w:val="00C322C8"/>
    <w:rsid w:val="00C325AD"/>
    <w:rsid w:val="00C3260A"/>
    <w:rsid w:val="00C326F8"/>
    <w:rsid w:val="00C326FD"/>
    <w:rsid w:val="00C329D4"/>
    <w:rsid w:val="00C32B1C"/>
    <w:rsid w:val="00C32D01"/>
    <w:rsid w:val="00C32FEA"/>
    <w:rsid w:val="00C332ED"/>
    <w:rsid w:val="00C33384"/>
    <w:rsid w:val="00C335F4"/>
    <w:rsid w:val="00C3384D"/>
    <w:rsid w:val="00C33942"/>
    <w:rsid w:val="00C339C3"/>
    <w:rsid w:val="00C33BEF"/>
    <w:rsid w:val="00C33C31"/>
    <w:rsid w:val="00C33D8D"/>
    <w:rsid w:val="00C33DFE"/>
    <w:rsid w:val="00C33F18"/>
    <w:rsid w:val="00C340AF"/>
    <w:rsid w:val="00C340FC"/>
    <w:rsid w:val="00C34451"/>
    <w:rsid w:val="00C34821"/>
    <w:rsid w:val="00C34BAC"/>
    <w:rsid w:val="00C34CA0"/>
    <w:rsid w:val="00C34DC9"/>
    <w:rsid w:val="00C34F8F"/>
    <w:rsid w:val="00C350C2"/>
    <w:rsid w:val="00C350C9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4C"/>
    <w:rsid w:val="00C40BD1"/>
    <w:rsid w:val="00C40CB5"/>
    <w:rsid w:val="00C40D02"/>
    <w:rsid w:val="00C40D11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EDA"/>
    <w:rsid w:val="00C41FF7"/>
    <w:rsid w:val="00C420EC"/>
    <w:rsid w:val="00C42350"/>
    <w:rsid w:val="00C424CE"/>
    <w:rsid w:val="00C42C28"/>
    <w:rsid w:val="00C42F48"/>
    <w:rsid w:val="00C431D4"/>
    <w:rsid w:val="00C4343A"/>
    <w:rsid w:val="00C435DD"/>
    <w:rsid w:val="00C4369F"/>
    <w:rsid w:val="00C4377E"/>
    <w:rsid w:val="00C43838"/>
    <w:rsid w:val="00C43BC2"/>
    <w:rsid w:val="00C43D97"/>
    <w:rsid w:val="00C43F6F"/>
    <w:rsid w:val="00C43FD6"/>
    <w:rsid w:val="00C440B0"/>
    <w:rsid w:val="00C44199"/>
    <w:rsid w:val="00C4441B"/>
    <w:rsid w:val="00C44AE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132"/>
    <w:rsid w:val="00C475B3"/>
    <w:rsid w:val="00C475B6"/>
    <w:rsid w:val="00C476D5"/>
    <w:rsid w:val="00C47838"/>
    <w:rsid w:val="00C47A2B"/>
    <w:rsid w:val="00C47BC9"/>
    <w:rsid w:val="00C47D59"/>
    <w:rsid w:val="00C47E9E"/>
    <w:rsid w:val="00C47F2C"/>
    <w:rsid w:val="00C503C3"/>
    <w:rsid w:val="00C50619"/>
    <w:rsid w:val="00C50673"/>
    <w:rsid w:val="00C5075B"/>
    <w:rsid w:val="00C508E4"/>
    <w:rsid w:val="00C50AC1"/>
    <w:rsid w:val="00C50C08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2B0E"/>
    <w:rsid w:val="00C52BD9"/>
    <w:rsid w:val="00C530F8"/>
    <w:rsid w:val="00C531C5"/>
    <w:rsid w:val="00C531EF"/>
    <w:rsid w:val="00C535C6"/>
    <w:rsid w:val="00C53A8D"/>
    <w:rsid w:val="00C54284"/>
    <w:rsid w:val="00C5452F"/>
    <w:rsid w:val="00C54613"/>
    <w:rsid w:val="00C54753"/>
    <w:rsid w:val="00C5476F"/>
    <w:rsid w:val="00C54800"/>
    <w:rsid w:val="00C54980"/>
    <w:rsid w:val="00C54A81"/>
    <w:rsid w:val="00C54B13"/>
    <w:rsid w:val="00C54B37"/>
    <w:rsid w:val="00C54BCC"/>
    <w:rsid w:val="00C54DC3"/>
    <w:rsid w:val="00C54E25"/>
    <w:rsid w:val="00C5503D"/>
    <w:rsid w:val="00C5516D"/>
    <w:rsid w:val="00C552C8"/>
    <w:rsid w:val="00C5530F"/>
    <w:rsid w:val="00C5553B"/>
    <w:rsid w:val="00C55845"/>
    <w:rsid w:val="00C55847"/>
    <w:rsid w:val="00C55938"/>
    <w:rsid w:val="00C55A11"/>
    <w:rsid w:val="00C55C57"/>
    <w:rsid w:val="00C56046"/>
    <w:rsid w:val="00C560C6"/>
    <w:rsid w:val="00C56573"/>
    <w:rsid w:val="00C56741"/>
    <w:rsid w:val="00C567DF"/>
    <w:rsid w:val="00C568DD"/>
    <w:rsid w:val="00C56AA0"/>
    <w:rsid w:val="00C56BF0"/>
    <w:rsid w:val="00C56E49"/>
    <w:rsid w:val="00C56E95"/>
    <w:rsid w:val="00C56EC1"/>
    <w:rsid w:val="00C56ECD"/>
    <w:rsid w:val="00C5749E"/>
    <w:rsid w:val="00C57525"/>
    <w:rsid w:val="00C575F8"/>
    <w:rsid w:val="00C57679"/>
    <w:rsid w:val="00C5769F"/>
    <w:rsid w:val="00C57BD4"/>
    <w:rsid w:val="00C57DE8"/>
    <w:rsid w:val="00C60000"/>
    <w:rsid w:val="00C60011"/>
    <w:rsid w:val="00C601BD"/>
    <w:rsid w:val="00C60243"/>
    <w:rsid w:val="00C6083F"/>
    <w:rsid w:val="00C609F5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88E"/>
    <w:rsid w:val="00C62905"/>
    <w:rsid w:val="00C62D6E"/>
    <w:rsid w:val="00C62D89"/>
    <w:rsid w:val="00C62D9D"/>
    <w:rsid w:val="00C62DCF"/>
    <w:rsid w:val="00C62E2F"/>
    <w:rsid w:val="00C62EDD"/>
    <w:rsid w:val="00C62F50"/>
    <w:rsid w:val="00C62FFF"/>
    <w:rsid w:val="00C63018"/>
    <w:rsid w:val="00C630EE"/>
    <w:rsid w:val="00C63122"/>
    <w:rsid w:val="00C63187"/>
    <w:rsid w:val="00C63351"/>
    <w:rsid w:val="00C633D4"/>
    <w:rsid w:val="00C6365E"/>
    <w:rsid w:val="00C638E1"/>
    <w:rsid w:val="00C63AF7"/>
    <w:rsid w:val="00C63BFB"/>
    <w:rsid w:val="00C63D57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C14"/>
    <w:rsid w:val="00C64E4B"/>
    <w:rsid w:val="00C64EA6"/>
    <w:rsid w:val="00C651FA"/>
    <w:rsid w:val="00C65442"/>
    <w:rsid w:val="00C65D01"/>
    <w:rsid w:val="00C65DA2"/>
    <w:rsid w:val="00C65E52"/>
    <w:rsid w:val="00C65EFA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C4"/>
    <w:rsid w:val="00C673FC"/>
    <w:rsid w:val="00C67780"/>
    <w:rsid w:val="00C6797D"/>
    <w:rsid w:val="00C679B9"/>
    <w:rsid w:val="00C67B34"/>
    <w:rsid w:val="00C67E2C"/>
    <w:rsid w:val="00C7023D"/>
    <w:rsid w:val="00C70258"/>
    <w:rsid w:val="00C702F3"/>
    <w:rsid w:val="00C703A5"/>
    <w:rsid w:val="00C70C7B"/>
    <w:rsid w:val="00C70CA6"/>
    <w:rsid w:val="00C70CE3"/>
    <w:rsid w:val="00C70EC6"/>
    <w:rsid w:val="00C70F36"/>
    <w:rsid w:val="00C71690"/>
    <w:rsid w:val="00C718F5"/>
    <w:rsid w:val="00C719C2"/>
    <w:rsid w:val="00C719D5"/>
    <w:rsid w:val="00C71A84"/>
    <w:rsid w:val="00C71B42"/>
    <w:rsid w:val="00C71C21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893"/>
    <w:rsid w:val="00C74A8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9B7"/>
    <w:rsid w:val="00C75BD1"/>
    <w:rsid w:val="00C75C1F"/>
    <w:rsid w:val="00C75F86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74F"/>
    <w:rsid w:val="00C76873"/>
    <w:rsid w:val="00C76E7A"/>
    <w:rsid w:val="00C7710A"/>
    <w:rsid w:val="00C77176"/>
    <w:rsid w:val="00C77340"/>
    <w:rsid w:val="00C7738F"/>
    <w:rsid w:val="00C773F9"/>
    <w:rsid w:val="00C77861"/>
    <w:rsid w:val="00C778EB"/>
    <w:rsid w:val="00C7790D"/>
    <w:rsid w:val="00C77D42"/>
    <w:rsid w:val="00C77F2B"/>
    <w:rsid w:val="00C8003A"/>
    <w:rsid w:val="00C800F2"/>
    <w:rsid w:val="00C8013F"/>
    <w:rsid w:val="00C8017E"/>
    <w:rsid w:val="00C80418"/>
    <w:rsid w:val="00C804A2"/>
    <w:rsid w:val="00C804B8"/>
    <w:rsid w:val="00C804D9"/>
    <w:rsid w:val="00C805B8"/>
    <w:rsid w:val="00C80823"/>
    <w:rsid w:val="00C80961"/>
    <w:rsid w:val="00C80B3E"/>
    <w:rsid w:val="00C80C75"/>
    <w:rsid w:val="00C80E34"/>
    <w:rsid w:val="00C81160"/>
    <w:rsid w:val="00C81284"/>
    <w:rsid w:val="00C813BF"/>
    <w:rsid w:val="00C81592"/>
    <w:rsid w:val="00C81736"/>
    <w:rsid w:val="00C8199C"/>
    <w:rsid w:val="00C81AB0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4C9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0F5"/>
    <w:rsid w:val="00C865CE"/>
    <w:rsid w:val="00C86722"/>
    <w:rsid w:val="00C8673F"/>
    <w:rsid w:val="00C867E6"/>
    <w:rsid w:val="00C86925"/>
    <w:rsid w:val="00C869F4"/>
    <w:rsid w:val="00C86CFC"/>
    <w:rsid w:val="00C86E5E"/>
    <w:rsid w:val="00C86EBC"/>
    <w:rsid w:val="00C87048"/>
    <w:rsid w:val="00C87371"/>
    <w:rsid w:val="00C87381"/>
    <w:rsid w:val="00C874C9"/>
    <w:rsid w:val="00C8756E"/>
    <w:rsid w:val="00C879C4"/>
    <w:rsid w:val="00C87C4C"/>
    <w:rsid w:val="00C87D8A"/>
    <w:rsid w:val="00C87E16"/>
    <w:rsid w:val="00C9029E"/>
    <w:rsid w:val="00C9065F"/>
    <w:rsid w:val="00C907B4"/>
    <w:rsid w:val="00C90E22"/>
    <w:rsid w:val="00C90E79"/>
    <w:rsid w:val="00C910A3"/>
    <w:rsid w:val="00C911EB"/>
    <w:rsid w:val="00C913F7"/>
    <w:rsid w:val="00C9150F"/>
    <w:rsid w:val="00C91547"/>
    <w:rsid w:val="00C9157C"/>
    <w:rsid w:val="00C9193D"/>
    <w:rsid w:val="00C91A1E"/>
    <w:rsid w:val="00C91BA0"/>
    <w:rsid w:val="00C91C7B"/>
    <w:rsid w:val="00C91ED4"/>
    <w:rsid w:val="00C91FD7"/>
    <w:rsid w:val="00C92216"/>
    <w:rsid w:val="00C923CE"/>
    <w:rsid w:val="00C925E3"/>
    <w:rsid w:val="00C92602"/>
    <w:rsid w:val="00C927B7"/>
    <w:rsid w:val="00C92888"/>
    <w:rsid w:val="00C928B0"/>
    <w:rsid w:val="00C92964"/>
    <w:rsid w:val="00C92BFA"/>
    <w:rsid w:val="00C9304D"/>
    <w:rsid w:val="00C930D8"/>
    <w:rsid w:val="00C933A6"/>
    <w:rsid w:val="00C933B7"/>
    <w:rsid w:val="00C93404"/>
    <w:rsid w:val="00C93621"/>
    <w:rsid w:val="00C93781"/>
    <w:rsid w:val="00C938A1"/>
    <w:rsid w:val="00C938F8"/>
    <w:rsid w:val="00C9390D"/>
    <w:rsid w:val="00C93A81"/>
    <w:rsid w:val="00C93AFA"/>
    <w:rsid w:val="00C93F03"/>
    <w:rsid w:val="00C94014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680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A56"/>
    <w:rsid w:val="00C96CA4"/>
    <w:rsid w:val="00C96F6C"/>
    <w:rsid w:val="00C97105"/>
    <w:rsid w:val="00C97108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1A3"/>
    <w:rsid w:val="00CA0478"/>
    <w:rsid w:val="00CA04B4"/>
    <w:rsid w:val="00CA0520"/>
    <w:rsid w:val="00CA07D8"/>
    <w:rsid w:val="00CA07F9"/>
    <w:rsid w:val="00CA0BD8"/>
    <w:rsid w:val="00CA0C2D"/>
    <w:rsid w:val="00CA0D13"/>
    <w:rsid w:val="00CA0E6E"/>
    <w:rsid w:val="00CA0ECF"/>
    <w:rsid w:val="00CA0F1F"/>
    <w:rsid w:val="00CA1333"/>
    <w:rsid w:val="00CA13BC"/>
    <w:rsid w:val="00CA13D9"/>
    <w:rsid w:val="00CA13E8"/>
    <w:rsid w:val="00CA140D"/>
    <w:rsid w:val="00CA1533"/>
    <w:rsid w:val="00CA154E"/>
    <w:rsid w:val="00CA170D"/>
    <w:rsid w:val="00CA178A"/>
    <w:rsid w:val="00CA1A9C"/>
    <w:rsid w:val="00CA1B24"/>
    <w:rsid w:val="00CA1EF4"/>
    <w:rsid w:val="00CA23F8"/>
    <w:rsid w:val="00CA2412"/>
    <w:rsid w:val="00CA248B"/>
    <w:rsid w:val="00CA2C95"/>
    <w:rsid w:val="00CA2D25"/>
    <w:rsid w:val="00CA2EC7"/>
    <w:rsid w:val="00CA2F9C"/>
    <w:rsid w:val="00CA3231"/>
    <w:rsid w:val="00CA33FF"/>
    <w:rsid w:val="00CA34CA"/>
    <w:rsid w:val="00CA366D"/>
    <w:rsid w:val="00CA36D7"/>
    <w:rsid w:val="00CA3F4D"/>
    <w:rsid w:val="00CA4155"/>
    <w:rsid w:val="00CA4468"/>
    <w:rsid w:val="00CA4993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A7E7D"/>
    <w:rsid w:val="00CB031E"/>
    <w:rsid w:val="00CB054C"/>
    <w:rsid w:val="00CB06C3"/>
    <w:rsid w:val="00CB06CD"/>
    <w:rsid w:val="00CB074E"/>
    <w:rsid w:val="00CB07F3"/>
    <w:rsid w:val="00CB09F1"/>
    <w:rsid w:val="00CB0A81"/>
    <w:rsid w:val="00CB0BB0"/>
    <w:rsid w:val="00CB0D35"/>
    <w:rsid w:val="00CB0F48"/>
    <w:rsid w:val="00CB12BF"/>
    <w:rsid w:val="00CB12EE"/>
    <w:rsid w:val="00CB15A8"/>
    <w:rsid w:val="00CB15E6"/>
    <w:rsid w:val="00CB165B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F48"/>
    <w:rsid w:val="00CB2F52"/>
    <w:rsid w:val="00CB331A"/>
    <w:rsid w:val="00CB332B"/>
    <w:rsid w:val="00CB39FF"/>
    <w:rsid w:val="00CB3A08"/>
    <w:rsid w:val="00CB3A25"/>
    <w:rsid w:val="00CB3B52"/>
    <w:rsid w:val="00CB3C93"/>
    <w:rsid w:val="00CB3D84"/>
    <w:rsid w:val="00CB3F43"/>
    <w:rsid w:val="00CB406D"/>
    <w:rsid w:val="00CB41E6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DD5"/>
    <w:rsid w:val="00CB4F16"/>
    <w:rsid w:val="00CB4FD3"/>
    <w:rsid w:val="00CB5058"/>
    <w:rsid w:val="00CB517E"/>
    <w:rsid w:val="00CB52A0"/>
    <w:rsid w:val="00CB56F0"/>
    <w:rsid w:val="00CB582E"/>
    <w:rsid w:val="00CB5A07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016"/>
    <w:rsid w:val="00CB7131"/>
    <w:rsid w:val="00CB718E"/>
    <w:rsid w:val="00CB7598"/>
    <w:rsid w:val="00CB7728"/>
    <w:rsid w:val="00CB7B25"/>
    <w:rsid w:val="00CB7ED4"/>
    <w:rsid w:val="00CC00BB"/>
    <w:rsid w:val="00CC01CA"/>
    <w:rsid w:val="00CC05E5"/>
    <w:rsid w:val="00CC086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2C"/>
    <w:rsid w:val="00CC2990"/>
    <w:rsid w:val="00CC29F4"/>
    <w:rsid w:val="00CC2B06"/>
    <w:rsid w:val="00CC2B55"/>
    <w:rsid w:val="00CC2DED"/>
    <w:rsid w:val="00CC305B"/>
    <w:rsid w:val="00CC311D"/>
    <w:rsid w:val="00CC34B9"/>
    <w:rsid w:val="00CC35C9"/>
    <w:rsid w:val="00CC36C1"/>
    <w:rsid w:val="00CC36E2"/>
    <w:rsid w:val="00CC3710"/>
    <w:rsid w:val="00CC387A"/>
    <w:rsid w:val="00CC38EF"/>
    <w:rsid w:val="00CC3C38"/>
    <w:rsid w:val="00CC3F12"/>
    <w:rsid w:val="00CC4410"/>
    <w:rsid w:val="00CC444E"/>
    <w:rsid w:val="00CC465A"/>
    <w:rsid w:val="00CC4A01"/>
    <w:rsid w:val="00CC4B13"/>
    <w:rsid w:val="00CC4B22"/>
    <w:rsid w:val="00CC4B6F"/>
    <w:rsid w:val="00CC4C0C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8C"/>
    <w:rsid w:val="00CC66C6"/>
    <w:rsid w:val="00CC6842"/>
    <w:rsid w:val="00CC68E9"/>
    <w:rsid w:val="00CC68EE"/>
    <w:rsid w:val="00CC6A7C"/>
    <w:rsid w:val="00CC6AED"/>
    <w:rsid w:val="00CC6B93"/>
    <w:rsid w:val="00CC70BC"/>
    <w:rsid w:val="00CC73DE"/>
    <w:rsid w:val="00CC7445"/>
    <w:rsid w:val="00CC74D8"/>
    <w:rsid w:val="00CC75DB"/>
    <w:rsid w:val="00CC7AA7"/>
    <w:rsid w:val="00CC7E57"/>
    <w:rsid w:val="00CC7EF6"/>
    <w:rsid w:val="00CD0035"/>
    <w:rsid w:val="00CD00F2"/>
    <w:rsid w:val="00CD0A82"/>
    <w:rsid w:val="00CD0B28"/>
    <w:rsid w:val="00CD0B50"/>
    <w:rsid w:val="00CD0B80"/>
    <w:rsid w:val="00CD0D6C"/>
    <w:rsid w:val="00CD1141"/>
    <w:rsid w:val="00CD17F1"/>
    <w:rsid w:val="00CD1AE0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2A"/>
    <w:rsid w:val="00CD43BE"/>
    <w:rsid w:val="00CD455A"/>
    <w:rsid w:val="00CD49B6"/>
    <w:rsid w:val="00CD4B81"/>
    <w:rsid w:val="00CD4EA5"/>
    <w:rsid w:val="00CD4F1F"/>
    <w:rsid w:val="00CD526E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3EB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621"/>
    <w:rsid w:val="00CE0901"/>
    <w:rsid w:val="00CE0C5A"/>
    <w:rsid w:val="00CE0CC9"/>
    <w:rsid w:val="00CE0D65"/>
    <w:rsid w:val="00CE0D86"/>
    <w:rsid w:val="00CE0DBA"/>
    <w:rsid w:val="00CE0E75"/>
    <w:rsid w:val="00CE11F0"/>
    <w:rsid w:val="00CE12AE"/>
    <w:rsid w:val="00CE12DB"/>
    <w:rsid w:val="00CE1316"/>
    <w:rsid w:val="00CE1382"/>
    <w:rsid w:val="00CE1387"/>
    <w:rsid w:val="00CE1558"/>
    <w:rsid w:val="00CE1D87"/>
    <w:rsid w:val="00CE207C"/>
    <w:rsid w:val="00CE20D3"/>
    <w:rsid w:val="00CE2129"/>
    <w:rsid w:val="00CE218E"/>
    <w:rsid w:val="00CE21C4"/>
    <w:rsid w:val="00CE2254"/>
    <w:rsid w:val="00CE2408"/>
    <w:rsid w:val="00CE27B4"/>
    <w:rsid w:val="00CE28E9"/>
    <w:rsid w:val="00CE2940"/>
    <w:rsid w:val="00CE296B"/>
    <w:rsid w:val="00CE2AD2"/>
    <w:rsid w:val="00CE2D7E"/>
    <w:rsid w:val="00CE2F0F"/>
    <w:rsid w:val="00CE334B"/>
    <w:rsid w:val="00CE33F5"/>
    <w:rsid w:val="00CE35BE"/>
    <w:rsid w:val="00CE3625"/>
    <w:rsid w:val="00CE384B"/>
    <w:rsid w:val="00CE40E1"/>
    <w:rsid w:val="00CE41D6"/>
    <w:rsid w:val="00CE43F2"/>
    <w:rsid w:val="00CE4706"/>
    <w:rsid w:val="00CE473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250"/>
    <w:rsid w:val="00CE632A"/>
    <w:rsid w:val="00CE63AE"/>
    <w:rsid w:val="00CE65C4"/>
    <w:rsid w:val="00CE65D5"/>
    <w:rsid w:val="00CE6845"/>
    <w:rsid w:val="00CE687F"/>
    <w:rsid w:val="00CE68C7"/>
    <w:rsid w:val="00CE6B4E"/>
    <w:rsid w:val="00CE6B87"/>
    <w:rsid w:val="00CE72AB"/>
    <w:rsid w:val="00CE72EF"/>
    <w:rsid w:val="00CE748C"/>
    <w:rsid w:val="00CE782A"/>
    <w:rsid w:val="00CE78E4"/>
    <w:rsid w:val="00CE79A0"/>
    <w:rsid w:val="00CE7F57"/>
    <w:rsid w:val="00CF000A"/>
    <w:rsid w:val="00CF000F"/>
    <w:rsid w:val="00CF0193"/>
    <w:rsid w:val="00CF01AC"/>
    <w:rsid w:val="00CF01AF"/>
    <w:rsid w:val="00CF042C"/>
    <w:rsid w:val="00CF0487"/>
    <w:rsid w:val="00CF0506"/>
    <w:rsid w:val="00CF067B"/>
    <w:rsid w:val="00CF06A1"/>
    <w:rsid w:val="00CF0984"/>
    <w:rsid w:val="00CF0A91"/>
    <w:rsid w:val="00CF0AF4"/>
    <w:rsid w:val="00CF0C55"/>
    <w:rsid w:val="00CF0D47"/>
    <w:rsid w:val="00CF0D73"/>
    <w:rsid w:val="00CF0DE5"/>
    <w:rsid w:val="00CF1053"/>
    <w:rsid w:val="00CF13A6"/>
    <w:rsid w:val="00CF161F"/>
    <w:rsid w:val="00CF16DD"/>
    <w:rsid w:val="00CF181E"/>
    <w:rsid w:val="00CF1D29"/>
    <w:rsid w:val="00CF2160"/>
    <w:rsid w:val="00CF2175"/>
    <w:rsid w:val="00CF222A"/>
    <w:rsid w:val="00CF2382"/>
    <w:rsid w:val="00CF247F"/>
    <w:rsid w:val="00CF24FD"/>
    <w:rsid w:val="00CF26A5"/>
    <w:rsid w:val="00CF2773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3F94"/>
    <w:rsid w:val="00CF4189"/>
    <w:rsid w:val="00CF456F"/>
    <w:rsid w:val="00CF4871"/>
    <w:rsid w:val="00CF54A0"/>
    <w:rsid w:val="00CF5AB5"/>
    <w:rsid w:val="00CF5C02"/>
    <w:rsid w:val="00CF5C57"/>
    <w:rsid w:val="00CF5D6E"/>
    <w:rsid w:val="00CF5DA2"/>
    <w:rsid w:val="00CF5F73"/>
    <w:rsid w:val="00CF6180"/>
    <w:rsid w:val="00CF62A9"/>
    <w:rsid w:val="00CF63FA"/>
    <w:rsid w:val="00CF6538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DDE"/>
    <w:rsid w:val="00CF7DF6"/>
    <w:rsid w:val="00CF7EF9"/>
    <w:rsid w:val="00D002DA"/>
    <w:rsid w:val="00D00371"/>
    <w:rsid w:val="00D005D9"/>
    <w:rsid w:val="00D00709"/>
    <w:rsid w:val="00D00AF5"/>
    <w:rsid w:val="00D00B36"/>
    <w:rsid w:val="00D00CF2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B66"/>
    <w:rsid w:val="00D01D67"/>
    <w:rsid w:val="00D01E36"/>
    <w:rsid w:val="00D01E7F"/>
    <w:rsid w:val="00D02178"/>
    <w:rsid w:val="00D025E6"/>
    <w:rsid w:val="00D02B1A"/>
    <w:rsid w:val="00D02B65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5B2"/>
    <w:rsid w:val="00D05828"/>
    <w:rsid w:val="00D05D42"/>
    <w:rsid w:val="00D05EDE"/>
    <w:rsid w:val="00D061D7"/>
    <w:rsid w:val="00D062D4"/>
    <w:rsid w:val="00D063AD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18"/>
    <w:rsid w:val="00D07135"/>
    <w:rsid w:val="00D07187"/>
    <w:rsid w:val="00D073AD"/>
    <w:rsid w:val="00D0768F"/>
    <w:rsid w:val="00D07A4A"/>
    <w:rsid w:val="00D07ADB"/>
    <w:rsid w:val="00D07B30"/>
    <w:rsid w:val="00D07B47"/>
    <w:rsid w:val="00D07C09"/>
    <w:rsid w:val="00D07CA3"/>
    <w:rsid w:val="00D101A1"/>
    <w:rsid w:val="00D10206"/>
    <w:rsid w:val="00D103FB"/>
    <w:rsid w:val="00D10468"/>
    <w:rsid w:val="00D10686"/>
    <w:rsid w:val="00D10D23"/>
    <w:rsid w:val="00D10EEF"/>
    <w:rsid w:val="00D10FCB"/>
    <w:rsid w:val="00D11013"/>
    <w:rsid w:val="00D11303"/>
    <w:rsid w:val="00D115D0"/>
    <w:rsid w:val="00D11626"/>
    <w:rsid w:val="00D11777"/>
    <w:rsid w:val="00D11ADD"/>
    <w:rsid w:val="00D11C23"/>
    <w:rsid w:val="00D11DAC"/>
    <w:rsid w:val="00D11DF0"/>
    <w:rsid w:val="00D11E15"/>
    <w:rsid w:val="00D120D6"/>
    <w:rsid w:val="00D12AD5"/>
    <w:rsid w:val="00D12B57"/>
    <w:rsid w:val="00D12C1D"/>
    <w:rsid w:val="00D12D09"/>
    <w:rsid w:val="00D1308F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2EC"/>
    <w:rsid w:val="00D143FF"/>
    <w:rsid w:val="00D144F6"/>
    <w:rsid w:val="00D14539"/>
    <w:rsid w:val="00D1457D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AF2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6F0A"/>
    <w:rsid w:val="00D17099"/>
    <w:rsid w:val="00D177AD"/>
    <w:rsid w:val="00D1785D"/>
    <w:rsid w:val="00D17A10"/>
    <w:rsid w:val="00D17CA9"/>
    <w:rsid w:val="00D17FBB"/>
    <w:rsid w:val="00D200DA"/>
    <w:rsid w:val="00D20306"/>
    <w:rsid w:val="00D20459"/>
    <w:rsid w:val="00D205D1"/>
    <w:rsid w:val="00D205D5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0A"/>
    <w:rsid w:val="00D22C1F"/>
    <w:rsid w:val="00D22D8C"/>
    <w:rsid w:val="00D232AE"/>
    <w:rsid w:val="00D23A33"/>
    <w:rsid w:val="00D240F3"/>
    <w:rsid w:val="00D243F3"/>
    <w:rsid w:val="00D24546"/>
    <w:rsid w:val="00D245F0"/>
    <w:rsid w:val="00D246FA"/>
    <w:rsid w:val="00D24999"/>
    <w:rsid w:val="00D24A10"/>
    <w:rsid w:val="00D24A4D"/>
    <w:rsid w:val="00D24A7F"/>
    <w:rsid w:val="00D24BDB"/>
    <w:rsid w:val="00D24C39"/>
    <w:rsid w:val="00D24D03"/>
    <w:rsid w:val="00D24DC9"/>
    <w:rsid w:val="00D24E2E"/>
    <w:rsid w:val="00D24FD6"/>
    <w:rsid w:val="00D25095"/>
    <w:rsid w:val="00D251AC"/>
    <w:rsid w:val="00D25594"/>
    <w:rsid w:val="00D25823"/>
    <w:rsid w:val="00D25A52"/>
    <w:rsid w:val="00D25BA5"/>
    <w:rsid w:val="00D25C8F"/>
    <w:rsid w:val="00D25F3C"/>
    <w:rsid w:val="00D265CB"/>
    <w:rsid w:val="00D266B0"/>
    <w:rsid w:val="00D26797"/>
    <w:rsid w:val="00D267C8"/>
    <w:rsid w:val="00D269AD"/>
    <w:rsid w:val="00D26B20"/>
    <w:rsid w:val="00D26C51"/>
    <w:rsid w:val="00D26DC1"/>
    <w:rsid w:val="00D26F2E"/>
    <w:rsid w:val="00D2747C"/>
    <w:rsid w:val="00D2756B"/>
    <w:rsid w:val="00D27764"/>
    <w:rsid w:val="00D27782"/>
    <w:rsid w:val="00D279E3"/>
    <w:rsid w:val="00D27BE7"/>
    <w:rsid w:val="00D27C1B"/>
    <w:rsid w:val="00D27ED1"/>
    <w:rsid w:val="00D302A5"/>
    <w:rsid w:val="00D305B8"/>
    <w:rsid w:val="00D307A4"/>
    <w:rsid w:val="00D308D9"/>
    <w:rsid w:val="00D3110F"/>
    <w:rsid w:val="00D3115B"/>
    <w:rsid w:val="00D311DC"/>
    <w:rsid w:val="00D3144E"/>
    <w:rsid w:val="00D31480"/>
    <w:rsid w:val="00D316E2"/>
    <w:rsid w:val="00D31787"/>
    <w:rsid w:val="00D31ACB"/>
    <w:rsid w:val="00D31B91"/>
    <w:rsid w:val="00D31BAB"/>
    <w:rsid w:val="00D31C31"/>
    <w:rsid w:val="00D31CF4"/>
    <w:rsid w:val="00D31CFC"/>
    <w:rsid w:val="00D32077"/>
    <w:rsid w:val="00D32086"/>
    <w:rsid w:val="00D32113"/>
    <w:rsid w:val="00D3227C"/>
    <w:rsid w:val="00D32285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5D1"/>
    <w:rsid w:val="00D33772"/>
    <w:rsid w:val="00D3394B"/>
    <w:rsid w:val="00D33A34"/>
    <w:rsid w:val="00D33AEB"/>
    <w:rsid w:val="00D33B0F"/>
    <w:rsid w:val="00D33E16"/>
    <w:rsid w:val="00D33FE4"/>
    <w:rsid w:val="00D341FB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AC6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7B6"/>
    <w:rsid w:val="00D41873"/>
    <w:rsid w:val="00D419A9"/>
    <w:rsid w:val="00D41A95"/>
    <w:rsid w:val="00D41ED0"/>
    <w:rsid w:val="00D425A6"/>
    <w:rsid w:val="00D42732"/>
    <w:rsid w:val="00D42769"/>
    <w:rsid w:val="00D428AA"/>
    <w:rsid w:val="00D4292A"/>
    <w:rsid w:val="00D42947"/>
    <w:rsid w:val="00D42A22"/>
    <w:rsid w:val="00D42C22"/>
    <w:rsid w:val="00D42C36"/>
    <w:rsid w:val="00D42EC1"/>
    <w:rsid w:val="00D42EC5"/>
    <w:rsid w:val="00D4309C"/>
    <w:rsid w:val="00D4310C"/>
    <w:rsid w:val="00D4317F"/>
    <w:rsid w:val="00D4330D"/>
    <w:rsid w:val="00D4352D"/>
    <w:rsid w:val="00D43673"/>
    <w:rsid w:val="00D43756"/>
    <w:rsid w:val="00D43879"/>
    <w:rsid w:val="00D43E29"/>
    <w:rsid w:val="00D440AB"/>
    <w:rsid w:val="00D441E0"/>
    <w:rsid w:val="00D441F7"/>
    <w:rsid w:val="00D4421C"/>
    <w:rsid w:val="00D44430"/>
    <w:rsid w:val="00D4464B"/>
    <w:rsid w:val="00D446AA"/>
    <w:rsid w:val="00D44C90"/>
    <w:rsid w:val="00D44D26"/>
    <w:rsid w:val="00D44EB6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5BA"/>
    <w:rsid w:val="00D467C4"/>
    <w:rsid w:val="00D468F9"/>
    <w:rsid w:val="00D46983"/>
    <w:rsid w:val="00D46F94"/>
    <w:rsid w:val="00D47192"/>
    <w:rsid w:val="00D4760D"/>
    <w:rsid w:val="00D476E6"/>
    <w:rsid w:val="00D4776D"/>
    <w:rsid w:val="00D477EB"/>
    <w:rsid w:val="00D47873"/>
    <w:rsid w:val="00D478EC"/>
    <w:rsid w:val="00D4790D"/>
    <w:rsid w:val="00D47B08"/>
    <w:rsid w:val="00D47CC7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40"/>
    <w:rsid w:val="00D51D6B"/>
    <w:rsid w:val="00D51E1F"/>
    <w:rsid w:val="00D51ED2"/>
    <w:rsid w:val="00D52116"/>
    <w:rsid w:val="00D5284A"/>
    <w:rsid w:val="00D528D5"/>
    <w:rsid w:val="00D52DE4"/>
    <w:rsid w:val="00D52EED"/>
    <w:rsid w:val="00D52FBA"/>
    <w:rsid w:val="00D5310C"/>
    <w:rsid w:val="00D5316A"/>
    <w:rsid w:val="00D531A6"/>
    <w:rsid w:val="00D531A9"/>
    <w:rsid w:val="00D537EA"/>
    <w:rsid w:val="00D53AB3"/>
    <w:rsid w:val="00D53AFC"/>
    <w:rsid w:val="00D53B45"/>
    <w:rsid w:val="00D53C88"/>
    <w:rsid w:val="00D53E92"/>
    <w:rsid w:val="00D54203"/>
    <w:rsid w:val="00D54251"/>
    <w:rsid w:val="00D543E7"/>
    <w:rsid w:val="00D54654"/>
    <w:rsid w:val="00D549E7"/>
    <w:rsid w:val="00D54B45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0DA"/>
    <w:rsid w:val="00D561DE"/>
    <w:rsid w:val="00D5632A"/>
    <w:rsid w:val="00D5673E"/>
    <w:rsid w:val="00D56CA1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84"/>
    <w:rsid w:val="00D601C4"/>
    <w:rsid w:val="00D602C1"/>
    <w:rsid w:val="00D60385"/>
    <w:rsid w:val="00D60471"/>
    <w:rsid w:val="00D60907"/>
    <w:rsid w:val="00D60969"/>
    <w:rsid w:val="00D60BA6"/>
    <w:rsid w:val="00D60BC4"/>
    <w:rsid w:val="00D60C46"/>
    <w:rsid w:val="00D61249"/>
    <w:rsid w:val="00D614FC"/>
    <w:rsid w:val="00D6185F"/>
    <w:rsid w:val="00D61E0C"/>
    <w:rsid w:val="00D61F37"/>
    <w:rsid w:val="00D62038"/>
    <w:rsid w:val="00D621E3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23E"/>
    <w:rsid w:val="00D6427F"/>
    <w:rsid w:val="00D643A6"/>
    <w:rsid w:val="00D6445A"/>
    <w:rsid w:val="00D64A5B"/>
    <w:rsid w:val="00D64AC7"/>
    <w:rsid w:val="00D64B23"/>
    <w:rsid w:val="00D64B67"/>
    <w:rsid w:val="00D64CF0"/>
    <w:rsid w:val="00D64FCF"/>
    <w:rsid w:val="00D651D0"/>
    <w:rsid w:val="00D6534D"/>
    <w:rsid w:val="00D6538E"/>
    <w:rsid w:val="00D65418"/>
    <w:rsid w:val="00D65421"/>
    <w:rsid w:val="00D65427"/>
    <w:rsid w:val="00D6560C"/>
    <w:rsid w:val="00D6562E"/>
    <w:rsid w:val="00D656C0"/>
    <w:rsid w:val="00D65F13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AD9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52D"/>
    <w:rsid w:val="00D727DD"/>
    <w:rsid w:val="00D72B6F"/>
    <w:rsid w:val="00D72BE7"/>
    <w:rsid w:val="00D72E80"/>
    <w:rsid w:val="00D73014"/>
    <w:rsid w:val="00D732AD"/>
    <w:rsid w:val="00D7333A"/>
    <w:rsid w:val="00D733E0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583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3E5"/>
    <w:rsid w:val="00D7665A"/>
    <w:rsid w:val="00D768AC"/>
    <w:rsid w:val="00D76AF4"/>
    <w:rsid w:val="00D76B9F"/>
    <w:rsid w:val="00D76CBB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AD"/>
    <w:rsid w:val="00D77EC3"/>
    <w:rsid w:val="00D804DD"/>
    <w:rsid w:val="00D80553"/>
    <w:rsid w:val="00D805BB"/>
    <w:rsid w:val="00D80994"/>
    <w:rsid w:val="00D80A37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58"/>
    <w:rsid w:val="00D81665"/>
    <w:rsid w:val="00D816DA"/>
    <w:rsid w:val="00D817E2"/>
    <w:rsid w:val="00D81DA3"/>
    <w:rsid w:val="00D81F39"/>
    <w:rsid w:val="00D82151"/>
    <w:rsid w:val="00D8236E"/>
    <w:rsid w:val="00D8274D"/>
    <w:rsid w:val="00D8285C"/>
    <w:rsid w:val="00D8289B"/>
    <w:rsid w:val="00D82CA2"/>
    <w:rsid w:val="00D82CA4"/>
    <w:rsid w:val="00D82FA0"/>
    <w:rsid w:val="00D82FB8"/>
    <w:rsid w:val="00D83524"/>
    <w:rsid w:val="00D838A8"/>
    <w:rsid w:val="00D83A90"/>
    <w:rsid w:val="00D83B8F"/>
    <w:rsid w:val="00D83D32"/>
    <w:rsid w:val="00D8412C"/>
    <w:rsid w:val="00D84266"/>
    <w:rsid w:val="00D84B1E"/>
    <w:rsid w:val="00D84DCE"/>
    <w:rsid w:val="00D84FE0"/>
    <w:rsid w:val="00D8527C"/>
    <w:rsid w:val="00D85A63"/>
    <w:rsid w:val="00D85BA2"/>
    <w:rsid w:val="00D86100"/>
    <w:rsid w:val="00D8654C"/>
    <w:rsid w:val="00D8697F"/>
    <w:rsid w:val="00D869EC"/>
    <w:rsid w:val="00D86BA7"/>
    <w:rsid w:val="00D86BF7"/>
    <w:rsid w:val="00D86C85"/>
    <w:rsid w:val="00D87308"/>
    <w:rsid w:val="00D8759D"/>
    <w:rsid w:val="00D8769D"/>
    <w:rsid w:val="00D87878"/>
    <w:rsid w:val="00D87AE2"/>
    <w:rsid w:val="00D87D01"/>
    <w:rsid w:val="00D87E45"/>
    <w:rsid w:val="00D87EA6"/>
    <w:rsid w:val="00D87EC9"/>
    <w:rsid w:val="00D87F38"/>
    <w:rsid w:val="00D87FB5"/>
    <w:rsid w:val="00D90544"/>
    <w:rsid w:val="00D90631"/>
    <w:rsid w:val="00D9087A"/>
    <w:rsid w:val="00D90B43"/>
    <w:rsid w:val="00D90C73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160"/>
    <w:rsid w:val="00D92176"/>
    <w:rsid w:val="00D922DD"/>
    <w:rsid w:val="00D922F8"/>
    <w:rsid w:val="00D92526"/>
    <w:rsid w:val="00D92585"/>
    <w:rsid w:val="00D925A7"/>
    <w:rsid w:val="00D92D1D"/>
    <w:rsid w:val="00D92E80"/>
    <w:rsid w:val="00D93073"/>
    <w:rsid w:val="00D930CC"/>
    <w:rsid w:val="00D93127"/>
    <w:rsid w:val="00D932E1"/>
    <w:rsid w:val="00D9343B"/>
    <w:rsid w:val="00D9343E"/>
    <w:rsid w:val="00D93446"/>
    <w:rsid w:val="00D935DF"/>
    <w:rsid w:val="00D936B0"/>
    <w:rsid w:val="00D93A73"/>
    <w:rsid w:val="00D93E47"/>
    <w:rsid w:val="00D93F43"/>
    <w:rsid w:val="00D940ED"/>
    <w:rsid w:val="00D94346"/>
    <w:rsid w:val="00D944A3"/>
    <w:rsid w:val="00D9463F"/>
    <w:rsid w:val="00D94D91"/>
    <w:rsid w:val="00D94DA1"/>
    <w:rsid w:val="00D94E62"/>
    <w:rsid w:val="00D950C0"/>
    <w:rsid w:val="00D951AD"/>
    <w:rsid w:val="00D9545E"/>
    <w:rsid w:val="00D95765"/>
    <w:rsid w:val="00D957FF"/>
    <w:rsid w:val="00D95807"/>
    <w:rsid w:val="00D95A87"/>
    <w:rsid w:val="00D95CA3"/>
    <w:rsid w:val="00D95CD9"/>
    <w:rsid w:val="00D96599"/>
    <w:rsid w:val="00D96830"/>
    <w:rsid w:val="00D96856"/>
    <w:rsid w:val="00D96A14"/>
    <w:rsid w:val="00D96AB6"/>
    <w:rsid w:val="00D96D89"/>
    <w:rsid w:val="00D96DA5"/>
    <w:rsid w:val="00D972BF"/>
    <w:rsid w:val="00D9755C"/>
    <w:rsid w:val="00D9767A"/>
    <w:rsid w:val="00D9775E"/>
    <w:rsid w:val="00D97A0F"/>
    <w:rsid w:val="00D97B13"/>
    <w:rsid w:val="00D97CB4"/>
    <w:rsid w:val="00D97DA4"/>
    <w:rsid w:val="00DA00FD"/>
    <w:rsid w:val="00DA0326"/>
    <w:rsid w:val="00DA044B"/>
    <w:rsid w:val="00DA0A34"/>
    <w:rsid w:val="00DA0D2F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73C"/>
    <w:rsid w:val="00DA29A8"/>
    <w:rsid w:val="00DA2A47"/>
    <w:rsid w:val="00DA2B84"/>
    <w:rsid w:val="00DA2BD0"/>
    <w:rsid w:val="00DA2C34"/>
    <w:rsid w:val="00DA2D0E"/>
    <w:rsid w:val="00DA2DE9"/>
    <w:rsid w:val="00DA2EE8"/>
    <w:rsid w:val="00DA311D"/>
    <w:rsid w:val="00DA3700"/>
    <w:rsid w:val="00DA3B5F"/>
    <w:rsid w:val="00DA3CEC"/>
    <w:rsid w:val="00DA3D55"/>
    <w:rsid w:val="00DA3E64"/>
    <w:rsid w:val="00DA3EF5"/>
    <w:rsid w:val="00DA3F25"/>
    <w:rsid w:val="00DA42CB"/>
    <w:rsid w:val="00DA434B"/>
    <w:rsid w:val="00DA43D9"/>
    <w:rsid w:val="00DA43FE"/>
    <w:rsid w:val="00DA4418"/>
    <w:rsid w:val="00DA4683"/>
    <w:rsid w:val="00DA47AD"/>
    <w:rsid w:val="00DA4B44"/>
    <w:rsid w:val="00DA4B73"/>
    <w:rsid w:val="00DA4D0A"/>
    <w:rsid w:val="00DA505A"/>
    <w:rsid w:val="00DA522A"/>
    <w:rsid w:val="00DA534C"/>
    <w:rsid w:val="00DA5454"/>
    <w:rsid w:val="00DA55FB"/>
    <w:rsid w:val="00DA56B6"/>
    <w:rsid w:val="00DA5714"/>
    <w:rsid w:val="00DA5836"/>
    <w:rsid w:val="00DA58CC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53A"/>
    <w:rsid w:val="00DA7567"/>
    <w:rsid w:val="00DA75AF"/>
    <w:rsid w:val="00DA7733"/>
    <w:rsid w:val="00DA7B1E"/>
    <w:rsid w:val="00DA7B29"/>
    <w:rsid w:val="00DA7C00"/>
    <w:rsid w:val="00DA7C31"/>
    <w:rsid w:val="00DA7C99"/>
    <w:rsid w:val="00DA7CAD"/>
    <w:rsid w:val="00DA7CC4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B59"/>
    <w:rsid w:val="00DB1C00"/>
    <w:rsid w:val="00DB1E1E"/>
    <w:rsid w:val="00DB1F57"/>
    <w:rsid w:val="00DB1F77"/>
    <w:rsid w:val="00DB1FD3"/>
    <w:rsid w:val="00DB1FEF"/>
    <w:rsid w:val="00DB211E"/>
    <w:rsid w:val="00DB2176"/>
    <w:rsid w:val="00DB21D2"/>
    <w:rsid w:val="00DB2220"/>
    <w:rsid w:val="00DB22EA"/>
    <w:rsid w:val="00DB2337"/>
    <w:rsid w:val="00DB2859"/>
    <w:rsid w:val="00DB2AAF"/>
    <w:rsid w:val="00DB39BE"/>
    <w:rsid w:val="00DB3B05"/>
    <w:rsid w:val="00DB3B0C"/>
    <w:rsid w:val="00DB3E96"/>
    <w:rsid w:val="00DB3F49"/>
    <w:rsid w:val="00DB4421"/>
    <w:rsid w:val="00DB4433"/>
    <w:rsid w:val="00DB453F"/>
    <w:rsid w:val="00DB4F49"/>
    <w:rsid w:val="00DB5125"/>
    <w:rsid w:val="00DB51D1"/>
    <w:rsid w:val="00DB52B9"/>
    <w:rsid w:val="00DB530E"/>
    <w:rsid w:val="00DB578F"/>
    <w:rsid w:val="00DB57CF"/>
    <w:rsid w:val="00DB5AE4"/>
    <w:rsid w:val="00DB5D8B"/>
    <w:rsid w:val="00DB5DF8"/>
    <w:rsid w:val="00DB5EF2"/>
    <w:rsid w:val="00DB60B9"/>
    <w:rsid w:val="00DB632E"/>
    <w:rsid w:val="00DB63DC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090"/>
    <w:rsid w:val="00DC013A"/>
    <w:rsid w:val="00DC03A0"/>
    <w:rsid w:val="00DC03CB"/>
    <w:rsid w:val="00DC04C3"/>
    <w:rsid w:val="00DC04C9"/>
    <w:rsid w:val="00DC05E1"/>
    <w:rsid w:val="00DC0970"/>
    <w:rsid w:val="00DC09E4"/>
    <w:rsid w:val="00DC0E1C"/>
    <w:rsid w:val="00DC1186"/>
    <w:rsid w:val="00DC172A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2D0"/>
    <w:rsid w:val="00DC23BD"/>
    <w:rsid w:val="00DC27D0"/>
    <w:rsid w:val="00DC2828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1E8"/>
    <w:rsid w:val="00DC4224"/>
    <w:rsid w:val="00DC42A3"/>
    <w:rsid w:val="00DC4428"/>
    <w:rsid w:val="00DC4458"/>
    <w:rsid w:val="00DC4688"/>
    <w:rsid w:val="00DC4B29"/>
    <w:rsid w:val="00DC4CA9"/>
    <w:rsid w:val="00DC4DE5"/>
    <w:rsid w:val="00DC4E48"/>
    <w:rsid w:val="00DC4EDD"/>
    <w:rsid w:val="00DC5013"/>
    <w:rsid w:val="00DC5272"/>
    <w:rsid w:val="00DC5442"/>
    <w:rsid w:val="00DC5457"/>
    <w:rsid w:val="00DC54D2"/>
    <w:rsid w:val="00DC54D5"/>
    <w:rsid w:val="00DC561F"/>
    <w:rsid w:val="00DC5718"/>
    <w:rsid w:val="00DC58E7"/>
    <w:rsid w:val="00DC59E6"/>
    <w:rsid w:val="00DC5A1E"/>
    <w:rsid w:val="00DC5D66"/>
    <w:rsid w:val="00DC5F43"/>
    <w:rsid w:val="00DC61AB"/>
    <w:rsid w:val="00DC6473"/>
    <w:rsid w:val="00DC64B8"/>
    <w:rsid w:val="00DC64DD"/>
    <w:rsid w:val="00DC662C"/>
    <w:rsid w:val="00DC6703"/>
    <w:rsid w:val="00DC6770"/>
    <w:rsid w:val="00DC67F9"/>
    <w:rsid w:val="00DC6874"/>
    <w:rsid w:val="00DC6A1B"/>
    <w:rsid w:val="00DC6A66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99F"/>
    <w:rsid w:val="00DC7A4C"/>
    <w:rsid w:val="00DC7A90"/>
    <w:rsid w:val="00DC7AE9"/>
    <w:rsid w:val="00DC7DFD"/>
    <w:rsid w:val="00DD028C"/>
    <w:rsid w:val="00DD049D"/>
    <w:rsid w:val="00DD0725"/>
    <w:rsid w:val="00DD0BC0"/>
    <w:rsid w:val="00DD0D37"/>
    <w:rsid w:val="00DD0E05"/>
    <w:rsid w:val="00DD0F9F"/>
    <w:rsid w:val="00DD111B"/>
    <w:rsid w:val="00DD13B9"/>
    <w:rsid w:val="00DD13C2"/>
    <w:rsid w:val="00DD166E"/>
    <w:rsid w:val="00DD1710"/>
    <w:rsid w:val="00DD1A00"/>
    <w:rsid w:val="00DD1A6E"/>
    <w:rsid w:val="00DD1AA4"/>
    <w:rsid w:val="00DD1AEF"/>
    <w:rsid w:val="00DD1F58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5FC"/>
    <w:rsid w:val="00DD36B6"/>
    <w:rsid w:val="00DD39E1"/>
    <w:rsid w:val="00DD3A12"/>
    <w:rsid w:val="00DD3A1B"/>
    <w:rsid w:val="00DD3AFC"/>
    <w:rsid w:val="00DD3C3C"/>
    <w:rsid w:val="00DD436F"/>
    <w:rsid w:val="00DD43C6"/>
    <w:rsid w:val="00DD456F"/>
    <w:rsid w:val="00DD4670"/>
    <w:rsid w:val="00DD4776"/>
    <w:rsid w:val="00DD496C"/>
    <w:rsid w:val="00DD4B54"/>
    <w:rsid w:val="00DD4CAD"/>
    <w:rsid w:val="00DD4DA9"/>
    <w:rsid w:val="00DD4EAA"/>
    <w:rsid w:val="00DD5642"/>
    <w:rsid w:val="00DD5680"/>
    <w:rsid w:val="00DD570C"/>
    <w:rsid w:val="00DD5713"/>
    <w:rsid w:val="00DD58A8"/>
    <w:rsid w:val="00DD5D59"/>
    <w:rsid w:val="00DD5E55"/>
    <w:rsid w:val="00DD5F62"/>
    <w:rsid w:val="00DD630E"/>
    <w:rsid w:val="00DD6468"/>
    <w:rsid w:val="00DD6602"/>
    <w:rsid w:val="00DD6792"/>
    <w:rsid w:val="00DD6912"/>
    <w:rsid w:val="00DD6950"/>
    <w:rsid w:val="00DD6B29"/>
    <w:rsid w:val="00DD6C25"/>
    <w:rsid w:val="00DD6D15"/>
    <w:rsid w:val="00DD6D75"/>
    <w:rsid w:val="00DD6FFF"/>
    <w:rsid w:val="00DD7034"/>
    <w:rsid w:val="00DD70BF"/>
    <w:rsid w:val="00DD70F2"/>
    <w:rsid w:val="00DD7226"/>
    <w:rsid w:val="00DD728F"/>
    <w:rsid w:val="00DD7425"/>
    <w:rsid w:val="00DD743E"/>
    <w:rsid w:val="00DD74A8"/>
    <w:rsid w:val="00DD75F5"/>
    <w:rsid w:val="00DD7685"/>
    <w:rsid w:val="00DD796B"/>
    <w:rsid w:val="00DD7CE4"/>
    <w:rsid w:val="00DD7DF4"/>
    <w:rsid w:val="00DD7F2C"/>
    <w:rsid w:val="00DD7F68"/>
    <w:rsid w:val="00DD7FFA"/>
    <w:rsid w:val="00DE05FD"/>
    <w:rsid w:val="00DE06EF"/>
    <w:rsid w:val="00DE0A98"/>
    <w:rsid w:val="00DE0C99"/>
    <w:rsid w:val="00DE0DDC"/>
    <w:rsid w:val="00DE0E14"/>
    <w:rsid w:val="00DE0E90"/>
    <w:rsid w:val="00DE0E9D"/>
    <w:rsid w:val="00DE1094"/>
    <w:rsid w:val="00DE14E0"/>
    <w:rsid w:val="00DE1E48"/>
    <w:rsid w:val="00DE203D"/>
    <w:rsid w:val="00DE2321"/>
    <w:rsid w:val="00DE2375"/>
    <w:rsid w:val="00DE23E9"/>
    <w:rsid w:val="00DE2A9D"/>
    <w:rsid w:val="00DE2BC5"/>
    <w:rsid w:val="00DE2E35"/>
    <w:rsid w:val="00DE3226"/>
    <w:rsid w:val="00DE33A0"/>
    <w:rsid w:val="00DE363F"/>
    <w:rsid w:val="00DE38E1"/>
    <w:rsid w:val="00DE3957"/>
    <w:rsid w:val="00DE39DF"/>
    <w:rsid w:val="00DE3DA2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9D1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7D6"/>
    <w:rsid w:val="00DE5A48"/>
    <w:rsid w:val="00DE5BF7"/>
    <w:rsid w:val="00DE5CFD"/>
    <w:rsid w:val="00DE5EC0"/>
    <w:rsid w:val="00DE5EE4"/>
    <w:rsid w:val="00DE613B"/>
    <w:rsid w:val="00DE65C7"/>
    <w:rsid w:val="00DE683A"/>
    <w:rsid w:val="00DE6BAF"/>
    <w:rsid w:val="00DE6C8C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32"/>
    <w:rsid w:val="00DF0563"/>
    <w:rsid w:val="00DF0600"/>
    <w:rsid w:val="00DF087D"/>
    <w:rsid w:val="00DF09AC"/>
    <w:rsid w:val="00DF0B77"/>
    <w:rsid w:val="00DF0BF4"/>
    <w:rsid w:val="00DF0C2F"/>
    <w:rsid w:val="00DF0CA8"/>
    <w:rsid w:val="00DF0EC6"/>
    <w:rsid w:val="00DF16C2"/>
    <w:rsid w:val="00DF173B"/>
    <w:rsid w:val="00DF1A23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4C5"/>
    <w:rsid w:val="00DF280F"/>
    <w:rsid w:val="00DF2AA6"/>
    <w:rsid w:val="00DF2D03"/>
    <w:rsid w:val="00DF2F4E"/>
    <w:rsid w:val="00DF31EC"/>
    <w:rsid w:val="00DF347D"/>
    <w:rsid w:val="00DF35D1"/>
    <w:rsid w:val="00DF35E7"/>
    <w:rsid w:val="00DF3687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257"/>
    <w:rsid w:val="00DF5398"/>
    <w:rsid w:val="00DF555B"/>
    <w:rsid w:val="00DF55C8"/>
    <w:rsid w:val="00DF58EF"/>
    <w:rsid w:val="00DF5947"/>
    <w:rsid w:val="00DF5B4F"/>
    <w:rsid w:val="00DF5C21"/>
    <w:rsid w:val="00DF5CDB"/>
    <w:rsid w:val="00DF5D5C"/>
    <w:rsid w:val="00DF5DD4"/>
    <w:rsid w:val="00DF5E76"/>
    <w:rsid w:val="00DF607A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1B"/>
    <w:rsid w:val="00DF6F89"/>
    <w:rsid w:val="00DF7183"/>
    <w:rsid w:val="00DF7212"/>
    <w:rsid w:val="00DF77A5"/>
    <w:rsid w:val="00DF78F2"/>
    <w:rsid w:val="00DF7D67"/>
    <w:rsid w:val="00E0005B"/>
    <w:rsid w:val="00E0027B"/>
    <w:rsid w:val="00E006B0"/>
    <w:rsid w:val="00E00A47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9CC"/>
    <w:rsid w:val="00E02A0E"/>
    <w:rsid w:val="00E02A34"/>
    <w:rsid w:val="00E02C55"/>
    <w:rsid w:val="00E030BA"/>
    <w:rsid w:val="00E03369"/>
    <w:rsid w:val="00E035A6"/>
    <w:rsid w:val="00E038A6"/>
    <w:rsid w:val="00E03BE3"/>
    <w:rsid w:val="00E03D61"/>
    <w:rsid w:val="00E03D67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7D8"/>
    <w:rsid w:val="00E048E6"/>
    <w:rsid w:val="00E0498C"/>
    <w:rsid w:val="00E0525F"/>
    <w:rsid w:val="00E057F7"/>
    <w:rsid w:val="00E059AF"/>
    <w:rsid w:val="00E05A91"/>
    <w:rsid w:val="00E05C38"/>
    <w:rsid w:val="00E05F78"/>
    <w:rsid w:val="00E0664B"/>
    <w:rsid w:val="00E06701"/>
    <w:rsid w:val="00E068BB"/>
    <w:rsid w:val="00E06B16"/>
    <w:rsid w:val="00E06B47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10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4B8"/>
    <w:rsid w:val="00E11BBD"/>
    <w:rsid w:val="00E11E37"/>
    <w:rsid w:val="00E11FAC"/>
    <w:rsid w:val="00E120DF"/>
    <w:rsid w:val="00E121D6"/>
    <w:rsid w:val="00E12403"/>
    <w:rsid w:val="00E126AD"/>
    <w:rsid w:val="00E12952"/>
    <w:rsid w:val="00E129AD"/>
    <w:rsid w:val="00E12AE7"/>
    <w:rsid w:val="00E12AF6"/>
    <w:rsid w:val="00E12BFC"/>
    <w:rsid w:val="00E12D70"/>
    <w:rsid w:val="00E12DB2"/>
    <w:rsid w:val="00E133F0"/>
    <w:rsid w:val="00E136A5"/>
    <w:rsid w:val="00E137A3"/>
    <w:rsid w:val="00E139F7"/>
    <w:rsid w:val="00E13CCA"/>
    <w:rsid w:val="00E13CF5"/>
    <w:rsid w:val="00E13F0C"/>
    <w:rsid w:val="00E14128"/>
    <w:rsid w:val="00E142A3"/>
    <w:rsid w:val="00E1432E"/>
    <w:rsid w:val="00E1438A"/>
    <w:rsid w:val="00E146F8"/>
    <w:rsid w:val="00E14AC5"/>
    <w:rsid w:val="00E14B1A"/>
    <w:rsid w:val="00E14C43"/>
    <w:rsid w:val="00E14DEA"/>
    <w:rsid w:val="00E14E33"/>
    <w:rsid w:val="00E14EAC"/>
    <w:rsid w:val="00E14EC9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8C4"/>
    <w:rsid w:val="00E16BBA"/>
    <w:rsid w:val="00E1711F"/>
    <w:rsid w:val="00E172F1"/>
    <w:rsid w:val="00E173F0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84"/>
    <w:rsid w:val="00E215DD"/>
    <w:rsid w:val="00E21931"/>
    <w:rsid w:val="00E21A67"/>
    <w:rsid w:val="00E21AC0"/>
    <w:rsid w:val="00E21B9E"/>
    <w:rsid w:val="00E21BEA"/>
    <w:rsid w:val="00E21CDA"/>
    <w:rsid w:val="00E21DF2"/>
    <w:rsid w:val="00E21E84"/>
    <w:rsid w:val="00E21EB5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145"/>
    <w:rsid w:val="00E23331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0"/>
    <w:rsid w:val="00E24C5F"/>
    <w:rsid w:val="00E24FA7"/>
    <w:rsid w:val="00E250B2"/>
    <w:rsid w:val="00E251D2"/>
    <w:rsid w:val="00E2542C"/>
    <w:rsid w:val="00E25ADB"/>
    <w:rsid w:val="00E25B92"/>
    <w:rsid w:val="00E25C09"/>
    <w:rsid w:val="00E25C62"/>
    <w:rsid w:val="00E2622C"/>
    <w:rsid w:val="00E265C3"/>
    <w:rsid w:val="00E26838"/>
    <w:rsid w:val="00E26843"/>
    <w:rsid w:val="00E26BA1"/>
    <w:rsid w:val="00E26CA3"/>
    <w:rsid w:val="00E26D28"/>
    <w:rsid w:val="00E26FD4"/>
    <w:rsid w:val="00E27122"/>
    <w:rsid w:val="00E27A95"/>
    <w:rsid w:val="00E301B7"/>
    <w:rsid w:val="00E305A5"/>
    <w:rsid w:val="00E307F9"/>
    <w:rsid w:val="00E307FA"/>
    <w:rsid w:val="00E3086A"/>
    <w:rsid w:val="00E30E85"/>
    <w:rsid w:val="00E31126"/>
    <w:rsid w:val="00E31127"/>
    <w:rsid w:val="00E3121C"/>
    <w:rsid w:val="00E31248"/>
    <w:rsid w:val="00E3133E"/>
    <w:rsid w:val="00E3156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20"/>
    <w:rsid w:val="00E32F39"/>
    <w:rsid w:val="00E33137"/>
    <w:rsid w:val="00E3315D"/>
    <w:rsid w:val="00E335A1"/>
    <w:rsid w:val="00E335FF"/>
    <w:rsid w:val="00E336C2"/>
    <w:rsid w:val="00E3374C"/>
    <w:rsid w:val="00E338C0"/>
    <w:rsid w:val="00E33A1F"/>
    <w:rsid w:val="00E33A50"/>
    <w:rsid w:val="00E33AAA"/>
    <w:rsid w:val="00E33C44"/>
    <w:rsid w:val="00E33D2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6447"/>
    <w:rsid w:val="00E365C1"/>
    <w:rsid w:val="00E36E4E"/>
    <w:rsid w:val="00E37094"/>
    <w:rsid w:val="00E370C2"/>
    <w:rsid w:val="00E3715C"/>
    <w:rsid w:val="00E37208"/>
    <w:rsid w:val="00E3722D"/>
    <w:rsid w:val="00E3753F"/>
    <w:rsid w:val="00E377A3"/>
    <w:rsid w:val="00E377F2"/>
    <w:rsid w:val="00E37AF7"/>
    <w:rsid w:val="00E37CCD"/>
    <w:rsid w:val="00E401AC"/>
    <w:rsid w:val="00E402A5"/>
    <w:rsid w:val="00E402BA"/>
    <w:rsid w:val="00E403E1"/>
    <w:rsid w:val="00E407E2"/>
    <w:rsid w:val="00E409C4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BD7"/>
    <w:rsid w:val="00E41CED"/>
    <w:rsid w:val="00E41DAB"/>
    <w:rsid w:val="00E41E00"/>
    <w:rsid w:val="00E41F6D"/>
    <w:rsid w:val="00E4249A"/>
    <w:rsid w:val="00E42A1F"/>
    <w:rsid w:val="00E42AFA"/>
    <w:rsid w:val="00E42BCD"/>
    <w:rsid w:val="00E42E79"/>
    <w:rsid w:val="00E42F0F"/>
    <w:rsid w:val="00E43100"/>
    <w:rsid w:val="00E4346A"/>
    <w:rsid w:val="00E437FB"/>
    <w:rsid w:val="00E439F9"/>
    <w:rsid w:val="00E43A05"/>
    <w:rsid w:val="00E43B60"/>
    <w:rsid w:val="00E43C46"/>
    <w:rsid w:val="00E43DC4"/>
    <w:rsid w:val="00E43F7D"/>
    <w:rsid w:val="00E4435C"/>
    <w:rsid w:val="00E443F3"/>
    <w:rsid w:val="00E44475"/>
    <w:rsid w:val="00E444EB"/>
    <w:rsid w:val="00E445EB"/>
    <w:rsid w:val="00E44944"/>
    <w:rsid w:val="00E44992"/>
    <w:rsid w:val="00E449C8"/>
    <w:rsid w:val="00E44AAA"/>
    <w:rsid w:val="00E44AB3"/>
    <w:rsid w:val="00E44AD2"/>
    <w:rsid w:val="00E44FD3"/>
    <w:rsid w:val="00E452A3"/>
    <w:rsid w:val="00E4548D"/>
    <w:rsid w:val="00E45720"/>
    <w:rsid w:val="00E45A1C"/>
    <w:rsid w:val="00E45B10"/>
    <w:rsid w:val="00E45B38"/>
    <w:rsid w:val="00E45F8A"/>
    <w:rsid w:val="00E461C3"/>
    <w:rsid w:val="00E4623B"/>
    <w:rsid w:val="00E462FD"/>
    <w:rsid w:val="00E46325"/>
    <w:rsid w:val="00E463F3"/>
    <w:rsid w:val="00E46725"/>
    <w:rsid w:val="00E469EA"/>
    <w:rsid w:val="00E46D34"/>
    <w:rsid w:val="00E46E2F"/>
    <w:rsid w:val="00E47040"/>
    <w:rsid w:val="00E4731F"/>
    <w:rsid w:val="00E47398"/>
    <w:rsid w:val="00E4751B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494"/>
    <w:rsid w:val="00E50B01"/>
    <w:rsid w:val="00E50B1C"/>
    <w:rsid w:val="00E50B48"/>
    <w:rsid w:val="00E50D0A"/>
    <w:rsid w:val="00E50F45"/>
    <w:rsid w:val="00E510B7"/>
    <w:rsid w:val="00E5112C"/>
    <w:rsid w:val="00E51397"/>
    <w:rsid w:val="00E51464"/>
    <w:rsid w:val="00E516B6"/>
    <w:rsid w:val="00E517AF"/>
    <w:rsid w:val="00E51AFD"/>
    <w:rsid w:val="00E51D1A"/>
    <w:rsid w:val="00E51DBD"/>
    <w:rsid w:val="00E51EDA"/>
    <w:rsid w:val="00E51EDB"/>
    <w:rsid w:val="00E51F0A"/>
    <w:rsid w:val="00E51F94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6D"/>
    <w:rsid w:val="00E53AAD"/>
    <w:rsid w:val="00E53BE0"/>
    <w:rsid w:val="00E53D7B"/>
    <w:rsid w:val="00E53DA4"/>
    <w:rsid w:val="00E5410C"/>
    <w:rsid w:val="00E54128"/>
    <w:rsid w:val="00E5427A"/>
    <w:rsid w:val="00E54547"/>
    <w:rsid w:val="00E5488B"/>
    <w:rsid w:val="00E548C9"/>
    <w:rsid w:val="00E54D12"/>
    <w:rsid w:val="00E54F64"/>
    <w:rsid w:val="00E55387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244"/>
    <w:rsid w:val="00E57500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5D"/>
    <w:rsid w:val="00E60CD4"/>
    <w:rsid w:val="00E612ED"/>
    <w:rsid w:val="00E613E4"/>
    <w:rsid w:val="00E61547"/>
    <w:rsid w:val="00E61590"/>
    <w:rsid w:val="00E6160D"/>
    <w:rsid w:val="00E6176B"/>
    <w:rsid w:val="00E61C21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4A7"/>
    <w:rsid w:val="00E635A2"/>
    <w:rsid w:val="00E637B0"/>
    <w:rsid w:val="00E63898"/>
    <w:rsid w:val="00E63DC9"/>
    <w:rsid w:val="00E6405B"/>
    <w:rsid w:val="00E641DE"/>
    <w:rsid w:val="00E643E2"/>
    <w:rsid w:val="00E6444F"/>
    <w:rsid w:val="00E64492"/>
    <w:rsid w:val="00E64693"/>
    <w:rsid w:val="00E646E0"/>
    <w:rsid w:val="00E6498B"/>
    <w:rsid w:val="00E6498D"/>
    <w:rsid w:val="00E64D64"/>
    <w:rsid w:val="00E64E45"/>
    <w:rsid w:val="00E65048"/>
    <w:rsid w:val="00E65167"/>
    <w:rsid w:val="00E6523F"/>
    <w:rsid w:val="00E65266"/>
    <w:rsid w:val="00E65D1A"/>
    <w:rsid w:val="00E65DE4"/>
    <w:rsid w:val="00E65EF9"/>
    <w:rsid w:val="00E661EC"/>
    <w:rsid w:val="00E66312"/>
    <w:rsid w:val="00E66372"/>
    <w:rsid w:val="00E663D7"/>
    <w:rsid w:val="00E663FE"/>
    <w:rsid w:val="00E66541"/>
    <w:rsid w:val="00E665A6"/>
    <w:rsid w:val="00E6662E"/>
    <w:rsid w:val="00E668E3"/>
    <w:rsid w:val="00E66C86"/>
    <w:rsid w:val="00E66F31"/>
    <w:rsid w:val="00E67071"/>
    <w:rsid w:val="00E672C1"/>
    <w:rsid w:val="00E674B1"/>
    <w:rsid w:val="00E67537"/>
    <w:rsid w:val="00E67667"/>
    <w:rsid w:val="00E67686"/>
    <w:rsid w:val="00E677AE"/>
    <w:rsid w:val="00E6793B"/>
    <w:rsid w:val="00E67B0E"/>
    <w:rsid w:val="00E67F4D"/>
    <w:rsid w:val="00E67F99"/>
    <w:rsid w:val="00E70127"/>
    <w:rsid w:val="00E701CA"/>
    <w:rsid w:val="00E705FF"/>
    <w:rsid w:val="00E7062B"/>
    <w:rsid w:val="00E708CB"/>
    <w:rsid w:val="00E709C8"/>
    <w:rsid w:val="00E70C15"/>
    <w:rsid w:val="00E70DD9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825"/>
    <w:rsid w:val="00E729F1"/>
    <w:rsid w:val="00E72BCB"/>
    <w:rsid w:val="00E72C3E"/>
    <w:rsid w:val="00E72D5A"/>
    <w:rsid w:val="00E73164"/>
    <w:rsid w:val="00E736A9"/>
    <w:rsid w:val="00E73A74"/>
    <w:rsid w:val="00E73C56"/>
    <w:rsid w:val="00E73EE4"/>
    <w:rsid w:val="00E73F38"/>
    <w:rsid w:val="00E73FD1"/>
    <w:rsid w:val="00E741D5"/>
    <w:rsid w:val="00E742AB"/>
    <w:rsid w:val="00E74641"/>
    <w:rsid w:val="00E7465C"/>
    <w:rsid w:val="00E74CA8"/>
    <w:rsid w:val="00E74E02"/>
    <w:rsid w:val="00E7508C"/>
    <w:rsid w:val="00E750D8"/>
    <w:rsid w:val="00E75306"/>
    <w:rsid w:val="00E75477"/>
    <w:rsid w:val="00E756BE"/>
    <w:rsid w:val="00E756C7"/>
    <w:rsid w:val="00E75833"/>
    <w:rsid w:val="00E75C97"/>
    <w:rsid w:val="00E75D34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A1"/>
    <w:rsid w:val="00E773F5"/>
    <w:rsid w:val="00E77522"/>
    <w:rsid w:val="00E775E7"/>
    <w:rsid w:val="00E77735"/>
    <w:rsid w:val="00E777B4"/>
    <w:rsid w:val="00E7781D"/>
    <w:rsid w:val="00E7791B"/>
    <w:rsid w:val="00E77943"/>
    <w:rsid w:val="00E779B3"/>
    <w:rsid w:val="00E77F70"/>
    <w:rsid w:val="00E77FD3"/>
    <w:rsid w:val="00E801CF"/>
    <w:rsid w:val="00E8061D"/>
    <w:rsid w:val="00E8062B"/>
    <w:rsid w:val="00E80780"/>
    <w:rsid w:val="00E807A7"/>
    <w:rsid w:val="00E80AD7"/>
    <w:rsid w:val="00E80E6F"/>
    <w:rsid w:val="00E80F3C"/>
    <w:rsid w:val="00E8125D"/>
    <w:rsid w:val="00E812B3"/>
    <w:rsid w:val="00E8130F"/>
    <w:rsid w:val="00E81378"/>
    <w:rsid w:val="00E815F8"/>
    <w:rsid w:val="00E81B57"/>
    <w:rsid w:val="00E81DE6"/>
    <w:rsid w:val="00E81E4C"/>
    <w:rsid w:val="00E823AE"/>
    <w:rsid w:val="00E8247F"/>
    <w:rsid w:val="00E82661"/>
    <w:rsid w:val="00E8270D"/>
    <w:rsid w:val="00E82753"/>
    <w:rsid w:val="00E8279B"/>
    <w:rsid w:val="00E82A54"/>
    <w:rsid w:val="00E82F94"/>
    <w:rsid w:val="00E82FBF"/>
    <w:rsid w:val="00E82FFE"/>
    <w:rsid w:val="00E83285"/>
    <w:rsid w:val="00E833EE"/>
    <w:rsid w:val="00E83988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961"/>
    <w:rsid w:val="00E84B4D"/>
    <w:rsid w:val="00E84B94"/>
    <w:rsid w:val="00E84B9F"/>
    <w:rsid w:val="00E85456"/>
    <w:rsid w:val="00E8552C"/>
    <w:rsid w:val="00E85802"/>
    <w:rsid w:val="00E863FA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87A"/>
    <w:rsid w:val="00E87AC4"/>
    <w:rsid w:val="00E87E25"/>
    <w:rsid w:val="00E87E7B"/>
    <w:rsid w:val="00E90011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41D"/>
    <w:rsid w:val="00E91742"/>
    <w:rsid w:val="00E91A47"/>
    <w:rsid w:val="00E91AEC"/>
    <w:rsid w:val="00E91B0F"/>
    <w:rsid w:val="00E91BB0"/>
    <w:rsid w:val="00E91D2D"/>
    <w:rsid w:val="00E925DF"/>
    <w:rsid w:val="00E927B7"/>
    <w:rsid w:val="00E928D6"/>
    <w:rsid w:val="00E929C8"/>
    <w:rsid w:val="00E92A46"/>
    <w:rsid w:val="00E92BEB"/>
    <w:rsid w:val="00E92CA5"/>
    <w:rsid w:val="00E92F64"/>
    <w:rsid w:val="00E92FE1"/>
    <w:rsid w:val="00E9345F"/>
    <w:rsid w:val="00E937D3"/>
    <w:rsid w:val="00E938FA"/>
    <w:rsid w:val="00E93A53"/>
    <w:rsid w:val="00E93A62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E62"/>
    <w:rsid w:val="00E95F9B"/>
    <w:rsid w:val="00E96099"/>
    <w:rsid w:val="00E960AD"/>
    <w:rsid w:val="00E96134"/>
    <w:rsid w:val="00E96358"/>
    <w:rsid w:val="00E9635E"/>
    <w:rsid w:val="00E96440"/>
    <w:rsid w:val="00E964EB"/>
    <w:rsid w:val="00E96523"/>
    <w:rsid w:val="00E96615"/>
    <w:rsid w:val="00E96618"/>
    <w:rsid w:val="00E9677F"/>
    <w:rsid w:val="00E967A8"/>
    <w:rsid w:val="00E969BF"/>
    <w:rsid w:val="00E969CA"/>
    <w:rsid w:val="00E96A81"/>
    <w:rsid w:val="00E96B0B"/>
    <w:rsid w:val="00E96C16"/>
    <w:rsid w:val="00E96CF7"/>
    <w:rsid w:val="00E96E16"/>
    <w:rsid w:val="00E96F58"/>
    <w:rsid w:val="00E9714E"/>
    <w:rsid w:val="00E97374"/>
    <w:rsid w:val="00E97382"/>
    <w:rsid w:val="00E974B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35E"/>
    <w:rsid w:val="00EA15D7"/>
    <w:rsid w:val="00EA169D"/>
    <w:rsid w:val="00EA1747"/>
    <w:rsid w:val="00EA1D9F"/>
    <w:rsid w:val="00EA1E3A"/>
    <w:rsid w:val="00EA1EBE"/>
    <w:rsid w:val="00EA206C"/>
    <w:rsid w:val="00EA26DC"/>
    <w:rsid w:val="00EA273E"/>
    <w:rsid w:val="00EA28CE"/>
    <w:rsid w:val="00EA290B"/>
    <w:rsid w:val="00EA2BAE"/>
    <w:rsid w:val="00EA2BD7"/>
    <w:rsid w:val="00EA2C84"/>
    <w:rsid w:val="00EA2CEB"/>
    <w:rsid w:val="00EA3282"/>
    <w:rsid w:val="00EA3446"/>
    <w:rsid w:val="00EA3499"/>
    <w:rsid w:val="00EA3547"/>
    <w:rsid w:val="00EA37BE"/>
    <w:rsid w:val="00EA387F"/>
    <w:rsid w:val="00EA399E"/>
    <w:rsid w:val="00EA39EC"/>
    <w:rsid w:val="00EA3B7A"/>
    <w:rsid w:val="00EA3BF1"/>
    <w:rsid w:val="00EA406B"/>
    <w:rsid w:val="00EA4AC6"/>
    <w:rsid w:val="00EA4B59"/>
    <w:rsid w:val="00EA510F"/>
    <w:rsid w:val="00EA5111"/>
    <w:rsid w:val="00EA51D4"/>
    <w:rsid w:val="00EA5210"/>
    <w:rsid w:val="00EA54A7"/>
    <w:rsid w:val="00EA5866"/>
    <w:rsid w:val="00EA5916"/>
    <w:rsid w:val="00EA5A67"/>
    <w:rsid w:val="00EA5EB1"/>
    <w:rsid w:val="00EA6215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22"/>
    <w:rsid w:val="00EA70F9"/>
    <w:rsid w:val="00EA7292"/>
    <w:rsid w:val="00EA7464"/>
    <w:rsid w:val="00EA74A0"/>
    <w:rsid w:val="00EA7691"/>
    <w:rsid w:val="00EA76A8"/>
    <w:rsid w:val="00EA7DBE"/>
    <w:rsid w:val="00EA7EE0"/>
    <w:rsid w:val="00EA7F4C"/>
    <w:rsid w:val="00EB00C0"/>
    <w:rsid w:val="00EB00C1"/>
    <w:rsid w:val="00EB0113"/>
    <w:rsid w:val="00EB0465"/>
    <w:rsid w:val="00EB0561"/>
    <w:rsid w:val="00EB05CF"/>
    <w:rsid w:val="00EB0732"/>
    <w:rsid w:val="00EB0771"/>
    <w:rsid w:val="00EB089B"/>
    <w:rsid w:val="00EB0945"/>
    <w:rsid w:val="00EB0A20"/>
    <w:rsid w:val="00EB0C55"/>
    <w:rsid w:val="00EB0FED"/>
    <w:rsid w:val="00EB1368"/>
    <w:rsid w:val="00EB16A8"/>
    <w:rsid w:val="00EB16D9"/>
    <w:rsid w:val="00EB1738"/>
    <w:rsid w:val="00EB176E"/>
    <w:rsid w:val="00EB18C1"/>
    <w:rsid w:val="00EB19BB"/>
    <w:rsid w:val="00EB1A94"/>
    <w:rsid w:val="00EB1C30"/>
    <w:rsid w:val="00EB1D9A"/>
    <w:rsid w:val="00EB1DB5"/>
    <w:rsid w:val="00EB1E38"/>
    <w:rsid w:val="00EB1F46"/>
    <w:rsid w:val="00EB254F"/>
    <w:rsid w:val="00EB2A6B"/>
    <w:rsid w:val="00EB2A9E"/>
    <w:rsid w:val="00EB2B6F"/>
    <w:rsid w:val="00EB2C84"/>
    <w:rsid w:val="00EB2C9C"/>
    <w:rsid w:val="00EB2D43"/>
    <w:rsid w:val="00EB2D8C"/>
    <w:rsid w:val="00EB2E6F"/>
    <w:rsid w:val="00EB3078"/>
    <w:rsid w:val="00EB30E9"/>
    <w:rsid w:val="00EB31EE"/>
    <w:rsid w:val="00EB36D5"/>
    <w:rsid w:val="00EB3A44"/>
    <w:rsid w:val="00EB40A6"/>
    <w:rsid w:val="00EB437A"/>
    <w:rsid w:val="00EB457D"/>
    <w:rsid w:val="00EB4752"/>
    <w:rsid w:val="00EB476E"/>
    <w:rsid w:val="00EB47FC"/>
    <w:rsid w:val="00EB48EE"/>
    <w:rsid w:val="00EB4BEA"/>
    <w:rsid w:val="00EB4C28"/>
    <w:rsid w:val="00EB4D64"/>
    <w:rsid w:val="00EB5122"/>
    <w:rsid w:val="00EB5558"/>
    <w:rsid w:val="00EB5649"/>
    <w:rsid w:val="00EB56E4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35"/>
    <w:rsid w:val="00EB66EC"/>
    <w:rsid w:val="00EB6760"/>
    <w:rsid w:val="00EB67ED"/>
    <w:rsid w:val="00EB6D85"/>
    <w:rsid w:val="00EB6DAA"/>
    <w:rsid w:val="00EB7240"/>
    <w:rsid w:val="00EB755F"/>
    <w:rsid w:val="00EB777B"/>
    <w:rsid w:val="00EB7A44"/>
    <w:rsid w:val="00EB7C08"/>
    <w:rsid w:val="00EB7F8E"/>
    <w:rsid w:val="00EC00CE"/>
    <w:rsid w:val="00EC042C"/>
    <w:rsid w:val="00EC0734"/>
    <w:rsid w:val="00EC079B"/>
    <w:rsid w:val="00EC0A2A"/>
    <w:rsid w:val="00EC0A57"/>
    <w:rsid w:val="00EC0F15"/>
    <w:rsid w:val="00EC1109"/>
    <w:rsid w:val="00EC112E"/>
    <w:rsid w:val="00EC1149"/>
    <w:rsid w:val="00EC1289"/>
    <w:rsid w:val="00EC12CE"/>
    <w:rsid w:val="00EC1414"/>
    <w:rsid w:val="00EC190B"/>
    <w:rsid w:val="00EC1A07"/>
    <w:rsid w:val="00EC1B6A"/>
    <w:rsid w:val="00EC1CB3"/>
    <w:rsid w:val="00EC2025"/>
    <w:rsid w:val="00EC2057"/>
    <w:rsid w:val="00EC2593"/>
    <w:rsid w:val="00EC2677"/>
    <w:rsid w:val="00EC2AC1"/>
    <w:rsid w:val="00EC2B64"/>
    <w:rsid w:val="00EC2FCE"/>
    <w:rsid w:val="00EC3035"/>
    <w:rsid w:val="00EC3648"/>
    <w:rsid w:val="00EC3700"/>
    <w:rsid w:val="00EC3B48"/>
    <w:rsid w:val="00EC3CF8"/>
    <w:rsid w:val="00EC3E0F"/>
    <w:rsid w:val="00EC3EB7"/>
    <w:rsid w:val="00EC4201"/>
    <w:rsid w:val="00EC4205"/>
    <w:rsid w:val="00EC425C"/>
    <w:rsid w:val="00EC4770"/>
    <w:rsid w:val="00EC4E9F"/>
    <w:rsid w:val="00EC4EC2"/>
    <w:rsid w:val="00EC4EE9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AC1"/>
    <w:rsid w:val="00EC6C60"/>
    <w:rsid w:val="00EC6C85"/>
    <w:rsid w:val="00EC6D9F"/>
    <w:rsid w:val="00EC6F7C"/>
    <w:rsid w:val="00EC731F"/>
    <w:rsid w:val="00EC778C"/>
    <w:rsid w:val="00EC78A8"/>
    <w:rsid w:val="00EC7956"/>
    <w:rsid w:val="00EC797C"/>
    <w:rsid w:val="00EC7A03"/>
    <w:rsid w:val="00EC7CDB"/>
    <w:rsid w:val="00EC7EE9"/>
    <w:rsid w:val="00ED0168"/>
    <w:rsid w:val="00ED0280"/>
    <w:rsid w:val="00ED03C2"/>
    <w:rsid w:val="00ED064A"/>
    <w:rsid w:val="00ED06B3"/>
    <w:rsid w:val="00ED09D4"/>
    <w:rsid w:val="00ED0A08"/>
    <w:rsid w:val="00ED0A27"/>
    <w:rsid w:val="00ED0B62"/>
    <w:rsid w:val="00ED0C97"/>
    <w:rsid w:val="00ED0D1E"/>
    <w:rsid w:val="00ED0F8F"/>
    <w:rsid w:val="00ED1181"/>
    <w:rsid w:val="00ED1722"/>
    <w:rsid w:val="00ED1BC8"/>
    <w:rsid w:val="00ED1DA1"/>
    <w:rsid w:val="00ED200A"/>
    <w:rsid w:val="00ED2723"/>
    <w:rsid w:val="00ED2A0C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020"/>
    <w:rsid w:val="00ED4388"/>
    <w:rsid w:val="00ED47F3"/>
    <w:rsid w:val="00ED4A76"/>
    <w:rsid w:val="00ED4C53"/>
    <w:rsid w:val="00ED4C75"/>
    <w:rsid w:val="00ED4DB7"/>
    <w:rsid w:val="00ED4E1C"/>
    <w:rsid w:val="00ED4FFF"/>
    <w:rsid w:val="00ED51D9"/>
    <w:rsid w:val="00ED522A"/>
    <w:rsid w:val="00ED5378"/>
    <w:rsid w:val="00ED54A8"/>
    <w:rsid w:val="00ED558A"/>
    <w:rsid w:val="00ED562D"/>
    <w:rsid w:val="00ED5AB6"/>
    <w:rsid w:val="00ED5BA6"/>
    <w:rsid w:val="00ED5F20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18C"/>
    <w:rsid w:val="00ED7201"/>
    <w:rsid w:val="00ED734E"/>
    <w:rsid w:val="00ED748A"/>
    <w:rsid w:val="00ED74E4"/>
    <w:rsid w:val="00ED7578"/>
    <w:rsid w:val="00ED7A2E"/>
    <w:rsid w:val="00ED7A9F"/>
    <w:rsid w:val="00ED7AB1"/>
    <w:rsid w:val="00EE052E"/>
    <w:rsid w:val="00EE05D8"/>
    <w:rsid w:val="00EE0700"/>
    <w:rsid w:val="00EE0761"/>
    <w:rsid w:val="00EE08D6"/>
    <w:rsid w:val="00EE0993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2E04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09C"/>
    <w:rsid w:val="00EE64AA"/>
    <w:rsid w:val="00EE64EE"/>
    <w:rsid w:val="00EE6621"/>
    <w:rsid w:val="00EE68F2"/>
    <w:rsid w:val="00EE6A7D"/>
    <w:rsid w:val="00EE6B8D"/>
    <w:rsid w:val="00EE6D04"/>
    <w:rsid w:val="00EE6D2C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A51"/>
    <w:rsid w:val="00EE7B2E"/>
    <w:rsid w:val="00EE7D51"/>
    <w:rsid w:val="00EF02B9"/>
    <w:rsid w:val="00EF0552"/>
    <w:rsid w:val="00EF065F"/>
    <w:rsid w:val="00EF06F4"/>
    <w:rsid w:val="00EF078D"/>
    <w:rsid w:val="00EF0895"/>
    <w:rsid w:val="00EF0F32"/>
    <w:rsid w:val="00EF1214"/>
    <w:rsid w:val="00EF126E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700"/>
    <w:rsid w:val="00EF38D0"/>
    <w:rsid w:val="00EF3A32"/>
    <w:rsid w:val="00EF3A6E"/>
    <w:rsid w:val="00EF3BE9"/>
    <w:rsid w:val="00EF3CDF"/>
    <w:rsid w:val="00EF3DB3"/>
    <w:rsid w:val="00EF45E1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DB3"/>
    <w:rsid w:val="00EF5EAC"/>
    <w:rsid w:val="00EF5FE3"/>
    <w:rsid w:val="00EF611B"/>
    <w:rsid w:val="00EF6268"/>
    <w:rsid w:val="00EF6368"/>
    <w:rsid w:val="00EF649B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526"/>
    <w:rsid w:val="00EF7669"/>
    <w:rsid w:val="00EF7705"/>
    <w:rsid w:val="00EF785D"/>
    <w:rsid w:val="00EF794A"/>
    <w:rsid w:val="00EF799A"/>
    <w:rsid w:val="00EF7ABA"/>
    <w:rsid w:val="00EF7B45"/>
    <w:rsid w:val="00EF7B84"/>
    <w:rsid w:val="00F0021B"/>
    <w:rsid w:val="00F00298"/>
    <w:rsid w:val="00F002C9"/>
    <w:rsid w:val="00F002CD"/>
    <w:rsid w:val="00F009B3"/>
    <w:rsid w:val="00F00AD2"/>
    <w:rsid w:val="00F00CDE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6B2"/>
    <w:rsid w:val="00F02914"/>
    <w:rsid w:val="00F02AF8"/>
    <w:rsid w:val="00F02CD5"/>
    <w:rsid w:val="00F02F07"/>
    <w:rsid w:val="00F02F7F"/>
    <w:rsid w:val="00F032D7"/>
    <w:rsid w:val="00F0346B"/>
    <w:rsid w:val="00F03AB0"/>
    <w:rsid w:val="00F03ADF"/>
    <w:rsid w:val="00F03D2B"/>
    <w:rsid w:val="00F04304"/>
    <w:rsid w:val="00F04361"/>
    <w:rsid w:val="00F046AC"/>
    <w:rsid w:val="00F046CD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03E"/>
    <w:rsid w:val="00F06199"/>
    <w:rsid w:val="00F06261"/>
    <w:rsid w:val="00F0628A"/>
    <w:rsid w:val="00F062C6"/>
    <w:rsid w:val="00F06641"/>
    <w:rsid w:val="00F066C7"/>
    <w:rsid w:val="00F0697E"/>
    <w:rsid w:val="00F069DE"/>
    <w:rsid w:val="00F06B4D"/>
    <w:rsid w:val="00F06B5A"/>
    <w:rsid w:val="00F07319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55"/>
    <w:rsid w:val="00F111B5"/>
    <w:rsid w:val="00F112C9"/>
    <w:rsid w:val="00F112F8"/>
    <w:rsid w:val="00F1143B"/>
    <w:rsid w:val="00F114E4"/>
    <w:rsid w:val="00F115A1"/>
    <w:rsid w:val="00F1168E"/>
    <w:rsid w:val="00F12334"/>
    <w:rsid w:val="00F12420"/>
    <w:rsid w:val="00F1250E"/>
    <w:rsid w:val="00F12514"/>
    <w:rsid w:val="00F125EE"/>
    <w:rsid w:val="00F1263B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3F09"/>
    <w:rsid w:val="00F141CF"/>
    <w:rsid w:val="00F14262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68"/>
    <w:rsid w:val="00F154EB"/>
    <w:rsid w:val="00F157EA"/>
    <w:rsid w:val="00F15BB0"/>
    <w:rsid w:val="00F15C1A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CA9"/>
    <w:rsid w:val="00F16D57"/>
    <w:rsid w:val="00F16E8E"/>
    <w:rsid w:val="00F16F2D"/>
    <w:rsid w:val="00F17111"/>
    <w:rsid w:val="00F1722C"/>
    <w:rsid w:val="00F17230"/>
    <w:rsid w:val="00F17298"/>
    <w:rsid w:val="00F17299"/>
    <w:rsid w:val="00F172DF"/>
    <w:rsid w:val="00F173C4"/>
    <w:rsid w:val="00F174D4"/>
    <w:rsid w:val="00F17537"/>
    <w:rsid w:val="00F177CC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976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F0F"/>
    <w:rsid w:val="00F23259"/>
    <w:rsid w:val="00F2325B"/>
    <w:rsid w:val="00F2334A"/>
    <w:rsid w:val="00F2338B"/>
    <w:rsid w:val="00F23407"/>
    <w:rsid w:val="00F23539"/>
    <w:rsid w:val="00F237D6"/>
    <w:rsid w:val="00F237EF"/>
    <w:rsid w:val="00F23827"/>
    <w:rsid w:val="00F23925"/>
    <w:rsid w:val="00F23A61"/>
    <w:rsid w:val="00F23C45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51"/>
    <w:rsid w:val="00F259F5"/>
    <w:rsid w:val="00F25A65"/>
    <w:rsid w:val="00F25C6B"/>
    <w:rsid w:val="00F25F5A"/>
    <w:rsid w:val="00F26204"/>
    <w:rsid w:val="00F26594"/>
    <w:rsid w:val="00F26915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77F"/>
    <w:rsid w:val="00F3081D"/>
    <w:rsid w:val="00F30BAF"/>
    <w:rsid w:val="00F30E26"/>
    <w:rsid w:val="00F30EAB"/>
    <w:rsid w:val="00F30F1C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B58"/>
    <w:rsid w:val="00F32C0A"/>
    <w:rsid w:val="00F32DB7"/>
    <w:rsid w:val="00F33076"/>
    <w:rsid w:val="00F33171"/>
    <w:rsid w:val="00F3345A"/>
    <w:rsid w:val="00F3360F"/>
    <w:rsid w:val="00F336AD"/>
    <w:rsid w:val="00F33803"/>
    <w:rsid w:val="00F3390A"/>
    <w:rsid w:val="00F33936"/>
    <w:rsid w:val="00F339FC"/>
    <w:rsid w:val="00F33AE5"/>
    <w:rsid w:val="00F33B24"/>
    <w:rsid w:val="00F33D60"/>
    <w:rsid w:val="00F33F48"/>
    <w:rsid w:val="00F340BE"/>
    <w:rsid w:val="00F3413C"/>
    <w:rsid w:val="00F341BC"/>
    <w:rsid w:val="00F34330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192"/>
    <w:rsid w:val="00F36253"/>
    <w:rsid w:val="00F363EB"/>
    <w:rsid w:val="00F364F8"/>
    <w:rsid w:val="00F3681D"/>
    <w:rsid w:val="00F368D4"/>
    <w:rsid w:val="00F36903"/>
    <w:rsid w:val="00F36F19"/>
    <w:rsid w:val="00F36FCD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A6"/>
    <w:rsid w:val="00F40FCB"/>
    <w:rsid w:val="00F41000"/>
    <w:rsid w:val="00F410FD"/>
    <w:rsid w:val="00F41207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8E"/>
    <w:rsid w:val="00F426A2"/>
    <w:rsid w:val="00F42776"/>
    <w:rsid w:val="00F428BE"/>
    <w:rsid w:val="00F428DA"/>
    <w:rsid w:val="00F42D43"/>
    <w:rsid w:val="00F43437"/>
    <w:rsid w:val="00F43560"/>
    <w:rsid w:val="00F4369D"/>
    <w:rsid w:val="00F436A5"/>
    <w:rsid w:val="00F43838"/>
    <w:rsid w:val="00F43B0F"/>
    <w:rsid w:val="00F43BE9"/>
    <w:rsid w:val="00F43CB6"/>
    <w:rsid w:val="00F43D0D"/>
    <w:rsid w:val="00F441D0"/>
    <w:rsid w:val="00F4429D"/>
    <w:rsid w:val="00F442E8"/>
    <w:rsid w:val="00F4458B"/>
    <w:rsid w:val="00F446C0"/>
    <w:rsid w:val="00F449CD"/>
    <w:rsid w:val="00F44AAD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AD4"/>
    <w:rsid w:val="00F45FF8"/>
    <w:rsid w:val="00F461B4"/>
    <w:rsid w:val="00F46233"/>
    <w:rsid w:val="00F46255"/>
    <w:rsid w:val="00F464E1"/>
    <w:rsid w:val="00F46829"/>
    <w:rsid w:val="00F46872"/>
    <w:rsid w:val="00F46894"/>
    <w:rsid w:val="00F46A24"/>
    <w:rsid w:val="00F46A27"/>
    <w:rsid w:val="00F46A5F"/>
    <w:rsid w:val="00F46DBE"/>
    <w:rsid w:val="00F46E21"/>
    <w:rsid w:val="00F47259"/>
    <w:rsid w:val="00F47384"/>
    <w:rsid w:val="00F4775D"/>
    <w:rsid w:val="00F477CF"/>
    <w:rsid w:val="00F47B09"/>
    <w:rsid w:val="00F47B8C"/>
    <w:rsid w:val="00F47CB8"/>
    <w:rsid w:val="00F47E1C"/>
    <w:rsid w:val="00F47FEF"/>
    <w:rsid w:val="00F50126"/>
    <w:rsid w:val="00F503DB"/>
    <w:rsid w:val="00F50C55"/>
    <w:rsid w:val="00F50CF0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0DE"/>
    <w:rsid w:val="00F5214D"/>
    <w:rsid w:val="00F52243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9ED"/>
    <w:rsid w:val="00F53AAF"/>
    <w:rsid w:val="00F5416D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AA1"/>
    <w:rsid w:val="00F55B81"/>
    <w:rsid w:val="00F55C19"/>
    <w:rsid w:val="00F5630C"/>
    <w:rsid w:val="00F564EC"/>
    <w:rsid w:val="00F56722"/>
    <w:rsid w:val="00F56921"/>
    <w:rsid w:val="00F56BF6"/>
    <w:rsid w:val="00F56D9B"/>
    <w:rsid w:val="00F56F52"/>
    <w:rsid w:val="00F57201"/>
    <w:rsid w:val="00F57231"/>
    <w:rsid w:val="00F572A9"/>
    <w:rsid w:val="00F5731F"/>
    <w:rsid w:val="00F576A6"/>
    <w:rsid w:val="00F57751"/>
    <w:rsid w:val="00F57817"/>
    <w:rsid w:val="00F57B0C"/>
    <w:rsid w:val="00F57CBE"/>
    <w:rsid w:val="00F57D97"/>
    <w:rsid w:val="00F601A9"/>
    <w:rsid w:val="00F6050F"/>
    <w:rsid w:val="00F606D9"/>
    <w:rsid w:val="00F60881"/>
    <w:rsid w:val="00F608DF"/>
    <w:rsid w:val="00F60ADD"/>
    <w:rsid w:val="00F60B0A"/>
    <w:rsid w:val="00F60CA6"/>
    <w:rsid w:val="00F60FA8"/>
    <w:rsid w:val="00F611C6"/>
    <w:rsid w:val="00F611D4"/>
    <w:rsid w:val="00F614B9"/>
    <w:rsid w:val="00F61556"/>
    <w:rsid w:val="00F61616"/>
    <w:rsid w:val="00F61945"/>
    <w:rsid w:val="00F619BC"/>
    <w:rsid w:val="00F619C7"/>
    <w:rsid w:val="00F61BDF"/>
    <w:rsid w:val="00F61D21"/>
    <w:rsid w:val="00F61DAA"/>
    <w:rsid w:val="00F61EB3"/>
    <w:rsid w:val="00F61FEB"/>
    <w:rsid w:val="00F620C8"/>
    <w:rsid w:val="00F62348"/>
    <w:rsid w:val="00F62540"/>
    <w:rsid w:val="00F62A33"/>
    <w:rsid w:val="00F62B2B"/>
    <w:rsid w:val="00F62BD9"/>
    <w:rsid w:val="00F63222"/>
    <w:rsid w:val="00F63236"/>
    <w:rsid w:val="00F6350B"/>
    <w:rsid w:val="00F635ED"/>
    <w:rsid w:val="00F6387F"/>
    <w:rsid w:val="00F63A57"/>
    <w:rsid w:val="00F63B37"/>
    <w:rsid w:val="00F641D7"/>
    <w:rsid w:val="00F64428"/>
    <w:rsid w:val="00F64851"/>
    <w:rsid w:val="00F64EA3"/>
    <w:rsid w:val="00F64FA6"/>
    <w:rsid w:val="00F6505F"/>
    <w:rsid w:val="00F6541A"/>
    <w:rsid w:val="00F659FC"/>
    <w:rsid w:val="00F65B64"/>
    <w:rsid w:val="00F65D8A"/>
    <w:rsid w:val="00F65EA1"/>
    <w:rsid w:val="00F6607A"/>
    <w:rsid w:val="00F6644F"/>
    <w:rsid w:val="00F66683"/>
    <w:rsid w:val="00F66B0F"/>
    <w:rsid w:val="00F66DE0"/>
    <w:rsid w:val="00F67564"/>
    <w:rsid w:val="00F67891"/>
    <w:rsid w:val="00F678EF"/>
    <w:rsid w:val="00F67AD0"/>
    <w:rsid w:val="00F67B40"/>
    <w:rsid w:val="00F67FD3"/>
    <w:rsid w:val="00F70224"/>
    <w:rsid w:val="00F70582"/>
    <w:rsid w:val="00F705EA"/>
    <w:rsid w:val="00F70AFC"/>
    <w:rsid w:val="00F70E75"/>
    <w:rsid w:val="00F70F5C"/>
    <w:rsid w:val="00F7116A"/>
    <w:rsid w:val="00F713BD"/>
    <w:rsid w:val="00F717B2"/>
    <w:rsid w:val="00F71898"/>
    <w:rsid w:val="00F71B61"/>
    <w:rsid w:val="00F71BDA"/>
    <w:rsid w:val="00F71C13"/>
    <w:rsid w:val="00F72170"/>
    <w:rsid w:val="00F722ED"/>
    <w:rsid w:val="00F7280C"/>
    <w:rsid w:val="00F728C2"/>
    <w:rsid w:val="00F72905"/>
    <w:rsid w:val="00F72AA5"/>
    <w:rsid w:val="00F72F2E"/>
    <w:rsid w:val="00F72F74"/>
    <w:rsid w:val="00F730AD"/>
    <w:rsid w:val="00F730AF"/>
    <w:rsid w:val="00F7333E"/>
    <w:rsid w:val="00F735EE"/>
    <w:rsid w:val="00F7380E"/>
    <w:rsid w:val="00F73994"/>
    <w:rsid w:val="00F73DC7"/>
    <w:rsid w:val="00F73DFF"/>
    <w:rsid w:val="00F73E4D"/>
    <w:rsid w:val="00F73EFD"/>
    <w:rsid w:val="00F7405F"/>
    <w:rsid w:val="00F74376"/>
    <w:rsid w:val="00F743A1"/>
    <w:rsid w:val="00F746FC"/>
    <w:rsid w:val="00F74B1A"/>
    <w:rsid w:val="00F74C95"/>
    <w:rsid w:val="00F74EEC"/>
    <w:rsid w:val="00F75194"/>
    <w:rsid w:val="00F7543B"/>
    <w:rsid w:val="00F75749"/>
    <w:rsid w:val="00F7574A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AAE"/>
    <w:rsid w:val="00F76B4A"/>
    <w:rsid w:val="00F76D71"/>
    <w:rsid w:val="00F76E19"/>
    <w:rsid w:val="00F76E88"/>
    <w:rsid w:val="00F76F56"/>
    <w:rsid w:val="00F76F93"/>
    <w:rsid w:val="00F77089"/>
    <w:rsid w:val="00F7725D"/>
    <w:rsid w:val="00F7739A"/>
    <w:rsid w:val="00F7751D"/>
    <w:rsid w:val="00F77728"/>
    <w:rsid w:val="00F777C7"/>
    <w:rsid w:val="00F77932"/>
    <w:rsid w:val="00F7798F"/>
    <w:rsid w:val="00F77A0C"/>
    <w:rsid w:val="00F77E63"/>
    <w:rsid w:val="00F77F8B"/>
    <w:rsid w:val="00F800B6"/>
    <w:rsid w:val="00F80135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4E20"/>
    <w:rsid w:val="00F85058"/>
    <w:rsid w:val="00F854FE"/>
    <w:rsid w:val="00F85741"/>
    <w:rsid w:val="00F8578D"/>
    <w:rsid w:val="00F858C9"/>
    <w:rsid w:val="00F859A0"/>
    <w:rsid w:val="00F85A22"/>
    <w:rsid w:val="00F85D85"/>
    <w:rsid w:val="00F85E04"/>
    <w:rsid w:val="00F8616F"/>
    <w:rsid w:val="00F861A4"/>
    <w:rsid w:val="00F86449"/>
    <w:rsid w:val="00F867E4"/>
    <w:rsid w:val="00F86885"/>
    <w:rsid w:val="00F86BF4"/>
    <w:rsid w:val="00F86D92"/>
    <w:rsid w:val="00F86E7D"/>
    <w:rsid w:val="00F86EBC"/>
    <w:rsid w:val="00F86EF7"/>
    <w:rsid w:val="00F87056"/>
    <w:rsid w:val="00F87469"/>
    <w:rsid w:val="00F87549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7EE"/>
    <w:rsid w:val="00F91823"/>
    <w:rsid w:val="00F91B60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B13"/>
    <w:rsid w:val="00F93D02"/>
    <w:rsid w:val="00F93D1D"/>
    <w:rsid w:val="00F93D91"/>
    <w:rsid w:val="00F93FFD"/>
    <w:rsid w:val="00F940BB"/>
    <w:rsid w:val="00F940E3"/>
    <w:rsid w:val="00F94200"/>
    <w:rsid w:val="00F948F4"/>
    <w:rsid w:val="00F9495E"/>
    <w:rsid w:val="00F94A5B"/>
    <w:rsid w:val="00F94D2A"/>
    <w:rsid w:val="00F94FBF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33"/>
    <w:rsid w:val="00F96B55"/>
    <w:rsid w:val="00F96C95"/>
    <w:rsid w:val="00F96CE9"/>
    <w:rsid w:val="00F96F72"/>
    <w:rsid w:val="00F970FF"/>
    <w:rsid w:val="00F9713A"/>
    <w:rsid w:val="00F9743E"/>
    <w:rsid w:val="00F974E5"/>
    <w:rsid w:val="00F97523"/>
    <w:rsid w:val="00F9797C"/>
    <w:rsid w:val="00F979F3"/>
    <w:rsid w:val="00F979F5"/>
    <w:rsid w:val="00F97A9B"/>
    <w:rsid w:val="00F97B6F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C8E"/>
    <w:rsid w:val="00FA0DE8"/>
    <w:rsid w:val="00FA0EC0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0A8"/>
    <w:rsid w:val="00FA222D"/>
    <w:rsid w:val="00FA2538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12"/>
    <w:rsid w:val="00FA43C3"/>
    <w:rsid w:val="00FA44A4"/>
    <w:rsid w:val="00FA44F0"/>
    <w:rsid w:val="00FA452D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624"/>
    <w:rsid w:val="00FA6762"/>
    <w:rsid w:val="00FA6AED"/>
    <w:rsid w:val="00FA6BC0"/>
    <w:rsid w:val="00FA7067"/>
    <w:rsid w:val="00FA722C"/>
    <w:rsid w:val="00FA7570"/>
    <w:rsid w:val="00FA77AF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0A8"/>
    <w:rsid w:val="00FB216B"/>
    <w:rsid w:val="00FB21A5"/>
    <w:rsid w:val="00FB223F"/>
    <w:rsid w:val="00FB24FF"/>
    <w:rsid w:val="00FB25A7"/>
    <w:rsid w:val="00FB2734"/>
    <w:rsid w:val="00FB2755"/>
    <w:rsid w:val="00FB2B7E"/>
    <w:rsid w:val="00FB2C56"/>
    <w:rsid w:val="00FB2D2D"/>
    <w:rsid w:val="00FB3085"/>
    <w:rsid w:val="00FB383E"/>
    <w:rsid w:val="00FB3980"/>
    <w:rsid w:val="00FB3CF9"/>
    <w:rsid w:val="00FB3D10"/>
    <w:rsid w:val="00FB41A4"/>
    <w:rsid w:val="00FB4237"/>
    <w:rsid w:val="00FB42F3"/>
    <w:rsid w:val="00FB4319"/>
    <w:rsid w:val="00FB4527"/>
    <w:rsid w:val="00FB4663"/>
    <w:rsid w:val="00FB4742"/>
    <w:rsid w:val="00FB477B"/>
    <w:rsid w:val="00FB4931"/>
    <w:rsid w:val="00FB4FDA"/>
    <w:rsid w:val="00FB508C"/>
    <w:rsid w:val="00FB5204"/>
    <w:rsid w:val="00FB5305"/>
    <w:rsid w:val="00FB5418"/>
    <w:rsid w:val="00FB5921"/>
    <w:rsid w:val="00FB597F"/>
    <w:rsid w:val="00FB5AE0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0AA"/>
    <w:rsid w:val="00FB7416"/>
    <w:rsid w:val="00FB7579"/>
    <w:rsid w:val="00FB7781"/>
    <w:rsid w:val="00FB779F"/>
    <w:rsid w:val="00FB7A1A"/>
    <w:rsid w:val="00FB7BB4"/>
    <w:rsid w:val="00FB7D12"/>
    <w:rsid w:val="00FB7E0E"/>
    <w:rsid w:val="00FC01AC"/>
    <w:rsid w:val="00FC079C"/>
    <w:rsid w:val="00FC0888"/>
    <w:rsid w:val="00FC0B89"/>
    <w:rsid w:val="00FC0C6B"/>
    <w:rsid w:val="00FC1084"/>
    <w:rsid w:val="00FC10D3"/>
    <w:rsid w:val="00FC13D2"/>
    <w:rsid w:val="00FC1828"/>
    <w:rsid w:val="00FC1932"/>
    <w:rsid w:val="00FC19E9"/>
    <w:rsid w:val="00FC1AD2"/>
    <w:rsid w:val="00FC1C85"/>
    <w:rsid w:val="00FC1DA8"/>
    <w:rsid w:val="00FC2157"/>
    <w:rsid w:val="00FC21F1"/>
    <w:rsid w:val="00FC221C"/>
    <w:rsid w:val="00FC2536"/>
    <w:rsid w:val="00FC25FE"/>
    <w:rsid w:val="00FC28A5"/>
    <w:rsid w:val="00FC29AB"/>
    <w:rsid w:val="00FC29BD"/>
    <w:rsid w:val="00FC2B45"/>
    <w:rsid w:val="00FC314A"/>
    <w:rsid w:val="00FC31DC"/>
    <w:rsid w:val="00FC3343"/>
    <w:rsid w:val="00FC3460"/>
    <w:rsid w:val="00FC3545"/>
    <w:rsid w:val="00FC3590"/>
    <w:rsid w:val="00FC3623"/>
    <w:rsid w:val="00FC36CB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3A7"/>
    <w:rsid w:val="00FC645D"/>
    <w:rsid w:val="00FC64C6"/>
    <w:rsid w:val="00FC6571"/>
    <w:rsid w:val="00FC686E"/>
    <w:rsid w:val="00FC6892"/>
    <w:rsid w:val="00FC6AA9"/>
    <w:rsid w:val="00FC6D17"/>
    <w:rsid w:val="00FC6DD0"/>
    <w:rsid w:val="00FC6E7E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B0"/>
    <w:rsid w:val="00FD00E9"/>
    <w:rsid w:val="00FD031A"/>
    <w:rsid w:val="00FD07FF"/>
    <w:rsid w:val="00FD0963"/>
    <w:rsid w:val="00FD0A11"/>
    <w:rsid w:val="00FD0A1C"/>
    <w:rsid w:val="00FD0CCC"/>
    <w:rsid w:val="00FD0D37"/>
    <w:rsid w:val="00FD0E4F"/>
    <w:rsid w:val="00FD13F7"/>
    <w:rsid w:val="00FD1444"/>
    <w:rsid w:val="00FD1578"/>
    <w:rsid w:val="00FD1594"/>
    <w:rsid w:val="00FD15FD"/>
    <w:rsid w:val="00FD1813"/>
    <w:rsid w:val="00FD1B61"/>
    <w:rsid w:val="00FD1CB4"/>
    <w:rsid w:val="00FD1F8B"/>
    <w:rsid w:val="00FD20DB"/>
    <w:rsid w:val="00FD228C"/>
    <w:rsid w:val="00FD24EB"/>
    <w:rsid w:val="00FD293A"/>
    <w:rsid w:val="00FD2D31"/>
    <w:rsid w:val="00FD2F1B"/>
    <w:rsid w:val="00FD2F41"/>
    <w:rsid w:val="00FD2F90"/>
    <w:rsid w:val="00FD2FD8"/>
    <w:rsid w:val="00FD308C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64A"/>
    <w:rsid w:val="00FD5AB1"/>
    <w:rsid w:val="00FD5B7E"/>
    <w:rsid w:val="00FD5C8A"/>
    <w:rsid w:val="00FD5DB3"/>
    <w:rsid w:val="00FD6359"/>
    <w:rsid w:val="00FD680C"/>
    <w:rsid w:val="00FD6D8C"/>
    <w:rsid w:val="00FD6EE6"/>
    <w:rsid w:val="00FD6F68"/>
    <w:rsid w:val="00FD70E2"/>
    <w:rsid w:val="00FD718B"/>
    <w:rsid w:val="00FD74D4"/>
    <w:rsid w:val="00FD77BA"/>
    <w:rsid w:val="00FD7A63"/>
    <w:rsid w:val="00FD7B42"/>
    <w:rsid w:val="00FD7C75"/>
    <w:rsid w:val="00FD7CDB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EDE"/>
    <w:rsid w:val="00FE2FDD"/>
    <w:rsid w:val="00FE2FE8"/>
    <w:rsid w:val="00FE3075"/>
    <w:rsid w:val="00FE32D7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D7D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25"/>
    <w:rsid w:val="00FF1433"/>
    <w:rsid w:val="00FF19A4"/>
    <w:rsid w:val="00FF1A17"/>
    <w:rsid w:val="00FF1CD8"/>
    <w:rsid w:val="00FF1DAD"/>
    <w:rsid w:val="00FF21DA"/>
    <w:rsid w:val="00FF22A4"/>
    <w:rsid w:val="00FF2536"/>
    <w:rsid w:val="00FF2659"/>
    <w:rsid w:val="00FF283F"/>
    <w:rsid w:val="00FF2C3C"/>
    <w:rsid w:val="00FF2FEE"/>
    <w:rsid w:val="00FF306A"/>
    <w:rsid w:val="00FF314D"/>
    <w:rsid w:val="00FF324D"/>
    <w:rsid w:val="00FF343D"/>
    <w:rsid w:val="00FF3645"/>
    <w:rsid w:val="00FF3A51"/>
    <w:rsid w:val="00FF3A7D"/>
    <w:rsid w:val="00FF3E52"/>
    <w:rsid w:val="00FF3F28"/>
    <w:rsid w:val="00FF3F83"/>
    <w:rsid w:val="00FF4186"/>
    <w:rsid w:val="00FF4461"/>
    <w:rsid w:val="00FF44AD"/>
    <w:rsid w:val="00FF45EC"/>
    <w:rsid w:val="00FF46BE"/>
    <w:rsid w:val="00FF4723"/>
    <w:rsid w:val="00FF47BA"/>
    <w:rsid w:val="00FF4801"/>
    <w:rsid w:val="00FF5188"/>
    <w:rsid w:val="00FF527B"/>
    <w:rsid w:val="00FF52B0"/>
    <w:rsid w:val="00FF5424"/>
    <w:rsid w:val="00FF5A44"/>
    <w:rsid w:val="00FF5FC4"/>
    <w:rsid w:val="00FF6282"/>
    <w:rsid w:val="00FF6299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2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uiPriority w:val="99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5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6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27"/>
      </w:numPr>
    </w:pPr>
  </w:style>
  <w:style w:type="numbering" w:customStyle="1" w:styleId="CurrentList112">
    <w:name w:val="Current List112"/>
    <w:rsid w:val="002B5139"/>
    <w:pPr>
      <w:numPr>
        <w:numId w:val="34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table" w:customStyle="1" w:styleId="TableGrid16">
    <w:name w:val="Table Grid16"/>
    <w:basedOn w:val="TableNormal"/>
    <w:next w:val="TableGrid"/>
    <w:uiPriority w:val="39"/>
    <w:rsid w:val="00DE57D6"/>
    <w:rPr>
      <w:rFonts w:eastAsia="Calibri"/>
      <w:kern w:val="2"/>
      <w:sz w:val="22"/>
      <w:szCs w:val="28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tbbank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113</Pages>
  <Words>37592</Words>
  <Characters>214278</Characters>
  <Application>Microsoft Office Word</Application>
  <DocSecurity>0</DocSecurity>
  <Lines>1785</Lines>
  <Paragraphs>502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Philaiwan Choothong</cp:lastModifiedBy>
  <cp:revision>84</cp:revision>
  <cp:lastPrinted>2025-06-24T02:36:00Z</cp:lastPrinted>
  <dcterms:created xsi:type="dcterms:W3CDTF">2025-08-14T01:52:00Z</dcterms:created>
  <dcterms:modified xsi:type="dcterms:W3CDTF">2025-08-18T01:28:00Z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