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0C77" w14:textId="77777777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0"/>
          <w:szCs w:val="50"/>
        </w:rPr>
      </w:pPr>
      <w:bookmarkStart w:id="0" w:name="Title"/>
      <w:bookmarkStart w:id="1" w:name="SubTitle"/>
      <w:r w:rsidRPr="00AF3B69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bookmarkEnd w:id="0"/>
      <w:r w:rsidRPr="00AF3B69">
        <w:rPr>
          <w:rFonts w:asciiTheme="majorBidi" w:hAnsiTheme="majorBidi" w:cstheme="majorBidi"/>
          <w:sz w:val="50"/>
          <w:szCs w:val="50"/>
          <w:cs/>
        </w:rPr>
        <w:t>ซิงเกอร์ประเทศไทย จำกัด</w:t>
      </w:r>
      <w:r w:rsidRPr="00AF3B69">
        <w:rPr>
          <w:rFonts w:asciiTheme="majorBidi" w:hAnsiTheme="majorBidi" w:cstheme="majorBidi"/>
          <w:sz w:val="50"/>
          <w:szCs w:val="50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9"/>
          <w:szCs w:val="29"/>
          <w:cs/>
          <w:lang w:val="th-TH"/>
        </w:rPr>
      </w:pPr>
    </w:p>
    <w:bookmarkEnd w:id="1"/>
    <w:p w14:paraId="4B4FF998" w14:textId="77777777" w:rsidR="00181733" w:rsidRPr="00AF3B69" w:rsidRDefault="00181733" w:rsidP="001817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1"/>
          <w:szCs w:val="31"/>
        </w:rPr>
      </w:pPr>
      <w:r w:rsidRPr="00AF3B69">
        <w:rPr>
          <w:rFonts w:ascii="Angsana New" w:hAnsi="Angsana New"/>
          <w:b w:val="0"/>
          <w:bCs w:val="0"/>
          <w:sz w:val="31"/>
          <w:szCs w:val="31"/>
          <w:cs/>
        </w:rPr>
        <w:t>งบการเงินระหว่างกาล</w:t>
      </w:r>
      <w:r w:rsidRPr="00AF3B69">
        <w:rPr>
          <w:rFonts w:ascii="Angsana New" w:hAnsi="Angsana New" w:hint="cs"/>
          <w:b w:val="0"/>
          <w:bCs w:val="0"/>
          <w:sz w:val="31"/>
          <w:szCs w:val="31"/>
          <w:cs/>
        </w:rPr>
        <w:t>แบบย่อ</w:t>
      </w:r>
      <w:r w:rsidRPr="00AF3B69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</w:p>
    <w:p w14:paraId="56270D24" w14:textId="00AF8778" w:rsidR="00181733" w:rsidRPr="00AF3B69" w:rsidRDefault="00181733" w:rsidP="001817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AF3B69">
        <w:rPr>
          <w:rFonts w:ascii="Angsana New" w:hAnsi="Angsana New" w:hint="cs"/>
          <w:b w:val="0"/>
          <w:bCs w:val="0"/>
          <w:sz w:val="31"/>
          <w:szCs w:val="31"/>
          <w:cs/>
        </w:rPr>
        <w:t xml:space="preserve">สำหรับงวดสามเดือนและหกเดือนสิ้นสุดวันที่ </w:t>
      </w:r>
      <w:r w:rsidRPr="00AF3B69">
        <w:rPr>
          <w:rFonts w:ascii="Angsana New" w:hAnsi="Angsana New"/>
          <w:b w:val="0"/>
          <w:bCs w:val="0"/>
          <w:sz w:val="31"/>
          <w:szCs w:val="31"/>
        </w:rPr>
        <w:t>30</w:t>
      </w:r>
      <w:r w:rsidRPr="00AF3B69">
        <w:rPr>
          <w:rFonts w:ascii="Angsana New" w:hAnsi="Angsana New" w:hint="cs"/>
          <w:b w:val="0"/>
          <w:bCs w:val="0"/>
          <w:sz w:val="31"/>
          <w:szCs w:val="31"/>
          <w:cs/>
        </w:rPr>
        <w:t xml:space="preserve"> มิถุนายน</w:t>
      </w:r>
      <w:r w:rsidRPr="00AF3B69">
        <w:rPr>
          <w:rFonts w:asciiTheme="majorBidi" w:hAnsiTheme="majorBidi" w:cstheme="majorBidi"/>
          <w:b w:val="0"/>
          <w:bCs w:val="0"/>
          <w:sz w:val="31"/>
          <w:szCs w:val="31"/>
          <w:cs/>
        </w:rPr>
        <w:t xml:space="preserve"> </w:t>
      </w:r>
      <w:r w:rsidRPr="00AF3B69">
        <w:rPr>
          <w:rFonts w:asciiTheme="majorBidi" w:hAnsiTheme="majorBidi" w:cstheme="majorBidi"/>
          <w:b w:val="0"/>
          <w:bCs w:val="0"/>
          <w:sz w:val="31"/>
          <w:szCs w:val="31"/>
        </w:rPr>
        <w:t>2568</w:t>
      </w:r>
    </w:p>
    <w:p w14:paraId="332FFE83" w14:textId="77777777" w:rsidR="00181733" w:rsidRPr="00AF3B69" w:rsidRDefault="00181733" w:rsidP="001817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  <w:cs/>
          <w:lang w:val="th-TH"/>
        </w:rPr>
      </w:pPr>
      <w:r w:rsidRPr="00AF3B69">
        <w:rPr>
          <w:rFonts w:asciiTheme="majorBidi" w:hAnsiTheme="majorBidi" w:cstheme="majorBidi"/>
          <w:b w:val="0"/>
          <w:bCs w:val="0"/>
          <w:sz w:val="31"/>
          <w:szCs w:val="31"/>
          <w:cs/>
        </w:rPr>
        <w:t>และ</w:t>
      </w:r>
    </w:p>
    <w:p w14:paraId="5343B8A9" w14:textId="77777777" w:rsidR="00181733" w:rsidRPr="00AF3B69" w:rsidRDefault="00181733" w:rsidP="001817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AF3B69">
        <w:rPr>
          <w:rFonts w:asciiTheme="majorBidi" w:hAnsiTheme="majorBidi" w:cstheme="majorBidi"/>
          <w:b w:val="0"/>
          <w:bCs w:val="0"/>
          <w:sz w:val="31"/>
          <w:szCs w:val="31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08FE75D3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24FAC45F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434C2423" w14:textId="77777777" w:rsidR="001F75DC" w:rsidRPr="00AF3B69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  <w:sectPr w:rsidR="001F75DC" w:rsidRPr="00AF3B69" w:rsidSect="007E7E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A8C67D" w14:textId="7E1D1226" w:rsidR="001F75DC" w:rsidRPr="00AF3B69" w:rsidRDefault="001F75DC" w:rsidP="001F75DC">
      <w:pPr>
        <w:rPr>
          <w:rFonts w:asciiTheme="majorBidi" w:hAnsiTheme="majorBidi" w:cstheme="majorBidi"/>
          <w:b/>
          <w:bCs/>
          <w:sz w:val="29"/>
          <w:szCs w:val="29"/>
        </w:rPr>
      </w:pPr>
      <w:r w:rsidRPr="00AF3B69">
        <w:rPr>
          <w:rFonts w:asciiTheme="majorBidi" w:hAnsiTheme="majorBidi" w:cstheme="majorBidi"/>
          <w:b/>
          <w:bCs/>
          <w:sz w:val="29"/>
          <w:szCs w:val="29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6372F381" w14:textId="77777777" w:rsidR="001F75DC" w:rsidRPr="00AF3B69" w:rsidRDefault="001F75DC" w:rsidP="001F75DC">
      <w:pPr>
        <w:rPr>
          <w:rFonts w:asciiTheme="majorBidi" w:hAnsiTheme="majorBidi" w:cstheme="majorBidi"/>
          <w:b/>
          <w:bCs/>
          <w:sz w:val="27"/>
          <w:szCs w:val="27"/>
        </w:rPr>
      </w:pPr>
      <w:r w:rsidRPr="00AF3B69">
        <w:rPr>
          <w:rFonts w:asciiTheme="majorBidi" w:hAnsiTheme="majorBidi" w:cstheme="majorBidi"/>
          <w:b/>
          <w:bCs/>
          <w:sz w:val="27"/>
          <w:szCs w:val="27"/>
          <w:cs/>
        </w:rPr>
        <w:t xml:space="preserve">เสนอ </w:t>
      </w:r>
      <w:r w:rsidRPr="00AF3B69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>คณะกรรมการบริษัท</w:t>
      </w:r>
      <w:r w:rsidRPr="00AF3B69">
        <w:rPr>
          <w:rFonts w:asciiTheme="majorBidi" w:hAnsiTheme="majorBidi" w:cstheme="majorBidi"/>
          <w:b/>
          <w:bCs/>
          <w:sz w:val="27"/>
          <w:szCs w:val="27"/>
          <w:cs/>
        </w:rPr>
        <w:t xml:space="preserve"> ซิงเกอร์ประเทศไทย</w:t>
      </w:r>
      <w:r w:rsidRPr="00AF3B69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 xml:space="preserve"> จำกัด (มหาชน)</w:t>
      </w:r>
    </w:p>
    <w:p w14:paraId="4BF48FA1" w14:textId="77777777" w:rsidR="001F75DC" w:rsidRPr="00AF3B69" w:rsidRDefault="001F75DC" w:rsidP="001F75DC">
      <w:pPr>
        <w:rPr>
          <w:rFonts w:asciiTheme="majorBidi" w:hAnsiTheme="majorBidi" w:cstheme="majorBidi"/>
          <w:b/>
          <w:bCs/>
          <w:sz w:val="27"/>
          <w:szCs w:val="27"/>
          <w:cs/>
        </w:rPr>
      </w:pPr>
    </w:p>
    <w:p w14:paraId="5BB3E155" w14:textId="352B82AF" w:rsidR="00181733" w:rsidRPr="00AF3B69" w:rsidRDefault="00181733" w:rsidP="00181733">
      <w:pPr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ข้าพเจ้าได้สอบทานงบฐานะการเงินรวมและงบฐานะการเงินเฉพาะกิจการ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ณ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วันที่</w:t>
      </w:r>
      <w:r w:rsidRPr="00AF3B69">
        <w:rPr>
          <w:rFonts w:asciiTheme="majorBidi" w:hAnsiTheme="majorBidi" w:cstheme="majorBidi"/>
          <w:sz w:val="27"/>
          <w:szCs w:val="27"/>
        </w:rPr>
        <w:t xml:space="preserve"> 3</w:t>
      </w:r>
      <w:r w:rsidRPr="00AF3B69">
        <w:rPr>
          <w:rFonts w:asciiTheme="majorBidi" w:hAnsiTheme="majorBidi" w:cstheme="majorBidi"/>
          <w:sz w:val="27"/>
          <w:szCs w:val="27"/>
          <w:lang w:val="en-US"/>
        </w:rPr>
        <w:t>0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ม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ิถุนายน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งบกำไรขาดทุนเบ็ดเสร็จรวมและงบกำไรขาดทุนเบ็ดเสร็จเฉพาะกิจการ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 xml:space="preserve">สำหรับงวดสามเดือนและหกเดือนสิ้นสุดวันที่ </w:t>
      </w:r>
      <w:r w:rsidRPr="00AF3B69">
        <w:rPr>
          <w:rFonts w:asciiTheme="majorBidi" w:hAnsiTheme="majorBidi" w:cstheme="majorBidi"/>
          <w:sz w:val="27"/>
          <w:szCs w:val="27"/>
          <w:lang w:val="en-US"/>
        </w:rPr>
        <w:t xml:space="preserve">30 </w:t>
      </w:r>
      <w:r w:rsidRPr="00AF3B69">
        <w:rPr>
          <w:rFonts w:asciiTheme="majorBidi" w:hAnsiTheme="majorBidi" w:cstheme="majorBidi" w:hint="cs"/>
          <w:sz w:val="27"/>
          <w:szCs w:val="27"/>
          <w:cs/>
          <w:lang w:val="en-US"/>
        </w:rPr>
        <w:t xml:space="preserve">มิถุนายน </w:t>
      </w:r>
      <w:r w:rsidRPr="00AF3B69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งบการเปลี่ยนแปลง</w:t>
      </w:r>
      <w:r w:rsidRPr="00AF3B69">
        <w:rPr>
          <w:rFonts w:asciiTheme="majorBidi" w:hAnsiTheme="majorBidi" w:cstheme="majorBidi"/>
          <w:sz w:val="27"/>
          <w:szCs w:val="27"/>
        </w:rPr>
        <w:br/>
      </w:r>
      <w:r w:rsidRPr="00AF3B69">
        <w:rPr>
          <w:rFonts w:asciiTheme="majorBidi" w:hAnsiTheme="majorBidi" w:cstheme="majorBidi"/>
          <w:spacing w:val="-2"/>
          <w:sz w:val="27"/>
          <w:szCs w:val="27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สำหรับงวด</w:t>
      </w:r>
      <w:r w:rsidRPr="00AF3B69">
        <w:rPr>
          <w:rFonts w:asciiTheme="majorBidi" w:hAnsiTheme="majorBidi" w:cstheme="majorBidi" w:hint="cs"/>
          <w:spacing w:val="-6"/>
          <w:sz w:val="27"/>
          <w:szCs w:val="27"/>
          <w:cs/>
        </w:rPr>
        <w:t>หกเดือน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สิ้นสุดวันที่ </w:t>
      </w:r>
      <w:r w:rsidRPr="00AF3B69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ม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ิถุนายน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และ</w:t>
      </w:r>
      <w:r w:rsidRPr="00AF3B69">
        <w:rPr>
          <w:rFonts w:asciiTheme="majorBidi" w:hAnsiTheme="majorBidi" w:cstheme="majorBidi"/>
          <w:spacing w:val="-2"/>
          <w:sz w:val="27"/>
          <w:szCs w:val="27"/>
          <w:cs/>
        </w:rPr>
        <w:t>หมายเหตุประกอบงบการเงินแบบย่อ (ข้อมูลทางการเงินระหว่างกาล)</w:t>
      </w:r>
      <w:r w:rsidRPr="00AF3B69">
        <w:rPr>
          <w:rFonts w:ascii="Angsana New" w:hAnsi="Angsana New"/>
          <w:spacing w:val="-2"/>
          <w:sz w:val="27"/>
          <w:szCs w:val="27"/>
          <w:cs/>
        </w:rPr>
        <w:t xml:space="preserve"> ของบริษัท ซิงเกอร์ประเทศไทย จำกัด (มหาชน)</w:t>
      </w:r>
      <w:r w:rsidRPr="00AF3B69">
        <w:rPr>
          <w:rFonts w:ascii="Angsana New" w:hAnsi="Angsana New"/>
          <w:spacing w:val="-2"/>
          <w:sz w:val="27"/>
          <w:szCs w:val="27"/>
        </w:rPr>
        <w:t xml:space="preserve"> </w:t>
      </w:r>
      <w:r w:rsidRPr="00AF3B69">
        <w:rPr>
          <w:rFonts w:ascii="Angsana New" w:hAnsi="Angsana New"/>
          <w:spacing w:val="-2"/>
          <w:sz w:val="27"/>
          <w:szCs w:val="27"/>
          <w:cs/>
        </w:rPr>
        <w:t>และบริษัทย่อย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และของเฉพาะบริษัท</w:t>
      </w:r>
      <w:r w:rsidRPr="00AF3B69">
        <w:rPr>
          <w:rFonts w:ascii="Angsana New" w:hAnsi="Angsana New"/>
          <w:spacing w:val="6"/>
          <w:sz w:val="27"/>
          <w:szCs w:val="27"/>
        </w:rPr>
        <w:t xml:space="preserve"> </w:t>
      </w:r>
      <w:r w:rsidRPr="00AF3B69">
        <w:rPr>
          <w:rFonts w:ascii="Angsana New" w:hAnsi="Angsana New"/>
          <w:spacing w:val="6"/>
          <w:sz w:val="27"/>
          <w:szCs w:val="27"/>
          <w:cs/>
        </w:rPr>
        <w:t>ซิงเกอร์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/>
          <w:spacing w:val="6"/>
          <w:sz w:val="27"/>
          <w:szCs w:val="27"/>
          <w:cs/>
        </w:rPr>
        <w:t>ประเทศ</w:t>
      </w:r>
      <w:r w:rsidRPr="00AF3B69">
        <w:rPr>
          <w:rFonts w:ascii="Angsana New" w:hAnsi="Angsana New"/>
          <w:sz w:val="27"/>
          <w:szCs w:val="27"/>
          <w:cs/>
        </w:rPr>
        <w:t>ไทย จำกัด (มหาชน</w:t>
      </w:r>
      <w:r w:rsidRPr="00AF3B69">
        <w:rPr>
          <w:rFonts w:ascii="Angsana New" w:hAnsi="Angsana New"/>
          <w:sz w:val="27"/>
          <w:szCs w:val="27"/>
        </w:rPr>
        <w:t xml:space="preserve">) </w:t>
      </w:r>
      <w:r w:rsidRPr="00AF3B69">
        <w:rPr>
          <w:rFonts w:ascii="Angsana New" w:hAnsi="Angsana New"/>
          <w:sz w:val="27"/>
          <w:szCs w:val="27"/>
          <w:cs/>
        </w:rPr>
        <w:t>ตามลำดับ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</w:rPr>
        <w:br/>
      </w:r>
      <w:r w:rsidRPr="00AF3B69">
        <w:rPr>
          <w:rFonts w:ascii="Angsana New" w:hAnsi="Angsana New"/>
          <w:sz w:val="27"/>
          <w:szCs w:val="27"/>
          <w:cs/>
        </w:rPr>
        <w:t>ซึ่งผู้บริหารของ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F3B69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36688E46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ขอบเขตการสอบทาน</w:t>
      </w:r>
    </w:p>
    <w:p w14:paraId="6426F6B5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45D37171" w14:textId="1765C4A9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ข้าพเจ้าได้ปฏิบัติงานสอบทานตามมาตรฐานงานสอบทาน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รหัส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9A6360" w:rsidRPr="00AF3B69">
        <w:rPr>
          <w:rFonts w:asciiTheme="majorBidi" w:hAnsiTheme="majorBidi" w:cstheme="majorBidi"/>
          <w:sz w:val="27"/>
          <w:szCs w:val="27"/>
          <w:lang w:val="en-US"/>
        </w:rPr>
        <w:t>2410</w:t>
      </w:r>
      <w:r w:rsidRPr="00AF3B69">
        <w:rPr>
          <w:rFonts w:asciiTheme="majorBidi" w:hAnsiTheme="majorBidi" w:cstheme="majorBidi"/>
          <w:sz w:val="27"/>
          <w:szCs w:val="27"/>
        </w:rPr>
        <w:t xml:space="preserve"> “</w:t>
      </w:r>
      <w:r w:rsidRPr="00AF3B69">
        <w:rPr>
          <w:rFonts w:asciiTheme="majorBidi" w:hAnsiTheme="majorBidi" w:cstheme="majorBidi"/>
          <w:sz w:val="27"/>
          <w:szCs w:val="27"/>
          <w:cs/>
        </w:rPr>
        <w:t>การสอบทานข้อมูลทางการเงินระหว่างกาลโดยผู้สอบบัญชี</w:t>
      </w:r>
      <w:r w:rsidR="00833D64" w:rsidRPr="00AF3B69">
        <w:rPr>
          <w:rFonts w:asciiTheme="majorBidi" w:hAnsiTheme="majorBidi" w:cstheme="majorBidi"/>
          <w:sz w:val="27"/>
          <w:szCs w:val="27"/>
        </w:rPr>
        <w:br/>
      </w:r>
      <w:r w:rsidRPr="00AF3B69">
        <w:rPr>
          <w:rFonts w:asciiTheme="majorBidi" w:hAnsiTheme="majorBidi" w:cstheme="majorBidi"/>
          <w:sz w:val="27"/>
          <w:szCs w:val="27"/>
          <w:cs/>
        </w:rPr>
        <w:t>รับอนุญาตของกิจการ</w:t>
      </w:r>
      <w:r w:rsidRPr="00AF3B69">
        <w:rPr>
          <w:rFonts w:asciiTheme="majorBidi" w:hAnsiTheme="majorBidi" w:cstheme="majorBidi"/>
          <w:sz w:val="27"/>
          <w:szCs w:val="27"/>
        </w:rPr>
        <w:t>”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การสอบทานดังกล่าวประกอบด้วย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ทั้งหมดซึ่งอาจพบได้จากการตรวจสอบ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ดังนั้น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AF3B69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9"/>
          <w:szCs w:val="29"/>
        </w:rPr>
      </w:pPr>
    </w:p>
    <w:p w14:paraId="1FBC3F80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</w:p>
    <w:p w14:paraId="13DCC787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  <w:cs/>
        </w:rPr>
        <w:sectPr w:rsidR="001F75DC" w:rsidRPr="00AF3B69" w:rsidSect="00A74AB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2274B27A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ข้อสรุป</w:t>
      </w:r>
    </w:p>
    <w:p w14:paraId="35910B61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</w:p>
    <w:p w14:paraId="186E4F59" w14:textId="2803FDA7" w:rsidR="001F75DC" w:rsidRPr="00AF3B69" w:rsidRDefault="001F75DC" w:rsidP="00E24906">
      <w:pPr>
        <w:ind w:right="-115"/>
        <w:jc w:val="thaiDistribute"/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A6360" w:rsidRPr="00AF3B69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เรื่อง </w:t>
      </w:r>
      <w:r w:rsidR="00E24906" w:rsidRPr="00AF3B69">
        <w:rPr>
          <w:rFonts w:asciiTheme="majorBidi" w:hAnsiTheme="majorBidi" w:cstheme="majorBidi"/>
          <w:sz w:val="27"/>
          <w:szCs w:val="27"/>
        </w:rPr>
        <w:br/>
      </w:r>
      <w:r w:rsidRPr="00AF3B69">
        <w:rPr>
          <w:rFonts w:asciiTheme="majorBidi" w:hAnsiTheme="majorBidi" w:cstheme="majorBidi"/>
          <w:sz w:val="27"/>
          <w:szCs w:val="27"/>
          <w:cs/>
        </w:rPr>
        <w:t>การรายงานทางการเงินระหว่างกาล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ในสาระสำคัญจากการสอบทานของข้าพเจ้า</w:t>
      </w:r>
    </w:p>
    <w:p w14:paraId="5AE6CB45" w14:textId="77777777" w:rsidR="001F75DC" w:rsidRPr="00AF3B69" w:rsidRDefault="001F75DC" w:rsidP="00976606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6310E9E9" w14:textId="421079B1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  <w:cs/>
        </w:rPr>
      </w:pPr>
    </w:p>
    <w:p w14:paraId="1AEA734D" w14:textId="62187A2C" w:rsidR="001F75DC" w:rsidRPr="00AF3B69" w:rsidRDefault="004C0960" w:rsidP="004C0960">
      <w:pPr>
        <w:tabs>
          <w:tab w:val="left" w:pos="2070"/>
        </w:tabs>
        <w:rPr>
          <w:rFonts w:asciiTheme="majorBidi" w:hAnsiTheme="majorBidi" w:cstheme="majorBidi"/>
          <w:sz w:val="29"/>
          <w:szCs w:val="29"/>
        </w:rPr>
      </w:pPr>
      <w:r w:rsidRPr="00AF3B69">
        <w:rPr>
          <w:rFonts w:asciiTheme="majorBidi" w:hAnsiTheme="majorBidi" w:cstheme="majorBidi"/>
          <w:sz w:val="29"/>
          <w:szCs w:val="29"/>
        </w:rPr>
        <w:tab/>
      </w:r>
    </w:p>
    <w:p w14:paraId="2F561AC7" w14:textId="77777777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154E1AEA" w14:textId="77777777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706B3595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  <w:cs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(นายโชคชัย  งามวุฒิกุล)</w:t>
      </w:r>
    </w:p>
    <w:p w14:paraId="5BF38645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ผู้สอบบัญชีรับอนุญาต</w:t>
      </w:r>
    </w:p>
    <w:p w14:paraId="2872E9B2" w14:textId="007F305D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เลขทะเบียน </w:t>
      </w:r>
      <w:r w:rsidR="009A6360" w:rsidRPr="00AF3B69">
        <w:rPr>
          <w:rFonts w:asciiTheme="majorBidi" w:hAnsiTheme="majorBidi" w:cstheme="majorBidi"/>
          <w:sz w:val="27"/>
          <w:szCs w:val="27"/>
          <w:lang w:val="en-US"/>
        </w:rPr>
        <w:t>9728</w:t>
      </w:r>
    </w:p>
    <w:p w14:paraId="5B7C2954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</w:p>
    <w:p w14:paraId="454A6949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กรุงเทพมหานคร</w:t>
      </w:r>
    </w:p>
    <w:p w14:paraId="78C01881" w14:textId="2C857919" w:rsidR="00B10EEB" w:rsidRPr="00AF3B69" w:rsidRDefault="005D354D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29"/>
          <w:szCs w:val="29"/>
          <w:lang w:val="en-US" w:bidi="th-TH"/>
        </w:rPr>
      </w:pPr>
      <w:r w:rsidRPr="00AF3B69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>1</w:t>
      </w:r>
      <w:r w:rsidR="00EB4986" w:rsidRPr="00AF3B69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>3</w:t>
      </w:r>
      <w:r w:rsidR="00181733" w:rsidRPr="00AF3B69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 xml:space="preserve"> </w:t>
      </w:r>
      <w:r w:rsidR="00181733" w:rsidRPr="00AF3B69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 xml:space="preserve">สิงหาคม </w:t>
      </w:r>
      <w:r w:rsidR="009A6360" w:rsidRPr="00AF3B69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256</w:t>
      </w:r>
      <w:r w:rsidR="008467F3" w:rsidRPr="00AF3B69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8</w:t>
      </w:r>
    </w:p>
    <w:p w14:paraId="3CC46E7C" w14:textId="77777777" w:rsidR="00B10EEB" w:rsidRPr="00AF3B69" w:rsidRDefault="00B10EEB" w:rsidP="008467F3">
      <w:pPr>
        <w:pStyle w:val="IndexHeading1"/>
        <w:spacing w:after="0" w:line="240" w:lineRule="atLeast"/>
        <w:outlineLvl w:val="0"/>
        <w:rPr>
          <w:rFonts w:ascii="Angsana New" w:hAnsi="Angsana New" w:cs="Angsana New"/>
          <w:b w:val="0"/>
          <w:bCs/>
          <w:sz w:val="29"/>
          <w:szCs w:val="29"/>
          <w:lang w:bidi="th-TH"/>
        </w:rPr>
      </w:pPr>
    </w:p>
    <w:sectPr w:rsidR="00B10EEB" w:rsidRPr="00AF3B69" w:rsidSect="002C0DA8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814C" w14:textId="77777777" w:rsidR="001A5E11" w:rsidRPr="00FE274A" w:rsidRDefault="001A5E11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001400E4" w14:textId="77777777" w:rsidR="001A5E11" w:rsidRPr="00FE274A" w:rsidRDefault="001A5E11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45C1113F" w14:textId="77777777" w:rsidR="001A5E11" w:rsidRPr="00FE274A" w:rsidRDefault="001A5E11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AAAE" w14:textId="77777777" w:rsidR="002C0DA8" w:rsidRDefault="002C0D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EA76" w14:textId="77777777" w:rsidR="001F75DC" w:rsidRPr="00FE274A" w:rsidRDefault="001F75DC" w:rsidP="007E7E49">
    <w:pPr>
      <w:pStyle w:val="Footer"/>
      <w:jc w:val="center"/>
      <w:rPr>
        <w:rFonts w:ascii="Angsana New" w:hAnsi="Angsana New"/>
        <w:sz w:val="29"/>
        <w:szCs w:val="2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106D" w14:textId="77777777" w:rsidR="002C0DA8" w:rsidRDefault="002C0D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0F35" w14:textId="0DC9E189" w:rsidR="001F75DC" w:rsidRPr="00FE274A" w:rsidRDefault="009A6360">
    <w:pPr>
      <w:pStyle w:val="Footer"/>
      <w:jc w:val="center"/>
      <w:rPr>
        <w:rFonts w:ascii="Angsana New" w:hAnsi="Angsana New"/>
        <w:sz w:val="29"/>
        <w:szCs w:val="29"/>
      </w:rPr>
    </w:pPr>
    <w:r w:rsidRPr="009A6360">
      <w:rPr>
        <w:rFonts w:ascii="Angsana New" w:hAnsi="Angsana New"/>
        <w:sz w:val="29"/>
        <w:szCs w:val="29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9A4A" w14:textId="77777777" w:rsidR="001F75DC" w:rsidRPr="00FE274A" w:rsidRDefault="001F75DC" w:rsidP="0022387F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</w:p>
  <w:p w14:paraId="4A73E56B" w14:textId="77777777" w:rsidR="001F75DC" w:rsidRPr="00FE274A" w:rsidRDefault="001F75DC" w:rsidP="0022387F">
    <w:pPr>
      <w:ind w:right="360"/>
      <w:rPr>
        <w:rFonts w:ascii="Angsana New" w:hAnsi="Angsana New"/>
        <w:i/>
        <w:iCs/>
        <w:color w:val="0000FF"/>
        <w:sz w:val="29"/>
        <w:szCs w:val="29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6F17" w14:textId="77777777" w:rsidR="00DC6AE2" w:rsidRPr="00FE274A" w:rsidRDefault="00DC6AE2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5411" w14:textId="77777777" w:rsidR="001A5E11" w:rsidRPr="00FE274A" w:rsidRDefault="001A5E11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64360238" w14:textId="77777777" w:rsidR="001A5E11" w:rsidRPr="00FE274A" w:rsidRDefault="001A5E11">
      <w:pPr>
        <w:rPr>
          <w:sz w:val="21"/>
          <w:szCs w:val="21"/>
        </w:rPr>
      </w:pPr>
    </w:p>
  </w:footnote>
  <w:footnote w:type="continuationNotice" w:id="1">
    <w:p w14:paraId="2A759479" w14:textId="77777777" w:rsidR="001A5E11" w:rsidRPr="00FE274A" w:rsidRDefault="001A5E11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3852" w14:textId="77777777" w:rsidR="002C0DA8" w:rsidRDefault="002C0D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13D5" w14:textId="7D660EBC" w:rsidR="00071B8E" w:rsidRPr="005D354D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  <w:lang w:val="en-US"/>
      </w:rPr>
    </w:pPr>
  </w:p>
  <w:p w14:paraId="4F504259" w14:textId="550E3A81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1DE74F77" w14:textId="4DE05196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A6BAAA" w14:textId="6453D70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7F6E4957" w14:textId="5EF32AF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C5710C" w14:textId="77777777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1503" w14:textId="77777777" w:rsidR="002C0DA8" w:rsidRDefault="002C0D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7ABB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F5B9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7F64" w14:textId="4E85F55A" w:rsidR="001F75DC" w:rsidRPr="00561EFB" w:rsidRDefault="001F75DC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4225AAF" w14:textId="34FDAF03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32FCBDA" w14:textId="5BAC21CA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5993A0B" w14:textId="1254ABEA" w:rsidR="00DD69B0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2EC478C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CB6974A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54EE77B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B4E1427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3D1F064" w14:textId="77777777" w:rsidR="00181733" w:rsidRPr="00561EFB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4294" w14:textId="77777777" w:rsidR="00DC6AE2" w:rsidRDefault="00DC6AE2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165AEE53" w14:textId="77777777" w:rsidR="00FA439D" w:rsidRDefault="00FA439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6FA4C662" w14:textId="77777777" w:rsidR="00FA439D" w:rsidRDefault="00FA439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14FBE50A" w14:textId="77777777" w:rsidR="00FA439D" w:rsidRPr="00FA439D" w:rsidRDefault="00FA439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8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3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3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9"/>
  </w:num>
  <w:num w:numId="2" w16cid:durableId="206643751">
    <w:abstractNumId w:val="5"/>
  </w:num>
  <w:num w:numId="3" w16cid:durableId="53237763">
    <w:abstractNumId w:val="28"/>
  </w:num>
  <w:num w:numId="4" w16cid:durableId="825316905">
    <w:abstractNumId w:val="22"/>
  </w:num>
  <w:num w:numId="5" w16cid:durableId="936980172">
    <w:abstractNumId w:val="9"/>
  </w:num>
  <w:num w:numId="6" w16cid:durableId="1541819628">
    <w:abstractNumId w:val="32"/>
  </w:num>
  <w:num w:numId="7" w16cid:durableId="1207795496">
    <w:abstractNumId w:val="35"/>
  </w:num>
  <w:num w:numId="8" w16cid:durableId="1618177245">
    <w:abstractNumId w:val="25"/>
  </w:num>
  <w:num w:numId="9" w16cid:durableId="1346663522">
    <w:abstractNumId w:val="17"/>
  </w:num>
  <w:num w:numId="10" w16cid:durableId="1912622234">
    <w:abstractNumId w:val="0"/>
  </w:num>
  <w:num w:numId="11" w16cid:durableId="449323416">
    <w:abstractNumId w:val="20"/>
  </w:num>
  <w:num w:numId="12" w16cid:durableId="556942141">
    <w:abstractNumId w:val="39"/>
  </w:num>
  <w:num w:numId="13" w16cid:durableId="604579523">
    <w:abstractNumId w:val="4"/>
  </w:num>
  <w:num w:numId="14" w16cid:durableId="1589117757">
    <w:abstractNumId w:val="24"/>
  </w:num>
  <w:num w:numId="15" w16cid:durableId="434709183">
    <w:abstractNumId w:val="31"/>
  </w:num>
  <w:num w:numId="16" w16cid:durableId="1827358015">
    <w:abstractNumId w:val="27"/>
  </w:num>
  <w:num w:numId="17" w16cid:durableId="974485421">
    <w:abstractNumId w:val="29"/>
  </w:num>
  <w:num w:numId="18" w16cid:durableId="699664964">
    <w:abstractNumId w:val="11"/>
  </w:num>
  <w:num w:numId="19" w16cid:durableId="1468818969">
    <w:abstractNumId w:val="26"/>
  </w:num>
  <w:num w:numId="20" w16cid:durableId="859469701">
    <w:abstractNumId w:val="3"/>
  </w:num>
  <w:num w:numId="21" w16cid:durableId="1171137474">
    <w:abstractNumId w:val="38"/>
  </w:num>
  <w:num w:numId="22" w16cid:durableId="690034137">
    <w:abstractNumId w:val="15"/>
  </w:num>
  <w:num w:numId="23" w16cid:durableId="282157103">
    <w:abstractNumId w:val="14"/>
  </w:num>
  <w:num w:numId="24" w16cid:durableId="1582175137">
    <w:abstractNumId w:val="33"/>
  </w:num>
  <w:num w:numId="25" w16cid:durableId="724330613">
    <w:abstractNumId w:val="1"/>
  </w:num>
  <w:num w:numId="26" w16cid:durableId="850535999">
    <w:abstractNumId w:val="18"/>
  </w:num>
  <w:num w:numId="27" w16cid:durableId="2077973689">
    <w:abstractNumId w:val="37"/>
  </w:num>
  <w:num w:numId="28" w16cid:durableId="1025180084">
    <w:abstractNumId w:val="23"/>
  </w:num>
  <w:num w:numId="29" w16cid:durableId="1712991856">
    <w:abstractNumId w:val="16"/>
  </w:num>
  <w:num w:numId="30" w16cid:durableId="75133137">
    <w:abstractNumId w:val="12"/>
  </w:num>
  <w:num w:numId="31" w16cid:durableId="1294171697">
    <w:abstractNumId w:val="8"/>
  </w:num>
  <w:num w:numId="32" w16cid:durableId="1152867302">
    <w:abstractNumId w:val="7"/>
  </w:num>
  <w:num w:numId="33" w16cid:durableId="7104103">
    <w:abstractNumId w:val="21"/>
  </w:num>
  <w:num w:numId="34" w16cid:durableId="866987323">
    <w:abstractNumId w:val="10"/>
  </w:num>
  <w:num w:numId="35" w16cid:durableId="1778483051">
    <w:abstractNumId w:val="34"/>
  </w:num>
  <w:num w:numId="36" w16cid:durableId="2023126719">
    <w:abstractNumId w:val="30"/>
  </w:num>
  <w:num w:numId="37" w16cid:durableId="1820802341">
    <w:abstractNumId w:val="36"/>
  </w:num>
  <w:num w:numId="38" w16cid:durableId="26175276">
    <w:abstractNumId w:val="2"/>
  </w:num>
  <w:num w:numId="39" w16cid:durableId="923760958">
    <w:abstractNumId w:val="13"/>
  </w:num>
  <w:num w:numId="40" w16cid:durableId="150539245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712"/>
    <w:rsid w:val="00001B40"/>
    <w:rsid w:val="00002004"/>
    <w:rsid w:val="00003260"/>
    <w:rsid w:val="000034A7"/>
    <w:rsid w:val="000035A1"/>
    <w:rsid w:val="000035A5"/>
    <w:rsid w:val="00003763"/>
    <w:rsid w:val="00003EE5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C0E"/>
    <w:rsid w:val="00006E49"/>
    <w:rsid w:val="00007007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450"/>
    <w:rsid w:val="0001263D"/>
    <w:rsid w:val="0001274A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20282"/>
    <w:rsid w:val="0002039E"/>
    <w:rsid w:val="00020425"/>
    <w:rsid w:val="000205C7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286C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2BB"/>
    <w:rsid w:val="00030637"/>
    <w:rsid w:val="00030E61"/>
    <w:rsid w:val="00031226"/>
    <w:rsid w:val="0003124B"/>
    <w:rsid w:val="00031CC8"/>
    <w:rsid w:val="00031E66"/>
    <w:rsid w:val="00032229"/>
    <w:rsid w:val="000322B9"/>
    <w:rsid w:val="00032BA1"/>
    <w:rsid w:val="00033883"/>
    <w:rsid w:val="00033886"/>
    <w:rsid w:val="00033AFD"/>
    <w:rsid w:val="00033DBC"/>
    <w:rsid w:val="00033F20"/>
    <w:rsid w:val="000340DF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37B64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21F"/>
    <w:rsid w:val="00071518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D22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4E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7FD"/>
    <w:rsid w:val="00083A4F"/>
    <w:rsid w:val="00083EE2"/>
    <w:rsid w:val="0008410D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2E3D"/>
    <w:rsid w:val="000A345C"/>
    <w:rsid w:val="000A386D"/>
    <w:rsid w:val="000A3897"/>
    <w:rsid w:val="000A3A6B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8B5"/>
    <w:rsid w:val="000B0A86"/>
    <w:rsid w:val="000B120F"/>
    <w:rsid w:val="000B13D2"/>
    <w:rsid w:val="000B1692"/>
    <w:rsid w:val="000B179F"/>
    <w:rsid w:val="000B1834"/>
    <w:rsid w:val="000B1A0A"/>
    <w:rsid w:val="000B1B66"/>
    <w:rsid w:val="000B1F46"/>
    <w:rsid w:val="000B1F76"/>
    <w:rsid w:val="000B20B2"/>
    <w:rsid w:val="000B24E4"/>
    <w:rsid w:val="000B282A"/>
    <w:rsid w:val="000B286D"/>
    <w:rsid w:val="000B2E13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440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72F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D7926"/>
    <w:rsid w:val="000E0AD2"/>
    <w:rsid w:val="000E0EA6"/>
    <w:rsid w:val="000E0F88"/>
    <w:rsid w:val="000E10C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3E78"/>
    <w:rsid w:val="000E3F9B"/>
    <w:rsid w:val="000E4094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266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4CE9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6F49"/>
    <w:rsid w:val="001170D3"/>
    <w:rsid w:val="00117350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619"/>
    <w:rsid w:val="00135B2B"/>
    <w:rsid w:val="00135D09"/>
    <w:rsid w:val="001366CE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3DEA"/>
    <w:rsid w:val="00144A9D"/>
    <w:rsid w:val="00144AEC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F5D"/>
    <w:rsid w:val="00153F6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F1F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733"/>
    <w:rsid w:val="001818AD"/>
    <w:rsid w:val="00181A1A"/>
    <w:rsid w:val="00181A56"/>
    <w:rsid w:val="00181CEA"/>
    <w:rsid w:val="00183168"/>
    <w:rsid w:val="0018328A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11D"/>
    <w:rsid w:val="0019238D"/>
    <w:rsid w:val="0019243E"/>
    <w:rsid w:val="00192AF2"/>
    <w:rsid w:val="00192D10"/>
    <w:rsid w:val="0019342F"/>
    <w:rsid w:val="001935AC"/>
    <w:rsid w:val="0019365D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304"/>
    <w:rsid w:val="001C032C"/>
    <w:rsid w:val="001C05CF"/>
    <w:rsid w:val="001C0A91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773"/>
    <w:rsid w:val="001D0C5B"/>
    <w:rsid w:val="001D111A"/>
    <w:rsid w:val="001D1597"/>
    <w:rsid w:val="001D1B26"/>
    <w:rsid w:val="001D1BD5"/>
    <w:rsid w:val="001D1CB9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54"/>
    <w:rsid w:val="001D51D4"/>
    <w:rsid w:val="001D5725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4F36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4DC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4E4C"/>
    <w:rsid w:val="0020553C"/>
    <w:rsid w:val="00205769"/>
    <w:rsid w:val="00205A48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1037B"/>
    <w:rsid w:val="00210799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BD6"/>
    <w:rsid w:val="00216CD9"/>
    <w:rsid w:val="00216DCD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3DFE"/>
    <w:rsid w:val="00224655"/>
    <w:rsid w:val="002249D8"/>
    <w:rsid w:val="00224B7E"/>
    <w:rsid w:val="00224FE2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EE2"/>
    <w:rsid w:val="00231F0F"/>
    <w:rsid w:val="00232012"/>
    <w:rsid w:val="00232553"/>
    <w:rsid w:val="00232FC7"/>
    <w:rsid w:val="00233A45"/>
    <w:rsid w:val="00233F76"/>
    <w:rsid w:val="00233FDA"/>
    <w:rsid w:val="00234012"/>
    <w:rsid w:val="0023438D"/>
    <w:rsid w:val="002343D0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06C0"/>
    <w:rsid w:val="00241007"/>
    <w:rsid w:val="0024199F"/>
    <w:rsid w:val="00241A0A"/>
    <w:rsid w:val="002426A5"/>
    <w:rsid w:val="00242ACF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187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0B6"/>
    <w:rsid w:val="002703A6"/>
    <w:rsid w:val="002705D0"/>
    <w:rsid w:val="00270DD3"/>
    <w:rsid w:val="002711AE"/>
    <w:rsid w:val="002711EB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62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E34"/>
    <w:rsid w:val="00284F9B"/>
    <w:rsid w:val="002853C4"/>
    <w:rsid w:val="002854CD"/>
    <w:rsid w:val="00285B14"/>
    <w:rsid w:val="00285E92"/>
    <w:rsid w:val="00285FAF"/>
    <w:rsid w:val="0028623C"/>
    <w:rsid w:val="00286400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79D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499D"/>
    <w:rsid w:val="002A4C7A"/>
    <w:rsid w:val="002A50D2"/>
    <w:rsid w:val="002A5503"/>
    <w:rsid w:val="002A5542"/>
    <w:rsid w:val="002A570A"/>
    <w:rsid w:val="002A5807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C65"/>
    <w:rsid w:val="002B0E8B"/>
    <w:rsid w:val="002B0F2F"/>
    <w:rsid w:val="002B11C2"/>
    <w:rsid w:val="002B1877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305"/>
    <w:rsid w:val="002B636E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DA8"/>
    <w:rsid w:val="002C0F43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030"/>
    <w:rsid w:val="002C3187"/>
    <w:rsid w:val="002C3399"/>
    <w:rsid w:val="002C3D83"/>
    <w:rsid w:val="002C4298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15"/>
    <w:rsid w:val="002E39EE"/>
    <w:rsid w:val="002E3ED0"/>
    <w:rsid w:val="002E41C1"/>
    <w:rsid w:val="002E487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653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7D2"/>
    <w:rsid w:val="00305952"/>
    <w:rsid w:val="00305B82"/>
    <w:rsid w:val="00305F64"/>
    <w:rsid w:val="00306580"/>
    <w:rsid w:val="0030752B"/>
    <w:rsid w:val="0030757A"/>
    <w:rsid w:val="00307D60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9D6"/>
    <w:rsid w:val="00326A50"/>
    <w:rsid w:val="00326B09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16F7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911"/>
    <w:rsid w:val="0036494C"/>
    <w:rsid w:val="00364FA0"/>
    <w:rsid w:val="0036542E"/>
    <w:rsid w:val="00365521"/>
    <w:rsid w:val="003657F4"/>
    <w:rsid w:val="0036588D"/>
    <w:rsid w:val="00365982"/>
    <w:rsid w:val="00366415"/>
    <w:rsid w:val="00366515"/>
    <w:rsid w:val="0036685A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5BDC"/>
    <w:rsid w:val="00375EA6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1B7"/>
    <w:rsid w:val="00383AA2"/>
    <w:rsid w:val="00383B08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3F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777"/>
    <w:rsid w:val="003B57F0"/>
    <w:rsid w:val="003B5853"/>
    <w:rsid w:val="003B5923"/>
    <w:rsid w:val="003B606F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DDE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CF6"/>
    <w:rsid w:val="003E6D24"/>
    <w:rsid w:val="003E75AE"/>
    <w:rsid w:val="003E761B"/>
    <w:rsid w:val="003E7A84"/>
    <w:rsid w:val="003E7B3E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19E4"/>
    <w:rsid w:val="003F1F2C"/>
    <w:rsid w:val="003F2090"/>
    <w:rsid w:val="003F22F7"/>
    <w:rsid w:val="003F2575"/>
    <w:rsid w:val="003F265C"/>
    <w:rsid w:val="003F286A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631"/>
    <w:rsid w:val="0042590E"/>
    <w:rsid w:val="004259CA"/>
    <w:rsid w:val="00425FA9"/>
    <w:rsid w:val="0042605A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6180"/>
    <w:rsid w:val="00436AED"/>
    <w:rsid w:val="00436C0B"/>
    <w:rsid w:val="00437641"/>
    <w:rsid w:val="00437B3B"/>
    <w:rsid w:val="00437D9C"/>
    <w:rsid w:val="00437F49"/>
    <w:rsid w:val="00440962"/>
    <w:rsid w:val="0044107A"/>
    <w:rsid w:val="00441509"/>
    <w:rsid w:val="004423BD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4F3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6F12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487E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F51"/>
    <w:rsid w:val="004673D2"/>
    <w:rsid w:val="00467829"/>
    <w:rsid w:val="00467874"/>
    <w:rsid w:val="0046798B"/>
    <w:rsid w:val="00467ADF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77F22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01E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16F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86C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6E"/>
    <w:rsid w:val="004E2C13"/>
    <w:rsid w:val="004E2E5E"/>
    <w:rsid w:val="004E312D"/>
    <w:rsid w:val="004E396D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00"/>
    <w:rsid w:val="004E78A3"/>
    <w:rsid w:val="004E7EE5"/>
    <w:rsid w:val="004F0501"/>
    <w:rsid w:val="004F0E08"/>
    <w:rsid w:val="004F1186"/>
    <w:rsid w:val="004F177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6C1"/>
    <w:rsid w:val="00512ADA"/>
    <w:rsid w:val="005131F9"/>
    <w:rsid w:val="005139D9"/>
    <w:rsid w:val="00513B7A"/>
    <w:rsid w:val="00514072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695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59D4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BB8"/>
    <w:rsid w:val="00563CAD"/>
    <w:rsid w:val="005643D7"/>
    <w:rsid w:val="0056451C"/>
    <w:rsid w:val="00564798"/>
    <w:rsid w:val="00564D2B"/>
    <w:rsid w:val="005650EA"/>
    <w:rsid w:val="00565736"/>
    <w:rsid w:val="005658A9"/>
    <w:rsid w:val="00565BA7"/>
    <w:rsid w:val="00565ED4"/>
    <w:rsid w:val="00566210"/>
    <w:rsid w:val="00566D80"/>
    <w:rsid w:val="00567133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355"/>
    <w:rsid w:val="0057565D"/>
    <w:rsid w:val="00575B06"/>
    <w:rsid w:val="00575CEB"/>
    <w:rsid w:val="00575F5A"/>
    <w:rsid w:val="0057652F"/>
    <w:rsid w:val="00576AA8"/>
    <w:rsid w:val="005775D0"/>
    <w:rsid w:val="005776AF"/>
    <w:rsid w:val="0057779B"/>
    <w:rsid w:val="00577E89"/>
    <w:rsid w:val="005805CB"/>
    <w:rsid w:val="0058134B"/>
    <w:rsid w:val="00581418"/>
    <w:rsid w:val="00581724"/>
    <w:rsid w:val="00581A51"/>
    <w:rsid w:val="00581E2F"/>
    <w:rsid w:val="005821D7"/>
    <w:rsid w:val="0058311E"/>
    <w:rsid w:val="005833B7"/>
    <w:rsid w:val="0058342A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3D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B55"/>
    <w:rsid w:val="005A701D"/>
    <w:rsid w:val="005A7277"/>
    <w:rsid w:val="005A7897"/>
    <w:rsid w:val="005A7A17"/>
    <w:rsid w:val="005A7E42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D41"/>
    <w:rsid w:val="005B6E1B"/>
    <w:rsid w:val="005B7063"/>
    <w:rsid w:val="005B7541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637"/>
    <w:rsid w:val="005C789A"/>
    <w:rsid w:val="005C7C98"/>
    <w:rsid w:val="005D000C"/>
    <w:rsid w:val="005D00C3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6C54"/>
    <w:rsid w:val="005D7581"/>
    <w:rsid w:val="005D770D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208E"/>
    <w:rsid w:val="005E24E9"/>
    <w:rsid w:val="005E2694"/>
    <w:rsid w:val="005E279F"/>
    <w:rsid w:val="005E2842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AE8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BB"/>
    <w:rsid w:val="005F71D3"/>
    <w:rsid w:val="005F79CD"/>
    <w:rsid w:val="005F7F39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C98"/>
    <w:rsid w:val="00603EBC"/>
    <w:rsid w:val="006047D8"/>
    <w:rsid w:val="00604907"/>
    <w:rsid w:val="00604D85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450E"/>
    <w:rsid w:val="006154F9"/>
    <w:rsid w:val="006155C4"/>
    <w:rsid w:val="00615F69"/>
    <w:rsid w:val="0061624E"/>
    <w:rsid w:val="006162E3"/>
    <w:rsid w:val="0061649C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5D27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6F9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D09"/>
    <w:rsid w:val="00650EED"/>
    <w:rsid w:val="006512DB"/>
    <w:rsid w:val="00651333"/>
    <w:rsid w:val="0065173B"/>
    <w:rsid w:val="00651AC1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B5"/>
    <w:rsid w:val="00655433"/>
    <w:rsid w:val="006558FD"/>
    <w:rsid w:val="0065597C"/>
    <w:rsid w:val="00655B79"/>
    <w:rsid w:val="00655D06"/>
    <w:rsid w:val="006560D8"/>
    <w:rsid w:val="00656653"/>
    <w:rsid w:val="00656BDC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3A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5D9A"/>
    <w:rsid w:val="00686AD6"/>
    <w:rsid w:val="00686DDF"/>
    <w:rsid w:val="00687093"/>
    <w:rsid w:val="00687824"/>
    <w:rsid w:val="00687EFA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FE9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5FD2"/>
    <w:rsid w:val="006967D1"/>
    <w:rsid w:val="00696871"/>
    <w:rsid w:val="00696BDC"/>
    <w:rsid w:val="00696C36"/>
    <w:rsid w:val="00696D95"/>
    <w:rsid w:val="00697345"/>
    <w:rsid w:val="0069757E"/>
    <w:rsid w:val="00697714"/>
    <w:rsid w:val="00697EA2"/>
    <w:rsid w:val="00697EEE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1EFC"/>
    <w:rsid w:val="006B22B4"/>
    <w:rsid w:val="006B2582"/>
    <w:rsid w:val="006B26DB"/>
    <w:rsid w:val="006B2804"/>
    <w:rsid w:val="006B32EA"/>
    <w:rsid w:val="006B3514"/>
    <w:rsid w:val="006B352A"/>
    <w:rsid w:val="006B3A0A"/>
    <w:rsid w:val="006B3AC5"/>
    <w:rsid w:val="006B3EA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8E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A63"/>
    <w:rsid w:val="006C4C82"/>
    <w:rsid w:val="006C4EBC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142"/>
    <w:rsid w:val="006D47D8"/>
    <w:rsid w:val="006D4B62"/>
    <w:rsid w:val="006D4C71"/>
    <w:rsid w:val="006D4CBC"/>
    <w:rsid w:val="006D50CF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1C9C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184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14D"/>
    <w:rsid w:val="006F329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1EBE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69C3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0F8C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855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37FE4"/>
    <w:rsid w:val="00740780"/>
    <w:rsid w:val="0074086C"/>
    <w:rsid w:val="00740E4D"/>
    <w:rsid w:val="00740F0A"/>
    <w:rsid w:val="0074147B"/>
    <w:rsid w:val="007417DC"/>
    <w:rsid w:val="007424F0"/>
    <w:rsid w:val="00742CD7"/>
    <w:rsid w:val="00742FB8"/>
    <w:rsid w:val="00743046"/>
    <w:rsid w:val="00743265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69D"/>
    <w:rsid w:val="007517B9"/>
    <w:rsid w:val="007517CB"/>
    <w:rsid w:val="00751E74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0DE3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DE"/>
    <w:rsid w:val="00765CFC"/>
    <w:rsid w:val="00765FDD"/>
    <w:rsid w:val="007664CC"/>
    <w:rsid w:val="00766832"/>
    <w:rsid w:val="00766858"/>
    <w:rsid w:val="00767A99"/>
    <w:rsid w:val="00767B75"/>
    <w:rsid w:val="00767FAC"/>
    <w:rsid w:val="007705B5"/>
    <w:rsid w:val="007705D7"/>
    <w:rsid w:val="007708F4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61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B19"/>
    <w:rsid w:val="00796FE0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5DC"/>
    <w:rsid w:val="007B0889"/>
    <w:rsid w:val="007B0A48"/>
    <w:rsid w:val="007B0DA0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41BD"/>
    <w:rsid w:val="007B46B0"/>
    <w:rsid w:val="007B4C98"/>
    <w:rsid w:val="007B537C"/>
    <w:rsid w:val="007B5413"/>
    <w:rsid w:val="007B5499"/>
    <w:rsid w:val="007B5950"/>
    <w:rsid w:val="007B5B5B"/>
    <w:rsid w:val="007B5C9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DBA"/>
    <w:rsid w:val="007C14F5"/>
    <w:rsid w:val="007C1558"/>
    <w:rsid w:val="007C16DE"/>
    <w:rsid w:val="007C19BE"/>
    <w:rsid w:val="007C1A96"/>
    <w:rsid w:val="007C1C78"/>
    <w:rsid w:val="007C1DF5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821"/>
    <w:rsid w:val="007C7BA4"/>
    <w:rsid w:val="007C7D82"/>
    <w:rsid w:val="007D0025"/>
    <w:rsid w:val="007D063B"/>
    <w:rsid w:val="007D0697"/>
    <w:rsid w:val="007D0EAE"/>
    <w:rsid w:val="007D0F86"/>
    <w:rsid w:val="007D1977"/>
    <w:rsid w:val="007D1CDF"/>
    <w:rsid w:val="007D1CF6"/>
    <w:rsid w:val="007D213E"/>
    <w:rsid w:val="007D28A9"/>
    <w:rsid w:val="007D2AFC"/>
    <w:rsid w:val="007D2B48"/>
    <w:rsid w:val="007D2C7A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CC7"/>
    <w:rsid w:val="007E7D68"/>
    <w:rsid w:val="007E7E49"/>
    <w:rsid w:val="007E7F27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2746"/>
    <w:rsid w:val="007F3222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6A9E"/>
    <w:rsid w:val="007F78C4"/>
    <w:rsid w:val="007F7B3D"/>
    <w:rsid w:val="007F7C79"/>
    <w:rsid w:val="007F7F61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27C"/>
    <w:rsid w:val="00811383"/>
    <w:rsid w:val="00811897"/>
    <w:rsid w:val="00811BDC"/>
    <w:rsid w:val="00811EED"/>
    <w:rsid w:val="00812427"/>
    <w:rsid w:val="008125ED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678"/>
    <w:rsid w:val="00825D01"/>
    <w:rsid w:val="00825F4A"/>
    <w:rsid w:val="0082601E"/>
    <w:rsid w:val="00826426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564"/>
    <w:rsid w:val="0083164F"/>
    <w:rsid w:val="00831676"/>
    <w:rsid w:val="00831EB5"/>
    <w:rsid w:val="00832547"/>
    <w:rsid w:val="0083271E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6F4"/>
    <w:rsid w:val="00837854"/>
    <w:rsid w:val="00837EA5"/>
    <w:rsid w:val="00837F9A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9F2"/>
    <w:rsid w:val="00845A8D"/>
    <w:rsid w:val="00845CC8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A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4B0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B4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379"/>
    <w:rsid w:val="008C582F"/>
    <w:rsid w:val="008C59D4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33B"/>
    <w:rsid w:val="008D44A1"/>
    <w:rsid w:val="008D44DF"/>
    <w:rsid w:val="008D49C0"/>
    <w:rsid w:val="008D4CB4"/>
    <w:rsid w:val="008D4FA5"/>
    <w:rsid w:val="008D53A4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101"/>
    <w:rsid w:val="008E03B4"/>
    <w:rsid w:val="008E0B5D"/>
    <w:rsid w:val="008E11ED"/>
    <w:rsid w:val="008E12D4"/>
    <w:rsid w:val="008E1D1F"/>
    <w:rsid w:val="008E2213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F02A5"/>
    <w:rsid w:val="008F0490"/>
    <w:rsid w:val="008F05EF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82A"/>
    <w:rsid w:val="008F48FA"/>
    <w:rsid w:val="008F4A03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809"/>
    <w:rsid w:val="00903C69"/>
    <w:rsid w:val="00903F77"/>
    <w:rsid w:val="009044A3"/>
    <w:rsid w:val="00904E2C"/>
    <w:rsid w:val="00904FF3"/>
    <w:rsid w:val="00905266"/>
    <w:rsid w:val="009054EE"/>
    <w:rsid w:val="00905565"/>
    <w:rsid w:val="00905604"/>
    <w:rsid w:val="00905E78"/>
    <w:rsid w:val="00905EC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764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4F41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CB7"/>
    <w:rsid w:val="00931F05"/>
    <w:rsid w:val="00932089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37570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14C"/>
    <w:rsid w:val="009476E2"/>
    <w:rsid w:val="00950154"/>
    <w:rsid w:val="0095140B"/>
    <w:rsid w:val="009516B3"/>
    <w:rsid w:val="00951A29"/>
    <w:rsid w:val="00952203"/>
    <w:rsid w:val="00952839"/>
    <w:rsid w:val="00952EE8"/>
    <w:rsid w:val="00953694"/>
    <w:rsid w:val="0095396C"/>
    <w:rsid w:val="00953C9B"/>
    <w:rsid w:val="00954831"/>
    <w:rsid w:val="00955644"/>
    <w:rsid w:val="00955A9C"/>
    <w:rsid w:val="00955B28"/>
    <w:rsid w:val="00955E6C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56B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94E"/>
    <w:rsid w:val="009B5DE4"/>
    <w:rsid w:val="009B5FC7"/>
    <w:rsid w:val="009B61E2"/>
    <w:rsid w:val="009B63F1"/>
    <w:rsid w:val="009B663A"/>
    <w:rsid w:val="009B6BDC"/>
    <w:rsid w:val="009B6DDB"/>
    <w:rsid w:val="009B70AD"/>
    <w:rsid w:val="009B7120"/>
    <w:rsid w:val="009B761A"/>
    <w:rsid w:val="009B797C"/>
    <w:rsid w:val="009B7985"/>
    <w:rsid w:val="009B7CD5"/>
    <w:rsid w:val="009C00A1"/>
    <w:rsid w:val="009C034B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999"/>
    <w:rsid w:val="009D5FB7"/>
    <w:rsid w:val="009D60F3"/>
    <w:rsid w:val="009D6126"/>
    <w:rsid w:val="009D61EB"/>
    <w:rsid w:val="009D6D53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45"/>
    <w:rsid w:val="009E2A9D"/>
    <w:rsid w:val="009E2AC9"/>
    <w:rsid w:val="009E40D1"/>
    <w:rsid w:val="009E463B"/>
    <w:rsid w:val="009E4791"/>
    <w:rsid w:val="009E4827"/>
    <w:rsid w:val="009E4BAE"/>
    <w:rsid w:val="009E50A6"/>
    <w:rsid w:val="009E5409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2DE"/>
    <w:rsid w:val="009F160F"/>
    <w:rsid w:val="009F1752"/>
    <w:rsid w:val="009F1E27"/>
    <w:rsid w:val="009F1F93"/>
    <w:rsid w:val="009F267F"/>
    <w:rsid w:val="009F2E4F"/>
    <w:rsid w:val="009F2FE1"/>
    <w:rsid w:val="009F362E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C2C"/>
    <w:rsid w:val="00A02EC7"/>
    <w:rsid w:val="00A02F3F"/>
    <w:rsid w:val="00A02FD5"/>
    <w:rsid w:val="00A0303D"/>
    <w:rsid w:val="00A03368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3AD"/>
    <w:rsid w:val="00A059DD"/>
    <w:rsid w:val="00A05A8E"/>
    <w:rsid w:val="00A05C0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790"/>
    <w:rsid w:val="00A1382F"/>
    <w:rsid w:val="00A13A89"/>
    <w:rsid w:val="00A13D7A"/>
    <w:rsid w:val="00A14135"/>
    <w:rsid w:val="00A14141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091"/>
    <w:rsid w:val="00A2260E"/>
    <w:rsid w:val="00A22DAD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972"/>
    <w:rsid w:val="00A30AD6"/>
    <w:rsid w:val="00A3122E"/>
    <w:rsid w:val="00A312DE"/>
    <w:rsid w:val="00A31519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154"/>
    <w:rsid w:val="00A35201"/>
    <w:rsid w:val="00A35F3C"/>
    <w:rsid w:val="00A360A7"/>
    <w:rsid w:val="00A36459"/>
    <w:rsid w:val="00A365EB"/>
    <w:rsid w:val="00A36EC8"/>
    <w:rsid w:val="00A36ED1"/>
    <w:rsid w:val="00A36EE1"/>
    <w:rsid w:val="00A37099"/>
    <w:rsid w:val="00A37A8E"/>
    <w:rsid w:val="00A37E4E"/>
    <w:rsid w:val="00A37FF6"/>
    <w:rsid w:val="00A405FA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75C"/>
    <w:rsid w:val="00A509C8"/>
    <w:rsid w:val="00A50B12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92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5673"/>
    <w:rsid w:val="00A96151"/>
    <w:rsid w:val="00A96373"/>
    <w:rsid w:val="00A96553"/>
    <w:rsid w:val="00A96752"/>
    <w:rsid w:val="00A96A73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5D6"/>
    <w:rsid w:val="00AC5747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1E2"/>
    <w:rsid w:val="00AE525A"/>
    <w:rsid w:val="00AE58B0"/>
    <w:rsid w:val="00AE597B"/>
    <w:rsid w:val="00AE6380"/>
    <w:rsid w:val="00AE6C8B"/>
    <w:rsid w:val="00AE6CA3"/>
    <w:rsid w:val="00AE6D55"/>
    <w:rsid w:val="00AE6DE8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69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234"/>
    <w:rsid w:val="00B018B7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17F65"/>
    <w:rsid w:val="00B20883"/>
    <w:rsid w:val="00B20A67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07B"/>
    <w:rsid w:val="00B252D0"/>
    <w:rsid w:val="00B25551"/>
    <w:rsid w:val="00B25F98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0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35A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5444"/>
    <w:rsid w:val="00B655C1"/>
    <w:rsid w:val="00B6575B"/>
    <w:rsid w:val="00B65849"/>
    <w:rsid w:val="00B65B16"/>
    <w:rsid w:val="00B66D8F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930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3B2C"/>
    <w:rsid w:val="00B73C33"/>
    <w:rsid w:val="00B74BE1"/>
    <w:rsid w:val="00B754E9"/>
    <w:rsid w:val="00B75500"/>
    <w:rsid w:val="00B756F1"/>
    <w:rsid w:val="00B75CA1"/>
    <w:rsid w:val="00B76319"/>
    <w:rsid w:val="00B76612"/>
    <w:rsid w:val="00B77075"/>
    <w:rsid w:val="00B7725C"/>
    <w:rsid w:val="00B7735F"/>
    <w:rsid w:val="00B775D0"/>
    <w:rsid w:val="00B777DB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071"/>
    <w:rsid w:val="00B963E7"/>
    <w:rsid w:val="00B96AA4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01"/>
    <w:rsid w:val="00BB46E5"/>
    <w:rsid w:val="00BB472B"/>
    <w:rsid w:val="00BB56D7"/>
    <w:rsid w:val="00BB58BA"/>
    <w:rsid w:val="00BB5C80"/>
    <w:rsid w:val="00BB5F5A"/>
    <w:rsid w:val="00BB68A4"/>
    <w:rsid w:val="00BB6BA8"/>
    <w:rsid w:val="00BB7232"/>
    <w:rsid w:val="00BB7878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6779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2EBC"/>
    <w:rsid w:val="00C03324"/>
    <w:rsid w:val="00C037C8"/>
    <w:rsid w:val="00C03859"/>
    <w:rsid w:val="00C03A7F"/>
    <w:rsid w:val="00C03BDA"/>
    <w:rsid w:val="00C04746"/>
    <w:rsid w:val="00C04840"/>
    <w:rsid w:val="00C05545"/>
    <w:rsid w:val="00C057F7"/>
    <w:rsid w:val="00C05DA8"/>
    <w:rsid w:val="00C05EC4"/>
    <w:rsid w:val="00C06101"/>
    <w:rsid w:val="00C066A0"/>
    <w:rsid w:val="00C0698C"/>
    <w:rsid w:val="00C06E3A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46A7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627"/>
    <w:rsid w:val="00C17759"/>
    <w:rsid w:val="00C17886"/>
    <w:rsid w:val="00C1792D"/>
    <w:rsid w:val="00C2004E"/>
    <w:rsid w:val="00C202BC"/>
    <w:rsid w:val="00C2031B"/>
    <w:rsid w:val="00C20335"/>
    <w:rsid w:val="00C205C9"/>
    <w:rsid w:val="00C20933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4B91"/>
    <w:rsid w:val="00C253F5"/>
    <w:rsid w:val="00C2540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6FAD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26"/>
    <w:rsid w:val="00C65966"/>
    <w:rsid w:val="00C65D08"/>
    <w:rsid w:val="00C65F0B"/>
    <w:rsid w:val="00C6608F"/>
    <w:rsid w:val="00C66AB2"/>
    <w:rsid w:val="00C66B20"/>
    <w:rsid w:val="00C66D1A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AF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8EF"/>
    <w:rsid w:val="00C83AC3"/>
    <w:rsid w:val="00C83C6D"/>
    <w:rsid w:val="00C83D28"/>
    <w:rsid w:val="00C83FA5"/>
    <w:rsid w:val="00C84080"/>
    <w:rsid w:val="00C8436D"/>
    <w:rsid w:val="00C844C1"/>
    <w:rsid w:val="00C845A0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283F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40A"/>
    <w:rsid w:val="00C97B5F"/>
    <w:rsid w:val="00CA005D"/>
    <w:rsid w:val="00CA02FC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191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D03"/>
    <w:rsid w:val="00CB3E3A"/>
    <w:rsid w:val="00CB3E6C"/>
    <w:rsid w:val="00CB407F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74D"/>
    <w:rsid w:val="00CC7CF7"/>
    <w:rsid w:val="00CD008B"/>
    <w:rsid w:val="00CD05EC"/>
    <w:rsid w:val="00CD0A7C"/>
    <w:rsid w:val="00CD0CFE"/>
    <w:rsid w:val="00CD10E3"/>
    <w:rsid w:val="00CD17CE"/>
    <w:rsid w:val="00CD1879"/>
    <w:rsid w:val="00CD2B43"/>
    <w:rsid w:val="00CD2CAA"/>
    <w:rsid w:val="00CD3187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E0186"/>
    <w:rsid w:val="00CE0187"/>
    <w:rsid w:val="00CE01E1"/>
    <w:rsid w:val="00CE03CF"/>
    <w:rsid w:val="00CE0EDA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64"/>
    <w:rsid w:val="00CE6DEA"/>
    <w:rsid w:val="00CE7C01"/>
    <w:rsid w:val="00CE7DF4"/>
    <w:rsid w:val="00CE7E44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E6F"/>
    <w:rsid w:val="00D03008"/>
    <w:rsid w:val="00D0332D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37AB"/>
    <w:rsid w:val="00D14271"/>
    <w:rsid w:val="00D142E7"/>
    <w:rsid w:val="00D144F2"/>
    <w:rsid w:val="00D149E5"/>
    <w:rsid w:val="00D14D75"/>
    <w:rsid w:val="00D14EB6"/>
    <w:rsid w:val="00D1518B"/>
    <w:rsid w:val="00D1537F"/>
    <w:rsid w:val="00D15AAE"/>
    <w:rsid w:val="00D15E79"/>
    <w:rsid w:val="00D160DA"/>
    <w:rsid w:val="00D1633A"/>
    <w:rsid w:val="00D172A1"/>
    <w:rsid w:val="00D17A34"/>
    <w:rsid w:val="00D17C93"/>
    <w:rsid w:val="00D17DA3"/>
    <w:rsid w:val="00D202FB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C6B"/>
    <w:rsid w:val="00D23F96"/>
    <w:rsid w:val="00D24732"/>
    <w:rsid w:val="00D248F0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F8"/>
    <w:rsid w:val="00D27402"/>
    <w:rsid w:val="00D27436"/>
    <w:rsid w:val="00D30046"/>
    <w:rsid w:val="00D3029A"/>
    <w:rsid w:val="00D30A30"/>
    <w:rsid w:val="00D3110C"/>
    <w:rsid w:val="00D31258"/>
    <w:rsid w:val="00D31678"/>
    <w:rsid w:val="00D31BFC"/>
    <w:rsid w:val="00D31FC8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114A"/>
    <w:rsid w:val="00D411F2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4E9A"/>
    <w:rsid w:val="00D55048"/>
    <w:rsid w:val="00D5569B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4FD9"/>
    <w:rsid w:val="00D6519A"/>
    <w:rsid w:val="00D658F9"/>
    <w:rsid w:val="00D659AB"/>
    <w:rsid w:val="00D65A96"/>
    <w:rsid w:val="00D65E79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DDD"/>
    <w:rsid w:val="00D74F51"/>
    <w:rsid w:val="00D75094"/>
    <w:rsid w:val="00D75342"/>
    <w:rsid w:val="00D757E5"/>
    <w:rsid w:val="00D758C4"/>
    <w:rsid w:val="00D75AA2"/>
    <w:rsid w:val="00D75F09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9D0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C0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D72"/>
    <w:rsid w:val="00DA6FF2"/>
    <w:rsid w:val="00DA71EC"/>
    <w:rsid w:val="00DA7417"/>
    <w:rsid w:val="00DA795B"/>
    <w:rsid w:val="00DA7BCA"/>
    <w:rsid w:val="00DA7ECE"/>
    <w:rsid w:val="00DB0051"/>
    <w:rsid w:val="00DB03F5"/>
    <w:rsid w:val="00DB068D"/>
    <w:rsid w:val="00DB07CD"/>
    <w:rsid w:val="00DB0A46"/>
    <w:rsid w:val="00DB1041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537"/>
    <w:rsid w:val="00DC698B"/>
    <w:rsid w:val="00DC6AE2"/>
    <w:rsid w:val="00DC6CA7"/>
    <w:rsid w:val="00DC6CF3"/>
    <w:rsid w:val="00DC7139"/>
    <w:rsid w:val="00DC76C5"/>
    <w:rsid w:val="00DD066F"/>
    <w:rsid w:val="00DD105C"/>
    <w:rsid w:val="00DD109C"/>
    <w:rsid w:val="00DD1398"/>
    <w:rsid w:val="00DD13AF"/>
    <w:rsid w:val="00DD1478"/>
    <w:rsid w:val="00DD1802"/>
    <w:rsid w:val="00DD1A24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41D"/>
    <w:rsid w:val="00DE3870"/>
    <w:rsid w:val="00DE3CE4"/>
    <w:rsid w:val="00DE3FDA"/>
    <w:rsid w:val="00DE49C0"/>
    <w:rsid w:val="00DE4DFC"/>
    <w:rsid w:val="00DE4E12"/>
    <w:rsid w:val="00DE4E6E"/>
    <w:rsid w:val="00DE5885"/>
    <w:rsid w:val="00DE5A17"/>
    <w:rsid w:val="00DE6516"/>
    <w:rsid w:val="00DE6AEF"/>
    <w:rsid w:val="00DE6D1E"/>
    <w:rsid w:val="00DE7058"/>
    <w:rsid w:val="00DE70CC"/>
    <w:rsid w:val="00DE70DB"/>
    <w:rsid w:val="00DE7510"/>
    <w:rsid w:val="00DE79C2"/>
    <w:rsid w:val="00DE7B6D"/>
    <w:rsid w:val="00DF006B"/>
    <w:rsid w:val="00DF031C"/>
    <w:rsid w:val="00DF0540"/>
    <w:rsid w:val="00DF06AE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C49"/>
    <w:rsid w:val="00DF6029"/>
    <w:rsid w:val="00DF6157"/>
    <w:rsid w:val="00DF63C7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655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022C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6AD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0B98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0C7"/>
    <w:rsid w:val="00E300E6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84F"/>
    <w:rsid w:val="00E35A81"/>
    <w:rsid w:val="00E36036"/>
    <w:rsid w:val="00E36770"/>
    <w:rsid w:val="00E373DC"/>
    <w:rsid w:val="00E37546"/>
    <w:rsid w:val="00E378E5"/>
    <w:rsid w:val="00E379D6"/>
    <w:rsid w:val="00E40129"/>
    <w:rsid w:val="00E4035A"/>
    <w:rsid w:val="00E4063E"/>
    <w:rsid w:val="00E406F1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6FD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DA3"/>
    <w:rsid w:val="00E54FCB"/>
    <w:rsid w:val="00E55413"/>
    <w:rsid w:val="00E559D9"/>
    <w:rsid w:val="00E55B36"/>
    <w:rsid w:val="00E56097"/>
    <w:rsid w:val="00E56587"/>
    <w:rsid w:val="00E565A1"/>
    <w:rsid w:val="00E56750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61"/>
    <w:rsid w:val="00E61E9A"/>
    <w:rsid w:val="00E61F6B"/>
    <w:rsid w:val="00E62032"/>
    <w:rsid w:val="00E62082"/>
    <w:rsid w:val="00E620B8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529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C30"/>
    <w:rsid w:val="00E910B4"/>
    <w:rsid w:val="00E91800"/>
    <w:rsid w:val="00E919F8"/>
    <w:rsid w:val="00E91CB7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F97"/>
    <w:rsid w:val="00EA1114"/>
    <w:rsid w:val="00EA117C"/>
    <w:rsid w:val="00EA1A47"/>
    <w:rsid w:val="00EA1C25"/>
    <w:rsid w:val="00EA213D"/>
    <w:rsid w:val="00EA2535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5F6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AA5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0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6D5"/>
    <w:rsid w:val="00EC670F"/>
    <w:rsid w:val="00EC6B48"/>
    <w:rsid w:val="00EC6C2A"/>
    <w:rsid w:val="00EC6C4C"/>
    <w:rsid w:val="00EC7183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2D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0B6C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1E0B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8FC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6A6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AB7"/>
    <w:rsid w:val="00F42C6B"/>
    <w:rsid w:val="00F43478"/>
    <w:rsid w:val="00F436BE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7586"/>
    <w:rsid w:val="00F60046"/>
    <w:rsid w:val="00F61619"/>
    <w:rsid w:val="00F61AF6"/>
    <w:rsid w:val="00F61D94"/>
    <w:rsid w:val="00F61F1F"/>
    <w:rsid w:val="00F6270A"/>
    <w:rsid w:val="00F62CF3"/>
    <w:rsid w:val="00F63596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111"/>
    <w:rsid w:val="00F9060F"/>
    <w:rsid w:val="00F906F8"/>
    <w:rsid w:val="00F90D3E"/>
    <w:rsid w:val="00F90D57"/>
    <w:rsid w:val="00F91553"/>
    <w:rsid w:val="00F91C08"/>
    <w:rsid w:val="00F91C46"/>
    <w:rsid w:val="00F922C6"/>
    <w:rsid w:val="00F927EB"/>
    <w:rsid w:val="00F92E23"/>
    <w:rsid w:val="00F931B8"/>
    <w:rsid w:val="00F93249"/>
    <w:rsid w:val="00F933FC"/>
    <w:rsid w:val="00F93555"/>
    <w:rsid w:val="00F939F4"/>
    <w:rsid w:val="00F941BC"/>
    <w:rsid w:val="00F94248"/>
    <w:rsid w:val="00F948A9"/>
    <w:rsid w:val="00F95227"/>
    <w:rsid w:val="00F958A8"/>
    <w:rsid w:val="00F95C30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73D"/>
    <w:rsid w:val="00F97C4E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39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42D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006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ACA"/>
    <w:rsid w:val="00FC6D73"/>
    <w:rsid w:val="00FC7203"/>
    <w:rsid w:val="00FC79EE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4DC6"/>
    <w:rsid w:val="00FD52A4"/>
    <w:rsid w:val="00FD5531"/>
    <w:rsid w:val="00FD5C16"/>
    <w:rsid w:val="00FD5D7B"/>
    <w:rsid w:val="00FD5EF1"/>
    <w:rsid w:val="00FD62DA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95C"/>
    <w:rsid w:val="00FE3D86"/>
    <w:rsid w:val="00FE3E0A"/>
    <w:rsid w:val="00FE45F8"/>
    <w:rsid w:val="00FE498D"/>
    <w:rsid w:val="00FE49E0"/>
    <w:rsid w:val="00FE4CA9"/>
    <w:rsid w:val="00FE519D"/>
    <w:rsid w:val="00FE51FB"/>
    <w:rsid w:val="00FE550C"/>
    <w:rsid w:val="00FE587C"/>
    <w:rsid w:val="00FE61C9"/>
    <w:rsid w:val="00FE69DC"/>
    <w:rsid w:val="00FE6AD6"/>
    <w:rsid w:val="00FE6D18"/>
    <w:rsid w:val="00FE7E33"/>
    <w:rsid w:val="00FF0215"/>
    <w:rsid w:val="00FF0682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31B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C940C8-CB3A-4CD4-ACCC-EAE6F3879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419</Words>
  <Characters>1587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8</cp:revision>
  <cp:lastPrinted>2025-08-07T09:31:00Z</cp:lastPrinted>
  <dcterms:created xsi:type="dcterms:W3CDTF">2025-08-07T14:03:00Z</dcterms:created>
  <dcterms:modified xsi:type="dcterms:W3CDTF">2025-08-13T04:14:00Z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