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76"/>
      </w:tblGrid>
      <w:tr w:rsidR="00AA0340" w:rsidRPr="003F35E5" w14:paraId="2ECE7516" w14:textId="77777777" w:rsidTr="00803084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A49929E" w14:textId="77777777" w:rsidR="00AA0340" w:rsidRPr="003F35E5" w:rsidRDefault="00AA0340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3F35E5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</w:tcPr>
          <w:p w14:paraId="438A6195" w14:textId="77777777" w:rsidR="00AA0340" w:rsidRPr="003F35E5" w:rsidRDefault="00AA0340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3F35E5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A0340" w:rsidRPr="003F35E5" w14:paraId="0B6D5DD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6E8C4F" w14:textId="76F5F3E2" w:rsidR="00AA0340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1</w:t>
            </w:r>
          </w:p>
        </w:tc>
        <w:tc>
          <w:tcPr>
            <w:tcW w:w="7776" w:type="dxa"/>
          </w:tcPr>
          <w:p w14:paraId="490978D5" w14:textId="77777777" w:rsidR="00AA0340" w:rsidRPr="003F35E5" w:rsidRDefault="00AA0340" w:rsidP="002A62EE">
            <w:pPr>
              <w:rPr>
                <w:sz w:val="30"/>
                <w:szCs w:val="30"/>
              </w:rPr>
            </w:pPr>
            <w:r w:rsidRPr="003F35E5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AA0340" w:rsidRPr="003F35E5" w14:paraId="0FAE4F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B4FDFA" w14:textId="5ED28421" w:rsidR="00AA0340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2</w:t>
            </w:r>
          </w:p>
        </w:tc>
        <w:tc>
          <w:tcPr>
            <w:tcW w:w="7776" w:type="dxa"/>
          </w:tcPr>
          <w:p w14:paraId="238064F8" w14:textId="56D55B9E" w:rsidR="00AA0340" w:rsidRPr="003F35E5" w:rsidRDefault="00937149" w:rsidP="002A62EE">
            <w:pPr>
              <w:rPr>
                <w:sz w:val="30"/>
                <w:szCs w:val="30"/>
                <w:lang w:val="en-GB"/>
              </w:rPr>
            </w:pPr>
            <w:r w:rsidRPr="003F35E5">
              <w:rPr>
                <w:sz w:val="30"/>
                <w:szCs w:val="30"/>
                <w:cs/>
              </w:rPr>
              <w:t>เกณฑ์การจัดทำและนำเสนองบการเงินระหว่างกาล</w:t>
            </w:r>
            <w:r w:rsidR="00803084" w:rsidRPr="003F35E5">
              <w:rPr>
                <w:rFonts w:hint="cs"/>
                <w:sz w:val="30"/>
                <w:szCs w:val="30"/>
                <w:cs/>
              </w:rPr>
              <w:t>รวม</w:t>
            </w:r>
            <w:r w:rsidRPr="003F35E5">
              <w:rPr>
                <w:sz w:val="30"/>
                <w:szCs w:val="30"/>
                <w:cs/>
              </w:rPr>
              <w:t>และงบการเงินระหว่างกาลเฉพาะกิจการ</w:t>
            </w:r>
          </w:p>
        </w:tc>
      </w:tr>
      <w:tr w:rsidR="00AA0340" w:rsidRPr="003F35E5" w14:paraId="0F48F42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D288C3E" w14:textId="7441AAA7" w:rsidR="00AA0340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3</w:t>
            </w:r>
          </w:p>
        </w:tc>
        <w:tc>
          <w:tcPr>
            <w:tcW w:w="7776" w:type="dxa"/>
          </w:tcPr>
          <w:p w14:paraId="0798E2FF" w14:textId="77777777" w:rsidR="00AA0340" w:rsidRPr="003F35E5" w:rsidRDefault="00AA0340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0340" w:rsidRPr="003F35E5" w14:paraId="2F393CF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CCB59C0" w14:textId="363AC05B" w:rsidR="00AA0340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4</w:t>
            </w:r>
          </w:p>
        </w:tc>
        <w:tc>
          <w:tcPr>
            <w:tcW w:w="7776" w:type="dxa"/>
          </w:tcPr>
          <w:p w14:paraId="203F15EF" w14:textId="77777777" w:rsidR="00AA0340" w:rsidRPr="003F35E5" w:rsidRDefault="00AA0340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A0340" w:rsidRPr="003F35E5" w14:paraId="54191E2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E523C7" w14:textId="7413A597" w:rsidR="00AA0340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5</w:t>
            </w:r>
          </w:p>
        </w:tc>
        <w:tc>
          <w:tcPr>
            <w:tcW w:w="7776" w:type="dxa"/>
          </w:tcPr>
          <w:p w14:paraId="0E9A64C9" w14:textId="77777777" w:rsidR="00AA0340" w:rsidRPr="003F35E5" w:rsidRDefault="00AA0340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sz w:val="30"/>
                <w:szCs w:val="30"/>
                <w:cs/>
              </w:rPr>
              <w:t>ลูกหนี้การค้า</w:t>
            </w:r>
            <w:r w:rsidRPr="003F35E5">
              <w:rPr>
                <w:rFonts w:hint="cs"/>
                <w:sz w:val="30"/>
                <w:szCs w:val="30"/>
                <w:cs/>
              </w:rPr>
              <w:t>และ</w:t>
            </w:r>
            <w:r w:rsidRPr="003F35E5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CD532F" w:rsidRPr="003F35E5" w14:paraId="0DEF575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A79CDA" w14:textId="7CA90349" w:rsidR="00CD532F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6</w:t>
            </w:r>
          </w:p>
        </w:tc>
        <w:tc>
          <w:tcPr>
            <w:tcW w:w="7776" w:type="dxa"/>
          </w:tcPr>
          <w:p w14:paraId="763943EA" w14:textId="29B91DEB" w:rsidR="00CD532F" w:rsidRPr="003F35E5" w:rsidRDefault="003F7C27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sz w:val="30"/>
                <w:szCs w:val="30"/>
                <w:cs/>
              </w:rPr>
              <w:t>เงินให้กู้ยืมระยะยาวแก่กิจการอื่น</w:t>
            </w:r>
            <w:r w:rsidR="00247DB3" w:rsidRPr="003F35E5">
              <w:rPr>
                <w:rFonts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CD532F" w:rsidRPr="003F35E5" w14:paraId="61546D9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2A79629" w14:textId="7E973505" w:rsidR="00CD532F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7</w:t>
            </w:r>
          </w:p>
        </w:tc>
        <w:tc>
          <w:tcPr>
            <w:tcW w:w="7776" w:type="dxa"/>
          </w:tcPr>
          <w:p w14:paraId="52389FB9" w14:textId="296EF86A" w:rsidR="00CD532F" w:rsidRPr="003F35E5" w:rsidRDefault="00CD532F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D532F" w:rsidRPr="003F35E5" w14:paraId="278AA994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EFC736B" w14:textId="2CFD1068" w:rsidR="00CD532F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8</w:t>
            </w:r>
          </w:p>
        </w:tc>
        <w:tc>
          <w:tcPr>
            <w:tcW w:w="7776" w:type="dxa"/>
          </w:tcPr>
          <w:p w14:paraId="35E4D9F7" w14:textId="537DF551" w:rsidR="00CD532F" w:rsidRPr="003F35E5" w:rsidRDefault="00A83BF3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CD532F" w:rsidRPr="003F35E5" w14:paraId="71F5301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D986C3C" w14:textId="7C6CEA3A" w:rsidR="00CD532F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9</w:t>
            </w:r>
          </w:p>
        </w:tc>
        <w:tc>
          <w:tcPr>
            <w:tcW w:w="7776" w:type="dxa"/>
          </w:tcPr>
          <w:p w14:paraId="2B7CE8A1" w14:textId="5DC234B9" w:rsidR="00CD532F" w:rsidRPr="003F35E5" w:rsidRDefault="00A83BF3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rFonts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CD532F" w:rsidRPr="003F35E5" w14:paraId="2597E5D7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643E19D" w14:textId="7351310E" w:rsidR="00CD532F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10</w:t>
            </w:r>
          </w:p>
        </w:tc>
        <w:tc>
          <w:tcPr>
            <w:tcW w:w="7776" w:type="dxa"/>
          </w:tcPr>
          <w:p w14:paraId="55332178" w14:textId="6BB98D95" w:rsidR="00CD532F" w:rsidRPr="003F35E5" w:rsidRDefault="00A83BF3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</w:tc>
      </w:tr>
      <w:tr w:rsidR="007532A8" w:rsidRPr="003F35E5" w14:paraId="2A3D3449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593C80" w14:textId="42CF7FF3" w:rsidR="007532A8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11</w:t>
            </w:r>
          </w:p>
        </w:tc>
        <w:tc>
          <w:tcPr>
            <w:tcW w:w="7776" w:type="dxa"/>
          </w:tcPr>
          <w:p w14:paraId="2D72DAB6" w14:textId="1DF6AB24" w:rsidR="007532A8" w:rsidRPr="003F35E5" w:rsidRDefault="00A83BF3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7532A8" w:rsidRPr="003F35E5" w14:paraId="004A2D1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0BA8E4" w14:textId="39B845F2" w:rsidR="007532A8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12</w:t>
            </w:r>
          </w:p>
        </w:tc>
        <w:tc>
          <w:tcPr>
            <w:tcW w:w="7776" w:type="dxa"/>
          </w:tcPr>
          <w:p w14:paraId="1F5AFA89" w14:textId="2CD62BE3" w:rsidR="007532A8" w:rsidRPr="003F35E5" w:rsidRDefault="00115FC2" w:rsidP="002A62EE">
            <w:pPr>
              <w:rPr>
                <w:sz w:val="30"/>
                <w:szCs w:val="30"/>
              </w:rPr>
            </w:pPr>
            <w:r w:rsidRPr="003F35E5">
              <w:rPr>
                <w:sz w:val="30"/>
                <w:szCs w:val="30"/>
                <w:cs/>
              </w:rPr>
              <w:t>วงเงินกู้ยืมและเงินกู้ยืมจากสถาบันการเงิน</w:t>
            </w:r>
          </w:p>
        </w:tc>
      </w:tr>
      <w:tr w:rsidR="007532A8" w:rsidRPr="003F35E5" w14:paraId="0A96EA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8B0A499" w14:textId="7442E2FB" w:rsidR="007532A8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13</w:t>
            </w:r>
          </w:p>
        </w:tc>
        <w:tc>
          <w:tcPr>
            <w:tcW w:w="7776" w:type="dxa"/>
          </w:tcPr>
          <w:p w14:paraId="6BA741DF" w14:textId="743FEFD3" w:rsidR="007532A8" w:rsidRPr="003F35E5" w:rsidRDefault="007532A8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rFonts w:hint="cs"/>
                <w:sz w:val="30"/>
                <w:szCs w:val="30"/>
                <w:cs/>
              </w:rPr>
              <w:t>หุ้นกู้</w:t>
            </w:r>
          </w:p>
        </w:tc>
      </w:tr>
      <w:tr w:rsidR="007532A8" w:rsidRPr="003F35E5" w14:paraId="2C29684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A05E796" w14:textId="34FE643E" w:rsidR="007532A8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14</w:t>
            </w:r>
          </w:p>
        </w:tc>
        <w:tc>
          <w:tcPr>
            <w:tcW w:w="7776" w:type="dxa"/>
          </w:tcPr>
          <w:p w14:paraId="7F92573B" w14:textId="5501469F" w:rsidR="007532A8" w:rsidRPr="003F35E5" w:rsidRDefault="007532A8" w:rsidP="002A62EE">
            <w:pPr>
              <w:rPr>
                <w:b/>
                <w:bCs/>
                <w:sz w:val="30"/>
                <w:szCs w:val="30"/>
                <w:cs/>
              </w:rPr>
            </w:pPr>
            <w:bookmarkStart w:id="0" w:name="_Hlk195523043"/>
            <w:r w:rsidRPr="003F35E5">
              <w:rPr>
                <w:rFonts w:hint="cs"/>
                <w:sz w:val="30"/>
                <w:szCs w:val="30"/>
                <w:cs/>
              </w:rPr>
              <w:t>ทุนเรือนหุ้น</w:t>
            </w:r>
            <w:bookmarkEnd w:id="0"/>
          </w:p>
        </w:tc>
      </w:tr>
      <w:tr w:rsidR="007532A8" w:rsidRPr="003F35E5" w14:paraId="308215D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AAAEB33" w14:textId="151D007B" w:rsidR="007532A8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15</w:t>
            </w:r>
          </w:p>
        </w:tc>
        <w:tc>
          <w:tcPr>
            <w:tcW w:w="7776" w:type="dxa"/>
          </w:tcPr>
          <w:p w14:paraId="6A0DDA71" w14:textId="53F8BDDA" w:rsidR="007532A8" w:rsidRPr="003F35E5" w:rsidRDefault="007532A8" w:rsidP="002A62EE">
            <w:pPr>
              <w:rPr>
                <w:sz w:val="30"/>
                <w:szCs w:val="30"/>
              </w:rPr>
            </w:pPr>
            <w:r w:rsidRPr="003F35E5">
              <w:rPr>
                <w:sz w:val="30"/>
                <w:szCs w:val="30"/>
                <w:cs/>
              </w:rPr>
              <w:t>กำไร (ขาดทุน) ต่อหุ้น</w:t>
            </w:r>
          </w:p>
        </w:tc>
      </w:tr>
      <w:tr w:rsidR="008C3EAC" w:rsidRPr="003F35E5" w14:paraId="42DCB3B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9768AA5" w14:textId="625A18ED" w:rsidR="008C3EAC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16</w:t>
            </w:r>
          </w:p>
        </w:tc>
        <w:tc>
          <w:tcPr>
            <w:tcW w:w="7776" w:type="dxa"/>
          </w:tcPr>
          <w:p w14:paraId="33B1B0E9" w14:textId="4B1A27B6" w:rsidR="008C3EAC" w:rsidRPr="003F35E5" w:rsidRDefault="008C3EAC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</w:tr>
      <w:tr w:rsidR="007532A8" w:rsidRPr="003F35E5" w14:paraId="71F60B0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8D9FF2" w14:textId="08387317" w:rsidR="007532A8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17</w:t>
            </w:r>
          </w:p>
        </w:tc>
        <w:tc>
          <w:tcPr>
            <w:tcW w:w="7776" w:type="dxa"/>
          </w:tcPr>
          <w:p w14:paraId="193DC688" w14:textId="7674CD14" w:rsidR="007532A8" w:rsidRPr="003F35E5" w:rsidRDefault="007532A8" w:rsidP="002A62EE">
            <w:pPr>
              <w:rPr>
                <w:sz w:val="30"/>
                <w:szCs w:val="30"/>
              </w:rPr>
            </w:pPr>
            <w:r w:rsidRPr="003F35E5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7532A8" w:rsidRPr="003F35E5" w14:paraId="2202DFF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712BBAE" w14:textId="43101878" w:rsidR="007532A8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18</w:t>
            </w:r>
          </w:p>
        </w:tc>
        <w:tc>
          <w:tcPr>
            <w:tcW w:w="7776" w:type="dxa"/>
          </w:tcPr>
          <w:p w14:paraId="74B6C079" w14:textId="1DA1D119" w:rsidR="007532A8" w:rsidRPr="003F35E5" w:rsidRDefault="007532A8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7532A8" w:rsidRPr="003F35E5" w14:paraId="7595EDF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B14AA46" w14:textId="5B648C16" w:rsidR="007532A8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19</w:t>
            </w:r>
          </w:p>
        </w:tc>
        <w:tc>
          <w:tcPr>
            <w:tcW w:w="7776" w:type="dxa"/>
          </w:tcPr>
          <w:p w14:paraId="72D52268" w14:textId="6DB28F53" w:rsidR="007532A8" w:rsidRPr="003F35E5" w:rsidRDefault="007532A8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930F7" w:rsidRPr="003F35E5" w14:paraId="08442D0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590252C" w14:textId="1EBA8A9B" w:rsidR="007930F7" w:rsidRPr="003F35E5" w:rsidRDefault="00E06085" w:rsidP="002A62EE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20</w:t>
            </w:r>
          </w:p>
        </w:tc>
        <w:tc>
          <w:tcPr>
            <w:tcW w:w="7776" w:type="dxa"/>
          </w:tcPr>
          <w:p w14:paraId="15EEE141" w14:textId="2CEA8981" w:rsidR="007930F7" w:rsidRPr="003F35E5" w:rsidRDefault="00BF27AB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FA15AA" w:rsidRPr="003F35E5" w14:paraId="57033C2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771F4E9" w14:textId="1CD50BA4" w:rsidR="00FA15AA" w:rsidRPr="003F35E5" w:rsidRDefault="00E06085" w:rsidP="008C3EAC">
            <w:pPr>
              <w:jc w:val="center"/>
              <w:rPr>
                <w:sz w:val="30"/>
                <w:szCs w:val="30"/>
              </w:rPr>
            </w:pPr>
            <w:r w:rsidRPr="00E06085">
              <w:rPr>
                <w:sz w:val="30"/>
                <w:szCs w:val="30"/>
              </w:rPr>
              <w:t>21</w:t>
            </w:r>
          </w:p>
        </w:tc>
        <w:tc>
          <w:tcPr>
            <w:tcW w:w="7776" w:type="dxa"/>
          </w:tcPr>
          <w:p w14:paraId="79CD60B0" w14:textId="78BBA364" w:rsidR="00FA15AA" w:rsidRPr="003F35E5" w:rsidRDefault="003657CB" w:rsidP="002A62EE">
            <w:pPr>
              <w:rPr>
                <w:sz w:val="30"/>
                <w:szCs w:val="30"/>
                <w:cs/>
              </w:rPr>
            </w:pPr>
            <w:r w:rsidRPr="003F35E5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3E7FB205" w14:textId="77777777" w:rsidR="00A96702" w:rsidRPr="003F35E5" w:rsidRDefault="00A96702">
      <w:pPr>
        <w:overflowPunct/>
        <w:autoSpaceDE/>
        <w:autoSpaceDN/>
        <w:adjustRightInd/>
        <w:spacing w:after="160" w:line="259" w:lineRule="auto"/>
        <w:rPr>
          <w:b/>
          <w:bCs/>
          <w:sz w:val="32"/>
          <w:szCs w:val="32"/>
          <w:cs/>
        </w:rPr>
      </w:pPr>
      <w:r w:rsidRPr="003F35E5">
        <w:rPr>
          <w:b/>
          <w:bCs/>
          <w:sz w:val="32"/>
          <w:szCs w:val="32"/>
          <w:cs/>
        </w:rPr>
        <w:br w:type="page"/>
      </w:r>
    </w:p>
    <w:p w14:paraId="1C9AAE08" w14:textId="0466061C" w:rsidR="00905DD3" w:rsidRPr="003F35E5" w:rsidRDefault="00905DD3" w:rsidP="0088318E">
      <w:pPr>
        <w:pStyle w:val="ListParagraph"/>
        <w:numPr>
          <w:ilvl w:val="0"/>
          <w:numId w:val="1"/>
        </w:numPr>
        <w:overflowPunct/>
        <w:spacing w:after="120"/>
        <w:ind w:left="540" w:hanging="540"/>
        <w:contextualSpacing w:val="0"/>
        <w:jc w:val="thaiDistribute"/>
        <w:rPr>
          <w:b/>
          <w:bCs/>
          <w:sz w:val="30"/>
        </w:rPr>
      </w:pPr>
      <w:r w:rsidRPr="003F35E5">
        <w:rPr>
          <w:b/>
          <w:bCs/>
          <w:sz w:val="30"/>
          <w:cs/>
        </w:rPr>
        <w:t>การดำเนินงานและข้อมูลทั่วไปของบริษัท</w:t>
      </w:r>
    </w:p>
    <w:p w14:paraId="02794A8E" w14:textId="131EDA74" w:rsidR="002F5FDD" w:rsidRPr="003F35E5" w:rsidRDefault="002F5FDD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3F35E5">
        <w:rPr>
          <w:spacing w:val="-4"/>
          <w:sz w:val="30"/>
          <w:szCs w:val="30"/>
          <w:cs/>
        </w:rPr>
        <w:t>บริษัท เบาด์ แอนด์ บียอนด์ จำกัด (มหาชน) (</w:t>
      </w:r>
      <w:r w:rsidRPr="003F35E5">
        <w:rPr>
          <w:spacing w:val="-4"/>
          <w:sz w:val="30"/>
          <w:szCs w:val="30"/>
        </w:rPr>
        <w:t>“</w:t>
      </w:r>
      <w:r w:rsidRPr="003F35E5">
        <w:rPr>
          <w:spacing w:val="-4"/>
          <w:sz w:val="30"/>
          <w:szCs w:val="30"/>
          <w:cs/>
        </w:rPr>
        <w:t>บริษัท</w:t>
      </w:r>
      <w:r w:rsidRPr="003F35E5">
        <w:rPr>
          <w:spacing w:val="-4"/>
          <w:sz w:val="30"/>
          <w:szCs w:val="30"/>
        </w:rPr>
        <w:t xml:space="preserve">”) </w:t>
      </w:r>
      <w:r w:rsidRPr="003F35E5">
        <w:rPr>
          <w:spacing w:val="-4"/>
          <w:sz w:val="30"/>
          <w:szCs w:val="30"/>
          <w:cs/>
        </w:rPr>
        <w:t>เป็นบริษัทมหาชนซึ่งจัดตั้งและมีภูมิลำเนาในประเทศ</w:t>
      </w:r>
      <w:r w:rsidRPr="003F35E5">
        <w:rPr>
          <w:sz w:val="30"/>
          <w:szCs w:val="30"/>
          <w:cs/>
        </w:rPr>
        <w:t xml:space="preserve">ไทย </w:t>
      </w:r>
      <w:r w:rsidRPr="003F35E5">
        <w:rPr>
          <w:spacing w:val="-4"/>
          <w:sz w:val="30"/>
          <w:szCs w:val="30"/>
          <w:cs/>
        </w:rPr>
        <w:t>ที่อยู่จดทะเบียนของบริษัทอยู่</w:t>
      </w:r>
      <w:r w:rsidR="00265AB0" w:rsidRPr="003F35E5">
        <w:rPr>
          <w:spacing w:val="-4"/>
          <w:sz w:val="30"/>
          <w:szCs w:val="30"/>
          <w:cs/>
        </w:rPr>
        <w:t>เลข</w:t>
      </w:r>
      <w:r w:rsidRPr="003F35E5">
        <w:rPr>
          <w:spacing w:val="-4"/>
          <w:sz w:val="30"/>
          <w:szCs w:val="30"/>
          <w:cs/>
        </w:rPr>
        <w:t xml:space="preserve">ที่ </w:t>
      </w:r>
      <w:r w:rsidR="00E06085" w:rsidRPr="00E06085">
        <w:rPr>
          <w:spacing w:val="-4"/>
          <w:sz w:val="30"/>
          <w:szCs w:val="30"/>
        </w:rPr>
        <w:t>130</w:t>
      </w:r>
      <w:r w:rsidR="00CE180F" w:rsidRPr="003F35E5">
        <w:rPr>
          <w:spacing w:val="-4"/>
          <w:sz w:val="30"/>
          <w:szCs w:val="30"/>
        </w:rPr>
        <w:t xml:space="preserve"> </w:t>
      </w:r>
      <w:r w:rsidRPr="003F35E5">
        <w:rPr>
          <w:spacing w:val="-4"/>
          <w:sz w:val="30"/>
          <w:szCs w:val="30"/>
        </w:rPr>
        <w:t>-</w:t>
      </w:r>
      <w:r w:rsidR="00CE180F" w:rsidRPr="003F35E5">
        <w:rPr>
          <w:spacing w:val="-4"/>
          <w:sz w:val="30"/>
          <w:szCs w:val="30"/>
        </w:rPr>
        <w:t xml:space="preserve"> </w:t>
      </w:r>
      <w:r w:rsidR="00E06085" w:rsidRPr="00E06085">
        <w:rPr>
          <w:spacing w:val="-4"/>
          <w:sz w:val="30"/>
          <w:szCs w:val="30"/>
        </w:rPr>
        <w:t>132</w:t>
      </w:r>
      <w:r w:rsidRPr="003F35E5">
        <w:rPr>
          <w:spacing w:val="-4"/>
          <w:sz w:val="30"/>
          <w:szCs w:val="30"/>
        </w:rPr>
        <w:t xml:space="preserve"> </w:t>
      </w:r>
      <w:r w:rsidRPr="003F35E5">
        <w:rPr>
          <w:spacing w:val="-4"/>
          <w:sz w:val="30"/>
          <w:szCs w:val="30"/>
          <w:cs/>
        </w:rPr>
        <w:t xml:space="preserve">อาคารสินธร ทาวเวอร์ </w:t>
      </w:r>
      <w:r w:rsidR="00E06085" w:rsidRPr="00E06085">
        <w:rPr>
          <w:spacing w:val="-4"/>
          <w:sz w:val="30"/>
          <w:szCs w:val="30"/>
        </w:rPr>
        <w:t>2</w:t>
      </w:r>
      <w:r w:rsidRPr="003F35E5">
        <w:rPr>
          <w:spacing w:val="-4"/>
          <w:sz w:val="30"/>
          <w:szCs w:val="30"/>
        </w:rPr>
        <w:t xml:space="preserve"> </w:t>
      </w:r>
      <w:r w:rsidRPr="003F35E5">
        <w:rPr>
          <w:spacing w:val="-4"/>
          <w:sz w:val="30"/>
          <w:szCs w:val="30"/>
          <w:cs/>
        </w:rPr>
        <w:t xml:space="preserve">ชั้น </w:t>
      </w:r>
      <w:r w:rsidR="00E06085" w:rsidRPr="00E06085">
        <w:rPr>
          <w:spacing w:val="-4"/>
          <w:sz w:val="30"/>
          <w:szCs w:val="30"/>
        </w:rPr>
        <w:t>15</w:t>
      </w:r>
      <w:r w:rsidRPr="003F35E5">
        <w:rPr>
          <w:spacing w:val="-4"/>
          <w:sz w:val="30"/>
          <w:szCs w:val="30"/>
        </w:rPr>
        <w:t xml:space="preserve"> </w:t>
      </w:r>
      <w:r w:rsidRPr="003F35E5">
        <w:rPr>
          <w:spacing w:val="-4"/>
          <w:sz w:val="30"/>
          <w:szCs w:val="30"/>
          <w:cs/>
        </w:rPr>
        <w:t>ถนนวิทยุ แขวงลุมพินี เขตปทุมวัน</w:t>
      </w:r>
      <w:r w:rsidRPr="003F35E5">
        <w:rPr>
          <w:sz w:val="30"/>
          <w:szCs w:val="30"/>
          <w:cs/>
        </w:rPr>
        <w:t xml:space="preserve"> กรุงเทพมหานคร</w:t>
      </w:r>
    </w:p>
    <w:p w14:paraId="47FE4E95" w14:textId="5FEA8113" w:rsidR="00751315" w:rsidRPr="003F35E5" w:rsidRDefault="00751315" w:rsidP="0088318E">
      <w:pPr>
        <w:overflowPunct/>
        <w:spacing w:after="240"/>
        <w:ind w:left="540"/>
        <w:jc w:val="thaiDistribute"/>
        <w:rPr>
          <w:sz w:val="30"/>
          <w:szCs w:val="30"/>
          <w:cs/>
        </w:rPr>
      </w:pPr>
      <w:r w:rsidRPr="003F35E5">
        <w:rPr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Pr="003F35E5">
        <w:rPr>
          <w:rFonts w:hint="cs"/>
          <w:sz w:val="30"/>
          <w:szCs w:val="30"/>
          <w:cs/>
        </w:rPr>
        <w:t xml:space="preserve">วันที่ </w:t>
      </w:r>
      <w:r w:rsidR="00E06085" w:rsidRPr="00E06085">
        <w:rPr>
          <w:sz w:val="30"/>
          <w:szCs w:val="30"/>
        </w:rPr>
        <w:t>21</w:t>
      </w:r>
      <w:r w:rsidRPr="003F35E5">
        <w:rPr>
          <w:rFonts w:hint="cs"/>
          <w:sz w:val="30"/>
          <w:szCs w:val="30"/>
          <w:cs/>
        </w:rPr>
        <w:t xml:space="preserve"> กรกฎาคม </w:t>
      </w:r>
      <w:r w:rsidR="00E06085" w:rsidRPr="00E06085">
        <w:rPr>
          <w:sz w:val="30"/>
          <w:szCs w:val="30"/>
        </w:rPr>
        <w:t>2530</w:t>
      </w:r>
    </w:p>
    <w:p w14:paraId="02197729" w14:textId="60B7EB0E" w:rsidR="00751315" w:rsidRPr="003F35E5" w:rsidRDefault="00751315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</w:t>
      </w:r>
      <w:r w:rsidR="00C46C2E" w:rsidRPr="003F35E5">
        <w:rPr>
          <w:sz w:val="30"/>
          <w:szCs w:val="30"/>
        </w:rPr>
        <w:t>”</w:t>
      </w:r>
    </w:p>
    <w:p w14:paraId="25FD08E2" w14:textId="4B65258B" w:rsidR="00751315" w:rsidRPr="003F35E5" w:rsidRDefault="00751315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 xml:space="preserve">ณ วันที่ </w:t>
      </w:r>
      <w:r w:rsidR="00E06085" w:rsidRPr="00E06085">
        <w:rPr>
          <w:rFonts w:hint="cs"/>
          <w:sz w:val="30"/>
          <w:szCs w:val="30"/>
        </w:rPr>
        <w:t>30</w:t>
      </w:r>
      <w:r w:rsidR="002F59AE" w:rsidRPr="003F35E5">
        <w:rPr>
          <w:rFonts w:hint="cs"/>
          <w:sz w:val="30"/>
          <w:szCs w:val="30"/>
          <w:cs/>
        </w:rPr>
        <w:t xml:space="preserve"> มิถุนายน</w:t>
      </w:r>
      <w:r w:rsidRPr="003F35E5">
        <w:rPr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2568</w:t>
      </w:r>
      <w:r w:rsidRPr="003F35E5">
        <w:rPr>
          <w:sz w:val="30"/>
          <w:szCs w:val="30"/>
          <w:cs/>
        </w:rPr>
        <w:t xml:space="preserve"> และวันที่ </w:t>
      </w:r>
      <w:r w:rsidR="00E06085" w:rsidRPr="00E06085">
        <w:rPr>
          <w:sz w:val="30"/>
          <w:szCs w:val="30"/>
        </w:rPr>
        <w:t>31</w:t>
      </w:r>
      <w:r w:rsidRPr="003F35E5">
        <w:rPr>
          <w:sz w:val="30"/>
          <w:szCs w:val="30"/>
          <w:cs/>
        </w:rPr>
        <w:t xml:space="preserve"> ธันวาคม </w:t>
      </w:r>
      <w:r w:rsidR="00E06085" w:rsidRPr="00E06085">
        <w:rPr>
          <w:sz w:val="30"/>
          <w:szCs w:val="30"/>
        </w:rPr>
        <w:t>2567</w:t>
      </w:r>
      <w:r w:rsidRPr="003F35E5">
        <w:rPr>
          <w:sz w:val="30"/>
          <w:szCs w:val="30"/>
          <w:cs/>
        </w:rPr>
        <w:t xml:space="preserve"> ผู้ถือหุ้นรายใหญ่</w:t>
      </w:r>
      <w:r w:rsidRPr="003F35E5">
        <w:rPr>
          <w:rFonts w:hint="cs"/>
          <w:sz w:val="30"/>
          <w:szCs w:val="30"/>
          <w:cs/>
        </w:rPr>
        <w:t>และผู้ถือหุ้นลำดับสูงสุด</w:t>
      </w:r>
      <w:r w:rsidRPr="003F35E5">
        <w:rPr>
          <w:sz w:val="30"/>
          <w:szCs w:val="30"/>
          <w:cs/>
        </w:rPr>
        <w:t>ของบริษัท</w:t>
      </w:r>
      <w:r w:rsidR="00CE180F"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>คือ บริษัท คันทรี่ กรุ๊ป โฮลดิ้งส์ จำกัด (มหาชน) ซึ่งจดทะเบียนในประเทศ</w:t>
      </w:r>
      <w:r w:rsidRPr="003F35E5">
        <w:rPr>
          <w:rFonts w:hint="cs"/>
          <w:sz w:val="30"/>
          <w:szCs w:val="30"/>
          <w:cs/>
        </w:rPr>
        <w:t>ไทย</w:t>
      </w:r>
      <w:r w:rsidRPr="003F35E5">
        <w:rPr>
          <w:sz w:val="30"/>
          <w:szCs w:val="30"/>
          <w:cs/>
        </w:rPr>
        <w:t>โดยถือหุ้นของบริษัทเป็นจำนวน</w:t>
      </w:r>
      <w:r w:rsidR="00366921" w:rsidRPr="003F35E5">
        <w:rPr>
          <w:sz w:val="30"/>
          <w:szCs w:val="30"/>
          <w:cs/>
        </w:rPr>
        <w:br/>
      </w:r>
      <w:r w:rsidRPr="003F35E5">
        <w:rPr>
          <w:sz w:val="30"/>
          <w:szCs w:val="30"/>
          <w:cs/>
        </w:rPr>
        <w:t>ร้อยล</w:t>
      </w:r>
      <w:r w:rsidRPr="003F35E5">
        <w:rPr>
          <w:rFonts w:hint="cs"/>
          <w:sz w:val="30"/>
          <w:szCs w:val="30"/>
          <w:cs/>
        </w:rPr>
        <w:t xml:space="preserve">ะ </w:t>
      </w:r>
      <w:r w:rsidR="00E06085" w:rsidRPr="00E06085">
        <w:rPr>
          <w:sz w:val="30"/>
          <w:szCs w:val="30"/>
        </w:rPr>
        <w:t>3</w:t>
      </w:r>
      <w:r w:rsidR="00E06085" w:rsidRPr="00E06085">
        <w:rPr>
          <w:rFonts w:hint="cs"/>
          <w:sz w:val="30"/>
          <w:szCs w:val="30"/>
        </w:rPr>
        <w:t>8</w:t>
      </w:r>
      <w:r w:rsidRPr="003F35E5">
        <w:rPr>
          <w:rFonts w:hint="cs"/>
          <w:sz w:val="30"/>
          <w:szCs w:val="30"/>
          <w:cs/>
        </w:rPr>
        <w:t>.</w:t>
      </w:r>
      <w:r w:rsidR="00E06085" w:rsidRPr="00E06085">
        <w:rPr>
          <w:rFonts w:hint="cs"/>
          <w:sz w:val="30"/>
          <w:szCs w:val="30"/>
        </w:rPr>
        <w:t>96</w:t>
      </w:r>
      <w:r w:rsidRPr="003F35E5">
        <w:rPr>
          <w:sz w:val="30"/>
          <w:szCs w:val="30"/>
        </w:rPr>
        <w:t xml:space="preserve"> </w:t>
      </w:r>
    </w:p>
    <w:p w14:paraId="3C4288C9" w14:textId="3C523C78" w:rsidR="00586CF0" w:rsidRPr="003F35E5" w:rsidRDefault="00586CF0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บริษัท</w:t>
      </w:r>
      <w:r w:rsidR="00905DD3" w:rsidRPr="003F35E5">
        <w:rPr>
          <w:rFonts w:hint="cs"/>
          <w:sz w:val="30"/>
          <w:szCs w:val="30"/>
          <w:cs/>
        </w:rPr>
        <w:t xml:space="preserve">ดำเนินธุรกิจหลัก คือ </w:t>
      </w:r>
      <w:r w:rsidRPr="003F35E5">
        <w:rPr>
          <w:sz w:val="30"/>
          <w:szCs w:val="30"/>
          <w:cs/>
        </w:rPr>
        <w:t xml:space="preserve">ประกอบธุรกิจลงทุน พัฒนา และดำเนินธุรกิจโรงแรมและการบริการ </w:t>
      </w:r>
    </w:p>
    <w:p w14:paraId="2B03661D" w14:textId="4B052752" w:rsidR="004913DE" w:rsidRPr="003F35E5" w:rsidRDefault="004913DE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 xml:space="preserve">เมื่อวันที่ </w:t>
      </w:r>
      <w:r w:rsidR="00E06085" w:rsidRPr="00E06085">
        <w:rPr>
          <w:sz w:val="30"/>
          <w:szCs w:val="30"/>
        </w:rPr>
        <w:t>28</w:t>
      </w:r>
      <w:r w:rsidRPr="003F35E5">
        <w:rPr>
          <w:sz w:val="30"/>
          <w:szCs w:val="30"/>
          <w:cs/>
        </w:rPr>
        <w:t xml:space="preserve"> มีนาคม </w:t>
      </w:r>
      <w:r w:rsidR="00E06085" w:rsidRPr="00E06085">
        <w:rPr>
          <w:sz w:val="30"/>
          <w:szCs w:val="30"/>
        </w:rPr>
        <w:t>2568</w:t>
      </w:r>
      <w:r w:rsidRPr="003F35E5">
        <w:rPr>
          <w:sz w:val="30"/>
          <w:szCs w:val="30"/>
          <w:cs/>
        </w:rPr>
        <w:t xml:space="preserve"> เกิดเหตุการณ์แผ่นดินไหวซึ่งมีศูนย์กลางอยู่ในประเทศเมียนมา ส่งผลให้เกิดแรงสั่นสะเทือนมาถึงกรุงเทพมหานครและหลายจังหวัดของประเทศไทยนั้น บริษัทเป็นเจ้าของโรงแรมซึ่ง</w:t>
      </w:r>
      <w:r w:rsidRPr="003F35E5">
        <w:rPr>
          <w:spacing w:val="-4"/>
          <w:sz w:val="30"/>
          <w:szCs w:val="30"/>
          <w:cs/>
        </w:rPr>
        <w:t xml:space="preserve">ตั้งอยู่ในกรุงเทพมหานคร </w:t>
      </w:r>
      <w:r w:rsidR="00E06085" w:rsidRPr="00E06085">
        <w:rPr>
          <w:spacing w:val="-4"/>
          <w:sz w:val="30"/>
          <w:szCs w:val="30"/>
        </w:rPr>
        <w:t>2</w:t>
      </w:r>
      <w:r w:rsidRPr="003F35E5">
        <w:rPr>
          <w:spacing w:val="-4"/>
          <w:sz w:val="30"/>
          <w:szCs w:val="30"/>
          <w:cs/>
        </w:rPr>
        <w:t xml:space="preserve"> แห่ง ได้แก่ โรงแรมโฟร์ซีซั่นส์ กรุงเทพฯ ริมแม่น้ำเจ้าพระยา และโรงแรมคาเพล</w:t>
      </w:r>
      <w:r w:rsidRPr="003F35E5">
        <w:rPr>
          <w:sz w:val="30"/>
          <w:szCs w:val="30"/>
          <w:cs/>
        </w:rPr>
        <w:t xml:space="preserve">ลา </w:t>
      </w:r>
      <w:r w:rsidRPr="003F35E5">
        <w:rPr>
          <w:spacing w:val="-4"/>
          <w:sz w:val="30"/>
          <w:szCs w:val="30"/>
          <w:cs/>
        </w:rPr>
        <w:t>กรุงเทพ</w:t>
      </w:r>
      <w:r w:rsidR="00A604A2" w:rsidRPr="003F35E5">
        <w:rPr>
          <w:spacing w:val="-4"/>
          <w:sz w:val="30"/>
          <w:szCs w:val="30"/>
          <w:cs/>
        </w:rPr>
        <w:t>ฯ</w:t>
      </w:r>
      <w:r w:rsidRPr="003F35E5">
        <w:rPr>
          <w:spacing w:val="-4"/>
          <w:sz w:val="30"/>
          <w:szCs w:val="30"/>
          <w:cs/>
        </w:rPr>
        <w:t xml:space="preserve"> โดยความปลอดภัยและสวัสดิภาพของลูกค้าและพนักงานเป็นสิ่งสำคัญสูงสุดที่บริษัทยึดถือมาโดย</w:t>
      </w:r>
      <w:r w:rsidRPr="003F35E5">
        <w:rPr>
          <w:sz w:val="30"/>
          <w:szCs w:val="30"/>
          <w:cs/>
        </w:rPr>
        <w:t xml:space="preserve">ตลอด ในทันทีที่เกิดเหตุการณ์ บริษัทได้ดำเนินการตามมาตรการความปลอดภัยสูงสุดที่กำหนดไว้ ส่งผลให้ไม่มีผู้ได้รับบาดเจ็บจากเหตุการณ์ดังกล่าว และโรงแรมทั้งสองแห่งได้กลับมาเปิดให้บริการตามปกติตั้งแต่วันที่ </w:t>
      </w:r>
      <w:r w:rsidR="0089491A" w:rsidRPr="003F35E5">
        <w:rPr>
          <w:sz w:val="30"/>
          <w:szCs w:val="30"/>
        </w:rPr>
        <w:br/>
      </w:r>
      <w:r w:rsidR="00E06085" w:rsidRPr="00E06085">
        <w:rPr>
          <w:sz w:val="30"/>
          <w:szCs w:val="30"/>
        </w:rPr>
        <w:t>28</w:t>
      </w:r>
      <w:r w:rsidRPr="003F35E5">
        <w:rPr>
          <w:sz w:val="30"/>
          <w:szCs w:val="30"/>
          <w:cs/>
        </w:rPr>
        <w:t xml:space="preserve"> มีนาคม</w:t>
      </w:r>
      <w:r w:rsidR="00BC6761" w:rsidRPr="003F35E5">
        <w:rPr>
          <w:rFonts w:hint="cs"/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2568</w:t>
      </w:r>
      <w:r w:rsidR="00BC6761"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>ที่ผ่านมา</w:t>
      </w:r>
    </w:p>
    <w:p w14:paraId="3825A7F0" w14:textId="0AB5069B" w:rsidR="004913DE" w:rsidRPr="003F35E5" w:rsidRDefault="004913DE" w:rsidP="0088318E">
      <w:pPr>
        <w:overflowPunct/>
        <w:spacing w:after="120"/>
        <w:ind w:left="540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บริษัทให้ความสำคัญอย่างยิ่งต่อการป้องกันความเสี่ยงจากภัยธรรมชาติ โดยอาคารโรงแรมได้รับการออกแบบให้รองรับ เหตุการณ์แผ่นดินไหว และมีการตรวจสอบโครงสร้าง วัสดุ และอุปกรณ์อย่างสม่ำเสมอ เพื่อรักษามาตรฐานความปลอดภัยสูงสุด และความต่อเนื่องทางธุรกิจ นอกจากนี้ บริษัทได้จัดทำประกันภัยที่ครอบคลุมความเสียหายจากภัยธรรมชาติซึ่งรวมถึงเหตุการณ์ แผ่นดินไหว เพื่อให้มั่นใจว่าสามารถรับมือกับสถานการณ์ที่ไม่คาดคิดได้อย่างมีประสิทธิภาพ</w:t>
      </w:r>
    </w:p>
    <w:p w14:paraId="1132F43B" w14:textId="77777777" w:rsidR="00134E37" w:rsidRPr="003F35E5" w:rsidRDefault="00134E37" w:rsidP="0089491A">
      <w:pPr>
        <w:overflowPunct/>
        <w:spacing w:after="120"/>
        <w:ind w:left="360"/>
        <w:jc w:val="thaiDistribute"/>
        <w:rPr>
          <w:sz w:val="30"/>
          <w:szCs w:val="30"/>
          <w:cs/>
        </w:rPr>
        <w:sectPr w:rsidR="00134E37" w:rsidRPr="003F35E5" w:rsidSect="00E06085">
          <w:headerReference w:type="default" r:id="rId11"/>
          <w:pgSz w:w="11909" w:h="16834" w:code="9"/>
          <w:pgMar w:top="1440" w:right="1224" w:bottom="720" w:left="1440" w:header="720" w:footer="720" w:gutter="0"/>
          <w:cols w:space="720"/>
          <w:docGrid w:linePitch="381"/>
        </w:sectPr>
      </w:pPr>
    </w:p>
    <w:p w14:paraId="74802723" w14:textId="7BAB6F87" w:rsidR="00905DD3" w:rsidRPr="003F35E5" w:rsidRDefault="00905DD3" w:rsidP="0088318E">
      <w:pPr>
        <w:overflowPunct/>
        <w:spacing w:after="120"/>
        <w:ind w:left="540"/>
        <w:jc w:val="thaiDistribute"/>
        <w:rPr>
          <w:spacing w:val="-2"/>
          <w:sz w:val="30"/>
          <w:szCs w:val="30"/>
        </w:rPr>
      </w:pPr>
      <w:r w:rsidRPr="003F35E5">
        <w:rPr>
          <w:spacing w:val="-2"/>
          <w:sz w:val="30"/>
          <w:szCs w:val="30"/>
          <w:cs/>
        </w:rPr>
        <w:t>รายละเอียดของบริษัทย่อย</w:t>
      </w:r>
      <w:r w:rsidR="001A2617" w:rsidRPr="003F35E5">
        <w:rPr>
          <w:rFonts w:hint="cs"/>
          <w:spacing w:val="-2"/>
          <w:sz w:val="30"/>
          <w:szCs w:val="30"/>
          <w:cs/>
        </w:rPr>
        <w:t>และการร่วมค้า</w:t>
      </w:r>
      <w:r w:rsidRPr="003F35E5">
        <w:rPr>
          <w:spacing w:val="-2"/>
          <w:sz w:val="30"/>
          <w:szCs w:val="30"/>
          <w:cs/>
        </w:rPr>
        <w:t>ของกลุ่มบริษัท ณ</w:t>
      </w:r>
      <w:r w:rsidRPr="003F35E5">
        <w:rPr>
          <w:spacing w:val="-2"/>
          <w:sz w:val="30"/>
          <w:szCs w:val="30"/>
          <w:lang w:val="en-GB"/>
        </w:rPr>
        <w:t xml:space="preserve"> </w:t>
      </w:r>
      <w:r w:rsidRPr="003F35E5">
        <w:rPr>
          <w:spacing w:val="-2"/>
          <w:sz w:val="30"/>
          <w:szCs w:val="30"/>
          <w:cs/>
        </w:rPr>
        <w:t xml:space="preserve">วันที่ </w:t>
      </w:r>
      <w:r w:rsidR="00E06085" w:rsidRPr="00E06085">
        <w:rPr>
          <w:rFonts w:hint="cs"/>
          <w:spacing w:val="-2"/>
          <w:sz w:val="30"/>
          <w:szCs w:val="30"/>
        </w:rPr>
        <w:t>30</w:t>
      </w:r>
      <w:r w:rsidR="002F59AE" w:rsidRPr="003F35E5">
        <w:rPr>
          <w:rFonts w:hint="cs"/>
          <w:spacing w:val="-2"/>
          <w:sz w:val="30"/>
          <w:szCs w:val="30"/>
          <w:cs/>
        </w:rPr>
        <w:t xml:space="preserve"> มิถุนายน</w:t>
      </w:r>
      <w:r w:rsidRPr="003F35E5">
        <w:rPr>
          <w:rFonts w:hint="cs"/>
          <w:spacing w:val="-2"/>
          <w:sz w:val="30"/>
          <w:szCs w:val="30"/>
          <w:cs/>
        </w:rPr>
        <w:t xml:space="preserve"> </w:t>
      </w:r>
      <w:r w:rsidR="00E06085" w:rsidRPr="00E06085">
        <w:rPr>
          <w:spacing w:val="-2"/>
          <w:sz w:val="30"/>
          <w:szCs w:val="30"/>
        </w:rPr>
        <w:t>2568</w:t>
      </w:r>
      <w:r w:rsidRPr="003F35E5">
        <w:rPr>
          <w:spacing w:val="-2"/>
          <w:sz w:val="30"/>
          <w:szCs w:val="30"/>
          <w:lang w:val="en-GB"/>
        </w:rPr>
        <w:t xml:space="preserve"> </w:t>
      </w:r>
      <w:r w:rsidRPr="003F35E5">
        <w:rPr>
          <w:spacing w:val="-2"/>
          <w:sz w:val="30"/>
          <w:szCs w:val="30"/>
          <w:cs/>
        </w:rPr>
        <w:t>และ</w:t>
      </w:r>
      <w:r w:rsidRPr="003F35E5">
        <w:rPr>
          <w:rFonts w:hint="cs"/>
          <w:spacing w:val="-2"/>
          <w:sz w:val="30"/>
          <w:szCs w:val="30"/>
          <w:cs/>
        </w:rPr>
        <w:t xml:space="preserve">วันที่ </w:t>
      </w:r>
      <w:r w:rsidR="00E06085" w:rsidRPr="00E06085">
        <w:rPr>
          <w:spacing w:val="-2"/>
          <w:sz w:val="30"/>
          <w:szCs w:val="30"/>
        </w:rPr>
        <w:t>31</w:t>
      </w:r>
      <w:r w:rsidRPr="003F35E5">
        <w:rPr>
          <w:spacing w:val="-2"/>
          <w:sz w:val="30"/>
          <w:szCs w:val="30"/>
        </w:rPr>
        <w:t xml:space="preserve"> </w:t>
      </w:r>
      <w:r w:rsidRPr="003F35E5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E06085" w:rsidRPr="00E06085">
        <w:rPr>
          <w:spacing w:val="-2"/>
          <w:sz w:val="30"/>
          <w:szCs w:val="30"/>
        </w:rPr>
        <w:t>2567</w:t>
      </w:r>
      <w:r w:rsidRPr="003F35E5">
        <w:rPr>
          <w:spacing w:val="-2"/>
          <w:sz w:val="30"/>
          <w:szCs w:val="30"/>
          <w:lang w:val="en-GB"/>
        </w:rPr>
        <w:t xml:space="preserve"> </w:t>
      </w:r>
      <w:r w:rsidRPr="003F35E5">
        <w:rPr>
          <w:spacing w:val="-2"/>
          <w:sz w:val="30"/>
          <w:szCs w:val="30"/>
          <w:cs/>
        </w:rPr>
        <w:t>มีดังนี้</w:t>
      </w:r>
    </w:p>
    <w:tbl>
      <w:tblPr>
        <w:tblW w:w="883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3096"/>
        <w:gridCol w:w="1152"/>
        <w:gridCol w:w="857"/>
        <w:gridCol w:w="990"/>
      </w:tblGrid>
      <w:tr w:rsidR="00905DD3" w:rsidRPr="003F35E5" w14:paraId="3AE4F276" w14:textId="77777777" w:rsidTr="008256EC">
        <w:trPr>
          <w:trHeight w:hRule="exact" w:val="317"/>
          <w:tblHeader/>
        </w:trPr>
        <w:tc>
          <w:tcPr>
            <w:tcW w:w="2736" w:type="dxa"/>
            <w:vAlign w:val="bottom"/>
          </w:tcPr>
          <w:p w14:paraId="08B1BF08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96" w:type="dxa"/>
            <w:vAlign w:val="bottom"/>
          </w:tcPr>
          <w:p w14:paraId="25FA5825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0144CCD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75D30147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35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905DD3" w:rsidRPr="003F35E5" w14:paraId="258D489A" w14:textId="77777777" w:rsidTr="008256EC">
        <w:trPr>
          <w:trHeight w:hRule="exact" w:val="317"/>
          <w:tblHeader/>
        </w:trPr>
        <w:tc>
          <w:tcPr>
            <w:tcW w:w="2736" w:type="dxa"/>
          </w:tcPr>
          <w:p w14:paraId="7C366178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96" w:type="dxa"/>
          </w:tcPr>
          <w:p w14:paraId="4D46392C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A0C1B23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7" w:type="dxa"/>
            <w:gridSpan w:val="2"/>
          </w:tcPr>
          <w:p w14:paraId="5D79D27F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35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905DD3" w:rsidRPr="003F35E5" w14:paraId="44302EAA" w14:textId="77777777" w:rsidTr="008256EC">
        <w:trPr>
          <w:trHeight w:hRule="exact" w:val="317"/>
          <w:tblHeader/>
        </w:trPr>
        <w:tc>
          <w:tcPr>
            <w:tcW w:w="2736" w:type="dxa"/>
          </w:tcPr>
          <w:p w14:paraId="3826F617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96" w:type="dxa"/>
          </w:tcPr>
          <w:p w14:paraId="49BBA865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3F3814F1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7" w:type="dxa"/>
          </w:tcPr>
          <w:p w14:paraId="65882AC1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35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33DD19B6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35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5DD3" w:rsidRPr="003F35E5" w14:paraId="5C093732" w14:textId="77777777" w:rsidTr="008256EC">
        <w:trPr>
          <w:trHeight w:hRule="exact" w:val="317"/>
          <w:tblHeader/>
        </w:trPr>
        <w:tc>
          <w:tcPr>
            <w:tcW w:w="2736" w:type="dxa"/>
          </w:tcPr>
          <w:p w14:paraId="077AF78B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96" w:type="dxa"/>
          </w:tcPr>
          <w:p w14:paraId="1377436D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1625B5A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35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857" w:type="dxa"/>
          </w:tcPr>
          <w:p w14:paraId="155772BA" w14:textId="5BEDDC56" w:rsidR="00905DD3" w:rsidRPr="003F35E5" w:rsidRDefault="00E060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6085">
              <w:rPr>
                <w:rFonts w:ascii="Angsana New" w:hAnsi="Angsana New" w:hint="cs"/>
                <w:b/>
                <w:bCs/>
                <w:sz w:val="24"/>
                <w:szCs w:val="24"/>
              </w:rPr>
              <w:t>30</w:t>
            </w:r>
            <w:r w:rsidR="002F59AE" w:rsidRPr="003F35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56D8F3AE" w14:textId="3268FF05" w:rsidR="00905DD3" w:rsidRPr="003F35E5" w:rsidRDefault="00E060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608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05DD3" w:rsidRPr="003F35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5DD3" w:rsidRPr="003F35E5" w14:paraId="3B2C3401" w14:textId="77777777" w:rsidTr="008256EC">
        <w:trPr>
          <w:trHeight w:hRule="exact" w:val="317"/>
          <w:tblHeader/>
        </w:trPr>
        <w:tc>
          <w:tcPr>
            <w:tcW w:w="2736" w:type="dxa"/>
          </w:tcPr>
          <w:p w14:paraId="689762F6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35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96" w:type="dxa"/>
          </w:tcPr>
          <w:p w14:paraId="12BC637E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35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52" w:type="dxa"/>
          </w:tcPr>
          <w:p w14:paraId="6041905E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35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857" w:type="dxa"/>
          </w:tcPr>
          <w:p w14:paraId="4E4C5DCF" w14:textId="611BB12F" w:rsidR="00905DD3" w:rsidRPr="003F35E5" w:rsidRDefault="00E060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6085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62B7AB1C" w14:textId="479AF4C8" w:rsidR="00905DD3" w:rsidRPr="003F35E5" w:rsidRDefault="00E060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6085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05DD3" w:rsidRPr="003F35E5" w14:paraId="445EBE39" w14:textId="77777777" w:rsidTr="008256EC">
        <w:trPr>
          <w:trHeight w:hRule="exact" w:val="317"/>
          <w:tblHeader/>
        </w:trPr>
        <w:tc>
          <w:tcPr>
            <w:tcW w:w="2736" w:type="dxa"/>
          </w:tcPr>
          <w:p w14:paraId="29D3D43F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96" w:type="dxa"/>
          </w:tcPr>
          <w:p w14:paraId="3E822C1C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2E302FE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7" w:type="dxa"/>
          </w:tcPr>
          <w:p w14:paraId="79F6956C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F35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0" w:type="dxa"/>
          </w:tcPr>
          <w:p w14:paraId="03CF578F" w14:textId="77777777" w:rsidR="00905DD3" w:rsidRPr="003F35E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35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751315" w:rsidRPr="003F35E5" w14:paraId="74834B29" w14:textId="77777777" w:rsidTr="008256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  <w:hideMark/>
          </w:tcPr>
          <w:p w14:paraId="29375FDC" w14:textId="3B941E73" w:rsidR="00751315" w:rsidRPr="003F35E5" w:rsidRDefault="00751315" w:rsidP="008831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b/>
                <w:bCs/>
                <w:color w:val="000000"/>
                <w:sz w:val="24"/>
              </w:rPr>
            </w:pPr>
            <w:r w:rsidRPr="003F35E5">
              <w:rPr>
                <w:b/>
                <w:bCs/>
                <w:i/>
                <w:iCs/>
                <w:color w:val="000000"/>
                <w:sz w:val="24"/>
                <w:cs/>
              </w:rPr>
              <w:t>บริษัทย่อย</w:t>
            </w:r>
          </w:p>
        </w:tc>
        <w:tc>
          <w:tcPr>
            <w:tcW w:w="3096" w:type="dxa"/>
          </w:tcPr>
          <w:p w14:paraId="4C65404E" w14:textId="77777777" w:rsidR="00751315" w:rsidRPr="003F35E5" w:rsidRDefault="00751315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</w:p>
        </w:tc>
        <w:tc>
          <w:tcPr>
            <w:tcW w:w="1152" w:type="dxa"/>
          </w:tcPr>
          <w:p w14:paraId="6360D1D1" w14:textId="77777777" w:rsidR="00751315" w:rsidRPr="003F35E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color w:val="000000"/>
                <w:sz w:val="24"/>
                <w:cs/>
              </w:rPr>
            </w:pPr>
          </w:p>
        </w:tc>
        <w:tc>
          <w:tcPr>
            <w:tcW w:w="857" w:type="dxa"/>
          </w:tcPr>
          <w:p w14:paraId="145E24D5" w14:textId="77777777" w:rsidR="00751315" w:rsidRPr="003F35E5" w:rsidRDefault="00751315" w:rsidP="00751315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</w:rPr>
            </w:pPr>
          </w:p>
        </w:tc>
        <w:tc>
          <w:tcPr>
            <w:tcW w:w="990" w:type="dxa"/>
          </w:tcPr>
          <w:p w14:paraId="7AB7B40D" w14:textId="77777777" w:rsidR="00751315" w:rsidRPr="003F35E5" w:rsidRDefault="00751315" w:rsidP="00751315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</w:rPr>
            </w:pPr>
          </w:p>
        </w:tc>
      </w:tr>
      <w:tr w:rsidR="00751315" w:rsidRPr="003F35E5" w14:paraId="189CFF82" w14:textId="77777777" w:rsidTr="008256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  <w:hideMark/>
          </w:tcPr>
          <w:p w14:paraId="22CA94F1" w14:textId="230FEDE9" w:rsidR="00751315" w:rsidRPr="003F35E5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</w:rPr>
            </w:pPr>
            <w:r w:rsidRPr="003F35E5">
              <w:rPr>
                <w:color w:val="000000"/>
                <w:sz w:val="24"/>
                <w:cs/>
              </w:rPr>
              <w:t>บริษัท</w:t>
            </w:r>
            <w:r w:rsidRPr="003F35E5">
              <w:rPr>
                <w:rFonts w:hint="cs"/>
                <w:color w:val="000000"/>
                <w:sz w:val="24"/>
                <w:cs/>
              </w:rPr>
              <w:t xml:space="preserve"> สาทร โปรเจค วัน</w:t>
            </w:r>
            <w:r w:rsidRPr="003F35E5">
              <w:rPr>
                <w:color w:val="000000"/>
                <w:sz w:val="24"/>
                <w:cs/>
              </w:rPr>
              <w:t xml:space="preserve"> จำกัด </w:t>
            </w:r>
          </w:p>
        </w:tc>
        <w:tc>
          <w:tcPr>
            <w:tcW w:w="3096" w:type="dxa"/>
            <w:hideMark/>
          </w:tcPr>
          <w:p w14:paraId="50C09A1F" w14:textId="3D1CE8C2" w:rsidR="00751315" w:rsidRPr="003F35E5" w:rsidRDefault="00751315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07E5766D" w14:textId="191A2568" w:rsidR="00751315" w:rsidRPr="003F35E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08FCDAF0" w14:textId="509A4CBF" w:rsidR="00751315" w:rsidRPr="003F35E5" w:rsidRDefault="00E0608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6767EA86" w14:textId="08FC3CA2" w:rsidR="00751315" w:rsidRPr="003F35E5" w:rsidRDefault="00E0608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751315" w:rsidRPr="003F35E5" w14:paraId="6F0E75D3" w14:textId="77777777" w:rsidTr="008256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39DD506F" w14:textId="3526D46B" w:rsidR="00751315" w:rsidRPr="003F35E5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บริษัท เออร์เบิร์น รีสอร์ท โฮเต็ล จำกัด</w:t>
            </w:r>
          </w:p>
        </w:tc>
        <w:tc>
          <w:tcPr>
            <w:tcW w:w="3096" w:type="dxa"/>
          </w:tcPr>
          <w:p w14:paraId="7A637EBF" w14:textId="4D5E3165" w:rsidR="00751315" w:rsidRPr="003F35E5" w:rsidRDefault="00751315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56027014" w14:textId="3199DD9D" w:rsidR="00751315" w:rsidRPr="003F35E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3692917F" w14:textId="7F7130E2" w:rsidR="00751315" w:rsidRPr="003F35E5" w:rsidRDefault="00E0608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2FE493FF" w14:textId="5DFD93B4" w:rsidR="00751315" w:rsidRPr="003F35E5" w:rsidRDefault="00E0608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751315" w:rsidRPr="003F35E5" w14:paraId="40A5C41B" w14:textId="77777777" w:rsidTr="008256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425E5412" w14:textId="2DAFDF5E" w:rsidR="00751315" w:rsidRPr="003F35E5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3096" w:type="dxa"/>
          </w:tcPr>
          <w:p w14:paraId="37CBFC86" w14:textId="747FDCBA" w:rsidR="00751315" w:rsidRPr="003F35E5" w:rsidRDefault="00751315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27A36D2F" w14:textId="6843B01F" w:rsidR="00751315" w:rsidRPr="003F35E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43A06902" w14:textId="11D4CBB8" w:rsidR="00751315" w:rsidRPr="003F35E5" w:rsidRDefault="00E0608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7BE94FC2" w14:textId="033EBEE3" w:rsidR="00751315" w:rsidRPr="003F35E5" w:rsidRDefault="00E0608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751315" w:rsidRPr="003F35E5" w14:paraId="526D4779" w14:textId="77777777" w:rsidTr="008256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51FF4887" w14:textId="4F18F276" w:rsidR="00751315" w:rsidRPr="003F35E5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3096" w:type="dxa"/>
          </w:tcPr>
          <w:p w14:paraId="498E4786" w14:textId="0F89A63D" w:rsidR="00751315" w:rsidRPr="003F35E5" w:rsidRDefault="00751315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จำหน่ายแร่โลหะพื้นฐานและผลิตภัณฑ์</w:t>
            </w:r>
          </w:p>
        </w:tc>
        <w:tc>
          <w:tcPr>
            <w:tcW w:w="1152" w:type="dxa"/>
          </w:tcPr>
          <w:p w14:paraId="725AA968" w14:textId="6F6849F2" w:rsidR="00751315" w:rsidRPr="003F35E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</w:p>
        </w:tc>
        <w:tc>
          <w:tcPr>
            <w:tcW w:w="857" w:type="dxa"/>
          </w:tcPr>
          <w:p w14:paraId="1B21F0CC" w14:textId="1B282D8D" w:rsidR="00751315" w:rsidRPr="003F35E5" w:rsidRDefault="0075131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</w:p>
        </w:tc>
        <w:tc>
          <w:tcPr>
            <w:tcW w:w="990" w:type="dxa"/>
          </w:tcPr>
          <w:p w14:paraId="001F78E3" w14:textId="341EC2E9" w:rsidR="00751315" w:rsidRPr="003F35E5" w:rsidRDefault="0075131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</w:p>
        </w:tc>
      </w:tr>
      <w:tr w:rsidR="001D2F95" w:rsidRPr="003F35E5" w14:paraId="25D31C5D" w14:textId="77777777" w:rsidTr="008256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64C181C5" w14:textId="77777777" w:rsidR="001D2F95" w:rsidRPr="003F35E5" w:rsidRDefault="001D2F95" w:rsidP="001D2F95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</w:p>
        </w:tc>
        <w:tc>
          <w:tcPr>
            <w:tcW w:w="3096" w:type="dxa"/>
          </w:tcPr>
          <w:p w14:paraId="6E9C54FB" w14:textId="2E523A82" w:rsidR="001D2F95" w:rsidRPr="003F35E5" w:rsidRDefault="001D2F95" w:rsidP="001D2F95">
            <w:pPr>
              <w:spacing w:line="320" w:lineRule="exact"/>
              <w:ind w:left="76" w:right="-86"/>
              <w:rPr>
                <w:color w:val="000000"/>
                <w:sz w:val="24"/>
                <w:cs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พลอยได้อื่น</w:t>
            </w:r>
            <w:r w:rsidR="00EC392A" w:rsidRPr="003F35E5">
              <w:rPr>
                <w:color w:val="000000"/>
                <w:sz w:val="24"/>
              </w:rPr>
              <w:t xml:space="preserve"> </w:t>
            </w:r>
            <w:r w:rsidRPr="003F35E5">
              <w:rPr>
                <w:rFonts w:hint="cs"/>
                <w:color w:val="000000"/>
                <w:sz w:val="24"/>
                <w:cs/>
              </w:rPr>
              <w:t>ๆ</w:t>
            </w:r>
          </w:p>
        </w:tc>
        <w:tc>
          <w:tcPr>
            <w:tcW w:w="1152" w:type="dxa"/>
          </w:tcPr>
          <w:p w14:paraId="7E750908" w14:textId="55556716" w:rsidR="001D2F95" w:rsidRPr="003F35E5" w:rsidRDefault="001D2F95" w:rsidP="001D2F9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6AE86ED1" w14:textId="09304B80" w:rsidR="001D2F95" w:rsidRPr="003F35E5" w:rsidRDefault="00E06085" w:rsidP="001D2F9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71F02BF4" w14:textId="02210365" w:rsidR="001D2F95" w:rsidRPr="003F35E5" w:rsidRDefault="00E06085" w:rsidP="001D2F9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</w:rPr>
            </w:pPr>
            <w:r w:rsidRPr="00E06085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751315" w:rsidRPr="003F35E5" w14:paraId="1826452F" w14:textId="77777777" w:rsidTr="008256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6E678ED6" w14:textId="0B1A867E" w:rsidR="00751315" w:rsidRPr="003F35E5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บริษัท บียอนด์ ออริจินอล จำกัด</w:t>
            </w:r>
          </w:p>
        </w:tc>
        <w:tc>
          <w:tcPr>
            <w:tcW w:w="3096" w:type="dxa"/>
          </w:tcPr>
          <w:p w14:paraId="15DF9391" w14:textId="558253EC" w:rsidR="00751315" w:rsidRPr="003F35E5" w:rsidRDefault="00F17F6F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3F35E5">
              <w:rPr>
                <w:color w:val="000000"/>
                <w:sz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152" w:type="dxa"/>
          </w:tcPr>
          <w:p w14:paraId="3D2CE3D7" w14:textId="2BC517D1" w:rsidR="00751315" w:rsidRPr="003F35E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7E2D717D" w14:textId="5FFF064F" w:rsidR="00751315" w:rsidRPr="003F35E5" w:rsidRDefault="00E0608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3067C611" w14:textId="3FC33035" w:rsidR="00751315" w:rsidRPr="003F35E5" w:rsidRDefault="00E0608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751315" w:rsidRPr="003F35E5" w14:paraId="40E28F09" w14:textId="77777777" w:rsidTr="008256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107991AB" w14:textId="02B8B629" w:rsidR="00751315" w:rsidRPr="003F35E5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บริษัท ไคย์อา จำกัด</w:t>
            </w:r>
            <w:r w:rsidR="00D55477" w:rsidRPr="003F35E5">
              <w:rPr>
                <w:rFonts w:hint="cs"/>
                <w:color w:val="000000"/>
                <w:sz w:val="24"/>
                <w:cs/>
              </w:rPr>
              <w:t xml:space="preserve"> </w:t>
            </w:r>
            <w:r w:rsidR="00D55477" w:rsidRPr="003F35E5">
              <w:rPr>
                <w:rFonts w:hint="cs"/>
                <w:color w:val="000000"/>
                <w:sz w:val="24"/>
                <w:vertAlign w:val="superscript"/>
                <w:cs/>
              </w:rPr>
              <w:t>(</w:t>
            </w:r>
            <w:r w:rsidR="00E06085" w:rsidRPr="00E06085">
              <w:rPr>
                <w:color w:val="000000"/>
                <w:sz w:val="24"/>
                <w:vertAlign w:val="superscript"/>
              </w:rPr>
              <w:t>1</w:t>
            </w:r>
            <w:r w:rsidR="00D55477" w:rsidRPr="003F35E5">
              <w:rPr>
                <w:color w:val="000000"/>
                <w:sz w:val="24"/>
                <w:vertAlign w:val="superscript"/>
              </w:rPr>
              <w:t>)</w:t>
            </w:r>
          </w:p>
        </w:tc>
        <w:tc>
          <w:tcPr>
            <w:tcW w:w="3096" w:type="dxa"/>
          </w:tcPr>
          <w:p w14:paraId="22D5F788" w14:textId="68EFDA4E" w:rsidR="00751315" w:rsidRPr="003F35E5" w:rsidRDefault="00776563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3F35E5">
              <w:rPr>
                <w:color w:val="000000"/>
                <w:sz w:val="24"/>
                <w:cs/>
              </w:rPr>
              <w:t>ถือกรรมสิทธิในเครื่องหมายการค้าและ</w:t>
            </w:r>
          </w:p>
        </w:tc>
        <w:tc>
          <w:tcPr>
            <w:tcW w:w="1152" w:type="dxa"/>
          </w:tcPr>
          <w:p w14:paraId="0585EEE8" w14:textId="12A47CEB" w:rsidR="00751315" w:rsidRPr="003F35E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</w:p>
        </w:tc>
        <w:tc>
          <w:tcPr>
            <w:tcW w:w="857" w:type="dxa"/>
          </w:tcPr>
          <w:p w14:paraId="7E2AED3B" w14:textId="5FA68761" w:rsidR="00751315" w:rsidRPr="003F35E5" w:rsidRDefault="0075131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</w:p>
        </w:tc>
        <w:tc>
          <w:tcPr>
            <w:tcW w:w="990" w:type="dxa"/>
          </w:tcPr>
          <w:p w14:paraId="4FDBDE0E" w14:textId="417925A8" w:rsidR="00751315" w:rsidRPr="003F35E5" w:rsidRDefault="00751315" w:rsidP="00B11B49">
            <w:pPr>
              <w:spacing w:line="320" w:lineRule="exact"/>
              <w:ind w:left="-105" w:right="-105"/>
              <w:jc w:val="center"/>
              <w:rPr>
                <w:color w:val="000000"/>
                <w:sz w:val="24"/>
                <w:cs/>
              </w:rPr>
            </w:pPr>
          </w:p>
        </w:tc>
      </w:tr>
      <w:tr w:rsidR="00547568" w:rsidRPr="003F35E5" w14:paraId="79CEE0BF" w14:textId="77777777" w:rsidTr="008256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72C04FD1" w14:textId="77777777" w:rsidR="00547568" w:rsidRPr="003F35E5" w:rsidRDefault="00547568" w:rsidP="008831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</w:p>
        </w:tc>
        <w:tc>
          <w:tcPr>
            <w:tcW w:w="3096" w:type="dxa"/>
          </w:tcPr>
          <w:p w14:paraId="56C30008" w14:textId="5D9EE9C4" w:rsidR="00547568" w:rsidRPr="003F35E5" w:rsidRDefault="001D2F95" w:rsidP="0088318E">
            <w:pPr>
              <w:spacing w:line="320" w:lineRule="exact"/>
              <w:ind w:left="76" w:right="-86"/>
              <w:rPr>
                <w:color w:val="000000"/>
                <w:sz w:val="24"/>
                <w:cs/>
              </w:rPr>
            </w:pPr>
            <w:r w:rsidRPr="003F35E5">
              <w:rPr>
                <w:color w:val="000000"/>
                <w:sz w:val="24"/>
                <w:cs/>
              </w:rPr>
              <w:t>มาตรฐาน</w:t>
            </w:r>
            <w:r w:rsidR="00547568" w:rsidRPr="003F35E5">
              <w:rPr>
                <w:color w:val="000000"/>
                <w:sz w:val="24"/>
                <w:cs/>
              </w:rPr>
              <w:t>ในเครื่องหมายการค้า</w:t>
            </w:r>
          </w:p>
        </w:tc>
        <w:tc>
          <w:tcPr>
            <w:tcW w:w="1152" w:type="dxa"/>
          </w:tcPr>
          <w:p w14:paraId="11E51D88" w14:textId="0C7F8078" w:rsidR="00547568" w:rsidRPr="003F35E5" w:rsidRDefault="00547568" w:rsidP="00547568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1DAAB018" w14:textId="29A8F643" w:rsidR="00547568" w:rsidRPr="003F35E5" w:rsidRDefault="00E06085" w:rsidP="00547568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80</w:t>
            </w:r>
          </w:p>
        </w:tc>
        <w:tc>
          <w:tcPr>
            <w:tcW w:w="990" w:type="dxa"/>
          </w:tcPr>
          <w:p w14:paraId="38323959" w14:textId="77BBB553" w:rsidR="00547568" w:rsidRPr="003F35E5" w:rsidRDefault="00547568" w:rsidP="00547568">
            <w:pPr>
              <w:spacing w:line="320" w:lineRule="exact"/>
              <w:ind w:left="-105" w:right="-105"/>
              <w:jc w:val="center"/>
              <w:rPr>
                <w:color w:val="000000"/>
                <w:sz w:val="24"/>
                <w:cs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-</w:t>
            </w:r>
          </w:p>
        </w:tc>
      </w:tr>
      <w:tr w:rsidR="00751315" w:rsidRPr="003F35E5" w14:paraId="343BB7A3" w14:textId="77777777" w:rsidTr="008256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732949A4" w14:textId="488964B5" w:rsidR="00751315" w:rsidRPr="003F35E5" w:rsidRDefault="00751315" w:rsidP="008831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  <w:r w:rsidRPr="003F35E5">
              <w:rPr>
                <w:b/>
                <w:bCs/>
                <w:i/>
                <w:iCs/>
                <w:color w:val="000000"/>
                <w:sz w:val="24"/>
                <w:cs/>
              </w:rPr>
              <w:t>การร่วมค้า</w:t>
            </w:r>
          </w:p>
        </w:tc>
        <w:tc>
          <w:tcPr>
            <w:tcW w:w="3096" w:type="dxa"/>
          </w:tcPr>
          <w:p w14:paraId="11FB163C" w14:textId="77777777" w:rsidR="00751315" w:rsidRPr="003F35E5" w:rsidRDefault="00751315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</w:p>
        </w:tc>
        <w:tc>
          <w:tcPr>
            <w:tcW w:w="1152" w:type="dxa"/>
          </w:tcPr>
          <w:p w14:paraId="6890C6CC" w14:textId="77777777" w:rsidR="00751315" w:rsidRPr="003F35E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</w:p>
        </w:tc>
        <w:tc>
          <w:tcPr>
            <w:tcW w:w="857" w:type="dxa"/>
          </w:tcPr>
          <w:p w14:paraId="1527797F" w14:textId="77777777" w:rsidR="00751315" w:rsidRPr="003F35E5" w:rsidRDefault="0075131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</w:p>
        </w:tc>
        <w:tc>
          <w:tcPr>
            <w:tcW w:w="990" w:type="dxa"/>
          </w:tcPr>
          <w:p w14:paraId="266CBA81" w14:textId="77777777" w:rsidR="00751315" w:rsidRPr="003F35E5" w:rsidRDefault="0075131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</w:p>
        </w:tc>
      </w:tr>
      <w:tr w:rsidR="00751315" w:rsidRPr="003F35E5" w14:paraId="087308EC" w14:textId="77777777" w:rsidTr="008256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482AEF0B" w14:textId="6AF0711F" w:rsidR="00751315" w:rsidRPr="003F35E5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b/>
                <w:bCs/>
                <w:i/>
                <w:iCs/>
                <w:color w:val="000000"/>
                <w:sz w:val="24"/>
                <w:cs/>
              </w:rPr>
            </w:pPr>
            <w:r w:rsidRPr="003F35E5">
              <w:rPr>
                <w:color w:val="000000"/>
                <w:sz w:val="24"/>
                <w:cs/>
              </w:rPr>
              <w:t>บริษัท</w:t>
            </w:r>
            <w:r w:rsidRPr="003F35E5">
              <w:rPr>
                <w:color w:val="000000"/>
                <w:sz w:val="24"/>
              </w:rPr>
              <w:t xml:space="preserve"> </w:t>
            </w:r>
            <w:r w:rsidRPr="003F35E5">
              <w:rPr>
                <w:rFonts w:hint="cs"/>
                <w:color w:val="000000"/>
                <w:sz w:val="24"/>
                <w:cs/>
              </w:rPr>
              <w:t>พีดีไอ-ซีอาร์ที</w:t>
            </w:r>
            <w:r w:rsidRPr="003F35E5">
              <w:rPr>
                <w:color w:val="000000"/>
                <w:sz w:val="24"/>
                <w:cs/>
              </w:rPr>
              <w:t xml:space="preserve"> จำกัด </w:t>
            </w:r>
          </w:p>
        </w:tc>
        <w:tc>
          <w:tcPr>
            <w:tcW w:w="3096" w:type="dxa"/>
          </w:tcPr>
          <w:p w14:paraId="32214965" w14:textId="25DDFD27" w:rsidR="00751315" w:rsidRPr="003F35E5" w:rsidRDefault="00775F6A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ศึกษา</w:t>
            </w:r>
            <w:r w:rsidR="007050E9" w:rsidRPr="003F35E5">
              <w:rPr>
                <w:rFonts w:hint="cs"/>
                <w:color w:val="000000"/>
                <w:sz w:val="24"/>
                <w:cs/>
              </w:rPr>
              <w:t>การดำเนินธุรกิจรีไซเคิลโลหะที่มีของเสีย</w:t>
            </w:r>
          </w:p>
        </w:tc>
        <w:tc>
          <w:tcPr>
            <w:tcW w:w="1152" w:type="dxa"/>
          </w:tcPr>
          <w:p w14:paraId="42097DB6" w14:textId="146BFCB1" w:rsidR="00751315" w:rsidRPr="003F35E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012876AE" w14:textId="76A3E228" w:rsidR="00751315" w:rsidRPr="003F35E5" w:rsidRDefault="00E0608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60</w:t>
            </w:r>
          </w:p>
        </w:tc>
        <w:tc>
          <w:tcPr>
            <w:tcW w:w="990" w:type="dxa"/>
          </w:tcPr>
          <w:p w14:paraId="085D903C" w14:textId="01C03EB6" w:rsidR="00751315" w:rsidRPr="003F35E5" w:rsidRDefault="00E0608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60</w:t>
            </w:r>
          </w:p>
        </w:tc>
      </w:tr>
      <w:tr w:rsidR="00063F19" w:rsidRPr="003F35E5" w14:paraId="3A66D5D5" w14:textId="77777777" w:rsidTr="008256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0B2DB2C4" w14:textId="441E3E76" w:rsidR="00063F19" w:rsidRPr="003F35E5" w:rsidRDefault="00E06085" w:rsidP="00063F19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377</w:t>
            </w:r>
            <w:r w:rsidR="000E5E37" w:rsidRPr="003F35E5">
              <w:rPr>
                <w:rFonts w:hint="cs"/>
                <w:color w:val="000000"/>
                <w:sz w:val="24"/>
                <w:cs/>
              </w:rPr>
              <w:t xml:space="preserve"> </w:t>
            </w:r>
            <w:r w:rsidR="000E5E37" w:rsidRPr="003F35E5">
              <w:rPr>
                <w:color w:val="000000"/>
                <w:sz w:val="24"/>
              </w:rPr>
              <w:t>Hospitality SARL.</w:t>
            </w:r>
            <w:r w:rsidR="008B5697" w:rsidRPr="003F35E5">
              <w:rPr>
                <w:rFonts w:hint="cs"/>
                <w:color w:val="000000"/>
                <w:sz w:val="24"/>
                <w:cs/>
              </w:rPr>
              <w:t xml:space="preserve"> </w:t>
            </w:r>
            <w:r w:rsidR="008B5697" w:rsidRPr="003F35E5">
              <w:rPr>
                <w:rFonts w:hint="cs"/>
                <w:color w:val="000000"/>
                <w:sz w:val="24"/>
                <w:vertAlign w:val="superscript"/>
                <w:cs/>
              </w:rPr>
              <w:t>(</w:t>
            </w:r>
            <w:r w:rsidRPr="00E06085">
              <w:rPr>
                <w:rFonts w:hint="cs"/>
                <w:color w:val="000000"/>
                <w:sz w:val="24"/>
                <w:vertAlign w:val="superscript"/>
              </w:rPr>
              <w:t>2</w:t>
            </w:r>
            <w:r w:rsidR="008B5697" w:rsidRPr="003F35E5">
              <w:rPr>
                <w:color w:val="000000"/>
                <w:sz w:val="24"/>
                <w:vertAlign w:val="superscript"/>
              </w:rPr>
              <w:t>)</w:t>
            </w:r>
          </w:p>
        </w:tc>
        <w:tc>
          <w:tcPr>
            <w:tcW w:w="3096" w:type="dxa"/>
          </w:tcPr>
          <w:p w14:paraId="732FCE95" w14:textId="756990A6" w:rsidR="00063F19" w:rsidRPr="003F35E5" w:rsidRDefault="00CA1C5B" w:rsidP="00063F19">
            <w:pPr>
              <w:spacing w:line="320" w:lineRule="exact"/>
              <w:ind w:right="-86"/>
              <w:rPr>
                <w:color w:val="000000"/>
                <w:sz w:val="24"/>
                <w:cs/>
              </w:rPr>
            </w:pPr>
            <w:r w:rsidRPr="003F35E5">
              <w:rPr>
                <w:color w:val="000000"/>
                <w:sz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152" w:type="dxa"/>
          </w:tcPr>
          <w:p w14:paraId="0C1531FA" w14:textId="2DFC40C0" w:rsidR="00063F19" w:rsidRPr="003F35E5" w:rsidRDefault="00FD3854" w:rsidP="00063F1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3F35E5">
              <w:rPr>
                <w:color w:val="000000"/>
                <w:sz w:val="24"/>
                <w:cs/>
              </w:rPr>
              <w:t>ราชรัฐโมนาโก</w:t>
            </w:r>
          </w:p>
        </w:tc>
        <w:tc>
          <w:tcPr>
            <w:tcW w:w="857" w:type="dxa"/>
            <w:vAlign w:val="bottom"/>
          </w:tcPr>
          <w:p w14:paraId="242B0370" w14:textId="0E9379FC" w:rsidR="00063F19" w:rsidRPr="003F35E5" w:rsidRDefault="00E06085" w:rsidP="008C1A5C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50</w:t>
            </w:r>
          </w:p>
        </w:tc>
        <w:tc>
          <w:tcPr>
            <w:tcW w:w="990" w:type="dxa"/>
            <w:vAlign w:val="bottom"/>
          </w:tcPr>
          <w:p w14:paraId="212F9B55" w14:textId="245C3F05" w:rsidR="00063F19" w:rsidRPr="003F35E5" w:rsidRDefault="00063F19" w:rsidP="008C1A5C">
            <w:pPr>
              <w:spacing w:line="320" w:lineRule="exact"/>
              <w:ind w:left="-105" w:right="-105"/>
              <w:jc w:val="center"/>
              <w:rPr>
                <w:color w:val="000000"/>
                <w:sz w:val="24"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-</w:t>
            </w:r>
          </w:p>
        </w:tc>
      </w:tr>
      <w:tr w:rsidR="00063F19" w:rsidRPr="003F35E5" w14:paraId="2A976001" w14:textId="77777777" w:rsidTr="008256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1A839055" w14:textId="4CE877E0" w:rsidR="00063F19" w:rsidRPr="003F35E5" w:rsidRDefault="000E5E37" w:rsidP="00063F19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  <w:proofErr w:type="spellStart"/>
            <w:r w:rsidRPr="003F35E5">
              <w:rPr>
                <w:color w:val="000000"/>
                <w:sz w:val="24"/>
              </w:rPr>
              <w:t>Juls</w:t>
            </w:r>
            <w:proofErr w:type="spellEnd"/>
            <w:r w:rsidRPr="003F35E5">
              <w:rPr>
                <w:color w:val="000000"/>
                <w:sz w:val="24"/>
              </w:rPr>
              <w:t xml:space="preserve"> London Limited</w:t>
            </w:r>
            <w:r w:rsidR="008B5697" w:rsidRPr="003F35E5">
              <w:rPr>
                <w:rFonts w:hint="cs"/>
                <w:color w:val="000000"/>
                <w:sz w:val="24"/>
                <w:cs/>
              </w:rPr>
              <w:t xml:space="preserve"> </w:t>
            </w:r>
            <w:r w:rsidR="008B5697" w:rsidRPr="003F35E5">
              <w:rPr>
                <w:rFonts w:hint="cs"/>
                <w:color w:val="000000"/>
                <w:sz w:val="24"/>
                <w:vertAlign w:val="superscript"/>
                <w:cs/>
              </w:rPr>
              <w:t>(</w:t>
            </w:r>
            <w:r w:rsidR="00E06085" w:rsidRPr="00E06085">
              <w:rPr>
                <w:rFonts w:hint="cs"/>
                <w:color w:val="000000"/>
                <w:sz w:val="24"/>
                <w:vertAlign w:val="superscript"/>
              </w:rPr>
              <w:t>3</w:t>
            </w:r>
            <w:r w:rsidR="008B5697" w:rsidRPr="003F35E5">
              <w:rPr>
                <w:color w:val="000000"/>
                <w:sz w:val="24"/>
                <w:vertAlign w:val="superscript"/>
              </w:rPr>
              <w:t>)</w:t>
            </w:r>
          </w:p>
        </w:tc>
        <w:tc>
          <w:tcPr>
            <w:tcW w:w="3096" w:type="dxa"/>
          </w:tcPr>
          <w:p w14:paraId="4444C5D3" w14:textId="4751708E" w:rsidR="00063F19" w:rsidRPr="003F35E5" w:rsidRDefault="00CA1C5B" w:rsidP="00063F19">
            <w:pPr>
              <w:spacing w:line="320" w:lineRule="exact"/>
              <w:ind w:right="-86"/>
              <w:rPr>
                <w:color w:val="000000"/>
                <w:sz w:val="24"/>
                <w:cs/>
              </w:rPr>
            </w:pPr>
            <w:r w:rsidRPr="003F35E5">
              <w:rPr>
                <w:color w:val="000000"/>
                <w:sz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152" w:type="dxa"/>
          </w:tcPr>
          <w:p w14:paraId="1D660B4B" w14:textId="6748CEEA" w:rsidR="00063F19" w:rsidRPr="003F35E5" w:rsidRDefault="00CA1C5B" w:rsidP="00063F1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สหราชอาณาจักร</w:t>
            </w:r>
          </w:p>
        </w:tc>
        <w:tc>
          <w:tcPr>
            <w:tcW w:w="857" w:type="dxa"/>
            <w:vAlign w:val="bottom"/>
          </w:tcPr>
          <w:p w14:paraId="6ECBF557" w14:textId="1262BCE8" w:rsidR="00063F19" w:rsidRPr="003F35E5" w:rsidRDefault="00E06085" w:rsidP="008C1A5C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E06085">
              <w:rPr>
                <w:rFonts w:hint="cs"/>
                <w:color w:val="000000"/>
                <w:sz w:val="24"/>
              </w:rPr>
              <w:t>51</w:t>
            </w:r>
          </w:p>
        </w:tc>
        <w:tc>
          <w:tcPr>
            <w:tcW w:w="990" w:type="dxa"/>
            <w:vAlign w:val="bottom"/>
          </w:tcPr>
          <w:p w14:paraId="218FF42E" w14:textId="2C35866B" w:rsidR="00063F19" w:rsidRPr="003F35E5" w:rsidRDefault="00063F19" w:rsidP="008C1A5C">
            <w:pPr>
              <w:spacing w:line="320" w:lineRule="exact"/>
              <w:ind w:left="-105" w:right="-105"/>
              <w:jc w:val="center"/>
              <w:rPr>
                <w:color w:val="000000"/>
                <w:sz w:val="24"/>
              </w:rPr>
            </w:pPr>
            <w:r w:rsidRPr="003F35E5">
              <w:rPr>
                <w:rFonts w:hint="cs"/>
                <w:color w:val="000000"/>
                <w:sz w:val="24"/>
                <w:cs/>
              </w:rPr>
              <w:t>-</w:t>
            </w:r>
          </w:p>
        </w:tc>
      </w:tr>
    </w:tbl>
    <w:p w14:paraId="1CCF60BB" w14:textId="5178DEF0" w:rsidR="00FF5E9E" w:rsidRPr="003F35E5" w:rsidRDefault="00E329E2" w:rsidP="001D2F95">
      <w:pPr>
        <w:overflowPunct/>
        <w:spacing w:before="120"/>
        <w:ind w:left="734" w:hanging="187"/>
        <w:jc w:val="thaiDistribute"/>
        <w:rPr>
          <w:sz w:val="24"/>
        </w:rPr>
      </w:pPr>
      <w:r w:rsidRPr="003F35E5">
        <w:rPr>
          <w:rFonts w:hint="cs"/>
          <w:sz w:val="24"/>
          <w:vertAlign w:val="superscript"/>
          <w:cs/>
        </w:rPr>
        <w:t>(</w:t>
      </w:r>
      <w:r w:rsidR="00E06085" w:rsidRPr="00E06085">
        <w:rPr>
          <w:sz w:val="24"/>
          <w:vertAlign w:val="superscript"/>
        </w:rPr>
        <w:t>1</w:t>
      </w:r>
      <w:r w:rsidRPr="003F35E5">
        <w:rPr>
          <w:rFonts w:hint="cs"/>
          <w:sz w:val="24"/>
          <w:vertAlign w:val="superscript"/>
          <w:cs/>
        </w:rPr>
        <w:t>)</w:t>
      </w:r>
      <w:r w:rsidRPr="003F35E5">
        <w:rPr>
          <w:sz w:val="24"/>
        </w:rPr>
        <w:t xml:space="preserve"> </w:t>
      </w:r>
      <w:r w:rsidR="00941F62" w:rsidRPr="003F35E5">
        <w:rPr>
          <w:sz w:val="24"/>
        </w:rPr>
        <w:tab/>
      </w:r>
      <w:r w:rsidRPr="003F35E5">
        <w:rPr>
          <w:rFonts w:hint="cs"/>
          <w:sz w:val="24"/>
          <w:cs/>
        </w:rPr>
        <w:t xml:space="preserve">บริษัทดังกล่าวเริ่มเป็นบริษัทย่อยของบริษัท เมื่อวันที่ </w:t>
      </w:r>
      <w:r w:rsidR="00E06085" w:rsidRPr="00E06085">
        <w:rPr>
          <w:sz w:val="24"/>
        </w:rPr>
        <w:t>10</w:t>
      </w:r>
      <w:r w:rsidRPr="003F35E5">
        <w:rPr>
          <w:sz w:val="24"/>
        </w:rPr>
        <w:t xml:space="preserve"> </w:t>
      </w:r>
      <w:r w:rsidR="003C5BD0" w:rsidRPr="003F35E5">
        <w:rPr>
          <w:rFonts w:hint="cs"/>
          <w:sz w:val="24"/>
          <w:cs/>
        </w:rPr>
        <w:t xml:space="preserve">มีนาคม </w:t>
      </w:r>
      <w:r w:rsidR="00E06085" w:rsidRPr="00E06085">
        <w:rPr>
          <w:sz w:val="24"/>
        </w:rPr>
        <w:t>2568</w:t>
      </w:r>
      <w:r w:rsidRPr="003F35E5">
        <w:rPr>
          <w:sz w:val="24"/>
        </w:rPr>
        <w:t xml:space="preserve"> </w:t>
      </w:r>
      <w:r w:rsidRPr="003F35E5">
        <w:rPr>
          <w:rFonts w:hint="cs"/>
          <w:sz w:val="24"/>
          <w:cs/>
        </w:rPr>
        <w:t>ตามที่เปิดเผยในหมายเหตุ</w:t>
      </w:r>
      <w:r w:rsidR="00456FB9" w:rsidRPr="003F35E5">
        <w:rPr>
          <w:rFonts w:hint="cs"/>
          <w:sz w:val="24"/>
          <w:cs/>
        </w:rPr>
        <w:t xml:space="preserve">ประกอบงบการเงินข้อ </w:t>
      </w:r>
      <w:r w:rsidR="00E06085" w:rsidRPr="00E06085">
        <w:rPr>
          <w:sz w:val="24"/>
        </w:rPr>
        <w:t>7</w:t>
      </w:r>
    </w:p>
    <w:p w14:paraId="0227293C" w14:textId="5DF4EB45" w:rsidR="001A0DAE" w:rsidRPr="003F35E5" w:rsidRDefault="001A0DAE" w:rsidP="001D2F95">
      <w:pPr>
        <w:overflowPunct/>
        <w:ind w:left="734" w:hanging="187"/>
        <w:jc w:val="thaiDistribute"/>
        <w:rPr>
          <w:sz w:val="24"/>
          <w:cs/>
        </w:rPr>
      </w:pPr>
      <w:r w:rsidRPr="003F35E5">
        <w:rPr>
          <w:rFonts w:hint="cs"/>
          <w:sz w:val="24"/>
          <w:vertAlign w:val="superscript"/>
          <w:cs/>
        </w:rPr>
        <w:t>(</w:t>
      </w:r>
      <w:r w:rsidR="00E06085" w:rsidRPr="00E06085">
        <w:rPr>
          <w:sz w:val="24"/>
          <w:vertAlign w:val="superscript"/>
        </w:rPr>
        <w:t>2</w:t>
      </w:r>
      <w:r w:rsidRPr="003F35E5">
        <w:rPr>
          <w:rFonts w:hint="cs"/>
          <w:sz w:val="24"/>
          <w:vertAlign w:val="superscript"/>
          <w:cs/>
        </w:rPr>
        <w:t>)</w:t>
      </w:r>
      <w:r w:rsidRPr="003F35E5">
        <w:rPr>
          <w:sz w:val="24"/>
        </w:rPr>
        <w:t xml:space="preserve"> </w:t>
      </w:r>
      <w:r w:rsidRPr="003F35E5">
        <w:rPr>
          <w:sz w:val="24"/>
        </w:rPr>
        <w:tab/>
      </w:r>
      <w:r w:rsidRPr="003F35E5">
        <w:rPr>
          <w:rFonts w:hint="cs"/>
          <w:sz w:val="24"/>
          <w:cs/>
        </w:rPr>
        <w:t xml:space="preserve">บริษัทดังกล่าวเริ่มเป็นการร่วมค้าของบริษัท เมื่อวันที่ </w:t>
      </w:r>
      <w:r w:rsidR="00E06085" w:rsidRPr="00E06085">
        <w:rPr>
          <w:rFonts w:hint="cs"/>
          <w:sz w:val="24"/>
        </w:rPr>
        <w:t>16</w:t>
      </w:r>
      <w:r w:rsidRPr="003F35E5">
        <w:rPr>
          <w:sz w:val="24"/>
        </w:rPr>
        <w:t xml:space="preserve"> </w:t>
      </w:r>
      <w:r w:rsidR="006A568B" w:rsidRPr="003F35E5">
        <w:rPr>
          <w:rFonts w:hint="cs"/>
          <w:sz w:val="24"/>
          <w:cs/>
        </w:rPr>
        <w:t>เมษายน</w:t>
      </w:r>
      <w:r w:rsidRPr="003F35E5">
        <w:rPr>
          <w:rFonts w:hint="cs"/>
          <w:sz w:val="24"/>
          <w:cs/>
        </w:rPr>
        <w:t xml:space="preserve"> </w:t>
      </w:r>
      <w:r w:rsidR="00E06085" w:rsidRPr="00E06085">
        <w:rPr>
          <w:sz w:val="24"/>
        </w:rPr>
        <w:t>2568</w:t>
      </w:r>
      <w:r w:rsidRPr="003F35E5">
        <w:rPr>
          <w:sz w:val="24"/>
        </w:rPr>
        <w:t xml:space="preserve"> </w:t>
      </w:r>
      <w:r w:rsidRPr="003F35E5">
        <w:rPr>
          <w:rFonts w:hint="cs"/>
          <w:sz w:val="24"/>
          <w:cs/>
        </w:rPr>
        <w:t xml:space="preserve">ตามที่เปิดเผยในหมายเหตุประกอบงบการเงินข้อ </w:t>
      </w:r>
      <w:r w:rsidR="00E06085" w:rsidRPr="00E06085">
        <w:rPr>
          <w:rFonts w:hint="cs"/>
          <w:sz w:val="24"/>
        </w:rPr>
        <w:t>8</w:t>
      </w:r>
    </w:p>
    <w:p w14:paraId="4939076D" w14:textId="48F869FD" w:rsidR="001A0DAE" w:rsidRPr="003F35E5" w:rsidRDefault="001A0DAE" w:rsidP="009C1AA4">
      <w:pPr>
        <w:overflowPunct/>
        <w:ind w:left="734" w:hanging="187"/>
        <w:jc w:val="thaiDistribute"/>
        <w:rPr>
          <w:sz w:val="24"/>
          <w:cs/>
        </w:rPr>
      </w:pPr>
      <w:r w:rsidRPr="003F35E5">
        <w:rPr>
          <w:rFonts w:hint="cs"/>
          <w:sz w:val="24"/>
          <w:vertAlign w:val="superscript"/>
          <w:cs/>
        </w:rPr>
        <w:t>(</w:t>
      </w:r>
      <w:r w:rsidR="00E06085" w:rsidRPr="00E06085">
        <w:rPr>
          <w:sz w:val="24"/>
          <w:vertAlign w:val="superscript"/>
        </w:rPr>
        <w:t>3</w:t>
      </w:r>
      <w:r w:rsidRPr="003F35E5">
        <w:rPr>
          <w:rFonts w:hint="cs"/>
          <w:sz w:val="24"/>
          <w:vertAlign w:val="superscript"/>
          <w:cs/>
        </w:rPr>
        <w:t>)</w:t>
      </w:r>
      <w:r w:rsidRPr="003F35E5">
        <w:rPr>
          <w:sz w:val="24"/>
        </w:rPr>
        <w:t xml:space="preserve"> </w:t>
      </w:r>
      <w:r w:rsidRPr="003F35E5">
        <w:rPr>
          <w:sz w:val="24"/>
        </w:rPr>
        <w:tab/>
      </w:r>
      <w:r w:rsidRPr="003F35E5">
        <w:rPr>
          <w:rFonts w:hint="cs"/>
          <w:sz w:val="24"/>
          <w:cs/>
        </w:rPr>
        <w:t xml:space="preserve">บริษัทดังกล่าวเริ่มเป็นการร่วมค้าของบริษัท เมื่อวันที่ </w:t>
      </w:r>
      <w:r w:rsidR="00E06085" w:rsidRPr="00E06085">
        <w:rPr>
          <w:rFonts w:hint="cs"/>
          <w:sz w:val="24"/>
        </w:rPr>
        <w:t>21</w:t>
      </w:r>
      <w:r w:rsidRPr="003F35E5">
        <w:rPr>
          <w:sz w:val="24"/>
        </w:rPr>
        <w:t xml:space="preserve"> </w:t>
      </w:r>
      <w:r w:rsidR="00886C13" w:rsidRPr="003F35E5">
        <w:rPr>
          <w:rFonts w:hint="cs"/>
          <w:sz w:val="24"/>
          <w:cs/>
        </w:rPr>
        <w:t>พฤษภาคม</w:t>
      </w:r>
      <w:r w:rsidRPr="003F35E5">
        <w:rPr>
          <w:rFonts w:hint="cs"/>
          <w:sz w:val="24"/>
          <w:cs/>
        </w:rPr>
        <w:t xml:space="preserve"> </w:t>
      </w:r>
      <w:r w:rsidR="00E06085" w:rsidRPr="00E06085">
        <w:rPr>
          <w:sz w:val="24"/>
        </w:rPr>
        <w:t>2568</w:t>
      </w:r>
      <w:r w:rsidRPr="003F35E5">
        <w:rPr>
          <w:sz w:val="24"/>
        </w:rPr>
        <w:t xml:space="preserve"> </w:t>
      </w:r>
      <w:r w:rsidRPr="003F35E5">
        <w:rPr>
          <w:rFonts w:hint="cs"/>
          <w:sz w:val="24"/>
          <w:cs/>
        </w:rPr>
        <w:t xml:space="preserve">ตามที่เปิดเผยในหมายเหตุประกอบงบการเงินข้อ </w:t>
      </w:r>
      <w:r w:rsidR="00E06085" w:rsidRPr="00E06085">
        <w:rPr>
          <w:rFonts w:hint="cs"/>
          <w:sz w:val="24"/>
        </w:rPr>
        <w:t>8</w:t>
      </w:r>
    </w:p>
    <w:p w14:paraId="48C2238A" w14:textId="1537A70C" w:rsidR="00FF5E9E" w:rsidRPr="003F35E5" w:rsidRDefault="00FF5E9E" w:rsidP="00E06085">
      <w:pPr>
        <w:overflowPunct/>
        <w:autoSpaceDE/>
        <w:autoSpaceDN/>
        <w:adjustRightInd/>
        <w:spacing w:before="240" w:after="360"/>
        <w:ind w:left="547"/>
        <w:jc w:val="thaiDistribute"/>
        <w:rPr>
          <w:sz w:val="30"/>
          <w:szCs w:val="30"/>
        </w:rPr>
      </w:pPr>
      <w:r w:rsidRPr="003F35E5">
        <w:rPr>
          <w:rFonts w:hint="cs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372E487B" w14:textId="4060DFE6" w:rsidR="00E634D6" w:rsidRPr="003F35E5" w:rsidRDefault="00E634D6" w:rsidP="0088318E">
      <w:pPr>
        <w:pStyle w:val="ListParagraph"/>
        <w:numPr>
          <w:ilvl w:val="0"/>
          <w:numId w:val="1"/>
        </w:numPr>
        <w:overflowPunct/>
        <w:spacing w:after="120"/>
        <w:ind w:left="540" w:hanging="540"/>
        <w:contextualSpacing w:val="0"/>
        <w:jc w:val="thaiDistribute"/>
        <w:rPr>
          <w:b/>
          <w:bCs/>
          <w:sz w:val="30"/>
        </w:rPr>
      </w:pPr>
      <w:r w:rsidRPr="003F35E5">
        <w:rPr>
          <w:b/>
          <w:bCs/>
          <w:sz w:val="30"/>
          <w:cs/>
        </w:rPr>
        <w:t>เกณฑ์การจัดทำและนำเสนองบการเงินระหว่างกาล</w:t>
      </w:r>
      <w:r w:rsidR="005B09B2" w:rsidRPr="003F35E5">
        <w:rPr>
          <w:rFonts w:hint="cs"/>
          <w:b/>
          <w:bCs/>
          <w:sz w:val="30"/>
          <w:cs/>
        </w:rPr>
        <w:t>รวม</w:t>
      </w:r>
      <w:r w:rsidR="00AE3247" w:rsidRPr="003F35E5">
        <w:rPr>
          <w:b/>
          <w:bCs/>
          <w:sz w:val="30"/>
          <w:cs/>
        </w:rPr>
        <w:t>และงบการเงินระหว่างกาลเฉพาะกิจการ</w:t>
      </w:r>
    </w:p>
    <w:p w14:paraId="1B313100" w14:textId="41900AA8" w:rsidR="0007285E" w:rsidRPr="003F35E5" w:rsidRDefault="002C1D98" w:rsidP="0088318E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080" w:hanging="540"/>
        <w:contextualSpacing w:val="0"/>
        <w:jc w:val="thaiDistribute"/>
        <w:rPr>
          <w:sz w:val="30"/>
        </w:rPr>
      </w:pPr>
      <w:r w:rsidRPr="003F35E5">
        <w:rPr>
          <w:sz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E06085" w:rsidRPr="00E06085">
        <w:rPr>
          <w:sz w:val="30"/>
        </w:rPr>
        <w:t>34</w:t>
      </w:r>
      <w:r w:rsidRPr="003F35E5">
        <w:rPr>
          <w:sz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7C420F8" w14:textId="388C7201" w:rsidR="002C1D98" w:rsidRPr="003F35E5" w:rsidRDefault="002C1D98" w:rsidP="0088318E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080" w:hanging="540"/>
        <w:contextualSpacing w:val="0"/>
        <w:jc w:val="thaiDistribute"/>
        <w:rPr>
          <w:sz w:val="30"/>
        </w:rPr>
      </w:pPr>
      <w:r w:rsidRPr="003F35E5">
        <w:rPr>
          <w:sz w:val="30"/>
          <w:cs/>
        </w:rPr>
        <w:t xml:space="preserve">งบฐานะการเงินรวมและงบฐานะการเงินเฉพาะกิจการ ณ วันที่ </w:t>
      </w:r>
      <w:r w:rsidR="00E06085" w:rsidRPr="00E06085">
        <w:rPr>
          <w:sz w:val="30"/>
        </w:rPr>
        <w:t>31</w:t>
      </w:r>
      <w:r w:rsidRPr="003F35E5">
        <w:rPr>
          <w:sz w:val="30"/>
          <w:cs/>
        </w:rPr>
        <w:t xml:space="preserve"> ธันวาคม </w:t>
      </w:r>
      <w:r w:rsidR="00E06085" w:rsidRPr="00E06085">
        <w:rPr>
          <w:sz w:val="30"/>
        </w:rPr>
        <w:t>2567</w:t>
      </w:r>
      <w:r w:rsidRPr="003F35E5">
        <w:rPr>
          <w:sz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17FAFAC5" w14:textId="1C51BA16" w:rsidR="002C1D98" w:rsidRPr="009676DA" w:rsidRDefault="009676DA" w:rsidP="009676DA">
      <w:pPr>
        <w:overflowPunct/>
        <w:autoSpaceDE/>
        <w:autoSpaceDN/>
        <w:adjustRightInd/>
        <w:spacing w:after="160" w:line="259" w:lineRule="auto"/>
        <w:rPr>
          <w:sz w:val="30"/>
          <w:szCs w:val="30"/>
        </w:rPr>
      </w:pPr>
      <w:r>
        <w:rPr>
          <w:sz w:val="30"/>
          <w:cs/>
        </w:rPr>
        <w:br w:type="page"/>
      </w:r>
    </w:p>
    <w:p w14:paraId="01A2B038" w14:textId="0E1E93C9" w:rsidR="0088318E" w:rsidRPr="003F35E5" w:rsidRDefault="002C1D98" w:rsidP="009676DA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sz w:val="30"/>
          <w:cs/>
        </w:rPr>
      </w:pPr>
      <w:r w:rsidRPr="003F35E5">
        <w:rPr>
          <w:sz w:val="30"/>
          <w:cs/>
        </w:rPr>
        <w:t>ผลการดำเนินงานซึ่งยังไม่ได้ตรวจสอบที่ปรากฏในงวด</w:t>
      </w:r>
      <w:r w:rsidR="00EE5A97" w:rsidRPr="003F35E5">
        <w:rPr>
          <w:rFonts w:hint="cs"/>
          <w:sz w:val="30"/>
          <w:cs/>
        </w:rPr>
        <w:t>สามเดือนและ</w:t>
      </w:r>
      <w:r w:rsidRPr="003F35E5">
        <w:rPr>
          <w:sz w:val="30"/>
          <w:cs/>
        </w:rPr>
        <w:t>งวด</w:t>
      </w:r>
      <w:r w:rsidR="002F59AE" w:rsidRPr="003F35E5">
        <w:rPr>
          <w:rFonts w:hint="cs"/>
          <w:sz w:val="30"/>
          <w:cs/>
        </w:rPr>
        <w:t>หก</w:t>
      </w:r>
      <w:r w:rsidRPr="003F35E5">
        <w:rPr>
          <w:sz w:val="30"/>
          <w:cs/>
        </w:rPr>
        <w:t xml:space="preserve">เดือนสิ้นสุดวันที่ </w:t>
      </w:r>
      <w:r w:rsidR="006307AF" w:rsidRPr="003F35E5">
        <w:rPr>
          <w:sz w:val="30"/>
          <w:cs/>
        </w:rPr>
        <w:br/>
      </w:r>
      <w:r w:rsidR="00E06085" w:rsidRPr="00E06085">
        <w:rPr>
          <w:rFonts w:hint="cs"/>
          <w:sz w:val="30"/>
        </w:rPr>
        <w:t>30</w:t>
      </w:r>
      <w:r w:rsidR="002F59AE" w:rsidRPr="003F35E5">
        <w:rPr>
          <w:rFonts w:hint="cs"/>
          <w:sz w:val="30"/>
          <w:cs/>
        </w:rPr>
        <w:t xml:space="preserve"> มิถุนายน</w:t>
      </w:r>
      <w:r w:rsidRPr="003F35E5">
        <w:rPr>
          <w:sz w:val="30"/>
          <w:cs/>
        </w:rPr>
        <w:t xml:space="preserve"> </w:t>
      </w:r>
      <w:r w:rsidR="00E06085" w:rsidRPr="00E06085">
        <w:rPr>
          <w:sz w:val="30"/>
        </w:rPr>
        <w:t>2568</w:t>
      </w:r>
      <w:r w:rsidRPr="003F35E5">
        <w:rPr>
          <w:sz w:val="30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5BF18B7" w14:textId="2C39F99A" w:rsidR="002C1D98" w:rsidRPr="003F35E5" w:rsidRDefault="002C1D98" w:rsidP="004405D8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spacing w:val="-2"/>
          <w:sz w:val="30"/>
        </w:rPr>
      </w:pPr>
      <w:r w:rsidRPr="003F35E5">
        <w:rPr>
          <w:spacing w:val="-2"/>
          <w:sz w:val="30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 </w:t>
      </w:r>
      <w:r w:rsidR="00FF60EA" w:rsidRPr="003F35E5">
        <w:rPr>
          <w:spacing w:val="-2"/>
          <w:sz w:val="30"/>
          <w:cs/>
        </w:rPr>
        <w:br/>
      </w:r>
      <w:r w:rsidRPr="003F35E5">
        <w:rPr>
          <w:spacing w:val="-2"/>
          <w:sz w:val="30"/>
          <w:cs/>
        </w:rPr>
        <w:t>งบการเงินระหว่างกาล ดังนั้น งบการเงินระหว่างกาลสำหรับงวดสามเดือน</w:t>
      </w:r>
      <w:r w:rsidR="001933AE" w:rsidRPr="003F35E5">
        <w:rPr>
          <w:rFonts w:hint="cs"/>
          <w:spacing w:val="-2"/>
          <w:sz w:val="30"/>
          <w:cs/>
        </w:rPr>
        <w:t>และหกเดือน</w:t>
      </w:r>
      <w:r w:rsidRPr="003F35E5">
        <w:rPr>
          <w:spacing w:val="-2"/>
          <w:sz w:val="30"/>
          <w:cs/>
        </w:rPr>
        <w:t xml:space="preserve">สิ้นสุดวันที่ </w:t>
      </w:r>
      <w:r w:rsidR="0086462A" w:rsidRPr="003F35E5">
        <w:rPr>
          <w:spacing w:val="-2"/>
          <w:sz w:val="30"/>
        </w:rPr>
        <w:br/>
      </w:r>
      <w:r w:rsidR="00E06085" w:rsidRPr="00E06085">
        <w:rPr>
          <w:rFonts w:hint="cs"/>
          <w:spacing w:val="-2"/>
          <w:sz w:val="30"/>
        </w:rPr>
        <w:t>30</w:t>
      </w:r>
      <w:r w:rsidR="002F59AE" w:rsidRPr="003F35E5">
        <w:rPr>
          <w:rFonts w:hint="cs"/>
          <w:spacing w:val="-2"/>
          <w:sz w:val="30"/>
          <w:cs/>
        </w:rPr>
        <w:t xml:space="preserve"> มิถุนายน</w:t>
      </w:r>
      <w:r w:rsidRPr="003F35E5">
        <w:rPr>
          <w:spacing w:val="-2"/>
          <w:sz w:val="30"/>
          <w:cs/>
        </w:rPr>
        <w:t xml:space="preserve"> </w:t>
      </w:r>
      <w:r w:rsidR="00E06085" w:rsidRPr="00E06085">
        <w:rPr>
          <w:spacing w:val="-2"/>
          <w:sz w:val="30"/>
        </w:rPr>
        <w:t>2568</w:t>
      </w:r>
      <w:r w:rsidRPr="003F35E5">
        <w:rPr>
          <w:spacing w:val="-2"/>
          <w:sz w:val="30"/>
          <w:cs/>
        </w:rPr>
        <w:t xml:space="preserve"> จึงควรอ่านประกอบกับงบการเงินสำหรับปีสิ้นสุดวันที่ </w:t>
      </w:r>
      <w:r w:rsidR="00E06085" w:rsidRPr="00E06085">
        <w:rPr>
          <w:spacing w:val="-2"/>
          <w:sz w:val="30"/>
        </w:rPr>
        <w:t>31</w:t>
      </w:r>
      <w:r w:rsidRPr="003F35E5">
        <w:rPr>
          <w:spacing w:val="-2"/>
          <w:sz w:val="30"/>
          <w:cs/>
        </w:rPr>
        <w:t xml:space="preserve"> ธันวาคม </w:t>
      </w:r>
      <w:r w:rsidR="00E06085" w:rsidRPr="00E06085">
        <w:rPr>
          <w:spacing w:val="-2"/>
          <w:sz w:val="30"/>
        </w:rPr>
        <w:t>2567</w:t>
      </w:r>
      <w:r w:rsidRPr="003F35E5">
        <w:rPr>
          <w:spacing w:val="-2"/>
          <w:sz w:val="30"/>
          <w:cs/>
        </w:rPr>
        <w:t xml:space="preserve"> ซึ่งได้มีการตรวจสอบแล้ว</w:t>
      </w:r>
    </w:p>
    <w:p w14:paraId="6E67E97A" w14:textId="77777777" w:rsidR="002C1D98" w:rsidRPr="003F35E5" w:rsidRDefault="002C1D98" w:rsidP="004405D8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sz w:val="30"/>
        </w:rPr>
      </w:pPr>
      <w:r w:rsidRPr="003F35E5">
        <w:rPr>
          <w:sz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4F9D76A" w14:textId="5DB72EB2" w:rsidR="002C1D98" w:rsidRPr="003F35E5" w:rsidRDefault="002C1D98" w:rsidP="004405D8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sz w:val="30"/>
        </w:rPr>
      </w:pPr>
      <w:r w:rsidRPr="003F35E5">
        <w:rPr>
          <w:sz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</w:t>
      </w:r>
      <w:r w:rsidR="00FF7E66" w:rsidRPr="003F35E5">
        <w:rPr>
          <w:sz w:val="30"/>
          <w:cs/>
        </w:rPr>
        <w:br/>
      </w:r>
      <w:r w:rsidRPr="003F35E5">
        <w:rPr>
          <w:sz w:val="30"/>
          <w:cs/>
        </w:rPr>
        <w:t>กาลรวมนี้แล้ว</w:t>
      </w:r>
    </w:p>
    <w:p w14:paraId="67566F1A" w14:textId="3F8AD6A9" w:rsidR="00CE5688" w:rsidRPr="003F35E5" w:rsidRDefault="007D5AD0" w:rsidP="0088318E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00"/>
        <w:ind w:left="1080" w:hanging="540"/>
        <w:contextualSpacing w:val="0"/>
        <w:jc w:val="thaiDistribute"/>
        <w:rPr>
          <w:sz w:val="30"/>
          <w:cs/>
        </w:rPr>
      </w:pPr>
      <w:r w:rsidRPr="003F35E5">
        <w:rPr>
          <w:sz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D2F8A42" w14:textId="1621F456" w:rsidR="007D5AD0" w:rsidRPr="003F35E5" w:rsidRDefault="007D5AD0" w:rsidP="0088318E">
      <w:pPr>
        <w:pStyle w:val="ListParagraph"/>
        <w:overflowPunct/>
        <w:autoSpaceDE/>
        <w:autoSpaceDN/>
        <w:adjustRightInd/>
        <w:spacing w:after="200"/>
        <w:ind w:left="1080"/>
        <w:jc w:val="thaiDistribute"/>
        <w:rPr>
          <w:sz w:val="30"/>
        </w:rPr>
      </w:pPr>
      <w:r w:rsidRPr="003F35E5">
        <w:rPr>
          <w:sz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06085" w:rsidRPr="00E06085">
        <w:rPr>
          <w:sz w:val="30"/>
        </w:rPr>
        <w:t>1</w:t>
      </w:r>
      <w:r w:rsidRPr="003F35E5">
        <w:rPr>
          <w:sz w:val="30"/>
          <w:cs/>
        </w:rPr>
        <w:t xml:space="preserve"> มกราคม </w:t>
      </w:r>
      <w:r w:rsidR="00E06085" w:rsidRPr="00E06085">
        <w:rPr>
          <w:sz w:val="30"/>
        </w:rPr>
        <w:t>2568</w:t>
      </w:r>
      <w:r w:rsidRPr="003F35E5">
        <w:rPr>
          <w:sz w:val="30"/>
          <w:cs/>
        </w:rPr>
        <w:t xml:space="preserve"> 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43D7D7A6" w14:textId="32E3462C" w:rsidR="007D5AD0" w:rsidRPr="003F35E5" w:rsidRDefault="007D5AD0" w:rsidP="004E1687">
      <w:pPr>
        <w:overflowPunct/>
        <w:autoSpaceDE/>
        <w:autoSpaceDN/>
        <w:adjustRightInd/>
        <w:spacing w:after="200"/>
        <w:ind w:left="1350" w:hanging="270"/>
        <w:jc w:val="thaiDistribute"/>
        <w:rPr>
          <w:spacing w:val="-8"/>
          <w:sz w:val="30"/>
          <w:szCs w:val="30"/>
        </w:rPr>
      </w:pPr>
      <w:r w:rsidRPr="003F35E5">
        <w:rPr>
          <w:spacing w:val="-2"/>
          <w:sz w:val="30"/>
          <w:szCs w:val="30"/>
          <w:cs/>
        </w:rPr>
        <w:t>-</w:t>
      </w:r>
      <w:r w:rsidRPr="003F35E5">
        <w:rPr>
          <w:spacing w:val="-2"/>
          <w:sz w:val="30"/>
          <w:szCs w:val="30"/>
          <w:cs/>
        </w:rPr>
        <w:tab/>
        <w:t xml:space="preserve">มาตรฐานการบัญชี ฉบับที่ </w:t>
      </w:r>
      <w:r w:rsidR="00E06085" w:rsidRPr="00E06085">
        <w:rPr>
          <w:spacing w:val="-2"/>
          <w:sz w:val="30"/>
          <w:szCs w:val="30"/>
        </w:rPr>
        <w:t>1</w:t>
      </w:r>
      <w:r w:rsidRPr="003F35E5">
        <w:rPr>
          <w:spacing w:val="-2"/>
          <w:sz w:val="30"/>
          <w:szCs w:val="30"/>
          <w:cs/>
        </w:rPr>
        <w:t xml:space="preserve"> เรื่อง </w:t>
      </w:r>
      <w:r w:rsidR="00761CE6" w:rsidRPr="003F35E5">
        <w:rPr>
          <w:spacing w:val="-2"/>
          <w:sz w:val="30"/>
          <w:szCs w:val="30"/>
        </w:rPr>
        <w:t>“</w:t>
      </w:r>
      <w:r w:rsidRPr="003F35E5">
        <w:rPr>
          <w:spacing w:val="-2"/>
          <w:sz w:val="30"/>
          <w:szCs w:val="30"/>
          <w:cs/>
        </w:rPr>
        <w:t>การนำเสนองบการเงิน</w:t>
      </w:r>
      <w:r w:rsidR="00761CE6" w:rsidRPr="003F35E5">
        <w:rPr>
          <w:spacing w:val="-2"/>
          <w:sz w:val="30"/>
          <w:szCs w:val="30"/>
        </w:rPr>
        <w:t>”</w:t>
      </w:r>
      <w:r w:rsidRPr="003F35E5">
        <w:rPr>
          <w:spacing w:val="-2"/>
          <w:sz w:val="30"/>
          <w:szCs w:val="30"/>
          <w:cs/>
        </w:rPr>
        <w:t xml:space="preserve"> แก้ไขเพิ่มเติมเรื่องการจัดประเภทหนี้สิน</w:t>
      </w:r>
      <w:r w:rsidRPr="003F35E5">
        <w:rPr>
          <w:spacing w:val="-8"/>
          <w:sz w:val="30"/>
          <w:szCs w:val="30"/>
          <w:cs/>
        </w:rPr>
        <w:t>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4A78D4B2" w14:textId="087530C4" w:rsidR="007D5AD0" w:rsidRPr="003F35E5" w:rsidRDefault="007D5AD0" w:rsidP="004E1687">
      <w:pPr>
        <w:overflowPunct/>
        <w:autoSpaceDE/>
        <w:autoSpaceDN/>
        <w:adjustRightInd/>
        <w:spacing w:after="200"/>
        <w:ind w:left="1350" w:hanging="270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-</w:t>
      </w:r>
      <w:r w:rsidRPr="003F35E5">
        <w:rPr>
          <w:sz w:val="30"/>
          <w:szCs w:val="30"/>
          <w:cs/>
        </w:rPr>
        <w:tab/>
      </w:r>
      <w:r w:rsidRPr="003F35E5">
        <w:rPr>
          <w:spacing w:val="-2"/>
          <w:sz w:val="30"/>
          <w:szCs w:val="30"/>
          <w:cs/>
        </w:rPr>
        <w:t xml:space="preserve">มาตรฐานการบัญชี ฉบับที่ </w:t>
      </w:r>
      <w:r w:rsidR="00E06085" w:rsidRPr="00E06085">
        <w:rPr>
          <w:spacing w:val="-2"/>
          <w:sz w:val="30"/>
          <w:szCs w:val="30"/>
        </w:rPr>
        <w:t>7</w:t>
      </w:r>
      <w:r w:rsidRPr="003F35E5">
        <w:rPr>
          <w:spacing w:val="-2"/>
          <w:sz w:val="30"/>
          <w:szCs w:val="30"/>
          <w:cs/>
        </w:rPr>
        <w:t xml:space="preserve"> เรื่อง </w:t>
      </w:r>
      <w:r w:rsidR="003E74C3" w:rsidRPr="003F35E5">
        <w:rPr>
          <w:spacing w:val="-2"/>
          <w:sz w:val="30"/>
          <w:szCs w:val="30"/>
        </w:rPr>
        <w:t>“</w:t>
      </w:r>
      <w:r w:rsidRPr="003F35E5">
        <w:rPr>
          <w:spacing w:val="-2"/>
          <w:sz w:val="30"/>
          <w:szCs w:val="30"/>
          <w:cs/>
        </w:rPr>
        <w:t>งบกระแสเงินสด</w:t>
      </w:r>
      <w:r w:rsidR="003E74C3" w:rsidRPr="003F35E5">
        <w:rPr>
          <w:spacing w:val="-2"/>
          <w:sz w:val="30"/>
          <w:szCs w:val="30"/>
        </w:rPr>
        <w:t>”</w:t>
      </w:r>
      <w:r w:rsidRPr="003F35E5">
        <w:rPr>
          <w:spacing w:val="-2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="00E06085" w:rsidRPr="00E06085">
        <w:rPr>
          <w:spacing w:val="-2"/>
          <w:sz w:val="30"/>
          <w:szCs w:val="30"/>
        </w:rPr>
        <w:t>7</w:t>
      </w:r>
      <w:r w:rsidRPr="003F35E5">
        <w:rPr>
          <w:spacing w:val="-2"/>
          <w:sz w:val="30"/>
          <w:szCs w:val="30"/>
          <w:cs/>
        </w:rPr>
        <w:t xml:space="preserve"> เรื่อง </w:t>
      </w:r>
      <w:r w:rsidR="003E74C3" w:rsidRPr="003F35E5">
        <w:rPr>
          <w:spacing w:val="-2"/>
          <w:sz w:val="30"/>
          <w:szCs w:val="30"/>
        </w:rPr>
        <w:t>“</w:t>
      </w:r>
      <w:r w:rsidRPr="003F35E5">
        <w:rPr>
          <w:spacing w:val="-2"/>
          <w:sz w:val="30"/>
          <w:szCs w:val="30"/>
          <w:cs/>
        </w:rPr>
        <w:t>การเปิดเผยข้อมูลเครื่องมือทางการเงิน</w:t>
      </w:r>
      <w:r w:rsidR="00072E58" w:rsidRPr="003F35E5">
        <w:rPr>
          <w:spacing w:val="-2"/>
          <w:sz w:val="30"/>
          <w:szCs w:val="30"/>
        </w:rPr>
        <w:t>”</w:t>
      </w:r>
      <w:r w:rsidRPr="003F35E5">
        <w:rPr>
          <w:spacing w:val="-2"/>
          <w:sz w:val="30"/>
          <w:szCs w:val="30"/>
          <w:cs/>
        </w:rPr>
        <w:t xml:space="preserve">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18847EE4" w14:textId="0A75CBB8" w:rsidR="007D5AD0" w:rsidRPr="003F35E5" w:rsidRDefault="007D5AD0" w:rsidP="004E1687">
      <w:pPr>
        <w:overflowPunct/>
        <w:autoSpaceDE/>
        <w:autoSpaceDN/>
        <w:adjustRightInd/>
        <w:spacing w:after="200"/>
        <w:ind w:left="1350" w:hanging="270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-</w:t>
      </w:r>
      <w:r w:rsidRPr="003F35E5">
        <w:rPr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="00E06085" w:rsidRPr="00E06085">
        <w:rPr>
          <w:sz w:val="30"/>
          <w:szCs w:val="30"/>
        </w:rPr>
        <w:t>16</w:t>
      </w:r>
      <w:r w:rsidRPr="003F35E5">
        <w:rPr>
          <w:sz w:val="30"/>
          <w:szCs w:val="30"/>
          <w:cs/>
        </w:rPr>
        <w:t xml:space="preserve"> เรื่อง </w:t>
      </w:r>
      <w:r w:rsidR="00072E58" w:rsidRPr="003F35E5">
        <w:rPr>
          <w:sz w:val="30"/>
          <w:szCs w:val="30"/>
        </w:rPr>
        <w:t>“</w:t>
      </w:r>
      <w:r w:rsidRPr="003F35E5">
        <w:rPr>
          <w:sz w:val="30"/>
          <w:szCs w:val="30"/>
          <w:cs/>
        </w:rPr>
        <w:t>สัญญาเช่า</w:t>
      </w:r>
      <w:r w:rsidR="00072E58" w:rsidRPr="003F35E5">
        <w:rPr>
          <w:sz w:val="30"/>
          <w:szCs w:val="30"/>
        </w:rPr>
        <w:t>”</w:t>
      </w:r>
      <w:r w:rsidRPr="003F35E5">
        <w:rPr>
          <w:sz w:val="30"/>
          <w:szCs w:val="30"/>
          <w:cs/>
        </w:rPr>
        <w:t xml:space="preserve"> เพิ่มข้อกำหนดการวัดมูลค่าภายหลังสำหรับรายการการขายและเช่ากลับคืน</w:t>
      </w:r>
    </w:p>
    <w:p w14:paraId="32163301" w14:textId="6B75ED62" w:rsidR="007D5AD0" w:rsidRPr="003F35E5" w:rsidRDefault="007D5AD0" w:rsidP="004E1687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5091633" w14:textId="77777777" w:rsidR="0088318E" w:rsidRPr="003F35E5" w:rsidRDefault="0088318E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 w:rsidRPr="003F35E5">
        <w:rPr>
          <w:sz w:val="30"/>
          <w:cs/>
        </w:rPr>
        <w:br w:type="page"/>
      </w:r>
    </w:p>
    <w:p w14:paraId="7953FD89" w14:textId="594EF490" w:rsidR="002C1D98" w:rsidRPr="003F35E5" w:rsidRDefault="002C1D98" w:rsidP="00FF60EA">
      <w:pPr>
        <w:pStyle w:val="ListParagraph"/>
        <w:numPr>
          <w:ilvl w:val="1"/>
          <w:numId w:val="1"/>
        </w:numPr>
        <w:overflowPunct/>
        <w:autoSpaceDE/>
        <w:autoSpaceDN/>
        <w:adjustRightInd/>
        <w:ind w:left="1080" w:hanging="533"/>
        <w:contextualSpacing w:val="0"/>
        <w:jc w:val="thaiDistribute"/>
        <w:rPr>
          <w:sz w:val="30"/>
        </w:rPr>
      </w:pPr>
      <w:r w:rsidRPr="003F35E5">
        <w:rPr>
          <w:sz w:val="30"/>
          <w:cs/>
        </w:rPr>
        <w:t>ดุลยพินิจและประมาณการ</w:t>
      </w:r>
    </w:p>
    <w:p w14:paraId="26326D01" w14:textId="52FBFEA6" w:rsidR="002C1D98" w:rsidRPr="003F35E5" w:rsidRDefault="002C1D98" w:rsidP="00FC2FC0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ในการจัดทำงบการเงิน</w:t>
      </w:r>
      <w:r w:rsidR="00AE1DC8" w:rsidRPr="003F35E5">
        <w:rPr>
          <w:rFonts w:hint="cs"/>
          <w:sz w:val="30"/>
          <w:szCs w:val="30"/>
          <w:cs/>
        </w:rPr>
        <w:t>ระหว่างกาล</w:t>
      </w:r>
      <w:r w:rsidRPr="003F35E5">
        <w:rPr>
          <w:sz w:val="30"/>
          <w:szCs w:val="30"/>
          <w:cs/>
        </w:rPr>
        <w:t>นี้ให้เป็นไปตามมาตรฐานการรายงานทางการเงิน กลุ่มบริษัทและบริษัทต้องอาศัยดุลยพินิจของผู้บริหารในการกำหนดนโยบายการบัญชี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78C7921" w14:textId="2F210F4F" w:rsidR="002C1D98" w:rsidRPr="003F35E5" w:rsidRDefault="002C1D98" w:rsidP="00FC2FC0">
      <w:pPr>
        <w:overflowPunct/>
        <w:autoSpaceDE/>
        <w:autoSpaceDN/>
        <w:adjustRightInd/>
        <w:spacing w:after="200"/>
        <w:ind w:left="1080"/>
        <w:jc w:val="thaiDistribute"/>
        <w:rPr>
          <w:spacing w:val="-4"/>
          <w:sz w:val="30"/>
          <w:szCs w:val="30"/>
        </w:rPr>
      </w:pPr>
      <w:r w:rsidRPr="003F35E5">
        <w:rPr>
          <w:spacing w:val="-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E06085" w:rsidRPr="00E06085">
        <w:rPr>
          <w:spacing w:val="-4"/>
          <w:sz w:val="30"/>
          <w:szCs w:val="30"/>
        </w:rPr>
        <w:t>31</w:t>
      </w:r>
      <w:r w:rsidRPr="003F35E5">
        <w:rPr>
          <w:spacing w:val="-4"/>
          <w:sz w:val="30"/>
          <w:szCs w:val="30"/>
          <w:cs/>
        </w:rPr>
        <w:t xml:space="preserve"> ธันวาคม </w:t>
      </w:r>
      <w:r w:rsidR="00E06085" w:rsidRPr="00E06085">
        <w:rPr>
          <w:spacing w:val="-4"/>
          <w:sz w:val="30"/>
          <w:szCs w:val="30"/>
        </w:rPr>
        <w:t>2567</w:t>
      </w:r>
      <w:r w:rsidRPr="003F35E5">
        <w:rPr>
          <w:spacing w:val="-4"/>
          <w:sz w:val="30"/>
          <w:szCs w:val="30"/>
          <w:cs/>
        </w:rPr>
        <w:t xml:space="preserve"> </w:t>
      </w:r>
    </w:p>
    <w:p w14:paraId="4BD6E777" w14:textId="6232B5D0" w:rsidR="0007285E" w:rsidRPr="003F35E5" w:rsidRDefault="0007285E" w:rsidP="0088318E">
      <w:pPr>
        <w:pStyle w:val="ListParagraph"/>
        <w:numPr>
          <w:ilvl w:val="1"/>
          <w:numId w:val="1"/>
        </w:numPr>
        <w:overflowPunct/>
        <w:autoSpaceDE/>
        <w:autoSpaceDN/>
        <w:adjustRightInd/>
        <w:ind w:left="1094" w:hanging="547"/>
        <w:contextualSpacing w:val="0"/>
        <w:jc w:val="thaiDistribute"/>
        <w:rPr>
          <w:sz w:val="30"/>
        </w:rPr>
      </w:pPr>
      <w:r w:rsidRPr="003F35E5">
        <w:rPr>
          <w:sz w:val="30"/>
          <w:cs/>
        </w:rPr>
        <w:t>สกุลเงินที่ใช้ในการดำเนินงานและนำเสนองบการเงิน</w:t>
      </w:r>
    </w:p>
    <w:p w14:paraId="0E7A9B59" w14:textId="460DCD82" w:rsidR="0007285E" w:rsidRPr="003F35E5" w:rsidRDefault="0007285E" w:rsidP="00E06085">
      <w:pPr>
        <w:spacing w:after="360"/>
        <w:ind w:left="1080"/>
        <w:jc w:val="thaiDistribute"/>
        <w:rPr>
          <w:sz w:val="30"/>
          <w:szCs w:val="30"/>
          <w:cs/>
          <w:lang w:val="en-GB"/>
        </w:rPr>
      </w:pPr>
      <w:r w:rsidRPr="003F35E5">
        <w:rPr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3F35E5">
        <w:rPr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3F35E5">
        <w:rPr>
          <w:sz w:val="30"/>
          <w:szCs w:val="30"/>
          <w:cs/>
          <w:lang w:val="en-GB"/>
        </w:rPr>
        <w:t>ข้อมูลทางการเงินทั้งหมดมีการปัดเศษในหมายเหตุประกอบงบการเงินเพื่อให้แสดงเป็น</w:t>
      </w:r>
      <w:r w:rsidR="00982279" w:rsidRPr="003F35E5">
        <w:rPr>
          <w:sz w:val="30"/>
          <w:szCs w:val="30"/>
          <w:cs/>
          <w:lang w:val="en-GB"/>
        </w:rPr>
        <w:br/>
      </w:r>
      <w:r w:rsidRPr="003F35E5">
        <w:rPr>
          <w:sz w:val="30"/>
          <w:szCs w:val="30"/>
          <w:cs/>
          <w:lang w:val="en-GB"/>
        </w:rPr>
        <w:t>หลักบาท ยกเว้นที่ระบุไว้เป็นอย่างอื่น</w:t>
      </w:r>
    </w:p>
    <w:p w14:paraId="5F461307" w14:textId="77777777" w:rsidR="00165578" w:rsidRPr="003F35E5" w:rsidRDefault="00165578" w:rsidP="005D242F">
      <w:pPr>
        <w:pStyle w:val="ListParagraph"/>
        <w:numPr>
          <w:ilvl w:val="0"/>
          <w:numId w:val="1"/>
        </w:numPr>
        <w:overflowPunct/>
        <w:spacing w:after="120"/>
        <w:ind w:left="547" w:hanging="547"/>
        <w:contextualSpacing w:val="0"/>
        <w:jc w:val="thaiDistribute"/>
        <w:rPr>
          <w:b/>
          <w:bCs/>
          <w:sz w:val="30"/>
        </w:rPr>
      </w:pPr>
      <w:r w:rsidRPr="003F35E5">
        <w:rPr>
          <w:b/>
          <w:bCs/>
          <w:sz w:val="30"/>
          <w:cs/>
        </w:rPr>
        <w:t>บุคคลหรือกิจการที่เกี่ยวข้องกัน</w:t>
      </w:r>
    </w:p>
    <w:p w14:paraId="5F37EACE" w14:textId="7F9D6C20" w:rsidR="004B640E" w:rsidRPr="003F35E5" w:rsidRDefault="00165578" w:rsidP="0088318E">
      <w:pPr>
        <w:overflowPunct/>
        <w:spacing w:after="240"/>
        <w:ind w:left="547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บุคคลหรือกิจการที่เกี่ยวข้องกัน</w:t>
      </w:r>
      <w:r w:rsidR="00AA34A0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 xml:space="preserve">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</w:t>
      </w:r>
    </w:p>
    <w:p w14:paraId="1E54E07E" w14:textId="1D8392EE" w:rsidR="00165578" w:rsidRPr="003F35E5" w:rsidRDefault="00165578" w:rsidP="0088318E">
      <w:pPr>
        <w:overflowPunct/>
        <w:spacing w:before="120" w:after="120"/>
        <w:ind w:left="540"/>
        <w:jc w:val="thaiDistribute"/>
        <w:rPr>
          <w:sz w:val="30"/>
          <w:szCs w:val="30"/>
          <w:cs/>
        </w:rPr>
      </w:pPr>
      <w:r w:rsidRPr="003F35E5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628776D3" w14:textId="77777777" w:rsidR="0088318E" w:rsidRPr="003F35E5" w:rsidRDefault="0088318E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 w:rsidRPr="003F35E5">
        <w:rPr>
          <w:sz w:val="30"/>
          <w:szCs w:val="30"/>
          <w:cs/>
        </w:rPr>
        <w:br w:type="page"/>
      </w:r>
    </w:p>
    <w:p w14:paraId="4766BFBF" w14:textId="40D7503C" w:rsidR="0007285E" w:rsidRPr="003F35E5" w:rsidRDefault="00165578" w:rsidP="0088318E">
      <w:pPr>
        <w:overflowPunct/>
        <w:spacing w:after="120"/>
        <w:ind w:left="540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ความสัมพันธ์ที่มีกับบริษัทย่อย</w:t>
      </w:r>
      <w:r w:rsidR="00844FE4" w:rsidRPr="003F35E5">
        <w:rPr>
          <w:rFonts w:hint="cs"/>
          <w:sz w:val="30"/>
          <w:szCs w:val="30"/>
          <w:cs/>
        </w:rPr>
        <w:t>และการร่วมค้า</w:t>
      </w:r>
      <w:r w:rsidRPr="003F35E5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E06085" w:rsidRPr="00E06085">
        <w:rPr>
          <w:sz w:val="30"/>
          <w:szCs w:val="30"/>
        </w:rPr>
        <w:t>7</w:t>
      </w:r>
      <w:r w:rsidRPr="003F35E5">
        <w:rPr>
          <w:sz w:val="30"/>
          <w:szCs w:val="30"/>
          <w:cs/>
        </w:rPr>
        <w:t xml:space="preserve"> </w:t>
      </w:r>
      <w:r w:rsidR="003D31D3" w:rsidRPr="003F35E5">
        <w:rPr>
          <w:rFonts w:hint="cs"/>
          <w:sz w:val="30"/>
          <w:szCs w:val="30"/>
          <w:cs/>
        </w:rPr>
        <w:t xml:space="preserve">และ </w:t>
      </w:r>
      <w:r w:rsidR="00E06085" w:rsidRPr="00E06085">
        <w:rPr>
          <w:sz w:val="30"/>
          <w:szCs w:val="30"/>
        </w:rPr>
        <w:t>8</w:t>
      </w:r>
      <w:r w:rsidR="003D31D3" w:rsidRPr="003F35E5">
        <w:rPr>
          <w:rFonts w:hint="cs"/>
          <w:sz w:val="30"/>
          <w:szCs w:val="30"/>
          <w:cs/>
        </w:rPr>
        <w:t xml:space="preserve"> </w:t>
      </w:r>
      <w:r w:rsidR="00F76965" w:rsidRPr="003F35E5">
        <w:rPr>
          <w:rFonts w:hint="cs"/>
          <w:sz w:val="30"/>
          <w:szCs w:val="30"/>
          <w:cs/>
        </w:rPr>
        <w:t>ตามลำดับ</w:t>
      </w:r>
      <w:r w:rsidRPr="003F35E5">
        <w:rPr>
          <w:sz w:val="30"/>
          <w:szCs w:val="30"/>
          <w:cs/>
        </w:rPr>
        <w:t>สำหรับความสัมพันธ์กับกิจการที่เกี่ยวข้องกันอื่น มีดังนี้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34"/>
        <w:gridCol w:w="3888"/>
      </w:tblGrid>
      <w:tr w:rsidR="00165578" w:rsidRPr="003F35E5" w14:paraId="1A0DE445" w14:textId="77777777" w:rsidTr="00E04940">
        <w:trPr>
          <w:cantSplit/>
          <w:trHeight w:val="288"/>
        </w:trPr>
        <w:tc>
          <w:tcPr>
            <w:tcW w:w="3960" w:type="dxa"/>
            <w:vAlign w:val="bottom"/>
          </w:tcPr>
          <w:p w14:paraId="6C2A8A8B" w14:textId="572D58FD" w:rsidR="00165578" w:rsidRPr="003F35E5" w:rsidRDefault="00165578" w:rsidP="001B1537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ชื่อกิจการ</w:t>
            </w:r>
          </w:p>
        </w:tc>
        <w:tc>
          <w:tcPr>
            <w:tcW w:w="1134" w:type="dxa"/>
            <w:vAlign w:val="bottom"/>
          </w:tcPr>
          <w:p w14:paraId="79A98E44" w14:textId="6CBAFD5D" w:rsidR="00165578" w:rsidRPr="003F35E5" w:rsidRDefault="00165578" w:rsidP="00E04940">
            <w:pPr>
              <w:ind w:left="-42"/>
              <w:jc w:val="center"/>
              <w:rPr>
                <w:b/>
                <w:bCs/>
                <w:sz w:val="24"/>
                <w:cs/>
              </w:rPr>
            </w:pPr>
            <w:r w:rsidRPr="003F35E5">
              <w:rPr>
                <w:b/>
                <w:bCs/>
                <w:sz w:val="24"/>
                <w:cs/>
              </w:rPr>
              <w:t>ประเทศที่จัดตั้ง</w:t>
            </w:r>
          </w:p>
        </w:tc>
        <w:tc>
          <w:tcPr>
            <w:tcW w:w="3888" w:type="dxa"/>
            <w:vAlign w:val="bottom"/>
          </w:tcPr>
          <w:p w14:paraId="3711F07B" w14:textId="7FEF5F8D" w:rsidR="00165578" w:rsidRPr="003F35E5" w:rsidRDefault="00165578" w:rsidP="00B11B49">
            <w:pPr>
              <w:tabs>
                <w:tab w:val="decimal" w:pos="1110"/>
              </w:tabs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ความสัมพันธ์</w:t>
            </w:r>
          </w:p>
        </w:tc>
      </w:tr>
      <w:tr w:rsidR="00165578" w:rsidRPr="003F35E5" w14:paraId="439A71C7" w14:textId="77777777" w:rsidTr="00E04940">
        <w:trPr>
          <w:cantSplit/>
          <w:trHeight w:val="288"/>
        </w:trPr>
        <w:tc>
          <w:tcPr>
            <w:tcW w:w="3960" w:type="dxa"/>
          </w:tcPr>
          <w:p w14:paraId="21FAE836" w14:textId="6E92C6D4" w:rsidR="00165578" w:rsidRPr="003F35E5" w:rsidRDefault="00165578" w:rsidP="0088318E">
            <w:pPr>
              <w:overflowPunct/>
              <w:ind w:left="174" w:right="-108"/>
              <w:rPr>
                <w:sz w:val="24"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134" w:type="dxa"/>
          </w:tcPr>
          <w:p w14:paraId="07933C8D" w14:textId="7041EFA5" w:rsidR="00165578" w:rsidRPr="003F35E5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31AB1B7C" w14:textId="13E84213" w:rsidR="00165578" w:rsidRPr="003F35E5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3F35E5" w14:paraId="36BA8FE0" w14:textId="77777777" w:rsidTr="00E04940">
        <w:trPr>
          <w:cantSplit/>
          <w:trHeight w:val="288"/>
        </w:trPr>
        <w:tc>
          <w:tcPr>
            <w:tcW w:w="3960" w:type="dxa"/>
          </w:tcPr>
          <w:p w14:paraId="170BC69F" w14:textId="37E93E09" w:rsidR="00165578" w:rsidRPr="003F35E5" w:rsidRDefault="00165578" w:rsidP="0088318E">
            <w:pPr>
              <w:overflowPunct/>
              <w:ind w:left="174" w:right="-108"/>
              <w:rPr>
                <w:sz w:val="24"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1134" w:type="dxa"/>
          </w:tcPr>
          <w:p w14:paraId="63D5DB75" w14:textId="2C9374A5" w:rsidR="00165578" w:rsidRPr="003F35E5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39CF87BF" w14:textId="1537B914" w:rsidR="00165578" w:rsidRPr="003F35E5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3F35E5" w14:paraId="01E68739" w14:textId="77777777" w:rsidTr="00E04940">
        <w:trPr>
          <w:cantSplit/>
          <w:trHeight w:val="288"/>
        </w:trPr>
        <w:tc>
          <w:tcPr>
            <w:tcW w:w="3960" w:type="dxa"/>
          </w:tcPr>
          <w:p w14:paraId="2E2E5CB8" w14:textId="08294953" w:rsidR="00165578" w:rsidRPr="003F35E5" w:rsidRDefault="00165578" w:rsidP="0088318E">
            <w:pPr>
              <w:overflowPunct/>
              <w:ind w:left="174" w:right="-108"/>
              <w:rPr>
                <w:sz w:val="24"/>
                <w:cs/>
              </w:rPr>
            </w:pPr>
            <w:r w:rsidRPr="003F35E5">
              <w:rPr>
                <w:sz w:val="24"/>
                <w:cs/>
                <w:lang w:val="en-GB"/>
              </w:rPr>
              <w:t>บริษัท แลนด์มาร์ค โฮลดิ้งส์ จำกัด</w:t>
            </w:r>
          </w:p>
        </w:tc>
        <w:tc>
          <w:tcPr>
            <w:tcW w:w="1134" w:type="dxa"/>
          </w:tcPr>
          <w:p w14:paraId="276C1369" w14:textId="2FEEA067" w:rsidR="00165578" w:rsidRPr="003F35E5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43A7B83D" w14:textId="1A027A27" w:rsidR="00165578" w:rsidRPr="003F35E5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3F35E5" w14:paraId="226A01B6" w14:textId="77777777" w:rsidTr="00E04940">
        <w:trPr>
          <w:cantSplit/>
          <w:trHeight w:val="288"/>
        </w:trPr>
        <w:tc>
          <w:tcPr>
            <w:tcW w:w="3960" w:type="dxa"/>
          </w:tcPr>
          <w:p w14:paraId="6F3C7362" w14:textId="3011240C" w:rsidR="00165578" w:rsidRPr="003F35E5" w:rsidRDefault="00165578" w:rsidP="0088318E">
            <w:pPr>
              <w:overflowPunct/>
              <w:ind w:left="174" w:right="-108"/>
              <w:rPr>
                <w:sz w:val="24"/>
                <w:lang w:val="en-GB"/>
              </w:rPr>
            </w:pPr>
            <w:r w:rsidRPr="003F35E5">
              <w:rPr>
                <w:sz w:val="24"/>
                <w:lang w:val="en-GB"/>
              </w:rPr>
              <w:t>Cloud Development Solutions</w:t>
            </w:r>
            <w:r w:rsidRPr="003F35E5">
              <w:rPr>
                <w:sz w:val="24"/>
                <w:cs/>
                <w:lang w:val="en-GB"/>
              </w:rPr>
              <w:t xml:space="preserve"> </w:t>
            </w:r>
            <w:proofErr w:type="spellStart"/>
            <w:r w:rsidRPr="003F35E5">
              <w:rPr>
                <w:sz w:val="24"/>
                <w:lang w:val="en-GB"/>
              </w:rPr>
              <w:t>Pte.</w:t>
            </w:r>
            <w:proofErr w:type="spellEnd"/>
            <w:r w:rsidRPr="003F35E5">
              <w:rPr>
                <w:sz w:val="24"/>
                <w:lang w:val="en-GB"/>
              </w:rPr>
              <w:t xml:space="preserve"> Ltd.</w:t>
            </w:r>
          </w:p>
        </w:tc>
        <w:tc>
          <w:tcPr>
            <w:tcW w:w="1134" w:type="dxa"/>
          </w:tcPr>
          <w:p w14:paraId="4851765D" w14:textId="56587304" w:rsidR="00165578" w:rsidRPr="003F35E5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สิงคโปร์</w:t>
            </w:r>
          </w:p>
        </w:tc>
        <w:tc>
          <w:tcPr>
            <w:tcW w:w="3888" w:type="dxa"/>
          </w:tcPr>
          <w:p w14:paraId="7D2374B4" w14:textId="602592EB" w:rsidR="00165578" w:rsidRPr="003F35E5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3F35E5" w14:paraId="693276A9" w14:textId="77777777" w:rsidTr="00E04940">
        <w:trPr>
          <w:cantSplit/>
          <w:trHeight w:val="288"/>
        </w:trPr>
        <w:tc>
          <w:tcPr>
            <w:tcW w:w="3960" w:type="dxa"/>
          </w:tcPr>
          <w:p w14:paraId="57D05AA3" w14:textId="2A780A6F" w:rsidR="00165578" w:rsidRPr="003F35E5" w:rsidRDefault="00165578" w:rsidP="0088318E">
            <w:pPr>
              <w:overflowPunct/>
              <w:ind w:left="174" w:right="-108"/>
              <w:rPr>
                <w:sz w:val="24"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บริษัท ไทรทัน โฮลดิ้ง จำกัด (มหาชน)</w:t>
            </w:r>
          </w:p>
        </w:tc>
        <w:tc>
          <w:tcPr>
            <w:tcW w:w="1134" w:type="dxa"/>
          </w:tcPr>
          <w:p w14:paraId="65B220CF" w14:textId="1A415352" w:rsidR="00165578" w:rsidRPr="003F35E5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6F320FE8" w14:textId="4A236CB5" w:rsidR="00165578" w:rsidRPr="003F35E5" w:rsidRDefault="00165578" w:rsidP="00B11B49">
            <w:pPr>
              <w:tabs>
                <w:tab w:val="left" w:pos="804"/>
                <w:tab w:val="decimal" w:pos="1300"/>
              </w:tabs>
              <w:overflowPunct/>
              <w:ind w:left="174" w:right="-113"/>
              <w:rPr>
                <w:sz w:val="24"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กรรมการที่เป็นเครือญาติกัน</w:t>
            </w:r>
          </w:p>
        </w:tc>
      </w:tr>
      <w:tr w:rsidR="00165578" w:rsidRPr="003F35E5" w14:paraId="0D272FE1" w14:textId="77777777" w:rsidTr="00E04940">
        <w:trPr>
          <w:cantSplit/>
          <w:trHeight w:val="288"/>
        </w:trPr>
        <w:tc>
          <w:tcPr>
            <w:tcW w:w="3960" w:type="dxa"/>
          </w:tcPr>
          <w:p w14:paraId="4FFF266F" w14:textId="55CDF1C3" w:rsidR="00165578" w:rsidRPr="003F35E5" w:rsidRDefault="00165578" w:rsidP="0088318E">
            <w:pPr>
              <w:overflowPunct/>
              <w:ind w:left="174" w:right="-108"/>
              <w:rPr>
                <w:sz w:val="24"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บริษัทหลักทรัพย์ พาย จำกัด (มหาชน)</w:t>
            </w:r>
          </w:p>
        </w:tc>
        <w:tc>
          <w:tcPr>
            <w:tcW w:w="1134" w:type="dxa"/>
          </w:tcPr>
          <w:p w14:paraId="3BC0C432" w14:textId="572635B9" w:rsidR="00165578" w:rsidRPr="003F35E5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0A725688" w14:textId="56F187FC" w:rsidR="00165578" w:rsidRPr="003F35E5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ผู้ถือหุ้นร่วมกัน</w:t>
            </w:r>
          </w:p>
        </w:tc>
      </w:tr>
      <w:tr w:rsidR="000A6581" w:rsidRPr="003F35E5" w14:paraId="5E81F186" w14:textId="77777777" w:rsidTr="00E04940">
        <w:trPr>
          <w:cantSplit/>
          <w:trHeight w:val="288"/>
        </w:trPr>
        <w:tc>
          <w:tcPr>
            <w:tcW w:w="3960" w:type="dxa"/>
          </w:tcPr>
          <w:p w14:paraId="49F594F7" w14:textId="61C94DEF" w:rsidR="000A6581" w:rsidRPr="003F35E5" w:rsidRDefault="000A658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134" w:type="dxa"/>
          </w:tcPr>
          <w:p w14:paraId="6D609760" w14:textId="40621AAA" w:rsidR="000A6581" w:rsidRPr="003F35E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2D9C414D" w14:textId="16C56EAD" w:rsidR="000A6581" w:rsidRPr="003F35E5" w:rsidRDefault="000A6581" w:rsidP="000A658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</w:rPr>
              <w:t>กรรมการ/ผู้ถือหุ้นใหญ่ของบริษัทร่วมกัน</w:t>
            </w:r>
          </w:p>
        </w:tc>
      </w:tr>
      <w:tr w:rsidR="000A6581" w:rsidRPr="003F35E5" w14:paraId="5A7EC849" w14:textId="77777777" w:rsidTr="00E04940">
        <w:trPr>
          <w:cantSplit/>
          <w:trHeight w:val="288"/>
        </w:trPr>
        <w:tc>
          <w:tcPr>
            <w:tcW w:w="3960" w:type="dxa"/>
          </w:tcPr>
          <w:p w14:paraId="15293FCA" w14:textId="77777777" w:rsidR="000A6581" w:rsidRPr="003F35E5" w:rsidRDefault="000A658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6A80E5AC" w14:textId="77777777" w:rsidR="000A6581" w:rsidRPr="003F35E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6DF7E7A6" w14:textId="2F3396C6" w:rsidR="000A6581" w:rsidRPr="003F35E5" w:rsidRDefault="000A6581" w:rsidP="000A658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</w:rPr>
              <w:t xml:space="preserve">กรรมการ/ผู้ถือหุ้นบริษัทย่อยร่วมกัน </w:t>
            </w:r>
          </w:p>
        </w:tc>
      </w:tr>
      <w:tr w:rsidR="000A6581" w:rsidRPr="003F35E5" w14:paraId="016C9BA9" w14:textId="77777777" w:rsidTr="00E04940">
        <w:trPr>
          <w:cantSplit/>
          <w:trHeight w:val="288"/>
        </w:trPr>
        <w:tc>
          <w:tcPr>
            <w:tcW w:w="3960" w:type="dxa"/>
          </w:tcPr>
          <w:p w14:paraId="732A5E2B" w14:textId="77777777" w:rsidR="000A6581" w:rsidRPr="003F35E5" w:rsidRDefault="000A658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B6B8AA3" w14:textId="77777777" w:rsidR="000A6581" w:rsidRPr="003F35E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27B2622A" w14:textId="692BFF0C" w:rsidR="000A6581" w:rsidRPr="003F35E5" w:rsidRDefault="000A6581" w:rsidP="000A658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0A6581" w:rsidRPr="003F35E5" w14:paraId="0DCDCE17" w14:textId="77777777" w:rsidTr="00E04940">
        <w:trPr>
          <w:cantSplit/>
          <w:trHeight w:val="288"/>
        </w:trPr>
        <w:tc>
          <w:tcPr>
            <w:tcW w:w="3960" w:type="dxa"/>
          </w:tcPr>
          <w:p w14:paraId="1ACA26C6" w14:textId="77777777" w:rsidR="000A6581" w:rsidRPr="003F35E5" w:rsidRDefault="000A658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583E4036" w14:textId="77777777" w:rsidR="000A6581" w:rsidRPr="003F35E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67323FFD" w14:textId="57E45662" w:rsidR="000A6581" w:rsidRPr="003F35E5" w:rsidRDefault="000A6581" w:rsidP="00663EE8">
            <w:pPr>
              <w:overflowPunct/>
              <w:ind w:left="330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</w:rPr>
              <w:t>สั่งการและควบคุมกิจการต่าง ๆ ของกิจการ</w:t>
            </w:r>
          </w:p>
        </w:tc>
      </w:tr>
      <w:tr w:rsidR="000A6581" w:rsidRPr="003F35E5" w14:paraId="1EFEE096" w14:textId="77777777" w:rsidTr="00E04940">
        <w:trPr>
          <w:cantSplit/>
          <w:trHeight w:val="288"/>
        </w:trPr>
        <w:tc>
          <w:tcPr>
            <w:tcW w:w="3960" w:type="dxa"/>
          </w:tcPr>
          <w:p w14:paraId="447037D9" w14:textId="77777777" w:rsidR="000A6581" w:rsidRPr="003F35E5" w:rsidRDefault="000A658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01B679C" w14:textId="77777777" w:rsidR="000A6581" w:rsidRPr="003F35E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5662951A" w14:textId="6DD2E46F" w:rsidR="000A6581" w:rsidRPr="003F35E5" w:rsidRDefault="000A6581" w:rsidP="00663EE8">
            <w:pPr>
              <w:overflowPunct/>
              <w:ind w:left="330"/>
              <w:rPr>
                <w:sz w:val="24"/>
                <w:cs/>
              </w:rPr>
            </w:pPr>
            <w:r w:rsidRPr="003F35E5">
              <w:rPr>
                <w:sz w:val="24"/>
                <w:cs/>
              </w:rPr>
              <w:t>ไม่ว่าทางตรงหรือทางอ้อมร่วมกัน ทั้งนี้รวมถึง</w:t>
            </w:r>
          </w:p>
        </w:tc>
      </w:tr>
      <w:tr w:rsidR="000A6581" w:rsidRPr="003F35E5" w14:paraId="5DCA8D9A" w14:textId="77777777" w:rsidTr="00E04940">
        <w:trPr>
          <w:cantSplit/>
          <w:trHeight w:val="288"/>
        </w:trPr>
        <w:tc>
          <w:tcPr>
            <w:tcW w:w="3960" w:type="dxa"/>
          </w:tcPr>
          <w:p w14:paraId="6D210662" w14:textId="77777777" w:rsidR="000A6581" w:rsidRPr="003F35E5" w:rsidRDefault="000A658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6FED005" w14:textId="77777777" w:rsidR="000A6581" w:rsidRPr="003F35E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187F1162" w14:textId="4E9279AC" w:rsidR="000A6581" w:rsidRPr="003F35E5" w:rsidRDefault="000A6581" w:rsidP="00663EE8">
            <w:pPr>
              <w:overflowPunct/>
              <w:ind w:left="330"/>
              <w:rPr>
                <w:sz w:val="24"/>
                <w:cs/>
              </w:rPr>
            </w:pPr>
            <w:r w:rsidRPr="003F35E5">
              <w:rPr>
                <w:sz w:val="24"/>
                <w:cs/>
              </w:rPr>
              <w:t>กรรมการของบริษัท (ไม่ว่าจะทำหน้าที่บริหารหรือไม่)</w:t>
            </w:r>
          </w:p>
        </w:tc>
      </w:tr>
      <w:tr w:rsidR="000A6581" w:rsidRPr="003F35E5" w14:paraId="63DD5707" w14:textId="77777777" w:rsidTr="00E04940">
        <w:trPr>
          <w:cantSplit/>
          <w:trHeight w:val="288"/>
        </w:trPr>
        <w:tc>
          <w:tcPr>
            <w:tcW w:w="3960" w:type="dxa"/>
          </w:tcPr>
          <w:p w14:paraId="7A913647" w14:textId="1A6D0DE7" w:rsidR="000A6581" w:rsidRPr="003F35E5" w:rsidRDefault="0032277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134" w:type="dxa"/>
          </w:tcPr>
          <w:p w14:paraId="2FDC4E49" w14:textId="77777777" w:rsidR="000A6581" w:rsidRPr="003F35E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31B4102D" w14:textId="6452A55B" w:rsidR="000A6581" w:rsidRPr="003F35E5" w:rsidRDefault="000A6581" w:rsidP="000A658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3F35E5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0A6581" w:rsidRPr="003F35E5" w14:paraId="027B9693" w14:textId="77777777" w:rsidTr="00E04940">
        <w:trPr>
          <w:cantSplit/>
          <w:trHeight w:val="288"/>
        </w:trPr>
        <w:tc>
          <w:tcPr>
            <w:tcW w:w="3960" w:type="dxa"/>
          </w:tcPr>
          <w:p w14:paraId="1D6BBBE1" w14:textId="77777777" w:rsidR="000A6581" w:rsidRPr="003F35E5" w:rsidRDefault="000A6581" w:rsidP="000A6581">
            <w:pPr>
              <w:overflowPunct/>
              <w:ind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49137497" w14:textId="77777777" w:rsidR="000A6581" w:rsidRPr="003F35E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0A6C9422" w14:textId="519E8726" w:rsidR="000A6581" w:rsidRPr="003F35E5" w:rsidRDefault="000A6581" w:rsidP="00322771">
            <w:pPr>
              <w:overflowPunct/>
              <w:ind w:left="330"/>
              <w:rPr>
                <w:sz w:val="24"/>
                <w:cs/>
              </w:rPr>
            </w:pPr>
            <w:r w:rsidRPr="003F35E5">
              <w:rPr>
                <w:sz w:val="24"/>
                <w:cs/>
              </w:rPr>
              <w:t>สั่งการและควบคุมกิจการต่าง ๆ ของกิจการ</w:t>
            </w:r>
          </w:p>
        </w:tc>
      </w:tr>
    </w:tbl>
    <w:p w14:paraId="1A4EA9B6" w14:textId="4035DD37" w:rsidR="00CE55C3" w:rsidRPr="003F35E5" w:rsidRDefault="004649EF" w:rsidP="00E04940">
      <w:pPr>
        <w:spacing w:before="240" w:after="120"/>
        <w:ind w:left="547"/>
        <w:jc w:val="thaiDistribute"/>
        <w:rPr>
          <w:sz w:val="30"/>
          <w:szCs w:val="30"/>
        </w:rPr>
      </w:pPr>
      <w:r w:rsidRPr="003F35E5">
        <w:rPr>
          <w:rFonts w:hint="cs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รายการที่สำคัญกับบุคคลหรือกิจการที่เกี่ยวข้องกันสำหรับงวดสามเดือนและงวดหกเดือนสิ้นสุดวันที่ </w:t>
      </w:r>
      <w:r w:rsidRPr="003F35E5">
        <w:rPr>
          <w:sz w:val="30"/>
          <w:szCs w:val="30"/>
          <w:cs/>
        </w:rPr>
        <w:br/>
      </w:r>
      <w:r w:rsidR="00E06085" w:rsidRPr="00E06085">
        <w:rPr>
          <w:sz w:val="30"/>
          <w:szCs w:val="30"/>
        </w:rPr>
        <w:t>30</w:t>
      </w:r>
      <w:r w:rsidRPr="003F35E5">
        <w:rPr>
          <w:sz w:val="30"/>
          <w:szCs w:val="30"/>
        </w:rPr>
        <w:t xml:space="preserve"> </w:t>
      </w:r>
      <w:r w:rsidRPr="003F35E5">
        <w:rPr>
          <w:rFonts w:hint="cs"/>
          <w:sz w:val="30"/>
          <w:szCs w:val="30"/>
          <w:cs/>
        </w:rPr>
        <w:t xml:space="preserve">มิถุนายน </w:t>
      </w:r>
      <w:r w:rsidR="00E06085" w:rsidRPr="00E06085">
        <w:rPr>
          <w:sz w:val="30"/>
          <w:szCs w:val="30"/>
        </w:rPr>
        <w:t>2568</w:t>
      </w:r>
      <w:r w:rsidRPr="003F35E5">
        <w:rPr>
          <w:sz w:val="30"/>
          <w:szCs w:val="30"/>
        </w:rPr>
        <w:t xml:space="preserve"> </w:t>
      </w:r>
      <w:r w:rsidRPr="003F35E5">
        <w:rPr>
          <w:rFonts w:hint="cs"/>
          <w:sz w:val="30"/>
          <w:szCs w:val="30"/>
          <w:cs/>
        </w:rPr>
        <w:t xml:space="preserve">และ </w:t>
      </w:r>
      <w:r w:rsidR="00E06085" w:rsidRPr="00E06085">
        <w:rPr>
          <w:sz w:val="30"/>
          <w:szCs w:val="30"/>
        </w:rPr>
        <w:t>2567</w:t>
      </w:r>
      <w:r w:rsidRPr="003F35E5">
        <w:rPr>
          <w:sz w:val="30"/>
          <w:szCs w:val="30"/>
        </w:rPr>
        <w:t xml:space="preserve"> </w:t>
      </w:r>
      <w:r w:rsidRPr="003F35E5">
        <w:rPr>
          <w:rFonts w:hint="cs"/>
          <w:sz w:val="30"/>
          <w:szCs w:val="30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B64F40" w:rsidRPr="003F35E5" w14:paraId="370F7B3A" w14:textId="77777777" w:rsidTr="00B64F40">
        <w:trPr>
          <w:tblHeader/>
        </w:trPr>
        <w:tc>
          <w:tcPr>
            <w:tcW w:w="4230" w:type="dxa"/>
          </w:tcPr>
          <w:p w14:paraId="6045CEB2" w14:textId="77777777" w:rsidR="00B64F40" w:rsidRPr="003F35E5" w:rsidRDefault="00B64F40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71176BC9" w14:textId="77777777" w:rsidR="00B64F40" w:rsidRPr="003F35E5" w:rsidRDefault="00B64F40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A8EF827" w14:textId="77777777" w:rsidR="00B64F40" w:rsidRPr="003F35E5" w:rsidRDefault="00B64F40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9D2CD01" w14:textId="6AD6A8DC" w:rsidR="00B64F40" w:rsidRPr="003F35E5" w:rsidRDefault="00B64F40">
            <w:pPr>
              <w:ind w:left="-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หน่วย</w:t>
            </w:r>
            <w:r w:rsidR="00C1097F">
              <w:rPr>
                <w:b/>
                <w:bCs/>
                <w:sz w:val="26"/>
                <w:szCs w:val="26"/>
              </w:rPr>
              <w:t xml:space="preserve"> </w:t>
            </w:r>
            <w:r w:rsidRPr="003F35E5">
              <w:rPr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B64F40" w:rsidRPr="003F35E5" w14:paraId="6BD2689E" w14:textId="77777777" w:rsidTr="00B64F40">
        <w:trPr>
          <w:tblHeader/>
        </w:trPr>
        <w:tc>
          <w:tcPr>
            <w:tcW w:w="4230" w:type="dxa"/>
          </w:tcPr>
          <w:p w14:paraId="67F72E12" w14:textId="77777777" w:rsidR="00B64F40" w:rsidRPr="003F35E5" w:rsidRDefault="00B64F40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0AF45C1" w14:textId="77777777" w:rsidR="00B64F40" w:rsidRPr="003F35E5" w:rsidRDefault="00B64F40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13AF18" w14:textId="77777777" w:rsidR="00B64F40" w:rsidRPr="003F35E5" w:rsidRDefault="00B64F40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130E51E" w14:textId="77777777" w:rsidR="00B64F40" w:rsidRPr="003F35E5" w:rsidRDefault="00B64F40" w:rsidP="005B6185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F40" w:rsidRPr="003F35E5" w14:paraId="1DEA1AAC" w14:textId="77777777">
        <w:trPr>
          <w:tblHeader/>
        </w:trPr>
        <w:tc>
          <w:tcPr>
            <w:tcW w:w="4230" w:type="dxa"/>
          </w:tcPr>
          <w:p w14:paraId="02046280" w14:textId="77777777" w:rsidR="00B64F40" w:rsidRPr="003F35E5" w:rsidRDefault="00B64F40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7D436798" w14:textId="44CEF246" w:rsidR="00B64F40" w:rsidRPr="003F35E5" w:rsidRDefault="00B64F40" w:rsidP="00551017">
            <w:pPr>
              <w:ind w:left="-14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3F35E5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06085" w:rsidRPr="00E06085">
              <w:rPr>
                <w:rFonts w:hint="cs"/>
                <w:b/>
                <w:bCs/>
                <w:spacing w:val="-4"/>
                <w:sz w:val="26"/>
                <w:szCs w:val="26"/>
              </w:rPr>
              <w:t>30</w:t>
            </w:r>
            <w:r w:rsidRPr="003F35E5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 มิถุนายน</w:t>
            </w:r>
            <w:r w:rsidR="005B6185" w:rsidRPr="003F35E5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5B6185" w:rsidRPr="003F35E5">
              <w:rPr>
                <w:b/>
                <w:bCs/>
                <w:spacing w:val="-4"/>
                <w:sz w:val="26"/>
                <w:szCs w:val="26"/>
              </w:rPr>
              <w:t>(“</w:t>
            </w:r>
            <w:r w:rsidR="005B6185" w:rsidRPr="003F35E5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="005B6185" w:rsidRPr="003F35E5">
              <w:rPr>
                <w:b/>
                <w:bCs/>
                <w:spacing w:val="-4"/>
                <w:sz w:val="26"/>
                <w:szCs w:val="26"/>
              </w:rPr>
              <w:t>”)</w:t>
            </w:r>
          </w:p>
        </w:tc>
      </w:tr>
      <w:tr w:rsidR="00B64F40" w:rsidRPr="003F35E5" w14:paraId="100B9D59" w14:textId="77777777">
        <w:trPr>
          <w:tblHeader/>
        </w:trPr>
        <w:tc>
          <w:tcPr>
            <w:tcW w:w="4230" w:type="dxa"/>
          </w:tcPr>
          <w:p w14:paraId="390E0AFB" w14:textId="77777777" w:rsidR="00B64F40" w:rsidRPr="003F35E5" w:rsidRDefault="00B64F40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6AC8187F" w14:textId="2199CDA8" w:rsidR="00B64F40" w:rsidRPr="003F35E5" w:rsidRDefault="00E06085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960ADC2" w14:textId="77777777" w:rsidR="00B64F40" w:rsidRPr="003F35E5" w:rsidRDefault="00B64F40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2CF6BB6D" w14:textId="6A96AE50" w:rsidR="00B64F40" w:rsidRPr="003F35E5" w:rsidRDefault="00E06085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1081172C" w14:textId="77777777" w:rsidR="00B64F40" w:rsidRPr="003F35E5" w:rsidRDefault="00B64F40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4362ACE7" w14:textId="7BEC777A" w:rsidR="00B64F40" w:rsidRPr="003F35E5" w:rsidRDefault="00E06085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3B90036B" w14:textId="77777777" w:rsidR="00B64F40" w:rsidRPr="003F35E5" w:rsidRDefault="00B64F40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EDFF01F" w14:textId="689D5376" w:rsidR="00B64F40" w:rsidRPr="003F35E5" w:rsidRDefault="00E06085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</w:tr>
      <w:tr w:rsidR="00B64F40" w:rsidRPr="003F35E5" w14:paraId="2D789EF4" w14:textId="77777777">
        <w:trPr>
          <w:trHeight w:val="243"/>
        </w:trPr>
        <w:tc>
          <w:tcPr>
            <w:tcW w:w="4230" w:type="dxa"/>
            <w:hideMark/>
          </w:tcPr>
          <w:p w14:paraId="68B00A26" w14:textId="77777777" w:rsidR="00B64F40" w:rsidRPr="003F35E5" w:rsidRDefault="00B64F40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35E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4824DCA" w14:textId="77777777" w:rsidR="00B64F40" w:rsidRPr="003F35E5" w:rsidRDefault="00B64F40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5EF0D22" w14:textId="77777777" w:rsidR="00B64F40" w:rsidRPr="003F35E5" w:rsidRDefault="00B64F40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D7A785" w14:textId="77777777" w:rsidR="00B64F40" w:rsidRPr="003F35E5" w:rsidRDefault="00B64F40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2426ECF" w14:textId="77777777" w:rsidR="00B64F40" w:rsidRPr="003F35E5" w:rsidRDefault="00B64F40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A1DEB5" w14:textId="77777777" w:rsidR="00B64F40" w:rsidRPr="003F35E5" w:rsidRDefault="00B64F40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1E981A0" w14:textId="77777777" w:rsidR="00B64F40" w:rsidRPr="003F35E5" w:rsidRDefault="00B64F40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1E8FA0" w14:textId="77777777" w:rsidR="00B64F40" w:rsidRPr="003F35E5" w:rsidRDefault="00B64F40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64F40" w:rsidRPr="003F35E5" w14:paraId="2167233A" w14:textId="77777777">
        <w:trPr>
          <w:trHeight w:val="243"/>
        </w:trPr>
        <w:tc>
          <w:tcPr>
            <w:tcW w:w="4230" w:type="dxa"/>
            <w:hideMark/>
          </w:tcPr>
          <w:p w14:paraId="0776C877" w14:textId="77777777" w:rsidR="00B64F40" w:rsidRPr="003F35E5" w:rsidRDefault="00B64F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2F53E31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5FCA26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DAE076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E1BB61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DE27AC" w14:textId="720CDF15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090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58A4A422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39A476" w14:textId="0B22A653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B64F40" w:rsidRPr="003F35E5" w14:paraId="76BC4E6A" w14:textId="77777777">
        <w:trPr>
          <w:trHeight w:val="243"/>
        </w:trPr>
        <w:tc>
          <w:tcPr>
            <w:tcW w:w="4230" w:type="dxa"/>
          </w:tcPr>
          <w:p w14:paraId="0CBF322E" w14:textId="77777777" w:rsidR="00B64F40" w:rsidRPr="003F35E5" w:rsidRDefault="00B64F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DF4B47A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FBC74C6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D8C293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AD316F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4E335C" w14:textId="5B1C29F6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569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90" w:type="dxa"/>
          </w:tcPr>
          <w:p w14:paraId="43152790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9BA2AB" w14:textId="42484DB9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147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846</w:t>
            </w:r>
          </w:p>
        </w:tc>
      </w:tr>
      <w:tr w:rsidR="00B64F40" w:rsidRPr="003F35E5" w14:paraId="7676489C" w14:textId="77777777">
        <w:trPr>
          <w:trHeight w:val="243"/>
        </w:trPr>
        <w:tc>
          <w:tcPr>
            <w:tcW w:w="4230" w:type="dxa"/>
          </w:tcPr>
          <w:p w14:paraId="31191F9C" w14:textId="146C2B1B" w:rsidR="00B64F40" w:rsidRPr="003F35E5" w:rsidRDefault="00395684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2BDE7B1D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25E067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1E933A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10300AC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B3D8FD6" w14:textId="5B896D8F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90" w:type="dxa"/>
          </w:tcPr>
          <w:p w14:paraId="63C3FE46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FEB518" w14:textId="4A44912E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446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</w:tr>
      <w:tr w:rsidR="00B64F40" w:rsidRPr="003F35E5" w14:paraId="152A8804" w14:textId="77777777">
        <w:trPr>
          <w:trHeight w:val="243"/>
        </w:trPr>
        <w:tc>
          <w:tcPr>
            <w:tcW w:w="4230" w:type="dxa"/>
          </w:tcPr>
          <w:p w14:paraId="32CC8248" w14:textId="77777777" w:rsidR="00B64F40" w:rsidRPr="003F35E5" w:rsidRDefault="00B64F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AAED680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67DE3E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C5C006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C64754E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F503FC" w14:textId="53AB4571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634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683</w:t>
            </w:r>
          </w:p>
        </w:tc>
        <w:tc>
          <w:tcPr>
            <w:tcW w:w="90" w:type="dxa"/>
          </w:tcPr>
          <w:p w14:paraId="66A69B6F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A5D6B4" w14:textId="7F02BF45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026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</w:tr>
      <w:tr w:rsidR="00B64F40" w:rsidRPr="003F35E5" w14:paraId="5C500802" w14:textId="77777777" w:rsidTr="00E06085">
        <w:trPr>
          <w:trHeight w:hRule="exact" w:val="144"/>
        </w:trPr>
        <w:tc>
          <w:tcPr>
            <w:tcW w:w="4230" w:type="dxa"/>
          </w:tcPr>
          <w:p w14:paraId="1BB0C604" w14:textId="77777777" w:rsidR="00B64F40" w:rsidRPr="003F35E5" w:rsidRDefault="00B64F4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7A942A5" w14:textId="77777777" w:rsidR="00B64F40" w:rsidRPr="003F35E5" w:rsidRDefault="00B64F40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</w:tcPr>
          <w:p w14:paraId="636EA0CF" w14:textId="77777777" w:rsidR="00B64F40" w:rsidRPr="003F35E5" w:rsidRDefault="00B64F40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261C227B" w14:textId="77777777" w:rsidR="00B64F40" w:rsidRPr="003F35E5" w:rsidRDefault="00B64F40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</w:tcPr>
          <w:p w14:paraId="20639723" w14:textId="77777777" w:rsidR="00B64F40" w:rsidRPr="003F35E5" w:rsidRDefault="00B64F40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27A9D403" w14:textId="77777777" w:rsidR="00B64F40" w:rsidRPr="003F35E5" w:rsidRDefault="00B64F40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</w:tcPr>
          <w:p w14:paraId="393736B4" w14:textId="77777777" w:rsidR="00B64F40" w:rsidRPr="003F35E5" w:rsidRDefault="00B64F40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163A7966" w14:textId="77777777" w:rsidR="00B64F40" w:rsidRPr="003F35E5" w:rsidRDefault="00B64F40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B64F40" w:rsidRPr="003F35E5" w14:paraId="0CFBA2B5" w14:textId="77777777">
        <w:trPr>
          <w:trHeight w:val="243"/>
        </w:trPr>
        <w:tc>
          <w:tcPr>
            <w:tcW w:w="4230" w:type="dxa"/>
          </w:tcPr>
          <w:p w14:paraId="05501949" w14:textId="77777777" w:rsidR="00B64F40" w:rsidRPr="003F35E5" w:rsidRDefault="00B64F40">
            <w:pPr>
              <w:ind w:left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6CE6AFDA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8F53016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142996E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304D7D9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D94CDD" w14:textId="77777777" w:rsidR="00B64F40" w:rsidRPr="003F35E5" w:rsidRDefault="00B64F40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A669A7F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D41B64D" w14:textId="77777777" w:rsidR="00B64F40" w:rsidRPr="003F35E5" w:rsidRDefault="00B64F40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64F40" w:rsidRPr="003F35E5" w14:paraId="4BE1F7D1" w14:textId="77777777">
        <w:trPr>
          <w:trHeight w:val="243"/>
        </w:trPr>
        <w:tc>
          <w:tcPr>
            <w:tcW w:w="4230" w:type="dxa"/>
          </w:tcPr>
          <w:p w14:paraId="2C9DC19D" w14:textId="77777777" w:rsidR="00B64F40" w:rsidRPr="003F35E5" w:rsidRDefault="00B64F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080" w:type="dxa"/>
          </w:tcPr>
          <w:p w14:paraId="3B195EEE" w14:textId="033CA1E9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90" w:type="dxa"/>
          </w:tcPr>
          <w:p w14:paraId="575BA175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4DECE7" w14:textId="27E39AA1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749</w:t>
            </w:r>
          </w:p>
        </w:tc>
        <w:tc>
          <w:tcPr>
            <w:tcW w:w="90" w:type="dxa"/>
          </w:tcPr>
          <w:p w14:paraId="55864D3B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4DBF41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DAEECE3" w14:textId="77777777" w:rsidR="00B64F40" w:rsidRPr="003F35E5" w:rsidRDefault="00B64F40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C2BD38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03399" w:rsidRPr="003F35E5" w14:paraId="3E962FFC" w14:textId="77777777">
        <w:trPr>
          <w:trHeight w:val="243"/>
        </w:trPr>
        <w:tc>
          <w:tcPr>
            <w:tcW w:w="4230" w:type="dxa"/>
          </w:tcPr>
          <w:p w14:paraId="36ECEB09" w14:textId="77777777" w:rsidR="00203399" w:rsidRPr="003F35E5" w:rsidRDefault="00203399" w:rsidP="00203399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A019781" w14:textId="6010339F" w:rsidR="00203399" w:rsidRPr="003F35E5" w:rsidRDefault="00E06085" w:rsidP="002033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1</w:t>
            </w:r>
            <w:r w:rsidR="00203399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552</w:t>
            </w:r>
            <w:r w:rsidR="00203399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6A1E0488" w14:textId="77777777" w:rsidR="00203399" w:rsidRPr="003F35E5" w:rsidRDefault="00203399" w:rsidP="002033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A0B8FD" w14:textId="58DA05BC" w:rsidR="00203399" w:rsidRPr="003F35E5" w:rsidRDefault="00E06085" w:rsidP="002033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03399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350</w:t>
            </w:r>
            <w:r w:rsidR="00203399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5CE584BF" w14:textId="77777777" w:rsidR="00203399" w:rsidRPr="003F35E5" w:rsidRDefault="00203399" w:rsidP="002033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C226E1F" w14:textId="789347BB" w:rsidR="00203399" w:rsidRPr="003F35E5" w:rsidRDefault="00E06085" w:rsidP="002033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1</w:t>
            </w:r>
            <w:r w:rsidR="00203399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552</w:t>
            </w:r>
            <w:r w:rsidR="00203399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7FE79A30" w14:textId="77777777" w:rsidR="00203399" w:rsidRPr="003F35E5" w:rsidRDefault="00203399" w:rsidP="002033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13183F" w14:textId="6C086A35" w:rsidR="00203399" w:rsidRPr="003F35E5" w:rsidRDefault="00E06085" w:rsidP="002033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03399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350</w:t>
            </w:r>
            <w:r w:rsidR="00203399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B64F40" w:rsidRPr="003F35E5" w14:paraId="15704E51" w14:textId="77777777">
        <w:trPr>
          <w:trHeight w:val="243"/>
        </w:trPr>
        <w:tc>
          <w:tcPr>
            <w:tcW w:w="4230" w:type="dxa"/>
          </w:tcPr>
          <w:p w14:paraId="22BB9D35" w14:textId="77777777" w:rsidR="00B64F40" w:rsidRPr="003F35E5" w:rsidRDefault="00B64F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128AB8BF" w14:textId="7BEFA769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036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90" w:type="dxa"/>
          </w:tcPr>
          <w:p w14:paraId="6EDE3D98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EDD1A0" w14:textId="1043635C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40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616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817</w:t>
            </w:r>
          </w:p>
        </w:tc>
        <w:tc>
          <w:tcPr>
            <w:tcW w:w="90" w:type="dxa"/>
          </w:tcPr>
          <w:p w14:paraId="648FC60F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AAE0C9B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2268A60" w14:textId="77777777" w:rsidR="00B64F40" w:rsidRPr="003F35E5" w:rsidRDefault="00B64F40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97464A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4F40" w:rsidRPr="003F35E5" w14:paraId="364D14D4" w14:textId="77777777">
        <w:trPr>
          <w:trHeight w:val="243"/>
        </w:trPr>
        <w:tc>
          <w:tcPr>
            <w:tcW w:w="4230" w:type="dxa"/>
          </w:tcPr>
          <w:p w14:paraId="10794435" w14:textId="77777777" w:rsidR="00B64F40" w:rsidRPr="003F35E5" w:rsidRDefault="00B64F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73A635F" w14:textId="32B71EF6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298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90" w:type="dxa"/>
          </w:tcPr>
          <w:p w14:paraId="3602FD3E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BA032C" w14:textId="7C329E13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327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90" w:type="dxa"/>
          </w:tcPr>
          <w:p w14:paraId="1A188C0C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C172C4" w14:textId="3DC59F45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  <w:tc>
          <w:tcPr>
            <w:tcW w:w="90" w:type="dxa"/>
          </w:tcPr>
          <w:p w14:paraId="2A5C8AD8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473871" w14:textId="139FA938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902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</w:tr>
      <w:tr w:rsidR="00B64F40" w:rsidRPr="003F35E5" w14:paraId="48DF4277" w14:textId="77777777">
        <w:trPr>
          <w:trHeight w:val="243"/>
        </w:trPr>
        <w:tc>
          <w:tcPr>
            <w:tcW w:w="4230" w:type="dxa"/>
          </w:tcPr>
          <w:p w14:paraId="4624D152" w14:textId="77777777" w:rsidR="00B64F40" w:rsidRPr="003F35E5" w:rsidRDefault="00B64F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รายจ่ายฝ่ายทุน - ค่าที่ปรึกษาและออกแบบโครงการ</w:t>
            </w:r>
          </w:p>
        </w:tc>
        <w:tc>
          <w:tcPr>
            <w:tcW w:w="1080" w:type="dxa"/>
          </w:tcPr>
          <w:p w14:paraId="0D7F1B7F" w14:textId="6ECF1C70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8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465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217</w:t>
            </w:r>
          </w:p>
        </w:tc>
        <w:tc>
          <w:tcPr>
            <w:tcW w:w="90" w:type="dxa"/>
          </w:tcPr>
          <w:p w14:paraId="604E8F68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E0726E" w14:textId="318B0958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623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90" w:type="dxa"/>
          </w:tcPr>
          <w:p w14:paraId="7D92C424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7BA5A6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C8E7B7D" w14:textId="77777777" w:rsidR="00B64F40" w:rsidRPr="003F35E5" w:rsidRDefault="00B64F40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244E5D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4F40" w:rsidRPr="00776D49" w14:paraId="13F62EDF" w14:textId="77777777" w:rsidTr="00E06085">
        <w:trPr>
          <w:trHeight w:hRule="exact" w:val="144"/>
        </w:trPr>
        <w:tc>
          <w:tcPr>
            <w:tcW w:w="4230" w:type="dxa"/>
          </w:tcPr>
          <w:p w14:paraId="3805B2A9" w14:textId="77777777" w:rsidR="00B64F40" w:rsidRPr="003F35E5" w:rsidRDefault="00B64F4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DA3D8A8" w14:textId="77777777" w:rsidR="00B64F40" w:rsidRPr="003F35E5" w:rsidRDefault="00B64F40" w:rsidP="00776D49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</w:tcPr>
          <w:p w14:paraId="21BB8804" w14:textId="77777777" w:rsidR="00B64F40" w:rsidRPr="003F35E5" w:rsidRDefault="00B64F40" w:rsidP="00776D49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325DB2E8" w14:textId="77777777" w:rsidR="00B64F40" w:rsidRPr="003F35E5" w:rsidRDefault="00B64F40" w:rsidP="00776D49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</w:tcPr>
          <w:p w14:paraId="4FA543A0" w14:textId="77777777" w:rsidR="00B64F40" w:rsidRPr="003F35E5" w:rsidRDefault="00B64F40" w:rsidP="00776D49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122026B2" w14:textId="77777777" w:rsidR="00B64F40" w:rsidRPr="003F35E5" w:rsidRDefault="00B64F40" w:rsidP="00776D49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6793EC5" w14:textId="77777777" w:rsidR="00B64F40" w:rsidRPr="003F35E5" w:rsidRDefault="00B64F40" w:rsidP="00776D49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246A100B" w14:textId="77777777" w:rsidR="00B64F40" w:rsidRPr="003F35E5" w:rsidRDefault="00B64F40" w:rsidP="00776D49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B64F40" w:rsidRPr="003F35E5" w14:paraId="7FB4EEFC" w14:textId="77777777">
        <w:trPr>
          <w:trHeight w:val="243"/>
        </w:trPr>
        <w:tc>
          <w:tcPr>
            <w:tcW w:w="4230" w:type="dxa"/>
          </w:tcPr>
          <w:p w14:paraId="6670CF51" w14:textId="77777777" w:rsidR="00B64F40" w:rsidRPr="003F35E5" w:rsidRDefault="00B64F40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ค่าตอบแทน</w:t>
            </w:r>
            <w:r w:rsidRPr="003F35E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กรรมการ</w:t>
            </w:r>
            <w:r w:rsidRPr="003F35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และผู้บริหาร</w:t>
            </w:r>
          </w:p>
        </w:tc>
        <w:tc>
          <w:tcPr>
            <w:tcW w:w="1080" w:type="dxa"/>
          </w:tcPr>
          <w:p w14:paraId="10CE3A02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2942190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D86C0E" w14:textId="77777777" w:rsidR="00B64F40" w:rsidRPr="003F35E5" w:rsidRDefault="00B64F40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4B60749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42702F" w14:textId="77777777" w:rsidR="00B64F40" w:rsidRPr="003F35E5" w:rsidRDefault="00B64F40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DD68DCC" w14:textId="77777777" w:rsidR="00B64F40" w:rsidRPr="003F35E5" w:rsidRDefault="00B64F40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0A92F8" w14:textId="77777777" w:rsidR="00B64F40" w:rsidRPr="003F35E5" w:rsidRDefault="00B64F40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4F40" w:rsidRPr="003F35E5" w14:paraId="2D0E40D9" w14:textId="77777777">
        <w:trPr>
          <w:trHeight w:val="243"/>
        </w:trPr>
        <w:tc>
          <w:tcPr>
            <w:tcW w:w="4230" w:type="dxa"/>
          </w:tcPr>
          <w:p w14:paraId="5B4130E8" w14:textId="77777777" w:rsidR="00B64F40" w:rsidRPr="003F35E5" w:rsidRDefault="00B64F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EFE1BC1" w14:textId="292B2C58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90" w:type="dxa"/>
          </w:tcPr>
          <w:p w14:paraId="257BB566" w14:textId="77777777" w:rsidR="00B64F40" w:rsidRPr="003F35E5" w:rsidRDefault="00B64F40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EACE51" w14:textId="71384347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947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90" w:type="dxa"/>
          </w:tcPr>
          <w:p w14:paraId="6BF9BF1B" w14:textId="77777777" w:rsidR="00B64F40" w:rsidRPr="003F35E5" w:rsidRDefault="00B64F40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256C29" w14:textId="0C0062AC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90" w:type="dxa"/>
          </w:tcPr>
          <w:p w14:paraId="21B35CC1" w14:textId="77777777" w:rsidR="00B64F40" w:rsidRPr="003F35E5" w:rsidRDefault="00B64F40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FA1540" w14:textId="60EF56C3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947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</w:tr>
      <w:tr w:rsidR="00B64F40" w:rsidRPr="003F35E5" w14:paraId="0017205D" w14:textId="77777777">
        <w:trPr>
          <w:trHeight w:val="243"/>
        </w:trPr>
        <w:tc>
          <w:tcPr>
            <w:tcW w:w="4230" w:type="dxa"/>
          </w:tcPr>
          <w:p w14:paraId="16DA7D68" w14:textId="77777777" w:rsidR="00B64F40" w:rsidRPr="003F35E5" w:rsidRDefault="00B64F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  <w:r w:rsidRPr="003F35E5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5709B793" w14:textId="4D7722AC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90" w:type="dxa"/>
          </w:tcPr>
          <w:p w14:paraId="2AD47678" w14:textId="77777777" w:rsidR="00B64F40" w:rsidRPr="003F35E5" w:rsidRDefault="00B64F40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D19AEF" w14:textId="5A11D05D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682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0" w:type="dxa"/>
          </w:tcPr>
          <w:p w14:paraId="0B31854A" w14:textId="77777777" w:rsidR="00B64F40" w:rsidRPr="003F35E5" w:rsidRDefault="00B64F40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D31FC8" w14:textId="6F4EFF98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90" w:type="dxa"/>
          </w:tcPr>
          <w:p w14:paraId="0F770277" w14:textId="77777777" w:rsidR="00B64F40" w:rsidRPr="003F35E5" w:rsidRDefault="00B64F40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A65BA8" w14:textId="3D93B2B4" w:rsidR="00B64F40" w:rsidRPr="003F35E5" w:rsidRDefault="00E06085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682</w:t>
            </w:r>
            <w:r w:rsidR="00B64F4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</w:tbl>
    <w:p w14:paraId="6E70CCD7" w14:textId="77777777" w:rsidR="00E06085" w:rsidRDefault="00E06085">
      <w:pPr>
        <w:overflowPunct/>
        <w:autoSpaceDE/>
        <w:autoSpaceDN/>
        <w:adjustRightInd/>
        <w:spacing w:after="160" w:line="259" w:lineRule="auto"/>
        <w:rPr>
          <w:cs/>
        </w:rPr>
      </w:pPr>
      <w:r>
        <w:rPr>
          <w:cs/>
        </w:rPr>
        <w:br w:type="page"/>
      </w:r>
    </w:p>
    <w:p w14:paraId="02D97C50" w14:textId="77777777" w:rsidR="00C428E1" w:rsidRPr="003F35E5" w:rsidRDefault="00C428E1" w:rsidP="00E06085">
      <w:pPr>
        <w:spacing w:line="40" w:lineRule="exact"/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005F99" w:rsidRPr="003F35E5" w14:paraId="53159F59" w14:textId="77777777" w:rsidTr="00316939">
        <w:trPr>
          <w:tblHeader/>
        </w:trPr>
        <w:tc>
          <w:tcPr>
            <w:tcW w:w="4230" w:type="dxa"/>
          </w:tcPr>
          <w:p w14:paraId="52C61C21" w14:textId="77777777" w:rsidR="00005F99" w:rsidRPr="003F35E5" w:rsidRDefault="00005F99" w:rsidP="00B67123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5320851" w14:textId="77777777" w:rsidR="00005F99" w:rsidRPr="003F35E5" w:rsidRDefault="00005F99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B75B53D" w14:textId="77777777" w:rsidR="00005F99" w:rsidRPr="003F35E5" w:rsidRDefault="00005F99" w:rsidP="00B67123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DB6A646" w14:textId="60B2A7B3" w:rsidR="00005F99" w:rsidRPr="003F35E5" w:rsidRDefault="00005F99" w:rsidP="00005F99">
            <w:pPr>
              <w:ind w:left="-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หน่วย</w:t>
            </w:r>
            <w:r w:rsidR="00C1097F">
              <w:rPr>
                <w:b/>
                <w:bCs/>
                <w:sz w:val="26"/>
                <w:szCs w:val="26"/>
              </w:rPr>
              <w:t xml:space="preserve"> </w:t>
            </w:r>
            <w:r w:rsidRPr="003F35E5">
              <w:rPr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B67123" w:rsidRPr="003F35E5" w14:paraId="74A7B9EE" w14:textId="77777777" w:rsidTr="00316939">
        <w:trPr>
          <w:tblHeader/>
        </w:trPr>
        <w:tc>
          <w:tcPr>
            <w:tcW w:w="4230" w:type="dxa"/>
          </w:tcPr>
          <w:p w14:paraId="1B01B488" w14:textId="77777777" w:rsidR="00B67123" w:rsidRPr="003F35E5" w:rsidRDefault="00B67123" w:rsidP="00B67123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2B779728" w14:textId="3961D950" w:rsidR="00B67123" w:rsidRPr="003F35E5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5EE9387" w14:textId="77777777" w:rsidR="00B67123" w:rsidRPr="003F35E5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C9E6C26" w14:textId="3753E13E" w:rsidR="00B67123" w:rsidRPr="003F35E5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7123" w:rsidRPr="003F35E5" w14:paraId="1ECD7F3B" w14:textId="77777777" w:rsidTr="00316939">
        <w:trPr>
          <w:tblHeader/>
        </w:trPr>
        <w:tc>
          <w:tcPr>
            <w:tcW w:w="4230" w:type="dxa"/>
          </w:tcPr>
          <w:p w14:paraId="3530B305" w14:textId="77777777" w:rsidR="00B67123" w:rsidRPr="003F35E5" w:rsidRDefault="00B67123" w:rsidP="00B67123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07E607FF" w14:textId="14EA947B" w:rsidR="00B67123" w:rsidRPr="003F35E5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2F59AE" w:rsidRPr="003F35E5">
              <w:rPr>
                <w:rFonts w:hint="cs"/>
                <w:b/>
                <w:bCs/>
                <w:sz w:val="26"/>
                <w:szCs w:val="26"/>
                <w:cs/>
              </w:rPr>
              <w:t>หก</w:t>
            </w: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E06085" w:rsidRPr="00E06085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2F59AE" w:rsidRPr="003F35E5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AD2845" w:rsidRPr="003F35E5">
              <w:rPr>
                <w:b/>
                <w:bCs/>
                <w:sz w:val="26"/>
                <w:szCs w:val="26"/>
              </w:rPr>
              <w:t xml:space="preserve"> </w:t>
            </w:r>
            <w:r w:rsidR="00AD2845" w:rsidRPr="003F35E5">
              <w:rPr>
                <w:b/>
                <w:bCs/>
                <w:spacing w:val="-4"/>
                <w:sz w:val="26"/>
                <w:szCs w:val="26"/>
              </w:rPr>
              <w:t>(“</w:t>
            </w:r>
            <w:r w:rsidR="00AD2845" w:rsidRPr="003F35E5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="00AD2845" w:rsidRPr="003F35E5">
              <w:rPr>
                <w:b/>
                <w:bCs/>
                <w:spacing w:val="-4"/>
                <w:sz w:val="26"/>
                <w:szCs w:val="26"/>
              </w:rPr>
              <w:t>”)</w:t>
            </w:r>
          </w:p>
        </w:tc>
      </w:tr>
      <w:tr w:rsidR="00B67123" w:rsidRPr="003F35E5" w14:paraId="0B684F0E" w14:textId="77777777" w:rsidTr="00914DF7">
        <w:trPr>
          <w:tblHeader/>
        </w:trPr>
        <w:tc>
          <w:tcPr>
            <w:tcW w:w="4230" w:type="dxa"/>
          </w:tcPr>
          <w:p w14:paraId="2FE2E3B6" w14:textId="77777777" w:rsidR="00B67123" w:rsidRPr="003F35E5" w:rsidRDefault="00B67123" w:rsidP="00B67123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2E4676F7" w14:textId="15429AF6" w:rsidR="00B67123" w:rsidRPr="003F35E5" w:rsidRDefault="00E06085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47E98D56" w14:textId="77777777" w:rsidR="00B67123" w:rsidRPr="003F35E5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604EB4E6" w14:textId="25C9D24F" w:rsidR="00B67123" w:rsidRPr="003F35E5" w:rsidRDefault="00E06085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613A5E76" w14:textId="77777777" w:rsidR="00B67123" w:rsidRPr="003F35E5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467ECD39" w14:textId="1929DA0D" w:rsidR="00B67123" w:rsidRPr="003F35E5" w:rsidRDefault="00E06085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4E101C0E" w14:textId="77777777" w:rsidR="00B67123" w:rsidRPr="003F35E5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0993CC3E" w14:textId="750A2533" w:rsidR="00B67123" w:rsidRPr="003F35E5" w:rsidRDefault="00E06085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</w:tr>
      <w:tr w:rsidR="00B67123" w:rsidRPr="003F35E5" w14:paraId="258B2038" w14:textId="77777777" w:rsidTr="00914DF7">
        <w:trPr>
          <w:trHeight w:val="243"/>
        </w:trPr>
        <w:tc>
          <w:tcPr>
            <w:tcW w:w="4230" w:type="dxa"/>
            <w:hideMark/>
          </w:tcPr>
          <w:p w14:paraId="3BAD907F" w14:textId="180C0FB4" w:rsidR="00B67123" w:rsidRPr="003F35E5" w:rsidRDefault="00B67123" w:rsidP="00E04940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35E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C8D2BC3" w14:textId="77777777" w:rsidR="00B67123" w:rsidRPr="003F35E5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B3E1D51" w14:textId="77777777" w:rsidR="00B67123" w:rsidRPr="003F35E5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ED4803B" w14:textId="65DFF16F" w:rsidR="00B67123" w:rsidRPr="003F35E5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1AB5942" w14:textId="77777777" w:rsidR="00B67123" w:rsidRPr="003F35E5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948073D" w14:textId="1746C975" w:rsidR="00B67123" w:rsidRPr="003F35E5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E5D136C" w14:textId="77777777" w:rsidR="00B67123" w:rsidRPr="003F35E5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4A84A7" w14:textId="5B11364D" w:rsidR="00B67123" w:rsidRPr="003F35E5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21108" w:rsidRPr="003F35E5" w14:paraId="5D8AED06" w14:textId="77777777" w:rsidTr="002F59AE">
        <w:trPr>
          <w:trHeight w:val="243"/>
        </w:trPr>
        <w:tc>
          <w:tcPr>
            <w:tcW w:w="4230" w:type="dxa"/>
            <w:hideMark/>
          </w:tcPr>
          <w:p w14:paraId="649E517A" w14:textId="126F0DB6" w:rsidR="00021108" w:rsidRPr="003F35E5" w:rsidRDefault="00021108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8A8B3F3" w14:textId="486412E4" w:rsidR="00021108" w:rsidRPr="003F35E5" w:rsidRDefault="00AC062E" w:rsidP="00021108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34F1BDFD" w14:textId="77777777" w:rsidR="00021108" w:rsidRPr="003F35E5" w:rsidRDefault="00021108" w:rsidP="00021108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0C4A11" w14:textId="13254362" w:rsidR="00021108" w:rsidRPr="003F35E5" w:rsidRDefault="00AC062E" w:rsidP="00021108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7CBCCC0A" w14:textId="77777777" w:rsidR="00021108" w:rsidRPr="003F35E5" w:rsidRDefault="00021108" w:rsidP="00021108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825161" w14:textId="20B602D4" w:rsidR="00021108" w:rsidRPr="003F35E5" w:rsidRDefault="00E06085" w:rsidP="00052B2D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80653D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="0080653D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2DA32D3A" w14:textId="77777777" w:rsidR="00021108" w:rsidRPr="003F35E5" w:rsidRDefault="00021108" w:rsidP="00021108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78E2F6" w14:textId="7FDDF1F4" w:rsidR="00021108" w:rsidRPr="003F35E5" w:rsidRDefault="00E06085" w:rsidP="00021108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80653D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="0080653D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2C6A46" w:rsidRPr="003F35E5" w14:paraId="207B8943" w14:textId="77777777" w:rsidTr="00914DF7">
        <w:trPr>
          <w:trHeight w:val="243"/>
        </w:trPr>
        <w:tc>
          <w:tcPr>
            <w:tcW w:w="4230" w:type="dxa"/>
          </w:tcPr>
          <w:p w14:paraId="511F3C96" w14:textId="77777777" w:rsidR="002C6A46" w:rsidRPr="003F35E5" w:rsidRDefault="002C6A46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6642E32" w14:textId="4235A020" w:rsidR="002C6A46" w:rsidRPr="003F35E5" w:rsidRDefault="00AC062E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7CDF545" w14:textId="77777777" w:rsidR="002C6A46" w:rsidRPr="003F35E5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4CF6A0" w14:textId="46039984" w:rsidR="002C6A46" w:rsidRPr="003F35E5" w:rsidRDefault="00AC062E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217CD72" w14:textId="77777777" w:rsidR="002C6A46" w:rsidRPr="003F35E5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F9E3662" w14:textId="31728A26" w:rsidR="002C6A46" w:rsidRPr="003F35E5" w:rsidRDefault="00E06085" w:rsidP="00052B2D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1015D9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 w:rsidR="001015D9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90" w:type="dxa"/>
          </w:tcPr>
          <w:p w14:paraId="553FFB22" w14:textId="77777777" w:rsidR="002C6A46" w:rsidRPr="003F35E5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993AC6" w14:textId="609135AD" w:rsidR="002C6A46" w:rsidRPr="003F35E5" w:rsidRDefault="00E06085" w:rsidP="002C6A4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015D9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818</w:t>
            </w:r>
            <w:r w:rsidR="001015D9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</w:tr>
      <w:tr w:rsidR="002C6A46" w:rsidRPr="003F35E5" w14:paraId="2AD08741" w14:textId="77777777" w:rsidTr="00914DF7">
        <w:trPr>
          <w:trHeight w:val="243"/>
        </w:trPr>
        <w:tc>
          <w:tcPr>
            <w:tcW w:w="4230" w:type="dxa"/>
          </w:tcPr>
          <w:p w14:paraId="3E4D8703" w14:textId="46681A9E" w:rsidR="002C6A46" w:rsidRPr="003F35E5" w:rsidRDefault="005F4985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3F41565B" w14:textId="1E4CC9AA" w:rsidR="002C6A46" w:rsidRPr="003F35E5" w:rsidRDefault="00AC062E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69CBCB8F" w14:textId="77777777" w:rsidR="002C6A46" w:rsidRPr="003F35E5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9AB9D9" w14:textId="75B89A47" w:rsidR="002C6A46" w:rsidRPr="003F35E5" w:rsidRDefault="00AC062E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E90AD46" w14:textId="77777777" w:rsidR="002C6A46" w:rsidRPr="003F35E5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D89D09" w14:textId="0ABEBFD5" w:rsidR="002C6A46" w:rsidRPr="003F35E5" w:rsidRDefault="00E06085" w:rsidP="00052B2D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="006434D6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  <w:tc>
          <w:tcPr>
            <w:tcW w:w="90" w:type="dxa"/>
          </w:tcPr>
          <w:p w14:paraId="0BA9EF98" w14:textId="77777777" w:rsidR="002C6A46" w:rsidRPr="003F35E5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0D4EFD" w14:textId="792B82E8" w:rsidR="002C6A46" w:rsidRPr="003F35E5" w:rsidRDefault="00E06085" w:rsidP="002C6A4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725</w:t>
            </w:r>
            <w:r w:rsidR="00E7592B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</w:tr>
      <w:tr w:rsidR="002C6A46" w:rsidRPr="003F35E5" w14:paraId="3548E89D" w14:textId="77777777" w:rsidTr="00914DF7">
        <w:trPr>
          <w:trHeight w:val="243"/>
        </w:trPr>
        <w:tc>
          <w:tcPr>
            <w:tcW w:w="4230" w:type="dxa"/>
          </w:tcPr>
          <w:p w14:paraId="1CE18502" w14:textId="77777777" w:rsidR="002C6A46" w:rsidRPr="003F35E5" w:rsidRDefault="002C6A46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B860A4" w14:textId="02E130AA" w:rsidR="002C6A46" w:rsidRPr="003F35E5" w:rsidRDefault="00AC062E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0C2C1577" w14:textId="77777777" w:rsidR="002C6A46" w:rsidRPr="003F35E5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602EEC" w14:textId="14149C30" w:rsidR="002C6A46" w:rsidRPr="003F35E5" w:rsidRDefault="00AC062E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477CCA66" w14:textId="77777777" w:rsidR="002C6A46" w:rsidRPr="003F35E5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F4E82D" w14:textId="6C10DF9F" w:rsidR="002C6A46" w:rsidRPr="003F35E5" w:rsidRDefault="00E06085" w:rsidP="00052B2D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41298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="0041298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876</w:t>
            </w:r>
          </w:p>
        </w:tc>
        <w:tc>
          <w:tcPr>
            <w:tcW w:w="90" w:type="dxa"/>
          </w:tcPr>
          <w:p w14:paraId="2BEF215A" w14:textId="77777777" w:rsidR="002C6A46" w:rsidRPr="003F35E5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7BFB63" w14:textId="1ACCD5D3" w:rsidR="002C6A46" w:rsidRPr="003F35E5" w:rsidRDefault="00E06085" w:rsidP="002C6A4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1298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="0041298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</w:tr>
      <w:tr w:rsidR="00C428E1" w:rsidRPr="003F35E5" w14:paraId="26245986" w14:textId="77777777">
        <w:trPr>
          <w:trHeight w:hRule="exact" w:val="144"/>
        </w:trPr>
        <w:tc>
          <w:tcPr>
            <w:tcW w:w="4230" w:type="dxa"/>
          </w:tcPr>
          <w:p w14:paraId="3EB9F4AF" w14:textId="77777777" w:rsidR="00C428E1" w:rsidRPr="003F35E5" w:rsidRDefault="00C428E1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EECBB02" w14:textId="77777777" w:rsidR="00C428E1" w:rsidRPr="003F35E5" w:rsidRDefault="00C428E1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ACF28F9" w14:textId="77777777" w:rsidR="00C428E1" w:rsidRPr="003F35E5" w:rsidRDefault="00C428E1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63AC00" w14:textId="77777777" w:rsidR="00C428E1" w:rsidRPr="003F35E5" w:rsidRDefault="00C428E1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2CA6A26" w14:textId="77777777" w:rsidR="00C428E1" w:rsidRPr="003F35E5" w:rsidRDefault="00C428E1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56E7BB" w14:textId="77777777" w:rsidR="00C428E1" w:rsidRPr="003F35E5" w:rsidRDefault="00C428E1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304C60D" w14:textId="77777777" w:rsidR="00C428E1" w:rsidRPr="003F35E5" w:rsidRDefault="00C428E1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2EDEC0" w14:textId="77777777" w:rsidR="00C428E1" w:rsidRPr="003F35E5" w:rsidRDefault="00C428E1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9AE" w:rsidRPr="003F35E5" w14:paraId="4F2C0848" w14:textId="77777777" w:rsidTr="00914DF7">
        <w:tc>
          <w:tcPr>
            <w:tcW w:w="4230" w:type="dxa"/>
            <w:hideMark/>
          </w:tcPr>
          <w:p w14:paraId="4910A9EC" w14:textId="746B0A84" w:rsidR="002F59AE" w:rsidRPr="003F35E5" w:rsidRDefault="002F59AE" w:rsidP="002F59AE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F35E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1F53A93D" w14:textId="77777777" w:rsidR="002F59AE" w:rsidRPr="003F35E5" w:rsidRDefault="002F59AE" w:rsidP="002F59AE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52D782A" w14:textId="77777777" w:rsidR="002F59AE" w:rsidRPr="003F35E5" w:rsidRDefault="002F59AE" w:rsidP="002F59AE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7904F37" w14:textId="12403B3E" w:rsidR="002F59AE" w:rsidRPr="003F35E5" w:rsidRDefault="002F59AE" w:rsidP="002F59A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AEEC717" w14:textId="77777777" w:rsidR="002F59AE" w:rsidRPr="003F35E5" w:rsidRDefault="002F59AE" w:rsidP="002F59AE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63BEAD1" w14:textId="196D8E0A" w:rsidR="002F59AE" w:rsidRPr="003F35E5" w:rsidRDefault="002F59AE" w:rsidP="002F59AE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402128D" w14:textId="77777777" w:rsidR="002F59AE" w:rsidRPr="003F35E5" w:rsidRDefault="002F59AE" w:rsidP="002F59AE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3AC14BD" w14:textId="0FDF490C" w:rsidR="002F59AE" w:rsidRPr="003F35E5" w:rsidRDefault="002F59AE" w:rsidP="002F59A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F59AE" w:rsidRPr="003F35E5" w14:paraId="04BE2DE6" w14:textId="77777777" w:rsidTr="00914DF7">
        <w:tc>
          <w:tcPr>
            <w:tcW w:w="4230" w:type="dxa"/>
          </w:tcPr>
          <w:p w14:paraId="546157D7" w14:textId="4E7539E5" w:rsidR="002F59AE" w:rsidRPr="003F35E5" w:rsidRDefault="002F59AE" w:rsidP="002F59AE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080" w:type="dxa"/>
            <w:vAlign w:val="bottom"/>
          </w:tcPr>
          <w:p w14:paraId="3573C84B" w14:textId="4E33A371" w:rsidR="002F59AE" w:rsidRPr="003F35E5" w:rsidRDefault="00E06085" w:rsidP="002F59A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03195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603195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90" w:type="dxa"/>
          </w:tcPr>
          <w:p w14:paraId="31F3C395" w14:textId="77777777" w:rsidR="002F59AE" w:rsidRPr="003F35E5" w:rsidRDefault="002F59AE" w:rsidP="002F59AE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D7C262" w14:textId="5DB21F53" w:rsidR="002F59AE" w:rsidRPr="003F35E5" w:rsidRDefault="00E06085" w:rsidP="002F59A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03195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249</w:t>
            </w:r>
            <w:r w:rsidR="00603195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  <w:tc>
          <w:tcPr>
            <w:tcW w:w="90" w:type="dxa"/>
          </w:tcPr>
          <w:p w14:paraId="3C40F4D0" w14:textId="77777777" w:rsidR="002F59AE" w:rsidRPr="003F35E5" w:rsidRDefault="002F59AE" w:rsidP="002F59AE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48FAFA" w14:textId="7C5F9545" w:rsidR="002F59AE" w:rsidRPr="003F35E5" w:rsidRDefault="00E76E5C" w:rsidP="002F59AE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6FC08E4" w14:textId="77777777" w:rsidR="002F59AE" w:rsidRPr="003F35E5" w:rsidRDefault="002F59AE" w:rsidP="002F59AE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D10656" w14:textId="79EE6250" w:rsidR="002F59AE" w:rsidRPr="003F35E5" w:rsidRDefault="00E76E5C" w:rsidP="002F59AE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76E5C" w:rsidRPr="003F35E5" w14:paraId="63277875" w14:textId="77777777" w:rsidTr="00914DF7">
        <w:tc>
          <w:tcPr>
            <w:tcW w:w="4230" w:type="dxa"/>
          </w:tcPr>
          <w:p w14:paraId="597E436F" w14:textId="7B23D59C" w:rsidR="00E76E5C" w:rsidRPr="003F35E5" w:rsidRDefault="00E76E5C" w:rsidP="00E76E5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5BEDEEBC" w14:textId="3008E993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037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5CE8656B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1EC9456" w14:textId="59B49461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4EBA0B98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C03929C" w14:textId="42437733" w:rsidR="00E76E5C" w:rsidRPr="003F35E5" w:rsidRDefault="00E06085" w:rsidP="00E76E5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037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08A64FF0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01C760A" w14:textId="54D45F52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E76E5C" w:rsidRPr="003F35E5" w14:paraId="6647AD7D" w14:textId="77777777" w:rsidTr="00914DF7">
        <w:tc>
          <w:tcPr>
            <w:tcW w:w="4230" w:type="dxa"/>
          </w:tcPr>
          <w:p w14:paraId="0EF38442" w14:textId="60AFAFF7" w:rsidR="00E76E5C" w:rsidRPr="003F35E5" w:rsidRDefault="00E76E5C" w:rsidP="00E76E5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  <w:vAlign w:val="bottom"/>
          </w:tcPr>
          <w:p w14:paraId="2F259831" w14:textId="36F0F1AB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291CFE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612</w:t>
            </w:r>
            <w:r w:rsidR="00291CFE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90" w:type="dxa"/>
          </w:tcPr>
          <w:p w14:paraId="2084E469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4C5CD4" w14:textId="68518E4B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75</w:t>
            </w:r>
            <w:r w:rsidR="000B478A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179</w:t>
            </w:r>
            <w:r w:rsidR="000B478A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034</w:t>
            </w:r>
          </w:p>
        </w:tc>
        <w:tc>
          <w:tcPr>
            <w:tcW w:w="90" w:type="dxa"/>
          </w:tcPr>
          <w:p w14:paraId="20E727D0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C92005E" w14:textId="59FE00A6" w:rsidR="00E76E5C" w:rsidRPr="003F35E5" w:rsidRDefault="000B478A" w:rsidP="00E76E5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AF6BD69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24D756" w14:textId="006BBA39" w:rsidR="00E76E5C" w:rsidRPr="003F35E5" w:rsidRDefault="000B478A" w:rsidP="00E76E5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76E5C" w:rsidRPr="003F35E5" w14:paraId="64CFF83C" w14:textId="77777777" w:rsidTr="002F59AE">
        <w:tc>
          <w:tcPr>
            <w:tcW w:w="4230" w:type="dxa"/>
            <w:hideMark/>
          </w:tcPr>
          <w:p w14:paraId="1E8D2420" w14:textId="77777777" w:rsidR="00E76E5C" w:rsidRPr="003F35E5" w:rsidRDefault="00E76E5C" w:rsidP="00E76E5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27AFAD67" w14:textId="00A0CF89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0B478A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504</w:t>
            </w:r>
            <w:r w:rsidR="000B478A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90" w:type="dxa"/>
          </w:tcPr>
          <w:p w14:paraId="0A8AAD7D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9C10BA" w14:textId="523DA2AD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0B478A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="000B478A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90" w:type="dxa"/>
          </w:tcPr>
          <w:p w14:paraId="5BAEF827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3A6DEA" w14:textId="01AAA3D6" w:rsidR="00E76E5C" w:rsidRPr="003F35E5" w:rsidRDefault="00E06085" w:rsidP="00E76E5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17ABA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956</w:t>
            </w:r>
            <w:r w:rsidR="00617ABA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90" w:type="dxa"/>
          </w:tcPr>
          <w:p w14:paraId="4AD308BC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976247" w14:textId="6C30E353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17ABA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893</w:t>
            </w:r>
            <w:r w:rsidR="00617ABA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</w:tr>
      <w:tr w:rsidR="00E76E5C" w:rsidRPr="003F35E5" w14:paraId="4B1F0119" w14:textId="77777777" w:rsidTr="00914DF7">
        <w:tc>
          <w:tcPr>
            <w:tcW w:w="4230" w:type="dxa"/>
          </w:tcPr>
          <w:p w14:paraId="093F7BAA" w14:textId="3DF75799" w:rsidR="00E76E5C" w:rsidRPr="003F35E5" w:rsidRDefault="00E76E5C" w:rsidP="00E76E5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รายจ่ายฝ่ายทุน - ค่าที่ปรึกษาและออกแบบโครงการ</w:t>
            </w:r>
          </w:p>
        </w:tc>
        <w:tc>
          <w:tcPr>
            <w:tcW w:w="1080" w:type="dxa"/>
            <w:vAlign w:val="bottom"/>
          </w:tcPr>
          <w:p w14:paraId="6377DB7C" w14:textId="1C037882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729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  <w:tc>
          <w:tcPr>
            <w:tcW w:w="90" w:type="dxa"/>
          </w:tcPr>
          <w:p w14:paraId="082BFCC4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8CA114" w14:textId="53D54F5D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088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793</w:t>
            </w:r>
          </w:p>
        </w:tc>
        <w:tc>
          <w:tcPr>
            <w:tcW w:w="90" w:type="dxa"/>
          </w:tcPr>
          <w:p w14:paraId="200C46BF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02D5FF" w14:textId="20DD8102" w:rsidR="00E76E5C" w:rsidRPr="003F35E5" w:rsidRDefault="00E76E5C" w:rsidP="00E76E5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D84B7E" w14:textId="77777777" w:rsidR="00E76E5C" w:rsidRPr="003F35E5" w:rsidRDefault="00E76E5C" w:rsidP="00E76E5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D4C890" w14:textId="6CAADE8C" w:rsidR="00E76E5C" w:rsidRPr="003F35E5" w:rsidRDefault="00E76E5C" w:rsidP="00E76E5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76E5C" w:rsidRPr="003F35E5" w14:paraId="546CBDDA" w14:textId="77777777" w:rsidTr="00E04940">
        <w:trPr>
          <w:trHeight w:hRule="exact" w:val="144"/>
        </w:trPr>
        <w:tc>
          <w:tcPr>
            <w:tcW w:w="4230" w:type="dxa"/>
          </w:tcPr>
          <w:p w14:paraId="5808EA30" w14:textId="77777777" w:rsidR="00E76E5C" w:rsidRPr="003F35E5" w:rsidRDefault="00E76E5C" w:rsidP="00E76E5C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90D2314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807A8D5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E4C2CE" w14:textId="77777777" w:rsidR="00E76E5C" w:rsidRPr="003F35E5" w:rsidRDefault="00E76E5C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B1220FF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88870B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DB17183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5C7120" w14:textId="77777777" w:rsidR="00E76E5C" w:rsidRPr="003F35E5" w:rsidRDefault="00E76E5C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6E5C" w:rsidRPr="003F35E5" w14:paraId="4035E872" w14:textId="77777777" w:rsidTr="00914DF7">
        <w:tc>
          <w:tcPr>
            <w:tcW w:w="4230" w:type="dxa"/>
          </w:tcPr>
          <w:p w14:paraId="1E350152" w14:textId="00233B16" w:rsidR="00E76E5C" w:rsidRPr="003F35E5" w:rsidRDefault="00E76E5C" w:rsidP="00E76E5C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F35E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  <w:vAlign w:val="bottom"/>
          </w:tcPr>
          <w:p w14:paraId="7280783C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59180A5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0114AD" w14:textId="77777777" w:rsidR="00E76E5C" w:rsidRPr="003F35E5" w:rsidRDefault="00E76E5C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6832FC7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CCB3BE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51860AE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341D92F" w14:textId="77777777" w:rsidR="00E76E5C" w:rsidRPr="003F35E5" w:rsidRDefault="00E76E5C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6E5C" w:rsidRPr="003F35E5" w14:paraId="62FA4579" w14:textId="77777777" w:rsidTr="00914DF7">
        <w:tc>
          <w:tcPr>
            <w:tcW w:w="4230" w:type="dxa"/>
          </w:tcPr>
          <w:p w14:paraId="2AD19E80" w14:textId="0DDCF376" w:rsidR="00E76E5C" w:rsidRPr="003F35E5" w:rsidRDefault="00E76E5C" w:rsidP="00E76E5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080" w:type="dxa"/>
            <w:vAlign w:val="bottom"/>
          </w:tcPr>
          <w:p w14:paraId="46BA6FFD" w14:textId="2C1F3C53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633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90" w:type="dxa"/>
          </w:tcPr>
          <w:p w14:paraId="79670E6E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A183C8" w14:textId="319FF4D7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231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90" w:type="dxa"/>
          </w:tcPr>
          <w:p w14:paraId="2C493FD6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22C6B8" w14:textId="2A97B3A1" w:rsidR="00E76E5C" w:rsidRPr="003F35E5" w:rsidRDefault="00E06085" w:rsidP="00E76E5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633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90" w:type="dxa"/>
          </w:tcPr>
          <w:p w14:paraId="7E2E34E1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AF8E7E" w14:textId="4335C914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231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</w:tr>
      <w:tr w:rsidR="00E76E5C" w:rsidRPr="003F35E5" w14:paraId="4A78A7FA" w14:textId="77777777" w:rsidTr="00914DF7">
        <w:tc>
          <w:tcPr>
            <w:tcW w:w="4230" w:type="dxa"/>
          </w:tcPr>
          <w:p w14:paraId="749E9157" w14:textId="7074AA17" w:rsidR="00E76E5C" w:rsidRPr="003F35E5" w:rsidRDefault="00E76E5C" w:rsidP="00E76E5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  <w:r w:rsidRPr="003F35E5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14:paraId="023ABF47" w14:textId="24149520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557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90" w:type="dxa"/>
          </w:tcPr>
          <w:p w14:paraId="22C8C642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6AA60D" w14:textId="7F7676F5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414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90" w:type="dxa"/>
          </w:tcPr>
          <w:p w14:paraId="15710390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A25FB0" w14:textId="317CD7F2" w:rsidR="00E76E5C" w:rsidRPr="003F35E5" w:rsidRDefault="00E06085" w:rsidP="00E76E5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557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90" w:type="dxa"/>
          </w:tcPr>
          <w:p w14:paraId="0F3DBB82" w14:textId="77777777" w:rsidR="00E76E5C" w:rsidRPr="003F35E5" w:rsidRDefault="00E76E5C" w:rsidP="00E76E5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4F122A" w14:textId="705079E8" w:rsidR="00E76E5C" w:rsidRPr="003F35E5" w:rsidRDefault="00E06085" w:rsidP="00E76E5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414</w:t>
            </w:r>
            <w:r w:rsidR="00E76E5C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</w:tr>
    </w:tbl>
    <w:p w14:paraId="77722F90" w14:textId="3DAB0C55" w:rsidR="004B640E" w:rsidRPr="003F35E5" w:rsidRDefault="004B640E" w:rsidP="00E04940">
      <w:pPr>
        <w:overflowPunct/>
        <w:autoSpaceDE/>
        <w:autoSpaceDN/>
        <w:adjustRightInd/>
        <w:spacing w:before="240" w:after="120"/>
        <w:ind w:left="360"/>
        <w:rPr>
          <w:spacing w:val="-3"/>
          <w:sz w:val="32"/>
          <w:szCs w:val="32"/>
        </w:rPr>
      </w:pPr>
      <w:r w:rsidRPr="003F35E5">
        <w:rPr>
          <w:sz w:val="30"/>
          <w:szCs w:val="30"/>
          <w:cs/>
        </w:rPr>
        <w:t>ยอดคงเหลือกับ</w:t>
      </w:r>
      <w:r w:rsidR="00C200C4" w:rsidRPr="003F35E5">
        <w:rPr>
          <w:rFonts w:hint="cs"/>
          <w:sz w:val="30"/>
          <w:szCs w:val="30"/>
          <w:cs/>
        </w:rPr>
        <w:t>บุคคลหรือ</w:t>
      </w:r>
      <w:r w:rsidRPr="003F35E5">
        <w:rPr>
          <w:sz w:val="30"/>
          <w:szCs w:val="30"/>
          <w:cs/>
        </w:rPr>
        <w:t xml:space="preserve">กิจการเกี่ยวข้องกัน ณ วันที่ </w:t>
      </w:r>
      <w:r w:rsidR="00E06085" w:rsidRPr="00E06085">
        <w:rPr>
          <w:rFonts w:hint="cs"/>
          <w:sz w:val="30"/>
          <w:szCs w:val="30"/>
        </w:rPr>
        <w:t>30</w:t>
      </w:r>
      <w:r w:rsidR="002F59AE" w:rsidRPr="003F35E5">
        <w:rPr>
          <w:rFonts w:hint="cs"/>
          <w:sz w:val="30"/>
          <w:szCs w:val="30"/>
          <w:cs/>
        </w:rPr>
        <w:t xml:space="preserve"> มิถุนายน</w:t>
      </w:r>
      <w:r w:rsidRPr="003F35E5">
        <w:rPr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2568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 xml:space="preserve">และวันที่ </w:t>
      </w:r>
      <w:r w:rsidR="00E06085" w:rsidRPr="00E06085">
        <w:rPr>
          <w:sz w:val="30"/>
          <w:szCs w:val="30"/>
        </w:rPr>
        <w:t>31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 xml:space="preserve">ธันวาคม </w:t>
      </w:r>
      <w:r w:rsidR="00E06085" w:rsidRPr="00E06085">
        <w:rPr>
          <w:sz w:val="30"/>
          <w:szCs w:val="30"/>
        </w:rPr>
        <w:t>2567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>มีดังนี้</w:t>
      </w:r>
    </w:p>
    <w:tbl>
      <w:tblPr>
        <w:tblW w:w="876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52"/>
        <w:gridCol w:w="90"/>
        <w:gridCol w:w="1152"/>
        <w:gridCol w:w="90"/>
        <w:gridCol w:w="1152"/>
        <w:gridCol w:w="90"/>
        <w:gridCol w:w="1152"/>
      </w:tblGrid>
      <w:tr w:rsidR="005943BB" w:rsidRPr="003F35E5" w14:paraId="1B3B46EB" w14:textId="77777777" w:rsidTr="005943BB">
        <w:trPr>
          <w:trHeight w:val="20"/>
          <w:tblHeader/>
        </w:trPr>
        <w:tc>
          <w:tcPr>
            <w:tcW w:w="3888" w:type="dxa"/>
            <w:vAlign w:val="center"/>
          </w:tcPr>
          <w:p w14:paraId="58F8F7B2" w14:textId="77777777" w:rsidR="005943BB" w:rsidRPr="003F35E5" w:rsidRDefault="005943BB" w:rsidP="005943BB">
            <w:pPr>
              <w:jc w:val="center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  <w:vAlign w:val="center"/>
          </w:tcPr>
          <w:p w14:paraId="624348EB" w14:textId="77777777" w:rsidR="005943BB" w:rsidRPr="003F35E5" w:rsidRDefault="005943BB" w:rsidP="005943BB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A5156BB" w14:textId="77777777" w:rsidR="005943BB" w:rsidRPr="003F35E5" w:rsidRDefault="005943BB" w:rsidP="005943BB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2D792B56" w14:textId="77777777" w:rsidR="005943BB" w:rsidRPr="003F35E5" w:rsidRDefault="005943BB" w:rsidP="005943BB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C804F32" w14:textId="77777777" w:rsidR="005943BB" w:rsidRPr="003F35E5" w:rsidRDefault="005943BB" w:rsidP="005943BB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016AF98D" w14:textId="77777777" w:rsidR="005943BB" w:rsidRPr="003F35E5" w:rsidRDefault="005943BB" w:rsidP="005943BB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FF4352A" w14:textId="77777777" w:rsidR="005943BB" w:rsidRPr="003F35E5" w:rsidRDefault="005943BB" w:rsidP="005943BB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6A88D22" w14:textId="40D8732D" w:rsidR="005943BB" w:rsidRPr="003F35E5" w:rsidRDefault="005943BB" w:rsidP="005943BB">
            <w:pPr>
              <w:widowControl w:val="0"/>
              <w:ind w:left="-22"/>
              <w:jc w:val="right"/>
              <w:rPr>
                <w:b/>
                <w:bCs/>
                <w:szCs w:val="28"/>
                <w:cs/>
              </w:rPr>
            </w:pPr>
            <w:r w:rsidRPr="003F35E5">
              <w:rPr>
                <w:b/>
                <w:bCs/>
                <w:szCs w:val="28"/>
                <w:cs/>
              </w:rPr>
              <w:t>หน่วย</w:t>
            </w:r>
            <w:r w:rsidR="00C1097F">
              <w:rPr>
                <w:b/>
                <w:bCs/>
                <w:szCs w:val="28"/>
              </w:rPr>
              <w:t xml:space="preserve"> </w:t>
            </w:r>
            <w:r w:rsidRPr="003F35E5">
              <w:rPr>
                <w:b/>
                <w:bCs/>
                <w:szCs w:val="28"/>
                <w:cs/>
              </w:rPr>
              <w:t>: บาท</w:t>
            </w:r>
          </w:p>
        </w:tc>
      </w:tr>
      <w:tr w:rsidR="005943BB" w:rsidRPr="003F35E5" w14:paraId="271E1D17" w14:textId="77777777">
        <w:trPr>
          <w:trHeight w:val="20"/>
          <w:tblHeader/>
        </w:trPr>
        <w:tc>
          <w:tcPr>
            <w:tcW w:w="3888" w:type="dxa"/>
            <w:vAlign w:val="center"/>
          </w:tcPr>
          <w:p w14:paraId="219789C5" w14:textId="77777777" w:rsidR="005943BB" w:rsidRPr="003F35E5" w:rsidRDefault="005943BB" w:rsidP="005943BB">
            <w:pPr>
              <w:jc w:val="center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2394" w:type="dxa"/>
            <w:gridSpan w:val="3"/>
            <w:vAlign w:val="center"/>
          </w:tcPr>
          <w:p w14:paraId="7DD0DC96" w14:textId="04E75A05" w:rsidR="005943BB" w:rsidRPr="003F35E5" w:rsidRDefault="005943BB" w:rsidP="005943BB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3F35E5">
              <w:rPr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0AB5EFA" w14:textId="77777777" w:rsidR="005943BB" w:rsidRPr="003F35E5" w:rsidRDefault="005943BB" w:rsidP="005943BB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2394" w:type="dxa"/>
            <w:gridSpan w:val="3"/>
            <w:vAlign w:val="center"/>
          </w:tcPr>
          <w:p w14:paraId="7AC30830" w14:textId="5D4F7ACC" w:rsidR="005943BB" w:rsidRPr="003F35E5" w:rsidRDefault="005943BB" w:rsidP="005943BB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3F35E5">
              <w:rPr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B67123" w:rsidRPr="003F35E5" w14:paraId="545DA81D" w14:textId="77777777" w:rsidTr="005917F1">
        <w:trPr>
          <w:trHeight w:val="20"/>
          <w:tblHeader/>
        </w:trPr>
        <w:tc>
          <w:tcPr>
            <w:tcW w:w="3888" w:type="dxa"/>
          </w:tcPr>
          <w:p w14:paraId="42B36C02" w14:textId="77777777" w:rsidR="00B67123" w:rsidRPr="003F35E5" w:rsidRDefault="00B67123" w:rsidP="004405D8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78436675" w14:textId="01132073" w:rsidR="00B67123" w:rsidRPr="003F35E5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3F35E5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CBE9F9F" w14:textId="77777777" w:rsidR="00B67123" w:rsidRPr="003F35E5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7FE8030" w14:textId="55D081EA" w:rsidR="00B67123" w:rsidRPr="003F35E5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3F35E5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9887AB9" w14:textId="77777777" w:rsidR="00B67123" w:rsidRPr="003F35E5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53D8B10C" w14:textId="3B14D94F" w:rsidR="00B67123" w:rsidRPr="003F35E5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3F35E5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B0CE8C9" w14:textId="77777777" w:rsidR="00B67123" w:rsidRPr="003F35E5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794B2F2C" w14:textId="29E16ED6" w:rsidR="00B67123" w:rsidRPr="003F35E5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3F35E5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D3429C" w:rsidRPr="003F35E5" w14:paraId="5BC8206C" w14:textId="77777777" w:rsidTr="005917F1">
        <w:trPr>
          <w:trHeight w:val="20"/>
          <w:tblHeader/>
        </w:trPr>
        <w:tc>
          <w:tcPr>
            <w:tcW w:w="3888" w:type="dxa"/>
          </w:tcPr>
          <w:p w14:paraId="536DD4E3" w14:textId="77777777" w:rsidR="00D3429C" w:rsidRPr="003F35E5" w:rsidRDefault="00D3429C" w:rsidP="00D3429C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378CF051" w14:textId="1546FA32" w:rsidR="00D3429C" w:rsidRPr="003F35E5" w:rsidRDefault="00E06085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E06085">
              <w:rPr>
                <w:rFonts w:hint="cs"/>
                <w:b/>
                <w:bCs/>
                <w:szCs w:val="28"/>
              </w:rPr>
              <w:t>30</w:t>
            </w:r>
            <w:r w:rsidR="00D3429C" w:rsidRPr="003F35E5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34EC23D3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62272BAB" w14:textId="15E49006" w:rsidR="00D3429C" w:rsidRPr="003F35E5" w:rsidRDefault="00E06085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E06085">
              <w:rPr>
                <w:b/>
                <w:bCs/>
                <w:szCs w:val="28"/>
              </w:rPr>
              <w:t>31</w:t>
            </w:r>
            <w:r w:rsidR="00D3429C" w:rsidRPr="003F35E5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C32D0B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1A3C461" w14:textId="54019326" w:rsidR="00D3429C" w:rsidRPr="003F35E5" w:rsidRDefault="00E06085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E06085">
              <w:rPr>
                <w:rFonts w:hint="cs"/>
                <w:b/>
                <w:bCs/>
                <w:szCs w:val="28"/>
              </w:rPr>
              <w:t>30</w:t>
            </w:r>
            <w:r w:rsidR="00D3429C" w:rsidRPr="003F35E5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2B19EB8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3322DEBF" w14:textId="7EABE593" w:rsidR="00D3429C" w:rsidRPr="003F35E5" w:rsidRDefault="00E06085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E06085">
              <w:rPr>
                <w:b/>
                <w:bCs/>
                <w:szCs w:val="28"/>
              </w:rPr>
              <w:t>31</w:t>
            </w:r>
            <w:r w:rsidR="00D3429C" w:rsidRPr="003F35E5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</w:tr>
      <w:tr w:rsidR="00D3429C" w:rsidRPr="003F35E5" w14:paraId="74584E2A" w14:textId="77777777" w:rsidTr="005917F1">
        <w:trPr>
          <w:trHeight w:val="20"/>
          <w:tblHeader/>
        </w:trPr>
        <w:tc>
          <w:tcPr>
            <w:tcW w:w="3888" w:type="dxa"/>
          </w:tcPr>
          <w:p w14:paraId="4EF10438" w14:textId="77777777" w:rsidR="00D3429C" w:rsidRPr="003F35E5" w:rsidRDefault="00D3429C" w:rsidP="00D3429C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  <w:hideMark/>
          </w:tcPr>
          <w:p w14:paraId="0F3BC54B" w14:textId="657EC9E2" w:rsidR="00D3429C" w:rsidRPr="003F35E5" w:rsidRDefault="00E06085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E06085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73C80E77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030C85C6" w14:textId="3428F6C8" w:rsidR="00D3429C" w:rsidRPr="003F35E5" w:rsidRDefault="00E06085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E06085">
              <w:rPr>
                <w:b/>
                <w:bCs/>
                <w:szCs w:val="28"/>
              </w:rPr>
              <w:t>2567</w:t>
            </w:r>
          </w:p>
        </w:tc>
        <w:tc>
          <w:tcPr>
            <w:tcW w:w="90" w:type="dxa"/>
          </w:tcPr>
          <w:p w14:paraId="3B147A01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1274A0E6" w14:textId="31F87987" w:rsidR="00D3429C" w:rsidRPr="003F35E5" w:rsidRDefault="00E06085" w:rsidP="00D3429C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E06085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30522EB6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1F4D523A" w14:textId="0DBBAB2E" w:rsidR="00D3429C" w:rsidRPr="003F35E5" w:rsidRDefault="00E06085" w:rsidP="00D3429C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E06085">
              <w:rPr>
                <w:b/>
                <w:bCs/>
                <w:szCs w:val="28"/>
              </w:rPr>
              <w:t>2567</w:t>
            </w:r>
          </w:p>
        </w:tc>
      </w:tr>
      <w:tr w:rsidR="00D3429C" w:rsidRPr="003F35E5" w14:paraId="3273BDCB" w14:textId="77777777" w:rsidTr="005917F1">
        <w:trPr>
          <w:trHeight w:val="20"/>
          <w:tblHeader/>
        </w:trPr>
        <w:tc>
          <w:tcPr>
            <w:tcW w:w="3888" w:type="dxa"/>
          </w:tcPr>
          <w:p w14:paraId="30362B99" w14:textId="77777777" w:rsidR="00D3429C" w:rsidRPr="003F35E5" w:rsidRDefault="00D3429C" w:rsidP="00D3429C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293348AD" w14:textId="4611503E" w:rsidR="00D3429C" w:rsidRPr="003F35E5" w:rsidRDefault="00D3429C" w:rsidP="00D3429C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3F35E5">
              <w:rPr>
                <w:b/>
                <w:bCs/>
                <w:szCs w:val="28"/>
              </w:rPr>
              <w:t>“</w:t>
            </w:r>
            <w:r w:rsidRPr="003F35E5">
              <w:rPr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2F77E240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52F7D14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29DE3B37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D926361" w14:textId="15C51DB4" w:rsidR="00D3429C" w:rsidRPr="003F35E5" w:rsidRDefault="00D3429C" w:rsidP="00D3429C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3F35E5">
              <w:rPr>
                <w:b/>
                <w:bCs/>
                <w:szCs w:val="28"/>
              </w:rPr>
              <w:t>“</w:t>
            </w:r>
            <w:r w:rsidRPr="003F35E5">
              <w:rPr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03FB5523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5BFDCB79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D3429C" w:rsidRPr="003F35E5" w14:paraId="3325FD8D" w14:textId="77777777" w:rsidTr="005917F1">
        <w:trPr>
          <w:trHeight w:val="20"/>
          <w:tblHeader/>
        </w:trPr>
        <w:tc>
          <w:tcPr>
            <w:tcW w:w="3888" w:type="dxa"/>
          </w:tcPr>
          <w:p w14:paraId="51AFA275" w14:textId="77777777" w:rsidR="00D3429C" w:rsidRPr="003F35E5" w:rsidRDefault="00D3429C" w:rsidP="00D3429C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59F8452F" w14:textId="32A699A8" w:rsidR="00D3429C" w:rsidRPr="003F35E5" w:rsidRDefault="00D3429C" w:rsidP="00D3429C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3F35E5">
              <w:rPr>
                <w:b/>
                <w:bCs/>
                <w:szCs w:val="28"/>
                <w:cs/>
              </w:rPr>
              <w:t>ตรวจสอบ</w:t>
            </w:r>
            <w:r w:rsidRPr="003F35E5">
              <w:rPr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2482FE62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5065B511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68E0213E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79684014" w14:textId="4FD0BBE5" w:rsidR="00D3429C" w:rsidRPr="003F35E5" w:rsidRDefault="00D3429C" w:rsidP="00D3429C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3F35E5">
              <w:rPr>
                <w:b/>
                <w:bCs/>
                <w:szCs w:val="28"/>
                <w:cs/>
              </w:rPr>
              <w:t>ตรวจสอบ</w:t>
            </w:r>
            <w:r w:rsidRPr="003F35E5">
              <w:rPr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2F6F496F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5B60FF10" w14:textId="77777777" w:rsidR="00D3429C" w:rsidRPr="003F35E5" w:rsidRDefault="00D3429C" w:rsidP="00D3429C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D3429C" w:rsidRPr="003F35E5" w14:paraId="4C767E0C" w14:textId="77777777" w:rsidTr="005917F1">
        <w:trPr>
          <w:trHeight w:val="20"/>
        </w:trPr>
        <w:tc>
          <w:tcPr>
            <w:tcW w:w="3888" w:type="dxa"/>
          </w:tcPr>
          <w:p w14:paraId="656DCD9F" w14:textId="4E319CAE" w:rsidR="00D3429C" w:rsidRPr="003F35E5" w:rsidRDefault="00D3429C" w:rsidP="00D3429C">
            <w:pPr>
              <w:ind w:left="174"/>
              <w:rPr>
                <w:b/>
                <w:bCs/>
                <w:szCs w:val="28"/>
                <w:cs/>
              </w:rPr>
            </w:pPr>
            <w:r w:rsidRPr="003F35E5">
              <w:rPr>
                <w:b/>
                <w:bCs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40763A15" w14:textId="77777777" w:rsidR="00D3429C" w:rsidRPr="003F35E5" w:rsidRDefault="00D3429C" w:rsidP="00D3429C">
            <w:pPr>
              <w:widowControl w:val="0"/>
              <w:tabs>
                <w:tab w:val="decimal" w:pos="879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</w:tcPr>
          <w:p w14:paraId="129F11FF" w14:textId="77777777" w:rsidR="00D3429C" w:rsidRPr="003F35E5" w:rsidRDefault="00D3429C" w:rsidP="00D3429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B82195B" w14:textId="77777777" w:rsidR="00D3429C" w:rsidRPr="003F35E5" w:rsidRDefault="00D3429C" w:rsidP="00D3429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4913C154" w14:textId="77777777" w:rsidR="00D3429C" w:rsidRPr="003F35E5" w:rsidRDefault="00D3429C" w:rsidP="00D3429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5EC845E" w14:textId="77777777" w:rsidR="00D3429C" w:rsidRPr="003F35E5" w:rsidRDefault="00D3429C" w:rsidP="00D3429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2D9EBD40" w14:textId="77777777" w:rsidR="00D3429C" w:rsidRPr="003F35E5" w:rsidRDefault="00D3429C" w:rsidP="00D3429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DCF1572" w14:textId="77777777" w:rsidR="00D3429C" w:rsidRPr="003F35E5" w:rsidRDefault="00D3429C" w:rsidP="00D3429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</w:tr>
      <w:tr w:rsidR="00D3429C" w:rsidRPr="003F35E5" w14:paraId="1FB63B2B" w14:textId="77777777" w:rsidTr="005917F1">
        <w:trPr>
          <w:trHeight w:val="20"/>
        </w:trPr>
        <w:tc>
          <w:tcPr>
            <w:tcW w:w="3888" w:type="dxa"/>
          </w:tcPr>
          <w:p w14:paraId="0453985A" w14:textId="084336C7" w:rsidR="00D3429C" w:rsidRPr="003F35E5" w:rsidRDefault="00D3429C" w:rsidP="00D3429C">
            <w:pPr>
              <w:widowControl w:val="0"/>
              <w:ind w:left="166" w:firstLine="194"/>
              <w:rPr>
                <w:szCs w:val="28"/>
                <w:cs/>
              </w:rPr>
            </w:pPr>
            <w:r w:rsidRPr="003F35E5">
              <w:rPr>
                <w:szCs w:val="28"/>
              </w:rPr>
              <w:t xml:space="preserve">- </w:t>
            </w:r>
            <w:r w:rsidRPr="003F35E5">
              <w:rPr>
                <w:szCs w:val="28"/>
                <w:cs/>
              </w:rPr>
              <w:t>กิจการและบุคคลที่เกี่ยวข้องกัน</w:t>
            </w:r>
          </w:p>
        </w:tc>
        <w:tc>
          <w:tcPr>
            <w:tcW w:w="1152" w:type="dxa"/>
          </w:tcPr>
          <w:p w14:paraId="1608596A" w14:textId="7103AF67" w:rsidR="00D3429C" w:rsidRPr="003F35E5" w:rsidRDefault="00E06085" w:rsidP="00D3429C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E06085">
              <w:rPr>
                <w:szCs w:val="28"/>
              </w:rPr>
              <w:t>3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587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096</w:t>
            </w:r>
          </w:p>
        </w:tc>
        <w:tc>
          <w:tcPr>
            <w:tcW w:w="90" w:type="dxa"/>
          </w:tcPr>
          <w:p w14:paraId="595AEB22" w14:textId="77777777" w:rsidR="00D3429C" w:rsidRPr="003F35E5" w:rsidRDefault="00D3429C" w:rsidP="00D3429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</w:tcPr>
          <w:p w14:paraId="0FFB56F7" w14:textId="3378481E" w:rsidR="00D3429C" w:rsidRPr="003F35E5" w:rsidRDefault="00E06085" w:rsidP="00D3429C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5</w:t>
            </w:r>
            <w:r w:rsidR="00D3429C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885</w:t>
            </w:r>
            <w:r w:rsidR="00D3429C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426</w:t>
            </w:r>
          </w:p>
        </w:tc>
        <w:tc>
          <w:tcPr>
            <w:tcW w:w="90" w:type="dxa"/>
          </w:tcPr>
          <w:p w14:paraId="3843EC84" w14:textId="77777777" w:rsidR="00D3429C" w:rsidRPr="003F35E5" w:rsidRDefault="00D3429C" w:rsidP="00D3429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0D552EE" w14:textId="5A9D4CC6" w:rsidR="00D3429C" w:rsidRPr="003F35E5" w:rsidRDefault="00824470" w:rsidP="00D3429C">
            <w:pPr>
              <w:tabs>
                <w:tab w:val="decimal" w:pos="630"/>
              </w:tabs>
              <w:ind w:left="-22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32DB392C" w14:textId="77777777" w:rsidR="00D3429C" w:rsidRPr="003F35E5" w:rsidRDefault="00D3429C" w:rsidP="00D3429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F2D161E" w14:textId="64F20C9D" w:rsidR="00D3429C" w:rsidRPr="003F35E5" w:rsidRDefault="00D3429C" w:rsidP="00D3429C">
            <w:pPr>
              <w:tabs>
                <w:tab w:val="decimal" w:pos="630"/>
              </w:tabs>
              <w:ind w:left="-22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</w:tr>
      <w:tr w:rsidR="00824470" w:rsidRPr="003F35E5" w14:paraId="7C9713E8" w14:textId="77777777">
        <w:trPr>
          <w:trHeight w:val="20"/>
        </w:trPr>
        <w:tc>
          <w:tcPr>
            <w:tcW w:w="3888" w:type="dxa"/>
          </w:tcPr>
          <w:p w14:paraId="3D7C120D" w14:textId="00A4D8F0" w:rsidR="00824470" w:rsidRPr="003F35E5" w:rsidRDefault="00824470" w:rsidP="00824470">
            <w:pPr>
              <w:widowControl w:val="0"/>
              <w:ind w:left="166" w:firstLine="368"/>
              <w:rPr>
                <w:szCs w:val="28"/>
                <w:cs/>
              </w:rPr>
            </w:pPr>
            <w:r w:rsidRPr="003F35E5">
              <w:rPr>
                <w:szCs w:val="28"/>
                <w:cs/>
              </w:rPr>
              <w:t>รวมลูกหนี้การค้า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BCD62B3" w14:textId="2F052260" w:rsidR="00824470" w:rsidRPr="003F35E5" w:rsidRDefault="00E06085" w:rsidP="00824470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E06085">
              <w:rPr>
                <w:szCs w:val="28"/>
              </w:rPr>
              <w:t>3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587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096</w:t>
            </w:r>
          </w:p>
        </w:tc>
        <w:tc>
          <w:tcPr>
            <w:tcW w:w="90" w:type="dxa"/>
          </w:tcPr>
          <w:p w14:paraId="23BE158A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04F08" w14:textId="3CDC395A" w:rsidR="00824470" w:rsidRPr="003F35E5" w:rsidRDefault="00E06085" w:rsidP="00824470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5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885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426</w:t>
            </w:r>
          </w:p>
        </w:tc>
        <w:tc>
          <w:tcPr>
            <w:tcW w:w="90" w:type="dxa"/>
          </w:tcPr>
          <w:p w14:paraId="3C919CAA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4D63A" w14:textId="5F973759" w:rsidR="00824470" w:rsidRPr="003F35E5" w:rsidRDefault="00824470" w:rsidP="00824470">
            <w:pPr>
              <w:tabs>
                <w:tab w:val="decimal" w:pos="630"/>
              </w:tabs>
              <w:ind w:left="-22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0FB8AE38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B2D56" w14:textId="334C92D0" w:rsidR="00824470" w:rsidRPr="003F35E5" w:rsidRDefault="00824470" w:rsidP="00824470">
            <w:pPr>
              <w:tabs>
                <w:tab w:val="decimal" w:pos="630"/>
              </w:tabs>
              <w:ind w:left="-22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</w:tr>
      <w:tr w:rsidR="00824470" w:rsidRPr="003F35E5" w14:paraId="62B5532F" w14:textId="77777777" w:rsidTr="005917F1">
        <w:trPr>
          <w:trHeight w:val="20"/>
        </w:trPr>
        <w:tc>
          <w:tcPr>
            <w:tcW w:w="3888" w:type="dxa"/>
            <w:vAlign w:val="center"/>
          </w:tcPr>
          <w:p w14:paraId="4AE3990D" w14:textId="77777777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1873659C" w14:textId="77777777" w:rsidR="00824470" w:rsidRPr="003F35E5" w:rsidRDefault="00824470" w:rsidP="00824470">
            <w:pPr>
              <w:widowControl w:val="0"/>
              <w:tabs>
                <w:tab w:val="decimal" w:pos="1023"/>
              </w:tabs>
              <w:ind w:left="166" w:right="-18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7FD95942" w14:textId="77777777" w:rsidR="00824470" w:rsidRPr="003F35E5" w:rsidRDefault="00824470" w:rsidP="00824470">
            <w:pPr>
              <w:tabs>
                <w:tab w:val="decimal" w:pos="879"/>
              </w:tabs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1E0DDC01" w14:textId="4E4D2034" w:rsidR="00824470" w:rsidRPr="003F35E5" w:rsidRDefault="00824470" w:rsidP="00824470">
            <w:pPr>
              <w:widowControl w:val="0"/>
              <w:tabs>
                <w:tab w:val="decimal" w:pos="990"/>
              </w:tabs>
              <w:ind w:left="166" w:right="-18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C2353C6" w14:textId="77777777" w:rsidR="00824470" w:rsidRPr="003F35E5" w:rsidRDefault="00824470" w:rsidP="00824470">
            <w:pPr>
              <w:tabs>
                <w:tab w:val="decimal" w:pos="879"/>
              </w:tabs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14BDCD09" w14:textId="393407FD" w:rsidR="00824470" w:rsidRPr="003F35E5" w:rsidRDefault="00824470" w:rsidP="00824470">
            <w:pPr>
              <w:tabs>
                <w:tab w:val="decimal" w:pos="1080"/>
              </w:tabs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4A24F61" w14:textId="77777777" w:rsidR="00824470" w:rsidRPr="003F35E5" w:rsidRDefault="00824470" w:rsidP="00824470">
            <w:pPr>
              <w:tabs>
                <w:tab w:val="decimal" w:pos="879"/>
              </w:tabs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506F8E5D" w14:textId="3B0046A1" w:rsidR="00824470" w:rsidRPr="003F35E5" w:rsidRDefault="00824470" w:rsidP="00824470">
            <w:pPr>
              <w:tabs>
                <w:tab w:val="decimal" w:pos="879"/>
              </w:tabs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24470" w:rsidRPr="003F35E5" w14:paraId="0BE6C53C" w14:textId="77777777" w:rsidTr="005917F1">
        <w:trPr>
          <w:trHeight w:val="20"/>
        </w:trPr>
        <w:tc>
          <w:tcPr>
            <w:tcW w:w="3888" w:type="dxa"/>
          </w:tcPr>
          <w:p w14:paraId="61452443" w14:textId="1C41672F" w:rsidR="00824470" w:rsidRPr="003F35E5" w:rsidRDefault="00824470" w:rsidP="00824470">
            <w:pPr>
              <w:ind w:left="174"/>
              <w:rPr>
                <w:b/>
                <w:bCs/>
                <w:szCs w:val="28"/>
              </w:rPr>
            </w:pPr>
            <w:r w:rsidRPr="003F35E5">
              <w:rPr>
                <w:b/>
                <w:bCs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vAlign w:val="bottom"/>
          </w:tcPr>
          <w:p w14:paraId="348D17A6" w14:textId="77777777" w:rsidR="00824470" w:rsidRPr="003F35E5" w:rsidRDefault="00824470" w:rsidP="00824470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  <w:cs/>
              </w:rPr>
            </w:pPr>
          </w:p>
        </w:tc>
        <w:tc>
          <w:tcPr>
            <w:tcW w:w="90" w:type="dxa"/>
          </w:tcPr>
          <w:p w14:paraId="150BE8BE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3D11811" w14:textId="5042282B" w:rsidR="00824470" w:rsidRPr="003F35E5" w:rsidRDefault="00824470" w:rsidP="00824470">
            <w:pPr>
              <w:widowControl w:val="0"/>
              <w:tabs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</w:tcPr>
          <w:p w14:paraId="5C5ED84C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7951912" w14:textId="125184C3" w:rsidR="00824470" w:rsidRPr="003F35E5" w:rsidRDefault="00824470" w:rsidP="00824470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7972BD3C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DEF99AA" w14:textId="31CBFB41" w:rsidR="00824470" w:rsidRPr="003F35E5" w:rsidRDefault="00824470" w:rsidP="00824470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824470" w:rsidRPr="003F35E5" w14:paraId="5931D2CA" w14:textId="77777777" w:rsidTr="005917F1">
        <w:trPr>
          <w:trHeight w:val="20"/>
        </w:trPr>
        <w:tc>
          <w:tcPr>
            <w:tcW w:w="3888" w:type="dxa"/>
          </w:tcPr>
          <w:p w14:paraId="597649A2" w14:textId="46F15C5E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3F35E5">
              <w:rPr>
                <w:b/>
                <w:bCs/>
                <w:i/>
                <w:iCs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vAlign w:val="bottom"/>
          </w:tcPr>
          <w:p w14:paraId="29F3A22C" w14:textId="77777777" w:rsidR="00824470" w:rsidRPr="003F35E5" w:rsidRDefault="00824470" w:rsidP="00824470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</w:tcPr>
          <w:p w14:paraId="02A12F0E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C96E0FB" w14:textId="77777777" w:rsidR="00824470" w:rsidRPr="003F35E5" w:rsidRDefault="00824470" w:rsidP="00824470">
            <w:pPr>
              <w:widowControl w:val="0"/>
              <w:tabs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</w:tcPr>
          <w:p w14:paraId="43420688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70157DC" w14:textId="77777777" w:rsidR="00824470" w:rsidRPr="003F35E5" w:rsidRDefault="00824470" w:rsidP="00824470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6994858F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1D4BBB5" w14:textId="77777777" w:rsidR="00824470" w:rsidRPr="003F35E5" w:rsidRDefault="00824470" w:rsidP="00824470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E174B3" w:rsidRPr="003F35E5" w14:paraId="1C454A3B" w14:textId="77777777" w:rsidTr="005917F1">
        <w:trPr>
          <w:trHeight w:val="20"/>
        </w:trPr>
        <w:tc>
          <w:tcPr>
            <w:tcW w:w="3888" w:type="dxa"/>
          </w:tcPr>
          <w:p w14:paraId="29FC830B" w14:textId="3357E467" w:rsidR="00E174B3" w:rsidRPr="003F35E5" w:rsidRDefault="00E174B3" w:rsidP="00E174B3">
            <w:pPr>
              <w:widowControl w:val="0"/>
              <w:ind w:left="360"/>
              <w:rPr>
                <w:b/>
                <w:bCs/>
                <w:i/>
                <w:iCs/>
                <w:szCs w:val="28"/>
                <w:cs/>
              </w:rPr>
            </w:pPr>
            <w:r w:rsidRPr="003F35E5">
              <w:rPr>
                <w:szCs w:val="28"/>
              </w:rPr>
              <w:t xml:space="preserve">- </w:t>
            </w:r>
            <w:r w:rsidRPr="003F35E5">
              <w:rPr>
                <w:rFonts w:hint="cs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573BF989" w14:textId="54EE0847" w:rsidR="00E174B3" w:rsidRPr="003F35E5" w:rsidRDefault="00E174B3" w:rsidP="00E174B3">
            <w:pPr>
              <w:widowControl w:val="0"/>
              <w:ind w:left="-22" w:right="-18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32E0F3FB" w14:textId="77777777" w:rsidR="00E174B3" w:rsidRPr="003F35E5" w:rsidRDefault="00E174B3" w:rsidP="00E174B3">
            <w:pPr>
              <w:tabs>
                <w:tab w:val="decimal" w:pos="879"/>
              </w:tabs>
              <w:ind w:left="-22"/>
              <w:jc w:val="center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AFCBDA5" w14:textId="4AC0778A" w:rsidR="00E174B3" w:rsidRPr="003F35E5" w:rsidRDefault="00E174B3" w:rsidP="00E174B3">
            <w:pPr>
              <w:widowControl w:val="0"/>
              <w:ind w:left="-22" w:right="-18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4D045E7F" w14:textId="77777777" w:rsidR="00E174B3" w:rsidRPr="003F35E5" w:rsidRDefault="00E174B3" w:rsidP="00E174B3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BAA1C35" w14:textId="5BA65184" w:rsidR="00E174B3" w:rsidRPr="003F35E5" w:rsidRDefault="00E06085" w:rsidP="007A676F">
            <w:pPr>
              <w:tabs>
                <w:tab w:val="decimal" w:pos="1080"/>
              </w:tabs>
              <w:ind w:left="-108"/>
              <w:rPr>
                <w:szCs w:val="28"/>
              </w:rPr>
            </w:pPr>
            <w:r w:rsidRPr="00E06085">
              <w:rPr>
                <w:szCs w:val="28"/>
              </w:rPr>
              <w:t>28</w:t>
            </w:r>
            <w:r w:rsidR="00155A2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618</w:t>
            </w:r>
            <w:r w:rsidR="008A2DE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734</w:t>
            </w:r>
          </w:p>
        </w:tc>
        <w:tc>
          <w:tcPr>
            <w:tcW w:w="90" w:type="dxa"/>
          </w:tcPr>
          <w:p w14:paraId="0808F094" w14:textId="77777777" w:rsidR="00E174B3" w:rsidRPr="003F35E5" w:rsidRDefault="00E174B3" w:rsidP="007A676F">
            <w:pPr>
              <w:tabs>
                <w:tab w:val="decimal" w:pos="879"/>
              </w:tabs>
              <w:ind w:left="-108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A0210A4" w14:textId="38F0CBA3" w:rsidR="00E174B3" w:rsidRPr="003F35E5" w:rsidRDefault="00E06085" w:rsidP="00531F96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4</w:t>
            </w:r>
            <w:r w:rsidR="00155A2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500</w:t>
            </w:r>
            <w:r w:rsidR="007A676F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000</w:t>
            </w:r>
          </w:p>
        </w:tc>
      </w:tr>
      <w:tr w:rsidR="00824470" w:rsidRPr="003F35E5" w14:paraId="693E9B8A" w14:textId="77777777" w:rsidTr="005917F1">
        <w:trPr>
          <w:trHeight w:val="20"/>
        </w:trPr>
        <w:tc>
          <w:tcPr>
            <w:tcW w:w="3888" w:type="dxa"/>
          </w:tcPr>
          <w:p w14:paraId="0207FC87" w14:textId="22199122" w:rsidR="00824470" w:rsidRPr="003F35E5" w:rsidRDefault="00824470" w:rsidP="00824470">
            <w:pPr>
              <w:widowControl w:val="0"/>
              <w:ind w:left="166" w:firstLine="194"/>
              <w:rPr>
                <w:szCs w:val="28"/>
                <w:cs/>
              </w:rPr>
            </w:pPr>
            <w:r w:rsidRPr="003F35E5">
              <w:rPr>
                <w:szCs w:val="28"/>
              </w:rPr>
              <w:t xml:space="preserve">- </w:t>
            </w:r>
            <w:r w:rsidRPr="003F35E5">
              <w:rPr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6F768D" w14:textId="7C0F1642" w:rsidR="00824470" w:rsidRPr="003F35E5" w:rsidRDefault="00E06085" w:rsidP="00824470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E06085">
              <w:rPr>
                <w:szCs w:val="28"/>
              </w:rPr>
              <w:t>3</w:t>
            </w:r>
            <w:r w:rsidR="00E33421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623</w:t>
            </w:r>
            <w:r w:rsidR="00E33421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826</w:t>
            </w:r>
          </w:p>
        </w:tc>
        <w:tc>
          <w:tcPr>
            <w:tcW w:w="90" w:type="dxa"/>
          </w:tcPr>
          <w:p w14:paraId="5A23B8D8" w14:textId="77777777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771B17" w14:textId="0DC40DF2" w:rsidR="00824470" w:rsidRPr="003F35E5" w:rsidRDefault="00E06085" w:rsidP="00824470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4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013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962</w:t>
            </w:r>
          </w:p>
        </w:tc>
        <w:tc>
          <w:tcPr>
            <w:tcW w:w="90" w:type="dxa"/>
          </w:tcPr>
          <w:p w14:paraId="1F5709BD" w14:textId="77777777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1D5CF7" w14:textId="4298279B" w:rsidR="00824470" w:rsidRPr="003F35E5" w:rsidRDefault="00E06085" w:rsidP="00824470">
            <w:pPr>
              <w:tabs>
                <w:tab w:val="decimal" w:pos="1093"/>
              </w:tabs>
              <w:ind w:left="-108"/>
              <w:rPr>
                <w:szCs w:val="28"/>
              </w:rPr>
            </w:pPr>
            <w:r w:rsidRPr="00E06085">
              <w:rPr>
                <w:szCs w:val="28"/>
              </w:rPr>
              <w:t>1</w:t>
            </w:r>
            <w:r w:rsidR="007A676F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107</w:t>
            </w:r>
            <w:r w:rsidR="007A676F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450</w:t>
            </w:r>
          </w:p>
        </w:tc>
        <w:tc>
          <w:tcPr>
            <w:tcW w:w="90" w:type="dxa"/>
          </w:tcPr>
          <w:p w14:paraId="2684709C" w14:textId="77777777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E0D455" w14:textId="4F58392E" w:rsidR="00824470" w:rsidRPr="003F35E5" w:rsidRDefault="00E06085" w:rsidP="00824470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481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500</w:t>
            </w:r>
          </w:p>
        </w:tc>
      </w:tr>
      <w:tr w:rsidR="00824470" w:rsidRPr="003F35E5" w14:paraId="51BC0167" w14:textId="77777777" w:rsidTr="005917F1">
        <w:trPr>
          <w:trHeight w:val="20"/>
        </w:trPr>
        <w:tc>
          <w:tcPr>
            <w:tcW w:w="3888" w:type="dxa"/>
          </w:tcPr>
          <w:p w14:paraId="3D9585E2" w14:textId="2B6BDC62" w:rsidR="00824470" w:rsidRPr="003F35E5" w:rsidRDefault="00824470" w:rsidP="00824470">
            <w:pPr>
              <w:widowControl w:val="0"/>
              <w:ind w:left="166" w:firstLine="368"/>
              <w:rPr>
                <w:szCs w:val="28"/>
                <w:cs/>
              </w:rPr>
            </w:pPr>
            <w:r w:rsidRPr="003F35E5">
              <w:rPr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3E00ED" w14:textId="53E764E3" w:rsidR="00824470" w:rsidRPr="003F35E5" w:rsidRDefault="00E06085" w:rsidP="00824470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E06085">
              <w:rPr>
                <w:szCs w:val="28"/>
              </w:rPr>
              <w:t>3</w:t>
            </w:r>
            <w:r w:rsidR="00E33421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623</w:t>
            </w:r>
            <w:r w:rsidR="00E33421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826</w:t>
            </w:r>
          </w:p>
        </w:tc>
        <w:tc>
          <w:tcPr>
            <w:tcW w:w="90" w:type="dxa"/>
          </w:tcPr>
          <w:p w14:paraId="61B6450F" w14:textId="77777777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843CCC" w14:textId="021666FC" w:rsidR="00824470" w:rsidRPr="003F35E5" w:rsidRDefault="00E06085" w:rsidP="00824470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4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013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962</w:t>
            </w:r>
          </w:p>
        </w:tc>
        <w:tc>
          <w:tcPr>
            <w:tcW w:w="90" w:type="dxa"/>
          </w:tcPr>
          <w:p w14:paraId="741D2A9C" w14:textId="77777777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88DF9" w14:textId="402D91A6" w:rsidR="00824470" w:rsidRPr="003F35E5" w:rsidRDefault="00E06085" w:rsidP="00824470">
            <w:pPr>
              <w:tabs>
                <w:tab w:val="decimal" w:pos="1093"/>
              </w:tabs>
              <w:ind w:left="-108"/>
              <w:rPr>
                <w:szCs w:val="28"/>
              </w:rPr>
            </w:pPr>
            <w:r w:rsidRPr="00E06085">
              <w:rPr>
                <w:szCs w:val="28"/>
              </w:rPr>
              <w:t>29</w:t>
            </w:r>
            <w:r w:rsidR="00FB4F3E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726</w:t>
            </w:r>
            <w:r w:rsidR="00FB4F3E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184</w:t>
            </w:r>
          </w:p>
        </w:tc>
        <w:tc>
          <w:tcPr>
            <w:tcW w:w="90" w:type="dxa"/>
          </w:tcPr>
          <w:p w14:paraId="636B4120" w14:textId="77777777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AE6741" w14:textId="4798AF3A" w:rsidR="00824470" w:rsidRPr="003F35E5" w:rsidRDefault="00E06085" w:rsidP="00824470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4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981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500</w:t>
            </w:r>
          </w:p>
        </w:tc>
      </w:tr>
    </w:tbl>
    <w:p w14:paraId="66B5322D" w14:textId="77777777" w:rsidR="00E06085" w:rsidRDefault="00E06085">
      <w:r>
        <w:br w:type="page"/>
      </w:r>
    </w:p>
    <w:tbl>
      <w:tblPr>
        <w:tblW w:w="876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52"/>
        <w:gridCol w:w="90"/>
        <w:gridCol w:w="1152"/>
        <w:gridCol w:w="90"/>
        <w:gridCol w:w="1152"/>
        <w:gridCol w:w="90"/>
        <w:gridCol w:w="1152"/>
      </w:tblGrid>
      <w:tr w:rsidR="00E06085" w:rsidRPr="003F35E5" w14:paraId="531CC77A" w14:textId="77777777" w:rsidTr="00AB5A5A">
        <w:trPr>
          <w:trHeight w:val="20"/>
          <w:tblHeader/>
        </w:trPr>
        <w:tc>
          <w:tcPr>
            <w:tcW w:w="3888" w:type="dxa"/>
            <w:vAlign w:val="center"/>
          </w:tcPr>
          <w:p w14:paraId="2F878461" w14:textId="77777777" w:rsidR="00E06085" w:rsidRPr="003F35E5" w:rsidRDefault="00E06085" w:rsidP="00AB5A5A">
            <w:pPr>
              <w:jc w:val="center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  <w:vAlign w:val="center"/>
          </w:tcPr>
          <w:p w14:paraId="7CEE4EAF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D4D7A6C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005E5BFA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EFB3806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46A10C7B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B68ABCB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69934DCE" w14:textId="77777777" w:rsidR="00E06085" w:rsidRPr="003F35E5" w:rsidRDefault="00E06085" w:rsidP="00AB5A5A">
            <w:pPr>
              <w:widowControl w:val="0"/>
              <w:ind w:left="-22"/>
              <w:jc w:val="right"/>
              <w:rPr>
                <w:b/>
                <w:bCs/>
                <w:szCs w:val="28"/>
                <w:cs/>
              </w:rPr>
            </w:pPr>
            <w:r w:rsidRPr="003F35E5">
              <w:rPr>
                <w:b/>
                <w:bCs/>
                <w:szCs w:val="28"/>
                <w:cs/>
              </w:rPr>
              <w:t>หน่วย</w:t>
            </w:r>
            <w:r>
              <w:rPr>
                <w:b/>
                <w:bCs/>
                <w:szCs w:val="28"/>
              </w:rPr>
              <w:t xml:space="preserve"> </w:t>
            </w:r>
            <w:r w:rsidRPr="003F35E5">
              <w:rPr>
                <w:b/>
                <w:bCs/>
                <w:szCs w:val="28"/>
                <w:cs/>
              </w:rPr>
              <w:t>: บาท</w:t>
            </w:r>
          </w:p>
        </w:tc>
      </w:tr>
      <w:tr w:rsidR="00E06085" w:rsidRPr="003F35E5" w14:paraId="5E3B8BF0" w14:textId="77777777" w:rsidTr="00AB5A5A">
        <w:trPr>
          <w:trHeight w:val="20"/>
          <w:tblHeader/>
        </w:trPr>
        <w:tc>
          <w:tcPr>
            <w:tcW w:w="3888" w:type="dxa"/>
            <w:vAlign w:val="center"/>
          </w:tcPr>
          <w:p w14:paraId="121D85E4" w14:textId="77777777" w:rsidR="00E06085" w:rsidRPr="003F35E5" w:rsidRDefault="00E06085" w:rsidP="00AB5A5A">
            <w:pPr>
              <w:jc w:val="center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2394" w:type="dxa"/>
            <w:gridSpan w:val="3"/>
            <w:vAlign w:val="center"/>
          </w:tcPr>
          <w:p w14:paraId="11A624E4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3F35E5">
              <w:rPr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DE206FC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2394" w:type="dxa"/>
            <w:gridSpan w:val="3"/>
            <w:vAlign w:val="center"/>
          </w:tcPr>
          <w:p w14:paraId="5332C850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3F35E5">
              <w:rPr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E06085" w:rsidRPr="003F35E5" w14:paraId="74166E30" w14:textId="77777777" w:rsidTr="00AB5A5A">
        <w:trPr>
          <w:trHeight w:val="20"/>
          <w:tblHeader/>
        </w:trPr>
        <w:tc>
          <w:tcPr>
            <w:tcW w:w="3888" w:type="dxa"/>
          </w:tcPr>
          <w:p w14:paraId="2D745F17" w14:textId="77777777" w:rsidR="00E06085" w:rsidRPr="003F35E5" w:rsidRDefault="00E06085" w:rsidP="00AB5A5A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6470B438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3F35E5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2BEB164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78A83C7D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3F35E5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9258E94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60DBB7AE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3F35E5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82267F9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0AFBAC87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3F35E5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E06085" w:rsidRPr="003F35E5" w14:paraId="68E81FD6" w14:textId="77777777" w:rsidTr="00AB5A5A">
        <w:trPr>
          <w:trHeight w:val="20"/>
          <w:tblHeader/>
        </w:trPr>
        <w:tc>
          <w:tcPr>
            <w:tcW w:w="3888" w:type="dxa"/>
          </w:tcPr>
          <w:p w14:paraId="1B8E1BA7" w14:textId="77777777" w:rsidR="00E06085" w:rsidRPr="003F35E5" w:rsidRDefault="00E06085" w:rsidP="00AB5A5A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35C7A505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E06085">
              <w:rPr>
                <w:rFonts w:hint="cs"/>
                <w:b/>
                <w:bCs/>
                <w:szCs w:val="28"/>
              </w:rPr>
              <w:t>30</w:t>
            </w:r>
            <w:r w:rsidRPr="003F35E5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7127201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9AC6B41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E06085">
              <w:rPr>
                <w:b/>
                <w:bCs/>
                <w:szCs w:val="28"/>
              </w:rPr>
              <w:t>31</w:t>
            </w:r>
            <w:r w:rsidRPr="003F35E5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69B5CC0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1421E2C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E06085">
              <w:rPr>
                <w:rFonts w:hint="cs"/>
                <w:b/>
                <w:bCs/>
                <w:szCs w:val="28"/>
              </w:rPr>
              <w:t>30</w:t>
            </w:r>
            <w:r w:rsidRPr="003F35E5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008C5175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21DB652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E06085">
              <w:rPr>
                <w:b/>
                <w:bCs/>
                <w:szCs w:val="28"/>
              </w:rPr>
              <w:t>31</w:t>
            </w:r>
            <w:r w:rsidRPr="003F35E5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</w:tr>
      <w:tr w:rsidR="00E06085" w:rsidRPr="003F35E5" w14:paraId="072B5E50" w14:textId="77777777" w:rsidTr="00AB5A5A">
        <w:trPr>
          <w:trHeight w:val="20"/>
          <w:tblHeader/>
        </w:trPr>
        <w:tc>
          <w:tcPr>
            <w:tcW w:w="3888" w:type="dxa"/>
          </w:tcPr>
          <w:p w14:paraId="2C1A34FD" w14:textId="77777777" w:rsidR="00E06085" w:rsidRPr="003F35E5" w:rsidRDefault="00E06085" w:rsidP="00AB5A5A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  <w:hideMark/>
          </w:tcPr>
          <w:p w14:paraId="046FA0C9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E06085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4977EE73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19038ACB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E06085">
              <w:rPr>
                <w:b/>
                <w:bCs/>
                <w:szCs w:val="28"/>
              </w:rPr>
              <w:t>2567</w:t>
            </w:r>
          </w:p>
        </w:tc>
        <w:tc>
          <w:tcPr>
            <w:tcW w:w="90" w:type="dxa"/>
          </w:tcPr>
          <w:p w14:paraId="37F05F7E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1B8C4522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E06085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6F44F374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433C9BA2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E06085">
              <w:rPr>
                <w:b/>
                <w:bCs/>
                <w:szCs w:val="28"/>
              </w:rPr>
              <w:t>2567</w:t>
            </w:r>
          </w:p>
        </w:tc>
      </w:tr>
      <w:tr w:rsidR="00E06085" w:rsidRPr="003F35E5" w14:paraId="73CEA7CE" w14:textId="77777777" w:rsidTr="00AB5A5A">
        <w:trPr>
          <w:trHeight w:val="20"/>
          <w:tblHeader/>
        </w:trPr>
        <w:tc>
          <w:tcPr>
            <w:tcW w:w="3888" w:type="dxa"/>
          </w:tcPr>
          <w:p w14:paraId="25CDC8FA" w14:textId="77777777" w:rsidR="00E06085" w:rsidRPr="003F35E5" w:rsidRDefault="00E06085" w:rsidP="00AB5A5A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62A3F536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3F35E5">
              <w:rPr>
                <w:b/>
                <w:bCs/>
                <w:szCs w:val="28"/>
              </w:rPr>
              <w:t>“</w:t>
            </w:r>
            <w:r w:rsidRPr="003F35E5">
              <w:rPr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47030304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59978798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2539B593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31F79CB3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3F35E5">
              <w:rPr>
                <w:b/>
                <w:bCs/>
                <w:szCs w:val="28"/>
              </w:rPr>
              <w:t>“</w:t>
            </w:r>
            <w:r w:rsidRPr="003F35E5">
              <w:rPr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03433FC5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5F219A5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E06085" w:rsidRPr="003F35E5" w14:paraId="3213B016" w14:textId="77777777" w:rsidTr="00AB5A5A">
        <w:trPr>
          <w:trHeight w:val="20"/>
          <w:tblHeader/>
        </w:trPr>
        <w:tc>
          <w:tcPr>
            <w:tcW w:w="3888" w:type="dxa"/>
          </w:tcPr>
          <w:p w14:paraId="5A088B03" w14:textId="77777777" w:rsidR="00E06085" w:rsidRPr="003F35E5" w:rsidRDefault="00E06085" w:rsidP="00AB5A5A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14C9D1A0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3F35E5">
              <w:rPr>
                <w:b/>
                <w:bCs/>
                <w:szCs w:val="28"/>
                <w:cs/>
              </w:rPr>
              <w:t>ตรวจสอบ</w:t>
            </w:r>
            <w:r w:rsidRPr="003F35E5">
              <w:rPr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1D7BB14E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D4DD06F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1D41F6A9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06A07E0D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3F35E5">
              <w:rPr>
                <w:b/>
                <w:bCs/>
                <w:szCs w:val="28"/>
                <w:cs/>
              </w:rPr>
              <w:t>ตรวจสอบ</w:t>
            </w:r>
            <w:r w:rsidRPr="003F35E5">
              <w:rPr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5610653B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E085E3A" w14:textId="77777777" w:rsidR="00E06085" w:rsidRPr="003F35E5" w:rsidRDefault="00E06085" w:rsidP="00AB5A5A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824470" w:rsidRPr="003F35E5" w14:paraId="5DD48832" w14:textId="77777777" w:rsidTr="005917F1">
        <w:trPr>
          <w:trHeight w:val="234"/>
        </w:trPr>
        <w:tc>
          <w:tcPr>
            <w:tcW w:w="3888" w:type="dxa"/>
          </w:tcPr>
          <w:p w14:paraId="7BCD6ABD" w14:textId="777EA7BB" w:rsidR="00824470" w:rsidRPr="003F35E5" w:rsidRDefault="00824470" w:rsidP="00824470">
            <w:pPr>
              <w:ind w:left="174"/>
              <w:rPr>
                <w:b/>
                <w:bCs/>
                <w:i/>
                <w:iCs/>
                <w:szCs w:val="28"/>
                <w:cs/>
              </w:rPr>
            </w:pPr>
            <w:r w:rsidRPr="003F35E5">
              <w:rPr>
                <w:b/>
                <w:bCs/>
                <w:i/>
                <w:iCs/>
                <w:szCs w:val="28"/>
                <w:cs/>
              </w:rPr>
              <w:t>เงินทด</w:t>
            </w:r>
            <w:r w:rsidRPr="003F35E5">
              <w:rPr>
                <w:rFonts w:asciiTheme="majorBidi" w:hAnsiTheme="majorBidi"/>
                <w:b/>
                <w:bCs/>
                <w:i/>
                <w:iCs/>
                <w:szCs w:val="28"/>
                <w:cs/>
              </w:rPr>
              <w:t>รอง</w:t>
            </w:r>
            <w:r w:rsidRPr="003F35E5">
              <w:rPr>
                <w:b/>
                <w:bCs/>
                <w:i/>
                <w:iCs/>
                <w:szCs w:val="28"/>
                <w:cs/>
              </w:rPr>
              <w:t>จ่าย</w:t>
            </w:r>
          </w:p>
        </w:tc>
        <w:tc>
          <w:tcPr>
            <w:tcW w:w="1152" w:type="dxa"/>
            <w:vAlign w:val="bottom"/>
          </w:tcPr>
          <w:p w14:paraId="1284D1B8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0C6E3978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B9F57DA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2AFA4D4B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F73FCE7" w14:textId="77777777" w:rsidR="00824470" w:rsidRPr="003F35E5" w:rsidRDefault="00824470" w:rsidP="00824470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7FBA0EC5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FD58824" w14:textId="77777777" w:rsidR="00824470" w:rsidRPr="003F35E5" w:rsidRDefault="00824470" w:rsidP="00824470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824470" w:rsidRPr="003F35E5" w14:paraId="56B11ACE" w14:textId="77777777" w:rsidTr="005917F1">
        <w:trPr>
          <w:trHeight w:val="234"/>
        </w:trPr>
        <w:tc>
          <w:tcPr>
            <w:tcW w:w="3888" w:type="dxa"/>
          </w:tcPr>
          <w:p w14:paraId="1CB71C47" w14:textId="78464FC6" w:rsidR="00824470" w:rsidRPr="003F35E5" w:rsidRDefault="00824470" w:rsidP="00824470">
            <w:pPr>
              <w:widowControl w:val="0"/>
              <w:ind w:left="166" w:firstLine="194"/>
              <w:rPr>
                <w:szCs w:val="28"/>
                <w:cs/>
              </w:rPr>
            </w:pPr>
            <w:r w:rsidRPr="003F35E5">
              <w:rPr>
                <w:szCs w:val="28"/>
                <w:cs/>
              </w:rPr>
              <w:t>- บริษัทย่อย</w:t>
            </w:r>
          </w:p>
        </w:tc>
        <w:tc>
          <w:tcPr>
            <w:tcW w:w="1152" w:type="dxa"/>
            <w:vAlign w:val="bottom"/>
          </w:tcPr>
          <w:p w14:paraId="37C49AF2" w14:textId="26B2219C" w:rsidR="00824470" w:rsidRPr="003F35E5" w:rsidRDefault="00E33421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0C7916E0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C6F4480" w14:textId="3C58E431" w:rsidR="00824470" w:rsidRPr="003F35E5" w:rsidRDefault="00824470" w:rsidP="00824470">
            <w:pPr>
              <w:widowControl w:val="0"/>
              <w:tabs>
                <w:tab w:val="decimal" w:pos="0"/>
              </w:tabs>
              <w:ind w:left="-22" w:right="-18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73A3B405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A3E15A1" w14:textId="08F3049A" w:rsidR="00824470" w:rsidRPr="003F35E5" w:rsidRDefault="00E06085" w:rsidP="00824470">
            <w:pPr>
              <w:tabs>
                <w:tab w:val="decimal" w:pos="1080"/>
              </w:tabs>
              <w:ind w:left="-108"/>
              <w:rPr>
                <w:szCs w:val="28"/>
              </w:rPr>
            </w:pPr>
            <w:r w:rsidRPr="00E06085">
              <w:rPr>
                <w:szCs w:val="28"/>
              </w:rPr>
              <w:t>12</w:t>
            </w:r>
            <w:r w:rsidR="006923ED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535</w:t>
            </w:r>
            <w:r w:rsidR="006923ED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340</w:t>
            </w:r>
          </w:p>
        </w:tc>
        <w:tc>
          <w:tcPr>
            <w:tcW w:w="90" w:type="dxa"/>
          </w:tcPr>
          <w:p w14:paraId="6AD0BE64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24FAA9" w14:textId="5D02A61F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</w:tr>
      <w:tr w:rsidR="00824470" w:rsidRPr="003F35E5" w14:paraId="2F6BE0F0" w14:textId="77777777" w:rsidTr="005917F1">
        <w:trPr>
          <w:trHeight w:val="234"/>
        </w:trPr>
        <w:tc>
          <w:tcPr>
            <w:tcW w:w="3888" w:type="dxa"/>
          </w:tcPr>
          <w:p w14:paraId="688A46D4" w14:textId="29F1D562" w:rsidR="00824470" w:rsidRPr="003F35E5" w:rsidRDefault="00824470" w:rsidP="00824470">
            <w:pPr>
              <w:widowControl w:val="0"/>
              <w:ind w:left="166" w:firstLine="194"/>
              <w:rPr>
                <w:szCs w:val="28"/>
                <w:cs/>
              </w:rPr>
            </w:pPr>
            <w:r w:rsidRPr="003F35E5">
              <w:rPr>
                <w:szCs w:val="28"/>
                <w:cs/>
              </w:rPr>
              <w:t>- การร่วมค้า</w:t>
            </w:r>
          </w:p>
        </w:tc>
        <w:tc>
          <w:tcPr>
            <w:tcW w:w="1152" w:type="dxa"/>
            <w:vAlign w:val="bottom"/>
          </w:tcPr>
          <w:p w14:paraId="1BCC16F9" w14:textId="2F6D3E68" w:rsidR="00824470" w:rsidRPr="003F35E5" w:rsidRDefault="00E06085" w:rsidP="00824470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E06085">
              <w:rPr>
                <w:szCs w:val="28"/>
              </w:rPr>
              <w:t>37</w:t>
            </w:r>
            <w:r w:rsidR="006923ED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990</w:t>
            </w:r>
          </w:p>
        </w:tc>
        <w:tc>
          <w:tcPr>
            <w:tcW w:w="90" w:type="dxa"/>
          </w:tcPr>
          <w:p w14:paraId="7F9A0DC5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40F2B10" w14:textId="4F9BE7AB" w:rsidR="00824470" w:rsidRPr="003F35E5" w:rsidRDefault="00E06085" w:rsidP="00824470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37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790</w:t>
            </w:r>
          </w:p>
        </w:tc>
        <w:tc>
          <w:tcPr>
            <w:tcW w:w="90" w:type="dxa"/>
          </w:tcPr>
          <w:p w14:paraId="64F3DF40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AC87D4D" w14:textId="011BF241" w:rsidR="00824470" w:rsidRPr="003F35E5" w:rsidRDefault="00E06085" w:rsidP="00824470">
            <w:pPr>
              <w:tabs>
                <w:tab w:val="decimal" w:pos="1080"/>
              </w:tabs>
              <w:ind w:left="-108"/>
              <w:rPr>
                <w:szCs w:val="28"/>
              </w:rPr>
            </w:pPr>
            <w:r w:rsidRPr="00E06085">
              <w:rPr>
                <w:szCs w:val="28"/>
              </w:rPr>
              <w:t>37</w:t>
            </w:r>
            <w:r w:rsidR="006923ED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990</w:t>
            </w:r>
          </w:p>
        </w:tc>
        <w:tc>
          <w:tcPr>
            <w:tcW w:w="90" w:type="dxa"/>
          </w:tcPr>
          <w:p w14:paraId="787BF81E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6EA8E8F" w14:textId="5381AB15" w:rsidR="00824470" w:rsidRPr="003F35E5" w:rsidRDefault="00E06085" w:rsidP="00824470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37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790</w:t>
            </w:r>
          </w:p>
        </w:tc>
      </w:tr>
      <w:tr w:rsidR="00824470" w:rsidRPr="003F35E5" w14:paraId="6D7E07E2" w14:textId="77777777" w:rsidTr="005917F1">
        <w:trPr>
          <w:trHeight w:val="234"/>
        </w:trPr>
        <w:tc>
          <w:tcPr>
            <w:tcW w:w="3888" w:type="dxa"/>
          </w:tcPr>
          <w:p w14:paraId="24EA1F43" w14:textId="2963076A" w:rsidR="00824470" w:rsidRPr="003F35E5" w:rsidRDefault="00824470" w:rsidP="00824470">
            <w:pPr>
              <w:widowControl w:val="0"/>
              <w:ind w:left="166" w:firstLine="194"/>
              <w:rPr>
                <w:szCs w:val="28"/>
                <w:cs/>
              </w:rPr>
            </w:pPr>
            <w:r w:rsidRPr="003F35E5">
              <w:rPr>
                <w:szCs w:val="28"/>
              </w:rPr>
              <w:t xml:space="preserve">- </w:t>
            </w:r>
            <w:r w:rsidRPr="003F35E5">
              <w:rPr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44BE072F" w14:textId="2BFAA1D9" w:rsidR="00824470" w:rsidRPr="003F35E5" w:rsidRDefault="006923ED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4926789B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3EDA6AD" w14:textId="062EA56D" w:rsidR="00824470" w:rsidRPr="003F35E5" w:rsidRDefault="00E06085" w:rsidP="00824470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9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995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803</w:t>
            </w:r>
          </w:p>
        </w:tc>
        <w:tc>
          <w:tcPr>
            <w:tcW w:w="90" w:type="dxa"/>
          </w:tcPr>
          <w:p w14:paraId="2F2028EB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FCE92B0" w14:textId="4CFCFE22" w:rsidR="00824470" w:rsidRPr="003F35E5" w:rsidRDefault="006923ED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32DE698B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983B9DD" w14:textId="31E9189A" w:rsidR="00824470" w:rsidRPr="003F35E5" w:rsidRDefault="00E06085" w:rsidP="00824470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9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995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803</w:t>
            </w:r>
          </w:p>
        </w:tc>
      </w:tr>
      <w:tr w:rsidR="00824470" w:rsidRPr="003F35E5" w14:paraId="2BFFF1AE" w14:textId="77777777" w:rsidTr="005917F1">
        <w:trPr>
          <w:trHeight w:val="234"/>
        </w:trPr>
        <w:tc>
          <w:tcPr>
            <w:tcW w:w="3888" w:type="dxa"/>
          </w:tcPr>
          <w:p w14:paraId="3AAEA0C9" w14:textId="426CA6BA" w:rsidR="00824470" w:rsidRPr="003F35E5" w:rsidRDefault="00824470" w:rsidP="00824470">
            <w:pPr>
              <w:widowControl w:val="0"/>
              <w:ind w:left="166" w:firstLine="374"/>
              <w:rPr>
                <w:szCs w:val="28"/>
              </w:rPr>
            </w:pPr>
            <w:r w:rsidRPr="003F35E5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B0EF8" w14:textId="68750226" w:rsidR="00824470" w:rsidRPr="003F35E5" w:rsidRDefault="00E06085" w:rsidP="00824470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E06085">
              <w:rPr>
                <w:szCs w:val="28"/>
              </w:rPr>
              <w:t>37</w:t>
            </w:r>
            <w:r w:rsidR="006923ED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990</w:t>
            </w:r>
          </w:p>
        </w:tc>
        <w:tc>
          <w:tcPr>
            <w:tcW w:w="90" w:type="dxa"/>
          </w:tcPr>
          <w:p w14:paraId="385A12AA" w14:textId="77777777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AE40A" w14:textId="165DF6CC" w:rsidR="00824470" w:rsidRPr="003F35E5" w:rsidRDefault="00E06085" w:rsidP="00824470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10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033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593</w:t>
            </w:r>
          </w:p>
        </w:tc>
        <w:tc>
          <w:tcPr>
            <w:tcW w:w="90" w:type="dxa"/>
          </w:tcPr>
          <w:p w14:paraId="555B3D22" w14:textId="77777777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5119A" w14:textId="285B6638" w:rsidR="00824470" w:rsidRPr="003F35E5" w:rsidRDefault="00E06085" w:rsidP="00824470">
            <w:pPr>
              <w:tabs>
                <w:tab w:val="decimal" w:pos="1080"/>
              </w:tabs>
              <w:ind w:left="-108"/>
              <w:rPr>
                <w:szCs w:val="28"/>
              </w:rPr>
            </w:pPr>
            <w:r w:rsidRPr="00E06085">
              <w:rPr>
                <w:szCs w:val="28"/>
              </w:rPr>
              <w:t>12</w:t>
            </w:r>
            <w:r w:rsidR="006923ED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573</w:t>
            </w:r>
            <w:r w:rsidR="006923ED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330</w:t>
            </w:r>
          </w:p>
        </w:tc>
        <w:tc>
          <w:tcPr>
            <w:tcW w:w="90" w:type="dxa"/>
          </w:tcPr>
          <w:p w14:paraId="7CC10906" w14:textId="77777777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842158" w14:textId="5F6378D1" w:rsidR="00824470" w:rsidRPr="003F35E5" w:rsidRDefault="00E06085" w:rsidP="00824470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10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033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593</w:t>
            </w:r>
          </w:p>
        </w:tc>
      </w:tr>
      <w:tr w:rsidR="00824470" w:rsidRPr="003F35E5" w14:paraId="17651D1D" w14:textId="77777777" w:rsidTr="005917F1">
        <w:trPr>
          <w:trHeight w:val="20"/>
        </w:trPr>
        <w:tc>
          <w:tcPr>
            <w:tcW w:w="3888" w:type="dxa"/>
          </w:tcPr>
          <w:p w14:paraId="08DC5947" w14:textId="77777777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59A527" w14:textId="77777777" w:rsidR="00824470" w:rsidRPr="003F35E5" w:rsidRDefault="00824470" w:rsidP="00824470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72219105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C57471" w14:textId="77777777" w:rsidR="00824470" w:rsidRPr="003F35E5" w:rsidRDefault="00824470" w:rsidP="00824470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0E10BDD7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4F89B8" w14:textId="77777777" w:rsidR="00824470" w:rsidRPr="003F35E5" w:rsidRDefault="00824470" w:rsidP="00824470">
            <w:pPr>
              <w:tabs>
                <w:tab w:val="decimal" w:pos="1080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0D631C8E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4B3CB8" w14:textId="77777777" w:rsidR="00824470" w:rsidRPr="003F35E5" w:rsidRDefault="00824470" w:rsidP="00824470">
            <w:pPr>
              <w:tabs>
                <w:tab w:val="decimal" w:pos="990"/>
              </w:tabs>
              <w:ind w:left="-22"/>
              <w:rPr>
                <w:sz w:val="16"/>
                <w:szCs w:val="16"/>
              </w:rPr>
            </w:pPr>
          </w:p>
        </w:tc>
      </w:tr>
      <w:tr w:rsidR="00824470" w:rsidRPr="003F35E5" w14:paraId="5F970717" w14:textId="77777777" w:rsidTr="005917F1">
        <w:trPr>
          <w:trHeight w:val="234"/>
        </w:trPr>
        <w:tc>
          <w:tcPr>
            <w:tcW w:w="3888" w:type="dxa"/>
          </w:tcPr>
          <w:p w14:paraId="3B915E39" w14:textId="0E94FEB6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3F35E5">
              <w:rPr>
                <w:b/>
                <w:bCs/>
                <w:i/>
                <w:iCs/>
                <w:szCs w:val="28"/>
                <w:cs/>
              </w:rPr>
              <w:t>ดอกเบี้ยค้างรับ</w:t>
            </w:r>
          </w:p>
        </w:tc>
        <w:tc>
          <w:tcPr>
            <w:tcW w:w="1152" w:type="dxa"/>
            <w:vAlign w:val="bottom"/>
          </w:tcPr>
          <w:p w14:paraId="52D881C7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56F79DA9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4684B96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6028A89C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2D950E6" w14:textId="77777777" w:rsidR="00824470" w:rsidRPr="003F35E5" w:rsidRDefault="00824470" w:rsidP="00824470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3601546F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C10E7BC" w14:textId="77777777" w:rsidR="00824470" w:rsidRPr="003F35E5" w:rsidRDefault="00824470" w:rsidP="00824470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824470" w:rsidRPr="003F35E5" w14:paraId="099D3244" w14:textId="77777777" w:rsidTr="005917F1">
        <w:trPr>
          <w:trHeight w:val="234"/>
        </w:trPr>
        <w:tc>
          <w:tcPr>
            <w:tcW w:w="3888" w:type="dxa"/>
          </w:tcPr>
          <w:p w14:paraId="3FF7D77F" w14:textId="77777777" w:rsidR="00824470" w:rsidRPr="003F35E5" w:rsidRDefault="00824470" w:rsidP="00824470">
            <w:pPr>
              <w:widowControl w:val="0"/>
              <w:ind w:left="166" w:firstLine="194"/>
              <w:rPr>
                <w:szCs w:val="28"/>
                <w:cs/>
              </w:rPr>
            </w:pPr>
            <w:r w:rsidRPr="003F35E5">
              <w:rPr>
                <w:szCs w:val="28"/>
                <w:cs/>
              </w:rPr>
              <w:t>- บริษัทย่อย</w:t>
            </w:r>
          </w:p>
        </w:tc>
        <w:tc>
          <w:tcPr>
            <w:tcW w:w="1152" w:type="dxa"/>
            <w:vAlign w:val="bottom"/>
          </w:tcPr>
          <w:p w14:paraId="2212EA52" w14:textId="529EEDE9" w:rsidR="00824470" w:rsidRPr="003F35E5" w:rsidRDefault="00902739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4AB414B2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98AC062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5B0379FE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F6BF1FF" w14:textId="678DADC0" w:rsidR="00824470" w:rsidRPr="003F35E5" w:rsidRDefault="00E06085" w:rsidP="00824470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12</w:t>
            </w:r>
            <w:r w:rsidR="00902739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140</w:t>
            </w:r>
            <w:r w:rsidR="00902739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395</w:t>
            </w:r>
          </w:p>
        </w:tc>
        <w:tc>
          <w:tcPr>
            <w:tcW w:w="90" w:type="dxa"/>
          </w:tcPr>
          <w:p w14:paraId="5B2F8C9E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A326017" w14:textId="227B7764" w:rsidR="00824470" w:rsidRPr="003F35E5" w:rsidRDefault="00E06085" w:rsidP="00824470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497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452</w:t>
            </w:r>
          </w:p>
        </w:tc>
      </w:tr>
      <w:tr w:rsidR="00824470" w:rsidRPr="003F35E5" w14:paraId="2B3251B0" w14:textId="77777777" w:rsidTr="005917F1">
        <w:trPr>
          <w:trHeight w:val="234"/>
        </w:trPr>
        <w:tc>
          <w:tcPr>
            <w:tcW w:w="3888" w:type="dxa"/>
          </w:tcPr>
          <w:p w14:paraId="14E76958" w14:textId="5D4510C6" w:rsidR="00824470" w:rsidRPr="003F35E5" w:rsidRDefault="00824470" w:rsidP="00824470">
            <w:pPr>
              <w:widowControl w:val="0"/>
              <w:ind w:left="166" w:firstLine="374"/>
              <w:rPr>
                <w:szCs w:val="28"/>
              </w:rPr>
            </w:pPr>
            <w:r w:rsidRPr="003F35E5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1133D" w14:textId="3619DE62" w:rsidR="00824470" w:rsidRPr="003F35E5" w:rsidRDefault="00902739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660BBC76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jc w:val="center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9E8A3" w14:textId="56008E1D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0D6E9307" w14:textId="77777777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36E7" w14:textId="1383EC90" w:rsidR="00824470" w:rsidRPr="003F35E5" w:rsidRDefault="00E06085" w:rsidP="00824470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12</w:t>
            </w:r>
            <w:r w:rsidR="00902739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140</w:t>
            </w:r>
            <w:r w:rsidR="00902739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395</w:t>
            </w:r>
          </w:p>
        </w:tc>
        <w:tc>
          <w:tcPr>
            <w:tcW w:w="90" w:type="dxa"/>
          </w:tcPr>
          <w:p w14:paraId="57462112" w14:textId="77777777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F919F" w14:textId="593E2AF3" w:rsidR="00824470" w:rsidRPr="003F35E5" w:rsidRDefault="00E06085" w:rsidP="00824470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497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452</w:t>
            </w:r>
          </w:p>
        </w:tc>
      </w:tr>
      <w:tr w:rsidR="00824470" w:rsidRPr="003F35E5" w14:paraId="51696E19" w14:textId="77777777" w:rsidTr="005917F1">
        <w:trPr>
          <w:trHeight w:val="20"/>
        </w:trPr>
        <w:tc>
          <w:tcPr>
            <w:tcW w:w="3888" w:type="dxa"/>
          </w:tcPr>
          <w:p w14:paraId="1E3C03FC" w14:textId="77777777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719AE8" w14:textId="77777777" w:rsidR="00824470" w:rsidRPr="003F35E5" w:rsidRDefault="00824470" w:rsidP="00824470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4450B79C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A0A2ED" w14:textId="77777777" w:rsidR="00824470" w:rsidRPr="003F35E5" w:rsidRDefault="00824470" w:rsidP="00824470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18975456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8B32D9" w14:textId="77777777" w:rsidR="00824470" w:rsidRPr="003F35E5" w:rsidRDefault="00824470" w:rsidP="00824470">
            <w:pPr>
              <w:tabs>
                <w:tab w:val="decimal" w:pos="1080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772A6CDF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9F9023" w14:textId="77777777" w:rsidR="00824470" w:rsidRPr="003F35E5" w:rsidRDefault="00824470" w:rsidP="00824470">
            <w:pPr>
              <w:tabs>
                <w:tab w:val="decimal" w:pos="990"/>
              </w:tabs>
              <w:ind w:left="-22"/>
              <w:rPr>
                <w:sz w:val="16"/>
                <w:szCs w:val="16"/>
              </w:rPr>
            </w:pPr>
          </w:p>
        </w:tc>
      </w:tr>
      <w:tr w:rsidR="00824470" w:rsidRPr="003F35E5" w14:paraId="68CDCD31" w14:textId="77777777" w:rsidTr="005917F1">
        <w:trPr>
          <w:trHeight w:val="234"/>
        </w:trPr>
        <w:tc>
          <w:tcPr>
            <w:tcW w:w="3888" w:type="dxa"/>
          </w:tcPr>
          <w:p w14:paraId="54B197B0" w14:textId="3CF9E571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3F35E5">
              <w:rPr>
                <w:b/>
                <w:bCs/>
                <w:i/>
                <w:iCs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vAlign w:val="bottom"/>
          </w:tcPr>
          <w:p w14:paraId="3C151647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10046562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3B20DF0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30CD5F8B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1D7298B" w14:textId="77777777" w:rsidR="00824470" w:rsidRPr="003F35E5" w:rsidRDefault="00824470" w:rsidP="00824470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46618F5D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7C5C2C5" w14:textId="77777777" w:rsidR="00824470" w:rsidRPr="003F35E5" w:rsidRDefault="00824470" w:rsidP="00824470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824470" w:rsidRPr="003F35E5" w14:paraId="4F885B2B" w14:textId="77777777">
        <w:trPr>
          <w:trHeight w:val="234"/>
        </w:trPr>
        <w:tc>
          <w:tcPr>
            <w:tcW w:w="3888" w:type="dxa"/>
          </w:tcPr>
          <w:p w14:paraId="3A45B189" w14:textId="26911A06" w:rsidR="00824470" w:rsidRPr="003F35E5" w:rsidRDefault="00824470" w:rsidP="00824470">
            <w:pPr>
              <w:widowControl w:val="0"/>
              <w:ind w:left="166" w:firstLine="194"/>
              <w:rPr>
                <w:szCs w:val="28"/>
                <w:cs/>
              </w:rPr>
            </w:pPr>
            <w:r w:rsidRPr="003F35E5">
              <w:rPr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1EB89B5B" w14:textId="69E50A3F" w:rsidR="00824470" w:rsidRPr="003F35E5" w:rsidRDefault="00E06085" w:rsidP="00824470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E06085">
              <w:rPr>
                <w:szCs w:val="28"/>
              </w:rPr>
              <w:t>163</w:t>
            </w:r>
            <w:r w:rsidR="008D719C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551</w:t>
            </w:r>
          </w:p>
        </w:tc>
        <w:tc>
          <w:tcPr>
            <w:tcW w:w="90" w:type="dxa"/>
          </w:tcPr>
          <w:p w14:paraId="2B2CA995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B728375" w14:textId="1B3BA36A" w:rsidR="00824470" w:rsidRPr="003F35E5" w:rsidRDefault="00E06085" w:rsidP="00824470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420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093</w:t>
            </w:r>
          </w:p>
        </w:tc>
        <w:tc>
          <w:tcPr>
            <w:tcW w:w="90" w:type="dxa"/>
          </w:tcPr>
          <w:p w14:paraId="232A008A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</w:tcPr>
          <w:p w14:paraId="1D636A4D" w14:textId="130F0B95" w:rsidR="00824470" w:rsidRPr="003F35E5" w:rsidRDefault="000554D7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09F1E058" w14:textId="55FC94B8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</w:tcPr>
          <w:p w14:paraId="1F3857AD" w14:textId="29DA5A22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</w:tr>
      <w:tr w:rsidR="00824470" w:rsidRPr="003F35E5" w14:paraId="7496EA32" w14:textId="77777777">
        <w:trPr>
          <w:trHeight w:val="234"/>
        </w:trPr>
        <w:tc>
          <w:tcPr>
            <w:tcW w:w="3888" w:type="dxa"/>
          </w:tcPr>
          <w:p w14:paraId="3D1E59DC" w14:textId="77777777" w:rsidR="00824470" w:rsidRPr="003F35E5" w:rsidRDefault="00824470" w:rsidP="00824470">
            <w:pPr>
              <w:widowControl w:val="0"/>
              <w:ind w:left="166" w:firstLine="374"/>
              <w:rPr>
                <w:szCs w:val="28"/>
              </w:rPr>
            </w:pPr>
            <w:r w:rsidRPr="003F35E5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A3393" w14:textId="7981F30B" w:rsidR="00824470" w:rsidRPr="003F35E5" w:rsidRDefault="00E06085" w:rsidP="00824470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E06085">
              <w:rPr>
                <w:szCs w:val="28"/>
              </w:rPr>
              <w:t>163</w:t>
            </w:r>
            <w:r w:rsidR="000554D7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551</w:t>
            </w:r>
          </w:p>
        </w:tc>
        <w:tc>
          <w:tcPr>
            <w:tcW w:w="90" w:type="dxa"/>
          </w:tcPr>
          <w:p w14:paraId="15496266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jc w:val="center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0AE49" w14:textId="3B5514C5" w:rsidR="00824470" w:rsidRPr="003F35E5" w:rsidRDefault="00E06085" w:rsidP="00824470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420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093</w:t>
            </w:r>
          </w:p>
        </w:tc>
        <w:tc>
          <w:tcPr>
            <w:tcW w:w="90" w:type="dxa"/>
          </w:tcPr>
          <w:p w14:paraId="213AE816" w14:textId="77777777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BE644FE" w14:textId="433C11C5" w:rsidR="00824470" w:rsidRPr="003F35E5" w:rsidRDefault="000554D7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7BF1BC88" w14:textId="55E24968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3DA9BC8" w14:textId="38C08FF6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</w:tr>
      <w:tr w:rsidR="00824470" w:rsidRPr="003F35E5" w14:paraId="14C62C9D" w14:textId="77777777" w:rsidTr="005917F1">
        <w:trPr>
          <w:trHeight w:val="20"/>
        </w:trPr>
        <w:tc>
          <w:tcPr>
            <w:tcW w:w="3888" w:type="dxa"/>
          </w:tcPr>
          <w:p w14:paraId="3006F2C8" w14:textId="77777777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9CB741" w14:textId="77777777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</w:tcPr>
          <w:p w14:paraId="382EEEDD" w14:textId="77777777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8E5B3D" w14:textId="77777777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</w:tcPr>
          <w:p w14:paraId="1F4F33E4" w14:textId="77777777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8667B4" w14:textId="77777777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</w:tcPr>
          <w:p w14:paraId="0B452EDF" w14:textId="77777777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23E99D" w14:textId="77777777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24470" w:rsidRPr="003F35E5" w14:paraId="59D024D6" w14:textId="77777777" w:rsidTr="005917F1">
        <w:trPr>
          <w:trHeight w:val="234"/>
        </w:trPr>
        <w:tc>
          <w:tcPr>
            <w:tcW w:w="3888" w:type="dxa"/>
          </w:tcPr>
          <w:p w14:paraId="11AA5130" w14:textId="6DCBFE0B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3F35E5">
              <w:rPr>
                <w:b/>
                <w:bCs/>
                <w:i/>
                <w:iCs/>
                <w:szCs w:val="28"/>
                <w:cs/>
              </w:rPr>
              <w:t>เงินมัดจำ</w:t>
            </w:r>
          </w:p>
        </w:tc>
        <w:tc>
          <w:tcPr>
            <w:tcW w:w="1152" w:type="dxa"/>
            <w:vAlign w:val="bottom"/>
          </w:tcPr>
          <w:p w14:paraId="4DF96339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736051CD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12F2C58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19C50403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637AAFA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10A70207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2058BC6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</w:p>
        </w:tc>
      </w:tr>
      <w:tr w:rsidR="00824470" w:rsidRPr="003F35E5" w14:paraId="3C964203" w14:textId="77777777">
        <w:trPr>
          <w:trHeight w:val="234"/>
        </w:trPr>
        <w:tc>
          <w:tcPr>
            <w:tcW w:w="3888" w:type="dxa"/>
          </w:tcPr>
          <w:p w14:paraId="212213F7" w14:textId="77777777" w:rsidR="00824470" w:rsidRPr="003F35E5" w:rsidRDefault="00824470" w:rsidP="00824470">
            <w:pPr>
              <w:widowControl w:val="0"/>
              <w:ind w:left="166" w:firstLine="194"/>
              <w:rPr>
                <w:szCs w:val="28"/>
                <w:cs/>
              </w:rPr>
            </w:pPr>
            <w:r w:rsidRPr="003F35E5">
              <w:rPr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3364A5A0" w14:textId="708D971E" w:rsidR="00824470" w:rsidRPr="003F35E5" w:rsidRDefault="00E06085" w:rsidP="00824470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E06085">
              <w:rPr>
                <w:szCs w:val="28"/>
              </w:rPr>
              <w:t>3</w:t>
            </w:r>
            <w:r w:rsidR="00B91664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710</w:t>
            </w:r>
            <w:r w:rsidR="00B91664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280</w:t>
            </w:r>
          </w:p>
        </w:tc>
        <w:tc>
          <w:tcPr>
            <w:tcW w:w="90" w:type="dxa"/>
          </w:tcPr>
          <w:p w14:paraId="3732BC20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067D8AA" w14:textId="160CB5E3" w:rsidR="00824470" w:rsidRPr="003F35E5" w:rsidRDefault="00E06085" w:rsidP="00824470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3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710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280</w:t>
            </w:r>
          </w:p>
        </w:tc>
        <w:tc>
          <w:tcPr>
            <w:tcW w:w="90" w:type="dxa"/>
          </w:tcPr>
          <w:p w14:paraId="1AEFBEB6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</w:tcPr>
          <w:p w14:paraId="7A74147F" w14:textId="12970A0D" w:rsidR="00824470" w:rsidRPr="003F35E5" w:rsidRDefault="00B91664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524337CF" w14:textId="65271091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</w:tcPr>
          <w:p w14:paraId="77C0DAC9" w14:textId="17597F2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</w:tr>
      <w:tr w:rsidR="00824470" w:rsidRPr="003F35E5" w14:paraId="22A39A24" w14:textId="77777777">
        <w:trPr>
          <w:trHeight w:val="234"/>
        </w:trPr>
        <w:tc>
          <w:tcPr>
            <w:tcW w:w="3888" w:type="dxa"/>
          </w:tcPr>
          <w:p w14:paraId="6B6F43A1" w14:textId="77777777" w:rsidR="00824470" w:rsidRPr="003F35E5" w:rsidRDefault="00824470" w:rsidP="00824470">
            <w:pPr>
              <w:widowControl w:val="0"/>
              <w:ind w:left="166" w:firstLine="374"/>
              <w:rPr>
                <w:szCs w:val="28"/>
              </w:rPr>
            </w:pPr>
            <w:r w:rsidRPr="003F35E5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26FD3" w14:textId="294D22F1" w:rsidR="00824470" w:rsidRPr="003F35E5" w:rsidRDefault="00E06085" w:rsidP="00824470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E06085">
              <w:rPr>
                <w:szCs w:val="28"/>
              </w:rPr>
              <w:t>3</w:t>
            </w:r>
            <w:r w:rsidR="00B91664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710</w:t>
            </w:r>
            <w:r w:rsidR="00B91664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280</w:t>
            </w:r>
          </w:p>
        </w:tc>
        <w:tc>
          <w:tcPr>
            <w:tcW w:w="90" w:type="dxa"/>
          </w:tcPr>
          <w:p w14:paraId="7508C0B3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jc w:val="center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58511" w14:textId="78F80306" w:rsidR="00824470" w:rsidRPr="003F35E5" w:rsidRDefault="00E06085" w:rsidP="00824470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3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710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280</w:t>
            </w:r>
          </w:p>
        </w:tc>
        <w:tc>
          <w:tcPr>
            <w:tcW w:w="90" w:type="dxa"/>
          </w:tcPr>
          <w:p w14:paraId="795EC8B2" w14:textId="77777777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44647AE" w14:textId="476946C6" w:rsidR="00824470" w:rsidRPr="003F35E5" w:rsidRDefault="00B91664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5738B128" w14:textId="26B37932" w:rsidR="00824470" w:rsidRPr="003F35E5" w:rsidRDefault="00824470" w:rsidP="00824470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4F1284B" w14:textId="5F6FC558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</w:tr>
      <w:tr w:rsidR="00824470" w:rsidRPr="003F35E5" w14:paraId="048FF7BE" w14:textId="77777777" w:rsidTr="005917F1">
        <w:trPr>
          <w:trHeight w:val="80"/>
        </w:trPr>
        <w:tc>
          <w:tcPr>
            <w:tcW w:w="3888" w:type="dxa"/>
          </w:tcPr>
          <w:p w14:paraId="135FF6A0" w14:textId="3F4504B4" w:rsidR="00824470" w:rsidRPr="003F35E5" w:rsidRDefault="00824470" w:rsidP="00824470">
            <w:pPr>
              <w:widowControl w:val="0"/>
              <w:ind w:left="166" w:firstLine="374"/>
              <w:rPr>
                <w:szCs w:val="28"/>
              </w:rPr>
            </w:pPr>
            <w:r w:rsidRPr="003F35E5">
              <w:rPr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38526DF" w14:textId="287749C5" w:rsidR="00824470" w:rsidRPr="003F35E5" w:rsidRDefault="00E06085" w:rsidP="00824470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  <w:cs/>
              </w:rPr>
            </w:pPr>
            <w:r w:rsidRPr="00E06085">
              <w:rPr>
                <w:szCs w:val="28"/>
              </w:rPr>
              <w:t>7</w:t>
            </w:r>
            <w:r w:rsidR="00C14D49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535</w:t>
            </w:r>
            <w:r w:rsidR="00C14D49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647</w:t>
            </w:r>
          </w:p>
        </w:tc>
        <w:tc>
          <w:tcPr>
            <w:tcW w:w="90" w:type="dxa"/>
          </w:tcPr>
          <w:p w14:paraId="7683B759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631358C" w14:textId="11770922" w:rsidR="00824470" w:rsidRPr="003F35E5" w:rsidRDefault="00E06085" w:rsidP="00824470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18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177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928</w:t>
            </w:r>
          </w:p>
        </w:tc>
        <w:tc>
          <w:tcPr>
            <w:tcW w:w="90" w:type="dxa"/>
          </w:tcPr>
          <w:p w14:paraId="2F4F2313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8DFEAFE" w14:textId="4F07C450" w:rsidR="00824470" w:rsidRPr="003F35E5" w:rsidRDefault="00E06085" w:rsidP="00824470">
            <w:pPr>
              <w:tabs>
                <w:tab w:val="decimal" w:pos="1080"/>
              </w:tabs>
              <w:ind w:left="-108"/>
              <w:rPr>
                <w:szCs w:val="28"/>
              </w:rPr>
            </w:pPr>
            <w:r w:rsidRPr="00E06085">
              <w:rPr>
                <w:szCs w:val="28"/>
              </w:rPr>
              <w:t>54</w:t>
            </w:r>
            <w:r w:rsidR="00B91664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439</w:t>
            </w:r>
            <w:r w:rsidR="00B91664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909</w:t>
            </w:r>
          </w:p>
        </w:tc>
        <w:tc>
          <w:tcPr>
            <w:tcW w:w="90" w:type="dxa"/>
          </w:tcPr>
          <w:p w14:paraId="7771CA65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146CF6B" w14:textId="29743E14" w:rsidR="00824470" w:rsidRPr="003F35E5" w:rsidRDefault="00E06085" w:rsidP="00824470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15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512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545</w:t>
            </w:r>
          </w:p>
        </w:tc>
      </w:tr>
      <w:tr w:rsidR="00824470" w:rsidRPr="003F35E5" w14:paraId="74918DF4" w14:textId="77777777" w:rsidTr="0007570B">
        <w:trPr>
          <w:trHeight w:val="20"/>
        </w:trPr>
        <w:tc>
          <w:tcPr>
            <w:tcW w:w="3888" w:type="dxa"/>
          </w:tcPr>
          <w:p w14:paraId="546BB42F" w14:textId="77777777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EC4D2F" w14:textId="77777777" w:rsidR="00824470" w:rsidRPr="003F35E5" w:rsidRDefault="00824470" w:rsidP="00824470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7E59E34E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72225E" w14:textId="77777777" w:rsidR="00824470" w:rsidRPr="003F35E5" w:rsidRDefault="00824470" w:rsidP="00824470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0A9D53E2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A7AF83" w14:textId="77777777" w:rsidR="00824470" w:rsidRPr="003F35E5" w:rsidRDefault="00824470" w:rsidP="00824470">
            <w:pPr>
              <w:tabs>
                <w:tab w:val="decimal" w:pos="1080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4C050716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EDB04E" w14:textId="77777777" w:rsidR="00824470" w:rsidRPr="003F35E5" w:rsidRDefault="00824470" w:rsidP="00824470">
            <w:pPr>
              <w:tabs>
                <w:tab w:val="decimal" w:pos="990"/>
              </w:tabs>
              <w:ind w:left="-22"/>
              <w:rPr>
                <w:sz w:val="16"/>
                <w:szCs w:val="16"/>
              </w:rPr>
            </w:pPr>
          </w:p>
        </w:tc>
      </w:tr>
      <w:tr w:rsidR="00824470" w:rsidRPr="003F35E5" w14:paraId="3E7824E1" w14:textId="77777777" w:rsidTr="0070509E">
        <w:trPr>
          <w:trHeight w:val="234"/>
        </w:trPr>
        <w:tc>
          <w:tcPr>
            <w:tcW w:w="3888" w:type="dxa"/>
          </w:tcPr>
          <w:p w14:paraId="0EFFBFF5" w14:textId="7CD1F1E0" w:rsidR="00824470" w:rsidRPr="003F35E5" w:rsidRDefault="00824470" w:rsidP="00824470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3F35E5">
              <w:rPr>
                <w:b/>
                <w:bCs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0473C64A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688AC5C5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ED1FBF2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48BB4389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31AC9B1" w14:textId="77777777" w:rsidR="00824470" w:rsidRPr="003F35E5" w:rsidRDefault="00824470" w:rsidP="00824470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45B86CDB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F34FA6E" w14:textId="77777777" w:rsidR="00824470" w:rsidRPr="003F35E5" w:rsidRDefault="00824470" w:rsidP="00824470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824470" w:rsidRPr="003F35E5" w14:paraId="10571070" w14:textId="77777777" w:rsidTr="00DA1560">
        <w:trPr>
          <w:trHeight w:val="234"/>
        </w:trPr>
        <w:tc>
          <w:tcPr>
            <w:tcW w:w="3888" w:type="dxa"/>
          </w:tcPr>
          <w:p w14:paraId="222B9A31" w14:textId="44C70241" w:rsidR="00824470" w:rsidRPr="003F35E5" w:rsidRDefault="00824470" w:rsidP="00824470">
            <w:pPr>
              <w:widowControl w:val="0"/>
              <w:ind w:left="166" w:firstLine="194"/>
              <w:rPr>
                <w:szCs w:val="28"/>
                <w:cs/>
              </w:rPr>
            </w:pPr>
            <w:r w:rsidRPr="003F35E5">
              <w:rPr>
                <w:szCs w:val="28"/>
              </w:rPr>
              <w:t xml:space="preserve">- </w:t>
            </w:r>
            <w:r w:rsidRPr="003F35E5">
              <w:rPr>
                <w:rFonts w:hint="cs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C70417" w14:textId="2F1C9277" w:rsidR="00824470" w:rsidRPr="003F35E5" w:rsidRDefault="00790ED8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56F4F2B2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0F78C0" w14:textId="62388EB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02980850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839F22" w14:textId="03A56F96" w:rsidR="00824470" w:rsidRPr="003F35E5" w:rsidRDefault="00E06085" w:rsidP="00824470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440</w:t>
            </w:r>
            <w:r w:rsidR="00790ED8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000</w:t>
            </w:r>
            <w:r w:rsidR="00790ED8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000</w:t>
            </w:r>
          </w:p>
        </w:tc>
        <w:tc>
          <w:tcPr>
            <w:tcW w:w="90" w:type="dxa"/>
          </w:tcPr>
          <w:p w14:paraId="5D7CAC6D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EFB09C" w14:textId="67D47A58" w:rsidR="00824470" w:rsidRPr="003F35E5" w:rsidRDefault="00E06085" w:rsidP="00824470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325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000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000</w:t>
            </w:r>
          </w:p>
        </w:tc>
      </w:tr>
      <w:tr w:rsidR="00824470" w:rsidRPr="003F35E5" w14:paraId="7C716713" w14:textId="77777777" w:rsidTr="00DA1560">
        <w:trPr>
          <w:trHeight w:val="80"/>
        </w:trPr>
        <w:tc>
          <w:tcPr>
            <w:tcW w:w="3888" w:type="dxa"/>
          </w:tcPr>
          <w:p w14:paraId="31C8C25B" w14:textId="3854F6DB" w:rsidR="00824470" w:rsidRPr="003F35E5" w:rsidRDefault="00824470" w:rsidP="00824470">
            <w:pPr>
              <w:widowControl w:val="0"/>
              <w:ind w:left="166" w:firstLine="374"/>
              <w:rPr>
                <w:szCs w:val="28"/>
              </w:rPr>
            </w:pPr>
            <w:r w:rsidRPr="003F35E5">
              <w:rPr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4DCAB" w14:textId="762BA057" w:rsidR="00824470" w:rsidRPr="003F35E5" w:rsidRDefault="00790ED8" w:rsidP="00824470">
            <w:pPr>
              <w:ind w:left="-22"/>
              <w:jc w:val="center"/>
              <w:rPr>
                <w:szCs w:val="28"/>
                <w:cs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6A22947D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76FBA" w14:textId="3F14EA8F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7176171F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1F752" w14:textId="4EEBC967" w:rsidR="00824470" w:rsidRPr="003F35E5" w:rsidRDefault="00E06085" w:rsidP="00824470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440</w:t>
            </w:r>
            <w:r w:rsidR="00790ED8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000</w:t>
            </w:r>
            <w:r w:rsidR="00790ED8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000</w:t>
            </w:r>
          </w:p>
        </w:tc>
        <w:tc>
          <w:tcPr>
            <w:tcW w:w="90" w:type="dxa"/>
          </w:tcPr>
          <w:p w14:paraId="7B59F6C0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55C2E84" w14:textId="3D9A4651" w:rsidR="00824470" w:rsidRPr="003F35E5" w:rsidRDefault="00E06085" w:rsidP="00824470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E06085">
              <w:rPr>
                <w:szCs w:val="28"/>
              </w:rPr>
              <w:t>325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000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000</w:t>
            </w:r>
          </w:p>
        </w:tc>
      </w:tr>
      <w:tr w:rsidR="009C07E2" w:rsidRPr="003F35E5" w14:paraId="0C88D535" w14:textId="77777777" w:rsidTr="009C07E2">
        <w:trPr>
          <w:trHeight w:val="20"/>
        </w:trPr>
        <w:tc>
          <w:tcPr>
            <w:tcW w:w="3888" w:type="dxa"/>
          </w:tcPr>
          <w:p w14:paraId="60E77461" w14:textId="77777777" w:rsidR="009C07E2" w:rsidRPr="003F35E5" w:rsidRDefault="009C07E2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68913B" w14:textId="77777777" w:rsidR="009C07E2" w:rsidRPr="003F35E5" w:rsidRDefault="009C07E2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08985A74" w14:textId="77777777" w:rsidR="009C07E2" w:rsidRPr="003F35E5" w:rsidRDefault="009C07E2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D2DBB2" w14:textId="77777777" w:rsidR="009C07E2" w:rsidRPr="003F35E5" w:rsidRDefault="009C07E2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4F432769" w14:textId="77777777" w:rsidR="009C07E2" w:rsidRPr="003F35E5" w:rsidRDefault="009C07E2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4BC8A0" w14:textId="77777777" w:rsidR="009C07E2" w:rsidRPr="003F35E5" w:rsidRDefault="009C07E2">
            <w:pPr>
              <w:tabs>
                <w:tab w:val="decimal" w:pos="1080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1C5C8808" w14:textId="77777777" w:rsidR="009C07E2" w:rsidRPr="003F35E5" w:rsidRDefault="009C07E2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DB4F95" w14:textId="77777777" w:rsidR="009C07E2" w:rsidRPr="003F35E5" w:rsidRDefault="009C07E2">
            <w:pPr>
              <w:tabs>
                <w:tab w:val="decimal" w:pos="990"/>
              </w:tabs>
              <w:ind w:left="-22"/>
              <w:rPr>
                <w:sz w:val="16"/>
                <w:szCs w:val="16"/>
              </w:rPr>
            </w:pPr>
          </w:p>
        </w:tc>
      </w:tr>
      <w:tr w:rsidR="00824470" w:rsidRPr="003F35E5" w14:paraId="3B652BCD" w14:textId="77777777" w:rsidTr="009C07E2">
        <w:trPr>
          <w:trHeight w:val="80"/>
        </w:trPr>
        <w:tc>
          <w:tcPr>
            <w:tcW w:w="3888" w:type="dxa"/>
          </w:tcPr>
          <w:p w14:paraId="44903312" w14:textId="6EA6D50A" w:rsidR="00824470" w:rsidRPr="003F35E5" w:rsidRDefault="00824470" w:rsidP="00824470">
            <w:pPr>
              <w:widowControl w:val="0"/>
              <w:ind w:left="166"/>
              <w:rPr>
                <w:b/>
                <w:bCs/>
                <w:szCs w:val="28"/>
                <w:cs/>
              </w:rPr>
            </w:pPr>
            <w:r w:rsidRPr="003F35E5">
              <w:rPr>
                <w:b/>
                <w:bCs/>
                <w:szCs w:val="28"/>
                <w:cs/>
              </w:rPr>
              <w:t>เงินให้กู้ยืมระยะ</w:t>
            </w:r>
            <w:r w:rsidRPr="003F35E5">
              <w:rPr>
                <w:rFonts w:hint="cs"/>
                <w:b/>
                <w:bCs/>
                <w:szCs w:val="28"/>
                <w:cs/>
              </w:rPr>
              <w:t>ยาว</w:t>
            </w:r>
            <w:r w:rsidRPr="003F35E5">
              <w:rPr>
                <w:b/>
                <w:bCs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6B040151" w14:textId="77777777" w:rsidR="00824470" w:rsidRPr="003F35E5" w:rsidRDefault="00824470" w:rsidP="00824470">
            <w:pPr>
              <w:ind w:left="-22"/>
              <w:jc w:val="center"/>
              <w:rPr>
                <w:szCs w:val="28"/>
                <w:cs/>
              </w:rPr>
            </w:pPr>
          </w:p>
        </w:tc>
        <w:tc>
          <w:tcPr>
            <w:tcW w:w="90" w:type="dxa"/>
          </w:tcPr>
          <w:p w14:paraId="13B38115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86BB175" w14:textId="7777777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0683C381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7EFD1DB" w14:textId="77777777" w:rsidR="00824470" w:rsidRPr="003F35E5" w:rsidRDefault="00824470" w:rsidP="00824470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1652758F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474AEDC" w14:textId="77777777" w:rsidR="00824470" w:rsidRPr="003F35E5" w:rsidRDefault="00824470" w:rsidP="00824470">
            <w:pPr>
              <w:tabs>
                <w:tab w:val="decimal" w:pos="1069"/>
              </w:tabs>
              <w:ind w:left="-22"/>
              <w:rPr>
                <w:szCs w:val="28"/>
              </w:rPr>
            </w:pPr>
          </w:p>
        </w:tc>
      </w:tr>
      <w:tr w:rsidR="00824470" w:rsidRPr="003F35E5" w14:paraId="104AE3B5" w14:textId="77777777">
        <w:trPr>
          <w:trHeight w:val="80"/>
        </w:trPr>
        <w:tc>
          <w:tcPr>
            <w:tcW w:w="3888" w:type="dxa"/>
          </w:tcPr>
          <w:p w14:paraId="590C629B" w14:textId="27D1BAFE" w:rsidR="00824470" w:rsidRPr="003F35E5" w:rsidRDefault="00824470" w:rsidP="00824470">
            <w:pPr>
              <w:widowControl w:val="0"/>
              <w:ind w:left="166" w:firstLine="374"/>
              <w:rPr>
                <w:szCs w:val="28"/>
              </w:rPr>
            </w:pPr>
            <w:r w:rsidRPr="003F35E5">
              <w:rPr>
                <w:szCs w:val="28"/>
              </w:rPr>
              <w:t xml:space="preserve">- </w:t>
            </w:r>
            <w:r w:rsidRPr="003F35E5">
              <w:rPr>
                <w:rFonts w:hint="cs"/>
                <w:szCs w:val="28"/>
                <w:cs/>
              </w:rPr>
              <w:t xml:space="preserve">การร่วมค้า </w:t>
            </w:r>
            <w:r w:rsidRPr="003F35E5">
              <w:rPr>
                <w:szCs w:val="28"/>
              </w:rPr>
              <w:t>(</w:t>
            </w:r>
            <w:r w:rsidRPr="003F35E5">
              <w:rPr>
                <w:rFonts w:hint="cs"/>
                <w:szCs w:val="28"/>
                <w:cs/>
              </w:rPr>
              <w:t xml:space="preserve">หมายเหตุข้อ </w:t>
            </w:r>
            <w:r w:rsidR="00E06085" w:rsidRPr="00E06085">
              <w:rPr>
                <w:rFonts w:hint="cs"/>
                <w:szCs w:val="28"/>
              </w:rPr>
              <w:t>6</w:t>
            </w:r>
            <w:r w:rsidRPr="003F35E5">
              <w:rPr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2FC0BB" w14:textId="4CF4E50F" w:rsidR="00824470" w:rsidRPr="003F35E5" w:rsidRDefault="00E06085" w:rsidP="00824470">
            <w:pPr>
              <w:tabs>
                <w:tab w:val="decimal" w:pos="1069"/>
              </w:tabs>
              <w:ind w:left="-22"/>
              <w:rPr>
                <w:szCs w:val="28"/>
                <w:cs/>
              </w:rPr>
            </w:pPr>
            <w:r w:rsidRPr="00E06085">
              <w:rPr>
                <w:szCs w:val="28"/>
              </w:rPr>
              <w:t>90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199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105</w:t>
            </w:r>
          </w:p>
        </w:tc>
        <w:tc>
          <w:tcPr>
            <w:tcW w:w="90" w:type="dxa"/>
          </w:tcPr>
          <w:p w14:paraId="02019968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66EB99" w14:textId="58104524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116904A2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E3803D" w14:textId="179F9F14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26BB5F48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430CB1" w14:textId="25C9713A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</w:tr>
      <w:tr w:rsidR="00824470" w:rsidRPr="003F35E5" w14:paraId="09171ACA" w14:textId="77777777">
        <w:trPr>
          <w:trHeight w:val="80"/>
        </w:trPr>
        <w:tc>
          <w:tcPr>
            <w:tcW w:w="3888" w:type="dxa"/>
          </w:tcPr>
          <w:p w14:paraId="0A29ED0A" w14:textId="48572092" w:rsidR="00824470" w:rsidRPr="003F35E5" w:rsidRDefault="00824470" w:rsidP="00824470">
            <w:pPr>
              <w:widowControl w:val="0"/>
              <w:ind w:left="166" w:firstLine="374"/>
              <w:rPr>
                <w:szCs w:val="28"/>
                <w:cs/>
              </w:rPr>
            </w:pPr>
            <w:r w:rsidRPr="003F35E5">
              <w:rPr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75AA6" w14:textId="7D534D68" w:rsidR="00824470" w:rsidRPr="003F35E5" w:rsidRDefault="00E06085" w:rsidP="00824470">
            <w:pPr>
              <w:tabs>
                <w:tab w:val="decimal" w:pos="1069"/>
              </w:tabs>
              <w:ind w:left="-22"/>
              <w:rPr>
                <w:szCs w:val="28"/>
                <w:cs/>
              </w:rPr>
            </w:pPr>
            <w:r w:rsidRPr="00E06085">
              <w:rPr>
                <w:szCs w:val="28"/>
              </w:rPr>
              <w:t>90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199</w:t>
            </w:r>
            <w:r w:rsidR="00824470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105</w:t>
            </w:r>
          </w:p>
        </w:tc>
        <w:tc>
          <w:tcPr>
            <w:tcW w:w="90" w:type="dxa"/>
          </w:tcPr>
          <w:p w14:paraId="4EDD46C1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039A6" w14:textId="51895137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2FE05F7C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BEB24" w14:textId="61A67D3C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3D38AEC7" w14:textId="77777777" w:rsidR="00824470" w:rsidRPr="003F35E5" w:rsidRDefault="00824470" w:rsidP="00824470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5D4F2" w14:textId="5546CC23" w:rsidR="00824470" w:rsidRPr="003F35E5" w:rsidRDefault="00824470" w:rsidP="00824470">
            <w:pPr>
              <w:ind w:left="-22"/>
              <w:jc w:val="center"/>
              <w:rPr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</w:tr>
    </w:tbl>
    <w:p w14:paraId="0B242C19" w14:textId="77777777" w:rsidR="00FC2857" w:rsidRDefault="00FC2857" w:rsidP="00DC3911">
      <w:pPr>
        <w:overflowPunct/>
        <w:autoSpaceDE/>
        <w:adjustRightInd/>
        <w:spacing w:before="240" w:after="120"/>
        <w:ind w:left="547"/>
        <w:jc w:val="thaiDistribute"/>
        <w:rPr>
          <w:spacing w:val="-4"/>
          <w:sz w:val="30"/>
          <w:szCs w:val="30"/>
          <w:cs/>
        </w:rPr>
      </w:pPr>
    </w:p>
    <w:p w14:paraId="27A2845E" w14:textId="77777777" w:rsidR="00FC2857" w:rsidRDefault="00FC2857">
      <w:pPr>
        <w:overflowPunct/>
        <w:autoSpaceDE/>
        <w:autoSpaceDN/>
        <w:adjustRightInd/>
        <w:spacing w:after="160" w:line="259" w:lineRule="auto"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2FB5D9BC" w14:textId="65B9115B" w:rsidR="00560153" w:rsidRPr="003F35E5" w:rsidRDefault="00560153" w:rsidP="00DC3911">
      <w:pPr>
        <w:overflowPunct/>
        <w:autoSpaceDE/>
        <w:adjustRightInd/>
        <w:spacing w:before="240" w:after="120"/>
        <w:ind w:left="547"/>
        <w:jc w:val="thaiDistribute"/>
        <w:rPr>
          <w:spacing w:val="-4"/>
          <w:sz w:val="30"/>
          <w:szCs w:val="30"/>
        </w:rPr>
      </w:pPr>
      <w:r w:rsidRPr="003F35E5">
        <w:rPr>
          <w:spacing w:val="-4"/>
          <w:sz w:val="30"/>
          <w:szCs w:val="30"/>
          <w:cs/>
        </w:rPr>
        <w:t>รายละเอียดเงินให้กู้ยืมระยะสั้นแก่กิจการที่เกี่ยวข้องกันซึ่งมีกำหนดชำระคืนเมื่อทวงถาม และเป็นเงินให้กู้ยืมที่</w:t>
      </w:r>
      <w:r w:rsidR="00A5124B" w:rsidRPr="003F35E5">
        <w:rPr>
          <w:spacing w:val="-4"/>
          <w:sz w:val="30"/>
          <w:szCs w:val="30"/>
          <w:cs/>
        </w:rPr>
        <w:br/>
      </w:r>
      <w:r w:rsidRPr="003F35E5">
        <w:rPr>
          <w:spacing w:val="-4"/>
          <w:sz w:val="30"/>
          <w:szCs w:val="30"/>
          <w:cs/>
        </w:rPr>
        <w:t xml:space="preserve">ไม่มีหลักประกันเป็นสกุลเงินบาท ณ วันที่ </w:t>
      </w:r>
      <w:r w:rsidR="00E06085" w:rsidRPr="00E06085">
        <w:rPr>
          <w:rFonts w:hint="cs"/>
          <w:spacing w:val="-4"/>
          <w:sz w:val="30"/>
          <w:szCs w:val="30"/>
        </w:rPr>
        <w:t>30</w:t>
      </w:r>
      <w:r w:rsidR="002F59AE" w:rsidRPr="003F35E5">
        <w:rPr>
          <w:rFonts w:hint="cs"/>
          <w:spacing w:val="-4"/>
          <w:sz w:val="30"/>
          <w:szCs w:val="30"/>
          <w:cs/>
        </w:rPr>
        <w:t xml:space="preserve"> มิถุนายน</w:t>
      </w:r>
      <w:r w:rsidRPr="003F35E5">
        <w:rPr>
          <w:spacing w:val="-4"/>
          <w:sz w:val="30"/>
          <w:szCs w:val="30"/>
          <w:cs/>
        </w:rPr>
        <w:t xml:space="preserve"> </w:t>
      </w:r>
      <w:r w:rsidR="00E06085" w:rsidRPr="00E06085">
        <w:rPr>
          <w:spacing w:val="-4"/>
          <w:sz w:val="30"/>
          <w:szCs w:val="30"/>
        </w:rPr>
        <w:t>2568</w:t>
      </w:r>
      <w:r w:rsidRPr="003F35E5">
        <w:rPr>
          <w:spacing w:val="-4"/>
          <w:sz w:val="30"/>
          <w:szCs w:val="30"/>
        </w:rPr>
        <w:t xml:space="preserve"> </w:t>
      </w:r>
      <w:r w:rsidRPr="003F35E5">
        <w:rPr>
          <w:spacing w:val="-4"/>
          <w:sz w:val="30"/>
          <w:szCs w:val="30"/>
          <w:cs/>
        </w:rPr>
        <w:t xml:space="preserve">และวันที่ </w:t>
      </w:r>
      <w:r w:rsidR="00E06085" w:rsidRPr="00E06085">
        <w:rPr>
          <w:spacing w:val="-4"/>
          <w:sz w:val="30"/>
          <w:szCs w:val="30"/>
        </w:rPr>
        <w:t>31</w:t>
      </w:r>
      <w:r w:rsidRPr="003F35E5">
        <w:rPr>
          <w:spacing w:val="-4"/>
          <w:sz w:val="30"/>
          <w:szCs w:val="30"/>
        </w:rPr>
        <w:t xml:space="preserve"> </w:t>
      </w:r>
      <w:r w:rsidRPr="003F35E5">
        <w:rPr>
          <w:spacing w:val="-4"/>
          <w:sz w:val="30"/>
          <w:szCs w:val="30"/>
          <w:cs/>
        </w:rPr>
        <w:t xml:space="preserve">ธันวาคม </w:t>
      </w:r>
      <w:r w:rsidR="00E06085" w:rsidRPr="00E06085">
        <w:rPr>
          <w:spacing w:val="-4"/>
          <w:sz w:val="30"/>
          <w:szCs w:val="30"/>
        </w:rPr>
        <w:t>2567</w:t>
      </w:r>
      <w:r w:rsidRPr="003F35E5">
        <w:rPr>
          <w:spacing w:val="-4"/>
          <w:sz w:val="30"/>
          <w:szCs w:val="30"/>
        </w:rPr>
        <w:t xml:space="preserve"> </w:t>
      </w:r>
      <w:r w:rsidRPr="003F35E5">
        <w:rPr>
          <w:spacing w:val="-4"/>
          <w:sz w:val="30"/>
          <w:szCs w:val="30"/>
          <w:cs/>
        </w:rPr>
        <w:t>มีดังนี้</w:t>
      </w:r>
    </w:p>
    <w:p w14:paraId="6E6ECE05" w14:textId="77777777" w:rsidR="00560153" w:rsidRPr="003F35E5" w:rsidRDefault="00560153" w:rsidP="00926E04">
      <w:pPr>
        <w:tabs>
          <w:tab w:val="center" w:pos="4840"/>
          <w:tab w:val="center" w:pos="6210"/>
          <w:tab w:val="center" w:pos="7560"/>
        </w:tabs>
        <w:ind w:right="-25" w:firstLine="562"/>
        <w:jc w:val="right"/>
        <w:rPr>
          <w:spacing w:val="-6"/>
          <w:sz w:val="32"/>
          <w:szCs w:val="32"/>
        </w:rPr>
      </w:pPr>
      <w:r w:rsidRPr="003F35E5">
        <w:rPr>
          <w:b/>
          <w:bCs/>
          <w:cs/>
        </w:rPr>
        <w:t xml:space="preserve">หน่วย </w:t>
      </w:r>
      <w:r w:rsidRPr="003F35E5">
        <w:rPr>
          <w:b/>
          <w:bCs/>
        </w:rPr>
        <w:t>:</w:t>
      </w:r>
      <w:r w:rsidRPr="003F35E5">
        <w:rPr>
          <w:b/>
          <w:bCs/>
          <w:cs/>
        </w:rPr>
        <w:t xml:space="preserve"> บาท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560153" w:rsidRPr="003F35E5" w14:paraId="43D701A4" w14:textId="77777777" w:rsidTr="00D36924">
        <w:trPr>
          <w:trHeight w:val="90"/>
        </w:trPr>
        <w:tc>
          <w:tcPr>
            <w:tcW w:w="2448" w:type="dxa"/>
          </w:tcPr>
          <w:p w14:paraId="2BE29605" w14:textId="77777777" w:rsidR="00560153" w:rsidRPr="003F35E5" w:rsidRDefault="0056015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2EA20F91" w14:textId="77777777" w:rsidR="00560153" w:rsidRPr="003F35E5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1A3BE7AC" w14:textId="77777777" w:rsidR="00560153" w:rsidRPr="003F35E5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07337B98" w14:textId="77777777" w:rsidR="00560153" w:rsidRPr="003F35E5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D191BFB" w14:textId="77777777" w:rsidR="00560153" w:rsidRPr="003F35E5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27535B01" w14:textId="77777777" w:rsidR="00560153" w:rsidRPr="003F35E5" w:rsidRDefault="00560153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560153" w:rsidRPr="003F35E5" w14:paraId="31DF0B29" w14:textId="77777777" w:rsidTr="00D36924">
        <w:trPr>
          <w:trHeight w:val="90"/>
        </w:trPr>
        <w:tc>
          <w:tcPr>
            <w:tcW w:w="2448" w:type="dxa"/>
          </w:tcPr>
          <w:p w14:paraId="2A66C6F9" w14:textId="77777777" w:rsidR="00560153" w:rsidRPr="003F35E5" w:rsidRDefault="0056015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43EC027E" w14:textId="77777777" w:rsidR="00560153" w:rsidRPr="003F35E5" w:rsidRDefault="00560153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502872EA" w14:textId="77777777" w:rsidR="00560153" w:rsidRPr="003F35E5" w:rsidRDefault="00560153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ACD5E5D" w14:textId="77777777" w:rsidR="00560153" w:rsidRPr="003F35E5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3A9EA14" w14:textId="77777777" w:rsidR="00560153" w:rsidRPr="003F35E5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885E85E" w14:textId="77777777" w:rsidR="00560153" w:rsidRPr="003F35E5" w:rsidRDefault="00560153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4303597" w14:textId="77777777" w:rsidR="00560153" w:rsidRPr="003F35E5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884BAB8" w14:textId="77777777" w:rsidR="00560153" w:rsidRPr="003F35E5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46FC0F04" w14:textId="77777777" w:rsidR="00560153" w:rsidRPr="003F35E5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ED8F50D" w14:textId="77777777" w:rsidR="00560153" w:rsidRPr="003F35E5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43DE370" w14:textId="77777777" w:rsidR="00560153" w:rsidRPr="003F35E5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54B393A" w14:textId="77777777" w:rsidR="00560153" w:rsidRPr="003F35E5" w:rsidRDefault="00560153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2F59AE" w:rsidRPr="003F35E5" w14:paraId="3F6A4077" w14:textId="77777777" w:rsidTr="00D36924">
        <w:trPr>
          <w:trHeight w:val="90"/>
        </w:trPr>
        <w:tc>
          <w:tcPr>
            <w:tcW w:w="2448" w:type="dxa"/>
          </w:tcPr>
          <w:p w14:paraId="54BBFA5C" w14:textId="77777777" w:rsidR="002F59AE" w:rsidRPr="003F35E5" w:rsidRDefault="002F59AE" w:rsidP="002F59A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4A808CCA" w14:textId="3C1C0A4E" w:rsidR="002F59AE" w:rsidRPr="003F35E5" w:rsidRDefault="00E06085" w:rsidP="002F59AE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2F59AE"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40A5F467" w14:textId="77777777" w:rsidR="002F59AE" w:rsidRPr="003F35E5" w:rsidRDefault="002F59AE" w:rsidP="002F59AE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99DF726" w14:textId="718C5B47" w:rsidR="002F59AE" w:rsidRPr="003F35E5" w:rsidRDefault="00E06085" w:rsidP="002F59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2F59AE"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7C1F3D93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58A2943" w14:textId="1E6F48A1" w:rsidR="002F59AE" w:rsidRPr="003F35E5" w:rsidRDefault="00E06085" w:rsidP="002F59A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2F59AE"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305DC8BB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8EA7C29" w14:textId="38237999" w:rsidR="002F59AE" w:rsidRPr="003F35E5" w:rsidRDefault="00E06085" w:rsidP="002F59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2F59AE"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76A9FCA5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24E3847" w14:textId="4E90D28A" w:rsidR="002F59AE" w:rsidRPr="003F35E5" w:rsidRDefault="00E06085" w:rsidP="002F59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2F59AE"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3DD20330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CD12AF8" w14:textId="3A961EB5" w:rsidR="002F59AE" w:rsidRPr="003F35E5" w:rsidRDefault="00E06085" w:rsidP="002F59AE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2F59AE"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2F59AE" w:rsidRPr="003F35E5" w14:paraId="6234D140" w14:textId="77777777" w:rsidTr="00D36924">
        <w:trPr>
          <w:trHeight w:val="90"/>
        </w:trPr>
        <w:tc>
          <w:tcPr>
            <w:tcW w:w="2448" w:type="dxa"/>
          </w:tcPr>
          <w:p w14:paraId="6A37DCEF" w14:textId="77777777" w:rsidR="002F59AE" w:rsidRPr="003F35E5" w:rsidRDefault="002F59AE" w:rsidP="002F59A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7C23B681" w14:textId="16A08E37" w:rsidR="002F59AE" w:rsidRPr="003F35E5" w:rsidRDefault="00E06085" w:rsidP="002F59AE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011D7278" w14:textId="77777777" w:rsidR="002F59AE" w:rsidRPr="003F35E5" w:rsidRDefault="002F59AE" w:rsidP="002F59AE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1BD25F5" w14:textId="61FF1B28" w:rsidR="002F59AE" w:rsidRPr="003F35E5" w:rsidRDefault="00E06085" w:rsidP="002F59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306602F8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48CB6AA" w14:textId="4B545176" w:rsidR="002F59AE" w:rsidRPr="003F35E5" w:rsidRDefault="00E06085" w:rsidP="002F59A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3548780B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8320122" w14:textId="2D0A78FC" w:rsidR="002F59AE" w:rsidRPr="003F35E5" w:rsidRDefault="00E06085" w:rsidP="002F59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71624599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214ED06" w14:textId="528C859F" w:rsidR="002F59AE" w:rsidRPr="003F35E5" w:rsidRDefault="00E06085" w:rsidP="002F59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7D5F57E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637B558" w14:textId="1B3EBAF2" w:rsidR="002F59AE" w:rsidRPr="003F35E5" w:rsidRDefault="00E06085" w:rsidP="002F59AE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</w:tr>
      <w:tr w:rsidR="002F59AE" w:rsidRPr="003F35E5" w14:paraId="1B94BA96" w14:textId="77777777" w:rsidTr="00D36924">
        <w:trPr>
          <w:trHeight w:val="90"/>
        </w:trPr>
        <w:tc>
          <w:tcPr>
            <w:tcW w:w="2448" w:type="dxa"/>
          </w:tcPr>
          <w:p w14:paraId="1F4C6DC0" w14:textId="77777777" w:rsidR="002F59AE" w:rsidRPr="003F35E5" w:rsidRDefault="002F59AE" w:rsidP="002F59A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521B2EFF" w14:textId="77777777" w:rsidR="002F59AE" w:rsidRPr="003F35E5" w:rsidRDefault="002F59AE" w:rsidP="002F59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77E6DB14" w14:textId="77777777" w:rsidR="002F59AE" w:rsidRPr="003F35E5" w:rsidRDefault="002F59AE" w:rsidP="002F59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E6F846D" w14:textId="77777777" w:rsidR="002F59AE" w:rsidRPr="003F35E5" w:rsidRDefault="002F59AE" w:rsidP="002F59AE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73834AC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24973B0" w14:textId="77777777" w:rsidR="002F59AE" w:rsidRPr="003F35E5" w:rsidRDefault="002F59AE" w:rsidP="002F59A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66E81288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1BE550" w14:textId="77777777" w:rsidR="002F59AE" w:rsidRPr="003F35E5" w:rsidRDefault="002F59AE" w:rsidP="002F59AE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9391C34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EFBF7B2" w14:textId="77777777" w:rsidR="002F59AE" w:rsidRPr="003F35E5" w:rsidRDefault="002F59AE" w:rsidP="002F59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435A246E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43475B6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2F59AE" w:rsidRPr="003F35E5" w14:paraId="5B1173D8" w14:textId="77777777" w:rsidTr="00D36924">
        <w:trPr>
          <w:trHeight w:val="90"/>
        </w:trPr>
        <w:tc>
          <w:tcPr>
            <w:tcW w:w="2448" w:type="dxa"/>
          </w:tcPr>
          <w:p w14:paraId="33C6BC86" w14:textId="77777777" w:rsidR="002F59AE" w:rsidRPr="003F35E5" w:rsidRDefault="002F59AE" w:rsidP="002F59A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6A3B24B6" w14:textId="77777777" w:rsidR="002F59AE" w:rsidRPr="003F35E5" w:rsidRDefault="002F59AE" w:rsidP="002F59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79FC579E" w14:textId="77777777" w:rsidR="002F59AE" w:rsidRPr="003F35E5" w:rsidRDefault="002F59AE" w:rsidP="002F59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0BA521D" w14:textId="77777777" w:rsidR="002F59AE" w:rsidRPr="003F35E5" w:rsidRDefault="002F59AE" w:rsidP="002F59AE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6ED1D57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18B87A5" w14:textId="77777777" w:rsidR="002F59AE" w:rsidRPr="003F35E5" w:rsidRDefault="002F59AE" w:rsidP="002F59A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50DF9424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C4302B2" w14:textId="77777777" w:rsidR="002F59AE" w:rsidRPr="003F35E5" w:rsidRDefault="002F59AE" w:rsidP="002F59AE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CB236F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91B18B8" w14:textId="77777777" w:rsidR="002F59AE" w:rsidRPr="003F35E5" w:rsidRDefault="002F59AE" w:rsidP="002F59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6F8FF194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033B773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2F59AE" w:rsidRPr="003F35E5" w14:paraId="3539BAE4" w14:textId="77777777" w:rsidTr="00D36924">
        <w:trPr>
          <w:trHeight w:val="90"/>
        </w:trPr>
        <w:tc>
          <w:tcPr>
            <w:tcW w:w="2448" w:type="dxa"/>
          </w:tcPr>
          <w:p w14:paraId="479600BC" w14:textId="4277F9BC" w:rsidR="002F59AE" w:rsidRPr="003F35E5" w:rsidRDefault="002F59AE" w:rsidP="002F59AE">
            <w:pPr>
              <w:ind w:left="174"/>
              <w:jc w:val="thaiDistribute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864" w:type="dxa"/>
          </w:tcPr>
          <w:p w14:paraId="60A6F74C" w14:textId="77777777" w:rsidR="002F59AE" w:rsidRPr="003F35E5" w:rsidRDefault="002F59AE" w:rsidP="002F59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06A17FF" w14:textId="77777777" w:rsidR="002F59AE" w:rsidRPr="003F35E5" w:rsidRDefault="002F59AE" w:rsidP="002F59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1274F02" w14:textId="77777777" w:rsidR="002F59AE" w:rsidRPr="003F35E5" w:rsidRDefault="002F59AE" w:rsidP="002F59AE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C0EAA23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9A1DEB6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1E9BD1E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F08E8F0" w14:textId="77777777" w:rsidR="002F59AE" w:rsidRPr="003F35E5" w:rsidRDefault="002F59AE" w:rsidP="002F59AE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3DD0C24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2278975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1D1392C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8B4DF1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2F59AE" w:rsidRPr="003F35E5" w14:paraId="328DA8D6" w14:textId="77777777" w:rsidTr="00D36924">
        <w:trPr>
          <w:trHeight w:val="90"/>
        </w:trPr>
        <w:tc>
          <w:tcPr>
            <w:tcW w:w="2448" w:type="dxa"/>
          </w:tcPr>
          <w:p w14:paraId="01DDDFA4" w14:textId="0FB470F3" w:rsidR="002F59AE" w:rsidRPr="003F35E5" w:rsidRDefault="002F59AE" w:rsidP="002F59AE">
            <w:pPr>
              <w:ind w:left="174" w:right="-186" w:firstLine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ที่เกี่ยวข้อง</w:t>
            </w:r>
            <w:r w:rsidRPr="003F35E5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กัน</w:t>
            </w:r>
          </w:p>
        </w:tc>
        <w:tc>
          <w:tcPr>
            <w:tcW w:w="864" w:type="dxa"/>
          </w:tcPr>
          <w:p w14:paraId="37D9493B" w14:textId="77777777" w:rsidR="002F59AE" w:rsidRPr="003F35E5" w:rsidRDefault="002F59AE" w:rsidP="002F59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5DB2E2F" w14:textId="77777777" w:rsidR="002F59AE" w:rsidRPr="003F35E5" w:rsidRDefault="002F59AE" w:rsidP="002F59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4879212" w14:textId="77777777" w:rsidR="002F59AE" w:rsidRPr="003F35E5" w:rsidRDefault="002F59AE" w:rsidP="002F59AE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FFBA3F1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3CD2181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F8B1A3E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67AA831" w14:textId="77777777" w:rsidR="002F59AE" w:rsidRPr="003F35E5" w:rsidRDefault="002F59AE" w:rsidP="002F59AE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A9360AD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2F0B6DF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7A463AD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890B573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2F59AE" w:rsidRPr="003F35E5" w14:paraId="2BCB299A" w14:textId="77777777" w:rsidTr="00D36924">
        <w:trPr>
          <w:trHeight w:val="162"/>
        </w:trPr>
        <w:tc>
          <w:tcPr>
            <w:tcW w:w="2448" w:type="dxa"/>
          </w:tcPr>
          <w:p w14:paraId="02C39A58" w14:textId="77777777" w:rsidR="002F59AE" w:rsidRPr="003F35E5" w:rsidRDefault="002F59AE" w:rsidP="002F59AE">
            <w:pPr>
              <w:ind w:left="174" w:right="-186" w:firstLine="65"/>
              <w:jc w:val="thaiDistribute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2504E076" w14:textId="77777777" w:rsidR="002F59AE" w:rsidRPr="003F35E5" w:rsidRDefault="002F59AE" w:rsidP="002F59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723D514" w14:textId="77777777" w:rsidR="002F59AE" w:rsidRPr="003F35E5" w:rsidRDefault="002F59AE" w:rsidP="002F59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4B23250" w14:textId="77777777" w:rsidR="002F59AE" w:rsidRPr="003F35E5" w:rsidRDefault="002F59AE" w:rsidP="002F59AE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340FCEF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F341671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C4DE10B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2BF3472" w14:textId="77777777" w:rsidR="002F59AE" w:rsidRPr="003F35E5" w:rsidRDefault="002F59AE" w:rsidP="002F59AE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4C4BBDE6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0C0FB25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66F8512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F50DA16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2F59AE" w:rsidRPr="003F35E5" w14:paraId="1ED11E9D" w14:textId="77777777" w:rsidTr="00D36924">
        <w:trPr>
          <w:trHeight w:val="162"/>
        </w:trPr>
        <w:tc>
          <w:tcPr>
            <w:tcW w:w="2448" w:type="dxa"/>
          </w:tcPr>
          <w:p w14:paraId="2C07C7D9" w14:textId="77777777" w:rsidR="002F59AE" w:rsidRPr="003F35E5" w:rsidRDefault="002F59AE" w:rsidP="002F59AE">
            <w:pPr>
              <w:ind w:left="66" w:right="-186" w:firstLine="288"/>
              <w:jc w:val="thaiDistribute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864" w:type="dxa"/>
          </w:tcPr>
          <w:p w14:paraId="418A8D93" w14:textId="1331EEE8" w:rsidR="002F59AE" w:rsidRPr="003F35E5" w:rsidRDefault="00487D6B" w:rsidP="002F59AE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7B660DA6" w14:textId="77777777" w:rsidR="002F59AE" w:rsidRPr="003F35E5" w:rsidRDefault="002F59AE" w:rsidP="002F59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526A3ED" w14:textId="3E96BFA8" w:rsidR="002F59AE" w:rsidRPr="003F35E5" w:rsidRDefault="00E06085" w:rsidP="002F59AE">
            <w:pPr>
              <w:tabs>
                <w:tab w:val="decimal" w:pos="-98"/>
              </w:tabs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7</w:t>
            </w:r>
            <w:r w:rsidR="002F59AE" w:rsidRPr="003F35E5">
              <w:rPr>
                <w:rFonts w:asciiTheme="majorBidi" w:hAnsiTheme="majorBidi" w:cstheme="majorBidi"/>
                <w:sz w:val="24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4" w:type="dxa"/>
          </w:tcPr>
          <w:p w14:paraId="066B7013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2B74C7C" w14:textId="6B287B24" w:rsidR="002F59AE" w:rsidRPr="003F35E5" w:rsidRDefault="00487D6B" w:rsidP="002F59AE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2CFE2B1B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DC88087" w14:textId="77777777" w:rsidR="002F59AE" w:rsidRPr="003F35E5" w:rsidRDefault="002F59AE" w:rsidP="002F59AE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7FF78D16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6EC8139" w14:textId="67D1138E" w:rsidR="002F59AE" w:rsidRPr="003F35E5" w:rsidRDefault="00487D6B" w:rsidP="002F59AE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4A2647D7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99EDEAB" w14:textId="349370CD" w:rsidR="002F59AE" w:rsidRPr="003F35E5" w:rsidRDefault="00E06085" w:rsidP="002F59AE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15</w:t>
            </w:r>
            <w:r w:rsidR="002F59AE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2F59AE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2F59AE" w:rsidRPr="003F35E5" w14:paraId="1E172352" w14:textId="77777777" w:rsidTr="00D36924">
        <w:trPr>
          <w:trHeight w:val="162"/>
        </w:trPr>
        <w:tc>
          <w:tcPr>
            <w:tcW w:w="2448" w:type="dxa"/>
          </w:tcPr>
          <w:p w14:paraId="5790345E" w14:textId="77777777" w:rsidR="002F59AE" w:rsidRPr="003F35E5" w:rsidRDefault="002F59AE" w:rsidP="002F59AE">
            <w:pPr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>บริษัท สาทร โปรเจค วัน จำกัด</w:t>
            </w:r>
          </w:p>
        </w:tc>
        <w:tc>
          <w:tcPr>
            <w:tcW w:w="864" w:type="dxa"/>
          </w:tcPr>
          <w:p w14:paraId="5235D0FD" w14:textId="0F386B0E" w:rsidR="002F59AE" w:rsidRPr="003F35E5" w:rsidRDefault="00E06085" w:rsidP="002F59AE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 w:hint="cs"/>
                <w:sz w:val="24"/>
              </w:rPr>
              <w:t>6</w:t>
            </w:r>
            <w:r w:rsidR="00A1311F" w:rsidRPr="003F35E5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E06085">
              <w:rPr>
                <w:rFonts w:asciiTheme="majorBidi" w:hAnsiTheme="majorBidi" w:cstheme="majorBidi" w:hint="cs"/>
                <w:sz w:val="24"/>
              </w:rPr>
              <w:t>50</w:t>
            </w:r>
            <w:r w:rsidR="00A1311F" w:rsidRPr="003F35E5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D36090" w:rsidRPr="003F35E5">
              <w:rPr>
                <w:rFonts w:asciiTheme="majorBidi" w:hAnsiTheme="majorBidi" w:cstheme="majorBidi"/>
                <w:sz w:val="24"/>
              </w:rPr>
              <w:t>-</w:t>
            </w:r>
            <w:r w:rsidR="00A1311F" w:rsidRPr="003F35E5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E06085">
              <w:rPr>
                <w:rFonts w:asciiTheme="majorBidi" w:hAnsiTheme="majorBidi" w:cstheme="majorBidi" w:hint="cs"/>
                <w:sz w:val="24"/>
              </w:rPr>
              <w:t>7</w:t>
            </w:r>
            <w:r w:rsidR="00A1311F" w:rsidRPr="003F35E5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E06085">
              <w:rPr>
                <w:rFonts w:asciiTheme="majorBidi" w:hAnsiTheme="majorBidi" w:cstheme="majorBidi" w:hint="cs"/>
                <w:sz w:val="24"/>
              </w:rPr>
              <w:t>00</w:t>
            </w:r>
          </w:p>
        </w:tc>
        <w:tc>
          <w:tcPr>
            <w:tcW w:w="144" w:type="dxa"/>
          </w:tcPr>
          <w:p w14:paraId="759F67C1" w14:textId="77777777" w:rsidR="002F59AE" w:rsidRPr="003F35E5" w:rsidRDefault="002F59AE" w:rsidP="002F59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F5C3BE3" w14:textId="122C5871" w:rsidR="002F59AE" w:rsidRPr="003F35E5" w:rsidRDefault="00E06085" w:rsidP="002F59AE">
            <w:pPr>
              <w:ind w:left="-98" w:right="-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7</w:t>
            </w:r>
            <w:r w:rsidR="002F59AE" w:rsidRPr="003F35E5">
              <w:rPr>
                <w:rFonts w:asciiTheme="majorBidi" w:hAnsiTheme="majorBidi" w:cstheme="majorBidi"/>
                <w:sz w:val="24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4" w:type="dxa"/>
          </w:tcPr>
          <w:p w14:paraId="10727F82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3926470" w14:textId="0B0913C2" w:rsidR="002F59AE" w:rsidRPr="003F35E5" w:rsidRDefault="00487D6B" w:rsidP="002F59AE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7223D7BA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417FFDE" w14:textId="77777777" w:rsidR="002F59AE" w:rsidRPr="003F35E5" w:rsidRDefault="002F59AE" w:rsidP="002F59AE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07BFC6E3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33DA0C5" w14:textId="08D40F40" w:rsidR="002F59AE" w:rsidRPr="003F35E5" w:rsidRDefault="00E06085" w:rsidP="00A57A0B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290</w:t>
            </w:r>
            <w:r w:rsidR="00A871F3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A871F3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4E4D8925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F9339A5" w14:textId="2A56F907" w:rsidR="002F59AE" w:rsidRPr="003F35E5" w:rsidRDefault="00E06085" w:rsidP="002F59AE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240</w:t>
            </w:r>
            <w:r w:rsidR="002F59AE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2F59AE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2F59AE" w:rsidRPr="003F35E5" w14:paraId="4A094D3D" w14:textId="77777777" w:rsidTr="00D36924">
        <w:trPr>
          <w:trHeight w:val="74"/>
        </w:trPr>
        <w:tc>
          <w:tcPr>
            <w:tcW w:w="2448" w:type="dxa"/>
          </w:tcPr>
          <w:p w14:paraId="78B2B2FD" w14:textId="77777777" w:rsidR="002F59AE" w:rsidRPr="003F35E5" w:rsidRDefault="002F59AE" w:rsidP="002F59AE">
            <w:pPr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>บริษัท บียอนด์ ออริจินอล จำกัด</w:t>
            </w:r>
          </w:p>
        </w:tc>
        <w:tc>
          <w:tcPr>
            <w:tcW w:w="864" w:type="dxa"/>
          </w:tcPr>
          <w:p w14:paraId="7A898892" w14:textId="07FE9016" w:rsidR="002F59AE" w:rsidRPr="003F35E5" w:rsidRDefault="00E06085" w:rsidP="002F59AE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 w:hint="cs"/>
                <w:sz w:val="24"/>
              </w:rPr>
              <w:t>7</w:t>
            </w:r>
            <w:r w:rsidR="00487D6B" w:rsidRPr="003F35E5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E06085">
              <w:rPr>
                <w:rFonts w:asciiTheme="majorBidi" w:hAnsiTheme="majorBidi" w:cstheme="majorBidi" w:hint="cs"/>
                <w:sz w:val="24"/>
              </w:rPr>
              <w:t>00</w:t>
            </w:r>
          </w:p>
        </w:tc>
        <w:tc>
          <w:tcPr>
            <w:tcW w:w="144" w:type="dxa"/>
          </w:tcPr>
          <w:p w14:paraId="09494234" w14:textId="77777777" w:rsidR="002F59AE" w:rsidRPr="003F35E5" w:rsidRDefault="002F59AE" w:rsidP="002F59AE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5A7D6D6D" w14:textId="79CBDFAC" w:rsidR="002F59AE" w:rsidRPr="003F35E5" w:rsidRDefault="00E06085" w:rsidP="002F59AE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7</w:t>
            </w:r>
            <w:r w:rsidR="002F59AE" w:rsidRPr="003F35E5">
              <w:rPr>
                <w:rFonts w:asciiTheme="majorBidi" w:hAnsiTheme="majorBidi" w:cstheme="majorBidi"/>
                <w:sz w:val="24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4" w:type="dxa"/>
          </w:tcPr>
          <w:p w14:paraId="18DBD2B4" w14:textId="77777777" w:rsidR="002F59AE" w:rsidRPr="003F35E5" w:rsidRDefault="002F59AE" w:rsidP="002F59AE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2F10A4" w14:textId="7647C0BB" w:rsidR="002F59AE" w:rsidRPr="003F35E5" w:rsidRDefault="00487D6B" w:rsidP="002F59AE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5C9E47D5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369191" w14:textId="77777777" w:rsidR="002F59AE" w:rsidRPr="003F35E5" w:rsidRDefault="002F59AE" w:rsidP="002F59AE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2B7B43B0" w14:textId="77777777" w:rsidR="002F59AE" w:rsidRPr="003F35E5" w:rsidRDefault="002F59AE" w:rsidP="002F59A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2E092E0" w14:textId="76AFBE46" w:rsidR="002F59AE" w:rsidRPr="003F35E5" w:rsidRDefault="00E06085" w:rsidP="00A57A0B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150</w:t>
            </w:r>
            <w:r w:rsidR="00A871F3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A871F3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6C6F7057" w14:textId="77777777" w:rsidR="002F59AE" w:rsidRPr="003F35E5" w:rsidRDefault="002F59AE" w:rsidP="002F59A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A35B910" w14:textId="3EDD7C1E" w:rsidR="002F59AE" w:rsidRPr="003F35E5" w:rsidRDefault="00E06085" w:rsidP="002F59AE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70</w:t>
            </w:r>
            <w:r w:rsidR="002F59AE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2F59AE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2F59AE" w:rsidRPr="003F35E5" w14:paraId="246D4D52" w14:textId="77777777" w:rsidTr="00D36924">
        <w:trPr>
          <w:trHeight w:val="74"/>
        </w:trPr>
        <w:tc>
          <w:tcPr>
            <w:tcW w:w="2448" w:type="dxa"/>
          </w:tcPr>
          <w:p w14:paraId="61E5005D" w14:textId="4DDB8916" w:rsidR="002F59AE" w:rsidRPr="003F35E5" w:rsidRDefault="00BF4B5E" w:rsidP="00BF4B5E">
            <w:pPr>
              <w:ind w:left="540" w:right="-186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294BDC82" w14:textId="77777777" w:rsidR="002F59AE" w:rsidRPr="003F35E5" w:rsidRDefault="002F59AE" w:rsidP="002F59AE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E573035" w14:textId="77777777" w:rsidR="002F59AE" w:rsidRPr="003F35E5" w:rsidRDefault="002F59AE" w:rsidP="002F59AE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51E137F2" w14:textId="77777777" w:rsidR="002F59AE" w:rsidRPr="003F35E5" w:rsidRDefault="002F59AE" w:rsidP="002F59AE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482C1ED2" w14:textId="77777777" w:rsidR="002F59AE" w:rsidRPr="003F35E5" w:rsidRDefault="002F59AE" w:rsidP="002F59AE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FA74B4F" w14:textId="38D3C7D1" w:rsidR="002F59AE" w:rsidRPr="003F35E5" w:rsidRDefault="00BF4AAF" w:rsidP="002F59AE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3000FA8E" w14:textId="77777777" w:rsidR="002F59AE" w:rsidRPr="003F35E5" w:rsidRDefault="002F59AE" w:rsidP="002F59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098DFCC" w14:textId="77777777" w:rsidR="002F59AE" w:rsidRPr="003F35E5" w:rsidRDefault="002F59AE" w:rsidP="002F59AE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73CE5026" w14:textId="77777777" w:rsidR="002F59AE" w:rsidRPr="003F35E5" w:rsidRDefault="002F59AE" w:rsidP="002F59A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CE5C71A" w14:textId="381082A2" w:rsidR="002F59AE" w:rsidRPr="003F35E5" w:rsidRDefault="00E06085" w:rsidP="00A57A0B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440</w:t>
            </w:r>
            <w:r w:rsidR="00A871F3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A871F3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26140FAE" w14:textId="77777777" w:rsidR="002F59AE" w:rsidRPr="003F35E5" w:rsidRDefault="002F59AE" w:rsidP="002F59A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AAA5AE1" w14:textId="2174E47A" w:rsidR="002F59AE" w:rsidRPr="003F35E5" w:rsidRDefault="00E06085" w:rsidP="002F59AE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325</w:t>
            </w:r>
            <w:r w:rsidR="002F59AE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2F59AE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</w:tbl>
    <w:p w14:paraId="04476BE6" w14:textId="20BCC69E" w:rsidR="00DA1560" w:rsidRPr="00FC2857" w:rsidRDefault="00DA1560" w:rsidP="00FC2857">
      <w:pPr>
        <w:overflowPunct/>
        <w:autoSpaceDE/>
        <w:autoSpaceDN/>
        <w:adjustRightInd/>
        <w:spacing w:line="259" w:lineRule="auto"/>
        <w:rPr>
          <w:spacing w:val="-4"/>
          <w:sz w:val="24"/>
          <w:cs/>
        </w:rPr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134"/>
        <w:gridCol w:w="90"/>
        <w:gridCol w:w="1080"/>
        <w:gridCol w:w="90"/>
        <w:gridCol w:w="1170"/>
        <w:gridCol w:w="90"/>
        <w:gridCol w:w="1080"/>
      </w:tblGrid>
      <w:tr w:rsidR="00893192" w:rsidRPr="003F35E5" w14:paraId="101FB8C9" w14:textId="77777777">
        <w:trPr>
          <w:tblHeader/>
        </w:trPr>
        <w:tc>
          <w:tcPr>
            <w:tcW w:w="4176" w:type="dxa"/>
          </w:tcPr>
          <w:p w14:paraId="751A4F04" w14:textId="77777777" w:rsidR="00893192" w:rsidRPr="00E06085" w:rsidRDefault="00893192">
            <w:pPr>
              <w:rPr>
                <w:b/>
                <w:bCs/>
                <w:sz w:val="24"/>
                <w:cs/>
              </w:rPr>
            </w:pPr>
          </w:p>
        </w:tc>
        <w:tc>
          <w:tcPr>
            <w:tcW w:w="2304" w:type="dxa"/>
            <w:gridSpan w:val="3"/>
          </w:tcPr>
          <w:p w14:paraId="0D564A7C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  <w:cs/>
              </w:rPr>
            </w:pPr>
          </w:p>
        </w:tc>
        <w:tc>
          <w:tcPr>
            <w:tcW w:w="90" w:type="dxa"/>
          </w:tcPr>
          <w:p w14:paraId="42743E9B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09285B2" w14:textId="61EDDE8F" w:rsidR="00893192" w:rsidRPr="00E06085" w:rsidRDefault="00893192">
            <w:pPr>
              <w:widowControl w:val="0"/>
              <w:ind w:left="-22" w:right="14"/>
              <w:jc w:val="right"/>
              <w:rPr>
                <w:b/>
                <w:bCs/>
                <w:color w:val="000000"/>
                <w:sz w:val="24"/>
                <w:cs/>
              </w:rPr>
            </w:pPr>
            <w:r w:rsidRPr="00E06085">
              <w:rPr>
                <w:b/>
                <w:bCs/>
                <w:sz w:val="24"/>
                <w:cs/>
              </w:rPr>
              <w:t>หน่วย</w:t>
            </w:r>
            <w:r w:rsidR="008A7CA3" w:rsidRPr="00E06085">
              <w:rPr>
                <w:b/>
                <w:bCs/>
                <w:sz w:val="24"/>
              </w:rPr>
              <w:t xml:space="preserve"> </w:t>
            </w:r>
            <w:r w:rsidRPr="00E06085">
              <w:rPr>
                <w:b/>
                <w:bCs/>
                <w:sz w:val="24"/>
                <w:cs/>
              </w:rPr>
              <w:t>: บาท</w:t>
            </w:r>
          </w:p>
        </w:tc>
      </w:tr>
      <w:tr w:rsidR="00893192" w:rsidRPr="003F35E5" w14:paraId="2E422307" w14:textId="77777777">
        <w:trPr>
          <w:tblHeader/>
        </w:trPr>
        <w:tc>
          <w:tcPr>
            <w:tcW w:w="4176" w:type="dxa"/>
          </w:tcPr>
          <w:p w14:paraId="2C00B690" w14:textId="77777777" w:rsidR="00893192" w:rsidRPr="00E06085" w:rsidRDefault="00893192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2304" w:type="dxa"/>
            <w:gridSpan w:val="3"/>
          </w:tcPr>
          <w:p w14:paraId="3268727D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sz w:val="24"/>
                <w:cs/>
              </w:rPr>
            </w:pPr>
            <w:r w:rsidRPr="00E06085">
              <w:rPr>
                <w:b/>
                <w:bCs/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FD0222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340" w:type="dxa"/>
            <w:gridSpan w:val="3"/>
          </w:tcPr>
          <w:p w14:paraId="6447B6F1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sz w:val="24"/>
                <w:cs/>
              </w:rPr>
            </w:pPr>
            <w:r w:rsidRPr="00E06085">
              <w:rPr>
                <w:b/>
                <w:bCs/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893192" w:rsidRPr="003F35E5" w14:paraId="39A58508" w14:textId="77777777">
        <w:trPr>
          <w:tblHeader/>
        </w:trPr>
        <w:tc>
          <w:tcPr>
            <w:tcW w:w="4176" w:type="dxa"/>
          </w:tcPr>
          <w:p w14:paraId="3A469777" w14:textId="77777777" w:rsidR="00893192" w:rsidRPr="00E06085" w:rsidRDefault="00893192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412D747E" w14:textId="77777777" w:rsidR="00893192" w:rsidRPr="00E06085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7DACB76" w14:textId="77777777" w:rsidR="00893192" w:rsidRPr="00E06085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6FBC1E7E" w14:textId="77777777" w:rsidR="00893192" w:rsidRPr="00E06085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EEAC38F" w14:textId="77777777" w:rsidR="00893192" w:rsidRPr="00E06085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2F5CFB20" w14:textId="77777777" w:rsidR="00893192" w:rsidRPr="00E06085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D1ABA9E" w14:textId="77777777" w:rsidR="00893192" w:rsidRPr="00E06085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2575F786" w14:textId="77777777" w:rsidR="00893192" w:rsidRPr="00E06085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D3429C" w:rsidRPr="003F35E5" w14:paraId="02FE1719" w14:textId="77777777">
        <w:trPr>
          <w:tblHeader/>
        </w:trPr>
        <w:tc>
          <w:tcPr>
            <w:tcW w:w="4176" w:type="dxa"/>
          </w:tcPr>
          <w:p w14:paraId="1DED43F9" w14:textId="77777777" w:rsidR="00D3429C" w:rsidRPr="00E06085" w:rsidRDefault="00D3429C" w:rsidP="00D3429C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3255668C" w14:textId="1AFF65A5" w:rsidR="00D3429C" w:rsidRPr="00E06085" w:rsidRDefault="00E06085" w:rsidP="00D3429C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</w:rPr>
              <w:t>30</w:t>
            </w:r>
            <w:r w:rsidR="00D3429C" w:rsidRPr="00E06085">
              <w:rPr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14BE074" w14:textId="77777777" w:rsidR="00D3429C" w:rsidRPr="00E06085" w:rsidRDefault="00D3429C" w:rsidP="00D3429C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26EE8295" w14:textId="23310711" w:rsidR="00D3429C" w:rsidRPr="00E06085" w:rsidRDefault="00E06085" w:rsidP="00D3429C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</w:rPr>
              <w:t>31</w:t>
            </w:r>
            <w:r w:rsidR="00D3429C" w:rsidRPr="00E06085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71449B3" w14:textId="77777777" w:rsidR="00D3429C" w:rsidRPr="00E06085" w:rsidRDefault="00D3429C" w:rsidP="00D3429C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505C1B03" w14:textId="447323A3" w:rsidR="00D3429C" w:rsidRPr="00E06085" w:rsidRDefault="00E06085" w:rsidP="00D3429C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</w:rPr>
              <w:t>30</w:t>
            </w:r>
            <w:r w:rsidR="00D3429C" w:rsidRPr="00E06085">
              <w:rPr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78852AC3" w14:textId="77777777" w:rsidR="00D3429C" w:rsidRPr="00E06085" w:rsidRDefault="00D3429C" w:rsidP="00D3429C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27C67187" w14:textId="59C92EA1" w:rsidR="00D3429C" w:rsidRPr="00E06085" w:rsidRDefault="00E06085" w:rsidP="00D3429C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</w:rPr>
              <w:t>31</w:t>
            </w:r>
            <w:r w:rsidR="00D3429C" w:rsidRPr="00E06085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893192" w:rsidRPr="003F35E5" w14:paraId="75C75E4C" w14:textId="77777777">
        <w:trPr>
          <w:tblHeader/>
        </w:trPr>
        <w:tc>
          <w:tcPr>
            <w:tcW w:w="4176" w:type="dxa"/>
          </w:tcPr>
          <w:p w14:paraId="68C8BF65" w14:textId="77777777" w:rsidR="00893192" w:rsidRPr="00E06085" w:rsidRDefault="00893192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  <w:hideMark/>
          </w:tcPr>
          <w:p w14:paraId="78637110" w14:textId="34B55415" w:rsidR="00893192" w:rsidRPr="00E06085" w:rsidRDefault="00E06085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90" w:type="dxa"/>
          </w:tcPr>
          <w:p w14:paraId="19F56ED2" w14:textId="77777777" w:rsidR="00893192" w:rsidRPr="00E06085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hideMark/>
          </w:tcPr>
          <w:p w14:paraId="77A93970" w14:textId="6623ED69" w:rsidR="00893192" w:rsidRPr="00E06085" w:rsidRDefault="00E06085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  <w:tc>
          <w:tcPr>
            <w:tcW w:w="90" w:type="dxa"/>
          </w:tcPr>
          <w:p w14:paraId="320D8502" w14:textId="77777777" w:rsidR="00893192" w:rsidRPr="00E06085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170" w:type="dxa"/>
            <w:hideMark/>
          </w:tcPr>
          <w:p w14:paraId="4BB4795D" w14:textId="39EF8983" w:rsidR="00893192" w:rsidRPr="00E06085" w:rsidRDefault="00E06085">
            <w:pPr>
              <w:widowControl w:val="0"/>
              <w:ind w:left="-22"/>
              <w:jc w:val="center"/>
              <w:rPr>
                <w:color w:val="000000"/>
                <w:sz w:val="24"/>
                <w:cs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90" w:type="dxa"/>
          </w:tcPr>
          <w:p w14:paraId="65A0C43E" w14:textId="77777777" w:rsidR="00893192" w:rsidRPr="00E06085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hideMark/>
          </w:tcPr>
          <w:p w14:paraId="63956818" w14:textId="40BDCA3E" w:rsidR="00893192" w:rsidRPr="00E06085" w:rsidRDefault="00E06085">
            <w:pPr>
              <w:widowControl w:val="0"/>
              <w:ind w:left="-22"/>
              <w:jc w:val="center"/>
              <w:rPr>
                <w:color w:val="000000"/>
                <w:sz w:val="24"/>
                <w:cs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</w:tr>
      <w:tr w:rsidR="00893192" w:rsidRPr="003F35E5" w14:paraId="58404059" w14:textId="77777777">
        <w:trPr>
          <w:tblHeader/>
        </w:trPr>
        <w:tc>
          <w:tcPr>
            <w:tcW w:w="4176" w:type="dxa"/>
          </w:tcPr>
          <w:p w14:paraId="7C7973EE" w14:textId="77777777" w:rsidR="00893192" w:rsidRPr="00E06085" w:rsidRDefault="00893192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5A616812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“</w:t>
            </w:r>
            <w:r w:rsidRPr="00E06085">
              <w:rPr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65E2690E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39E53B38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2A1D93DC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4BBE2175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“</w:t>
            </w:r>
            <w:r w:rsidRPr="00E06085">
              <w:rPr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58166ABB" w14:textId="77777777" w:rsidR="00893192" w:rsidRPr="00E06085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6F0970FB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</w:tr>
      <w:tr w:rsidR="00893192" w:rsidRPr="003F35E5" w14:paraId="14EFD13F" w14:textId="77777777">
        <w:trPr>
          <w:tblHeader/>
        </w:trPr>
        <w:tc>
          <w:tcPr>
            <w:tcW w:w="4176" w:type="dxa"/>
          </w:tcPr>
          <w:p w14:paraId="33F17737" w14:textId="77777777" w:rsidR="00893192" w:rsidRPr="00E06085" w:rsidRDefault="00893192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51774D80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  <w:cs/>
              </w:rPr>
              <w:t>ตรวจสอบ</w:t>
            </w:r>
            <w:r w:rsidRPr="00E06085">
              <w:rPr>
                <w:b/>
                <w:bCs/>
                <w:sz w:val="24"/>
              </w:rPr>
              <w:t>”</w:t>
            </w:r>
          </w:p>
        </w:tc>
        <w:tc>
          <w:tcPr>
            <w:tcW w:w="90" w:type="dxa"/>
          </w:tcPr>
          <w:p w14:paraId="68E4FD24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33D03F85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5721AB4E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41B5AEF2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  <w:cs/>
              </w:rPr>
              <w:t>ตรวจสอบ</w:t>
            </w:r>
            <w:r w:rsidRPr="00E06085">
              <w:rPr>
                <w:b/>
                <w:bCs/>
                <w:sz w:val="24"/>
              </w:rPr>
              <w:t>”</w:t>
            </w:r>
          </w:p>
        </w:tc>
        <w:tc>
          <w:tcPr>
            <w:tcW w:w="90" w:type="dxa"/>
          </w:tcPr>
          <w:p w14:paraId="72054B0F" w14:textId="77777777" w:rsidR="00893192" w:rsidRPr="00E06085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501D73C9" w14:textId="77777777" w:rsidR="00893192" w:rsidRPr="00E06085" w:rsidRDefault="0089319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</w:tr>
      <w:tr w:rsidR="00AD0362" w:rsidRPr="003F35E5" w14:paraId="508CEC8F" w14:textId="77777777" w:rsidTr="000E2C78">
        <w:trPr>
          <w:trHeight w:val="80"/>
        </w:trPr>
        <w:tc>
          <w:tcPr>
            <w:tcW w:w="4176" w:type="dxa"/>
          </w:tcPr>
          <w:p w14:paraId="4362BDD6" w14:textId="116B95A9" w:rsidR="00AD0362" w:rsidRPr="00E06085" w:rsidRDefault="00AD0362" w:rsidP="00E04940">
            <w:pPr>
              <w:ind w:left="168" w:firstLine="6"/>
              <w:rPr>
                <w:b/>
                <w:bCs/>
                <w:sz w:val="24"/>
                <w:cs/>
              </w:rPr>
            </w:pPr>
            <w:r w:rsidRPr="00E06085">
              <w:rPr>
                <w:b/>
                <w:bCs/>
                <w:spacing w:val="-4"/>
                <w:sz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3E19A5AA" w14:textId="77777777" w:rsidR="00AD0362" w:rsidRPr="00E06085" w:rsidRDefault="00AD0362" w:rsidP="009272D6">
            <w:pPr>
              <w:widowControl w:val="0"/>
              <w:tabs>
                <w:tab w:val="decimal" w:pos="1023"/>
              </w:tabs>
              <w:ind w:left="-22" w:right="-18"/>
              <w:rPr>
                <w:sz w:val="24"/>
                <w:cs/>
              </w:rPr>
            </w:pPr>
          </w:p>
        </w:tc>
        <w:tc>
          <w:tcPr>
            <w:tcW w:w="90" w:type="dxa"/>
          </w:tcPr>
          <w:p w14:paraId="78F54C50" w14:textId="77777777" w:rsidR="00AD0362" w:rsidRPr="00E06085" w:rsidRDefault="00AD0362" w:rsidP="00AD0362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757D85EE" w14:textId="77777777" w:rsidR="00AD0362" w:rsidRPr="00E06085" w:rsidRDefault="00AD0362" w:rsidP="00AD0362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6B87F8D0" w14:textId="77777777" w:rsidR="00AD0362" w:rsidRPr="00E06085" w:rsidRDefault="00AD0362" w:rsidP="00AD0362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5A613F6B" w14:textId="77777777" w:rsidR="00AD0362" w:rsidRPr="00E06085" w:rsidRDefault="00AD0362" w:rsidP="00AD0362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5FCACF73" w14:textId="77777777" w:rsidR="00AD0362" w:rsidRPr="00E06085" w:rsidRDefault="00AD0362" w:rsidP="00AD0362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28557FB" w14:textId="77777777" w:rsidR="00AD0362" w:rsidRPr="00E06085" w:rsidRDefault="00AD0362" w:rsidP="00AD0362">
            <w:pPr>
              <w:tabs>
                <w:tab w:val="decimal" w:pos="630"/>
              </w:tabs>
              <w:ind w:left="-22"/>
              <w:rPr>
                <w:sz w:val="24"/>
              </w:rPr>
            </w:pPr>
          </w:p>
        </w:tc>
      </w:tr>
      <w:tr w:rsidR="000E2C78" w:rsidRPr="003F35E5" w14:paraId="7D763102" w14:textId="77777777" w:rsidTr="000E2C78">
        <w:trPr>
          <w:trHeight w:val="234"/>
        </w:trPr>
        <w:tc>
          <w:tcPr>
            <w:tcW w:w="4176" w:type="dxa"/>
          </w:tcPr>
          <w:p w14:paraId="45E8985C" w14:textId="4A409F22" w:rsidR="00300D04" w:rsidRPr="00E06085" w:rsidRDefault="00300D04">
            <w:pPr>
              <w:widowControl w:val="0"/>
              <w:ind w:left="166"/>
              <w:rPr>
                <w:b/>
                <w:bCs/>
                <w:i/>
                <w:iCs/>
                <w:sz w:val="24"/>
                <w:cs/>
              </w:rPr>
            </w:pPr>
            <w:r w:rsidRPr="00E06085">
              <w:rPr>
                <w:b/>
                <w:bCs/>
                <w:i/>
                <w:iCs/>
                <w:sz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0729E29C" w14:textId="77777777" w:rsidR="00300D04" w:rsidRPr="00E06085" w:rsidRDefault="00300D04">
            <w:pPr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6CE71E56" w14:textId="77777777" w:rsidR="00300D04" w:rsidRPr="00E06085" w:rsidRDefault="00300D04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7983B4C3" w14:textId="77777777" w:rsidR="00300D04" w:rsidRPr="00E06085" w:rsidRDefault="00300D04">
            <w:pPr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4CBA8FDB" w14:textId="77777777" w:rsidR="00300D04" w:rsidRPr="00E06085" w:rsidRDefault="00300D04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2C2D9781" w14:textId="77777777" w:rsidR="00300D04" w:rsidRPr="00E06085" w:rsidRDefault="00300D04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6C1A0C9F" w14:textId="77777777" w:rsidR="00300D04" w:rsidRPr="00E06085" w:rsidRDefault="00300D04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E632B05" w14:textId="77777777" w:rsidR="00300D04" w:rsidRPr="00E06085" w:rsidRDefault="00300D04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440937" w:rsidRPr="003F35E5" w14:paraId="33CEB4EC" w14:textId="77777777" w:rsidTr="000E2C78">
        <w:trPr>
          <w:trHeight w:val="234"/>
        </w:trPr>
        <w:tc>
          <w:tcPr>
            <w:tcW w:w="4176" w:type="dxa"/>
          </w:tcPr>
          <w:p w14:paraId="4736CC0E" w14:textId="1D5BA532" w:rsidR="00440937" w:rsidRPr="00E06085" w:rsidRDefault="00440937">
            <w:pPr>
              <w:widowControl w:val="0"/>
              <w:ind w:left="166" w:firstLine="194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  <w:r w:rsidRPr="00E06085">
              <w:rPr>
                <w:sz w:val="24"/>
                <w:cs/>
              </w:rPr>
              <w:t xml:space="preserve"> บริษัทย่อย</w:t>
            </w:r>
          </w:p>
        </w:tc>
        <w:tc>
          <w:tcPr>
            <w:tcW w:w="1134" w:type="dxa"/>
            <w:vAlign w:val="bottom"/>
          </w:tcPr>
          <w:p w14:paraId="1C3F0231" w14:textId="49CD8E90" w:rsidR="00440937" w:rsidRPr="00E06085" w:rsidRDefault="00736076" w:rsidP="00310519">
            <w:pPr>
              <w:ind w:left="15" w:right="-18"/>
              <w:jc w:val="center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3843C1C1" w14:textId="77777777" w:rsidR="00440937" w:rsidRPr="00E06085" w:rsidRDefault="00440937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1A6CEC8C" w14:textId="2164BEB8" w:rsidR="00440937" w:rsidRPr="00E06085" w:rsidRDefault="00310519" w:rsidP="00310519">
            <w:pPr>
              <w:jc w:val="center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5FBB6BC2" w14:textId="77777777" w:rsidR="00440937" w:rsidRPr="00E06085" w:rsidRDefault="00440937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3421D475" w14:textId="466DEA0F" w:rsidR="00440937" w:rsidRPr="00E06085" w:rsidRDefault="00E06085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E06085">
              <w:rPr>
                <w:sz w:val="24"/>
              </w:rPr>
              <w:t>45</w:t>
            </w:r>
            <w:r w:rsidR="00256352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040</w:t>
            </w:r>
          </w:p>
        </w:tc>
        <w:tc>
          <w:tcPr>
            <w:tcW w:w="90" w:type="dxa"/>
          </w:tcPr>
          <w:p w14:paraId="10E06453" w14:textId="77777777" w:rsidR="00440937" w:rsidRPr="00E06085" w:rsidRDefault="00440937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B757323" w14:textId="53F6528C" w:rsidR="00440937" w:rsidRPr="00E06085" w:rsidRDefault="00E06085" w:rsidP="00310519">
            <w:pPr>
              <w:tabs>
                <w:tab w:val="decimal" w:pos="945"/>
              </w:tabs>
              <w:ind w:left="-22"/>
              <w:rPr>
                <w:sz w:val="24"/>
              </w:rPr>
            </w:pPr>
            <w:r w:rsidRPr="00E06085">
              <w:rPr>
                <w:sz w:val="24"/>
              </w:rPr>
              <w:t>55</w:t>
            </w:r>
            <w:r w:rsidR="00310519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857</w:t>
            </w:r>
          </w:p>
        </w:tc>
      </w:tr>
      <w:tr w:rsidR="00300D04" w:rsidRPr="003F35E5" w14:paraId="25439EBC" w14:textId="77777777" w:rsidTr="000E2C78">
        <w:trPr>
          <w:trHeight w:val="234"/>
        </w:trPr>
        <w:tc>
          <w:tcPr>
            <w:tcW w:w="4176" w:type="dxa"/>
          </w:tcPr>
          <w:p w14:paraId="14D18773" w14:textId="1AB63295" w:rsidR="00300D04" w:rsidRPr="00E06085" w:rsidRDefault="00436B3A" w:rsidP="00436B3A">
            <w:pPr>
              <w:widowControl w:val="0"/>
              <w:ind w:left="166" w:firstLine="194"/>
              <w:rPr>
                <w:sz w:val="24"/>
                <w:cs/>
              </w:rPr>
            </w:pPr>
            <w:r w:rsidRPr="00E06085">
              <w:rPr>
                <w:sz w:val="24"/>
              </w:rPr>
              <w:t>-</w:t>
            </w:r>
            <w:r w:rsidRPr="00E06085">
              <w:rPr>
                <w:sz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4604BE" w14:textId="7141860A" w:rsidR="00300D04" w:rsidRPr="00E06085" w:rsidRDefault="00E06085" w:rsidP="00644373">
            <w:pPr>
              <w:widowControl w:val="0"/>
              <w:tabs>
                <w:tab w:val="decimal" w:pos="1023"/>
              </w:tabs>
              <w:ind w:left="-22" w:right="-2"/>
              <w:rPr>
                <w:sz w:val="24"/>
              </w:rPr>
            </w:pPr>
            <w:r w:rsidRPr="00E06085">
              <w:rPr>
                <w:sz w:val="24"/>
              </w:rPr>
              <w:t>3</w:t>
            </w:r>
            <w:r w:rsidR="00D17180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218</w:t>
            </w:r>
            <w:r w:rsidR="00D17180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747</w:t>
            </w:r>
          </w:p>
        </w:tc>
        <w:tc>
          <w:tcPr>
            <w:tcW w:w="90" w:type="dxa"/>
          </w:tcPr>
          <w:p w14:paraId="2A30CF2E" w14:textId="77777777" w:rsidR="00300D04" w:rsidRPr="00E06085" w:rsidRDefault="00300D04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88EF9A" w14:textId="5D5D7478" w:rsidR="00300D04" w:rsidRPr="00E06085" w:rsidRDefault="00E06085" w:rsidP="00E06085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E06085">
              <w:rPr>
                <w:sz w:val="24"/>
              </w:rPr>
              <w:t>2</w:t>
            </w:r>
            <w:r w:rsidR="00F374D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620</w:t>
            </w:r>
            <w:r w:rsidR="00F374D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485</w:t>
            </w:r>
          </w:p>
        </w:tc>
        <w:tc>
          <w:tcPr>
            <w:tcW w:w="90" w:type="dxa"/>
          </w:tcPr>
          <w:p w14:paraId="795CC341" w14:textId="77777777" w:rsidR="00300D04" w:rsidRPr="00E06085" w:rsidRDefault="00300D04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BB8C6C" w14:textId="5D99131A" w:rsidR="00300D04" w:rsidRPr="00E06085" w:rsidRDefault="00E06085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E06085">
              <w:rPr>
                <w:sz w:val="24"/>
              </w:rPr>
              <w:t>517</w:t>
            </w:r>
            <w:r w:rsidR="00D17180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500</w:t>
            </w:r>
          </w:p>
        </w:tc>
        <w:tc>
          <w:tcPr>
            <w:tcW w:w="90" w:type="dxa"/>
          </w:tcPr>
          <w:p w14:paraId="1406F629" w14:textId="77777777" w:rsidR="00300D04" w:rsidRPr="00E06085" w:rsidRDefault="00300D04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1E3E29" w14:textId="73F1E48F" w:rsidR="00300D04" w:rsidRPr="00E06085" w:rsidRDefault="00E06085" w:rsidP="00F374D1">
            <w:pPr>
              <w:tabs>
                <w:tab w:val="decimal" w:pos="945"/>
              </w:tabs>
              <w:ind w:left="-22"/>
              <w:rPr>
                <w:sz w:val="24"/>
              </w:rPr>
            </w:pPr>
            <w:r w:rsidRPr="00E06085">
              <w:rPr>
                <w:sz w:val="24"/>
              </w:rPr>
              <w:t>450</w:t>
            </w:r>
            <w:r w:rsidR="00F374D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</w:tr>
      <w:tr w:rsidR="00300D04" w:rsidRPr="003F35E5" w14:paraId="6DC5B542" w14:textId="77777777" w:rsidTr="000E2C78">
        <w:trPr>
          <w:trHeight w:val="234"/>
        </w:trPr>
        <w:tc>
          <w:tcPr>
            <w:tcW w:w="4176" w:type="dxa"/>
          </w:tcPr>
          <w:p w14:paraId="3C1C4C54" w14:textId="19869F65" w:rsidR="00300D04" w:rsidRPr="00E06085" w:rsidRDefault="00436B3A" w:rsidP="00436B3A">
            <w:pPr>
              <w:widowControl w:val="0"/>
              <w:ind w:left="166" w:firstLine="374"/>
              <w:rPr>
                <w:sz w:val="24"/>
                <w:cs/>
              </w:rPr>
            </w:pPr>
            <w:r w:rsidRPr="00E06085">
              <w:rPr>
                <w:sz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915B9" w14:textId="64E4071C" w:rsidR="00300D04" w:rsidRPr="00E06085" w:rsidRDefault="00E06085" w:rsidP="00644373">
            <w:pPr>
              <w:widowControl w:val="0"/>
              <w:tabs>
                <w:tab w:val="decimal" w:pos="1023"/>
              </w:tabs>
              <w:ind w:left="-22" w:right="-2"/>
              <w:rPr>
                <w:sz w:val="24"/>
              </w:rPr>
            </w:pPr>
            <w:r w:rsidRPr="00E06085">
              <w:rPr>
                <w:sz w:val="24"/>
              </w:rPr>
              <w:t>3</w:t>
            </w:r>
            <w:r w:rsidR="00D17180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218</w:t>
            </w:r>
            <w:r w:rsidR="00D17180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747</w:t>
            </w:r>
          </w:p>
        </w:tc>
        <w:tc>
          <w:tcPr>
            <w:tcW w:w="90" w:type="dxa"/>
          </w:tcPr>
          <w:p w14:paraId="05B32092" w14:textId="77777777" w:rsidR="00300D04" w:rsidRPr="00E06085" w:rsidRDefault="00300D04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523A8" w14:textId="4614E7E5" w:rsidR="00300D04" w:rsidRPr="00E06085" w:rsidRDefault="00E06085" w:rsidP="00440937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E06085">
              <w:rPr>
                <w:sz w:val="24"/>
              </w:rPr>
              <w:t>2</w:t>
            </w:r>
            <w:r w:rsidR="00DD7DD7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620</w:t>
            </w:r>
            <w:r w:rsidR="00DD7DD7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485</w:t>
            </w:r>
          </w:p>
        </w:tc>
        <w:tc>
          <w:tcPr>
            <w:tcW w:w="90" w:type="dxa"/>
          </w:tcPr>
          <w:p w14:paraId="2E65BABA" w14:textId="77777777" w:rsidR="00300D04" w:rsidRPr="00E06085" w:rsidRDefault="00300D04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92B1E" w14:textId="09FF1319" w:rsidR="00300D04" w:rsidRPr="00E06085" w:rsidRDefault="00E06085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E06085">
              <w:rPr>
                <w:sz w:val="24"/>
              </w:rPr>
              <w:t>562</w:t>
            </w:r>
            <w:r w:rsidR="00D17180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540</w:t>
            </w:r>
          </w:p>
        </w:tc>
        <w:tc>
          <w:tcPr>
            <w:tcW w:w="90" w:type="dxa"/>
          </w:tcPr>
          <w:p w14:paraId="4DB7E48E" w14:textId="77777777" w:rsidR="00300D04" w:rsidRPr="00E06085" w:rsidRDefault="00300D04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80071" w14:textId="471FDE41" w:rsidR="00300D04" w:rsidRPr="00E06085" w:rsidRDefault="00E06085" w:rsidP="00310519">
            <w:pPr>
              <w:tabs>
                <w:tab w:val="decimal" w:pos="945"/>
              </w:tabs>
              <w:ind w:left="-22"/>
              <w:rPr>
                <w:sz w:val="24"/>
              </w:rPr>
            </w:pPr>
            <w:r w:rsidRPr="00E06085">
              <w:rPr>
                <w:sz w:val="24"/>
              </w:rPr>
              <w:t>505</w:t>
            </w:r>
            <w:r w:rsidR="00E020C8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857</w:t>
            </w:r>
          </w:p>
        </w:tc>
      </w:tr>
      <w:tr w:rsidR="00CB4498" w:rsidRPr="003F35E5" w14:paraId="6C1EED01" w14:textId="77777777" w:rsidTr="00E06085">
        <w:trPr>
          <w:trHeight w:hRule="exact" w:val="144"/>
        </w:trPr>
        <w:tc>
          <w:tcPr>
            <w:tcW w:w="4176" w:type="dxa"/>
            <w:vAlign w:val="center"/>
          </w:tcPr>
          <w:p w14:paraId="3F70135E" w14:textId="77777777" w:rsidR="00CB4498" w:rsidRPr="00E06085" w:rsidRDefault="00CB4498">
            <w:pPr>
              <w:ind w:left="168" w:hanging="168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49A3DCFB" w14:textId="77777777" w:rsidR="00CB4498" w:rsidRPr="00E06085" w:rsidRDefault="00CB4498">
            <w:pPr>
              <w:widowControl w:val="0"/>
              <w:tabs>
                <w:tab w:val="decimal" w:pos="1023"/>
              </w:tabs>
              <w:ind w:left="-22" w:right="-18"/>
              <w:jc w:val="center"/>
              <w:rPr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2E616F3D" w14:textId="77777777" w:rsidR="00CB4498" w:rsidRPr="00E06085" w:rsidRDefault="00CB4498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AF539C5" w14:textId="77777777" w:rsidR="00CB4498" w:rsidRPr="00E06085" w:rsidRDefault="00CB4498">
            <w:pPr>
              <w:tabs>
                <w:tab w:val="decimal" w:pos="990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5CB626C3" w14:textId="77777777" w:rsidR="00CB4498" w:rsidRPr="00E06085" w:rsidRDefault="00CB4498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2F9EBC4" w14:textId="77777777" w:rsidR="00CB4498" w:rsidRPr="00E06085" w:rsidRDefault="00CB4498">
            <w:pPr>
              <w:tabs>
                <w:tab w:val="decimal" w:pos="1080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58D6B1BE" w14:textId="77777777" w:rsidR="00CB4498" w:rsidRPr="00E06085" w:rsidRDefault="00CB4498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F6DA34F" w14:textId="77777777" w:rsidR="00CB4498" w:rsidRPr="00E06085" w:rsidRDefault="00CB4498">
            <w:pPr>
              <w:tabs>
                <w:tab w:val="decimal" w:pos="630"/>
              </w:tabs>
              <w:ind w:left="-22"/>
              <w:jc w:val="center"/>
              <w:rPr>
                <w:sz w:val="24"/>
              </w:rPr>
            </w:pPr>
          </w:p>
        </w:tc>
      </w:tr>
      <w:tr w:rsidR="000E2C78" w:rsidRPr="003F35E5" w14:paraId="0DC17450" w14:textId="77777777" w:rsidTr="000E2C78">
        <w:trPr>
          <w:trHeight w:val="234"/>
        </w:trPr>
        <w:tc>
          <w:tcPr>
            <w:tcW w:w="4176" w:type="dxa"/>
          </w:tcPr>
          <w:p w14:paraId="5CACCAEE" w14:textId="18F3FD44" w:rsidR="00563459" w:rsidRPr="00E06085" w:rsidRDefault="00563459" w:rsidP="00E04940">
            <w:pPr>
              <w:ind w:left="168" w:firstLine="6"/>
              <w:rPr>
                <w:b/>
                <w:bCs/>
                <w:i/>
                <w:iCs/>
                <w:sz w:val="24"/>
                <w:cs/>
              </w:rPr>
            </w:pPr>
            <w:r w:rsidRPr="00E06085">
              <w:rPr>
                <w:b/>
                <w:bCs/>
                <w:i/>
                <w:iCs/>
                <w:spacing w:val="-4"/>
                <w:sz w:val="24"/>
                <w:cs/>
              </w:rPr>
              <w:t>ดอกเบี้ย</w:t>
            </w:r>
            <w:r w:rsidRPr="00E06085">
              <w:rPr>
                <w:b/>
                <w:bCs/>
                <w:i/>
                <w:iCs/>
                <w:sz w:val="24"/>
                <w:cs/>
              </w:rPr>
              <w:t>ค้างจ่าย</w:t>
            </w:r>
          </w:p>
        </w:tc>
        <w:tc>
          <w:tcPr>
            <w:tcW w:w="1134" w:type="dxa"/>
            <w:vAlign w:val="bottom"/>
          </w:tcPr>
          <w:p w14:paraId="6BF1E39A" w14:textId="77777777" w:rsidR="00563459" w:rsidRPr="00E06085" w:rsidRDefault="00563459">
            <w:pPr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39B56E4D" w14:textId="77777777" w:rsidR="00563459" w:rsidRPr="00E06085" w:rsidRDefault="00563459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055546C" w14:textId="77777777" w:rsidR="00563459" w:rsidRPr="00E06085" w:rsidRDefault="00563459">
            <w:pPr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64945B8B" w14:textId="77777777" w:rsidR="00563459" w:rsidRPr="00E06085" w:rsidRDefault="00563459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2A88D910" w14:textId="77777777" w:rsidR="00563459" w:rsidRPr="00E06085" w:rsidRDefault="00563459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5EFBFC73" w14:textId="77777777" w:rsidR="00563459" w:rsidRPr="00E06085" w:rsidRDefault="00563459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410A61E" w14:textId="77777777" w:rsidR="00563459" w:rsidRPr="00E06085" w:rsidRDefault="00563459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0E2C78" w:rsidRPr="003F35E5" w14:paraId="15B6205A" w14:textId="77777777" w:rsidTr="000E2C78">
        <w:trPr>
          <w:trHeight w:val="234"/>
        </w:trPr>
        <w:tc>
          <w:tcPr>
            <w:tcW w:w="4176" w:type="dxa"/>
          </w:tcPr>
          <w:p w14:paraId="5F911839" w14:textId="7BA58D48" w:rsidR="00371EE1" w:rsidRPr="00E06085" w:rsidRDefault="00371EE1" w:rsidP="00371EE1">
            <w:pPr>
              <w:widowControl w:val="0"/>
              <w:ind w:left="166" w:firstLine="194"/>
              <w:rPr>
                <w:sz w:val="24"/>
                <w:cs/>
              </w:rPr>
            </w:pPr>
            <w:r w:rsidRPr="00E06085">
              <w:rPr>
                <w:sz w:val="24"/>
              </w:rPr>
              <w:t>-</w:t>
            </w:r>
            <w:r w:rsidRPr="00E06085">
              <w:rPr>
                <w:sz w:val="24"/>
                <w:cs/>
              </w:rPr>
              <w:t xml:space="preserve"> 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C5B1D25" w14:textId="1A9D55A7" w:rsidR="00371EE1" w:rsidRPr="00E06085" w:rsidRDefault="00261382" w:rsidP="00371EE1">
            <w:pPr>
              <w:ind w:left="15" w:right="-18"/>
              <w:jc w:val="center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2E79F77F" w14:textId="77777777" w:rsidR="00371EE1" w:rsidRPr="00E06085" w:rsidRDefault="00371EE1" w:rsidP="00371EE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18A1EC" w14:textId="3D8A1D25" w:rsidR="00371EE1" w:rsidRPr="00E06085" w:rsidRDefault="00371EE1" w:rsidP="00371EE1">
            <w:pPr>
              <w:jc w:val="center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0408ABF6" w14:textId="77777777" w:rsidR="00371EE1" w:rsidRPr="00E06085" w:rsidRDefault="00371EE1" w:rsidP="00371EE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B9ABF2" w14:textId="322A9455" w:rsidR="00371EE1" w:rsidRPr="00E06085" w:rsidRDefault="00E06085" w:rsidP="00371EE1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E06085">
              <w:rPr>
                <w:sz w:val="24"/>
              </w:rPr>
              <w:t>31</w:t>
            </w:r>
            <w:r w:rsidR="00261382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147</w:t>
            </w:r>
            <w:r w:rsidR="00261382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703</w:t>
            </w:r>
          </w:p>
        </w:tc>
        <w:tc>
          <w:tcPr>
            <w:tcW w:w="90" w:type="dxa"/>
          </w:tcPr>
          <w:p w14:paraId="7D0649DD" w14:textId="77777777" w:rsidR="00371EE1" w:rsidRPr="00E06085" w:rsidRDefault="00371EE1" w:rsidP="00371EE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4C9326" w14:textId="39D2E3F5" w:rsidR="00371EE1" w:rsidRPr="00E06085" w:rsidRDefault="00E06085" w:rsidP="00371EE1">
            <w:pPr>
              <w:tabs>
                <w:tab w:val="decimal" w:pos="945"/>
              </w:tabs>
              <w:ind w:left="-22"/>
              <w:rPr>
                <w:sz w:val="24"/>
              </w:rPr>
            </w:pPr>
            <w:r w:rsidRPr="00E06085">
              <w:rPr>
                <w:sz w:val="24"/>
              </w:rPr>
              <w:t>12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909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827</w:t>
            </w:r>
          </w:p>
        </w:tc>
      </w:tr>
      <w:tr w:rsidR="000E2C78" w:rsidRPr="003F35E5" w14:paraId="282D2CBB" w14:textId="77777777" w:rsidTr="000E2C78">
        <w:trPr>
          <w:trHeight w:val="234"/>
        </w:trPr>
        <w:tc>
          <w:tcPr>
            <w:tcW w:w="4176" w:type="dxa"/>
          </w:tcPr>
          <w:p w14:paraId="257DFF1F" w14:textId="77777777" w:rsidR="00371EE1" w:rsidRPr="00E06085" w:rsidRDefault="00371EE1" w:rsidP="00371EE1">
            <w:pPr>
              <w:widowControl w:val="0"/>
              <w:ind w:left="166" w:firstLine="374"/>
              <w:rPr>
                <w:sz w:val="24"/>
                <w:cs/>
              </w:rPr>
            </w:pPr>
            <w:r w:rsidRPr="00E06085">
              <w:rPr>
                <w:sz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10B52" w14:textId="20EBAF87" w:rsidR="00371EE1" w:rsidRPr="00E06085" w:rsidRDefault="00261382" w:rsidP="00371EE1">
            <w:pPr>
              <w:ind w:left="15" w:right="-18"/>
              <w:jc w:val="center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3C0C386F" w14:textId="77777777" w:rsidR="00371EE1" w:rsidRPr="00E06085" w:rsidRDefault="00371EE1" w:rsidP="00371EE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DC6AD" w14:textId="768CE0B7" w:rsidR="00371EE1" w:rsidRPr="00E06085" w:rsidRDefault="00371EE1" w:rsidP="00371EE1">
            <w:pPr>
              <w:jc w:val="center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461BB835" w14:textId="77777777" w:rsidR="00371EE1" w:rsidRPr="00E06085" w:rsidRDefault="00371EE1" w:rsidP="00371EE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6AF88" w14:textId="62D7BB10" w:rsidR="00371EE1" w:rsidRPr="00E06085" w:rsidRDefault="00E06085" w:rsidP="00371EE1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E06085">
              <w:rPr>
                <w:sz w:val="24"/>
              </w:rPr>
              <w:t>31</w:t>
            </w:r>
            <w:r w:rsidR="00261382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147</w:t>
            </w:r>
            <w:r w:rsidR="00261382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703</w:t>
            </w:r>
          </w:p>
        </w:tc>
        <w:tc>
          <w:tcPr>
            <w:tcW w:w="90" w:type="dxa"/>
          </w:tcPr>
          <w:p w14:paraId="5438CBEC" w14:textId="77777777" w:rsidR="00371EE1" w:rsidRPr="00E06085" w:rsidRDefault="00371EE1" w:rsidP="00371EE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3FC92" w14:textId="199423A7" w:rsidR="00371EE1" w:rsidRPr="00E06085" w:rsidRDefault="00E06085" w:rsidP="00371EE1">
            <w:pPr>
              <w:tabs>
                <w:tab w:val="decimal" w:pos="945"/>
              </w:tabs>
              <w:ind w:left="-22"/>
              <w:rPr>
                <w:sz w:val="24"/>
              </w:rPr>
            </w:pPr>
            <w:r w:rsidRPr="00E06085">
              <w:rPr>
                <w:sz w:val="24"/>
              </w:rPr>
              <w:t>12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909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827</w:t>
            </w:r>
          </w:p>
        </w:tc>
      </w:tr>
      <w:tr w:rsidR="00371EE1" w:rsidRPr="003F35E5" w14:paraId="5E1DFE44" w14:textId="77777777" w:rsidTr="00E06085">
        <w:trPr>
          <w:trHeight w:hRule="exact" w:val="144"/>
        </w:trPr>
        <w:tc>
          <w:tcPr>
            <w:tcW w:w="4176" w:type="dxa"/>
          </w:tcPr>
          <w:p w14:paraId="71B1CE7E" w14:textId="77777777" w:rsidR="00371EE1" w:rsidRPr="00E06085" w:rsidRDefault="00371EE1" w:rsidP="00371EE1">
            <w:pPr>
              <w:widowControl w:val="0"/>
              <w:ind w:left="166"/>
              <w:rPr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D4BB2CE" w14:textId="77777777" w:rsidR="00371EE1" w:rsidRPr="00E06085" w:rsidRDefault="00371EE1" w:rsidP="00371EE1">
            <w:pPr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6C176C90" w14:textId="77777777" w:rsidR="00371EE1" w:rsidRPr="00E06085" w:rsidRDefault="00371EE1" w:rsidP="00371EE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9ACC772" w14:textId="77777777" w:rsidR="00371EE1" w:rsidRPr="00E06085" w:rsidRDefault="00371EE1" w:rsidP="00371EE1">
            <w:pPr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546C596C" w14:textId="77777777" w:rsidR="00371EE1" w:rsidRPr="00E06085" w:rsidRDefault="00371EE1" w:rsidP="00371EE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5BAF6B7C" w14:textId="77777777" w:rsidR="00371EE1" w:rsidRPr="00E06085" w:rsidRDefault="00371EE1" w:rsidP="00371EE1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73BB596C" w14:textId="77777777" w:rsidR="00371EE1" w:rsidRPr="00E06085" w:rsidRDefault="00371EE1" w:rsidP="00371EE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75627B38" w14:textId="77777777" w:rsidR="00371EE1" w:rsidRPr="00E06085" w:rsidRDefault="00371EE1" w:rsidP="00371EE1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8F441C" w:rsidRPr="003F35E5" w14:paraId="7CCE3EC8" w14:textId="77777777" w:rsidTr="000E2C78">
        <w:trPr>
          <w:trHeight w:val="234"/>
        </w:trPr>
        <w:tc>
          <w:tcPr>
            <w:tcW w:w="4176" w:type="dxa"/>
          </w:tcPr>
          <w:p w14:paraId="7DE5FDA9" w14:textId="3BF3E6B1" w:rsidR="00371EE1" w:rsidRPr="00E06085" w:rsidRDefault="00371EE1" w:rsidP="00E04940">
            <w:pPr>
              <w:spacing w:line="360" w:lineRule="exact"/>
              <w:ind w:left="168" w:firstLine="6"/>
              <w:rPr>
                <w:b/>
                <w:bCs/>
                <w:i/>
                <w:iCs/>
                <w:sz w:val="24"/>
                <w:cs/>
              </w:rPr>
            </w:pPr>
            <w:r w:rsidRPr="00E06085">
              <w:rPr>
                <w:b/>
                <w:bCs/>
                <w:i/>
                <w:iCs/>
                <w:spacing w:val="-4"/>
                <w:sz w:val="24"/>
                <w:cs/>
              </w:rPr>
              <w:t>ค่าใช้จ่าย</w:t>
            </w:r>
            <w:r w:rsidRPr="00E06085">
              <w:rPr>
                <w:b/>
                <w:bCs/>
                <w:i/>
                <w:iCs/>
                <w:sz w:val="24"/>
                <w:cs/>
              </w:rPr>
              <w:t>ค้างจ่าย</w:t>
            </w:r>
          </w:p>
        </w:tc>
        <w:tc>
          <w:tcPr>
            <w:tcW w:w="1134" w:type="dxa"/>
            <w:vAlign w:val="bottom"/>
          </w:tcPr>
          <w:p w14:paraId="7B413028" w14:textId="77777777" w:rsidR="00371EE1" w:rsidRPr="00E06085" w:rsidRDefault="00371EE1" w:rsidP="00E04940">
            <w:pPr>
              <w:spacing w:line="360" w:lineRule="exact"/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0EE160CD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774B4C18" w14:textId="77777777" w:rsidR="00371EE1" w:rsidRPr="00E06085" w:rsidRDefault="00371EE1" w:rsidP="00E04940">
            <w:pPr>
              <w:spacing w:line="360" w:lineRule="exact"/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1EB33AB1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5CDF6972" w14:textId="77777777" w:rsidR="00371EE1" w:rsidRPr="00E06085" w:rsidRDefault="00371EE1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01DD2FC2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1D7DC3D3" w14:textId="77777777" w:rsidR="00371EE1" w:rsidRPr="00E06085" w:rsidRDefault="00371EE1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</w:p>
        </w:tc>
      </w:tr>
      <w:tr w:rsidR="008F441C" w:rsidRPr="003F35E5" w14:paraId="4607C50A" w14:textId="77777777" w:rsidTr="000E2C78">
        <w:trPr>
          <w:trHeight w:val="234"/>
        </w:trPr>
        <w:tc>
          <w:tcPr>
            <w:tcW w:w="4176" w:type="dxa"/>
          </w:tcPr>
          <w:p w14:paraId="0F4B7A4B" w14:textId="77777777" w:rsidR="00371EE1" w:rsidRPr="00E06085" w:rsidRDefault="00371EE1" w:rsidP="00E04940">
            <w:pPr>
              <w:widowControl w:val="0"/>
              <w:spacing w:line="360" w:lineRule="exact"/>
              <w:ind w:left="166" w:firstLine="194"/>
              <w:rPr>
                <w:sz w:val="24"/>
                <w:cs/>
              </w:rPr>
            </w:pPr>
            <w:r w:rsidRPr="00E06085">
              <w:rPr>
                <w:sz w:val="24"/>
              </w:rPr>
              <w:t>-</w:t>
            </w:r>
            <w:r w:rsidRPr="00E06085">
              <w:rPr>
                <w:sz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9F37A2" w14:textId="72F18ABD" w:rsidR="00371EE1" w:rsidRPr="00E06085" w:rsidRDefault="00E06085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 w:val="24"/>
              </w:rPr>
            </w:pPr>
            <w:r w:rsidRPr="00E06085">
              <w:rPr>
                <w:sz w:val="24"/>
              </w:rPr>
              <w:t>11</w:t>
            </w:r>
            <w:r w:rsidR="006B2723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741</w:t>
            </w:r>
            <w:r w:rsidR="006B2723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299</w:t>
            </w:r>
          </w:p>
        </w:tc>
        <w:tc>
          <w:tcPr>
            <w:tcW w:w="90" w:type="dxa"/>
          </w:tcPr>
          <w:p w14:paraId="40261805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744D50" w14:textId="07FD440A" w:rsidR="00371EE1" w:rsidRPr="00E06085" w:rsidRDefault="00E06085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10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137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746</w:t>
            </w:r>
          </w:p>
        </w:tc>
        <w:tc>
          <w:tcPr>
            <w:tcW w:w="90" w:type="dxa"/>
          </w:tcPr>
          <w:p w14:paraId="58C6B334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D5B41F" w14:textId="3508E685" w:rsidR="00371EE1" w:rsidRPr="00E06085" w:rsidRDefault="00E06085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1</w:t>
            </w:r>
            <w:r w:rsidR="008874F6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311</w:t>
            </w:r>
            <w:r w:rsidR="008874F6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781</w:t>
            </w:r>
          </w:p>
        </w:tc>
        <w:tc>
          <w:tcPr>
            <w:tcW w:w="90" w:type="dxa"/>
          </w:tcPr>
          <w:p w14:paraId="766BE81E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B4C574" w14:textId="1FCE856E" w:rsidR="00371EE1" w:rsidRPr="00E06085" w:rsidRDefault="00E06085" w:rsidP="00E04940">
            <w:pPr>
              <w:tabs>
                <w:tab w:val="decimal" w:pos="945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44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014</w:t>
            </w:r>
          </w:p>
        </w:tc>
      </w:tr>
      <w:tr w:rsidR="00B30CE3" w:rsidRPr="003F35E5" w14:paraId="18D0B003" w14:textId="77777777" w:rsidTr="000E2C78">
        <w:trPr>
          <w:trHeight w:val="234"/>
        </w:trPr>
        <w:tc>
          <w:tcPr>
            <w:tcW w:w="4176" w:type="dxa"/>
          </w:tcPr>
          <w:p w14:paraId="331ED891" w14:textId="77777777" w:rsidR="00371EE1" w:rsidRPr="00E06085" w:rsidRDefault="00371EE1" w:rsidP="00E04940">
            <w:pPr>
              <w:widowControl w:val="0"/>
              <w:spacing w:line="360" w:lineRule="exact"/>
              <w:ind w:left="166" w:firstLine="374"/>
              <w:rPr>
                <w:sz w:val="24"/>
                <w:cs/>
              </w:rPr>
            </w:pPr>
            <w:r w:rsidRPr="00E06085">
              <w:rPr>
                <w:sz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6F48A" w14:textId="60A66EAF" w:rsidR="00371EE1" w:rsidRPr="00E06085" w:rsidRDefault="00E06085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 w:val="24"/>
              </w:rPr>
            </w:pPr>
            <w:r w:rsidRPr="00E06085">
              <w:rPr>
                <w:sz w:val="24"/>
              </w:rPr>
              <w:t>11</w:t>
            </w:r>
            <w:r w:rsidR="006B2723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741</w:t>
            </w:r>
            <w:r w:rsidR="006B2723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299</w:t>
            </w:r>
          </w:p>
        </w:tc>
        <w:tc>
          <w:tcPr>
            <w:tcW w:w="90" w:type="dxa"/>
          </w:tcPr>
          <w:p w14:paraId="25C01F03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27780" w14:textId="739CA4DA" w:rsidR="00371EE1" w:rsidRPr="00E06085" w:rsidRDefault="00E06085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10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137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746</w:t>
            </w:r>
          </w:p>
        </w:tc>
        <w:tc>
          <w:tcPr>
            <w:tcW w:w="90" w:type="dxa"/>
          </w:tcPr>
          <w:p w14:paraId="005F594C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16C62" w14:textId="2125E8D9" w:rsidR="00371EE1" w:rsidRPr="00E06085" w:rsidRDefault="00E06085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1</w:t>
            </w:r>
            <w:r w:rsidR="000D3883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311</w:t>
            </w:r>
            <w:r w:rsidR="000D3883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781</w:t>
            </w:r>
          </w:p>
        </w:tc>
        <w:tc>
          <w:tcPr>
            <w:tcW w:w="90" w:type="dxa"/>
          </w:tcPr>
          <w:p w14:paraId="1CD7D927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25E19" w14:textId="3D20FB6E" w:rsidR="00371EE1" w:rsidRPr="00E06085" w:rsidRDefault="00E06085" w:rsidP="00E04940">
            <w:pPr>
              <w:tabs>
                <w:tab w:val="decimal" w:pos="945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44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014</w:t>
            </w:r>
          </w:p>
        </w:tc>
      </w:tr>
      <w:tr w:rsidR="00371EE1" w:rsidRPr="003F35E5" w14:paraId="2C2DB0ED" w14:textId="77777777" w:rsidTr="000E2C78">
        <w:trPr>
          <w:trHeight w:val="234"/>
        </w:trPr>
        <w:tc>
          <w:tcPr>
            <w:tcW w:w="4176" w:type="dxa"/>
          </w:tcPr>
          <w:p w14:paraId="47691B86" w14:textId="57D3284D" w:rsidR="00371EE1" w:rsidRPr="00E06085" w:rsidRDefault="003F54B3" w:rsidP="00E04940">
            <w:pPr>
              <w:widowControl w:val="0"/>
              <w:spacing w:line="360" w:lineRule="exact"/>
              <w:ind w:left="166" w:firstLine="374"/>
              <w:rPr>
                <w:sz w:val="24"/>
                <w:cs/>
              </w:rPr>
            </w:pPr>
            <w:r w:rsidRPr="00E06085">
              <w:rPr>
                <w:sz w:val="24"/>
                <w:cs/>
              </w:rPr>
              <w:t>รวม</w:t>
            </w:r>
            <w:r w:rsidR="00B30CE3" w:rsidRPr="00E06085">
              <w:rPr>
                <w:sz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1C9E2" w14:textId="19A6D1D0" w:rsidR="00371EE1" w:rsidRPr="00E06085" w:rsidRDefault="00E06085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 w:val="24"/>
              </w:rPr>
            </w:pPr>
            <w:r w:rsidRPr="00E06085">
              <w:rPr>
                <w:sz w:val="24"/>
              </w:rPr>
              <w:t>14</w:t>
            </w:r>
            <w:r w:rsidR="00450527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960</w:t>
            </w:r>
            <w:r w:rsidR="00450527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046</w:t>
            </w:r>
          </w:p>
        </w:tc>
        <w:tc>
          <w:tcPr>
            <w:tcW w:w="90" w:type="dxa"/>
          </w:tcPr>
          <w:p w14:paraId="2ABAB3A7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ACB42" w14:textId="4C8DA09C" w:rsidR="00371EE1" w:rsidRPr="00E06085" w:rsidRDefault="00E06085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12</w:t>
            </w:r>
            <w:r w:rsidR="00761E93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758</w:t>
            </w:r>
            <w:r w:rsidR="00761E93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231</w:t>
            </w:r>
          </w:p>
        </w:tc>
        <w:tc>
          <w:tcPr>
            <w:tcW w:w="90" w:type="dxa"/>
          </w:tcPr>
          <w:p w14:paraId="02A488A9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B5B29" w14:textId="506A6CC2" w:rsidR="00371EE1" w:rsidRPr="00E06085" w:rsidRDefault="00E06085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33</w:t>
            </w:r>
            <w:r w:rsidR="006B2723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022</w:t>
            </w:r>
            <w:r w:rsidR="006B2723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024</w:t>
            </w:r>
          </w:p>
        </w:tc>
        <w:tc>
          <w:tcPr>
            <w:tcW w:w="90" w:type="dxa"/>
          </w:tcPr>
          <w:p w14:paraId="1D8534B3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38ABA" w14:textId="4088BA02" w:rsidR="00371EE1" w:rsidRPr="00E06085" w:rsidRDefault="00E06085" w:rsidP="00E04940">
            <w:pPr>
              <w:spacing w:line="360" w:lineRule="exact"/>
              <w:jc w:val="center"/>
              <w:rPr>
                <w:sz w:val="24"/>
              </w:rPr>
            </w:pPr>
            <w:r w:rsidRPr="00E06085">
              <w:rPr>
                <w:sz w:val="24"/>
              </w:rPr>
              <w:t>13</w:t>
            </w:r>
            <w:r w:rsidR="00761E93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459</w:t>
            </w:r>
            <w:r w:rsidR="00761E93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698</w:t>
            </w:r>
          </w:p>
        </w:tc>
      </w:tr>
    </w:tbl>
    <w:p w14:paraId="239365D5" w14:textId="77777777" w:rsidR="00E06085" w:rsidRDefault="00E06085">
      <w:r>
        <w:br w:type="page"/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9"/>
        <w:gridCol w:w="1134"/>
        <w:gridCol w:w="90"/>
        <w:gridCol w:w="1080"/>
        <w:gridCol w:w="90"/>
        <w:gridCol w:w="1170"/>
        <w:gridCol w:w="90"/>
        <w:gridCol w:w="1080"/>
      </w:tblGrid>
      <w:tr w:rsidR="00E06085" w:rsidRPr="003F35E5" w14:paraId="6167C6A0" w14:textId="77777777" w:rsidTr="00AB5A5A">
        <w:trPr>
          <w:tblHeader/>
        </w:trPr>
        <w:tc>
          <w:tcPr>
            <w:tcW w:w="4176" w:type="dxa"/>
            <w:gridSpan w:val="2"/>
          </w:tcPr>
          <w:p w14:paraId="76170027" w14:textId="77777777" w:rsidR="00E06085" w:rsidRPr="00E06085" w:rsidRDefault="00E06085" w:rsidP="00AB5A5A">
            <w:pPr>
              <w:rPr>
                <w:b/>
                <w:bCs/>
                <w:sz w:val="24"/>
                <w:cs/>
              </w:rPr>
            </w:pPr>
          </w:p>
        </w:tc>
        <w:tc>
          <w:tcPr>
            <w:tcW w:w="2304" w:type="dxa"/>
            <w:gridSpan w:val="3"/>
          </w:tcPr>
          <w:p w14:paraId="6B6DC663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  <w:cs/>
              </w:rPr>
            </w:pPr>
          </w:p>
        </w:tc>
        <w:tc>
          <w:tcPr>
            <w:tcW w:w="90" w:type="dxa"/>
          </w:tcPr>
          <w:p w14:paraId="6D60A54B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FB22CA7" w14:textId="77777777" w:rsidR="00E06085" w:rsidRPr="00E06085" w:rsidRDefault="00E06085" w:rsidP="00AB5A5A">
            <w:pPr>
              <w:widowControl w:val="0"/>
              <w:ind w:left="-22" w:right="14"/>
              <w:jc w:val="right"/>
              <w:rPr>
                <w:b/>
                <w:bCs/>
                <w:color w:val="000000"/>
                <w:sz w:val="24"/>
                <w:cs/>
              </w:rPr>
            </w:pPr>
            <w:r w:rsidRPr="00E06085">
              <w:rPr>
                <w:b/>
                <w:bCs/>
                <w:sz w:val="24"/>
                <w:cs/>
              </w:rPr>
              <w:t>หน่วย</w:t>
            </w:r>
            <w:r w:rsidRPr="00E06085">
              <w:rPr>
                <w:b/>
                <w:bCs/>
                <w:sz w:val="24"/>
              </w:rPr>
              <w:t xml:space="preserve"> </w:t>
            </w:r>
            <w:r w:rsidRPr="00E06085">
              <w:rPr>
                <w:b/>
                <w:bCs/>
                <w:sz w:val="24"/>
                <w:cs/>
              </w:rPr>
              <w:t>: บาท</w:t>
            </w:r>
          </w:p>
        </w:tc>
      </w:tr>
      <w:tr w:rsidR="00E06085" w:rsidRPr="003F35E5" w14:paraId="1E2A40C1" w14:textId="77777777" w:rsidTr="00AB5A5A">
        <w:trPr>
          <w:tblHeader/>
        </w:trPr>
        <w:tc>
          <w:tcPr>
            <w:tcW w:w="4176" w:type="dxa"/>
            <w:gridSpan w:val="2"/>
          </w:tcPr>
          <w:p w14:paraId="653BDEA9" w14:textId="77777777" w:rsidR="00E06085" w:rsidRPr="00E06085" w:rsidRDefault="00E06085" w:rsidP="00AB5A5A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2304" w:type="dxa"/>
            <w:gridSpan w:val="3"/>
          </w:tcPr>
          <w:p w14:paraId="44D9E0DF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sz w:val="24"/>
                <w:cs/>
              </w:rPr>
            </w:pPr>
            <w:r w:rsidRPr="00E06085">
              <w:rPr>
                <w:b/>
                <w:bCs/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5949EEE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340" w:type="dxa"/>
            <w:gridSpan w:val="3"/>
          </w:tcPr>
          <w:p w14:paraId="61A1FB15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sz w:val="24"/>
                <w:cs/>
              </w:rPr>
            </w:pPr>
            <w:r w:rsidRPr="00E06085">
              <w:rPr>
                <w:b/>
                <w:bCs/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E06085" w:rsidRPr="003F35E5" w14:paraId="3998E083" w14:textId="77777777" w:rsidTr="00AB5A5A">
        <w:trPr>
          <w:tblHeader/>
        </w:trPr>
        <w:tc>
          <w:tcPr>
            <w:tcW w:w="4176" w:type="dxa"/>
            <w:gridSpan w:val="2"/>
          </w:tcPr>
          <w:p w14:paraId="5602E3B6" w14:textId="77777777" w:rsidR="00E06085" w:rsidRPr="00E06085" w:rsidRDefault="00E06085" w:rsidP="00AB5A5A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47E68E6A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2F2556B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55C3CCB3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390DF58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77D51785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4F44061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695694D7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E06085" w:rsidRPr="003F35E5" w14:paraId="1E225DC8" w14:textId="77777777" w:rsidTr="00AB5A5A">
        <w:trPr>
          <w:tblHeader/>
        </w:trPr>
        <w:tc>
          <w:tcPr>
            <w:tcW w:w="4176" w:type="dxa"/>
            <w:gridSpan w:val="2"/>
          </w:tcPr>
          <w:p w14:paraId="38E9C45A" w14:textId="77777777" w:rsidR="00E06085" w:rsidRPr="00E06085" w:rsidRDefault="00E06085" w:rsidP="00AB5A5A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7B1E8476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</w:rPr>
              <w:t>30</w:t>
            </w:r>
            <w:r w:rsidRPr="00E06085">
              <w:rPr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5CCCA5EA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3205F65F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</w:rPr>
              <w:t>31</w:t>
            </w:r>
            <w:r w:rsidRPr="00E06085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9C977B9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3102CC8C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</w:rPr>
              <w:t>30</w:t>
            </w:r>
            <w:r w:rsidRPr="00E06085">
              <w:rPr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536DF69E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3C9AEA7C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</w:rPr>
              <w:t>31</w:t>
            </w:r>
            <w:r w:rsidRPr="00E06085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E06085" w:rsidRPr="003F35E5" w14:paraId="2F068E4A" w14:textId="77777777" w:rsidTr="00AB5A5A">
        <w:trPr>
          <w:tblHeader/>
        </w:trPr>
        <w:tc>
          <w:tcPr>
            <w:tcW w:w="4176" w:type="dxa"/>
            <w:gridSpan w:val="2"/>
          </w:tcPr>
          <w:p w14:paraId="2774871E" w14:textId="77777777" w:rsidR="00E06085" w:rsidRPr="00E06085" w:rsidRDefault="00E06085" w:rsidP="00AB5A5A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  <w:hideMark/>
          </w:tcPr>
          <w:p w14:paraId="3C704BFC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90" w:type="dxa"/>
          </w:tcPr>
          <w:p w14:paraId="3B1FE454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hideMark/>
          </w:tcPr>
          <w:p w14:paraId="518745ED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  <w:tc>
          <w:tcPr>
            <w:tcW w:w="90" w:type="dxa"/>
          </w:tcPr>
          <w:p w14:paraId="4D928604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170" w:type="dxa"/>
            <w:hideMark/>
          </w:tcPr>
          <w:p w14:paraId="092C1708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  <w:cs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90" w:type="dxa"/>
          </w:tcPr>
          <w:p w14:paraId="7B7C3DA2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hideMark/>
          </w:tcPr>
          <w:p w14:paraId="685564BD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  <w:cs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</w:tr>
      <w:tr w:rsidR="00E06085" w:rsidRPr="003F35E5" w14:paraId="2C120AA7" w14:textId="77777777" w:rsidTr="00AB5A5A">
        <w:trPr>
          <w:tblHeader/>
        </w:trPr>
        <w:tc>
          <w:tcPr>
            <w:tcW w:w="4176" w:type="dxa"/>
            <w:gridSpan w:val="2"/>
          </w:tcPr>
          <w:p w14:paraId="298D6861" w14:textId="77777777" w:rsidR="00E06085" w:rsidRPr="00E06085" w:rsidRDefault="00E06085" w:rsidP="00AB5A5A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30EA0D42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“</w:t>
            </w:r>
            <w:r w:rsidRPr="00E06085">
              <w:rPr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1E0B6369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35F18318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0D3F024B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4547B12A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“</w:t>
            </w:r>
            <w:r w:rsidRPr="00E06085">
              <w:rPr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6A6481C1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2CD2BFBA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</w:tr>
      <w:tr w:rsidR="00E06085" w:rsidRPr="003F35E5" w14:paraId="7201822D" w14:textId="77777777" w:rsidTr="00AB5A5A">
        <w:trPr>
          <w:tblHeader/>
        </w:trPr>
        <w:tc>
          <w:tcPr>
            <w:tcW w:w="4176" w:type="dxa"/>
            <w:gridSpan w:val="2"/>
          </w:tcPr>
          <w:p w14:paraId="4B2F7877" w14:textId="77777777" w:rsidR="00E06085" w:rsidRPr="00E06085" w:rsidRDefault="00E06085" w:rsidP="00AB5A5A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772D583A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  <w:cs/>
              </w:rPr>
              <w:t>ตรวจสอบ</w:t>
            </w:r>
            <w:r w:rsidRPr="00E06085">
              <w:rPr>
                <w:b/>
                <w:bCs/>
                <w:sz w:val="24"/>
              </w:rPr>
              <w:t>”</w:t>
            </w:r>
          </w:p>
        </w:tc>
        <w:tc>
          <w:tcPr>
            <w:tcW w:w="90" w:type="dxa"/>
          </w:tcPr>
          <w:p w14:paraId="219E9199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5B445D0B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68B24D41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1B4AA3C9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  <w:cs/>
              </w:rPr>
              <w:t>ตรวจสอบ</w:t>
            </w:r>
            <w:r w:rsidRPr="00E06085">
              <w:rPr>
                <w:b/>
                <w:bCs/>
                <w:sz w:val="24"/>
              </w:rPr>
              <w:t>”</w:t>
            </w:r>
          </w:p>
        </w:tc>
        <w:tc>
          <w:tcPr>
            <w:tcW w:w="90" w:type="dxa"/>
          </w:tcPr>
          <w:p w14:paraId="197A2273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7D8853BD" w14:textId="77777777" w:rsidR="00E06085" w:rsidRPr="00E06085" w:rsidRDefault="00E06085" w:rsidP="00AB5A5A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</w:tr>
      <w:tr w:rsidR="00371EE1" w:rsidRPr="003F35E5" w14:paraId="21744436" w14:textId="77777777" w:rsidTr="000E2C78">
        <w:trPr>
          <w:trHeight w:val="80"/>
        </w:trPr>
        <w:tc>
          <w:tcPr>
            <w:tcW w:w="4167" w:type="dxa"/>
          </w:tcPr>
          <w:p w14:paraId="3832784B" w14:textId="5445650D" w:rsidR="00371EE1" w:rsidRPr="00E06085" w:rsidRDefault="00371EE1" w:rsidP="00E04940">
            <w:pPr>
              <w:spacing w:line="360" w:lineRule="exact"/>
              <w:ind w:left="168" w:firstLine="6"/>
              <w:rPr>
                <w:sz w:val="24"/>
              </w:rPr>
            </w:pPr>
            <w:r w:rsidRPr="00E06085">
              <w:rPr>
                <w:b/>
                <w:bCs/>
                <w:sz w:val="24"/>
                <w:cs/>
              </w:rPr>
              <w:t>เจ้าหนี้ค่าหุ้น</w:t>
            </w:r>
          </w:p>
        </w:tc>
        <w:tc>
          <w:tcPr>
            <w:tcW w:w="1143" w:type="dxa"/>
            <w:gridSpan w:val="2"/>
            <w:vAlign w:val="bottom"/>
          </w:tcPr>
          <w:p w14:paraId="033DAD4A" w14:textId="77777777" w:rsidR="00371EE1" w:rsidRPr="00E06085" w:rsidRDefault="00371EE1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 w:val="24"/>
              </w:rPr>
            </w:pPr>
          </w:p>
        </w:tc>
        <w:tc>
          <w:tcPr>
            <w:tcW w:w="90" w:type="dxa"/>
          </w:tcPr>
          <w:p w14:paraId="702DB3C4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45655C7" w14:textId="293B6663" w:rsidR="00371EE1" w:rsidRPr="00E06085" w:rsidRDefault="00371EE1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1F25692B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79406119" w14:textId="77777777" w:rsidR="00371EE1" w:rsidRPr="00E06085" w:rsidRDefault="00371EE1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35D9EB0D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41B2C04" w14:textId="2B0C7903" w:rsidR="00371EE1" w:rsidRPr="00E06085" w:rsidRDefault="00371EE1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</w:p>
        </w:tc>
      </w:tr>
      <w:tr w:rsidR="00371EE1" w:rsidRPr="003F35E5" w14:paraId="12223F24" w14:textId="77777777" w:rsidTr="000E2C78">
        <w:trPr>
          <w:trHeight w:val="80"/>
        </w:trPr>
        <w:tc>
          <w:tcPr>
            <w:tcW w:w="4167" w:type="dxa"/>
          </w:tcPr>
          <w:p w14:paraId="04698C49" w14:textId="3D2E8754" w:rsidR="00371EE1" w:rsidRPr="00E06085" w:rsidRDefault="00F87E64" w:rsidP="00E04940">
            <w:pPr>
              <w:widowControl w:val="0"/>
              <w:spacing w:line="360" w:lineRule="exact"/>
              <w:ind w:left="166" w:firstLine="194"/>
              <w:rPr>
                <w:sz w:val="24"/>
                <w:cs/>
              </w:rPr>
            </w:pPr>
            <w:r w:rsidRPr="00E06085">
              <w:rPr>
                <w:sz w:val="24"/>
                <w:cs/>
              </w:rPr>
              <w:t>- กิจการที่เกี่ยวข้องกัน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603776A1" w14:textId="64EFD11B" w:rsidR="00371EE1" w:rsidRPr="00E06085" w:rsidRDefault="00E06085" w:rsidP="00644373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 w:val="24"/>
              </w:rPr>
            </w:pPr>
            <w:r w:rsidRPr="00E06085">
              <w:rPr>
                <w:sz w:val="24"/>
              </w:rPr>
              <w:t>70</w:t>
            </w:r>
            <w:r w:rsidR="00361589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125</w:t>
            </w:r>
            <w:r w:rsidR="00361589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4ACEDB79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C69AC1" w14:textId="08AE7EE9" w:rsidR="00371EE1" w:rsidRPr="00E06085" w:rsidRDefault="00E06085" w:rsidP="00E06085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140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250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6A2BCA3C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FA3DD5" w14:textId="31E9F8EE" w:rsidR="00371EE1" w:rsidRPr="00E06085" w:rsidRDefault="00E06085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70</w:t>
            </w:r>
            <w:r w:rsidR="00361589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125</w:t>
            </w:r>
            <w:r w:rsidR="00361589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1722ECA6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DD4EBC" w14:textId="1C68BBA8" w:rsidR="00371EE1" w:rsidRPr="00E06085" w:rsidRDefault="00E06085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140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250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</w:tr>
      <w:tr w:rsidR="00371EE1" w:rsidRPr="003F35E5" w14:paraId="71A1D18F" w14:textId="77777777" w:rsidTr="000E2C78">
        <w:trPr>
          <w:trHeight w:val="80"/>
        </w:trPr>
        <w:tc>
          <w:tcPr>
            <w:tcW w:w="4167" w:type="dxa"/>
          </w:tcPr>
          <w:p w14:paraId="46DD0E70" w14:textId="53D1C4A9" w:rsidR="00371EE1" w:rsidRPr="00E06085" w:rsidRDefault="00371EE1" w:rsidP="00E04940">
            <w:pPr>
              <w:widowControl w:val="0"/>
              <w:spacing w:line="360" w:lineRule="exact"/>
              <w:ind w:left="166" w:firstLine="374"/>
              <w:rPr>
                <w:sz w:val="24"/>
              </w:rPr>
            </w:pPr>
            <w:r w:rsidRPr="00E06085">
              <w:rPr>
                <w:sz w:val="24"/>
                <w:cs/>
              </w:rPr>
              <w:t>รวม</w:t>
            </w:r>
            <w:r w:rsidR="00F87E64" w:rsidRPr="00E06085">
              <w:rPr>
                <w:sz w:val="24"/>
                <w:cs/>
              </w:rPr>
              <w:t>เจ้าหนี้ค่าหุ้น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7FA7AB" w14:textId="2366EFCB" w:rsidR="00371EE1" w:rsidRPr="00E06085" w:rsidRDefault="00E06085" w:rsidP="00644373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 w:val="24"/>
                <w:cs/>
              </w:rPr>
            </w:pPr>
            <w:r w:rsidRPr="00E06085">
              <w:rPr>
                <w:sz w:val="24"/>
              </w:rPr>
              <w:t>70</w:t>
            </w:r>
            <w:r w:rsidR="00361589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125</w:t>
            </w:r>
            <w:r w:rsidR="00361589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215021D1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E0879" w14:textId="473E5083" w:rsidR="00371EE1" w:rsidRPr="00E06085" w:rsidRDefault="00E06085" w:rsidP="00E06085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140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250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7307D09D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DAFBE4" w14:textId="7FF99432" w:rsidR="00371EE1" w:rsidRPr="00E06085" w:rsidRDefault="00E06085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70</w:t>
            </w:r>
            <w:r w:rsidR="00361589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125</w:t>
            </w:r>
            <w:r w:rsidR="00361589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24FE2030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259A6B" w14:textId="37A39222" w:rsidR="00371EE1" w:rsidRPr="00E06085" w:rsidRDefault="00E06085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140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250</w:t>
            </w:r>
            <w:r w:rsidR="00371EE1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</w:tr>
      <w:tr w:rsidR="00DC6AF7" w:rsidRPr="003F35E5" w14:paraId="61EA26E4" w14:textId="77777777" w:rsidTr="00E06085">
        <w:trPr>
          <w:trHeight w:hRule="exact" w:val="144"/>
        </w:trPr>
        <w:tc>
          <w:tcPr>
            <w:tcW w:w="4167" w:type="dxa"/>
            <w:vAlign w:val="center"/>
          </w:tcPr>
          <w:p w14:paraId="25AB1252" w14:textId="77777777" w:rsidR="00DC6AF7" w:rsidRPr="00E06085" w:rsidRDefault="00DC6AF7" w:rsidP="00E04940">
            <w:pPr>
              <w:widowControl w:val="0"/>
              <w:spacing w:line="360" w:lineRule="exact"/>
              <w:ind w:left="166"/>
              <w:jc w:val="center"/>
              <w:rPr>
                <w:b/>
                <w:bCs/>
                <w:spacing w:val="-4"/>
                <w:sz w:val="24"/>
                <w:cs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  <w:vAlign w:val="center"/>
          </w:tcPr>
          <w:p w14:paraId="2EEA87B7" w14:textId="77777777" w:rsidR="00DC6AF7" w:rsidRPr="00E06085" w:rsidRDefault="00DC6AF7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76654C99" w14:textId="77777777" w:rsidR="00DC6AF7" w:rsidRPr="00E06085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738709C" w14:textId="77777777" w:rsidR="00DC6AF7" w:rsidRPr="00E06085" w:rsidRDefault="00DC6AF7" w:rsidP="00E04940">
            <w:pPr>
              <w:tabs>
                <w:tab w:val="decimal" w:pos="990"/>
              </w:tabs>
              <w:spacing w:line="360" w:lineRule="exact"/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3B44E138" w14:textId="77777777" w:rsidR="00DC6AF7" w:rsidRPr="00E06085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jc w:val="center"/>
              <w:rPr>
                <w:sz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C81054C" w14:textId="77777777" w:rsidR="00DC6AF7" w:rsidRPr="00E06085" w:rsidRDefault="00DC6AF7" w:rsidP="00E04940">
            <w:pPr>
              <w:tabs>
                <w:tab w:val="decimal" w:pos="1080"/>
              </w:tabs>
              <w:spacing w:line="360" w:lineRule="exact"/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5CB51A49" w14:textId="77777777" w:rsidR="00DC6AF7" w:rsidRPr="00E06085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ABE4F04" w14:textId="77777777" w:rsidR="00DC6AF7" w:rsidRPr="00E06085" w:rsidRDefault="00DC6AF7" w:rsidP="00E04940">
            <w:pPr>
              <w:tabs>
                <w:tab w:val="decimal" w:pos="990"/>
              </w:tabs>
              <w:spacing w:line="360" w:lineRule="exact"/>
              <w:ind w:left="-22"/>
              <w:jc w:val="center"/>
              <w:rPr>
                <w:sz w:val="24"/>
              </w:rPr>
            </w:pPr>
          </w:p>
        </w:tc>
      </w:tr>
      <w:tr w:rsidR="00DC6AF7" w:rsidRPr="003F35E5" w14:paraId="31EDC333" w14:textId="77777777">
        <w:trPr>
          <w:trHeight w:val="80"/>
        </w:trPr>
        <w:tc>
          <w:tcPr>
            <w:tcW w:w="4167" w:type="dxa"/>
          </w:tcPr>
          <w:p w14:paraId="6EE2DBE1" w14:textId="6467BF90" w:rsidR="00DC6AF7" w:rsidRPr="00E06085" w:rsidRDefault="00DC6AF7" w:rsidP="00E04940">
            <w:pPr>
              <w:spacing w:line="360" w:lineRule="exact"/>
              <w:ind w:left="168" w:firstLine="6"/>
              <w:rPr>
                <w:b/>
                <w:bCs/>
                <w:spacing w:val="-4"/>
                <w:sz w:val="24"/>
                <w:cs/>
              </w:rPr>
            </w:pPr>
            <w:r w:rsidRPr="00E06085">
              <w:rPr>
                <w:b/>
                <w:bCs/>
                <w:sz w:val="24"/>
                <w:cs/>
              </w:rPr>
              <w:t>เงินกู้ยืมระยะสั้น</w:t>
            </w:r>
            <w:r w:rsidR="006410E5" w:rsidRPr="00E06085">
              <w:rPr>
                <w:b/>
                <w:bCs/>
                <w:sz w:val="24"/>
                <w:cs/>
              </w:rPr>
              <w:t>จาก</w:t>
            </w:r>
            <w:r w:rsidRPr="00E06085">
              <w:rPr>
                <w:b/>
                <w:bCs/>
                <w:sz w:val="24"/>
                <w:cs/>
              </w:rPr>
              <w:t>กิจการที่เกี่ยวข้องกัน</w:t>
            </w:r>
          </w:p>
        </w:tc>
        <w:tc>
          <w:tcPr>
            <w:tcW w:w="1143" w:type="dxa"/>
            <w:gridSpan w:val="2"/>
          </w:tcPr>
          <w:p w14:paraId="101A4BE4" w14:textId="77777777" w:rsidR="00DC6AF7" w:rsidRPr="00E06085" w:rsidRDefault="00DC6AF7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 w:val="24"/>
                <w:cs/>
              </w:rPr>
            </w:pPr>
          </w:p>
        </w:tc>
        <w:tc>
          <w:tcPr>
            <w:tcW w:w="90" w:type="dxa"/>
          </w:tcPr>
          <w:p w14:paraId="5BDE14C3" w14:textId="77777777" w:rsidR="00DC6AF7" w:rsidRPr="00E06085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</w:tcPr>
          <w:p w14:paraId="71CF59C0" w14:textId="77777777" w:rsidR="00DC6AF7" w:rsidRPr="00E06085" w:rsidRDefault="00DC6AF7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3AB2FD95" w14:textId="77777777" w:rsidR="00DC6AF7" w:rsidRPr="00E06085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170" w:type="dxa"/>
          </w:tcPr>
          <w:p w14:paraId="7FB70714" w14:textId="77777777" w:rsidR="00DC6AF7" w:rsidRPr="00E06085" w:rsidRDefault="00DC6AF7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2B97952F" w14:textId="77777777" w:rsidR="00DC6AF7" w:rsidRPr="00E06085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</w:tcPr>
          <w:p w14:paraId="7142FCEB" w14:textId="77777777" w:rsidR="00DC6AF7" w:rsidRPr="00E06085" w:rsidRDefault="00DC6AF7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</w:p>
        </w:tc>
      </w:tr>
      <w:tr w:rsidR="00DC6AF7" w:rsidRPr="003F35E5" w14:paraId="0CA238E1" w14:textId="77777777">
        <w:trPr>
          <w:trHeight w:val="80"/>
        </w:trPr>
        <w:tc>
          <w:tcPr>
            <w:tcW w:w="4167" w:type="dxa"/>
          </w:tcPr>
          <w:p w14:paraId="096650E0" w14:textId="77777777" w:rsidR="00DC6AF7" w:rsidRPr="00E06085" w:rsidRDefault="00DC6AF7" w:rsidP="00E04940">
            <w:pPr>
              <w:widowControl w:val="0"/>
              <w:spacing w:line="360" w:lineRule="exact"/>
              <w:ind w:left="166" w:firstLine="194"/>
              <w:rPr>
                <w:sz w:val="24"/>
                <w:cs/>
              </w:rPr>
            </w:pPr>
            <w:r w:rsidRPr="00E06085">
              <w:rPr>
                <w:sz w:val="24"/>
              </w:rPr>
              <w:t xml:space="preserve">- </w:t>
            </w:r>
            <w:r w:rsidRPr="00E06085">
              <w:rPr>
                <w:sz w:val="24"/>
                <w:cs/>
              </w:rPr>
              <w:t>บริษัทย่อย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35395095" w14:textId="31138747" w:rsidR="00DC6AF7" w:rsidRPr="00E06085" w:rsidRDefault="0038578A" w:rsidP="00E04940">
            <w:pPr>
              <w:spacing w:line="360" w:lineRule="exact"/>
              <w:ind w:left="-22"/>
              <w:jc w:val="center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72D5283C" w14:textId="77777777" w:rsidR="00DC6AF7" w:rsidRPr="00E06085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758A44" w14:textId="77777777" w:rsidR="00DC6AF7" w:rsidRPr="00E06085" w:rsidRDefault="00DC6AF7" w:rsidP="00E04940">
            <w:pPr>
              <w:spacing w:line="360" w:lineRule="exact"/>
              <w:ind w:left="-22"/>
              <w:jc w:val="center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1646584E" w14:textId="77777777" w:rsidR="00DC6AF7" w:rsidRPr="00E06085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B656B8" w14:textId="19707088" w:rsidR="00DC6AF7" w:rsidRPr="00E06085" w:rsidRDefault="00E06085" w:rsidP="00673AD2">
            <w:pPr>
              <w:tabs>
                <w:tab w:val="decimal" w:pos="1080"/>
              </w:tabs>
              <w:spacing w:line="360" w:lineRule="exact"/>
              <w:rPr>
                <w:sz w:val="24"/>
              </w:rPr>
            </w:pPr>
            <w:r w:rsidRPr="00E06085">
              <w:rPr>
                <w:sz w:val="24"/>
              </w:rPr>
              <w:t>840</w:t>
            </w:r>
            <w:r w:rsidR="0038578A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38578A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25299508" w14:textId="77777777" w:rsidR="00DC6AF7" w:rsidRPr="00E06085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47129F" w14:textId="58751174" w:rsidR="00DC6AF7" w:rsidRPr="00E06085" w:rsidRDefault="00E06085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259</w:t>
            </w:r>
            <w:r w:rsidR="00B7581D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940</w:t>
            </w:r>
            <w:r w:rsidR="00DC6AF7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</w:tr>
      <w:tr w:rsidR="00DC6AF7" w:rsidRPr="003F35E5" w14:paraId="6D105ED2" w14:textId="77777777">
        <w:trPr>
          <w:trHeight w:val="80"/>
        </w:trPr>
        <w:tc>
          <w:tcPr>
            <w:tcW w:w="4167" w:type="dxa"/>
          </w:tcPr>
          <w:p w14:paraId="466CBE6B" w14:textId="77777777" w:rsidR="00DC6AF7" w:rsidRPr="00E06085" w:rsidRDefault="00DC6AF7" w:rsidP="00E04940">
            <w:pPr>
              <w:widowControl w:val="0"/>
              <w:spacing w:line="360" w:lineRule="exact"/>
              <w:ind w:left="166" w:firstLine="374"/>
              <w:rPr>
                <w:sz w:val="24"/>
                <w:cs/>
              </w:rPr>
            </w:pPr>
            <w:r w:rsidRPr="00E06085">
              <w:rPr>
                <w:sz w:val="24"/>
                <w:cs/>
              </w:rPr>
              <w:t>รวม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1EEEE" w14:textId="55397CF1" w:rsidR="00DC6AF7" w:rsidRPr="00E06085" w:rsidRDefault="0038578A" w:rsidP="00E04940">
            <w:pPr>
              <w:spacing w:line="360" w:lineRule="exact"/>
              <w:ind w:left="-22"/>
              <w:jc w:val="center"/>
              <w:rPr>
                <w:sz w:val="24"/>
                <w:cs/>
              </w:rPr>
            </w:pPr>
            <w:r w:rsidRPr="00E06085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14C7F50F" w14:textId="77777777" w:rsidR="00DC6AF7" w:rsidRPr="00E06085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0F6B2" w14:textId="77777777" w:rsidR="00DC6AF7" w:rsidRPr="00E06085" w:rsidRDefault="00DC6AF7" w:rsidP="00E04940">
            <w:pPr>
              <w:spacing w:line="360" w:lineRule="exact"/>
              <w:ind w:left="-22"/>
              <w:jc w:val="center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63D4F7FC" w14:textId="77777777" w:rsidR="00DC6AF7" w:rsidRPr="00E06085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A58E8" w14:textId="6BC99C45" w:rsidR="00DC6AF7" w:rsidRPr="00E06085" w:rsidRDefault="00E06085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840</w:t>
            </w:r>
            <w:r w:rsidR="0038578A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38578A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6571BEBB" w14:textId="77777777" w:rsidR="00DC6AF7" w:rsidRPr="00E06085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AEEEEA" w14:textId="7B6CD538" w:rsidR="00DC6AF7" w:rsidRPr="00E06085" w:rsidRDefault="00E06085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259</w:t>
            </w:r>
            <w:r w:rsidR="00DC6AF7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940</w:t>
            </w:r>
            <w:r w:rsidR="00DC6AF7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</w:tr>
      <w:tr w:rsidR="00371EE1" w:rsidRPr="003F35E5" w14:paraId="00585E16" w14:textId="77777777" w:rsidTr="00E06085">
        <w:trPr>
          <w:trHeight w:hRule="exact" w:val="144"/>
        </w:trPr>
        <w:tc>
          <w:tcPr>
            <w:tcW w:w="4167" w:type="dxa"/>
            <w:vAlign w:val="center"/>
          </w:tcPr>
          <w:p w14:paraId="584D45FD" w14:textId="77777777" w:rsidR="00371EE1" w:rsidRPr="00E06085" w:rsidRDefault="00371EE1" w:rsidP="00BB067F">
            <w:pPr>
              <w:widowControl w:val="0"/>
              <w:ind w:left="166"/>
              <w:jc w:val="center"/>
              <w:rPr>
                <w:b/>
                <w:bCs/>
                <w:spacing w:val="-4"/>
                <w:sz w:val="24"/>
                <w:cs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  <w:vAlign w:val="center"/>
          </w:tcPr>
          <w:p w14:paraId="2782DE91" w14:textId="77777777" w:rsidR="00371EE1" w:rsidRPr="00E06085" w:rsidRDefault="00371EE1" w:rsidP="00BB067F">
            <w:pPr>
              <w:widowControl w:val="0"/>
              <w:tabs>
                <w:tab w:val="decimal" w:pos="1023"/>
              </w:tabs>
              <w:ind w:left="-22" w:right="-18"/>
              <w:rPr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62A12A7A" w14:textId="77777777" w:rsidR="00371EE1" w:rsidRPr="00E06085" w:rsidRDefault="00371EE1" w:rsidP="00BB067F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BE7874D" w14:textId="77777777" w:rsidR="00371EE1" w:rsidRPr="00E06085" w:rsidRDefault="00371EE1" w:rsidP="00BB067F">
            <w:pPr>
              <w:tabs>
                <w:tab w:val="decimal" w:pos="990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5C3E6DE9" w14:textId="77777777" w:rsidR="00371EE1" w:rsidRPr="00E06085" w:rsidRDefault="00371EE1" w:rsidP="00BB067F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20B74C9" w14:textId="77777777" w:rsidR="00371EE1" w:rsidRPr="00E06085" w:rsidRDefault="00371EE1" w:rsidP="00BB067F">
            <w:pPr>
              <w:tabs>
                <w:tab w:val="decimal" w:pos="1080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6C8C277F" w14:textId="77777777" w:rsidR="00371EE1" w:rsidRPr="00E06085" w:rsidRDefault="00371EE1" w:rsidP="00BB067F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7D4233A" w14:textId="77777777" w:rsidR="00371EE1" w:rsidRPr="00E06085" w:rsidRDefault="00371EE1" w:rsidP="00BB067F">
            <w:pPr>
              <w:tabs>
                <w:tab w:val="decimal" w:pos="990"/>
              </w:tabs>
              <w:ind w:left="-22"/>
              <w:jc w:val="center"/>
              <w:rPr>
                <w:sz w:val="24"/>
              </w:rPr>
            </w:pPr>
          </w:p>
        </w:tc>
      </w:tr>
      <w:tr w:rsidR="00371EE1" w:rsidRPr="003F35E5" w14:paraId="600B282B" w14:textId="77777777" w:rsidTr="000E2C78">
        <w:trPr>
          <w:trHeight w:val="80"/>
        </w:trPr>
        <w:tc>
          <w:tcPr>
            <w:tcW w:w="4167" w:type="dxa"/>
          </w:tcPr>
          <w:p w14:paraId="7F87868B" w14:textId="21168A49" w:rsidR="00371EE1" w:rsidRPr="00E06085" w:rsidRDefault="00371EE1" w:rsidP="00E04940">
            <w:pPr>
              <w:spacing w:line="360" w:lineRule="exact"/>
              <w:ind w:left="168" w:firstLine="6"/>
              <w:rPr>
                <w:b/>
                <w:bCs/>
                <w:spacing w:val="-4"/>
                <w:sz w:val="24"/>
                <w:cs/>
              </w:rPr>
            </w:pPr>
            <w:r w:rsidRPr="00E06085">
              <w:rPr>
                <w:b/>
                <w:bCs/>
                <w:sz w:val="24"/>
                <w:cs/>
              </w:rPr>
              <w:t>เงิน</w:t>
            </w:r>
            <w:r w:rsidRPr="00E06085">
              <w:rPr>
                <w:b/>
                <w:bCs/>
                <w:spacing w:val="-4"/>
                <w:sz w:val="24"/>
                <w:cs/>
              </w:rPr>
              <w:t>กู้ยืม</w:t>
            </w:r>
            <w:r w:rsidRPr="00E06085">
              <w:rPr>
                <w:b/>
                <w:bCs/>
                <w:sz w:val="24"/>
                <w:cs/>
              </w:rPr>
              <w:t>ระยะ</w:t>
            </w:r>
            <w:r w:rsidR="008C2E6F" w:rsidRPr="00E06085">
              <w:rPr>
                <w:b/>
                <w:bCs/>
                <w:sz w:val="24"/>
                <w:cs/>
              </w:rPr>
              <w:t>ยาว</w:t>
            </w:r>
            <w:r w:rsidR="006410E5" w:rsidRPr="00E06085">
              <w:rPr>
                <w:b/>
                <w:bCs/>
                <w:sz w:val="24"/>
                <w:cs/>
              </w:rPr>
              <w:t>จาก</w:t>
            </w:r>
            <w:r w:rsidRPr="00E06085">
              <w:rPr>
                <w:b/>
                <w:bCs/>
                <w:sz w:val="24"/>
                <w:cs/>
              </w:rPr>
              <w:t>กิจการที่เกี่ยวข้องกัน</w:t>
            </w:r>
          </w:p>
        </w:tc>
        <w:tc>
          <w:tcPr>
            <w:tcW w:w="1143" w:type="dxa"/>
            <w:gridSpan w:val="2"/>
          </w:tcPr>
          <w:p w14:paraId="0D418D7E" w14:textId="77777777" w:rsidR="00371EE1" w:rsidRPr="00E06085" w:rsidRDefault="00371EE1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 w:val="24"/>
                <w:cs/>
              </w:rPr>
            </w:pPr>
          </w:p>
        </w:tc>
        <w:tc>
          <w:tcPr>
            <w:tcW w:w="90" w:type="dxa"/>
          </w:tcPr>
          <w:p w14:paraId="26DDCC27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</w:tcPr>
          <w:p w14:paraId="25EDC28B" w14:textId="77777777" w:rsidR="00371EE1" w:rsidRPr="00E06085" w:rsidRDefault="00371EE1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2D4D2830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170" w:type="dxa"/>
          </w:tcPr>
          <w:p w14:paraId="040B7D2D" w14:textId="77777777" w:rsidR="00371EE1" w:rsidRPr="00E06085" w:rsidRDefault="00371EE1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47CDE29E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</w:tcPr>
          <w:p w14:paraId="407B94E0" w14:textId="77777777" w:rsidR="00371EE1" w:rsidRPr="00E06085" w:rsidRDefault="00371EE1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</w:p>
        </w:tc>
      </w:tr>
      <w:tr w:rsidR="00B55545" w:rsidRPr="003F35E5" w14:paraId="78F3BE36" w14:textId="77777777" w:rsidTr="000E2C78">
        <w:trPr>
          <w:trHeight w:val="80"/>
        </w:trPr>
        <w:tc>
          <w:tcPr>
            <w:tcW w:w="4167" w:type="dxa"/>
          </w:tcPr>
          <w:p w14:paraId="1A74E196" w14:textId="6D0CDD39" w:rsidR="00B55545" w:rsidRPr="00E06085" w:rsidRDefault="00B55545" w:rsidP="00B55545">
            <w:pPr>
              <w:widowControl w:val="0"/>
              <w:spacing w:line="360" w:lineRule="exact"/>
              <w:ind w:left="166" w:firstLine="194"/>
              <w:rPr>
                <w:sz w:val="24"/>
                <w:cs/>
              </w:rPr>
            </w:pPr>
            <w:r w:rsidRPr="00E06085">
              <w:rPr>
                <w:sz w:val="24"/>
                <w:cs/>
              </w:rPr>
              <w:t>- กิจการที่เกี่ยวข้องกัน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10FEF443" w14:textId="479D80EF" w:rsidR="00B55545" w:rsidRPr="00E06085" w:rsidRDefault="00E06085" w:rsidP="00E06085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 w:val="24"/>
              </w:rPr>
            </w:pPr>
            <w:r w:rsidRPr="00E06085">
              <w:rPr>
                <w:sz w:val="24"/>
              </w:rPr>
              <w:t>2</w:t>
            </w:r>
            <w:r w:rsidR="00E7576B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E7576B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E7576B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1FED6DBB" w14:textId="77777777" w:rsidR="00B55545" w:rsidRPr="00E06085" w:rsidRDefault="00B55545" w:rsidP="00B55545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976C08" w14:textId="3A10CCB6" w:rsidR="00B55545" w:rsidRPr="00E06085" w:rsidRDefault="00E06085" w:rsidP="00E06085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2</w:t>
            </w:r>
            <w:r w:rsidR="00B55545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B55545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B55545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36186B96" w14:textId="77777777" w:rsidR="00B55545" w:rsidRPr="00E06085" w:rsidRDefault="00B55545" w:rsidP="00B55545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E43CEC" w14:textId="32D9C1E2" w:rsidR="00B55545" w:rsidRPr="00E06085" w:rsidRDefault="00E7576B" w:rsidP="00B55545">
            <w:pPr>
              <w:spacing w:line="360" w:lineRule="exact"/>
              <w:ind w:left="-22"/>
              <w:jc w:val="center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0C020500" w14:textId="77777777" w:rsidR="00B55545" w:rsidRPr="00E06085" w:rsidRDefault="00B55545" w:rsidP="00B55545">
            <w:pPr>
              <w:tabs>
                <w:tab w:val="decimal" w:pos="879"/>
              </w:tabs>
              <w:spacing w:line="360" w:lineRule="exact"/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868D9E" w14:textId="5E6EA3CD" w:rsidR="00B55545" w:rsidRPr="00E06085" w:rsidRDefault="00B55545" w:rsidP="00B55545">
            <w:pPr>
              <w:spacing w:line="360" w:lineRule="exact"/>
              <w:ind w:left="-22"/>
              <w:jc w:val="center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</w:p>
        </w:tc>
      </w:tr>
      <w:tr w:rsidR="00371EE1" w:rsidRPr="003F35E5" w14:paraId="7892F013" w14:textId="77777777" w:rsidTr="000E2C78">
        <w:trPr>
          <w:trHeight w:val="80"/>
        </w:trPr>
        <w:tc>
          <w:tcPr>
            <w:tcW w:w="4167" w:type="dxa"/>
          </w:tcPr>
          <w:p w14:paraId="7F99D606" w14:textId="54E2D311" w:rsidR="00371EE1" w:rsidRPr="00E06085" w:rsidRDefault="00371EE1" w:rsidP="00E04940">
            <w:pPr>
              <w:widowControl w:val="0"/>
              <w:spacing w:line="360" w:lineRule="exact"/>
              <w:ind w:left="166" w:firstLine="374"/>
              <w:rPr>
                <w:sz w:val="24"/>
                <w:cs/>
              </w:rPr>
            </w:pPr>
            <w:r w:rsidRPr="00E06085">
              <w:rPr>
                <w:sz w:val="24"/>
                <w:cs/>
              </w:rPr>
              <w:t>รวม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48E5A" w14:textId="1E14329C" w:rsidR="00371EE1" w:rsidRPr="00E06085" w:rsidRDefault="00E06085" w:rsidP="00E06085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 w:val="24"/>
              </w:rPr>
            </w:pPr>
            <w:r w:rsidRPr="00E06085">
              <w:rPr>
                <w:sz w:val="24"/>
              </w:rPr>
              <w:t>2</w:t>
            </w:r>
            <w:r w:rsidR="0038578A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38578A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38578A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68C5FB5E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93BD7" w14:textId="288BD6BA" w:rsidR="00371EE1" w:rsidRPr="00E06085" w:rsidRDefault="00E06085" w:rsidP="00E06085">
            <w:pPr>
              <w:tabs>
                <w:tab w:val="decimal" w:pos="990"/>
              </w:tabs>
              <w:spacing w:line="360" w:lineRule="exact"/>
              <w:ind w:left="-22"/>
              <w:rPr>
                <w:sz w:val="24"/>
              </w:rPr>
            </w:pPr>
            <w:r w:rsidRPr="00E06085">
              <w:rPr>
                <w:sz w:val="24"/>
              </w:rPr>
              <w:t>2</w:t>
            </w:r>
            <w:r w:rsidR="0027091F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27091F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27091F" w:rsidRPr="00E0608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2A894FCB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6EA6C" w14:textId="66EFCF3E" w:rsidR="00371EE1" w:rsidRPr="00E06085" w:rsidRDefault="00E7576B" w:rsidP="00E04940">
            <w:pPr>
              <w:spacing w:line="360" w:lineRule="exact"/>
              <w:ind w:left="-22"/>
              <w:jc w:val="center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1A1C1C9C" w14:textId="77777777" w:rsidR="00371EE1" w:rsidRPr="00E06085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824B63" w14:textId="558ED154" w:rsidR="00371EE1" w:rsidRPr="00E06085" w:rsidRDefault="00277698" w:rsidP="00E04940">
            <w:pPr>
              <w:spacing w:line="360" w:lineRule="exact"/>
              <w:ind w:left="-22"/>
              <w:jc w:val="center"/>
              <w:rPr>
                <w:sz w:val="24"/>
              </w:rPr>
            </w:pPr>
            <w:r w:rsidRPr="00E06085">
              <w:rPr>
                <w:sz w:val="24"/>
              </w:rPr>
              <w:t>-</w:t>
            </w:r>
          </w:p>
        </w:tc>
      </w:tr>
    </w:tbl>
    <w:p w14:paraId="0561145A" w14:textId="458ECFD9" w:rsidR="00621A91" w:rsidRPr="003F35E5" w:rsidRDefault="00EE3AB7" w:rsidP="00E04940">
      <w:pPr>
        <w:overflowPunct/>
        <w:autoSpaceDE/>
        <w:adjustRightInd/>
        <w:spacing w:before="120" w:after="120"/>
        <w:ind w:left="547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รายละเอียดเงินกู้ยืมระยะ</w:t>
      </w:r>
      <w:r w:rsidRPr="003F35E5">
        <w:rPr>
          <w:rFonts w:hint="cs"/>
          <w:sz w:val="30"/>
          <w:szCs w:val="30"/>
          <w:cs/>
        </w:rPr>
        <w:t>สั้น</w:t>
      </w:r>
      <w:r w:rsidR="006410E5" w:rsidRPr="003F35E5">
        <w:rPr>
          <w:sz w:val="30"/>
          <w:szCs w:val="30"/>
          <w:cs/>
        </w:rPr>
        <w:t>จาก</w:t>
      </w:r>
      <w:r w:rsidRPr="003F35E5">
        <w:rPr>
          <w:sz w:val="30"/>
          <w:szCs w:val="30"/>
          <w:cs/>
        </w:rPr>
        <w:t>กิจการที่เกี่ยวข้องกัน</w:t>
      </w:r>
      <w:r w:rsidR="00CB0477" w:rsidRPr="003F35E5">
        <w:rPr>
          <w:spacing w:val="-4"/>
          <w:sz w:val="30"/>
          <w:szCs w:val="30"/>
          <w:cs/>
        </w:rPr>
        <w:t xml:space="preserve">ซึ่งมีกำหนดชำระคืนเมื่อทวงถาม </w:t>
      </w:r>
      <w:r w:rsidR="00CB0477" w:rsidRPr="003F35E5">
        <w:rPr>
          <w:rFonts w:hint="cs"/>
          <w:spacing w:val="-4"/>
          <w:sz w:val="30"/>
          <w:szCs w:val="30"/>
          <w:cs/>
        </w:rPr>
        <w:t>และเ</w:t>
      </w:r>
      <w:r w:rsidRPr="003F35E5">
        <w:rPr>
          <w:sz w:val="30"/>
          <w:szCs w:val="30"/>
          <w:cs/>
        </w:rPr>
        <w:t xml:space="preserve">ป็นเงินกู้ยืมที่ไม่มีหลักประกันเป็นสกุลเงินบาท ณ วันที่ </w:t>
      </w:r>
      <w:r w:rsidR="00E06085" w:rsidRPr="00E06085">
        <w:rPr>
          <w:rFonts w:hint="cs"/>
          <w:sz w:val="30"/>
          <w:szCs w:val="30"/>
        </w:rPr>
        <w:t>30</w:t>
      </w:r>
      <w:r w:rsidR="00D3429C" w:rsidRPr="003F35E5">
        <w:rPr>
          <w:rFonts w:hint="cs"/>
          <w:sz w:val="30"/>
          <w:szCs w:val="30"/>
          <w:cs/>
        </w:rPr>
        <w:t xml:space="preserve"> มิถุนายน</w:t>
      </w:r>
      <w:r w:rsidRPr="003F35E5">
        <w:rPr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2568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 xml:space="preserve">และวันที่ </w:t>
      </w:r>
      <w:r w:rsidR="00E06085" w:rsidRPr="00E06085">
        <w:rPr>
          <w:sz w:val="30"/>
          <w:szCs w:val="30"/>
        </w:rPr>
        <w:t>31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 xml:space="preserve">ธันวาคม </w:t>
      </w:r>
      <w:r w:rsidR="00E06085" w:rsidRPr="00E06085">
        <w:rPr>
          <w:sz w:val="30"/>
          <w:szCs w:val="30"/>
        </w:rPr>
        <w:t>2567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>มีดังนี้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015343" w:rsidRPr="003F35E5" w14:paraId="39410DA5" w14:textId="77777777" w:rsidTr="008F1016">
        <w:trPr>
          <w:trHeight w:val="20"/>
        </w:trPr>
        <w:tc>
          <w:tcPr>
            <w:tcW w:w="2448" w:type="dxa"/>
            <w:vAlign w:val="center"/>
          </w:tcPr>
          <w:p w14:paraId="750BA825" w14:textId="754FC3CA" w:rsidR="000E2C78" w:rsidRPr="003F35E5" w:rsidRDefault="000E2C78" w:rsidP="00015343">
            <w:pPr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5B3E7E10" w14:textId="77777777" w:rsidR="000E2C78" w:rsidRPr="003F35E5" w:rsidRDefault="000E2C78" w:rsidP="00015343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077717F0" w14:textId="77777777" w:rsidR="000E2C78" w:rsidRPr="003F35E5" w:rsidRDefault="000E2C78" w:rsidP="00015343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EDE09C8" w14:textId="77777777" w:rsidR="000E2C78" w:rsidRPr="003F35E5" w:rsidRDefault="000E2C78" w:rsidP="00015343">
            <w:pPr>
              <w:tabs>
                <w:tab w:val="decimal" w:pos="684"/>
              </w:tabs>
              <w:ind w:left="-98" w:right="-3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272A3552" w14:textId="77777777" w:rsidR="000E2C78" w:rsidRPr="003F35E5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194C416A" w14:textId="77777777" w:rsidR="000E2C78" w:rsidRPr="003F35E5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1D7642F2" w14:textId="77777777" w:rsidR="000E2C78" w:rsidRPr="003F35E5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CF303AC" w14:textId="77777777" w:rsidR="000E2C78" w:rsidRPr="003F35E5" w:rsidRDefault="000E2C78" w:rsidP="00015343">
            <w:pPr>
              <w:tabs>
                <w:tab w:val="decimal" w:pos="32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71E0BB71" w14:textId="77777777" w:rsidR="000E2C78" w:rsidRPr="003F35E5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583D5B6" w14:textId="77777777" w:rsidR="000E2C78" w:rsidRPr="003F35E5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DAA841B" w14:textId="77777777" w:rsidR="000E2C78" w:rsidRPr="003F35E5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19AC33E" w14:textId="1BFDA01C" w:rsidR="000E2C78" w:rsidRPr="003F35E5" w:rsidRDefault="000E2C78" w:rsidP="00D80499">
            <w:pPr>
              <w:ind w:left="-98" w:right="15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b/>
                <w:bCs/>
                <w:cs/>
              </w:rPr>
              <w:t xml:space="preserve">หน่วย </w:t>
            </w:r>
            <w:r w:rsidRPr="003F35E5">
              <w:rPr>
                <w:b/>
                <w:bCs/>
              </w:rPr>
              <w:t>:</w:t>
            </w:r>
            <w:r w:rsidRPr="003F35E5">
              <w:rPr>
                <w:b/>
                <w:bCs/>
                <w:cs/>
              </w:rPr>
              <w:t xml:space="preserve"> บาท</w:t>
            </w:r>
          </w:p>
        </w:tc>
      </w:tr>
      <w:tr w:rsidR="00C03B61" w:rsidRPr="003F35E5" w14:paraId="5BC363E4" w14:textId="77777777" w:rsidTr="008F1016">
        <w:trPr>
          <w:trHeight w:val="90"/>
        </w:trPr>
        <w:tc>
          <w:tcPr>
            <w:tcW w:w="2448" w:type="dxa"/>
          </w:tcPr>
          <w:p w14:paraId="5A7FE884" w14:textId="77777777" w:rsidR="00C03B61" w:rsidRPr="003F35E5" w:rsidRDefault="00C03B6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7807F601" w14:textId="77777777" w:rsidR="00C03B61" w:rsidRPr="003F35E5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64756D56" w14:textId="77777777" w:rsidR="00C03B61" w:rsidRPr="003F35E5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07F06884" w14:textId="77777777" w:rsidR="00C03B61" w:rsidRPr="003F35E5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2CE6557D" w14:textId="77777777" w:rsidR="00C03B61" w:rsidRPr="003F35E5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1B6A6578" w14:textId="77777777" w:rsidR="00C03B61" w:rsidRPr="003F35E5" w:rsidRDefault="00C03B61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C03B61" w:rsidRPr="003F35E5" w14:paraId="68BF6467" w14:textId="77777777" w:rsidTr="008F1016">
        <w:trPr>
          <w:trHeight w:val="90"/>
        </w:trPr>
        <w:tc>
          <w:tcPr>
            <w:tcW w:w="2448" w:type="dxa"/>
          </w:tcPr>
          <w:p w14:paraId="71DBFD9D" w14:textId="77777777" w:rsidR="00C03B61" w:rsidRPr="003F35E5" w:rsidRDefault="00C03B6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F9D5D6F" w14:textId="77777777" w:rsidR="00C03B61" w:rsidRPr="003F35E5" w:rsidRDefault="00C03B61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316264A" w14:textId="77777777" w:rsidR="00C03B61" w:rsidRPr="003F35E5" w:rsidRDefault="00C03B61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3C7E337" w14:textId="77777777" w:rsidR="00C03B61" w:rsidRPr="003F35E5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1664720D" w14:textId="77777777" w:rsidR="00C03B61" w:rsidRPr="003F35E5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67811A0" w14:textId="77777777" w:rsidR="00C03B61" w:rsidRPr="003F35E5" w:rsidRDefault="00C03B6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6748E3BD" w14:textId="77777777" w:rsidR="00C03B61" w:rsidRPr="003F35E5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255C7D6" w14:textId="77777777" w:rsidR="00C03B61" w:rsidRPr="003F35E5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5FE05872" w14:textId="77777777" w:rsidR="00C03B61" w:rsidRPr="003F35E5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CAE096C" w14:textId="77777777" w:rsidR="00C03B61" w:rsidRPr="003F35E5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BAC3F4F" w14:textId="77777777" w:rsidR="00C03B61" w:rsidRPr="003F35E5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05BA0E" w14:textId="77777777" w:rsidR="00C03B61" w:rsidRPr="003F35E5" w:rsidRDefault="00C03B61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D3429C" w:rsidRPr="003F35E5" w14:paraId="2C997765" w14:textId="77777777" w:rsidTr="008F1016">
        <w:trPr>
          <w:trHeight w:val="90"/>
        </w:trPr>
        <w:tc>
          <w:tcPr>
            <w:tcW w:w="2448" w:type="dxa"/>
          </w:tcPr>
          <w:p w14:paraId="117BC1E6" w14:textId="77777777" w:rsidR="00D3429C" w:rsidRPr="003F35E5" w:rsidRDefault="00D3429C" w:rsidP="00D3429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53CA5F68" w14:textId="2EC614DC" w:rsidR="00D3429C" w:rsidRPr="003F35E5" w:rsidRDefault="00E06085" w:rsidP="00D3429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D3429C"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15BB043B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29E110B" w14:textId="2A218B62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3429C"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4500A305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47AD05B" w14:textId="16BA5F00" w:rsidR="00D3429C" w:rsidRPr="003F35E5" w:rsidRDefault="00E06085" w:rsidP="00D3429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D3429C"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36980F39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8CC139" w14:textId="2529FC73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3429C"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6CDD4E11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108E262" w14:textId="1811572D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D3429C"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4CE18BEA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3C16056" w14:textId="7050A705" w:rsidR="00D3429C" w:rsidRPr="003F35E5" w:rsidRDefault="00E06085" w:rsidP="00D3429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3429C"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D3429C" w:rsidRPr="003F35E5" w14:paraId="6580D674" w14:textId="77777777" w:rsidTr="008F1016">
        <w:trPr>
          <w:trHeight w:val="90"/>
        </w:trPr>
        <w:tc>
          <w:tcPr>
            <w:tcW w:w="2448" w:type="dxa"/>
          </w:tcPr>
          <w:p w14:paraId="1686215B" w14:textId="77777777" w:rsidR="00D3429C" w:rsidRPr="003F35E5" w:rsidRDefault="00D3429C" w:rsidP="00D3429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32BA545C" w14:textId="365AC4B2" w:rsidR="00D3429C" w:rsidRPr="003F35E5" w:rsidRDefault="00E06085" w:rsidP="00D3429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31431F05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709D53C" w14:textId="4C74E15D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4F465781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897E1AE" w14:textId="427D16DB" w:rsidR="00D3429C" w:rsidRPr="003F35E5" w:rsidRDefault="00E06085" w:rsidP="00D3429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5B9A6AD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E3C2C37" w14:textId="1F63909E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75790D00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FF49CBB" w14:textId="3730BAC2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262D82C8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AFF0C1F" w14:textId="76351B1E" w:rsidR="00D3429C" w:rsidRPr="003F35E5" w:rsidRDefault="00E06085" w:rsidP="00D3429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</w:tr>
      <w:tr w:rsidR="00D3429C" w:rsidRPr="003F35E5" w14:paraId="6DB208C3" w14:textId="77777777" w:rsidTr="008F1016">
        <w:trPr>
          <w:trHeight w:val="90"/>
        </w:trPr>
        <w:tc>
          <w:tcPr>
            <w:tcW w:w="2448" w:type="dxa"/>
          </w:tcPr>
          <w:p w14:paraId="1AB00E23" w14:textId="77777777" w:rsidR="00D3429C" w:rsidRPr="003F35E5" w:rsidRDefault="00D3429C" w:rsidP="00D3429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6F1B2110" w14:textId="77777777" w:rsidR="00D3429C" w:rsidRPr="003F35E5" w:rsidRDefault="00D3429C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7ED06688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BFA7C33" w14:textId="77777777" w:rsidR="00D3429C" w:rsidRPr="003F35E5" w:rsidRDefault="00D3429C" w:rsidP="00D3429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37B6FB0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178B7DC" w14:textId="77777777" w:rsidR="00D3429C" w:rsidRPr="003F35E5" w:rsidRDefault="00D3429C" w:rsidP="00D3429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6F3255C0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91096FD" w14:textId="77777777" w:rsidR="00D3429C" w:rsidRPr="003F35E5" w:rsidRDefault="00D3429C" w:rsidP="00D3429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C7D6C03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2A56B8F" w14:textId="77777777" w:rsidR="00D3429C" w:rsidRPr="003F35E5" w:rsidRDefault="00D3429C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5F1C16D4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3A4A09A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3429C" w:rsidRPr="003F35E5" w14:paraId="52B90948" w14:textId="77777777" w:rsidTr="008F1016">
        <w:trPr>
          <w:trHeight w:val="90"/>
        </w:trPr>
        <w:tc>
          <w:tcPr>
            <w:tcW w:w="2448" w:type="dxa"/>
          </w:tcPr>
          <w:p w14:paraId="6207125B" w14:textId="77777777" w:rsidR="00D3429C" w:rsidRPr="003F35E5" w:rsidRDefault="00D3429C" w:rsidP="00D3429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44580E17" w14:textId="77777777" w:rsidR="00D3429C" w:rsidRPr="003F35E5" w:rsidRDefault="00D3429C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01216AD1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A0B7AF6" w14:textId="77777777" w:rsidR="00D3429C" w:rsidRPr="003F35E5" w:rsidRDefault="00D3429C" w:rsidP="00D3429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5792190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309496F" w14:textId="77777777" w:rsidR="00D3429C" w:rsidRPr="003F35E5" w:rsidRDefault="00D3429C" w:rsidP="00D3429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0653030A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9A856B2" w14:textId="77777777" w:rsidR="00D3429C" w:rsidRPr="003F35E5" w:rsidRDefault="00D3429C" w:rsidP="00D3429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A12D01F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EC6E67E" w14:textId="77777777" w:rsidR="00D3429C" w:rsidRPr="003F35E5" w:rsidRDefault="00D3429C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7F853035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397698D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3429C" w:rsidRPr="003F35E5" w14:paraId="4499B72C" w14:textId="77777777" w:rsidTr="008F1016">
        <w:trPr>
          <w:trHeight w:val="90"/>
        </w:trPr>
        <w:tc>
          <w:tcPr>
            <w:tcW w:w="2448" w:type="dxa"/>
          </w:tcPr>
          <w:p w14:paraId="1FA5FECD" w14:textId="4116DDE3" w:rsidR="00D3429C" w:rsidRPr="003F35E5" w:rsidRDefault="00D3429C" w:rsidP="00D3429C">
            <w:pPr>
              <w:ind w:left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เงินกู้ยืมระยะสั้น</w:t>
            </w:r>
            <w:r w:rsidRPr="003F35E5">
              <w:rPr>
                <w:rFonts w:asciiTheme="majorBidi" w:hAnsiTheme="majorBidi"/>
                <w:b/>
                <w:bCs/>
                <w:i/>
                <w:iCs/>
                <w:sz w:val="24"/>
                <w:cs/>
              </w:rPr>
              <w:t>จาก</w:t>
            </w:r>
            <w:r w:rsidRPr="003F35E5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กิจการที่</w:t>
            </w:r>
          </w:p>
        </w:tc>
        <w:tc>
          <w:tcPr>
            <w:tcW w:w="864" w:type="dxa"/>
          </w:tcPr>
          <w:p w14:paraId="3E2CCAAD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7681E45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505E2B96" w14:textId="77777777" w:rsidR="00D3429C" w:rsidRPr="003F35E5" w:rsidRDefault="00D3429C" w:rsidP="00D3429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7BAF042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99FFADA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9676618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EC48BF2" w14:textId="77777777" w:rsidR="00D3429C" w:rsidRPr="003F35E5" w:rsidRDefault="00D3429C" w:rsidP="00D3429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539ABF6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86EF88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3A01538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F5AAC88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3429C" w:rsidRPr="003F35E5" w14:paraId="7D5CC69F" w14:textId="77777777" w:rsidTr="008F1016">
        <w:trPr>
          <w:trHeight w:val="90"/>
        </w:trPr>
        <w:tc>
          <w:tcPr>
            <w:tcW w:w="2448" w:type="dxa"/>
          </w:tcPr>
          <w:p w14:paraId="78B2D3E5" w14:textId="20AC321B" w:rsidR="00D3429C" w:rsidRPr="003F35E5" w:rsidRDefault="00D3429C" w:rsidP="00D3429C">
            <w:pPr>
              <w:ind w:left="264"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</w:t>
            </w:r>
          </w:p>
        </w:tc>
        <w:tc>
          <w:tcPr>
            <w:tcW w:w="864" w:type="dxa"/>
          </w:tcPr>
          <w:p w14:paraId="7F77E91B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636B535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BD28A98" w14:textId="77777777" w:rsidR="00D3429C" w:rsidRPr="003F35E5" w:rsidRDefault="00D3429C" w:rsidP="00D3429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71BC8FB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FF9FE0E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49433C1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49256B2" w14:textId="77777777" w:rsidR="00D3429C" w:rsidRPr="003F35E5" w:rsidRDefault="00D3429C" w:rsidP="00D3429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D14AD7F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D50E23E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30416CD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EEB8BBF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3429C" w:rsidRPr="003F35E5" w14:paraId="4C1ADC17" w14:textId="77777777" w:rsidTr="008F1016">
        <w:trPr>
          <w:trHeight w:val="162"/>
        </w:trPr>
        <w:tc>
          <w:tcPr>
            <w:tcW w:w="2448" w:type="dxa"/>
          </w:tcPr>
          <w:p w14:paraId="5814DDB0" w14:textId="77777777" w:rsidR="00D3429C" w:rsidRPr="003F35E5" w:rsidRDefault="00D3429C" w:rsidP="00D3429C">
            <w:pPr>
              <w:ind w:left="264" w:right="-186"/>
              <w:jc w:val="thaiDistribute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33898673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DF7B7A1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34C6AC3" w14:textId="77777777" w:rsidR="00D3429C" w:rsidRPr="003F35E5" w:rsidRDefault="00D3429C" w:rsidP="00D3429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5A89B6D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05F5D3F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588F9A6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DE4540" w14:textId="77777777" w:rsidR="00D3429C" w:rsidRPr="003F35E5" w:rsidRDefault="00D3429C" w:rsidP="00D3429C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241369F7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7D4E7AD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DC89224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29B550E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3429C" w:rsidRPr="003F35E5" w14:paraId="2FC67297" w14:textId="77777777" w:rsidTr="008F1016">
        <w:trPr>
          <w:trHeight w:val="162"/>
        </w:trPr>
        <w:tc>
          <w:tcPr>
            <w:tcW w:w="2448" w:type="dxa"/>
          </w:tcPr>
          <w:p w14:paraId="3D7A4EAC" w14:textId="2D8E0101" w:rsidR="00D3429C" w:rsidRPr="003F35E5" w:rsidRDefault="00D3429C" w:rsidP="00D3429C">
            <w:pPr>
              <w:ind w:left="66" w:firstLine="204"/>
              <w:jc w:val="thaiDistribute"/>
              <w:rPr>
                <w:rFonts w:asciiTheme="majorBidi" w:hAnsiTheme="majorBidi" w:cstheme="majorBidi"/>
                <w:spacing w:val="-16"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pacing w:val="-16"/>
                <w:cs/>
              </w:rPr>
              <w:t>บริษัท  เออร์เบิร์น รีสอร์ท โฮเต็ล จำกัด</w:t>
            </w:r>
          </w:p>
        </w:tc>
        <w:tc>
          <w:tcPr>
            <w:tcW w:w="864" w:type="dxa"/>
          </w:tcPr>
          <w:p w14:paraId="1829010A" w14:textId="4A1A6D20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E06085">
              <w:rPr>
                <w:rFonts w:asciiTheme="majorBidi" w:hAnsiTheme="majorBidi" w:cstheme="majorBidi" w:hint="cs"/>
                <w:sz w:val="24"/>
                <w:szCs w:val="22"/>
              </w:rPr>
              <w:t>5</w:t>
            </w:r>
            <w:r w:rsidR="0038578A" w:rsidRPr="003F35E5">
              <w:rPr>
                <w:rFonts w:asciiTheme="majorBidi" w:hAnsiTheme="majorBidi" w:cstheme="majorBidi" w:hint="cs"/>
                <w:sz w:val="24"/>
                <w:szCs w:val="22"/>
                <w:cs/>
              </w:rPr>
              <w:t>.</w:t>
            </w:r>
            <w:r w:rsidRPr="00E06085">
              <w:rPr>
                <w:rFonts w:asciiTheme="majorBidi" w:hAnsiTheme="majorBidi" w:cstheme="majorBidi" w:hint="cs"/>
                <w:sz w:val="24"/>
                <w:szCs w:val="22"/>
              </w:rPr>
              <w:t>69</w:t>
            </w:r>
            <w:r w:rsidR="0038578A" w:rsidRPr="003F35E5">
              <w:rPr>
                <w:rFonts w:asciiTheme="majorBidi" w:hAnsiTheme="majorBidi" w:cstheme="majorBidi" w:hint="cs"/>
                <w:sz w:val="24"/>
                <w:szCs w:val="22"/>
                <w:cs/>
              </w:rPr>
              <w:t xml:space="preserve"> </w:t>
            </w:r>
            <w:r w:rsidR="00215999" w:rsidRPr="003F35E5">
              <w:rPr>
                <w:rFonts w:asciiTheme="majorBidi" w:hAnsiTheme="majorBidi" w:cstheme="majorBidi"/>
                <w:sz w:val="24"/>
                <w:szCs w:val="22"/>
              </w:rPr>
              <w:t>-</w:t>
            </w:r>
            <w:r w:rsidR="0038578A" w:rsidRPr="003F35E5">
              <w:rPr>
                <w:rFonts w:asciiTheme="majorBidi" w:hAnsiTheme="majorBidi" w:cstheme="majorBidi" w:hint="cs"/>
                <w:sz w:val="24"/>
                <w:szCs w:val="22"/>
                <w:cs/>
              </w:rPr>
              <w:t xml:space="preserve"> </w:t>
            </w:r>
            <w:r w:rsidRPr="00E06085">
              <w:rPr>
                <w:rFonts w:asciiTheme="majorBidi" w:hAnsiTheme="majorBidi" w:cstheme="majorBidi" w:hint="cs"/>
                <w:sz w:val="24"/>
                <w:szCs w:val="22"/>
              </w:rPr>
              <w:t>6</w:t>
            </w:r>
            <w:r w:rsidR="0038578A" w:rsidRPr="003F35E5">
              <w:rPr>
                <w:rFonts w:asciiTheme="majorBidi" w:hAnsiTheme="majorBidi" w:cstheme="majorBidi" w:hint="cs"/>
                <w:sz w:val="24"/>
                <w:szCs w:val="22"/>
                <w:cs/>
              </w:rPr>
              <w:t>.</w:t>
            </w:r>
            <w:r w:rsidRPr="00E06085">
              <w:rPr>
                <w:rFonts w:asciiTheme="majorBidi" w:hAnsiTheme="majorBidi" w:cstheme="majorBidi" w:hint="cs"/>
                <w:sz w:val="24"/>
                <w:szCs w:val="22"/>
              </w:rPr>
              <w:t>65</w:t>
            </w:r>
          </w:p>
        </w:tc>
        <w:tc>
          <w:tcPr>
            <w:tcW w:w="144" w:type="dxa"/>
          </w:tcPr>
          <w:p w14:paraId="7819AD54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2"/>
              </w:rPr>
            </w:pPr>
          </w:p>
        </w:tc>
        <w:tc>
          <w:tcPr>
            <w:tcW w:w="864" w:type="dxa"/>
          </w:tcPr>
          <w:p w14:paraId="0C1B6169" w14:textId="4F1A1EC8" w:rsidR="00D3429C" w:rsidRPr="003F35E5" w:rsidRDefault="00E06085" w:rsidP="00D3429C">
            <w:pPr>
              <w:ind w:right="-15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E06085">
              <w:rPr>
                <w:rFonts w:asciiTheme="majorBidi" w:hAnsiTheme="majorBidi" w:cstheme="majorBidi"/>
                <w:sz w:val="24"/>
                <w:szCs w:val="22"/>
              </w:rPr>
              <w:t>6</w:t>
            </w:r>
            <w:r w:rsidR="00D3429C" w:rsidRPr="003F35E5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  <w:szCs w:val="22"/>
              </w:rPr>
              <w:t>51</w:t>
            </w:r>
            <w:r w:rsidR="00D3429C" w:rsidRPr="003F35E5">
              <w:rPr>
                <w:rFonts w:asciiTheme="majorBidi" w:hAnsiTheme="majorBidi" w:cstheme="majorBidi"/>
                <w:sz w:val="24"/>
                <w:szCs w:val="22"/>
              </w:rPr>
              <w:t xml:space="preserve"> - </w:t>
            </w:r>
            <w:r w:rsidRPr="00E06085">
              <w:rPr>
                <w:rFonts w:asciiTheme="majorBidi" w:hAnsiTheme="majorBidi" w:cstheme="majorBidi"/>
                <w:sz w:val="24"/>
                <w:szCs w:val="22"/>
              </w:rPr>
              <w:t>6</w:t>
            </w:r>
            <w:r w:rsidR="00D3429C" w:rsidRPr="003F35E5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  <w:szCs w:val="22"/>
              </w:rPr>
              <w:t>65</w:t>
            </w:r>
          </w:p>
        </w:tc>
        <w:tc>
          <w:tcPr>
            <w:tcW w:w="144" w:type="dxa"/>
          </w:tcPr>
          <w:p w14:paraId="1174B038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4991B3A" w14:textId="78EBF70F" w:rsidR="00D3429C" w:rsidRPr="003F35E5" w:rsidRDefault="00D52102" w:rsidP="00D3429C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40B65377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DACDC71" w14:textId="77777777" w:rsidR="00D3429C" w:rsidRPr="003F35E5" w:rsidRDefault="00D3429C" w:rsidP="00D3429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B919738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B6313B6" w14:textId="43B6C037" w:rsidR="00D3429C" w:rsidRPr="003F35E5" w:rsidRDefault="00E06085" w:rsidP="00D3429C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/>
                <w:sz w:val="24"/>
              </w:rPr>
              <w:t>780</w:t>
            </w:r>
            <w:r w:rsidR="00814098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/>
                <w:sz w:val="24"/>
              </w:rPr>
              <w:t>000</w:t>
            </w:r>
            <w:r w:rsidR="00814098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22F81B30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337D3D6" w14:textId="438E0215" w:rsidR="00D3429C" w:rsidRPr="003F35E5" w:rsidRDefault="00E06085" w:rsidP="00D3429C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239</w:t>
            </w:r>
            <w:r w:rsidR="00D3429C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940</w:t>
            </w:r>
            <w:r w:rsidR="00D3429C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D3429C" w:rsidRPr="003F35E5" w14:paraId="71017905" w14:textId="77777777" w:rsidTr="008F1016">
        <w:trPr>
          <w:trHeight w:val="74"/>
        </w:trPr>
        <w:tc>
          <w:tcPr>
            <w:tcW w:w="2448" w:type="dxa"/>
          </w:tcPr>
          <w:p w14:paraId="0BA46D2B" w14:textId="013D4247" w:rsidR="00D3429C" w:rsidRPr="003F35E5" w:rsidRDefault="00D3429C" w:rsidP="00D3429C">
            <w:pPr>
              <w:ind w:left="6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pacing w:val="-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864" w:type="dxa"/>
          </w:tcPr>
          <w:p w14:paraId="3DFCCBCF" w14:textId="3BD0C57F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E06085">
              <w:rPr>
                <w:rFonts w:asciiTheme="majorBidi" w:hAnsiTheme="majorBidi" w:cstheme="majorBidi" w:hint="cs"/>
                <w:sz w:val="24"/>
                <w:szCs w:val="22"/>
              </w:rPr>
              <w:t>7</w:t>
            </w:r>
            <w:r w:rsidR="0038578A" w:rsidRPr="003F35E5">
              <w:rPr>
                <w:rFonts w:asciiTheme="majorBidi" w:hAnsiTheme="majorBidi" w:cstheme="majorBidi" w:hint="cs"/>
                <w:sz w:val="24"/>
                <w:szCs w:val="22"/>
                <w:cs/>
              </w:rPr>
              <w:t>.</w:t>
            </w:r>
            <w:r w:rsidRPr="00E06085">
              <w:rPr>
                <w:rFonts w:asciiTheme="majorBidi" w:hAnsiTheme="majorBidi" w:cstheme="majorBidi" w:hint="cs"/>
                <w:sz w:val="24"/>
                <w:szCs w:val="22"/>
              </w:rPr>
              <w:t>25</w:t>
            </w:r>
            <w:r w:rsidR="0038578A" w:rsidRPr="003F35E5">
              <w:rPr>
                <w:rFonts w:asciiTheme="majorBidi" w:hAnsiTheme="majorBidi" w:cstheme="majorBidi" w:hint="cs"/>
                <w:sz w:val="24"/>
                <w:szCs w:val="22"/>
                <w:cs/>
              </w:rPr>
              <w:t xml:space="preserve"> </w:t>
            </w:r>
            <w:r w:rsidR="00FA264B" w:rsidRPr="003F35E5">
              <w:rPr>
                <w:rFonts w:asciiTheme="majorBidi" w:hAnsiTheme="majorBidi" w:cstheme="majorBidi"/>
                <w:sz w:val="24"/>
                <w:szCs w:val="22"/>
              </w:rPr>
              <w:t>-</w:t>
            </w:r>
            <w:r w:rsidR="0038578A" w:rsidRPr="003F35E5">
              <w:rPr>
                <w:rFonts w:asciiTheme="majorBidi" w:hAnsiTheme="majorBidi" w:cstheme="majorBidi" w:hint="cs"/>
                <w:sz w:val="24"/>
                <w:szCs w:val="22"/>
                <w:cs/>
              </w:rPr>
              <w:t xml:space="preserve"> </w:t>
            </w:r>
            <w:r w:rsidRPr="00E06085">
              <w:rPr>
                <w:rFonts w:asciiTheme="majorBidi" w:hAnsiTheme="majorBidi" w:cstheme="majorBidi" w:hint="cs"/>
                <w:sz w:val="24"/>
                <w:szCs w:val="22"/>
              </w:rPr>
              <w:t>7</w:t>
            </w:r>
            <w:r w:rsidR="0038578A" w:rsidRPr="003F35E5">
              <w:rPr>
                <w:rFonts w:asciiTheme="majorBidi" w:hAnsiTheme="majorBidi" w:cstheme="majorBidi" w:hint="cs"/>
                <w:sz w:val="24"/>
                <w:szCs w:val="22"/>
                <w:cs/>
              </w:rPr>
              <w:t>.</w:t>
            </w:r>
            <w:r w:rsidRPr="00E06085">
              <w:rPr>
                <w:rFonts w:asciiTheme="majorBidi" w:hAnsiTheme="majorBidi" w:cstheme="majorBidi" w:hint="cs"/>
                <w:sz w:val="24"/>
                <w:szCs w:val="22"/>
              </w:rPr>
              <w:t>30</w:t>
            </w:r>
          </w:p>
        </w:tc>
        <w:tc>
          <w:tcPr>
            <w:tcW w:w="144" w:type="dxa"/>
          </w:tcPr>
          <w:p w14:paraId="26239F17" w14:textId="77777777" w:rsidR="00D3429C" w:rsidRPr="003F35E5" w:rsidRDefault="00D3429C" w:rsidP="00D3429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864" w:type="dxa"/>
          </w:tcPr>
          <w:p w14:paraId="3F9AF57F" w14:textId="43F33938" w:rsidR="00D3429C" w:rsidRPr="003F35E5" w:rsidRDefault="00E06085" w:rsidP="00D3429C">
            <w:pPr>
              <w:ind w:right="-15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E06085">
              <w:rPr>
                <w:rFonts w:asciiTheme="majorBidi" w:hAnsiTheme="majorBidi" w:cstheme="majorBidi"/>
                <w:sz w:val="24"/>
                <w:szCs w:val="22"/>
              </w:rPr>
              <w:t>7</w:t>
            </w:r>
            <w:r w:rsidR="00D3429C" w:rsidRPr="003F35E5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  <w:szCs w:val="22"/>
              </w:rPr>
              <w:t>25</w:t>
            </w:r>
          </w:p>
        </w:tc>
        <w:tc>
          <w:tcPr>
            <w:tcW w:w="144" w:type="dxa"/>
          </w:tcPr>
          <w:p w14:paraId="36C8CF32" w14:textId="77777777" w:rsidR="00D3429C" w:rsidRPr="003F35E5" w:rsidRDefault="00D3429C" w:rsidP="00D3429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0C184A2" w14:textId="0F71F722" w:rsidR="00D3429C" w:rsidRPr="003F35E5" w:rsidRDefault="00D52102" w:rsidP="00D3429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2B0A2208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C844F4" w14:textId="77777777" w:rsidR="00D3429C" w:rsidRPr="003F35E5" w:rsidRDefault="00D3429C" w:rsidP="00D3429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240A1963" w14:textId="77777777" w:rsidR="00D3429C" w:rsidRPr="003F35E5" w:rsidRDefault="00D3429C" w:rsidP="00D3429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27CAF27" w14:textId="19765DD7" w:rsidR="00D3429C" w:rsidRPr="003F35E5" w:rsidRDefault="00E06085" w:rsidP="00D3429C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/>
                <w:sz w:val="24"/>
              </w:rPr>
              <w:t>60</w:t>
            </w:r>
            <w:r w:rsidR="00814098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/>
                <w:sz w:val="24"/>
              </w:rPr>
              <w:t>000</w:t>
            </w:r>
            <w:r w:rsidR="00814098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745829E1" w14:textId="77777777" w:rsidR="00D3429C" w:rsidRPr="003F35E5" w:rsidRDefault="00D3429C" w:rsidP="00D3429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4B9E36" w14:textId="71CA43E7" w:rsidR="00D3429C" w:rsidRPr="003F35E5" w:rsidRDefault="00E06085" w:rsidP="00D3429C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20</w:t>
            </w:r>
            <w:r w:rsidR="00D3429C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D3429C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D3429C" w:rsidRPr="003F35E5" w14:paraId="626EC25A" w14:textId="77777777" w:rsidTr="008F1016">
        <w:trPr>
          <w:trHeight w:val="74"/>
        </w:trPr>
        <w:tc>
          <w:tcPr>
            <w:tcW w:w="2448" w:type="dxa"/>
          </w:tcPr>
          <w:p w14:paraId="608CBB50" w14:textId="2A4B9E1B" w:rsidR="00D3429C" w:rsidRPr="003F35E5" w:rsidRDefault="008F5347" w:rsidP="008F5347">
            <w:pPr>
              <w:ind w:left="66" w:right="-186" w:firstLine="294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11FAC7B4" w14:textId="77777777" w:rsidR="00D3429C" w:rsidRPr="003F35E5" w:rsidRDefault="00D3429C" w:rsidP="00D3429C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CCBFD7C" w14:textId="77777777" w:rsidR="00D3429C" w:rsidRPr="003F35E5" w:rsidRDefault="00D3429C" w:rsidP="00D3429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18C867A0" w14:textId="77777777" w:rsidR="00D3429C" w:rsidRPr="003F35E5" w:rsidRDefault="00D3429C" w:rsidP="00D3429C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B3C15FA" w14:textId="77777777" w:rsidR="00D3429C" w:rsidRPr="003F35E5" w:rsidRDefault="00D3429C" w:rsidP="00D3429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B240225" w14:textId="2222906C" w:rsidR="00D3429C" w:rsidRPr="003F35E5" w:rsidRDefault="00D52102" w:rsidP="00D3429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1F73159E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D110F83" w14:textId="77777777" w:rsidR="00D3429C" w:rsidRPr="003F35E5" w:rsidRDefault="00D3429C" w:rsidP="00D3429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328CE883" w14:textId="77777777" w:rsidR="00D3429C" w:rsidRPr="003F35E5" w:rsidRDefault="00D3429C" w:rsidP="00D3429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2C0ADD9" w14:textId="687110FC" w:rsidR="00D3429C" w:rsidRPr="003F35E5" w:rsidRDefault="00E06085" w:rsidP="00D3429C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/>
                <w:sz w:val="24"/>
              </w:rPr>
              <w:t>840</w:t>
            </w:r>
            <w:r w:rsidR="00814098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/>
                <w:sz w:val="24"/>
              </w:rPr>
              <w:t>000</w:t>
            </w:r>
            <w:r w:rsidR="00814098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14DA49E2" w14:textId="77777777" w:rsidR="00D3429C" w:rsidRPr="003F35E5" w:rsidRDefault="00D3429C" w:rsidP="00D3429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55113BC" w14:textId="79D539B0" w:rsidR="00D3429C" w:rsidRPr="003F35E5" w:rsidRDefault="00E06085" w:rsidP="00D3429C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259</w:t>
            </w:r>
            <w:r w:rsidR="00D3429C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940</w:t>
            </w:r>
            <w:r w:rsidR="00D3429C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</w:tbl>
    <w:p w14:paraId="0CB46EAE" w14:textId="77777777" w:rsidR="00CC10A6" w:rsidRDefault="00CC10A6" w:rsidP="00DC3911">
      <w:pPr>
        <w:overflowPunct/>
        <w:autoSpaceDE/>
        <w:adjustRightInd/>
        <w:spacing w:before="240" w:after="240"/>
        <w:ind w:left="547"/>
        <w:jc w:val="thaiDistribute"/>
        <w:rPr>
          <w:sz w:val="30"/>
          <w:szCs w:val="30"/>
          <w:cs/>
        </w:rPr>
      </w:pPr>
    </w:p>
    <w:p w14:paraId="78DAF09E" w14:textId="77777777" w:rsidR="00CC10A6" w:rsidRDefault="00CC10A6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0CE6F2B" w14:textId="6952EC84" w:rsidR="00103B6A" w:rsidRPr="003F35E5" w:rsidRDefault="00103B6A" w:rsidP="00DC3911">
      <w:pPr>
        <w:overflowPunct/>
        <w:autoSpaceDE/>
        <w:adjustRightInd/>
        <w:spacing w:before="240" w:after="240"/>
        <w:ind w:left="547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รายละเอียดเงินกู้ยืมระยะ</w:t>
      </w:r>
      <w:r w:rsidRPr="003F35E5">
        <w:rPr>
          <w:rFonts w:hint="cs"/>
          <w:sz w:val="30"/>
          <w:szCs w:val="30"/>
          <w:cs/>
        </w:rPr>
        <w:t>ยาว</w:t>
      </w:r>
      <w:r w:rsidR="006410E5" w:rsidRPr="003F35E5">
        <w:rPr>
          <w:sz w:val="30"/>
          <w:szCs w:val="30"/>
          <w:cs/>
        </w:rPr>
        <w:t>จาก</w:t>
      </w:r>
      <w:r w:rsidRPr="003F35E5">
        <w:rPr>
          <w:sz w:val="30"/>
          <w:szCs w:val="30"/>
          <w:cs/>
        </w:rPr>
        <w:t>กิจการที่เกี่ยวข้องกัน</w:t>
      </w:r>
      <w:r w:rsidR="00CB0477" w:rsidRPr="003F35E5">
        <w:rPr>
          <w:rFonts w:hint="cs"/>
          <w:sz w:val="30"/>
          <w:szCs w:val="30"/>
          <w:cs/>
        </w:rPr>
        <w:t xml:space="preserve">ซึ่งมีกำหนดชำระคืนในปี </w:t>
      </w:r>
      <w:r w:rsidR="00E06085" w:rsidRPr="00E06085">
        <w:rPr>
          <w:sz w:val="30"/>
          <w:szCs w:val="30"/>
        </w:rPr>
        <w:t>2569</w:t>
      </w:r>
      <w:r w:rsidR="00CB0477" w:rsidRPr="003F35E5">
        <w:rPr>
          <w:sz w:val="30"/>
          <w:szCs w:val="30"/>
        </w:rPr>
        <w:t xml:space="preserve"> </w:t>
      </w:r>
      <w:r w:rsidR="00CB0477" w:rsidRPr="003F35E5">
        <w:rPr>
          <w:rFonts w:hint="cs"/>
          <w:sz w:val="30"/>
          <w:szCs w:val="30"/>
          <w:cs/>
        </w:rPr>
        <w:t>และ</w:t>
      </w:r>
      <w:r w:rsidRPr="003F35E5">
        <w:rPr>
          <w:sz w:val="30"/>
          <w:szCs w:val="30"/>
          <w:cs/>
        </w:rPr>
        <w:t xml:space="preserve">เป็นเงินให้กู้ยืมที่ไม่มีหลักประกันเป็นสกุลเงินบาท ณ วันที่ </w:t>
      </w:r>
      <w:r w:rsidR="00E06085" w:rsidRPr="00E06085">
        <w:rPr>
          <w:rFonts w:hint="cs"/>
          <w:sz w:val="30"/>
          <w:szCs w:val="30"/>
        </w:rPr>
        <w:t>30</w:t>
      </w:r>
      <w:r w:rsidR="00D3429C" w:rsidRPr="003F35E5">
        <w:rPr>
          <w:rFonts w:hint="cs"/>
          <w:sz w:val="30"/>
          <w:szCs w:val="30"/>
          <w:cs/>
        </w:rPr>
        <w:t xml:space="preserve"> มิถุนายน</w:t>
      </w:r>
      <w:r w:rsidR="00D3429C" w:rsidRPr="003F35E5">
        <w:rPr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2568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 xml:space="preserve">และวันที่ </w:t>
      </w:r>
      <w:r w:rsidR="00E06085" w:rsidRPr="00E06085">
        <w:rPr>
          <w:sz w:val="30"/>
          <w:szCs w:val="30"/>
        </w:rPr>
        <w:t>31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 xml:space="preserve">ธันวาคม </w:t>
      </w:r>
      <w:r w:rsidR="00E06085" w:rsidRPr="00E06085">
        <w:rPr>
          <w:sz w:val="30"/>
          <w:szCs w:val="30"/>
        </w:rPr>
        <w:t>2567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>มีดังนี้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015343" w:rsidRPr="003F35E5" w14:paraId="5238E188" w14:textId="77777777" w:rsidTr="00FE228F">
        <w:trPr>
          <w:trHeight w:val="90"/>
        </w:trPr>
        <w:tc>
          <w:tcPr>
            <w:tcW w:w="2448" w:type="dxa"/>
            <w:vAlign w:val="center"/>
          </w:tcPr>
          <w:p w14:paraId="533E748E" w14:textId="77777777" w:rsidR="00015343" w:rsidRPr="003F35E5" w:rsidRDefault="00015343">
            <w:pPr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1E0A52FD" w14:textId="77777777" w:rsidR="00015343" w:rsidRPr="003F35E5" w:rsidRDefault="00015343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0D1E80DD" w14:textId="77777777" w:rsidR="00015343" w:rsidRPr="003F35E5" w:rsidRDefault="00015343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664266AA" w14:textId="77777777" w:rsidR="00015343" w:rsidRPr="003F35E5" w:rsidRDefault="00015343">
            <w:pPr>
              <w:tabs>
                <w:tab w:val="decimal" w:pos="684"/>
              </w:tabs>
              <w:ind w:left="-98" w:right="-3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1C69736F" w14:textId="77777777" w:rsidR="00015343" w:rsidRPr="003F35E5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147E1D7A" w14:textId="77777777" w:rsidR="00015343" w:rsidRPr="003F35E5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453D94FB" w14:textId="77777777" w:rsidR="00015343" w:rsidRPr="003F35E5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6893BD8" w14:textId="77777777" w:rsidR="00015343" w:rsidRPr="003F35E5" w:rsidRDefault="00015343">
            <w:pPr>
              <w:tabs>
                <w:tab w:val="decimal" w:pos="32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9C9C56E" w14:textId="77777777" w:rsidR="00015343" w:rsidRPr="003F35E5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CA7DF63" w14:textId="77777777" w:rsidR="00015343" w:rsidRPr="003F35E5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1F3184F3" w14:textId="77777777" w:rsidR="00015343" w:rsidRPr="003F35E5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9C629A8" w14:textId="0F5DB6E1" w:rsidR="00015343" w:rsidRPr="003F35E5" w:rsidRDefault="00015343">
            <w:pPr>
              <w:ind w:left="-9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b/>
                <w:bCs/>
                <w:cs/>
              </w:rPr>
              <w:t xml:space="preserve">หน่วย </w:t>
            </w:r>
            <w:r w:rsidRPr="003F35E5">
              <w:rPr>
                <w:b/>
                <w:bCs/>
              </w:rPr>
              <w:t>:</w:t>
            </w:r>
            <w:r w:rsidRPr="003F35E5">
              <w:rPr>
                <w:b/>
                <w:bCs/>
                <w:cs/>
              </w:rPr>
              <w:t xml:space="preserve"> บาท</w:t>
            </w:r>
          </w:p>
        </w:tc>
      </w:tr>
      <w:tr w:rsidR="008C3741" w:rsidRPr="003F35E5" w14:paraId="6E0809CB" w14:textId="77777777" w:rsidTr="00FE228F">
        <w:trPr>
          <w:trHeight w:val="90"/>
        </w:trPr>
        <w:tc>
          <w:tcPr>
            <w:tcW w:w="2448" w:type="dxa"/>
          </w:tcPr>
          <w:p w14:paraId="5BD53B38" w14:textId="77777777" w:rsidR="008C3741" w:rsidRPr="003F35E5" w:rsidRDefault="008C374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1E4DC430" w14:textId="77777777" w:rsidR="008C3741" w:rsidRPr="003F35E5" w:rsidRDefault="008C374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286C2E0B" w14:textId="77777777" w:rsidR="008C3741" w:rsidRPr="003F35E5" w:rsidRDefault="008C374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592F3635" w14:textId="77777777" w:rsidR="008C3741" w:rsidRPr="003F35E5" w:rsidRDefault="008C374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33F83C5" w14:textId="77777777" w:rsidR="008C3741" w:rsidRPr="003F35E5" w:rsidRDefault="008C374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36AEE15A" w14:textId="77777777" w:rsidR="008C3741" w:rsidRPr="003F35E5" w:rsidRDefault="008C3741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D144AE" w:rsidRPr="003F35E5" w14:paraId="711B13E1" w14:textId="77777777" w:rsidTr="00FE228F">
        <w:trPr>
          <w:trHeight w:val="90"/>
        </w:trPr>
        <w:tc>
          <w:tcPr>
            <w:tcW w:w="2448" w:type="dxa"/>
          </w:tcPr>
          <w:p w14:paraId="042B0C68" w14:textId="77777777" w:rsidR="00D144AE" w:rsidRPr="003F35E5" w:rsidRDefault="00D144A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0287AAF5" w14:textId="77777777" w:rsidR="00D144AE" w:rsidRPr="003F35E5" w:rsidRDefault="00D144AE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9B61CD2" w14:textId="77777777" w:rsidR="00D144AE" w:rsidRPr="003F35E5" w:rsidRDefault="00D144AE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A7C7763" w14:textId="77777777" w:rsidR="00D144AE" w:rsidRPr="003F35E5" w:rsidRDefault="00D144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3FCEC4E" w14:textId="77777777" w:rsidR="00D144AE" w:rsidRPr="003F35E5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9022FEC" w14:textId="77777777" w:rsidR="00D144AE" w:rsidRPr="003F35E5" w:rsidRDefault="00D144A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3F5446E" w14:textId="77777777" w:rsidR="00D144AE" w:rsidRPr="003F35E5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34F05AF" w14:textId="77777777" w:rsidR="00D144AE" w:rsidRPr="003F35E5" w:rsidRDefault="00D144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5999B642" w14:textId="77777777" w:rsidR="00D144AE" w:rsidRPr="003F35E5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8F1D7D7" w14:textId="77777777" w:rsidR="00D144AE" w:rsidRPr="003F35E5" w:rsidRDefault="00D144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0F25973" w14:textId="77777777" w:rsidR="00D144AE" w:rsidRPr="003F35E5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C5E84D8" w14:textId="77777777" w:rsidR="00D144AE" w:rsidRPr="003F35E5" w:rsidRDefault="00D144AE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D3429C" w:rsidRPr="003F35E5" w14:paraId="6F348713" w14:textId="77777777" w:rsidTr="00FE228F">
        <w:trPr>
          <w:trHeight w:val="90"/>
        </w:trPr>
        <w:tc>
          <w:tcPr>
            <w:tcW w:w="2448" w:type="dxa"/>
          </w:tcPr>
          <w:p w14:paraId="36D68E88" w14:textId="77777777" w:rsidR="00D3429C" w:rsidRPr="003F35E5" w:rsidRDefault="00D3429C" w:rsidP="00D3429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6026D18B" w14:textId="200C6F55" w:rsidR="00D3429C" w:rsidRPr="003F35E5" w:rsidRDefault="00E06085" w:rsidP="00D3429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hint="cs"/>
                <w:b/>
                <w:bCs/>
                <w:sz w:val="24"/>
              </w:rPr>
              <w:t>30</w:t>
            </w:r>
            <w:r w:rsidR="00D3429C" w:rsidRPr="003F35E5">
              <w:rPr>
                <w:rFonts w:hint="cs"/>
                <w:b/>
                <w:bCs/>
                <w:sz w:val="24"/>
                <w:cs/>
              </w:rPr>
              <w:t xml:space="preserve"> </w:t>
            </w:r>
            <w:r w:rsidR="00D3429C"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มิถุนาย</w:t>
            </w:r>
            <w:r w:rsidR="00D3429C" w:rsidRPr="003F35E5">
              <w:rPr>
                <w:rFonts w:hint="cs"/>
                <w:b/>
                <w:bCs/>
                <w:sz w:val="24"/>
                <w:cs/>
              </w:rPr>
              <w:t>น</w:t>
            </w:r>
          </w:p>
        </w:tc>
        <w:tc>
          <w:tcPr>
            <w:tcW w:w="144" w:type="dxa"/>
          </w:tcPr>
          <w:p w14:paraId="4C41AF0A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EE501E8" w14:textId="66969EB9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3429C"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86CAA5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818D99C" w14:textId="23012AF1" w:rsidR="00D3429C" w:rsidRPr="003F35E5" w:rsidRDefault="00E06085" w:rsidP="00D3429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hint="cs"/>
                <w:b/>
                <w:bCs/>
                <w:sz w:val="24"/>
              </w:rPr>
              <w:t>30</w:t>
            </w:r>
            <w:r w:rsidR="00D3429C" w:rsidRPr="003F35E5">
              <w:rPr>
                <w:rFonts w:hint="cs"/>
                <w:b/>
                <w:bCs/>
                <w:sz w:val="24"/>
                <w:cs/>
              </w:rPr>
              <w:t xml:space="preserve"> </w:t>
            </w:r>
            <w:r w:rsidR="00D3429C"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มิถุนาย</w:t>
            </w:r>
            <w:r w:rsidR="00D3429C" w:rsidRPr="003F35E5">
              <w:rPr>
                <w:rFonts w:hint="cs"/>
                <w:b/>
                <w:bCs/>
                <w:sz w:val="24"/>
                <w:cs/>
              </w:rPr>
              <w:t>น</w:t>
            </w:r>
          </w:p>
        </w:tc>
        <w:tc>
          <w:tcPr>
            <w:tcW w:w="144" w:type="dxa"/>
          </w:tcPr>
          <w:p w14:paraId="3C60FBF5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FAEBF02" w14:textId="6CAF97B1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3429C"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1DE2988E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903378F" w14:textId="730119ED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hint="cs"/>
                <w:b/>
                <w:bCs/>
                <w:sz w:val="24"/>
              </w:rPr>
              <w:t>30</w:t>
            </w:r>
            <w:r w:rsidR="00D3429C" w:rsidRPr="003F35E5">
              <w:rPr>
                <w:rFonts w:hint="cs"/>
                <w:b/>
                <w:bCs/>
                <w:sz w:val="24"/>
                <w:cs/>
              </w:rPr>
              <w:t xml:space="preserve"> </w:t>
            </w:r>
            <w:r w:rsidR="00D3429C"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มิถุนาย</w:t>
            </w:r>
            <w:r w:rsidR="00D3429C" w:rsidRPr="003F35E5">
              <w:rPr>
                <w:rFonts w:hint="cs"/>
                <w:b/>
                <w:bCs/>
                <w:sz w:val="24"/>
                <w:cs/>
              </w:rPr>
              <w:t>น</w:t>
            </w:r>
          </w:p>
        </w:tc>
        <w:tc>
          <w:tcPr>
            <w:tcW w:w="144" w:type="dxa"/>
          </w:tcPr>
          <w:p w14:paraId="2B7736BA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77B45E1" w14:textId="6D88BFFF" w:rsidR="00D3429C" w:rsidRPr="003F35E5" w:rsidRDefault="00E06085" w:rsidP="00D3429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3429C"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D3429C" w:rsidRPr="003F35E5" w14:paraId="6362F4A0" w14:textId="77777777" w:rsidTr="00FE228F">
        <w:trPr>
          <w:trHeight w:val="90"/>
        </w:trPr>
        <w:tc>
          <w:tcPr>
            <w:tcW w:w="2448" w:type="dxa"/>
          </w:tcPr>
          <w:p w14:paraId="4D2EE8E6" w14:textId="77777777" w:rsidR="00D3429C" w:rsidRPr="003F35E5" w:rsidRDefault="00D3429C" w:rsidP="00D3429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BA9A948" w14:textId="7BCFAC44" w:rsidR="00D3429C" w:rsidRPr="003F35E5" w:rsidRDefault="00E06085" w:rsidP="00D3429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6CFEDF2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1E83F00" w14:textId="116D6751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45C58D8F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6D48762" w14:textId="3FCEB1B7" w:rsidR="00D3429C" w:rsidRPr="003F35E5" w:rsidRDefault="00E06085" w:rsidP="00D3429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625AA2AD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A1FAC27" w14:textId="739EA1E9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3C1C1DD3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DB0F056" w14:textId="343FA086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2800CE10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1EE05D8" w14:textId="1914601A" w:rsidR="00D3429C" w:rsidRPr="003F35E5" w:rsidRDefault="00E06085" w:rsidP="00D3429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</w:tr>
      <w:tr w:rsidR="00D3429C" w:rsidRPr="003F35E5" w14:paraId="4080B2EE" w14:textId="77777777" w:rsidTr="00FE228F">
        <w:trPr>
          <w:trHeight w:val="90"/>
        </w:trPr>
        <w:tc>
          <w:tcPr>
            <w:tcW w:w="2448" w:type="dxa"/>
          </w:tcPr>
          <w:p w14:paraId="664F9110" w14:textId="77777777" w:rsidR="00D3429C" w:rsidRPr="003F35E5" w:rsidRDefault="00D3429C" w:rsidP="00D3429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57D0515" w14:textId="77777777" w:rsidR="00D3429C" w:rsidRPr="003F35E5" w:rsidRDefault="00D3429C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7838AA2D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0E57F5A" w14:textId="77777777" w:rsidR="00D3429C" w:rsidRPr="003F35E5" w:rsidRDefault="00D3429C" w:rsidP="00D3429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F537509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FBDD633" w14:textId="77777777" w:rsidR="00D3429C" w:rsidRPr="003F35E5" w:rsidRDefault="00D3429C" w:rsidP="00D3429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60CF4D26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BCF96EE" w14:textId="77777777" w:rsidR="00D3429C" w:rsidRPr="003F35E5" w:rsidRDefault="00D3429C" w:rsidP="00D3429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5DDE00F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BE970C0" w14:textId="77777777" w:rsidR="00D3429C" w:rsidRPr="003F35E5" w:rsidRDefault="00D3429C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65972C4C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38B4270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3429C" w:rsidRPr="003F35E5" w14:paraId="12EB2D41" w14:textId="77777777" w:rsidTr="00FE228F">
        <w:trPr>
          <w:trHeight w:val="90"/>
        </w:trPr>
        <w:tc>
          <w:tcPr>
            <w:tcW w:w="2448" w:type="dxa"/>
          </w:tcPr>
          <w:p w14:paraId="245D3233" w14:textId="77777777" w:rsidR="00D3429C" w:rsidRPr="003F35E5" w:rsidRDefault="00D3429C" w:rsidP="00D3429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265B8AEC" w14:textId="77777777" w:rsidR="00D3429C" w:rsidRPr="003F35E5" w:rsidRDefault="00D3429C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20ED42A6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92295A6" w14:textId="77777777" w:rsidR="00D3429C" w:rsidRPr="003F35E5" w:rsidRDefault="00D3429C" w:rsidP="00D3429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ED3D5C0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FBBF56D" w14:textId="77777777" w:rsidR="00D3429C" w:rsidRPr="003F35E5" w:rsidRDefault="00D3429C" w:rsidP="00D3429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58C325CC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18DDCB9" w14:textId="77777777" w:rsidR="00D3429C" w:rsidRPr="003F35E5" w:rsidRDefault="00D3429C" w:rsidP="00D3429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A598856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7D030FE" w14:textId="77777777" w:rsidR="00D3429C" w:rsidRPr="003F35E5" w:rsidRDefault="00D3429C" w:rsidP="00D342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38F473BD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508EFFB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3429C" w:rsidRPr="003F35E5" w14:paraId="3B04CFF5" w14:textId="77777777" w:rsidTr="00FE228F">
        <w:trPr>
          <w:trHeight w:val="90"/>
        </w:trPr>
        <w:tc>
          <w:tcPr>
            <w:tcW w:w="2448" w:type="dxa"/>
          </w:tcPr>
          <w:p w14:paraId="6333CB83" w14:textId="650EBC1B" w:rsidR="00D3429C" w:rsidRPr="003F35E5" w:rsidRDefault="00D3429C" w:rsidP="00D3429C">
            <w:pPr>
              <w:ind w:left="174"/>
              <w:jc w:val="thaiDistribute"/>
              <w:rPr>
                <w:b/>
                <w:bCs/>
                <w:i/>
                <w:iCs/>
                <w:sz w:val="24"/>
              </w:rPr>
            </w:pPr>
            <w:r w:rsidRPr="003F35E5">
              <w:rPr>
                <w:b/>
                <w:bCs/>
                <w:i/>
                <w:iCs/>
                <w:sz w:val="24"/>
                <w:cs/>
              </w:rPr>
              <w:t>เงินกู้ยืมระยะ</w:t>
            </w:r>
            <w:r w:rsidRPr="003F35E5">
              <w:rPr>
                <w:rFonts w:hint="cs"/>
                <w:b/>
                <w:bCs/>
                <w:i/>
                <w:iCs/>
                <w:sz w:val="24"/>
                <w:cs/>
              </w:rPr>
              <w:t>ยาว</w:t>
            </w:r>
            <w:r w:rsidRPr="003F35E5">
              <w:rPr>
                <w:b/>
                <w:bCs/>
                <w:i/>
                <w:iCs/>
                <w:sz w:val="24"/>
                <w:cs/>
              </w:rPr>
              <w:t>จากกิจการที</w:t>
            </w:r>
            <w:r w:rsidRPr="003F35E5">
              <w:rPr>
                <w:rFonts w:hint="cs"/>
                <w:b/>
                <w:bCs/>
                <w:i/>
                <w:iCs/>
                <w:sz w:val="24"/>
                <w:cs/>
              </w:rPr>
              <w:t>่</w:t>
            </w:r>
          </w:p>
        </w:tc>
        <w:tc>
          <w:tcPr>
            <w:tcW w:w="864" w:type="dxa"/>
          </w:tcPr>
          <w:p w14:paraId="55134392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F140FDA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FB119E7" w14:textId="77777777" w:rsidR="00D3429C" w:rsidRPr="003F35E5" w:rsidRDefault="00D3429C" w:rsidP="00D3429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83B887C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EEFE785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491B76D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536AFD5" w14:textId="77777777" w:rsidR="00D3429C" w:rsidRPr="003F35E5" w:rsidRDefault="00D3429C" w:rsidP="00D3429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E04530C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6F2D6F0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D2C9E64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3C516B5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3429C" w:rsidRPr="003F35E5" w14:paraId="0659E695" w14:textId="77777777" w:rsidTr="00FE228F">
        <w:trPr>
          <w:trHeight w:val="90"/>
        </w:trPr>
        <w:tc>
          <w:tcPr>
            <w:tcW w:w="2448" w:type="dxa"/>
          </w:tcPr>
          <w:p w14:paraId="6CA3E68A" w14:textId="29D276F3" w:rsidR="00D3429C" w:rsidRPr="003F35E5" w:rsidRDefault="00D3429C" w:rsidP="00D3429C">
            <w:pPr>
              <w:ind w:left="174" w:right="-186" w:firstLine="65"/>
              <w:jc w:val="thaiDistribute"/>
              <w:rPr>
                <w:b/>
                <w:bCs/>
                <w:i/>
                <w:i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</w:t>
            </w:r>
          </w:p>
        </w:tc>
        <w:tc>
          <w:tcPr>
            <w:tcW w:w="864" w:type="dxa"/>
          </w:tcPr>
          <w:p w14:paraId="66D0404E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E3FDA0F" w14:textId="77777777" w:rsidR="00D3429C" w:rsidRPr="003F35E5" w:rsidRDefault="00D3429C" w:rsidP="00D3429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529D569A" w14:textId="77777777" w:rsidR="00D3429C" w:rsidRPr="003F35E5" w:rsidRDefault="00D3429C" w:rsidP="00D3429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9103406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DA8C176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E12D2AA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32894E8" w14:textId="77777777" w:rsidR="00D3429C" w:rsidRPr="003F35E5" w:rsidRDefault="00D3429C" w:rsidP="00D3429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6E55742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75143B0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39E8011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2A3F0CE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3429C" w:rsidRPr="003F35E5" w14:paraId="4A5534AA" w14:textId="77777777" w:rsidTr="00FE228F">
        <w:trPr>
          <w:trHeight w:val="74"/>
        </w:trPr>
        <w:tc>
          <w:tcPr>
            <w:tcW w:w="2448" w:type="dxa"/>
          </w:tcPr>
          <w:p w14:paraId="6B8AA18B" w14:textId="22941094" w:rsidR="00D3429C" w:rsidRPr="003F35E5" w:rsidRDefault="00D3429C" w:rsidP="00D3429C">
            <w:pPr>
              <w:ind w:left="66" w:right="-18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 w:rsidRPr="003F35E5">
              <w:rPr>
                <w:sz w:val="24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864" w:type="dxa"/>
          </w:tcPr>
          <w:p w14:paraId="4064335A" w14:textId="7FD2AB80" w:rsidR="00D3429C" w:rsidRPr="003F35E5" w:rsidRDefault="00E06085" w:rsidP="00D3429C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E06085">
              <w:rPr>
                <w:rFonts w:asciiTheme="majorBidi" w:hAnsiTheme="majorBidi" w:cstheme="majorBidi"/>
                <w:sz w:val="24"/>
                <w:szCs w:val="22"/>
              </w:rPr>
              <w:t>5</w:t>
            </w:r>
            <w:r w:rsidR="00F51E05" w:rsidRPr="003F35E5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  <w:szCs w:val="22"/>
              </w:rPr>
              <w:t>50</w:t>
            </w:r>
          </w:p>
        </w:tc>
        <w:tc>
          <w:tcPr>
            <w:tcW w:w="144" w:type="dxa"/>
          </w:tcPr>
          <w:p w14:paraId="5F12E639" w14:textId="77777777" w:rsidR="00D3429C" w:rsidRPr="003F35E5" w:rsidRDefault="00D3429C" w:rsidP="00D3429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864" w:type="dxa"/>
          </w:tcPr>
          <w:p w14:paraId="73171370" w14:textId="201E2143" w:rsidR="00D3429C" w:rsidRPr="003F35E5" w:rsidRDefault="00E06085" w:rsidP="00D3429C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E06085">
              <w:rPr>
                <w:sz w:val="24"/>
              </w:rPr>
              <w:t>5</w:t>
            </w:r>
            <w:r w:rsidR="00D3429C" w:rsidRPr="003F35E5">
              <w:rPr>
                <w:sz w:val="24"/>
              </w:rPr>
              <w:t>.</w:t>
            </w:r>
            <w:r w:rsidRPr="00E06085">
              <w:rPr>
                <w:sz w:val="24"/>
              </w:rPr>
              <w:t>50</w:t>
            </w:r>
          </w:p>
        </w:tc>
        <w:tc>
          <w:tcPr>
            <w:tcW w:w="144" w:type="dxa"/>
          </w:tcPr>
          <w:p w14:paraId="57519DC2" w14:textId="77777777" w:rsidR="00D3429C" w:rsidRPr="003F35E5" w:rsidRDefault="00D3429C" w:rsidP="00D3429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1DEEDE" w14:textId="6973CBA0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2</w:t>
            </w:r>
            <w:r w:rsidR="00F51E05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F51E05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F51E05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2461C139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3E63E0" w14:textId="30EF4E64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E06085">
              <w:rPr>
                <w:sz w:val="24"/>
              </w:rPr>
              <w:t>2</w:t>
            </w:r>
            <w:r w:rsidR="00D3429C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D3429C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D3429C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144" w:type="dxa"/>
          </w:tcPr>
          <w:p w14:paraId="558A5CBE" w14:textId="77777777" w:rsidR="00D3429C" w:rsidRPr="003F35E5" w:rsidRDefault="00D3429C" w:rsidP="00D3429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814D318" w14:textId="06C47ACD" w:rsidR="00D3429C" w:rsidRPr="003F35E5" w:rsidRDefault="00F51E05" w:rsidP="00D3429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11F3130B" w14:textId="77777777" w:rsidR="00D3429C" w:rsidRPr="003F35E5" w:rsidRDefault="00D3429C" w:rsidP="00D3429C">
            <w:pPr>
              <w:tabs>
                <w:tab w:val="decimal" w:pos="684"/>
              </w:tabs>
              <w:ind w:left="-9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2E3FE0" w14:textId="644AAACD" w:rsidR="00D3429C" w:rsidRPr="003F35E5" w:rsidRDefault="00D3429C" w:rsidP="00D3429C">
            <w:pPr>
              <w:ind w:left="30" w:right="-15"/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</w:tr>
      <w:tr w:rsidR="00D3429C" w:rsidRPr="003F35E5" w14:paraId="1B823BC0" w14:textId="77777777" w:rsidTr="00FE228F">
        <w:trPr>
          <w:trHeight w:val="74"/>
        </w:trPr>
        <w:tc>
          <w:tcPr>
            <w:tcW w:w="2448" w:type="dxa"/>
          </w:tcPr>
          <w:p w14:paraId="41D231C1" w14:textId="3EBF6981" w:rsidR="00D3429C" w:rsidRPr="003F35E5" w:rsidRDefault="008F5347" w:rsidP="008F5347">
            <w:pPr>
              <w:ind w:left="66" w:right="-186" w:firstLine="294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37CB8458" w14:textId="77777777" w:rsidR="00D3429C" w:rsidRPr="003F35E5" w:rsidRDefault="00D3429C" w:rsidP="00D3429C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15A0E589" w14:textId="77777777" w:rsidR="00D3429C" w:rsidRPr="003F35E5" w:rsidRDefault="00D3429C" w:rsidP="00D3429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589269C5" w14:textId="77777777" w:rsidR="00D3429C" w:rsidRPr="003F35E5" w:rsidRDefault="00D3429C" w:rsidP="00D3429C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03F0A2D5" w14:textId="77777777" w:rsidR="00D3429C" w:rsidRPr="003F35E5" w:rsidRDefault="00D3429C" w:rsidP="00D3429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1A366F2" w14:textId="5C43CF45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2</w:t>
            </w:r>
            <w:r w:rsidR="00F51E05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F51E05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F51E05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34B13A24" w14:textId="77777777" w:rsidR="00D3429C" w:rsidRPr="003F35E5" w:rsidRDefault="00D3429C" w:rsidP="00D3429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E1043F5" w14:textId="5AA37536" w:rsidR="00D3429C" w:rsidRPr="003F35E5" w:rsidRDefault="00E06085" w:rsidP="00D3429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E06085">
              <w:rPr>
                <w:sz w:val="24"/>
              </w:rPr>
              <w:t>2</w:t>
            </w:r>
            <w:r w:rsidR="00D3429C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D3429C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  <w:r w:rsidR="00D3429C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144" w:type="dxa"/>
          </w:tcPr>
          <w:p w14:paraId="210BCF6B" w14:textId="77777777" w:rsidR="00D3429C" w:rsidRPr="003F35E5" w:rsidRDefault="00D3429C" w:rsidP="00D3429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D21054D" w14:textId="3AA7C0A5" w:rsidR="00D3429C" w:rsidRPr="003F35E5" w:rsidRDefault="00F51E05" w:rsidP="00D3429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6D5351C" w14:textId="77777777" w:rsidR="00D3429C" w:rsidRPr="003F35E5" w:rsidRDefault="00D3429C" w:rsidP="00D3429C">
            <w:pPr>
              <w:tabs>
                <w:tab w:val="decimal" w:pos="684"/>
              </w:tabs>
              <w:ind w:left="-9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C6360B7" w14:textId="279D3D02" w:rsidR="00D3429C" w:rsidRPr="003F35E5" w:rsidRDefault="00D3429C" w:rsidP="00D3429C">
            <w:pPr>
              <w:ind w:left="30" w:right="-15"/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</w:tr>
    </w:tbl>
    <w:p w14:paraId="1D239FE1" w14:textId="77777777" w:rsidR="001C37AB" w:rsidRPr="003F35E5" w:rsidRDefault="001C37AB" w:rsidP="00E04940">
      <w:pPr>
        <w:autoSpaceDE/>
        <w:autoSpaceDN/>
        <w:adjustRightInd/>
        <w:spacing w:before="200" w:after="120"/>
        <w:ind w:left="540"/>
        <w:rPr>
          <w:b/>
          <w:bCs/>
          <w:i/>
          <w:iCs/>
          <w:sz w:val="30"/>
          <w:szCs w:val="30"/>
        </w:rPr>
      </w:pPr>
      <w:r w:rsidRPr="003F35E5">
        <w:rPr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789D100" w14:textId="23A716C8" w:rsidR="00E73C26" w:rsidRPr="003F35E5" w:rsidRDefault="001C37AB" w:rsidP="0083065F">
      <w:pPr>
        <w:pStyle w:val="ListParagraph"/>
        <w:overflowPunct/>
        <w:spacing w:before="100" w:after="360"/>
        <w:ind w:left="547"/>
        <w:contextualSpacing w:val="0"/>
        <w:jc w:val="thaiDistribute"/>
        <w:rPr>
          <w:b/>
          <w:bCs/>
          <w:spacing w:val="-4"/>
          <w:sz w:val="30"/>
        </w:rPr>
      </w:pPr>
      <w:r w:rsidRPr="003F35E5">
        <w:rPr>
          <w:sz w:val="30"/>
          <w:cs/>
        </w:rPr>
        <w:t xml:space="preserve"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การบริการด้านทรัพยากรบุคคลและบริหารจัดการแผนกต่าง ๆ และบริการอื่น ๆ ที่เกี่ยวของกับธุรกิจการดำเนินธุรกิจตามปกติของ            </w:t>
      </w:r>
      <w:r w:rsidRPr="003F35E5">
        <w:rPr>
          <w:spacing w:val="-4"/>
          <w:sz w:val="30"/>
          <w:cs/>
        </w:rPr>
        <w:t>กลุ่มบริษัทโดยบริษัทจะรับหรือจ่ายค่าบริการเหล่านี้ตามอัตราค่าบริการและ</w:t>
      </w:r>
      <w:r w:rsidRPr="003F35E5">
        <w:rPr>
          <w:rFonts w:hint="cs"/>
          <w:spacing w:val="-4"/>
          <w:sz w:val="30"/>
          <w:cs/>
        </w:rPr>
        <w:t>มี</w:t>
      </w:r>
      <w:r w:rsidRPr="003F35E5">
        <w:rPr>
          <w:spacing w:val="-4"/>
          <w:sz w:val="30"/>
          <w:cs/>
        </w:rPr>
        <w:t>ผลบังคับใช้ตามที่ระบุไว้ในสัญญา</w:t>
      </w:r>
    </w:p>
    <w:p w14:paraId="5B02DB89" w14:textId="73802EA1" w:rsidR="00CB0477" w:rsidRPr="003F35E5" w:rsidRDefault="00CB0477" w:rsidP="00E04940">
      <w:pPr>
        <w:pStyle w:val="ListParagraph"/>
        <w:numPr>
          <w:ilvl w:val="0"/>
          <w:numId w:val="1"/>
        </w:numPr>
        <w:overflowPunct/>
        <w:spacing w:before="100" w:after="100"/>
        <w:ind w:left="540" w:hanging="540"/>
        <w:contextualSpacing w:val="0"/>
        <w:jc w:val="thaiDistribute"/>
        <w:rPr>
          <w:b/>
          <w:bCs/>
          <w:sz w:val="30"/>
        </w:rPr>
      </w:pPr>
      <w:r w:rsidRPr="003F35E5">
        <w:rPr>
          <w:b/>
          <w:bCs/>
          <w:sz w:val="30"/>
          <w:cs/>
        </w:rPr>
        <w:t>เงินสดและรายการเทียบเท่าเงินสด</w:t>
      </w:r>
    </w:p>
    <w:p w14:paraId="17AD0691" w14:textId="34EDBF1D" w:rsidR="00CB0477" w:rsidRPr="003F35E5" w:rsidRDefault="00CB0477" w:rsidP="0002121F">
      <w:pPr>
        <w:spacing w:after="120"/>
        <w:ind w:left="547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E06085" w:rsidRPr="00E06085">
        <w:rPr>
          <w:rFonts w:hint="cs"/>
          <w:sz w:val="30"/>
          <w:szCs w:val="30"/>
        </w:rPr>
        <w:t>30</w:t>
      </w:r>
      <w:r w:rsidR="00D3429C" w:rsidRPr="003F35E5">
        <w:rPr>
          <w:rFonts w:hint="cs"/>
          <w:sz w:val="30"/>
          <w:szCs w:val="30"/>
          <w:cs/>
        </w:rPr>
        <w:t xml:space="preserve"> มิถุนายน</w:t>
      </w:r>
      <w:r w:rsidRPr="003F35E5">
        <w:rPr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2568</w:t>
      </w:r>
      <w:r w:rsidRPr="003F35E5">
        <w:rPr>
          <w:sz w:val="30"/>
          <w:szCs w:val="30"/>
          <w:cs/>
        </w:rPr>
        <w:t xml:space="preserve"> และวันที่ </w:t>
      </w:r>
      <w:r w:rsidR="00E06085" w:rsidRPr="00E06085">
        <w:rPr>
          <w:sz w:val="30"/>
          <w:szCs w:val="30"/>
        </w:rPr>
        <w:t>31</w:t>
      </w:r>
      <w:r w:rsidRPr="003F35E5">
        <w:rPr>
          <w:sz w:val="30"/>
          <w:szCs w:val="30"/>
          <w:cs/>
        </w:rPr>
        <w:t xml:space="preserve"> ธันวาคม </w:t>
      </w:r>
      <w:r w:rsidR="00E06085" w:rsidRPr="00E06085">
        <w:rPr>
          <w:sz w:val="30"/>
          <w:szCs w:val="30"/>
        </w:rPr>
        <w:t>2567</w:t>
      </w:r>
      <w:r w:rsidRPr="003F35E5">
        <w:rPr>
          <w:sz w:val="30"/>
          <w:szCs w:val="30"/>
          <w:cs/>
        </w:rPr>
        <w:t xml:space="preserve"> 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60"/>
        <w:gridCol w:w="81"/>
        <w:gridCol w:w="1260"/>
        <w:gridCol w:w="90"/>
        <w:gridCol w:w="1260"/>
      </w:tblGrid>
      <w:tr w:rsidR="00CB0477" w:rsidRPr="003F35E5" w14:paraId="425C9078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63E1A7EA" w14:textId="77777777" w:rsidR="00CB0477" w:rsidRPr="003F35E5" w:rsidRDefault="00CB0477" w:rsidP="001F5139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Cs w:val="28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62F3A189" w14:textId="77777777" w:rsidR="00CB0477" w:rsidRPr="003F35E5" w:rsidRDefault="00CB0477" w:rsidP="001F5139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81" w:type="dxa"/>
          </w:tcPr>
          <w:p w14:paraId="3788E354" w14:textId="77777777" w:rsidR="00CB0477" w:rsidRPr="003F35E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985F033" w14:textId="594FB429" w:rsidR="00CB0477" w:rsidRPr="003F35E5" w:rsidRDefault="00CB0477" w:rsidP="00670233">
            <w:pPr>
              <w:pStyle w:val="a"/>
              <w:ind w:right="0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3F35E5">
              <w:rPr>
                <w:rFonts w:asciiTheme="majorBidi" w:hAnsiTheme="majorBidi" w:cstheme="majorBidi"/>
                <w:spacing w:val="-6"/>
                <w:cs/>
              </w:rPr>
              <w:t xml:space="preserve">หน่วย </w:t>
            </w:r>
            <w:r w:rsidRPr="003F35E5">
              <w:rPr>
                <w:rFonts w:asciiTheme="majorBidi" w:hAnsiTheme="majorBidi" w:cstheme="majorBidi"/>
                <w:spacing w:val="-6"/>
              </w:rPr>
              <w:t>:</w:t>
            </w:r>
            <w:r w:rsidRPr="003F35E5">
              <w:rPr>
                <w:rFonts w:asciiTheme="majorBidi" w:hAnsiTheme="majorBidi" w:cstheme="majorBidi"/>
                <w:spacing w:val="-6"/>
                <w:cs/>
              </w:rPr>
              <w:t xml:space="preserve"> บาท</w:t>
            </w:r>
          </w:p>
        </w:tc>
      </w:tr>
      <w:tr w:rsidR="00CB0477" w:rsidRPr="003F35E5" w14:paraId="4447D603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741F316B" w14:textId="77777777" w:rsidR="00CB0477" w:rsidRPr="003F35E5" w:rsidRDefault="00CB0477" w:rsidP="001F5139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Cs w:val="28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6BB7D04D" w14:textId="77777777" w:rsidR="00CB0477" w:rsidRPr="003F35E5" w:rsidRDefault="00CB0477" w:rsidP="001F5139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1" w:type="dxa"/>
          </w:tcPr>
          <w:p w14:paraId="05BF12B0" w14:textId="77777777" w:rsidR="00CB0477" w:rsidRPr="003F35E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3C8F08" w14:textId="77777777" w:rsidR="00CB0477" w:rsidRPr="003F35E5" w:rsidRDefault="00CB0477" w:rsidP="001F5139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</w:t>
            </w:r>
            <w:r w:rsidRPr="003F35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เฉพาะ</w:t>
            </w:r>
            <w:r w:rsidRPr="003F35E5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CB0477" w:rsidRPr="003F35E5" w14:paraId="209A66E0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12E9FC19" w14:textId="77777777" w:rsidR="00CB0477" w:rsidRPr="003F35E5" w:rsidRDefault="00CB0477" w:rsidP="001F5139">
            <w:pPr>
              <w:ind w:left="432"/>
              <w:jc w:val="center"/>
              <w:rPr>
                <w:rFonts w:cstheme="majorBidi"/>
                <w:snapToGrid w:val="0"/>
                <w:spacing w:val="-4"/>
                <w:szCs w:val="28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578F7BE" w14:textId="77777777" w:rsidR="00CB0477" w:rsidRPr="003F35E5" w:rsidRDefault="00CB0477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  <w:r w:rsidRPr="003F35E5">
              <w:rPr>
                <w:rFonts w:ascii="Angsana New" w:hAnsi="Angsana New" w:cstheme="majorBidi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7CC4F163" w14:textId="77777777" w:rsidR="00CB0477" w:rsidRPr="003F35E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A6D5A1A" w14:textId="77777777" w:rsidR="00CB0477" w:rsidRPr="003F35E5" w:rsidRDefault="00CB0477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  <w:r w:rsidRPr="003F35E5">
              <w:rPr>
                <w:rFonts w:ascii="Angsana New" w:hAnsi="Angsana New" w:cstheme="majorBidi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1" w:type="dxa"/>
          </w:tcPr>
          <w:p w14:paraId="40266A17" w14:textId="77777777" w:rsidR="00CB0477" w:rsidRPr="003F35E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CC0DB9C" w14:textId="77777777" w:rsidR="00CB0477" w:rsidRPr="003F35E5" w:rsidRDefault="00CB0477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  <w:r w:rsidRPr="003F35E5">
              <w:rPr>
                <w:rFonts w:ascii="Angsana New" w:hAnsi="Angsana New" w:cstheme="majorBidi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2DB5AEB0" w14:textId="77777777" w:rsidR="00CB0477" w:rsidRPr="003F35E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DFB6690" w14:textId="77777777" w:rsidR="00CB0477" w:rsidRPr="003F35E5" w:rsidRDefault="00CB0477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  <w:r w:rsidRPr="003F35E5">
              <w:rPr>
                <w:rFonts w:ascii="Angsana New" w:hAnsi="Angsana New" w:cstheme="majorBidi"/>
                <w:snapToGrid w:val="0"/>
                <w:cs/>
                <w:lang w:eastAsia="th-TH"/>
              </w:rPr>
              <w:t>ณ วันที่</w:t>
            </w:r>
          </w:p>
        </w:tc>
      </w:tr>
      <w:tr w:rsidR="00D3429C" w:rsidRPr="003F35E5" w14:paraId="1BA0AE98" w14:textId="77777777">
        <w:trPr>
          <w:trHeight w:val="288"/>
        </w:trPr>
        <w:tc>
          <w:tcPr>
            <w:tcW w:w="3510" w:type="dxa"/>
            <w:vAlign w:val="bottom"/>
          </w:tcPr>
          <w:p w14:paraId="5E695A91" w14:textId="77777777" w:rsidR="00D3429C" w:rsidRPr="003F35E5" w:rsidRDefault="00D3429C" w:rsidP="00D3429C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Cs w:val="28"/>
                <w:lang w:val="en-GB" w:eastAsia="th-TH"/>
              </w:rPr>
            </w:pPr>
          </w:p>
        </w:tc>
        <w:tc>
          <w:tcPr>
            <w:tcW w:w="1296" w:type="dxa"/>
          </w:tcPr>
          <w:p w14:paraId="0AC4598D" w14:textId="791925D5" w:rsidR="00D3429C" w:rsidRPr="003F35E5" w:rsidRDefault="00E06085" w:rsidP="00D3429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</w:rPr>
              <w:t>30</w:t>
            </w:r>
            <w:r w:rsidR="00905A35" w:rsidRPr="003F35E5">
              <w:rPr>
                <w:rFonts w:asciiTheme="majorBidi" w:hAnsiTheme="majorBidi" w:cstheme="majorBidi"/>
                <w:cs/>
              </w:rPr>
              <w:t xml:space="preserve"> </w:t>
            </w:r>
            <w:r w:rsidR="00D3429C" w:rsidRPr="003F35E5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90" w:type="dxa"/>
          </w:tcPr>
          <w:p w14:paraId="29AC26C7" w14:textId="77777777" w:rsidR="00D3429C" w:rsidRPr="003F35E5" w:rsidRDefault="00D3429C" w:rsidP="00D3429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C586EBE" w14:textId="661AA9CD" w:rsidR="00D3429C" w:rsidRPr="003F35E5" w:rsidRDefault="00E06085" w:rsidP="00D3429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="00D3429C" w:rsidRPr="003F35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81" w:type="dxa"/>
          </w:tcPr>
          <w:p w14:paraId="779D4FAE" w14:textId="77777777" w:rsidR="00D3429C" w:rsidRPr="003F35E5" w:rsidRDefault="00D3429C" w:rsidP="00D3429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6906AC30" w14:textId="65A80310" w:rsidR="00D3429C" w:rsidRPr="003F35E5" w:rsidRDefault="00905A35" w:rsidP="00D3429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</w:pPr>
            <w:r w:rsidRPr="003F35E5">
              <w:rPr>
                <w:rFonts w:asciiTheme="majorBidi" w:hAnsiTheme="majorBidi" w:cstheme="majorBidi"/>
                <w:cs/>
              </w:rPr>
              <w:t xml:space="preserve"> </w:t>
            </w:r>
            <w:r w:rsidR="00E06085" w:rsidRPr="00E06085">
              <w:rPr>
                <w:rFonts w:asciiTheme="majorBidi" w:hAnsiTheme="majorBidi" w:cstheme="majorBidi"/>
              </w:rPr>
              <w:t>30</w:t>
            </w:r>
            <w:r w:rsidR="002D1511" w:rsidRPr="003F35E5">
              <w:rPr>
                <w:rFonts w:asciiTheme="majorBidi" w:hAnsiTheme="majorBidi" w:cstheme="majorBidi"/>
              </w:rPr>
              <w:t xml:space="preserve"> </w:t>
            </w:r>
            <w:r w:rsidR="00D3429C" w:rsidRPr="003F35E5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90" w:type="dxa"/>
          </w:tcPr>
          <w:p w14:paraId="40088F85" w14:textId="77777777" w:rsidR="00D3429C" w:rsidRPr="003F35E5" w:rsidRDefault="00D3429C" w:rsidP="00D3429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376B23E" w14:textId="502A3CCA" w:rsidR="00D3429C" w:rsidRPr="003F35E5" w:rsidRDefault="00E06085" w:rsidP="00D3429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val="en-GB" w:eastAsia="th-TH"/>
              </w:rPr>
            </w:pPr>
            <w:r w:rsidRPr="00E06085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="00D3429C" w:rsidRPr="003F35E5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D3429C" w:rsidRPr="003F35E5" w14:paraId="728045F1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7E56CE4A" w14:textId="77777777" w:rsidR="00D3429C" w:rsidRPr="003F35E5" w:rsidRDefault="00D3429C" w:rsidP="00D3429C">
            <w:pPr>
              <w:ind w:left="432"/>
              <w:jc w:val="center"/>
              <w:rPr>
                <w:rFonts w:cstheme="majorBidi"/>
                <w:snapToGrid w:val="0"/>
                <w:spacing w:val="-4"/>
                <w:szCs w:val="28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334DB40" w14:textId="144ECBB9" w:rsidR="00D3429C" w:rsidRPr="003F35E5" w:rsidRDefault="00E06085" w:rsidP="00D3429C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cs/>
                <w:lang w:eastAsia="th-TH"/>
              </w:rPr>
            </w:pPr>
            <w:r w:rsidRPr="00E06085">
              <w:rPr>
                <w:rFonts w:ascii="Angsana New" w:hAnsi="Angsana New" w:cstheme="majorBidi"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</w:tcPr>
          <w:p w14:paraId="7DCC1584" w14:textId="77777777" w:rsidR="00D3429C" w:rsidRPr="003F35E5" w:rsidRDefault="00D3429C" w:rsidP="00D3429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9625F0B" w14:textId="0C569E5A" w:rsidR="00D3429C" w:rsidRPr="003F35E5" w:rsidRDefault="00E06085" w:rsidP="00D3429C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cs/>
                <w:lang w:eastAsia="th-TH"/>
              </w:rPr>
            </w:pPr>
            <w:r w:rsidRPr="00E06085">
              <w:rPr>
                <w:rFonts w:ascii="Angsana New" w:hAnsi="Angsana New" w:cstheme="majorBidi"/>
                <w:snapToGrid w:val="0"/>
                <w:lang w:eastAsia="th-TH"/>
              </w:rPr>
              <w:t>2567</w:t>
            </w:r>
          </w:p>
        </w:tc>
        <w:tc>
          <w:tcPr>
            <w:tcW w:w="81" w:type="dxa"/>
          </w:tcPr>
          <w:p w14:paraId="6DE4E6A9" w14:textId="77777777" w:rsidR="00D3429C" w:rsidRPr="003F35E5" w:rsidRDefault="00D3429C" w:rsidP="00D3429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171CE0B" w14:textId="0A97F5E4" w:rsidR="00D3429C" w:rsidRPr="003F35E5" w:rsidRDefault="00E06085" w:rsidP="00D3429C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cs/>
                <w:lang w:eastAsia="th-TH"/>
              </w:rPr>
            </w:pPr>
            <w:r w:rsidRPr="00E06085">
              <w:rPr>
                <w:rFonts w:ascii="Angsana New" w:hAnsi="Angsana New" w:cstheme="majorBidi"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</w:tcPr>
          <w:p w14:paraId="05FA3E29" w14:textId="77777777" w:rsidR="00D3429C" w:rsidRPr="003F35E5" w:rsidRDefault="00D3429C" w:rsidP="00D3429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C2F6D48" w14:textId="5C13FF82" w:rsidR="00D3429C" w:rsidRPr="003F35E5" w:rsidRDefault="00E06085" w:rsidP="00D3429C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cs/>
              </w:rPr>
            </w:pPr>
            <w:r w:rsidRPr="00E06085">
              <w:rPr>
                <w:rFonts w:ascii="Angsana New" w:hAnsi="Angsana New" w:cstheme="majorBidi"/>
                <w:snapToGrid w:val="0"/>
                <w:lang w:eastAsia="th-TH"/>
              </w:rPr>
              <w:t>2567</w:t>
            </w:r>
          </w:p>
        </w:tc>
      </w:tr>
      <w:tr w:rsidR="00D3429C" w:rsidRPr="003F35E5" w14:paraId="25DCB413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6CF2A0E4" w14:textId="77777777" w:rsidR="00D3429C" w:rsidRPr="003F35E5" w:rsidRDefault="00D3429C" w:rsidP="00D3429C">
            <w:pPr>
              <w:ind w:left="432"/>
              <w:jc w:val="center"/>
              <w:rPr>
                <w:rFonts w:cstheme="majorBidi"/>
                <w:snapToGrid w:val="0"/>
                <w:spacing w:val="-4"/>
                <w:szCs w:val="28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31336F3" w14:textId="6140B447" w:rsidR="00D3429C" w:rsidRPr="003F35E5" w:rsidRDefault="00D3429C" w:rsidP="00D3429C">
            <w:pPr>
              <w:pStyle w:val="a"/>
              <w:ind w:right="0"/>
              <w:jc w:val="center"/>
              <w:rPr>
                <w:rFonts w:ascii="Angsana New" w:hAnsi="Angsana New" w:cstheme="majorBidi"/>
                <w:snapToGrid w:val="0"/>
                <w:lang w:eastAsia="th-TH"/>
              </w:rPr>
            </w:pPr>
            <w:r w:rsidRPr="003F35E5">
              <w:rPr>
                <w:rFonts w:ascii="Angsana New" w:hAnsi="Angsana New" w:cstheme="majorBidi"/>
                <w:snapToGrid w:val="0"/>
                <w:lang w:eastAsia="th-TH"/>
              </w:rPr>
              <w:t>“</w:t>
            </w:r>
            <w:r w:rsidRPr="003F35E5">
              <w:rPr>
                <w:rFonts w:ascii="Angsana New" w:hAnsi="Angsana New" w:cstheme="majorBidi" w:hint="cs"/>
                <w:snapToGrid w:val="0"/>
                <w:cs/>
                <w:lang w:eastAsia="th-TH"/>
              </w:rPr>
              <w:t>ยังไม่ได้</w:t>
            </w:r>
          </w:p>
        </w:tc>
        <w:tc>
          <w:tcPr>
            <w:tcW w:w="90" w:type="dxa"/>
          </w:tcPr>
          <w:p w14:paraId="032FE651" w14:textId="77777777" w:rsidR="00D3429C" w:rsidRPr="003F35E5" w:rsidRDefault="00D3429C" w:rsidP="00D3429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FA36354" w14:textId="77777777" w:rsidR="00D3429C" w:rsidRPr="003F35E5" w:rsidRDefault="00D3429C" w:rsidP="00D3429C">
            <w:pPr>
              <w:pStyle w:val="a"/>
              <w:ind w:right="0"/>
              <w:jc w:val="center"/>
              <w:rPr>
                <w:rFonts w:ascii="Angsana New" w:hAnsi="Angsana New" w:cstheme="majorBidi"/>
                <w:snapToGrid w:val="0"/>
                <w:lang w:eastAsia="th-TH"/>
              </w:rPr>
            </w:pPr>
          </w:p>
        </w:tc>
        <w:tc>
          <w:tcPr>
            <w:tcW w:w="81" w:type="dxa"/>
          </w:tcPr>
          <w:p w14:paraId="1A266650" w14:textId="77777777" w:rsidR="00D3429C" w:rsidRPr="003F35E5" w:rsidRDefault="00D3429C" w:rsidP="00D3429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2FB88B" w14:textId="125851A4" w:rsidR="00D3429C" w:rsidRPr="003F35E5" w:rsidRDefault="00D3429C" w:rsidP="00D3429C">
            <w:pPr>
              <w:pStyle w:val="a"/>
              <w:ind w:right="0"/>
              <w:jc w:val="center"/>
              <w:rPr>
                <w:rFonts w:ascii="Angsana New" w:hAnsi="Angsana New" w:cstheme="majorBidi"/>
                <w:snapToGrid w:val="0"/>
                <w:lang w:eastAsia="th-TH"/>
              </w:rPr>
            </w:pPr>
            <w:r w:rsidRPr="003F35E5">
              <w:rPr>
                <w:rFonts w:ascii="Angsana New" w:hAnsi="Angsana New" w:cstheme="majorBidi"/>
                <w:snapToGrid w:val="0"/>
                <w:lang w:eastAsia="th-TH"/>
              </w:rPr>
              <w:t>“</w:t>
            </w:r>
            <w:r w:rsidRPr="003F35E5">
              <w:rPr>
                <w:rFonts w:ascii="Angsana New" w:hAnsi="Angsana New" w:cstheme="majorBidi" w:hint="cs"/>
                <w:snapToGrid w:val="0"/>
                <w:cs/>
                <w:lang w:eastAsia="th-TH"/>
              </w:rPr>
              <w:t>ยังไม่ได้</w:t>
            </w:r>
          </w:p>
        </w:tc>
        <w:tc>
          <w:tcPr>
            <w:tcW w:w="90" w:type="dxa"/>
          </w:tcPr>
          <w:p w14:paraId="17C79027" w14:textId="77777777" w:rsidR="00D3429C" w:rsidRPr="003F35E5" w:rsidRDefault="00D3429C" w:rsidP="00D3429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DF1F1F9" w14:textId="77777777" w:rsidR="00D3429C" w:rsidRPr="003F35E5" w:rsidRDefault="00D3429C" w:rsidP="00D3429C">
            <w:pPr>
              <w:pStyle w:val="a"/>
              <w:ind w:right="0"/>
              <w:jc w:val="center"/>
              <w:rPr>
                <w:rFonts w:ascii="Angsana New" w:hAnsi="Angsana New" w:cstheme="majorBidi"/>
                <w:snapToGrid w:val="0"/>
                <w:lang w:eastAsia="th-TH"/>
              </w:rPr>
            </w:pPr>
          </w:p>
        </w:tc>
      </w:tr>
      <w:tr w:rsidR="00D3429C" w:rsidRPr="003F35E5" w14:paraId="55BEF78E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13C5AF7F" w14:textId="77777777" w:rsidR="00D3429C" w:rsidRPr="003F35E5" w:rsidRDefault="00D3429C" w:rsidP="00D3429C">
            <w:pPr>
              <w:ind w:left="90" w:right="-186" w:hanging="90"/>
              <w:jc w:val="center"/>
              <w:rPr>
                <w:rFonts w:cstheme="majorBidi"/>
                <w:b/>
                <w:bCs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21EA58BB" w14:textId="5A15DD3E" w:rsidR="00D3429C" w:rsidRPr="003F35E5" w:rsidRDefault="00D3429C" w:rsidP="00D3429C">
            <w:pPr>
              <w:pStyle w:val="a"/>
              <w:ind w:right="0"/>
              <w:jc w:val="center"/>
              <w:rPr>
                <w:rFonts w:ascii="Angsana New" w:hAnsi="Angsana New" w:cstheme="majorBidi"/>
              </w:rPr>
            </w:pPr>
            <w:r w:rsidRPr="003F35E5">
              <w:rPr>
                <w:rFonts w:ascii="Angsana New" w:hAnsi="Angsana New" w:cstheme="majorBidi" w:hint="cs"/>
                <w:snapToGrid w:val="0"/>
                <w:cs/>
                <w:lang w:eastAsia="th-TH"/>
              </w:rPr>
              <w:t>ตรวจสอบ</w:t>
            </w:r>
            <w:r w:rsidRPr="003F35E5">
              <w:rPr>
                <w:rFonts w:ascii="Angsana New" w:hAnsi="Angsana New" w:cstheme="majorBidi"/>
                <w:snapToGrid w:val="0"/>
                <w:lang w:eastAsia="th-TH"/>
              </w:rPr>
              <w:t>”</w:t>
            </w:r>
          </w:p>
        </w:tc>
        <w:tc>
          <w:tcPr>
            <w:tcW w:w="90" w:type="dxa"/>
          </w:tcPr>
          <w:p w14:paraId="365ABD40" w14:textId="77777777" w:rsidR="00D3429C" w:rsidRPr="003F35E5" w:rsidRDefault="00D3429C" w:rsidP="00D3429C">
            <w:pPr>
              <w:tabs>
                <w:tab w:val="decimal" w:pos="605"/>
              </w:tabs>
              <w:ind w:left="92" w:right="-360" w:hanging="92"/>
              <w:jc w:val="center"/>
              <w:rPr>
                <w:rFonts w:cstheme="majorBidi"/>
                <w:b/>
                <w:bCs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1B0662" w14:textId="77777777" w:rsidR="00D3429C" w:rsidRPr="003F35E5" w:rsidRDefault="00D3429C" w:rsidP="00D3429C">
            <w:pPr>
              <w:tabs>
                <w:tab w:val="decimal" w:pos="1140"/>
              </w:tabs>
              <w:jc w:val="center"/>
              <w:rPr>
                <w:rFonts w:cstheme="majorBidi"/>
                <w:b/>
                <w:bCs/>
                <w:szCs w:val="28"/>
              </w:rPr>
            </w:pPr>
          </w:p>
        </w:tc>
        <w:tc>
          <w:tcPr>
            <w:tcW w:w="81" w:type="dxa"/>
          </w:tcPr>
          <w:p w14:paraId="71D0B80A" w14:textId="77777777" w:rsidR="00D3429C" w:rsidRPr="003F35E5" w:rsidRDefault="00D3429C" w:rsidP="00D3429C">
            <w:pPr>
              <w:tabs>
                <w:tab w:val="decimal" w:pos="1120"/>
              </w:tabs>
              <w:ind w:left="92" w:right="-360" w:hanging="92"/>
              <w:jc w:val="center"/>
              <w:rPr>
                <w:rFonts w:cstheme="majorBidi"/>
                <w:b/>
                <w:bCs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313AAF" w14:textId="13D56C17" w:rsidR="00D3429C" w:rsidRPr="003F35E5" w:rsidRDefault="00D3429C" w:rsidP="00D3429C">
            <w:pPr>
              <w:pStyle w:val="a"/>
              <w:ind w:right="0"/>
              <w:jc w:val="center"/>
              <w:rPr>
                <w:rFonts w:ascii="Angsana New" w:hAnsi="Angsana New" w:cstheme="majorBidi"/>
              </w:rPr>
            </w:pPr>
            <w:r w:rsidRPr="003F35E5">
              <w:rPr>
                <w:rFonts w:ascii="Angsana New" w:hAnsi="Angsana New" w:cstheme="majorBidi" w:hint="cs"/>
                <w:snapToGrid w:val="0"/>
                <w:cs/>
                <w:lang w:eastAsia="th-TH"/>
              </w:rPr>
              <w:t>ตรวจสอบ</w:t>
            </w:r>
            <w:r w:rsidRPr="003F35E5">
              <w:rPr>
                <w:rFonts w:ascii="Angsana New" w:hAnsi="Angsana New" w:cstheme="majorBidi"/>
                <w:snapToGrid w:val="0"/>
                <w:lang w:eastAsia="th-TH"/>
              </w:rPr>
              <w:t>”</w:t>
            </w:r>
          </w:p>
        </w:tc>
        <w:tc>
          <w:tcPr>
            <w:tcW w:w="90" w:type="dxa"/>
          </w:tcPr>
          <w:p w14:paraId="4EA550DF" w14:textId="77777777" w:rsidR="00D3429C" w:rsidRPr="003F35E5" w:rsidRDefault="00D3429C" w:rsidP="00D3429C">
            <w:pPr>
              <w:tabs>
                <w:tab w:val="decimal" w:pos="1113"/>
              </w:tabs>
              <w:ind w:left="92" w:right="-360" w:hanging="92"/>
              <w:jc w:val="center"/>
              <w:rPr>
                <w:rFonts w:cstheme="majorBidi"/>
                <w:b/>
                <w:bCs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1C5A3F" w14:textId="77777777" w:rsidR="00D3429C" w:rsidRPr="003F35E5" w:rsidRDefault="00D3429C" w:rsidP="00D3429C">
            <w:pPr>
              <w:tabs>
                <w:tab w:val="decimal" w:pos="1150"/>
              </w:tabs>
              <w:ind w:right="-270"/>
              <w:jc w:val="center"/>
              <w:rPr>
                <w:rFonts w:cstheme="majorBidi"/>
                <w:b/>
                <w:bCs/>
                <w:szCs w:val="28"/>
              </w:rPr>
            </w:pPr>
          </w:p>
        </w:tc>
      </w:tr>
      <w:tr w:rsidR="00D3429C" w:rsidRPr="003F35E5" w14:paraId="64AF2D1F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3E0826F6" w14:textId="77777777" w:rsidR="00D3429C" w:rsidRPr="003F35E5" w:rsidRDefault="00D3429C" w:rsidP="00D3429C">
            <w:pPr>
              <w:ind w:left="174" w:right="-186" w:hanging="6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szCs w:val="28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59CB814F" w14:textId="192F130D" w:rsidR="00D3429C" w:rsidRPr="003F35E5" w:rsidRDefault="00E06085" w:rsidP="00D3429C">
            <w:pPr>
              <w:tabs>
                <w:tab w:val="decimal" w:pos="1170"/>
              </w:tabs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5</w:t>
            </w:r>
            <w:r w:rsidR="00302423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470</w:t>
            </w:r>
            <w:r w:rsidR="00302423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667</w:t>
            </w:r>
          </w:p>
        </w:tc>
        <w:tc>
          <w:tcPr>
            <w:tcW w:w="90" w:type="dxa"/>
          </w:tcPr>
          <w:p w14:paraId="6F2C9AA6" w14:textId="77777777" w:rsidR="00D3429C" w:rsidRPr="003F35E5" w:rsidRDefault="00D3429C" w:rsidP="00D3429C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35C22D" w14:textId="50FEFB14" w:rsidR="00D3429C" w:rsidRPr="003F35E5" w:rsidRDefault="00E06085" w:rsidP="00D3429C">
            <w:pPr>
              <w:tabs>
                <w:tab w:val="decimal" w:pos="1140"/>
              </w:tabs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6</w:t>
            </w:r>
            <w:r w:rsidR="00D3429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357</w:t>
            </w:r>
            <w:r w:rsidR="00D3429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235</w:t>
            </w:r>
          </w:p>
        </w:tc>
        <w:tc>
          <w:tcPr>
            <w:tcW w:w="81" w:type="dxa"/>
          </w:tcPr>
          <w:p w14:paraId="3266F32B" w14:textId="77777777" w:rsidR="00D3429C" w:rsidRPr="003F35E5" w:rsidRDefault="00D3429C" w:rsidP="00D3429C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8B82A7" w14:textId="68239C8C" w:rsidR="00D3429C" w:rsidRPr="003F35E5" w:rsidRDefault="00E06085" w:rsidP="00D3429C">
            <w:pPr>
              <w:tabs>
                <w:tab w:val="decimal" w:pos="1150"/>
              </w:tabs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12</w:t>
            </w:r>
            <w:r w:rsidR="00F51E05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360</w:t>
            </w:r>
          </w:p>
        </w:tc>
        <w:tc>
          <w:tcPr>
            <w:tcW w:w="90" w:type="dxa"/>
          </w:tcPr>
          <w:p w14:paraId="2D2005D4" w14:textId="77777777" w:rsidR="00D3429C" w:rsidRPr="003F35E5" w:rsidRDefault="00D3429C" w:rsidP="00D3429C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8C6298" w14:textId="697EC377" w:rsidR="00D3429C" w:rsidRPr="003F35E5" w:rsidRDefault="00E06085" w:rsidP="00D3429C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5</w:t>
            </w:r>
            <w:r w:rsidR="00D3429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617</w:t>
            </w:r>
          </w:p>
        </w:tc>
      </w:tr>
      <w:tr w:rsidR="00D3429C" w:rsidRPr="003F35E5" w14:paraId="616B082E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3170F832" w14:textId="091AA7B2" w:rsidR="00D3429C" w:rsidRPr="003F35E5" w:rsidRDefault="00D3429C" w:rsidP="00D3429C">
            <w:pPr>
              <w:ind w:left="174" w:right="-186" w:hanging="6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3F35E5">
              <w:rPr>
                <w:rFonts w:asciiTheme="majorBidi" w:hAnsiTheme="majorBidi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EE6D61" w14:textId="03397B72" w:rsidR="00D3429C" w:rsidRPr="003F35E5" w:rsidRDefault="00E06085" w:rsidP="00D3429C">
            <w:pPr>
              <w:tabs>
                <w:tab w:val="decimal" w:pos="1170"/>
              </w:tabs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825</w:t>
            </w:r>
            <w:r w:rsidR="00302423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135</w:t>
            </w:r>
            <w:r w:rsidR="00302423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825</w:t>
            </w:r>
          </w:p>
        </w:tc>
        <w:tc>
          <w:tcPr>
            <w:tcW w:w="90" w:type="dxa"/>
          </w:tcPr>
          <w:p w14:paraId="36E70C90" w14:textId="77777777" w:rsidR="00D3429C" w:rsidRPr="003F35E5" w:rsidRDefault="00D3429C" w:rsidP="00D3429C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D9C07C" w14:textId="6FBBFDAB" w:rsidR="00D3429C" w:rsidRPr="003F35E5" w:rsidRDefault="00E06085" w:rsidP="00D3429C">
            <w:pPr>
              <w:tabs>
                <w:tab w:val="decimal" w:pos="1140"/>
              </w:tabs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964</w:t>
            </w:r>
            <w:r w:rsidR="00D3429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809</w:t>
            </w:r>
            <w:r w:rsidR="00D3429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144</w:t>
            </w:r>
          </w:p>
        </w:tc>
        <w:tc>
          <w:tcPr>
            <w:tcW w:w="81" w:type="dxa"/>
          </w:tcPr>
          <w:p w14:paraId="34BA3C86" w14:textId="77777777" w:rsidR="00D3429C" w:rsidRPr="003F35E5" w:rsidRDefault="00D3429C" w:rsidP="00D3429C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B0B499" w14:textId="7A4FB1F7" w:rsidR="00D3429C" w:rsidRPr="003F35E5" w:rsidRDefault="00E06085" w:rsidP="00D3429C">
            <w:pPr>
              <w:tabs>
                <w:tab w:val="decimal" w:pos="1150"/>
              </w:tabs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75</w:t>
            </w:r>
            <w:r w:rsidR="00F51E05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856</w:t>
            </w:r>
            <w:r w:rsidR="00F51E05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983</w:t>
            </w:r>
          </w:p>
        </w:tc>
        <w:tc>
          <w:tcPr>
            <w:tcW w:w="90" w:type="dxa"/>
          </w:tcPr>
          <w:p w14:paraId="010D3C36" w14:textId="77777777" w:rsidR="00D3429C" w:rsidRPr="003F35E5" w:rsidRDefault="00D3429C" w:rsidP="00D3429C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CB82EF" w14:textId="31EAEBFF" w:rsidR="00D3429C" w:rsidRPr="003F35E5" w:rsidRDefault="00E06085" w:rsidP="00D3429C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74</w:t>
            </w:r>
            <w:r w:rsidR="00D3429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368</w:t>
            </w:r>
            <w:r w:rsidR="00D3429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622</w:t>
            </w:r>
          </w:p>
        </w:tc>
      </w:tr>
      <w:tr w:rsidR="00D3429C" w:rsidRPr="003F35E5" w14:paraId="25F64D6E" w14:textId="77777777" w:rsidTr="00966396">
        <w:trPr>
          <w:trHeight w:val="288"/>
        </w:trPr>
        <w:tc>
          <w:tcPr>
            <w:tcW w:w="3510" w:type="dxa"/>
            <w:shd w:val="clear" w:color="auto" w:fill="FFFFFF"/>
            <w:vAlign w:val="bottom"/>
          </w:tcPr>
          <w:p w14:paraId="42549628" w14:textId="77777777" w:rsidR="00D3429C" w:rsidRPr="003F35E5" w:rsidRDefault="00D3429C" w:rsidP="00D3429C">
            <w:pPr>
              <w:ind w:left="174" w:right="-186" w:hanging="6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2114E5A" w14:textId="5312F4EB" w:rsidR="00D3429C" w:rsidRPr="003F35E5" w:rsidRDefault="00E06085" w:rsidP="00D3429C">
            <w:pPr>
              <w:tabs>
                <w:tab w:val="decimal" w:pos="1170"/>
              </w:tabs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830</w:t>
            </w:r>
            <w:r w:rsidR="00302423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606</w:t>
            </w:r>
            <w:r w:rsidR="00302423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492</w:t>
            </w:r>
          </w:p>
        </w:tc>
        <w:tc>
          <w:tcPr>
            <w:tcW w:w="90" w:type="dxa"/>
            <w:shd w:val="clear" w:color="auto" w:fill="FFFFFF"/>
          </w:tcPr>
          <w:p w14:paraId="2CF7BA06" w14:textId="77777777" w:rsidR="00D3429C" w:rsidRPr="003F35E5" w:rsidRDefault="00D3429C" w:rsidP="00D3429C">
            <w:pPr>
              <w:tabs>
                <w:tab w:val="decimal" w:pos="1129"/>
              </w:tabs>
              <w:ind w:right="-36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6A83E2A" w14:textId="62FDD2CC" w:rsidR="00D3429C" w:rsidRPr="003F35E5" w:rsidRDefault="00E06085" w:rsidP="00D3429C">
            <w:pPr>
              <w:tabs>
                <w:tab w:val="decimal" w:pos="1140"/>
              </w:tabs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971</w:t>
            </w:r>
            <w:r w:rsidR="00D3429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166</w:t>
            </w:r>
            <w:r w:rsidR="00D3429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379</w:t>
            </w:r>
          </w:p>
        </w:tc>
        <w:tc>
          <w:tcPr>
            <w:tcW w:w="81" w:type="dxa"/>
            <w:shd w:val="clear" w:color="auto" w:fill="FFFFFF"/>
          </w:tcPr>
          <w:p w14:paraId="6F659DC2" w14:textId="77777777" w:rsidR="00D3429C" w:rsidRPr="003F35E5" w:rsidRDefault="00D3429C" w:rsidP="00D3429C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86206C7" w14:textId="382711B3" w:rsidR="00D3429C" w:rsidRPr="003F35E5" w:rsidRDefault="00E06085" w:rsidP="00D3429C">
            <w:pPr>
              <w:tabs>
                <w:tab w:val="decimal" w:pos="1150"/>
              </w:tabs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75</w:t>
            </w:r>
            <w:r w:rsidR="00F51E05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869</w:t>
            </w:r>
            <w:r w:rsidR="00F51E05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343</w:t>
            </w:r>
          </w:p>
        </w:tc>
        <w:tc>
          <w:tcPr>
            <w:tcW w:w="90" w:type="dxa"/>
            <w:shd w:val="clear" w:color="auto" w:fill="FFFFFF"/>
          </w:tcPr>
          <w:p w14:paraId="53AAB7F7" w14:textId="77777777" w:rsidR="00D3429C" w:rsidRPr="003F35E5" w:rsidRDefault="00D3429C" w:rsidP="00D3429C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76056FF" w14:textId="774AE2FC" w:rsidR="00D3429C" w:rsidRPr="003F35E5" w:rsidRDefault="00E06085" w:rsidP="00D3429C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74</w:t>
            </w:r>
            <w:r w:rsidR="00D3429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374</w:t>
            </w:r>
            <w:r w:rsidR="00D3429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239</w:t>
            </w:r>
          </w:p>
        </w:tc>
      </w:tr>
    </w:tbl>
    <w:p w14:paraId="58ADB61F" w14:textId="77777777" w:rsidR="00CC10A6" w:rsidRDefault="00CC10A6" w:rsidP="00CC10A6">
      <w:pPr>
        <w:overflowPunct/>
        <w:spacing w:before="200" w:after="120"/>
        <w:ind w:left="540"/>
        <w:jc w:val="thaiDistribute"/>
        <w:rPr>
          <w:b/>
          <w:bCs/>
          <w:sz w:val="30"/>
          <w:szCs w:val="30"/>
          <w:cs/>
        </w:rPr>
      </w:pPr>
    </w:p>
    <w:p w14:paraId="33A8B8E0" w14:textId="77777777" w:rsidR="00CC10A6" w:rsidRDefault="00CC10A6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54C466E" w14:textId="095F22C9" w:rsidR="003A4C76" w:rsidRPr="003F35E5" w:rsidRDefault="003A4C76" w:rsidP="00E04940">
      <w:pPr>
        <w:numPr>
          <w:ilvl w:val="0"/>
          <w:numId w:val="3"/>
        </w:numPr>
        <w:overflowPunct/>
        <w:spacing w:before="200" w:after="120"/>
        <w:ind w:left="540" w:hanging="540"/>
        <w:jc w:val="thaiDistribute"/>
        <w:rPr>
          <w:b/>
          <w:bCs/>
          <w:sz w:val="30"/>
          <w:szCs w:val="30"/>
        </w:rPr>
      </w:pPr>
      <w:r w:rsidRPr="003F35E5">
        <w:rPr>
          <w:b/>
          <w:bCs/>
          <w:sz w:val="30"/>
          <w:szCs w:val="30"/>
          <w:cs/>
        </w:rPr>
        <w:t>ลูกหนี้การค้าและลูกหนี้</w:t>
      </w:r>
      <w:r w:rsidR="00471AC1" w:rsidRPr="003F35E5">
        <w:rPr>
          <w:rFonts w:hint="cs"/>
          <w:b/>
          <w:bCs/>
          <w:sz w:val="30"/>
          <w:szCs w:val="30"/>
          <w:cs/>
        </w:rPr>
        <w:t>หมุนเวียน</w:t>
      </w:r>
      <w:r w:rsidRPr="003F35E5">
        <w:rPr>
          <w:b/>
          <w:bCs/>
          <w:sz w:val="30"/>
          <w:szCs w:val="30"/>
          <w:cs/>
        </w:rPr>
        <w:t>อื่น</w:t>
      </w:r>
    </w:p>
    <w:p w14:paraId="196931E0" w14:textId="74F806EF" w:rsidR="00471AC1" w:rsidRPr="003F35E5" w:rsidRDefault="00471AC1" w:rsidP="0002121F">
      <w:pPr>
        <w:pStyle w:val="ListParagraph"/>
        <w:spacing w:after="120"/>
        <w:ind w:left="547"/>
        <w:contextualSpacing w:val="0"/>
        <w:jc w:val="thaiDistribute"/>
        <w:rPr>
          <w:sz w:val="30"/>
        </w:rPr>
      </w:pPr>
      <w:r w:rsidRPr="003F35E5">
        <w:rPr>
          <w:sz w:val="30"/>
          <w:cs/>
        </w:rPr>
        <w:t xml:space="preserve">ลูกหนี้การค้าและลูกหนี้หมุนเวียนอื่น ณ วันที่ </w:t>
      </w:r>
      <w:r w:rsidR="00E06085" w:rsidRPr="00E06085">
        <w:rPr>
          <w:rFonts w:hint="cs"/>
          <w:sz w:val="30"/>
        </w:rPr>
        <w:t>30</w:t>
      </w:r>
      <w:r w:rsidR="00D3429C" w:rsidRPr="003F35E5">
        <w:rPr>
          <w:rFonts w:hint="cs"/>
          <w:sz w:val="30"/>
          <w:cs/>
        </w:rPr>
        <w:t xml:space="preserve"> มิถุนา</w:t>
      </w:r>
      <w:r w:rsidR="00671063" w:rsidRPr="003F35E5">
        <w:rPr>
          <w:rFonts w:hint="cs"/>
          <w:sz w:val="30"/>
          <w:cs/>
        </w:rPr>
        <w:t>ย</w:t>
      </w:r>
      <w:r w:rsidR="00D3429C" w:rsidRPr="003F35E5">
        <w:rPr>
          <w:rFonts w:hint="cs"/>
          <w:sz w:val="30"/>
          <w:cs/>
        </w:rPr>
        <w:t>น</w:t>
      </w:r>
      <w:r w:rsidRPr="003F35E5">
        <w:rPr>
          <w:sz w:val="30"/>
          <w:cs/>
        </w:rPr>
        <w:t xml:space="preserve"> </w:t>
      </w:r>
      <w:r w:rsidR="00E06085" w:rsidRPr="00E06085">
        <w:rPr>
          <w:sz w:val="30"/>
        </w:rPr>
        <w:t>2568</w:t>
      </w:r>
      <w:r w:rsidRPr="003F35E5">
        <w:rPr>
          <w:sz w:val="30"/>
          <w:cs/>
        </w:rPr>
        <w:t xml:space="preserve"> และวันที่ </w:t>
      </w:r>
      <w:r w:rsidR="00E06085" w:rsidRPr="00E06085">
        <w:rPr>
          <w:sz w:val="30"/>
        </w:rPr>
        <w:t>31</w:t>
      </w:r>
      <w:r w:rsidRPr="003F35E5">
        <w:rPr>
          <w:sz w:val="30"/>
          <w:cs/>
        </w:rPr>
        <w:t xml:space="preserve"> ธันวาคม </w:t>
      </w:r>
      <w:r w:rsidR="00E06085" w:rsidRPr="00E06085">
        <w:rPr>
          <w:sz w:val="30"/>
        </w:rPr>
        <w:t>2567</w:t>
      </w:r>
      <w:r w:rsidRPr="003F35E5">
        <w:rPr>
          <w:sz w:val="30"/>
          <w:cs/>
        </w:rPr>
        <w:t xml:space="preserve"> 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471AC1" w:rsidRPr="00B30672" w14:paraId="2AE8968C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28527F42" w14:textId="77777777" w:rsidR="00471AC1" w:rsidRPr="00B30672" w:rsidRDefault="00471AC1" w:rsidP="004405D8">
            <w:pPr>
              <w:spacing w:line="340" w:lineRule="exact"/>
              <w:ind w:left="43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FE8D4E6" w14:textId="77777777" w:rsidR="00471AC1" w:rsidRPr="00B30672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223C782A" w14:textId="77777777" w:rsidR="00471AC1" w:rsidRPr="00B30672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04DA996F" w14:textId="77777777" w:rsidR="00471AC1" w:rsidRPr="00B30672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13CF750" w14:textId="675CC291" w:rsidR="00471AC1" w:rsidRPr="00B30672" w:rsidRDefault="00471AC1" w:rsidP="004405D8">
            <w:pPr>
              <w:pStyle w:val="a"/>
              <w:spacing w:line="340" w:lineRule="exact"/>
              <w:ind w:right="90"/>
              <w:jc w:val="right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หน่วย </w:t>
            </w:r>
            <w:r w:rsidRPr="00B30672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  <w:r w:rsidRPr="00B3067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471AC1" w:rsidRPr="00B30672" w14:paraId="031E8162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37E45493" w14:textId="77777777" w:rsidR="00471AC1" w:rsidRPr="00B30672" w:rsidRDefault="00471AC1" w:rsidP="004405D8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D8D4B77" w14:textId="77777777" w:rsidR="00471AC1" w:rsidRPr="00B30672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4094F9AF" w14:textId="77777777" w:rsidR="00471AC1" w:rsidRPr="00B30672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E3B862B" w14:textId="77777777" w:rsidR="00471AC1" w:rsidRPr="00B30672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C96E00F" w14:textId="77777777" w:rsidR="00471AC1" w:rsidRPr="00B30672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B3067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B30672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471AC1" w:rsidRPr="00B30672" w14:paraId="0F4B0B9E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44564F96" w14:textId="77777777" w:rsidR="00471AC1" w:rsidRPr="00B30672" w:rsidRDefault="00471AC1" w:rsidP="004405D8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3E38162B" w14:textId="77777777" w:rsidR="00471AC1" w:rsidRPr="00B30672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8B756F3" w14:textId="77777777" w:rsidR="00471AC1" w:rsidRPr="00B30672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7C8F6E42" w14:textId="77777777" w:rsidR="00471AC1" w:rsidRPr="00B30672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585CCD8" w14:textId="77777777" w:rsidR="00471AC1" w:rsidRPr="00B30672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9103F7B" w14:textId="77777777" w:rsidR="00471AC1" w:rsidRPr="00B30672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F601053" w14:textId="77777777" w:rsidR="00471AC1" w:rsidRPr="00B30672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435F144C" w14:textId="77777777" w:rsidR="00471AC1" w:rsidRPr="00B30672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19A80C6" w14:textId="77777777" w:rsidR="00471AC1" w:rsidRPr="00B30672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3429C" w:rsidRPr="00B30672" w14:paraId="00A9466E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4D095E26" w14:textId="77777777" w:rsidR="00D3429C" w:rsidRPr="00B30672" w:rsidRDefault="00D3429C" w:rsidP="00D3429C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B6DC905" w14:textId="77777777" w:rsidR="00D3429C" w:rsidRPr="00B30672" w:rsidRDefault="00D3429C" w:rsidP="00D3429C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DC5B044" w14:textId="33BFDB63" w:rsidR="00D3429C" w:rsidRPr="00B30672" w:rsidRDefault="00E06085" w:rsidP="00D3429C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rFonts w:ascii="Angsana New" w:hAnsi="Angsana New"/>
                <w:sz w:val="26"/>
                <w:szCs w:val="26"/>
              </w:rPr>
              <w:t>30</w:t>
            </w:r>
            <w:r w:rsidR="00D3429C" w:rsidRPr="00B30672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1" w:type="dxa"/>
          </w:tcPr>
          <w:p w14:paraId="6407E676" w14:textId="77777777" w:rsidR="00D3429C" w:rsidRPr="00B30672" w:rsidRDefault="00D3429C" w:rsidP="00D3429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1E211AD4" w14:textId="3C9D09F7" w:rsidR="00D3429C" w:rsidRPr="00B30672" w:rsidRDefault="00E06085" w:rsidP="00D3429C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="00D3429C" w:rsidRPr="00B3067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770F084F" w14:textId="77777777" w:rsidR="00D3429C" w:rsidRPr="00B30672" w:rsidRDefault="00D3429C" w:rsidP="00D3429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6BEC1FA" w14:textId="1E83C94B" w:rsidR="00D3429C" w:rsidRPr="00B30672" w:rsidRDefault="00E06085" w:rsidP="00D3429C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rFonts w:ascii="Angsana New" w:hAnsi="Angsana New"/>
                <w:sz w:val="26"/>
                <w:szCs w:val="26"/>
              </w:rPr>
              <w:t>30</w:t>
            </w:r>
            <w:r w:rsidR="00D3429C" w:rsidRPr="00B30672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86" w:type="dxa"/>
          </w:tcPr>
          <w:p w14:paraId="2F24504A" w14:textId="77777777" w:rsidR="00D3429C" w:rsidRPr="00B30672" w:rsidRDefault="00D3429C" w:rsidP="00D3429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F28F0C4" w14:textId="3C8B9B83" w:rsidR="00D3429C" w:rsidRPr="00B30672" w:rsidRDefault="00E06085" w:rsidP="00D3429C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="00D3429C" w:rsidRPr="00B30672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71AC1" w:rsidRPr="00B30672" w14:paraId="2550C03A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78FF986A" w14:textId="77777777" w:rsidR="00471AC1" w:rsidRPr="00B30672" w:rsidRDefault="00471AC1" w:rsidP="004405D8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0870C08" w14:textId="77777777" w:rsidR="00471AC1" w:rsidRPr="00B30672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7E52EC0" w14:textId="2850BD69" w:rsidR="00471AC1" w:rsidRPr="00B30672" w:rsidRDefault="00E06085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1" w:type="dxa"/>
          </w:tcPr>
          <w:p w14:paraId="0E3F5D29" w14:textId="77777777" w:rsidR="00471AC1" w:rsidRPr="00B30672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FE5B1EE" w14:textId="18E17C94" w:rsidR="00471AC1" w:rsidRPr="00B30672" w:rsidRDefault="00E06085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</w:tcPr>
          <w:p w14:paraId="19E7CE9B" w14:textId="77777777" w:rsidR="00471AC1" w:rsidRPr="00B30672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CEDCD4C" w14:textId="78527EB5" w:rsidR="00471AC1" w:rsidRPr="00B30672" w:rsidRDefault="00E06085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6" w:type="dxa"/>
          </w:tcPr>
          <w:p w14:paraId="79E9D744" w14:textId="77777777" w:rsidR="00471AC1" w:rsidRPr="00B30672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AF432E2" w14:textId="2DDA45DD" w:rsidR="00471AC1" w:rsidRPr="00B30672" w:rsidRDefault="00E06085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C34B4A" w:rsidRPr="00B30672" w14:paraId="059B3251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7D589ADB" w14:textId="77777777" w:rsidR="00C34B4A" w:rsidRPr="00B30672" w:rsidRDefault="00C34B4A" w:rsidP="004405D8">
            <w:pPr>
              <w:spacing w:line="340" w:lineRule="exact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B39B29A" w14:textId="77777777" w:rsidR="00C34B4A" w:rsidRPr="00B30672" w:rsidRDefault="00C34B4A" w:rsidP="004405D8">
            <w:pPr>
              <w:pStyle w:val="a"/>
              <w:spacing w:line="340" w:lineRule="exact"/>
              <w:ind w:right="0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F859F46" w14:textId="5120E181" w:rsidR="00C34B4A" w:rsidRPr="00B30672" w:rsidRDefault="00C34B4A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“</w:t>
            </w:r>
            <w:r w:rsidRPr="00B3067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91" w:type="dxa"/>
          </w:tcPr>
          <w:p w14:paraId="443C3EC2" w14:textId="77777777" w:rsidR="00C34B4A" w:rsidRPr="00B30672" w:rsidRDefault="00C34B4A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6407BE8" w14:textId="77777777" w:rsidR="00C34B4A" w:rsidRPr="00B30672" w:rsidRDefault="00C34B4A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02DE4E8C" w14:textId="77777777" w:rsidR="00C34B4A" w:rsidRPr="00B30672" w:rsidRDefault="00C34B4A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5780D7A" w14:textId="7577FE22" w:rsidR="00C34B4A" w:rsidRPr="00B30672" w:rsidRDefault="00C34B4A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“</w:t>
            </w:r>
            <w:r w:rsidRPr="00B3067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86" w:type="dxa"/>
          </w:tcPr>
          <w:p w14:paraId="09A9D924" w14:textId="77777777" w:rsidR="00C34B4A" w:rsidRPr="00B30672" w:rsidRDefault="00C34B4A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3FC000F" w14:textId="77777777" w:rsidR="00C34B4A" w:rsidRPr="00B30672" w:rsidRDefault="00C34B4A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0678" w:rsidRPr="00B30672" w14:paraId="2ECEC270" w14:textId="77777777" w:rsidTr="00960678">
        <w:trPr>
          <w:trHeight w:val="20"/>
          <w:tblHeader/>
        </w:trPr>
        <w:tc>
          <w:tcPr>
            <w:tcW w:w="3510" w:type="dxa"/>
            <w:vAlign w:val="bottom"/>
          </w:tcPr>
          <w:p w14:paraId="09A884E2" w14:textId="77777777" w:rsidR="00960678" w:rsidRPr="00B30672" w:rsidRDefault="00960678" w:rsidP="004405D8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0FE98D6" w14:textId="77777777" w:rsidR="00960678" w:rsidRPr="00B30672" w:rsidRDefault="00960678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23A0F33" w14:textId="7E5184DD" w:rsidR="00960678" w:rsidRPr="00B30672" w:rsidRDefault="00960678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B3067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91" w:type="dxa"/>
          </w:tcPr>
          <w:p w14:paraId="6865FFFA" w14:textId="77777777" w:rsidR="00960678" w:rsidRPr="00B30672" w:rsidRDefault="0096067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C19FB9A" w14:textId="77777777" w:rsidR="00960678" w:rsidRPr="00B30672" w:rsidRDefault="00960678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7BD61E5B" w14:textId="77777777" w:rsidR="00960678" w:rsidRPr="00B30672" w:rsidRDefault="0096067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05779F9" w14:textId="1863024E" w:rsidR="00960678" w:rsidRPr="00B30672" w:rsidRDefault="00960678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B3067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86" w:type="dxa"/>
          </w:tcPr>
          <w:p w14:paraId="16EF3B79" w14:textId="77777777" w:rsidR="00960678" w:rsidRPr="00B30672" w:rsidRDefault="0096067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2C947A7" w14:textId="77777777" w:rsidR="00960678" w:rsidRPr="00B30672" w:rsidRDefault="00960678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1AC1" w:rsidRPr="00B30672" w14:paraId="3F894792" w14:textId="77777777">
        <w:trPr>
          <w:trHeight w:val="83"/>
        </w:trPr>
        <w:tc>
          <w:tcPr>
            <w:tcW w:w="3510" w:type="dxa"/>
          </w:tcPr>
          <w:p w14:paraId="25EB266C" w14:textId="77777777" w:rsidR="00471AC1" w:rsidRPr="00B30672" w:rsidRDefault="00471AC1" w:rsidP="004405D8">
            <w:pPr>
              <w:autoSpaceDE/>
              <w:autoSpaceDN/>
              <w:spacing w:line="340" w:lineRule="exact"/>
              <w:ind w:left="174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B30672">
              <w:rPr>
                <w:rFonts w:eastAsia="Calibr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92DBD4C" w14:textId="77777777" w:rsidR="00471AC1" w:rsidRPr="00B30672" w:rsidRDefault="00471AC1" w:rsidP="004405D8">
            <w:pPr>
              <w:tabs>
                <w:tab w:val="decimal" w:pos="1120"/>
              </w:tabs>
              <w:spacing w:line="340" w:lineRule="exact"/>
              <w:ind w:right="-13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AC3F20F" w14:textId="77777777" w:rsidR="00471AC1" w:rsidRPr="00B30672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4A2A2767" w14:textId="77777777" w:rsidR="00471AC1" w:rsidRPr="00B30672" w:rsidRDefault="00471AC1" w:rsidP="004405D8">
            <w:pPr>
              <w:tabs>
                <w:tab w:val="decimal" w:pos="1129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4E36814B" w14:textId="77777777" w:rsidR="00471AC1" w:rsidRPr="00B30672" w:rsidRDefault="00471AC1" w:rsidP="004405D8">
            <w:pPr>
              <w:tabs>
                <w:tab w:val="decimal" w:pos="1089"/>
              </w:tabs>
              <w:spacing w:line="340" w:lineRule="exact"/>
              <w:ind w:right="-72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1C0B0326" w14:textId="77777777" w:rsidR="00471AC1" w:rsidRPr="00B30672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D8487AB" w14:textId="77777777" w:rsidR="00471AC1" w:rsidRPr="00B30672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1055942C" w14:textId="77777777" w:rsidR="00471AC1" w:rsidRPr="00B30672" w:rsidRDefault="00471AC1" w:rsidP="004405D8">
            <w:pPr>
              <w:tabs>
                <w:tab w:val="decimal" w:pos="1113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E2228F0" w14:textId="77777777" w:rsidR="00471AC1" w:rsidRPr="00B30672" w:rsidRDefault="00471AC1" w:rsidP="004405D8">
            <w:pPr>
              <w:tabs>
                <w:tab w:val="decimal" w:pos="1089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</w:tr>
      <w:tr w:rsidR="00C2242B" w:rsidRPr="00B30672" w14:paraId="7FD83F4E" w14:textId="77777777">
        <w:trPr>
          <w:trHeight w:val="75"/>
        </w:trPr>
        <w:tc>
          <w:tcPr>
            <w:tcW w:w="3510" w:type="dxa"/>
            <w:vAlign w:val="bottom"/>
          </w:tcPr>
          <w:p w14:paraId="4842E857" w14:textId="74BC1796" w:rsidR="00C2242B" w:rsidRPr="00B30672" w:rsidRDefault="00E017AD" w:rsidP="004405D8">
            <w:pPr>
              <w:spacing w:line="340" w:lineRule="exact"/>
              <w:ind w:left="270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</w:rPr>
              <w:t xml:space="preserve">- </w:t>
            </w:r>
            <w:r w:rsidR="00CE091A" w:rsidRPr="00B30672">
              <w:rPr>
                <w:sz w:val="26"/>
                <w:szCs w:val="26"/>
                <w:cs/>
              </w:rPr>
              <w:t>กิจการ</w:t>
            </w:r>
            <w:r w:rsidR="00236AE8" w:rsidRPr="00B30672">
              <w:rPr>
                <w:sz w:val="26"/>
                <w:szCs w:val="26"/>
                <w:cs/>
              </w:rPr>
              <w:t>และบุคคล</w:t>
            </w:r>
            <w:r w:rsidR="00CE091A" w:rsidRPr="00B30672">
              <w:rPr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49D832CA" w14:textId="0723BC0D" w:rsidR="00C2242B" w:rsidRPr="00B30672" w:rsidRDefault="00E06085" w:rsidP="004405D8">
            <w:pPr>
              <w:spacing w:line="340" w:lineRule="exact"/>
              <w:ind w:right="-13"/>
              <w:jc w:val="center"/>
              <w:rPr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0621396A" w14:textId="142997FC" w:rsidR="00C2242B" w:rsidRPr="00B30672" w:rsidRDefault="00E06085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  <w:cs/>
              </w:rPr>
            </w:pPr>
            <w:r w:rsidRPr="00B30672">
              <w:rPr>
                <w:rFonts w:eastAsia="Calibri"/>
                <w:sz w:val="26"/>
                <w:szCs w:val="26"/>
              </w:rPr>
              <w:t>3</w:t>
            </w:r>
            <w:r w:rsidR="00AB4636" w:rsidRPr="00B30672">
              <w:rPr>
                <w:rFonts w:eastAsia="Calibri"/>
                <w:sz w:val="26"/>
                <w:szCs w:val="26"/>
              </w:rPr>
              <w:t>,</w:t>
            </w:r>
            <w:r w:rsidRPr="00B30672">
              <w:rPr>
                <w:rFonts w:eastAsia="Calibri"/>
                <w:sz w:val="26"/>
                <w:szCs w:val="26"/>
              </w:rPr>
              <w:t>587</w:t>
            </w:r>
            <w:r w:rsidR="00AB4636" w:rsidRPr="00B30672">
              <w:rPr>
                <w:rFonts w:eastAsia="Calibri"/>
                <w:sz w:val="26"/>
                <w:szCs w:val="26"/>
              </w:rPr>
              <w:t>,</w:t>
            </w:r>
            <w:r w:rsidRPr="00B30672">
              <w:rPr>
                <w:rFonts w:eastAsia="Calibri"/>
                <w:sz w:val="26"/>
                <w:szCs w:val="26"/>
              </w:rPr>
              <w:t>096</w:t>
            </w:r>
          </w:p>
        </w:tc>
        <w:tc>
          <w:tcPr>
            <w:tcW w:w="91" w:type="dxa"/>
            <w:shd w:val="clear" w:color="auto" w:fill="FFFFFF"/>
          </w:tcPr>
          <w:p w14:paraId="43A45CAB" w14:textId="77777777" w:rsidR="00C2242B" w:rsidRPr="00B30672" w:rsidRDefault="00C2242B" w:rsidP="004405D8">
            <w:pPr>
              <w:tabs>
                <w:tab w:val="decimal" w:pos="1129"/>
              </w:tabs>
              <w:spacing w:line="340" w:lineRule="exact"/>
              <w:ind w:right="-72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</w:tcPr>
          <w:p w14:paraId="1383D8B3" w14:textId="116A995C" w:rsidR="00C2242B" w:rsidRPr="00B30672" w:rsidRDefault="00E06085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  <w:cs/>
              </w:rPr>
            </w:pPr>
            <w:r w:rsidRPr="00B30672">
              <w:rPr>
                <w:rFonts w:eastAsia="Calibri"/>
                <w:sz w:val="26"/>
                <w:szCs w:val="26"/>
              </w:rPr>
              <w:t>5</w:t>
            </w:r>
            <w:r w:rsidR="00C2242B" w:rsidRPr="00B30672">
              <w:rPr>
                <w:rFonts w:eastAsia="Calibri"/>
                <w:sz w:val="26"/>
                <w:szCs w:val="26"/>
              </w:rPr>
              <w:t>,</w:t>
            </w:r>
            <w:r w:rsidRPr="00B30672">
              <w:rPr>
                <w:rFonts w:eastAsia="Calibri"/>
                <w:sz w:val="26"/>
                <w:szCs w:val="26"/>
              </w:rPr>
              <w:t>885</w:t>
            </w:r>
            <w:r w:rsidR="00C2242B" w:rsidRPr="00B30672">
              <w:rPr>
                <w:rFonts w:eastAsia="Calibri"/>
                <w:sz w:val="26"/>
                <w:szCs w:val="26"/>
              </w:rPr>
              <w:t>,</w:t>
            </w:r>
            <w:r w:rsidRPr="00B30672">
              <w:rPr>
                <w:rFonts w:eastAsia="Calibri"/>
                <w:sz w:val="26"/>
                <w:szCs w:val="26"/>
              </w:rPr>
              <w:t>426</w:t>
            </w:r>
          </w:p>
        </w:tc>
        <w:tc>
          <w:tcPr>
            <w:tcW w:w="90" w:type="dxa"/>
            <w:shd w:val="clear" w:color="auto" w:fill="FFFFFF"/>
          </w:tcPr>
          <w:p w14:paraId="441D16EE" w14:textId="77777777" w:rsidR="00C2242B" w:rsidRPr="00B30672" w:rsidRDefault="00C2242B" w:rsidP="004405D8">
            <w:pPr>
              <w:tabs>
                <w:tab w:val="decimal" w:pos="1120"/>
              </w:tabs>
              <w:spacing w:line="340" w:lineRule="exact"/>
              <w:ind w:right="-72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B058260" w14:textId="7A1EBE81" w:rsidR="00C2242B" w:rsidRPr="00B30672" w:rsidRDefault="00AB4636" w:rsidP="004405D8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B30672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0D677585" w14:textId="77777777" w:rsidR="00C2242B" w:rsidRPr="00B30672" w:rsidRDefault="00C2242B" w:rsidP="004405D8">
            <w:pPr>
              <w:tabs>
                <w:tab w:val="decimal" w:pos="1113"/>
              </w:tabs>
              <w:spacing w:line="340" w:lineRule="exact"/>
              <w:ind w:right="-72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5141E38" w14:textId="414D2D86" w:rsidR="00C2242B" w:rsidRPr="00B30672" w:rsidRDefault="004D1365" w:rsidP="004405D8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B30672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471AC1" w:rsidRPr="00B30672" w14:paraId="5DBC1477" w14:textId="77777777">
        <w:trPr>
          <w:trHeight w:val="75"/>
        </w:trPr>
        <w:tc>
          <w:tcPr>
            <w:tcW w:w="3510" w:type="dxa"/>
          </w:tcPr>
          <w:p w14:paraId="3D4F3EF7" w14:textId="1989F56A" w:rsidR="00471AC1" w:rsidRPr="00B30672" w:rsidRDefault="00E017AD" w:rsidP="004405D8">
            <w:pPr>
              <w:spacing w:line="340" w:lineRule="exact"/>
              <w:ind w:left="270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 xml:space="preserve">- </w:t>
            </w:r>
            <w:r w:rsidR="00471AC1" w:rsidRPr="00B30672">
              <w:rPr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242F69CA" w14:textId="77777777" w:rsidR="00471AC1" w:rsidRPr="00B30672" w:rsidRDefault="00471AC1" w:rsidP="004405D8">
            <w:pPr>
              <w:spacing w:line="340" w:lineRule="exact"/>
              <w:ind w:right="-13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9FA3EFA" w14:textId="2B01AF6F" w:rsidR="00471AC1" w:rsidRPr="00B30672" w:rsidRDefault="00E06085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  <w:r w:rsidRPr="00B30672">
              <w:rPr>
                <w:rFonts w:eastAsia="Calibri"/>
                <w:sz w:val="26"/>
                <w:szCs w:val="26"/>
              </w:rPr>
              <w:t>50</w:t>
            </w:r>
            <w:r w:rsidR="00AB4636" w:rsidRPr="00B30672">
              <w:rPr>
                <w:rFonts w:eastAsia="Calibri"/>
                <w:sz w:val="26"/>
                <w:szCs w:val="26"/>
              </w:rPr>
              <w:t>,</w:t>
            </w:r>
            <w:r w:rsidRPr="00B30672">
              <w:rPr>
                <w:rFonts w:eastAsia="Calibri"/>
                <w:sz w:val="26"/>
                <w:szCs w:val="26"/>
              </w:rPr>
              <w:t>763</w:t>
            </w:r>
            <w:r w:rsidR="00AB4636" w:rsidRPr="00B30672">
              <w:rPr>
                <w:rFonts w:eastAsia="Calibri"/>
                <w:sz w:val="26"/>
                <w:szCs w:val="26"/>
              </w:rPr>
              <w:t>,</w:t>
            </w:r>
            <w:r w:rsidRPr="00B30672">
              <w:rPr>
                <w:rFonts w:eastAsia="Calibri"/>
                <w:sz w:val="26"/>
                <w:szCs w:val="26"/>
              </w:rPr>
              <w:t>693</w:t>
            </w:r>
          </w:p>
        </w:tc>
        <w:tc>
          <w:tcPr>
            <w:tcW w:w="91" w:type="dxa"/>
            <w:shd w:val="clear" w:color="auto" w:fill="FFFFFF"/>
          </w:tcPr>
          <w:p w14:paraId="204ED96F" w14:textId="77777777" w:rsidR="00471AC1" w:rsidRPr="00B30672" w:rsidRDefault="00471AC1" w:rsidP="004405D8">
            <w:pPr>
              <w:tabs>
                <w:tab w:val="decimal" w:pos="605"/>
              </w:tabs>
              <w:spacing w:line="34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BF83E49" w14:textId="6480A06D" w:rsidR="00471AC1" w:rsidRPr="00B30672" w:rsidRDefault="00E06085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  <w:r w:rsidRPr="00B30672">
              <w:rPr>
                <w:rFonts w:eastAsia="Calibri"/>
                <w:sz w:val="26"/>
                <w:szCs w:val="26"/>
              </w:rPr>
              <w:t>93</w:t>
            </w:r>
            <w:r w:rsidR="00C2242B" w:rsidRPr="00B30672">
              <w:rPr>
                <w:rFonts w:eastAsia="Calibri"/>
                <w:sz w:val="26"/>
                <w:szCs w:val="26"/>
              </w:rPr>
              <w:t>,</w:t>
            </w:r>
            <w:r w:rsidRPr="00B30672">
              <w:rPr>
                <w:rFonts w:eastAsia="Calibri"/>
                <w:sz w:val="26"/>
                <w:szCs w:val="26"/>
              </w:rPr>
              <w:t>877</w:t>
            </w:r>
            <w:r w:rsidR="00C2242B" w:rsidRPr="00B30672">
              <w:rPr>
                <w:rFonts w:eastAsia="Calibri"/>
                <w:sz w:val="26"/>
                <w:szCs w:val="26"/>
              </w:rPr>
              <w:t>,</w:t>
            </w:r>
            <w:r w:rsidRPr="00B30672">
              <w:rPr>
                <w:rFonts w:eastAsia="Calibri"/>
                <w:sz w:val="26"/>
                <w:szCs w:val="26"/>
              </w:rPr>
              <w:t>113</w:t>
            </w:r>
          </w:p>
        </w:tc>
        <w:tc>
          <w:tcPr>
            <w:tcW w:w="90" w:type="dxa"/>
            <w:shd w:val="clear" w:color="auto" w:fill="FFFFFF"/>
          </w:tcPr>
          <w:p w14:paraId="4D7A2A85" w14:textId="77777777" w:rsidR="00471AC1" w:rsidRPr="00B30672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62BE0C67" w14:textId="087F58BF" w:rsidR="00471AC1" w:rsidRPr="00B30672" w:rsidRDefault="00AB4636" w:rsidP="004405D8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B30672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2FEEAE53" w14:textId="77777777" w:rsidR="00471AC1" w:rsidRPr="00B30672" w:rsidRDefault="00471AC1" w:rsidP="004405D8">
            <w:pPr>
              <w:tabs>
                <w:tab w:val="decimal" w:pos="1113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72A276FF" w14:textId="48D84DE3" w:rsidR="00471AC1" w:rsidRPr="00B30672" w:rsidRDefault="004D1365" w:rsidP="004405D8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B30672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471AC1" w:rsidRPr="00B30672" w14:paraId="5BF363D8" w14:textId="77777777">
        <w:trPr>
          <w:trHeight w:val="65"/>
        </w:trPr>
        <w:tc>
          <w:tcPr>
            <w:tcW w:w="3510" w:type="dxa"/>
          </w:tcPr>
          <w:p w14:paraId="570ED0D1" w14:textId="2BF6BDF1" w:rsidR="00471AC1" w:rsidRPr="00B30672" w:rsidRDefault="00471AC1" w:rsidP="004405D8">
            <w:pPr>
              <w:autoSpaceDE/>
              <w:autoSpaceDN/>
              <w:spacing w:line="340" w:lineRule="exact"/>
              <w:ind w:left="174"/>
              <w:rPr>
                <w:rFonts w:eastAsia="Calibri"/>
                <w:sz w:val="26"/>
                <w:szCs w:val="26"/>
                <w:cs/>
              </w:rPr>
            </w:pPr>
            <w:r w:rsidRPr="00B30672">
              <w:rPr>
                <w:rFonts w:eastAsia="Calibri"/>
                <w:sz w:val="26"/>
                <w:szCs w:val="26"/>
                <w:u w:val="single"/>
                <w:cs/>
              </w:rPr>
              <w:t>หัก</w:t>
            </w:r>
            <w:r w:rsidR="00332020" w:rsidRPr="00B30672">
              <w:rPr>
                <w:rFonts w:eastAsia="Calibri"/>
                <w:sz w:val="26"/>
                <w:szCs w:val="26"/>
              </w:rPr>
              <w:t xml:space="preserve">   </w:t>
            </w:r>
            <w:r w:rsidRPr="00B30672">
              <w:rPr>
                <w:rFonts w:eastAsia="Calibri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6E6DC461" w14:textId="77777777" w:rsidR="00471AC1" w:rsidRPr="00B30672" w:rsidRDefault="00471AC1" w:rsidP="004405D8">
            <w:pPr>
              <w:spacing w:line="340" w:lineRule="exact"/>
              <w:ind w:right="-13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413B102" w14:textId="77777777" w:rsidR="00471AC1" w:rsidRPr="00B30672" w:rsidRDefault="00471AC1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027A3F45" w14:textId="77777777" w:rsidR="00471AC1" w:rsidRPr="00B30672" w:rsidRDefault="00471AC1" w:rsidP="004405D8">
            <w:pPr>
              <w:tabs>
                <w:tab w:val="decimal" w:pos="1129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6D9ED9E" w14:textId="77777777" w:rsidR="00471AC1" w:rsidRPr="00B30672" w:rsidRDefault="00471AC1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17D9F0B" w14:textId="77777777" w:rsidR="00471AC1" w:rsidRPr="00B30672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B4B2EE8" w14:textId="77777777" w:rsidR="00471AC1" w:rsidRPr="00B30672" w:rsidRDefault="00471AC1" w:rsidP="004405D8">
            <w:pPr>
              <w:tabs>
                <w:tab w:val="decimal" w:pos="725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2E533FD1" w14:textId="77777777" w:rsidR="00471AC1" w:rsidRPr="00B30672" w:rsidRDefault="00471AC1" w:rsidP="004405D8">
            <w:pPr>
              <w:tabs>
                <w:tab w:val="decimal" w:pos="1113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4AC3FDFB" w14:textId="77777777" w:rsidR="00471AC1" w:rsidRPr="00B30672" w:rsidRDefault="00471AC1" w:rsidP="004405D8">
            <w:pPr>
              <w:tabs>
                <w:tab w:val="decimal" w:pos="63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471AC1" w:rsidRPr="00B30672" w14:paraId="363C8323" w14:textId="77777777">
        <w:trPr>
          <w:trHeight w:val="65"/>
        </w:trPr>
        <w:tc>
          <w:tcPr>
            <w:tcW w:w="3510" w:type="dxa"/>
          </w:tcPr>
          <w:p w14:paraId="234A3142" w14:textId="086B79B3" w:rsidR="00471AC1" w:rsidRPr="00B30672" w:rsidRDefault="00471AC1" w:rsidP="004405D8">
            <w:pPr>
              <w:tabs>
                <w:tab w:val="left" w:pos="362"/>
              </w:tabs>
              <w:autoSpaceDE/>
              <w:autoSpaceDN/>
              <w:spacing w:line="340" w:lineRule="exact"/>
              <w:ind w:left="542" w:right="359" w:firstLine="262"/>
              <w:jc w:val="both"/>
              <w:rPr>
                <w:rFonts w:eastAsia="Calibri"/>
                <w:sz w:val="26"/>
                <w:szCs w:val="26"/>
                <w:u w:val="single"/>
                <w:cs/>
              </w:rPr>
            </w:pPr>
            <w:r w:rsidRPr="00B30672">
              <w:rPr>
                <w:rFonts w:eastAsia="Calibr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0507802" w14:textId="77777777" w:rsidR="00471AC1" w:rsidRPr="00B30672" w:rsidRDefault="00471AC1" w:rsidP="004405D8">
            <w:pPr>
              <w:spacing w:line="340" w:lineRule="exact"/>
              <w:ind w:right="-13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A18C60F" w14:textId="1F3D252D" w:rsidR="00471AC1" w:rsidRPr="00B30672" w:rsidRDefault="00AB4636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  <w:r w:rsidRPr="00B30672">
              <w:rPr>
                <w:rFonts w:eastAsia="Calibri"/>
                <w:sz w:val="26"/>
                <w:szCs w:val="26"/>
              </w:rPr>
              <w:t>(</w:t>
            </w:r>
            <w:r w:rsidR="00E06085" w:rsidRPr="00B30672">
              <w:rPr>
                <w:rFonts w:eastAsia="Calibri"/>
                <w:sz w:val="26"/>
                <w:szCs w:val="26"/>
              </w:rPr>
              <w:t>1</w:t>
            </w:r>
            <w:r w:rsidRPr="00B30672">
              <w:rPr>
                <w:rFonts w:eastAsia="Calibri"/>
                <w:sz w:val="26"/>
                <w:szCs w:val="26"/>
              </w:rPr>
              <w:t>,</w:t>
            </w:r>
            <w:r w:rsidR="00E06085" w:rsidRPr="00B30672">
              <w:rPr>
                <w:rFonts w:eastAsia="Calibri"/>
                <w:sz w:val="26"/>
                <w:szCs w:val="26"/>
              </w:rPr>
              <w:t>845</w:t>
            </w:r>
            <w:r w:rsidRPr="00B30672">
              <w:rPr>
                <w:rFonts w:eastAsia="Calibri"/>
                <w:sz w:val="26"/>
                <w:szCs w:val="26"/>
              </w:rPr>
              <w:t>,</w:t>
            </w:r>
            <w:r w:rsidR="00E06085" w:rsidRPr="00B30672">
              <w:rPr>
                <w:rFonts w:eastAsia="Calibri"/>
                <w:sz w:val="26"/>
                <w:szCs w:val="26"/>
              </w:rPr>
              <w:t>899</w:t>
            </w:r>
            <w:r w:rsidRPr="00B30672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0373057E" w14:textId="77777777" w:rsidR="00471AC1" w:rsidRPr="00B30672" w:rsidRDefault="00471AC1" w:rsidP="004405D8">
            <w:pPr>
              <w:tabs>
                <w:tab w:val="decimal" w:pos="1129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6EA676A8" w14:textId="367BE67A" w:rsidR="00471AC1" w:rsidRPr="00B30672" w:rsidRDefault="00C2242B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  <w:r w:rsidRPr="00B30672">
              <w:rPr>
                <w:rFonts w:eastAsia="Calibri"/>
                <w:sz w:val="26"/>
                <w:szCs w:val="26"/>
              </w:rPr>
              <w:t>(</w:t>
            </w:r>
            <w:r w:rsidR="00E06085" w:rsidRPr="00B30672">
              <w:rPr>
                <w:rFonts w:eastAsia="Calibri"/>
                <w:sz w:val="26"/>
                <w:szCs w:val="26"/>
              </w:rPr>
              <w:t>1</w:t>
            </w:r>
            <w:r w:rsidRPr="00B30672">
              <w:rPr>
                <w:rFonts w:eastAsia="Calibri"/>
                <w:sz w:val="26"/>
                <w:szCs w:val="26"/>
              </w:rPr>
              <w:t>,</w:t>
            </w:r>
            <w:r w:rsidR="00E06085" w:rsidRPr="00B30672">
              <w:rPr>
                <w:rFonts w:eastAsia="Calibri"/>
                <w:sz w:val="26"/>
                <w:szCs w:val="26"/>
              </w:rPr>
              <w:t>872</w:t>
            </w:r>
            <w:r w:rsidRPr="00B30672">
              <w:rPr>
                <w:rFonts w:eastAsia="Calibri"/>
                <w:sz w:val="26"/>
                <w:szCs w:val="26"/>
              </w:rPr>
              <w:t>,</w:t>
            </w:r>
            <w:r w:rsidR="00E06085" w:rsidRPr="00B30672">
              <w:rPr>
                <w:rFonts w:eastAsia="Calibri"/>
                <w:sz w:val="26"/>
                <w:szCs w:val="26"/>
              </w:rPr>
              <w:t>332</w:t>
            </w:r>
            <w:r w:rsidRPr="00B30672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322FA9B" w14:textId="77777777" w:rsidR="00471AC1" w:rsidRPr="00B30672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FF4AB40" w14:textId="187C50DC" w:rsidR="00471AC1" w:rsidRPr="00B30672" w:rsidRDefault="00AB4636" w:rsidP="004405D8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B30672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185AB722" w14:textId="77777777" w:rsidR="00471AC1" w:rsidRPr="00B30672" w:rsidRDefault="00471AC1" w:rsidP="004405D8">
            <w:pPr>
              <w:tabs>
                <w:tab w:val="decimal" w:pos="1113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6B3047B9" w14:textId="013C2A70" w:rsidR="00471AC1" w:rsidRPr="00B30672" w:rsidRDefault="004D1365" w:rsidP="004405D8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B30672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471AC1" w:rsidRPr="00B30672" w14:paraId="60026615" w14:textId="77777777">
        <w:trPr>
          <w:trHeight w:val="65"/>
        </w:trPr>
        <w:tc>
          <w:tcPr>
            <w:tcW w:w="3510" w:type="dxa"/>
          </w:tcPr>
          <w:p w14:paraId="4A7FA42A" w14:textId="77777777" w:rsidR="00471AC1" w:rsidRPr="00B30672" w:rsidRDefault="00471AC1" w:rsidP="004405D8">
            <w:pPr>
              <w:autoSpaceDE/>
              <w:autoSpaceDN/>
              <w:spacing w:line="340" w:lineRule="exact"/>
              <w:ind w:left="174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B30672">
              <w:rPr>
                <w:rFonts w:eastAsia="Calibri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1DC9BFEB" w14:textId="77777777" w:rsidR="00471AC1" w:rsidRPr="00B30672" w:rsidRDefault="00471AC1" w:rsidP="004405D8">
            <w:pPr>
              <w:tabs>
                <w:tab w:val="decimal" w:pos="1120"/>
              </w:tabs>
              <w:spacing w:line="340" w:lineRule="exact"/>
              <w:ind w:right="-13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FD459FC" w14:textId="1ED35699" w:rsidR="00471AC1" w:rsidRPr="00B30672" w:rsidRDefault="00E06085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  <w:r w:rsidRPr="00B30672">
              <w:rPr>
                <w:rFonts w:eastAsia="Calibri"/>
                <w:sz w:val="26"/>
                <w:szCs w:val="26"/>
              </w:rPr>
              <w:t>52</w:t>
            </w:r>
            <w:r w:rsidR="00AB4636" w:rsidRPr="00B30672">
              <w:rPr>
                <w:rFonts w:eastAsia="Calibri"/>
                <w:sz w:val="26"/>
                <w:szCs w:val="26"/>
              </w:rPr>
              <w:t>,</w:t>
            </w:r>
            <w:r w:rsidRPr="00B30672">
              <w:rPr>
                <w:rFonts w:eastAsia="Calibri"/>
                <w:sz w:val="26"/>
                <w:szCs w:val="26"/>
              </w:rPr>
              <w:t>504</w:t>
            </w:r>
            <w:r w:rsidR="00AB4636" w:rsidRPr="00B30672">
              <w:rPr>
                <w:rFonts w:eastAsia="Calibri"/>
                <w:sz w:val="26"/>
                <w:szCs w:val="26"/>
              </w:rPr>
              <w:t>,</w:t>
            </w:r>
            <w:r w:rsidRPr="00B30672">
              <w:rPr>
                <w:rFonts w:eastAsia="Calibri"/>
                <w:sz w:val="26"/>
                <w:szCs w:val="26"/>
              </w:rPr>
              <w:t>890</w:t>
            </w:r>
          </w:p>
        </w:tc>
        <w:tc>
          <w:tcPr>
            <w:tcW w:w="91" w:type="dxa"/>
            <w:shd w:val="clear" w:color="auto" w:fill="FFFFFF"/>
          </w:tcPr>
          <w:p w14:paraId="708CFA8D" w14:textId="77777777" w:rsidR="00471AC1" w:rsidRPr="00B30672" w:rsidRDefault="00471AC1" w:rsidP="004405D8">
            <w:pPr>
              <w:tabs>
                <w:tab w:val="decimal" w:pos="1129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74E38A" w14:textId="3A2E70EC" w:rsidR="00471AC1" w:rsidRPr="00B30672" w:rsidRDefault="00E06085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  <w:r w:rsidRPr="00B30672">
              <w:rPr>
                <w:rFonts w:eastAsia="Calibri"/>
                <w:sz w:val="26"/>
                <w:szCs w:val="26"/>
              </w:rPr>
              <w:t>97</w:t>
            </w:r>
            <w:r w:rsidR="00C2242B" w:rsidRPr="00B30672">
              <w:rPr>
                <w:rFonts w:eastAsia="Calibri"/>
                <w:sz w:val="26"/>
                <w:szCs w:val="26"/>
              </w:rPr>
              <w:t>,</w:t>
            </w:r>
            <w:r w:rsidRPr="00B30672">
              <w:rPr>
                <w:rFonts w:eastAsia="Calibri"/>
                <w:sz w:val="26"/>
                <w:szCs w:val="26"/>
              </w:rPr>
              <w:t>890</w:t>
            </w:r>
            <w:r w:rsidR="00C2242B" w:rsidRPr="00B30672">
              <w:rPr>
                <w:rFonts w:eastAsia="Calibri"/>
                <w:sz w:val="26"/>
                <w:szCs w:val="26"/>
              </w:rPr>
              <w:t>,</w:t>
            </w:r>
            <w:r w:rsidRPr="00B30672">
              <w:rPr>
                <w:rFonts w:eastAsia="Calibri"/>
                <w:sz w:val="26"/>
                <w:szCs w:val="26"/>
              </w:rPr>
              <w:t>207</w:t>
            </w:r>
          </w:p>
        </w:tc>
        <w:tc>
          <w:tcPr>
            <w:tcW w:w="90" w:type="dxa"/>
            <w:shd w:val="clear" w:color="auto" w:fill="FFFFFF"/>
          </w:tcPr>
          <w:p w14:paraId="7E4A09C2" w14:textId="77777777" w:rsidR="00471AC1" w:rsidRPr="00B30672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655594" w14:textId="7436C79C" w:rsidR="00471AC1" w:rsidRPr="00B30672" w:rsidRDefault="00AB4636" w:rsidP="004405D8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B30672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3F910394" w14:textId="77777777" w:rsidR="00471AC1" w:rsidRPr="00B30672" w:rsidRDefault="00471AC1" w:rsidP="004405D8">
            <w:pPr>
              <w:tabs>
                <w:tab w:val="decimal" w:pos="1113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432580" w14:textId="7C34B7A4" w:rsidR="00471AC1" w:rsidRPr="00B30672" w:rsidRDefault="004D1365" w:rsidP="004405D8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B30672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471AC1" w:rsidRPr="00B30672" w14:paraId="1055702A" w14:textId="77777777" w:rsidTr="00E04940">
        <w:trPr>
          <w:trHeight w:hRule="exact" w:val="144"/>
        </w:trPr>
        <w:tc>
          <w:tcPr>
            <w:tcW w:w="3510" w:type="dxa"/>
            <w:vAlign w:val="bottom"/>
          </w:tcPr>
          <w:p w14:paraId="57131183" w14:textId="77777777" w:rsidR="00471AC1" w:rsidRPr="00B30672" w:rsidRDefault="00471AC1" w:rsidP="004405D8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1193BF49" w14:textId="77777777" w:rsidR="00471AC1" w:rsidRPr="00B30672" w:rsidRDefault="00471AC1" w:rsidP="004405D8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C1E0E30" w14:textId="77777777" w:rsidR="00471AC1" w:rsidRPr="00B30672" w:rsidRDefault="00471AC1" w:rsidP="004405D8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581329E4" w14:textId="77777777" w:rsidR="00471AC1" w:rsidRPr="00B30672" w:rsidRDefault="00471AC1" w:rsidP="004405D8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23B03BD" w14:textId="77777777" w:rsidR="00471AC1" w:rsidRPr="00B30672" w:rsidRDefault="00471AC1" w:rsidP="004405D8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D0B69C9" w14:textId="77777777" w:rsidR="00471AC1" w:rsidRPr="00B30672" w:rsidRDefault="00471AC1" w:rsidP="004405D8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E6353D" w14:textId="77777777" w:rsidR="00471AC1" w:rsidRPr="00B30672" w:rsidRDefault="00471AC1" w:rsidP="004405D8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2F952A3F" w14:textId="77777777" w:rsidR="00471AC1" w:rsidRPr="00B30672" w:rsidRDefault="00471AC1" w:rsidP="004405D8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8827880" w14:textId="77777777" w:rsidR="00471AC1" w:rsidRPr="00B30672" w:rsidRDefault="00471AC1" w:rsidP="004405D8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</w:p>
        </w:tc>
      </w:tr>
      <w:tr w:rsidR="00251214" w:rsidRPr="00B30672" w14:paraId="69128E7E" w14:textId="77777777" w:rsidTr="008B154F">
        <w:trPr>
          <w:trHeight w:val="83"/>
        </w:trPr>
        <w:tc>
          <w:tcPr>
            <w:tcW w:w="3510" w:type="dxa"/>
          </w:tcPr>
          <w:p w14:paraId="745AA3F3" w14:textId="443FA30B" w:rsidR="00251214" w:rsidRPr="00B30672" w:rsidRDefault="00251214" w:rsidP="004405D8">
            <w:pPr>
              <w:autoSpaceDE/>
              <w:autoSpaceDN/>
              <w:spacing w:line="340" w:lineRule="exact"/>
              <w:ind w:left="174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30672">
              <w:rPr>
                <w:rFonts w:eastAsia="Calibr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545088C1" w14:textId="77777777" w:rsidR="00251214" w:rsidRPr="00B30672" w:rsidRDefault="00251214" w:rsidP="004405D8">
            <w:pPr>
              <w:pStyle w:val="a"/>
              <w:spacing w:line="340" w:lineRule="exact"/>
              <w:ind w:right="-13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09B281C" w14:textId="77777777" w:rsidR="00251214" w:rsidRPr="00B30672" w:rsidRDefault="00251214" w:rsidP="004405D8">
            <w:pPr>
              <w:pStyle w:val="a"/>
              <w:tabs>
                <w:tab w:val="decimal" w:pos="990"/>
              </w:tabs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4B5E8566" w14:textId="77777777" w:rsidR="00251214" w:rsidRPr="00B30672" w:rsidRDefault="00251214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043081FC" w14:textId="77777777" w:rsidR="00251214" w:rsidRPr="00B30672" w:rsidRDefault="00251214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3F7518D" w14:textId="77777777" w:rsidR="00251214" w:rsidRPr="00B30672" w:rsidRDefault="00251214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200601E" w14:textId="77777777" w:rsidR="00251214" w:rsidRPr="00B30672" w:rsidRDefault="00251214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</w:tcPr>
          <w:p w14:paraId="73744D31" w14:textId="77777777" w:rsidR="00251214" w:rsidRPr="00B30672" w:rsidRDefault="00251214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FC23907" w14:textId="77777777" w:rsidR="00251214" w:rsidRPr="00B30672" w:rsidRDefault="00251214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437BF5" w:rsidRPr="00B30672" w14:paraId="54245A86" w14:textId="77777777" w:rsidTr="008B154F">
        <w:trPr>
          <w:trHeight w:val="83"/>
        </w:trPr>
        <w:tc>
          <w:tcPr>
            <w:tcW w:w="3510" w:type="dxa"/>
          </w:tcPr>
          <w:p w14:paraId="4C1ACAB0" w14:textId="4411AA82" w:rsidR="00437BF5" w:rsidRPr="00B30672" w:rsidRDefault="00437BF5" w:rsidP="004405D8">
            <w:pPr>
              <w:spacing w:line="340" w:lineRule="exact"/>
              <w:ind w:left="176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B30672">
              <w:rPr>
                <w:b/>
                <w:bCs/>
                <w:i/>
                <w:iCs/>
                <w:sz w:val="26"/>
                <w:szCs w:val="26"/>
                <w:cs/>
              </w:rPr>
              <w:t>ลูกหนี้</w:t>
            </w:r>
            <w:r w:rsidR="00061146" w:rsidRPr="00B30672">
              <w:rPr>
                <w:b/>
                <w:bCs/>
                <w:i/>
                <w:iCs/>
                <w:sz w:val="26"/>
                <w:szCs w:val="26"/>
                <w:cs/>
              </w:rPr>
              <w:t>หมุนเวียน</w:t>
            </w:r>
            <w:r w:rsidRPr="00B30672">
              <w:rPr>
                <w:b/>
                <w:bCs/>
                <w:i/>
                <w:iCs/>
                <w:sz w:val="26"/>
                <w:szCs w:val="26"/>
                <w:cs/>
              </w:rPr>
              <w:t>อื่น</w:t>
            </w:r>
          </w:p>
        </w:tc>
        <w:tc>
          <w:tcPr>
            <w:tcW w:w="810" w:type="dxa"/>
          </w:tcPr>
          <w:p w14:paraId="3ADEAB5D" w14:textId="77777777" w:rsidR="00437BF5" w:rsidRPr="00B30672" w:rsidRDefault="00437BF5" w:rsidP="004405D8">
            <w:pPr>
              <w:pStyle w:val="a"/>
              <w:spacing w:line="340" w:lineRule="exact"/>
              <w:ind w:right="-13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B60D812" w14:textId="77777777" w:rsidR="00437BF5" w:rsidRPr="00B30672" w:rsidRDefault="00437BF5" w:rsidP="004405D8">
            <w:pPr>
              <w:pStyle w:val="a"/>
              <w:tabs>
                <w:tab w:val="decimal" w:pos="990"/>
              </w:tabs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1D4DD061" w14:textId="77777777" w:rsidR="00437BF5" w:rsidRPr="00B30672" w:rsidRDefault="00437BF5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4D3FE8A9" w14:textId="77777777" w:rsidR="00437BF5" w:rsidRPr="00B30672" w:rsidRDefault="00437BF5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27CD89EA" w14:textId="77777777" w:rsidR="00437BF5" w:rsidRPr="00B30672" w:rsidRDefault="00437BF5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330ACC7" w14:textId="77777777" w:rsidR="00437BF5" w:rsidRPr="00B30672" w:rsidRDefault="00437BF5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</w:tcPr>
          <w:p w14:paraId="4D610ECE" w14:textId="77777777" w:rsidR="00437BF5" w:rsidRPr="00B30672" w:rsidRDefault="00437BF5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F81DDBD" w14:textId="77777777" w:rsidR="00437BF5" w:rsidRPr="00B30672" w:rsidRDefault="00437BF5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A5323" w:rsidRPr="00B30672" w14:paraId="16436575" w14:textId="77777777">
        <w:trPr>
          <w:trHeight w:val="83"/>
        </w:trPr>
        <w:tc>
          <w:tcPr>
            <w:tcW w:w="3510" w:type="dxa"/>
          </w:tcPr>
          <w:p w14:paraId="4F01BDB0" w14:textId="186D08AE" w:rsidR="000A5323" w:rsidRPr="00B30672" w:rsidRDefault="000A5323" w:rsidP="000A5323">
            <w:pPr>
              <w:spacing w:line="340" w:lineRule="exact"/>
              <w:ind w:left="534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10D6D930" w14:textId="763FCE64" w:rsidR="000A5323" w:rsidRPr="00B30672" w:rsidRDefault="00E06085" w:rsidP="000A5323">
            <w:pPr>
              <w:pStyle w:val="a"/>
              <w:spacing w:line="340" w:lineRule="exact"/>
              <w:ind w:right="-13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1D56CE85" w14:textId="38E488A7" w:rsidR="000A5323" w:rsidRPr="00B30672" w:rsidRDefault="000A5323" w:rsidP="000A5323">
            <w:pPr>
              <w:autoSpaceDE/>
              <w:autoSpaceDN/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1" w:type="dxa"/>
          </w:tcPr>
          <w:p w14:paraId="263D941E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left="534"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3680789" w14:textId="325B3CF8" w:rsidR="000A5323" w:rsidRPr="00B30672" w:rsidRDefault="000A5323" w:rsidP="000A5323">
            <w:pPr>
              <w:autoSpaceDE/>
              <w:autoSpaceDN/>
              <w:spacing w:line="34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8F5D4EE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left="534"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F69736" w14:textId="40E2099D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28</w:t>
            </w:r>
            <w:r w:rsidR="008542F2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618</w:t>
            </w:r>
            <w:r w:rsidR="008542F2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86" w:type="dxa"/>
          </w:tcPr>
          <w:p w14:paraId="4413C9E9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left="534"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635BA93" w14:textId="591C5F21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4</w:t>
            </w:r>
            <w:r w:rsidR="008542F2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500</w:t>
            </w:r>
            <w:r w:rsidR="008542F2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0A5323" w:rsidRPr="00B30672" w14:paraId="1C158607" w14:textId="77777777" w:rsidTr="00D9057E">
        <w:trPr>
          <w:trHeight w:val="324"/>
        </w:trPr>
        <w:tc>
          <w:tcPr>
            <w:tcW w:w="3510" w:type="dxa"/>
            <w:vAlign w:val="bottom"/>
          </w:tcPr>
          <w:p w14:paraId="2007C63E" w14:textId="3D9F17C3" w:rsidR="000A5323" w:rsidRPr="00B30672" w:rsidRDefault="000A5323" w:rsidP="000A5323">
            <w:pPr>
              <w:spacing w:line="340" w:lineRule="exact"/>
              <w:ind w:left="534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654D0792" w14:textId="548E5954" w:rsidR="000A5323" w:rsidRPr="00B30672" w:rsidRDefault="00E06085" w:rsidP="000A5323">
            <w:pPr>
              <w:pStyle w:val="a"/>
              <w:spacing w:line="340" w:lineRule="exact"/>
              <w:ind w:right="-13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vAlign w:val="bottom"/>
          </w:tcPr>
          <w:p w14:paraId="57285E14" w14:textId="6433F188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3</w:t>
            </w:r>
            <w:r w:rsidR="008542F2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623</w:t>
            </w:r>
            <w:r w:rsidR="008542F2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91" w:type="dxa"/>
          </w:tcPr>
          <w:p w14:paraId="42AE10A3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2AC12238" w14:textId="295316F5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</w:rPr>
              <w:t>4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013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962</w:t>
            </w:r>
          </w:p>
        </w:tc>
        <w:tc>
          <w:tcPr>
            <w:tcW w:w="90" w:type="dxa"/>
          </w:tcPr>
          <w:p w14:paraId="4E4A927D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DE29E94" w14:textId="7DF6CA91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1</w:t>
            </w:r>
            <w:r w:rsidR="008542F2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107</w:t>
            </w:r>
            <w:r w:rsidR="008542F2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450</w:t>
            </w:r>
          </w:p>
        </w:tc>
        <w:tc>
          <w:tcPr>
            <w:tcW w:w="86" w:type="dxa"/>
          </w:tcPr>
          <w:p w14:paraId="19EA4D17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C9C1D1B" w14:textId="3C630ABF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</w:rPr>
              <w:t>481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500</w:t>
            </w:r>
          </w:p>
        </w:tc>
      </w:tr>
      <w:tr w:rsidR="000A5323" w:rsidRPr="00B30672" w14:paraId="7483D95D" w14:textId="77777777" w:rsidTr="008B154F">
        <w:trPr>
          <w:trHeight w:val="83"/>
        </w:trPr>
        <w:tc>
          <w:tcPr>
            <w:tcW w:w="3510" w:type="dxa"/>
            <w:vAlign w:val="bottom"/>
          </w:tcPr>
          <w:p w14:paraId="2A61E905" w14:textId="61610909" w:rsidR="000A5323" w:rsidRPr="00B30672" w:rsidRDefault="000A5323" w:rsidP="000A5323">
            <w:pPr>
              <w:spacing w:line="340" w:lineRule="exact"/>
              <w:ind w:left="534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09352DE0" w14:textId="77777777" w:rsidR="000A5323" w:rsidRPr="00B30672" w:rsidRDefault="000A5323" w:rsidP="000A5323">
            <w:pPr>
              <w:pStyle w:val="a"/>
              <w:spacing w:line="340" w:lineRule="exact"/>
              <w:ind w:right="-13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82DA1AC" w14:textId="0925DBDF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3</w:t>
            </w:r>
            <w:r w:rsidR="00CB4CCB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508</w:t>
            </w:r>
            <w:r w:rsidR="00A60358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91" w:type="dxa"/>
          </w:tcPr>
          <w:p w14:paraId="69A01F45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EDC8776" w14:textId="59F5E37F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</w:rPr>
              <w:t>10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795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353</w:t>
            </w:r>
          </w:p>
        </w:tc>
        <w:tc>
          <w:tcPr>
            <w:tcW w:w="90" w:type="dxa"/>
          </w:tcPr>
          <w:p w14:paraId="2D459B33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5FCB7E" w14:textId="3493E01E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</w:rPr>
              <w:t>10</w:t>
            </w:r>
            <w:r w:rsidR="00A60358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14:paraId="100E840F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7ECDA6A" w14:textId="1440E788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</w:rPr>
              <w:t>10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000</w:t>
            </w:r>
          </w:p>
        </w:tc>
      </w:tr>
      <w:tr w:rsidR="000A5323" w:rsidRPr="00B30672" w14:paraId="36B7D41E" w14:textId="77777777" w:rsidTr="0087256B">
        <w:trPr>
          <w:trHeight w:val="83"/>
        </w:trPr>
        <w:tc>
          <w:tcPr>
            <w:tcW w:w="3510" w:type="dxa"/>
            <w:vAlign w:val="bottom"/>
          </w:tcPr>
          <w:p w14:paraId="3D6CC7A6" w14:textId="01118DD4" w:rsidR="000A5323" w:rsidRPr="00B30672" w:rsidRDefault="000A5323" w:rsidP="000A5323">
            <w:pPr>
              <w:spacing w:line="340" w:lineRule="exact"/>
              <w:ind w:left="714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1340B4A" w14:textId="77777777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4A1E383" w14:textId="2889EE9B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7</w:t>
            </w:r>
            <w:r w:rsidR="00A60358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132</w:t>
            </w:r>
            <w:r w:rsidR="00A60358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91" w:type="dxa"/>
          </w:tcPr>
          <w:p w14:paraId="21A1D2F6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826EDF3" w14:textId="37E78B19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14</w:t>
            </w:r>
            <w:r w:rsidR="000A5323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809</w:t>
            </w:r>
            <w:r w:rsidR="000A5323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90" w:type="dxa"/>
          </w:tcPr>
          <w:p w14:paraId="68836129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335297" w14:textId="710797DA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29</w:t>
            </w:r>
            <w:r w:rsidR="00A60358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736</w:t>
            </w:r>
            <w:r w:rsidR="00A60358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86" w:type="dxa"/>
          </w:tcPr>
          <w:p w14:paraId="32F42587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B506822" w14:textId="4AB6A61C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</w:rPr>
              <w:t>4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991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500</w:t>
            </w:r>
          </w:p>
        </w:tc>
      </w:tr>
      <w:tr w:rsidR="000A5323" w:rsidRPr="00B30672" w14:paraId="0AAA3FD6" w14:textId="77777777" w:rsidTr="007D6283">
        <w:trPr>
          <w:trHeight w:hRule="exact" w:val="144"/>
        </w:trPr>
        <w:tc>
          <w:tcPr>
            <w:tcW w:w="3510" w:type="dxa"/>
            <w:vAlign w:val="bottom"/>
          </w:tcPr>
          <w:p w14:paraId="6CE91C0E" w14:textId="77777777" w:rsidR="000A5323" w:rsidRPr="00B30672" w:rsidRDefault="000A5323" w:rsidP="000A5323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5E63268" w14:textId="77777777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B289A39" w14:textId="77777777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4FB13966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CF3DCD6" w14:textId="77777777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126BF555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AF6D75" w14:textId="77777777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2F070875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BDC3A02" w14:textId="77777777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</w:p>
        </w:tc>
      </w:tr>
      <w:tr w:rsidR="000A5323" w:rsidRPr="00B30672" w14:paraId="18BDD029" w14:textId="77777777" w:rsidTr="008B154F">
        <w:trPr>
          <w:trHeight w:val="83"/>
        </w:trPr>
        <w:tc>
          <w:tcPr>
            <w:tcW w:w="3510" w:type="dxa"/>
            <w:vAlign w:val="bottom"/>
          </w:tcPr>
          <w:p w14:paraId="3389FC24" w14:textId="06288B46" w:rsidR="000A5323" w:rsidRPr="00B30672" w:rsidRDefault="000A5323" w:rsidP="000A5323">
            <w:pPr>
              <w:spacing w:line="340" w:lineRule="exact"/>
              <w:ind w:left="18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B30672">
              <w:rPr>
                <w:b/>
                <w:bCs/>
                <w:i/>
                <w:i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10" w:type="dxa"/>
          </w:tcPr>
          <w:p w14:paraId="4F9AB50A" w14:textId="77777777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7D2010CD" w14:textId="0ECB6690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52319650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53604F0E" w14:textId="7CBA368B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0C5BDAE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D0A7DC6" w14:textId="065818C0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0687EC4D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2780F182" w14:textId="5FB6E410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</w:p>
        </w:tc>
      </w:tr>
      <w:tr w:rsidR="000A5323" w:rsidRPr="00B30672" w14:paraId="344D5613" w14:textId="77777777" w:rsidTr="00D9057E">
        <w:trPr>
          <w:trHeight w:val="83"/>
        </w:trPr>
        <w:tc>
          <w:tcPr>
            <w:tcW w:w="3510" w:type="dxa"/>
            <w:vAlign w:val="bottom"/>
          </w:tcPr>
          <w:p w14:paraId="5E573C10" w14:textId="1400C16D" w:rsidR="000A5323" w:rsidRPr="00B30672" w:rsidRDefault="000A5323" w:rsidP="000A5323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53A81C6F" w14:textId="7D2003AB" w:rsidR="000A5323" w:rsidRPr="00B30672" w:rsidRDefault="00E06085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7357BA5E" w14:textId="29E42B33" w:rsidR="000A5323" w:rsidRPr="00B30672" w:rsidRDefault="000A5323" w:rsidP="000A5323">
            <w:pPr>
              <w:autoSpaceDE/>
              <w:autoSpaceDN/>
              <w:spacing w:line="34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1" w:type="dxa"/>
          </w:tcPr>
          <w:p w14:paraId="0795A582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12FB1B5C" w14:textId="20701300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067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6555590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2C0578B" w14:textId="43BE2A89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12</w:t>
            </w:r>
            <w:r w:rsidR="0019599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535</w:t>
            </w:r>
            <w:r w:rsidR="0019599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340</w:t>
            </w:r>
          </w:p>
        </w:tc>
        <w:tc>
          <w:tcPr>
            <w:tcW w:w="86" w:type="dxa"/>
          </w:tcPr>
          <w:p w14:paraId="37EB4E5B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5929D13F" w14:textId="3FEFC57A" w:rsidR="000A5323" w:rsidRPr="00B30672" w:rsidRDefault="000A5323" w:rsidP="000A5323">
            <w:pPr>
              <w:autoSpaceDE/>
              <w:autoSpaceDN/>
              <w:spacing w:line="340" w:lineRule="exact"/>
              <w:jc w:val="center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-</w:t>
            </w:r>
          </w:p>
        </w:tc>
      </w:tr>
      <w:tr w:rsidR="000A5323" w:rsidRPr="00B30672" w14:paraId="66E710B3" w14:textId="77777777" w:rsidTr="00D9057E">
        <w:trPr>
          <w:trHeight w:val="83"/>
        </w:trPr>
        <w:tc>
          <w:tcPr>
            <w:tcW w:w="3510" w:type="dxa"/>
            <w:vAlign w:val="bottom"/>
          </w:tcPr>
          <w:p w14:paraId="37AB70E6" w14:textId="0DA7DBF6" w:rsidR="000A5323" w:rsidRPr="00B30672" w:rsidRDefault="000A5323" w:rsidP="000A5323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4716EE36" w14:textId="0BFD501C" w:rsidR="000A5323" w:rsidRPr="00B30672" w:rsidRDefault="00E06085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vAlign w:val="bottom"/>
          </w:tcPr>
          <w:p w14:paraId="55BD7278" w14:textId="37DBD19F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37</w:t>
            </w:r>
            <w:r w:rsidR="00195993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91" w:type="dxa"/>
          </w:tcPr>
          <w:p w14:paraId="5FDD522A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48A5F6AA" w14:textId="7E47E942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37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790</w:t>
            </w:r>
          </w:p>
        </w:tc>
        <w:tc>
          <w:tcPr>
            <w:tcW w:w="90" w:type="dxa"/>
          </w:tcPr>
          <w:p w14:paraId="21F4B6B2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4118376" w14:textId="0E183058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37</w:t>
            </w:r>
            <w:r w:rsidR="0019599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990</w:t>
            </w:r>
          </w:p>
        </w:tc>
        <w:tc>
          <w:tcPr>
            <w:tcW w:w="86" w:type="dxa"/>
          </w:tcPr>
          <w:p w14:paraId="6EED1391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18148961" w14:textId="0774304A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37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790</w:t>
            </w:r>
          </w:p>
        </w:tc>
      </w:tr>
      <w:tr w:rsidR="000A5323" w:rsidRPr="00B30672" w14:paraId="20C3F7C0" w14:textId="77777777" w:rsidTr="00D9057E">
        <w:trPr>
          <w:trHeight w:val="83"/>
        </w:trPr>
        <w:tc>
          <w:tcPr>
            <w:tcW w:w="3510" w:type="dxa"/>
            <w:vAlign w:val="bottom"/>
          </w:tcPr>
          <w:p w14:paraId="7976D2C8" w14:textId="37E657A6" w:rsidR="000A5323" w:rsidRPr="00B30672" w:rsidRDefault="000A5323" w:rsidP="000A5323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5E81367E" w14:textId="30361874" w:rsidR="000A5323" w:rsidRPr="00B30672" w:rsidRDefault="00E06085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E147916" w14:textId="3FB60B76" w:rsidR="000A5323" w:rsidRPr="00B30672" w:rsidRDefault="000A5323" w:rsidP="000A5323">
            <w:pPr>
              <w:autoSpaceDE/>
              <w:autoSpaceDN/>
              <w:spacing w:line="34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1" w:type="dxa"/>
          </w:tcPr>
          <w:p w14:paraId="1275F765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2A08C39" w14:textId="61789759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9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995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803</w:t>
            </w:r>
          </w:p>
        </w:tc>
        <w:tc>
          <w:tcPr>
            <w:tcW w:w="90" w:type="dxa"/>
          </w:tcPr>
          <w:p w14:paraId="743038D3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00F9D9" w14:textId="45E27E6A" w:rsidR="000A5323" w:rsidRPr="00B30672" w:rsidRDefault="000A5323" w:rsidP="000A5323">
            <w:pPr>
              <w:autoSpaceDE/>
              <w:autoSpaceDN/>
              <w:spacing w:line="340" w:lineRule="exact"/>
              <w:jc w:val="center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357DFC22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D3E7965" w14:textId="69908E43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9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995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803</w:t>
            </w:r>
          </w:p>
        </w:tc>
      </w:tr>
      <w:tr w:rsidR="000A5323" w:rsidRPr="00B30672" w14:paraId="6CECE9A5" w14:textId="77777777" w:rsidTr="00045C77">
        <w:trPr>
          <w:trHeight w:val="83"/>
        </w:trPr>
        <w:tc>
          <w:tcPr>
            <w:tcW w:w="3510" w:type="dxa"/>
            <w:vAlign w:val="center"/>
          </w:tcPr>
          <w:p w14:paraId="50372C57" w14:textId="3F12D349" w:rsidR="000A5323" w:rsidRPr="00B30672" w:rsidRDefault="000A5323" w:rsidP="00ED4C5C">
            <w:pPr>
              <w:ind w:left="540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14:paraId="6FACEA75" w14:textId="77777777" w:rsidR="000A5323" w:rsidRPr="00B30672" w:rsidRDefault="000A5323" w:rsidP="00ED4C5C">
            <w:pPr>
              <w:pStyle w:val="a"/>
              <w:ind w:right="0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B7713" w14:textId="47025853" w:rsidR="000A5323" w:rsidRPr="00B30672" w:rsidRDefault="00E06085" w:rsidP="00ED4C5C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37</w:t>
            </w:r>
            <w:r w:rsidR="008C1142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91" w:type="dxa"/>
            <w:vAlign w:val="center"/>
          </w:tcPr>
          <w:p w14:paraId="6803F562" w14:textId="77777777" w:rsidR="000A5323" w:rsidRPr="00B30672" w:rsidRDefault="000A5323" w:rsidP="00ED4C5C">
            <w:pPr>
              <w:pStyle w:val="a"/>
              <w:tabs>
                <w:tab w:val="right" w:pos="1195"/>
              </w:tabs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99680" w14:textId="57D6B825" w:rsidR="000A5323" w:rsidRPr="00B30672" w:rsidRDefault="00E06085" w:rsidP="00ED4C5C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10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033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593</w:t>
            </w:r>
          </w:p>
        </w:tc>
        <w:tc>
          <w:tcPr>
            <w:tcW w:w="90" w:type="dxa"/>
            <w:vAlign w:val="center"/>
          </w:tcPr>
          <w:p w14:paraId="6E3FADE6" w14:textId="77777777" w:rsidR="000A5323" w:rsidRPr="00B30672" w:rsidRDefault="000A5323" w:rsidP="00ED4C5C">
            <w:pPr>
              <w:pStyle w:val="a"/>
              <w:tabs>
                <w:tab w:val="right" w:pos="1195"/>
              </w:tabs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F4512" w14:textId="00822A46" w:rsidR="000A5323" w:rsidRPr="00B30672" w:rsidRDefault="00E06085" w:rsidP="00ED4C5C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12</w:t>
            </w:r>
            <w:r w:rsidR="008C1142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573</w:t>
            </w:r>
            <w:r w:rsidR="008C1142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330</w:t>
            </w:r>
          </w:p>
        </w:tc>
        <w:tc>
          <w:tcPr>
            <w:tcW w:w="86" w:type="dxa"/>
            <w:vAlign w:val="center"/>
          </w:tcPr>
          <w:p w14:paraId="2B098866" w14:textId="77777777" w:rsidR="000A5323" w:rsidRPr="00B30672" w:rsidRDefault="000A5323" w:rsidP="00ED4C5C">
            <w:pPr>
              <w:pStyle w:val="a"/>
              <w:tabs>
                <w:tab w:val="right" w:pos="1195"/>
              </w:tabs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28820" w14:textId="74859E8B" w:rsidR="000A5323" w:rsidRPr="00B30672" w:rsidRDefault="00E06085" w:rsidP="00ED4C5C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10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033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593</w:t>
            </w:r>
          </w:p>
        </w:tc>
      </w:tr>
      <w:tr w:rsidR="000A5323" w:rsidRPr="00B30672" w14:paraId="06CD5743" w14:textId="77777777" w:rsidTr="004405D8">
        <w:trPr>
          <w:trHeight w:hRule="exact" w:val="144"/>
        </w:trPr>
        <w:tc>
          <w:tcPr>
            <w:tcW w:w="3510" w:type="dxa"/>
            <w:vAlign w:val="bottom"/>
          </w:tcPr>
          <w:p w14:paraId="0EB9C971" w14:textId="77777777" w:rsidR="000A5323" w:rsidRPr="00B30672" w:rsidRDefault="000A5323" w:rsidP="00ED4C5C">
            <w:pPr>
              <w:ind w:left="360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871B0D2" w14:textId="77777777" w:rsidR="000A5323" w:rsidRPr="00B30672" w:rsidRDefault="000A5323" w:rsidP="00ED4C5C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C9927AF" w14:textId="77777777" w:rsidR="000A5323" w:rsidRPr="00B30672" w:rsidRDefault="000A5323" w:rsidP="00ED4C5C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6A940B4F" w14:textId="77777777" w:rsidR="000A5323" w:rsidRPr="00B30672" w:rsidRDefault="000A5323" w:rsidP="00ED4C5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C82D261" w14:textId="77777777" w:rsidR="000A5323" w:rsidRPr="00B30672" w:rsidRDefault="000A5323" w:rsidP="00ED4C5C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90" w:type="dxa"/>
          </w:tcPr>
          <w:p w14:paraId="51CDB6AB" w14:textId="77777777" w:rsidR="000A5323" w:rsidRPr="00B30672" w:rsidRDefault="000A5323" w:rsidP="00ED4C5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E59962" w14:textId="77777777" w:rsidR="000A5323" w:rsidRPr="00B30672" w:rsidRDefault="000A5323" w:rsidP="00ED4C5C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123A2796" w14:textId="77777777" w:rsidR="000A5323" w:rsidRPr="00B30672" w:rsidRDefault="000A5323" w:rsidP="00ED4C5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C0D56F2" w14:textId="77777777" w:rsidR="000A5323" w:rsidRPr="00B30672" w:rsidRDefault="000A5323" w:rsidP="00ED4C5C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</w:p>
        </w:tc>
      </w:tr>
      <w:tr w:rsidR="000A5323" w:rsidRPr="00B30672" w14:paraId="54F5BB7F" w14:textId="77777777" w:rsidTr="008B154F">
        <w:trPr>
          <w:trHeight w:val="83"/>
        </w:trPr>
        <w:tc>
          <w:tcPr>
            <w:tcW w:w="3510" w:type="dxa"/>
            <w:vAlign w:val="bottom"/>
          </w:tcPr>
          <w:p w14:paraId="4D3DF6C9" w14:textId="57ED3747" w:rsidR="000A5323" w:rsidRPr="00B30672" w:rsidRDefault="000A5323" w:rsidP="000A5323">
            <w:pPr>
              <w:spacing w:line="340" w:lineRule="exact"/>
              <w:ind w:left="18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B30672">
              <w:rPr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5D315AAE" w14:textId="77777777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970A0FF" w14:textId="4C411A4D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00DD4409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4387C83D" w14:textId="33F4AA96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B19A420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1BA4E5F" w14:textId="1A792106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535D57D2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EFEEDCE" w14:textId="63DFC443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</w:p>
        </w:tc>
      </w:tr>
      <w:tr w:rsidR="000A5323" w:rsidRPr="00B30672" w14:paraId="16A67CAD" w14:textId="77777777" w:rsidTr="00D9057E">
        <w:trPr>
          <w:trHeight w:val="83"/>
        </w:trPr>
        <w:tc>
          <w:tcPr>
            <w:tcW w:w="3510" w:type="dxa"/>
            <w:vAlign w:val="bottom"/>
          </w:tcPr>
          <w:p w14:paraId="06DDB325" w14:textId="6C9D215F" w:rsidR="000A5323" w:rsidRPr="00B30672" w:rsidRDefault="000A5323" w:rsidP="000A5323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022E3909" w14:textId="4D2FE47C" w:rsidR="000A5323" w:rsidRPr="00B30672" w:rsidRDefault="00E06085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24EB04A" w14:textId="0F67A344" w:rsidR="000A5323" w:rsidRPr="00B30672" w:rsidRDefault="008C1142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B3067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5FCDCC31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51F6550" w14:textId="4C528A22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B3067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7EB562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014C3E" w14:textId="01926A1B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12</w:t>
            </w:r>
            <w:r w:rsidR="008C1142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140</w:t>
            </w:r>
            <w:r w:rsidR="008C1142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86" w:type="dxa"/>
          </w:tcPr>
          <w:p w14:paraId="54D69F9E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8B659F9" w14:textId="54B056DC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497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452</w:t>
            </w:r>
          </w:p>
        </w:tc>
      </w:tr>
      <w:tr w:rsidR="000A5323" w:rsidRPr="00B30672" w14:paraId="1DBDD7AF" w14:textId="77777777" w:rsidTr="008B154F">
        <w:trPr>
          <w:trHeight w:val="83"/>
        </w:trPr>
        <w:tc>
          <w:tcPr>
            <w:tcW w:w="3510" w:type="dxa"/>
            <w:vAlign w:val="bottom"/>
          </w:tcPr>
          <w:p w14:paraId="24C0E9F3" w14:textId="6FE0833E" w:rsidR="000A5323" w:rsidRPr="00B30672" w:rsidRDefault="000A5323" w:rsidP="000A5323">
            <w:pPr>
              <w:spacing w:line="340" w:lineRule="exact"/>
              <w:ind w:left="540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7DBCDEC" w14:textId="77777777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6778483" w14:textId="15EF3209" w:rsidR="000A5323" w:rsidRPr="00B30672" w:rsidRDefault="008C1142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B3067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1223951F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A1C7F94" w14:textId="2F9EDDDD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B3067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2574F3F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7EEBD" w14:textId="1F760123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12</w:t>
            </w:r>
            <w:r w:rsidR="008C1142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140</w:t>
            </w:r>
            <w:r w:rsidR="008C1142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86" w:type="dxa"/>
          </w:tcPr>
          <w:p w14:paraId="2BDEB41C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9B05BC8" w14:textId="2BE31CBC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497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452</w:t>
            </w:r>
          </w:p>
        </w:tc>
      </w:tr>
      <w:tr w:rsidR="000A5323" w:rsidRPr="00B30672" w14:paraId="79F4490B" w14:textId="77777777" w:rsidTr="00ED4C5C">
        <w:trPr>
          <w:trHeight w:hRule="exact" w:val="144"/>
        </w:trPr>
        <w:tc>
          <w:tcPr>
            <w:tcW w:w="3510" w:type="dxa"/>
            <w:vAlign w:val="bottom"/>
          </w:tcPr>
          <w:p w14:paraId="48D92F41" w14:textId="77777777" w:rsidR="000A5323" w:rsidRPr="00B30672" w:rsidRDefault="000A5323" w:rsidP="00ED4C5C">
            <w:pPr>
              <w:ind w:left="540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EF6BF6E" w14:textId="77777777" w:rsidR="000A5323" w:rsidRPr="00B30672" w:rsidRDefault="000A5323" w:rsidP="00ED4C5C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B1AD199" w14:textId="77777777" w:rsidR="000A5323" w:rsidRPr="00B30672" w:rsidRDefault="000A5323" w:rsidP="00ED4C5C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dxa"/>
          </w:tcPr>
          <w:p w14:paraId="7EE7D756" w14:textId="77777777" w:rsidR="000A5323" w:rsidRPr="00B30672" w:rsidRDefault="000A5323" w:rsidP="00ED4C5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F3CE8B8" w14:textId="77777777" w:rsidR="000A5323" w:rsidRPr="00B30672" w:rsidRDefault="000A5323" w:rsidP="00ED4C5C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dxa"/>
          </w:tcPr>
          <w:p w14:paraId="7EB892A9" w14:textId="77777777" w:rsidR="000A5323" w:rsidRPr="00B30672" w:rsidRDefault="000A5323" w:rsidP="00ED4C5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DF69F7" w14:textId="77777777" w:rsidR="000A5323" w:rsidRPr="00B30672" w:rsidRDefault="000A5323" w:rsidP="00ED4C5C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5AF0D2EA" w14:textId="77777777" w:rsidR="000A5323" w:rsidRPr="00B30672" w:rsidRDefault="000A5323" w:rsidP="00ED4C5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3D83EF6" w14:textId="77777777" w:rsidR="000A5323" w:rsidRPr="00B30672" w:rsidRDefault="000A5323" w:rsidP="00ED4C5C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</w:p>
        </w:tc>
      </w:tr>
      <w:tr w:rsidR="000A5323" w:rsidRPr="00B30672" w14:paraId="57D72EA1" w14:textId="77777777">
        <w:trPr>
          <w:trHeight w:val="83"/>
        </w:trPr>
        <w:tc>
          <w:tcPr>
            <w:tcW w:w="3510" w:type="dxa"/>
            <w:vAlign w:val="bottom"/>
          </w:tcPr>
          <w:p w14:paraId="16B60A70" w14:textId="3DF88553" w:rsidR="000A5323" w:rsidRPr="00B30672" w:rsidRDefault="000A5323" w:rsidP="000A5323">
            <w:pPr>
              <w:spacing w:line="340" w:lineRule="exact"/>
              <w:ind w:left="176"/>
              <w:rPr>
                <w:sz w:val="26"/>
                <w:szCs w:val="26"/>
                <w:cs/>
              </w:rPr>
            </w:pPr>
            <w:r w:rsidRPr="00B30672">
              <w:rPr>
                <w:b/>
                <w:bCs/>
                <w:i/>
                <w:i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60BB1791" w14:textId="77777777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4840E50" w14:textId="77777777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5925D779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1BC81094" w14:textId="77777777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0" w:type="dxa"/>
          </w:tcPr>
          <w:p w14:paraId="6530CC83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C22BA20" w14:textId="77777777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7B4B0CC0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9352B9F" w14:textId="77777777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</w:p>
        </w:tc>
      </w:tr>
      <w:tr w:rsidR="000A5323" w:rsidRPr="00B30672" w14:paraId="648D55D6" w14:textId="77777777" w:rsidTr="00D9057E">
        <w:trPr>
          <w:trHeight w:val="83"/>
        </w:trPr>
        <w:tc>
          <w:tcPr>
            <w:tcW w:w="3510" w:type="dxa"/>
            <w:vAlign w:val="bottom"/>
          </w:tcPr>
          <w:p w14:paraId="7524B558" w14:textId="77777777" w:rsidR="000A5323" w:rsidRPr="00B30672" w:rsidRDefault="000A5323" w:rsidP="000A5323">
            <w:pPr>
              <w:spacing w:line="340" w:lineRule="exact"/>
              <w:ind w:left="534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1C4DEF86" w14:textId="049FD4C1" w:rsidR="000A5323" w:rsidRPr="00B30672" w:rsidRDefault="00E06085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74EAB993" w14:textId="2CC43412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163</w:t>
            </w:r>
            <w:r w:rsidR="00FF038F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91" w:type="dxa"/>
          </w:tcPr>
          <w:p w14:paraId="6BDE2AB2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4518D6E4" w14:textId="10456F28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420</w:t>
            </w:r>
            <w:r w:rsidR="000A5323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90" w:type="dxa"/>
          </w:tcPr>
          <w:p w14:paraId="64F8B5C7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462820A" w14:textId="70183C7F" w:rsidR="000A5323" w:rsidRPr="00B30672" w:rsidRDefault="00FF038F" w:rsidP="000A5323">
            <w:pPr>
              <w:autoSpaceDE/>
              <w:autoSpaceDN/>
              <w:spacing w:line="340" w:lineRule="exact"/>
              <w:jc w:val="center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42237EF1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66C9BE10" w14:textId="68BFCD06" w:rsidR="000A5323" w:rsidRPr="00B30672" w:rsidRDefault="000A5323" w:rsidP="000A5323">
            <w:pPr>
              <w:autoSpaceDE/>
              <w:autoSpaceDN/>
              <w:spacing w:line="340" w:lineRule="exact"/>
              <w:jc w:val="center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-</w:t>
            </w:r>
          </w:p>
        </w:tc>
      </w:tr>
      <w:tr w:rsidR="000A5323" w:rsidRPr="00B30672" w14:paraId="032D7AAA" w14:textId="77777777">
        <w:trPr>
          <w:trHeight w:val="83"/>
        </w:trPr>
        <w:tc>
          <w:tcPr>
            <w:tcW w:w="3510" w:type="dxa"/>
            <w:vAlign w:val="bottom"/>
          </w:tcPr>
          <w:p w14:paraId="1D22CD68" w14:textId="77777777" w:rsidR="000A5323" w:rsidRPr="00B30672" w:rsidRDefault="000A5323" w:rsidP="000A5323">
            <w:pPr>
              <w:spacing w:line="340" w:lineRule="exact"/>
              <w:ind w:left="534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5B2EE060" w14:textId="77777777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062BBA9" w14:textId="28FF6A9F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71</w:t>
            </w:r>
            <w:r w:rsidR="00345A98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706</w:t>
            </w:r>
            <w:r w:rsidR="00345A98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91" w:type="dxa"/>
          </w:tcPr>
          <w:p w14:paraId="56C614BD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8168868" w14:textId="10ACBB8F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38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508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896</w:t>
            </w:r>
          </w:p>
        </w:tc>
        <w:tc>
          <w:tcPr>
            <w:tcW w:w="90" w:type="dxa"/>
          </w:tcPr>
          <w:p w14:paraId="637BA6EA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BF547F" w14:textId="7DDD3A57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3</w:t>
            </w:r>
            <w:r w:rsidR="00FF038F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650</w:t>
            </w:r>
            <w:r w:rsidR="00FF038F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004</w:t>
            </w:r>
          </w:p>
        </w:tc>
        <w:tc>
          <w:tcPr>
            <w:tcW w:w="86" w:type="dxa"/>
          </w:tcPr>
          <w:p w14:paraId="5C195EC8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45605E8" w14:textId="2A957195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1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679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731</w:t>
            </w:r>
          </w:p>
        </w:tc>
      </w:tr>
      <w:tr w:rsidR="000A5323" w:rsidRPr="00B30672" w14:paraId="63DFDCDD" w14:textId="77777777">
        <w:trPr>
          <w:trHeight w:val="83"/>
        </w:trPr>
        <w:tc>
          <w:tcPr>
            <w:tcW w:w="3510" w:type="dxa"/>
            <w:vAlign w:val="bottom"/>
          </w:tcPr>
          <w:p w14:paraId="02C77605" w14:textId="77777777" w:rsidR="000A5323" w:rsidRPr="00B30672" w:rsidRDefault="000A5323" w:rsidP="000A5323">
            <w:pPr>
              <w:spacing w:line="340" w:lineRule="exact"/>
              <w:ind w:left="714"/>
              <w:rPr>
                <w:sz w:val="26"/>
                <w:szCs w:val="26"/>
                <w:cs/>
              </w:rPr>
            </w:pPr>
            <w:r w:rsidRPr="00B30672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39076261" w14:textId="77777777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B55F56D" w14:textId="3E2B7EA7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  <w:r w:rsidRPr="00B30672">
              <w:rPr>
                <w:snapToGrid w:val="0"/>
                <w:sz w:val="26"/>
                <w:szCs w:val="26"/>
                <w:lang w:eastAsia="th-TH"/>
              </w:rPr>
              <w:t>71</w:t>
            </w:r>
            <w:r w:rsidR="002A0374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870</w:t>
            </w:r>
            <w:r w:rsidR="002A0374" w:rsidRPr="00B30672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B30672">
              <w:rPr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91" w:type="dxa"/>
          </w:tcPr>
          <w:p w14:paraId="5BB5591F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728E449" w14:textId="79A3AF43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38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928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989</w:t>
            </w:r>
          </w:p>
        </w:tc>
        <w:tc>
          <w:tcPr>
            <w:tcW w:w="90" w:type="dxa"/>
          </w:tcPr>
          <w:p w14:paraId="56CA9F2F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99FAC" w14:textId="1CAF3315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3</w:t>
            </w:r>
            <w:r w:rsidR="00FF038F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650</w:t>
            </w:r>
            <w:r w:rsidR="00FF038F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004</w:t>
            </w:r>
          </w:p>
        </w:tc>
        <w:tc>
          <w:tcPr>
            <w:tcW w:w="86" w:type="dxa"/>
          </w:tcPr>
          <w:p w14:paraId="417F5BE8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DF5A5A0" w14:textId="4552763F" w:rsidR="000A5323" w:rsidRPr="00B30672" w:rsidRDefault="00E06085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B30672">
              <w:rPr>
                <w:sz w:val="26"/>
                <w:szCs w:val="26"/>
              </w:rPr>
              <w:t>1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679</w:t>
            </w:r>
            <w:r w:rsidR="000A5323" w:rsidRPr="00B30672">
              <w:rPr>
                <w:sz w:val="26"/>
                <w:szCs w:val="26"/>
              </w:rPr>
              <w:t>,</w:t>
            </w:r>
            <w:r w:rsidRPr="00B30672">
              <w:rPr>
                <w:sz w:val="26"/>
                <w:szCs w:val="26"/>
              </w:rPr>
              <w:t>731</w:t>
            </w:r>
          </w:p>
        </w:tc>
      </w:tr>
      <w:tr w:rsidR="000A5323" w:rsidRPr="00B30672" w14:paraId="1805721B" w14:textId="77777777" w:rsidTr="00B065B2">
        <w:trPr>
          <w:trHeight w:hRule="exact" w:val="144"/>
        </w:trPr>
        <w:tc>
          <w:tcPr>
            <w:tcW w:w="3510" w:type="dxa"/>
            <w:vAlign w:val="bottom"/>
          </w:tcPr>
          <w:p w14:paraId="1E290026" w14:textId="77777777" w:rsidR="000A5323" w:rsidRPr="00B30672" w:rsidRDefault="000A5323" w:rsidP="000A5323">
            <w:pPr>
              <w:spacing w:line="340" w:lineRule="exact"/>
              <w:ind w:left="540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5F780EE" w14:textId="77777777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319FD1C" w14:textId="77777777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dxa"/>
          </w:tcPr>
          <w:p w14:paraId="370FDC10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67A10D3" w14:textId="77777777" w:rsidR="000A5323" w:rsidRPr="00B30672" w:rsidRDefault="000A5323" w:rsidP="000A5323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dxa"/>
          </w:tcPr>
          <w:p w14:paraId="43E465A3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1C0924" w14:textId="77777777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4A976545" w14:textId="77777777" w:rsidR="000A5323" w:rsidRPr="00B30672" w:rsidRDefault="000A5323" w:rsidP="000A5323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D14F4F0" w14:textId="77777777" w:rsidR="000A5323" w:rsidRPr="00B30672" w:rsidRDefault="000A5323" w:rsidP="000A5323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</w:p>
        </w:tc>
      </w:tr>
    </w:tbl>
    <w:p w14:paraId="5EC782D0" w14:textId="77777777" w:rsidR="00E06085" w:rsidRDefault="00E06085">
      <w:r>
        <w:br w:type="page"/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E06085" w:rsidRPr="003F35E5" w14:paraId="4CBE2C15" w14:textId="77777777" w:rsidTr="00AB5A5A">
        <w:trPr>
          <w:trHeight w:val="144"/>
          <w:tblHeader/>
        </w:trPr>
        <w:tc>
          <w:tcPr>
            <w:tcW w:w="3510" w:type="dxa"/>
            <w:vAlign w:val="bottom"/>
          </w:tcPr>
          <w:p w14:paraId="1D6D29E0" w14:textId="77777777" w:rsidR="00E06085" w:rsidRPr="003F35E5" w:rsidRDefault="00E06085" w:rsidP="00E06085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FEC2FFE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22FA1744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6F5B4612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B9C0D7D" w14:textId="77777777" w:rsidR="00E06085" w:rsidRPr="003F35E5" w:rsidRDefault="00E06085" w:rsidP="00E06085">
            <w:pPr>
              <w:pStyle w:val="a"/>
              <w:ind w:right="90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3F35E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หน่วย </w:t>
            </w:r>
            <w:r w:rsidRPr="003F35E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  <w:r w:rsidRPr="003F35E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E06085" w:rsidRPr="003F35E5" w14:paraId="34466637" w14:textId="77777777" w:rsidTr="00AB5A5A">
        <w:trPr>
          <w:trHeight w:val="144"/>
          <w:tblHeader/>
        </w:trPr>
        <w:tc>
          <w:tcPr>
            <w:tcW w:w="3510" w:type="dxa"/>
            <w:vAlign w:val="bottom"/>
          </w:tcPr>
          <w:p w14:paraId="36ADF9E5" w14:textId="77777777" w:rsidR="00E06085" w:rsidRPr="003F35E5" w:rsidRDefault="00E06085" w:rsidP="00E06085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B589EFB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21D7E664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2AE50AF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45A38EB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3F35E5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E06085" w:rsidRPr="003F35E5" w14:paraId="156CCBBE" w14:textId="77777777" w:rsidTr="00AB5A5A">
        <w:trPr>
          <w:trHeight w:val="144"/>
          <w:tblHeader/>
        </w:trPr>
        <w:tc>
          <w:tcPr>
            <w:tcW w:w="3510" w:type="dxa"/>
            <w:vAlign w:val="bottom"/>
          </w:tcPr>
          <w:p w14:paraId="0BCC1377" w14:textId="77777777" w:rsidR="00E06085" w:rsidRPr="003F35E5" w:rsidRDefault="00E06085" w:rsidP="00E06085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F137AA6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954F18C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6AC34706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0888FBD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71FF2857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BB73E9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065A977A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C71D106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E06085" w:rsidRPr="003F35E5" w14:paraId="64A68D67" w14:textId="77777777" w:rsidTr="00AB5A5A">
        <w:trPr>
          <w:trHeight w:val="144"/>
          <w:tblHeader/>
        </w:trPr>
        <w:tc>
          <w:tcPr>
            <w:tcW w:w="3510" w:type="dxa"/>
            <w:vAlign w:val="bottom"/>
          </w:tcPr>
          <w:p w14:paraId="09D0F578" w14:textId="77777777" w:rsidR="00E06085" w:rsidRPr="003F35E5" w:rsidRDefault="00E06085" w:rsidP="00E06085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3065ADF9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7CFF7D5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1" w:type="dxa"/>
          </w:tcPr>
          <w:p w14:paraId="10638012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434F646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0ED8BD11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2BD9DC4A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86" w:type="dxa"/>
          </w:tcPr>
          <w:p w14:paraId="5FE4D5AD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8E64309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E060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06085" w:rsidRPr="003F35E5" w14:paraId="7B80B075" w14:textId="77777777" w:rsidTr="00AB5A5A">
        <w:trPr>
          <w:trHeight w:val="144"/>
          <w:tblHeader/>
        </w:trPr>
        <w:tc>
          <w:tcPr>
            <w:tcW w:w="3510" w:type="dxa"/>
            <w:vAlign w:val="bottom"/>
          </w:tcPr>
          <w:p w14:paraId="648BA027" w14:textId="77777777" w:rsidR="00E06085" w:rsidRPr="003F35E5" w:rsidRDefault="00E06085" w:rsidP="00E06085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5B8BDC0C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F859712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1" w:type="dxa"/>
          </w:tcPr>
          <w:p w14:paraId="630157CB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4591E0CF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</w:tcPr>
          <w:p w14:paraId="086A4BC8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E9DE51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6" w:type="dxa"/>
          </w:tcPr>
          <w:p w14:paraId="5702BF23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F6B8958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06085" w:rsidRPr="003F35E5" w14:paraId="20CFB10D" w14:textId="77777777" w:rsidTr="00AB5A5A">
        <w:trPr>
          <w:trHeight w:val="144"/>
          <w:tblHeader/>
        </w:trPr>
        <w:tc>
          <w:tcPr>
            <w:tcW w:w="3510" w:type="dxa"/>
            <w:vAlign w:val="bottom"/>
          </w:tcPr>
          <w:p w14:paraId="12FE8140" w14:textId="77777777" w:rsidR="00E06085" w:rsidRPr="003F35E5" w:rsidRDefault="00E06085" w:rsidP="00E06085">
            <w:pPr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8B13AC2" w14:textId="77777777" w:rsidR="00E06085" w:rsidRPr="003F35E5" w:rsidRDefault="00E06085" w:rsidP="00E06085">
            <w:pPr>
              <w:pStyle w:val="a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227FB65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91" w:type="dxa"/>
          </w:tcPr>
          <w:p w14:paraId="62E42024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4B1E5BC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17C74347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26CB66F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86" w:type="dxa"/>
          </w:tcPr>
          <w:p w14:paraId="2F9FB0A5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C486822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E06085" w:rsidRPr="003F35E5" w14:paraId="2D990418" w14:textId="77777777" w:rsidTr="00AB5A5A">
        <w:trPr>
          <w:trHeight w:val="20"/>
          <w:tblHeader/>
        </w:trPr>
        <w:tc>
          <w:tcPr>
            <w:tcW w:w="3510" w:type="dxa"/>
            <w:vAlign w:val="bottom"/>
          </w:tcPr>
          <w:p w14:paraId="5AC80B40" w14:textId="77777777" w:rsidR="00E06085" w:rsidRPr="003F35E5" w:rsidRDefault="00E06085" w:rsidP="00E06085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76473AF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3B6EDD1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91" w:type="dxa"/>
          </w:tcPr>
          <w:p w14:paraId="4BCE64AF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47F96DDB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46F8540F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FBD93B3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86" w:type="dxa"/>
          </w:tcPr>
          <w:p w14:paraId="66D8021B" w14:textId="77777777" w:rsidR="00E06085" w:rsidRPr="003F35E5" w:rsidRDefault="00E06085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7D5BBF9" w14:textId="77777777" w:rsidR="00E06085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0A5323" w:rsidRPr="003F35E5" w14:paraId="0DAAC031" w14:textId="77777777" w:rsidTr="009E3039">
        <w:trPr>
          <w:trHeight w:val="83"/>
        </w:trPr>
        <w:tc>
          <w:tcPr>
            <w:tcW w:w="3510" w:type="dxa"/>
            <w:vAlign w:val="bottom"/>
          </w:tcPr>
          <w:p w14:paraId="28CE8AC3" w14:textId="10030445" w:rsidR="000A5323" w:rsidRPr="003F35E5" w:rsidRDefault="000A5323" w:rsidP="00E06085">
            <w:pPr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16AE2027" w14:textId="77777777" w:rsidR="000A5323" w:rsidRPr="003F35E5" w:rsidRDefault="000A5323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1142C52" w14:textId="0B46C4AE" w:rsidR="000A5323" w:rsidRPr="003F35E5" w:rsidRDefault="000A5323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6DF50972" w14:textId="77777777" w:rsidR="000A5323" w:rsidRPr="003F35E5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6C785B70" w14:textId="614766FC" w:rsidR="000A5323" w:rsidRPr="003F35E5" w:rsidRDefault="000A5323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058CFCC" w14:textId="77777777" w:rsidR="000A5323" w:rsidRPr="003F35E5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A28A58B" w14:textId="0D67C6EF" w:rsidR="000A5323" w:rsidRPr="003F35E5" w:rsidRDefault="000A5323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14639692" w14:textId="77777777" w:rsidR="000A5323" w:rsidRPr="003F35E5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B94270B" w14:textId="01073ACF" w:rsidR="000A5323" w:rsidRPr="003F35E5" w:rsidRDefault="000A5323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0A5323" w:rsidRPr="003F35E5" w14:paraId="69E0A1E6" w14:textId="77777777" w:rsidTr="00D9057E">
        <w:trPr>
          <w:trHeight w:val="83"/>
        </w:trPr>
        <w:tc>
          <w:tcPr>
            <w:tcW w:w="3510" w:type="dxa"/>
            <w:vAlign w:val="bottom"/>
          </w:tcPr>
          <w:p w14:paraId="5C9E7E8B" w14:textId="2A5E262F" w:rsidR="000A5323" w:rsidRPr="003F35E5" w:rsidRDefault="000A5323" w:rsidP="00E06085">
            <w:pPr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476979F4" w14:textId="45A3EF73" w:rsidR="000A5323" w:rsidRPr="003F35E5" w:rsidRDefault="00E06085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 w:cstheme="majorBidi" w:hint="cs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34786F37" w14:textId="7B9AFF63" w:rsidR="000A5323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3</w:t>
            </w:r>
            <w:r w:rsidR="00A978A9" w:rsidRPr="003F35E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710</w:t>
            </w:r>
            <w:r w:rsidR="00A978A9" w:rsidRPr="003F35E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91" w:type="dxa"/>
          </w:tcPr>
          <w:p w14:paraId="0B4F6833" w14:textId="77777777" w:rsidR="000A5323" w:rsidRPr="003F35E5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005D307E" w14:textId="511481F0" w:rsidR="000A5323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3</w:t>
            </w:r>
            <w:r w:rsidR="000A5323" w:rsidRPr="003F35E5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710</w:t>
            </w:r>
            <w:r w:rsidR="000A5323" w:rsidRPr="003F35E5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280</w:t>
            </w:r>
          </w:p>
        </w:tc>
        <w:tc>
          <w:tcPr>
            <w:tcW w:w="90" w:type="dxa"/>
          </w:tcPr>
          <w:p w14:paraId="1219FB96" w14:textId="77777777" w:rsidR="000A5323" w:rsidRPr="003F35E5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9D56A9C" w14:textId="3E3388B2" w:rsidR="000A5323" w:rsidRPr="003F35E5" w:rsidRDefault="00A978A9" w:rsidP="00E06085">
            <w:pPr>
              <w:autoSpaceDE/>
              <w:autoSpaceDN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5B679E98" w14:textId="77777777" w:rsidR="000A5323" w:rsidRPr="003F35E5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13C1AE5" w14:textId="35B1C799" w:rsidR="000A5323" w:rsidRPr="003F35E5" w:rsidRDefault="000A5323" w:rsidP="00E06085">
            <w:pPr>
              <w:autoSpaceDE/>
              <w:autoSpaceDN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3F35E5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0A5323" w:rsidRPr="003F35E5" w14:paraId="736C683D" w14:textId="77777777" w:rsidTr="00540AD8">
        <w:trPr>
          <w:trHeight w:val="83"/>
        </w:trPr>
        <w:tc>
          <w:tcPr>
            <w:tcW w:w="3510" w:type="dxa"/>
            <w:vAlign w:val="bottom"/>
          </w:tcPr>
          <w:p w14:paraId="6C7F8EC1" w14:textId="78EB99E2" w:rsidR="000A5323" w:rsidRPr="003F35E5" w:rsidRDefault="000A5323" w:rsidP="00E06085">
            <w:pPr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49473ED" w14:textId="77777777" w:rsidR="000A5323" w:rsidRPr="003F35E5" w:rsidRDefault="000A5323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E304800" w14:textId="0A19E697" w:rsidR="000A5323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11</w:t>
            </w:r>
            <w:r w:rsidR="00A978A9" w:rsidRPr="003F35E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393</w:t>
            </w:r>
            <w:r w:rsidR="00A978A9" w:rsidRPr="003F35E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91" w:type="dxa"/>
          </w:tcPr>
          <w:p w14:paraId="1D47206A" w14:textId="77777777" w:rsidR="000A5323" w:rsidRPr="003F35E5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CB33216" w14:textId="18642A0C" w:rsidR="000A5323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85</w:t>
            </w:r>
            <w:r w:rsidR="000A5323" w:rsidRPr="003F35E5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389</w:t>
            </w:r>
            <w:r w:rsidR="000A5323" w:rsidRPr="003F35E5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749</w:t>
            </w:r>
          </w:p>
        </w:tc>
        <w:tc>
          <w:tcPr>
            <w:tcW w:w="90" w:type="dxa"/>
          </w:tcPr>
          <w:p w14:paraId="11955CF2" w14:textId="77777777" w:rsidR="000A5323" w:rsidRPr="003F35E5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1B796C" w14:textId="2C9A3F45" w:rsidR="000A5323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1</w:t>
            </w:r>
            <w:r w:rsidR="00A978A9" w:rsidRPr="003F35E5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600</w:t>
            </w:r>
          </w:p>
        </w:tc>
        <w:tc>
          <w:tcPr>
            <w:tcW w:w="86" w:type="dxa"/>
          </w:tcPr>
          <w:p w14:paraId="7B0DDEFA" w14:textId="77777777" w:rsidR="000A5323" w:rsidRPr="003F35E5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E30063E" w14:textId="49DC02A5" w:rsidR="000A5323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E06085">
              <w:rPr>
                <w:rFonts w:asciiTheme="majorBidi" w:hAnsiTheme="majorBidi" w:hint="cs"/>
                <w:sz w:val="26"/>
                <w:szCs w:val="26"/>
              </w:rPr>
              <w:t>24</w:t>
            </w:r>
            <w:r w:rsidR="000A5323" w:rsidRPr="003F35E5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600</w:t>
            </w:r>
          </w:p>
        </w:tc>
      </w:tr>
      <w:tr w:rsidR="000A5323" w:rsidRPr="003F35E5" w14:paraId="4523FD59" w14:textId="77777777" w:rsidTr="002E058D">
        <w:trPr>
          <w:trHeight w:val="83"/>
        </w:trPr>
        <w:tc>
          <w:tcPr>
            <w:tcW w:w="3510" w:type="dxa"/>
            <w:vAlign w:val="bottom"/>
          </w:tcPr>
          <w:p w14:paraId="6E3484EC" w14:textId="017B77E1" w:rsidR="000A5323" w:rsidRPr="003F35E5" w:rsidRDefault="000A5323" w:rsidP="00E06085">
            <w:pPr>
              <w:ind w:left="714"/>
              <w:rPr>
                <w:rFonts w:asciiTheme="majorBidi" w:hAnsiTheme="majorBidi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6FDC31DE" w14:textId="77777777" w:rsidR="000A5323" w:rsidRPr="003F35E5" w:rsidRDefault="000A5323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20436" w14:textId="07760EF5" w:rsidR="000A5323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15</w:t>
            </w:r>
            <w:r w:rsidR="00A978A9" w:rsidRPr="003F35E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103</w:t>
            </w:r>
            <w:r w:rsidR="003646F0" w:rsidRPr="003F35E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91" w:type="dxa"/>
            <w:vAlign w:val="center"/>
          </w:tcPr>
          <w:p w14:paraId="4A18817B" w14:textId="77777777" w:rsidR="000A5323" w:rsidRPr="003F35E5" w:rsidRDefault="000A5323" w:rsidP="00E06085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C1AE2" w14:textId="0CF2D87F" w:rsidR="000A5323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89</w:t>
            </w:r>
            <w:r w:rsidR="000A5323" w:rsidRPr="003F35E5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100</w:t>
            </w:r>
            <w:r w:rsidR="000A5323" w:rsidRPr="003F35E5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029</w:t>
            </w:r>
          </w:p>
        </w:tc>
        <w:tc>
          <w:tcPr>
            <w:tcW w:w="90" w:type="dxa"/>
            <w:vAlign w:val="center"/>
          </w:tcPr>
          <w:p w14:paraId="1C1029B8" w14:textId="77777777" w:rsidR="000A5323" w:rsidRPr="003F35E5" w:rsidRDefault="000A5323" w:rsidP="00E06085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D349D" w14:textId="73371635" w:rsidR="000A5323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1</w:t>
            </w:r>
            <w:r w:rsidR="00A978A9" w:rsidRPr="003F35E5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600</w:t>
            </w:r>
          </w:p>
        </w:tc>
        <w:tc>
          <w:tcPr>
            <w:tcW w:w="86" w:type="dxa"/>
            <w:vAlign w:val="center"/>
          </w:tcPr>
          <w:p w14:paraId="02782A6E" w14:textId="77777777" w:rsidR="000A5323" w:rsidRPr="003F35E5" w:rsidRDefault="000A5323" w:rsidP="00E06085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64B3" w14:textId="171B42FB" w:rsidR="000A5323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24</w:t>
            </w:r>
            <w:r w:rsidR="000A5323" w:rsidRPr="003F35E5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600</w:t>
            </w:r>
          </w:p>
        </w:tc>
      </w:tr>
      <w:tr w:rsidR="005E259B" w:rsidRPr="003F35E5" w14:paraId="5FCCFFA0" w14:textId="77777777" w:rsidTr="005E259B">
        <w:trPr>
          <w:trHeight w:hRule="exact" w:val="144"/>
        </w:trPr>
        <w:tc>
          <w:tcPr>
            <w:tcW w:w="3510" w:type="dxa"/>
            <w:vAlign w:val="bottom"/>
          </w:tcPr>
          <w:p w14:paraId="5B20052D" w14:textId="77777777" w:rsidR="005E259B" w:rsidRPr="003F35E5" w:rsidRDefault="005E259B" w:rsidP="00E06085">
            <w:pPr>
              <w:ind w:left="5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6737BD7" w14:textId="77777777" w:rsidR="005E259B" w:rsidRPr="003F35E5" w:rsidRDefault="005E259B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762E7E8" w14:textId="77777777" w:rsidR="005E259B" w:rsidRPr="003F35E5" w:rsidRDefault="005E259B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1" w:type="dxa"/>
          </w:tcPr>
          <w:p w14:paraId="3867926A" w14:textId="77777777" w:rsidR="005E259B" w:rsidRPr="003F35E5" w:rsidRDefault="005E259B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868ABE5" w14:textId="77777777" w:rsidR="005E259B" w:rsidRPr="003F35E5" w:rsidRDefault="005E259B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629763A7" w14:textId="77777777" w:rsidR="005E259B" w:rsidRPr="003F35E5" w:rsidRDefault="005E259B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D6FA6C" w14:textId="77777777" w:rsidR="005E259B" w:rsidRPr="003F35E5" w:rsidRDefault="005E259B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2651EBA2" w14:textId="77777777" w:rsidR="005E259B" w:rsidRPr="003F35E5" w:rsidRDefault="005E259B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FC97CFF" w14:textId="77777777" w:rsidR="005E259B" w:rsidRPr="003F35E5" w:rsidRDefault="005E259B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84917" w:rsidRPr="003F35E5" w14:paraId="5173DFCB" w14:textId="77777777" w:rsidTr="004A3EDC">
        <w:trPr>
          <w:trHeight w:val="83"/>
        </w:trPr>
        <w:tc>
          <w:tcPr>
            <w:tcW w:w="3510" w:type="dxa"/>
            <w:vAlign w:val="bottom"/>
          </w:tcPr>
          <w:p w14:paraId="75FBE4AF" w14:textId="246B09B3" w:rsidR="00184917" w:rsidRPr="004A3EDC" w:rsidRDefault="005812C5" w:rsidP="00E06085">
            <w:pPr>
              <w:ind w:left="180"/>
              <w:rPr>
                <w:rFonts w:asciiTheme="majorBidi" w:hAnsiTheme="majorBidi"/>
                <w:sz w:val="26"/>
                <w:szCs w:val="26"/>
                <w:cs/>
              </w:rPr>
            </w:pPr>
            <w:r w:rsidRPr="004A3EDC">
              <w:rPr>
                <w:rFonts w:asciiTheme="majorBidi" w:hAnsiTheme="majorBidi"/>
                <w:sz w:val="26"/>
                <w:szCs w:val="26"/>
                <w:cs/>
              </w:rPr>
              <w:t>ภาษีหัก ณ ที่จ่าย</w:t>
            </w:r>
            <w:r w:rsidRPr="004A3EDC">
              <w:rPr>
                <w:rFonts w:asciiTheme="majorBidi" w:hAnsiTheme="majorBidi" w:hint="cs"/>
                <w:sz w:val="26"/>
                <w:szCs w:val="26"/>
                <w:cs/>
              </w:rPr>
              <w:t>ขอคืน</w:t>
            </w:r>
          </w:p>
        </w:tc>
        <w:tc>
          <w:tcPr>
            <w:tcW w:w="810" w:type="dxa"/>
          </w:tcPr>
          <w:p w14:paraId="5B81163E" w14:textId="77777777" w:rsidR="00184917" w:rsidRPr="004A3EDC" w:rsidRDefault="00184917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023F2E5B" w14:textId="46464E94" w:rsidR="00184917" w:rsidRPr="004A3EDC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22</w:t>
            </w:r>
            <w:r w:rsidR="00EC5B05" w:rsidRPr="004A3EDC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497</w:t>
            </w:r>
            <w:r w:rsidR="00EC5B05" w:rsidRPr="004A3EDC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91" w:type="dxa"/>
            <w:vAlign w:val="center"/>
          </w:tcPr>
          <w:p w14:paraId="4CE206C4" w14:textId="77777777" w:rsidR="00184917" w:rsidRPr="004A3EDC" w:rsidRDefault="00184917" w:rsidP="00E06085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162A5F68" w14:textId="3B450213" w:rsidR="00184917" w:rsidRPr="004A3EDC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21</w:t>
            </w:r>
            <w:r w:rsidR="00946D6F" w:rsidRPr="004A3EDC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274</w:t>
            </w:r>
            <w:r w:rsidR="00946D6F" w:rsidRPr="004A3EDC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636</w:t>
            </w:r>
          </w:p>
        </w:tc>
        <w:tc>
          <w:tcPr>
            <w:tcW w:w="90" w:type="dxa"/>
            <w:vAlign w:val="center"/>
          </w:tcPr>
          <w:p w14:paraId="729AC6DC" w14:textId="77777777" w:rsidR="00184917" w:rsidRPr="004A3EDC" w:rsidRDefault="00184917" w:rsidP="00E06085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6CBDAF6" w14:textId="07184E9C" w:rsidR="00184917" w:rsidRPr="004A3EDC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11</w:t>
            </w:r>
            <w:r w:rsidR="00946D6F" w:rsidRPr="004A3EDC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256</w:t>
            </w:r>
            <w:r w:rsidR="00946D6F" w:rsidRPr="004A3EDC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631</w:t>
            </w:r>
          </w:p>
        </w:tc>
        <w:tc>
          <w:tcPr>
            <w:tcW w:w="86" w:type="dxa"/>
            <w:vAlign w:val="center"/>
          </w:tcPr>
          <w:p w14:paraId="459BDEB7" w14:textId="77777777" w:rsidR="00184917" w:rsidRPr="004A3EDC" w:rsidRDefault="00184917" w:rsidP="00E06085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07BBFA09" w14:textId="2AA0FFEC" w:rsidR="00184917" w:rsidRPr="004A3EDC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11</w:t>
            </w:r>
            <w:r w:rsidR="00946D6F" w:rsidRPr="004A3EDC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238</w:t>
            </w:r>
            <w:r w:rsidR="00946D6F" w:rsidRPr="004A3EDC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362</w:t>
            </w:r>
          </w:p>
        </w:tc>
      </w:tr>
      <w:tr w:rsidR="003646F0" w:rsidRPr="003F35E5" w14:paraId="2F2C8DBD" w14:textId="77777777" w:rsidTr="004A3EDC">
        <w:trPr>
          <w:trHeight w:val="83"/>
        </w:trPr>
        <w:tc>
          <w:tcPr>
            <w:tcW w:w="3510" w:type="dxa"/>
            <w:vAlign w:val="bottom"/>
          </w:tcPr>
          <w:p w14:paraId="2E0D2196" w14:textId="2CC97431" w:rsidR="003646F0" w:rsidRPr="004A3EDC" w:rsidRDefault="003646F0" w:rsidP="00E06085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3EDC">
              <w:rPr>
                <w:rFonts w:asciiTheme="majorBidi" w:hAnsiTheme="majorBidi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810" w:type="dxa"/>
          </w:tcPr>
          <w:p w14:paraId="48CE4B43" w14:textId="77777777" w:rsidR="003646F0" w:rsidRPr="004A3EDC" w:rsidRDefault="003646F0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D2A2607" w14:textId="349103B8" w:rsidR="003646F0" w:rsidRPr="004A3EDC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101</w:t>
            </w:r>
            <w:r w:rsidR="00D619DE" w:rsidRPr="004A3EDC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143</w:t>
            </w:r>
            <w:r w:rsidR="00D619DE" w:rsidRPr="004A3EDC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91" w:type="dxa"/>
          </w:tcPr>
          <w:p w14:paraId="4501A878" w14:textId="77777777" w:rsidR="003646F0" w:rsidRPr="004A3EDC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6BA8D9D5" w14:textId="0B2A1FAA" w:rsidR="003646F0" w:rsidRPr="004A3EDC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E06085">
              <w:rPr>
                <w:rFonts w:asciiTheme="majorBidi" w:hAnsiTheme="majorBidi"/>
                <w:sz w:val="26"/>
                <w:szCs w:val="26"/>
              </w:rPr>
              <w:t>101</w:t>
            </w:r>
            <w:r w:rsidR="003646F0" w:rsidRPr="004A3EDC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143</w:t>
            </w:r>
            <w:r w:rsidR="003646F0" w:rsidRPr="004A3EDC">
              <w:rPr>
                <w:rFonts w:asciiTheme="majorBidi" w:hAnsi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/>
                <w:sz w:val="26"/>
                <w:szCs w:val="26"/>
              </w:rPr>
              <w:t>728</w:t>
            </w:r>
          </w:p>
        </w:tc>
        <w:tc>
          <w:tcPr>
            <w:tcW w:w="90" w:type="dxa"/>
          </w:tcPr>
          <w:p w14:paraId="47B9C334" w14:textId="77777777" w:rsidR="003646F0" w:rsidRPr="004A3EDC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3C82816D" w14:textId="472CEDB5" w:rsidR="003646F0" w:rsidRPr="004A3EDC" w:rsidRDefault="003646F0" w:rsidP="00E06085">
            <w:pPr>
              <w:autoSpaceDE/>
              <w:autoSpaceDN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A3ED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6" w:type="dxa"/>
          </w:tcPr>
          <w:p w14:paraId="75ABFCC6" w14:textId="77777777" w:rsidR="003646F0" w:rsidRPr="004A3EDC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620D3163" w14:textId="77777777" w:rsidR="003646F0" w:rsidRPr="004A3EDC" w:rsidRDefault="003646F0" w:rsidP="00E06085">
            <w:pPr>
              <w:autoSpaceDE/>
              <w:autoSpaceDN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3ED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3646F0" w:rsidRPr="003F35E5" w14:paraId="18C286C7" w14:textId="77777777" w:rsidTr="0087256B">
        <w:trPr>
          <w:trHeight w:val="83"/>
        </w:trPr>
        <w:tc>
          <w:tcPr>
            <w:tcW w:w="3510" w:type="dxa"/>
            <w:vAlign w:val="bottom"/>
          </w:tcPr>
          <w:p w14:paraId="0598DDFB" w14:textId="26B11FAE" w:rsidR="003646F0" w:rsidRPr="004A3EDC" w:rsidRDefault="003646F0" w:rsidP="00E06085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3ED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810" w:type="dxa"/>
          </w:tcPr>
          <w:p w14:paraId="5488959D" w14:textId="77777777" w:rsidR="003646F0" w:rsidRPr="004A3EDC" w:rsidRDefault="003646F0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6E0810E" w14:textId="72A7DE58" w:rsidR="003646F0" w:rsidRPr="004A3EDC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040E6A" w:rsidRPr="004A3ED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916</w:t>
            </w:r>
            <w:r w:rsidR="00040E6A" w:rsidRPr="004A3ED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91" w:type="dxa"/>
          </w:tcPr>
          <w:p w14:paraId="3DC3A178" w14:textId="77777777" w:rsidR="003646F0" w:rsidRPr="004A3EDC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51658F4" w14:textId="6E80FB1C" w:rsidR="003646F0" w:rsidRPr="004A3EDC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646F0" w:rsidRPr="004A3E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882</w:t>
            </w:r>
            <w:r w:rsidR="003646F0" w:rsidRPr="004A3E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90" w:type="dxa"/>
          </w:tcPr>
          <w:p w14:paraId="155F52BF" w14:textId="77777777" w:rsidR="003646F0" w:rsidRPr="004A3EDC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F63585" w14:textId="3CDF2E47" w:rsidR="003646F0" w:rsidRPr="004A3EDC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62</w:t>
            </w:r>
            <w:r w:rsidR="00D619DE" w:rsidRPr="004A3ED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291</w:t>
            </w:r>
          </w:p>
        </w:tc>
        <w:tc>
          <w:tcPr>
            <w:tcW w:w="86" w:type="dxa"/>
          </w:tcPr>
          <w:p w14:paraId="746FD168" w14:textId="77777777" w:rsidR="003646F0" w:rsidRPr="004A3EDC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0C1756D" w14:textId="3E3F7E39" w:rsidR="003646F0" w:rsidRPr="004A3EDC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3646F0" w:rsidRPr="004A3E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</w:tr>
      <w:tr w:rsidR="003646F0" w:rsidRPr="003F35E5" w14:paraId="2CF211A1" w14:textId="77777777" w:rsidTr="0087256B">
        <w:trPr>
          <w:trHeight w:val="83"/>
        </w:trPr>
        <w:tc>
          <w:tcPr>
            <w:tcW w:w="3510" w:type="dxa"/>
            <w:vAlign w:val="bottom"/>
          </w:tcPr>
          <w:p w14:paraId="5A85E0A0" w14:textId="25104A5C" w:rsidR="003646F0" w:rsidRPr="003F35E5" w:rsidRDefault="003646F0" w:rsidP="00E06085">
            <w:pPr>
              <w:autoSpaceDE/>
              <w:autoSpaceDN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F35E5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5D073576" w14:textId="77777777" w:rsidR="003646F0" w:rsidRPr="003F35E5" w:rsidRDefault="003646F0" w:rsidP="00E06085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AD9D0" w14:textId="61A782A2" w:rsidR="003646F0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snapToGrid w:val="0"/>
                <w:sz w:val="26"/>
                <w:szCs w:val="26"/>
                <w:lang w:eastAsia="th-TH"/>
              </w:rPr>
              <w:t>221</w:t>
            </w:r>
            <w:r w:rsidR="002A0374" w:rsidRPr="003F35E5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snapToGrid w:val="0"/>
                <w:sz w:val="26"/>
                <w:szCs w:val="26"/>
                <w:lang w:eastAsia="th-TH"/>
              </w:rPr>
              <w:t>702</w:t>
            </w:r>
            <w:r w:rsidR="002A0374" w:rsidRPr="003F35E5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snapToGrid w:val="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91" w:type="dxa"/>
          </w:tcPr>
          <w:p w14:paraId="67A2FA9E" w14:textId="77777777" w:rsidR="003646F0" w:rsidRPr="003F35E5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2757B8D" w14:textId="3508874C" w:rsidR="003646F0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279</w:t>
            </w:r>
            <w:r w:rsidR="003646F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3646F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90" w:type="dxa"/>
          </w:tcPr>
          <w:p w14:paraId="2011CF9A" w14:textId="77777777" w:rsidR="003646F0" w:rsidRPr="003F35E5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618B1" w14:textId="306C0296" w:rsidR="003646F0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snapToGrid w:val="0"/>
                <w:sz w:val="26"/>
                <w:szCs w:val="26"/>
                <w:lang w:eastAsia="th-TH"/>
              </w:rPr>
              <w:t>69</w:t>
            </w:r>
            <w:r w:rsidR="00B22E60" w:rsidRPr="003F35E5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snapToGrid w:val="0"/>
                <w:sz w:val="26"/>
                <w:szCs w:val="26"/>
                <w:lang w:eastAsia="th-TH"/>
              </w:rPr>
              <w:t>420</w:t>
            </w:r>
            <w:r w:rsidR="00B22E60" w:rsidRPr="003F35E5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snapToGrid w:val="0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86" w:type="dxa"/>
          </w:tcPr>
          <w:p w14:paraId="0FFE1EA9" w14:textId="77777777" w:rsidR="003646F0" w:rsidRPr="003F35E5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2EB0380" w14:textId="5E9903D0" w:rsidR="003646F0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646F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518</w:t>
            </w:r>
            <w:r w:rsidR="003646F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  <w:tr w:rsidR="003646F0" w:rsidRPr="003F35E5" w14:paraId="4C04D0E3" w14:textId="77777777" w:rsidTr="00AA4A6F">
        <w:trPr>
          <w:trHeight w:val="83"/>
        </w:trPr>
        <w:tc>
          <w:tcPr>
            <w:tcW w:w="3510" w:type="dxa"/>
            <w:vAlign w:val="bottom"/>
          </w:tcPr>
          <w:p w14:paraId="4BABD76E" w14:textId="5E133AAD" w:rsidR="003646F0" w:rsidRPr="003F35E5" w:rsidRDefault="003646F0" w:rsidP="00E06085">
            <w:pPr>
              <w:autoSpaceDE/>
              <w:autoSpaceDN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F35E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1A746424" w14:textId="77777777" w:rsidR="003646F0" w:rsidRPr="003F35E5" w:rsidRDefault="003646F0" w:rsidP="00E06085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26FFF" w14:textId="0E47FBF4" w:rsidR="003646F0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snapToGrid w:val="0"/>
                <w:sz w:val="26"/>
                <w:szCs w:val="26"/>
                <w:lang w:eastAsia="th-TH"/>
              </w:rPr>
              <w:t>274</w:t>
            </w:r>
            <w:r w:rsidR="002A0374" w:rsidRPr="003F35E5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snapToGrid w:val="0"/>
                <w:sz w:val="26"/>
                <w:szCs w:val="26"/>
                <w:lang w:eastAsia="th-TH"/>
              </w:rPr>
              <w:t>207</w:t>
            </w:r>
            <w:r w:rsidR="002A0374" w:rsidRPr="003F35E5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91" w:type="dxa"/>
          </w:tcPr>
          <w:p w14:paraId="6FFF8F4E" w14:textId="77777777" w:rsidR="003646F0" w:rsidRPr="003F35E5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A29A556" w14:textId="4793182A" w:rsidR="003646F0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377</w:t>
            </w:r>
            <w:r w:rsidR="003646F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062</w:t>
            </w:r>
            <w:r w:rsidR="003646F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90" w:type="dxa"/>
          </w:tcPr>
          <w:p w14:paraId="6AB8B3C6" w14:textId="77777777" w:rsidR="003646F0" w:rsidRPr="003F35E5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5A379" w14:textId="72AF2714" w:rsidR="003646F0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snapToGrid w:val="0"/>
                <w:sz w:val="26"/>
                <w:szCs w:val="26"/>
                <w:lang w:eastAsia="th-TH"/>
              </w:rPr>
              <w:t>69</w:t>
            </w:r>
            <w:r w:rsidR="00D11D0E" w:rsidRPr="003F35E5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snapToGrid w:val="0"/>
                <w:sz w:val="26"/>
                <w:szCs w:val="26"/>
                <w:lang w:eastAsia="th-TH"/>
              </w:rPr>
              <w:t>420</w:t>
            </w:r>
            <w:r w:rsidR="00D11D0E" w:rsidRPr="003F35E5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snapToGrid w:val="0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86" w:type="dxa"/>
          </w:tcPr>
          <w:p w14:paraId="00ED2C0F" w14:textId="77777777" w:rsidR="003646F0" w:rsidRPr="003F35E5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5BFD96C" w14:textId="15B3013C" w:rsidR="003646F0" w:rsidRPr="003F35E5" w:rsidRDefault="00E06085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646F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518</w:t>
            </w:r>
            <w:r w:rsidR="003646F0" w:rsidRPr="003F35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</w:tbl>
    <w:p w14:paraId="0454055C" w14:textId="4778860E" w:rsidR="00B7373F" w:rsidRPr="003F35E5" w:rsidRDefault="00CB7736" w:rsidP="00E06085">
      <w:pPr>
        <w:autoSpaceDE/>
        <w:autoSpaceDN/>
        <w:adjustRightInd/>
        <w:spacing w:before="240" w:after="120"/>
        <w:ind w:left="547"/>
        <w:rPr>
          <w:sz w:val="30"/>
          <w:szCs w:val="30"/>
        </w:rPr>
      </w:pPr>
      <w:r w:rsidRPr="003F35E5">
        <w:rPr>
          <w:sz w:val="30"/>
          <w:szCs w:val="30"/>
          <w:cs/>
        </w:rPr>
        <w:t>ยอดลูกหนี้การค้าแยกตามอายุหนี้ที่ค้างชำระ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011351" w:rsidRPr="003F35E5" w14:paraId="20B56B9D" w14:textId="77777777" w:rsidTr="00974563">
        <w:trPr>
          <w:trHeight w:val="360"/>
          <w:tblHeader/>
        </w:trPr>
        <w:tc>
          <w:tcPr>
            <w:tcW w:w="2181" w:type="pct"/>
          </w:tcPr>
          <w:p w14:paraId="4D9D90CA" w14:textId="77777777" w:rsidR="00011351" w:rsidRPr="003F35E5" w:rsidRDefault="00011351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0C8736B" w14:textId="77777777" w:rsidR="00011351" w:rsidRPr="003F35E5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" w:type="pct"/>
          </w:tcPr>
          <w:p w14:paraId="1500A824" w14:textId="77777777" w:rsidR="00011351" w:rsidRPr="003F35E5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</w:tcPr>
          <w:p w14:paraId="553F1F81" w14:textId="77777777" w:rsidR="00011351" w:rsidRPr="003F35E5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71A87B11" w14:textId="77777777" w:rsidR="00011351" w:rsidRPr="003F35E5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pct"/>
            <w:gridSpan w:val="3"/>
          </w:tcPr>
          <w:p w14:paraId="678627E5" w14:textId="22FDBEBE" w:rsidR="00011351" w:rsidRPr="003F35E5" w:rsidRDefault="00011351" w:rsidP="002246E4">
            <w:pPr>
              <w:ind w:right="60" w:firstLine="16"/>
              <w:jc w:val="right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3F35E5">
              <w:rPr>
                <w:b/>
                <w:bCs/>
                <w:spacing w:val="-6"/>
                <w:sz w:val="26"/>
                <w:szCs w:val="26"/>
              </w:rPr>
              <w:t>:</w:t>
            </w:r>
            <w:r w:rsidRPr="003F35E5">
              <w:rPr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011351" w:rsidRPr="003F35E5" w14:paraId="332C295C" w14:textId="77777777" w:rsidTr="00974563">
        <w:trPr>
          <w:trHeight w:val="360"/>
          <w:tblHeader/>
        </w:trPr>
        <w:tc>
          <w:tcPr>
            <w:tcW w:w="2181" w:type="pct"/>
          </w:tcPr>
          <w:p w14:paraId="6AEE1D54" w14:textId="77777777" w:rsidR="00011351" w:rsidRPr="003F35E5" w:rsidRDefault="00011351" w:rsidP="00974563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1369" w:type="pct"/>
            <w:gridSpan w:val="3"/>
          </w:tcPr>
          <w:p w14:paraId="4BE821AA" w14:textId="77777777" w:rsidR="00011351" w:rsidRPr="003F35E5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360643B" w14:textId="77777777" w:rsidR="00011351" w:rsidRPr="003F35E5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pct"/>
            <w:gridSpan w:val="3"/>
          </w:tcPr>
          <w:p w14:paraId="43F1ED5F" w14:textId="77777777" w:rsidR="00011351" w:rsidRPr="003F35E5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1351" w:rsidRPr="003F35E5" w14:paraId="487CFD97" w14:textId="77777777" w:rsidTr="00974563">
        <w:trPr>
          <w:trHeight w:val="360"/>
          <w:tblHeader/>
        </w:trPr>
        <w:tc>
          <w:tcPr>
            <w:tcW w:w="2181" w:type="pct"/>
          </w:tcPr>
          <w:p w14:paraId="403B6BB7" w14:textId="77777777" w:rsidR="00011351" w:rsidRPr="003F35E5" w:rsidRDefault="00011351" w:rsidP="00974563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</w:tcPr>
          <w:p w14:paraId="42A01549" w14:textId="77777777" w:rsidR="00011351" w:rsidRPr="003F35E5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" w:type="pct"/>
          </w:tcPr>
          <w:p w14:paraId="125D6824" w14:textId="77777777" w:rsidR="00011351" w:rsidRPr="003F35E5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2470DFA8" w14:textId="77777777" w:rsidR="00011351" w:rsidRPr="003F35E5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</w:tcPr>
          <w:p w14:paraId="1940FAD0" w14:textId="77777777" w:rsidR="00011351" w:rsidRPr="003F35E5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" w:type="pct"/>
          </w:tcPr>
          <w:p w14:paraId="6CE2BBAD" w14:textId="77777777" w:rsidR="00011351" w:rsidRPr="003F35E5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</w:tcPr>
          <w:p w14:paraId="5146CBF1" w14:textId="77777777" w:rsidR="00011351" w:rsidRPr="003F35E5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240AAC34" w14:textId="77777777" w:rsidR="00011351" w:rsidRPr="003F35E5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71063" w:rsidRPr="003F35E5" w14:paraId="35D756FB" w14:textId="77777777">
        <w:trPr>
          <w:trHeight w:val="360"/>
          <w:tblHeader/>
        </w:trPr>
        <w:tc>
          <w:tcPr>
            <w:tcW w:w="2181" w:type="pct"/>
          </w:tcPr>
          <w:p w14:paraId="7E195441" w14:textId="77777777" w:rsidR="00671063" w:rsidRPr="003F35E5" w:rsidRDefault="00671063" w:rsidP="00671063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</w:tcPr>
          <w:p w14:paraId="2CC24FFB" w14:textId="000923E1" w:rsidR="00671063" w:rsidRPr="003F35E5" w:rsidRDefault="00E06085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E06085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671063" w:rsidRPr="003F35E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671063" w:rsidRPr="003F35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</w:t>
            </w:r>
            <w:r w:rsidR="00671063" w:rsidRPr="003F35E5">
              <w:rPr>
                <w:rFonts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07" w:type="pct"/>
          </w:tcPr>
          <w:p w14:paraId="35830828" w14:textId="77777777" w:rsidR="00671063" w:rsidRPr="003F35E5" w:rsidRDefault="00671063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7EDCB44E" w14:textId="41F7083B" w:rsidR="00671063" w:rsidRPr="003F35E5" w:rsidRDefault="00E06085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b/>
                <w:bCs/>
                <w:sz w:val="26"/>
                <w:szCs w:val="26"/>
              </w:rPr>
              <w:t>31</w:t>
            </w:r>
            <w:r w:rsidR="00671063" w:rsidRPr="003F35E5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73FE0301" w14:textId="77777777" w:rsidR="00671063" w:rsidRPr="003F35E5" w:rsidRDefault="00671063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72C62224" w14:textId="4F0D593D" w:rsidR="00671063" w:rsidRPr="003F35E5" w:rsidRDefault="00E06085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671063" w:rsidRPr="003F35E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671063" w:rsidRPr="003F35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</w:t>
            </w:r>
            <w:r w:rsidR="00671063" w:rsidRPr="003F35E5">
              <w:rPr>
                <w:rFonts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04" w:type="pct"/>
          </w:tcPr>
          <w:p w14:paraId="3618A4C2" w14:textId="77777777" w:rsidR="00671063" w:rsidRPr="003F35E5" w:rsidRDefault="00671063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6A756CAF" w14:textId="08BA3B01" w:rsidR="00671063" w:rsidRPr="003F35E5" w:rsidRDefault="00E06085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b/>
                <w:bCs/>
                <w:sz w:val="26"/>
                <w:szCs w:val="26"/>
              </w:rPr>
              <w:t>31</w:t>
            </w:r>
            <w:r w:rsidR="00671063" w:rsidRPr="003F35E5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1063" w:rsidRPr="003F35E5" w14:paraId="082CB775" w14:textId="77777777" w:rsidTr="00974563">
        <w:trPr>
          <w:trHeight w:val="360"/>
          <w:tblHeader/>
        </w:trPr>
        <w:tc>
          <w:tcPr>
            <w:tcW w:w="2181" w:type="pct"/>
          </w:tcPr>
          <w:p w14:paraId="2130BA1F" w14:textId="77777777" w:rsidR="00671063" w:rsidRPr="003F35E5" w:rsidRDefault="00671063" w:rsidP="00671063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6560F00E" w14:textId="1E027D03" w:rsidR="00671063" w:rsidRPr="003F35E5" w:rsidRDefault="00E06085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7" w:type="pct"/>
          </w:tcPr>
          <w:p w14:paraId="52E63D26" w14:textId="77777777" w:rsidR="00671063" w:rsidRPr="003F35E5" w:rsidRDefault="00671063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65C4C281" w14:textId="7C28F4B5" w:rsidR="00671063" w:rsidRPr="003F35E5" w:rsidRDefault="00E06085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04" w:type="pct"/>
          </w:tcPr>
          <w:p w14:paraId="4866B7B0" w14:textId="77777777" w:rsidR="00671063" w:rsidRPr="003F35E5" w:rsidRDefault="00671063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vAlign w:val="bottom"/>
          </w:tcPr>
          <w:p w14:paraId="27A1B933" w14:textId="0FBE51D4" w:rsidR="00671063" w:rsidRPr="003F35E5" w:rsidRDefault="00E06085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4" w:type="pct"/>
          </w:tcPr>
          <w:p w14:paraId="024AA057" w14:textId="77777777" w:rsidR="00671063" w:rsidRPr="003F35E5" w:rsidRDefault="00671063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vAlign w:val="bottom"/>
          </w:tcPr>
          <w:p w14:paraId="03F5CFAC" w14:textId="30852CF1" w:rsidR="00671063" w:rsidRPr="003F35E5" w:rsidRDefault="00E06085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671063" w:rsidRPr="003F35E5" w14:paraId="6C68AEF3" w14:textId="77777777" w:rsidTr="00974563">
        <w:trPr>
          <w:trHeight w:val="360"/>
          <w:tblHeader/>
        </w:trPr>
        <w:tc>
          <w:tcPr>
            <w:tcW w:w="2181" w:type="pct"/>
          </w:tcPr>
          <w:p w14:paraId="6941224A" w14:textId="77777777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02CD6FAA" w14:textId="48663E29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7" w:type="pct"/>
          </w:tcPr>
          <w:p w14:paraId="1E418D20" w14:textId="77777777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53CFB93A" w14:textId="77777777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6301C42E" w14:textId="77777777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55CFF7F2" w14:textId="71BA9C3D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4" w:type="pct"/>
          </w:tcPr>
          <w:p w14:paraId="2667D396" w14:textId="77777777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782CDEB5" w14:textId="77777777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671063" w:rsidRPr="003F35E5" w14:paraId="3FC8933D" w14:textId="77777777" w:rsidTr="00974563">
        <w:trPr>
          <w:trHeight w:val="360"/>
          <w:tblHeader/>
        </w:trPr>
        <w:tc>
          <w:tcPr>
            <w:tcW w:w="2181" w:type="pct"/>
          </w:tcPr>
          <w:p w14:paraId="2D7E13ED" w14:textId="77777777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8CF2E62" w14:textId="0D2212C5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3F35E5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7" w:type="pct"/>
          </w:tcPr>
          <w:p w14:paraId="1F3343CA" w14:textId="77777777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0CBC5C3A" w14:textId="77777777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312AC742" w14:textId="77777777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512AEC91" w14:textId="1F08D203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3F35E5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4" w:type="pct"/>
          </w:tcPr>
          <w:p w14:paraId="76C25C5A" w14:textId="77777777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195DD532" w14:textId="77777777" w:rsidR="00671063" w:rsidRPr="003F35E5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671063" w:rsidRPr="003F35E5" w14:paraId="2648F1D2" w14:textId="77777777" w:rsidTr="003C0F0A">
        <w:trPr>
          <w:trHeight w:val="360"/>
        </w:trPr>
        <w:tc>
          <w:tcPr>
            <w:tcW w:w="2181" w:type="pct"/>
            <w:vAlign w:val="center"/>
          </w:tcPr>
          <w:p w14:paraId="3686AFEE" w14:textId="2E0DC57E" w:rsidR="00671063" w:rsidRPr="003F35E5" w:rsidRDefault="00671063" w:rsidP="00671063">
            <w:pPr>
              <w:ind w:left="174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607" w:type="pct"/>
          </w:tcPr>
          <w:p w14:paraId="6817FD07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" w:type="pct"/>
          </w:tcPr>
          <w:p w14:paraId="7B52D7FF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</w:tcPr>
          <w:p w14:paraId="34354567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" w:type="pct"/>
          </w:tcPr>
          <w:p w14:paraId="7AB44C51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</w:tcPr>
          <w:p w14:paraId="71E0BFB3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" w:type="pct"/>
          </w:tcPr>
          <w:p w14:paraId="56273508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392A4940" w14:textId="77777777" w:rsidR="00671063" w:rsidRPr="003F35E5" w:rsidRDefault="00671063" w:rsidP="00671063">
            <w:pPr>
              <w:pStyle w:val="Index1"/>
              <w:tabs>
                <w:tab w:val="clear" w:pos="680"/>
                <w:tab w:val="decimal" w:pos="701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1063" w:rsidRPr="003F35E5" w14:paraId="792B7EAD" w14:textId="77777777" w:rsidTr="003C0F0A">
        <w:trPr>
          <w:trHeight w:val="360"/>
        </w:trPr>
        <w:tc>
          <w:tcPr>
            <w:tcW w:w="2181" w:type="pct"/>
          </w:tcPr>
          <w:p w14:paraId="5771C966" w14:textId="77777777" w:rsidR="00671063" w:rsidRPr="003F35E5" w:rsidRDefault="00671063" w:rsidP="00671063">
            <w:pPr>
              <w:autoSpaceDE/>
              <w:autoSpaceDN/>
              <w:ind w:left="174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43482C2A" w14:textId="7AAAD161" w:rsidR="00671063" w:rsidRPr="003F35E5" w:rsidRDefault="00E06085" w:rsidP="006710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574</w:t>
            </w:r>
            <w:r w:rsidR="00DB2238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727</w:t>
            </w:r>
          </w:p>
        </w:tc>
        <w:tc>
          <w:tcPr>
            <w:tcW w:w="107" w:type="pct"/>
            <w:vAlign w:val="center"/>
          </w:tcPr>
          <w:p w14:paraId="42D3267E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39788471" w14:textId="35D6B175" w:rsidR="00671063" w:rsidRPr="003F35E5" w:rsidRDefault="00E06085" w:rsidP="006710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808</w:t>
            </w:r>
            <w:r w:rsidR="00671063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799</w:t>
            </w:r>
          </w:p>
        </w:tc>
        <w:tc>
          <w:tcPr>
            <w:tcW w:w="104" w:type="pct"/>
          </w:tcPr>
          <w:p w14:paraId="5F7DC6A1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</w:tcPr>
          <w:p w14:paraId="7739F7AF" w14:textId="41C43BEE" w:rsidR="00671063" w:rsidRPr="003F35E5" w:rsidRDefault="00DB2238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05DFF5AE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7BE0C67C" w14:textId="6390855B" w:rsidR="00671063" w:rsidRPr="003F35E5" w:rsidRDefault="00671063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71063" w:rsidRPr="003F35E5" w14:paraId="0D2ED7D5" w14:textId="77777777" w:rsidTr="003C0F0A">
        <w:trPr>
          <w:trHeight w:val="360"/>
        </w:trPr>
        <w:tc>
          <w:tcPr>
            <w:tcW w:w="2181" w:type="pct"/>
          </w:tcPr>
          <w:p w14:paraId="14A7A7F7" w14:textId="77777777" w:rsidR="00671063" w:rsidRPr="003F35E5" w:rsidRDefault="00671063" w:rsidP="00671063">
            <w:pPr>
              <w:autoSpaceDE/>
              <w:autoSpaceDN/>
              <w:ind w:left="174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7EE35E9B" w14:textId="77777777" w:rsidR="00671063" w:rsidRPr="003F35E5" w:rsidRDefault="00671063" w:rsidP="006710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73B16321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734EEE2" w14:textId="77777777" w:rsidR="00671063" w:rsidRPr="003F35E5" w:rsidRDefault="00671063" w:rsidP="006710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</w:tcPr>
          <w:p w14:paraId="44BD44B8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</w:tcPr>
          <w:p w14:paraId="2C0220FC" w14:textId="77777777" w:rsidR="00671063" w:rsidRPr="003F35E5" w:rsidRDefault="00671063" w:rsidP="00671063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" w:type="pct"/>
          </w:tcPr>
          <w:p w14:paraId="68B82ABA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7C4C10D6" w14:textId="77777777" w:rsidR="00671063" w:rsidRPr="003F35E5" w:rsidRDefault="00671063" w:rsidP="00671063">
            <w:pPr>
              <w:tabs>
                <w:tab w:val="decimal" w:pos="1130"/>
              </w:tabs>
              <w:autoSpaceDE/>
              <w:autoSpaceDN/>
              <w:ind w:right="-20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671063" w:rsidRPr="003F35E5" w14:paraId="608DC690" w14:textId="77777777" w:rsidTr="003C0F0A">
        <w:trPr>
          <w:trHeight w:val="360"/>
        </w:trPr>
        <w:tc>
          <w:tcPr>
            <w:tcW w:w="2181" w:type="pct"/>
          </w:tcPr>
          <w:p w14:paraId="591AC40B" w14:textId="336236F4" w:rsidR="00671063" w:rsidRPr="003F35E5" w:rsidRDefault="00671063" w:rsidP="00671063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 xml:space="preserve">ไม่เกิน </w:t>
            </w:r>
            <w:r w:rsidR="00E06085" w:rsidRPr="00E06085">
              <w:rPr>
                <w:rFonts w:eastAsia="Calibri"/>
                <w:sz w:val="26"/>
                <w:szCs w:val="26"/>
              </w:rPr>
              <w:t>3</w:t>
            </w:r>
            <w:r w:rsidRPr="003F35E5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72DFC6A4" w14:textId="4601783C" w:rsidR="00671063" w:rsidRPr="003F35E5" w:rsidRDefault="00E06085" w:rsidP="006710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DB2238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182</w:t>
            </w:r>
            <w:r w:rsidR="00DB2238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774</w:t>
            </w:r>
          </w:p>
        </w:tc>
        <w:tc>
          <w:tcPr>
            <w:tcW w:w="107" w:type="pct"/>
            <w:vAlign w:val="center"/>
          </w:tcPr>
          <w:p w14:paraId="0DD469F5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28F19088" w14:textId="27321D5B" w:rsidR="00671063" w:rsidRPr="003F35E5" w:rsidRDefault="00E06085" w:rsidP="006710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2</w:t>
            </w:r>
            <w:r w:rsidR="00671063" w:rsidRPr="003F35E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251</w:t>
            </w:r>
            <w:r w:rsidR="00671063" w:rsidRPr="003F35E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122</w:t>
            </w:r>
          </w:p>
        </w:tc>
        <w:tc>
          <w:tcPr>
            <w:tcW w:w="104" w:type="pct"/>
          </w:tcPr>
          <w:p w14:paraId="5642718B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</w:tcPr>
          <w:p w14:paraId="4E0ACDEB" w14:textId="203BFE9E" w:rsidR="00671063" w:rsidRPr="003F35E5" w:rsidRDefault="00DB2238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0F8A83D8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4FF0B648" w14:textId="326B906D" w:rsidR="00671063" w:rsidRPr="003F35E5" w:rsidRDefault="00671063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71063" w:rsidRPr="003F35E5" w14:paraId="261A2F31" w14:textId="77777777" w:rsidTr="003C0F0A">
        <w:trPr>
          <w:trHeight w:val="360"/>
        </w:trPr>
        <w:tc>
          <w:tcPr>
            <w:tcW w:w="2181" w:type="pct"/>
          </w:tcPr>
          <w:p w14:paraId="3A077D6C" w14:textId="6A81B3F0" w:rsidR="00671063" w:rsidRPr="003F35E5" w:rsidRDefault="00671063" w:rsidP="00671063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 xml:space="preserve">มากกว่า </w:t>
            </w:r>
            <w:r w:rsidR="00E06085" w:rsidRPr="00E06085">
              <w:rPr>
                <w:rFonts w:eastAsia="Calibri"/>
                <w:sz w:val="26"/>
                <w:szCs w:val="26"/>
              </w:rPr>
              <w:t>3</w:t>
            </w:r>
            <w:r w:rsidRPr="003F35E5">
              <w:rPr>
                <w:rFonts w:eastAsia="Calibri"/>
                <w:sz w:val="26"/>
                <w:szCs w:val="26"/>
                <w:cs/>
              </w:rPr>
              <w:t xml:space="preserve"> - ไม่เกิน </w:t>
            </w:r>
            <w:r w:rsidR="00E06085" w:rsidRPr="00E06085">
              <w:rPr>
                <w:rFonts w:eastAsia="Calibri"/>
                <w:sz w:val="26"/>
                <w:szCs w:val="26"/>
              </w:rPr>
              <w:t>6</w:t>
            </w:r>
            <w:r w:rsidRPr="003F35E5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4C635C6B" w14:textId="5655EE3A" w:rsidR="00671063" w:rsidRPr="003F35E5" w:rsidRDefault="00E06085" w:rsidP="006710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142</w:t>
            </w:r>
            <w:r w:rsidR="00A95DD9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665</w:t>
            </w:r>
          </w:p>
        </w:tc>
        <w:tc>
          <w:tcPr>
            <w:tcW w:w="107" w:type="pct"/>
            <w:vAlign w:val="center"/>
          </w:tcPr>
          <w:p w14:paraId="1ADD59F4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38D09A64" w14:textId="3D21644D" w:rsidR="00671063" w:rsidRPr="003F35E5" w:rsidRDefault="00E06085" w:rsidP="006710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22</w:t>
            </w:r>
            <w:r w:rsidR="00671063" w:rsidRPr="003F35E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342</w:t>
            </w:r>
          </w:p>
        </w:tc>
        <w:tc>
          <w:tcPr>
            <w:tcW w:w="104" w:type="pct"/>
          </w:tcPr>
          <w:p w14:paraId="35BFC35F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</w:tcPr>
          <w:p w14:paraId="18B6F393" w14:textId="38A3AF1E" w:rsidR="00671063" w:rsidRPr="003F35E5" w:rsidRDefault="00DB2238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3DAAFCA2" w14:textId="77777777" w:rsidR="00671063" w:rsidRPr="003F35E5" w:rsidRDefault="00671063" w:rsidP="00671063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63AAAF76" w14:textId="0FE72B0F" w:rsidR="00671063" w:rsidRPr="003F35E5" w:rsidRDefault="00671063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71063" w:rsidRPr="003F35E5" w14:paraId="7A13FFA9" w14:textId="77777777" w:rsidTr="003C0F0A">
        <w:trPr>
          <w:trHeight w:val="360"/>
        </w:trPr>
        <w:tc>
          <w:tcPr>
            <w:tcW w:w="2181" w:type="pct"/>
          </w:tcPr>
          <w:p w14:paraId="55911ECD" w14:textId="6F622B30" w:rsidR="00671063" w:rsidRPr="003F35E5" w:rsidRDefault="00671063" w:rsidP="00671063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>มากกว่า</w:t>
            </w:r>
            <w:r w:rsidRPr="003F35E5">
              <w:rPr>
                <w:rFonts w:eastAsia="Calibri"/>
                <w:sz w:val="26"/>
                <w:szCs w:val="26"/>
              </w:rPr>
              <w:t xml:space="preserve"> </w:t>
            </w:r>
            <w:r w:rsidR="00E06085" w:rsidRPr="00E06085">
              <w:rPr>
                <w:rFonts w:eastAsia="Calibri"/>
                <w:sz w:val="26"/>
                <w:szCs w:val="26"/>
              </w:rPr>
              <w:t>6</w:t>
            </w:r>
            <w:r w:rsidRPr="003F35E5">
              <w:rPr>
                <w:rFonts w:eastAsia="Calibri"/>
                <w:sz w:val="26"/>
                <w:szCs w:val="26"/>
              </w:rPr>
              <w:t xml:space="preserve"> - </w:t>
            </w:r>
            <w:r w:rsidRPr="003F35E5">
              <w:rPr>
                <w:rFonts w:eastAsia="Calibri" w:hint="cs"/>
                <w:sz w:val="26"/>
                <w:szCs w:val="26"/>
                <w:cs/>
              </w:rPr>
              <w:t xml:space="preserve">ไม่เกิน </w:t>
            </w:r>
            <w:r w:rsidR="00E06085" w:rsidRPr="00E06085">
              <w:rPr>
                <w:rFonts w:eastAsia="Calibri"/>
                <w:sz w:val="26"/>
                <w:szCs w:val="26"/>
              </w:rPr>
              <w:t>12</w:t>
            </w:r>
            <w:r w:rsidRPr="003F35E5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3B577A8F" w14:textId="4250ADD2" w:rsidR="00671063" w:rsidRPr="003F35E5" w:rsidRDefault="00E06085" w:rsidP="006710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78</w:t>
            </w:r>
            <w:r w:rsidR="00A95DD9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067</w:t>
            </w:r>
          </w:p>
        </w:tc>
        <w:tc>
          <w:tcPr>
            <w:tcW w:w="107" w:type="pct"/>
            <w:vAlign w:val="center"/>
          </w:tcPr>
          <w:p w14:paraId="2605A2DB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1457C68" w14:textId="438215FC" w:rsidR="00671063" w:rsidRPr="003F35E5" w:rsidRDefault="00E06085" w:rsidP="006710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646</w:t>
            </w:r>
            <w:r w:rsidR="00671063" w:rsidRPr="003F35E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008</w:t>
            </w:r>
          </w:p>
        </w:tc>
        <w:tc>
          <w:tcPr>
            <w:tcW w:w="104" w:type="pct"/>
          </w:tcPr>
          <w:p w14:paraId="21C27B3F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</w:tcPr>
          <w:p w14:paraId="3CFEF515" w14:textId="7A81E2D1" w:rsidR="00671063" w:rsidRPr="003F35E5" w:rsidRDefault="00DB2238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C0CEE43" w14:textId="77777777" w:rsidR="00671063" w:rsidRPr="003F35E5" w:rsidRDefault="00671063" w:rsidP="00671063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371D4CB1" w14:textId="76A415D9" w:rsidR="00671063" w:rsidRPr="003F35E5" w:rsidRDefault="00671063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71063" w:rsidRPr="003F35E5" w14:paraId="01E104C3" w14:textId="77777777" w:rsidTr="003C0F0A">
        <w:trPr>
          <w:trHeight w:val="360"/>
        </w:trPr>
        <w:tc>
          <w:tcPr>
            <w:tcW w:w="2181" w:type="pct"/>
          </w:tcPr>
          <w:p w14:paraId="413A3156" w14:textId="751098E5" w:rsidR="00671063" w:rsidRPr="003F35E5" w:rsidRDefault="00671063" w:rsidP="00671063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>มากกว่า</w:t>
            </w:r>
            <w:r w:rsidRPr="003F35E5">
              <w:rPr>
                <w:rFonts w:eastAsia="Calibri"/>
                <w:sz w:val="26"/>
                <w:szCs w:val="26"/>
              </w:rPr>
              <w:t xml:space="preserve"> </w:t>
            </w:r>
            <w:r w:rsidR="00E06085" w:rsidRPr="00E06085">
              <w:rPr>
                <w:rFonts w:eastAsia="Calibri"/>
                <w:sz w:val="26"/>
                <w:szCs w:val="26"/>
              </w:rPr>
              <w:t>12</w:t>
            </w:r>
            <w:r w:rsidRPr="003F35E5">
              <w:rPr>
                <w:rFonts w:eastAsia="Calibri"/>
                <w:sz w:val="26"/>
                <w:szCs w:val="26"/>
                <w:cs/>
              </w:rPr>
              <w:t xml:space="preserve"> เดือ</w:t>
            </w:r>
            <w:r w:rsidRPr="003F35E5">
              <w:rPr>
                <w:rFonts w:eastAsia="Calibri" w:hint="cs"/>
                <w:sz w:val="26"/>
                <w:szCs w:val="26"/>
                <w:cs/>
              </w:rPr>
              <w:t>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70838129" w14:textId="63BE7B20" w:rsidR="00671063" w:rsidRPr="003F35E5" w:rsidRDefault="00E06085" w:rsidP="006710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A95DD9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608</w:t>
            </w:r>
            <w:r w:rsidR="00A95DD9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863</w:t>
            </w:r>
          </w:p>
        </w:tc>
        <w:tc>
          <w:tcPr>
            <w:tcW w:w="107" w:type="pct"/>
            <w:vAlign w:val="center"/>
          </w:tcPr>
          <w:p w14:paraId="7FFF08B0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75FD3F72" w14:textId="07581BF7" w:rsidR="00671063" w:rsidRPr="003F35E5" w:rsidRDefault="00E06085" w:rsidP="006710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</w:t>
            </w:r>
            <w:r w:rsidR="00671063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157</w:t>
            </w:r>
            <w:r w:rsidR="00671063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155</w:t>
            </w:r>
          </w:p>
        </w:tc>
        <w:tc>
          <w:tcPr>
            <w:tcW w:w="104" w:type="pct"/>
          </w:tcPr>
          <w:p w14:paraId="0F77EDD4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6EBA9C6" w14:textId="63E772B8" w:rsidR="00671063" w:rsidRPr="003F35E5" w:rsidRDefault="00DB2238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9DCB68C" w14:textId="77777777" w:rsidR="00671063" w:rsidRPr="003F35E5" w:rsidRDefault="00671063" w:rsidP="00671063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353D361" w14:textId="1B03AA2C" w:rsidR="00671063" w:rsidRPr="003F35E5" w:rsidRDefault="00671063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71063" w:rsidRPr="003F35E5" w14:paraId="2C15C7B1" w14:textId="77777777" w:rsidTr="003C0F0A">
        <w:trPr>
          <w:trHeight w:val="360"/>
        </w:trPr>
        <w:tc>
          <w:tcPr>
            <w:tcW w:w="2181" w:type="pct"/>
          </w:tcPr>
          <w:p w14:paraId="476D13CE" w14:textId="77777777" w:rsidR="00671063" w:rsidRPr="003F35E5" w:rsidRDefault="00671063" w:rsidP="00671063">
            <w:pPr>
              <w:autoSpaceDE/>
              <w:autoSpaceDN/>
              <w:ind w:left="72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3E9D94D0" w14:textId="4DE1E9A6" w:rsidR="00671063" w:rsidRPr="003F35E5" w:rsidRDefault="00E06085" w:rsidP="006710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</w:t>
            </w:r>
            <w:r w:rsidR="00A95DD9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587</w:t>
            </w:r>
            <w:r w:rsidR="00A95DD9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096</w:t>
            </w:r>
          </w:p>
        </w:tc>
        <w:tc>
          <w:tcPr>
            <w:tcW w:w="107" w:type="pct"/>
            <w:vAlign w:val="center"/>
          </w:tcPr>
          <w:p w14:paraId="3E62B446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6BAAAA8F" w14:textId="22D26D10" w:rsidR="00671063" w:rsidRPr="003F35E5" w:rsidRDefault="00E06085" w:rsidP="006710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</w:t>
            </w:r>
            <w:r w:rsidR="00671063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885</w:t>
            </w:r>
            <w:r w:rsidR="00671063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426</w:t>
            </w:r>
          </w:p>
        </w:tc>
        <w:tc>
          <w:tcPr>
            <w:tcW w:w="104" w:type="pct"/>
          </w:tcPr>
          <w:p w14:paraId="0D5E1495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D484981" w14:textId="4128F45B" w:rsidR="00671063" w:rsidRPr="003F35E5" w:rsidRDefault="00DB2238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0938CE9B" w14:textId="77777777" w:rsidR="00671063" w:rsidRPr="003F35E5" w:rsidRDefault="00671063" w:rsidP="00671063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35AC3C8" w14:textId="3A16E2B2" w:rsidR="00671063" w:rsidRPr="003F35E5" w:rsidRDefault="00671063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71063" w:rsidRPr="003F35E5" w14:paraId="29044EE8" w14:textId="77777777" w:rsidTr="003C0F0A">
        <w:trPr>
          <w:trHeight w:val="360"/>
        </w:trPr>
        <w:tc>
          <w:tcPr>
            <w:tcW w:w="2181" w:type="pct"/>
          </w:tcPr>
          <w:p w14:paraId="5090BB07" w14:textId="44CB3358" w:rsidR="00671063" w:rsidRPr="003F35E5" w:rsidRDefault="00671063" w:rsidP="00671063">
            <w:pPr>
              <w:tabs>
                <w:tab w:val="left" w:pos="362"/>
              </w:tabs>
              <w:autoSpaceDE/>
              <w:autoSpaceDN/>
              <w:ind w:left="542" w:hanging="368"/>
              <w:jc w:val="both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3F35E5"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F35E5">
              <w:rPr>
                <w:rFonts w:asciiTheme="majorBidi" w:eastAsia="Calibri" w:hAnsiTheme="majorBidi" w:cstheme="majorBidi"/>
                <w:spacing w:val="-4"/>
                <w:sz w:val="26"/>
                <w:szCs w:val="26"/>
              </w:rPr>
              <w:tab/>
            </w:r>
            <w:r w:rsidRPr="003F35E5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5B63D2FC" w14:textId="56F6098E" w:rsidR="00671063" w:rsidRPr="003F35E5" w:rsidRDefault="00A95DD9" w:rsidP="006710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27</w:t>
            </w: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798</w:t>
            </w: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7" w:type="pct"/>
            <w:vAlign w:val="center"/>
          </w:tcPr>
          <w:p w14:paraId="1FA1E66A" w14:textId="77777777" w:rsidR="00671063" w:rsidRPr="003F35E5" w:rsidRDefault="00671063" w:rsidP="006710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1113452" w14:textId="65A94A07" w:rsidR="00671063" w:rsidRPr="003F35E5" w:rsidRDefault="00671063" w:rsidP="006710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 </w:t>
            </w: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13</w:t>
            </w: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668</w:t>
            </w: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2C10F007" w14:textId="77777777" w:rsidR="00671063" w:rsidRPr="003F35E5" w:rsidRDefault="00671063" w:rsidP="00671063">
            <w:pPr>
              <w:tabs>
                <w:tab w:val="decimal" w:pos="890"/>
                <w:tab w:val="decimal" w:pos="1255"/>
              </w:tabs>
              <w:autoSpaceDE/>
              <w:autoSpaceDN/>
              <w:ind w:left="-269" w:right="-90"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0D505E6" w14:textId="5B331608" w:rsidR="00671063" w:rsidRPr="003F35E5" w:rsidRDefault="00DB2238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7501BBA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74479E0" w14:textId="0E3D176E" w:rsidR="00671063" w:rsidRPr="003F35E5" w:rsidRDefault="00671063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71063" w:rsidRPr="003F35E5" w14:paraId="0C7050DE" w14:textId="77777777" w:rsidTr="005E636A">
        <w:trPr>
          <w:trHeight w:val="360"/>
        </w:trPr>
        <w:tc>
          <w:tcPr>
            <w:tcW w:w="2181" w:type="pct"/>
          </w:tcPr>
          <w:p w14:paraId="5D4F18ED" w14:textId="434CE89C" w:rsidR="00671063" w:rsidRPr="003F35E5" w:rsidRDefault="00671063" w:rsidP="00671063">
            <w:pPr>
              <w:autoSpaceDE/>
              <w:autoSpaceDN/>
              <w:ind w:left="720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 w:hint="cs"/>
                <w:sz w:val="26"/>
                <w:szCs w:val="26"/>
                <w:cs/>
              </w:rPr>
              <w:t>รวมลูกหนี้</w:t>
            </w:r>
            <w:r w:rsidRPr="003F35E5">
              <w:rPr>
                <w:rFonts w:hint="cs"/>
                <w:sz w:val="26"/>
                <w:szCs w:val="26"/>
                <w:cs/>
              </w:rPr>
              <w:t>การค้า</w:t>
            </w:r>
            <w:r w:rsidRPr="003F35E5">
              <w:rPr>
                <w:rFonts w:eastAsia="Calibri" w:hint="cs"/>
                <w:sz w:val="26"/>
                <w:szCs w:val="26"/>
                <w:cs/>
              </w:rPr>
              <w:t xml:space="preserve"> </w:t>
            </w:r>
            <w:r w:rsidRPr="003F35E5">
              <w:rPr>
                <w:rFonts w:eastAsia="Calibri"/>
                <w:sz w:val="26"/>
                <w:szCs w:val="26"/>
              </w:rPr>
              <w:t xml:space="preserve">- </w:t>
            </w:r>
            <w:r w:rsidRPr="003F35E5">
              <w:rPr>
                <w:rFonts w:eastAsia="Calibri"/>
                <w:sz w:val="26"/>
                <w:szCs w:val="26"/>
                <w:cs/>
              </w:rPr>
              <w:t>กิจการและ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3E7C1DF4" w14:textId="7D634EAC" w:rsidR="00671063" w:rsidRPr="003F35E5" w:rsidRDefault="00671063" w:rsidP="006710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3A95FC06" w14:textId="77777777" w:rsidR="00671063" w:rsidRPr="003F35E5" w:rsidRDefault="00671063" w:rsidP="006710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26F2389D" w14:textId="14F10541" w:rsidR="00671063" w:rsidRPr="003F35E5" w:rsidRDefault="00671063" w:rsidP="006710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  <w:vAlign w:val="center"/>
          </w:tcPr>
          <w:p w14:paraId="3572AEFC" w14:textId="77777777" w:rsidR="00671063" w:rsidRPr="003F35E5" w:rsidRDefault="00671063" w:rsidP="00671063">
            <w:pPr>
              <w:tabs>
                <w:tab w:val="decimal" w:pos="1255"/>
              </w:tabs>
              <w:ind w:left="-269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14:paraId="0BAFCC1F" w14:textId="5F81E312" w:rsidR="00671063" w:rsidRPr="003F35E5" w:rsidRDefault="00671063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04" w:type="pct"/>
            <w:vAlign w:val="center"/>
          </w:tcPr>
          <w:p w14:paraId="72367B2E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2F207D36" w14:textId="32C8E18E" w:rsidR="00671063" w:rsidRPr="003F35E5" w:rsidRDefault="00671063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671063" w:rsidRPr="003F35E5" w14:paraId="0ED86B50" w14:textId="77777777" w:rsidTr="005E636A">
        <w:trPr>
          <w:trHeight w:val="360"/>
        </w:trPr>
        <w:tc>
          <w:tcPr>
            <w:tcW w:w="2181" w:type="pct"/>
          </w:tcPr>
          <w:p w14:paraId="79785DA5" w14:textId="7223EA22" w:rsidR="00671063" w:rsidRPr="003F35E5" w:rsidRDefault="00671063" w:rsidP="00671063">
            <w:pPr>
              <w:autoSpaceDE/>
              <w:autoSpaceDN/>
              <w:ind w:left="900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9AD7DAD" w14:textId="31A5724B" w:rsidR="00671063" w:rsidRPr="003F35E5" w:rsidRDefault="00E06085" w:rsidP="006710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</w:t>
            </w:r>
            <w:r w:rsidR="00A95DD9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559</w:t>
            </w:r>
            <w:r w:rsidR="00A95DD9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298</w:t>
            </w:r>
          </w:p>
        </w:tc>
        <w:tc>
          <w:tcPr>
            <w:tcW w:w="107" w:type="pct"/>
            <w:vAlign w:val="center"/>
          </w:tcPr>
          <w:p w14:paraId="2FBB1DB5" w14:textId="77777777" w:rsidR="00671063" w:rsidRPr="003F35E5" w:rsidRDefault="00671063" w:rsidP="006710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386F63A6" w14:textId="74D17442" w:rsidR="00671063" w:rsidRPr="003F35E5" w:rsidRDefault="00E06085" w:rsidP="006710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</w:t>
            </w:r>
            <w:r w:rsidR="00671063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871</w:t>
            </w:r>
            <w:r w:rsidR="00671063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758</w:t>
            </w:r>
          </w:p>
        </w:tc>
        <w:tc>
          <w:tcPr>
            <w:tcW w:w="104" w:type="pct"/>
            <w:vAlign w:val="center"/>
          </w:tcPr>
          <w:p w14:paraId="244EA84E" w14:textId="77777777" w:rsidR="00671063" w:rsidRPr="003F35E5" w:rsidRDefault="00671063" w:rsidP="00671063">
            <w:pPr>
              <w:tabs>
                <w:tab w:val="decimal" w:pos="1255"/>
              </w:tabs>
              <w:ind w:left="-269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789B795F" w14:textId="51E11BFA" w:rsidR="00671063" w:rsidRPr="003F35E5" w:rsidRDefault="00DB2238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center"/>
          </w:tcPr>
          <w:p w14:paraId="7F8C24D3" w14:textId="77777777" w:rsidR="00671063" w:rsidRPr="003F35E5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3E6DA179" w14:textId="5C3FCE0C" w:rsidR="00671063" w:rsidRPr="003F35E5" w:rsidRDefault="00671063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B065B2" w:rsidRPr="003F35E5" w14:paraId="036DE7C5" w14:textId="77777777" w:rsidTr="00B065B2">
        <w:trPr>
          <w:trHeight w:val="360"/>
        </w:trPr>
        <w:tc>
          <w:tcPr>
            <w:tcW w:w="2181" w:type="pct"/>
          </w:tcPr>
          <w:p w14:paraId="4B5F1FE1" w14:textId="77777777" w:rsidR="00B065B2" w:rsidRPr="003F35E5" w:rsidRDefault="00B065B2" w:rsidP="00671063">
            <w:pPr>
              <w:autoSpaceDE/>
              <w:autoSpaceDN/>
              <w:ind w:left="90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607" w:type="pct"/>
            <w:vAlign w:val="center"/>
          </w:tcPr>
          <w:p w14:paraId="1B56E956" w14:textId="77777777" w:rsidR="00B065B2" w:rsidRPr="003F35E5" w:rsidRDefault="00B065B2" w:rsidP="006710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70423F9D" w14:textId="77777777" w:rsidR="00B065B2" w:rsidRPr="003F35E5" w:rsidRDefault="00B065B2" w:rsidP="006710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388F4CCB" w14:textId="77777777" w:rsidR="00B065B2" w:rsidRPr="003F35E5" w:rsidRDefault="00B065B2" w:rsidP="006710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  <w:vAlign w:val="center"/>
          </w:tcPr>
          <w:p w14:paraId="6C81CACE" w14:textId="77777777" w:rsidR="00B065B2" w:rsidRPr="003F35E5" w:rsidRDefault="00B065B2" w:rsidP="00671063">
            <w:pPr>
              <w:tabs>
                <w:tab w:val="decimal" w:pos="1255"/>
              </w:tabs>
              <w:ind w:left="-269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605" w:type="pct"/>
            <w:vAlign w:val="center"/>
          </w:tcPr>
          <w:p w14:paraId="4A4E307B" w14:textId="77777777" w:rsidR="00B065B2" w:rsidRPr="003F35E5" w:rsidRDefault="00B065B2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" w:type="pct"/>
            <w:vAlign w:val="center"/>
          </w:tcPr>
          <w:p w14:paraId="34A6AB09" w14:textId="77777777" w:rsidR="00B065B2" w:rsidRPr="003F35E5" w:rsidRDefault="00B065B2" w:rsidP="006710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vAlign w:val="center"/>
          </w:tcPr>
          <w:p w14:paraId="78FC55A1" w14:textId="77777777" w:rsidR="00B065B2" w:rsidRPr="003F35E5" w:rsidRDefault="00B065B2" w:rsidP="006710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14:paraId="5E83D0DE" w14:textId="77777777" w:rsidR="00A40717" w:rsidRDefault="00A40717">
      <w:r>
        <w:br w:type="page"/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A40717" w:rsidRPr="003F35E5" w14:paraId="6B2B6413" w14:textId="77777777">
        <w:trPr>
          <w:trHeight w:val="360"/>
          <w:tblHeader/>
        </w:trPr>
        <w:tc>
          <w:tcPr>
            <w:tcW w:w="2181" w:type="pct"/>
          </w:tcPr>
          <w:p w14:paraId="6E9E4E3D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4A2C63F5" w14:textId="77777777" w:rsidR="00A40717" w:rsidRPr="003F35E5" w:rsidRDefault="00A40717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" w:type="pct"/>
          </w:tcPr>
          <w:p w14:paraId="24039A21" w14:textId="77777777" w:rsidR="00A40717" w:rsidRPr="003F35E5" w:rsidRDefault="00A40717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</w:tcPr>
          <w:p w14:paraId="393C9B96" w14:textId="77777777" w:rsidR="00A40717" w:rsidRPr="003F35E5" w:rsidRDefault="00A40717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65299ACA" w14:textId="77777777" w:rsidR="00A40717" w:rsidRPr="003F35E5" w:rsidRDefault="00A40717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pct"/>
            <w:gridSpan w:val="3"/>
          </w:tcPr>
          <w:p w14:paraId="0824144C" w14:textId="77777777" w:rsidR="00A40717" w:rsidRPr="003F35E5" w:rsidRDefault="00A40717">
            <w:pPr>
              <w:ind w:right="60" w:firstLine="16"/>
              <w:jc w:val="right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3F35E5">
              <w:rPr>
                <w:b/>
                <w:bCs/>
                <w:spacing w:val="-6"/>
                <w:sz w:val="26"/>
                <w:szCs w:val="26"/>
              </w:rPr>
              <w:t>:</w:t>
            </w:r>
            <w:r w:rsidRPr="003F35E5">
              <w:rPr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A40717" w:rsidRPr="003F35E5" w14:paraId="4F25D797" w14:textId="77777777">
        <w:trPr>
          <w:trHeight w:val="360"/>
          <w:tblHeader/>
        </w:trPr>
        <w:tc>
          <w:tcPr>
            <w:tcW w:w="2181" w:type="pct"/>
          </w:tcPr>
          <w:p w14:paraId="7AAB1D24" w14:textId="77777777" w:rsidR="00A40717" w:rsidRPr="003F35E5" w:rsidRDefault="00A40717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1369" w:type="pct"/>
            <w:gridSpan w:val="3"/>
          </w:tcPr>
          <w:p w14:paraId="1189F22E" w14:textId="77777777" w:rsidR="00A40717" w:rsidRPr="003F35E5" w:rsidRDefault="00A40717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741C8B2D" w14:textId="77777777" w:rsidR="00A40717" w:rsidRPr="003F35E5" w:rsidRDefault="00A40717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pct"/>
            <w:gridSpan w:val="3"/>
          </w:tcPr>
          <w:p w14:paraId="06142D98" w14:textId="77777777" w:rsidR="00A40717" w:rsidRPr="003F35E5" w:rsidRDefault="00A40717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0717" w:rsidRPr="003F35E5" w14:paraId="0D2B8B57" w14:textId="77777777">
        <w:trPr>
          <w:trHeight w:val="360"/>
          <w:tblHeader/>
        </w:trPr>
        <w:tc>
          <w:tcPr>
            <w:tcW w:w="2181" w:type="pct"/>
          </w:tcPr>
          <w:p w14:paraId="79CC9E9C" w14:textId="77777777" w:rsidR="00A40717" w:rsidRPr="003F35E5" w:rsidRDefault="00A40717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</w:tcPr>
          <w:p w14:paraId="39EDAFF2" w14:textId="77777777" w:rsidR="00A40717" w:rsidRPr="003F35E5" w:rsidRDefault="00A4071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" w:type="pct"/>
          </w:tcPr>
          <w:p w14:paraId="6E83B8B1" w14:textId="77777777" w:rsidR="00A40717" w:rsidRPr="003F35E5" w:rsidRDefault="00A4071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4E516013" w14:textId="77777777" w:rsidR="00A40717" w:rsidRPr="003F35E5" w:rsidRDefault="00A4071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</w:tcPr>
          <w:p w14:paraId="22DFA9D2" w14:textId="77777777" w:rsidR="00A40717" w:rsidRPr="003F35E5" w:rsidRDefault="00A4071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" w:type="pct"/>
          </w:tcPr>
          <w:p w14:paraId="7982ACDC" w14:textId="77777777" w:rsidR="00A40717" w:rsidRPr="003F35E5" w:rsidRDefault="00A4071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</w:tcPr>
          <w:p w14:paraId="252E7061" w14:textId="77777777" w:rsidR="00A40717" w:rsidRPr="003F35E5" w:rsidRDefault="00A4071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019A07D8" w14:textId="77777777" w:rsidR="00A40717" w:rsidRPr="003F35E5" w:rsidRDefault="00A4071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A40717" w:rsidRPr="003F35E5" w14:paraId="7116D9BD" w14:textId="77777777">
        <w:trPr>
          <w:trHeight w:val="360"/>
          <w:tblHeader/>
        </w:trPr>
        <w:tc>
          <w:tcPr>
            <w:tcW w:w="2181" w:type="pct"/>
          </w:tcPr>
          <w:p w14:paraId="5A8D3FFA" w14:textId="77777777" w:rsidR="00A40717" w:rsidRPr="003F35E5" w:rsidRDefault="00A40717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</w:tcPr>
          <w:p w14:paraId="77DC4813" w14:textId="7E21CA0D" w:rsidR="00A40717" w:rsidRPr="003F35E5" w:rsidRDefault="00E06085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E06085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A40717" w:rsidRPr="003F35E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A40717" w:rsidRPr="003F35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</w:t>
            </w:r>
            <w:r w:rsidR="00A40717" w:rsidRPr="003F35E5">
              <w:rPr>
                <w:rFonts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07" w:type="pct"/>
          </w:tcPr>
          <w:p w14:paraId="58C5F8C9" w14:textId="77777777" w:rsidR="00A40717" w:rsidRPr="003F35E5" w:rsidRDefault="00A4071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3DE628D6" w14:textId="595ECC65" w:rsidR="00A40717" w:rsidRPr="003F35E5" w:rsidRDefault="00E06085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b/>
                <w:bCs/>
                <w:sz w:val="26"/>
                <w:szCs w:val="26"/>
              </w:rPr>
              <w:t>31</w:t>
            </w:r>
            <w:r w:rsidR="00A40717" w:rsidRPr="003F35E5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41B97036" w14:textId="77777777" w:rsidR="00A40717" w:rsidRPr="003F35E5" w:rsidRDefault="00A4071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021292A0" w14:textId="77BDEB13" w:rsidR="00A40717" w:rsidRPr="003F35E5" w:rsidRDefault="00E06085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A40717" w:rsidRPr="003F35E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A40717" w:rsidRPr="003F35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</w:t>
            </w:r>
            <w:r w:rsidR="00A40717" w:rsidRPr="003F35E5">
              <w:rPr>
                <w:rFonts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04" w:type="pct"/>
          </w:tcPr>
          <w:p w14:paraId="1D8FB0C9" w14:textId="77777777" w:rsidR="00A40717" w:rsidRPr="003F35E5" w:rsidRDefault="00A4071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2C7DCC64" w14:textId="5993F655" w:rsidR="00A40717" w:rsidRPr="003F35E5" w:rsidRDefault="00E06085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b/>
                <w:bCs/>
                <w:sz w:val="26"/>
                <w:szCs w:val="26"/>
              </w:rPr>
              <w:t>31</w:t>
            </w:r>
            <w:r w:rsidR="00A40717" w:rsidRPr="003F35E5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40717" w:rsidRPr="003F35E5" w14:paraId="774EB8AF" w14:textId="77777777">
        <w:trPr>
          <w:trHeight w:val="360"/>
          <w:tblHeader/>
        </w:trPr>
        <w:tc>
          <w:tcPr>
            <w:tcW w:w="2181" w:type="pct"/>
          </w:tcPr>
          <w:p w14:paraId="14AC1775" w14:textId="77777777" w:rsidR="00A40717" w:rsidRPr="003F35E5" w:rsidRDefault="00A40717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290C9748" w14:textId="3ED62426" w:rsidR="00A40717" w:rsidRPr="003F35E5" w:rsidRDefault="00E06085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7" w:type="pct"/>
          </w:tcPr>
          <w:p w14:paraId="63146C56" w14:textId="77777777" w:rsidR="00A40717" w:rsidRPr="003F35E5" w:rsidRDefault="00A4071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218D0E83" w14:textId="1728F0DF" w:rsidR="00A40717" w:rsidRPr="003F35E5" w:rsidRDefault="00E06085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04" w:type="pct"/>
          </w:tcPr>
          <w:p w14:paraId="3B728750" w14:textId="77777777" w:rsidR="00A40717" w:rsidRPr="003F35E5" w:rsidRDefault="00A4071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vAlign w:val="bottom"/>
          </w:tcPr>
          <w:p w14:paraId="33BDEC18" w14:textId="7BA1F577" w:rsidR="00A40717" w:rsidRPr="003F35E5" w:rsidRDefault="00E06085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4" w:type="pct"/>
          </w:tcPr>
          <w:p w14:paraId="18171B01" w14:textId="77777777" w:rsidR="00A40717" w:rsidRPr="003F35E5" w:rsidRDefault="00A4071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vAlign w:val="bottom"/>
          </w:tcPr>
          <w:p w14:paraId="4973B760" w14:textId="4EA8608D" w:rsidR="00A40717" w:rsidRPr="003F35E5" w:rsidRDefault="00E06085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A40717" w:rsidRPr="003F35E5" w14:paraId="36F8C023" w14:textId="77777777">
        <w:trPr>
          <w:trHeight w:val="360"/>
          <w:tblHeader/>
        </w:trPr>
        <w:tc>
          <w:tcPr>
            <w:tcW w:w="2181" w:type="pct"/>
          </w:tcPr>
          <w:p w14:paraId="22101779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E614736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7" w:type="pct"/>
          </w:tcPr>
          <w:p w14:paraId="54F5BCAE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725445C9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26062369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5489427E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4" w:type="pct"/>
          </w:tcPr>
          <w:p w14:paraId="30C8C353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20FA220B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A40717" w:rsidRPr="003F35E5" w14:paraId="24E24A5B" w14:textId="77777777">
        <w:trPr>
          <w:trHeight w:val="360"/>
          <w:tblHeader/>
        </w:trPr>
        <w:tc>
          <w:tcPr>
            <w:tcW w:w="2181" w:type="pct"/>
          </w:tcPr>
          <w:p w14:paraId="7FEFC4C5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2C5CB367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3F35E5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7" w:type="pct"/>
          </w:tcPr>
          <w:p w14:paraId="7B5B3761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75687095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42B3F725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0D1D1964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3F35E5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4" w:type="pct"/>
          </w:tcPr>
          <w:p w14:paraId="3063C7BA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7EF1FF76" w14:textId="77777777" w:rsidR="00A40717" w:rsidRPr="003F35E5" w:rsidRDefault="00A40717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D5570" w:rsidRPr="003F35E5" w14:paraId="4F211724" w14:textId="77777777" w:rsidTr="00974563">
        <w:trPr>
          <w:trHeight w:val="360"/>
        </w:trPr>
        <w:tc>
          <w:tcPr>
            <w:tcW w:w="2181" w:type="pct"/>
          </w:tcPr>
          <w:p w14:paraId="1215AB12" w14:textId="221A1AD3" w:rsidR="00ED5570" w:rsidRPr="003F35E5" w:rsidRDefault="00ED5570" w:rsidP="00E04940">
            <w:pPr>
              <w:pStyle w:val="Heading1"/>
              <w:ind w:left="174"/>
              <w:jc w:val="left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07" w:type="pct"/>
            <w:vAlign w:val="center"/>
          </w:tcPr>
          <w:p w14:paraId="64509280" w14:textId="77777777" w:rsidR="00ED5570" w:rsidRPr="003F35E5" w:rsidRDefault="00ED5570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021124DA" w14:textId="77777777" w:rsidR="00ED5570" w:rsidRPr="003F35E5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66BF6555" w14:textId="77777777" w:rsidR="00ED5570" w:rsidRPr="003F35E5" w:rsidRDefault="00ED5570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</w:tcPr>
          <w:p w14:paraId="579F592D" w14:textId="77777777" w:rsidR="00ED5570" w:rsidRPr="003F35E5" w:rsidRDefault="00ED5570" w:rsidP="00974563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</w:tcPr>
          <w:p w14:paraId="172D0863" w14:textId="77777777" w:rsidR="00ED5570" w:rsidRPr="003F35E5" w:rsidRDefault="00ED5570" w:rsidP="00974563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" w:type="pct"/>
          </w:tcPr>
          <w:p w14:paraId="35A78D2A" w14:textId="77777777" w:rsidR="00ED5570" w:rsidRPr="003F35E5" w:rsidRDefault="00ED5570" w:rsidP="00974563">
            <w:pPr>
              <w:pStyle w:val="Index1"/>
              <w:tabs>
                <w:tab w:val="decimal" w:pos="639"/>
              </w:tabs>
              <w:spacing w:line="240" w:lineRule="auto"/>
              <w:ind w:left="144" w:right="-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77DF5DDE" w14:textId="77777777" w:rsidR="00ED5570" w:rsidRPr="003F35E5" w:rsidRDefault="00ED5570" w:rsidP="00974563">
            <w:pPr>
              <w:tabs>
                <w:tab w:val="decimal" w:pos="1320"/>
              </w:tabs>
              <w:ind w:right="186"/>
              <w:jc w:val="both"/>
              <w:rPr>
                <w:sz w:val="26"/>
                <w:szCs w:val="26"/>
              </w:rPr>
            </w:pPr>
          </w:p>
        </w:tc>
      </w:tr>
      <w:tr w:rsidR="00ED5570" w:rsidRPr="003F35E5" w14:paraId="6E2D78DE" w14:textId="77777777" w:rsidTr="00974563">
        <w:trPr>
          <w:trHeight w:val="360"/>
        </w:trPr>
        <w:tc>
          <w:tcPr>
            <w:tcW w:w="2181" w:type="pct"/>
          </w:tcPr>
          <w:p w14:paraId="4381A5E8" w14:textId="77777777" w:rsidR="00ED5570" w:rsidRPr="003F35E5" w:rsidRDefault="00ED5570" w:rsidP="00E04940">
            <w:pPr>
              <w:autoSpaceDE/>
              <w:autoSpaceDN/>
              <w:ind w:left="174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5FC68959" w14:textId="323812DE" w:rsidR="00ED5570" w:rsidRPr="003F35E5" w:rsidRDefault="00E06085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40</w:t>
            </w:r>
            <w:r w:rsidR="00A95DD9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885</w:t>
            </w:r>
            <w:r w:rsidR="00A95DD9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647</w:t>
            </w:r>
          </w:p>
        </w:tc>
        <w:tc>
          <w:tcPr>
            <w:tcW w:w="107" w:type="pct"/>
            <w:vAlign w:val="center"/>
          </w:tcPr>
          <w:p w14:paraId="5E9013E4" w14:textId="77777777" w:rsidR="00ED5570" w:rsidRPr="003F35E5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5857F5A2" w14:textId="6FFAE9FC" w:rsidR="00ED5570" w:rsidRPr="003F35E5" w:rsidRDefault="00E06085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84</w:t>
            </w:r>
            <w:r w:rsidR="00ED5570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570</w:t>
            </w:r>
            <w:r w:rsidR="00ED5570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687</w:t>
            </w:r>
          </w:p>
        </w:tc>
        <w:tc>
          <w:tcPr>
            <w:tcW w:w="104" w:type="pct"/>
          </w:tcPr>
          <w:p w14:paraId="41771F98" w14:textId="77777777" w:rsidR="00ED5570" w:rsidRPr="003F35E5" w:rsidRDefault="00ED5570" w:rsidP="00974563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</w:tcPr>
          <w:p w14:paraId="1203D899" w14:textId="43FB3550" w:rsidR="00ED5570" w:rsidRPr="003F35E5" w:rsidRDefault="00DB2238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389918E9" w14:textId="77777777" w:rsidR="00ED5570" w:rsidRPr="003F35E5" w:rsidRDefault="00ED5570" w:rsidP="009745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645D6661" w14:textId="4D88C28E" w:rsidR="00ED5570" w:rsidRPr="003F35E5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ED5570" w:rsidRPr="003F35E5" w14:paraId="567843DB" w14:textId="77777777" w:rsidTr="00974563">
        <w:trPr>
          <w:trHeight w:val="360"/>
        </w:trPr>
        <w:tc>
          <w:tcPr>
            <w:tcW w:w="2181" w:type="pct"/>
          </w:tcPr>
          <w:p w14:paraId="6182D07C" w14:textId="77777777" w:rsidR="00ED5570" w:rsidRPr="003F35E5" w:rsidRDefault="00ED5570" w:rsidP="00E04940">
            <w:pPr>
              <w:autoSpaceDE/>
              <w:autoSpaceDN/>
              <w:ind w:left="174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72851E5A" w14:textId="77777777" w:rsidR="00ED5570" w:rsidRPr="003F35E5" w:rsidRDefault="00ED5570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77EA65D1" w14:textId="77777777" w:rsidR="00ED5570" w:rsidRPr="003F35E5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650FE54" w14:textId="77777777" w:rsidR="00ED5570" w:rsidRPr="003F35E5" w:rsidRDefault="00ED5570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</w:tcPr>
          <w:p w14:paraId="1C39E304" w14:textId="77777777" w:rsidR="00ED5570" w:rsidRPr="003F35E5" w:rsidRDefault="00ED5570" w:rsidP="00974563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</w:tcPr>
          <w:p w14:paraId="73C6C5B9" w14:textId="77777777" w:rsidR="00ED5570" w:rsidRPr="003F35E5" w:rsidRDefault="00ED5570" w:rsidP="00974563">
            <w:pPr>
              <w:tabs>
                <w:tab w:val="decimal" w:pos="1100"/>
              </w:tabs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" w:type="pct"/>
          </w:tcPr>
          <w:p w14:paraId="2B9C5008" w14:textId="77777777" w:rsidR="00ED5570" w:rsidRPr="003F35E5" w:rsidRDefault="00ED5570" w:rsidP="009745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26B70645" w14:textId="77777777" w:rsidR="00ED5570" w:rsidRPr="003F35E5" w:rsidRDefault="00ED5570" w:rsidP="00974563">
            <w:pPr>
              <w:tabs>
                <w:tab w:val="decimal" w:pos="1040"/>
              </w:tabs>
              <w:autoSpaceDE/>
              <w:autoSpaceDN/>
              <w:ind w:right="-20"/>
              <w:rPr>
                <w:rFonts w:eastAsia="Calibri"/>
                <w:sz w:val="26"/>
                <w:szCs w:val="26"/>
              </w:rPr>
            </w:pPr>
          </w:p>
        </w:tc>
      </w:tr>
      <w:tr w:rsidR="00ED5570" w:rsidRPr="003F35E5" w14:paraId="7530655B" w14:textId="77777777" w:rsidTr="00974563">
        <w:trPr>
          <w:trHeight w:val="360"/>
        </w:trPr>
        <w:tc>
          <w:tcPr>
            <w:tcW w:w="2181" w:type="pct"/>
          </w:tcPr>
          <w:p w14:paraId="5ED00AA3" w14:textId="5A70F4CD" w:rsidR="00ED5570" w:rsidRPr="003F35E5" w:rsidRDefault="00ED5570" w:rsidP="00974563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 xml:space="preserve">ไม่เกิน </w:t>
            </w:r>
            <w:r w:rsidR="00E06085" w:rsidRPr="00E06085">
              <w:rPr>
                <w:rFonts w:eastAsia="Calibri"/>
                <w:sz w:val="26"/>
                <w:szCs w:val="26"/>
              </w:rPr>
              <w:t>3</w:t>
            </w:r>
            <w:r w:rsidRPr="003F35E5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6E350680" w14:textId="4B217A17" w:rsidR="00ED5570" w:rsidRPr="003F35E5" w:rsidRDefault="00E06085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</w:t>
            </w:r>
            <w:r w:rsidR="00615F08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120</w:t>
            </w:r>
            <w:r w:rsidR="00615F08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081</w:t>
            </w:r>
          </w:p>
        </w:tc>
        <w:tc>
          <w:tcPr>
            <w:tcW w:w="107" w:type="pct"/>
            <w:vAlign w:val="center"/>
          </w:tcPr>
          <w:p w14:paraId="03473CF0" w14:textId="77777777" w:rsidR="00ED5570" w:rsidRPr="003F35E5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5EF96DF8" w14:textId="1366AF93" w:rsidR="00ED5570" w:rsidRPr="003F35E5" w:rsidRDefault="00E06085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</w:t>
            </w:r>
            <w:r w:rsidR="00ED5570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170</w:t>
            </w:r>
            <w:r w:rsidR="00ED5570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085</w:t>
            </w:r>
          </w:p>
        </w:tc>
        <w:tc>
          <w:tcPr>
            <w:tcW w:w="104" w:type="pct"/>
          </w:tcPr>
          <w:p w14:paraId="21FCB870" w14:textId="77777777" w:rsidR="00ED5570" w:rsidRPr="003F35E5" w:rsidRDefault="00ED5570" w:rsidP="00974563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</w:tcPr>
          <w:p w14:paraId="773C5609" w14:textId="173922B2" w:rsidR="00ED5570" w:rsidRPr="003F35E5" w:rsidRDefault="00DB2238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0BD7DB2" w14:textId="77777777" w:rsidR="00ED5570" w:rsidRPr="003F35E5" w:rsidRDefault="00ED5570" w:rsidP="009745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608BFB31" w14:textId="49654805" w:rsidR="00ED5570" w:rsidRPr="003F35E5" w:rsidRDefault="00510593" w:rsidP="00974563">
            <w:pPr>
              <w:tabs>
                <w:tab w:val="decimal" w:pos="591"/>
              </w:tabs>
              <w:autoSpaceDE/>
              <w:autoSpaceDN/>
              <w:ind w:right="-20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AD2185" w:rsidRPr="003F35E5" w14:paraId="57342A0F" w14:textId="77777777">
        <w:trPr>
          <w:trHeight w:val="360"/>
        </w:trPr>
        <w:tc>
          <w:tcPr>
            <w:tcW w:w="2181" w:type="pct"/>
          </w:tcPr>
          <w:p w14:paraId="5CAD5D1A" w14:textId="5011A76D" w:rsidR="00AD2185" w:rsidRPr="003F35E5" w:rsidRDefault="00AD2185" w:rsidP="00AD2185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 xml:space="preserve">มากกว่า </w:t>
            </w:r>
            <w:r w:rsidR="00E06085" w:rsidRPr="00E06085">
              <w:rPr>
                <w:rFonts w:eastAsia="Calibri"/>
                <w:sz w:val="26"/>
                <w:szCs w:val="26"/>
              </w:rPr>
              <w:t>3</w:t>
            </w:r>
            <w:r w:rsidRPr="003F35E5">
              <w:rPr>
                <w:rFonts w:eastAsia="Calibri"/>
                <w:sz w:val="26"/>
                <w:szCs w:val="26"/>
                <w:cs/>
              </w:rPr>
              <w:t xml:space="preserve"> - ไม่เกิน </w:t>
            </w:r>
            <w:r w:rsidR="00E06085" w:rsidRPr="00E06085">
              <w:rPr>
                <w:rFonts w:eastAsia="Calibri"/>
                <w:sz w:val="26"/>
                <w:szCs w:val="26"/>
              </w:rPr>
              <w:t>6</w:t>
            </w:r>
            <w:r w:rsidRPr="003F35E5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01D990D5" w14:textId="3BC0A27B" w:rsidR="00AD2185" w:rsidRPr="003F35E5" w:rsidRDefault="00AD2185" w:rsidP="00AD2185">
            <w:pPr>
              <w:autoSpaceDE/>
              <w:autoSpaceDN/>
              <w:ind w:firstLine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7" w:type="pct"/>
            <w:vAlign w:val="center"/>
          </w:tcPr>
          <w:p w14:paraId="1295DB74" w14:textId="77777777" w:rsidR="00AD2185" w:rsidRPr="003F35E5" w:rsidRDefault="00AD2185" w:rsidP="00AD2185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A109ABB" w14:textId="319359F6" w:rsidR="00AD2185" w:rsidRPr="003F35E5" w:rsidRDefault="00E06085" w:rsidP="00AD2185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AD2185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052</w:t>
            </w:r>
            <w:r w:rsidR="00AD2185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896</w:t>
            </w:r>
          </w:p>
        </w:tc>
        <w:tc>
          <w:tcPr>
            <w:tcW w:w="104" w:type="pct"/>
          </w:tcPr>
          <w:p w14:paraId="0A0CBB26" w14:textId="77777777" w:rsidR="00AD2185" w:rsidRPr="003F35E5" w:rsidRDefault="00AD2185" w:rsidP="00AD2185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</w:tcPr>
          <w:p w14:paraId="257451A9" w14:textId="05F4B7F9" w:rsidR="00AD2185" w:rsidRPr="003F35E5" w:rsidRDefault="00AD2185" w:rsidP="00AD21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A6D845A" w14:textId="77777777" w:rsidR="00AD2185" w:rsidRPr="003F35E5" w:rsidRDefault="00AD2185" w:rsidP="00AD2185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567B673B" w14:textId="6DD6180B" w:rsidR="00AD2185" w:rsidRPr="003F35E5" w:rsidRDefault="00AD2185" w:rsidP="00AD2185">
            <w:pPr>
              <w:tabs>
                <w:tab w:val="decimal" w:pos="591"/>
              </w:tabs>
              <w:autoSpaceDE/>
              <w:autoSpaceDN/>
              <w:ind w:right="-20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8570AF" w:rsidRPr="003F35E5" w14:paraId="7AD6AA54" w14:textId="77777777">
        <w:trPr>
          <w:trHeight w:val="360"/>
        </w:trPr>
        <w:tc>
          <w:tcPr>
            <w:tcW w:w="2181" w:type="pct"/>
          </w:tcPr>
          <w:p w14:paraId="073E634F" w14:textId="63266787" w:rsidR="008570AF" w:rsidRPr="003F35E5" w:rsidRDefault="008570AF" w:rsidP="008570AF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 xml:space="preserve">มากกว่า </w:t>
            </w:r>
            <w:r w:rsidR="00E06085" w:rsidRPr="00E06085">
              <w:rPr>
                <w:rFonts w:eastAsia="Calibri"/>
                <w:sz w:val="26"/>
                <w:szCs w:val="26"/>
              </w:rPr>
              <w:t>6</w:t>
            </w:r>
            <w:r w:rsidRPr="003F35E5">
              <w:rPr>
                <w:rFonts w:eastAsia="Calibri"/>
                <w:sz w:val="26"/>
                <w:szCs w:val="26"/>
                <w:cs/>
              </w:rPr>
              <w:t xml:space="preserve"> - ไม่เกิน </w:t>
            </w:r>
            <w:r w:rsidR="00E06085" w:rsidRPr="00E06085">
              <w:rPr>
                <w:rFonts w:eastAsia="Calibri"/>
                <w:sz w:val="26"/>
                <w:szCs w:val="26"/>
              </w:rPr>
              <w:t>12</w:t>
            </w:r>
            <w:r w:rsidRPr="003F35E5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7F7489B7" w14:textId="19713610" w:rsidR="008570AF" w:rsidRPr="003F35E5" w:rsidRDefault="008570AF" w:rsidP="008570AF">
            <w:pPr>
              <w:autoSpaceDE/>
              <w:autoSpaceDN/>
              <w:ind w:firstLine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7" w:type="pct"/>
            <w:vAlign w:val="center"/>
          </w:tcPr>
          <w:p w14:paraId="34D41E47" w14:textId="77777777" w:rsidR="008570AF" w:rsidRPr="003F35E5" w:rsidRDefault="008570AF" w:rsidP="008570AF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89A59BE" w14:textId="799D1FF5" w:rsidR="008570AF" w:rsidRPr="003F35E5" w:rsidRDefault="00E06085" w:rsidP="008570AF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954</w:t>
            </w:r>
            <w:r w:rsidR="008570AF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150</w:t>
            </w:r>
          </w:p>
        </w:tc>
        <w:tc>
          <w:tcPr>
            <w:tcW w:w="104" w:type="pct"/>
          </w:tcPr>
          <w:p w14:paraId="6471A098" w14:textId="77777777" w:rsidR="008570AF" w:rsidRPr="003F35E5" w:rsidRDefault="008570AF" w:rsidP="008570AF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</w:tcPr>
          <w:p w14:paraId="762AC780" w14:textId="18426C81" w:rsidR="008570AF" w:rsidRPr="003F35E5" w:rsidRDefault="008570AF" w:rsidP="008570AF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23462FF" w14:textId="77777777" w:rsidR="008570AF" w:rsidRPr="003F35E5" w:rsidRDefault="008570AF" w:rsidP="008570AF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0EC6C740" w14:textId="213E4B29" w:rsidR="008570AF" w:rsidRPr="003F35E5" w:rsidRDefault="008570AF" w:rsidP="008570AF">
            <w:pPr>
              <w:tabs>
                <w:tab w:val="decimal" w:pos="591"/>
              </w:tabs>
              <w:autoSpaceDE/>
              <w:autoSpaceDN/>
              <w:ind w:right="-20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8570AF" w:rsidRPr="003F35E5" w14:paraId="2747C172" w14:textId="77777777" w:rsidTr="00974563">
        <w:trPr>
          <w:trHeight w:val="360"/>
        </w:trPr>
        <w:tc>
          <w:tcPr>
            <w:tcW w:w="2181" w:type="pct"/>
          </w:tcPr>
          <w:p w14:paraId="18514EAE" w14:textId="5A4AE314" w:rsidR="008570AF" w:rsidRPr="003F35E5" w:rsidRDefault="008570AF" w:rsidP="008570AF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 xml:space="preserve">มากกว่า </w:t>
            </w:r>
            <w:r w:rsidR="00E06085" w:rsidRPr="00E06085">
              <w:rPr>
                <w:rFonts w:eastAsia="Calibri"/>
                <w:sz w:val="26"/>
                <w:szCs w:val="26"/>
              </w:rPr>
              <w:t>12</w:t>
            </w:r>
            <w:r w:rsidRPr="003F35E5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02442DED" w14:textId="79B41ED4" w:rsidR="008570AF" w:rsidRPr="003F35E5" w:rsidRDefault="00E06085" w:rsidP="008570AF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8570AF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757</w:t>
            </w:r>
            <w:r w:rsidR="008570AF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965</w:t>
            </w:r>
          </w:p>
        </w:tc>
        <w:tc>
          <w:tcPr>
            <w:tcW w:w="107" w:type="pct"/>
            <w:vAlign w:val="center"/>
          </w:tcPr>
          <w:p w14:paraId="0CA27FDE" w14:textId="77777777" w:rsidR="008570AF" w:rsidRPr="003F35E5" w:rsidRDefault="008570AF" w:rsidP="008570AF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511025EA" w14:textId="114D5256" w:rsidR="008570AF" w:rsidRPr="003F35E5" w:rsidRDefault="00E06085" w:rsidP="008570AF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8570AF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129</w:t>
            </w:r>
            <w:r w:rsidR="008570AF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295</w:t>
            </w:r>
          </w:p>
        </w:tc>
        <w:tc>
          <w:tcPr>
            <w:tcW w:w="104" w:type="pct"/>
          </w:tcPr>
          <w:p w14:paraId="738B70AA" w14:textId="77777777" w:rsidR="008570AF" w:rsidRPr="003F35E5" w:rsidRDefault="008570AF" w:rsidP="008570AF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76E258A" w14:textId="4749484F" w:rsidR="008570AF" w:rsidRPr="003F35E5" w:rsidRDefault="008570AF" w:rsidP="008570AF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7A2FBAB" w14:textId="77777777" w:rsidR="008570AF" w:rsidRPr="003F35E5" w:rsidRDefault="008570AF" w:rsidP="008570AF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29DB578" w14:textId="2CAA6DAD" w:rsidR="008570AF" w:rsidRPr="003F35E5" w:rsidRDefault="008570AF" w:rsidP="008570AF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8570AF" w:rsidRPr="003F35E5" w14:paraId="5D9B0FB5" w14:textId="77777777" w:rsidTr="00974563">
        <w:trPr>
          <w:trHeight w:val="360"/>
        </w:trPr>
        <w:tc>
          <w:tcPr>
            <w:tcW w:w="2181" w:type="pct"/>
          </w:tcPr>
          <w:p w14:paraId="06D4E7D7" w14:textId="63E70C8A" w:rsidR="008570AF" w:rsidRPr="003F35E5" w:rsidRDefault="008570AF" w:rsidP="008570AF">
            <w:pPr>
              <w:autoSpaceDE/>
              <w:autoSpaceDN/>
              <w:ind w:firstLine="601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30CEEA24" w14:textId="18B5277E" w:rsidR="008570AF" w:rsidRPr="003F35E5" w:rsidRDefault="00E06085" w:rsidP="008570AF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50</w:t>
            </w:r>
            <w:r w:rsidR="008570AF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763</w:t>
            </w:r>
            <w:r w:rsidR="008570AF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693</w:t>
            </w:r>
          </w:p>
        </w:tc>
        <w:tc>
          <w:tcPr>
            <w:tcW w:w="107" w:type="pct"/>
            <w:vAlign w:val="center"/>
          </w:tcPr>
          <w:p w14:paraId="0CF9220D" w14:textId="77777777" w:rsidR="008570AF" w:rsidRPr="003F35E5" w:rsidRDefault="008570AF" w:rsidP="008570AF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4C9BFE53" w14:textId="6557AA87" w:rsidR="008570AF" w:rsidRPr="003F35E5" w:rsidRDefault="00E06085" w:rsidP="008570AF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93</w:t>
            </w:r>
            <w:r w:rsidR="008570AF" w:rsidRPr="003F35E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877</w:t>
            </w:r>
            <w:r w:rsidR="008570AF" w:rsidRPr="003F35E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113</w:t>
            </w:r>
          </w:p>
        </w:tc>
        <w:tc>
          <w:tcPr>
            <w:tcW w:w="104" w:type="pct"/>
          </w:tcPr>
          <w:p w14:paraId="1778996F" w14:textId="77777777" w:rsidR="008570AF" w:rsidRPr="003F35E5" w:rsidRDefault="008570AF" w:rsidP="008570AF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8A304A7" w14:textId="6167E86C" w:rsidR="008570AF" w:rsidRPr="003F35E5" w:rsidRDefault="008570AF" w:rsidP="008570AF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0F63F86" w14:textId="77777777" w:rsidR="008570AF" w:rsidRPr="003F35E5" w:rsidRDefault="008570AF" w:rsidP="008570AF">
            <w:pPr>
              <w:tabs>
                <w:tab w:val="decimal" w:pos="639"/>
              </w:tabs>
              <w:ind w:left="144" w:right="-90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1EFF51C" w14:textId="0B7BEFC7" w:rsidR="008570AF" w:rsidRPr="003F35E5" w:rsidRDefault="008570AF" w:rsidP="008570AF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8570AF" w:rsidRPr="003F35E5" w14:paraId="79D73854" w14:textId="77777777" w:rsidTr="00974563">
        <w:trPr>
          <w:trHeight w:val="360"/>
        </w:trPr>
        <w:tc>
          <w:tcPr>
            <w:tcW w:w="2181" w:type="pct"/>
          </w:tcPr>
          <w:p w14:paraId="20B6791C" w14:textId="77777777" w:rsidR="008570AF" w:rsidRPr="003F35E5" w:rsidRDefault="008570AF" w:rsidP="008570AF">
            <w:pPr>
              <w:autoSpaceDE/>
              <w:autoSpaceDN/>
              <w:ind w:left="534" w:hanging="360"/>
              <w:rPr>
                <w:rFonts w:eastAsia="Calibri"/>
                <w:spacing w:val="-10"/>
                <w:sz w:val="26"/>
                <w:szCs w:val="26"/>
                <w:cs/>
              </w:rPr>
            </w:pPr>
            <w:r w:rsidRPr="003F35E5">
              <w:rPr>
                <w:rFonts w:eastAsia="Calibri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3F35E5">
              <w:rPr>
                <w:rFonts w:eastAsia="Calibri"/>
                <w:spacing w:val="-10"/>
                <w:sz w:val="26"/>
                <w:szCs w:val="26"/>
                <w:cs/>
              </w:rPr>
              <w:t xml:space="preserve"> </w:t>
            </w:r>
            <w:r w:rsidRPr="003F35E5">
              <w:rPr>
                <w:rFonts w:eastAsia="Calibri"/>
                <w:spacing w:val="-10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350DF4C" w14:textId="4E6318FB" w:rsidR="008570AF" w:rsidRPr="003F35E5" w:rsidRDefault="008570AF" w:rsidP="008570AF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818</w:t>
            </w: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101</w:t>
            </w: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7" w:type="pct"/>
            <w:vAlign w:val="center"/>
          </w:tcPr>
          <w:p w14:paraId="20931BF6" w14:textId="77777777" w:rsidR="008570AF" w:rsidRPr="003F35E5" w:rsidRDefault="008570AF" w:rsidP="008570AF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46A46C6E" w14:textId="26BEC767" w:rsidR="008570AF" w:rsidRPr="003F35E5" w:rsidRDefault="008570AF" w:rsidP="008570AF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858</w:t>
            </w: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664</w:t>
            </w:r>
            <w:r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2CE09D6A" w14:textId="77777777" w:rsidR="008570AF" w:rsidRPr="003F35E5" w:rsidRDefault="008570AF" w:rsidP="008570AF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003C319" w14:textId="6A4C5C63" w:rsidR="008570AF" w:rsidRPr="003F35E5" w:rsidRDefault="008570AF" w:rsidP="008570AF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B607CE2" w14:textId="77777777" w:rsidR="008570AF" w:rsidRPr="003F35E5" w:rsidRDefault="008570AF" w:rsidP="008570AF">
            <w:pPr>
              <w:tabs>
                <w:tab w:val="decimal" w:pos="639"/>
              </w:tabs>
              <w:ind w:left="144" w:right="-90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FA3CC08" w14:textId="0FDF7AF0" w:rsidR="008570AF" w:rsidRPr="003F35E5" w:rsidRDefault="008570AF" w:rsidP="008570AF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8570AF" w:rsidRPr="003F35E5" w14:paraId="1D0E1F64" w14:textId="77777777" w:rsidTr="00974563">
        <w:trPr>
          <w:trHeight w:val="360"/>
        </w:trPr>
        <w:tc>
          <w:tcPr>
            <w:tcW w:w="2181" w:type="pct"/>
          </w:tcPr>
          <w:p w14:paraId="269B26E7" w14:textId="5FB95462" w:rsidR="008570AF" w:rsidRPr="003F35E5" w:rsidRDefault="008570AF" w:rsidP="008570AF">
            <w:pPr>
              <w:autoSpaceDE/>
              <w:autoSpaceDN/>
              <w:ind w:firstLine="601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eastAsia="Calibri"/>
                <w:sz w:val="26"/>
                <w:szCs w:val="26"/>
                <w:cs/>
              </w:rPr>
              <w:t xml:space="preserve">ลูกหนี้การค้า - </w:t>
            </w:r>
            <w:r w:rsidRPr="003F35E5">
              <w:rPr>
                <w:rFonts w:eastAsia="Calibr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29302F48" w14:textId="3240AB79" w:rsidR="008570AF" w:rsidRPr="003F35E5" w:rsidRDefault="00E06085" w:rsidP="008570AF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48</w:t>
            </w:r>
            <w:r w:rsidR="008570AF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945</w:t>
            </w:r>
            <w:r w:rsidR="008570AF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592</w:t>
            </w:r>
          </w:p>
        </w:tc>
        <w:tc>
          <w:tcPr>
            <w:tcW w:w="107" w:type="pct"/>
            <w:vAlign w:val="center"/>
          </w:tcPr>
          <w:p w14:paraId="38929BF2" w14:textId="77777777" w:rsidR="008570AF" w:rsidRPr="003F35E5" w:rsidRDefault="008570AF" w:rsidP="008570AF">
            <w:pPr>
              <w:tabs>
                <w:tab w:val="decimal" w:pos="1255"/>
              </w:tabs>
              <w:ind w:left="-269" w:right="-9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574FE" w14:textId="3B0E9492" w:rsidR="008570AF" w:rsidRPr="003F35E5" w:rsidRDefault="00E06085" w:rsidP="008570AF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92</w:t>
            </w:r>
            <w:r w:rsidR="008570AF" w:rsidRPr="003F35E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018</w:t>
            </w:r>
            <w:r w:rsidR="008570AF" w:rsidRPr="003F35E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449</w:t>
            </w:r>
          </w:p>
        </w:tc>
        <w:tc>
          <w:tcPr>
            <w:tcW w:w="104" w:type="pct"/>
            <w:vAlign w:val="bottom"/>
          </w:tcPr>
          <w:p w14:paraId="14162B90" w14:textId="77777777" w:rsidR="008570AF" w:rsidRPr="003F35E5" w:rsidRDefault="008570AF" w:rsidP="008570AF">
            <w:pPr>
              <w:tabs>
                <w:tab w:val="decimal" w:pos="1255"/>
              </w:tabs>
              <w:ind w:left="-269" w:right="-9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3191ED62" w14:textId="0E81240D" w:rsidR="008570AF" w:rsidRPr="003F35E5" w:rsidRDefault="008570AF" w:rsidP="008570AF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464C99AD" w14:textId="77777777" w:rsidR="008570AF" w:rsidRPr="003F35E5" w:rsidRDefault="008570AF" w:rsidP="008570AF">
            <w:pPr>
              <w:tabs>
                <w:tab w:val="decimal" w:pos="639"/>
              </w:tabs>
              <w:ind w:right="-9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3B049DC" w14:textId="596B9928" w:rsidR="008570AF" w:rsidRPr="003F35E5" w:rsidRDefault="008570AF" w:rsidP="008570AF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8570AF" w:rsidRPr="003F35E5" w14:paraId="1D3DBCE7" w14:textId="77777777" w:rsidTr="00974563">
        <w:trPr>
          <w:trHeight w:val="360"/>
        </w:trPr>
        <w:tc>
          <w:tcPr>
            <w:tcW w:w="2181" w:type="pct"/>
          </w:tcPr>
          <w:p w14:paraId="12EE8BDF" w14:textId="709857F7" w:rsidR="008570AF" w:rsidRPr="003F35E5" w:rsidRDefault="008570AF" w:rsidP="008570AF">
            <w:pPr>
              <w:autoSpaceDE/>
              <w:autoSpaceDN/>
              <w:ind w:left="720"/>
              <w:rPr>
                <w:rFonts w:eastAsia="Calibri"/>
                <w:sz w:val="26"/>
                <w:szCs w:val="26"/>
                <w:cs/>
              </w:rPr>
            </w:pPr>
            <w:r w:rsidRPr="003F35E5">
              <w:rPr>
                <w:rFonts w:hint="cs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78B790" w14:textId="2C2F8EA3" w:rsidR="008570AF" w:rsidRPr="003F35E5" w:rsidRDefault="00E06085" w:rsidP="008570AF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52</w:t>
            </w:r>
            <w:r w:rsidR="008570AF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504</w:t>
            </w:r>
            <w:r w:rsidR="008570AF" w:rsidRPr="003F35E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890</w:t>
            </w:r>
          </w:p>
        </w:tc>
        <w:tc>
          <w:tcPr>
            <w:tcW w:w="107" w:type="pct"/>
            <w:vAlign w:val="center"/>
          </w:tcPr>
          <w:p w14:paraId="0626E915" w14:textId="77777777" w:rsidR="008570AF" w:rsidRPr="003F35E5" w:rsidRDefault="008570AF" w:rsidP="008570AF">
            <w:pPr>
              <w:tabs>
                <w:tab w:val="decimal" w:pos="1255"/>
              </w:tabs>
              <w:ind w:left="-269" w:right="-9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C86EF9" w14:textId="56C038BE" w:rsidR="008570AF" w:rsidRPr="003F35E5" w:rsidRDefault="00E06085" w:rsidP="008570AF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97</w:t>
            </w:r>
            <w:r w:rsidR="008570AF" w:rsidRPr="003F35E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890</w:t>
            </w:r>
            <w:r w:rsidR="008570AF" w:rsidRPr="003F35E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E06085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207</w:t>
            </w:r>
          </w:p>
        </w:tc>
        <w:tc>
          <w:tcPr>
            <w:tcW w:w="104" w:type="pct"/>
            <w:vAlign w:val="bottom"/>
          </w:tcPr>
          <w:p w14:paraId="2D55FD9B" w14:textId="77777777" w:rsidR="008570AF" w:rsidRPr="003F35E5" w:rsidRDefault="008570AF" w:rsidP="008570AF">
            <w:pPr>
              <w:tabs>
                <w:tab w:val="decimal" w:pos="1255"/>
              </w:tabs>
              <w:ind w:left="-269" w:right="-9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EF128" w14:textId="0B50B149" w:rsidR="008570AF" w:rsidRPr="003F35E5" w:rsidRDefault="008570AF" w:rsidP="008570AF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27A6812C" w14:textId="77777777" w:rsidR="008570AF" w:rsidRPr="003F35E5" w:rsidRDefault="008570AF" w:rsidP="008570AF">
            <w:pPr>
              <w:tabs>
                <w:tab w:val="decimal" w:pos="639"/>
              </w:tabs>
              <w:ind w:right="-9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9B62F34" w14:textId="3A89F43D" w:rsidR="008570AF" w:rsidRPr="003F35E5" w:rsidRDefault="008570AF" w:rsidP="008570AF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Calibri"/>
                <w:sz w:val="26"/>
                <w:szCs w:val="26"/>
              </w:rPr>
              <w:t>-</w:t>
            </w:r>
          </w:p>
        </w:tc>
      </w:tr>
    </w:tbl>
    <w:p w14:paraId="4BC54D06" w14:textId="4313AF32" w:rsidR="007D6283" w:rsidRPr="003F35E5" w:rsidRDefault="0067458F" w:rsidP="000D75D4">
      <w:pPr>
        <w:overflowPunct/>
        <w:autoSpaceDE/>
        <w:autoSpaceDN/>
        <w:adjustRightInd/>
        <w:spacing w:before="120" w:after="360"/>
        <w:ind w:left="547"/>
        <w:rPr>
          <w:sz w:val="26"/>
          <w:szCs w:val="26"/>
        </w:rPr>
      </w:pPr>
      <w:r w:rsidRPr="003F35E5">
        <w:rPr>
          <w:sz w:val="26"/>
          <w:szCs w:val="26"/>
          <w:cs/>
        </w:rPr>
        <w:t xml:space="preserve">โดยระยะเวลาการให้สินเชื่อแก่ลูกค้าเฉลี่ยของกลุ่มบริษัทมีระยะเวลา </w:t>
      </w:r>
      <w:r w:rsidR="00E06085" w:rsidRPr="00E06085">
        <w:rPr>
          <w:sz w:val="26"/>
          <w:szCs w:val="26"/>
        </w:rPr>
        <w:t>30</w:t>
      </w:r>
      <w:r w:rsidRPr="003F35E5">
        <w:rPr>
          <w:sz w:val="26"/>
          <w:szCs w:val="26"/>
          <w:cs/>
        </w:rPr>
        <w:t xml:space="preserve"> วัน</w:t>
      </w:r>
    </w:p>
    <w:p w14:paraId="5AA1CF06" w14:textId="0381E8CE" w:rsidR="00CD532F" w:rsidRPr="003F35E5" w:rsidRDefault="00CD532F" w:rsidP="003542FF">
      <w:pPr>
        <w:numPr>
          <w:ilvl w:val="0"/>
          <w:numId w:val="3"/>
        </w:numPr>
        <w:overflowPunct/>
        <w:spacing w:before="120" w:after="120"/>
        <w:ind w:left="540" w:hanging="540"/>
        <w:jc w:val="thaiDistribute"/>
        <w:rPr>
          <w:b/>
          <w:bCs/>
          <w:sz w:val="30"/>
          <w:szCs w:val="30"/>
        </w:rPr>
      </w:pPr>
      <w:r w:rsidRPr="003F35E5">
        <w:rPr>
          <w:b/>
          <w:bCs/>
          <w:sz w:val="30"/>
          <w:szCs w:val="30"/>
          <w:cs/>
        </w:rPr>
        <w:t>เงินให้กู้ยืมระยะยาว</w:t>
      </w:r>
      <w:r w:rsidR="00531382" w:rsidRPr="003F35E5">
        <w:rPr>
          <w:b/>
          <w:bCs/>
          <w:sz w:val="30"/>
          <w:szCs w:val="30"/>
          <w:cs/>
        </w:rPr>
        <w:t>แก่</w:t>
      </w:r>
      <w:r w:rsidR="00FF2782" w:rsidRPr="003F35E5">
        <w:rPr>
          <w:rFonts w:hint="cs"/>
          <w:b/>
          <w:bCs/>
          <w:sz w:val="30"/>
          <w:szCs w:val="30"/>
          <w:cs/>
        </w:rPr>
        <w:t>กิจการอื่นและการร่วมค้า</w:t>
      </w:r>
    </w:p>
    <w:p w14:paraId="434D001C" w14:textId="7D07432E" w:rsidR="006742D2" w:rsidRDefault="00B77F94" w:rsidP="003542FF">
      <w:pPr>
        <w:overflowPunct/>
        <w:autoSpaceDE/>
        <w:autoSpaceDN/>
        <w:adjustRightInd/>
        <w:spacing w:before="120" w:after="120" w:line="276" w:lineRule="auto"/>
        <w:ind w:left="540"/>
        <w:jc w:val="thaiDistribute"/>
        <w:rPr>
          <w:sz w:val="30"/>
          <w:szCs w:val="30"/>
        </w:rPr>
      </w:pPr>
      <w:r w:rsidRPr="00C6320B">
        <w:rPr>
          <w:spacing w:val="-2"/>
          <w:sz w:val="30"/>
          <w:szCs w:val="30"/>
          <w:cs/>
        </w:rPr>
        <w:t xml:space="preserve">ในเดือนสิงหาคม </w:t>
      </w:r>
      <w:r w:rsidR="00E06085" w:rsidRPr="00E06085">
        <w:rPr>
          <w:spacing w:val="-2"/>
          <w:sz w:val="30"/>
          <w:szCs w:val="30"/>
        </w:rPr>
        <w:t>2567</w:t>
      </w:r>
      <w:r w:rsidRPr="00C6320B">
        <w:rPr>
          <w:spacing w:val="-2"/>
          <w:sz w:val="30"/>
          <w:szCs w:val="30"/>
          <w:cs/>
        </w:rPr>
        <w:t xml:space="preserve"> บริษัท</w:t>
      </w:r>
      <w:r w:rsidR="00A309C1" w:rsidRPr="00C6320B">
        <w:rPr>
          <w:spacing w:val="-2"/>
          <w:sz w:val="30"/>
          <w:szCs w:val="30"/>
          <w:cs/>
        </w:rPr>
        <w:t>ย่อยแห่ง</w:t>
      </w:r>
      <w:r w:rsidR="00A309C1" w:rsidRPr="009B33DA">
        <w:rPr>
          <w:spacing w:val="-2"/>
          <w:sz w:val="30"/>
          <w:szCs w:val="30"/>
          <w:cs/>
        </w:rPr>
        <w:t>หนึ่ง</w:t>
      </w:r>
      <w:r w:rsidR="008C7FEE" w:rsidRPr="009B33DA">
        <w:rPr>
          <w:rFonts w:hint="cs"/>
          <w:spacing w:val="-2"/>
          <w:sz w:val="30"/>
          <w:szCs w:val="30"/>
          <w:cs/>
        </w:rPr>
        <w:t>ได้</w:t>
      </w:r>
      <w:r w:rsidRPr="009B33DA">
        <w:rPr>
          <w:spacing w:val="-2"/>
          <w:sz w:val="30"/>
          <w:szCs w:val="30"/>
          <w:cs/>
        </w:rPr>
        <w:t>ทำสัญญาให้กู้ยืม</w:t>
      </w:r>
      <w:r w:rsidR="00935A11" w:rsidRPr="009B33DA">
        <w:rPr>
          <w:rFonts w:hint="cs"/>
          <w:spacing w:val="-2"/>
          <w:sz w:val="30"/>
          <w:szCs w:val="30"/>
          <w:cs/>
        </w:rPr>
        <w:t>เงิน</w:t>
      </w:r>
      <w:r w:rsidRPr="009B33DA">
        <w:rPr>
          <w:spacing w:val="-2"/>
          <w:sz w:val="30"/>
          <w:szCs w:val="30"/>
          <w:cs/>
        </w:rPr>
        <w:t xml:space="preserve">แก่กิจการอื่นแห่งหนึ่งในวงเงิน </w:t>
      </w:r>
      <w:r w:rsidR="00E06085" w:rsidRPr="00E06085">
        <w:rPr>
          <w:spacing w:val="-2"/>
          <w:sz w:val="30"/>
          <w:szCs w:val="30"/>
        </w:rPr>
        <w:t>3</w:t>
      </w:r>
      <w:r w:rsidRPr="009B33DA">
        <w:rPr>
          <w:spacing w:val="-2"/>
          <w:sz w:val="30"/>
          <w:szCs w:val="30"/>
        </w:rPr>
        <w:t>.</w:t>
      </w:r>
      <w:r w:rsidR="00E06085" w:rsidRPr="00E06085">
        <w:rPr>
          <w:spacing w:val="-2"/>
          <w:sz w:val="30"/>
          <w:szCs w:val="30"/>
        </w:rPr>
        <w:t>50</w:t>
      </w:r>
      <w:r w:rsidRPr="009B33DA">
        <w:rPr>
          <w:spacing w:val="-2"/>
          <w:sz w:val="30"/>
          <w:szCs w:val="30"/>
          <w:cs/>
        </w:rPr>
        <w:t xml:space="preserve"> ล้านยูโร</w:t>
      </w:r>
      <w:r w:rsidR="00A76890" w:rsidRPr="009B33DA">
        <w:rPr>
          <w:rFonts w:hint="cs"/>
          <w:sz w:val="30"/>
          <w:szCs w:val="30"/>
          <w:cs/>
        </w:rPr>
        <w:t xml:space="preserve"> </w:t>
      </w:r>
      <w:r w:rsidRPr="009B33DA">
        <w:rPr>
          <w:rFonts w:hint="cs"/>
          <w:sz w:val="30"/>
          <w:szCs w:val="30"/>
          <w:cs/>
        </w:rPr>
        <w:t>โดยไม่มี</w:t>
      </w:r>
      <w:r w:rsidR="007E6FED" w:rsidRPr="009B33DA">
        <w:rPr>
          <w:sz w:val="30"/>
          <w:szCs w:val="30"/>
          <w:cs/>
        </w:rPr>
        <w:t>หลักทรัพ</w:t>
      </w:r>
      <w:r w:rsidRPr="009B33DA">
        <w:rPr>
          <w:rFonts w:hint="cs"/>
          <w:sz w:val="30"/>
          <w:szCs w:val="30"/>
          <w:cs/>
        </w:rPr>
        <w:t xml:space="preserve">ค้ำประกัน </w:t>
      </w:r>
      <w:r w:rsidR="00D5539E" w:rsidRPr="009B33DA">
        <w:rPr>
          <w:rFonts w:hint="cs"/>
          <w:sz w:val="30"/>
          <w:szCs w:val="30"/>
          <w:cs/>
        </w:rPr>
        <w:t>ซึ่ง</w:t>
      </w:r>
      <w:r w:rsidRPr="009B33DA">
        <w:rPr>
          <w:sz w:val="30"/>
          <w:szCs w:val="30"/>
          <w:cs/>
        </w:rPr>
        <w:t>มีวัตถุประสงค์เพื่อ</w:t>
      </w:r>
      <w:r w:rsidR="00722B88" w:rsidRPr="009B33DA">
        <w:rPr>
          <w:rFonts w:hint="cs"/>
          <w:sz w:val="30"/>
          <w:szCs w:val="30"/>
          <w:cs/>
        </w:rPr>
        <w:t>ใช้ใน</w:t>
      </w:r>
      <w:r w:rsidRPr="009B33DA">
        <w:rPr>
          <w:sz w:val="30"/>
          <w:szCs w:val="30"/>
          <w:cs/>
        </w:rPr>
        <w:t xml:space="preserve">การลงทุนธุรกิจใหม่ในต่างประเทศ </w:t>
      </w:r>
      <w:r w:rsidR="001C002D" w:rsidRPr="009B33DA">
        <w:rPr>
          <w:sz w:val="30"/>
          <w:szCs w:val="30"/>
          <w:cs/>
        </w:rPr>
        <w:t xml:space="preserve">เงินกู้ดังกล่าวไม่มีการคิดดอกเบี้ย แต่จะมีการเรียกเก็บค่าธรรมเนียมในอัตราร้อยละ </w:t>
      </w:r>
      <w:r w:rsidR="00E06085" w:rsidRPr="00E06085">
        <w:rPr>
          <w:sz w:val="30"/>
          <w:szCs w:val="30"/>
        </w:rPr>
        <w:t>3</w:t>
      </w:r>
      <w:r w:rsidR="001C002D" w:rsidRPr="009B33DA">
        <w:rPr>
          <w:sz w:val="30"/>
          <w:szCs w:val="30"/>
          <w:cs/>
        </w:rPr>
        <w:t xml:space="preserve"> ของมูลค่าเงินกู้แต่ละครั้งตามแต่ละคำขอกู้</w:t>
      </w:r>
      <w:r w:rsidRPr="009B33DA">
        <w:rPr>
          <w:sz w:val="30"/>
          <w:szCs w:val="30"/>
          <w:cs/>
        </w:rPr>
        <w:t xml:space="preserve"> และมีกำหนดชำระคืนเงินกู้ทุก </w:t>
      </w:r>
      <w:r w:rsidR="00E06085" w:rsidRPr="00E06085">
        <w:rPr>
          <w:sz w:val="30"/>
          <w:szCs w:val="30"/>
        </w:rPr>
        <w:t>6</w:t>
      </w:r>
      <w:r w:rsidRPr="009B33DA">
        <w:rPr>
          <w:sz w:val="30"/>
          <w:szCs w:val="30"/>
          <w:cs/>
        </w:rPr>
        <w:t xml:space="preserve"> เดือน เป็นระยะเวลารวม </w:t>
      </w:r>
      <w:r w:rsidR="00E06085" w:rsidRPr="00E06085">
        <w:rPr>
          <w:sz w:val="30"/>
          <w:szCs w:val="30"/>
        </w:rPr>
        <w:t>36</w:t>
      </w:r>
      <w:r w:rsidRPr="009B33DA">
        <w:rPr>
          <w:sz w:val="30"/>
          <w:szCs w:val="30"/>
          <w:cs/>
        </w:rPr>
        <w:t xml:space="preserve"> เดือน อย่างไรก็ตาม สัญญาระบุว่าถ้าไม่มีการ</w:t>
      </w:r>
      <w:r w:rsidRPr="003F35E5">
        <w:rPr>
          <w:sz w:val="30"/>
          <w:szCs w:val="30"/>
          <w:cs/>
        </w:rPr>
        <w:t>ชำระคืนในแต่ละงวดที่ครบกำหนด ให้ถือว่าเงินกู้จำนวนนั้นสามารถเลื่อนไปชำระคืนในงวดถัดไปได้โดยคู่สัญญาทั้งสองฝ่ายถือว่าไม่เป็นการผิดนัดชำระ เงินกู้คงเหลือทั้งหมดจะต้องจ่ายให้ครบในวันที่สิ้นสุดสัญญา กรณีหากมีเงินกู้คงเหลือที่ยังชำระไม่ครบตามสัญญาเงินกู้ ผู้กู้มีสิทธิขอขยายเวลาการชำระ</w:t>
      </w:r>
      <w:r w:rsidRPr="00A309C1">
        <w:rPr>
          <w:sz w:val="30"/>
          <w:szCs w:val="30"/>
          <w:cs/>
        </w:rPr>
        <w:t xml:space="preserve">คืนเงินกู้ที่เหลือต่อผู้ให้กู้ล่วงหน้าไม่น้อยกว่า </w:t>
      </w:r>
      <w:r w:rsidR="00E06085" w:rsidRPr="00E06085">
        <w:rPr>
          <w:sz w:val="30"/>
          <w:szCs w:val="30"/>
        </w:rPr>
        <w:t>3</w:t>
      </w:r>
      <w:r w:rsidRPr="00A309C1">
        <w:rPr>
          <w:sz w:val="30"/>
          <w:szCs w:val="30"/>
          <w:cs/>
        </w:rPr>
        <w:t xml:space="preserve"> เดือนก่อนถึงวันครบกำหนดชำระ และจะคิดอัตราดอกเบี้ยร้อยละ</w:t>
      </w:r>
      <w:r w:rsidRPr="003F35E5">
        <w:rPr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6</w:t>
      </w:r>
      <w:r w:rsidRPr="003F35E5">
        <w:rPr>
          <w:sz w:val="30"/>
          <w:szCs w:val="30"/>
          <w:cs/>
        </w:rPr>
        <w:t xml:space="preserve"> ต่อปี สำหรับยอดเงินกู้คงเหลือดังกล่าว โดยมีกำหนดชำระเงินกู้พร้อมดอกเบี้ยทุก </w:t>
      </w:r>
      <w:r w:rsidR="00E06085" w:rsidRPr="00E06085">
        <w:rPr>
          <w:sz w:val="30"/>
          <w:szCs w:val="30"/>
        </w:rPr>
        <w:t>6</w:t>
      </w:r>
      <w:r w:rsidRPr="003F35E5">
        <w:rPr>
          <w:sz w:val="30"/>
          <w:szCs w:val="30"/>
          <w:cs/>
        </w:rPr>
        <w:t xml:space="preserve"> เดือน เป็นระยะเวลารวม </w:t>
      </w:r>
      <w:r w:rsidR="00E06085" w:rsidRPr="00E06085">
        <w:rPr>
          <w:sz w:val="30"/>
          <w:szCs w:val="30"/>
        </w:rPr>
        <w:t>24</w:t>
      </w:r>
      <w:r w:rsidRPr="003F35E5">
        <w:rPr>
          <w:sz w:val="30"/>
          <w:szCs w:val="30"/>
          <w:cs/>
        </w:rPr>
        <w:t xml:space="preserve"> เดือน </w:t>
      </w:r>
    </w:p>
    <w:p w14:paraId="2790DF2A" w14:textId="77777777" w:rsidR="00E06085" w:rsidRDefault="00E06085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9CD8E9D" w14:textId="2A58B127" w:rsidR="007C6610" w:rsidRPr="00AB5A5A" w:rsidRDefault="00B77F94" w:rsidP="00E06085">
      <w:pPr>
        <w:overflowPunct/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</w:rPr>
      </w:pPr>
      <w:r w:rsidRPr="009B33DA">
        <w:rPr>
          <w:sz w:val="30"/>
          <w:szCs w:val="30"/>
          <w:cs/>
        </w:rPr>
        <w:t>ต่อมา</w:t>
      </w:r>
      <w:r w:rsidR="00896FC7" w:rsidRPr="009B33DA">
        <w:rPr>
          <w:rFonts w:hint="cs"/>
          <w:sz w:val="30"/>
          <w:szCs w:val="30"/>
          <w:cs/>
        </w:rPr>
        <w:t xml:space="preserve">เมื่อวันที่ </w:t>
      </w:r>
      <w:r w:rsidR="00E06085" w:rsidRPr="00E06085">
        <w:rPr>
          <w:sz w:val="30"/>
          <w:szCs w:val="30"/>
        </w:rPr>
        <w:t>15</w:t>
      </w:r>
      <w:r w:rsidR="00114E58" w:rsidRPr="009B33DA">
        <w:rPr>
          <w:sz w:val="30"/>
          <w:szCs w:val="30"/>
          <w:cs/>
        </w:rPr>
        <w:t xml:space="preserve"> </w:t>
      </w:r>
      <w:r w:rsidR="00114E58" w:rsidRPr="009B33DA">
        <w:rPr>
          <w:rFonts w:hint="cs"/>
          <w:sz w:val="30"/>
          <w:szCs w:val="30"/>
          <w:cs/>
        </w:rPr>
        <w:t xml:space="preserve">พฤษภาคม </w:t>
      </w:r>
      <w:r w:rsidR="00E06085" w:rsidRPr="00E06085">
        <w:rPr>
          <w:sz w:val="30"/>
          <w:szCs w:val="30"/>
        </w:rPr>
        <w:t>2568</w:t>
      </w:r>
      <w:r w:rsidR="00114E58" w:rsidRPr="009B33DA">
        <w:rPr>
          <w:sz w:val="30"/>
          <w:szCs w:val="30"/>
          <w:cs/>
        </w:rPr>
        <w:t xml:space="preserve"> </w:t>
      </w:r>
      <w:r w:rsidR="007C6610" w:rsidRPr="009B33DA">
        <w:rPr>
          <w:sz w:val="30"/>
          <w:szCs w:val="30"/>
          <w:cs/>
        </w:rPr>
        <w:t>กิจการอื่นดังกล่าวได้ทำสัญญาโอนสิทธิและการเปลี่ยนคู่สัญญา เพื่อโอนหนี้สินที่มีอยู่</w:t>
      </w:r>
      <w:r w:rsidR="0038172E" w:rsidRPr="009B33DA">
        <w:rPr>
          <w:rFonts w:hint="cs"/>
          <w:sz w:val="30"/>
          <w:szCs w:val="30"/>
          <w:cs/>
        </w:rPr>
        <w:t>ทั้ง</w:t>
      </w:r>
      <w:r w:rsidR="00A75B93" w:rsidRPr="009B33DA">
        <w:rPr>
          <w:rFonts w:hint="cs"/>
          <w:sz w:val="30"/>
          <w:szCs w:val="30"/>
          <w:cs/>
        </w:rPr>
        <w:t>จำนวน</w:t>
      </w:r>
      <w:r w:rsidR="007C6610" w:rsidRPr="009B33DA">
        <w:rPr>
          <w:sz w:val="30"/>
          <w:szCs w:val="30"/>
          <w:cs/>
        </w:rPr>
        <w:t>ไปยังการร่วมค้าที่จัดตั้งขึ้นใหม่</w:t>
      </w:r>
      <w:r w:rsidR="00251EC4" w:rsidRPr="009B33DA">
        <w:rPr>
          <w:rFonts w:hint="cs"/>
          <w:sz w:val="30"/>
          <w:szCs w:val="30"/>
          <w:cs/>
        </w:rPr>
        <w:t xml:space="preserve"> (ดูหมายเหตุ</w:t>
      </w:r>
      <w:r w:rsidR="007F09A6" w:rsidRPr="009B33DA">
        <w:rPr>
          <w:rFonts w:hint="cs"/>
          <w:sz w:val="30"/>
          <w:szCs w:val="30"/>
          <w:cs/>
        </w:rPr>
        <w:t xml:space="preserve">ข้อ </w:t>
      </w:r>
      <w:r w:rsidR="00E06085" w:rsidRPr="00E06085">
        <w:rPr>
          <w:sz w:val="30"/>
          <w:szCs w:val="30"/>
        </w:rPr>
        <w:t>8</w:t>
      </w:r>
      <w:r w:rsidR="007F09A6" w:rsidRPr="009B33DA">
        <w:rPr>
          <w:sz w:val="30"/>
          <w:szCs w:val="30"/>
        </w:rPr>
        <w:t>)</w:t>
      </w:r>
      <w:r w:rsidR="007C6610" w:rsidRPr="009B33DA">
        <w:rPr>
          <w:sz w:val="30"/>
          <w:szCs w:val="30"/>
          <w:cs/>
        </w:rPr>
        <w:t xml:space="preserve"> ซึ่งการร่วมค้าดังกล่าวอยู่ภายใต้บริษัทย่อย</w:t>
      </w:r>
      <w:r w:rsidR="00866E7E" w:rsidRPr="009B33DA">
        <w:rPr>
          <w:rFonts w:hint="cs"/>
          <w:sz w:val="30"/>
          <w:szCs w:val="30"/>
          <w:cs/>
        </w:rPr>
        <w:t>และกิจการอื่นดังกล่าว</w:t>
      </w:r>
      <w:r w:rsidR="0001143A" w:rsidRPr="009B33DA">
        <w:rPr>
          <w:rFonts w:hint="cs"/>
          <w:sz w:val="30"/>
          <w:szCs w:val="30"/>
          <w:cs/>
        </w:rPr>
        <w:t xml:space="preserve"> </w:t>
      </w:r>
      <w:r w:rsidR="0001143A" w:rsidRPr="009B33DA">
        <w:rPr>
          <w:sz w:val="30"/>
          <w:szCs w:val="30"/>
          <w:cs/>
        </w:rPr>
        <w:t>ดังนั้นบริษัท</w:t>
      </w:r>
      <w:r w:rsidR="00133F84" w:rsidRPr="009B33DA">
        <w:rPr>
          <w:rFonts w:hint="cs"/>
          <w:sz w:val="30"/>
          <w:szCs w:val="30"/>
          <w:cs/>
        </w:rPr>
        <w:t>ไ</w:t>
      </w:r>
      <w:r w:rsidR="0001143A" w:rsidRPr="009B33DA">
        <w:rPr>
          <w:sz w:val="30"/>
          <w:szCs w:val="30"/>
          <w:cs/>
        </w:rPr>
        <w:t>ด้จัดประเภท</w:t>
      </w:r>
      <w:r w:rsidR="000840B5" w:rsidRPr="009B33DA">
        <w:rPr>
          <w:rFonts w:hint="cs"/>
          <w:sz w:val="30"/>
          <w:szCs w:val="30"/>
          <w:cs/>
        </w:rPr>
        <w:t>จากเงินให้กู้ยืมระยะยาวจากกิจการอื่นเป็นเงินให้</w:t>
      </w:r>
      <w:r w:rsidR="000840B5" w:rsidRPr="00AB5A5A">
        <w:rPr>
          <w:rFonts w:hint="cs"/>
          <w:sz w:val="30"/>
          <w:szCs w:val="30"/>
          <w:cs/>
        </w:rPr>
        <w:t>กู้ยืมระยะยาว</w:t>
      </w:r>
      <w:r w:rsidR="0056225A" w:rsidRPr="00AB5A5A">
        <w:rPr>
          <w:rFonts w:hint="cs"/>
          <w:sz w:val="30"/>
          <w:szCs w:val="30"/>
          <w:cs/>
        </w:rPr>
        <w:t>จากการร่วมค้า</w:t>
      </w:r>
    </w:p>
    <w:p w14:paraId="55A576A4" w14:textId="6F25518C" w:rsidR="00794165" w:rsidRPr="00AB5A5A" w:rsidRDefault="00A309C1" w:rsidP="00E06085">
      <w:pPr>
        <w:overflowPunct/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</w:rPr>
      </w:pPr>
      <w:r w:rsidRPr="00AB5A5A">
        <w:rPr>
          <w:spacing w:val="-4"/>
          <w:sz w:val="30"/>
          <w:szCs w:val="30"/>
          <w:cs/>
        </w:rPr>
        <w:t xml:space="preserve">ในเดือนเมษายน </w:t>
      </w:r>
      <w:r w:rsidR="00E06085" w:rsidRPr="00AB5A5A">
        <w:rPr>
          <w:spacing w:val="-4"/>
          <w:sz w:val="30"/>
          <w:szCs w:val="30"/>
        </w:rPr>
        <w:t>2568</w:t>
      </w:r>
      <w:r w:rsidRPr="00AB5A5A">
        <w:rPr>
          <w:spacing w:val="-4"/>
          <w:sz w:val="30"/>
          <w:szCs w:val="30"/>
          <w:cs/>
        </w:rPr>
        <w:t xml:space="preserve"> บริษัทย่อยแห่งหนึ่ง</w:t>
      </w:r>
      <w:r w:rsidR="00C82618" w:rsidRPr="00AB5A5A">
        <w:rPr>
          <w:rFonts w:hint="cs"/>
          <w:spacing w:val="-4"/>
          <w:sz w:val="30"/>
          <w:szCs w:val="30"/>
          <w:cs/>
        </w:rPr>
        <w:t>ได้</w:t>
      </w:r>
      <w:r w:rsidRPr="00AB5A5A">
        <w:rPr>
          <w:spacing w:val="-4"/>
          <w:sz w:val="30"/>
          <w:szCs w:val="30"/>
          <w:cs/>
        </w:rPr>
        <w:t xml:space="preserve">ทำสัญญาให้กู้ยืมเงินแก่กิจการอื่นแห่งหนึ่งในวงเงิน </w:t>
      </w:r>
      <w:r w:rsidR="00E06085" w:rsidRPr="00AB5A5A">
        <w:rPr>
          <w:spacing w:val="-4"/>
          <w:sz w:val="30"/>
          <w:szCs w:val="30"/>
        </w:rPr>
        <w:t>0</w:t>
      </w:r>
      <w:r w:rsidR="007B0153" w:rsidRPr="00AB5A5A">
        <w:rPr>
          <w:spacing w:val="-4"/>
          <w:sz w:val="30"/>
          <w:szCs w:val="30"/>
        </w:rPr>
        <w:t>.</w:t>
      </w:r>
      <w:r w:rsidR="00E06085" w:rsidRPr="00AB5A5A">
        <w:rPr>
          <w:spacing w:val="-4"/>
          <w:sz w:val="30"/>
          <w:szCs w:val="30"/>
        </w:rPr>
        <w:t>21</w:t>
      </w:r>
      <w:r w:rsidRPr="00AB5A5A">
        <w:rPr>
          <w:spacing w:val="-4"/>
          <w:sz w:val="30"/>
          <w:szCs w:val="30"/>
          <w:cs/>
        </w:rPr>
        <w:t xml:space="preserve"> ล้านปอนด์</w:t>
      </w:r>
      <w:r w:rsidRPr="00AB5A5A">
        <w:rPr>
          <w:sz w:val="30"/>
          <w:szCs w:val="30"/>
          <w:cs/>
        </w:rPr>
        <w:t xml:space="preserve">สเตอร์ลิง </w:t>
      </w:r>
      <w:r w:rsidR="007D38B3" w:rsidRPr="00AB5A5A">
        <w:rPr>
          <w:rFonts w:hint="cs"/>
          <w:sz w:val="30"/>
          <w:szCs w:val="30"/>
          <w:cs/>
        </w:rPr>
        <w:t>เงิน</w:t>
      </w:r>
      <w:r w:rsidR="00BA08BC" w:rsidRPr="00AB5A5A">
        <w:rPr>
          <w:rFonts w:hint="cs"/>
          <w:sz w:val="30"/>
          <w:szCs w:val="30"/>
          <w:cs/>
        </w:rPr>
        <w:t>ให้</w:t>
      </w:r>
      <w:r w:rsidR="007D38B3" w:rsidRPr="00AB5A5A">
        <w:rPr>
          <w:rFonts w:hint="cs"/>
          <w:sz w:val="30"/>
          <w:szCs w:val="30"/>
          <w:cs/>
        </w:rPr>
        <w:t>กู้ยืม</w:t>
      </w:r>
      <w:r w:rsidR="00517E63" w:rsidRPr="00AB5A5A">
        <w:rPr>
          <w:rFonts w:hint="cs"/>
          <w:sz w:val="30"/>
          <w:szCs w:val="30"/>
          <w:cs/>
        </w:rPr>
        <w:t>ดั</w:t>
      </w:r>
      <w:r w:rsidR="007D38B3" w:rsidRPr="00AB5A5A">
        <w:rPr>
          <w:rFonts w:hint="cs"/>
          <w:sz w:val="30"/>
          <w:szCs w:val="30"/>
          <w:cs/>
        </w:rPr>
        <w:t>งกล่าว</w:t>
      </w:r>
      <w:r w:rsidR="00620BE0" w:rsidRPr="00AB5A5A">
        <w:rPr>
          <w:rFonts w:hint="cs"/>
          <w:sz w:val="30"/>
          <w:szCs w:val="30"/>
          <w:cs/>
        </w:rPr>
        <w:t>ไม่มีหลักทรัพย์</w:t>
      </w:r>
      <w:r w:rsidR="007D38B3" w:rsidRPr="00AB5A5A">
        <w:rPr>
          <w:rFonts w:hint="cs"/>
          <w:sz w:val="30"/>
          <w:szCs w:val="30"/>
          <w:cs/>
        </w:rPr>
        <w:t>ค้ำประกัน</w:t>
      </w:r>
      <w:r w:rsidR="00145E94" w:rsidRPr="00AB5A5A">
        <w:rPr>
          <w:rFonts w:hint="cs"/>
          <w:sz w:val="30"/>
          <w:szCs w:val="30"/>
          <w:cs/>
        </w:rPr>
        <w:t>และไม่มีการคิดดอกเบี้ย</w:t>
      </w:r>
      <w:r w:rsidR="0013511C" w:rsidRPr="00AB5A5A">
        <w:rPr>
          <w:rFonts w:hint="cs"/>
          <w:sz w:val="30"/>
          <w:szCs w:val="30"/>
          <w:cs/>
        </w:rPr>
        <w:t xml:space="preserve"> </w:t>
      </w:r>
      <w:r w:rsidR="00F32570" w:rsidRPr="00AB5A5A">
        <w:rPr>
          <w:rFonts w:hint="cs"/>
          <w:sz w:val="30"/>
          <w:szCs w:val="30"/>
          <w:cs/>
        </w:rPr>
        <w:t>ซึ่ง</w:t>
      </w:r>
      <w:r w:rsidRPr="00AB5A5A">
        <w:rPr>
          <w:sz w:val="30"/>
          <w:szCs w:val="30"/>
          <w:cs/>
        </w:rPr>
        <w:t xml:space="preserve">มีวัตถุประสงค์เพื่อการลงทุนในธุรกิจใหม่ในต่างประเทศ </w:t>
      </w:r>
    </w:p>
    <w:p w14:paraId="3878F8F7" w14:textId="05B6697D" w:rsidR="00866E7E" w:rsidRPr="00AB5A5A" w:rsidRDefault="00866E7E" w:rsidP="00E06085">
      <w:pPr>
        <w:overflowPunct/>
        <w:autoSpaceDE/>
        <w:autoSpaceDN/>
        <w:adjustRightInd/>
        <w:spacing w:before="120" w:after="240"/>
        <w:ind w:left="547"/>
        <w:jc w:val="thaiDistribute"/>
        <w:rPr>
          <w:spacing w:val="2"/>
          <w:sz w:val="30"/>
          <w:szCs w:val="30"/>
        </w:rPr>
      </w:pPr>
      <w:r w:rsidRPr="00AB5A5A">
        <w:rPr>
          <w:spacing w:val="2"/>
          <w:sz w:val="30"/>
          <w:szCs w:val="30"/>
          <w:cs/>
        </w:rPr>
        <w:t>ต่อมา</w:t>
      </w:r>
      <w:r w:rsidRPr="00AB5A5A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="00E06085" w:rsidRPr="00AB5A5A">
        <w:rPr>
          <w:spacing w:val="2"/>
          <w:sz w:val="30"/>
          <w:szCs w:val="30"/>
        </w:rPr>
        <w:t>16</w:t>
      </w:r>
      <w:r w:rsidRPr="00AB5A5A">
        <w:rPr>
          <w:spacing w:val="2"/>
          <w:sz w:val="30"/>
          <w:szCs w:val="30"/>
          <w:cs/>
        </w:rPr>
        <w:t xml:space="preserve"> </w:t>
      </w:r>
      <w:r w:rsidR="0040197E" w:rsidRPr="00AB5A5A">
        <w:rPr>
          <w:rFonts w:hint="cs"/>
          <w:spacing w:val="2"/>
          <w:sz w:val="30"/>
          <w:szCs w:val="30"/>
          <w:cs/>
        </w:rPr>
        <w:t>มิถุนายน</w:t>
      </w:r>
      <w:r w:rsidRPr="00AB5A5A">
        <w:rPr>
          <w:rFonts w:hint="cs"/>
          <w:spacing w:val="2"/>
          <w:sz w:val="30"/>
          <w:szCs w:val="30"/>
          <w:cs/>
        </w:rPr>
        <w:t xml:space="preserve"> </w:t>
      </w:r>
      <w:r w:rsidR="00E06085" w:rsidRPr="00AB5A5A">
        <w:rPr>
          <w:spacing w:val="2"/>
          <w:sz w:val="30"/>
          <w:szCs w:val="30"/>
        </w:rPr>
        <w:t>2568</w:t>
      </w:r>
      <w:r w:rsidR="00DA4824" w:rsidRPr="00AB5A5A">
        <w:rPr>
          <w:spacing w:val="2"/>
          <w:sz w:val="30"/>
          <w:szCs w:val="30"/>
          <w:cs/>
        </w:rPr>
        <w:t xml:space="preserve"> </w:t>
      </w:r>
      <w:r w:rsidRPr="00AB5A5A">
        <w:rPr>
          <w:spacing w:val="2"/>
          <w:sz w:val="30"/>
          <w:szCs w:val="30"/>
          <w:cs/>
        </w:rPr>
        <w:t>กิจการอื่นดังกล่าวได้ทำสัญญาโอนสิทธิและการเปลี่ยนคู่สัญญา เพื่อโอนหนี้สินที่มีอยู่</w:t>
      </w:r>
      <w:r w:rsidRPr="00AB5A5A">
        <w:rPr>
          <w:rFonts w:hint="cs"/>
          <w:spacing w:val="2"/>
          <w:sz w:val="30"/>
          <w:szCs w:val="30"/>
          <w:cs/>
        </w:rPr>
        <w:t xml:space="preserve">ทั้งจำนวน </w:t>
      </w:r>
      <w:r w:rsidRPr="00AB5A5A">
        <w:rPr>
          <w:spacing w:val="2"/>
          <w:sz w:val="30"/>
          <w:szCs w:val="30"/>
          <w:cs/>
        </w:rPr>
        <w:t xml:space="preserve">ไปยังการร่วมค้าที่จัดตั้งขึ้นใหม่ </w:t>
      </w:r>
      <w:r w:rsidR="00942206" w:rsidRPr="00AB5A5A">
        <w:rPr>
          <w:spacing w:val="2"/>
          <w:sz w:val="30"/>
          <w:szCs w:val="30"/>
          <w:cs/>
        </w:rPr>
        <w:t xml:space="preserve">(ดูหมายเหตุข้อ </w:t>
      </w:r>
      <w:r w:rsidR="00E06085" w:rsidRPr="00AB5A5A">
        <w:rPr>
          <w:spacing w:val="2"/>
          <w:sz w:val="30"/>
          <w:szCs w:val="30"/>
        </w:rPr>
        <w:t>8</w:t>
      </w:r>
      <w:r w:rsidR="00942206" w:rsidRPr="00AB5A5A">
        <w:rPr>
          <w:spacing w:val="2"/>
          <w:sz w:val="30"/>
          <w:szCs w:val="30"/>
          <w:cs/>
        </w:rPr>
        <w:t xml:space="preserve">) </w:t>
      </w:r>
      <w:r w:rsidRPr="00AB5A5A">
        <w:rPr>
          <w:spacing w:val="2"/>
          <w:sz w:val="30"/>
          <w:szCs w:val="30"/>
          <w:cs/>
        </w:rPr>
        <w:t>ซึ่งการร่วมค้าดังกล่าวอยู่ภายใต้บริษัทย่อย</w:t>
      </w:r>
      <w:r w:rsidRPr="00AB5A5A">
        <w:rPr>
          <w:rFonts w:hint="cs"/>
          <w:spacing w:val="2"/>
          <w:sz w:val="30"/>
          <w:szCs w:val="30"/>
          <w:cs/>
        </w:rPr>
        <w:t xml:space="preserve">และกิจการอื่นดังกล่าว </w:t>
      </w:r>
      <w:r w:rsidRPr="00AB5A5A">
        <w:rPr>
          <w:spacing w:val="2"/>
          <w:sz w:val="30"/>
          <w:szCs w:val="30"/>
          <w:cs/>
        </w:rPr>
        <w:t>ดังนั้นบริษัท</w:t>
      </w:r>
      <w:r w:rsidR="00133F84" w:rsidRPr="00AB5A5A">
        <w:rPr>
          <w:rFonts w:hint="cs"/>
          <w:spacing w:val="2"/>
          <w:sz w:val="30"/>
          <w:szCs w:val="30"/>
          <w:cs/>
        </w:rPr>
        <w:t>ไ</w:t>
      </w:r>
      <w:r w:rsidRPr="00AB5A5A">
        <w:rPr>
          <w:spacing w:val="2"/>
          <w:sz w:val="30"/>
          <w:szCs w:val="30"/>
          <w:cs/>
        </w:rPr>
        <w:t>ด้จัดประเภท</w:t>
      </w:r>
      <w:r w:rsidRPr="00AB5A5A">
        <w:rPr>
          <w:rFonts w:hint="cs"/>
          <w:spacing w:val="2"/>
          <w:sz w:val="30"/>
          <w:szCs w:val="30"/>
          <w:cs/>
        </w:rPr>
        <w:t>จากเงินให้กู้ยืมระยะยาวจากกิจการอื่นเป็นเงินให้กู้ยืมระยะยาวจากการร่วมค้า</w:t>
      </w:r>
      <w:r w:rsidR="00B823F2" w:rsidRPr="00AB5A5A">
        <w:rPr>
          <w:rFonts w:hint="cs"/>
          <w:spacing w:val="2"/>
          <w:sz w:val="30"/>
          <w:szCs w:val="30"/>
          <w:cs/>
        </w:rPr>
        <w:t xml:space="preserve"> </w:t>
      </w:r>
    </w:p>
    <w:p w14:paraId="5B02A792" w14:textId="3F7AC0FB" w:rsidR="00F80CEE" w:rsidRDefault="00F80CEE" w:rsidP="00E06085">
      <w:pPr>
        <w:overflowPunct/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</w:rPr>
      </w:pPr>
      <w:r w:rsidRPr="00AB5A5A">
        <w:rPr>
          <w:sz w:val="30"/>
          <w:szCs w:val="30"/>
          <w:cs/>
        </w:rPr>
        <w:t xml:space="preserve">ต่อมาในวันที่ </w:t>
      </w:r>
      <w:r w:rsidRPr="00AB5A5A">
        <w:rPr>
          <w:sz w:val="30"/>
          <w:szCs w:val="30"/>
        </w:rPr>
        <w:t>23</w:t>
      </w:r>
      <w:r w:rsidRPr="00AB5A5A">
        <w:rPr>
          <w:sz w:val="30"/>
          <w:szCs w:val="30"/>
          <w:cs/>
        </w:rPr>
        <w:t xml:space="preserve"> กรกฎาคม </w:t>
      </w:r>
      <w:r w:rsidRPr="00AB5A5A">
        <w:rPr>
          <w:sz w:val="30"/>
          <w:szCs w:val="30"/>
        </w:rPr>
        <w:t xml:space="preserve">2568 </w:t>
      </w:r>
      <w:r w:rsidRPr="00AB5A5A">
        <w:rPr>
          <w:sz w:val="30"/>
          <w:szCs w:val="30"/>
          <w:cs/>
        </w:rPr>
        <w:t xml:space="preserve">บริษัทย่อยแห่งหนึ่งได้ทำสัญญาให้กู้ยืมเงินแก่การร่วมค้าเพิ่มเติมตามสัดส่วนการถือหุ้นในวงเงิน </w:t>
      </w:r>
      <w:r w:rsidR="003C2448" w:rsidRPr="00AB5A5A">
        <w:rPr>
          <w:sz w:val="30"/>
          <w:szCs w:val="30"/>
        </w:rPr>
        <w:t xml:space="preserve">1.84 </w:t>
      </w:r>
      <w:r w:rsidRPr="00AB5A5A">
        <w:rPr>
          <w:sz w:val="30"/>
          <w:szCs w:val="30"/>
          <w:cs/>
        </w:rPr>
        <w:t xml:space="preserve">ล้านปอนด์สเตอร์ลิง โดยมีอัตราดอกเบี้ยร้อยละ </w:t>
      </w:r>
      <w:r w:rsidR="003C2448" w:rsidRPr="00AB5A5A">
        <w:rPr>
          <w:sz w:val="30"/>
          <w:szCs w:val="30"/>
        </w:rPr>
        <w:t>7</w:t>
      </w:r>
      <w:r w:rsidRPr="00AB5A5A">
        <w:rPr>
          <w:sz w:val="30"/>
          <w:szCs w:val="30"/>
          <w:cs/>
        </w:rPr>
        <w:t xml:space="preserve"> ต่อปี เงินให้กู้ยืมดังกล่าวไม่</w:t>
      </w:r>
      <w:r w:rsidR="00B30672">
        <w:rPr>
          <w:rFonts w:hint="cs"/>
          <w:sz w:val="30"/>
          <w:szCs w:val="30"/>
          <w:cs/>
        </w:rPr>
        <w:t>มี</w:t>
      </w:r>
      <w:r w:rsidRPr="00AB5A5A">
        <w:rPr>
          <w:sz w:val="30"/>
          <w:szCs w:val="30"/>
          <w:cs/>
        </w:rPr>
        <w:t>หลักทรัพย์ค้ำประกัน</w:t>
      </w:r>
    </w:p>
    <w:p w14:paraId="60E7FF51" w14:textId="3A61F50C" w:rsidR="00A309C1" w:rsidRPr="00A309C1" w:rsidRDefault="00A309C1" w:rsidP="00E06085">
      <w:pPr>
        <w:overflowPunct/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</w:rPr>
      </w:pPr>
      <w:r w:rsidRPr="00A309C1">
        <w:rPr>
          <w:sz w:val="30"/>
          <w:szCs w:val="30"/>
          <w:cs/>
        </w:rPr>
        <w:t xml:space="preserve">ณ วันที่ </w:t>
      </w:r>
      <w:r w:rsidR="00E06085" w:rsidRPr="00E06085">
        <w:rPr>
          <w:sz w:val="30"/>
          <w:szCs w:val="30"/>
        </w:rPr>
        <w:t>31</w:t>
      </w:r>
      <w:r w:rsidRPr="00A309C1">
        <w:rPr>
          <w:sz w:val="30"/>
          <w:szCs w:val="30"/>
          <w:cs/>
        </w:rPr>
        <w:t xml:space="preserve"> ธันวาคม </w:t>
      </w:r>
      <w:r w:rsidR="00E06085" w:rsidRPr="00E06085">
        <w:rPr>
          <w:sz w:val="30"/>
          <w:szCs w:val="30"/>
        </w:rPr>
        <w:t>2567</w:t>
      </w:r>
      <w:r w:rsidRPr="00A309C1">
        <w:rPr>
          <w:sz w:val="30"/>
          <w:szCs w:val="30"/>
          <w:cs/>
        </w:rPr>
        <w:t xml:space="preserve"> บริษัทย่อยมีเงินให้กู้ยืมแก่กิจการอื่นจำนวน </w:t>
      </w:r>
      <w:r w:rsidR="00E06085" w:rsidRPr="00E06085">
        <w:rPr>
          <w:sz w:val="30"/>
          <w:szCs w:val="30"/>
        </w:rPr>
        <w:t>1</w:t>
      </w:r>
      <w:r w:rsidRPr="00A309C1">
        <w:rPr>
          <w:sz w:val="30"/>
          <w:szCs w:val="30"/>
          <w:cs/>
        </w:rPr>
        <w:t>.</w:t>
      </w:r>
      <w:r w:rsidR="00E06085" w:rsidRPr="00E06085">
        <w:rPr>
          <w:sz w:val="30"/>
          <w:szCs w:val="30"/>
        </w:rPr>
        <w:t>80</w:t>
      </w:r>
      <w:r w:rsidRPr="00A309C1">
        <w:rPr>
          <w:sz w:val="30"/>
          <w:szCs w:val="30"/>
          <w:cs/>
        </w:rPr>
        <w:t xml:space="preserve"> ล้านยูโร หรือ </w:t>
      </w:r>
      <w:r w:rsidR="00E06085" w:rsidRPr="00E06085">
        <w:rPr>
          <w:sz w:val="30"/>
          <w:szCs w:val="30"/>
        </w:rPr>
        <w:t>63</w:t>
      </w:r>
      <w:r w:rsidRPr="00A309C1">
        <w:rPr>
          <w:sz w:val="30"/>
          <w:szCs w:val="30"/>
          <w:cs/>
        </w:rPr>
        <w:t>.</w:t>
      </w:r>
      <w:r w:rsidR="00E06085" w:rsidRPr="00E06085">
        <w:rPr>
          <w:sz w:val="30"/>
          <w:szCs w:val="30"/>
        </w:rPr>
        <w:t>04</w:t>
      </w:r>
      <w:r w:rsidRPr="00A309C1">
        <w:rPr>
          <w:sz w:val="30"/>
          <w:szCs w:val="30"/>
          <w:cs/>
        </w:rPr>
        <w:t xml:space="preserve"> ล้านบาท</w:t>
      </w:r>
    </w:p>
    <w:p w14:paraId="0F0BBB57" w14:textId="78B47E88" w:rsidR="00CD532F" w:rsidRPr="003F35E5" w:rsidRDefault="00A309C1" w:rsidP="003542FF">
      <w:pPr>
        <w:overflowPunct/>
        <w:autoSpaceDE/>
        <w:autoSpaceDN/>
        <w:adjustRightInd/>
        <w:spacing w:before="120" w:after="120"/>
        <w:ind w:left="540"/>
        <w:jc w:val="thaiDistribute"/>
        <w:rPr>
          <w:sz w:val="30"/>
          <w:szCs w:val="30"/>
        </w:rPr>
      </w:pPr>
      <w:r w:rsidRPr="00A309C1">
        <w:rPr>
          <w:sz w:val="30"/>
          <w:szCs w:val="30"/>
          <w:cs/>
        </w:rPr>
        <w:t xml:space="preserve">ณ วันที่ </w:t>
      </w:r>
      <w:r w:rsidR="00E06085" w:rsidRPr="00E06085">
        <w:rPr>
          <w:sz w:val="30"/>
          <w:szCs w:val="30"/>
        </w:rPr>
        <w:t>30</w:t>
      </w:r>
      <w:r w:rsidRPr="00A309C1">
        <w:rPr>
          <w:sz w:val="30"/>
          <w:szCs w:val="30"/>
          <w:cs/>
        </w:rPr>
        <w:t xml:space="preserve"> มิถุนายน </w:t>
      </w:r>
      <w:r w:rsidR="00E06085" w:rsidRPr="00E06085">
        <w:rPr>
          <w:sz w:val="30"/>
          <w:szCs w:val="30"/>
        </w:rPr>
        <w:t>2568</w:t>
      </w:r>
      <w:r w:rsidRPr="00A309C1">
        <w:rPr>
          <w:sz w:val="30"/>
          <w:szCs w:val="30"/>
          <w:cs/>
        </w:rPr>
        <w:t xml:space="preserve"> บริษัทย่อยมีเงินให้กู้ยืมแก่การร่วมค้าจำนวน </w:t>
      </w:r>
      <w:r w:rsidR="00E06085" w:rsidRPr="00E06085">
        <w:rPr>
          <w:sz w:val="30"/>
          <w:szCs w:val="30"/>
        </w:rPr>
        <w:t>2</w:t>
      </w:r>
      <w:r w:rsidRPr="00A309C1">
        <w:rPr>
          <w:sz w:val="30"/>
          <w:szCs w:val="30"/>
          <w:cs/>
        </w:rPr>
        <w:t>.</w:t>
      </w:r>
      <w:r w:rsidR="00E06085" w:rsidRPr="00E06085">
        <w:rPr>
          <w:sz w:val="30"/>
          <w:szCs w:val="30"/>
        </w:rPr>
        <w:t>14</w:t>
      </w:r>
      <w:r w:rsidRPr="00A309C1">
        <w:rPr>
          <w:sz w:val="30"/>
          <w:szCs w:val="30"/>
          <w:cs/>
        </w:rPr>
        <w:t xml:space="preserve"> ล้านยูโร</w:t>
      </w:r>
      <w:r w:rsidR="00566AD5">
        <w:rPr>
          <w:sz w:val="30"/>
          <w:szCs w:val="30"/>
        </w:rPr>
        <w:t xml:space="preserve"> </w:t>
      </w:r>
      <w:r w:rsidR="00566AD5">
        <w:rPr>
          <w:rFonts w:hint="cs"/>
          <w:sz w:val="30"/>
          <w:szCs w:val="30"/>
          <w:cs/>
        </w:rPr>
        <w:t xml:space="preserve">หรือ </w:t>
      </w:r>
      <w:r w:rsidR="00E06085" w:rsidRPr="00E06085">
        <w:rPr>
          <w:sz w:val="30"/>
          <w:szCs w:val="30"/>
        </w:rPr>
        <w:t>80</w:t>
      </w:r>
      <w:r w:rsidR="00E2771A">
        <w:rPr>
          <w:sz w:val="30"/>
          <w:szCs w:val="30"/>
        </w:rPr>
        <w:t>.</w:t>
      </w:r>
      <w:r w:rsidR="00E06085" w:rsidRPr="00E06085">
        <w:rPr>
          <w:sz w:val="30"/>
          <w:szCs w:val="30"/>
        </w:rPr>
        <w:t>90</w:t>
      </w:r>
      <w:r w:rsidR="00E2771A">
        <w:rPr>
          <w:sz w:val="30"/>
          <w:szCs w:val="30"/>
        </w:rPr>
        <w:t xml:space="preserve"> </w:t>
      </w:r>
      <w:r w:rsidR="00E2771A">
        <w:rPr>
          <w:rFonts w:hint="cs"/>
          <w:sz w:val="30"/>
          <w:szCs w:val="30"/>
          <w:cs/>
        </w:rPr>
        <w:t>ล้านบาท</w:t>
      </w:r>
      <w:r w:rsidR="00D14716">
        <w:rPr>
          <w:sz w:val="30"/>
          <w:szCs w:val="30"/>
        </w:rPr>
        <w:t xml:space="preserve"> </w:t>
      </w:r>
      <w:r w:rsidRPr="00A309C1">
        <w:rPr>
          <w:sz w:val="30"/>
          <w:szCs w:val="30"/>
          <w:cs/>
        </w:rPr>
        <w:t xml:space="preserve">และ </w:t>
      </w:r>
      <w:r w:rsidR="00E06085" w:rsidRPr="00E06085">
        <w:rPr>
          <w:sz w:val="30"/>
          <w:szCs w:val="30"/>
        </w:rPr>
        <w:t>0</w:t>
      </w:r>
      <w:r w:rsidRPr="00A309C1">
        <w:rPr>
          <w:sz w:val="30"/>
          <w:szCs w:val="30"/>
          <w:cs/>
        </w:rPr>
        <w:t>.</w:t>
      </w:r>
      <w:r w:rsidR="00E06085" w:rsidRPr="00E06085">
        <w:rPr>
          <w:sz w:val="30"/>
          <w:szCs w:val="30"/>
        </w:rPr>
        <w:t>21</w:t>
      </w:r>
      <w:r w:rsidRPr="00A309C1">
        <w:rPr>
          <w:sz w:val="30"/>
          <w:szCs w:val="30"/>
          <w:cs/>
        </w:rPr>
        <w:t xml:space="preserve"> ล้านปอนด์สเตอร์ลิง หรือ</w:t>
      </w:r>
      <w:r w:rsidR="00E2771A">
        <w:rPr>
          <w:rFonts w:hint="cs"/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9</w:t>
      </w:r>
      <w:r w:rsidR="00E2771A">
        <w:rPr>
          <w:sz w:val="30"/>
          <w:szCs w:val="30"/>
        </w:rPr>
        <w:t>.</w:t>
      </w:r>
      <w:r w:rsidR="00E06085" w:rsidRPr="00E06085">
        <w:rPr>
          <w:sz w:val="30"/>
          <w:szCs w:val="30"/>
        </w:rPr>
        <w:t>30</w:t>
      </w:r>
      <w:r w:rsidR="002D784F">
        <w:rPr>
          <w:sz w:val="30"/>
          <w:szCs w:val="30"/>
        </w:rPr>
        <w:t xml:space="preserve"> </w:t>
      </w:r>
      <w:r w:rsidR="002D784F">
        <w:rPr>
          <w:rFonts w:hint="cs"/>
          <w:sz w:val="30"/>
          <w:szCs w:val="30"/>
          <w:cs/>
        </w:rPr>
        <w:t xml:space="preserve">ล้านบาท </w:t>
      </w:r>
      <w:r w:rsidR="006742D2">
        <w:rPr>
          <w:rFonts w:hint="cs"/>
          <w:sz w:val="30"/>
          <w:szCs w:val="30"/>
          <w:cs/>
        </w:rPr>
        <w:t xml:space="preserve">ตามลำดับ </w:t>
      </w:r>
      <w:r w:rsidR="002D784F">
        <w:rPr>
          <w:rFonts w:hint="cs"/>
          <w:sz w:val="30"/>
          <w:szCs w:val="30"/>
          <w:cs/>
        </w:rPr>
        <w:t>รวม</w:t>
      </w:r>
      <w:r w:rsidR="009B2F13">
        <w:rPr>
          <w:rFonts w:hint="cs"/>
          <w:sz w:val="30"/>
          <w:szCs w:val="30"/>
          <w:cs/>
        </w:rPr>
        <w:t>ทั้งหมด</w:t>
      </w:r>
      <w:r w:rsidRPr="00A309C1">
        <w:rPr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90</w:t>
      </w:r>
      <w:r w:rsidRPr="00A309C1">
        <w:rPr>
          <w:sz w:val="30"/>
          <w:szCs w:val="30"/>
          <w:cs/>
        </w:rPr>
        <w:t>.</w:t>
      </w:r>
      <w:r w:rsidR="00E06085" w:rsidRPr="00E06085">
        <w:rPr>
          <w:sz w:val="30"/>
          <w:szCs w:val="30"/>
        </w:rPr>
        <w:t>20</w:t>
      </w:r>
      <w:r w:rsidRPr="00A309C1">
        <w:rPr>
          <w:sz w:val="30"/>
          <w:szCs w:val="30"/>
          <w:cs/>
        </w:rPr>
        <w:t xml:space="preserve"> ล้านบาท (วันที่ </w:t>
      </w:r>
      <w:r w:rsidR="00E06085" w:rsidRPr="00E06085">
        <w:rPr>
          <w:sz w:val="30"/>
          <w:szCs w:val="30"/>
        </w:rPr>
        <w:t>31</w:t>
      </w:r>
      <w:r w:rsidRPr="00A309C1">
        <w:rPr>
          <w:sz w:val="30"/>
          <w:szCs w:val="30"/>
          <w:cs/>
        </w:rPr>
        <w:t xml:space="preserve"> ธันวาคม </w:t>
      </w:r>
      <w:r w:rsidR="00E06085" w:rsidRPr="00E06085">
        <w:rPr>
          <w:sz w:val="30"/>
          <w:szCs w:val="30"/>
        </w:rPr>
        <w:t>2567</w:t>
      </w:r>
      <w:r w:rsidRPr="00A309C1">
        <w:rPr>
          <w:sz w:val="30"/>
          <w:szCs w:val="30"/>
          <w:cs/>
        </w:rPr>
        <w:t xml:space="preserve"> : ไม่มี)</w:t>
      </w:r>
    </w:p>
    <w:p w14:paraId="5729C45E" w14:textId="7EA281AB" w:rsidR="00CD532F" w:rsidRPr="003F35E5" w:rsidRDefault="00CD532F" w:rsidP="00A04A0B">
      <w:pPr>
        <w:overflowPunct/>
        <w:autoSpaceDE/>
        <w:autoSpaceDN/>
        <w:adjustRightInd/>
        <w:spacing w:before="120" w:after="120"/>
        <w:rPr>
          <w:b/>
          <w:bCs/>
          <w:sz w:val="30"/>
          <w:szCs w:val="30"/>
          <w:cs/>
        </w:rPr>
        <w:sectPr w:rsidR="00CD532F" w:rsidRPr="003F35E5" w:rsidSect="00E06085">
          <w:headerReference w:type="default" r:id="rId12"/>
          <w:pgSz w:w="11909" w:h="16834" w:code="9"/>
          <w:pgMar w:top="1440" w:right="1224" w:bottom="720" w:left="1440" w:header="720" w:footer="720" w:gutter="0"/>
          <w:pgNumType w:start="2"/>
          <w:cols w:space="720"/>
          <w:docGrid w:linePitch="360"/>
        </w:sectPr>
      </w:pPr>
    </w:p>
    <w:p w14:paraId="4DD3F15C" w14:textId="6241DCA7" w:rsidR="00CD6396" w:rsidRPr="003F35E5" w:rsidRDefault="00CD6396" w:rsidP="00CA1909">
      <w:pPr>
        <w:numPr>
          <w:ilvl w:val="0"/>
          <w:numId w:val="3"/>
        </w:numPr>
        <w:overflowPunct/>
        <w:ind w:left="547" w:hanging="547"/>
        <w:jc w:val="thaiDistribute"/>
        <w:rPr>
          <w:b/>
          <w:bCs/>
          <w:sz w:val="30"/>
          <w:szCs w:val="30"/>
        </w:rPr>
      </w:pPr>
      <w:r w:rsidRPr="003F35E5">
        <w:rPr>
          <w:b/>
          <w:bCs/>
          <w:sz w:val="30"/>
          <w:szCs w:val="30"/>
          <w:cs/>
        </w:rPr>
        <w:t>เงินลงทุนในบริษัทย่อย</w:t>
      </w:r>
    </w:p>
    <w:p w14:paraId="79582912" w14:textId="70596500" w:rsidR="00CD6396" w:rsidRPr="003F35E5" w:rsidRDefault="00AD6BA1" w:rsidP="00CA1909">
      <w:pPr>
        <w:overflowPunct/>
        <w:spacing w:after="120"/>
        <w:ind w:left="540"/>
        <w:jc w:val="thaiDistribute"/>
        <w:rPr>
          <w:spacing w:val="-6"/>
          <w:sz w:val="30"/>
          <w:szCs w:val="30"/>
        </w:rPr>
      </w:pPr>
      <w:r w:rsidRPr="003F35E5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E06085" w:rsidRPr="00E06085">
        <w:rPr>
          <w:rFonts w:hint="cs"/>
          <w:spacing w:val="-6"/>
          <w:sz w:val="30"/>
          <w:szCs w:val="30"/>
        </w:rPr>
        <w:t>30</w:t>
      </w:r>
      <w:r w:rsidR="00671063" w:rsidRPr="003F35E5">
        <w:rPr>
          <w:rFonts w:hint="cs"/>
          <w:spacing w:val="-6"/>
          <w:sz w:val="30"/>
          <w:szCs w:val="30"/>
          <w:cs/>
        </w:rPr>
        <w:t xml:space="preserve"> มิถุนายน</w:t>
      </w:r>
      <w:r w:rsidRPr="003F35E5">
        <w:rPr>
          <w:spacing w:val="-6"/>
          <w:sz w:val="30"/>
          <w:szCs w:val="30"/>
          <w:cs/>
        </w:rPr>
        <w:t xml:space="preserve"> </w:t>
      </w:r>
      <w:r w:rsidR="00E06085" w:rsidRPr="00E06085">
        <w:rPr>
          <w:spacing w:val="-6"/>
          <w:sz w:val="30"/>
          <w:szCs w:val="30"/>
        </w:rPr>
        <w:t>2568</w:t>
      </w:r>
      <w:r w:rsidRPr="003F35E5">
        <w:rPr>
          <w:spacing w:val="-6"/>
          <w:sz w:val="30"/>
          <w:szCs w:val="30"/>
        </w:rPr>
        <w:t xml:space="preserve"> </w:t>
      </w:r>
      <w:r w:rsidRPr="003F35E5">
        <w:rPr>
          <w:spacing w:val="-6"/>
          <w:sz w:val="30"/>
          <w:szCs w:val="30"/>
          <w:cs/>
        </w:rPr>
        <w:t xml:space="preserve">และวันที่ </w:t>
      </w:r>
      <w:r w:rsidR="00E06085" w:rsidRPr="00E06085">
        <w:rPr>
          <w:spacing w:val="-6"/>
          <w:sz w:val="30"/>
          <w:szCs w:val="30"/>
        </w:rPr>
        <w:t>31</w:t>
      </w:r>
      <w:r w:rsidRPr="003F35E5">
        <w:rPr>
          <w:spacing w:val="-6"/>
          <w:sz w:val="30"/>
          <w:szCs w:val="30"/>
        </w:rPr>
        <w:t xml:space="preserve"> </w:t>
      </w:r>
      <w:r w:rsidRPr="003F35E5">
        <w:rPr>
          <w:spacing w:val="-6"/>
          <w:sz w:val="30"/>
          <w:szCs w:val="30"/>
          <w:cs/>
        </w:rPr>
        <w:t xml:space="preserve">ธันวาคม </w:t>
      </w:r>
      <w:r w:rsidR="00E06085" w:rsidRPr="00E06085">
        <w:rPr>
          <w:spacing w:val="-6"/>
          <w:sz w:val="30"/>
          <w:szCs w:val="30"/>
        </w:rPr>
        <w:t>2567</w:t>
      </w:r>
      <w:r w:rsidRPr="003F35E5">
        <w:rPr>
          <w:spacing w:val="-6"/>
          <w:sz w:val="30"/>
          <w:szCs w:val="30"/>
        </w:rPr>
        <w:t xml:space="preserve"> </w:t>
      </w:r>
      <w:r w:rsidRPr="003F35E5">
        <w:rPr>
          <w:spacing w:val="-6"/>
          <w:sz w:val="30"/>
          <w:szCs w:val="30"/>
          <w:cs/>
        </w:rPr>
        <w:t>มีดังนี้</w:t>
      </w:r>
      <w:r w:rsidR="004413AD" w:rsidRPr="003F35E5">
        <w:rPr>
          <w:spacing w:val="-6"/>
          <w:sz w:val="30"/>
          <w:szCs w:val="30"/>
          <w:cs/>
        </w:rPr>
        <w:t xml:space="preserve"> </w:t>
      </w:r>
    </w:p>
    <w:tbl>
      <w:tblPr>
        <w:tblW w:w="1418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1728"/>
        <w:gridCol w:w="720"/>
        <w:gridCol w:w="720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</w:tblGrid>
      <w:tr w:rsidR="0084051C" w:rsidRPr="0084051C" w14:paraId="655076B2" w14:textId="77777777" w:rsidTr="0084051C">
        <w:tc>
          <w:tcPr>
            <w:tcW w:w="2448" w:type="dxa"/>
            <w:vAlign w:val="center"/>
          </w:tcPr>
          <w:p w14:paraId="3E053F4A" w14:textId="77777777" w:rsidR="0084051C" w:rsidRPr="0084051C" w:rsidRDefault="0084051C" w:rsidP="003022A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6A59DC7C" w14:textId="77777777" w:rsidR="0084051C" w:rsidRPr="0084051C" w:rsidRDefault="0084051C" w:rsidP="003022A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146C82C0" w14:textId="77777777" w:rsidR="0084051C" w:rsidRPr="0084051C" w:rsidRDefault="0084051C" w:rsidP="003022A3">
            <w:pPr>
              <w:spacing w:line="3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21E0C356" w14:textId="77777777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center"/>
          </w:tcPr>
          <w:p w14:paraId="46B28DF0" w14:textId="77777777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4AFC05E8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17B6754" w14:textId="77777777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637D762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74EAA96" w14:textId="77777777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FF30A1E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9D801A1" w14:textId="77777777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1EC36A70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49D70236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587C9BF2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3F7773F2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4A7ED5E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94A22EA" w14:textId="77777777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4C2A36D6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A8682B1" w14:textId="1BD2A68C" w:rsidR="0084051C" w:rsidRPr="0084051C" w:rsidRDefault="00600CF0" w:rsidP="00600CF0">
            <w:pPr>
              <w:spacing w:line="320" w:lineRule="exact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3F35E5">
              <w:rPr>
                <w:b/>
                <w:bCs/>
                <w:sz w:val="24"/>
                <w:cs/>
              </w:rPr>
              <w:t xml:space="preserve">หน่วย </w:t>
            </w:r>
            <w:r w:rsidRPr="003F35E5">
              <w:rPr>
                <w:b/>
                <w:bCs/>
                <w:sz w:val="24"/>
              </w:rPr>
              <w:t>:</w:t>
            </w:r>
            <w:r w:rsidRPr="003F35E5">
              <w:rPr>
                <w:b/>
                <w:bCs/>
                <w:sz w:val="24"/>
                <w:cs/>
              </w:rPr>
              <w:t xml:space="preserve"> บาท</w:t>
            </w:r>
          </w:p>
        </w:tc>
      </w:tr>
      <w:tr w:rsidR="0084051C" w:rsidRPr="0084051C" w14:paraId="66821878" w14:textId="77777777" w:rsidTr="0084051C">
        <w:tc>
          <w:tcPr>
            <w:tcW w:w="2448" w:type="dxa"/>
            <w:vAlign w:val="center"/>
          </w:tcPr>
          <w:p w14:paraId="0BEFB6C2" w14:textId="77777777" w:rsidR="0084051C" w:rsidRPr="0084051C" w:rsidRDefault="0084051C" w:rsidP="003022A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0642DF76" w14:textId="77777777" w:rsidR="0084051C" w:rsidRPr="0084051C" w:rsidRDefault="0084051C" w:rsidP="003022A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08" w:type="dxa"/>
            <w:gridSpan w:val="17"/>
            <w:vAlign w:val="center"/>
          </w:tcPr>
          <w:p w14:paraId="34BA34A3" w14:textId="48745FFC" w:rsidR="0084051C" w:rsidRPr="0084051C" w:rsidRDefault="00600CF0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00CF0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4051C" w:rsidRPr="0084051C" w14:paraId="0CC5C9A1" w14:textId="77777777" w:rsidTr="00CC4290">
        <w:tc>
          <w:tcPr>
            <w:tcW w:w="2448" w:type="dxa"/>
            <w:vAlign w:val="center"/>
          </w:tcPr>
          <w:p w14:paraId="512102DE" w14:textId="77777777" w:rsidR="0084051C" w:rsidRPr="0084051C" w:rsidRDefault="0084051C" w:rsidP="00CC4290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7A77E97E" w14:textId="77777777" w:rsidR="0084051C" w:rsidRPr="0084051C" w:rsidRDefault="0084051C" w:rsidP="00CC4290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774B546" w14:textId="1CF19227" w:rsidR="0084051C" w:rsidRPr="0084051C" w:rsidRDefault="00682D05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82D05">
              <w:rPr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vAlign w:val="center"/>
          </w:tcPr>
          <w:p w14:paraId="135B1BF1" w14:textId="77777777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294BBA67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93AD0B1" w14:textId="77777777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4064F6E2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C601B1B" w14:textId="77777777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0DFCE74D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A423EA1" w14:textId="77777777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1A696F2C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08769ED0" w14:textId="12B29E2F" w:rsidR="0084051C" w:rsidRPr="0084051C" w:rsidRDefault="00310345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72" w:type="dxa"/>
            <w:vAlign w:val="center"/>
          </w:tcPr>
          <w:p w14:paraId="49B737C7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0C2BF0E9" w14:textId="1E40F9E3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82D05">
              <w:rPr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</w:p>
        </w:tc>
      </w:tr>
      <w:tr w:rsidR="0084051C" w:rsidRPr="0084051C" w14:paraId="199F790E" w14:textId="77777777" w:rsidTr="00CC4290">
        <w:tc>
          <w:tcPr>
            <w:tcW w:w="2448" w:type="dxa"/>
            <w:vAlign w:val="center"/>
          </w:tcPr>
          <w:p w14:paraId="44193A11" w14:textId="58AC80DB" w:rsidR="0084051C" w:rsidRPr="0084051C" w:rsidRDefault="0084051C" w:rsidP="00CC4290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82D05">
              <w:rPr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728" w:type="dxa"/>
            <w:vAlign w:val="center"/>
          </w:tcPr>
          <w:p w14:paraId="16D57086" w14:textId="7DB379BC" w:rsidR="0084051C" w:rsidRPr="0084051C" w:rsidRDefault="0084051C" w:rsidP="00CC4290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82D05">
              <w:rPr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  <w:vAlign w:val="center"/>
          </w:tcPr>
          <w:p w14:paraId="68855EF2" w14:textId="7A80B26A" w:rsidR="0084051C" w:rsidRPr="0084051C" w:rsidRDefault="00682D05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82D05">
              <w:rPr>
                <w:b/>
                <w:bCs/>
                <w:sz w:val="20"/>
                <w:szCs w:val="20"/>
                <w:cs/>
              </w:rPr>
              <w:t>ความเป็นเจ้าของ</w:t>
            </w:r>
            <w:r w:rsidRPr="00682D05">
              <w:rPr>
                <w:rFonts w:hint="cs"/>
                <w:b/>
                <w:bCs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2088" w:type="dxa"/>
            <w:gridSpan w:val="3"/>
            <w:vAlign w:val="center"/>
          </w:tcPr>
          <w:p w14:paraId="13E4DE11" w14:textId="728EA8C3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82D05">
              <w:rPr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2" w:type="dxa"/>
            <w:vAlign w:val="center"/>
          </w:tcPr>
          <w:p w14:paraId="4E27F157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27850F92" w14:textId="6B29A085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82D05">
              <w:rPr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2" w:type="dxa"/>
            <w:vAlign w:val="center"/>
          </w:tcPr>
          <w:p w14:paraId="36B31A8C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6D0F14AE" w14:textId="5B6BB699" w:rsidR="0084051C" w:rsidRPr="0084051C" w:rsidRDefault="00CC4290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72" w:type="dxa"/>
            <w:vAlign w:val="center"/>
          </w:tcPr>
          <w:p w14:paraId="76993D2F" w14:textId="77777777" w:rsidR="0084051C" w:rsidRPr="0084051C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63C86389" w14:textId="3BCB8EBD" w:rsidR="0084051C" w:rsidRPr="0084051C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82D05">
              <w:rPr>
                <w:b/>
                <w:bCs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760A3E" w:rsidRPr="0084051C" w14:paraId="6B087156" w14:textId="77777777">
        <w:tc>
          <w:tcPr>
            <w:tcW w:w="2448" w:type="dxa"/>
            <w:vAlign w:val="center"/>
          </w:tcPr>
          <w:p w14:paraId="3E2B2398" w14:textId="77777777" w:rsidR="00035498" w:rsidRPr="0084051C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180166AC" w14:textId="77777777" w:rsidR="00035498" w:rsidRPr="0084051C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08CC8FE8" w14:textId="3916F412" w:rsidR="00035498" w:rsidRPr="0084051C" w:rsidRDefault="00035498" w:rsidP="00CA1909">
            <w:pPr>
              <w:spacing w:line="3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84051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  <w:vAlign w:val="center"/>
          </w:tcPr>
          <w:p w14:paraId="2AB96C55" w14:textId="1C4A76D2" w:rsidR="00035498" w:rsidRPr="0084051C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08" w:type="dxa"/>
            <w:vAlign w:val="center"/>
          </w:tcPr>
          <w:p w14:paraId="267DC36F" w14:textId="4C44601B" w:rsidR="00035498" w:rsidRPr="0084051C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41BF48E6" w14:textId="77777777" w:rsidR="00035498" w:rsidRPr="0084051C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25C75A5" w14:textId="1FC4DC2B" w:rsidR="00035498" w:rsidRPr="0084051C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101A2FD5" w14:textId="77777777" w:rsidR="00035498" w:rsidRPr="0084051C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7A9BFA4" w14:textId="2D8048DA" w:rsidR="00035498" w:rsidRPr="0084051C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2629D870" w14:textId="77777777" w:rsidR="00035498" w:rsidRPr="0084051C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E60FCB5" w14:textId="23B1B683" w:rsidR="00035498" w:rsidRPr="0084051C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692971A9" w14:textId="77777777" w:rsidR="003022A3" w:rsidRPr="0084051C" w:rsidRDefault="003022A3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5FA4BD7" w14:textId="6A737D9B" w:rsidR="003022A3" w:rsidRPr="0084051C" w:rsidRDefault="00E04647" w:rsidP="00E04647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682D0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1E3C6314" w14:textId="77777777" w:rsidR="003022A3" w:rsidRPr="0084051C" w:rsidRDefault="003022A3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DB1C65E" w14:textId="6BA68490" w:rsidR="003022A3" w:rsidRPr="0084051C" w:rsidRDefault="00E04647" w:rsidP="00E04647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682D0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9CB722F" w14:textId="77777777" w:rsidR="00035498" w:rsidRPr="0084051C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74965E2" w14:textId="4C29517E" w:rsidR="00035498" w:rsidRPr="0084051C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5D68C3B" w14:textId="77777777" w:rsidR="00035498" w:rsidRPr="0084051C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2CE9A76" w14:textId="68283DF7" w:rsidR="00035498" w:rsidRPr="0084051C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671063" w:rsidRPr="0084051C" w14:paraId="503A2287" w14:textId="77777777">
        <w:tc>
          <w:tcPr>
            <w:tcW w:w="2448" w:type="dxa"/>
            <w:vAlign w:val="center"/>
          </w:tcPr>
          <w:p w14:paraId="0F4532BA" w14:textId="77777777" w:rsidR="00671063" w:rsidRPr="0084051C" w:rsidRDefault="00671063" w:rsidP="0067106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6CB7AFDB" w14:textId="77777777" w:rsidR="00671063" w:rsidRPr="0084051C" w:rsidRDefault="00671063" w:rsidP="0067106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5DE25DCB" w14:textId="231C4537" w:rsidR="00671063" w:rsidRPr="0084051C" w:rsidRDefault="00E06085" w:rsidP="00671063">
            <w:pPr>
              <w:spacing w:line="3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E06085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671063" w:rsidRPr="0084051C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  <w:vAlign w:val="center"/>
          </w:tcPr>
          <w:p w14:paraId="50350AB0" w14:textId="789794B1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31</w:t>
            </w:r>
            <w:r w:rsidR="00671063" w:rsidRPr="0084051C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center"/>
          </w:tcPr>
          <w:p w14:paraId="1DE7E8E4" w14:textId="564E6F26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671063" w:rsidRPr="0084051C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  <w:vAlign w:val="center"/>
          </w:tcPr>
          <w:p w14:paraId="64DE3C55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CBD69FD" w14:textId="2F178596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31</w:t>
            </w:r>
            <w:r w:rsidR="00671063" w:rsidRPr="0084051C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" w:type="dxa"/>
            <w:vAlign w:val="center"/>
          </w:tcPr>
          <w:p w14:paraId="4997D1F9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05F06BC" w14:textId="470C9FAE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671063" w:rsidRPr="0084051C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  <w:vAlign w:val="center"/>
          </w:tcPr>
          <w:p w14:paraId="38924CDD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F9B89B5" w14:textId="7B398E0E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31</w:t>
            </w:r>
            <w:r w:rsidR="00671063" w:rsidRPr="0084051C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146F93A5" w14:textId="77777777" w:rsidR="003022A3" w:rsidRPr="0084051C" w:rsidRDefault="003022A3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77FE20F" w14:textId="5BBB2DF0" w:rsidR="003022A3" w:rsidRPr="0084051C" w:rsidRDefault="00E06085" w:rsidP="00E04647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E04647" w:rsidRPr="00682D05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  <w:vAlign w:val="center"/>
          </w:tcPr>
          <w:p w14:paraId="20100702" w14:textId="77777777" w:rsidR="003022A3" w:rsidRPr="0084051C" w:rsidRDefault="003022A3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1E99BFD" w14:textId="06DC1F3E" w:rsidR="003022A3" w:rsidRPr="0084051C" w:rsidRDefault="00E06085" w:rsidP="00395A98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31</w:t>
            </w:r>
            <w:r w:rsidR="00E04647" w:rsidRPr="00682D05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" w:type="dxa"/>
            <w:vAlign w:val="center"/>
          </w:tcPr>
          <w:p w14:paraId="6CFED345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152CA4F" w14:textId="3A226971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671063" w:rsidRPr="0084051C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  <w:vAlign w:val="center"/>
          </w:tcPr>
          <w:p w14:paraId="3027FE75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959AC78" w14:textId="4584A6A1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31</w:t>
            </w:r>
            <w:r w:rsidR="00671063" w:rsidRPr="0084051C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71063" w:rsidRPr="0084051C" w14:paraId="1A5D2EA6" w14:textId="77777777">
        <w:tc>
          <w:tcPr>
            <w:tcW w:w="2448" w:type="dxa"/>
            <w:vAlign w:val="center"/>
          </w:tcPr>
          <w:p w14:paraId="10BE3F97" w14:textId="77777777" w:rsidR="00671063" w:rsidRPr="0084051C" w:rsidRDefault="00671063" w:rsidP="0067106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6D9A3169" w14:textId="77777777" w:rsidR="00671063" w:rsidRPr="0084051C" w:rsidRDefault="00671063" w:rsidP="0067106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4F6673C4" w14:textId="6947BAFC" w:rsidR="00671063" w:rsidRPr="0084051C" w:rsidRDefault="00E06085" w:rsidP="00671063">
            <w:pPr>
              <w:spacing w:line="3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E06085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0" w:type="dxa"/>
            <w:vAlign w:val="center"/>
          </w:tcPr>
          <w:p w14:paraId="28741254" w14:textId="407D9F21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08" w:type="dxa"/>
            <w:vAlign w:val="center"/>
          </w:tcPr>
          <w:p w14:paraId="07EFD81E" w14:textId="650AC824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742A1D6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247454A" w14:textId="16D5AC2C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vAlign w:val="center"/>
          </w:tcPr>
          <w:p w14:paraId="333A0AB7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4B9D86F" w14:textId="2CC12D67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78B0FEE0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92ECE70" w14:textId="5338E68D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</w:tcPr>
          <w:p w14:paraId="743D52CE" w14:textId="77777777" w:rsidR="003022A3" w:rsidRPr="0084051C" w:rsidRDefault="003022A3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F9E8F30" w14:textId="78A3377A" w:rsidR="003022A3" w:rsidRPr="0084051C" w:rsidRDefault="00E06085" w:rsidP="00E04647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30E81A00" w14:textId="77777777" w:rsidR="003022A3" w:rsidRPr="0084051C" w:rsidRDefault="003022A3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33A4BB0" w14:textId="76AAEAE5" w:rsidR="003022A3" w:rsidRPr="0084051C" w:rsidRDefault="00E06085" w:rsidP="00395A98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vAlign w:val="center"/>
          </w:tcPr>
          <w:p w14:paraId="53B26A4A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F3B6FA7" w14:textId="5B5C7883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36373049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E443975" w14:textId="6EB40490" w:rsidR="00671063" w:rsidRPr="0084051C" w:rsidRDefault="00E06085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E06085">
              <w:rPr>
                <w:b/>
                <w:bCs/>
                <w:sz w:val="20"/>
                <w:szCs w:val="20"/>
              </w:rPr>
              <w:t>2567</w:t>
            </w:r>
          </w:p>
        </w:tc>
      </w:tr>
      <w:tr w:rsidR="00671063" w:rsidRPr="0084051C" w14:paraId="2D26B8BC" w14:textId="77777777">
        <w:tc>
          <w:tcPr>
            <w:tcW w:w="2448" w:type="dxa"/>
            <w:vAlign w:val="center"/>
          </w:tcPr>
          <w:p w14:paraId="319DA091" w14:textId="77777777" w:rsidR="00671063" w:rsidRPr="0084051C" w:rsidRDefault="00671063" w:rsidP="0067106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0725A1C9" w14:textId="77777777" w:rsidR="00671063" w:rsidRPr="0084051C" w:rsidRDefault="00671063" w:rsidP="0067106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49BC5DF5" w14:textId="15733F3F" w:rsidR="00671063" w:rsidRPr="0084051C" w:rsidRDefault="00671063" w:rsidP="00671063">
            <w:pPr>
              <w:spacing w:line="320" w:lineRule="exact"/>
              <w:ind w:hanging="1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84051C">
              <w:rPr>
                <w:b/>
                <w:bCs/>
                <w:sz w:val="20"/>
                <w:szCs w:val="20"/>
              </w:rPr>
              <w:t>“</w:t>
            </w:r>
            <w:r w:rsidRPr="0084051C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0" w:type="dxa"/>
            <w:vAlign w:val="center"/>
          </w:tcPr>
          <w:p w14:paraId="5A6D53D9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F368F7D" w14:textId="698D59ED" w:rsidR="00671063" w:rsidRPr="0084051C" w:rsidRDefault="00671063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b/>
                <w:bCs/>
                <w:sz w:val="20"/>
                <w:szCs w:val="20"/>
              </w:rPr>
              <w:t>“</w:t>
            </w:r>
            <w:r w:rsidRPr="0084051C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5B2B7837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DAFAC99" w14:textId="77777777" w:rsidR="00671063" w:rsidRPr="0084051C" w:rsidRDefault="00671063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77D4286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B6DD976" w14:textId="368914F8" w:rsidR="00671063" w:rsidRPr="0084051C" w:rsidRDefault="00671063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b/>
                <w:bCs/>
                <w:sz w:val="20"/>
                <w:szCs w:val="20"/>
              </w:rPr>
              <w:t>“</w:t>
            </w:r>
            <w:r w:rsidRPr="0084051C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303C41FC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2BC2A48" w14:textId="77777777" w:rsidR="00671063" w:rsidRPr="0084051C" w:rsidRDefault="00671063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0890EB5D" w14:textId="77777777" w:rsidR="003022A3" w:rsidRPr="0084051C" w:rsidRDefault="003022A3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AA1F320" w14:textId="71585303" w:rsidR="003022A3" w:rsidRPr="0084051C" w:rsidRDefault="00E04647" w:rsidP="00E04647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682D05">
              <w:rPr>
                <w:b/>
                <w:bCs/>
                <w:sz w:val="20"/>
                <w:szCs w:val="20"/>
              </w:rPr>
              <w:t>“</w:t>
            </w:r>
            <w:r w:rsidRPr="00682D05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71F8F022" w14:textId="77777777" w:rsidR="003022A3" w:rsidRPr="0084051C" w:rsidRDefault="003022A3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6213C90" w14:textId="77777777" w:rsidR="003022A3" w:rsidRPr="00395A98" w:rsidRDefault="003022A3" w:rsidP="00395A9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57AEB571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AA6CAB4" w14:textId="7EA75F37" w:rsidR="00671063" w:rsidRPr="0084051C" w:rsidRDefault="00671063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b/>
                <w:bCs/>
                <w:sz w:val="20"/>
                <w:szCs w:val="20"/>
              </w:rPr>
              <w:t>“</w:t>
            </w:r>
            <w:r w:rsidRPr="0084051C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7BBB4A35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B1AC5E5" w14:textId="77777777" w:rsidR="00671063" w:rsidRPr="0084051C" w:rsidRDefault="00671063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71063" w:rsidRPr="0084051C" w14:paraId="4C09E140" w14:textId="77777777">
        <w:tc>
          <w:tcPr>
            <w:tcW w:w="2448" w:type="dxa"/>
            <w:vAlign w:val="center"/>
          </w:tcPr>
          <w:p w14:paraId="43AD2A30" w14:textId="77777777" w:rsidR="00671063" w:rsidRPr="0084051C" w:rsidRDefault="00671063" w:rsidP="0067106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653844BC" w14:textId="77777777" w:rsidR="00671063" w:rsidRPr="0084051C" w:rsidRDefault="00671063" w:rsidP="0067106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3AB1BD35" w14:textId="1235038C" w:rsidR="00671063" w:rsidRPr="0084051C" w:rsidRDefault="00671063" w:rsidP="00671063">
            <w:pPr>
              <w:spacing w:line="320" w:lineRule="exact"/>
              <w:ind w:hanging="18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84051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0" w:type="dxa"/>
            <w:vAlign w:val="center"/>
          </w:tcPr>
          <w:p w14:paraId="4FB47D15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A2F7EDF" w14:textId="578B5869" w:rsidR="00671063" w:rsidRPr="0084051C" w:rsidRDefault="00671063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84051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  <w:vAlign w:val="center"/>
          </w:tcPr>
          <w:p w14:paraId="6B230E98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AF3D867" w14:textId="77777777" w:rsidR="00671063" w:rsidRPr="0084051C" w:rsidRDefault="00671063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7C1B292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CEC6C00" w14:textId="17CB872B" w:rsidR="00671063" w:rsidRPr="0084051C" w:rsidRDefault="00671063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84051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  <w:vAlign w:val="center"/>
          </w:tcPr>
          <w:p w14:paraId="34F7F120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6EA2A26" w14:textId="77777777" w:rsidR="00671063" w:rsidRPr="0084051C" w:rsidRDefault="00671063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6B80AB8D" w14:textId="77777777" w:rsidR="003022A3" w:rsidRPr="0084051C" w:rsidRDefault="003022A3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242290C" w14:textId="647597D1" w:rsidR="003022A3" w:rsidRPr="0084051C" w:rsidRDefault="00E04647" w:rsidP="00E04647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682D05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682D0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  <w:vAlign w:val="center"/>
          </w:tcPr>
          <w:p w14:paraId="7F2D8FB1" w14:textId="77777777" w:rsidR="003022A3" w:rsidRPr="0084051C" w:rsidRDefault="003022A3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1EE6D71" w14:textId="77777777" w:rsidR="003022A3" w:rsidRPr="00395A98" w:rsidRDefault="003022A3" w:rsidP="00395A9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005FBF43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29C299F" w14:textId="74766FAE" w:rsidR="00671063" w:rsidRPr="0084051C" w:rsidRDefault="00671063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84051C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84051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  <w:vAlign w:val="center"/>
          </w:tcPr>
          <w:p w14:paraId="0BF586D8" w14:textId="77777777" w:rsidR="00671063" w:rsidRPr="0084051C" w:rsidRDefault="00671063" w:rsidP="0067106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542BAEC" w14:textId="77777777" w:rsidR="00671063" w:rsidRPr="0084051C" w:rsidRDefault="00671063" w:rsidP="00671063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71063" w:rsidRPr="0084051C" w14:paraId="7580A749" w14:textId="77777777" w:rsidTr="0084051C">
        <w:tc>
          <w:tcPr>
            <w:tcW w:w="2448" w:type="dxa"/>
            <w:vAlign w:val="center"/>
          </w:tcPr>
          <w:p w14:paraId="69D69053" w14:textId="5890E148" w:rsidR="00671063" w:rsidRPr="0084051C" w:rsidRDefault="00671063" w:rsidP="00671063">
            <w:pPr>
              <w:spacing w:line="320" w:lineRule="exact"/>
              <w:ind w:left="222" w:right="-108" w:hanging="222"/>
              <w:rPr>
                <w:i/>
                <w:iCs/>
                <w:sz w:val="20"/>
                <w:szCs w:val="20"/>
                <w:cs/>
              </w:rPr>
            </w:pPr>
            <w:r w:rsidRPr="0084051C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728" w:type="dxa"/>
            <w:vAlign w:val="center"/>
          </w:tcPr>
          <w:p w14:paraId="676BB843" w14:textId="77777777" w:rsidR="00671063" w:rsidRPr="0084051C" w:rsidRDefault="00671063" w:rsidP="00671063">
            <w:pPr>
              <w:spacing w:line="320" w:lineRule="exact"/>
              <w:ind w:firstLine="3"/>
              <w:rPr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2A88C2B3" w14:textId="77777777" w:rsidR="00671063" w:rsidRPr="0084051C" w:rsidRDefault="00671063" w:rsidP="00671063">
            <w:pPr>
              <w:spacing w:line="320" w:lineRule="exact"/>
              <w:ind w:right="-15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BA21721" w14:textId="77777777" w:rsidR="00671063" w:rsidRPr="0084051C" w:rsidRDefault="00671063" w:rsidP="00671063">
            <w:pPr>
              <w:spacing w:line="320" w:lineRule="exact"/>
              <w:ind w:right="-15"/>
              <w:rPr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45E3F7A" w14:textId="77777777" w:rsidR="00671063" w:rsidRPr="0084051C" w:rsidRDefault="00671063" w:rsidP="00671063">
            <w:pPr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EB61A23" w14:textId="77777777" w:rsidR="00671063" w:rsidRPr="0084051C" w:rsidRDefault="00671063" w:rsidP="0067106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B15A36F" w14:textId="77777777" w:rsidR="00671063" w:rsidRPr="0084051C" w:rsidRDefault="00671063" w:rsidP="00671063">
            <w:pPr>
              <w:tabs>
                <w:tab w:val="decimal" w:pos="619"/>
              </w:tabs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82B9052" w14:textId="77777777" w:rsidR="00671063" w:rsidRPr="0084051C" w:rsidRDefault="00671063" w:rsidP="00671063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A4C8012" w14:textId="77777777" w:rsidR="00671063" w:rsidRPr="0084051C" w:rsidRDefault="00671063" w:rsidP="00671063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3D9E3B2" w14:textId="77777777" w:rsidR="00671063" w:rsidRPr="0084051C" w:rsidRDefault="00671063" w:rsidP="0067106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900DD22" w14:textId="77777777" w:rsidR="00671063" w:rsidRPr="0084051C" w:rsidRDefault="00671063" w:rsidP="00671063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72" w:type="dxa"/>
          </w:tcPr>
          <w:p w14:paraId="1AF9AD04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776F409A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" w:type="dxa"/>
          </w:tcPr>
          <w:p w14:paraId="020E3F19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77974BF7" w14:textId="77777777" w:rsidR="003022A3" w:rsidRPr="0084051C" w:rsidRDefault="003022A3" w:rsidP="00395A9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11304768" w14:textId="77777777" w:rsidR="00671063" w:rsidRPr="0084051C" w:rsidRDefault="00671063" w:rsidP="0067106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7E5571D" w14:textId="77777777" w:rsidR="00671063" w:rsidRPr="0084051C" w:rsidRDefault="00671063" w:rsidP="00671063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44BF935" w14:textId="77777777" w:rsidR="00671063" w:rsidRPr="0084051C" w:rsidRDefault="00671063" w:rsidP="0067106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1A441E4" w14:textId="77777777" w:rsidR="00671063" w:rsidRPr="0084051C" w:rsidRDefault="00671063" w:rsidP="00671063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</w:tr>
      <w:tr w:rsidR="00F73ACC" w:rsidRPr="0084051C" w14:paraId="0E3CBBB7" w14:textId="77777777" w:rsidTr="0084051C">
        <w:tc>
          <w:tcPr>
            <w:tcW w:w="2448" w:type="dxa"/>
            <w:vAlign w:val="center"/>
          </w:tcPr>
          <w:p w14:paraId="12695974" w14:textId="24C17BD2" w:rsidR="00F73ACC" w:rsidRPr="0084051C" w:rsidRDefault="00F73ACC" w:rsidP="00F73ACC">
            <w:pPr>
              <w:spacing w:line="320" w:lineRule="exact"/>
              <w:ind w:left="222" w:hanging="222"/>
              <w:rPr>
                <w:sz w:val="20"/>
                <w:szCs w:val="20"/>
                <w:vertAlign w:val="superscript"/>
              </w:rPr>
            </w:pPr>
            <w:r w:rsidRPr="0084051C">
              <w:rPr>
                <w:rFonts w:hint="cs"/>
                <w:sz w:val="20"/>
                <w:szCs w:val="20"/>
                <w:cs/>
              </w:rPr>
              <w:t>บริษัท เออร์เบิร์น รีสอร์ท โฮเต็ล จำกัด</w:t>
            </w:r>
          </w:p>
        </w:tc>
        <w:tc>
          <w:tcPr>
            <w:tcW w:w="1728" w:type="dxa"/>
            <w:vAlign w:val="center"/>
          </w:tcPr>
          <w:p w14:paraId="6E997FD2" w14:textId="0C4BF3A5" w:rsidR="00F73ACC" w:rsidRPr="0084051C" w:rsidRDefault="00F73ACC" w:rsidP="00F73ACC">
            <w:pPr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84051C">
              <w:rPr>
                <w:rFonts w:hint="cs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79B8F80F" w14:textId="6888113F" w:rsidR="00F73ACC" w:rsidRPr="0084051C" w:rsidRDefault="00E06085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cs/>
                <w:lang w:val="en-GB"/>
              </w:rPr>
            </w:pPr>
            <w:r w:rsidRPr="00E06085">
              <w:rPr>
                <w:rFonts w:hint="cs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481149F1" w14:textId="7AAAE931" w:rsidR="00F73ACC" w:rsidRPr="0084051C" w:rsidRDefault="00E06085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E06085">
              <w:rPr>
                <w:sz w:val="20"/>
                <w:szCs w:val="20"/>
              </w:rPr>
              <w:t>10</w:t>
            </w:r>
            <w:r w:rsidRPr="00E06085">
              <w:rPr>
                <w:rFonts w:hint="cs"/>
                <w:sz w:val="20"/>
                <w:szCs w:val="20"/>
              </w:rPr>
              <w:t>0</w:t>
            </w:r>
          </w:p>
        </w:tc>
        <w:tc>
          <w:tcPr>
            <w:tcW w:w="1008" w:type="dxa"/>
            <w:vAlign w:val="center"/>
          </w:tcPr>
          <w:p w14:paraId="5A4E6B01" w14:textId="695159D6" w:rsidR="00F73ACC" w:rsidRPr="0084051C" w:rsidRDefault="00E06085" w:rsidP="00F73ACC">
            <w:pPr>
              <w:spacing w:line="320" w:lineRule="exact"/>
              <w:ind w:left="-132" w:right="60"/>
              <w:jc w:val="right"/>
              <w:rPr>
                <w:sz w:val="20"/>
                <w:szCs w:val="20"/>
                <w:lang w:val="en-GB"/>
              </w:rPr>
            </w:pPr>
            <w:r w:rsidRPr="00E06085">
              <w:rPr>
                <w:sz w:val="20"/>
                <w:szCs w:val="20"/>
              </w:rPr>
              <w:t>3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550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000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D6BF802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21614C2" w14:textId="6D63CD2E" w:rsidR="00F73ACC" w:rsidRPr="0084051C" w:rsidRDefault="00E06085" w:rsidP="00F73ACC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3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550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000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24271A83" w14:textId="77777777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B30EABD" w14:textId="0117A5E1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3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628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586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6EAA024A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B26C27A" w14:textId="54934227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3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628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586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431</w:t>
            </w:r>
          </w:p>
        </w:tc>
        <w:tc>
          <w:tcPr>
            <w:tcW w:w="72" w:type="dxa"/>
          </w:tcPr>
          <w:p w14:paraId="63F97F9D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75A1910F" w14:textId="1D7A065F" w:rsidR="003022A3" w:rsidRPr="0084051C" w:rsidRDefault="00600CF0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82D05">
              <w:rPr>
                <w:sz w:val="20"/>
              </w:rPr>
              <w:t>-</w:t>
            </w:r>
          </w:p>
        </w:tc>
        <w:tc>
          <w:tcPr>
            <w:tcW w:w="72" w:type="dxa"/>
          </w:tcPr>
          <w:p w14:paraId="5246E349" w14:textId="77777777" w:rsidR="003022A3" w:rsidRPr="0084051C" w:rsidRDefault="003022A3" w:rsidP="00E0464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048A44A9" w14:textId="6D532913" w:rsidR="003022A3" w:rsidRPr="0084051C" w:rsidRDefault="00600CF0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0464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68FF83E1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41EF547" w14:textId="078DBB12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  <w:lang w:val="en-GB"/>
              </w:rPr>
            </w:pPr>
            <w:r w:rsidRPr="00E06085">
              <w:rPr>
                <w:sz w:val="20"/>
                <w:szCs w:val="20"/>
              </w:rPr>
              <w:t>3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628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586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22B46635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DC1C8AE" w14:textId="5EE80656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3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628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586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431</w:t>
            </w:r>
          </w:p>
        </w:tc>
      </w:tr>
      <w:tr w:rsidR="00F73ACC" w:rsidRPr="0084051C" w14:paraId="4F2DFF7B" w14:textId="77777777" w:rsidTr="0084051C">
        <w:tc>
          <w:tcPr>
            <w:tcW w:w="2448" w:type="dxa"/>
            <w:vAlign w:val="center"/>
          </w:tcPr>
          <w:p w14:paraId="4AFA22BD" w14:textId="15A26798" w:rsidR="00F73ACC" w:rsidRPr="0084051C" w:rsidRDefault="00F73ACC" w:rsidP="00F73ACC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  <w:r w:rsidRPr="0084051C">
              <w:rPr>
                <w:rFonts w:hint="cs"/>
                <w:sz w:val="20"/>
                <w:szCs w:val="20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1728" w:type="dxa"/>
            <w:vAlign w:val="center"/>
          </w:tcPr>
          <w:p w14:paraId="79137C88" w14:textId="35005B7A" w:rsidR="00F73ACC" w:rsidRPr="0084051C" w:rsidRDefault="00F73ACC" w:rsidP="00F73ACC">
            <w:pPr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84051C">
              <w:rPr>
                <w:rFonts w:hint="cs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5F60A3FD" w14:textId="0D462437" w:rsidR="00F73ACC" w:rsidRPr="0084051C" w:rsidRDefault="00E06085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E06085">
              <w:rPr>
                <w:rFonts w:hint="cs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19801115" w14:textId="21848461" w:rsidR="00F73ACC" w:rsidRPr="0084051C" w:rsidRDefault="00E06085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E06085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center"/>
          </w:tcPr>
          <w:p w14:paraId="611C02E2" w14:textId="73675D6A" w:rsidR="00F73ACC" w:rsidRPr="0084051C" w:rsidRDefault="00E06085" w:rsidP="00F73ACC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1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950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000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AA7710C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4A87DC6" w14:textId="0DFD4BB1" w:rsidR="00F73ACC" w:rsidRPr="0084051C" w:rsidRDefault="00E06085" w:rsidP="00F73ACC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1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950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000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EEDF968" w14:textId="77777777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A85FADF" w14:textId="1256FC2E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2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077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876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30F63306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0104A3D" w14:textId="7DC383F7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2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077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876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567</w:t>
            </w:r>
          </w:p>
        </w:tc>
        <w:tc>
          <w:tcPr>
            <w:tcW w:w="72" w:type="dxa"/>
          </w:tcPr>
          <w:p w14:paraId="12A4B30C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5375870F" w14:textId="46AE081C" w:rsidR="003022A3" w:rsidRPr="0084051C" w:rsidRDefault="00600CF0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82D05">
              <w:rPr>
                <w:sz w:val="20"/>
              </w:rPr>
              <w:t>-</w:t>
            </w:r>
          </w:p>
        </w:tc>
        <w:tc>
          <w:tcPr>
            <w:tcW w:w="72" w:type="dxa"/>
          </w:tcPr>
          <w:p w14:paraId="5ECB3106" w14:textId="77777777" w:rsidR="003022A3" w:rsidRPr="0084051C" w:rsidRDefault="003022A3" w:rsidP="00E0464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3424A692" w14:textId="2A5BB172" w:rsidR="003022A3" w:rsidRPr="0084051C" w:rsidRDefault="00600CF0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0464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3BFCF6EE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BD425BE" w14:textId="3C8ACE9F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2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077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876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44B8DA6A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2A00009" w14:textId="1F86CD7D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2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077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876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567</w:t>
            </w:r>
          </w:p>
        </w:tc>
      </w:tr>
      <w:tr w:rsidR="00F73ACC" w:rsidRPr="0084051C" w14:paraId="75228F7D" w14:textId="77777777" w:rsidTr="0084051C">
        <w:tc>
          <w:tcPr>
            <w:tcW w:w="2448" w:type="dxa"/>
            <w:vAlign w:val="center"/>
          </w:tcPr>
          <w:p w14:paraId="22D08B4E" w14:textId="2D808419" w:rsidR="00F73ACC" w:rsidRPr="0084051C" w:rsidRDefault="00F73ACC" w:rsidP="00F73ACC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  <w:r w:rsidRPr="0084051C">
              <w:rPr>
                <w:rFonts w:hint="cs"/>
                <w:sz w:val="20"/>
                <w:szCs w:val="20"/>
                <w:cs/>
              </w:rPr>
              <w:t>บริษัท พีดีไอ แมททีเรียล จำกัด</w:t>
            </w:r>
          </w:p>
        </w:tc>
        <w:tc>
          <w:tcPr>
            <w:tcW w:w="1728" w:type="dxa"/>
            <w:vAlign w:val="center"/>
          </w:tcPr>
          <w:p w14:paraId="357CF253" w14:textId="68CC00BD" w:rsidR="00F73ACC" w:rsidRPr="0084051C" w:rsidRDefault="00F73ACC" w:rsidP="00F73ACC">
            <w:pPr>
              <w:tabs>
                <w:tab w:val="left" w:pos="182"/>
              </w:tabs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84051C">
              <w:rPr>
                <w:sz w:val="20"/>
                <w:szCs w:val="20"/>
                <w:cs/>
              </w:rPr>
              <w:t>จำหน่ายแร่โลหะพื้นฐานและ</w:t>
            </w:r>
          </w:p>
        </w:tc>
        <w:tc>
          <w:tcPr>
            <w:tcW w:w="720" w:type="dxa"/>
            <w:vAlign w:val="center"/>
          </w:tcPr>
          <w:p w14:paraId="7E2F0DBC" w14:textId="74E6C9A1" w:rsidR="00F73ACC" w:rsidRPr="0084051C" w:rsidRDefault="00F73ACC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E2EF1C9" w14:textId="132753FF" w:rsidR="00F73ACC" w:rsidRPr="0084051C" w:rsidRDefault="00F73ACC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19FE9C0A" w14:textId="5BE59F91" w:rsidR="00F73ACC" w:rsidRPr="0084051C" w:rsidRDefault="00F73ACC" w:rsidP="00F73ACC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7B4F463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410621D" w14:textId="4CC926E3" w:rsidR="00F73ACC" w:rsidRPr="0084051C" w:rsidRDefault="00F73ACC" w:rsidP="00F73ACC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390DECF" w14:textId="77777777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7C070BC" w14:textId="6246AF8A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CB1A559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6214B5A" w14:textId="4310457D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</w:tcPr>
          <w:p w14:paraId="564D136C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65EF0161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" w:type="dxa"/>
          </w:tcPr>
          <w:p w14:paraId="1D14DCB4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44639F89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7654BDFE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53B49E3" w14:textId="163BCAB4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E8E604F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7117E2E" w14:textId="448AA72A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</w:tr>
      <w:tr w:rsidR="00F73ACC" w:rsidRPr="0084051C" w14:paraId="70FAF832" w14:textId="77777777" w:rsidTr="0084051C">
        <w:tc>
          <w:tcPr>
            <w:tcW w:w="2448" w:type="dxa"/>
            <w:vAlign w:val="center"/>
          </w:tcPr>
          <w:p w14:paraId="78FDD685" w14:textId="77777777" w:rsidR="00F73ACC" w:rsidRPr="0084051C" w:rsidRDefault="00F73ACC" w:rsidP="00F73ACC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3D1B9AB0" w14:textId="754534BD" w:rsidR="00F73ACC" w:rsidRPr="0084051C" w:rsidRDefault="00F73ACC" w:rsidP="00F73ACC">
            <w:pPr>
              <w:tabs>
                <w:tab w:val="left" w:pos="182"/>
              </w:tabs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84051C">
              <w:rPr>
                <w:sz w:val="20"/>
                <w:szCs w:val="20"/>
              </w:rPr>
              <w:tab/>
            </w:r>
            <w:r w:rsidRPr="0084051C">
              <w:rPr>
                <w:sz w:val="20"/>
                <w:szCs w:val="20"/>
                <w:cs/>
              </w:rPr>
              <w:t>ผลิตภัณฑ์พลอยได้อื่น</w:t>
            </w:r>
            <w:r w:rsidRPr="0084051C">
              <w:rPr>
                <w:sz w:val="20"/>
                <w:szCs w:val="20"/>
              </w:rPr>
              <w:t xml:space="preserve"> </w:t>
            </w:r>
            <w:r w:rsidRPr="0084051C">
              <w:rPr>
                <w:sz w:val="20"/>
                <w:szCs w:val="20"/>
                <w:cs/>
              </w:rPr>
              <w:t>ๆ</w:t>
            </w:r>
          </w:p>
        </w:tc>
        <w:tc>
          <w:tcPr>
            <w:tcW w:w="720" w:type="dxa"/>
            <w:vAlign w:val="center"/>
          </w:tcPr>
          <w:p w14:paraId="670A1AD7" w14:textId="02866003" w:rsidR="00F73ACC" w:rsidRPr="0084051C" w:rsidRDefault="00E06085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cs/>
                <w:lang w:val="en-GB"/>
              </w:rPr>
            </w:pPr>
            <w:r w:rsidRPr="00E06085">
              <w:rPr>
                <w:rFonts w:hint="cs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09B4A032" w14:textId="354A5F31" w:rsidR="00F73ACC" w:rsidRPr="0084051C" w:rsidRDefault="00E06085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E06085">
              <w:rPr>
                <w:rFonts w:hint="cs"/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center"/>
          </w:tcPr>
          <w:p w14:paraId="71725BD4" w14:textId="3D82DCD0" w:rsidR="00F73ACC" w:rsidRPr="0084051C" w:rsidRDefault="00E06085" w:rsidP="00F73ACC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200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B39C0A9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1A0FBEC" w14:textId="0CC3E7F5" w:rsidR="00F73ACC" w:rsidRPr="0084051C" w:rsidRDefault="00E06085" w:rsidP="00F73ACC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200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7ED4F20" w14:textId="77777777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6012F8F" w14:textId="54E1C20F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200</w:t>
            </w:r>
            <w:r w:rsidR="0067622F" w:rsidRPr="00682D05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67622F" w:rsidRPr="00682D05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68A3103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2E874128" w14:textId="3CB9D013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200</w:t>
            </w:r>
            <w:r w:rsidR="0067622F" w:rsidRPr="00682D05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67622F" w:rsidRPr="00682D05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30D04DC8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4244C534" w14:textId="3C27DB94" w:rsidR="003022A3" w:rsidRPr="0084051C" w:rsidRDefault="0067622F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E06085" w:rsidRPr="00E06085">
              <w:rPr>
                <w:rFonts w:ascii="Angsana New" w:hAnsi="Angsana New"/>
                <w:sz w:val="20"/>
                <w:lang w:val="en-US" w:bidi="th-TH"/>
              </w:rPr>
              <w:t>133</w:t>
            </w:r>
            <w:r w:rsidR="00C41610" w:rsidRPr="00C4161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E06085" w:rsidRPr="00E06085">
              <w:rPr>
                <w:rFonts w:ascii="Angsana New" w:hAnsi="Angsana New"/>
                <w:sz w:val="20"/>
                <w:lang w:val="en-US" w:bidi="th-TH"/>
              </w:rPr>
              <w:t>790</w:t>
            </w:r>
            <w:r w:rsidR="00C41610" w:rsidRPr="00C4161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E06085" w:rsidRPr="00E06085">
              <w:rPr>
                <w:rFonts w:ascii="Angsana New" w:hAnsi="Angsana New"/>
                <w:sz w:val="20"/>
                <w:lang w:val="en-US" w:bidi="th-TH"/>
              </w:rPr>
              <w:t>355</w:t>
            </w:r>
            <w:r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72" w:type="dxa"/>
          </w:tcPr>
          <w:p w14:paraId="634E23AC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47BB57C6" w14:textId="34F60019" w:rsidR="003022A3" w:rsidRPr="0084051C" w:rsidRDefault="0067622F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E06085" w:rsidRPr="00E06085">
              <w:rPr>
                <w:rFonts w:ascii="Angsana New" w:hAnsi="Angsana New"/>
                <w:sz w:val="20"/>
                <w:lang w:val="en-US" w:bidi="th-TH"/>
              </w:rPr>
              <w:t>133</w:t>
            </w:r>
            <w:r w:rsidR="00C41610" w:rsidRPr="00C4161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E06085" w:rsidRPr="00E06085">
              <w:rPr>
                <w:rFonts w:ascii="Angsana New" w:hAnsi="Angsana New"/>
                <w:sz w:val="20"/>
                <w:lang w:val="en-US" w:bidi="th-TH"/>
              </w:rPr>
              <w:t>790</w:t>
            </w:r>
            <w:r w:rsidR="00C41610" w:rsidRPr="00C4161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E06085" w:rsidRPr="00E06085">
              <w:rPr>
                <w:rFonts w:ascii="Angsana New" w:hAnsi="Angsana New"/>
                <w:sz w:val="20"/>
                <w:lang w:val="en-US" w:bidi="th-TH"/>
              </w:rPr>
              <w:t>355</w:t>
            </w:r>
            <w:r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72" w:type="dxa"/>
            <w:vAlign w:val="center"/>
          </w:tcPr>
          <w:p w14:paraId="15DB5D8C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A4A0573" w14:textId="163BB1F5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66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209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645</w:t>
            </w:r>
          </w:p>
        </w:tc>
        <w:tc>
          <w:tcPr>
            <w:tcW w:w="72" w:type="dxa"/>
            <w:vAlign w:val="center"/>
          </w:tcPr>
          <w:p w14:paraId="44BFD130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DC8F210" w14:textId="693F857F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66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209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645</w:t>
            </w:r>
          </w:p>
        </w:tc>
      </w:tr>
      <w:tr w:rsidR="00F73ACC" w:rsidRPr="0084051C" w14:paraId="7B908CDF" w14:textId="77777777" w:rsidTr="0084051C">
        <w:tc>
          <w:tcPr>
            <w:tcW w:w="2448" w:type="dxa"/>
            <w:vAlign w:val="center"/>
          </w:tcPr>
          <w:p w14:paraId="49E79416" w14:textId="7C23626C" w:rsidR="00F73ACC" w:rsidRPr="0084051C" w:rsidRDefault="00F73ACC" w:rsidP="00F73ACC">
            <w:pPr>
              <w:spacing w:line="320" w:lineRule="exact"/>
              <w:ind w:left="222" w:hanging="222"/>
              <w:rPr>
                <w:sz w:val="20"/>
                <w:szCs w:val="20"/>
              </w:rPr>
            </w:pPr>
            <w:r w:rsidRPr="0084051C">
              <w:rPr>
                <w:rFonts w:hint="cs"/>
                <w:sz w:val="20"/>
                <w:szCs w:val="20"/>
                <w:cs/>
              </w:rPr>
              <w:t>บริษัท สาทร โปรเจค วัน จำกัด</w:t>
            </w:r>
          </w:p>
        </w:tc>
        <w:tc>
          <w:tcPr>
            <w:tcW w:w="1728" w:type="dxa"/>
            <w:vAlign w:val="center"/>
          </w:tcPr>
          <w:p w14:paraId="5428FC90" w14:textId="0BBB8C41" w:rsidR="00F73ACC" w:rsidRPr="0084051C" w:rsidRDefault="00F73ACC" w:rsidP="00F73ACC">
            <w:pPr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84051C">
              <w:rPr>
                <w:rFonts w:hint="cs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6E44CEC7" w14:textId="470A4D97" w:rsidR="00F73ACC" w:rsidRPr="0084051C" w:rsidRDefault="00E06085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E06085">
              <w:rPr>
                <w:rFonts w:hint="cs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60BD8773" w14:textId="1066C1B8" w:rsidR="00F73ACC" w:rsidRPr="0084051C" w:rsidRDefault="00E06085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E06085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center"/>
          </w:tcPr>
          <w:p w14:paraId="62023AFD" w14:textId="48BE85A8" w:rsidR="00F73ACC" w:rsidRPr="0084051C" w:rsidRDefault="00E06085" w:rsidP="00F73ACC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340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A9DF18D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8486871" w14:textId="208116F7" w:rsidR="00F73ACC" w:rsidRPr="0084051C" w:rsidRDefault="00E06085" w:rsidP="00F73ACC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340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CDB960F" w14:textId="77777777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F18A393" w14:textId="1E8F6E42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340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F482E57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F26CE0C" w14:textId="43E931C9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340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1410EA8C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6802BC2C" w14:textId="180B981B" w:rsidR="003022A3" w:rsidRPr="0084051C" w:rsidRDefault="00600CF0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0464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4BF9D07B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49BFD91F" w14:textId="0FD70380" w:rsidR="003022A3" w:rsidRPr="0084051C" w:rsidRDefault="00600CF0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0464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5EBB615F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ECBD3B6" w14:textId="6237F91D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340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C85E1EE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4739481E" w14:textId="3782090C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340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</w:tr>
      <w:tr w:rsidR="00F73ACC" w:rsidRPr="0084051C" w14:paraId="2EBF88AE" w14:textId="77777777" w:rsidTr="0084051C">
        <w:tc>
          <w:tcPr>
            <w:tcW w:w="2448" w:type="dxa"/>
            <w:vAlign w:val="center"/>
          </w:tcPr>
          <w:p w14:paraId="73794F61" w14:textId="7F749830" w:rsidR="00F73ACC" w:rsidRPr="0084051C" w:rsidRDefault="00F73ACC" w:rsidP="00F73ACC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  <w:r w:rsidRPr="0084051C">
              <w:rPr>
                <w:rFonts w:hint="cs"/>
                <w:sz w:val="20"/>
                <w:szCs w:val="20"/>
                <w:cs/>
              </w:rPr>
              <w:t>บริษัท บียอนด์ ออริจินอล จำกัด</w:t>
            </w:r>
          </w:p>
        </w:tc>
        <w:tc>
          <w:tcPr>
            <w:tcW w:w="1728" w:type="dxa"/>
            <w:vAlign w:val="center"/>
          </w:tcPr>
          <w:p w14:paraId="0FE72C8F" w14:textId="6BFAB89B" w:rsidR="00F73ACC" w:rsidRPr="0084051C" w:rsidRDefault="00F17F6F" w:rsidP="00F73ACC">
            <w:pPr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84051C">
              <w:rPr>
                <w:color w:val="000000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720" w:type="dxa"/>
            <w:vAlign w:val="center"/>
          </w:tcPr>
          <w:p w14:paraId="05049DA7" w14:textId="2F32137F" w:rsidR="00F73ACC" w:rsidRPr="0084051C" w:rsidRDefault="00E06085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E06085">
              <w:rPr>
                <w:rFonts w:hint="cs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1D20B0B7" w14:textId="63A4BA94" w:rsidR="00F73ACC" w:rsidRPr="0084051C" w:rsidRDefault="00E06085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E06085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center"/>
          </w:tcPr>
          <w:p w14:paraId="0A2813EE" w14:textId="4BAC08AB" w:rsidR="00F73ACC" w:rsidRPr="0084051C" w:rsidRDefault="00E06085" w:rsidP="00F73ACC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10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E9154D2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86FE171" w14:textId="10EB39C0" w:rsidR="00F73ACC" w:rsidRPr="0084051C" w:rsidRDefault="00E06085" w:rsidP="00F73ACC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10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27288E22" w14:textId="77777777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9E17F46" w14:textId="1C091FEA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10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ADC80DD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8486F5C" w14:textId="74B499A9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10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1ED8B90D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7B3FE84F" w14:textId="6CC18E59" w:rsidR="003022A3" w:rsidRPr="0084051C" w:rsidRDefault="00600CF0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0464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5DC01A11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2DB4EE0C" w14:textId="587EEB09" w:rsidR="003022A3" w:rsidRPr="0084051C" w:rsidRDefault="00600CF0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0464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4DE4E46D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4A4F14D" w14:textId="462E86D0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rFonts w:hint="cs"/>
                <w:sz w:val="20"/>
                <w:szCs w:val="20"/>
              </w:rPr>
              <w:t>10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6C9E007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9A44A33" w14:textId="6ECEF94A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E06085">
              <w:rPr>
                <w:rFonts w:hint="cs"/>
                <w:sz w:val="20"/>
                <w:szCs w:val="20"/>
              </w:rPr>
              <w:t>10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  <w:r w:rsidR="00F73ACC" w:rsidRPr="0084051C">
              <w:rPr>
                <w:rFonts w:hint="cs"/>
                <w:sz w:val="20"/>
                <w:szCs w:val="20"/>
              </w:rPr>
              <w:t>,</w:t>
            </w:r>
            <w:r w:rsidRPr="00E06085">
              <w:rPr>
                <w:rFonts w:hint="cs"/>
                <w:sz w:val="20"/>
                <w:szCs w:val="20"/>
              </w:rPr>
              <w:t>000</w:t>
            </w:r>
          </w:p>
        </w:tc>
      </w:tr>
      <w:tr w:rsidR="00F73ACC" w:rsidRPr="0084051C" w14:paraId="25607B04" w14:textId="77777777" w:rsidTr="0084051C">
        <w:tc>
          <w:tcPr>
            <w:tcW w:w="2448" w:type="dxa"/>
            <w:vAlign w:val="center"/>
          </w:tcPr>
          <w:p w14:paraId="6A04A348" w14:textId="1766A0BA" w:rsidR="00F73ACC" w:rsidRPr="0084051C" w:rsidRDefault="00F73ACC" w:rsidP="00F73ACC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  <w:r w:rsidRPr="0084051C">
              <w:rPr>
                <w:rFonts w:hint="cs"/>
                <w:sz w:val="20"/>
                <w:szCs w:val="20"/>
                <w:cs/>
              </w:rPr>
              <w:t>บริษัท ไคย์อา จำกัด</w:t>
            </w:r>
            <w:r w:rsidRPr="0084051C">
              <w:rPr>
                <w:sz w:val="20"/>
                <w:szCs w:val="20"/>
              </w:rPr>
              <w:t xml:space="preserve"> </w:t>
            </w:r>
            <w:r w:rsidRPr="0084051C">
              <w:rPr>
                <w:sz w:val="20"/>
                <w:szCs w:val="20"/>
                <w:vertAlign w:val="superscript"/>
              </w:rPr>
              <w:t>(</w:t>
            </w:r>
            <w:r w:rsidR="00E06085" w:rsidRPr="00E06085">
              <w:rPr>
                <w:sz w:val="20"/>
                <w:szCs w:val="20"/>
                <w:vertAlign w:val="superscript"/>
              </w:rPr>
              <w:t>1</w:t>
            </w:r>
            <w:r w:rsidRPr="0084051C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28" w:type="dxa"/>
            <w:vAlign w:val="center"/>
          </w:tcPr>
          <w:p w14:paraId="4EF8FE36" w14:textId="76D1D6EF" w:rsidR="00F73ACC" w:rsidRPr="0084051C" w:rsidRDefault="00F73ACC" w:rsidP="00F73ACC">
            <w:pPr>
              <w:tabs>
                <w:tab w:val="left" w:pos="182"/>
              </w:tabs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84051C">
              <w:rPr>
                <w:rFonts w:hint="cs"/>
                <w:sz w:val="20"/>
                <w:szCs w:val="20"/>
                <w:cs/>
              </w:rPr>
              <w:t>ถือกรรมสิทธิในเครื่องหมาย</w:t>
            </w:r>
          </w:p>
        </w:tc>
        <w:tc>
          <w:tcPr>
            <w:tcW w:w="720" w:type="dxa"/>
            <w:vAlign w:val="center"/>
          </w:tcPr>
          <w:p w14:paraId="656E2AB3" w14:textId="66A9C8F5" w:rsidR="00F73ACC" w:rsidRPr="0084051C" w:rsidRDefault="00F73ACC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E68F9E1" w14:textId="200B257C" w:rsidR="00F73ACC" w:rsidRPr="0084051C" w:rsidRDefault="00F73ACC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C471950" w14:textId="3A6A6E02" w:rsidR="00F73ACC" w:rsidRPr="0084051C" w:rsidRDefault="00F73ACC" w:rsidP="00F73ACC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EA2CD1B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6A363BF" w14:textId="499D80FE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5364F2F" w14:textId="77777777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F888BC6" w14:textId="1C64299F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46712A1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41429350" w14:textId="50926CC9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</w:tcPr>
          <w:p w14:paraId="33199C73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7893B733" w14:textId="77777777" w:rsidR="003022A3" w:rsidRPr="0084051C" w:rsidRDefault="003022A3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2" w:type="dxa"/>
          </w:tcPr>
          <w:p w14:paraId="55E80E0C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426FB934" w14:textId="77777777" w:rsidR="003022A3" w:rsidRPr="0084051C" w:rsidRDefault="003022A3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321A4253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EB0537D" w14:textId="6BCE4F4E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D7FCCBB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2ADE188C" w14:textId="10D8E4CD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</w:tr>
      <w:tr w:rsidR="00600CF0" w:rsidRPr="00682D05" w14:paraId="0C53F3DF" w14:textId="77777777" w:rsidTr="0084051C">
        <w:tc>
          <w:tcPr>
            <w:tcW w:w="2448" w:type="dxa"/>
            <w:vAlign w:val="center"/>
          </w:tcPr>
          <w:p w14:paraId="0D142674" w14:textId="77777777" w:rsidR="00600CF0" w:rsidRPr="00682D05" w:rsidRDefault="00600CF0" w:rsidP="003022A3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5913DD3F" w14:textId="36E83F6A" w:rsidR="00600CF0" w:rsidRPr="00682D05" w:rsidRDefault="00600CF0" w:rsidP="003022A3">
            <w:pPr>
              <w:tabs>
                <w:tab w:val="left" w:pos="182"/>
              </w:tabs>
              <w:spacing w:line="320" w:lineRule="exact"/>
              <w:ind w:firstLine="3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  <w:cs/>
              </w:rPr>
              <w:tab/>
            </w:r>
            <w:r w:rsidRPr="00682D05">
              <w:rPr>
                <w:sz w:val="20"/>
                <w:szCs w:val="20"/>
                <w:cs/>
              </w:rPr>
              <w:t>การค้าและ</w:t>
            </w:r>
            <w:r w:rsidRPr="00682D05">
              <w:rPr>
                <w:rFonts w:hint="cs"/>
                <w:sz w:val="20"/>
                <w:szCs w:val="20"/>
                <w:cs/>
              </w:rPr>
              <w:t>มาตรฐานใน</w:t>
            </w:r>
          </w:p>
        </w:tc>
        <w:tc>
          <w:tcPr>
            <w:tcW w:w="720" w:type="dxa"/>
            <w:vAlign w:val="center"/>
          </w:tcPr>
          <w:p w14:paraId="6A1BA110" w14:textId="77777777" w:rsidR="00600CF0" w:rsidRPr="00682D05" w:rsidRDefault="00600CF0" w:rsidP="003022A3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0FEC139" w14:textId="77777777" w:rsidR="00600CF0" w:rsidRPr="00682D05" w:rsidRDefault="00600CF0" w:rsidP="003022A3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08477C74" w14:textId="77777777" w:rsidR="00600CF0" w:rsidRPr="00682D05" w:rsidRDefault="00600CF0" w:rsidP="003022A3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97E3253" w14:textId="77777777" w:rsidR="00600CF0" w:rsidRPr="00682D05" w:rsidRDefault="00600CF0" w:rsidP="003022A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95D7F3B" w14:textId="77777777" w:rsidR="00600CF0" w:rsidRPr="00682D05" w:rsidRDefault="00600CF0" w:rsidP="003022A3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2E6D58C" w14:textId="77777777" w:rsidR="00600CF0" w:rsidRPr="00682D05" w:rsidRDefault="00600CF0" w:rsidP="003022A3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C9B30E6" w14:textId="77777777" w:rsidR="00600CF0" w:rsidRPr="00682D05" w:rsidRDefault="00600CF0" w:rsidP="003022A3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8AFEDF9" w14:textId="77777777" w:rsidR="00600CF0" w:rsidRPr="00682D05" w:rsidRDefault="00600CF0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40496491" w14:textId="77777777" w:rsidR="00600CF0" w:rsidRPr="00682D05" w:rsidRDefault="00600CF0" w:rsidP="003022A3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</w:tcPr>
          <w:p w14:paraId="5AA3D2DC" w14:textId="77777777" w:rsidR="00600CF0" w:rsidRPr="00682D05" w:rsidRDefault="00600CF0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59DD2700" w14:textId="77777777" w:rsidR="00600CF0" w:rsidRPr="00682D05" w:rsidRDefault="00600CF0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2" w:type="dxa"/>
          </w:tcPr>
          <w:p w14:paraId="142E061E" w14:textId="77777777" w:rsidR="00600CF0" w:rsidRPr="00682D05" w:rsidRDefault="00600CF0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44AD5B94" w14:textId="77777777" w:rsidR="00600CF0" w:rsidRPr="00682D05" w:rsidRDefault="00600CF0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499F1CD3" w14:textId="77777777" w:rsidR="00600CF0" w:rsidRPr="00682D05" w:rsidRDefault="00600CF0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8219F3E" w14:textId="77777777" w:rsidR="00600CF0" w:rsidRPr="00682D05" w:rsidRDefault="00600CF0" w:rsidP="003022A3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CE71080" w14:textId="77777777" w:rsidR="00600CF0" w:rsidRPr="00682D05" w:rsidRDefault="00600CF0" w:rsidP="003022A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770C576" w14:textId="77777777" w:rsidR="00600CF0" w:rsidRPr="00682D05" w:rsidRDefault="00600CF0" w:rsidP="003022A3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</w:tr>
      <w:tr w:rsidR="00F73ACC" w:rsidRPr="0084051C" w14:paraId="2672DD86" w14:textId="77777777" w:rsidTr="00600CF0">
        <w:tc>
          <w:tcPr>
            <w:tcW w:w="2448" w:type="dxa"/>
            <w:vAlign w:val="center"/>
          </w:tcPr>
          <w:p w14:paraId="64777516" w14:textId="77777777" w:rsidR="00F73ACC" w:rsidRPr="0084051C" w:rsidRDefault="00F73ACC" w:rsidP="00F73ACC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55D3C4CD" w14:textId="37F8B2D8" w:rsidR="00F73ACC" w:rsidRPr="0084051C" w:rsidRDefault="00F73ACC" w:rsidP="00F73ACC">
            <w:pPr>
              <w:tabs>
                <w:tab w:val="left" w:pos="182"/>
              </w:tabs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84051C">
              <w:rPr>
                <w:sz w:val="20"/>
                <w:szCs w:val="20"/>
              </w:rPr>
              <w:tab/>
            </w:r>
            <w:r w:rsidRPr="0084051C">
              <w:rPr>
                <w:rFonts w:hint="cs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720" w:type="dxa"/>
            <w:vAlign w:val="center"/>
          </w:tcPr>
          <w:p w14:paraId="3831D752" w14:textId="5B87C555" w:rsidR="00F73ACC" w:rsidRPr="0084051C" w:rsidRDefault="00E06085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cs/>
                <w:lang w:val="en-GB"/>
              </w:rPr>
            </w:pPr>
            <w:r w:rsidRPr="00E06085">
              <w:rPr>
                <w:rFonts w:hint="cs"/>
                <w:sz w:val="20"/>
                <w:szCs w:val="20"/>
              </w:rPr>
              <w:t>80</w:t>
            </w:r>
          </w:p>
        </w:tc>
        <w:tc>
          <w:tcPr>
            <w:tcW w:w="720" w:type="dxa"/>
            <w:vAlign w:val="center"/>
          </w:tcPr>
          <w:p w14:paraId="6B1E3F60" w14:textId="22EA80E5" w:rsidR="00F73ACC" w:rsidRPr="0084051C" w:rsidRDefault="00F73ACC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cs/>
                <w:lang w:val="en-GB"/>
              </w:rPr>
            </w:pPr>
            <w:r w:rsidRPr="0084051C">
              <w:rPr>
                <w:rFonts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14:paraId="027236DF" w14:textId="54AE8EB3" w:rsidR="00F73ACC" w:rsidRPr="0084051C" w:rsidRDefault="00E06085" w:rsidP="00F73ACC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250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2AFB930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A605EC6" w14:textId="039EE133" w:rsidR="00F73ACC" w:rsidRPr="0084051C" w:rsidRDefault="00F73ACC" w:rsidP="00F73ACC">
            <w:pPr>
              <w:spacing w:line="320" w:lineRule="exact"/>
              <w:ind w:right="33"/>
              <w:jc w:val="center"/>
              <w:rPr>
                <w:sz w:val="20"/>
                <w:szCs w:val="20"/>
                <w:cs/>
              </w:rPr>
            </w:pPr>
            <w:r w:rsidRPr="0084051C">
              <w:rPr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3E20B7E8" w14:textId="77777777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83C214B" w14:textId="35A41792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200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5D5DDD7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8AC3F4B" w14:textId="76FE1452" w:rsidR="00F73ACC" w:rsidRPr="0084051C" w:rsidRDefault="00F73ACC" w:rsidP="00F73ACC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84051C">
              <w:rPr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3103D293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AB23009" w14:textId="2C45C404" w:rsidR="003022A3" w:rsidRPr="0084051C" w:rsidRDefault="00600CF0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0464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20E9B2EC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81BFB5" w14:textId="0B7D9B75" w:rsidR="003022A3" w:rsidRPr="0084051C" w:rsidRDefault="00600CF0" w:rsidP="00E0464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0464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03051750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0B5CE93" w14:textId="08F45907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200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9C2D1FE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1FEC908" w14:textId="71E6B0D5" w:rsidR="00F73ACC" w:rsidRPr="0084051C" w:rsidRDefault="00F73ACC" w:rsidP="00F73ACC">
            <w:pPr>
              <w:spacing w:line="320" w:lineRule="exact"/>
              <w:ind w:left="60"/>
              <w:jc w:val="center"/>
              <w:rPr>
                <w:sz w:val="20"/>
                <w:szCs w:val="20"/>
              </w:rPr>
            </w:pPr>
            <w:r w:rsidRPr="0084051C">
              <w:rPr>
                <w:sz w:val="20"/>
                <w:szCs w:val="20"/>
              </w:rPr>
              <w:t>-</w:t>
            </w:r>
          </w:p>
        </w:tc>
      </w:tr>
      <w:tr w:rsidR="005901D6" w:rsidRPr="0084051C" w14:paraId="2A4B5D6C" w14:textId="77777777" w:rsidTr="00600CF0">
        <w:tc>
          <w:tcPr>
            <w:tcW w:w="2448" w:type="dxa"/>
            <w:vAlign w:val="center"/>
          </w:tcPr>
          <w:p w14:paraId="59FE1099" w14:textId="77777777" w:rsidR="00F73ACC" w:rsidRPr="0084051C" w:rsidRDefault="00F73ACC" w:rsidP="00F73ACC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02CF98A0" w14:textId="77777777" w:rsidR="00F73ACC" w:rsidRPr="0084051C" w:rsidRDefault="00F73ACC" w:rsidP="00F73ACC">
            <w:pPr>
              <w:tabs>
                <w:tab w:val="left" w:pos="182"/>
              </w:tabs>
              <w:spacing w:line="320" w:lineRule="exact"/>
              <w:ind w:firstLine="3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11ED9D6" w14:textId="77777777" w:rsidR="00F73ACC" w:rsidRPr="0084051C" w:rsidRDefault="00F73ACC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797CAEC" w14:textId="77777777" w:rsidR="00F73ACC" w:rsidRPr="0084051C" w:rsidRDefault="00F73ACC" w:rsidP="00F73ACC">
            <w:pPr>
              <w:spacing w:line="320" w:lineRule="exact"/>
              <w:ind w:right="-15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550AAF5" w14:textId="77777777" w:rsidR="00F73ACC" w:rsidRPr="0084051C" w:rsidRDefault="00F73ACC" w:rsidP="00F73ACC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2BB5013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6FB9EEE" w14:textId="77777777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E0CC282" w14:textId="77777777" w:rsidR="00F73ACC" w:rsidRPr="0084051C" w:rsidRDefault="00F73ACC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8F0251" w14:textId="5B0E5110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6</w:t>
            </w:r>
            <w:r w:rsidR="00C22AE7" w:rsidRPr="00C22AE7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256</w:t>
            </w:r>
            <w:r w:rsidR="00C22AE7" w:rsidRPr="00C22AE7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662</w:t>
            </w:r>
            <w:r w:rsidR="00C22AE7" w:rsidRPr="00C22AE7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998</w:t>
            </w:r>
          </w:p>
        </w:tc>
        <w:tc>
          <w:tcPr>
            <w:tcW w:w="72" w:type="dxa"/>
            <w:vAlign w:val="center"/>
          </w:tcPr>
          <w:p w14:paraId="6B58B876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A97B4E" w14:textId="2A99F015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6</w:t>
            </w:r>
            <w:r w:rsidR="001A73F1" w:rsidRPr="001A73F1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256</w:t>
            </w:r>
            <w:r w:rsidR="001A73F1" w:rsidRPr="001A73F1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462</w:t>
            </w:r>
            <w:r w:rsidR="001A73F1" w:rsidRPr="001A73F1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998</w:t>
            </w:r>
          </w:p>
        </w:tc>
        <w:tc>
          <w:tcPr>
            <w:tcW w:w="72" w:type="dxa"/>
          </w:tcPr>
          <w:p w14:paraId="1C0359ED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79D9C62" w14:textId="7404B7BE" w:rsidR="003022A3" w:rsidRPr="0084051C" w:rsidRDefault="0067622F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E06085" w:rsidRPr="00E06085">
              <w:rPr>
                <w:rFonts w:ascii="Angsana New" w:hAnsi="Angsana New"/>
                <w:sz w:val="20"/>
                <w:lang w:val="en-US" w:bidi="th-TH"/>
              </w:rPr>
              <w:t>133</w:t>
            </w:r>
            <w:r w:rsidRPr="00C4161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E06085" w:rsidRPr="00E06085">
              <w:rPr>
                <w:rFonts w:ascii="Angsana New" w:hAnsi="Angsana New"/>
                <w:sz w:val="20"/>
                <w:lang w:val="en-US" w:bidi="th-TH"/>
              </w:rPr>
              <w:t>790</w:t>
            </w:r>
            <w:r w:rsidRPr="00C4161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E06085" w:rsidRPr="00E06085">
              <w:rPr>
                <w:rFonts w:ascii="Angsana New" w:hAnsi="Angsana New"/>
                <w:sz w:val="20"/>
                <w:lang w:val="en-US" w:bidi="th-TH"/>
              </w:rPr>
              <w:t>355</w:t>
            </w:r>
            <w:r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72" w:type="dxa"/>
          </w:tcPr>
          <w:p w14:paraId="048539CA" w14:textId="77777777" w:rsidR="003022A3" w:rsidRPr="0084051C" w:rsidRDefault="003022A3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606BA3A" w14:textId="3D5861E7" w:rsidR="003022A3" w:rsidRPr="0084051C" w:rsidRDefault="0067622F" w:rsidP="003022A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E06085" w:rsidRPr="00E06085">
              <w:rPr>
                <w:rFonts w:ascii="Angsana New" w:hAnsi="Angsana New"/>
                <w:sz w:val="20"/>
                <w:lang w:val="en-US" w:bidi="th-TH"/>
              </w:rPr>
              <w:t>133</w:t>
            </w:r>
            <w:r w:rsidRPr="00C4161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E06085" w:rsidRPr="00E06085">
              <w:rPr>
                <w:rFonts w:ascii="Angsana New" w:hAnsi="Angsana New"/>
                <w:sz w:val="20"/>
                <w:lang w:val="en-US" w:bidi="th-TH"/>
              </w:rPr>
              <w:t>790</w:t>
            </w:r>
            <w:r w:rsidRPr="00C4161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E06085" w:rsidRPr="00E06085">
              <w:rPr>
                <w:rFonts w:ascii="Angsana New" w:hAnsi="Angsana New"/>
                <w:sz w:val="20"/>
                <w:lang w:val="en-US" w:bidi="th-TH"/>
              </w:rPr>
              <w:t>355</w:t>
            </w:r>
            <w:r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72" w:type="dxa"/>
            <w:vAlign w:val="center"/>
          </w:tcPr>
          <w:p w14:paraId="11EC43AB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8C8691" w14:textId="31967701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6</w:t>
            </w:r>
            <w:r w:rsidR="001A7599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122</w:t>
            </w:r>
            <w:r w:rsidR="001A7599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872</w:t>
            </w:r>
            <w:r w:rsidR="001A7599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643</w:t>
            </w:r>
          </w:p>
        </w:tc>
        <w:tc>
          <w:tcPr>
            <w:tcW w:w="72" w:type="dxa"/>
            <w:vAlign w:val="center"/>
          </w:tcPr>
          <w:p w14:paraId="3A134344" w14:textId="77777777" w:rsidR="00F73ACC" w:rsidRPr="0084051C" w:rsidRDefault="00F73ACC" w:rsidP="00F73AC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085256" w14:textId="5B3602C5" w:rsidR="00F73ACC" w:rsidRPr="0084051C" w:rsidRDefault="00E06085" w:rsidP="00F73ACC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E06085">
              <w:rPr>
                <w:sz w:val="20"/>
                <w:szCs w:val="20"/>
              </w:rPr>
              <w:t>6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122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672</w:t>
            </w:r>
            <w:r w:rsidR="00F73ACC" w:rsidRPr="0084051C">
              <w:rPr>
                <w:sz w:val="20"/>
                <w:szCs w:val="20"/>
              </w:rPr>
              <w:t>,</w:t>
            </w:r>
            <w:r w:rsidRPr="00E06085">
              <w:rPr>
                <w:sz w:val="20"/>
                <w:szCs w:val="20"/>
              </w:rPr>
              <w:t>643</w:t>
            </w:r>
          </w:p>
        </w:tc>
      </w:tr>
    </w:tbl>
    <w:p w14:paraId="57086B26" w14:textId="5C5AB7E5" w:rsidR="00AD6BA1" w:rsidRPr="003F35E5" w:rsidRDefault="00AD79DD" w:rsidP="005D242F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0" w:right="94"/>
        <w:contextualSpacing w:val="0"/>
        <w:jc w:val="thaiDistribute"/>
        <w:rPr>
          <w:sz w:val="28"/>
          <w:szCs w:val="28"/>
        </w:rPr>
      </w:pPr>
      <w:r w:rsidRPr="003F35E5">
        <w:rPr>
          <w:sz w:val="28"/>
          <w:szCs w:val="28"/>
          <w:cs/>
        </w:rPr>
        <w:t>เมื่อวันที่</w:t>
      </w:r>
      <w:r w:rsidR="008A4DC7" w:rsidRPr="003F35E5">
        <w:rPr>
          <w:rFonts w:hint="cs"/>
          <w:sz w:val="28"/>
          <w:szCs w:val="28"/>
          <w:cs/>
        </w:rPr>
        <w:t xml:space="preserve"> </w:t>
      </w:r>
      <w:r w:rsidR="00E06085" w:rsidRPr="00E06085">
        <w:rPr>
          <w:sz w:val="28"/>
          <w:szCs w:val="28"/>
        </w:rPr>
        <w:t>24</w:t>
      </w:r>
      <w:r w:rsidRPr="003F35E5">
        <w:rPr>
          <w:sz w:val="28"/>
          <w:szCs w:val="28"/>
          <w:cs/>
        </w:rPr>
        <w:t xml:space="preserve"> </w:t>
      </w:r>
      <w:r w:rsidR="008A4DC7" w:rsidRPr="003F35E5">
        <w:rPr>
          <w:rFonts w:hint="cs"/>
          <w:sz w:val="28"/>
          <w:szCs w:val="28"/>
          <w:cs/>
        </w:rPr>
        <w:t>กุมภาพันธ์</w:t>
      </w:r>
      <w:r w:rsidRPr="003F35E5">
        <w:rPr>
          <w:sz w:val="28"/>
          <w:szCs w:val="28"/>
          <w:cs/>
        </w:rPr>
        <w:t xml:space="preserve"> </w:t>
      </w:r>
      <w:r w:rsidR="00E06085" w:rsidRPr="00E06085">
        <w:rPr>
          <w:sz w:val="28"/>
          <w:szCs w:val="28"/>
        </w:rPr>
        <w:t>2568</w:t>
      </w:r>
      <w:r w:rsidRPr="003F35E5">
        <w:rPr>
          <w:sz w:val="28"/>
          <w:szCs w:val="28"/>
          <w:cs/>
        </w:rPr>
        <w:t xml:space="preserve"> ที่ประชุมคณะกรรมการของบริษัทได้มีมติเห็นชอบให้จัดตั้งบริษัท </w:t>
      </w:r>
      <w:r w:rsidR="006868B3" w:rsidRPr="003F35E5">
        <w:rPr>
          <w:rFonts w:hint="cs"/>
          <w:sz w:val="28"/>
          <w:szCs w:val="28"/>
          <w:cs/>
        </w:rPr>
        <w:t>ไคย์อา</w:t>
      </w:r>
      <w:r w:rsidRPr="003F35E5">
        <w:rPr>
          <w:sz w:val="28"/>
          <w:szCs w:val="28"/>
          <w:cs/>
        </w:rPr>
        <w:t xml:space="preserve"> จำกัด เป็นบริษัทย่อย</w:t>
      </w:r>
      <w:r w:rsidRPr="003F35E5">
        <w:rPr>
          <w:rFonts w:hint="cs"/>
          <w:sz w:val="28"/>
          <w:szCs w:val="28"/>
          <w:cs/>
        </w:rPr>
        <w:t xml:space="preserve"> </w:t>
      </w:r>
      <w:r w:rsidRPr="003F35E5">
        <w:rPr>
          <w:sz w:val="28"/>
          <w:szCs w:val="28"/>
          <w:cs/>
        </w:rPr>
        <w:t>เพื่อ</w:t>
      </w:r>
      <w:r w:rsidR="001B19FF" w:rsidRPr="003F35E5">
        <w:rPr>
          <w:rFonts w:hint="cs"/>
          <w:sz w:val="28"/>
          <w:szCs w:val="28"/>
          <w:cs/>
        </w:rPr>
        <w:t>ถือกรรมสิทธิในเครื่องหมายการค้าและมาตรฐานในเครื่องหมายการค้า</w:t>
      </w:r>
      <w:r w:rsidRPr="003F35E5">
        <w:rPr>
          <w:rFonts w:hint="cs"/>
          <w:sz w:val="28"/>
          <w:szCs w:val="28"/>
          <w:cs/>
        </w:rPr>
        <w:t xml:space="preserve"> </w:t>
      </w:r>
      <w:r w:rsidRPr="003F35E5">
        <w:rPr>
          <w:spacing w:val="-2"/>
          <w:sz w:val="28"/>
          <w:szCs w:val="28"/>
          <w:cs/>
        </w:rPr>
        <w:t>โดยมีทุนจดทะเบียนเป็นหุ้นสามัญ</w:t>
      </w:r>
      <w:r w:rsidRPr="003F35E5">
        <w:rPr>
          <w:rFonts w:hint="cs"/>
          <w:spacing w:val="-2"/>
          <w:sz w:val="28"/>
          <w:szCs w:val="28"/>
          <w:cs/>
        </w:rPr>
        <w:t xml:space="preserve"> จำนวน</w:t>
      </w:r>
      <w:r w:rsidR="000D0257" w:rsidRPr="003F35E5">
        <w:rPr>
          <w:spacing w:val="-2"/>
          <w:sz w:val="28"/>
          <w:szCs w:val="28"/>
        </w:rPr>
        <w:t xml:space="preserve"> </w:t>
      </w:r>
      <w:r w:rsidR="00E06085" w:rsidRPr="00E06085">
        <w:rPr>
          <w:spacing w:val="-2"/>
          <w:sz w:val="28"/>
          <w:szCs w:val="28"/>
        </w:rPr>
        <w:t>10</w:t>
      </w:r>
      <w:r w:rsidRPr="003F35E5">
        <w:rPr>
          <w:spacing w:val="-2"/>
          <w:sz w:val="28"/>
          <w:szCs w:val="28"/>
        </w:rPr>
        <w:t>,</w:t>
      </w:r>
      <w:r w:rsidR="00E06085" w:rsidRPr="00E06085">
        <w:rPr>
          <w:spacing w:val="-2"/>
          <w:sz w:val="28"/>
          <w:szCs w:val="28"/>
        </w:rPr>
        <w:t>000</w:t>
      </w:r>
      <w:r w:rsidRPr="003F35E5">
        <w:rPr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="00E06085" w:rsidRPr="00E06085">
        <w:rPr>
          <w:spacing w:val="-2"/>
          <w:sz w:val="28"/>
          <w:szCs w:val="28"/>
        </w:rPr>
        <w:t>100</w:t>
      </w:r>
      <w:r w:rsidRPr="003F35E5">
        <w:rPr>
          <w:spacing w:val="-2"/>
          <w:sz w:val="28"/>
          <w:szCs w:val="28"/>
          <w:cs/>
        </w:rPr>
        <w:t xml:space="preserve"> บาท</w:t>
      </w:r>
      <w:r w:rsidRPr="003F35E5">
        <w:rPr>
          <w:rFonts w:hint="cs"/>
          <w:spacing w:val="-2"/>
          <w:sz w:val="28"/>
          <w:szCs w:val="28"/>
          <w:cs/>
        </w:rPr>
        <w:t xml:space="preserve"> </w:t>
      </w:r>
      <w:r w:rsidRPr="003F35E5">
        <w:rPr>
          <w:spacing w:val="-2"/>
          <w:sz w:val="28"/>
          <w:szCs w:val="28"/>
          <w:cs/>
        </w:rPr>
        <w:t>เป็นจำนวนเงิน</w:t>
      </w:r>
      <w:r w:rsidRPr="003F35E5">
        <w:rPr>
          <w:rFonts w:hint="cs"/>
          <w:spacing w:val="-2"/>
          <w:sz w:val="28"/>
          <w:szCs w:val="28"/>
          <w:cs/>
        </w:rPr>
        <w:t xml:space="preserve"> </w:t>
      </w:r>
      <w:r w:rsidR="00E06085" w:rsidRPr="00E06085">
        <w:rPr>
          <w:spacing w:val="-2"/>
          <w:sz w:val="28"/>
          <w:szCs w:val="28"/>
        </w:rPr>
        <w:t>1</w:t>
      </w:r>
      <w:r w:rsidRPr="003F35E5">
        <w:rPr>
          <w:spacing w:val="-2"/>
          <w:sz w:val="28"/>
          <w:szCs w:val="28"/>
        </w:rPr>
        <w:t>,</w:t>
      </w:r>
      <w:r w:rsidR="00E06085" w:rsidRPr="00E06085">
        <w:rPr>
          <w:spacing w:val="-2"/>
          <w:sz w:val="28"/>
          <w:szCs w:val="28"/>
        </w:rPr>
        <w:t>000</w:t>
      </w:r>
      <w:r w:rsidRPr="003F35E5">
        <w:rPr>
          <w:spacing w:val="-2"/>
          <w:sz w:val="28"/>
          <w:szCs w:val="28"/>
        </w:rPr>
        <w:t>,</w:t>
      </w:r>
      <w:r w:rsidR="00E06085" w:rsidRPr="00E06085">
        <w:rPr>
          <w:spacing w:val="-2"/>
          <w:sz w:val="28"/>
          <w:szCs w:val="28"/>
        </w:rPr>
        <w:t>000</w:t>
      </w:r>
      <w:r w:rsidR="00695770" w:rsidRPr="003F35E5">
        <w:rPr>
          <w:spacing w:val="-2"/>
          <w:sz w:val="28"/>
          <w:szCs w:val="28"/>
        </w:rPr>
        <w:t xml:space="preserve"> </w:t>
      </w:r>
      <w:r w:rsidR="00695770" w:rsidRPr="003F35E5">
        <w:rPr>
          <w:rFonts w:hint="cs"/>
          <w:spacing w:val="-2"/>
          <w:sz w:val="28"/>
          <w:szCs w:val="28"/>
          <w:cs/>
        </w:rPr>
        <w:t>บาท</w:t>
      </w:r>
      <w:r w:rsidRPr="003F35E5">
        <w:rPr>
          <w:spacing w:val="-2"/>
          <w:sz w:val="28"/>
          <w:szCs w:val="28"/>
        </w:rPr>
        <w:t xml:space="preserve"> </w:t>
      </w:r>
      <w:r w:rsidRPr="003F35E5">
        <w:rPr>
          <w:spacing w:val="-2"/>
          <w:sz w:val="28"/>
          <w:szCs w:val="28"/>
          <w:cs/>
        </w:rPr>
        <w:t>โดยสัดส่วนการถือหุ้นของบริษัทในบริษัทย่อยดังกล่าวร้อยละ</w:t>
      </w:r>
      <w:r w:rsidRPr="003F35E5">
        <w:rPr>
          <w:spacing w:val="-2"/>
          <w:sz w:val="28"/>
          <w:szCs w:val="28"/>
        </w:rPr>
        <w:t xml:space="preserve"> </w:t>
      </w:r>
      <w:r w:rsidR="00E06085" w:rsidRPr="00E06085">
        <w:rPr>
          <w:spacing w:val="-2"/>
          <w:sz w:val="28"/>
          <w:szCs w:val="28"/>
        </w:rPr>
        <w:t>80</w:t>
      </w:r>
      <w:r w:rsidRPr="003F35E5">
        <w:rPr>
          <w:sz w:val="28"/>
          <w:szCs w:val="28"/>
        </w:rPr>
        <w:t xml:space="preserve"> </w:t>
      </w:r>
      <w:r w:rsidRPr="003F35E5">
        <w:rPr>
          <w:sz w:val="28"/>
          <w:szCs w:val="28"/>
          <w:cs/>
        </w:rPr>
        <w:t>บริษัทย่อยดังกล่าว</w:t>
      </w:r>
      <w:r w:rsidRPr="003F35E5">
        <w:rPr>
          <w:rFonts w:hint="cs"/>
          <w:sz w:val="28"/>
          <w:szCs w:val="28"/>
          <w:cs/>
        </w:rPr>
        <w:t>ได้</w:t>
      </w:r>
      <w:r w:rsidRPr="003F35E5">
        <w:rPr>
          <w:sz w:val="28"/>
          <w:szCs w:val="28"/>
          <w:cs/>
        </w:rPr>
        <w:t>จดทะเบียนจัดตั้ง</w:t>
      </w:r>
      <w:r w:rsidRPr="003F35E5">
        <w:rPr>
          <w:rFonts w:hint="cs"/>
          <w:sz w:val="28"/>
          <w:szCs w:val="28"/>
          <w:cs/>
        </w:rPr>
        <w:t>กับ</w:t>
      </w:r>
      <w:r w:rsidRPr="003F35E5">
        <w:rPr>
          <w:sz w:val="28"/>
          <w:szCs w:val="28"/>
          <w:cs/>
        </w:rPr>
        <w:t xml:space="preserve">กรมพัฒนาธุรกิจการค้า กระทรวงพาณิชย์เมื่อวันที่ </w:t>
      </w:r>
      <w:r w:rsidR="00E06085" w:rsidRPr="00E06085">
        <w:rPr>
          <w:sz w:val="28"/>
          <w:szCs w:val="28"/>
        </w:rPr>
        <w:t>10</w:t>
      </w:r>
      <w:r w:rsidRPr="003F35E5">
        <w:rPr>
          <w:sz w:val="28"/>
          <w:szCs w:val="28"/>
          <w:cs/>
        </w:rPr>
        <w:t xml:space="preserve"> </w:t>
      </w:r>
      <w:r w:rsidR="004F194F" w:rsidRPr="003F35E5">
        <w:rPr>
          <w:rFonts w:hint="cs"/>
          <w:sz w:val="28"/>
          <w:szCs w:val="28"/>
          <w:cs/>
        </w:rPr>
        <w:t>มีนาคม</w:t>
      </w:r>
      <w:r w:rsidRPr="003F35E5">
        <w:rPr>
          <w:sz w:val="28"/>
          <w:szCs w:val="28"/>
          <w:cs/>
        </w:rPr>
        <w:t xml:space="preserve"> </w:t>
      </w:r>
      <w:r w:rsidR="00E06085" w:rsidRPr="00E06085">
        <w:rPr>
          <w:sz w:val="28"/>
          <w:szCs w:val="28"/>
        </w:rPr>
        <w:t>2568</w:t>
      </w:r>
      <w:r w:rsidRPr="003F35E5">
        <w:rPr>
          <w:sz w:val="28"/>
          <w:szCs w:val="28"/>
          <w:cs/>
        </w:rPr>
        <w:t xml:space="preserve"> และได้ชำระค่าหุ้นดังกล่</w:t>
      </w:r>
      <w:r w:rsidR="00E6015F" w:rsidRPr="003F35E5">
        <w:rPr>
          <w:rFonts w:hint="cs"/>
          <w:sz w:val="28"/>
          <w:szCs w:val="28"/>
          <w:cs/>
        </w:rPr>
        <w:t xml:space="preserve">าวร้อยละ </w:t>
      </w:r>
      <w:r w:rsidR="00E06085" w:rsidRPr="00E06085">
        <w:rPr>
          <w:sz w:val="28"/>
          <w:szCs w:val="28"/>
        </w:rPr>
        <w:t>25</w:t>
      </w:r>
    </w:p>
    <w:p w14:paraId="7046DCE5" w14:textId="1EE10432" w:rsidR="00DF6EE9" w:rsidRPr="003F35E5" w:rsidRDefault="00853327" w:rsidP="00CA1909">
      <w:pPr>
        <w:numPr>
          <w:ilvl w:val="0"/>
          <w:numId w:val="3"/>
        </w:numPr>
        <w:overflowPunct/>
        <w:ind w:left="547" w:hanging="547"/>
        <w:jc w:val="thaiDistribute"/>
        <w:rPr>
          <w:b/>
          <w:bCs/>
          <w:sz w:val="30"/>
          <w:szCs w:val="30"/>
        </w:rPr>
      </w:pPr>
      <w:r w:rsidRPr="003F35E5">
        <w:rPr>
          <w:b/>
          <w:bCs/>
          <w:sz w:val="30"/>
          <w:szCs w:val="30"/>
          <w:cs/>
        </w:rPr>
        <w:br w:type="page"/>
      </w:r>
      <w:r w:rsidR="00DF6EE9" w:rsidRPr="003F35E5">
        <w:rPr>
          <w:b/>
          <w:bCs/>
          <w:sz w:val="30"/>
          <w:szCs w:val="30"/>
          <w:cs/>
        </w:rPr>
        <w:t>เงินลงทุนใน</w:t>
      </w:r>
      <w:r w:rsidR="00DF6EE9" w:rsidRPr="003F35E5">
        <w:rPr>
          <w:rFonts w:hint="cs"/>
          <w:b/>
          <w:bCs/>
          <w:sz w:val="30"/>
          <w:szCs w:val="30"/>
          <w:cs/>
        </w:rPr>
        <w:t>การร่วมค้า</w:t>
      </w:r>
    </w:p>
    <w:p w14:paraId="69951E12" w14:textId="00DBD319" w:rsidR="00DF6EE9" w:rsidRPr="003F35E5" w:rsidRDefault="00DF6EE9" w:rsidP="00CA1909">
      <w:pPr>
        <w:overflowPunct/>
        <w:spacing w:after="120"/>
        <w:ind w:left="540"/>
        <w:jc w:val="thaiDistribute"/>
        <w:rPr>
          <w:spacing w:val="-6"/>
          <w:sz w:val="30"/>
          <w:szCs w:val="30"/>
        </w:rPr>
      </w:pPr>
      <w:r w:rsidRPr="003F35E5">
        <w:rPr>
          <w:spacing w:val="-6"/>
          <w:sz w:val="30"/>
          <w:szCs w:val="30"/>
          <w:cs/>
        </w:rPr>
        <w:t>เงินลงทุนใน</w:t>
      </w:r>
      <w:r w:rsidRPr="003F35E5">
        <w:rPr>
          <w:rFonts w:hint="cs"/>
          <w:spacing w:val="-6"/>
          <w:sz w:val="30"/>
          <w:szCs w:val="30"/>
          <w:cs/>
        </w:rPr>
        <w:t>การร่วมค้า</w:t>
      </w:r>
      <w:r w:rsidRPr="003F35E5">
        <w:rPr>
          <w:spacing w:val="-6"/>
          <w:sz w:val="30"/>
          <w:szCs w:val="30"/>
          <w:cs/>
        </w:rPr>
        <w:t xml:space="preserve"> ณ วันที่ </w:t>
      </w:r>
      <w:r w:rsidR="00E06085" w:rsidRPr="00E06085">
        <w:rPr>
          <w:rFonts w:hint="cs"/>
          <w:spacing w:val="-6"/>
          <w:sz w:val="30"/>
          <w:szCs w:val="30"/>
        </w:rPr>
        <w:t>30</w:t>
      </w:r>
      <w:r w:rsidR="00671063" w:rsidRPr="003F35E5">
        <w:rPr>
          <w:rFonts w:hint="cs"/>
          <w:spacing w:val="-6"/>
          <w:sz w:val="30"/>
          <w:szCs w:val="30"/>
          <w:cs/>
        </w:rPr>
        <w:t xml:space="preserve"> มิถุนายน</w:t>
      </w:r>
      <w:r w:rsidRPr="003F35E5">
        <w:rPr>
          <w:spacing w:val="-6"/>
          <w:sz w:val="30"/>
          <w:szCs w:val="30"/>
          <w:cs/>
        </w:rPr>
        <w:t xml:space="preserve"> </w:t>
      </w:r>
      <w:r w:rsidR="00E06085" w:rsidRPr="00E06085">
        <w:rPr>
          <w:spacing w:val="-6"/>
          <w:sz w:val="30"/>
          <w:szCs w:val="30"/>
        </w:rPr>
        <w:t>2568</w:t>
      </w:r>
      <w:r w:rsidRPr="003F35E5">
        <w:rPr>
          <w:spacing w:val="-6"/>
          <w:sz w:val="30"/>
          <w:szCs w:val="30"/>
        </w:rPr>
        <w:t xml:space="preserve"> </w:t>
      </w:r>
      <w:r w:rsidRPr="003F35E5">
        <w:rPr>
          <w:spacing w:val="-6"/>
          <w:sz w:val="30"/>
          <w:szCs w:val="30"/>
          <w:cs/>
        </w:rPr>
        <w:t xml:space="preserve">และวันที่ </w:t>
      </w:r>
      <w:r w:rsidR="00E06085" w:rsidRPr="00E06085">
        <w:rPr>
          <w:spacing w:val="-6"/>
          <w:sz w:val="30"/>
          <w:szCs w:val="30"/>
        </w:rPr>
        <w:t>31</w:t>
      </w:r>
      <w:r w:rsidRPr="003F35E5">
        <w:rPr>
          <w:spacing w:val="-6"/>
          <w:sz w:val="30"/>
          <w:szCs w:val="30"/>
        </w:rPr>
        <w:t xml:space="preserve"> </w:t>
      </w:r>
      <w:r w:rsidRPr="003F35E5">
        <w:rPr>
          <w:spacing w:val="-6"/>
          <w:sz w:val="30"/>
          <w:szCs w:val="30"/>
          <w:cs/>
        </w:rPr>
        <w:t xml:space="preserve">ธันวาคม </w:t>
      </w:r>
      <w:r w:rsidR="00E06085" w:rsidRPr="00E06085">
        <w:rPr>
          <w:spacing w:val="-6"/>
          <w:sz w:val="30"/>
          <w:szCs w:val="30"/>
        </w:rPr>
        <w:t>2567</w:t>
      </w:r>
      <w:r w:rsidRPr="003F35E5">
        <w:rPr>
          <w:spacing w:val="-6"/>
          <w:sz w:val="30"/>
          <w:szCs w:val="30"/>
        </w:rPr>
        <w:t xml:space="preserve"> </w:t>
      </w:r>
      <w:r w:rsidRPr="003F35E5">
        <w:rPr>
          <w:spacing w:val="-6"/>
          <w:sz w:val="30"/>
          <w:szCs w:val="30"/>
          <w:cs/>
        </w:rPr>
        <w:t xml:space="preserve">มีดังนี้ </w:t>
      </w:r>
    </w:p>
    <w:tbl>
      <w:tblPr>
        <w:tblW w:w="140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2610"/>
        <w:gridCol w:w="1008"/>
        <w:gridCol w:w="1008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</w:tblGrid>
      <w:tr w:rsidR="00DF6EE9" w:rsidRPr="003F35E5" w14:paraId="2AEFC430" w14:textId="77777777" w:rsidTr="00CA1909">
        <w:tc>
          <w:tcPr>
            <w:tcW w:w="2610" w:type="dxa"/>
            <w:vAlign w:val="center"/>
          </w:tcPr>
          <w:p w14:paraId="18AF9380" w14:textId="77777777" w:rsidR="00DF6EE9" w:rsidRPr="003F35E5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22BA4BC0" w14:textId="77777777" w:rsidR="00DF6EE9" w:rsidRPr="003F35E5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5FF8CBB5" w14:textId="77777777" w:rsidR="00DF6EE9" w:rsidRPr="003F35E5" w:rsidRDefault="00DF6EE9" w:rsidP="00CA1909">
            <w:pPr>
              <w:ind w:left="-18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66ABB91E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64E98FFC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6F459973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1CC7FD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57310E73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0042DF1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0B633A11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8B74489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29CD3BF9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1829134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49095840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68B595C" w14:textId="77777777" w:rsidR="00DF6EE9" w:rsidRPr="003F35E5" w:rsidRDefault="00DF6EE9" w:rsidP="00CA1909">
            <w:pPr>
              <w:jc w:val="right"/>
              <w:rPr>
                <w:b/>
                <w:bCs/>
                <w:sz w:val="24"/>
                <w:cs/>
              </w:rPr>
            </w:pPr>
            <w:r w:rsidRPr="003F35E5">
              <w:rPr>
                <w:b/>
                <w:bCs/>
                <w:sz w:val="24"/>
                <w:cs/>
              </w:rPr>
              <w:t xml:space="preserve">หน่วย </w:t>
            </w:r>
            <w:r w:rsidRPr="003F35E5">
              <w:rPr>
                <w:b/>
                <w:bCs/>
                <w:sz w:val="24"/>
              </w:rPr>
              <w:t>:</w:t>
            </w:r>
            <w:r w:rsidRPr="003F35E5">
              <w:rPr>
                <w:b/>
                <w:bCs/>
                <w:sz w:val="24"/>
                <w:cs/>
              </w:rPr>
              <w:t xml:space="preserve"> บาท</w:t>
            </w:r>
          </w:p>
        </w:tc>
      </w:tr>
      <w:tr w:rsidR="00B146EA" w:rsidRPr="003F35E5" w14:paraId="6DADC210" w14:textId="77777777" w:rsidTr="00CA1909">
        <w:tc>
          <w:tcPr>
            <w:tcW w:w="2610" w:type="dxa"/>
            <w:vAlign w:val="center"/>
          </w:tcPr>
          <w:p w14:paraId="122A1D0F" w14:textId="77777777" w:rsidR="00B146EA" w:rsidRPr="003F35E5" w:rsidRDefault="00B146EA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74A98A3C" w14:textId="77777777" w:rsidR="00B146EA" w:rsidRPr="003F35E5" w:rsidRDefault="00B146EA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27290C12" w14:textId="77777777" w:rsidR="00B146EA" w:rsidRPr="003F35E5" w:rsidRDefault="00B146EA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6CC0D425" w14:textId="77777777" w:rsidR="00B146EA" w:rsidRPr="003F35E5" w:rsidRDefault="00B146EA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3C9785D4" w14:textId="77777777" w:rsidR="00B146EA" w:rsidRPr="003F35E5" w:rsidRDefault="00B146EA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1BF5EF8F" w14:textId="191B9FE7" w:rsidR="00B146EA" w:rsidRPr="003F35E5" w:rsidRDefault="004B445A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rFonts w:hint="cs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72" w:type="dxa"/>
            <w:vAlign w:val="center"/>
          </w:tcPr>
          <w:p w14:paraId="44F3F6BF" w14:textId="77777777" w:rsidR="00B146EA" w:rsidRPr="003F35E5" w:rsidRDefault="00B146EA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E4DE742" w14:textId="436C41F6" w:rsidR="00B146EA" w:rsidRPr="003F35E5" w:rsidRDefault="00183F85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3F35E5">
              <w:rPr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DF6EE9" w:rsidRPr="003F35E5" w14:paraId="7EAD7054" w14:textId="77777777" w:rsidTr="00CA1909">
        <w:tc>
          <w:tcPr>
            <w:tcW w:w="2610" w:type="dxa"/>
            <w:vAlign w:val="center"/>
          </w:tcPr>
          <w:p w14:paraId="0AC05B0F" w14:textId="77777777" w:rsidR="00DF6EE9" w:rsidRPr="003F35E5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10720B72" w14:textId="77777777" w:rsidR="00DF6EE9" w:rsidRPr="003F35E5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022DC259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3F35E5">
              <w:rPr>
                <w:b/>
                <w:bCs/>
                <w:sz w:val="24"/>
                <w:cs/>
              </w:rPr>
              <w:t>สัดส่วน</w:t>
            </w:r>
          </w:p>
        </w:tc>
        <w:tc>
          <w:tcPr>
            <w:tcW w:w="2232" w:type="dxa"/>
            <w:gridSpan w:val="3"/>
            <w:vAlign w:val="center"/>
          </w:tcPr>
          <w:p w14:paraId="30859112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0F1B36FC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22192B0E" w14:textId="5A58CA62" w:rsidR="00DF6EE9" w:rsidRPr="003F35E5" w:rsidRDefault="00B146EA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3F35E5">
              <w:rPr>
                <w:b/>
                <w:bCs/>
                <w:sz w:val="24"/>
                <w:cs/>
              </w:rPr>
              <w:t>มูลค่าตามบัญชี</w:t>
            </w:r>
          </w:p>
        </w:tc>
        <w:tc>
          <w:tcPr>
            <w:tcW w:w="72" w:type="dxa"/>
            <w:vAlign w:val="center"/>
          </w:tcPr>
          <w:p w14:paraId="3A9572D5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12631871" w14:textId="24293D06" w:rsidR="00DF6EE9" w:rsidRPr="003F35E5" w:rsidRDefault="00B146EA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3F35E5">
              <w:rPr>
                <w:b/>
                <w:bCs/>
                <w:sz w:val="24"/>
                <w:cs/>
              </w:rPr>
              <w:t>มูลค่าตามบัญชี</w:t>
            </w:r>
          </w:p>
        </w:tc>
      </w:tr>
      <w:tr w:rsidR="00DF6EE9" w:rsidRPr="003F35E5" w14:paraId="666CB32C" w14:textId="77777777" w:rsidTr="00CA1909">
        <w:tc>
          <w:tcPr>
            <w:tcW w:w="2610" w:type="dxa"/>
            <w:vAlign w:val="center"/>
          </w:tcPr>
          <w:p w14:paraId="5EBB3914" w14:textId="7808BA29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4F89AA21" w14:textId="42029486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6F50831C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3F35E5">
              <w:rPr>
                <w:b/>
                <w:bCs/>
                <w:sz w:val="24"/>
                <w:cs/>
              </w:rPr>
              <w:t>ความเป็นเจ้าของ</w:t>
            </w:r>
            <w:r w:rsidRPr="003F35E5">
              <w:rPr>
                <w:rFonts w:hint="cs"/>
                <w:b/>
                <w:bCs/>
                <w:sz w:val="24"/>
                <w:cs/>
              </w:rPr>
              <w:t xml:space="preserve"> (ร้อยละ)</w:t>
            </w:r>
          </w:p>
        </w:tc>
        <w:tc>
          <w:tcPr>
            <w:tcW w:w="2232" w:type="dxa"/>
            <w:gridSpan w:val="3"/>
            <w:vAlign w:val="center"/>
          </w:tcPr>
          <w:p w14:paraId="7EC2C22D" w14:textId="508570DD" w:rsidR="00DF6EE9" w:rsidRPr="003F35E5" w:rsidRDefault="00EB43EC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3F35E5">
              <w:rPr>
                <w:b/>
                <w:bCs/>
                <w:sz w:val="24"/>
                <w:cs/>
              </w:rPr>
              <w:t>ราคาทุน</w:t>
            </w:r>
          </w:p>
        </w:tc>
        <w:tc>
          <w:tcPr>
            <w:tcW w:w="72" w:type="dxa"/>
            <w:vAlign w:val="center"/>
          </w:tcPr>
          <w:p w14:paraId="10A0460A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6FABB3B0" w14:textId="1C7C0112" w:rsidR="00DF6EE9" w:rsidRPr="003F35E5" w:rsidRDefault="00B146EA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ตามวิธีส่วนได้เสีย</w:t>
            </w:r>
          </w:p>
        </w:tc>
        <w:tc>
          <w:tcPr>
            <w:tcW w:w="72" w:type="dxa"/>
            <w:vAlign w:val="center"/>
          </w:tcPr>
          <w:p w14:paraId="291960C6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4DA24CE4" w14:textId="6A4387CD" w:rsidR="00DF6EE9" w:rsidRPr="003F35E5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3F35E5">
              <w:rPr>
                <w:b/>
                <w:bCs/>
                <w:sz w:val="24"/>
                <w:cs/>
              </w:rPr>
              <w:t>ตามวิธีราคาทุ</w:t>
            </w:r>
            <w:r w:rsidR="00B146EA" w:rsidRPr="003F35E5">
              <w:rPr>
                <w:rFonts w:hint="cs"/>
                <w:b/>
                <w:bCs/>
                <w:sz w:val="24"/>
                <w:cs/>
              </w:rPr>
              <w:t>น</w:t>
            </w:r>
          </w:p>
        </w:tc>
      </w:tr>
      <w:tr w:rsidR="00DF6EE9" w:rsidRPr="003F35E5" w14:paraId="43632E06" w14:textId="77777777" w:rsidTr="00CA1909">
        <w:tc>
          <w:tcPr>
            <w:tcW w:w="2610" w:type="dxa"/>
            <w:vAlign w:val="center"/>
          </w:tcPr>
          <w:p w14:paraId="732291D9" w14:textId="77777777" w:rsidR="00DF6EE9" w:rsidRPr="003F35E5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10421D22" w14:textId="77777777" w:rsidR="00DF6EE9" w:rsidRPr="003F35E5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53645906" w14:textId="77777777" w:rsidR="00DF6EE9" w:rsidRPr="003F35E5" w:rsidRDefault="00DF6EE9" w:rsidP="00CA1909">
            <w:pPr>
              <w:ind w:left="-18"/>
              <w:jc w:val="center"/>
              <w:rPr>
                <w:b/>
                <w:bCs/>
                <w:sz w:val="24"/>
                <w:cs/>
              </w:rPr>
            </w:pPr>
            <w:r w:rsidRPr="003F35E5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008" w:type="dxa"/>
            <w:vAlign w:val="center"/>
          </w:tcPr>
          <w:p w14:paraId="4BB81372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080" w:type="dxa"/>
            <w:vAlign w:val="center"/>
          </w:tcPr>
          <w:p w14:paraId="6FCED534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6CD60F18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B0DF870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1200D01C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43C798B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F0FAC40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74FFC85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2978263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971E469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41545ED2" w14:textId="77777777" w:rsidR="00DF6EE9" w:rsidRPr="003F35E5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C66D7D" w14:textId="77777777" w:rsidR="00DF6EE9" w:rsidRPr="003F35E5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671063" w:rsidRPr="003F35E5" w14:paraId="54E69327" w14:textId="77777777" w:rsidTr="00CA1909">
        <w:tc>
          <w:tcPr>
            <w:tcW w:w="2610" w:type="dxa"/>
            <w:vAlign w:val="center"/>
          </w:tcPr>
          <w:p w14:paraId="4EE97F4F" w14:textId="77777777" w:rsidR="00671063" w:rsidRPr="003F35E5" w:rsidRDefault="00671063" w:rsidP="00671063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6EC5DF73" w14:textId="77777777" w:rsidR="00671063" w:rsidRPr="003F35E5" w:rsidRDefault="00671063" w:rsidP="00671063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381A323E" w14:textId="0111F67A" w:rsidR="00671063" w:rsidRPr="003F35E5" w:rsidRDefault="00E06085" w:rsidP="00671063">
            <w:pPr>
              <w:ind w:left="-18"/>
              <w:jc w:val="center"/>
              <w:rPr>
                <w:b/>
                <w:bCs/>
                <w:sz w:val="24"/>
                <w:cs/>
              </w:rPr>
            </w:pPr>
            <w:r w:rsidRPr="00E06085">
              <w:rPr>
                <w:rFonts w:hint="cs"/>
                <w:b/>
                <w:bCs/>
                <w:sz w:val="24"/>
              </w:rPr>
              <w:t>30</w:t>
            </w:r>
            <w:r w:rsidR="00671063" w:rsidRPr="003F35E5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008" w:type="dxa"/>
            <w:vAlign w:val="center"/>
          </w:tcPr>
          <w:p w14:paraId="60064AEA" w14:textId="2F98191D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31</w:t>
            </w:r>
            <w:r w:rsidR="00671063" w:rsidRPr="003F35E5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center"/>
          </w:tcPr>
          <w:p w14:paraId="6C74DD67" w14:textId="4E7A460A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rFonts w:hint="cs"/>
                <w:b/>
                <w:bCs/>
                <w:sz w:val="24"/>
              </w:rPr>
              <w:t>30</w:t>
            </w:r>
            <w:r w:rsidR="00671063" w:rsidRPr="003F35E5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72" w:type="dxa"/>
            <w:vAlign w:val="center"/>
          </w:tcPr>
          <w:p w14:paraId="5A5EB5EC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E760229" w14:textId="31A41751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31</w:t>
            </w:r>
            <w:r w:rsidR="00671063" w:rsidRPr="003F35E5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72" w:type="dxa"/>
            <w:vAlign w:val="center"/>
          </w:tcPr>
          <w:p w14:paraId="103DE086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0DB3173" w14:textId="6CB2E69A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rFonts w:hint="cs"/>
                <w:b/>
                <w:bCs/>
                <w:sz w:val="24"/>
              </w:rPr>
              <w:t>30</w:t>
            </w:r>
            <w:r w:rsidR="00671063" w:rsidRPr="003F35E5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72" w:type="dxa"/>
            <w:vAlign w:val="center"/>
          </w:tcPr>
          <w:p w14:paraId="6404C82A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67FE6B9" w14:textId="56D7EFA8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31</w:t>
            </w:r>
            <w:r w:rsidR="00671063" w:rsidRPr="003F35E5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72" w:type="dxa"/>
            <w:vAlign w:val="center"/>
          </w:tcPr>
          <w:p w14:paraId="13C31D87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F50811C" w14:textId="0A13A3D9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rFonts w:hint="cs"/>
                <w:b/>
                <w:bCs/>
                <w:sz w:val="24"/>
              </w:rPr>
              <w:t>30</w:t>
            </w:r>
            <w:r w:rsidR="00671063" w:rsidRPr="003F35E5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72" w:type="dxa"/>
            <w:vAlign w:val="center"/>
          </w:tcPr>
          <w:p w14:paraId="0E75EA70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AF874E" w14:textId="396F3AA7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31</w:t>
            </w:r>
            <w:r w:rsidR="00671063" w:rsidRPr="003F35E5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671063" w:rsidRPr="003F35E5" w14:paraId="74715C28" w14:textId="77777777" w:rsidTr="00CA1909">
        <w:tc>
          <w:tcPr>
            <w:tcW w:w="2610" w:type="dxa"/>
            <w:vAlign w:val="center"/>
          </w:tcPr>
          <w:p w14:paraId="2CA81483" w14:textId="77777777" w:rsidR="00671063" w:rsidRPr="003F35E5" w:rsidRDefault="00671063" w:rsidP="00671063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4727BB28" w14:textId="77777777" w:rsidR="00671063" w:rsidRPr="003F35E5" w:rsidRDefault="00671063" w:rsidP="00671063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5A43D801" w14:textId="47CE78F2" w:rsidR="00671063" w:rsidRPr="003F35E5" w:rsidRDefault="00E06085" w:rsidP="00671063">
            <w:pPr>
              <w:ind w:left="-18"/>
              <w:jc w:val="center"/>
              <w:rPr>
                <w:b/>
                <w:bCs/>
                <w:sz w:val="24"/>
                <w:cs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1008" w:type="dxa"/>
            <w:vAlign w:val="center"/>
          </w:tcPr>
          <w:p w14:paraId="77C27C78" w14:textId="693B7285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  <w:tc>
          <w:tcPr>
            <w:tcW w:w="1080" w:type="dxa"/>
            <w:vAlign w:val="center"/>
          </w:tcPr>
          <w:p w14:paraId="7B2E0D30" w14:textId="1FBCBAF9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30BCE58C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9BEF01E" w14:textId="66426607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  <w:tc>
          <w:tcPr>
            <w:tcW w:w="72" w:type="dxa"/>
            <w:vAlign w:val="center"/>
          </w:tcPr>
          <w:p w14:paraId="0D0E9AF3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45B0CE9" w14:textId="72B1DC70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340AF5B3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380B091" w14:textId="6A0F5603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  <w:tc>
          <w:tcPr>
            <w:tcW w:w="72" w:type="dxa"/>
            <w:vAlign w:val="center"/>
          </w:tcPr>
          <w:p w14:paraId="1B026AAB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6C2DA3E" w14:textId="5F277E94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3C3B583C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BB4DC39" w14:textId="2CA18971" w:rsidR="00671063" w:rsidRPr="003F35E5" w:rsidRDefault="00E06085" w:rsidP="00671063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</w:tr>
      <w:tr w:rsidR="00671063" w:rsidRPr="003F35E5" w14:paraId="337E85D7" w14:textId="77777777" w:rsidTr="00CA1909">
        <w:tc>
          <w:tcPr>
            <w:tcW w:w="2610" w:type="dxa"/>
            <w:vAlign w:val="center"/>
          </w:tcPr>
          <w:p w14:paraId="3BE9687C" w14:textId="77777777" w:rsidR="00671063" w:rsidRPr="003F35E5" w:rsidRDefault="00671063" w:rsidP="00671063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045A43ED" w14:textId="77777777" w:rsidR="00671063" w:rsidRPr="003F35E5" w:rsidRDefault="00671063" w:rsidP="00671063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15EC9DA3" w14:textId="77777777" w:rsidR="00671063" w:rsidRPr="003F35E5" w:rsidRDefault="00671063" w:rsidP="00671063">
            <w:pPr>
              <w:ind w:hanging="18"/>
              <w:jc w:val="center"/>
              <w:rPr>
                <w:b/>
                <w:bCs/>
                <w:sz w:val="24"/>
                <w:cs/>
              </w:rPr>
            </w:pPr>
            <w:r w:rsidRPr="003F35E5">
              <w:rPr>
                <w:b/>
                <w:bCs/>
                <w:sz w:val="24"/>
              </w:rPr>
              <w:t>“</w:t>
            </w:r>
            <w:r w:rsidRPr="003F35E5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008" w:type="dxa"/>
            <w:vAlign w:val="center"/>
          </w:tcPr>
          <w:p w14:paraId="31683515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5C92952" w14:textId="77777777" w:rsidR="00671063" w:rsidRPr="003F35E5" w:rsidRDefault="00671063" w:rsidP="00671063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“</w:t>
            </w:r>
            <w:r w:rsidRPr="003F35E5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1142D53B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BFAF2E1" w14:textId="77777777" w:rsidR="00671063" w:rsidRPr="003F35E5" w:rsidRDefault="00671063" w:rsidP="0067106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75446F49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D6E43A5" w14:textId="77777777" w:rsidR="00671063" w:rsidRPr="003F35E5" w:rsidRDefault="00671063" w:rsidP="00671063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“</w:t>
            </w:r>
            <w:r w:rsidRPr="003F35E5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6A260228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F2DA3FA" w14:textId="77777777" w:rsidR="00671063" w:rsidRPr="003F35E5" w:rsidRDefault="00671063" w:rsidP="0067106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24F899CB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030D0C4" w14:textId="77777777" w:rsidR="00671063" w:rsidRPr="003F35E5" w:rsidRDefault="00671063" w:rsidP="00671063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“</w:t>
            </w:r>
            <w:r w:rsidRPr="003F35E5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1BC5EF1C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372BB0C" w14:textId="77777777" w:rsidR="00671063" w:rsidRPr="003F35E5" w:rsidRDefault="00671063" w:rsidP="00671063">
            <w:pPr>
              <w:jc w:val="center"/>
              <w:rPr>
                <w:b/>
                <w:bCs/>
                <w:sz w:val="24"/>
              </w:rPr>
            </w:pPr>
          </w:p>
        </w:tc>
      </w:tr>
      <w:tr w:rsidR="00671063" w:rsidRPr="003F35E5" w14:paraId="7BC14684" w14:textId="77777777" w:rsidTr="00CA1909">
        <w:tc>
          <w:tcPr>
            <w:tcW w:w="2610" w:type="dxa"/>
            <w:vAlign w:val="center"/>
          </w:tcPr>
          <w:p w14:paraId="17E151B7" w14:textId="77777777" w:rsidR="00671063" w:rsidRPr="003F35E5" w:rsidRDefault="00671063" w:rsidP="00671063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3A088D55" w14:textId="77777777" w:rsidR="00671063" w:rsidRPr="003F35E5" w:rsidRDefault="00671063" w:rsidP="00671063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7522C407" w14:textId="77777777" w:rsidR="00671063" w:rsidRPr="003F35E5" w:rsidRDefault="00671063" w:rsidP="00671063">
            <w:pPr>
              <w:ind w:hanging="18"/>
              <w:jc w:val="center"/>
              <w:rPr>
                <w:b/>
                <w:bCs/>
                <w:sz w:val="24"/>
              </w:rPr>
            </w:pPr>
            <w:r w:rsidRPr="003F35E5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b/>
                <w:bCs/>
                <w:sz w:val="24"/>
              </w:rPr>
              <w:t>”</w:t>
            </w:r>
          </w:p>
        </w:tc>
        <w:tc>
          <w:tcPr>
            <w:tcW w:w="1008" w:type="dxa"/>
            <w:vAlign w:val="center"/>
          </w:tcPr>
          <w:p w14:paraId="51C72BB1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0E3F58C" w14:textId="77777777" w:rsidR="00671063" w:rsidRPr="003F35E5" w:rsidRDefault="00671063" w:rsidP="00671063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244FEA4E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8DC8223" w14:textId="77777777" w:rsidR="00671063" w:rsidRPr="003F35E5" w:rsidRDefault="00671063" w:rsidP="0067106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2E793D5A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C3367DB" w14:textId="77777777" w:rsidR="00671063" w:rsidRPr="003F35E5" w:rsidRDefault="00671063" w:rsidP="00671063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5B24254F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4B81F25" w14:textId="77777777" w:rsidR="00671063" w:rsidRPr="003F35E5" w:rsidRDefault="00671063" w:rsidP="0067106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768F80F1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A5287B9" w14:textId="77777777" w:rsidR="00671063" w:rsidRPr="003F35E5" w:rsidRDefault="00671063" w:rsidP="00671063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4B2DACE2" w14:textId="77777777" w:rsidR="00671063" w:rsidRPr="003F35E5" w:rsidRDefault="00671063" w:rsidP="00671063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24E2A80" w14:textId="77777777" w:rsidR="00671063" w:rsidRPr="003F35E5" w:rsidRDefault="00671063" w:rsidP="00671063">
            <w:pPr>
              <w:jc w:val="center"/>
              <w:rPr>
                <w:b/>
                <w:bCs/>
                <w:sz w:val="24"/>
              </w:rPr>
            </w:pPr>
          </w:p>
        </w:tc>
      </w:tr>
      <w:tr w:rsidR="00671063" w:rsidRPr="003F35E5" w14:paraId="656A0B34" w14:textId="77777777" w:rsidTr="00CA1909">
        <w:tc>
          <w:tcPr>
            <w:tcW w:w="2610" w:type="dxa"/>
            <w:vAlign w:val="center"/>
          </w:tcPr>
          <w:p w14:paraId="40BB23E0" w14:textId="5ED93317" w:rsidR="00671063" w:rsidRPr="003F35E5" w:rsidRDefault="00671063" w:rsidP="00671063">
            <w:pPr>
              <w:ind w:left="222" w:right="-108" w:hanging="222"/>
              <w:rPr>
                <w:i/>
                <w:iCs/>
                <w:sz w:val="24"/>
                <w:cs/>
              </w:rPr>
            </w:pPr>
            <w:r w:rsidRPr="003F35E5">
              <w:rPr>
                <w:rFonts w:hint="cs"/>
                <w:b/>
                <w:bCs/>
                <w:i/>
                <w:iCs/>
                <w:sz w:val="24"/>
                <w:cs/>
              </w:rPr>
              <w:t>บริษัทร่วมค้า</w:t>
            </w:r>
          </w:p>
        </w:tc>
        <w:tc>
          <w:tcPr>
            <w:tcW w:w="2610" w:type="dxa"/>
            <w:vAlign w:val="center"/>
          </w:tcPr>
          <w:p w14:paraId="665C0DD5" w14:textId="77777777" w:rsidR="00671063" w:rsidRPr="003F35E5" w:rsidRDefault="00671063" w:rsidP="00671063">
            <w:pPr>
              <w:ind w:firstLine="3"/>
              <w:rPr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748B8CD3" w14:textId="77777777" w:rsidR="00671063" w:rsidRPr="003F35E5" w:rsidRDefault="00671063" w:rsidP="00671063">
            <w:pPr>
              <w:ind w:right="-15"/>
              <w:rPr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8A682CC" w14:textId="77777777" w:rsidR="00671063" w:rsidRPr="003F35E5" w:rsidRDefault="00671063" w:rsidP="00671063">
            <w:pPr>
              <w:ind w:right="-15"/>
              <w:rPr>
                <w:sz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6F4A79A" w14:textId="77777777" w:rsidR="00671063" w:rsidRPr="003F35E5" w:rsidRDefault="00671063" w:rsidP="00671063">
            <w:pPr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42CE6A1B" w14:textId="77777777" w:rsidR="00671063" w:rsidRPr="003F35E5" w:rsidRDefault="00671063" w:rsidP="0067106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3C95944" w14:textId="77777777" w:rsidR="00671063" w:rsidRPr="003F35E5" w:rsidRDefault="00671063" w:rsidP="00671063">
            <w:pPr>
              <w:tabs>
                <w:tab w:val="decimal" w:pos="619"/>
              </w:tabs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5E7235CE" w14:textId="77777777" w:rsidR="00671063" w:rsidRPr="003F35E5" w:rsidRDefault="00671063" w:rsidP="00671063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E871133" w14:textId="77777777" w:rsidR="00671063" w:rsidRPr="003F35E5" w:rsidRDefault="00671063" w:rsidP="00671063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7EABCAE8" w14:textId="77777777" w:rsidR="00671063" w:rsidRPr="003F35E5" w:rsidRDefault="00671063" w:rsidP="0067106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F943060" w14:textId="77777777" w:rsidR="00671063" w:rsidRPr="003F35E5" w:rsidRDefault="00671063" w:rsidP="00671063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1310A3BA" w14:textId="77777777" w:rsidR="00671063" w:rsidRPr="003F35E5" w:rsidRDefault="00671063" w:rsidP="0067106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065C9AD" w14:textId="77777777" w:rsidR="00671063" w:rsidRPr="003F35E5" w:rsidRDefault="00671063" w:rsidP="00671063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5BF6A0AD" w14:textId="77777777" w:rsidR="00671063" w:rsidRPr="003F35E5" w:rsidRDefault="00671063" w:rsidP="0067106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F7EFAD9" w14:textId="77777777" w:rsidR="00671063" w:rsidRPr="003F35E5" w:rsidRDefault="00671063" w:rsidP="00671063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</w:tr>
      <w:tr w:rsidR="00671063" w:rsidRPr="003F35E5" w14:paraId="170B657B" w14:textId="77777777" w:rsidTr="00CA1909">
        <w:tc>
          <w:tcPr>
            <w:tcW w:w="2610" w:type="dxa"/>
            <w:vAlign w:val="center"/>
          </w:tcPr>
          <w:p w14:paraId="303CC8D2" w14:textId="07DC2D46" w:rsidR="00671063" w:rsidRPr="003F35E5" w:rsidRDefault="00671063" w:rsidP="00671063">
            <w:pPr>
              <w:ind w:left="222" w:hanging="222"/>
              <w:rPr>
                <w:sz w:val="24"/>
                <w:vertAlign w:val="superscript"/>
              </w:rPr>
            </w:pPr>
            <w:r w:rsidRPr="003F35E5">
              <w:rPr>
                <w:sz w:val="24"/>
                <w:cs/>
              </w:rPr>
              <w:t>บริษัท พีดีไอ-ซีอาร์ที จำกัด</w:t>
            </w:r>
          </w:p>
        </w:tc>
        <w:tc>
          <w:tcPr>
            <w:tcW w:w="2610" w:type="dxa"/>
            <w:vAlign w:val="center"/>
          </w:tcPr>
          <w:p w14:paraId="26F0EE97" w14:textId="07584C1F" w:rsidR="00671063" w:rsidRPr="003F35E5" w:rsidRDefault="00671063" w:rsidP="00671063">
            <w:pPr>
              <w:ind w:firstLine="3"/>
              <w:rPr>
                <w:sz w:val="24"/>
                <w:cs/>
              </w:rPr>
            </w:pPr>
            <w:r w:rsidRPr="003F35E5">
              <w:rPr>
                <w:sz w:val="24"/>
                <w:cs/>
              </w:rPr>
              <w:t>ศึกษาการดำเนินธุรกิจรีไซเคิลโลหะ</w:t>
            </w:r>
          </w:p>
        </w:tc>
        <w:tc>
          <w:tcPr>
            <w:tcW w:w="1008" w:type="dxa"/>
            <w:vAlign w:val="center"/>
          </w:tcPr>
          <w:p w14:paraId="03FDE995" w14:textId="31B7F238" w:rsidR="00671063" w:rsidRPr="003F35E5" w:rsidRDefault="00671063" w:rsidP="00671063">
            <w:pPr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EF69A9F" w14:textId="43265C83" w:rsidR="00671063" w:rsidRPr="003F35E5" w:rsidRDefault="00671063" w:rsidP="00671063">
            <w:pPr>
              <w:ind w:right="-15"/>
              <w:jc w:val="center"/>
              <w:rPr>
                <w:sz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596A706" w14:textId="7D83C4EB" w:rsidR="00671063" w:rsidRPr="003F35E5" w:rsidRDefault="00671063" w:rsidP="00671063">
            <w:pPr>
              <w:ind w:left="-132" w:right="60"/>
              <w:jc w:val="right"/>
              <w:rPr>
                <w:sz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4F923BD0" w14:textId="77777777" w:rsidR="00671063" w:rsidRPr="003F35E5" w:rsidRDefault="00671063" w:rsidP="0067106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80D81F7" w14:textId="2E228637" w:rsidR="00671063" w:rsidRPr="003F35E5" w:rsidRDefault="00671063" w:rsidP="00671063">
            <w:pPr>
              <w:tabs>
                <w:tab w:val="decimal" w:pos="619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793FADAE" w14:textId="77777777" w:rsidR="00671063" w:rsidRPr="003F35E5" w:rsidRDefault="00671063" w:rsidP="00671063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AF6DAF5" w14:textId="6CD1226C" w:rsidR="00671063" w:rsidRPr="003F35E5" w:rsidRDefault="00671063" w:rsidP="00671063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0B3AAE77" w14:textId="77777777" w:rsidR="00671063" w:rsidRPr="003F35E5" w:rsidRDefault="00671063" w:rsidP="0067106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543CD51" w14:textId="3229132B" w:rsidR="00671063" w:rsidRPr="003F35E5" w:rsidRDefault="00671063" w:rsidP="00671063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75287E34" w14:textId="77777777" w:rsidR="00671063" w:rsidRPr="003F35E5" w:rsidRDefault="00671063" w:rsidP="0067106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D7E92AB" w14:textId="2E208F60" w:rsidR="00671063" w:rsidRPr="003F35E5" w:rsidRDefault="00671063" w:rsidP="00671063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6BCD74AC" w14:textId="77777777" w:rsidR="00671063" w:rsidRPr="003F35E5" w:rsidRDefault="00671063" w:rsidP="0067106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401E06C" w14:textId="616D0332" w:rsidR="00671063" w:rsidRPr="003F35E5" w:rsidRDefault="00671063" w:rsidP="00671063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</w:tr>
      <w:tr w:rsidR="00F85AA1" w:rsidRPr="003F35E5" w14:paraId="6F5A5C6C" w14:textId="77777777" w:rsidTr="00CA1909">
        <w:tc>
          <w:tcPr>
            <w:tcW w:w="2610" w:type="dxa"/>
            <w:vAlign w:val="center"/>
          </w:tcPr>
          <w:p w14:paraId="21613E87" w14:textId="77777777" w:rsidR="00F85AA1" w:rsidRPr="003F35E5" w:rsidRDefault="00F85AA1" w:rsidP="00F85AA1">
            <w:pPr>
              <w:ind w:left="222" w:hanging="222"/>
              <w:rPr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2AA88AB3" w14:textId="76AF6FA6" w:rsidR="00F85AA1" w:rsidRPr="003F35E5" w:rsidRDefault="00F85AA1" w:rsidP="00F85AA1">
            <w:pPr>
              <w:tabs>
                <w:tab w:val="left" w:pos="182"/>
              </w:tabs>
              <w:ind w:firstLine="3"/>
              <w:rPr>
                <w:sz w:val="24"/>
                <w:cs/>
              </w:rPr>
            </w:pPr>
            <w:r w:rsidRPr="003F35E5">
              <w:rPr>
                <w:sz w:val="24"/>
              </w:rPr>
              <w:tab/>
            </w:r>
            <w:r w:rsidRPr="003F35E5">
              <w:rPr>
                <w:sz w:val="24"/>
                <w:cs/>
              </w:rPr>
              <w:t>ที่มีของเสีย</w:t>
            </w:r>
          </w:p>
        </w:tc>
        <w:tc>
          <w:tcPr>
            <w:tcW w:w="1008" w:type="dxa"/>
            <w:vAlign w:val="center"/>
          </w:tcPr>
          <w:p w14:paraId="1EDDBDB6" w14:textId="4ACE8F7E" w:rsidR="00F85AA1" w:rsidRPr="003F35E5" w:rsidRDefault="00E06085" w:rsidP="00F85AA1">
            <w:pPr>
              <w:ind w:right="-15"/>
              <w:jc w:val="center"/>
              <w:rPr>
                <w:sz w:val="24"/>
                <w:cs/>
                <w:lang w:val="en-GB"/>
              </w:rPr>
            </w:pPr>
            <w:r w:rsidRPr="00E06085">
              <w:rPr>
                <w:sz w:val="24"/>
              </w:rPr>
              <w:t>60</w:t>
            </w:r>
          </w:p>
        </w:tc>
        <w:tc>
          <w:tcPr>
            <w:tcW w:w="1008" w:type="dxa"/>
            <w:vAlign w:val="center"/>
          </w:tcPr>
          <w:p w14:paraId="3BC3A9F0" w14:textId="18C407FC" w:rsidR="00F85AA1" w:rsidRPr="003F35E5" w:rsidRDefault="00E06085" w:rsidP="00F85AA1">
            <w:pPr>
              <w:ind w:right="-15"/>
              <w:jc w:val="center"/>
              <w:rPr>
                <w:sz w:val="24"/>
                <w:cs/>
                <w:lang w:val="en-GB"/>
              </w:rPr>
            </w:pPr>
            <w:r w:rsidRPr="00E06085">
              <w:rPr>
                <w:rFonts w:hint="cs"/>
                <w:sz w:val="24"/>
              </w:rPr>
              <w:t>60</w:t>
            </w:r>
          </w:p>
        </w:tc>
        <w:tc>
          <w:tcPr>
            <w:tcW w:w="1080" w:type="dxa"/>
            <w:vAlign w:val="center"/>
          </w:tcPr>
          <w:p w14:paraId="5C5B2637" w14:textId="50201511" w:rsidR="00F85AA1" w:rsidRPr="003F35E5" w:rsidRDefault="00E06085" w:rsidP="00F85AA1">
            <w:pPr>
              <w:tabs>
                <w:tab w:val="decimal" w:pos="977"/>
              </w:tabs>
              <w:ind w:left="-132" w:right="60"/>
              <w:rPr>
                <w:sz w:val="24"/>
              </w:rPr>
            </w:pPr>
            <w:r w:rsidRPr="00E06085">
              <w:rPr>
                <w:sz w:val="24"/>
              </w:rPr>
              <w:t>53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400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2FD5F781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E84DC71" w14:textId="7E7D7EF9" w:rsidR="00F85AA1" w:rsidRPr="003F35E5" w:rsidRDefault="00E06085" w:rsidP="00F85AA1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E06085">
              <w:rPr>
                <w:sz w:val="24"/>
              </w:rPr>
              <w:t>53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400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0A09A6F5" w14:textId="77777777" w:rsidR="00F85AA1" w:rsidRPr="003F35E5" w:rsidRDefault="00F85AA1" w:rsidP="00F85AA1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F56B88E" w14:textId="32811129" w:rsidR="00F85AA1" w:rsidRPr="003F35E5" w:rsidRDefault="00E06085" w:rsidP="00F85AA1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E06085">
              <w:rPr>
                <w:sz w:val="24"/>
              </w:rPr>
              <w:t>37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870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387</w:t>
            </w:r>
          </w:p>
        </w:tc>
        <w:tc>
          <w:tcPr>
            <w:tcW w:w="72" w:type="dxa"/>
            <w:vAlign w:val="center"/>
          </w:tcPr>
          <w:p w14:paraId="2CF2F83A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0299E58" w14:textId="43AF9F82" w:rsidR="00F85AA1" w:rsidRPr="003F35E5" w:rsidRDefault="00E06085" w:rsidP="00F85AA1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E06085">
              <w:rPr>
                <w:sz w:val="24"/>
              </w:rPr>
              <w:t>37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870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387</w:t>
            </w:r>
          </w:p>
        </w:tc>
        <w:tc>
          <w:tcPr>
            <w:tcW w:w="72" w:type="dxa"/>
            <w:vAlign w:val="center"/>
          </w:tcPr>
          <w:p w14:paraId="57AC3E34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5DB3F7D" w14:textId="7E8F6A38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471F642B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A52A395" w14:textId="20576906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sz w:val="24"/>
              </w:rPr>
              <w:t>-</w:t>
            </w:r>
          </w:p>
        </w:tc>
      </w:tr>
      <w:tr w:rsidR="00F85AA1" w:rsidRPr="003F35E5" w14:paraId="454A98B6" w14:textId="77777777" w:rsidTr="00CA1909">
        <w:tc>
          <w:tcPr>
            <w:tcW w:w="2610" w:type="dxa"/>
            <w:vAlign w:val="center"/>
          </w:tcPr>
          <w:p w14:paraId="5E3534A5" w14:textId="1A17BA21" w:rsidR="00F85AA1" w:rsidRPr="003F35E5" w:rsidRDefault="00E06085" w:rsidP="00F85AA1">
            <w:pPr>
              <w:ind w:left="222" w:hanging="222"/>
              <w:rPr>
                <w:sz w:val="24"/>
                <w:vertAlign w:val="superscript"/>
              </w:rPr>
            </w:pPr>
            <w:r w:rsidRPr="00E06085">
              <w:rPr>
                <w:sz w:val="24"/>
              </w:rPr>
              <w:t>377</w:t>
            </w:r>
            <w:r w:rsidR="003402FE" w:rsidRPr="003402FE">
              <w:rPr>
                <w:sz w:val="24"/>
                <w:cs/>
              </w:rPr>
              <w:t xml:space="preserve"> </w:t>
            </w:r>
            <w:r w:rsidR="003402FE" w:rsidRPr="003402FE">
              <w:rPr>
                <w:sz w:val="24"/>
              </w:rPr>
              <w:t>Hospitality SARL</w:t>
            </w:r>
            <w:r w:rsidR="00F6483F" w:rsidRPr="003F35E5">
              <w:rPr>
                <w:sz w:val="24"/>
              </w:rPr>
              <w:t xml:space="preserve"> </w:t>
            </w:r>
            <w:r w:rsidR="00F85AA1" w:rsidRPr="003F35E5">
              <w:rPr>
                <w:sz w:val="24"/>
                <w:vertAlign w:val="superscript"/>
              </w:rPr>
              <w:t>(</w:t>
            </w:r>
            <w:r w:rsidRPr="00E06085">
              <w:rPr>
                <w:sz w:val="24"/>
                <w:vertAlign w:val="superscript"/>
              </w:rPr>
              <w:t>1</w:t>
            </w:r>
            <w:r w:rsidR="00F85AA1" w:rsidRPr="003F35E5">
              <w:rPr>
                <w:sz w:val="24"/>
                <w:vertAlign w:val="superscript"/>
              </w:rPr>
              <w:t>)</w:t>
            </w:r>
          </w:p>
        </w:tc>
        <w:tc>
          <w:tcPr>
            <w:tcW w:w="2610" w:type="dxa"/>
            <w:vAlign w:val="center"/>
          </w:tcPr>
          <w:p w14:paraId="3A31978D" w14:textId="222D18C0" w:rsidR="00F85AA1" w:rsidRPr="003F35E5" w:rsidRDefault="00F85AA1" w:rsidP="00F85AA1">
            <w:pPr>
              <w:tabs>
                <w:tab w:val="left" w:pos="182"/>
              </w:tabs>
              <w:ind w:firstLine="3"/>
              <w:rPr>
                <w:sz w:val="24"/>
              </w:rPr>
            </w:pPr>
            <w:r w:rsidRPr="003F35E5">
              <w:rPr>
                <w:sz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008" w:type="dxa"/>
            <w:vAlign w:val="center"/>
          </w:tcPr>
          <w:p w14:paraId="1B8FCE7F" w14:textId="6B7C72EB" w:rsidR="00F85AA1" w:rsidRPr="003F35E5" w:rsidRDefault="00E06085" w:rsidP="00F85AA1">
            <w:pPr>
              <w:ind w:right="-15"/>
              <w:jc w:val="center"/>
              <w:rPr>
                <w:sz w:val="24"/>
                <w:cs/>
                <w:lang w:val="en-GB"/>
              </w:rPr>
            </w:pPr>
            <w:r w:rsidRPr="00E06085">
              <w:rPr>
                <w:sz w:val="24"/>
              </w:rPr>
              <w:t>50</w:t>
            </w:r>
          </w:p>
        </w:tc>
        <w:tc>
          <w:tcPr>
            <w:tcW w:w="1008" w:type="dxa"/>
            <w:vAlign w:val="center"/>
          </w:tcPr>
          <w:p w14:paraId="76F1A28B" w14:textId="6AB20120" w:rsidR="00F85AA1" w:rsidRPr="003F35E5" w:rsidRDefault="00F85AA1" w:rsidP="00F85AA1">
            <w:pPr>
              <w:ind w:right="-15"/>
              <w:jc w:val="center"/>
              <w:rPr>
                <w:sz w:val="24"/>
              </w:rPr>
            </w:pPr>
            <w:r w:rsidRPr="003F35E5">
              <w:rPr>
                <w:sz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2EF5A87B" w14:textId="50978233" w:rsidR="00F85AA1" w:rsidRPr="003F35E5" w:rsidRDefault="00E06085" w:rsidP="00F85AA1">
            <w:pPr>
              <w:tabs>
                <w:tab w:val="decimal" w:pos="977"/>
              </w:tabs>
              <w:ind w:left="-132" w:right="60"/>
              <w:rPr>
                <w:sz w:val="24"/>
              </w:rPr>
            </w:pPr>
            <w:r w:rsidRPr="00E06085">
              <w:rPr>
                <w:sz w:val="24"/>
              </w:rPr>
              <w:t>289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875</w:t>
            </w:r>
          </w:p>
        </w:tc>
        <w:tc>
          <w:tcPr>
            <w:tcW w:w="72" w:type="dxa"/>
            <w:vAlign w:val="center"/>
          </w:tcPr>
          <w:p w14:paraId="214D456F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C6D897E" w14:textId="31F15FED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01407C45" w14:textId="77777777" w:rsidR="00F85AA1" w:rsidRPr="003F35E5" w:rsidRDefault="00F85AA1" w:rsidP="00F85AA1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1EC2036" w14:textId="1C74D3B9" w:rsidR="00F85AA1" w:rsidRPr="003F35E5" w:rsidRDefault="00E06085" w:rsidP="00F85AA1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E06085">
              <w:rPr>
                <w:sz w:val="24"/>
              </w:rPr>
              <w:t>289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875</w:t>
            </w:r>
          </w:p>
        </w:tc>
        <w:tc>
          <w:tcPr>
            <w:tcW w:w="72" w:type="dxa"/>
            <w:vAlign w:val="center"/>
          </w:tcPr>
          <w:p w14:paraId="7A9C737C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F074668" w14:textId="551C2E79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3524EAA9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44B17EE" w14:textId="5EEAE4AC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2FE1EAB1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8F54AFE" w14:textId="7FC6FF23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-</w:t>
            </w:r>
          </w:p>
        </w:tc>
      </w:tr>
      <w:tr w:rsidR="00F85AA1" w:rsidRPr="003F35E5" w14:paraId="412B9DD3" w14:textId="77777777" w:rsidTr="00CA1909">
        <w:tc>
          <w:tcPr>
            <w:tcW w:w="2610" w:type="dxa"/>
            <w:vAlign w:val="center"/>
          </w:tcPr>
          <w:p w14:paraId="66FF7EA5" w14:textId="4E278C28" w:rsidR="00F85AA1" w:rsidRPr="003F35E5" w:rsidRDefault="0066073E" w:rsidP="00F85AA1">
            <w:pPr>
              <w:ind w:left="222" w:hanging="222"/>
              <w:rPr>
                <w:sz w:val="24"/>
                <w:vertAlign w:val="superscript"/>
              </w:rPr>
            </w:pPr>
            <w:proofErr w:type="spellStart"/>
            <w:r w:rsidRPr="0066073E">
              <w:rPr>
                <w:sz w:val="24"/>
              </w:rPr>
              <w:t>Juls</w:t>
            </w:r>
            <w:proofErr w:type="spellEnd"/>
            <w:r w:rsidRPr="0066073E">
              <w:rPr>
                <w:sz w:val="24"/>
              </w:rPr>
              <w:t xml:space="preserve"> London Limited</w:t>
            </w:r>
            <w:r w:rsidR="00BA1909" w:rsidRPr="003F35E5">
              <w:rPr>
                <w:sz w:val="24"/>
              </w:rPr>
              <w:t xml:space="preserve"> </w:t>
            </w:r>
            <w:r w:rsidR="00F85AA1" w:rsidRPr="003F35E5">
              <w:rPr>
                <w:sz w:val="24"/>
                <w:vertAlign w:val="superscript"/>
              </w:rPr>
              <w:t>(</w:t>
            </w:r>
            <w:r w:rsidR="00E06085" w:rsidRPr="00E06085">
              <w:rPr>
                <w:sz w:val="24"/>
                <w:vertAlign w:val="superscript"/>
              </w:rPr>
              <w:t>2</w:t>
            </w:r>
            <w:r w:rsidR="00F85AA1" w:rsidRPr="003F35E5">
              <w:rPr>
                <w:sz w:val="24"/>
                <w:vertAlign w:val="superscript"/>
              </w:rPr>
              <w:t>)</w:t>
            </w:r>
          </w:p>
        </w:tc>
        <w:tc>
          <w:tcPr>
            <w:tcW w:w="2610" w:type="dxa"/>
            <w:vAlign w:val="center"/>
          </w:tcPr>
          <w:p w14:paraId="72AA6192" w14:textId="789FDBCD" w:rsidR="00F85AA1" w:rsidRPr="003F35E5" w:rsidRDefault="00F85AA1" w:rsidP="00F85AA1">
            <w:pPr>
              <w:tabs>
                <w:tab w:val="left" w:pos="182"/>
              </w:tabs>
              <w:ind w:firstLine="3"/>
              <w:rPr>
                <w:sz w:val="24"/>
              </w:rPr>
            </w:pPr>
            <w:r w:rsidRPr="003F35E5">
              <w:rPr>
                <w:sz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008" w:type="dxa"/>
            <w:vAlign w:val="center"/>
          </w:tcPr>
          <w:p w14:paraId="0D6E11E2" w14:textId="50DA5B96" w:rsidR="00F85AA1" w:rsidRPr="003F35E5" w:rsidRDefault="00E06085" w:rsidP="00F85AA1">
            <w:pPr>
              <w:ind w:right="-15"/>
              <w:jc w:val="center"/>
              <w:rPr>
                <w:sz w:val="24"/>
                <w:cs/>
                <w:lang w:val="en-GB"/>
              </w:rPr>
            </w:pPr>
            <w:r w:rsidRPr="00E06085">
              <w:rPr>
                <w:sz w:val="24"/>
              </w:rPr>
              <w:t>51</w:t>
            </w:r>
          </w:p>
        </w:tc>
        <w:tc>
          <w:tcPr>
            <w:tcW w:w="1008" w:type="dxa"/>
            <w:vAlign w:val="center"/>
          </w:tcPr>
          <w:p w14:paraId="52B0B7AF" w14:textId="49E2065C" w:rsidR="00F85AA1" w:rsidRPr="003F35E5" w:rsidRDefault="00F85AA1" w:rsidP="00F85AA1">
            <w:pPr>
              <w:ind w:right="-15"/>
              <w:jc w:val="center"/>
              <w:rPr>
                <w:sz w:val="24"/>
              </w:rPr>
            </w:pPr>
            <w:r w:rsidRPr="003F35E5">
              <w:rPr>
                <w:sz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60839155" w14:textId="0FC030A3" w:rsidR="00F85AA1" w:rsidRPr="003F35E5" w:rsidRDefault="00E06085" w:rsidP="00F85AA1">
            <w:pPr>
              <w:tabs>
                <w:tab w:val="decimal" w:pos="977"/>
              </w:tabs>
              <w:ind w:left="-132" w:right="60"/>
              <w:rPr>
                <w:sz w:val="24"/>
              </w:rPr>
            </w:pPr>
            <w:r w:rsidRPr="00E06085">
              <w:rPr>
                <w:sz w:val="24"/>
              </w:rPr>
              <w:t>27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272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867</w:t>
            </w:r>
          </w:p>
        </w:tc>
        <w:tc>
          <w:tcPr>
            <w:tcW w:w="72" w:type="dxa"/>
            <w:vAlign w:val="center"/>
          </w:tcPr>
          <w:p w14:paraId="326B6523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D13C1D6" w14:textId="13F9E0B7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5A000B94" w14:textId="77777777" w:rsidR="00F85AA1" w:rsidRPr="003F35E5" w:rsidRDefault="00F85AA1" w:rsidP="00F85AA1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EC908A1" w14:textId="0AD69231" w:rsidR="00F85AA1" w:rsidRPr="003F35E5" w:rsidRDefault="00E06085" w:rsidP="00F85AA1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E06085">
              <w:rPr>
                <w:sz w:val="24"/>
              </w:rPr>
              <w:t>27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272</w:t>
            </w:r>
            <w:r w:rsidR="00F85AA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867</w:t>
            </w:r>
          </w:p>
        </w:tc>
        <w:tc>
          <w:tcPr>
            <w:tcW w:w="72" w:type="dxa"/>
            <w:vAlign w:val="center"/>
          </w:tcPr>
          <w:p w14:paraId="115CD67E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19D569F" w14:textId="394632EB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7C10EA19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FF1C734" w14:textId="74537DE9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6973F51F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08FA14C" w14:textId="1036DEC6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-</w:t>
            </w:r>
          </w:p>
        </w:tc>
      </w:tr>
      <w:tr w:rsidR="00F85AA1" w:rsidRPr="003F35E5" w14:paraId="3CE3434C" w14:textId="77777777" w:rsidTr="00CA1909">
        <w:tc>
          <w:tcPr>
            <w:tcW w:w="2610" w:type="dxa"/>
            <w:vAlign w:val="center"/>
          </w:tcPr>
          <w:p w14:paraId="6F894EC2" w14:textId="6D81F460" w:rsidR="00F85AA1" w:rsidRPr="003F35E5" w:rsidRDefault="00F85AA1" w:rsidP="00F85AA1">
            <w:pPr>
              <w:ind w:left="222" w:hanging="222"/>
              <w:rPr>
                <w:sz w:val="24"/>
                <w:cs/>
              </w:rPr>
            </w:pPr>
            <w:r w:rsidRPr="003F35E5">
              <w:rPr>
                <w:rFonts w:hint="cs"/>
                <w:sz w:val="24"/>
                <w:u w:val="single"/>
                <w:cs/>
              </w:rPr>
              <w:t>หัก</w:t>
            </w:r>
            <w:r w:rsidRPr="003F35E5">
              <w:rPr>
                <w:rFonts w:hint="cs"/>
                <w:sz w:val="24"/>
                <w:cs/>
              </w:rPr>
              <w:t xml:space="preserve"> </w:t>
            </w:r>
            <w:r w:rsidRPr="003F35E5">
              <w:rPr>
                <w:sz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2610" w:type="dxa"/>
            <w:vAlign w:val="center"/>
          </w:tcPr>
          <w:p w14:paraId="019F6250" w14:textId="77777777" w:rsidR="00F85AA1" w:rsidRPr="003F35E5" w:rsidRDefault="00F85AA1" w:rsidP="00F85AA1">
            <w:pPr>
              <w:tabs>
                <w:tab w:val="left" w:pos="182"/>
              </w:tabs>
              <w:ind w:firstLine="3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A8B5806" w14:textId="77777777" w:rsidR="00F85AA1" w:rsidRPr="003F35E5" w:rsidRDefault="00F85AA1" w:rsidP="00F85AA1">
            <w:pPr>
              <w:ind w:right="-15"/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EBCCA87" w14:textId="77777777" w:rsidR="00F85AA1" w:rsidRPr="003F35E5" w:rsidRDefault="00F85AA1" w:rsidP="00F85AA1">
            <w:pPr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BB27503" w14:textId="77777777" w:rsidR="00F85AA1" w:rsidRPr="003F35E5" w:rsidRDefault="00F85AA1" w:rsidP="00F85AA1">
            <w:pPr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283FB102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E76670E" w14:textId="77777777" w:rsidR="00F85AA1" w:rsidRPr="003F35E5" w:rsidRDefault="00F85AA1" w:rsidP="00F85AA1">
            <w:pPr>
              <w:ind w:right="33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0F5C48F3" w14:textId="77777777" w:rsidR="00F85AA1" w:rsidRPr="003F35E5" w:rsidRDefault="00F85AA1" w:rsidP="00F85AA1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26742FB" w14:textId="35413F43" w:rsidR="00F85AA1" w:rsidRPr="003F35E5" w:rsidRDefault="00F85AA1" w:rsidP="00F85AA1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(</w:t>
            </w:r>
            <w:r w:rsidR="00E06085" w:rsidRPr="00E06085">
              <w:rPr>
                <w:sz w:val="24"/>
              </w:rPr>
              <w:t>37</w:t>
            </w:r>
            <w:r w:rsidRPr="003F35E5">
              <w:rPr>
                <w:sz w:val="24"/>
              </w:rPr>
              <w:t>,</w:t>
            </w:r>
            <w:r w:rsidR="00E06085" w:rsidRPr="00E06085">
              <w:rPr>
                <w:sz w:val="24"/>
              </w:rPr>
              <w:t>870</w:t>
            </w:r>
            <w:r w:rsidRPr="003F35E5">
              <w:rPr>
                <w:sz w:val="24"/>
              </w:rPr>
              <w:t>,</w:t>
            </w:r>
            <w:r w:rsidR="00E06085" w:rsidRPr="00E06085">
              <w:rPr>
                <w:sz w:val="24"/>
              </w:rPr>
              <w:t>387</w:t>
            </w:r>
            <w:r w:rsidRPr="003F35E5">
              <w:rPr>
                <w:rFonts w:hint="cs"/>
                <w:sz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2E817392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73B8075" w14:textId="2292F98C" w:rsidR="00F85AA1" w:rsidRPr="003F35E5" w:rsidRDefault="00F85AA1" w:rsidP="00F85AA1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(</w:t>
            </w:r>
            <w:r w:rsidR="00E06085" w:rsidRPr="00E06085">
              <w:rPr>
                <w:sz w:val="24"/>
              </w:rPr>
              <w:t>37</w:t>
            </w:r>
            <w:r w:rsidRPr="003F35E5">
              <w:rPr>
                <w:sz w:val="24"/>
              </w:rPr>
              <w:t>,</w:t>
            </w:r>
            <w:r w:rsidR="00E06085" w:rsidRPr="00E06085">
              <w:rPr>
                <w:sz w:val="24"/>
              </w:rPr>
              <w:t>870</w:t>
            </w:r>
            <w:r w:rsidRPr="003F35E5">
              <w:rPr>
                <w:sz w:val="24"/>
              </w:rPr>
              <w:t>,</w:t>
            </w:r>
            <w:r w:rsidR="00E06085" w:rsidRPr="00E06085">
              <w:rPr>
                <w:sz w:val="24"/>
              </w:rPr>
              <w:t>387</w:t>
            </w:r>
            <w:r w:rsidRPr="003F35E5">
              <w:rPr>
                <w:rFonts w:hint="cs"/>
                <w:sz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00BBC8DF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F15C79D" w14:textId="42125545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41979925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DAEDD7" w14:textId="08AF16DB" w:rsidR="00F85AA1" w:rsidRPr="003F35E5" w:rsidRDefault="00F85AA1" w:rsidP="00F85AA1">
            <w:pPr>
              <w:jc w:val="center"/>
              <w:rPr>
                <w:sz w:val="24"/>
                <w:cs/>
              </w:rPr>
            </w:pPr>
            <w:r w:rsidRPr="003F35E5">
              <w:rPr>
                <w:rFonts w:hint="cs"/>
                <w:sz w:val="24"/>
                <w:cs/>
              </w:rPr>
              <w:t>-</w:t>
            </w:r>
          </w:p>
        </w:tc>
      </w:tr>
      <w:tr w:rsidR="00F85AA1" w:rsidRPr="003F35E5" w14:paraId="19964F6C" w14:textId="77777777" w:rsidTr="00CA1909">
        <w:tc>
          <w:tcPr>
            <w:tcW w:w="2610" w:type="dxa"/>
            <w:vAlign w:val="center"/>
          </w:tcPr>
          <w:p w14:paraId="78989E81" w14:textId="77777777" w:rsidR="00F85AA1" w:rsidRPr="003F35E5" w:rsidRDefault="00F85AA1" w:rsidP="00F85AA1">
            <w:pPr>
              <w:ind w:left="222" w:hanging="222"/>
              <w:rPr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1205C40F" w14:textId="77777777" w:rsidR="00F85AA1" w:rsidRPr="003F35E5" w:rsidRDefault="00F85AA1" w:rsidP="00F85AA1">
            <w:pPr>
              <w:tabs>
                <w:tab w:val="left" w:pos="182"/>
              </w:tabs>
              <w:ind w:firstLine="3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23F3D68" w14:textId="77777777" w:rsidR="00F85AA1" w:rsidRPr="003F35E5" w:rsidRDefault="00F85AA1" w:rsidP="00F85AA1">
            <w:pPr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F237CF9" w14:textId="77777777" w:rsidR="00F85AA1" w:rsidRPr="003F35E5" w:rsidRDefault="00F85AA1" w:rsidP="00F85AA1">
            <w:pPr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F7E2D29" w14:textId="77777777" w:rsidR="00F85AA1" w:rsidRPr="003F35E5" w:rsidRDefault="00F85AA1" w:rsidP="00F85AA1">
            <w:pPr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46973A10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29B4C2F" w14:textId="77777777" w:rsidR="00F85AA1" w:rsidRPr="003F35E5" w:rsidRDefault="00F85AA1" w:rsidP="00F85AA1">
            <w:pPr>
              <w:tabs>
                <w:tab w:val="decimal" w:pos="221"/>
              </w:tabs>
              <w:ind w:left="-132" w:right="382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0AC66EC9" w14:textId="77777777" w:rsidR="00F85AA1" w:rsidRPr="003F35E5" w:rsidRDefault="00F85AA1" w:rsidP="00F85AA1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94C1F9" w14:textId="2A396051" w:rsidR="00F85AA1" w:rsidRPr="003F35E5" w:rsidRDefault="00E06085" w:rsidP="007F5995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E06085">
              <w:rPr>
                <w:sz w:val="24"/>
              </w:rPr>
              <w:t>27</w:t>
            </w:r>
            <w:r w:rsidR="007F5995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562</w:t>
            </w:r>
            <w:r w:rsidR="007F5995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742</w:t>
            </w:r>
          </w:p>
        </w:tc>
        <w:tc>
          <w:tcPr>
            <w:tcW w:w="72" w:type="dxa"/>
            <w:vAlign w:val="center"/>
          </w:tcPr>
          <w:p w14:paraId="5AE26D0F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7EBF2D" w14:textId="4C601564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878FC50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74502C" w14:textId="545E1B32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1D3469EC" w14:textId="77777777" w:rsidR="00F85AA1" w:rsidRPr="003F35E5" w:rsidRDefault="00F85AA1" w:rsidP="00F85AA1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05693" w14:textId="62E73D5E" w:rsidR="00F85AA1" w:rsidRPr="003F35E5" w:rsidRDefault="00F85AA1" w:rsidP="00F85AA1">
            <w:pPr>
              <w:jc w:val="center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-</w:t>
            </w:r>
          </w:p>
        </w:tc>
      </w:tr>
    </w:tbl>
    <w:p w14:paraId="35C96B56" w14:textId="659DBBA7" w:rsidR="00886C13" w:rsidRPr="00271E9A" w:rsidRDefault="00832C41" w:rsidP="00CB1E89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60" w:line="259" w:lineRule="auto"/>
        <w:ind w:left="900" w:right="94"/>
        <w:contextualSpacing w:val="0"/>
        <w:jc w:val="thaiDistribute"/>
        <w:rPr>
          <w:spacing w:val="-4"/>
          <w:sz w:val="24"/>
          <w:szCs w:val="24"/>
        </w:rPr>
      </w:pPr>
      <w:r w:rsidRPr="00271E9A">
        <w:rPr>
          <w:spacing w:val="-4"/>
          <w:sz w:val="24"/>
          <w:szCs w:val="24"/>
          <w:cs/>
        </w:rPr>
        <w:t xml:space="preserve">เมื่อวันที่ </w:t>
      </w:r>
      <w:r w:rsidR="00E06085" w:rsidRPr="00E06085">
        <w:rPr>
          <w:spacing w:val="-4"/>
          <w:sz w:val="24"/>
          <w:szCs w:val="24"/>
        </w:rPr>
        <w:t>13</w:t>
      </w:r>
      <w:r w:rsidRPr="00271E9A">
        <w:rPr>
          <w:spacing w:val="-4"/>
          <w:sz w:val="24"/>
          <w:szCs w:val="24"/>
        </w:rPr>
        <w:t xml:space="preserve"> </w:t>
      </w:r>
      <w:r w:rsidRPr="00271E9A">
        <w:rPr>
          <w:spacing w:val="-4"/>
          <w:sz w:val="24"/>
          <w:szCs w:val="24"/>
          <w:cs/>
        </w:rPr>
        <w:t xml:space="preserve">พฤษภาคม </w:t>
      </w:r>
      <w:r w:rsidR="00E06085" w:rsidRPr="00E06085">
        <w:rPr>
          <w:spacing w:val="-4"/>
          <w:sz w:val="24"/>
          <w:szCs w:val="24"/>
        </w:rPr>
        <w:t>2567</w:t>
      </w:r>
      <w:r w:rsidRPr="00271E9A">
        <w:rPr>
          <w:spacing w:val="-4"/>
          <w:sz w:val="24"/>
          <w:szCs w:val="24"/>
        </w:rPr>
        <w:t xml:space="preserve"> </w:t>
      </w:r>
      <w:r w:rsidRPr="00271E9A">
        <w:rPr>
          <w:spacing w:val="-4"/>
          <w:sz w:val="24"/>
          <w:szCs w:val="24"/>
          <w:cs/>
        </w:rPr>
        <w:t>ที่ประชุมคณะกรรมการของบริษัทได้มีมติเห็นชอบให้จัดตั้ง</w:t>
      </w:r>
      <w:r w:rsidR="000E5E37" w:rsidRPr="00271E9A">
        <w:rPr>
          <w:spacing w:val="-4"/>
          <w:sz w:val="24"/>
          <w:szCs w:val="24"/>
        </w:rPr>
        <w:t xml:space="preserve"> </w:t>
      </w:r>
      <w:r w:rsidR="00E06085" w:rsidRPr="00E06085">
        <w:rPr>
          <w:spacing w:val="-4"/>
          <w:sz w:val="24"/>
          <w:szCs w:val="24"/>
        </w:rPr>
        <w:t>377</w:t>
      </w:r>
      <w:r w:rsidR="00C82D57" w:rsidRPr="00C82D57">
        <w:rPr>
          <w:spacing w:val="-4"/>
          <w:sz w:val="24"/>
          <w:szCs w:val="24"/>
          <w:cs/>
        </w:rPr>
        <w:t xml:space="preserve"> </w:t>
      </w:r>
      <w:r w:rsidR="00C82D57" w:rsidRPr="00C82D57">
        <w:rPr>
          <w:spacing w:val="-4"/>
          <w:sz w:val="24"/>
          <w:szCs w:val="24"/>
        </w:rPr>
        <w:t>Hospitality SARL</w:t>
      </w:r>
      <w:r w:rsidRPr="00271E9A">
        <w:rPr>
          <w:spacing w:val="-4"/>
          <w:sz w:val="24"/>
          <w:szCs w:val="24"/>
          <w:cs/>
        </w:rPr>
        <w:t xml:space="preserve"> เพื่อประกอบธุรกิจร้านอาหารและเครื่องดื่ม โดย</w:t>
      </w:r>
      <w:r w:rsidR="00CE674A" w:rsidRPr="00271E9A">
        <w:rPr>
          <w:rFonts w:hint="cs"/>
          <w:spacing w:val="-4"/>
          <w:sz w:val="24"/>
          <w:szCs w:val="24"/>
          <w:cs/>
        </w:rPr>
        <w:t>บริษัทดังกล่าวจดทะเบียน</w:t>
      </w:r>
      <w:r w:rsidR="00B2780C" w:rsidRPr="00271E9A">
        <w:rPr>
          <w:rFonts w:hint="cs"/>
          <w:spacing w:val="-4"/>
          <w:sz w:val="24"/>
          <w:szCs w:val="24"/>
          <w:cs/>
        </w:rPr>
        <w:t>ใน</w:t>
      </w:r>
      <w:r w:rsidR="003E314B" w:rsidRPr="00271E9A">
        <w:rPr>
          <w:rFonts w:hint="cs"/>
          <w:spacing w:val="-4"/>
          <w:sz w:val="24"/>
          <w:szCs w:val="24"/>
          <w:cs/>
        </w:rPr>
        <w:t xml:space="preserve">ราชรัฐโมนาโก </w:t>
      </w:r>
      <w:r w:rsidR="00235100" w:rsidRPr="00271E9A">
        <w:rPr>
          <w:rFonts w:hint="cs"/>
          <w:spacing w:val="-4"/>
          <w:sz w:val="24"/>
          <w:szCs w:val="24"/>
          <w:cs/>
        </w:rPr>
        <w:t>และ</w:t>
      </w:r>
      <w:r w:rsidRPr="00271E9A">
        <w:rPr>
          <w:spacing w:val="-4"/>
          <w:sz w:val="24"/>
          <w:szCs w:val="24"/>
          <w:cs/>
        </w:rPr>
        <w:t xml:space="preserve">มีทุนจดทะเบียนเป็นหุ้นสามัญ จำนวน </w:t>
      </w:r>
      <w:r w:rsidR="00E06085" w:rsidRPr="00E06085">
        <w:rPr>
          <w:spacing w:val="-4"/>
          <w:sz w:val="24"/>
          <w:szCs w:val="24"/>
        </w:rPr>
        <w:t>150</w:t>
      </w:r>
      <w:r w:rsidRPr="00271E9A">
        <w:rPr>
          <w:spacing w:val="-4"/>
          <w:sz w:val="24"/>
          <w:szCs w:val="24"/>
        </w:rPr>
        <w:t xml:space="preserve"> </w:t>
      </w:r>
      <w:r w:rsidRPr="00271E9A">
        <w:rPr>
          <w:spacing w:val="-4"/>
          <w:sz w:val="24"/>
          <w:szCs w:val="24"/>
          <w:cs/>
        </w:rPr>
        <w:t xml:space="preserve">หุ้น มูลค่าที่ตราไว้หุ้นละ </w:t>
      </w:r>
      <w:r w:rsidR="00E06085" w:rsidRPr="00E06085">
        <w:rPr>
          <w:spacing w:val="-4"/>
          <w:sz w:val="24"/>
          <w:szCs w:val="24"/>
        </w:rPr>
        <w:t>100</w:t>
      </w:r>
      <w:r w:rsidRPr="00271E9A">
        <w:rPr>
          <w:spacing w:val="-4"/>
          <w:sz w:val="24"/>
          <w:szCs w:val="24"/>
        </w:rPr>
        <w:t xml:space="preserve"> </w:t>
      </w:r>
      <w:r w:rsidRPr="00271E9A">
        <w:rPr>
          <w:spacing w:val="-4"/>
          <w:sz w:val="24"/>
          <w:szCs w:val="24"/>
          <w:cs/>
        </w:rPr>
        <w:t xml:space="preserve">ยูโร เป็นจำนวนเงิน </w:t>
      </w:r>
      <w:r w:rsidR="00E06085" w:rsidRPr="00E06085">
        <w:rPr>
          <w:spacing w:val="-4"/>
          <w:sz w:val="24"/>
          <w:szCs w:val="24"/>
        </w:rPr>
        <w:t>1</w:t>
      </w:r>
      <w:r w:rsidRPr="00271E9A">
        <w:rPr>
          <w:spacing w:val="-4"/>
          <w:sz w:val="24"/>
          <w:szCs w:val="24"/>
        </w:rPr>
        <w:t>,</w:t>
      </w:r>
      <w:r w:rsidR="00E06085" w:rsidRPr="00E06085">
        <w:rPr>
          <w:spacing w:val="-4"/>
          <w:sz w:val="24"/>
          <w:szCs w:val="24"/>
        </w:rPr>
        <w:t>500</w:t>
      </w:r>
      <w:r w:rsidRPr="00271E9A">
        <w:rPr>
          <w:spacing w:val="-4"/>
          <w:sz w:val="24"/>
          <w:szCs w:val="24"/>
        </w:rPr>
        <w:t xml:space="preserve"> </w:t>
      </w:r>
      <w:r w:rsidRPr="00271E9A">
        <w:rPr>
          <w:spacing w:val="-4"/>
          <w:sz w:val="24"/>
          <w:szCs w:val="24"/>
          <w:cs/>
        </w:rPr>
        <w:t>ยูโร</w:t>
      </w:r>
      <w:r w:rsidR="000200EB" w:rsidRPr="00271E9A">
        <w:rPr>
          <w:spacing w:val="-4"/>
          <w:sz w:val="24"/>
          <w:szCs w:val="24"/>
        </w:rPr>
        <w:t xml:space="preserve"> </w:t>
      </w:r>
      <w:r w:rsidR="000200EB" w:rsidRPr="00271E9A">
        <w:rPr>
          <w:spacing w:val="-4"/>
          <w:sz w:val="28"/>
          <w:szCs w:val="24"/>
          <w:cs/>
        </w:rPr>
        <w:t xml:space="preserve">บริษัทดังกล่าวได้จดทะเบียนจัดตั้งเมื่อวันที่ </w:t>
      </w:r>
      <w:r w:rsidR="00E06085" w:rsidRPr="00E06085">
        <w:rPr>
          <w:spacing w:val="-4"/>
          <w:sz w:val="24"/>
          <w:szCs w:val="24"/>
        </w:rPr>
        <w:t>11</w:t>
      </w:r>
      <w:r w:rsidR="000200EB" w:rsidRPr="00271E9A">
        <w:rPr>
          <w:spacing w:val="-4"/>
          <w:sz w:val="24"/>
          <w:szCs w:val="24"/>
        </w:rPr>
        <w:t xml:space="preserve"> </w:t>
      </w:r>
      <w:r w:rsidR="000200EB" w:rsidRPr="00271E9A">
        <w:rPr>
          <w:spacing w:val="-4"/>
          <w:sz w:val="24"/>
          <w:szCs w:val="24"/>
          <w:cs/>
        </w:rPr>
        <w:t xml:space="preserve">เมษายน </w:t>
      </w:r>
      <w:r w:rsidR="00E06085" w:rsidRPr="00E06085">
        <w:rPr>
          <w:spacing w:val="-4"/>
          <w:sz w:val="24"/>
          <w:szCs w:val="24"/>
        </w:rPr>
        <w:t>2568</w:t>
      </w:r>
      <w:r w:rsidRPr="00271E9A">
        <w:rPr>
          <w:spacing w:val="-4"/>
          <w:sz w:val="24"/>
          <w:szCs w:val="24"/>
          <w:cs/>
        </w:rPr>
        <w:t xml:space="preserve"> โดยสัดส่วนการถือหุ้นของบริษัทในบริษัทดังกล่าวร้อยละ </w:t>
      </w:r>
      <w:r w:rsidR="00E06085" w:rsidRPr="00E06085">
        <w:rPr>
          <w:spacing w:val="-4"/>
          <w:sz w:val="24"/>
          <w:szCs w:val="24"/>
        </w:rPr>
        <w:t>50</w:t>
      </w:r>
      <w:r w:rsidRPr="00271E9A">
        <w:rPr>
          <w:spacing w:val="-4"/>
          <w:sz w:val="24"/>
          <w:szCs w:val="24"/>
        </w:rPr>
        <w:t xml:space="preserve"> </w:t>
      </w:r>
      <w:r w:rsidR="00CB071E" w:rsidRPr="00271E9A">
        <w:rPr>
          <w:spacing w:val="-4"/>
          <w:sz w:val="24"/>
          <w:szCs w:val="24"/>
          <w:cs/>
        </w:rPr>
        <w:t>โดยมีสถานะความสัมพันธ์เป็นการร่วมค้าตามข้อตกลงในหนังสือข้อตกลงของผู้ถือหุ้น</w:t>
      </w:r>
      <w:r w:rsidR="00F345AA" w:rsidRPr="00271E9A">
        <w:rPr>
          <w:spacing w:val="-4"/>
          <w:sz w:val="24"/>
          <w:szCs w:val="24"/>
        </w:rPr>
        <w:t xml:space="preserve"> </w:t>
      </w:r>
      <w:r w:rsidR="007B5800" w:rsidRPr="00271E9A">
        <w:rPr>
          <w:rFonts w:hint="cs"/>
          <w:spacing w:val="-4"/>
          <w:sz w:val="24"/>
          <w:szCs w:val="24"/>
          <w:cs/>
        </w:rPr>
        <w:t xml:space="preserve">ลงวันที่ </w:t>
      </w:r>
      <w:r w:rsidR="00E06085" w:rsidRPr="00E06085">
        <w:rPr>
          <w:spacing w:val="-4"/>
          <w:sz w:val="24"/>
          <w:szCs w:val="24"/>
        </w:rPr>
        <w:t>16</w:t>
      </w:r>
      <w:r w:rsidR="00F345AA" w:rsidRPr="00271E9A">
        <w:rPr>
          <w:spacing w:val="-4"/>
          <w:sz w:val="24"/>
          <w:szCs w:val="24"/>
        </w:rPr>
        <w:t xml:space="preserve"> </w:t>
      </w:r>
      <w:r w:rsidR="00F345AA" w:rsidRPr="00271E9A">
        <w:rPr>
          <w:rFonts w:hint="cs"/>
          <w:spacing w:val="-4"/>
          <w:sz w:val="24"/>
          <w:szCs w:val="24"/>
          <w:cs/>
        </w:rPr>
        <w:t xml:space="preserve">เมษายน </w:t>
      </w:r>
      <w:r w:rsidR="00E06085" w:rsidRPr="00E06085">
        <w:rPr>
          <w:spacing w:val="-4"/>
          <w:sz w:val="24"/>
          <w:szCs w:val="24"/>
        </w:rPr>
        <w:t>2568</w:t>
      </w:r>
      <w:r w:rsidR="00F345AA" w:rsidRPr="00271E9A">
        <w:rPr>
          <w:spacing w:val="-4"/>
          <w:sz w:val="24"/>
          <w:szCs w:val="24"/>
        </w:rPr>
        <w:t xml:space="preserve"> </w:t>
      </w:r>
      <w:r w:rsidR="00CB071E" w:rsidRPr="00271E9A">
        <w:rPr>
          <w:spacing w:val="-4"/>
          <w:sz w:val="24"/>
          <w:szCs w:val="24"/>
          <w:cs/>
        </w:rPr>
        <w:t>ซึ่งกำหนดให้มีอำนาจควบคุมร่วมกัน</w:t>
      </w:r>
    </w:p>
    <w:p w14:paraId="7C5B2091" w14:textId="09608348" w:rsidR="00306FF2" w:rsidRPr="00E14E74" w:rsidRDefault="00C72CD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60" w:line="259" w:lineRule="auto"/>
        <w:ind w:left="900" w:right="94"/>
        <w:contextualSpacing w:val="0"/>
        <w:jc w:val="thaiDistribute"/>
        <w:rPr>
          <w:b/>
          <w:bCs/>
          <w:sz w:val="30"/>
          <w:cs/>
        </w:rPr>
      </w:pPr>
      <w:r w:rsidRPr="00E14E74">
        <w:rPr>
          <w:sz w:val="24"/>
          <w:szCs w:val="24"/>
          <w:cs/>
        </w:rPr>
        <w:t xml:space="preserve">เมื่อวันที่ </w:t>
      </w:r>
      <w:r w:rsidR="00E06085" w:rsidRPr="00E06085">
        <w:rPr>
          <w:sz w:val="24"/>
          <w:szCs w:val="24"/>
        </w:rPr>
        <w:t>27</w:t>
      </w:r>
      <w:r w:rsidRPr="00E14E74">
        <w:rPr>
          <w:sz w:val="24"/>
          <w:szCs w:val="24"/>
          <w:cs/>
        </w:rPr>
        <w:t xml:space="preserve"> มีนาคม </w:t>
      </w:r>
      <w:r w:rsidR="00E06085" w:rsidRPr="00E06085">
        <w:rPr>
          <w:sz w:val="24"/>
          <w:szCs w:val="24"/>
        </w:rPr>
        <w:t>2568</w:t>
      </w:r>
      <w:r w:rsidRPr="00E14E74">
        <w:rPr>
          <w:sz w:val="24"/>
          <w:szCs w:val="24"/>
          <w:cs/>
        </w:rPr>
        <w:t xml:space="preserve"> ที่ประชุมคณะกรรมการของบริษัทได้มีมติเห็นชอบให้</w:t>
      </w:r>
      <w:r w:rsidRPr="00E14E74">
        <w:rPr>
          <w:rFonts w:hint="cs"/>
          <w:sz w:val="24"/>
          <w:szCs w:val="24"/>
          <w:cs/>
        </w:rPr>
        <w:t>ซื้อหุ้น</w:t>
      </w:r>
      <w:r w:rsidR="00F03032" w:rsidRPr="00E14E74">
        <w:rPr>
          <w:rFonts w:hint="cs"/>
          <w:sz w:val="24"/>
          <w:szCs w:val="24"/>
          <w:cs/>
        </w:rPr>
        <w:t>จา</w:t>
      </w:r>
      <w:r w:rsidR="00C63C0B" w:rsidRPr="00E14E74">
        <w:rPr>
          <w:rFonts w:hint="cs"/>
          <w:sz w:val="24"/>
          <w:szCs w:val="24"/>
          <w:cs/>
        </w:rPr>
        <w:t>ก</w:t>
      </w:r>
      <w:r w:rsidRPr="00E14E74">
        <w:rPr>
          <w:rFonts w:hint="cs"/>
          <w:sz w:val="24"/>
          <w:szCs w:val="24"/>
          <w:cs/>
        </w:rPr>
        <w:t xml:space="preserve"> </w:t>
      </w:r>
      <w:proofErr w:type="spellStart"/>
      <w:r w:rsidR="00C82D57" w:rsidRPr="00C82D57">
        <w:rPr>
          <w:sz w:val="24"/>
          <w:szCs w:val="24"/>
        </w:rPr>
        <w:t>Juls</w:t>
      </w:r>
      <w:proofErr w:type="spellEnd"/>
      <w:r w:rsidR="00C82D57" w:rsidRPr="00C82D57">
        <w:rPr>
          <w:sz w:val="24"/>
          <w:szCs w:val="24"/>
        </w:rPr>
        <w:t xml:space="preserve"> London Limited</w:t>
      </w:r>
      <w:r w:rsidRPr="00E14E74">
        <w:rPr>
          <w:sz w:val="24"/>
          <w:szCs w:val="24"/>
          <w:cs/>
        </w:rPr>
        <w:t xml:space="preserve"> เพื่อประกอบธุรกิจร้านอาหารและเครื่องดื่ม โดย</w:t>
      </w:r>
      <w:r w:rsidRPr="00E14E74">
        <w:rPr>
          <w:rFonts w:hint="cs"/>
          <w:sz w:val="24"/>
          <w:szCs w:val="24"/>
          <w:cs/>
        </w:rPr>
        <w:t>บริษัททดังกล่าวจดทะเบียนในสหราชอาณาจักร และ</w:t>
      </w:r>
      <w:r w:rsidRPr="00E14E74">
        <w:rPr>
          <w:sz w:val="24"/>
          <w:szCs w:val="24"/>
          <w:cs/>
        </w:rPr>
        <w:t xml:space="preserve">มีทุนจดทะเบียนเป็นหุ้นสามัญ จำนวน </w:t>
      </w:r>
      <w:r w:rsidR="00E06085" w:rsidRPr="00E06085">
        <w:rPr>
          <w:sz w:val="24"/>
          <w:szCs w:val="24"/>
        </w:rPr>
        <w:t>200</w:t>
      </w:r>
      <w:r w:rsidRPr="00E14E74">
        <w:rPr>
          <w:sz w:val="24"/>
          <w:szCs w:val="24"/>
          <w:cs/>
        </w:rPr>
        <w:t xml:space="preserve"> หุ้น เป็นจำนวนเงิน </w:t>
      </w:r>
      <w:r w:rsidR="00E06085" w:rsidRPr="00E06085">
        <w:rPr>
          <w:sz w:val="24"/>
          <w:szCs w:val="24"/>
        </w:rPr>
        <w:t>1</w:t>
      </w:r>
      <w:r w:rsidRPr="00E14E74">
        <w:rPr>
          <w:sz w:val="24"/>
          <w:szCs w:val="24"/>
        </w:rPr>
        <w:t>,</w:t>
      </w:r>
      <w:r w:rsidR="00E06085" w:rsidRPr="00E06085">
        <w:rPr>
          <w:sz w:val="24"/>
          <w:szCs w:val="24"/>
        </w:rPr>
        <w:t>200</w:t>
      </w:r>
      <w:r w:rsidRPr="00E14E74">
        <w:rPr>
          <w:sz w:val="24"/>
          <w:szCs w:val="24"/>
        </w:rPr>
        <w:t>,</w:t>
      </w:r>
      <w:r w:rsidR="00E06085" w:rsidRPr="00E06085">
        <w:rPr>
          <w:sz w:val="24"/>
          <w:szCs w:val="24"/>
        </w:rPr>
        <w:t>100</w:t>
      </w:r>
      <w:r w:rsidRPr="00E14E74">
        <w:rPr>
          <w:sz w:val="24"/>
          <w:szCs w:val="24"/>
          <w:cs/>
        </w:rPr>
        <w:t xml:space="preserve"> ปอนด์สเตอร์ลิง โดยสัดส่วนการถือหุ้นของบริษัทในบริษัทดังกล่าวร้อยละ </w:t>
      </w:r>
      <w:r w:rsidR="00E06085" w:rsidRPr="00E06085">
        <w:rPr>
          <w:sz w:val="24"/>
          <w:szCs w:val="24"/>
        </w:rPr>
        <w:t>51</w:t>
      </w:r>
      <w:r w:rsidRPr="00E14E74">
        <w:rPr>
          <w:sz w:val="24"/>
          <w:szCs w:val="24"/>
          <w:cs/>
        </w:rPr>
        <w:t xml:space="preserve"> โดยมีสถานะความสัมพันธ์เป็นการร่วมค้าตามข้อตกลงในหนังสือข้อตกลงของผู้ถือหุ้น</w:t>
      </w:r>
      <w:r w:rsidRPr="00E14E74">
        <w:rPr>
          <w:sz w:val="24"/>
          <w:szCs w:val="24"/>
        </w:rPr>
        <w:t xml:space="preserve"> </w:t>
      </w:r>
      <w:r w:rsidRPr="00E14E74">
        <w:rPr>
          <w:rFonts w:hint="cs"/>
          <w:sz w:val="24"/>
          <w:szCs w:val="24"/>
          <w:cs/>
        </w:rPr>
        <w:t xml:space="preserve">ลงวันที่ </w:t>
      </w:r>
      <w:r w:rsidR="00E06085" w:rsidRPr="00E06085">
        <w:rPr>
          <w:sz w:val="24"/>
          <w:szCs w:val="24"/>
        </w:rPr>
        <w:t>21</w:t>
      </w:r>
      <w:r w:rsidRPr="00E14E74">
        <w:rPr>
          <w:sz w:val="24"/>
          <w:szCs w:val="24"/>
        </w:rPr>
        <w:t xml:space="preserve"> </w:t>
      </w:r>
      <w:r w:rsidRPr="00E14E74">
        <w:rPr>
          <w:rFonts w:hint="cs"/>
          <w:sz w:val="24"/>
          <w:szCs w:val="24"/>
          <w:cs/>
        </w:rPr>
        <w:t xml:space="preserve">พฤษภาคม </w:t>
      </w:r>
      <w:r w:rsidR="00E06085" w:rsidRPr="00E06085">
        <w:rPr>
          <w:sz w:val="24"/>
          <w:szCs w:val="24"/>
        </w:rPr>
        <w:t>2568</w:t>
      </w:r>
      <w:r w:rsidR="00245909" w:rsidRPr="00E14E74">
        <w:rPr>
          <w:rFonts w:hint="cs"/>
          <w:sz w:val="24"/>
          <w:szCs w:val="24"/>
          <w:cs/>
        </w:rPr>
        <w:t xml:space="preserve"> </w:t>
      </w:r>
      <w:r w:rsidRPr="00E14E74">
        <w:rPr>
          <w:sz w:val="24"/>
          <w:szCs w:val="24"/>
          <w:cs/>
        </w:rPr>
        <w:t>ซึ่งกำหนดให้มีอำนาจควบคุมร่วมกัน</w:t>
      </w:r>
      <w:r w:rsidRPr="00E14E74">
        <w:rPr>
          <w:sz w:val="24"/>
          <w:szCs w:val="24"/>
        </w:rPr>
        <w:t xml:space="preserve"> </w:t>
      </w:r>
    </w:p>
    <w:p w14:paraId="7F7823D4" w14:textId="77777777" w:rsidR="00C72CDC" w:rsidRPr="003F35E5" w:rsidRDefault="00C72CDC" w:rsidP="00C72CDC">
      <w:pPr>
        <w:overflowPunct/>
        <w:spacing w:before="360" w:line="360" w:lineRule="exact"/>
        <w:jc w:val="thaiDistribute"/>
        <w:rPr>
          <w:b/>
          <w:bCs/>
          <w:sz w:val="30"/>
          <w:szCs w:val="30"/>
          <w:cs/>
        </w:rPr>
        <w:sectPr w:rsidR="00C72CDC" w:rsidRPr="003F35E5" w:rsidSect="0088318E">
          <w:pgSz w:w="16834" w:h="11909" w:orient="landscape" w:code="9"/>
          <w:pgMar w:top="1440" w:right="720" w:bottom="720" w:left="1440" w:header="720" w:footer="720" w:gutter="0"/>
          <w:cols w:space="720"/>
          <w:docGrid w:linePitch="381"/>
        </w:sectPr>
      </w:pPr>
    </w:p>
    <w:p w14:paraId="50E99188" w14:textId="1F99976D" w:rsidR="00B43CCA" w:rsidRPr="003F35E5" w:rsidRDefault="00B43CCA" w:rsidP="00247CB6">
      <w:pPr>
        <w:numPr>
          <w:ilvl w:val="0"/>
          <w:numId w:val="3"/>
        </w:numPr>
        <w:overflowPunct/>
        <w:spacing w:after="120" w:line="360" w:lineRule="exact"/>
        <w:ind w:left="547" w:hanging="547"/>
        <w:jc w:val="thaiDistribute"/>
        <w:rPr>
          <w:b/>
          <w:bCs/>
          <w:sz w:val="30"/>
          <w:szCs w:val="30"/>
        </w:rPr>
      </w:pPr>
      <w:r w:rsidRPr="003F35E5">
        <w:rPr>
          <w:b/>
          <w:bCs/>
          <w:sz w:val="30"/>
          <w:szCs w:val="30"/>
          <w:cs/>
        </w:rPr>
        <w:t>ที่ดิน อาคาร</w:t>
      </w:r>
      <w:r w:rsidR="001F4909" w:rsidRPr="003F35E5">
        <w:rPr>
          <w:rFonts w:hint="cs"/>
          <w:b/>
          <w:bCs/>
          <w:sz w:val="30"/>
          <w:szCs w:val="30"/>
          <w:cs/>
        </w:rPr>
        <w:t xml:space="preserve"> </w:t>
      </w:r>
      <w:r w:rsidRPr="003F35E5">
        <w:rPr>
          <w:b/>
          <w:bCs/>
          <w:sz w:val="30"/>
          <w:szCs w:val="30"/>
          <w:cs/>
        </w:rPr>
        <w:t>และอุปกรณ์</w:t>
      </w:r>
    </w:p>
    <w:p w14:paraId="31287E39" w14:textId="49F899AE" w:rsidR="00BD0DFD" w:rsidRPr="003F35E5" w:rsidRDefault="002D035B" w:rsidP="00CA190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rPr>
          <w:spacing w:val="-4"/>
          <w:sz w:val="30"/>
        </w:rPr>
      </w:pPr>
      <w:r w:rsidRPr="003F35E5">
        <w:rPr>
          <w:spacing w:val="-4"/>
          <w:sz w:val="30"/>
          <w:cs/>
        </w:rPr>
        <w:t>การเปลี่ยนแปลงของที่ดิน อาคาร</w:t>
      </w:r>
      <w:r w:rsidR="00581928" w:rsidRPr="003F35E5">
        <w:rPr>
          <w:rFonts w:hint="cs"/>
          <w:spacing w:val="-4"/>
          <w:sz w:val="30"/>
          <w:cs/>
        </w:rPr>
        <w:t xml:space="preserve"> </w:t>
      </w:r>
      <w:r w:rsidRPr="003F35E5">
        <w:rPr>
          <w:spacing w:val="-4"/>
          <w:sz w:val="30"/>
          <w:cs/>
        </w:rPr>
        <w:t>และอุปกรณ์ สำหรับงวด</w:t>
      </w:r>
      <w:r w:rsidR="00671063" w:rsidRPr="003F35E5">
        <w:rPr>
          <w:rFonts w:hint="cs"/>
          <w:spacing w:val="-4"/>
          <w:sz w:val="30"/>
          <w:cs/>
        </w:rPr>
        <w:t>หก</w:t>
      </w:r>
      <w:r w:rsidRPr="003F35E5">
        <w:rPr>
          <w:spacing w:val="-4"/>
          <w:sz w:val="30"/>
          <w:cs/>
        </w:rPr>
        <w:t xml:space="preserve">เดือนสิ้นสุดวันที่ </w:t>
      </w:r>
      <w:r w:rsidR="00E06085" w:rsidRPr="00E06085">
        <w:rPr>
          <w:rFonts w:hint="cs"/>
          <w:spacing w:val="-6"/>
          <w:sz w:val="30"/>
        </w:rPr>
        <w:t>30</w:t>
      </w:r>
      <w:r w:rsidR="00671063" w:rsidRPr="003F35E5">
        <w:rPr>
          <w:rFonts w:hint="cs"/>
          <w:spacing w:val="-6"/>
          <w:sz w:val="30"/>
          <w:cs/>
        </w:rPr>
        <w:t xml:space="preserve"> มิถุนายน</w:t>
      </w:r>
      <w:r w:rsidR="00671063" w:rsidRPr="003F35E5">
        <w:rPr>
          <w:spacing w:val="-6"/>
          <w:sz w:val="30"/>
          <w:cs/>
        </w:rPr>
        <w:t xml:space="preserve"> </w:t>
      </w:r>
      <w:r w:rsidR="00E06085" w:rsidRPr="00E06085">
        <w:rPr>
          <w:spacing w:val="-4"/>
          <w:sz w:val="30"/>
        </w:rPr>
        <w:t>2568</w:t>
      </w:r>
      <w:r w:rsidRPr="003F35E5">
        <w:rPr>
          <w:spacing w:val="-4"/>
          <w:sz w:val="30"/>
          <w:cs/>
        </w:rPr>
        <w:t xml:space="preserve"> มีดังนี้</w:t>
      </w:r>
    </w:p>
    <w:p w14:paraId="01A27B4C" w14:textId="5BFB22ED" w:rsidR="00F676BA" w:rsidRPr="003F35E5" w:rsidRDefault="00F676BA" w:rsidP="00F676BA">
      <w:pPr>
        <w:jc w:val="right"/>
        <w:rPr>
          <w:b/>
          <w:bCs/>
          <w:szCs w:val="28"/>
        </w:rPr>
      </w:pPr>
      <w:r w:rsidRPr="003F35E5">
        <w:rPr>
          <w:b/>
          <w:bCs/>
          <w:color w:val="000000" w:themeColor="text1"/>
          <w:szCs w:val="28"/>
          <w:cs/>
        </w:rPr>
        <w:t>หน่วย</w:t>
      </w:r>
      <w:r w:rsidR="00581928" w:rsidRPr="003F35E5">
        <w:rPr>
          <w:rFonts w:hint="cs"/>
          <w:b/>
          <w:bCs/>
          <w:color w:val="000000" w:themeColor="text1"/>
          <w:szCs w:val="28"/>
          <w:cs/>
        </w:rPr>
        <w:t xml:space="preserve"> </w:t>
      </w:r>
      <w:r w:rsidRPr="003F35E5">
        <w:rPr>
          <w:b/>
          <w:bCs/>
          <w:color w:val="000000" w:themeColor="text1"/>
          <w:szCs w:val="28"/>
        </w:rPr>
        <w:t>:</w:t>
      </w:r>
      <w:r w:rsidRPr="003F35E5">
        <w:rPr>
          <w:b/>
          <w:bCs/>
          <w:color w:val="000000" w:themeColor="text1"/>
          <w:szCs w:val="28"/>
          <w:cs/>
        </w:rPr>
        <w:t xml:space="preserve"> บาท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F676BA" w:rsidRPr="003F35E5" w14:paraId="382BCE31" w14:textId="77777777" w:rsidTr="007B7BD9">
        <w:trPr>
          <w:trHeight w:val="159"/>
          <w:tblHeader/>
        </w:trPr>
        <w:tc>
          <w:tcPr>
            <w:tcW w:w="4752" w:type="dxa"/>
          </w:tcPr>
          <w:p w14:paraId="6BF0F8C2" w14:textId="77777777" w:rsidR="00F676BA" w:rsidRPr="003F35E5" w:rsidRDefault="00F676BA" w:rsidP="007B7BD9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16840BF6" w14:textId="77777777" w:rsidR="00F676BA" w:rsidRPr="003F35E5" w:rsidRDefault="00F676BA" w:rsidP="007B7BD9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24C063C" w14:textId="77777777" w:rsidR="00F676BA" w:rsidRPr="003F35E5" w:rsidRDefault="00F676BA" w:rsidP="007B7BD9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62CB9BFB" w14:textId="48ABCFB4" w:rsidR="00F676BA" w:rsidRPr="003F35E5" w:rsidRDefault="00F676BA" w:rsidP="007B7BD9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06" w:rsidRPr="003F35E5" w14:paraId="48E0025D" w14:textId="77777777" w:rsidTr="007B7BD9">
        <w:trPr>
          <w:trHeight w:val="159"/>
          <w:tblHeader/>
        </w:trPr>
        <w:tc>
          <w:tcPr>
            <w:tcW w:w="4752" w:type="dxa"/>
          </w:tcPr>
          <w:p w14:paraId="5A985E6D" w14:textId="77777777" w:rsidR="00956606" w:rsidRPr="003F35E5" w:rsidRDefault="00956606" w:rsidP="007B7BD9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226B5FA1" w14:textId="54C78951" w:rsidR="00956606" w:rsidRPr="003F35E5" w:rsidRDefault="00956606" w:rsidP="007B7BD9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3F35E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0C4069C6" w14:textId="77777777" w:rsidR="00956606" w:rsidRPr="003F35E5" w:rsidRDefault="00956606" w:rsidP="007B7BD9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1E2692F2" w14:textId="05EBD8F9" w:rsidR="00956606" w:rsidRPr="003F35E5" w:rsidRDefault="00956606" w:rsidP="007B7BD9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3F35E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F676BA" w:rsidRPr="003F35E5" w14:paraId="3EF916D1" w14:textId="77777777" w:rsidTr="007B7BD9">
        <w:trPr>
          <w:trHeight w:val="408"/>
        </w:trPr>
        <w:tc>
          <w:tcPr>
            <w:tcW w:w="4752" w:type="dxa"/>
            <w:vAlign w:val="bottom"/>
          </w:tcPr>
          <w:p w14:paraId="0391F7C2" w14:textId="015E173B" w:rsidR="00F676BA" w:rsidRPr="003F35E5" w:rsidRDefault="00F676BA" w:rsidP="007B7BD9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3F35E5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E06085" w:rsidRPr="00E06085">
              <w:rPr>
                <w:sz w:val="26"/>
                <w:szCs w:val="26"/>
              </w:rPr>
              <w:t>1</w:t>
            </w:r>
            <w:r w:rsidRPr="003F35E5">
              <w:rPr>
                <w:sz w:val="26"/>
                <w:szCs w:val="26"/>
                <w:cs/>
              </w:rPr>
              <w:t xml:space="preserve"> มกราคม </w:t>
            </w:r>
            <w:r w:rsidR="00E06085" w:rsidRPr="00E06085">
              <w:rPr>
                <w:sz w:val="26"/>
                <w:szCs w:val="26"/>
              </w:rPr>
              <w:t>2568</w:t>
            </w:r>
          </w:p>
        </w:tc>
        <w:tc>
          <w:tcPr>
            <w:tcW w:w="2016" w:type="dxa"/>
            <w:vAlign w:val="bottom"/>
          </w:tcPr>
          <w:p w14:paraId="11DA8BAC" w14:textId="7E5EC6BC" w:rsidR="00F676BA" w:rsidRPr="003F35E5" w:rsidRDefault="00E06085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E06085">
              <w:rPr>
                <w:sz w:val="26"/>
                <w:szCs w:val="26"/>
              </w:rPr>
              <w:t>3</w:t>
            </w:r>
            <w:r w:rsidR="005F27C4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109</w:t>
            </w:r>
            <w:r w:rsidR="005F27C4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143</w:t>
            </w:r>
            <w:r w:rsidR="005F27C4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261</w:t>
            </w:r>
          </w:p>
        </w:tc>
        <w:tc>
          <w:tcPr>
            <w:tcW w:w="144" w:type="dxa"/>
          </w:tcPr>
          <w:p w14:paraId="11240034" w14:textId="77777777" w:rsidR="00F676BA" w:rsidRPr="003F35E5" w:rsidRDefault="00F676BA" w:rsidP="007B7BD9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82CEFD3" w14:textId="7CEA3836" w:rsidR="00F676BA" w:rsidRPr="003F35E5" w:rsidRDefault="00E06085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E06085">
              <w:rPr>
                <w:sz w:val="26"/>
                <w:szCs w:val="26"/>
              </w:rPr>
              <w:t>523</w:t>
            </w:r>
            <w:r w:rsidR="00A8455C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691</w:t>
            </w:r>
            <w:r w:rsidR="00A8455C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258</w:t>
            </w:r>
          </w:p>
        </w:tc>
      </w:tr>
      <w:tr w:rsidR="00F676BA" w:rsidRPr="003F35E5" w14:paraId="2250F5E8" w14:textId="77777777" w:rsidTr="007B7BD9">
        <w:trPr>
          <w:trHeight w:val="87"/>
        </w:trPr>
        <w:tc>
          <w:tcPr>
            <w:tcW w:w="4752" w:type="dxa"/>
          </w:tcPr>
          <w:p w14:paraId="74ED2D5C" w14:textId="3631A0D8" w:rsidR="00F676BA" w:rsidRPr="003F35E5" w:rsidRDefault="00F676BA" w:rsidP="007B7BD9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3F35E5">
              <w:rPr>
                <w:sz w:val="26"/>
                <w:szCs w:val="26"/>
                <w:cs/>
              </w:rPr>
              <w:t xml:space="preserve">เพิ่มระหว่างงวด </w:t>
            </w:r>
            <w:r w:rsidRPr="003F35E5">
              <w:rPr>
                <w:sz w:val="26"/>
                <w:szCs w:val="26"/>
              </w:rPr>
              <w:t xml:space="preserve">- </w:t>
            </w:r>
            <w:r w:rsidRPr="003F35E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bottom"/>
          </w:tcPr>
          <w:p w14:paraId="49F20FAB" w14:textId="17565708" w:rsidR="00F676BA" w:rsidRPr="003F35E5" w:rsidRDefault="00E06085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E06085">
              <w:rPr>
                <w:sz w:val="26"/>
                <w:szCs w:val="26"/>
              </w:rPr>
              <w:t>63</w:t>
            </w:r>
            <w:r w:rsidR="00FC62EC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603</w:t>
            </w:r>
            <w:r w:rsidR="00FC62EC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575</w:t>
            </w:r>
          </w:p>
        </w:tc>
        <w:tc>
          <w:tcPr>
            <w:tcW w:w="144" w:type="dxa"/>
          </w:tcPr>
          <w:p w14:paraId="07399A2B" w14:textId="77777777" w:rsidR="00F676BA" w:rsidRPr="003F35E5" w:rsidRDefault="00F676BA" w:rsidP="007B7BD9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64FE6AA" w14:textId="69EEF530" w:rsidR="00F676BA" w:rsidRPr="003F35E5" w:rsidRDefault="00E06085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E06085">
              <w:rPr>
                <w:sz w:val="26"/>
                <w:szCs w:val="26"/>
              </w:rPr>
              <w:t>532</w:t>
            </w:r>
            <w:r w:rsidR="00A8455C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817</w:t>
            </w:r>
          </w:p>
        </w:tc>
      </w:tr>
      <w:tr w:rsidR="002214D6" w:rsidRPr="003F35E5" w14:paraId="752D5040" w14:textId="77777777" w:rsidTr="007B7BD9">
        <w:trPr>
          <w:trHeight w:val="87"/>
        </w:trPr>
        <w:tc>
          <w:tcPr>
            <w:tcW w:w="4752" w:type="dxa"/>
          </w:tcPr>
          <w:p w14:paraId="596E86B7" w14:textId="2A59B959" w:rsidR="002214D6" w:rsidRPr="003F35E5" w:rsidRDefault="002214D6" w:rsidP="007B7BD9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3F35E5">
              <w:rPr>
                <w:rFonts w:hint="cs"/>
                <w:sz w:val="26"/>
                <w:szCs w:val="26"/>
                <w:cs/>
              </w:rPr>
              <w:t xml:space="preserve">จำหน่ายระหว่างงวด </w:t>
            </w:r>
            <w:r w:rsidRPr="003F35E5">
              <w:rPr>
                <w:sz w:val="26"/>
                <w:szCs w:val="26"/>
              </w:rPr>
              <w:t xml:space="preserve">- </w:t>
            </w:r>
            <w:r w:rsidRPr="003F35E5">
              <w:rPr>
                <w:rFonts w:hint="cs"/>
                <w:sz w:val="26"/>
                <w:szCs w:val="26"/>
                <w:cs/>
              </w:rPr>
              <w:t>ราคาทุน</w:t>
            </w:r>
            <w:r w:rsidR="00586096" w:rsidRPr="003F35E5">
              <w:rPr>
                <w:rFonts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vAlign w:val="bottom"/>
          </w:tcPr>
          <w:p w14:paraId="0033064E" w14:textId="1B28BB92" w:rsidR="002214D6" w:rsidRPr="003F35E5" w:rsidRDefault="00FC62EC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3F35E5">
              <w:rPr>
                <w:sz w:val="26"/>
                <w:szCs w:val="26"/>
              </w:rPr>
              <w:t>(</w:t>
            </w:r>
            <w:r w:rsidR="00E06085" w:rsidRPr="00E06085">
              <w:rPr>
                <w:sz w:val="26"/>
                <w:szCs w:val="26"/>
              </w:rPr>
              <w:t>187</w:t>
            </w:r>
            <w:r w:rsidRPr="003F35E5">
              <w:rPr>
                <w:sz w:val="26"/>
                <w:szCs w:val="26"/>
              </w:rPr>
              <w:t>,</w:t>
            </w:r>
            <w:r w:rsidR="00E06085" w:rsidRPr="00E06085">
              <w:rPr>
                <w:sz w:val="26"/>
                <w:szCs w:val="26"/>
              </w:rPr>
              <w:t>826</w:t>
            </w:r>
            <w:r w:rsidRPr="003F35E5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4085A06C" w14:textId="77777777" w:rsidR="002214D6" w:rsidRPr="003F35E5" w:rsidRDefault="002214D6" w:rsidP="007B7BD9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1683104" w14:textId="04BD5917" w:rsidR="002214D6" w:rsidRPr="003F35E5" w:rsidRDefault="00A8455C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3F35E5">
              <w:rPr>
                <w:sz w:val="26"/>
                <w:szCs w:val="26"/>
              </w:rPr>
              <w:t>(</w:t>
            </w:r>
            <w:r w:rsidR="00E06085" w:rsidRPr="00E06085">
              <w:rPr>
                <w:sz w:val="26"/>
                <w:szCs w:val="26"/>
              </w:rPr>
              <w:t>2</w:t>
            </w:r>
            <w:r w:rsidRPr="003F35E5">
              <w:rPr>
                <w:sz w:val="26"/>
                <w:szCs w:val="26"/>
              </w:rPr>
              <w:t>,</w:t>
            </w:r>
            <w:r w:rsidR="00E06085" w:rsidRPr="00E06085">
              <w:rPr>
                <w:sz w:val="26"/>
                <w:szCs w:val="26"/>
              </w:rPr>
              <w:t>585</w:t>
            </w:r>
            <w:r w:rsidRPr="003F35E5">
              <w:rPr>
                <w:sz w:val="26"/>
                <w:szCs w:val="26"/>
              </w:rPr>
              <w:t>)</w:t>
            </w:r>
          </w:p>
        </w:tc>
      </w:tr>
      <w:tr w:rsidR="00F676BA" w:rsidRPr="003F35E5" w14:paraId="0B05089C" w14:textId="77777777" w:rsidTr="007B7BD9">
        <w:trPr>
          <w:trHeight w:val="72"/>
        </w:trPr>
        <w:tc>
          <w:tcPr>
            <w:tcW w:w="4752" w:type="dxa"/>
          </w:tcPr>
          <w:p w14:paraId="16F67936" w14:textId="377D5304" w:rsidR="00F676BA" w:rsidRPr="003F35E5" w:rsidRDefault="00F676BA" w:rsidP="007B7BD9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3F35E5">
              <w:rPr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894BB60" w14:textId="597DC89F" w:rsidR="00F676BA" w:rsidRPr="003F35E5" w:rsidRDefault="00FC62EC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3F35E5">
              <w:rPr>
                <w:sz w:val="26"/>
                <w:szCs w:val="26"/>
              </w:rPr>
              <w:t>(</w:t>
            </w:r>
            <w:r w:rsidR="00E06085" w:rsidRPr="00E06085">
              <w:rPr>
                <w:sz w:val="26"/>
                <w:szCs w:val="26"/>
              </w:rPr>
              <w:t>100</w:t>
            </w:r>
            <w:r w:rsidRPr="003F35E5">
              <w:rPr>
                <w:sz w:val="26"/>
                <w:szCs w:val="26"/>
              </w:rPr>
              <w:t>,</w:t>
            </w:r>
            <w:r w:rsidR="00E06085" w:rsidRPr="00E06085">
              <w:rPr>
                <w:sz w:val="26"/>
                <w:szCs w:val="26"/>
              </w:rPr>
              <w:t>185</w:t>
            </w:r>
            <w:r w:rsidRPr="003F35E5">
              <w:rPr>
                <w:sz w:val="26"/>
                <w:szCs w:val="26"/>
              </w:rPr>
              <w:t>,</w:t>
            </w:r>
            <w:r w:rsidR="00E06085" w:rsidRPr="00E06085">
              <w:rPr>
                <w:sz w:val="26"/>
                <w:szCs w:val="26"/>
              </w:rPr>
              <w:t>970</w:t>
            </w:r>
            <w:r w:rsidRPr="003F35E5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5F7AC241" w14:textId="77777777" w:rsidR="00F676BA" w:rsidRPr="003F35E5" w:rsidRDefault="00F676BA" w:rsidP="007B7BD9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CE5128A" w14:textId="4FB6A537" w:rsidR="00F676BA" w:rsidRPr="003F35E5" w:rsidRDefault="00A8455C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3F35E5">
              <w:rPr>
                <w:sz w:val="26"/>
                <w:szCs w:val="26"/>
              </w:rPr>
              <w:t>(</w:t>
            </w:r>
            <w:r w:rsidR="00E06085" w:rsidRPr="00E06085">
              <w:rPr>
                <w:sz w:val="26"/>
                <w:szCs w:val="26"/>
              </w:rPr>
              <w:t>5</w:t>
            </w:r>
            <w:r w:rsidRPr="003F35E5">
              <w:rPr>
                <w:sz w:val="26"/>
                <w:szCs w:val="26"/>
              </w:rPr>
              <w:t>,</w:t>
            </w:r>
            <w:r w:rsidR="00E06085" w:rsidRPr="00E06085">
              <w:rPr>
                <w:sz w:val="26"/>
                <w:szCs w:val="26"/>
              </w:rPr>
              <w:t>004</w:t>
            </w:r>
            <w:r w:rsidRPr="003F35E5">
              <w:rPr>
                <w:sz w:val="26"/>
                <w:szCs w:val="26"/>
              </w:rPr>
              <w:t>,</w:t>
            </w:r>
            <w:r w:rsidR="00E06085" w:rsidRPr="00E06085">
              <w:rPr>
                <w:sz w:val="26"/>
                <w:szCs w:val="26"/>
              </w:rPr>
              <w:t>005</w:t>
            </w:r>
            <w:r w:rsidRPr="003F35E5">
              <w:rPr>
                <w:sz w:val="26"/>
                <w:szCs w:val="26"/>
              </w:rPr>
              <w:t>)</w:t>
            </w:r>
          </w:p>
        </w:tc>
      </w:tr>
      <w:tr w:rsidR="00F676BA" w:rsidRPr="003F35E5" w14:paraId="2651C182" w14:textId="77777777" w:rsidTr="007B7BD9">
        <w:trPr>
          <w:trHeight w:val="70"/>
        </w:trPr>
        <w:tc>
          <w:tcPr>
            <w:tcW w:w="4752" w:type="dxa"/>
          </w:tcPr>
          <w:p w14:paraId="608FC938" w14:textId="35CBF6EC" w:rsidR="00F676BA" w:rsidRPr="003F35E5" w:rsidRDefault="00F676BA" w:rsidP="007B7BD9">
            <w:pPr>
              <w:ind w:left="270" w:right="-45"/>
              <w:jc w:val="thaiDistribute"/>
              <w:rPr>
                <w:sz w:val="26"/>
                <w:szCs w:val="26"/>
              </w:rPr>
            </w:pPr>
            <w:r w:rsidRPr="003F35E5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E06085" w:rsidRPr="00E06085">
              <w:rPr>
                <w:rFonts w:hint="cs"/>
                <w:sz w:val="26"/>
                <w:szCs w:val="26"/>
              </w:rPr>
              <w:t>30</w:t>
            </w:r>
            <w:r w:rsidR="00077932" w:rsidRPr="003F35E5">
              <w:rPr>
                <w:rFonts w:hint="cs"/>
                <w:sz w:val="26"/>
                <w:szCs w:val="26"/>
                <w:cs/>
              </w:rPr>
              <w:t xml:space="preserve"> มิถุนายน</w:t>
            </w:r>
            <w:r w:rsidRPr="003F35E5">
              <w:rPr>
                <w:sz w:val="26"/>
                <w:szCs w:val="26"/>
                <w:cs/>
              </w:rPr>
              <w:t xml:space="preserve"> </w:t>
            </w:r>
            <w:r w:rsidR="00E06085" w:rsidRPr="00E06085">
              <w:rPr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74643" w14:textId="51F384C6" w:rsidR="00F676BA" w:rsidRPr="003F35E5" w:rsidRDefault="00E06085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E06085">
              <w:rPr>
                <w:sz w:val="26"/>
                <w:szCs w:val="26"/>
              </w:rPr>
              <w:t>3</w:t>
            </w:r>
            <w:r w:rsidR="00FC62EC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072</w:t>
            </w:r>
            <w:r w:rsidR="00FC62EC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373</w:t>
            </w:r>
            <w:r w:rsidR="00FC62EC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040</w:t>
            </w:r>
          </w:p>
        </w:tc>
        <w:tc>
          <w:tcPr>
            <w:tcW w:w="144" w:type="dxa"/>
          </w:tcPr>
          <w:p w14:paraId="2741B3CF" w14:textId="77777777" w:rsidR="00F676BA" w:rsidRPr="003F35E5" w:rsidRDefault="00F676BA" w:rsidP="007B7BD9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F19E9" w14:textId="410D6C70" w:rsidR="00F676BA" w:rsidRPr="003F35E5" w:rsidRDefault="00E06085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  <w:cs/>
              </w:rPr>
            </w:pPr>
            <w:r w:rsidRPr="00E06085">
              <w:rPr>
                <w:sz w:val="26"/>
                <w:szCs w:val="26"/>
              </w:rPr>
              <w:t>519</w:t>
            </w:r>
            <w:r w:rsidR="00A8455C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217</w:t>
            </w:r>
            <w:r w:rsidR="00A8455C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485</w:t>
            </w:r>
          </w:p>
        </w:tc>
      </w:tr>
    </w:tbl>
    <w:p w14:paraId="45894B01" w14:textId="0320D08C" w:rsidR="00F15932" w:rsidRPr="003F35E5" w:rsidRDefault="004413AD" w:rsidP="00270056">
      <w:pPr>
        <w:overflowPunct/>
        <w:autoSpaceDE/>
        <w:autoSpaceDN/>
        <w:adjustRightInd/>
        <w:spacing w:before="240"/>
        <w:ind w:left="547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 xml:space="preserve">ณ วันที่ </w:t>
      </w:r>
      <w:r w:rsidR="00E06085" w:rsidRPr="00E06085">
        <w:rPr>
          <w:rFonts w:hint="cs"/>
          <w:spacing w:val="-6"/>
          <w:sz w:val="30"/>
          <w:szCs w:val="30"/>
        </w:rPr>
        <w:t>30</w:t>
      </w:r>
      <w:r w:rsidR="00077932" w:rsidRPr="003F35E5">
        <w:rPr>
          <w:rFonts w:hint="cs"/>
          <w:spacing w:val="-6"/>
          <w:sz w:val="30"/>
          <w:szCs w:val="30"/>
          <w:cs/>
        </w:rPr>
        <w:t xml:space="preserve"> มิถุนายน</w:t>
      </w:r>
      <w:r w:rsidR="00077932" w:rsidRPr="003F35E5">
        <w:rPr>
          <w:spacing w:val="-6"/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2568</w:t>
      </w:r>
      <w:r w:rsidR="00C034E7"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>และ</w:t>
      </w:r>
      <w:r w:rsidR="005F60F5" w:rsidRPr="003F35E5">
        <w:rPr>
          <w:rFonts w:hint="cs"/>
          <w:sz w:val="30"/>
          <w:szCs w:val="30"/>
          <w:cs/>
        </w:rPr>
        <w:t>วันที่</w:t>
      </w:r>
      <w:r w:rsidR="005470AF" w:rsidRPr="003F35E5">
        <w:rPr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31</w:t>
      </w:r>
      <w:r w:rsidRPr="003F35E5">
        <w:rPr>
          <w:sz w:val="30"/>
          <w:szCs w:val="30"/>
          <w:cs/>
        </w:rPr>
        <w:t xml:space="preserve"> ธันวาคม </w:t>
      </w:r>
      <w:r w:rsidR="00E06085" w:rsidRPr="00E06085">
        <w:rPr>
          <w:sz w:val="30"/>
          <w:szCs w:val="30"/>
        </w:rPr>
        <w:t>2567</w:t>
      </w:r>
      <w:r w:rsidR="00C034E7" w:rsidRPr="003F35E5">
        <w:rPr>
          <w:sz w:val="30"/>
          <w:szCs w:val="30"/>
        </w:rPr>
        <w:t xml:space="preserve"> </w:t>
      </w:r>
      <w:r w:rsidR="006333B7" w:rsidRPr="003F35E5">
        <w:rPr>
          <w:sz w:val="30"/>
          <w:szCs w:val="30"/>
          <w:cs/>
        </w:rPr>
        <w:t xml:space="preserve">กลุ่มบริษัทได้จดจำนองสินทรัพย์เพื่อค้ำประกัน </w:t>
      </w:r>
      <w:r w:rsidR="005470AF" w:rsidRPr="003F35E5">
        <w:rPr>
          <w:sz w:val="30"/>
          <w:szCs w:val="30"/>
          <w:cs/>
        </w:rPr>
        <w:t>โดยมีรายละเอียดดังนี้</w:t>
      </w:r>
    </w:p>
    <w:p w14:paraId="0ED23FD3" w14:textId="4C77CAD1" w:rsidR="006333B7" w:rsidRPr="003F35E5" w:rsidRDefault="00F15932" w:rsidP="00F15932">
      <w:pPr>
        <w:overflowPunct/>
        <w:autoSpaceDE/>
        <w:autoSpaceDN/>
        <w:adjustRightInd/>
        <w:spacing w:before="120"/>
        <w:ind w:left="547"/>
        <w:jc w:val="right"/>
        <w:rPr>
          <w:sz w:val="24"/>
        </w:rPr>
      </w:pPr>
      <w:r w:rsidRPr="003F35E5">
        <w:rPr>
          <w:b/>
          <w:bCs/>
          <w:sz w:val="24"/>
          <w:cs/>
        </w:rPr>
        <w:t>หน่วย</w:t>
      </w:r>
      <w:r w:rsidR="00581928" w:rsidRPr="003F35E5">
        <w:rPr>
          <w:rFonts w:hint="cs"/>
          <w:b/>
          <w:bCs/>
          <w:sz w:val="24"/>
          <w:cs/>
        </w:rPr>
        <w:t xml:space="preserve"> </w:t>
      </w:r>
      <w:r w:rsidRPr="003F35E5">
        <w:rPr>
          <w:b/>
          <w:bCs/>
          <w:sz w:val="24"/>
        </w:rPr>
        <w:t xml:space="preserve">: </w:t>
      </w:r>
      <w:r w:rsidRPr="003F35E5">
        <w:rPr>
          <w:b/>
          <w:bCs/>
          <w:sz w:val="24"/>
          <w:cs/>
        </w:rPr>
        <w:t>ล้านบาท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52"/>
        <w:gridCol w:w="144"/>
        <w:gridCol w:w="1152"/>
        <w:gridCol w:w="144"/>
        <w:gridCol w:w="2520"/>
      </w:tblGrid>
      <w:tr w:rsidR="00605860" w:rsidRPr="003F35E5" w14:paraId="4C590EF5" w14:textId="77777777">
        <w:trPr>
          <w:trHeight w:val="147"/>
        </w:trPr>
        <w:tc>
          <w:tcPr>
            <w:tcW w:w="3888" w:type="dxa"/>
          </w:tcPr>
          <w:p w14:paraId="22F435AC" w14:textId="77777777" w:rsidR="00605860" w:rsidRPr="003F35E5" w:rsidRDefault="00605860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FE0B3AB" w14:textId="36C4C718" w:rsidR="00605860" w:rsidRPr="003F35E5" w:rsidRDefault="00605860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มูลค่าทางบัญชีสุทธิ</w:t>
            </w:r>
          </w:p>
        </w:tc>
        <w:tc>
          <w:tcPr>
            <w:tcW w:w="144" w:type="dxa"/>
          </w:tcPr>
          <w:p w14:paraId="5A597977" w14:textId="77777777" w:rsidR="00605860" w:rsidRPr="003F35E5" w:rsidRDefault="00605860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  <w:vAlign w:val="bottom"/>
          </w:tcPr>
          <w:p w14:paraId="3595BBF9" w14:textId="77777777" w:rsidR="00605860" w:rsidRPr="003F35E5" w:rsidRDefault="00605860" w:rsidP="00CA1909">
            <w:pPr>
              <w:autoSpaceDE/>
              <w:autoSpaceDN/>
              <w:spacing w:line="320" w:lineRule="exact"/>
              <w:ind w:right="27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6333B7" w:rsidRPr="003F35E5" w14:paraId="7A3C46F1" w14:textId="77777777" w:rsidTr="00605860">
        <w:trPr>
          <w:trHeight w:val="147"/>
        </w:trPr>
        <w:tc>
          <w:tcPr>
            <w:tcW w:w="3888" w:type="dxa"/>
          </w:tcPr>
          <w:p w14:paraId="5B393183" w14:textId="77777777" w:rsidR="006333B7" w:rsidRPr="003F35E5" w:rsidRDefault="006333B7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3C2D6461" w14:textId="0A4E2F8F" w:rsidR="006333B7" w:rsidRPr="003F35E5" w:rsidRDefault="00C7516A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3470A565" w14:textId="77777777" w:rsidR="006333B7" w:rsidRPr="003F35E5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6085EA75" w14:textId="64F6299E" w:rsidR="006333B7" w:rsidRPr="003F35E5" w:rsidRDefault="0040555B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0C807162" w14:textId="77777777" w:rsidR="006333B7" w:rsidRPr="003F35E5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  <w:vAlign w:val="bottom"/>
          </w:tcPr>
          <w:p w14:paraId="368A7F24" w14:textId="77777777" w:rsidR="006333B7" w:rsidRPr="003F35E5" w:rsidRDefault="006333B7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สินทรัพย์ค้ำประกัน</w:t>
            </w:r>
          </w:p>
        </w:tc>
      </w:tr>
      <w:tr w:rsidR="00077932" w:rsidRPr="003F35E5" w14:paraId="7D5E8E4C" w14:textId="77777777">
        <w:trPr>
          <w:trHeight w:val="147"/>
        </w:trPr>
        <w:tc>
          <w:tcPr>
            <w:tcW w:w="3888" w:type="dxa"/>
          </w:tcPr>
          <w:p w14:paraId="0CBC9305" w14:textId="77777777" w:rsidR="00077932" w:rsidRPr="003F35E5" w:rsidRDefault="00077932" w:rsidP="00077932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960EDA0" w14:textId="1799A901" w:rsidR="00077932" w:rsidRPr="003F35E5" w:rsidRDefault="00E06085" w:rsidP="00077932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E06085">
              <w:rPr>
                <w:rFonts w:hint="cs"/>
                <w:b/>
                <w:bCs/>
                <w:sz w:val="24"/>
              </w:rPr>
              <w:t>30</w:t>
            </w:r>
            <w:r w:rsidR="00077932" w:rsidRPr="003F35E5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5688DF8D" w14:textId="77777777" w:rsidR="00077932" w:rsidRPr="003F35E5" w:rsidRDefault="00077932" w:rsidP="00077932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5BF5088D" w14:textId="69CE74E0" w:rsidR="00077932" w:rsidRPr="003F35E5" w:rsidRDefault="00E06085" w:rsidP="00077932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077932" w:rsidRPr="003F35E5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077932"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6255EB60" w14:textId="77777777" w:rsidR="00077932" w:rsidRPr="003F35E5" w:rsidRDefault="00077932" w:rsidP="00077932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  <w:vAlign w:val="bottom"/>
          </w:tcPr>
          <w:p w14:paraId="1533C022" w14:textId="77777777" w:rsidR="00077932" w:rsidRPr="003F35E5" w:rsidRDefault="00077932" w:rsidP="00077932">
            <w:pPr>
              <w:autoSpaceDE/>
              <w:autoSpaceDN/>
              <w:spacing w:line="320" w:lineRule="exact"/>
              <w:ind w:right="27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40555B" w:rsidRPr="003F35E5" w14:paraId="03B6E3BA" w14:textId="77777777" w:rsidTr="00605860">
        <w:trPr>
          <w:trHeight w:val="147"/>
        </w:trPr>
        <w:tc>
          <w:tcPr>
            <w:tcW w:w="3888" w:type="dxa"/>
          </w:tcPr>
          <w:p w14:paraId="37FD8316" w14:textId="77777777" w:rsidR="0040555B" w:rsidRPr="003F35E5" w:rsidRDefault="0040555B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39AB544" w14:textId="523B74E9" w:rsidR="0040555B" w:rsidRPr="003F35E5" w:rsidRDefault="00E06085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3128B61D" w14:textId="77777777" w:rsidR="0040555B" w:rsidRPr="003F35E5" w:rsidRDefault="0040555B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01DF4A29" w14:textId="6346767B" w:rsidR="0040555B" w:rsidRPr="003F35E5" w:rsidRDefault="00E06085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6E2CAF47" w14:textId="77777777" w:rsidR="0040555B" w:rsidRPr="003F35E5" w:rsidRDefault="0040555B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  <w:vAlign w:val="bottom"/>
          </w:tcPr>
          <w:p w14:paraId="434D3354" w14:textId="77777777" w:rsidR="0040555B" w:rsidRPr="003F35E5" w:rsidRDefault="0040555B" w:rsidP="00CA1909">
            <w:pPr>
              <w:autoSpaceDE/>
              <w:autoSpaceDN/>
              <w:spacing w:line="320" w:lineRule="exact"/>
              <w:ind w:right="27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C7516A" w:rsidRPr="003F35E5" w14:paraId="79674254" w14:textId="77777777" w:rsidTr="00605860">
        <w:trPr>
          <w:trHeight w:val="147"/>
        </w:trPr>
        <w:tc>
          <w:tcPr>
            <w:tcW w:w="3888" w:type="dxa"/>
          </w:tcPr>
          <w:p w14:paraId="7C63A14B" w14:textId="77777777" w:rsidR="00C7516A" w:rsidRPr="003F35E5" w:rsidRDefault="00C7516A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52FC65D" w14:textId="092839C0" w:rsidR="00C7516A" w:rsidRPr="003F35E5" w:rsidRDefault="00605860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“</w:t>
            </w: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4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</w:tcPr>
          <w:p w14:paraId="64D9AB09" w14:textId="77777777" w:rsidR="00C7516A" w:rsidRPr="003F35E5" w:rsidRDefault="00C7516A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0D835C87" w14:textId="77777777" w:rsidR="00C7516A" w:rsidRPr="003F35E5" w:rsidRDefault="00C7516A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3815BDF" w14:textId="77777777" w:rsidR="00C7516A" w:rsidRPr="003F35E5" w:rsidRDefault="00C7516A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  <w:vAlign w:val="bottom"/>
          </w:tcPr>
          <w:p w14:paraId="14AE2FAA" w14:textId="77777777" w:rsidR="00C7516A" w:rsidRPr="003F35E5" w:rsidRDefault="00C7516A" w:rsidP="00CA1909">
            <w:pPr>
              <w:autoSpaceDE/>
              <w:autoSpaceDN/>
              <w:spacing w:line="320" w:lineRule="exact"/>
              <w:ind w:right="27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C7516A" w:rsidRPr="003F35E5" w14:paraId="21722D8A" w14:textId="77777777" w:rsidTr="00605860">
        <w:trPr>
          <w:trHeight w:val="147"/>
        </w:trPr>
        <w:tc>
          <w:tcPr>
            <w:tcW w:w="3888" w:type="dxa"/>
          </w:tcPr>
          <w:p w14:paraId="4E2556AE" w14:textId="77777777" w:rsidR="00C7516A" w:rsidRPr="003F35E5" w:rsidRDefault="00C7516A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97B29DB" w14:textId="2968E75E" w:rsidR="00C7516A" w:rsidRPr="003F35E5" w:rsidRDefault="00605860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4"/>
                <w:cs/>
                <w:lang w:eastAsia="th-TH"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”</w:t>
            </w:r>
          </w:p>
        </w:tc>
        <w:tc>
          <w:tcPr>
            <w:tcW w:w="144" w:type="dxa"/>
          </w:tcPr>
          <w:p w14:paraId="55016576" w14:textId="77777777" w:rsidR="00C7516A" w:rsidRPr="003F35E5" w:rsidRDefault="00C7516A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319E54D5" w14:textId="77777777" w:rsidR="00C7516A" w:rsidRPr="003F35E5" w:rsidRDefault="00C7516A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229379D" w14:textId="77777777" w:rsidR="00C7516A" w:rsidRPr="003F35E5" w:rsidRDefault="00C7516A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  <w:vAlign w:val="bottom"/>
          </w:tcPr>
          <w:p w14:paraId="22473969" w14:textId="77777777" w:rsidR="00C7516A" w:rsidRPr="003F35E5" w:rsidRDefault="00C7516A" w:rsidP="00CA1909">
            <w:pPr>
              <w:autoSpaceDE/>
              <w:autoSpaceDN/>
              <w:spacing w:line="320" w:lineRule="exact"/>
              <w:ind w:right="27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5B45D4" w:rsidRPr="003F35E5" w14:paraId="77FCA645" w14:textId="77777777" w:rsidTr="00605860">
        <w:trPr>
          <w:trHeight w:val="147"/>
        </w:trPr>
        <w:tc>
          <w:tcPr>
            <w:tcW w:w="3888" w:type="dxa"/>
          </w:tcPr>
          <w:p w14:paraId="305CEF66" w14:textId="28908220" w:rsidR="005B45D4" w:rsidRPr="003F35E5" w:rsidRDefault="005B45D4" w:rsidP="00CA1909">
            <w:pPr>
              <w:autoSpaceDE/>
              <w:autoSpaceDN/>
              <w:spacing w:line="320" w:lineRule="exact"/>
              <w:ind w:left="274" w:right="65"/>
              <w:jc w:val="both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152" w:type="dxa"/>
            <w:vAlign w:val="bottom"/>
          </w:tcPr>
          <w:p w14:paraId="7858F298" w14:textId="77777777" w:rsidR="005B45D4" w:rsidRPr="003F35E5" w:rsidRDefault="005B45D4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075FA98F" w14:textId="77777777" w:rsidR="005B45D4" w:rsidRPr="003F35E5" w:rsidRDefault="005B45D4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7BF87BA2" w14:textId="77777777" w:rsidR="005B45D4" w:rsidRPr="003F35E5" w:rsidRDefault="005B45D4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06ABE7E5" w14:textId="77777777" w:rsidR="005B45D4" w:rsidRPr="003F35E5" w:rsidRDefault="005B45D4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</w:tcPr>
          <w:p w14:paraId="0BEC015B" w14:textId="77777777" w:rsidR="005B45D4" w:rsidRPr="003F35E5" w:rsidRDefault="005B45D4" w:rsidP="00CA1909">
            <w:pPr>
              <w:autoSpaceDE/>
              <w:autoSpaceDN/>
              <w:spacing w:line="320" w:lineRule="exact"/>
              <w:ind w:right="-72"/>
              <w:rPr>
                <w:rFonts w:asciiTheme="majorBidi" w:hAnsiTheme="majorBidi" w:cstheme="majorBidi"/>
                <w:sz w:val="24"/>
                <w:cs/>
              </w:rPr>
            </w:pPr>
          </w:p>
        </w:tc>
      </w:tr>
      <w:tr w:rsidR="006333B7" w:rsidRPr="003F35E5" w14:paraId="16938584" w14:textId="77777777" w:rsidTr="00605860">
        <w:trPr>
          <w:trHeight w:val="147"/>
        </w:trPr>
        <w:tc>
          <w:tcPr>
            <w:tcW w:w="3888" w:type="dxa"/>
          </w:tcPr>
          <w:p w14:paraId="757A7499" w14:textId="77777777" w:rsidR="006333B7" w:rsidRPr="003F35E5" w:rsidRDefault="006333B7" w:rsidP="00AB7047">
            <w:pPr>
              <w:autoSpaceDE/>
              <w:autoSpaceDN/>
              <w:spacing w:line="320" w:lineRule="exact"/>
              <w:ind w:left="450" w:right="65"/>
              <w:jc w:val="both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ค้ำประกันหุ้นกู้ระยะยาว</w:t>
            </w:r>
          </w:p>
        </w:tc>
        <w:tc>
          <w:tcPr>
            <w:tcW w:w="1152" w:type="dxa"/>
            <w:vAlign w:val="bottom"/>
          </w:tcPr>
          <w:p w14:paraId="75D804E5" w14:textId="77777777" w:rsidR="006333B7" w:rsidRPr="003F35E5" w:rsidRDefault="006333B7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7B40B402" w14:textId="77777777" w:rsidR="006333B7" w:rsidRPr="003F35E5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7C46A370" w14:textId="77777777" w:rsidR="006333B7" w:rsidRPr="003F35E5" w:rsidRDefault="006333B7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3CF9037D" w14:textId="77777777" w:rsidR="006333B7" w:rsidRPr="003F35E5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</w:tcPr>
          <w:p w14:paraId="3807995E" w14:textId="77777777" w:rsidR="006333B7" w:rsidRPr="003F35E5" w:rsidRDefault="006333B7" w:rsidP="00CA1909">
            <w:pPr>
              <w:autoSpaceDE/>
              <w:autoSpaceDN/>
              <w:spacing w:line="320" w:lineRule="exact"/>
              <w:ind w:right="-72"/>
              <w:rPr>
                <w:rFonts w:asciiTheme="majorBidi" w:hAnsiTheme="majorBidi" w:cstheme="majorBidi"/>
                <w:sz w:val="24"/>
                <w:cs/>
              </w:rPr>
            </w:pPr>
          </w:p>
        </w:tc>
      </w:tr>
      <w:tr w:rsidR="006333B7" w:rsidRPr="003F35E5" w14:paraId="4B04C37E" w14:textId="77777777" w:rsidTr="00605860">
        <w:trPr>
          <w:trHeight w:val="147"/>
        </w:trPr>
        <w:tc>
          <w:tcPr>
            <w:tcW w:w="3888" w:type="dxa"/>
          </w:tcPr>
          <w:p w14:paraId="3475CEAE" w14:textId="10CE7132" w:rsidR="006333B7" w:rsidRPr="003F35E5" w:rsidRDefault="006333B7" w:rsidP="00AB7047">
            <w:pPr>
              <w:autoSpaceDE/>
              <w:autoSpaceDN/>
              <w:spacing w:line="320" w:lineRule="exact"/>
              <w:ind w:left="630" w:right="65"/>
              <w:jc w:val="both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 xml:space="preserve">บริษัท </w:t>
            </w:r>
            <w:r w:rsidR="001069AD" w:rsidRPr="003F35E5">
              <w:rPr>
                <w:rFonts w:asciiTheme="majorBidi" w:hAnsiTheme="majorBidi" w:cstheme="majorBidi"/>
                <w:sz w:val="24"/>
                <w:cs/>
              </w:rPr>
              <w:t xml:space="preserve">เบาด์ แอนด์ บียอนด์ </w:t>
            </w:r>
            <w:r w:rsidRPr="003F35E5">
              <w:rPr>
                <w:rFonts w:asciiTheme="majorBidi" w:hAnsiTheme="majorBidi" w:cstheme="majorBidi"/>
                <w:sz w:val="24"/>
                <w:cs/>
              </w:rPr>
              <w:t xml:space="preserve">จำกัด </w:t>
            </w:r>
            <w:r w:rsidRPr="003F35E5">
              <w:rPr>
                <w:rFonts w:asciiTheme="majorBidi" w:hAnsiTheme="majorBidi" w:cstheme="majorBidi"/>
                <w:sz w:val="24"/>
              </w:rPr>
              <w:t>(</w:t>
            </w:r>
            <w:r w:rsidRPr="003F35E5">
              <w:rPr>
                <w:rFonts w:asciiTheme="majorBidi" w:hAnsiTheme="majorBidi" w:cstheme="majorBidi"/>
                <w:sz w:val="24"/>
                <w:cs/>
              </w:rPr>
              <w:t>มหาชน</w:t>
            </w:r>
            <w:r w:rsidRPr="003F35E5">
              <w:rPr>
                <w:rFonts w:asciiTheme="majorBidi" w:hAnsiTheme="majorBidi" w:cstheme="majorBidi"/>
                <w:sz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2686A5C1" w14:textId="2F7378AE" w:rsidR="006333B7" w:rsidRPr="003F35E5" w:rsidRDefault="00E06085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484</w:t>
            </w:r>
            <w:r w:rsidR="00A8455C" w:rsidRPr="003F35E5">
              <w:rPr>
                <w:rFonts w:asciiTheme="majorBidi" w:hAnsiTheme="majorBidi" w:cstheme="majorBidi"/>
                <w:sz w:val="24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</w:rPr>
              <w:t>48</w:t>
            </w:r>
          </w:p>
        </w:tc>
        <w:tc>
          <w:tcPr>
            <w:tcW w:w="144" w:type="dxa"/>
          </w:tcPr>
          <w:p w14:paraId="1691ADF7" w14:textId="045D636B" w:rsidR="00C034E7" w:rsidRPr="003F35E5" w:rsidRDefault="00C034E7" w:rsidP="00CA1909">
            <w:pPr>
              <w:autoSpaceDE/>
              <w:autoSpaceDN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52" w:type="dxa"/>
          </w:tcPr>
          <w:p w14:paraId="6DCB8FD4" w14:textId="1B69683F" w:rsidR="006333B7" w:rsidRPr="003F35E5" w:rsidRDefault="00E06085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488</w:t>
            </w:r>
            <w:r w:rsidR="002E6A7F" w:rsidRPr="003F35E5">
              <w:rPr>
                <w:rFonts w:asciiTheme="majorBidi" w:hAnsiTheme="majorBidi" w:cstheme="majorBidi"/>
                <w:sz w:val="24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</w:rPr>
              <w:t>56</w:t>
            </w:r>
          </w:p>
        </w:tc>
        <w:tc>
          <w:tcPr>
            <w:tcW w:w="144" w:type="dxa"/>
          </w:tcPr>
          <w:p w14:paraId="3559B393" w14:textId="77777777" w:rsidR="006333B7" w:rsidRPr="003F35E5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</w:tcPr>
          <w:p w14:paraId="4D4AD61C" w14:textId="2817F23D" w:rsidR="006333B7" w:rsidRPr="003F35E5" w:rsidRDefault="006333B7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9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>ที่ดินพร้อมสิ่งปลูกสร้าง</w:t>
            </w:r>
          </w:p>
        </w:tc>
      </w:tr>
      <w:tr w:rsidR="006333B7" w:rsidRPr="003F35E5" w14:paraId="75D7E857" w14:textId="77777777" w:rsidTr="00CA1909">
        <w:trPr>
          <w:trHeight w:hRule="exact" w:val="144"/>
        </w:trPr>
        <w:tc>
          <w:tcPr>
            <w:tcW w:w="3888" w:type="dxa"/>
          </w:tcPr>
          <w:p w14:paraId="10CC9204" w14:textId="77777777" w:rsidR="006333B7" w:rsidRPr="003F35E5" w:rsidRDefault="006333B7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left="94" w:right="65"/>
              <w:jc w:val="both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30A63BF" w14:textId="77777777" w:rsidR="006333B7" w:rsidRPr="003F35E5" w:rsidRDefault="006333B7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0A14405" w14:textId="77777777" w:rsidR="006333B7" w:rsidRPr="003F35E5" w:rsidRDefault="006333B7" w:rsidP="00CA1909">
            <w:pPr>
              <w:autoSpaceDE/>
              <w:autoSpaceDN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52" w:type="dxa"/>
          </w:tcPr>
          <w:p w14:paraId="15BB3F0C" w14:textId="77777777" w:rsidR="006333B7" w:rsidRPr="003F35E5" w:rsidRDefault="006333B7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4B6E70EC" w14:textId="77777777" w:rsidR="006333B7" w:rsidRPr="003F35E5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</w:tcPr>
          <w:p w14:paraId="66EEE519" w14:textId="77777777" w:rsidR="006333B7" w:rsidRPr="003F35E5" w:rsidRDefault="006333B7" w:rsidP="00CA1909">
            <w:pPr>
              <w:autoSpaceDE/>
              <w:autoSpaceDN/>
              <w:spacing w:line="320" w:lineRule="exact"/>
              <w:ind w:left="90" w:right="-241" w:hanging="190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5B45D4" w:rsidRPr="003F35E5" w14:paraId="6F5FAD56" w14:textId="77777777" w:rsidTr="00730874">
        <w:trPr>
          <w:trHeight w:hRule="exact" w:val="288"/>
        </w:trPr>
        <w:tc>
          <w:tcPr>
            <w:tcW w:w="3888" w:type="dxa"/>
            <w:vAlign w:val="center"/>
          </w:tcPr>
          <w:p w14:paraId="2707B479" w14:textId="54AEA5FA" w:rsidR="005B45D4" w:rsidRPr="003F35E5" w:rsidRDefault="005B45D4" w:rsidP="00CA1909">
            <w:pPr>
              <w:autoSpaceDE/>
              <w:autoSpaceDN/>
              <w:spacing w:line="320" w:lineRule="exact"/>
              <w:ind w:left="274" w:right="65"/>
              <w:jc w:val="both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152" w:type="dxa"/>
            <w:vAlign w:val="center"/>
          </w:tcPr>
          <w:p w14:paraId="6DA34951" w14:textId="77777777" w:rsidR="005B45D4" w:rsidRPr="003F35E5" w:rsidRDefault="005B45D4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2C408D95" w14:textId="77777777" w:rsidR="005B45D4" w:rsidRPr="003F35E5" w:rsidRDefault="005B45D4" w:rsidP="00CA1909">
            <w:pPr>
              <w:autoSpaceDE/>
              <w:autoSpaceDN/>
              <w:spacing w:line="320" w:lineRule="exact"/>
              <w:ind w:right="-72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52" w:type="dxa"/>
            <w:vAlign w:val="center"/>
          </w:tcPr>
          <w:p w14:paraId="438448FF" w14:textId="77777777" w:rsidR="005B45D4" w:rsidRPr="003F35E5" w:rsidRDefault="005B45D4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44F13D7F" w14:textId="77777777" w:rsidR="005B45D4" w:rsidRPr="003F35E5" w:rsidRDefault="005B45D4" w:rsidP="00CA1909">
            <w:pPr>
              <w:autoSpaceDE/>
              <w:autoSpaceDN/>
              <w:spacing w:line="320" w:lineRule="exact"/>
              <w:ind w:right="-72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5D10953" w14:textId="77777777" w:rsidR="005B45D4" w:rsidRPr="003F35E5" w:rsidRDefault="005B45D4" w:rsidP="00CA1909">
            <w:pPr>
              <w:autoSpaceDE/>
              <w:autoSpaceDN/>
              <w:spacing w:line="320" w:lineRule="exact"/>
              <w:ind w:left="90" w:right="-241" w:hanging="190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6333B7" w:rsidRPr="003F35E5" w14:paraId="4C005B91" w14:textId="77777777" w:rsidTr="00605860">
        <w:trPr>
          <w:trHeight w:val="147"/>
        </w:trPr>
        <w:tc>
          <w:tcPr>
            <w:tcW w:w="3888" w:type="dxa"/>
          </w:tcPr>
          <w:p w14:paraId="76F93FE6" w14:textId="77777777" w:rsidR="006333B7" w:rsidRPr="003F35E5" w:rsidRDefault="006333B7" w:rsidP="00AB7047">
            <w:pPr>
              <w:autoSpaceDE/>
              <w:autoSpaceDN/>
              <w:spacing w:line="320" w:lineRule="exact"/>
              <w:ind w:left="450" w:right="65"/>
              <w:jc w:val="both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ค้ำประกันเงินกู้ยืมระยะยาวจากสถาบันการเงิน</w:t>
            </w:r>
          </w:p>
        </w:tc>
        <w:tc>
          <w:tcPr>
            <w:tcW w:w="1152" w:type="dxa"/>
            <w:vAlign w:val="bottom"/>
          </w:tcPr>
          <w:p w14:paraId="531542C7" w14:textId="77777777" w:rsidR="006333B7" w:rsidRPr="003F35E5" w:rsidRDefault="006333B7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1AFBF9B" w14:textId="77777777" w:rsidR="006333B7" w:rsidRPr="003F35E5" w:rsidRDefault="006333B7" w:rsidP="00CA1909">
            <w:pPr>
              <w:autoSpaceDE/>
              <w:autoSpaceDN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52" w:type="dxa"/>
          </w:tcPr>
          <w:p w14:paraId="7E568C0D" w14:textId="10ED0CA1" w:rsidR="006333B7" w:rsidRPr="003F35E5" w:rsidRDefault="006333B7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947BA8B" w14:textId="77777777" w:rsidR="006333B7" w:rsidRPr="003F35E5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</w:tcPr>
          <w:p w14:paraId="2FCC4F06" w14:textId="77777777" w:rsidR="006333B7" w:rsidRPr="003F35E5" w:rsidRDefault="006333B7" w:rsidP="00CA1909">
            <w:pPr>
              <w:autoSpaceDE/>
              <w:autoSpaceDN/>
              <w:spacing w:line="320" w:lineRule="exact"/>
              <w:ind w:left="90" w:right="-241" w:hanging="190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2E6A7F" w:rsidRPr="003F35E5" w14:paraId="461A0B2A" w14:textId="77777777" w:rsidTr="00605860">
        <w:trPr>
          <w:trHeight w:val="147"/>
        </w:trPr>
        <w:tc>
          <w:tcPr>
            <w:tcW w:w="3888" w:type="dxa"/>
          </w:tcPr>
          <w:p w14:paraId="44C5A0F8" w14:textId="7467097C" w:rsidR="002E6A7F" w:rsidRPr="003F35E5" w:rsidRDefault="002E6A7F" w:rsidP="00AB7047">
            <w:pPr>
              <w:autoSpaceDE/>
              <w:autoSpaceDN/>
              <w:spacing w:line="320" w:lineRule="exact"/>
              <w:ind w:left="630" w:right="65"/>
              <w:jc w:val="both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 xml:space="preserve">บริษัท เออร์เบิร์น รีสอร์ท โฮเต็ล จำกัด </w:t>
            </w:r>
          </w:p>
        </w:tc>
        <w:tc>
          <w:tcPr>
            <w:tcW w:w="1152" w:type="dxa"/>
          </w:tcPr>
          <w:p w14:paraId="6CBD1505" w14:textId="1FEB9F72" w:rsidR="002E6A7F" w:rsidRPr="003F35E5" w:rsidRDefault="00E06085" w:rsidP="00CA1909">
            <w:pPr>
              <w:tabs>
                <w:tab w:val="decimal" w:pos="902"/>
              </w:tabs>
              <w:autoSpaceDE/>
              <w:autoSpaceDN/>
              <w:spacing w:line="320" w:lineRule="exact"/>
              <w:ind w:right="90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653</w:t>
            </w:r>
            <w:r w:rsidR="002F6BC8" w:rsidRPr="003F35E5">
              <w:rPr>
                <w:rFonts w:asciiTheme="majorBidi" w:hAnsiTheme="majorBidi" w:cstheme="majorBidi"/>
                <w:sz w:val="24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</w:rPr>
              <w:t>32</w:t>
            </w:r>
          </w:p>
        </w:tc>
        <w:tc>
          <w:tcPr>
            <w:tcW w:w="144" w:type="dxa"/>
          </w:tcPr>
          <w:p w14:paraId="2CDC533C" w14:textId="77777777" w:rsidR="002E6A7F" w:rsidRPr="003F35E5" w:rsidRDefault="002E6A7F" w:rsidP="00CA1909">
            <w:pPr>
              <w:autoSpaceDE/>
              <w:autoSpaceDN/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152" w:type="dxa"/>
          </w:tcPr>
          <w:p w14:paraId="1B71E65D" w14:textId="25095820" w:rsidR="002E6A7F" w:rsidRPr="003F35E5" w:rsidRDefault="00E06085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1</w:t>
            </w:r>
            <w:r w:rsidR="002E6A7F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011</w:t>
            </w:r>
            <w:r w:rsidR="002E6A7F" w:rsidRPr="003F35E5">
              <w:rPr>
                <w:rFonts w:asciiTheme="majorBidi" w:hAnsiTheme="majorBidi" w:cstheme="majorBidi"/>
                <w:sz w:val="24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</w:rPr>
              <w:t>41</w:t>
            </w:r>
          </w:p>
        </w:tc>
        <w:tc>
          <w:tcPr>
            <w:tcW w:w="144" w:type="dxa"/>
          </w:tcPr>
          <w:p w14:paraId="7B9F2EC9" w14:textId="77777777" w:rsidR="002E6A7F" w:rsidRPr="003F35E5" w:rsidRDefault="002E6A7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</w:tcPr>
          <w:p w14:paraId="24D2CD48" w14:textId="365F3271" w:rsidR="002E6A7F" w:rsidRPr="003F35E5" w:rsidRDefault="002E6A7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90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>เครื่องจักรและอุปกรณ์</w:t>
            </w:r>
          </w:p>
        </w:tc>
      </w:tr>
      <w:tr w:rsidR="002E6A7F" w:rsidRPr="003F35E5" w14:paraId="02F95772" w14:textId="77777777" w:rsidTr="00605860">
        <w:trPr>
          <w:trHeight w:val="369"/>
        </w:trPr>
        <w:tc>
          <w:tcPr>
            <w:tcW w:w="3888" w:type="dxa"/>
          </w:tcPr>
          <w:p w14:paraId="249DC7D2" w14:textId="0E238EF6" w:rsidR="002E6A7F" w:rsidRPr="003F35E5" w:rsidRDefault="002E6A7F" w:rsidP="00AB7047">
            <w:pPr>
              <w:autoSpaceDE/>
              <w:autoSpaceDN/>
              <w:spacing w:line="320" w:lineRule="exact"/>
              <w:ind w:left="630" w:right="65"/>
              <w:jc w:val="both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1152" w:type="dxa"/>
          </w:tcPr>
          <w:p w14:paraId="54078C32" w14:textId="244889CA" w:rsidR="002E6A7F" w:rsidRPr="003F35E5" w:rsidRDefault="00E06085" w:rsidP="00CA1909">
            <w:pPr>
              <w:tabs>
                <w:tab w:val="decimal" w:pos="902"/>
              </w:tabs>
              <w:autoSpaceDE/>
              <w:autoSpaceDN/>
              <w:spacing w:line="320" w:lineRule="exact"/>
              <w:ind w:right="90"/>
              <w:rPr>
                <w:rFonts w:asciiTheme="majorBidi" w:hAnsiTheme="majorBidi" w:cstheme="majorBidi"/>
                <w:sz w:val="24"/>
                <w:cs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991</w:t>
            </w:r>
            <w:r w:rsidR="002F6BC8" w:rsidRPr="003F35E5">
              <w:rPr>
                <w:rFonts w:asciiTheme="majorBidi" w:hAnsiTheme="majorBidi" w:cstheme="majorBidi"/>
                <w:sz w:val="24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</w:rPr>
              <w:t>54</w:t>
            </w:r>
          </w:p>
        </w:tc>
        <w:tc>
          <w:tcPr>
            <w:tcW w:w="144" w:type="dxa"/>
          </w:tcPr>
          <w:p w14:paraId="409A29E3" w14:textId="77777777" w:rsidR="002E6A7F" w:rsidRPr="003F35E5" w:rsidRDefault="002E6A7F" w:rsidP="00CA1909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52" w:type="dxa"/>
          </w:tcPr>
          <w:p w14:paraId="7545CD7E" w14:textId="423F7E73" w:rsidR="002E6A7F" w:rsidRPr="003F35E5" w:rsidRDefault="00E06085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661</w:t>
            </w:r>
            <w:r w:rsidR="002E6A7F" w:rsidRPr="003F35E5">
              <w:rPr>
                <w:rFonts w:asciiTheme="majorBidi" w:hAnsiTheme="majorBidi" w:cstheme="majorBidi"/>
                <w:sz w:val="24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</w:rPr>
              <w:t>36</w:t>
            </w:r>
          </w:p>
        </w:tc>
        <w:tc>
          <w:tcPr>
            <w:tcW w:w="144" w:type="dxa"/>
          </w:tcPr>
          <w:p w14:paraId="11E9476C" w14:textId="77777777" w:rsidR="002E6A7F" w:rsidRPr="003F35E5" w:rsidRDefault="002E6A7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</w:tcPr>
          <w:p w14:paraId="3D65BC66" w14:textId="3A076291" w:rsidR="002E6A7F" w:rsidRPr="003F35E5" w:rsidRDefault="002E6A7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90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>เครื่องจักรและอุปกรณ์</w:t>
            </w:r>
          </w:p>
        </w:tc>
      </w:tr>
    </w:tbl>
    <w:p w14:paraId="2BC6CBFD" w14:textId="0693B2A5" w:rsidR="00E00AE2" w:rsidRPr="003F35E5" w:rsidRDefault="004248CF" w:rsidP="00247CB6">
      <w:pPr>
        <w:numPr>
          <w:ilvl w:val="0"/>
          <w:numId w:val="3"/>
        </w:numPr>
        <w:overflowPunct/>
        <w:spacing w:before="240" w:after="120"/>
        <w:ind w:left="547" w:hanging="547"/>
        <w:jc w:val="thaiDistribute"/>
        <w:rPr>
          <w:b/>
          <w:bCs/>
          <w:sz w:val="30"/>
          <w:szCs w:val="30"/>
        </w:rPr>
      </w:pPr>
      <w:r w:rsidRPr="003F35E5">
        <w:rPr>
          <w:b/>
          <w:bCs/>
          <w:sz w:val="30"/>
          <w:szCs w:val="30"/>
          <w:cs/>
        </w:rPr>
        <w:t>สินทรัพย์สิทธิการใช้และหนี้สินตามสัญญาเช่า</w:t>
      </w:r>
    </w:p>
    <w:p w14:paraId="1C477F85" w14:textId="2E83955E" w:rsidR="00E00AE2" w:rsidRPr="003F35E5" w:rsidRDefault="004248CF" w:rsidP="00CA1909">
      <w:pPr>
        <w:pStyle w:val="ListParagraph"/>
        <w:overflowPunct/>
        <w:autoSpaceDE/>
        <w:autoSpaceDN/>
        <w:adjustRightInd/>
        <w:spacing w:after="120"/>
        <w:ind w:left="540"/>
        <w:contextualSpacing w:val="0"/>
        <w:jc w:val="thaiDistribute"/>
        <w:rPr>
          <w:spacing w:val="-4"/>
          <w:sz w:val="30"/>
        </w:rPr>
      </w:pPr>
      <w:r w:rsidRPr="003F35E5">
        <w:rPr>
          <w:spacing w:val="-4"/>
          <w:sz w:val="30"/>
          <w:cs/>
        </w:rPr>
        <w:t>รายการเคลื่อนไหวของสินทรัพย์สิทธิการใช้ สำหรับงวด</w:t>
      </w:r>
      <w:r w:rsidR="00077932" w:rsidRPr="003F35E5">
        <w:rPr>
          <w:rFonts w:hint="cs"/>
          <w:spacing w:val="-4"/>
          <w:sz w:val="30"/>
          <w:cs/>
        </w:rPr>
        <w:t>หก</w:t>
      </w:r>
      <w:r w:rsidRPr="003F35E5">
        <w:rPr>
          <w:spacing w:val="-4"/>
          <w:sz w:val="30"/>
          <w:cs/>
        </w:rPr>
        <w:t xml:space="preserve">เดือนสิ้นสุดวันที่ </w:t>
      </w:r>
      <w:r w:rsidR="00E06085" w:rsidRPr="00E06085">
        <w:rPr>
          <w:rFonts w:hint="cs"/>
          <w:spacing w:val="-4"/>
          <w:sz w:val="30"/>
        </w:rPr>
        <w:t>30</w:t>
      </w:r>
      <w:r w:rsidR="00077932" w:rsidRPr="003F35E5">
        <w:rPr>
          <w:rFonts w:hint="cs"/>
          <w:spacing w:val="-4"/>
          <w:sz w:val="30"/>
          <w:cs/>
        </w:rPr>
        <w:t xml:space="preserve"> มิถุนายน</w:t>
      </w:r>
      <w:r w:rsidRPr="003F35E5">
        <w:rPr>
          <w:spacing w:val="-4"/>
          <w:sz w:val="30"/>
          <w:cs/>
        </w:rPr>
        <w:t xml:space="preserve"> </w:t>
      </w:r>
      <w:r w:rsidR="00E06085" w:rsidRPr="00E06085">
        <w:rPr>
          <w:spacing w:val="-4"/>
          <w:sz w:val="30"/>
        </w:rPr>
        <w:t>2568</w:t>
      </w:r>
      <w:r w:rsidRPr="003F35E5">
        <w:rPr>
          <w:spacing w:val="-4"/>
          <w:sz w:val="30"/>
          <w:cs/>
        </w:rPr>
        <w:t xml:space="preserve"> มีดังนี้</w:t>
      </w:r>
    </w:p>
    <w:p w14:paraId="7E9BD898" w14:textId="2AACA345" w:rsidR="00F15932" w:rsidRPr="003F35E5" w:rsidRDefault="00F15932" w:rsidP="00F15932">
      <w:pPr>
        <w:jc w:val="right"/>
        <w:rPr>
          <w:b/>
          <w:bCs/>
          <w:sz w:val="24"/>
        </w:rPr>
      </w:pPr>
      <w:r w:rsidRPr="003F35E5">
        <w:rPr>
          <w:b/>
          <w:bCs/>
          <w:color w:val="000000" w:themeColor="text1"/>
          <w:sz w:val="24"/>
          <w:cs/>
        </w:rPr>
        <w:t>หน่วย</w:t>
      </w:r>
      <w:r w:rsidR="00581928" w:rsidRPr="003F35E5">
        <w:rPr>
          <w:rFonts w:hint="cs"/>
          <w:b/>
          <w:bCs/>
          <w:color w:val="000000" w:themeColor="text1"/>
          <w:sz w:val="24"/>
          <w:cs/>
        </w:rPr>
        <w:t xml:space="preserve"> </w:t>
      </w:r>
      <w:r w:rsidRPr="003F35E5">
        <w:rPr>
          <w:b/>
          <w:bCs/>
          <w:color w:val="000000" w:themeColor="text1"/>
          <w:sz w:val="24"/>
        </w:rPr>
        <w:t>:</w:t>
      </w:r>
      <w:r w:rsidRPr="003F35E5">
        <w:rPr>
          <w:b/>
          <w:bCs/>
          <w:color w:val="000000" w:themeColor="text1"/>
          <w:sz w:val="24"/>
          <w:cs/>
        </w:rPr>
        <w:t xml:space="preserve"> บาท</w:t>
      </w:r>
    </w:p>
    <w:tbl>
      <w:tblPr>
        <w:tblpPr w:leftFromText="180" w:rightFromText="180" w:vertAnchor="text" w:tblpX="360" w:tblpY="1"/>
        <w:tblOverlap w:val="never"/>
        <w:tblW w:w="8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F15932" w:rsidRPr="003F35E5" w14:paraId="4E65A937" w14:textId="77777777" w:rsidTr="00B702D5">
        <w:trPr>
          <w:trHeight w:val="288"/>
          <w:tblHeader/>
        </w:trPr>
        <w:tc>
          <w:tcPr>
            <w:tcW w:w="4752" w:type="dxa"/>
          </w:tcPr>
          <w:p w14:paraId="3BD13DA0" w14:textId="77777777" w:rsidR="00F15932" w:rsidRPr="003F35E5" w:rsidRDefault="00F15932" w:rsidP="00B702D5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6535E715" w14:textId="77777777" w:rsidR="00F15932" w:rsidRPr="003F35E5" w:rsidRDefault="00F15932" w:rsidP="00B702D5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FEF072A" w14:textId="77777777" w:rsidR="00F15932" w:rsidRPr="003F35E5" w:rsidRDefault="00F15932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6FF2BDBB" w14:textId="77777777" w:rsidR="00F15932" w:rsidRPr="003F35E5" w:rsidRDefault="00F15932" w:rsidP="00B702D5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06" w:rsidRPr="003F35E5" w14:paraId="5F870889" w14:textId="77777777" w:rsidTr="00B702D5">
        <w:trPr>
          <w:trHeight w:val="288"/>
          <w:tblHeader/>
        </w:trPr>
        <w:tc>
          <w:tcPr>
            <w:tcW w:w="4752" w:type="dxa"/>
          </w:tcPr>
          <w:p w14:paraId="1D188A4E" w14:textId="77777777" w:rsidR="00956606" w:rsidRPr="003F35E5" w:rsidRDefault="00956606" w:rsidP="00B702D5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517E9D6A" w14:textId="5A5F4A35" w:rsidR="00956606" w:rsidRPr="003F35E5" w:rsidRDefault="00956606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3F35E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0169C580" w14:textId="77777777" w:rsidR="00956606" w:rsidRPr="003F35E5" w:rsidRDefault="00956606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51CA78BF" w14:textId="14AEB650" w:rsidR="00956606" w:rsidRPr="003F35E5" w:rsidRDefault="00956606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3F35E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F15932" w:rsidRPr="003F35E5" w14:paraId="335826CD" w14:textId="77777777" w:rsidTr="00B702D5">
        <w:trPr>
          <w:trHeight w:val="288"/>
        </w:trPr>
        <w:tc>
          <w:tcPr>
            <w:tcW w:w="4752" w:type="dxa"/>
            <w:vAlign w:val="center"/>
          </w:tcPr>
          <w:p w14:paraId="2D198D9B" w14:textId="46FAA046" w:rsidR="00F15932" w:rsidRPr="003F35E5" w:rsidRDefault="00F15932" w:rsidP="00CA1909">
            <w:pPr>
              <w:ind w:left="180" w:right="-45"/>
              <w:rPr>
                <w:sz w:val="26"/>
                <w:szCs w:val="26"/>
                <w:cs/>
              </w:rPr>
            </w:pPr>
            <w:r w:rsidRPr="003F35E5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E06085" w:rsidRPr="00E06085">
              <w:rPr>
                <w:sz w:val="26"/>
                <w:szCs w:val="26"/>
              </w:rPr>
              <w:t>1</w:t>
            </w:r>
            <w:r w:rsidRPr="003F35E5">
              <w:rPr>
                <w:sz w:val="26"/>
                <w:szCs w:val="26"/>
                <w:cs/>
              </w:rPr>
              <w:t xml:space="preserve"> มกราคม </w:t>
            </w:r>
            <w:r w:rsidR="00E06085" w:rsidRPr="00E06085">
              <w:rPr>
                <w:sz w:val="26"/>
                <w:szCs w:val="26"/>
              </w:rPr>
              <w:t>2568</w:t>
            </w:r>
          </w:p>
        </w:tc>
        <w:tc>
          <w:tcPr>
            <w:tcW w:w="2016" w:type="dxa"/>
            <w:vAlign w:val="center"/>
          </w:tcPr>
          <w:p w14:paraId="485A38FE" w14:textId="3850EFAE" w:rsidR="00F15932" w:rsidRPr="003F35E5" w:rsidRDefault="00E06085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E06085">
              <w:rPr>
                <w:sz w:val="26"/>
                <w:szCs w:val="26"/>
              </w:rPr>
              <w:t>7</w:t>
            </w:r>
            <w:r w:rsidR="004C4D1E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978</w:t>
            </w:r>
            <w:r w:rsidR="004C4D1E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312</w:t>
            </w:r>
            <w:r w:rsidR="007C1DBA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966</w:t>
            </w:r>
          </w:p>
        </w:tc>
        <w:tc>
          <w:tcPr>
            <w:tcW w:w="144" w:type="dxa"/>
            <w:vAlign w:val="center"/>
          </w:tcPr>
          <w:p w14:paraId="48493F44" w14:textId="77777777" w:rsidR="00F15932" w:rsidRPr="003F35E5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3D0CE91F" w14:textId="651A96EA" w:rsidR="00F15932" w:rsidRPr="003F35E5" w:rsidRDefault="00E06085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E06085">
              <w:rPr>
                <w:sz w:val="26"/>
                <w:szCs w:val="26"/>
              </w:rPr>
              <w:t>15</w:t>
            </w:r>
            <w:r w:rsidR="00A3146F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977</w:t>
            </w:r>
            <w:r w:rsidR="00A3146F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908</w:t>
            </w:r>
          </w:p>
        </w:tc>
      </w:tr>
      <w:tr w:rsidR="00F15932" w:rsidRPr="003F35E5" w14:paraId="7285E1B4" w14:textId="77777777" w:rsidTr="00B702D5">
        <w:trPr>
          <w:trHeight w:val="288"/>
        </w:trPr>
        <w:tc>
          <w:tcPr>
            <w:tcW w:w="4752" w:type="dxa"/>
          </w:tcPr>
          <w:p w14:paraId="57D54676" w14:textId="24025A83" w:rsidR="00F15932" w:rsidRPr="003F35E5" w:rsidRDefault="00F15932" w:rsidP="00CA1909">
            <w:pPr>
              <w:ind w:left="180" w:right="-45"/>
              <w:jc w:val="thaiDistribute"/>
              <w:rPr>
                <w:sz w:val="26"/>
                <w:szCs w:val="26"/>
                <w:cs/>
              </w:rPr>
            </w:pPr>
            <w:r w:rsidRPr="003F35E5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2BFCFB5A" w14:textId="10619177" w:rsidR="00F15932" w:rsidRPr="003F35E5" w:rsidRDefault="00E06085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E06085">
              <w:rPr>
                <w:sz w:val="26"/>
                <w:szCs w:val="26"/>
              </w:rPr>
              <w:t>13</w:t>
            </w:r>
            <w:r w:rsidR="007C1DBA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737</w:t>
            </w:r>
            <w:r w:rsidR="007C1DBA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408</w:t>
            </w:r>
          </w:p>
        </w:tc>
        <w:tc>
          <w:tcPr>
            <w:tcW w:w="144" w:type="dxa"/>
          </w:tcPr>
          <w:p w14:paraId="23438769" w14:textId="77777777" w:rsidR="00F15932" w:rsidRPr="003F35E5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70AE8735" w14:textId="64BF8089" w:rsidR="00F15932" w:rsidRPr="003F35E5" w:rsidRDefault="00E06085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E06085">
              <w:rPr>
                <w:sz w:val="26"/>
                <w:szCs w:val="26"/>
              </w:rPr>
              <w:t>12</w:t>
            </w:r>
            <w:r w:rsidR="003B3B65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600</w:t>
            </w:r>
            <w:r w:rsidR="003B3B65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025</w:t>
            </w:r>
          </w:p>
        </w:tc>
      </w:tr>
      <w:tr w:rsidR="00F15932" w:rsidRPr="003F35E5" w14:paraId="2F454AAA" w14:textId="77777777" w:rsidTr="00B702D5">
        <w:trPr>
          <w:trHeight w:val="288"/>
        </w:trPr>
        <w:tc>
          <w:tcPr>
            <w:tcW w:w="4752" w:type="dxa"/>
          </w:tcPr>
          <w:p w14:paraId="1530B47F" w14:textId="6F4E93F3" w:rsidR="00F15932" w:rsidRPr="003F35E5" w:rsidRDefault="00F15932" w:rsidP="00CA1909">
            <w:pPr>
              <w:ind w:left="180" w:right="-45"/>
              <w:jc w:val="thaiDistribute"/>
              <w:rPr>
                <w:sz w:val="26"/>
                <w:szCs w:val="26"/>
                <w:cs/>
              </w:rPr>
            </w:pPr>
            <w:r w:rsidRPr="003F35E5">
              <w:rPr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8893A97" w14:textId="6BA7943D" w:rsidR="00F15932" w:rsidRPr="003F35E5" w:rsidRDefault="007C1DBA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3F35E5">
              <w:rPr>
                <w:sz w:val="26"/>
                <w:szCs w:val="26"/>
              </w:rPr>
              <w:t>(</w:t>
            </w:r>
            <w:r w:rsidR="00E06085" w:rsidRPr="00E06085">
              <w:rPr>
                <w:sz w:val="26"/>
                <w:szCs w:val="26"/>
              </w:rPr>
              <w:t>61</w:t>
            </w:r>
            <w:r w:rsidRPr="003F35E5">
              <w:rPr>
                <w:sz w:val="26"/>
                <w:szCs w:val="26"/>
              </w:rPr>
              <w:t>,</w:t>
            </w:r>
            <w:r w:rsidR="00E06085" w:rsidRPr="00E06085">
              <w:rPr>
                <w:sz w:val="26"/>
                <w:szCs w:val="26"/>
              </w:rPr>
              <w:t>443</w:t>
            </w:r>
            <w:r w:rsidRPr="003F35E5">
              <w:rPr>
                <w:sz w:val="26"/>
                <w:szCs w:val="26"/>
              </w:rPr>
              <w:t>,</w:t>
            </w:r>
            <w:r w:rsidR="00E06085" w:rsidRPr="00E06085">
              <w:rPr>
                <w:sz w:val="26"/>
                <w:szCs w:val="26"/>
              </w:rPr>
              <w:t>312</w:t>
            </w:r>
            <w:r w:rsidRPr="003F35E5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13996D27" w14:textId="77777777" w:rsidR="00F15932" w:rsidRPr="003F35E5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FFD30C7" w14:textId="146A0C26" w:rsidR="00F15932" w:rsidRPr="003F35E5" w:rsidRDefault="003B3B65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3F35E5">
              <w:rPr>
                <w:sz w:val="26"/>
                <w:szCs w:val="26"/>
              </w:rPr>
              <w:t>(</w:t>
            </w:r>
            <w:r w:rsidR="00E06085" w:rsidRPr="00E06085">
              <w:rPr>
                <w:sz w:val="26"/>
                <w:szCs w:val="26"/>
              </w:rPr>
              <w:t>3</w:t>
            </w:r>
            <w:r w:rsidRPr="003F35E5">
              <w:rPr>
                <w:sz w:val="26"/>
                <w:szCs w:val="26"/>
              </w:rPr>
              <w:t>,</w:t>
            </w:r>
            <w:r w:rsidR="00E06085" w:rsidRPr="00E06085">
              <w:rPr>
                <w:sz w:val="26"/>
                <w:szCs w:val="26"/>
              </w:rPr>
              <w:t>138</w:t>
            </w:r>
            <w:r w:rsidRPr="003F35E5">
              <w:rPr>
                <w:sz w:val="26"/>
                <w:szCs w:val="26"/>
              </w:rPr>
              <w:t>,</w:t>
            </w:r>
            <w:r w:rsidR="00E06085" w:rsidRPr="00E06085">
              <w:rPr>
                <w:sz w:val="26"/>
                <w:szCs w:val="26"/>
              </w:rPr>
              <w:t>247</w:t>
            </w:r>
            <w:r w:rsidRPr="003F35E5">
              <w:rPr>
                <w:sz w:val="26"/>
                <w:szCs w:val="26"/>
              </w:rPr>
              <w:t>)</w:t>
            </w:r>
          </w:p>
        </w:tc>
      </w:tr>
      <w:tr w:rsidR="00F15932" w:rsidRPr="003F35E5" w14:paraId="422C4562" w14:textId="77777777" w:rsidTr="00B702D5">
        <w:trPr>
          <w:trHeight w:val="288"/>
        </w:trPr>
        <w:tc>
          <w:tcPr>
            <w:tcW w:w="4752" w:type="dxa"/>
          </w:tcPr>
          <w:p w14:paraId="104E25B7" w14:textId="72FD6C27" w:rsidR="00F15932" w:rsidRPr="003F35E5" w:rsidRDefault="00F15932" w:rsidP="00CA1909">
            <w:pPr>
              <w:ind w:left="180" w:right="-45"/>
              <w:jc w:val="thaiDistribute"/>
              <w:rPr>
                <w:sz w:val="26"/>
                <w:szCs w:val="26"/>
              </w:rPr>
            </w:pPr>
            <w:r w:rsidRPr="003F35E5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E06085" w:rsidRPr="00E06085">
              <w:rPr>
                <w:rFonts w:hint="cs"/>
                <w:sz w:val="26"/>
                <w:szCs w:val="26"/>
              </w:rPr>
              <w:t>30</w:t>
            </w:r>
            <w:r w:rsidR="00077932" w:rsidRPr="003F35E5">
              <w:rPr>
                <w:rFonts w:hint="cs"/>
                <w:sz w:val="26"/>
                <w:szCs w:val="26"/>
                <w:cs/>
              </w:rPr>
              <w:t xml:space="preserve"> มิถุนายน</w:t>
            </w:r>
            <w:r w:rsidRPr="003F35E5">
              <w:rPr>
                <w:sz w:val="26"/>
                <w:szCs w:val="26"/>
                <w:cs/>
              </w:rPr>
              <w:t xml:space="preserve"> </w:t>
            </w:r>
            <w:r w:rsidR="00E06085" w:rsidRPr="00E06085">
              <w:rPr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99BAC" w14:textId="04F4DE40" w:rsidR="00F15932" w:rsidRPr="003F35E5" w:rsidRDefault="00E06085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E06085">
              <w:rPr>
                <w:sz w:val="26"/>
                <w:szCs w:val="26"/>
              </w:rPr>
              <w:t>7</w:t>
            </w:r>
            <w:r w:rsidR="007C1DBA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930</w:t>
            </w:r>
            <w:r w:rsidR="007C1DBA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607</w:t>
            </w:r>
            <w:r w:rsidR="00A3146F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062</w:t>
            </w:r>
          </w:p>
        </w:tc>
        <w:tc>
          <w:tcPr>
            <w:tcW w:w="144" w:type="dxa"/>
          </w:tcPr>
          <w:p w14:paraId="08A5E630" w14:textId="77777777" w:rsidR="00F15932" w:rsidRPr="003F35E5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649A" w14:textId="0E18703F" w:rsidR="00F15932" w:rsidRPr="003F35E5" w:rsidRDefault="00E06085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  <w:cs/>
              </w:rPr>
            </w:pPr>
            <w:r w:rsidRPr="00E06085">
              <w:rPr>
                <w:sz w:val="26"/>
                <w:szCs w:val="26"/>
              </w:rPr>
              <w:t>25</w:t>
            </w:r>
            <w:r w:rsidR="003B3B65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439</w:t>
            </w:r>
            <w:r w:rsidR="003B3B65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686</w:t>
            </w:r>
          </w:p>
        </w:tc>
      </w:tr>
    </w:tbl>
    <w:p w14:paraId="78BF97C4" w14:textId="77777777" w:rsidR="00CA1909" w:rsidRPr="003F35E5" w:rsidRDefault="00CA1909">
      <w:pPr>
        <w:overflowPunct/>
        <w:autoSpaceDE/>
        <w:autoSpaceDN/>
        <w:adjustRightInd/>
        <w:spacing w:after="160" w:line="259" w:lineRule="auto"/>
        <w:rPr>
          <w:spacing w:val="-4"/>
          <w:sz w:val="30"/>
          <w:szCs w:val="30"/>
          <w:cs/>
        </w:rPr>
      </w:pPr>
      <w:r w:rsidRPr="003F35E5">
        <w:rPr>
          <w:spacing w:val="-4"/>
          <w:sz w:val="30"/>
          <w:cs/>
        </w:rPr>
        <w:br w:type="page"/>
      </w:r>
    </w:p>
    <w:p w14:paraId="7429A015" w14:textId="69F2E7B6" w:rsidR="00D321AF" w:rsidRPr="003F35E5" w:rsidRDefault="00D321AF" w:rsidP="00CA1909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spacing w:val="-4"/>
          <w:sz w:val="30"/>
        </w:rPr>
      </w:pPr>
      <w:r w:rsidRPr="003F35E5">
        <w:rPr>
          <w:spacing w:val="-4"/>
          <w:sz w:val="30"/>
          <w:cs/>
        </w:rPr>
        <w:t xml:space="preserve">ณ วันที่ </w:t>
      </w:r>
      <w:r w:rsidR="00E06085" w:rsidRPr="00E06085">
        <w:rPr>
          <w:rFonts w:hint="cs"/>
          <w:spacing w:val="-4"/>
          <w:sz w:val="30"/>
        </w:rPr>
        <w:t>30</w:t>
      </w:r>
      <w:r w:rsidR="00077932" w:rsidRPr="003F35E5">
        <w:rPr>
          <w:rFonts w:hint="cs"/>
          <w:spacing w:val="-4"/>
          <w:sz w:val="30"/>
          <w:cs/>
        </w:rPr>
        <w:t xml:space="preserve"> มิถุนายน</w:t>
      </w:r>
      <w:r w:rsidR="00C034E7" w:rsidRPr="003F35E5">
        <w:rPr>
          <w:spacing w:val="-4"/>
          <w:sz w:val="30"/>
          <w:cs/>
        </w:rPr>
        <w:t xml:space="preserve"> </w:t>
      </w:r>
      <w:r w:rsidR="00E06085" w:rsidRPr="00E06085">
        <w:rPr>
          <w:spacing w:val="-4"/>
          <w:sz w:val="30"/>
        </w:rPr>
        <w:t>2568</w:t>
      </w:r>
      <w:r w:rsidR="00C034E7" w:rsidRPr="003F35E5">
        <w:rPr>
          <w:spacing w:val="-4"/>
          <w:sz w:val="30"/>
        </w:rPr>
        <w:t xml:space="preserve"> </w:t>
      </w:r>
      <w:r w:rsidRPr="003F35E5">
        <w:rPr>
          <w:spacing w:val="-4"/>
          <w:sz w:val="30"/>
          <w:cs/>
        </w:rPr>
        <w:t>กลุ่มบริษัทได้นำสินทรัพย์สิทธิการใช้ที่ดินและอาคารมูลค่า</w:t>
      </w:r>
      <w:r w:rsidR="004619C8" w:rsidRPr="003F35E5">
        <w:rPr>
          <w:spacing w:val="-4"/>
          <w:sz w:val="30"/>
          <w:cs/>
        </w:rPr>
        <w:t>สุทธิตามบัญชีจำนวน</w:t>
      </w:r>
      <w:r w:rsidR="003F5F89" w:rsidRPr="003F35E5">
        <w:rPr>
          <w:spacing w:val="-4"/>
          <w:sz w:val="30"/>
          <w:cs/>
        </w:rPr>
        <w:t xml:space="preserve"> </w:t>
      </w:r>
      <w:r w:rsidR="00E06085" w:rsidRPr="00E06085">
        <w:rPr>
          <w:spacing w:val="-4"/>
          <w:sz w:val="30"/>
        </w:rPr>
        <w:t>7</w:t>
      </w:r>
      <w:r w:rsidR="002A0CB5" w:rsidRPr="003F35E5">
        <w:rPr>
          <w:spacing w:val="-4"/>
          <w:sz w:val="30"/>
        </w:rPr>
        <w:t>,</w:t>
      </w:r>
      <w:r w:rsidR="00E06085" w:rsidRPr="00E06085">
        <w:rPr>
          <w:spacing w:val="-4"/>
          <w:sz w:val="30"/>
        </w:rPr>
        <w:t>901</w:t>
      </w:r>
      <w:r w:rsidR="000D57EB" w:rsidRPr="003F35E5">
        <w:rPr>
          <w:spacing w:val="-4"/>
          <w:sz w:val="30"/>
        </w:rPr>
        <w:t>.</w:t>
      </w:r>
      <w:r w:rsidR="00E06085" w:rsidRPr="00E06085">
        <w:rPr>
          <w:spacing w:val="-4"/>
          <w:sz w:val="30"/>
        </w:rPr>
        <w:t>13</w:t>
      </w:r>
      <w:r w:rsidR="002A0CB5" w:rsidRPr="003F35E5">
        <w:rPr>
          <w:rFonts w:hint="cs"/>
          <w:spacing w:val="-4"/>
          <w:sz w:val="30"/>
          <w:cs/>
        </w:rPr>
        <w:t xml:space="preserve"> </w:t>
      </w:r>
      <w:r w:rsidRPr="003F35E5">
        <w:rPr>
          <w:spacing w:val="-4"/>
          <w:sz w:val="30"/>
          <w:cs/>
        </w:rPr>
        <w:t>ล้านบาท (</w:t>
      </w:r>
      <w:r w:rsidR="00F726B3" w:rsidRPr="003F35E5">
        <w:rPr>
          <w:rFonts w:hint="cs"/>
          <w:spacing w:val="-4"/>
          <w:sz w:val="30"/>
          <w:cs/>
        </w:rPr>
        <w:t xml:space="preserve">ณ </w:t>
      </w:r>
      <w:r w:rsidR="00024009" w:rsidRPr="003F35E5">
        <w:rPr>
          <w:rFonts w:hint="cs"/>
          <w:spacing w:val="-4"/>
          <w:sz w:val="30"/>
          <w:cs/>
        </w:rPr>
        <w:t xml:space="preserve">วันที่ </w:t>
      </w:r>
      <w:r w:rsidR="00E06085" w:rsidRPr="00E06085">
        <w:rPr>
          <w:spacing w:val="-4"/>
          <w:sz w:val="30"/>
        </w:rPr>
        <w:t>31</w:t>
      </w:r>
      <w:r w:rsidRPr="003F35E5">
        <w:rPr>
          <w:spacing w:val="-4"/>
          <w:sz w:val="30"/>
        </w:rPr>
        <w:t xml:space="preserve"> </w:t>
      </w:r>
      <w:r w:rsidRPr="003F35E5">
        <w:rPr>
          <w:spacing w:val="-4"/>
          <w:sz w:val="30"/>
          <w:cs/>
        </w:rPr>
        <w:t xml:space="preserve">ธันวาคม </w:t>
      </w:r>
      <w:r w:rsidR="00E06085" w:rsidRPr="00E06085">
        <w:rPr>
          <w:spacing w:val="-4"/>
          <w:sz w:val="30"/>
        </w:rPr>
        <w:t>2567</w:t>
      </w:r>
      <w:r w:rsidRPr="003F35E5">
        <w:rPr>
          <w:spacing w:val="-4"/>
          <w:sz w:val="30"/>
        </w:rPr>
        <w:t>:</w:t>
      </w:r>
      <w:r w:rsidR="0081196E" w:rsidRPr="003F35E5">
        <w:rPr>
          <w:spacing w:val="-4"/>
          <w:sz w:val="30"/>
        </w:rPr>
        <w:t xml:space="preserve"> </w:t>
      </w:r>
      <w:r w:rsidR="00E06085" w:rsidRPr="00E06085">
        <w:rPr>
          <w:spacing w:val="-4"/>
          <w:sz w:val="30"/>
        </w:rPr>
        <w:t>8</w:t>
      </w:r>
      <w:r w:rsidR="00166885" w:rsidRPr="003F35E5">
        <w:rPr>
          <w:spacing w:val="-4"/>
          <w:sz w:val="30"/>
        </w:rPr>
        <w:t>,</w:t>
      </w:r>
      <w:r w:rsidR="00E06085" w:rsidRPr="00E06085">
        <w:rPr>
          <w:spacing w:val="-4"/>
          <w:sz w:val="30"/>
        </w:rPr>
        <w:t>074</w:t>
      </w:r>
      <w:r w:rsidR="00166885" w:rsidRPr="003F35E5">
        <w:rPr>
          <w:spacing w:val="-4"/>
          <w:sz w:val="30"/>
        </w:rPr>
        <w:t>.</w:t>
      </w:r>
      <w:r w:rsidR="00E06085" w:rsidRPr="00E06085">
        <w:rPr>
          <w:spacing w:val="-4"/>
          <w:sz w:val="30"/>
        </w:rPr>
        <w:t>05</w:t>
      </w:r>
      <w:r w:rsidR="00C034E7" w:rsidRPr="003F35E5">
        <w:rPr>
          <w:spacing w:val="-4"/>
          <w:sz w:val="30"/>
        </w:rPr>
        <w:t xml:space="preserve"> </w:t>
      </w:r>
      <w:r w:rsidRPr="003F35E5">
        <w:rPr>
          <w:spacing w:val="-4"/>
          <w:sz w:val="30"/>
          <w:cs/>
        </w:rPr>
        <w:t>ล้านบาท) ไปค้ำประกันเงินกู้จากสถาบันการเงิน</w:t>
      </w:r>
    </w:p>
    <w:p w14:paraId="134DCCC7" w14:textId="57B9783D" w:rsidR="00030551" w:rsidRDefault="00030551" w:rsidP="00030551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spacing w:val="-4"/>
          <w:sz w:val="30"/>
        </w:rPr>
      </w:pPr>
      <w:bookmarkStart w:id="1" w:name="_Hlk205829272"/>
      <w:r w:rsidRPr="00E61947">
        <w:rPr>
          <w:spacing w:val="-4"/>
          <w:sz w:val="30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>
        <w:rPr>
          <w:spacing w:val="-4"/>
          <w:sz w:val="30"/>
        </w:rPr>
        <w:t>1</w:t>
      </w:r>
      <w:r w:rsidRPr="00E61947">
        <w:rPr>
          <w:spacing w:val="-4"/>
          <w:sz w:val="30"/>
          <w:cs/>
        </w:rPr>
        <w:t xml:space="preserve"> - </w:t>
      </w:r>
      <w:r>
        <w:rPr>
          <w:spacing w:val="-4"/>
          <w:sz w:val="30"/>
        </w:rPr>
        <w:t>73</w:t>
      </w:r>
      <w:r w:rsidRPr="00E61947">
        <w:rPr>
          <w:spacing w:val="-4"/>
          <w:sz w:val="30"/>
          <w:cs/>
        </w:rPr>
        <w:t xml:space="preserve"> ป</w:t>
      </w:r>
      <w:r>
        <w:rPr>
          <w:rFonts w:hint="cs"/>
          <w:spacing w:val="-4"/>
          <w:sz w:val="30"/>
          <w:cs/>
        </w:rPr>
        <w:t>ี</w:t>
      </w:r>
      <w:r w:rsidRPr="003F35E5">
        <w:rPr>
          <w:rFonts w:hint="cs"/>
          <w:spacing w:val="-4"/>
          <w:sz w:val="30"/>
          <w:cs/>
        </w:rPr>
        <w:t>หนี้สินตามสัญญาเช่า</w:t>
      </w:r>
      <w:r w:rsidR="0087246E" w:rsidRPr="0087246E">
        <w:rPr>
          <w:spacing w:val="-4"/>
          <w:sz w:val="30"/>
          <w:cs/>
        </w:rPr>
        <w:t xml:space="preserve">ณ วันที่ </w:t>
      </w:r>
      <w:r w:rsidR="0087246E">
        <w:rPr>
          <w:spacing w:val="-4"/>
          <w:sz w:val="30"/>
        </w:rPr>
        <w:t>30</w:t>
      </w:r>
      <w:r w:rsidR="0087246E" w:rsidRPr="0087246E">
        <w:rPr>
          <w:spacing w:val="-4"/>
          <w:sz w:val="30"/>
          <w:cs/>
        </w:rPr>
        <w:t xml:space="preserve"> มิถุนายน </w:t>
      </w:r>
      <w:r w:rsidR="0087246E">
        <w:rPr>
          <w:spacing w:val="-4"/>
          <w:sz w:val="30"/>
        </w:rPr>
        <w:t>2568</w:t>
      </w:r>
      <w:r w:rsidR="0087246E" w:rsidRPr="0087246E">
        <w:rPr>
          <w:spacing w:val="-4"/>
          <w:sz w:val="30"/>
          <w:cs/>
        </w:rPr>
        <w:t xml:space="preserve"> และวันที่ </w:t>
      </w:r>
      <w:r w:rsidR="0087246E">
        <w:rPr>
          <w:spacing w:val="-4"/>
          <w:sz w:val="30"/>
        </w:rPr>
        <w:t>31</w:t>
      </w:r>
      <w:r w:rsidR="0087246E" w:rsidRPr="0087246E">
        <w:rPr>
          <w:spacing w:val="-4"/>
          <w:sz w:val="30"/>
          <w:cs/>
        </w:rPr>
        <w:t xml:space="preserve"> ธันวาคม</w:t>
      </w:r>
      <w:r w:rsidR="0087246E">
        <w:rPr>
          <w:rFonts w:hint="cs"/>
          <w:spacing w:val="-4"/>
          <w:sz w:val="30"/>
          <w:cs/>
        </w:rPr>
        <w:t xml:space="preserve"> </w:t>
      </w:r>
      <w:r w:rsidR="0087246E">
        <w:rPr>
          <w:spacing w:val="-4"/>
          <w:sz w:val="30"/>
        </w:rPr>
        <w:t>2567</w:t>
      </w:r>
      <w:r w:rsidR="0087246E" w:rsidRPr="0087246E">
        <w:rPr>
          <w:spacing w:val="-4"/>
          <w:sz w:val="30"/>
          <w:cs/>
        </w:rPr>
        <w:t xml:space="preserve"> มีดังนี้</w:t>
      </w:r>
    </w:p>
    <w:tbl>
      <w:tblPr>
        <w:tblW w:w="886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236"/>
        <w:gridCol w:w="1296"/>
        <w:gridCol w:w="236"/>
        <w:gridCol w:w="1296"/>
        <w:gridCol w:w="236"/>
        <w:gridCol w:w="1296"/>
      </w:tblGrid>
      <w:tr w:rsidR="00030551" w:rsidRPr="00E61947" w14:paraId="78726991" w14:textId="77777777" w:rsidTr="00637726">
        <w:trPr>
          <w:trHeight w:val="198"/>
        </w:trPr>
        <w:tc>
          <w:tcPr>
            <w:tcW w:w="2970" w:type="dxa"/>
          </w:tcPr>
          <w:p w14:paraId="2AB5BB9F" w14:textId="77777777" w:rsidR="00030551" w:rsidRPr="00E61947" w:rsidRDefault="00030551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8EB87A0" w14:textId="77777777" w:rsidR="00030551" w:rsidRPr="00E61947" w:rsidRDefault="00030551" w:rsidP="00637726">
            <w:pPr>
              <w:ind w:right="-19"/>
              <w:jc w:val="center"/>
              <w:rPr>
                <w:rFonts w:hint="c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EBEB5D5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526268" w14:textId="77777777" w:rsidR="00030551" w:rsidRPr="00E61947" w:rsidRDefault="00030551" w:rsidP="00637726">
            <w:pPr>
              <w:ind w:right="-19"/>
              <w:jc w:val="center"/>
              <w:rPr>
                <w:rFonts w:hint="c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495E1D6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058F1B" w14:textId="77777777" w:rsidR="00030551" w:rsidRPr="00E61947" w:rsidRDefault="00030551" w:rsidP="00637726">
            <w:pPr>
              <w:ind w:right="-19"/>
              <w:jc w:val="center"/>
              <w:rPr>
                <w:rFonts w:hint="c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14FD9C5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624808" w14:textId="77777777" w:rsidR="00030551" w:rsidRPr="00E61947" w:rsidRDefault="00030551" w:rsidP="00637726">
            <w:pPr>
              <w:ind w:right="-19"/>
              <w:jc w:val="right"/>
              <w:rPr>
                <w:rFonts w:hint="cs"/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(หน่วย </w:t>
            </w:r>
            <w:r>
              <w:rPr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030551" w:rsidRPr="00E61947" w14:paraId="7B955EE3" w14:textId="77777777" w:rsidTr="00637726">
        <w:trPr>
          <w:trHeight w:val="198"/>
        </w:trPr>
        <w:tc>
          <w:tcPr>
            <w:tcW w:w="2970" w:type="dxa"/>
          </w:tcPr>
          <w:p w14:paraId="5848D9E2" w14:textId="77777777" w:rsidR="00030551" w:rsidRPr="00E61947" w:rsidRDefault="00030551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8" w:type="dxa"/>
            <w:gridSpan w:val="3"/>
            <w:vAlign w:val="bottom"/>
          </w:tcPr>
          <w:p w14:paraId="7DDB96D4" w14:textId="77777777" w:rsidR="00030551" w:rsidRPr="00100374" w:rsidRDefault="00030551" w:rsidP="00637726">
            <w:pPr>
              <w:ind w:right="-19"/>
              <w:jc w:val="center"/>
              <w:rPr>
                <w:rFonts w:hint="cs"/>
                <w:b/>
                <w:bCs/>
                <w:sz w:val="26"/>
                <w:szCs w:val="26"/>
                <w:cs/>
              </w:rPr>
            </w:pPr>
            <w:r w:rsidRPr="00100374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C363A26" w14:textId="77777777" w:rsidR="00030551" w:rsidRPr="00100374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28" w:type="dxa"/>
            <w:gridSpan w:val="3"/>
            <w:vAlign w:val="bottom"/>
          </w:tcPr>
          <w:p w14:paraId="7761BCD0" w14:textId="77777777" w:rsidR="00030551" w:rsidRPr="00100374" w:rsidRDefault="00030551" w:rsidP="00637726">
            <w:pPr>
              <w:ind w:right="-19"/>
              <w:jc w:val="center"/>
              <w:rPr>
                <w:rFonts w:hint="cs"/>
                <w:b/>
                <w:bCs/>
                <w:sz w:val="26"/>
                <w:szCs w:val="26"/>
                <w:cs/>
              </w:rPr>
            </w:pPr>
            <w:r w:rsidRPr="00100374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0551" w:rsidRPr="00E61947" w14:paraId="44019443" w14:textId="77777777" w:rsidTr="00637726">
        <w:trPr>
          <w:trHeight w:val="198"/>
        </w:trPr>
        <w:tc>
          <w:tcPr>
            <w:tcW w:w="2970" w:type="dxa"/>
          </w:tcPr>
          <w:p w14:paraId="2C6616E3" w14:textId="77777777" w:rsidR="00030551" w:rsidRPr="00E61947" w:rsidRDefault="00030551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388D602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rFonts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1386F8E0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065D4D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rFonts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5B362817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ACE162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rFonts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4E4F3D13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E6DEE3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rFonts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30551" w:rsidRPr="00E61947" w14:paraId="67256006" w14:textId="77777777" w:rsidTr="00637726">
        <w:trPr>
          <w:trHeight w:val="198"/>
        </w:trPr>
        <w:tc>
          <w:tcPr>
            <w:tcW w:w="2970" w:type="dxa"/>
          </w:tcPr>
          <w:p w14:paraId="0BA1BA77" w14:textId="77777777" w:rsidR="00030551" w:rsidRPr="00E61947" w:rsidRDefault="00030551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67B1ED4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rFonts w:hint="cs"/>
                <w:b/>
                <w:bCs/>
                <w:sz w:val="26"/>
                <w:szCs w:val="26"/>
              </w:rPr>
              <w:t>30</w:t>
            </w:r>
            <w:r w:rsidRPr="00E61947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4C5A7C50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5FE5F9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b/>
                <w:bCs/>
                <w:sz w:val="26"/>
                <w:szCs w:val="26"/>
              </w:rPr>
              <w:t xml:space="preserve">31 </w:t>
            </w:r>
            <w:r w:rsidRPr="00E61947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8066449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4234C3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rFonts w:hint="cs"/>
                <w:b/>
                <w:bCs/>
                <w:sz w:val="26"/>
                <w:szCs w:val="26"/>
              </w:rPr>
              <w:t>30</w:t>
            </w:r>
            <w:r w:rsidRPr="00E61947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7EEEFA6C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09FC6B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b/>
                <w:bCs/>
                <w:sz w:val="26"/>
                <w:szCs w:val="26"/>
              </w:rPr>
              <w:t xml:space="preserve">31 </w:t>
            </w:r>
            <w:r w:rsidRPr="00E61947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0551" w:rsidRPr="00E61947" w14:paraId="212AE65D" w14:textId="77777777" w:rsidTr="00637726">
        <w:trPr>
          <w:trHeight w:val="198"/>
        </w:trPr>
        <w:tc>
          <w:tcPr>
            <w:tcW w:w="2970" w:type="dxa"/>
          </w:tcPr>
          <w:p w14:paraId="1FE1A724" w14:textId="77777777" w:rsidR="00030551" w:rsidRPr="00E61947" w:rsidRDefault="00030551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ED5C534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bottom"/>
          </w:tcPr>
          <w:p w14:paraId="59FB2D69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0A06F7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bottom"/>
          </w:tcPr>
          <w:p w14:paraId="5FB9E1D5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1999BE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bottom"/>
          </w:tcPr>
          <w:p w14:paraId="662C0768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250483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b/>
                <w:bCs/>
                <w:sz w:val="26"/>
                <w:szCs w:val="26"/>
              </w:rPr>
              <w:t>2567</w:t>
            </w:r>
          </w:p>
        </w:tc>
      </w:tr>
      <w:tr w:rsidR="00030551" w:rsidRPr="00E61947" w14:paraId="52D69699" w14:textId="77777777" w:rsidTr="00637726">
        <w:trPr>
          <w:trHeight w:val="198"/>
        </w:trPr>
        <w:tc>
          <w:tcPr>
            <w:tcW w:w="2970" w:type="dxa"/>
          </w:tcPr>
          <w:p w14:paraId="05D45049" w14:textId="77777777" w:rsidR="00030551" w:rsidRPr="00E61947" w:rsidRDefault="00030551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D18B379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b/>
                <w:bCs/>
                <w:sz w:val="26"/>
                <w:szCs w:val="26"/>
              </w:rPr>
              <w:t>“</w:t>
            </w:r>
            <w:r w:rsidRPr="00E61947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236" w:type="dxa"/>
            <w:vAlign w:val="bottom"/>
          </w:tcPr>
          <w:p w14:paraId="77A9F036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713DDB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5EC651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EAB70B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b/>
                <w:bCs/>
                <w:sz w:val="26"/>
                <w:szCs w:val="26"/>
              </w:rPr>
              <w:t>“</w:t>
            </w:r>
            <w:r w:rsidRPr="00E61947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236" w:type="dxa"/>
            <w:vAlign w:val="bottom"/>
          </w:tcPr>
          <w:p w14:paraId="097CDB85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FE2B7A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30551" w:rsidRPr="00E61947" w14:paraId="60804FA9" w14:textId="77777777" w:rsidTr="00637726">
        <w:trPr>
          <w:trHeight w:val="198"/>
        </w:trPr>
        <w:tc>
          <w:tcPr>
            <w:tcW w:w="2970" w:type="dxa"/>
          </w:tcPr>
          <w:p w14:paraId="0D5C5D07" w14:textId="77777777" w:rsidR="00030551" w:rsidRPr="00E61947" w:rsidRDefault="00030551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B69892C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E61947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236" w:type="dxa"/>
            <w:vAlign w:val="bottom"/>
          </w:tcPr>
          <w:p w14:paraId="0AC0163C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21A696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00711A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FFDD85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E61947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E61947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236" w:type="dxa"/>
            <w:vAlign w:val="bottom"/>
          </w:tcPr>
          <w:p w14:paraId="05E20073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37FA0B" w14:textId="77777777" w:rsidR="00030551" w:rsidRPr="00E61947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30551" w:rsidRPr="00B4571C" w14:paraId="7B758095" w14:textId="77777777" w:rsidTr="009C583D">
        <w:trPr>
          <w:trHeight w:val="198"/>
        </w:trPr>
        <w:tc>
          <w:tcPr>
            <w:tcW w:w="2970" w:type="dxa"/>
          </w:tcPr>
          <w:p w14:paraId="357CF42A" w14:textId="77777777" w:rsidR="00030551" w:rsidRPr="00B4571C" w:rsidRDefault="00030551" w:rsidP="00637726">
            <w:pPr>
              <w:ind w:left="151" w:right="-72" w:hanging="151"/>
              <w:rPr>
                <w:sz w:val="26"/>
                <w:szCs w:val="26"/>
              </w:rPr>
            </w:pPr>
            <w:r w:rsidRPr="00B4571C">
              <w:rPr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96" w:type="dxa"/>
            <w:vAlign w:val="bottom"/>
          </w:tcPr>
          <w:p w14:paraId="15AFCD12" w14:textId="77777777" w:rsidR="00030551" w:rsidRPr="003008C6" w:rsidRDefault="00030551" w:rsidP="00FA42D8">
            <w:pPr>
              <w:tabs>
                <w:tab w:val="decimal" w:pos="1065"/>
              </w:tabs>
              <w:ind w:left="-105"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3,233,430,614</w:t>
            </w:r>
          </w:p>
        </w:tc>
        <w:tc>
          <w:tcPr>
            <w:tcW w:w="236" w:type="dxa"/>
            <w:vAlign w:val="bottom"/>
          </w:tcPr>
          <w:p w14:paraId="145AEEE7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8BD2B4" w14:textId="77777777" w:rsidR="00030551" w:rsidRPr="003008C6" w:rsidRDefault="00030551" w:rsidP="00FA42D8">
            <w:pPr>
              <w:tabs>
                <w:tab w:val="decimal" w:pos="1080"/>
              </w:tabs>
              <w:ind w:left="-105"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3,238,005,477</w:t>
            </w:r>
          </w:p>
        </w:tc>
        <w:tc>
          <w:tcPr>
            <w:tcW w:w="236" w:type="dxa"/>
            <w:vAlign w:val="bottom"/>
          </w:tcPr>
          <w:p w14:paraId="321F4BD6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AD21BD" w14:textId="77777777" w:rsidR="00030551" w:rsidRPr="003008C6" w:rsidRDefault="00030551" w:rsidP="00FA42D8">
            <w:pPr>
              <w:tabs>
                <w:tab w:val="decimal" w:pos="1065"/>
              </w:tabs>
              <w:ind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25,253,065</w:t>
            </w:r>
          </w:p>
        </w:tc>
        <w:tc>
          <w:tcPr>
            <w:tcW w:w="236" w:type="dxa"/>
            <w:vAlign w:val="bottom"/>
          </w:tcPr>
          <w:p w14:paraId="0DF43711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F12DC3" w14:textId="77777777" w:rsidR="00030551" w:rsidRPr="003008C6" w:rsidRDefault="00030551" w:rsidP="00FA42D8">
            <w:pPr>
              <w:tabs>
                <w:tab w:val="decimal" w:pos="1050"/>
              </w:tabs>
              <w:ind w:right="-150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18,274,919</w:t>
            </w:r>
          </w:p>
        </w:tc>
      </w:tr>
      <w:tr w:rsidR="00030551" w:rsidRPr="00B4571C" w14:paraId="5FB8499C" w14:textId="77777777" w:rsidTr="009C583D">
        <w:tc>
          <w:tcPr>
            <w:tcW w:w="2970" w:type="dxa"/>
          </w:tcPr>
          <w:p w14:paraId="65D2BFF3" w14:textId="77777777" w:rsidR="00030551" w:rsidRPr="00B4571C" w:rsidRDefault="00030551" w:rsidP="00637726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C03CB7">
              <w:rPr>
                <w:sz w:val="26"/>
                <w:szCs w:val="26"/>
                <w:u w:val="single"/>
                <w:cs/>
              </w:rPr>
              <w:t>หัก</w:t>
            </w:r>
            <w:r w:rsidRPr="00B4571C">
              <w:rPr>
                <w:sz w:val="26"/>
                <w:szCs w:val="26"/>
                <w:cs/>
              </w:rPr>
              <w:t xml:space="preserve"> </w:t>
            </w:r>
            <w:r w:rsidRPr="00C03CB7">
              <w:rPr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1AB5CD" w14:textId="77777777" w:rsidR="00030551" w:rsidRPr="003008C6" w:rsidRDefault="00030551" w:rsidP="00FA42D8">
            <w:pPr>
              <w:tabs>
                <w:tab w:val="decimal" w:pos="1065"/>
              </w:tabs>
              <w:ind w:left="-105"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(2,843,452,443)</w:t>
            </w:r>
          </w:p>
        </w:tc>
        <w:tc>
          <w:tcPr>
            <w:tcW w:w="236" w:type="dxa"/>
            <w:vAlign w:val="bottom"/>
          </w:tcPr>
          <w:p w14:paraId="58BD6239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6DFBFF" w14:textId="77777777" w:rsidR="00030551" w:rsidRPr="00FA42D8" w:rsidRDefault="00030551" w:rsidP="00FA42D8">
            <w:pPr>
              <w:tabs>
                <w:tab w:val="decimal" w:pos="1080"/>
              </w:tabs>
              <w:ind w:left="-105"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(2,853,766,342)</w:t>
            </w:r>
          </w:p>
        </w:tc>
        <w:tc>
          <w:tcPr>
            <w:tcW w:w="236" w:type="dxa"/>
            <w:vAlign w:val="bottom"/>
          </w:tcPr>
          <w:p w14:paraId="3A6956EE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38B483" w14:textId="77777777" w:rsidR="00030551" w:rsidRPr="00FA42D8" w:rsidRDefault="00030551" w:rsidP="00FA42D8">
            <w:pPr>
              <w:tabs>
                <w:tab w:val="decimal" w:pos="1065"/>
              </w:tabs>
              <w:ind w:right="-165"/>
              <w:rPr>
                <w:sz w:val="26"/>
                <w:szCs w:val="26"/>
                <w:cs/>
              </w:rPr>
            </w:pPr>
            <w:r w:rsidRPr="003008C6">
              <w:rPr>
                <w:sz w:val="26"/>
                <w:szCs w:val="26"/>
              </w:rPr>
              <w:t>(2,640,664)</w:t>
            </w:r>
          </w:p>
        </w:tc>
        <w:tc>
          <w:tcPr>
            <w:tcW w:w="236" w:type="dxa"/>
            <w:vAlign w:val="bottom"/>
          </w:tcPr>
          <w:p w14:paraId="7871ED70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AED899" w14:textId="77777777" w:rsidR="00030551" w:rsidRPr="00FA42D8" w:rsidRDefault="00030551" w:rsidP="00FA42D8">
            <w:pPr>
              <w:tabs>
                <w:tab w:val="decimal" w:pos="1050"/>
              </w:tabs>
              <w:ind w:right="-150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(1,945,708)</w:t>
            </w:r>
          </w:p>
        </w:tc>
      </w:tr>
      <w:tr w:rsidR="00030551" w:rsidRPr="00B4571C" w14:paraId="34260D24" w14:textId="77777777" w:rsidTr="00637726">
        <w:tc>
          <w:tcPr>
            <w:tcW w:w="2970" w:type="dxa"/>
          </w:tcPr>
          <w:p w14:paraId="3BECD252" w14:textId="77777777" w:rsidR="00030551" w:rsidRPr="00B4571C" w:rsidRDefault="00030551" w:rsidP="00637726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B4571C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4D55CE" w14:textId="77777777" w:rsidR="00030551" w:rsidRPr="003008C6" w:rsidRDefault="00030551" w:rsidP="00637726">
            <w:pPr>
              <w:tabs>
                <w:tab w:val="decimal" w:pos="1065"/>
              </w:tabs>
              <w:ind w:left="-105"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389,978,171</w:t>
            </w:r>
          </w:p>
        </w:tc>
        <w:tc>
          <w:tcPr>
            <w:tcW w:w="236" w:type="dxa"/>
            <w:vAlign w:val="bottom"/>
          </w:tcPr>
          <w:p w14:paraId="3CE17449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6F40E" w14:textId="77777777" w:rsidR="00030551" w:rsidRPr="00FA42D8" w:rsidRDefault="00030551" w:rsidP="00637726">
            <w:pPr>
              <w:tabs>
                <w:tab w:val="decimal" w:pos="1080"/>
              </w:tabs>
              <w:ind w:left="-105"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384,239,135</w:t>
            </w:r>
          </w:p>
        </w:tc>
        <w:tc>
          <w:tcPr>
            <w:tcW w:w="236" w:type="dxa"/>
            <w:vAlign w:val="bottom"/>
          </w:tcPr>
          <w:p w14:paraId="473D8744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B0ECD" w14:textId="77777777" w:rsidR="00030551" w:rsidRPr="00FA42D8" w:rsidRDefault="00030551" w:rsidP="00637726">
            <w:pPr>
              <w:tabs>
                <w:tab w:val="decimal" w:pos="1065"/>
              </w:tabs>
              <w:ind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22,612,401</w:t>
            </w:r>
          </w:p>
        </w:tc>
        <w:tc>
          <w:tcPr>
            <w:tcW w:w="236" w:type="dxa"/>
            <w:vAlign w:val="bottom"/>
          </w:tcPr>
          <w:p w14:paraId="71F392CE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53DBDA" w14:textId="77777777" w:rsidR="00030551" w:rsidRPr="00FA42D8" w:rsidRDefault="00030551" w:rsidP="00637726">
            <w:pPr>
              <w:tabs>
                <w:tab w:val="decimal" w:pos="1050"/>
              </w:tabs>
              <w:ind w:right="-150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16,329,211</w:t>
            </w:r>
          </w:p>
        </w:tc>
      </w:tr>
      <w:tr w:rsidR="00030551" w:rsidRPr="00B4571C" w14:paraId="06631664" w14:textId="77777777" w:rsidTr="00AA71B5">
        <w:tc>
          <w:tcPr>
            <w:tcW w:w="2970" w:type="dxa"/>
          </w:tcPr>
          <w:p w14:paraId="32D2FAD7" w14:textId="77777777" w:rsidR="00030551" w:rsidRPr="00B4571C" w:rsidRDefault="00030551" w:rsidP="00637726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C03CB7">
              <w:rPr>
                <w:sz w:val="26"/>
                <w:szCs w:val="26"/>
                <w:u w:val="single"/>
                <w:cs/>
              </w:rPr>
              <w:t>หัก</w:t>
            </w:r>
            <w:r w:rsidRPr="00B4571C">
              <w:rPr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EDDEFF" w14:textId="77777777" w:rsidR="00030551" w:rsidRPr="003008C6" w:rsidRDefault="00030551" w:rsidP="00637726">
            <w:pPr>
              <w:tabs>
                <w:tab w:val="decimal" w:pos="1065"/>
              </w:tabs>
              <w:ind w:left="-105"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(7,574,649)</w:t>
            </w:r>
          </w:p>
        </w:tc>
        <w:tc>
          <w:tcPr>
            <w:tcW w:w="236" w:type="dxa"/>
            <w:vAlign w:val="bottom"/>
          </w:tcPr>
          <w:p w14:paraId="5A90D51F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4CE31A" w14:textId="77777777" w:rsidR="00030551" w:rsidRPr="00FA42D8" w:rsidRDefault="00030551" w:rsidP="00637726">
            <w:pPr>
              <w:tabs>
                <w:tab w:val="decimal" w:pos="1080"/>
              </w:tabs>
              <w:ind w:left="-105"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(5,904,785)</w:t>
            </w:r>
          </w:p>
        </w:tc>
        <w:tc>
          <w:tcPr>
            <w:tcW w:w="236" w:type="dxa"/>
            <w:vAlign w:val="bottom"/>
          </w:tcPr>
          <w:p w14:paraId="7DB111F1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0A3EEB" w14:textId="77777777" w:rsidR="00030551" w:rsidRPr="003008C6" w:rsidRDefault="00030551" w:rsidP="00637726">
            <w:pPr>
              <w:tabs>
                <w:tab w:val="decimal" w:pos="1065"/>
              </w:tabs>
              <w:ind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(6,095,653)</w:t>
            </w:r>
          </w:p>
        </w:tc>
        <w:tc>
          <w:tcPr>
            <w:tcW w:w="236" w:type="dxa"/>
            <w:vAlign w:val="bottom"/>
          </w:tcPr>
          <w:p w14:paraId="5D1C7FD5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60ECA4" w14:textId="77777777" w:rsidR="00030551" w:rsidRPr="00FA42D8" w:rsidRDefault="00030551" w:rsidP="00637726">
            <w:pPr>
              <w:tabs>
                <w:tab w:val="decimal" w:pos="1050"/>
              </w:tabs>
              <w:ind w:right="-150"/>
              <w:rPr>
                <w:sz w:val="26"/>
                <w:szCs w:val="26"/>
              </w:rPr>
            </w:pPr>
            <w:r w:rsidRPr="00FA42D8">
              <w:rPr>
                <w:sz w:val="26"/>
                <w:szCs w:val="26"/>
              </w:rPr>
              <w:t>(4,637,702)</w:t>
            </w:r>
          </w:p>
        </w:tc>
      </w:tr>
      <w:tr w:rsidR="003008C6" w:rsidRPr="00B4571C" w14:paraId="44F39C69" w14:textId="77777777" w:rsidTr="00AA71B5">
        <w:tc>
          <w:tcPr>
            <w:tcW w:w="2970" w:type="dxa"/>
          </w:tcPr>
          <w:p w14:paraId="4BBE9C0C" w14:textId="3E2C3A50" w:rsidR="003008C6" w:rsidRPr="00C03CB7" w:rsidRDefault="00FA42D8" w:rsidP="00637726">
            <w:pPr>
              <w:ind w:left="151" w:right="-72" w:hanging="151"/>
              <w:rPr>
                <w:sz w:val="26"/>
                <w:szCs w:val="26"/>
                <w:u w:val="single"/>
                <w:cs/>
              </w:rPr>
            </w:pPr>
            <w:r w:rsidRPr="00B4571C">
              <w:rPr>
                <w:sz w:val="26"/>
                <w:szCs w:val="26"/>
                <w:cs/>
              </w:rPr>
              <w:t>หนี้สินตามสัญญาเช่า</w:t>
            </w:r>
            <w:r w:rsidRPr="00B4571C">
              <w:rPr>
                <w:sz w:val="26"/>
                <w:szCs w:val="26"/>
              </w:rPr>
              <w:t xml:space="preserve"> - </w:t>
            </w:r>
            <w:r w:rsidRPr="00B4571C">
              <w:rPr>
                <w:sz w:val="26"/>
                <w:szCs w:val="26"/>
                <w:cs/>
              </w:rPr>
              <w:t>สุทธิจากส่วนที่ถึง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554BE" w14:textId="77777777" w:rsidR="003008C6" w:rsidRPr="003008C6" w:rsidRDefault="003008C6" w:rsidP="00637726">
            <w:pPr>
              <w:tabs>
                <w:tab w:val="decimal" w:pos="1065"/>
              </w:tabs>
              <w:ind w:left="-105" w:right="-165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40FBCE" w14:textId="77777777" w:rsidR="003008C6" w:rsidRPr="003008C6" w:rsidRDefault="003008C6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08CE34" w14:textId="77777777" w:rsidR="003008C6" w:rsidRPr="003008C6" w:rsidRDefault="003008C6" w:rsidP="00637726">
            <w:pPr>
              <w:tabs>
                <w:tab w:val="decimal" w:pos="1080"/>
              </w:tabs>
              <w:ind w:left="-105" w:right="-165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DB557E" w14:textId="77777777" w:rsidR="003008C6" w:rsidRPr="003008C6" w:rsidRDefault="003008C6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6B89E2" w14:textId="77777777" w:rsidR="003008C6" w:rsidRPr="003008C6" w:rsidRDefault="003008C6" w:rsidP="00637726">
            <w:pPr>
              <w:tabs>
                <w:tab w:val="decimal" w:pos="1065"/>
              </w:tabs>
              <w:ind w:right="-165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957C0C" w14:textId="77777777" w:rsidR="003008C6" w:rsidRPr="003008C6" w:rsidRDefault="003008C6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C47CC7" w14:textId="77777777" w:rsidR="003008C6" w:rsidRPr="00FA42D8" w:rsidRDefault="003008C6" w:rsidP="00637726">
            <w:pPr>
              <w:tabs>
                <w:tab w:val="decimal" w:pos="1050"/>
              </w:tabs>
              <w:ind w:right="-150"/>
              <w:rPr>
                <w:sz w:val="26"/>
                <w:szCs w:val="26"/>
              </w:rPr>
            </w:pPr>
          </w:p>
        </w:tc>
      </w:tr>
      <w:tr w:rsidR="00030551" w:rsidRPr="00B4571C" w14:paraId="43E5352B" w14:textId="77777777" w:rsidTr="00AA71B5">
        <w:tc>
          <w:tcPr>
            <w:tcW w:w="2970" w:type="dxa"/>
          </w:tcPr>
          <w:p w14:paraId="225EA065" w14:textId="41C5D439" w:rsidR="00030551" w:rsidRPr="00B4571C" w:rsidRDefault="00FA42D8" w:rsidP="00637726">
            <w:pPr>
              <w:ind w:left="151" w:right="-72" w:hanging="15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030551" w:rsidRPr="00B4571C">
              <w:rPr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233C00A9" w14:textId="77777777" w:rsidR="00030551" w:rsidRPr="003008C6" w:rsidRDefault="00030551" w:rsidP="00637726">
            <w:pPr>
              <w:tabs>
                <w:tab w:val="decimal" w:pos="1065"/>
              </w:tabs>
              <w:ind w:left="-105"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382,403,522</w:t>
            </w:r>
          </w:p>
        </w:tc>
        <w:tc>
          <w:tcPr>
            <w:tcW w:w="236" w:type="dxa"/>
            <w:vAlign w:val="bottom"/>
          </w:tcPr>
          <w:p w14:paraId="4FF20F30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143D7C55" w14:textId="77777777" w:rsidR="00030551" w:rsidRPr="003008C6" w:rsidRDefault="00030551" w:rsidP="00637726">
            <w:pPr>
              <w:tabs>
                <w:tab w:val="decimal" w:pos="1080"/>
              </w:tabs>
              <w:ind w:left="-105"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378,334,350</w:t>
            </w:r>
          </w:p>
        </w:tc>
        <w:tc>
          <w:tcPr>
            <w:tcW w:w="236" w:type="dxa"/>
            <w:vAlign w:val="bottom"/>
          </w:tcPr>
          <w:p w14:paraId="15D77ED5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07295C77" w14:textId="77777777" w:rsidR="00030551" w:rsidRPr="003008C6" w:rsidRDefault="00030551" w:rsidP="00637726">
            <w:pPr>
              <w:tabs>
                <w:tab w:val="decimal" w:pos="1065"/>
              </w:tabs>
              <w:ind w:right="-165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16,516,748</w:t>
            </w:r>
          </w:p>
        </w:tc>
        <w:tc>
          <w:tcPr>
            <w:tcW w:w="236" w:type="dxa"/>
            <w:vAlign w:val="bottom"/>
          </w:tcPr>
          <w:p w14:paraId="58CD05B7" w14:textId="77777777" w:rsidR="00030551" w:rsidRPr="003008C6" w:rsidRDefault="00030551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4C611811" w14:textId="77777777" w:rsidR="00030551" w:rsidRPr="003008C6" w:rsidRDefault="00030551" w:rsidP="00637726">
            <w:pPr>
              <w:tabs>
                <w:tab w:val="decimal" w:pos="1050"/>
              </w:tabs>
              <w:ind w:right="-150"/>
              <w:rPr>
                <w:sz w:val="26"/>
                <w:szCs w:val="26"/>
              </w:rPr>
            </w:pPr>
            <w:r w:rsidRPr="003008C6">
              <w:rPr>
                <w:sz w:val="26"/>
                <w:szCs w:val="26"/>
              </w:rPr>
              <w:t>11,691,509</w:t>
            </w:r>
          </w:p>
        </w:tc>
      </w:tr>
    </w:tbl>
    <w:p w14:paraId="4B35892A" w14:textId="7693400C" w:rsidR="00030551" w:rsidRDefault="00EC2164" w:rsidP="00637726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rFonts w:hint="cs"/>
          <w:spacing w:val="-4"/>
          <w:sz w:val="30"/>
        </w:rPr>
      </w:pPr>
      <w:r w:rsidRPr="00EC2164">
        <w:rPr>
          <w:spacing w:val="-4"/>
          <w:sz w:val="30"/>
          <w:cs/>
        </w:rPr>
        <w:t xml:space="preserve">การเปลี่ยนแปลงของบัญชีหนี้สินตามสัญญาเช่าสำหรับงวดหกเดือนสิ้นสุดวันที่ </w:t>
      </w:r>
      <w:r w:rsidR="00EA1B09">
        <w:rPr>
          <w:spacing w:val="-4"/>
          <w:sz w:val="30"/>
        </w:rPr>
        <w:t>30</w:t>
      </w:r>
      <w:r w:rsidRPr="00EC2164">
        <w:rPr>
          <w:spacing w:val="-4"/>
          <w:sz w:val="30"/>
          <w:cs/>
        </w:rPr>
        <w:t xml:space="preserve"> มิถุนายน </w:t>
      </w:r>
      <w:r w:rsidR="00EA1B09">
        <w:rPr>
          <w:spacing w:val="-4"/>
          <w:sz w:val="30"/>
        </w:rPr>
        <w:t>2568</w:t>
      </w:r>
      <w:r>
        <w:rPr>
          <w:rFonts w:hint="cs"/>
          <w:spacing w:val="-4"/>
          <w:sz w:val="30"/>
          <w:cs/>
        </w:rPr>
        <w:t xml:space="preserve"> มีดัง</w:t>
      </w:r>
      <w:r w:rsidR="00EA1B09">
        <w:rPr>
          <w:rFonts w:hint="cs"/>
          <w:spacing w:val="-4"/>
          <w:sz w:val="30"/>
          <w:cs/>
        </w:rPr>
        <w:t>นี้</w:t>
      </w:r>
    </w:p>
    <w:tbl>
      <w:tblPr>
        <w:tblW w:w="887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2160"/>
        <w:gridCol w:w="236"/>
        <w:gridCol w:w="2160"/>
      </w:tblGrid>
      <w:tr w:rsidR="002A62A7" w:rsidRPr="00E61947" w14:paraId="63605CE5" w14:textId="77777777" w:rsidTr="00A35055">
        <w:trPr>
          <w:trHeight w:val="198"/>
        </w:trPr>
        <w:tc>
          <w:tcPr>
            <w:tcW w:w="4320" w:type="dxa"/>
          </w:tcPr>
          <w:p w14:paraId="2F05BE5C" w14:textId="77777777" w:rsidR="002A62A7" w:rsidRPr="00E61947" w:rsidRDefault="002A62A7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A649D93" w14:textId="36D5384F" w:rsidR="002A62A7" w:rsidRPr="00E61947" w:rsidRDefault="002A62A7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0F64E6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0FDD530" w14:textId="77777777" w:rsidR="002A62A7" w:rsidRPr="00E61947" w:rsidRDefault="002A62A7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34E86289" w14:textId="3B013584" w:rsidR="002A62A7" w:rsidRPr="00E61947" w:rsidRDefault="002A62A7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D41031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62A7" w:rsidRPr="00E61947" w14:paraId="06038E9D" w14:textId="77777777" w:rsidTr="00A35055">
        <w:trPr>
          <w:trHeight w:val="198"/>
        </w:trPr>
        <w:tc>
          <w:tcPr>
            <w:tcW w:w="4320" w:type="dxa"/>
          </w:tcPr>
          <w:p w14:paraId="02D8B71B" w14:textId="77777777" w:rsidR="002A62A7" w:rsidRPr="00E61947" w:rsidRDefault="002A62A7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EF5283A" w14:textId="45AB668F" w:rsidR="002A62A7" w:rsidRPr="00E61947" w:rsidRDefault="002A62A7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16358B">
              <w:rPr>
                <w:b/>
                <w:bCs/>
                <w:sz w:val="26"/>
                <w:szCs w:val="26"/>
              </w:rPr>
              <w:t>“</w:t>
            </w:r>
            <w:r w:rsidRPr="0016358B">
              <w:rPr>
                <w:b/>
                <w:bCs/>
                <w:sz w:val="26"/>
                <w:szCs w:val="26"/>
                <w:cs/>
              </w:rPr>
              <w:t>ยังไม่ได้ตรวจสอบ”</w:t>
            </w:r>
          </w:p>
        </w:tc>
        <w:tc>
          <w:tcPr>
            <w:tcW w:w="236" w:type="dxa"/>
            <w:vAlign w:val="bottom"/>
          </w:tcPr>
          <w:p w14:paraId="2E15135D" w14:textId="77777777" w:rsidR="002A62A7" w:rsidRPr="00E61947" w:rsidRDefault="002A62A7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79949C8A" w14:textId="367613D7" w:rsidR="002A62A7" w:rsidRPr="00E61947" w:rsidRDefault="002A62A7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16358B">
              <w:rPr>
                <w:b/>
                <w:bCs/>
                <w:sz w:val="26"/>
                <w:szCs w:val="26"/>
              </w:rPr>
              <w:t>“</w:t>
            </w:r>
            <w:r w:rsidRPr="0016358B">
              <w:rPr>
                <w:b/>
                <w:bCs/>
                <w:sz w:val="26"/>
                <w:szCs w:val="26"/>
                <w:cs/>
              </w:rPr>
              <w:t>ยังไม่ได้ตรวจสอบ”</w:t>
            </w:r>
          </w:p>
        </w:tc>
      </w:tr>
      <w:tr w:rsidR="009C583D" w:rsidRPr="00B4571C" w14:paraId="31EB959F" w14:textId="77777777" w:rsidTr="00637726">
        <w:trPr>
          <w:trHeight w:val="198"/>
        </w:trPr>
        <w:tc>
          <w:tcPr>
            <w:tcW w:w="4320" w:type="dxa"/>
          </w:tcPr>
          <w:p w14:paraId="49D0A236" w14:textId="77777777" w:rsidR="009C583D" w:rsidRPr="00B4571C" w:rsidRDefault="009C583D" w:rsidP="00637726">
            <w:pPr>
              <w:ind w:left="151" w:right="-72" w:hanging="151"/>
              <w:rPr>
                <w:sz w:val="26"/>
                <w:szCs w:val="26"/>
              </w:rPr>
            </w:pPr>
            <w:r w:rsidRPr="00B4571C">
              <w:rPr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2160" w:type="dxa"/>
            <w:shd w:val="clear" w:color="auto" w:fill="auto"/>
          </w:tcPr>
          <w:p w14:paraId="63EBC1B7" w14:textId="3F6C97EA" w:rsidR="009C583D" w:rsidRPr="00B4571C" w:rsidRDefault="009C583D" w:rsidP="00637726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6E7911">
              <w:t xml:space="preserve"> 384,239,1</w:t>
            </w:r>
            <w:r w:rsidR="00E06412">
              <w:t>35</w:t>
            </w:r>
          </w:p>
        </w:tc>
        <w:tc>
          <w:tcPr>
            <w:tcW w:w="236" w:type="dxa"/>
          </w:tcPr>
          <w:p w14:paraId="667369FC" w14:textId="77777777" w:rsidR="009C583D" w:rsidRPr="00B4571C" w:rsidRDefault="009C583D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14:paraId="74B5E6F3" w14:textId="3618EE65" w:rsidR="009C583D" w:rsidRPr="00A35055" w:rsidRDefault="009C583D" w:rsidP="00637726">
            <w:pPr>
              <w:tabs>
                <w:tab w:val="decimal" w:pos="1875"/>
              </w:tabs>
              <w:ind w:left="-105" w:right="-165"/>
            </w:pPr>
            <w:r w:rsidRPr="00F235CF">
              <w:t xml:space="preserve"> 16,329,212</w:t>
            </w:r>
          </w:p>
        </w:tc>
      </w:tr>
      <w:tr w:rsidR="009C583D" w:rsidRPr="00B4571C" w14:paraId="300AE20B" w14:textId="77777777" w:rsidTr="00637726">
        <w:tc>
          <w:tcPr>
            <w:tcW w:w="4320" w:type="dxa"/>
          </w:tcPr>
          <w:p w14:paraId="35D7B74D" w14:textId="77777777" w:rsidR="009C583D" w:rsidRPr="00B4571C" w:rsidRDefault="009C583D" w:rsidP="00637726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B4571C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2F9FC3D7" w14:textId="21645E73" w:rsidR="009C583D" w:rsidRPr="00FA42D8" w:rsidRDefault="009C583D" w:rsidP="00637726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6E7911">
              <w:t xml:space="preserve"> 9,741,405 </w:t>
            </w:r>
          </w:p>
        </w:tc>
        <w:tc>
          <w:tcPr>
            <w:tcW w:w="236" w:type="dxa"/>
          </w:tcPr>
          <w:p w14:paraId="1F28D1CB" w14:textId="77777777" w:rsidR="009C583D" w:rsidRPr="00B4571C" w:rsidRDefault="009C583D" w:rsidP="00637726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7C05258B" w14:textId="757E595A" w:rsidR="009C583D" w:rsidRPr="00A35055" w:rsidRDefault="009C583D" w:rsidP="00637726">
            <w:pPr>
              <w:tabs>
                <w:tab w:val="decimal" w:pos="1875"/>
              </w:tabs>
              <w:ind w:left="-105" w:right="-165"/>
            </w:pPr>
            <w:r w:rsidRPr="00F235CF">
              <w:t xml:space="preserve"> 8,820,025 </w:t>
            </w:r>
          </w:p>
        </w:tc>
      </w:tr>
      <w:tr w:rsidR="009C583D" w:rsidRPr="00B4571C" w14:paraId="02121792" w14:textId="77777777" w:rsidTr="00637726">
        <w:tc>
          <w:tcPr>
            <w:tcW w:w="4320" w:type="dxa"/>
          </w:tcPr>
          <w:p w14:paraId="2C8E8E39" w14:textId="77777777" w:rsidR="009C583D" w:rsidRPr="00B4571C" w:rsidRDefault="009C583D" w:rsidP="009C583D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B4571C">
              <w:rPr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2160" w:type="dxa"/>
          </w:tcPr>
          <w:p w14:paraId="73F2EC75" w14:textId="05AAFDD2" w:rsidR="009C583D" w:rsidRPr="00FA42D8" w:rsidRDefault="009C583D" w:rsidP="009C583D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6E7911">
              <w:t xml:space="preserve"> 11,711,6</w:t>
            </w:r>
            <w:r w:rsidR="001C5B17">
              <w:t>74</w:t>
            </w:r>
            <w:r w:rsidRPr="006E7911">
              <w:t xml:space="preserve"> </w:t>
            </w:r>
          </w:p>
        </w:tc>
        <w:tc>
          <w:tcPr>
            <w:tcW w:w="236" w:type="dxa"/>
          </w:tcPr>
          <w:p w14:paraId="496636D8" w14:textId="77777777" w:rsidR="009C583D" w:rsidRPr="00B4571C" w:rsidRDefault="009C583D" w:rsidP="009C583D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7152DD80" w14:textId="0B36C889" w:rsidR="009C583D" w:rsidRPr="00A35055" w:rsidRDefault="009C583D" w:rsidP="009C583D">
            <w:pPr>
              <w:tabs>
                <w:tab w:val="decimal" w:pos="1875"/>
              </w:tabs>
              <w:ind w:left="-105" w:right="-165"/>
            </w:pPr>
            <w:r w:rsidRPr="00F235CF">
              <w:t xml:space="preserve"> 579,538</w:t>
            </w:r>
          </w:p>
        </w:tc>
      </w:tr>
      <w:tr w:rsidR="009C583D" w:rsidRPr="00B4571C" w14:paraId="5CC4A518" w14:textId="77777777" w:rsidTr="009C583D">
        <w:tc>
          <w:tcPr>
            <w:tcW w:w="4320" w:type="dxa"/>
          </w:tcPr>
          <w:p w14:paraId="0B1EE388" w14:textId="77777777" w:rsidR="009C583D" w:rsidRPr="00B4571C" w:rsidRDefault="009C583D" w:rsidP="009C583D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B4571C">
              <w:rPr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B0B8152" w14:textId="5BB5187D" w:rsidR="009C583D" w:rsidRPr="00B4571C" w:rsidRDefault="009C583D" w:rsidP="009C583D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6E7911">
              <w:t xml:space="preserve">(15,714,043) </w:t>
            </w:r>
          </w:p>
        </w:tc>
        <w:tc>
          <w:tcPr>
            <w:tcW w:w="236" w:type="dxa"/>
          </w:tcPr>
          <w:p w14:paraId="436CF801" w14:textId="77777777" w:rsidR="009C583D" w:rsidRPr="00B4571C" w:rsidRDefault="009C583D" w:rsidP="009C583D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6730505" w14:textId="4FB7E68B" w:rsidR="009C583D" w:rsidRPr="00A35055" w:rsidRDefault="009C583D" w:rsidP="009C583D">
            <w:pPr>
              <w:tabs>
                <w:tab w:val="decimal" w:pos="1875"/>
              </w:tabs>
              <w:ind w:left="-105" w:right="-165"/>
            </w:pPr>
            <w:r w:rsidRPr="00F235CF">
              <w:t xml:space="preserve">(3,116,374) </w:t>
            </w:r>
          </w:p>
        </w:tc>
      </w:tr>
      <w:tr w:rsidR="009C583D" w:rsidRPr="00B4571C" w14:paraId="2CC13699" w14:textId="77777777" w:rsidTr="009C583D">
        <w:tc>
          <w:tcPr>
            <w:tcW w:w="4320" w:type="dxa"/>
          </w:tcPr>
          <w:p w14:paraId="7EFE7DC7" w14:textId="77777777" w:rsidR="009C583D" w:rsidRPr="00B4571C" w:rsidRDefault="009C583D" w:rsidP="009C583D">
            <w:pPr>
              <w:ind w:left="151" w:right="-72" w:hanging="151"/>
              <w:rPr>
                <w:sz w:val="26"/>
                <w:szCs w:val="26"/>
              </w:rPr>
            </w:pPr>
            <w:r w:rsidRPr="00B4571C">
              <w:rPr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42C495C" w14:textId="4D7955CA" w:rsidR="009C583D" w:rsidRPr="00B4571C" w:rsidRDefault="009C583D" w:rsidP="009C583D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6E7911">
              <w:t>389,978,171</w:t>
            </w:r>
          </w:p>
        </w:tc>
        <w:tc>
          <w:tcPr>
            <w:tcW w:w="236" w:type="dxa"/>
          </w:tcPr>
          <w:p w14:paraId="320710E2" w14:textId="77777777" w:rsidR="009C583D" w:rsidRPr="00B4571C" w:rsidRDefault="009C583D" w:rsidP="009C583D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41F8C5C" w14:textId="5D1433DE" w:rsidR="009C583D" w:rsidRPr="00A35055" w:rsidRDefault="009C583D" w:rsidP="009C583D">
            <w:pPr>
              <w:tabs>
                <w:tab w:val="decimal" w:pos="1875"/>
              </w:tabs>
              <w:ind w:left="-105" w:right="-165"/>
            </w:pPr>
            <w:r w:rsidRPr="00F235CF">
              <w:t>22,612,401</w:t>
            </w:r>
          </w:p>
        </w:tc>
      </w:tr>
      <w:bookmarkEnd w:id="1"/>
    </w:tbl>
    <w:p w14:paraId="5BD9BE0E" w14:textId="77777777" w:rsidR="001A3407" w:rsidRDefault="001A3407">
      <w:pPr>
        <w:overflowPunct/>
        <w:autoSpaceDE/>
        <w:autoSpaceDN/>
        <w:adjustRightInd/>
        <w:spacing w:after="160" w:line="259" w:lineRule="auto"/>
        <w:rPr>
          <w:spacing w:val="-4"/>
          <w:sz w:val="30"/>
          <w:szCs w:val="30"/>
          <w:cs/>
        </w:rPr>
      </w:pPr>
      <w:r>
        <w:rPr>
          <w:spacing w:val="-4"/>
          <w:sz w:val="30"/>
          <w:cs/>
        </w:rPr>
        <w:br w:type="page"/>
      </w:r>
    </w:p>
    <w:p w14:paraId="7DA3B246" w14:textId="6E04CEC2" w:rsidR="00D416AC" w:rsidRPr="003F35E5" w:rsidRDefault="00D416AC" w:rsidP="00E06085">
      <w:pPr>
        <w:pStyle w:val="ListParagraph"/>
        <w:numPr>
          <w:ilvl w:val="0"/>
          <w:numId w:val="3"/>
        </w:numPr>
        <w:autoSpaceDE/>
        <w:autoSpaceDN/>
        <w:spacing w:before="360" w:after="120"/>
        <w:ind w:left="547" w:right="14" w:hanging="547"/>
        <w:contextualSpacing w:val="0"/>
        <w:rPr>
          <w:b/>
          <w:bCs/>
          <w:sz w:val="30"/>
        </w:rPr>
      </w:pPr>
      <w:r w:rsidRPr="003F35E5">
        <w:rPr>
          <w:b/>
          <w:bCs/>
          <w:sz w:val="30"/>
          <w:cs/>
        </w:rPr>
        <w:t>เจ้าหนี้การค้าและเจ้าหนี้</w:t>
      </w:r>
      <w:r w:rsidR="004F488A" w:rsidRPr="003F35E5">
        <w:rPr>
          <w:rFonts w:hint="cs"/>
          <w:b/>
          <w:bCs/>
          <w:sz w:val="30"/>
          <w:cs/>
        </w:rPr>
        <w:t>หมุนเวียน</w:t>
      </w:r>
      <w:r w:rsidRPr="003F35E5">
        <w:rPr>
          <w:b/>
          <w:bCs/>
          <w:sz w:val="30"/>
          <w:cs/>
        </w:rPr>
        <w:t>อื่น</w:t>
      </w:r>
    </w:p>
    <w:p w14:paraId="6CB5AE78" w14:textId="711FA8D6" w:rsidR="00D416AC" w:rsidRPr="003F35E5" w:rsidRDefault="00D416AC" w:rsidP="00E06085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pacing w:val="-4"/>
          <w:sz w:val="30"/>
        </w:rPr>
      </w:pPr>
      <w:r w:rsidRPr="003F35E5">
        <w:rPr>
          <w:spacing w:val="-4"/>
          <w:sz w:val="30"/>
          <w:cs/>
        </w:rPr>
        <w:t xml:space="preserve">เจ้าหนี้การค้าและเจ้าหนี้หมุนเวียนอื่น ณ วันที่ </w:t>
      </w:r>
      <w:r w:rsidR="00E06085" w:rsidRPr="00E06085">
        <w:rPr>
          <w:rFonts w:hint="cs"/>
          <w:spacing w:val="-4"/>
          <w:sz w:val="30"/>
        </w:rPr>
        <w:t>30</w:t>
      </w:r>
      <w:r w:rsidR="00077932" w:rsidRPr="003F35E5">
        <w:rPr>
          <w:rFonts w:hint="cs"/>
          <w:spacing w:val="-4"/>
          <w:sz w:val="30"/>
          <w:cs/>
        </w:rPr>
        <w:t xml:space="preserve"> มิถุนายน</w:t>
      </w:r>
      <w:r w:rsidRPr="003F35E5">
        <w:rPr>
          <w:spacing w:val="-4"/>
          <w:sz w:val="30"/>
          <w:cs/>
        </w:rPr>
        <w:t xml:space="preserve"> </w:t>
      </w:r>
      <w:r w:rsidR="00E06085" w:rsidRPr="00E06085">
        <w:rPr>
          <w:spacing w:val="-4"/>
          <w:sz w:val="30"/>
        </w:rPr>
        <w:t>2568</w:t>
      </w:r>
      <w:r w:rsidRPr="003F35E5">
        <w:rPr>
          <w:spacing w:val="-4"/>
          <w:sz w:val="30"/>
        </w:rPr>
        <w:t xml:space="preserve"> </w:t>
      </w:r>
      <w:r w:rsidRPr="003F35E5">
        <w:rPr>
          <w:spacing w:val="-4"/>
          <w:sz w:val="30"/>
          <w:cs/>
        </w:rPr>
        <w:t xml:space="preserve">และวันที่ </w:t>
      </w:r>
      <w:r w:rsidR="00E06085" w:rsidRPr="00E06085">
        <w:rPr>
          <w:spacing w:val="-4"/>
          <w:sz w:val="30"/>
        </w:rPr>
        <w:t>31</w:t>
      </w:r>
      <w:r w:rsidRPr="003F35E5">
        <w:rPr>
          <w:spacing w:val="-4"/>
          <w:sz w:val="30"/>
        </w:rPr>
        <w:t xml:space="preserve"> </w:t>
      </w:r>
      <w:r w:rsidRPr="003F35E5">
        <w:rPr>
          <w:spacing w:val="-4"/>
          <w:sz w:val="30"/>
          <w:cs/>
        </w:rPr>
        <w:t xml:space="preserve">ธันวาคม </w:t>
      </w:r>
      <w:r w:rsidR="00E06085" w:rsidRPr="00E06085">
        <w:rPr>
          <w:spacing w:val="-4"/>
          <w:sz w:val="30"/>
        </w:rPr>
        <w:t>2567</w:t>
      </w:r>
      <w:r w:rsidRPr="003F35E5">
        <w:rPr>
          <w:spacing w:val="-4"/>
          <w:sz w:val="30"/>
        </w:rPr>
        <w:t xml:space="preserve"> </w:t>
      </w:r>
      <w:r w:rsidRPr="003F35E5">
        <w:rPr>
          <w:spacing w:val="-4"/>
          <w:sz w:val="30"/>
          <w:cs/>
        </w:rPr>
        <w:t>มีดังนี้</w:t>
      </w:r>
    </w:p>
    <w:tbl>
      <w:tblPr>
        <w:tblW w:w="912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008"/>
        <w:gridCol w:w="1152"/>
        <w:gridCol w:w="114"/>
        <w:gridCol w:w="1146"/>
        <w:gridCol w:w="6"/>
        <w:gridCol w:w="102"/>
        <w:gridCol w:w="7"/>
        <w:gridCol w:w="1152"/>
        <w:gridCol w:w="113"/>
        <w:gridCol w:w="1152"/>
        <w:gridCol w:w="6"/>
      </w:tblGrid>
      <w:tr w:rsidR="00831E86" w:rsidRPr="003F35E5" w14:paraId="43D6C73C" w14:textId="77777777" w:rsidTr="00832948">
        <w:trPr>
          <w:tblHeader/>
        </w:trPr>
        <w:tc>
          <w:tcPr>
            <w:tcW w:w="3168" w:type="dxa"/>
          </w:tcPr>
          <w:p w14:paraId="2532866A" w14:textId="77777777" w:rsidR="00831E86" w:rsidRPr="003F35E5" w:rsidRDefault="00831E86" w:rsidP="00635BF5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1E5B60FC" w14:textId="77777777" w:rsidR="00831E86" w:rsidRPr="003F35E5" w:rsidRDefault="00831E86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32A45A2C" w14:textId="77777777" w:rsidR="00831E86" w:rsidRPr="003F35E5" w:rsidRDefault="00831E86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08" w:type="dxa"/>
            <w:gridSpan w:val="2"/>
          </w:tcPr>
          <w:p w14:paraId="66240D6B" w14:textId="77777777" w:rsidR="00831E86" w:rsidRPr="003F35E5" w:rsidRDefault="00831E86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1023ADFF" w14:textId="5ED8F248" w:rsidR="00831E86" w:rsidRPr="003F35E5" w:rsidRDefault="00831E86" w:rsidP="00831E86">
            <w:pPr>
              <w:tabs>
                <w:tab w:val="right" w:pos="1033"/>
              </w:tabs>
              <w:spacing w:before="100" w:beforeAutospacing="1" w:after="100" w:afterAutospacing="1"/>
              <w:ind w:right="33"/>
              <w:jc w:val="right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3F35E5">
              <w:rPr>
                <w:rFonts w:asciiTheme="majorBidi" w:hAnsiTheme="majorBidi"/>
                <w:b/>
                <w:bCs/>
                <w:szCs w:val="28"/>
                <w:cs/>
              </w:rPr>
              <w:t>หน่วย</w:t>
            </w:r>
            <w:r w:rsidR="00C0356C">
              <w:rPr>
                <w:rFonts w:asciiTheme="majorBidi" w:hAnsiTheme="majorBidi"/>
                <w:b/>
                <w:bCs/>
                <w:szCs w:val="28"/>
              </w:rPr>
              <w:t xml:space="preserve"> </w:t>
            </w:r>
            <w:r w:rsidRPr="003F35E5">
              <w:rPr>
                <w:rFonts w:asciiTheme="majorBidi" w:hAnsiTheme="majorBidi"/>
                <w:b/>
                <w:bCs/>
                <w:szCs w:val="28"/>
                <w:cs/>
              </w:rPr>
              <w:t>: บาท</w:t>
            </w:r>
          </w:p>
        </w:tc>
      </w:tr>
      <w:tr w:rsidR="00C078FA" w:rsidRPr="003F35E5" w14:paraId="5682C3D3" w14:textId="77777777" w:rsidTr="00832948">
        <w:trPr>
          <w:tblHeader/>
        </w:trPr>
        <w:tc>
          <w:tcPr>
            <w:tcW w:w="3168" w:type="dxa"/>
          </w:tcPr>
          <w:p w14:paraId="3DE15B87" w14:textId="77777777" w:rsidR="00C078FA" w:rsidRPr="003F35E5" w:rsidRDefault="00C078FA" w:rsidP="00635BF5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485AF637" w14:textId="7B266D98" w:rsidR="00C078FA" w:rsidRPr="003F35E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098113ED" w14:textId="1E0F346D" w:rsidR="00C078FA" w:rsidRPr="003F35E5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2"/>
          </w:tcPr>
          <w:p w14:paraId="37E62252" w14:textId="77777777" w:rsidR="00C078FA" w:rsidRPr="003F35E5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12BF789C" w14:textId="77777777" w:rsidR="00C078FA" w:rsidRPr="003F35E5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C078FA" w:rsidRPr="003F35E5" w14:paraId="38ACF97C" w14:textId="77777777" w:rsidTr="00832948">
        <w:trPr>
          <w:gridAfter w:val="1"/>
          <w:wAfter w:w="6" w:type="dxa"/>
          <w:tblHeader/>
        </w:trPr>
        <w:tc>
          <w:tcPr>
            <w:tcW w:w="3168" w:type="dxa"/>
          </w:tcPr>
          <w:p w14:paraId="719F569B" w14:textId="77777777" w:rsidR="00C078FA" w:rsidRPr="003F35E5" w:rsidRDefault="00C078FA" w:rsidP="00635BF5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6479233A" w14:textId="77777777" w:rsidR="00C078FA" w:rsidRPr="003F35E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08CA7A2A" w14:textId="2631EDB6" w:rsidR="00C078FA" w:rsidRPr="003F35E5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3F35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4" w:type="dxa"/>
          </w:tcPr>
          <w:p w14:paraId="5ABD487D" w14:textId="77777777" w:rsidR="00C078FA" w:rsidRPr="003F35E5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A92DC32" w14:textId="77777777" w:rsidR="00C078FA" w:rsidRPr="003F35E5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3F35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09" w:type="dxa"/>
            <w:gridSpan w:val="2"/>
          </w:tcPr>
          <w:p w14:paraId="5F163C82" w14:textId="77777777" w:rsidR="00C078FA" w:rsidRPr="003F35E5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31C38F7" w14:textId="77777777" w:rsidR="00C078FA" w:rsidRPr="003F35E5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3F35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1CC25198" w14:textId="77777777" w:rsidR="00C078FA" w:rsidRPr="003F35E5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5C1036A" w14:textId="77777777" w:rsidR="00C078FA" w:rsidRPr="003F35E5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3F35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</w:tr>
      <w:tr w:rsidR="00077932" w:rsidRPr="003F35E5" w14:paraId="0923C0E7" w14:textId="77777777">
        <w:trPr>
          <w:gridAfter w:val="1"/>
          <w:wAfter w:w="6" w:type="dxa"/>
          <w:tblHeader/>
        </w:trPr>
        <w:tc>
          <w:tcPr>
            <w:tcW w:w="3168" w:type="dxa"/>
          </w:tcPr>
          <w:p w14:paraId="5EEBED2D" w14:textId="77777777" w:rsidR="00077932" w:rsidRPr="003F35E5" w:rsidRDefault="00077932" w:rsidP="00077932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7C2268B5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BF6BD1A" w14:textId="5C2FC9AF" w:rsidR="00077932" w:rsidRPr="003F35E5" w:rsidRDefault="00E06085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E06085">
              <w:rPr>
                <w:rFonts w:asciiTheme="majorBidi" w:hAnsiTheme="majorBidi" w:cstheme="majorBidi" w:hint="cs"/>
                <w:b/>
                <w:bCs/>
                <w:szCs w:val="28"/>
              </w:rPr>
              <w:t>30</w:t>
            </w:r>
            <w:r w:rsidR="00077932"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14" w:type="dxa"/>
          </w:tcPr>
          <w:p w14:paraId="63C15B8B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0BE1E02E" w14:textId="673AF2F6" w:rsidR="00077932" w:rsidRPr="003F35E5" w:rsidRDefault="00E06085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="00077932" w:rsidRPr="003F35E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109" w:type="dxa"/>
            <w:gridSpan w:val="2"/>
          </w:tcPr>
          <w:p w14:paraId="736201C6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1EB0A8F" w14:textId="7D7C9D35" w:rsidR="00077932" w:rsidRPr="003F35E5" w:rsidRDefault="00E06085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E06085">
              <w:rPr>
                <w:rFonts w:asciiTheme="majorBidi" w:hAnsiTheme="majorBidi" w:cstheme="majorBidi" w:hint="cs"/>
                <w:b/>
                <w:bCs/>
                <w:szCs w:val="28"/>
              </w:rPr>
              <w:t>30</w:t>
            </w:r>
            <w:r w:rsidR="00077932"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13" w:type="dxa"/>
          </w:tcPr>
          <w:p w14:paraId="0100CCB8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6BA6E3C" w14:textId="35B65E0B" w:rsidR="00077932" w:rsidRPr="003F35E5" w:rsidRDefault="00E06085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="00077932" w:rsidRPr="003F35E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ธันวาคม</w:t>
            </w:r>
          </w:p>
        </w:tc>
      </w:tr>
      <w:tr w:rsidR="00077932" w:rsidRPr="003F35E5" w14:paraId="4B3BE67D" w14:textId="77777777" w:rsidTr="00832948">
        <w:trPr>
          <w:gridAfter w:val="1"/>
          <w:wAfter w:w="6" w:type="dxa"/>
          <w:tblHeader/>
        </w:trPr>
        <w:tc>
          <w:tcPr>
            <w:tcW w:w="3168" w:type="dxa"/>
          </w:tcPr>
          <w:p w14:paraId="3BAC1960" w14:textId="77777777" w:rsidR="00077932" w:rsidRPr="003F35E5" w:rsidRDefault="00077932" w:rsidP="00077932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4546FD23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4564397" w14:textId="33DF4BE7" w:rsidR="00077932" w:rsidRPr="003F35E5" w:rsidRDefault="00E06085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b/>
                <w:bCs/>
                <w:szCs w:val="28"/>
              </w:rPr>
              <w:t>2568</w:t>
            </w:r>
          </w:p>
        </w:tc>
        <w:tc>
          <w:tcPr>
            <w:tcW w:w="114" w:type="dxa"/>
          </w:tcPr>
          <w:p w14:paraId="0C6BD392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1FA0481B" w14:textId="6C7BC58E" w:rsidR="00077932" w:rsidRPr="003F35E5" w:rsidRDefault="00E06085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b/>
                <w:bCs/>
                <w:szCs w:val="28"/>
              </w:rPr>
              <w:t>2567</w:t>
            </w:r>
          </w:p>
        </w:tc>
        <w:tc>
          <w:tcPr>
            <w:tcW w:w="109" w:type="dxa"/>
            <w:gridSpan w:val="2"/>
          </w:tcPr>
          <w:p w14:paraId="62FAF2E5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0453925" w14:textId="0CD7CF49" w:rsidR="00077932" w:rsidRPr="003F35E5" w:rsidRDefault="00E06085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b/>
                <w:bCs/>
                <w:szCs w:val="28"/>
              </w:rPr>
              <w:t>2568</w:t>
            </w:r>
          </w:p>
        </w:tc>
        <w:tc>
          <w:tcPr>
            <w:tcW w:w="113" w:type="dxa"/>
          </w:tcPr>
          <w:p w14:paraId="0AAE273F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6245774" w14:textId="1177C0CB" w:rsidR="00077932" w:rsidRPr="003F35E5" w:rsidRDefault="00E06085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b/>
                <w:bCs/>
                <w:szCs w:val="28"/>
              </w:rPr>
              <w:t>2567</w:t>
            </w:r>
          </w:p>
        </w:tc>
      </w:tr>
      <w:tr w:rsidR="00077932" w:rsidRPr="003F35E5" w14:paraId="3383A64F" w14:textId="77777777" w:rsidTr="00832948">
        <w:trPr>
          <w:gridAfter w:val="1"/>
          <w:wAfter w:w="6" w:type="dxa"/>
          <w:tblHeader/>
        </w:trPr>
        <w:tc>
          <w:tcPr>
            <w:tcW w:w="3168" w:type="dxa"/>
          </w:tcPr>
          <w:p w14:paraId="17609DAA" w14:textId="77777777" w:rsidR="00077932" w:rsidRPr="003F35E5" w:rsidRDefault="00077932" w:rsidP="00077932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6B2E701C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08D4105" w14:textId="76064FC0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3F35E5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“</w:t>
            </w:r>
            <w:r w:rsidRPr="003F35E5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ยังไม่ได้</w:t>
            </w:r>
          </w:p>
        </w:tc>
        <w:tc>
          <w:tcPr>
            <w:tcW w:w="114" w:type="dxa"/>
          </w:tcPr>
          <w:p w14:paraId="76045AD8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01DFE64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</w:tcPr>
          <w:p w14:paraId="39B507CA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</w:tcPr>
          <w:p w14:paraId="70F89278" w14:textId="5E95E68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3F35E5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“</w:t>
            </w:r>
            <w:r w:rsidRPr="003F35E5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ยังไม่ได้</w:t>
            </w:r>
          </w:p>
        </w:tc>
        <w:tc>
          <w:tcPr>
            <w:tcW w:w="113" w:type="dxa"/>
          </w:tcPr>
          <w:p w14:paraId="0B17E761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F14295D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</w:tr>
      <w:tr w:rsidR="00077932" w:rsidRPr="003F35E5" w14:paraId="0FB7B398" w14:textId="77777777" w:rsidTr="00832948">
        <w:trPr>
          <w:gridAfter w:val="1"/>
          <w:wAfter w:w="6" w:type="dxa"/>
          <w:tblHeader/>
        </w:trPr>
        <w:tc>
          <w:tcPr>
            <w:tcW w:w="3168" w:type="dxa"/>
          </w:tcPr>
          <w:p w14:paraId="1993117A" w14:textId="77777777" w:rsidR="00077932" w:rsidRPr="003F35E5" w:rsidRDefault="00077932" w:rsidP="00077932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2FE18E66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A1238D5" w14:textId="46CC8A4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”</w:t>
            </w:r>
          </w:p>
        </w:tc>
        <w:tc>
          <w:tcPr>
            <w:tcW w:w="114" w:type="dxa"/>
          </w:tcPr>
          <w:p w14:paraId="681B101A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145B5A5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</w:tcPr>
          <w:p w14:paraId="1A5672FB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</w:tcPr>
          <w:p w14:paraId="0185BA5D" w14:textId="37B9B910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”</w:t>
            </w:r>
          </w:p>
        </w:tc>
        <w:tc>
          <w:tcPr>
            <w:tcW w:w="113" w:type="dxa"/>
          </w:tcPr>
          <w:p w14:paraId="024B3796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AA03902" w14:textId="77777777" w:rsidR="00077932" w:rsidRPr="003F35E5" w:rsidRDefault="00077932" w:rsidP="00077932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</w:tr>
      <w:tr w:rsidR="00077932" w:rsidRPr="003F35E5" w14:paraId="4CBEABA5" w14:textId="77777777" w:rsidTr="00832948">
        <w:trPr>
          <w:gridAfter w:val="1"/>
          <w:wAfter w:w="6" w:type="dxa"/>
          <w:trHeight w:val="198"/>
        </w:trPr>
        <w:tc>
          <w:tcPr>
            <w:tcW w:w="3168" w:type="dxa"/>
            <w:vAlign w:val="bottom"/>
          </w:tcPr>
          <w:p w14:paraId="54063216" w14:textId="5C5269DB" w:rsidR="00077932" w:rsidRPr="003F35E5" w:rsidRDefault="00077932" w:rsidP="00077932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b/>
                <w:bCs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pacing w:val="2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08" w:type="dxa"/>
          </w:tcPr>
          <w:p w14:paraId="7F8330F4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CBC4652" w14:textId="3E41DB34" w:rsidR="00077932" w:rsidRPr="003F35E5" w:rsidRDefault="00077932" w:rsidP="00077932">
            <w:pPr>
              <w:tabs>
                <w:tab w:val="decimal" w:pos="108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DE2607A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609BF3FF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09" w:type="dxa"/>
            <w:gridSpan w:val="2"/>
          </w:tcPr>
          <w:p w14:paraId="59EC6902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D8556BA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5F5D1814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1171906F" w14:textId="77777777" w:rsidR="00077932" w:rsidRPr="003F35E5" w:rsidRDefault="00077932" w:rsidP="00077932">
            <w:pPr>
              <w:tabs>
                <w:tab w:val="decimal" w:pos="113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</w:tr>
      <w:tr w:rsidR="00077932" w:rsidRPr="003F35E5" w14:paraId="0097DCD6" w14:textId="77777777" w:rsidTr="00270056">
        <w:trPr>
          <w:gridAfter w:val="1"/>
          <w:wAfter w:w="6" w:type="dxa"/>
          <w:trHeight w:val="198"/>
        </w:trPr>
        <w:tc>
          <w:tcPr>
            <w:tcW w:w="3168" w:type="dxa"/>
            <w:vAlign w:val="bottom"/>
          </w:tcPr>
          <w:p w14:paraId="6D9B337F" w14:textId="58CE538C" w:rsidR="00077932" w:rsidRPr="003F35E5" w:rsidRDefault="00077932" w:rsidP="00077932">
            <w:pPr>
              <w:spacing w:before="100" w:beforeAutospacing="1" w:after="100" w:afterAutospacing="1"/>
              <w:ind w:left="180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5A29109A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138A3E" w14:textId="1F81257F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/>
                <w:szCs w:val="28"/>
              </w:rPr>
              <w:t>70</w:t>
            </w:r>
            <w:r w:rsidR="00641E8D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/>
                <w:szCs w:val="28"/>
              </w:rPr>
              <w:t>879</w:t>
            </w:r>
            <w:r w:rsidR="00641E8D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/>
                <w:szCs w:val="28"/>
              </w:rPr>
              <w:t>225</w:t>
            </w:r>
          </w:p>
        </w:tc>
        <w:tc>
          <w:tcPr>
            <w:tcW w:w="114" w:type="dxa"/>
          </w:tcPr>
          <w:p w14:paraId="66AB5725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563B1290" w14:textId="5BA2CF04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  <w:r w:rsidRPr="00E06085">
              <w:rPr>
                <w:rFonts w:hint="cs"/>
                <w:szCs w:val="28"/>
              </w:rPr>
              <w:t>122</w:t>
            </w:r>
            <w:r w:rsidR="00077932" w:rsidRPr="003F35E5">
              <w:rPr>
                <w:rFonts w:hint="cs"/>
                <w:szCs w:val="28"/>
              </w:rPr>
              <w:t>,</w:t>
            </w:r>
            <w:r w:rsidRPr="00E06085">
              <w:rPr>
                <w:rFonts w:hint="cs"/>
                <w:szCs w:val="28"/>
              </w:rPr>
              <w:t>832</w:t>
            </w:r>
            <w:r w:rsidR="00077932" w:rsidRPr="003F35E5">
              <w:rPr>
                <w:rFonts w:hint="cs"/>
                <w:szCs w:val="28"/>
              </w:rPr>
              <w:t>,</w:t>
            </w:r>
            <w:r w:rsidRPr="00E06085">
              <w:rPr>
                <w:rFonts w:hint="cs"/>
                <w:szCs w:val="28"/>
              </w:rPr>
              <w:t>944</w:t>
            </w:r>
          </w:p>
        </w:tc>
        <w:tc>
          <w:tcPr>
            <w:tcW w:w="109" w:type="dxa"/>
            <w:gridSpan w:val="2"/>
          </w:tcPr>
          <w:p w14:paraId="3343FC46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31DABA" w14:textId="444E9CC9" w:rsidR="00077932" w:rsidRPr="003F35E5" w:rsidRDefault="00154098" w:rsidP="00077932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3F35E5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5DA0EE7B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E9C785" w14:textId="2884A940" w:rsidR="00077932" w:rsidRPr="003F35E5" w:rsidRDefault="00077932" w:rsidP="00077932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3F35E5">
              <w:rPr>
                <w:rFonts w:hint="cs"/>
                <w:szCs w:val="28"/>
              </w:rPr>
              <w:t>-</w:t>
            </w:r>
          </w:p>
        </w:tc>
      </w:tr>
      <w:tr w:rsidR="00077932" w:rsidRPr="003F35E5" w14:paraId="550E6415" w14:textId="77777777" w:rsidTr="00270056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081E6D18" w14:textId="4DF51256" w:rsidR="00077932" w:rsidRPr="003F35E5" w:rsidRDefault="00077932" w:rsidP="00077932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b/>
                <w:bCs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pacing w:val="2"/>
                <w:szCs w:val="28"/>
                <w:cs/>
              </w:rPr>
              <w:t>รวมเจ้าหนี้การค้า</w:t>
            </w:r>
          </w:p>
        </w:tc>
        <w:tc>
          <w:tcPr>
            <w:tcW w:w="1008" w:type="dxa"/>
          </w:tcPr>
          <w:p w14:paraId="124BD982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E41504" w14:textId="06358B98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70</w:t>
            </w:r>
            <w:r w:rsidR="00641E8D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879</w:t>
            </w:r>
            <w:r w:rsidR="00641E8D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225</w:t>
            </w:r>
          </w:p>
        </w:tc>
        <w:tc>
          <w:tcPr>
            <w:tcW w:w="114" w:type="dxa"/>
          </w:tcPr>
          <w:p w14:paraId="0306E431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6CE5F3" w14:textId="557A0E3C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hint="cs"/>
                <w:szCs w:val="28"/>
              </w:rPr>
              <w:t>122</w:t>
            </w:r>
            <w:r w:rsidR="00077932" w:rsidRPr="003F35E5">
              <w:rPr>
                <w:rFonts w:hint="cs"/>
                <w:szCs w:val="28"/>
              </w:rPr>
              <w:t>,</w:t>
            </w:r>
            <w:r w:rsidRPr="00E06085">
              <w:rPr>
                <w:rFonts w:hint="cs"/>
                <w:szCs w:val="28"/>
              </w:rPr>
              <w:t>832</w:t>
            </w:r>
            <w:r w:rsidR="00077932" w:rsidRPr="003F35E5">
              <w:rPr>
                <w:rFonts w:hint="cs"/>
                <w:szCs w:val="28"/>
              </w:rPr>
              <w:t>,</w:t>
            </w:r>
            <w:r w:rsidRPr="00E06085">
              <w:rPr>
                <w:rFonts w:hint="cs"/>
                <w:szCs w:val="28"/>
              </w:rPr>
              <w:t>944</w:t>
            </w:r>
          </w:p>
        </w:tc>
        <w:tc>
          <w:tcPr>
            <w:tcW w:w="109" w:type="dxa"/>
            <w:gridSpan w:val="2"/>
          </w:tcPr>
          <w:p w14:paraId="7EBE63F3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0D612E" w14:textId="16E1A53C" w:rsidR="00077932" w:rsidRPr="003F35E5" w:rsidRDefault="00154098" w:rsidP="00077932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3F35E5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4155FDF3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AFC1DC2" w14:textId="33683F67" w:rsidR="00077932" w:rsidRPr="003F35E5" w:rsidRDefault="00077932" w:rsidP="00077932">
            <w:pPr>
              <w:spacing w:before="100" w:beforeAutospacing="1" w:after="100" w:afterAutospacing="1"/>
              <w:ind w:right="-72"/>
              <w:jc w:val="center"/>
              <w:rPr>
                <w:szCs w:val="28"/>
              </w:rPr>
            </w:pPr>
            <w:r w:rsidRPr="003F35E5">
              <w:rPr>
                <w:rFonts w:hint="cs"/>
                <w:szCs w:val="28"/>
              </w:rPr>
              <w:t>-</w:t>
            </w:r>
          </w:p>
        </w:tc>
      </w:tr>
      <w:tr w:rsidR="00077932" w:rsidRPr="003F35E5" w14:paraId="3839510A" w14:textId="77777777" w:rsidTr="003603FA">
        <w:trPr>
          <w:gridAfter w:val="1"/>
          <w:wAfter w:w="6" w:type="dxa"/>
          <w:trHeight w:val="20"/>
        </w:trPr>
        <w:tc>
          <w:tcPr>
            <w:tcW w:w="3168" w:type="dxa"/>
            <w:vAlign w:val="bottom"/>
          </w:tcPr>
          <w:p w14:paraId="75ECF2E3" w14:textId="77777777" w:rsidR="00077932" w:rsidRPr="003F35E5" w:rsidRDefault="00077932" w:rsidP="00077932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 w:val="10"/>
                <w:szCs w:val="10"/>
                <w:cs/>
              </w:rPr>
            </w:pPr>
          </w:p>
        </w:tc>
        <w:tc>
          <w:tcPr>
            <w:tcW w:w="1008" w:type="dxa"/>
          </w:tcPr>
          <w:p w14:paraId="69E17E88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2EE18F" w14:textId="0C4C6593" w:rsidR="00077932" w:rsidRPr="003F35E5" w:rsidRDefault="00077932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078FDE6E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3554CD45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1153A976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98BBBA" w14:textId="77777777" w:rsidR="00077932" w:rsidRPr="003F35E5" w:rsidRDefault="00077932" w:rsidP="00077932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6B66C0AF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FAEBEA" w14:textId="77777777" w:rsidR="00077932" w:rsidRPr="003F35E5" w:rsidRDefault="00077932" w:rsidP="00077932">
            <w:pPr>
              <w:spacing w:before="100" w:beforeAutospacing="1" w:after="100" w:afterAutospacing="1"/>
              <w:ind w:right="-72"/>
              <w:jc w:val="center"/>
              <w:rPr>
                <w:sz w:val="10"/>
                <w:szCs w:val="10"/>
              </w:rPr>
            </w:pPr>
          </w:p>
        </w:tc>
      </w:tr>
      <w:tr w:rsidR="00077932" w:rsidRPr="003F35E5" w14:paraId="652E4EDB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49CBB10F" w14:textId="6B39407C" w:rsidR="00077932" w:rsidRPr="003F35E5" w:rsidRDefault="00077932" w:rsidP="00077932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pacing w:val="2"/>
                <w:szCs w:val="28"/>
                <w:cs/>
              </w:rPr>
              <w:t>เจ้าหนี้</w:t>
            </w:r>
            <w:r w:rsidRPr="003F35E5">
              <w:rPr>
                <w:rFonts w:asciiTheme="majorBidi" w:hAnsiTheme="majorBidi" w:cstheme="majorBidi" w:hint="cs"/>
                <w:b/>
                <w:bCs/>
                <w:spacing w:val="2"/>
                <w:szCs w:val="28"/>
                <w:cs/>
              </w:rPr>
              <w:t>หมุนเวียนอื่น</w:t>
            </w:r>
          </w:p>
        </w:tc>
        <w:tc>
          <w:tcPr>
            <w:tcW w:w="1008" w:type="dxa"/>
          </w:tcPr>
          <w:p w14:paraId="3AD66345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654574E" w14:textId="2F89217C" w:rsidR="00077932" w:rsidRPr="003F35E5" w:rsidRDefault="00077932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0CA6106C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9D0C4D7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391C627E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0FB5551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1504BA3A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71690694" w14:textId="77777777" w:rsidR="00077932" w:rsidRPr="003F35E5" w:rsidRDefault="00077932" w:rsidP="00077932">
            <w:pPr>
              <w:tabs>
                <w:tab w:val="decimal" w:pos="113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</w:tr>
      <w:tr w:rsidR="00077932" w:rsidRPr="003F35E5" w14:paraId="5C3F5C7B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622DFC84" w14:textId="40CC7B3F" w:rsidR="00077932" w:rsidRPr="003F35E5" w:rsidRDefault="00077932" w:rsidP="00077932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เจ้าหนี้</w:t>
            </w:r>
            <w:r w:rsidRPr="003F35E5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>หมุนเวียน</w:t>
            </w:r>
            <w:r w:rsidRPr="003F35E5">
              <w:rPr>
                <w:rFonts w:asciiTheme="majorBidi" w:hAnsiTheme="majorBidi" w:cstheme="majorBidi" w:hint="cs"/>
                <w:b/>
                <w:bCs/>
                <w:i/>
                <w:iCs/>
                <w:spacing w:val="2"/>
                <w:szCs w:val="28"/>
                <w:cs/>
              </w:rPr>
              <w:t>อื่น</w:t>
            </w:r>
          </w:p>
        </w:tc>
        <w:tc>
          <w:tcPr>
            <w:tcW w:w="1008" w:type="dxa"/>
          </w:tcPr>
          <w:p w14:paraId="193D41CD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E1213E3" w14:textId="77777777" w:rsidR="00077932" w:rsidRPr="003F35E5" w:rsidRDefault="00077932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7691D111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30E5EB4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6953FE06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64515D4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33634434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023C3EBC" w14:textId="77777777" w:rsidR="00077932" w:rsidRPr="003F35E5" w:rsidRDefault="00077932" w:rsidP="00077932">
            <w:pPr>
              <w:tabs>
                <w:tab w:val="decimal" w:pos="113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</w:tr>
      <w:tr w:rsidR="00077932" w:rsidRPr="003F35E5" w14:paraId="028C2EAE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00AA28BC" w14:textId="451FC220" w:rsidR="00077932" w:rsidRPr="003F35E5" w:rsidRDefault="00077932" w:rsidP="00077932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spacing w:val="2"/>
                <w:szCs w:val="28"/>
              </w:rPr>
              <w:t>-</w:t>
            </w:r>
            <w:r w:rsidRPr="003F35E5">
              <w:rPr>
                <w:rFonts w:asciiTheme="majorBidi" w:hAnsiTheme="majorBidi" w:cstheme="majorBidi" w:hint="cs"/>
                <w:spacing w:val="2"/>
                <w:szCs w:val="28"/>
                <w:cs/>
              </w:rPr>
              <w:t xml:space="preserve"> บริษัทย่อย</w:t>
            </w:r>
          </w:p>
        </w:tc>
        <w:tc>
          <w:tcPr>
            <w:tcW w:w="1008" w:type="dxa"/>
          </w:tcPr>
          <w:p w14:paraId="1AE96B39" w14:textId="704AA9B7" w:rsidR="00077932" w:rsidRPr="003F35E5" w:rsidRDefault="00E06085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07C322A8" w14:textId="5544D0DA" w:rsidR="00077932" w:rsidRPr="003F35E5" w:rsidRDefault="00641E8D" w:rsidP="00077932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3F35E5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641547CE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1F7097F2" w14:textId="753FF3EE" w:rsidR="00077932" w:rsidRPr="003F35E5" w:rsidRDefault="00077932" w:rsidP="00077932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3F35E5">
              <w:t>-</w:t>
            </w:r>
          </w:p>
        </w:tc>
        <w:tc>
          <w:tcPr>
            <w:tcW w:w="109" w:type="dxa"/>
            <w:gridSpan w:val="2"/>
          </w:tcPr>
          <w:p w14:paraId="3D81E280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ADB1C32" w14:textId="2FBDCCD4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45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040</w:t>
            </w:r>
          </w:p>
        </w:tc>
        <w:tc>
          <w:tcPr>
            <w:tcW w:w="113" w:type="dxa"/>
          </w:tcPr>
          <w:p w14:paraId="02D57FE3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5397D326" w14:textId="78263B71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Cs w:val="28"/>
              </w:rPr>
            </w:pPr>
            <w:r w:rsidRPr="00E06085">
              <w:t>55</w:t>
            </w:r>
            <w:r w:rsidR="00077932" w:rsidRPr="003F35E5">
              <w:t>,</w:t>
            </w:r>
            <w:r w:rsidRPr="00E06085">
              <w:t>857</w:t>
            </w:r>
          </w:p>
        </w:tc>
      </w:tr>
      <w:tr w:rsidR="00077932" w:rsidRPr="003F35E5" w14:paraId="20AB8F10" w14:textId="77777777" w:rsidTr="00D80702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397F2D31" w14:textId="1635B27F" w:rsidR="00077932" w:rsidRPr="003F35E5" w:rsidRDefault="00077932" w:rsidP="00077932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spacing w:val="2"/>
                <w:szCs w:val="28"/>
              </w:rPr>
              <w:t>-</w:t>
            </w:r>
            <w:r w:rsidRPr="003F35E5">
              <w:rPr>
                <w:rFonts w:asciiTheme="majorBidi" w:hAnsiTheme="majorBidi" w:cstheme="majorBidi" w:hint="cs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8" w:type="dxa"/>
          </w:tcPr>
          <w:p w14:paraId="2A69F897" w14:textId="580B8649" w:rsidR="00077932" w:rsidRPr="003F35E5" w:rsidRDefault="00E06085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5EF5902F" w14:textId="79ADA4AC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3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218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747</w:t>
            </w:r>
          </w:p>
        </w:tc>
        <w:tc>
          <w:tcPr>
            <w:tcW w:w="114" w:type="dxa"/>
          </w:tcPr>
          <w:p w14:paraId="0DA93DAF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30B0178D" w14:textId="4FBD72AF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t>2</w:t>
            </w:r>
            <w:r w:rsidR="00077932" w:rsidRPr="003F35E5">
              <w:t>,</w:t>
            </w:r>
            <w:r w:rsidRPr="00E06085">
              <w:t>620</w:t>
            </w:r>
            <w:r w:rsidR="00077932" w:rsidRPr="003F35E5">
              <w:t>,</w:t>
            </w:r>
            <w:r w:rsidRPr="00E06085">
              <w:t>485</w:t>
            </w:r>
          </w:p>
        </w:tc>
        <w:tc>
          <w:tcPr>
            <w:tcW w:w="109" w:type="dxa"/>
            <w:gridSpan w:val="2"/>
          </w:tcPr>
          <w:p w14:paraId="6E843FCE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290BBE4" w14:textId="217EC511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517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500</w:t>
            </w:r>
          </w:p>
        </w:tc>
        <w:tc>
          <w:tcPr>
            <w:tcW w:w="113" w:type="dxa"/>
          </w:tcPr>
          <w:p w14:paraId="658515FB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DA93D90" w14:textId="7D31CAEF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Cs w:val="28"/>
              </w:rPr>
            </w:pPr>
            <w:r w:rsidRPr="00E06085">
              <w:t>450</w:t>
            </w:r>
            <w:r w:rsidR="00077932" w:rsidRPr="003F35E5">
              <w:t>,</w:t>
            </w:r>
            <w:r w:rsidRPr="00E06085">
              <w:t>000</w:t>
            </w:r>
          </w:p>
        </w:tc>
      </w:tr>
      <w:tr w:rsidR="00077932" w:rsidRPr="003F35E5" w14:paraId="3EC69572" w14:textId="77777777" w:rsidTr="00D80702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3C940166" w14:textId="0E61C550" w:rsidR="00077932" w:rsidRPr="003F35E5" w:rsidRDefault="00077932" w:rsidP="00077932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671BEB6F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50677BB" w14:textId="21A8AF6E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12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621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443</w:t>
            </w:r>
          </w:p>
        </w:tc>
        <w:tc>
          <w:tcPr>
            <w:tcW w:w="114" w:type="dxa"/>
          </w:tcPr>
          <w:p w14:paraId="342BF3F6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153AF298" w14:textId="225F7A42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szCs w:val="28"/>
              </w:rPr>
              <w:t>39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492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640</w:t>
            </w:r>
          </w:p>
        </w:tc>
        <w:tc>
          <w:tcPr>
            <w:tcW w:w="109" w:type="dxa"/>
            <w:gridSpan w:val="2"/>
          </w:tcPr>
          <w:p w14:paraId="11797CF9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BC286E" w14:textId="4CEE1700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3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246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912</w:t>
            </w:r>
          </w:p>
        </w:tc>
        <w:tc>
          <w:tcPr>
            <w:tcW w:w="113" w:type="dxa"/>
          </w:tcPr>
          <w:p w14:paraId="59680B35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82C4DA" w14:textId="30C1CDB5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E06085">
              <w:rPr>
                <w:szCs w:val="28"/>
              </w:rPr>
              <w:t>13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056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689</w:t>
            </w:r>
          </w:p>
        </w:tc>
      </w:tr>
      <w:tr w:rsidR="00077932" w:rsidRPr="003F35E5" w14:paraId="29028796" w14:textId="77777777" w:rsidTr="00D80702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63CA52F4" w14:textId="1B2E44E8" w:rsidR="00077932" w:rsidRPr="003F35E5" w:rsidRDefault="00077932" w:rsidP="00077932">
            <w:pPr>
              <w:spacing w:before="100" w:beforeAutospacing="1" w:after="100" w:afterAutospacing="1"/>
              <w:ind w:left="540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 w:hint="cs"/>
                <w:spacing w:val="2"/>
                <w:szCs w:val="28"/>
                <w:cs/>
              </w:rPr>
              <w:t>รวม</w:t>
            </w:r>
          </w:p>
        </w:tc>
        <w:tc>
          <w:tcPr>
            <w:tcW w:w="1008" w:type="dxa"/>
          </w:tcPr>
          <w:p w14:paraId="63DD35C0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8640228" w14:textId="3361EE16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15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840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190</w:t>
            </w:r>
          </w:p>
        </w:tc>
        <w:tc>
          <w:tcPr>
            <w:tcW w:w="114" w:type="dxa"/>
          </w:tcPr>
          <w:p w14:paraId="6FB39896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1AD73" w14:textId="2DEBEE58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szCs w:val="28"/>
              </w:rPr>
            </w:pPr>
            <w:r w:rsidRPr="00E06085">
              <w:rPr>
                <w:szCs w:val="28"/>
              </w:rPr>
              <w:t>42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113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125</w:t>
            </w:r>
          </w:p>
        </w:tc>
        <w:tc>
          <w:tcPr>
            <w:tcW w:w="109" w:type="dxa"/>
            <w:gridSpan w:val="2"/>
          </w:tcPr>
          <w:p w14:paraId="6D97F176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173027" w14:textId="0B5E94D9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3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809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452</w:t>
            </w:r>
          </w:p>
        </w:tc>
        <w:tc>
          <w:tcPr>
            <w:tcW w:w="113" w:type="dxa"/>
          </w:tcPr>
          <w:p w14:paraId="099F44C7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1E3C77" w14:textId="5EFBFC1D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E06085">
              <w:rPr>
                <w:szCs w:val="28"/>
              </w:rPr>
              <w:t>13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562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546</w:t>
            </w:r>
          </w:p>
        </w:tc>
      </w:tr>
      <w:tr w:rsidR="00077932" w:rsidRPr="003F35E5" w14:paraId="7400F31F" w14:textId="77777777" w:rsidTr="00D80702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2F4B7D5D" w14:textId="77777777" w:rsidR="00077932" w:rsidRPr="003F35E5" w:rsidRDefault="00077932" w:rsidP="00077932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 w:val="10"/>
                <w:szCs w:val="10"/>
                <w:cs/>
              </w:rPr>
            </w:pPr>
          </w:p>
        </w:tc>
        <w:tc>
          <w:tcPr>
            <w:tcW w:w="1008" w:type="dxa"/>
          </w:tcPr>
          <w:p w14:paraId="026F4C60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15244F" w14:textId="0596BA22" w:rsidR="00077932" w:rsidRPr="003F35E5" w:rsidRDefault="00077932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0C1EEE80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19B06B76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201741DF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46BDBC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2FE9B834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4C73BD" w14:textId="77777777" w:rsidR="00077932" w:rsidRPr="003F35E5" w:rsidRDefault="00077932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 w:val="10"/>
                <w:szCs w:val="10"/>
              </w:rPr>
            </w:pPr>
          </w:p>
        </w:tc>
      </w:tr>
      <w:tr w:rsidR="00077932" w:rsidRPr="003F35E5" w14:paraId="2AAB789E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48EF54C4" w14:textId="1520A1F4" w:rsidR="00077932" w:rsidRPr="003F35E5" w:rsidRDefault="00077932" w:rsidP="00077932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ดอกเบี้ยค้างจ่าย</w:t>
            </w:r>
            <w:r w:rsidRPr="003F35E5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8" w:type="dxa"/>
          </w:tcPr>
          <w:p w14:paraId="6B8E7A17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093B7E0" w14:textId="28EEC87F" w:rsidR="00077932" w:rsidRPr="003F35E5" w:rsidRDefault="00077932" w:rsidP="00077932">
            <w:pPr>
              <w:tabs>
                <w:tab w:val="decimal" w:pos="108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5E01C997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059F8F0F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553FE6D3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F870539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49E003A5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1F8A3AA" w14:textId="77777777" w:rsidR="00077932" w:rsidRPr="003F35E5" w:rsidRDefault="00077932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</w:p>
        </w:tc>
      </w:tr>
      <w:tr w:rsidR="00077932" w:rsidRPr="003F35E5" w14:paraId="6EFB625F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6F9B6945" w14:textId="40F32927" w:rsidR="00077932" w:rsidRPr="003F35E5" w:rsidRDefault="00077932" w:rsidP="00077932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spacing w:val="2"/>
                <w:szCs w:val="28"/>
              </w:rPr>
              <w:t>-</w:t>
            </w:r>
            <w:r w:rsidRPr="003F35E5">
              <w:rPr>
                <w:rFonts w:asciiTheme="majorBidi" w:hAnsiTheme="majorBidi" w:cstheme="majorBidi" w:hint="cs"/>
                <w:spacing w:val="2"/>
                <w:szCs w:val="28"/>
                <w:cs/>
              </w:rPr>
              <w:t xml:space="preserve"> </w:t>
            </w:r>
            <w:r w:rsidRPr="003F35E5">
              <w:rPr>
                <w:rFonts w:asciiTheme="majorBidi" w:hAnsiTheme="majorBidi"/>
                <w:spacing w:val="2"/>
                <w:szCs w:val="28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54D1035A" w14:textId="404487A2" w:rsidR="00077932" w:rsidRPr="003F35E5" w:rsidRDefault="00E06085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38227B4C" w14:textId="27145371" w:rsidR="00077932" w:rsidRPr="003F35E5" w:rsidRDefault="008C3D5C" w:rsidP="00077932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3F35E5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1DE0D692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5946F36" w14:textId="2B313FA6" w:rsidR="00077932" w:rsidRPr="003F35E5" w:rsidRDefault="00077932" w:rsidP="00077932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3F35E5">
              <w:rPr>
                <w:szCs w:val="28"/>
              </w:rPr>
              <w:t>-</w:t>
            </w:r>
          </w:p>
        </w:tc>
        <w:tc>
          <w:tcPr>
            <w:tcW w:w="109" w:type="dxa"/>
            <w:gridSpan w:val="2"/>
          </w:tcPr>
          <w:p w14:paraId="3A7B5218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80936A4" w14:textId="76DA3C68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31</w:t>
            </w:r>
            <w:r w:rsidR="000324D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147</w:t>
            </w:r>
            <w:r w:rsidR="000324D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703</w:t>
            </w:r>
          </w:p>
        </w:tc>
        <w:tc>
          <w:tcPr>
            <w:tcW w:w="113" w:type="dxa"/>
          </w:tcPr>
          <w:p w14:paraId="0481F5D7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8C0FECB" w14:textId="13A3DF90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E06085">
              <w:rPr>
                <w:szCs w:val="28"/>
              </w:rPr>
              <w:t>12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909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827</w:t>
            </w:r>
          </w:p>
        </w:tc>
      </w:tr>
      <w:tr w:rsidR="00077932" w:rsidRPr="003F35E5" w14:paraId="31AB4E37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0F3F004C" w14:textId="7A22AAF0" w:rsidR="00077932" w:rsidRPr="003F35E5" w:rsidRDefault="00077932" w:rsidP="00077932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4654F717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FB0E3D" w14:textId="54ACC21B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2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917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575</w:t>
            </w:r>
          </w:p>
        </w:tc>
        <w:tc>
          <w:tcPr>
            <w:tcW w:w="114" w:type="dxa"/>
          </w:tcPr>
          <w:p w14:paraId="005E47EE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3BFA1C0D" w14:textId="3A10935A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szCs w:val="28"/>
              </w:rPr>
              <w:t>5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512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089</w:t>
            </w:r>
          </w:p>
        </w:tc>
        <w:tc>
          <w:tcPr>
            <w:tcW w:w="109" w:type="dxa"/>
            <w:gridSpan w:val="2"/>
          </w:tcPr>
          <w:p w14:paraId="0512E71C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38CA81" w14:textId="0AAF8C84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2</w:t>
            </w:r>
            <w:r w:rsidR="000324D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830</w:t>
            </w:r>
            <w:r w:rsidR="000324D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680</w:t>
            </w:r>
          </w:p>
        </w:tc>
        <w:tc>
          <w:tcPr>
            <w:tcW w:w="113" w:type="dxa"/>
          </w:tcPr>
          <w:p w14:paraId="3ABD8C95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C7022E" w14:textId="38B37BC6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E06085">
              <w:rPr>
                <w:szCs w:val="28"/>
              </w:rPr>
              <w:t>4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451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186</w:t>
            </w:r>
          </w:p>
        </w:tc>
      </w:tr>
      <w:tr w:rsidR="00077932" w:rsidRPr="003F35E5" w14:paraId="017ACA99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4BA40B4D" w14:textId="5F331A64" w:rsidR="00077932" w:rsidRPr="003F35E5" w:rsidRDefault="00077932" w:rsidP="00077932">
            <w:pPr>
              <w:spacing w:before="100" w:beforeAutospacing="1" w:after="100" w:afterAutospacing="1"/>
              <w:ind w:left="540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 w:hint="cs"/>
                <w:spacing w:val="2"/>
                <w:szCs w:val="28"/>
                <w:cs/>
              </w:rPr>
              <w:t>รวม</w:t>
            </w:r>
          </w:p>
        </w:tc>
        <w:tc>
          <w:tcPr>
            <w:tcW w:w="1008" w:type="dxa"/>
          </w:tcPr>
          <w:p w14:paraId="1527FC98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27218" w14:textId="5D575590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2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917</w:t>
            </w:r>
            <w:r w:rsidR="008C3D5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575</w:t>
            </w:r>
          </w:p>
        </w:tc>
        <w:tc>
          <w:tcPr>
            <w:tcW w:w="114" w:type="dxa"/>
          </w:tcPr>
          <w:p w14:paraId="48EFFCDA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41408" w14:textId="444659CB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5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512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089</w:t>
            </w:r>
          </w:p>
        </w:tc>
        <w:tc>
          <w:tcPr>
            <w:tcW w:w="109" w:type="dxa"/>
            <w:gridSpan w:val="2"/>
          </w:tcPr>
          <w:p w14:paraId="324152C5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11D92" w14:textId="5758062E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33</w:t>
            </w:r>
            <w:r w:rsidR="000324D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978</w:t>
            </w:r>
            <w:r w:rsidR="000324D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383</w:t>
            </w:r>
          </w:p>
        </w:tc>
        <w:tc>
          <w:tcPr>
            <w:tcW w:w="113" w:type="dxa"/>
          </w:tcPr>
          <w:p w14:paraId="1EA820E4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27CCE" w14:textId="21FBEF09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E06085">
              <w:rPr>
                <w:szCs w:val="28"/>
              </w:rPr>
              <w:t>17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361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013</w:t>
            </w:r>
          </w:p>
        </w:tc>
      </w:tr>
      <w:tr w:rsidR="00077932" w:rsidRPr="003F35E5" w14:paraId="0B213C4B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1ED55B64" w14:textId="77777777" w:rsidR="00077932" w:rsidRPr="003F35E5" w:rsidRDefault="00077932" w:rsidP="00077932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 w:val="10"/>
                <w:szCs w:val="10"/>
                <w:cs/>
              </w:rPr>
            </w:pPr>
          </w:p>
        </w:tc>
        <w:tc>
          <w:tcPr>
            <w:tcW w:w="1008" w:type="dxa"/>
          </w:tcPr>
          <w:p w14:paraId="17392770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1FC685" w14:textId="357CFE6B" w:rsidR="00077932" w:rsidRPr="003F35E5" w:rsidRDefault="00077932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300FC930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68A60D6D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455E0A61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C107C6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5F541D48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F431A4" w14:textId="77777777" w:rsidR="00077932" w:rsidRPr="003F35E5" w:rsidRDefault="00077932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 w:val="10"/>
                <w:szCs w:val="10"/>
              </w:rPr>
            </w:pPr>
          </w:p>
        </w:tc>
      </w:tr>
      <w:tr w:rsidR="00077932" w:rsidRPr="003F35E5" w14:paraId="24624FA8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13E473F7" w14:textId="31D61DDA" w:rsidR="00077932" w:rsidRPr="003F35E5" w:rsidRDefault="00077932" w:rsidP="00077932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</w:rPr>
            </w:pPr>
            <w:r w:rsidRPr="003F35E5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ค่าใช้จ่ายค้างจ่าย</w:t>
            </w:r>
            <w:r w:rsidRPr="003F35E5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8" w:type="dxa"/>
          </w:tcPr>
          <w:p w14:paraId="26717803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E41985B" w14:textId="5009E3B5" w:rsidR="00077932" w:rsidRPr="003F35E5" w:rsidRDefault="00077932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757EBBCA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19F72155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38C6718D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FFF067D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65A8C233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162F01BC" w14:textId="77777777" w:rsidR="00077932" w:rsidRPr="003F35E5" w:rsidRDefault="00077932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</w:p>
        </w:tc>
      </w:tr>
      <w:tr w:rsidR="00077932" w:rsidRPr="003F35E5" w14:paraId="539CCE09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17494662" w14:textId="69DA6E3F" w:rsidR="00077932" w:rsidRPr="003F35E5" w:rsidRDefault="00077932" w:rsidP="00077932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spacing w:val="2"/>
                <w:szCs w:val="28"/>
              </w:rPr>
              <w:t>-</w:t>
            </w:r>
            <w:r w:rsidRPr="003F35E5">
              <w:rPr>
                <w:rFonts w:asciiTheme="majorBidi" w:hAnsiTheme="majorBidi" w:cstheme="majorBidi" w:hint="cs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8" w:type="dxa"/>
          </w:tcPr>
          <w:p w14:paraId="5671AC52" w14:textId="109B7264" w:rsidR="00077932" w:rsidRPr="003F35E5" w:rsidRDefault="00E06085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711DD353" w14:textId="34E405C0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11</w:t>
            </w:r>
            <w:r w:rsidR="000324D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741</w:t>
            </w:r>
            <w:r w:rsidR="000324D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299</w:t>
            </w:r>
          </w:p>
        </w:tc>
        <w:tc>
          <w:tcPr>
            <w:tcW w:w="114" w:type="dxa"/>
          </w:tcPr>
          <w:p w14:paraId="2040FA0F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77C5E24B" w14:textId="568C18FD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szCs w:val="28"/>
              </w:rPr>
              <w:t>10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137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746</w:t>
            </w:r>
          </w:p>
        </w:tc>
        <w:tc>
          <w:tcPr>
            <w:tcW w:w="109" w:type="dxa"/>
            <w:gridSpan w:val="2"/>
          </w:tcPr>
          <w:p w14:paraId="7D875712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C24493F" w14:textId="03E8BF6F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1</w:t>
            </w:r>
            <w:r w:rsidR="000324D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311</w:t>
            </w:r>
            <w:r w:rsidR="000324D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781</w:t>
            </w:r>
          </w:p>
        </w:tc>
        <w:tc>
          <w:tcPr>
            <w:tcW w:w="113" w:type="dxa"/>
          </w:tcPr>
          <w:p w14:paraId="271ACB88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49FEEB7C" w14:textId="3A81E45C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E06085">
              <w:rPr>
                <w:szCs w:val="28"/>
              </w:rPr>
              <w:t>44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014</w:t>
            </w:r>
          </w:p>
        </w:tc>
      </w:tr>
      <w:tr w:rsidR="00077932" w:rsidRPr="003F35E5" w14:paraId="60237990" w14:textId="77777777" w:rsidTr="00E4203B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6A96A902" w14:textId="36ED8376" w:rsidR="00077932" w:rsidRPr="003F35E5" w:rsidRDefault="00077932" w:rsidP="00077932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</w:rPr>
            </w:pPr>
            <w:r w:rsidRPr="003F35E5">
              <w:rPr>
                <w:rFonts w:asciiTheme="majorBid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4B27B201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DEAEC8" w14:textId="3CC6AE5F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80</w:t>
            </w:r>
            <w:r w:rsidR="00A65F0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559</w:t>
            </w:r>
            <w:r w:rsidR="00A65F0C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641</w:t>
            </w:r>
          </w:p>
        </w:tc>
        <w:tc>
          <w:tcPr>
            <w:tcW w:w="114" w:type="dxa"/>
          </w:tcPr>
          <w:p w14:paraId="69E40E90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6D0F9755" w14:textId="6A273044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szCs w:val="28"/>
              </w:rPr>
              <w:t>201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657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844</w:t>
            </w:r>
          </w:p>
        </w:tc>
        <w:tc>
          <w:tcPr>
            <w:tcW w:w="109" w:type="dxa"/>
            <w:gridSpan w:val="2"/>
          </w:tcPr>
          <w:p w14:paraId="0A2D7CBC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16FEA8" w14:textId="78927695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8</w:t>
            </w:r>
            <w:r w:rsidR="00BC7127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512</w:t>
            </w:r>
            <w:r w:rsidR="00BC7127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823</w:t>
            </w:r>
          </w:p>
        </w:tc>
        <w:tc>
          <w:tcPr>
            <w:tcW w:w="113" w:type="dxa"/>
          </w:tcPr>
          <w:p w14:paraId="23343C03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EF15C9" w14:textId="7D905D15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E06085">
              <w:rPr>
                <w:szCs w:val="28"/>
              </w:rPr>
              <w:t>3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843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826</w:t>
            </w:r>
          </w:p>
        </w:tc>
      </w:tr>
      <w:tr w:rsidR="00077932" w:rsidRPr="003F35E5" w14:paraId="44EAFEC4" w14:textId="77777777" w:rsidTr="00E4203B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374CB052" w14:textId="67AC7C8D" w:rsidR="00077932" w:rsidRPr="003F35E5" w:rsidRDefault="00077932" w:rsidP="00077932">
            <w:pPr>
              <w:spacing w:before="100" w:beforeAutospacing="1" w:after="100" w:afterAutospacing="1"/>
              <w:ind w:left="540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8" w:type="dxa"/>
          </w:tcPr>
          <w:p w14:paraId="446F54D8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150F96" w14:textId="0BA37B85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92</w:t>
            </w:r>
            <w:r w:rsidR="00D04A96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300</w:t>
            </w:r>
            <w:r w:rsidR="00D04A96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940</w:t>
            </w:r>
          </w:p>
        </w:tc>
        <w:tc>
          <w:tcPr>
            <w:tcW w:w="114" w:type="dxa"/>
          </w:tcPr>
          <w:p w14:paraId="0703A026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237D30" w14:textId="75718171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211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795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590</w:t>
            </w:r>
          </w:p>
        </w:tc>
        <w:tc>
          <w:tcPr>
            <w:tcW w:w="109" w:type="dxa"/>
            <w:gridSpan w:val="2"/>
          </w:tcPr>
          <w:p w14:paraId="39867ACC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721AE36" w14:textId="272AB29B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9</w:t>
            </w:r>
            <w:r w:rsidR="00BC7127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824</w:t>
            </w:r>
            <w:r w:rsidR="00BC7127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604</w:t>
            </w:r>
          </w:p>
        </w:tc>
        <w:tc>
          <w:tcPr>
            <w:tcW w:w="113" w:type="dxa"/>
          </w:tcPr>
          <w:p w14:paraId="6225401B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A193AA1" w14:textId="11CCF432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E06085">
              <w:rPr>
                <w:szCs w:val="28"/>
              </w:rPr>
              <w:t>3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887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840</w:t>
            </w:r>
          </w:p>
        </w:tc>
      </w:tr>
      <w:tr w:rsidR="00077932" w:rsidRPr="003F35E5" w14:paraId="15680CA7" w14:textId="77777777" w:rsidTr="002A18DF">
        <w:trPr>
          <w:gridAfter w:val="1"/>
          <w:wAfter w:w="6" w:type="dxa"/>
          <w:trHeight w:val="20"/>
        </w:trPr>
        <w:tc>
          <w:tcPr>
            <w:tcW w:w="3168" w:type="dxa"/>
            <w:vAlign w:val="bottom"/>
          </w:tcPr>
          <w:p w14:paraId="619A685B" w14:textId="77777777" w:rsidR="00077932" w:rsidRPr="003F35E5" w:rsidRDefault="00077932" w:rsidP="00077932">
            <w:pPr>
              <w:spacing w:before="100" w:beforeAutospacing="1" w:after="100" w:afterAutospacing="1"/>
              <w:ind w:right="-72"/>
              <w:rPr>
                <w:spacing w:val="2"/>
                <w:sz w:val="10"/>
                <w:szCs w:val="10"/>
                <w:cs/>
              </w:rPr>
            </w:pPr>
          </w:p>
        </w:tc>
        <w:tc>
          <w:tcPr>
            <w:tcW w:w="1008" w:type="dxa"/>
          </w:tcPr>
          <w:p w14:paraId="7BA26244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A0CA88" w14:textId="77777777" w:rsidR="00077932" w:rsidRPr="003F35E5" w:rsidRDefault="00077932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768698BF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49ED352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7C1DB50C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B77969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0BB961ED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EE7E16" w14:textId="77777777" w:rsidR="00077932" w:rsidRPr="003F35E5" w:rsidRDefault="00077932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 w:val="10"/>
                <w:szCs w:val="10"/>
              </w:rPr>
            </w:pPr>
          </w:p>
        </w:tc>
      </w:tr>
      <w:tr w:rsidR="00077932" w:rsidRPr="003F35E5" w14:paraId="64E225B6" w14:textId="77777777" w:rsidTr="002A18DF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10874015" w14:textId="030AC848" w:rsidR="00077932" w:rsidRPr="003F35E5" w:rsidRDefault="00077932" w:rsidP="00077932">
            <w:pPr>
              <w:ind w:left="180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/>
                <w:spacing w:val="2"/>
                <w:szCs w:val="28"/>
                <w:cs/>
              </w:rPr>
              <w:t>เงินปันผลค้างจ่าย</w:t>
            </w:r>
          </w:p>
        </w:tc>
        <w:tc>
          <w:tcPr>
            <w:tcW w:w="1008" w:type="dxa"/>
          </w:tcPr>
          <w:p w14:paraId="2FB21C67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EF86CCA" w14:textId="32B0CEC7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1</w:t>
            </w:r>
            <w:r w:rsidR="00BC7127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015</w:t>
            </w:r>
            <w:r w:rsidR="00BC7127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257</w:t>
            </w:r>
          </w:p>
        </w:tc>
        <w:tc>
          <w:tcPr>
            <w:tcW w:w="114" w:type="dxa"/>
          </w:tcPr>
          <w:p w14:paraId="7B726542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EA39A0C" w14:textId="791BFDC9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/>
                <w:szCs w:val="28"/>
              </w:rPr>
              <w:t>1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/>
                <w:szCs w:val="28"/>
              </w:rPr>
              <w:t>015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/>
                <w:szCs w:val="28"/>
              </w:rPr>
              <w:t>959</w:t>
            </w:r>
          </w:p>
        </w:tc>
        <w:tc>
          <w:tcPr>
            <w:tcW w:w="109" w:type="dxa"/>
            <w:gridSpan w:val="2"/>
          </w:tcPr>
          <w:p w14:paraId="1559AEFB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C9A86F6" w14:textId="52814C5F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1</w:t>
            </w:r>
            <w:r w:rsidR="000450BB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015</w:t>
            </w:r>
            <w:r w:rsidR="000450BB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257</w:t>
            </w:r>
          </w:p>
        </w:tc>
        <w:tc>
          <w:tcPr>
            <w:tcW w:w="113" w:type="dxa"/>
          </w:tcPr>
          <w:p w14:paraId="3F38528D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6EC3B420" w14:textId="012BA760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E06085">
              <w:rPr>
                <w:szCs w:val="28"/>
              </w:rPr>
              <w:t>1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015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959</w:t>
            </w:r>
          </w:p>
        </w:tc>
      </w:tr>
      <w:tr w:rsidR="00077932" w:rsidRPr="003F35E5" w14:paraId="369B34F6" w14:textId="77777777" w:rsidTr="00717D8A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52CD9B25" w14:textId="522B7274" w:rsidR="00077932" w:rsidRPr="003F35E5" w:rsidRDefault="00077932" w:rsidP="00077932">
            <w:pPr>
              <w:ind w:left="180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/>
                <w:spacing w:val="2"/>
                <w:szCs w:val="28"/>
                <w:cs/>
              </w:rPr>
              <w:t>ภาษีหัก ณ ที่จ่ายรอนำส่ง</w:t>
            </w:r>
          </w:p>
        </w:tc>
        <w:tc>
          <w:tcPr>
            <w:tcW w:w="1008" w:type="dxa"/>
          </w:tcPr>
          <w:p w14:paraId="34C5C717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2737F5F" w14:textId="21C62A67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15</w:t>
            </w:r>
            <w:r w:rsidR="00BC7127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204</w:t>
            </w:r>
            <w:r w:rsidR="00BC7127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145</w:t>
            </w:r>
          </w:p>
        </w:tc>
        <w:tc>
          <w:tcPr>
            <w:tcW w:w="114" w:type="dxa"/>
          </w:tcPr>
          <w:p w14:paraId="43EA13F6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060CA3E8" w14:textId="4B15F6C8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/>
                <w:szCs w:val="28"/>
              </w:rPr>
              <w:t>15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/>
                <w:szCs w:val="28"/>
              </w:rPr>
              <w:t>300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/>
                <w:szCs w:val="28"/>
              </w:rPr>
              <w:t>063</w:t>
            </w:r>
          </w:p>
        </w:tc>
        <w:tc>
          <w:tcPr>
            <w:tcW w:w="109" w:type="dxa"/>
            <w:gridSpan w:val="2"/>
          </w:tcPr>
          <w:p w14:paraId="2DF89F19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5FC552E" w14:textId="5F64DBBF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326</w:t>
            </w:r>
            <w:r w:rsidR="000450BB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770</w:t>
            </w:r>
          </w:p>
        </w:tc>
        <w:tc>
          <w:tcPr>
            <w:tcW w:w="113" w:type="dxa"/>
          </w:tcPr>
          <w:p w14:paraId="2C5C8A0C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7528BB02" w14:textId="23CFB109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E06085">
              <w:rPr>
                <w:szCs w:val="28"/>
              </w:rPr>
              <w:t>966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913</w:t>
            </w:r>
          </w:p>
        </w:tc>
      </w:tr>
      <w:tr w:rsidR="00077932" w:rsidRPr="003F35E5" w14:paraId="43292127" w14:textId="77777777" w:rsidTr="00717D8A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77472750" w14:textId="78ED0F80" w:rsidR="00077932" w:rsidRPr="003F35E5" w:rsidRDefault="00077932" w:rsidP="00077932">
            <w:pPr>
              <w:ind w:left="180"/>
              <w:rPr>
                <w:rFonts w:asciiTheme="majorBidi" w:hAnsiTheme="majorBidi"/>
                <w:spacing w:val="2"/>
                <w:szCs w:val="28"/>
                <w:cs/>
              </w:rPr>
            </w:pPr>
            <w:r w:rsidRPr="003F35E5">
              <w:rPr>
                <w:rFonts w:asciiTheme="majorBidi" w:hAnsiTheme="majorBidi"/>
                <w:spacing w:val="2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1008" w:type="dxa"/>
          </w:tcPr>
          <w:p w14:paraId="7FBC2903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7E4927" w14:textId="0B9665DA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10</w:t>
            </w:r>
            <w:r w:rsidR="00BC7127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923</w:t>
            </w:r>
            <w:r w:rsidR="00BC7127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310</w:t>
            </w:r>
          </w:p>
        </w:tc>
        <w:tc>
          <w:tcPr>
            <w:tcW w:w="114" w:type="dxa"/>
          </w:tcPr>
          <w:p w14:paraId="37C9611E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39F90CB" w14:textId="62BEE1F2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/>
                <w:szCs w:val="28"/>
              </w:rPr>
              <w:t>13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/>
                <w:szCs w:val="28"/>
              </w:rPr>
              <w:t>137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/>
                <w:szCs w:val="28"/>
              </w:rPr>
              <w:t>530</w:t>
            </w:r>
          </w:p>
        </w:tc>
        <w:tc>
          <w:tcPr>
            <w:tcW w:w="109" w:type="dxa"/>
            <w:gridSpan w:val="2"/>
          </w:tcPr>
          <w:p w14:paraId="5B828DDE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895A7C" w14:textId="458640A0" w:rsidR="00077932" w:rsidRPr="003F35E5" w:rsidRDefault="00E06085" w:rsidP="000450BB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38</w:t>
            </w:r>
            <w:r w:rsidR="000450BB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111</w:t>
            </w:r>
          </w:p>
        </w:tc>
        <w:tc>
          <w:tcPr>
            <w:tcW w:w="113" w:type="dxa"/>
          </w:tcPr>
          <w:p w14:paraId="426122E9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8512A6" w14:textId="212CA83A" w:rsidR="00077932" w:rsidRPr="003F35E5" w:rsidRDefault="00077932" w:rsidP="00077932">
            <w:pPr>
              <w:spacing w:before="100" w:beforeAutospacing="1" w:after="100" w:afterAutospacing="1"/>
              <w:ind w:right="-72"/>
              <w:jc w:val="center"/>
              <w:rPr>
                <w:szCs w:val="28"/>
              </w:rPr>
            </w:pPr>
            <w:r w:rsidRPr="003F35E5">
              <w:rPr>
                <w:rFonts w:hint="cs"/>
                <w:szCs w:val="28"/>
              </w:rPr>
              <w:t>-</w:t>
            </w:r>
          </w:p>
        </w:tc>
      </w:tr>
      <w:tr w:rsidR="00077932" w:rsidRPr="003F35E5" w14:paraId="65167CDD" w14:textId="77777777" w:rsidTr="00717D8A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68241659" w14:textId="5499F800" w:rsidR="00077932" w:rsidRPr="003F35E5" w:rsidRDefault="00077932" w:rsidP="00077932">
            <w:pPr>
              <w:spacing w:before="100" w:beforeAutospacing="1" w:after="100" w:afterAutospacing="1"/>
              <w:ind w:right="-72"/>
              <w:rPr>
                <w:spacing w:val="2"/>
                <w:szCs w:val="28"/>
                <w:cs/>
              </w:rPr>
            </w:pPr>
            <w:r w:rsidRPr="003F35E5">
              <w:rPr>
                <w:spacing w:val="2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08" w:type="dxa"/>
          </w:tcPr>
          <w:p w14:paraId="1862E5D4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7A3909" w14:textId="60FA4E82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138</w:t>
            </w:r>
            <w:r w:rsidR="003F72B7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201</w:t>
            </w:r>
            <w:r w:rsidR="003F72B7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417</w:t>
            </w:r>
          </w:p>
        </w:tc>
        <w:tc>
          <w:tcPr>
            <w:tcW w:w="114" w:type="dxa"/>
          </w:tcPr>
          <w:p w14:paraId="2AEAECE8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F4392" w14:textId="2EBA786F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288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874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356</w:t>
            </w:r>
          </w:p>
        </w:tc>
        <w:tc>
          <w:tcPr>
            <w:tcW w:w="109" w:type="dxa"/>
            <w:gridSpan w:val="2"/>
          </w:tcPr>
          <w:p w14:paraId="401FEFDC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41B120" w14:textId="69BFF072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48</w:t>
            </w:r>
            <w:r w:rsidR="000450BB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992</w:t>
            </w:r>
            <w:r w:rsidR="000450BB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577</w:t>
            </w:r>
          </w:p>
        </w:tc>
        <w:tc>
          <w:tcPr>
            <w:tcW w:w="113" w:type="dxa"/>
          </w:tcPr>
          <w:p w14:paraId="0734E92D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E220F1" w14:textId="3653243F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E06085">
              <w:rPr>
                <w:szCs w:val="28"/>
              </w:rPr>
              <w:t>36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794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271</w:t>
            </w:r>
          </w:p>
        </w:tc>
      </w:tr>
      <w:tr w:rsidR="00077932" w:rsidRPr="003F35E5" w14:paraId="6141D432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4BFB7655" w14:textId="21CAA45B" w:rsidR="00077932" w:rsidRPr="003F35E5" w:rsidRDefault="00077932" w:rsidP="00077932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b/>
                <w:bCs/>
                <w:color w:val="0070C0"/>
                <w:spacing w:val="2"/>
                <w:szCs w:val="28"/>
              </w:rPr>
            </w:pPr>
            <w:r w:rsidRPr="003F35E5">
              <w:rPr>
                <w:rFonts w:asciiTheme="majorBidi" w:hAnsiTheme="majorBidi"/>
                <w:b/>
                <w:bCs/>
                <w:spacing w:val="2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08" w:type="dxa"/>
          </w:tcPr>
          <w:p w14:paraId="68DE3F1D" w14:textId="77777777" w:rsidR="00077932" w:rsidRPr="003F35E5" w:rsidRDefault="00077932" w:rsidP="0007793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8F77FBC" w14:textId="24A3280E" w:rsidR="00077932" w:rsidRPr="003F35E5" w:rsidRDefault="00E06085" w:rsidP="00077932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209</w:t>
            </w:r>
            <w:r w:rsidR="000450BB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080</w:t>
            </w:r>
            <w:r w:rsidR="000450BB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642</w:t>
            </w:r>
          </w:p>
        </w:tc>
        <w:tc>
          <w:tcPr>
            <w:tcW w:w="114" w:type="dxa"/>
          </w:tcPr>
          <w:p w14:paraId="19EC1582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01D746" w14:textId="3DC4CA51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411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707</w:t>
            </w:r>
            <w:r w:rsidR="00077932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300</w:t>
            </w:r>
          </w:p>
        </w:tc>
        <w:tc>
          <w:tcPr>
            <w:tcW w:w="109" w:type="dxa"/>
            <w:gridSpan w:val="2"/>
          </w:tcPr>
          <w:p w14:paraId="0EAC5101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3AC4C2A" w14:textId="1FBC455D" w:rsidR="00077932" w:rsidRPr="003F35E5" w:rsidRDefault="00E06085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E06085">
              <w:rPr>
                <w:rFonts w:asciiTheme="majorBidi" w:hAnsiTheme="majorBidi" w:cstheme="majorBidi"/>
                <w:szCs w:val="28"/>
              </w:rPr>
              <w:t>48</w:t>
            </w:r>
            <w:r w:rsidR="00791A88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992</w:t>
            </w:r>
            <w:r w:rsidR="00791A88" w:rsidRPr="003F35E5">
              <w:rPr>
                <w:rFonts w:asciiTheme="majorBidi" w:hAnsiTheme="majorBidi" w:cstheme="majorBidi"/>
                <w:szCs w:val="28"/>
              </w:rPr>
              <w:t>,</w:t>
            </w:r>
            <w:r w:rsidRPr="00E06085">
              <w:rPr>
                <w:rFonts w:asciiTheme="majorBidi" w:hAnsiTheme="majorBidi" w:cstheme="majorBidi"/>
                <w:szCs w:val="28"/>
              </w:rPr>
              <w:t>577</w:t>
            </w:r>
          </w:p>
        </w:tc>
        <w:tc>
          <w:tcPr>
            <w:tcW w:w="113" w:type="dxa"/>
          </w:tcPr>
          <w:p w14:paraId="03F28E99" w14:textId="77777777" w:rsidR="00077932" w:rsidRPr="003F35E5" w:rsidRDefault="00077932" w:rsidP="00077932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B5544EC" w14:textId="518788A9" w:rsidR="00077932" w:rsidRPr="003F35E5" w:rsidRDefault="00E06085" w:rsidP="00077932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E06085">
              <w:rPr>
                <w:szCs w:val="28"/>
              </w:rPr>
              <w:t>36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794</w:t>
            </w:r>
            <w:r w:rsidR="00077932" w:rsidRPr="003F35E5">
              <w:rPr>
                <w:szCs w:val="28"/>
              </w:rPr>
              <w:t>,</w:t>
            </w:r>
            <w:r w:rsidRPr="00E06085">
              <w:rPr>
                <w:szCs w:val="28"/>
              </w:rPr>
              <w:t>271</w:t>
            </w:r>
          </w:p>
        </w:tc>
      </w:tr>
    </w:tbl>
    <w:p w14:paraId="27CDDD0A" w14:textId="77777777" w:rsidR="00BF0ABA" w:rsidRPr="003F35E5" w:rsidRDefault="00BF0ABA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 w:rsidRPr="003F35E5">
        <w:rPr>
          <w:b/>
          <w:bCs/>
          <w:sz w:val="30"/>
          <w:cs/>
        </w:rPr>
        <w:br w:type="page"/>
      </w:r>
    </w:p>
    <w:p w14:paraId="02F80056" w14:textId="208EF807" w:rsidR="00D75958" w:rsidRPr="003F35E5" w:rsidRDefault="002E0688" w:rsidP="00831E86">
      <w:pPr>
        <w:pStyle w:val="ListParagraph"/>
        <w:numPr>
          <w:ilvl w:val="0"/>
          <w:numId w:val="3"/>
        </w:numPr>
        <w:autoSpaceDE/>
        <w:autoSpaceDN/>
        <w:spacing w:before="200" w:after="120"/>
        <w:ind w:left="547" w:right="14" w:hanging="547"/>
        <w:contextualSpacing w:val="0"/>
        <w:rPr>
          <w:b/>
          <w:bCs/>
          <w:sz w:val="30"/>
        </w:rPr>
      </w:pPr>
      <w:r w:rsidRPr="003F35E5">
        <w:rPr>
          <w:b/>
          <w:bCs/>
          <w:sz w:val="30"/>
          <w:cs/>
        </w:rPr>
        <w:t>วงเงินกู้ยืมและ</w:t>
      </w:r>
      <w:r w:rsidR="00D75958" w:rsidRPr="003F35E5">
        <w:rPr>
          <w:b/>
          <w:bCs/>
          <w:sz w:val="30"/>
          <w:cs/>
        </w:rPr>
        <w:t>เงินกู้ยืมจากสถาบันการเงิน</w:t>
      </w:r>
    </w:p>
    <w:p w14:paraId="5E194DBF" w14:textId="7DC11843" w:rsidR="00274444" w:rsidRPr="003F35E5" w:rsidRDefault="00274444" w:rsidP="004405D8">
      <w:pPr>
        <w:pStyle w:val="ListParagraph"/>
        <w:numPr>
          <w:ilvl w:val="1"/>
          <w:numId w:val="3"/>
        </w:numPr>
        <w:autoSpaceDE/>
        <w:autoSpaceDN/>
        <w:spacing w:after="120"/>
        <w:ind w:left="1094" w:right="14" w:hanging="547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3F35E5">
        <w:rPr>
          <w:rFonts w:asciiTheme="majorBidi" w:eastAsia="Arial" w:hAnsiTheme="majorBidi" w:cstheme="majorBidi" w:hint="cs"/>
          <w:spacing w:val="2"/>
          <w:sz w:val="30"/>
          <w:cs/>
        </w:rPr>
        <w:t>เ</w:t>
      </w:r>
      <w:r w:rsidRPr="003F35E5">
        <w:rPr>
          <w:rFonts w:asciiTheme="majorBidi" w:eastAsia="Arial" w:hAnsiTheme="majorBidi" w:cstheme="majorBidi"/>
          <w:spacing w:val="2"/>
          <w:sz w:val="30"/>
          <w:cs/>
        </w:rPr>
        <w:t xml:space="preserve">งินกู้ยืมระยะสั้นจากสถาบันการเงิน ณ วันที่ </w:t>
      </w:r>
      <w:r w:rsidR="00E06085" w:rsidRPr="00E06085">
        <w:rPr>
          <w:rFonts w:asciiTheme="majorBidi" w:eastAsia="Arial" w:hAnsiTheme="majorBidi" w:cstheme="majorBidi" w:hint="cs"/>
          <w:spacing w:val="2"/>
          <w:sz w:val="30"/>
        </w:rPr>
        <w:t>30</w:t>
      </w:r>
      <w:r w:rsidR="00077932" w:rsidRPr="003F35E5">
        <w:rPr>
          <w:rFonts w:asciiTheme="majorBidi" w:eastAsia="Arial" w:hAnsiTheme="majorBidi" w:cstheme="majorBidi" w:hint="cs"/>
          <w:spacing w:val="2"/>
          <w:sz w:val="30"/>
          <w:cs/>
        </w:rPr>
        <w:t xml:space="preserve"> มิถุนายน</w:t>
      </w:r>
      <w:r w:rsidRPr="003F35E5">
        <w:rPr>
          <w:rFonts w:asciiTheme="majorBidi" w:eastAsia="Arial" w:hAnsiTheme="majorBidi" w:cstheme="majorBidi"/>
          <w:spacing w:val="2"/>
          <w:sz w:val="30"/>
          <w:cs/>
        </w:rPr>
        <w:t xml:space="preserve"> </w:t>
      </w:r>
      <w:r w:rsidR="00E06085" w:rsidRPr="00E06085">
        <w:rPr>
          <w:rFonts w:asciiTheme="majorBidi" w:eastAsia="Arial" w:hAnsiTheme="majorBidi" w:cstheme="majorBidi"/>
          <w:spacing w:val="2"/>
          <w:sz w:val="30"/>
        </w:rPr>
        <w:t>2568</w:t>
      </w:r>
      <w:r w:rsidRPr="003F35E5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3F35E5">
        <w:rPr>
          <w:rFonts w:asciiTheme="majorBidi" w:eastAsia="Arial" w:hAnsiTheme="majorBidi" w:cstheme="majorBidi"/>
          <w:spacing w:val="2"/>
          <w:sz w:val="30"/>
          <w:cs/>
        </w:rPr>
        <w:t xml:space="preserve">และวันที่ </w:t>
      </w:r>
      <w:r w:rsidR="00E06085" w:rsidRPr="00E06085">
        <w:rPr>
          <w:rFonts w:asciiTheme="majorBidi" w:eastAsia="Arial" w:hAnsiTheme="majorBidi" w:cstheme="majorBidi"/>
          <w:spacing w:val="2"/>
          <w:sz w:val="30"/>
        </w:rPr>
        <w:t>31</w:t>
      </w:r>
      <w:r w:rsidRPr="003F35E5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3F35E5">
        <w:rPr>
          <w:rFonts w:asciiTheme="majorBidi" w:eastAsia="Arial" w:hAnsiTheme="majorBidi" w:cstheme="majorBidi"/>
          <w:spacing w:val="2"/>
          <w:sz w:val="30"/>
          <w:cs/>
        </w:rPr>
        <w:t xml:space="preserve">ธันวาคม </w:t>
      </w:r>
      <w:r w:rsidR="00E06085" w:rsidRPr="00E06085">
        <w:rPr>
          <w:rFonts w:asciiTheme="majorBidi" w:eastAsia="Arial" w:hAnsiTheme="majorBidi" w:cstheme="majorBidi"/>
          <w:spacing w:val="2"/>
          <w:sz w:val="30"/>
        </w:rPr>
        <w:t>2567</w:t>
      </w:r>
      <w:r w:rsidRPr="003F35E5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3F35E5">
        <w:rPr>
          <w:rFonts w:asciiTheme="majorBidi" w:eastAsia="Arial" w:hAnsiTheme="majorBidi" w:cstheme="majorBidi"/>
          <w:spacing w:val="2"/>
          <w:sz w:val="30"/>
          <w:cs/>
        </w:rPr>
        <w:t>มีดังนี้</w:t>
      </w:r>
    </w:p>
    <w:tbl>
      <w:tblPr>
        <w:tblW w:w="8407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32"/>
        <w:gridCol w:w="144"/>
        <w:gridCol w:w="1080"/>
        <w:gridCol w:w="144"/>
        <w:gridCol w:w="1081"/>
        <w:gridCol w:w="144"/>
        <w:gridCol w:w="1082"/>
      </w:tblGrid>
      <w:tr w:rsidR="00831E86" w:rsidRPr="003F35E5" w14:paraId="1C6155DF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23337" w14:textId="77777777" w:rsidR="00831E86" w:rsidRPr="003F35E5" w:rsidRDefault="00831E86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BC3A15F" w14:textId="77777777" w:rsidR="00831E86" w:rsidRPr="003F35E5" w:rsidRDefault="00831E86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127708" w14:textId="77777777" w:rsidR="00831E86" w:rsidRPr="003F35E5" w:rsidRDefault="00831E86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E6D2640" w14:textId="43FBBFEA" w:rsidR="00831E86" w:rsidRPr="003F35E5" w:rsidRDefault="00831E86" w:rsidP="004405D8">
            <w:pPr>
              <w:spacing w:line="340" w:lineRule="exact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F35E5">
              <w:rPr>
                <w:b/>
                <w:bCs/>
                <w:sz w:val="26"/>
                <w:szCs w:val="26"/>
              </w:rPr>
              <w:t>:</w:t>
            </w:r>
            <w:r w:rsidRPr="003F35E5">
              <w:rPr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803007" w:rsidRPr="003F35E5" w14:paraId="7247B58A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107E1" w14:textId="77777777" w:rsidR="00803007" w:rsidRPr="003F35E5" w:rsidRDefault="00803007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EB3C128" w14:textId="364EA1A3" w:rsidR="00803007" w:rsidRPr="003F35E5" w:rsidRDefault="00803007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1060795" w14:textId="77777777" w:rsidR="00803007" w:rsidRPr="003F35E5" w:rsidRDefault="00803007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2473EF9" w14:textId="0F98FC4A" w:rsidR="00803007" w:rsidRPr="003F35E5" w:rsidRDefault="00803007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4444" w:rsidRPr="003F35E5" w14:paraId="43106678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12F5" w14:textId="77777777" w:rsidR="00274444" w:rsidRPr="003F35E5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C6FE12" w14:textId="77777777" w:rsidR="00274444" w:rsidRPr="003F35E5" w:rsidRDefault="00274444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00DD3CE" w14:textId="77777777" w:rsidR="00274444" w:rsidRPr="003F35E5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4D834274" w14:textId="77777777" w:rsidR="00274444" w:rsidRPr="003F35E5" w:rsidRDefault="00274444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9933F5" w14:textId="77777777" w:rsidR="00274444" w:rsidRPr="003F35E5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6B1358" w14:textId="77777777" w:rsidR="00274444" w:rsidRPr="003F35E5" w:rsidRDefault="00274444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D212E6" w14:textId="77777777" w:rsidR="00274444" w:rsidRPr="003F35E5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F2BEC2E" w14:textId="77777777" w:rsidR="00274444" w:rsidRPr="003F35E5" w:rsidRDefault="00274444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77932" w:rsidRPr="003F35E5" w14:paraId="3EA2D41D" w14:textId="7777777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E78D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noWrap/>
            <w:vAlign w:val="bottom"/>
          </w:tcPr>
          <w:p w14:paraId="66BB03E2" w14:textId="30BEAD77" w:rsidR="00077932" w:rsidRPr="003F35E5" w:rsidRDefault="00E06085" w:rsidP="00077932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="Angsana New" w:hAnsi="Angsana New"/>
                <w:sz w:val="26"/>
                <w:szCs w:val="26"/>
              </w:rPr>
              <w:t>30</w:t>
            </w:r>
            <w:r w:rsidR="00077932" w:rsidRPr="003F35E5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F90D204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61D59FEB" w14:textId="201F9D6A" w:rsidR="00077932" w:rsidRPr="003F35E5" w:rsidRDefault="00E06085" w:rsidP="00077932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b/>
                <w:bCs/>
                <w:sz w:val="26"/>
                <w:szCs w:val="26"/>
              </w:rPr>
              <w:t>31</w:t>
            </w:r>
            <w:r w:rsidR="00077932" w:rsidRPr="003F35E5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64EA9D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noWrap/>
            <w:vAlign w:val="bottom"/>
          </w:tcPr>
          <w:p w14:paraId="4989669F" w14:textId="670348FB" w:rsidR="00077932" w:rsidRPr="003F35E5" w:rsidRDefault="00E06085" w:rsidP="00077932">
            <w:pPr>
              <w:pStyle w:val="a"/>
              <w:spacing w:line="340" w:lineRule="exact"/>
              <w:ind w:right="74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="Angsana New" w:hAnsi="Angsana New"/>
                <w:sz w:val="26"/>
                <w:szCs w:val="26"/>
              </w:rPr>
              <w:t>30</w:t>
            </w:r>
            <w:r w:rsidR="00077932" w:rsidRPr="003F35E5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32B695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F933D49" w14:textId="04A242FD" w:rsidR="00077932" w:rsidRPr="003F35E5" w:rsidRDefault="00E06085" w:rsidP="00077932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b/>
                <w:bCs/>
                <w:sz w:val="26"/>
                <w:szCs w:val="26"/>
              </w:rPr>
              <w:t>31</w:t>
            </w:r>
            <w:r w:rsidR="00077932" w:rsidRPr="003F35E5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77932" w:rsidRPr="003F35E5" w14:paraId="111C964D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03807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E620FB4" w14:textId="11F11901" w:rsidR="00077932" w:rsidRPr="003F35E5" w:rsidRDefault="00E06085" w:rsidP="00077932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30137D7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C82FF0" w14:textId="630F7D41" w:rsidR="00077932" w:rsidRPr="003F35E5" w:rsidRDefault="00E06085" w:rsidP="00077932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AE3D530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768BD2" w14:textId="14B5756F" w:rsidR="00077932" w:rsidRPr="003F35E5" w:rsidRDefault="00E06085" w:rsidP="00077932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DEDB04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5F851FAA" w14:textId="49067318" w:rsidR="00077932" w:rsidRPr="003F35E5" w:rsidRDefault="00E06085" w:rsidP="00077932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b/>
                <w:bCs/>
                <w:sz w:val="26"/>
                <w:szCs w:val="26"/>
              </w:rPr>
              <w:t>2567</w:t>
            </w:r>
          </w:p>
        </w:tc>
      </w:tr>
      <w:tr w:rsidR="00077932" w:rsidRPr="003F35E5" w14:paraId="6FEA263E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98A20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904C956" w14:textId="56B659AA" w:rsidR="00077932" w:rsidRPr="003F35E5" w:rsidRDefault="00077932" w:rsidP="00077932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“</w:t>
            </w:r>
            <w:r w:rsidRPr="003F35E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7ACCEAB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B815B94" w14:textId="77777777" w:rsidR="00077932" w:rsidRPr="003F35E5" w:rsidRDefault="00077932" w:rsidP="00077932">
            <w:pP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CA2EDFE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1911014" w14:textId="1A988140" w:rsidR="00077932" w:rsidRPr="003F35E5" w:rsidRDefault="00077932" w:rsidP="00077932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“</w:t>
            </w:r>
            <w:r w:rsidRPr="003F35E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228AD5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934F6BB" w14:textId="77777777" w:rsidR="00077932" w:rsidRPr="003F35E5" w:rsidRDefault="00077932" w:rsidP="00077932">
            <w:pP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77932" w:rsidRPr="003F35E5" w14:paraId="7A9E2622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0067B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2557027" w14:textId="73BA7CAF" w:rsidR="00077932" w:rsidRPr="003F35E5" w:rsidRDefault="00077932" w:rsidP="00077932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3F35E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2BC6F58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2086160" w14:textId="77777777" w:rsidR="00077932" w:rsidRPr="003F35E5" w:rsidRDefault="00077932" w:rsidP="00077932">
            <w:pP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68C9AFB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B2279CF" w14:textId="67A325ED" w:rsidR="00077932" w:rsidRPr="003F35E5" w:rsidRDefault="00077932" w:rsidP="00077932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3F35E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A7BFE3" w14:textId="77777777" w:rsidR="00077932" w:rsidRPr="003F35E5" w:rsidRDefault="00077932" w:rsidP="00077932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02791819" w14:textId="77777777" w:rsidR="00077932" w:rsidRPr="003F35E5" w:rsidRDefault="00077932" w:rsidP="00077932">
            <w:pP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E6164" w:rsidRPr="003F35E5" w14:paraId="68CF8B23" w14:textId="77777777" w:rsidTr="00803007">
        <w:trPr>
          <w:trHeight w:val="33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EBDC6" w14:textId="77777777" w:rsidR="00BE6164" w:rsidRPr="003F35E5" w:rsidRDefault="00BE6164" w:rsidP="00BE6164">
            <w:pPr>
              <w:autoSpaceDE/>
              <w:autoSpaceDN/>
              <w:adjustRightInd/>
              <w:spacing w:line="340" w:lineRule="exact"/>
              <w:ind w:left="180"/>
              <w:rPr>
                <w:sz w:val="26"/>
                <w:szCs w:val="26"/>
              </w:rPr>
            </w:pPr>
            <w:r w:rsidRPr="003F35E5">
              <w:rPr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0831872" w14:textId="2D852FB2" w:rsidR="00BE6164" w:rsidRPr="003F35E5" w:rsidRDefault="00E06085" w:rsidP="00820591">
            <w:pPr>
              <w:pStyle w:val="a"/>
              <w:tabs>
                <w:tab w:val="decimal" w:pos="1041"/>
              </w:tabs>
              <w:spacing w:line="340" w:lineRule="exact"/>
              <w:ind w:right="0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90</w:t>
            </w:r>
            <w:r w:rsidR="00BE6164" w:rsidRPr="003F35E5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  <w:r w:rsidR="00BE6164" w:rsidRPr="003F35E5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04D73C7" w14:textId="77777777" w:rsidR="00BE6164" w:rsidRPr="003F35E5" w:rsidRDefault="00BE6164" w:rsidP="00BE6164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5F7321" w14:textId="412DDE90" w:rsidR="00BE6164" w:rsidRPr="003F35E5" w:rsidRDefault="00E06085" w:rsidP="00BE6164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E06085">
              <w:rPr>
                <w:rFonts w:eastAsia="Symbol"/>
                <w:sz w:val="26"/>
                <w:szCs w:val="26"/>
              </w:rPr>
              <w:t>885</w:t>
            </w:r>
            <w:r w:rsidR="00BE6164" w:rsidRPr="003F35E5">
              <w:rPr>
                <w:rFonts w:eastAsia="Symbol"/>
                <w:sz w:val="26"/>
                <w:szCs w:val="26"/>
              </w:rPr>
              <w:t>,</w:t>
            </w:r>
            <w:r w:rsidRPr="00E06085">
              <w:rPr>
                <w:rFonts w:eastAsia="Symbol"/>
                <w:sz w:val="26"/>
                <w:szCs w:val="26"/>
              </w:rPr>
              <w:t>773</w:t>
            </w:r>
            <w:r w:rsidR="00BE6164" w:rsidRPr="003F35E5">
              <w:rPr>
                <w:rFonts w:eastAsia="Symbol"/>
                <w:sz w:val="26"/>
                <w:szCs w:val="26"/>
              </w:rPr>
              <w:t>,</w:t>
            </w:r>
            <w:r w:rsidRPr="00E06085">
              <w:rPr>
                <w:rFonts w:eastAsia="Symbol"/>
                <w:sz w:val="26"/>
                <w:szCs w:val="26"/>
              </w:rPr>
              <w:t>611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6D0BC7D" w14:textId="77777777" w:rsidR="00BE6164" w:rsidRPr="003F35E5" w:rsidRDefault="00BE6164" w:rsidP="00BE6164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0DBD8DB" w14:textId="60D13988" w:rsidR="00BE6164" w:rsidRPr="003F35E5" w:rsidRDefault="00BE6164" w:rsidP="00BE6164">
            <w:pPr>
              <w:autoSpaceDE/>
              <w:autoSpaceDN/>
              <w:spacing w:line="340" w:lineRule="exact"/>
              <w:jc w:val="center"/>
              <w:rPr>
                <w:rFonts w:eastAsia="Symbol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1D1B3469" w14:textId="77777777" w:rsidR="00BE6164" w:rsidRPr="003F35E5" w:rsidRDefault="00BE6164" w:rsidP="00BE6164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37B6545F" w14:textId="1585F18F" w:rsidR="00BE6164" w:rsidRPr="003F35E5" w:rsidRDefault="00BE6164" w:rsidP="00BE6164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BE6164" w:rsidRPr="003F35E5" w14:paraId="15615E4C" w14:textId="77777777" w:rsidTr="00803007">
        <w:trPr>
          <w:trHeight w:val="33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9BA9E" w14:textId="77777777" w:rsidR="00BE6164" w:rsidRPr="003F35E5" w:rsidRDefault="00BE6164" w:rsidP="00BE6164">
            <w:pPr>
              <w:autoSpaceDE/>
              <w:autoSpaceDN/>
              <w:adjustRightInd/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5F1937BB" w14:textId="74DEE6FC" w:rsidR="00BE6164" w:rsidRPr="003F35E5" w:rsidRDefault="00E06085" w:rsidP="00820591">
            <w:pPr>
              <w:pStyle w:val="a"/>
              <w:tabs>
                <w:tab w:val="decimal" w:pos="1041"/>
              </w:tabs>
              <w:spacing w:line="340" w:lineRule="exact"/>
              <w:ind w:right="0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90</w:t>
            </w:r>
            <w:r w:rsidR="00BE6164" w:rsidRPr="003F35E5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  <w:r w:rsidR="00BE6164" w:rsidRPr="003F35E5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57BF658" w14:textId="77777777" w:rsidR="00BE6164" w:rsidRPr="003F35E5" w:rsidRDefault="00BE6164" w:rsidP="00BE6164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5FA68002" w14:textId="648781B0" w:rsidR="00BE6164" w:rsidRPr="003F35E5" w:rsidRDefault="00E06085" w:rsidP="00BE6164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E06085">
              <w:rPr>
                <w:rFonts w:eastAsia="Symbol"/>
                <w:sz w:val="26"/>
                <w:szCs w:val="26"/>
              </w:rPr>
              <w:t>885</w:t>
            </w:r>
            <w:r w:rsidR="00BE6164" w:rsidRPr="003F35E5">
              <w:rPr>
                <w:rFonts w:eastAsia="Symbol"/>
                <w:sz w:val="26"/>
                <w:szCs w:val="26"/>
              </w:rPr>
              <w:t>,</w:t>
            </w:r>
            <w:r w:rsidRPr="00E06085">
              <w:rPr>
                <w:rFonts w:eastAsia="Symbol"/>
                <w:sz w:val="26"/>
                <w:szCs w:val="26"/>
              </w:rPr>
              <w:t>773</w:t>
            </w:r>
            <w:r w:rsidR="00BE6164" w:rsidRPr="003F35E5">
              <w:rPr>
                <w:rFonts w:eastAsia="Symbol"/>
                <w:sz w:val="26"/>
                <w:szCs w:val="26"/>
              </w:rPr>
              <w:t>,</w:t>
            </w:r>
            <w:r w:rsidRPr="00E06085">
              <w:rPr>
                <w:rFonts w:eastAsia="Symbol"/>
                <w:sz w:val="26"/>
                <w:szCs w:val="26"/>
              </w:rPr>
              <w:t>611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189B81A" w14:textId="77777777" w:rsidR="00BE6164" w:rsidRPr="003F35E5" w:rsidRDefault="00BE6164" w:rsidP="00BE6164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6B687C15" w14:textId="5598FB55" w:rsidR="00BE6164" w:rsidRPr="003F35E5" w:rsidRDefault="00BE6164" w:rsidP="00BE6164">
            <w:pPr>
              <w:autoSpaceDE/>
              <w:autoSpaceDN/>
              <w:spacing w:line="340" w:lineRule="exact"/>
              <w:jc w:val="center"/>
              <w:rPr>
                <w:rFonts w:eastAsia="Symbol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226D2C24" w14:textId="77777777" w:rsidR="00BE6164" w:rsidRPr="003F35E5" w:rsidRDefault="00BE6164" w:rsidP="00BE6164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14313F4" w14:textId="140D378C" w:rsidR="00BE6164" w:rsidRPr="003F35E5" w:rsidRDefault="00BE6164" w:rsidP="00BE6164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</w:tr>
    </w:tbl>
    <w:p w14:paraId="24F3FD1E" w14:textId="04DD46CF" w:rsidR="00DE5D05" w:rsidRPr="003F35E5" w:rsidRDefault="00DE5D05" w:rsidP="00DE5D05">
      <w:pPr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3F35E5">
        <w:rPr>
          <w:rFonts w:hint="cs"/>
          <w:spacing w:val="-2"/>
          <w:sz w:val="30"/>
          <w:szCs w:val="30"/>
          <w:cs/>
        </w:rPr>
        <w:t xml:space="preserve">ในเดือนเมษายน </w:t>
      </w:r>
      <w:r w:rsidR="00E06085" w:rsidRPr="00E06085">
        <w:rPr>
          <w:spacing w:val="-2"/>
          <w:sz w:val="30"/>
          <w:szCs w:val="30"/>
        </w:rPr>
        <w:t>2568</w:t>
      </w:r>
      <w:r w:rsidRPr="003F35E5">
        <w:rPr>
          <w:rFonts w:hint="cs"/>
          <w:spacing w:val="-2"/>
          <w:sz w:val="30"/>
          <w:szCs w:val="30"/>
          <w:cs/>
        </w:rPr>
        <w:t xml:space="preserve"> บริษัทได้จัดทำ</w:t>
      </w:r>
      <w:r w:rsidRPr="003F35E5">
        <w:rPr>
          <w:spacing w:val="-2"/>
          <w:sz w:val="30"/>
          <w:szCs w:val="30"/>
          <w:cs/>
        </w:rPr>
        <w:t>บันทึกข้อตกลงแก้ไขสัญญา</w:t>
      </w:r>
      <w:r w:rsidRPr="003F35E5">
        <w:rPr>
          <w:rFonts w:hint="cs"/>
          <w:spacing w:val="-2"/>
          <w:sz w:val="30"/>
          <w:szCs w:val="30"/>
          <w:cs/>
        </w:rPr>
        <w:t>เพิ่มเติมกับสถาบันการเงิน โดยขยายระยะเวลาชำระสำหรับเงินกู้ยืมระสั้นคงเหลือทั้งหมด ส่งผลให้มีการจัดประเภทใหม่จากเงินกู้ระยะสั้นเป็นเงินกู้ยืมระยะยาวจากสถาบันการเงิน</w:t>
      </w:r>
      <w:r w:rsidR="007A0009" w:rsidRPr="003F35E5">
        <w:rPr>
          <w:spacing w:val="-2"/>
          <w:sz w:val="30"/>
          <w:szCs w:val="30"/>
        </w:rPr>
        <w:t xml:space="preserve"> (</w:t>
      </w:r>
      <w:r w:rsidR="007A0009" w:rsidRPr="003F35E5">
        <w:rPr>
          <w:rFonts w:hint="cs"/>
          <w:spacing w:val="-2"/>
          <w:sz w:val="30"/>
          <w:szCs w:val="30"/>
          <w:cs/>
        </w:rPr>
        <w:t xml:space="preserve">ดูหมายเหตุข้อ </w:t>
      </w:r>
      <w:r w:rsidR="00E06085" w:rsidRPr="00E06085">
        <w:rPr>
          <w:rFonts w:hint="cs"/>
          <w:spacing w:val="-2"/>
          <w:sz w:val="30"/>
          <w:szCs w:val="30"/>
        </w:rPr>
        <w:t>12</w:t>
      </w:r>
      <w:r w:rsidR="007A0009" w:rsidRPr="003F35E5">
        <w:rPr>
          <w:rFonts w:hint="cs"/>
          <w:spacing w:val="-2"/>
          <w:sz w:val="30"/>
          <w:szCs w:val="30"/>
          <w:cs/>
        </w:rPr>
        <w:t>.</w:t>
      </w:r>
      <w:r w:rsidR="00E06085" w:rsidRPr="00E06085">
        <w:rPr>
          <w:rFonts w:hint="cs"/>
          <w:spacing w:val="-2"/>
          <w:sz w:val="30"/>
          <w:szCs w:val="30"/>
        </w:rPr>
        <w:t>2</w:t>
      </w:r>
      <w:r w:rsidR="007A0009" w:rsidRPr="003F35E5">
        <w:rPr>
          <w:spacing w:val="-2"/>
          <w:sz w:val="30"/>
          <w:szCs w:val="30"/>
        </w:rPr>
        <w:t>)</w:t>
      </w:r>
    </w:p>
    <w:p w14:paraId="76B8A738" w14:textId="72D5BF10" w:rsidR="00DE5D05" w:rsidRPr="003F35E5" w:rsidRDefault="00DE5D05" w:rsidP="00DE5D05">
      <w:pPr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3F35E5">
        <w:rPr>
          <w:rFonts w:hint="cs"/>
          <w:spacing w:val="-2"/>
          <w:sz w:val="30"/>
          <w:szCs w:val="30"/>
          <w:cs/>
        </w:rPr>
        <w:t>ภายใต้บันทึกข้อตกลงแก้ไขสัญญาฉบับใหม่นี้ บริษัทได้รับวงเงินสินเชื่อใหม่</w:t>
      </w:r>
      <w:r w:rsidR="00DB58C9" w:rsidRPr="003F35E5">
        <w:rPr>
          <w:rFonts w:hint="cs"/>
          <w:spacing w:val="-2"/>
          <w:sz w:val="30"/>
          <w:szCs w:val="30"/>
          <w:cs/>
        </w:rPr>
        <w:t>จำนวน</w:t>
      </w:r>
      <w:r w:rsidR="00AA0FC9" w:rsidRPr="003F35E5">
        <w:rPr>
          <w:spacing w:val="-2"/>
          <w:sz w:val="30"/>
          <w:szCs w:val="30"/>
        </w:rPr>
        <w:t xml:space="preserve"> </w:t>
      </w:r>
      <w:r w:rsidR="00E06085" w:rsidRPr="00E06085">
        <w:rPr>
          <w:spacing w:val="-2"/>
          <w:sz w:val="30"/>
          <w:szCs w:val="30"/>
        </w:rPr>
        <w:t>600</w:t>
      </w:r>
      <w:r w:rsidR="00DB58C9" w:rsidRPr="003F35E5">
        <w:rPr>
          <w:rFonts w:hint="cs"/>
          <w:spacing w:val="-2"/>
          <w:sz w:val="30"/>
          <w:szCs w:val="30"/>
          <w:cs/>
        </w:rPr>
        <w:t xml:space="preserve"> ล้านบาท</w:t>
      </w:r>
      <w:r w:rsidRPr="003F35E5">
        <w:rPr>
          <w:rFonts w:hint="cs"/>
          <w:spacing w:val="-2"/>
          <w:sz w:val="30"/>
          <w:szCs w:val="30"/>
          <w:cs/>
        </w:rPr>
        <w:t xml:space="preserve">และเบิกใช้ตั๋วสัญญาใช้เงินฉบับใหม่จำนวน </w:t>
      </w:r>
      <w:r w:rsidR="00E06085" w:rsidRPr="00E06085">
        <w:rPr>
          <w:spacing w:val="-2"/>
          <w:sz w:val="30"/>
          <w:szCs w:val="30"/>
        </w:rPr>
        <w:t>90</w:t>
      </w:r>
      <w:r w:rsidRPr="003F35E5">
        <w:rPr>
          <w:rFonts w:hint="cs"/>
          <w:spacing w:val="-2"/>
          <w:sz w:val="30"/>
          <w:szCs w:val="30"/>
          <w:cs/>
        </w:rPr>
        <w:t xml:space="preserve"> ล้านบาทโดยมีอัตราดอกเบี้ยเท่ากับ </w:t>
      </w:r>
      <w:r w:rsidRPr="003F35E5">
        <w:rPr>
          <w:spacing w:val="-2"/>
          <w:sz w:val="30"/>
          <w:szCs w:val="30"/>
        </w:rPr>
        <w:t xml:space="preserve">MLR </w:t>
      </w:r>
      <w:r w:rsidRPr="003F35E5">
        <w:rPr>
          <w:rFonts w:hint="cs"/>
          <w:spacing w:val="-2"/>
          <w:sz w:val="30"/>
          <w:szCs w:val="30"/>
          <w:cs/>
        </w:rPr>
        <w:t xml:space="preserve">ลบร้อยละ </w:t>
      </w:r>
      <w:r w:rsidR="00E06085" w:rsidRPr="00E06085">
        <w:rPr>
          <w:spacing w:val="-2"/>
          <w:sz w:val="30"/>
          <w:szCs w:val="30"/>
        </w:rPr>
        <w:t>1</w:t>
      </w:r>
      <w:r w:rsidR="00CA0D61" w:rsidRPr="003F35E5">
        <w:rPr>
          <w:spacing w:val="-2"/>
          <w:sz w:val="30"/>
          <w:szCs w:val="30"/>
        </w:rPr>
        <w:t>.</w:t>
      </w:r>
      <w:r w:rsidR="00E06085" w:rsidRPr="00E06085">
        <w:rPr>
          <w:spacing w:val="-2"/>
          <w:sz w:val="30"/>
          <w:szCs w:val="30"/>
        </w:rPr>
        <w:t>1</w:t>
      </w:r>
      <w:r w:rsidRPr="003F35E5">
        <w:rPr>
          <w:rFonts w:hint="cs"/>
          <w:spacing w:val="-2"/>
          <w:sz w:val="30"/>
          <w:szCs w:val="30"/>
          <w:cs/>
        </w:rPr>
        <w:t xml:space="preserve"> ต่อปี และมีกำหนดระยะเวลาใช้คืนภายใน </w:t>
      </w:r>
      <w:r w:rsidR="00E06085" w:rsidRPr="00E06085">
        <w:rPr>
          <w:rFonts w:hint="cs"/>
          <w:spacing w:val="-2"/>
          <w:sz w:val="30"/>
          <w:szCs w:val="30"/>
        </w:rPr>
        <w:t>1</w:t>
      </w:r>
      <w:r w:rsidRPr="003F35E5">
        <w:rPr>
          <w:rFonts w:hint="cs"/>
          <w:spacing w:val="-2"/>
          <w:sz w:val="30"/>
          <w:szCs w:val="30"/>
          <w:cs/>
        </w:rPr>
        <w:t xml:space="preserve"> ปี</w:t>
      </w:r>
    </w:p>
    <w:p w14:paraId="73B39157" w14:textId="6D612EE8" w:rsidR="00C93130" w:rsidRPr="003F35E5" w:rsidRDefault="003F7AD7" w:rsidP="00F60EDF">
      <w:pPr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3F35E5">
        <w:rPr>
          <w:spacing w:val="-2"/>
          <w:sz w:val="30"/>
          <w:szCs w:val="30"/>
          <w:cs/>
        </w:rPr>
        <w:t xml:space="preserve">ณ วันที่ </w:t>
      </w:r>
      <w:r w:rsidR="00E06085" w:rsidRPr="00E06085">
        <w:rPr>
          <w:spacing w:val="-2"/>
          <w:sz w:val="30"/>
          <w:szCs w:val="30"/>
        </w:rPr>
        <w:t>31</w:t>
      </w:r>
      <w:r w:rsidRPr="003F35E5">
        <w:rPr>
          <w:spacing w:val="-2"/>
          <w:sz w:val="30"/>
          <w:szCs w:val="30"/>
          <w:cs/>
        </w:rPr>
        <w:t xml:space="preserve"> ธันวาคม </w:t>
      </w:r>
      <w:r w:rsidR="00E06085" w:rsidRPr="00E06085">
        <w:rPr>
          <w:spacing w:val="-2"/>
          <w:sz w:val="30"/>
          <w:szCs w:val="30"/>
        </w:rPr>
        <w:t>2567</w:t>
      </w:r>
      <w:r w:rsidRPr="003F35E5">
        <w:rPr>
          <w:spacing w:val="-2"/>
          <w:sz w:val="30"/>
          <w:szCs w:val="30"/>
          <w:cs/>
        </w:rPr>
        <w:t xml:space="preserve"> </w:t>
      </w:r>
      <w:r w:rsidR="00084248" w:rsidRPr="003F35E5">
        <w:rPr>
          <w:rFonts w:hint="cs"/>
          <w:spacing w:val="-2"/>
          <w:sz w:val="30"/>
          <w:szCs w:val="30"/>
          <w:cs/>
        </w:rPr>
        <w:t>กลุ่ม</w:t>
      </w:r>
      <w:r w:rsidRPr="003F35E5">
        <w:rPr>
          <w:spacing w:val="-2"/>
          <w:sz w:val="30"/>
          <w:szCs w:val="30"/>
          <w:cs/>
        </w:rPr>
        <w:t>บริษัทมีเงินกู้ยืมระยะสั้นจาก</w:t>
      </w:r>
      <w:r w:rsidR="007E74EC" w:rsidRPr="003F35E5">
        <w:rPr>
          <w:rFonts w:hint="cs"/>
          <w:spacing w:val="-2"/>
          <w:sz w:val="30"/>
          <w:szCs w:val="30"/>
          <w:cs/>
        </w:rPr>
        <w:t>สถาบันการเงิน</w:t>
      </w:r>
      <w:r w:rsidRPr="003F35E5">
        <w:rPr>
          <w:spacing w:val="-2"/>
          <w:sz w:val="30"/>
          <w:szCs w:val="30"/>
          <w:cs/>
        </w:rPr>
        <w:t>แห่งหนึ่งเป็นตั๋วสัญญาใช้เงิน</w:t>
      </w:r>
      <w:r w:rsidR="00004ECC" w:rsidRPr="003F35E5">
        <w:rPr>
          <w:rFonts w:hint="cs"/>
          <w:spacing w:val="-2"/>
          <w:sz w:val="30"/>
          <w:szCs w:val="30"/>
          <w:cs/>
        </w:rPr>
        <w:t xml:space="preserve"> </w:t>
      </w:r>
      <w:r w:rsidRPr="003F35E5">
        <w:rPr>
          <w:spacing w:val="-2"/>
          <w:sz w:val="30"/>
          <w:szCs w:val="30"/>
          <w:cs/>
        </w:rPr>
        <w:t>โดยมี</w:t>
      </w:r>
      <w:r w:rsidR="00C80424" w:rsidRPr="003F35E5">
        <w:rPr>
          <w:rFonts w:hint="cs"/>
          <w:spacing w:val="-2"/>
          <w:sz w:val="30"/>
          <w:szCs w:val="30"/>
          <w:cs/>
        </w:rPr>
        <w:t>อัตรา</w:t>
      </w:r>
      <w:r w:rsidRPr="003F35E5">
        <w:rPr>
          <w:spacing w:val="-2"/>
          <w:sz w:val="30"/>
          <w:szCs w:val="30"/>
          <w:cs/>
        </w:rPr>
        <w:t>ดอกเบี้ย</w:t>
      </w:r>
      <w:r w:rsidR="00C80424" w:rsidRPr="003F35E5">
        <w:rPr>
          <w:rFonts w:hint="cs"/>
          <w:spacing w:val="-2"/>
          <w:sz w:val="30"/>
          <w:szCs w:val="30"/>
          <w:cs/>
        </w:rPr>
        <w:t>เท่ากับ</w:t>
      </w:r>
      <w:r w:rsidRPr="003F35E5">
        <w:rPr>
          <w:spacing w:val="-2"/>
          <w:sz w:val="30"/>
          <w:szCs w:val="30"/>
          <w:cs/>
        </w:rPr>
        <w:t xml:space="preserve"> </w:t>
      </w:r>
      <w:r w:rsidRPr="003F35E5">
        <w:rPr>
          <w:spacing w:val="-2"/>
          <w:sz w:val="30"/>
          <w:szCs w:val="30"/>
        </w:rPr>
        <w:t xml:space="preserve">MLR </w:t>
      </w:r>
      <w:r w:rsidR="007055C8" w:rsidRPr="003F35E5">
        <w:rPr>
          <w:spacing w:val="-2"/>
          <w:sz w:val="30"/>
          <w:szCs w:val="30"/>
          <w:cs/>
        </w:rPr>
        <w:t>ต่อปี</w:t>
      </w:r>
      <w:r w:rsidR="00482F6F" w:rsidRPr="003F35E5">
        <w:rPr>
          <w:rFonts w:hint="cs"/>
          <w:spacing w:val="-2"/>
          <w:sz w:val="30"/>
          <w:szCs w:val="30"/>
          <w:cs/>
        </w:rPr>
        <w:t xml:space="preserve"> </w:t>
      </w:r>
      <w:r w:rsidR="00C92D45" w:rsidRPr="003F35E5">
        <w:rPr>
          <w:rFonts w:asciiTheme="majorBidi" w:hAnsiTheme="majorBidi" w:cstheme="majorBidi" w:hint="cs"/>
          <w:spacing w:val="-2"/>
          <w:sz w:val="30"/>
          <w:szCs w:val="30"/>
          <w:cs/>
        </w:rPr>
        <w:t>เงินกู้ยืมดังกล่าว</w:t>
      </w:r>
      <w:r w:rsidR="00FC62AB" w:rsidRPr="003F35E5">
        <w:rPr>
          <w:rFonts w:asciiTheme="majorBidi" w:hAnsiTheme="majorBidi" w:cstheme="majorBidi" w:hint="cs"/>
          <w:spacing w:val="-2"/>
          <w:sz w:val="30"/>
          <w:szCs w:val="30"/>
          <w:cs/>
        </w:rPr>
        <w:t>ค้ำประกันโด</w:t>
      </w:r>
      <w:r w:rsidR="005D1341" w:rsidRPr="003F35E5">
        <w:rPr>
          <w:rFonts w:asciiTheme="majorBidi" w:hAnsiTheme="majorBidi" w:cstheme="majorBidi" w:hint="cs"/>
          <w:spacing w:val="-2"/>
          <w:sz w:val="30"/>
          <w:szCs w:val="30"/>
          <w:cs/>
        </w:rPr>
        <w:t>ย</w:t>
      </w:r>
      <w:r w:rsidR="005D1341" w:rsidRPr="003F35E5">
        <w:rPr>
          <w:spacing w:val="-2"/>
          <w:sz w:val="30"/>
          <w:szCs w:val="30"/>
          <w:cs/>
        </w:rPr>
        <w:t xml:space="preserve">บริษัท </w:t>
      </w:r>
      <w:r w:rsidR="005D1341" w:rsidRPr="003F35E5">
        <w:rPr>
          <w:spacing w:val="-4"/>
          <w:sz w:val="30"/>
          <w:szCs w:val="30"/>
          <w:cs/>
        </w:rPr>
        <w:t>เงินฝากประจำของบริษัทย่อย หุ้นสามัญในบริษัทย่อย การจดจำนองสิทธิการเช่าที่ดินและอาคาร และอื่น</w:t>
      </w:r>
      <w:r w:rsidR="005D1341" w:rsidRPr="003F35E5">
        <w:rPr>
          <w:rFonts w:hint="cs"/>
          <w:spacing w:val="-2"/>
          <w:sz w:val="30"/>
          <w:szCs w:val="30"/>
          <w:cs/>
        </w:rPr>
        <w:t xml:space="preserve"> </w:t>
      </w:r>
      <w:r w:rsidR="005D1341" w:rsidRPr="003F35E5">
        <w:rPr>
          <w:spacing w:val="-2"/>
          <w:sz w:val="30"/>
          <w:szCs w:val="30"/>
          <w:cs/>
        </w:rPr>
        <w:t>ๆ ภายใต้เงื่อนไขตามสัญญาวงเงินกู้ที่ออกโดยธนาคาร</w:t>
      </w:r>
      <w:r w:rsidR="00DD7A75" w:rsidRPr="003F35E5">
        <w:rPr>
          <w:rFonts w:hint="cs"/>
          <w:spacing w:val="-2"/>
          <w:sz w:val="30"/>
          <w:szCs w:val="30"/>
          <w:cs/>
        </w:rPr>
        <w:t xml:space="preserve"> </w:t>
      </w:r>
      <w:r w:rsidR="00DD7A75" w:rsidRPr="003F35E5">
        <w:rPr>
          <w:spacing w:val="-2"/>
          <w:sz w:val="30"/>
          <w:szCs w:val="30"/>
          <w:cs/>
        </w:rPr>
        <w:t xml:space="preserve">และมีกำหนดชำระคืนภายใน </w:t>
      </w:r>
      <w:r w:rsidR="00E06085" w:rsidRPr="00E06085">
        <w:rPr>
          <w:spacing w:val="-2"/>
          <w:sz w:val="30"/>
          <w:szCs w:val="30"/>
        </w:rPr>
        <w:t>1</w:t>
      </w:r>
      <w:r w:rsidR="00DD7A75" w:rsidRPr="003F35E5">
        <w:rPr>
          <w:spacing w:val="-2"/>
          <w:sz w:val="30"/>
          <w:szCs w:val="30"/>
        </w:rPr>
        <w:t xml:space="preserve"> </w:t>
      </w:r>
      <w:r w:rsidR="00DD7A75" w:rsidRPr="003F35E5">
        <w:rPr>
          <w:spacing w:val="-2"/>
          <w:sz w:val="30"/>
          <w:szCs w:val="30"/>
          <w:cs/>
        </w:rPr>
        <w:t>ปี</w:t>
      </w:r>
      <w:r w:rsidR="00DD7A75" w:rsidRPr="003F35E5">
        <w:rPr>
          <w:spacing w:val="-2"/>
          <w:sz w:val="30"/>
          <w:szCs w:val="30"/>
        </w:rPr>
        <w:t xml:space="preserve"> </w:t>
      </w:r>
      <w:r w:rsidR="00DD7A75" w:rsidRPr="003F35E5">
        <w:rPr>
          <w:spacing w:val="-2"/>
          <w:sz w:val="30"/>
          <w:szCs w:val="30"/>
          <w:cs/>
        </w:rPr>
        <w:t xml:space="preserve">อย่างไรก็ตามบริษัทมีสิทธิต่อตั๋วสัญญาใช้เงินครั้งละ </w:t>
      </w:r>
      <w:r w:rsidR="00E06085" w:rsidRPr="00E06085">
        <w:rPr>
          <w:spacing w:val="-2"/>
          <w:sz w:val="30"/>
          <w:szCs w:val="30"/>
        </w:rPr>
        <w:t>1</w:t>
      </w:r>
      <w:r w:rsidR="00DD7A75" w:rsidRPr="003F35E5">
        <w:rPr>
          <w:spacing w:val="-2"/>
          <w:sz w:val="30"/>
          <w:szCs w:val="30"/>
        </w:rPr>
        <w:t xml:space="preserve"> </w:t>
      </w:r>
      <w:r w:rsidR="00DD7A75" w:rsidRPr="003F35E5">
        <w:rPr>
          <w:spacing w:val="-2"/>
          <w:sz w:val="30"/>
          <w:szCs w:val="30"/>
          <w:cs/>
        </w:rPr>
        <w:t xml:space="preserve">ปี รวมไม่เกิน </w:t>
      </w:r>
      <w:r w:rsidR="00E06085" w:rsidRPr="00E06085">
        <w:rPr>
          <w:spacing w:val="-2"/>
          <w:sz w:val="30"/>
          <w:szCs w:val="30"/>
        </w:rPr>
        <w:t>12</w:t>
      </w:r>
      <w:r w:rsidR="00DD7A75" w:rsidRPr="003F35E5">
        <w:rPr>
          <w:spacing w:val="-2"/>
          <w:sz w:val="30"/>
          <w:szCs w:val="30"/>
          <w:cs/>
        </w:rPr>
        <w:t xml:space="preserve"> ปี </w:t>
      </w:r>
      <w:r w:rsidR="00962597" w:rsidRPr="003F35E5">
        <w:rPr>
          <w:rFonts w:hint="cs"/>
          <w:spacing w:val="-2"/>
          <w:sz w:val="30"/>
          <w:szCs w:val="30"/>
          <w:cs/>
        </w:rPr>
        <w:t>และต้อง</w:t>
      </w:r>
      <w:r w:rsidR="00C4271B" w:rsidRPr="003F35E5">
        <w:rPr>
          <w:rFonts w:hint="cs"/>
          <w:spacing w:val="-2"/>
          <w:sz w:val="30"/>
          <w:szCs w:val="30"/>
          <w:cs/>
        </w:rPr>
        <w:t xml:space="preserve">ชำระคืนทั้งหมดภายในปี </w:t>
      </w:r>
      <w:r w:rsidR="00E06085" w:rsidRPr="00E06085">
        <w:rPr>
          <w:spacing w:val="-2"/>
          <w:sz w:val="30"/>
          <w:szCs w:val="30"/>
        </w:rPr>
        <w:t>2576</w:t>
      </w:r>
      <w:r w:rsidR="00DD7A75" w:rsidRPr="003F35E5">
        <w:rPr>
          <w:spacing w:val="-2"/>
          <w:sz w:val="30"/>
          <w:szCs w:val="30"/>
        </w:rPr>
        <w:t xml:space="preserve"> </w:t>
      </w:r>
      <w:r w:rsidR="00DD7A75" w:rsidRPr="003F35E5">
        <w:rPr>
          <w:spacing w:val="-2"/>
          <w:sz w:val="30"/>
          <w:szCs w:val="30"/>
          <w:cs/>
        </w:rPr>
        <w:t>โดยการขอกู้ยืมเงินต่อ (</w:t>
      </w:r>
      <w:r w:rsidR="00DD7A75" w:rsidRPr="003F35E5">
        <w:rPr>
          <w:spacing w:val="-2"/>
          <w:sz w:val="30"/>
          <w:szCs w:val="30"/>
        </w:rPr>
        <w:t>Rollover)</w:t>
      </w:r>
    </w:p>
    <w:p w14:paraId="126407F7" w14:textId="623AF011" w:rsidR="0064562F" w:rsidRPr="003F35E5" w:rsidRDefault="00770202" w:rsidP="004405D8">
      <w:pPr>
        <w:spacing w:before="120" w:after="240"/>
        <w:ind w:left="1080"/>
        <w:jc w:val="thaiDistribute"/>
        <w:rPr>
          <w:spacing w:val="2"/>
          <w:sz w:val="30"/>
          <w:szCs w:val="30"/>
        </w:rPr>
      </w:pPr>
      <w:r w:rsidRPr="003F35E5">
        <w:rPr>
          <w:spacing w:val="2"/>
          <w:sz w:val="30"/>
          <w:szCs w:val="30"/>
          <w:cs/>
        </w:rPr>
        <w:t xml:space="preserve">ณ วันที่ </w:t>
      </w:r>
      <w:r w:rsidR="00E06085" w:rsidRPr="00E06085">
        <w:rPr>
          <w:rFonts w:hint="cs"/>
          <w:spacing w:val="-2"/>
          <w:sz w:val="30"/>
          <w:szCs w:val="30"/>
        </w:rPr>
        <w:t>30</w:t>
      </w:r>
      <w:r w:rsidR="00077932" w:rsidRPr="003F35E5">
        <w:rPr>
          <w:rFonts w:hint="cs"/>
          <w:spacing w:val="-2"/>
          <w:sz w:val="30"/>
          <w:szCs w:val="30"/>
          <w:cs/>
        </w:rPr>
        <w:t xml:space="preserve"> มิถุนายน</w:t>
      </w:r>
      <w:r w:rsidR="00077932" w:rsidRPr="003F35E5">
        <w:rPr>
          <w:spacing w:val="-2"/>
          <w:sz w:val="30"/>
          <w:szCs w:val="30"/>
          <w:cs/>
        </w:rPr>
        <w:t xml:space="preserve"> </w:t>
      </w:r>
      <w:r w:rsidR="00E06085" w:rsidRPr="00E06085">
        <w:rPr>
          <w:spacing w:val="2"/>
          <w:sz w:val="30"/>
          <w:szCs w:val="30"/>
        </w:rPr>
        <w:t>2568</w:t>
      </w:r>
      <w:r w:rsidRPr="003F35E5">
        <w:rPr>
          <w:spacing w:val="2"/>
          <w:sz w:val="30"/>
          <w:szCs w:val="30"/>
        </w:rPr>
        <w:t xml:space="preserve"> </w:t>
      </w:r>
      <w:r w:rsidRPr="003F35E5">
        <w:rPr>
          <w:spacing w:val="2"/>
          <w:sz w:val="30"/>
          <w:szCs w:val="30"/>
          <w:cs/>
        </w:rPr>
        <w:t xml:space="preserve">และวันที่ </w:t>
      </w:r>
      <w:r w:rsidR="00E06085" w:rsidRPr="00E06085">
        <w:rPr>
          <w:spacing w:val="2"/>
          <w:sz w:val="30"/>
          <w:szCs w:val="30"/>
        </w:rPr>
        <w:t>31</w:t>
      </w:r>
      <w:r w:rsidRPr="003F35E5">
        <w:rPr>
          <w:spacing w:val="2"/>
          <w:sz w:val="30"/>
          <w:szCs w:val="30"/>
        </w:rPr>
        <w:t xml:space="preserve"> </w:t>
      </w:r>
      <w:r w:rsidRPr="003F35E5">
        <w:rPr>
          <w:spacing w:val="2"/>
          <w:sz w:val="30"/>
          <w:szCs w:val="30"/>
          <w:cs/>
        </w:rPr>
        <w:t xml:space="preserve">ธันวาคม </w:t>
      </w:r>
      <w:r w:rsidR="00E06085" w:rsidRPr="00E06085">
        <w:rPr>
          <w:spacing w:val="2"/>
          <w:sz w:val="30"/>
          <w:szCs w:val="30"/>
        </w:rPr>
        <w:t>2567</w:t>
      </w:r>
      <w:r w:rsidRPr="003F35E5">
        <w:rPr>
          <w:rFonts w:hint="cs"/>
          <w:spacing w:val="2"/>
          <w:sz w:val="30"/>
          <w:szCs w:val="30"/>
          <w:cs/>
        </w:rPr>
        <w:t xml:space="preserve"> </w:t>
      </w:r>
      <w:r w:rsidR="000E21CD" w:rsidRPr="003F35E5">
        <w:rPr>
          <w:rFonts w:hint="cs"/>
          <w:spacing w:val="2"/>
          <w:sz w:val="30"/>
          <w:szCs w:val="30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r w:rsidR="00912E1C" w:rsidRPr="003F35E5">
        <w:rPr>
          <w:rFonts w:hint="cs"/>
          <w:spacing w:val="2"/>
          <w:sz w:val="30"/>
          <w:szCs w:val="30"/>
          <w:cs/>
        </w:rPr>
        <w:t>โดย</w:t>
      </w:r>
      <w:r w:rsidR="000E21CD" w:rsidRPr="003F35E5">
        <w:rPr>
          <w:rFonts w:hint="cs"/>
          <w:spacing w:val="2"/>
          <w:sz w:val="30"/>
          <w:szCs w:val="30"/>
          <w:cs/>
        </w:rPr>
        <w:t>กลุ่มบริษัทสามารถรักษาอัตราส่วนทางการเงินได้ตามเงื่อนไขที่ตกลงตามสัญญา</w:t>
      </w:r>
    </w:p>
    <w:p w14:paraId="7A8C7163" w14:textId="77777777" w:rsidR="0064562F" w:rsidRPr="003F35E5" w:rsidRDefault="0064562F">
      <w:pPr>
        <w:overflowPunct/>
        <w:autoSpaceDE/>
        <w:autoSpaceDN/>
        <w:adjustRightInd/>
        <w:spacing w:after="160" w:line="259" w:lineRule="auto"/>
        <w:rPr>
          <w:spacing w:val="2"/>
          <w:sz w:val="30"/>
          <w:szCs w:val="30"/>
        </w:rPr>
      </w:pPr>
      <w:r w:rsidRPr="003F35E5">
        <w:rPr>
          <w:spacing w:val="2"/>
          <w:sz w:val="30"/>
          <w:szCs w:val="30"/>
        </w:rPr>
        <w:br w:type="page"/>
      </w:r>
    </w:p>
    <w:p w14:paraId="15A10442" w14:textId="6E4B1196" w:rsidR="00416EF2" w:rsidRPr="003F35E5" w:rsidRDefault="00416EF2" w:rsidP="004405D8">
      <w:pPr>
        <w:pStyle w:val="ListParagraph"/>
        <w:numPr>
          <w:ilvl w:val="1"/>
          <w:numId w:val="3"/>
        </w:numPr>
        <w:autoSpaceDE/>
        <w:autoSpaceDN/>
        <w:spacing w:after="120"/>
        <w:ind w:left="1094" w:right="14" w:hanging="547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3F35E5">
        <w:rPr>
          <w:rFonts w:asciiTheme="majorBidi" w:eastAsia="Arial" w:hAnsiTheme="majorBidi" w:cstheme="majorBidi"/>
          <w:spacing w:val="2"/>
          <w:sz w:val="30"/>
          <w:cs/>
        </w:rPr>
        <w:t xml:space="preserve">เงินกู้ยืมระยะยาวจากสถาบันการเงิน ณ วันที่ </w:t>
      </w:r>
      <w:r w:rsidR="00E06085" w:rsidRPr="00E06085">
        <w:rPr>
          <w:rFonts w:hint="cs"/>
          <w:spacing w:val="-2"/>
          <w:sz w:val="30"/>
        </w:rPr>
        <w:t>30</w:t>
      </w:r>
      <w:r w:rsidR="00077932" w:rsidRPr="003F35E5">
        <w:rPr>
          <w:rFonts w:hint="cs"/>
          <w:spacing w:val="-2"/>
          <w:sz w:val="30"/>
          <w:cs/>
        </w:rPr>
        <w:t xml:space="preserve"> มิถุนายน</w:t>
      </w:r>
      <w:r w:rsidR="00077932" w:rsidRPr="003F35E5">
        <w:rPr>
          <w:spacing w:val="-2"/>
          <w:sz w:val="30"/>
          <w:cs/>
        </w:rPr>
        <w:t xml:space="preserve"> </w:t>
      </w:r>
      <w:r w:rsidR="00E06085" w:rsidRPr="00E06085">
        <w:rPr>
          <w:rFonts w:asciiTheme="majorBidi" w:eastAsia="Arial" w:hAnsiTheme="majorBidi" w:cstheme="majorBidi"/>
          <w:spacing w:val="2"/>
          <w:sz w:val="30"/>
        </w:rPr>
        <w:t>2568</w:t>
      </w:r>
      <w:r w:rsidRPr="003F35E5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3F35E5">
        <w:rPr>
          <w:rFonts w:asciiTheme="majorBidi" w:eastAsia="Arial" w:hAnsiTheme="majorBidi" w:cstheme="majorBidi"/>
          <w:spacing w:val="2"/>
          <w:sz w:val="30"/>
          <w:cs/>
        </w:rPr>
        <w:t xml:space="preserve">และวันที่ </w:t>
      </w:r>
      <w:r w:rsidR="00E06085" w:rsidRPr="00E06085">
        <w:rPr>
          <w:rFonts w:asciiTheme="majorBidi" w:eastAsia="Arial" w:hAnsiTheme="majorBidi" w:cstheme="majorBidi"/>
          <w:spacing w:val="2"/>
          <w:sz w:val="30"/>
        </w:rPr>
        <w:t>31</w:t>
      </w:r>
      <w:r w:rsidRPr="003F35E5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3F35E5">
        <w:rPr>
          <w:rFonts w:asciiTheme="majorBidi" w:eastAsia="Arial" w:hAnsiTheme="majorBidi" w:cstheme="majorBidi"/>
          <w:spacing w:val="2"/>
          <w:sz w:val="30"/>
          <w:cs/>
        </w:rPr>
        <w:t xml:space="preserve">ธันวาคม </w:t>
      </w:r>
      <w:r w:rsidR="00E06085" w:rsidRPr="00E06085">
        <w:rPr>
          <w:rFonts w:asciiTheme="majorBidi" w:eastAsia="Arial" w:hAnsiTheme="majorBidi" w:cstheme="majorBidi"/>
          <w:spacing w:val="2"/>
          <w:sz w:val="30"/>
        </w:rPr>
        <w:t>2567</w:t>
      </w:r>
      <w:r w:rsidRPr="003F35E5">
        <w:rPr>
          <w:rFonts w:asciiTheme="majorBidi" w:eastAsia="Arial" w:hAnsiTheme="majorBidi" w:cstheme="majorBidi"/>
          <w:spacing w:val="2"/>
          <w:sz w:val="30"/>
          <w:cs/>
        </w:rPr>
        <w:t xml:space="preserve"> มีดังนี้</w:t>
      </w:r>
    </w:p>
    <w:p w14:paraId="5BA267DF" w14:textId="77777777" w:rsidR="0013779A" w:rsidRPr="003F35E5" w:rsidRDefault="0013779A" w:rsidP="004C7F3C">
      <w:pPr>
        <w:pStyle w:val="ListParagraph"/>
        <w:ind w:left="360" w:right="-115"/>
        <w:jc w:val="right"/>
        <w:rPr>
          <w:b/>
          <w:bCs/>
          <w:sz w:val="26"/>
          <w:szCs w:val="26"/>
        </w:rPr>
      </w:pPr>
      <w:r w:rsidRPr="003F35E5">
        <w:rPr>
          <w:b/>
          <w:bCs/>
          <w:sz w:val="26"/>
          <w:szCs w:val="26"/>
          <w:cs/>
        </w:rPr>
        <w:t xml:space="preserve">หน่วย </w:t>
      </w:r>
      <w:r w:rsidRPr="003F35E5">
        <w:rPr>
          <w:b/>
          <w:bCs/>
          <w:sz w:val="26"/>
          <w:szCs w:val="26"/>
        </w:rPr>
        <w:t>:</w:t>
      </w:r>
      <w:r w:rsidRPr="003F35E5">
        <w:rPr>
          <w:b/>
          <w:bCs/>
          <w:sz w:val="26"/>
          <w:szCs w:val="26"/>
          <w:cs/>
        </w:rPr>
        <w:t xml:space="preserve"> บาท</w:t>
      </w:r>
    </w:p>
    <w:tbl>
      <w:tblPr>
        <w:tblW w:w="8496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24"/>
        <w:gridCol w:w="144"/>
        <w:gridCol w:w="1224"/>
        <w:gridCol w:w="144"/>
        <w:gridCol w:w="1224"/>
        <w:gridCol w:w="144"/>
        <w:gridCol w:w="1224"/>
      </w:tblGrid>
      <w:tr w:rsidR="00B42973" w:rsidRPr="003F35E5" w14:paraId="6E722578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E84E" w14:textId="77777777" w:rsidR="00B42973" w:rsidRPr="003F35E5" w:rsidRDefault="00B42973" w:rsidP="00E06085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D2046A9" w14:textId="6A73D135" w:rsidR="00B42973" w:rsidRPr="003F35E5" w:rsidRDefault="00C95853" w:rsidP="00E06085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43867A" w14:textId="77777777" w:rsidR="00B42973" w:rsidRPr="003F35E5" w:rsidRDefault="00B42973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BA75B9B" w14:textId="7781D6A6" w:rsidR="00B42973" w:rsidRPr="003F35E5" w:rsidRDefault="00C95853" w:rsidP="00E06085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779A" w:rsidRPr="003F35E5" w14:paraId="4C30A8F3" w14:textId="77777777" w:rsidTr="00B42973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411E" w14:textId="77777777" w:rsidR="0013779A" w:rsidRPr="003F35E5" w:rsidRDefault="0013779A" w:rsidP="00E06085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16209A" w14:textId="77777777" w:rsidR="0013779A" w:rsidRPr="003F35E5" w:rsidRDefault="0013779A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FED5B6E" w14:textId="77777777" w:rsidR="0013779A" w:rsidRPr="003F35E5" w:rsidRDefault="0013779A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2FD9809A" w14:textId="77777777" w:rsidR="0013779A" w:rsidRPr="003F35E5" w:rsidRDefault="0013779A" w:rsidP="00E06085">
            <w:pPr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274E2A" w14:textId="77777777" w:rsidR="0013779A" w:rsidRPr="003F35E5" w:rsidRDefault="0013779A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EE8044" w14:textId="77777777" w:rsidR="0013779A" w:rsidRPr="003F35E5" w:rsidRDefault="0013779A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BB96D5" w14:textId="77777777" w:rsidR="0013779A" w:rsidRPr="003F35E5" w:rsidRDefault="0013779A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7B963308" w14:textId="77777777" w:rsidR="0013779A" w:rsidRPr="003F35E5" w:rsidRDefault="0013779A" w:rsidP="00E06085">
            <w:pPr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77932" w:rsidRPr="003F35E5" w14:paraId="082C71E2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539D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noWrap/>
            <w:vAlign w:val="bottom"/>
          </w:tcPr>
          <w:p w14:paraId="636A5FA3" w14:textId="6C769700" w:rsidR="00077932" w:rsidRPr="003F35E5" w:rsidRDefault="00E06085" w:rsidP="00E06085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="Angsana New" w:hAnsi="Angsana New"/>
                <w:sz w:val="26"/>
                <w:szCs w:val="26"/>
              </w:rPr>
              <w:t>30</w:t>
            </w:r>
            <w:r w:rsidR="00077932" w:rsidRPr="003F35E5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2E3D380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79359376" w14:textId="39D5C920" w:rsidR="00077932" w:rsidRPr="003F35E5" w:rsidRDefault="00E06085" w:rsidP="00E06085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b/>
                <w:bCs/>
                <w:sz w:val="26"/>
                <w:szCs w:val="26"/>
              </w:rPr>
              <w:t>31</w:t>
            </w:r>
            <w:r w:rsidR="00077932" w:rsidRPr="003F35E5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671E64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noWrap/>
            <w:vAlign w:val="bottom"/>
          </w:tcPr>
          <w:p w14:paraId="6A05AAEE" w14:textId="42541F47" w:rsidR="00077932" w:rsidRPr="003F35E5" w:rsidRDefault="00E06085" w:rsidP="00E06085">
            <w:pPr>
              <w:pStyle w:val="a"/>
              <w:ind w:right="74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="Angsana New" w:hAnsi="Angsana New"/>
                <w:sz w:val="26"/>
                <w:szCs w:val="26"/>
              </w:rPr>
              <w:t>30</w:t>
            </w:r>
            <w:r w:rsidR="00077932" w:rsidRPr="003F35E5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67B6D09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7812E6C8" w14:textId="3CB554D9" w:rsidR="00077932" w:rsidRPr="003F35E5" w:rsidRDefault="00E06085" w:rsidP="00E06085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b/>
                <w:bCs/>
                <w:sz w:val="26"/>
                <w:szCs w:val="26"/>
              </w:rPr>
              <w:t>31</w:t>
            </w:r>
            <w:r w:rsidR="00077932" w:rsidRPr="003F35E5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77932" w:rsidRPr="003F35E5" w14:paraId="1F04BB94" w14:textId="77777777" w:rsidTr="00B42973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99BE2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D7DEA17" w14:textId="6B684EA8" w:rsidR="00077932" w:rsidRPr="003F35E5" w:rsidRDefault="00E06085" w:rsidP="00E06085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128A6F04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3D1AD44" w14:textId="3BA51D2E" w:rsidR="00077932" w:rsidRPr="003F35E5" w:rsidRDefault="00E06085" w:rsidP="00E06085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7DF0E81C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E057548" w14:textId="25FBC1B9" w:rsidR="00077932" w:rsidRPr="003F35E5" w:rsidRDefault="00E06085" w:rsidP="00E06085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710F6A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5669418E" w14:textId="3A83C0F1" w:rsidR="00077932" w:rsidRPr="003F35E5" w:rsidRDefault="00E06085" w:rsidP="00E06085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06085">
              <w:rPr>
                <w:b/>
                <w:bCs/>
                <w:sz w:val="26"/>
                <w:szCs w:val="26"/>
              </w:rPr>
              <w:t>2567</w:t>
            </w:r>
          </w:p>
        </w:tc>
      </w:tr>
      <w:tr w:rsidR="00077932" w:rsidRPr="003F35E5" w14:paraId="059517BA" w14:textId="77777777" w:rsidTr="00B42973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F230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703D19D" w14:textId="77777777" w:rsidR="00077932" w:rsidRPr="003F35E5" w:rsidRDefault="00077932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3F35E5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88D3406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C11A8AB" w14:textId="77777777" w:rsidR="00077932" w:rsidRPr="003F35E5" w:rsidRDefault="00077932" w:rsidP="00E0608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C805D78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38EAB06" w14:textId="77777777" w:rsidR="00077932" w:rsidRPr="003F35E5" w:rsidRDefault="00077932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3F35E5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343C458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39D04287" w14:textId="77777777" w:rsidR="00077932" w:rsidRPr="003F35E5" w:rsidRDefault="00077932" w:rsidP="00E0608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77932" w:rsidRPr="003F35E5" w14:paraId="0F430921" w14:textId="77777777" w:rsidTr="00B42973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F683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CECE56B" w14:textId="77777777" w:rsidR="00077932" w:rsidRPr="003F35E5" w:rsidRDefault="00077932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72A0DF1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365A8C0" w14:textId="77777777" w:rsidR="00077932" w:rsidRPr="003F35E5" w:rsidRDefault="00077932" w:rsidP="00E0608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E078B31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273AE8A" w14:textId="77777777" w:rsidR="00077932" w:rsidRPr="003F35E5" w:rsidRDefault="00077932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3F35E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AFBD8E0" w14:textId="77777777" w:rsidR="00077932" w:rsidRPr="003F35E5" w:rsidRDefault="00077932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7ABBBCB3" w14:textId="77777777" w:rsidR="00077932" w:rsidRPr="003F35E5" w:rsidRDefault="00077932" w:rsidP="00E0608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77932" w:rsidRPr="003F35E5" w14:paraId="30287A6B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1F242" w14:textId="3EC0A8F1" w:rsidR="00077932" w:rsidRPr="003F35E5" w:rsidRDefault="00077932" w:rsidP="00E06085">
            <w:pPr>
              <w:autoSpaceDE/>
              <w:autoSpaceDN/>
              <w:adjustRightInd/>
              <w:ind w:left="180"/>
              <w:rPr>
                <w:sz w:val="26"/>
                <w:szCs w:val="26"/>
              </w:rPr>
            </w:pPr>
            <w:r w:rsidRPr="003F35E5">
              <w:rPr>
                <w:rFonts w:hint="cs"/>
                <w:sz w:val="26"/>
                <w:szCs w:val="26"/>
                <w:cs/>
              </w:rPr>
              <w:t>เงินกู้ยืมระยะ</w:t>
            </w:r>
            <w:r w:rsidR="00BE6164" w:rsidRPr="003F35E5">
              <w:rPr>
                <w:rFonts w:hint="cs"/>
                <w:sz w:val="26"/>
                <w:szCs w:val="26"/>
                <w:cs/>
              </w:rPr>
              <w:t>ยาว</w:t>
            </w:r>
            <w:r w:rsidRPr="003F35E5">
              <w:rPr>
                <w:rFonts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0779B74" w14:textId="2FA866C2" w:rsidR="00077932" w:rsidRPr="003F35E5" w:rsidRDefault="00E06085" w:rsidP="00E06085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</w:t>
            </w:r>
            <w:r w:rsidR="00A31B08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698</w:t>
            </w:r>
            <w:r w:rsidR="00A31B08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780</w:t>
            </w:r>
            <w:r w:rsidR="00A31B08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79383F0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1395D04" w14:textId="399E43C7" w:rsidR="00077932" w:rsidRPr="003F35E5" w:rsidRDefault="00E06085" w:rsidP="00E06085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="00077932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875</w:t>
            </w:r>
            <w:r w:rsidR="00077932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  <w:r w:rsidR="00077932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0B2193B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B7E9772" w14:textId="289F3360" w:rsidR="00077932" w:rsidRPr="003F35E5" w:rsidRDefault="00E07719" w:rsidP="00E06085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6284B96E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8CA9E52" w14:textId="5B4366E1" w:rsidR="00077932" w:rsidRPr="003F35E5" w:rsidRDefault="00077932" w:rsidP="00E06085">
            <w:pPr>
              <w:autoSpaceDE/>
              <w:autoSpaceDN/>
              <w:jc w:val="center"/>
              <w:rPr>
                <w:rFonts w:eastAsia="Calibri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077932" w:rsidRPr="003F35E5" w14:paraId="2AF5E7AC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23B9A" w14:textId="5023477E" w:rsidR="00077932" w:rsidRPr="003F35E5" w:rsidRDefault="00077932" w:rsidP="00E06085">
            <w:pPr>
              <w:autoSpaceDE/>
              <w:autoSpaceDN/>
              <w:adjustRightInd/>
              <w:ind w:left="180"/>
              <w:rPr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356E8B" w14:textId="33684115" w:rsidR="00077932" w:rsidRPr="003F35E5" w:rsidRDefault="00A31B08" w:rsidP="00E06085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39</w:t>
            </w: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116</w:t>
            </w:r>
            <w:r w:rsidR="00DE32D4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389</w:t>
            </w:r>
            <w:r w:rsidR="00DE32D4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EDE9E0B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D61D3C7" w14:textId="0AD01740" w:rsidR="00077932" w:rsidRPr="003F35E5" w:rsidRDefault="00077932" w:rsidP="00E06085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22</w:t>
            </w: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152</w:t>
            </w: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778</w:t>
            </w: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D065396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C15040" w14:textId="7E82C4AF" w:rsidR="00077932" w:rsidRPr="003F35E5" w:rsidRDefault="00E07719" w:rsidP="00E06085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113067EB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0F4C7C" w14:textId="69D256AB" w:rsidR="00077932" w:rsidRPr="003F35E5" w:rsidRDefault="00077932" w:rsidP="00E06085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077932" w:rsidRPr="003F35E5" w14:paraId="7E1502DE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37A14" w14:textId="77777777" w:rsidR="00077932" w:rsidRPr="003F35E5" w:rsidRDefault="00077932" w:rsidP="00E06085">
            <w:pPr>
              <w:autoSpaceDE/>
              <w:autoSpaceDN/>
              <w:adjustRightInd/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6F0E67" w14:textId="218CB131" w:rsidR="00077932" w:rsidRPr="003F35E5" w:rsidRDefault="00E06085" w:rsidP="00E06085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</w:t>
            </w:r>
            <w:r w:rsidR="00DE32D4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659</w:t>
            </w:r>
            <w:r w:rsidR="00DE32D4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663</w:t>
            </w:r>
            <w:r w:rsidR="00DE32D4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888E04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EBCE806" w14:textId="49122495" w:rsidR="00077932" w:rsidRPr="003F35E5" w:rsidRDefault="00E06085" w:rsidP="00E06085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="00077932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852</w:t>
            </w:r>
            <w:r w:rsidR="00077932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847</w:t>
            </w:r>
            <w:r w:rsidR="00077932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01E0D56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BF2904E" w14:textId="79C07378" w:rsidR="00077932" w:rsidRPr="003F35E5" w:rsidRDefault="00E07719" w:rsidP="00E06085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3396E81D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F5369F7" w14:textId="38FE7BF1" w:rsidR="00077932" w:rsidRPr="003F35E5" w:rsidRDefault="00077932" w:rsidP="00E06085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077932" w:rsidRPr="003F35E5" w14:paraId="0C6E596A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A9587" w14:textId="70ADE734" w:rsidR="00077932" w:rsidRPr="003F35E5" w:rsidRDefault="00077932" w:rsidP="00E06085">
            <w:pPr>
              <w:autoSpaceDE/>
              <w:autoSpaceDN/>
              <w:adjustRightInd/>
              <w:ind w:left="180"/>
              <w:rPr>
                <w:sz w:val="26"/>
                <w:szCs w:val="26"/>
                <w:cs/>
              </w:rPr>
            </w:pPr>
            <w:r w:rsidRPr="003F35E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F3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21746F7" w14:textId="3519146F" w:rsidR="00077932" w:rsidRPr="003F35E5" w:rsidRDefault="00DE32D4" w:rsidP="00E06085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187</w:t>
            </w: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729</w:t>
            </w: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500</w:t>
            </w: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20A534A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12A0464" w14:textId="736F9667" w:rsidR="00077932" w:rsidRPr="003F35E5" w:rsidRDefault="00077932" w:rsidP="00E06085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97</w:t>
            </w: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500</w:t>
            </w: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E06085"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  <w:r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3F7473E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0750A56" w14:textId="671AB335" w:rsidR="00077932" w:rsidRPr="003F35E5" w:rsidRDefault="00E07719" w:rsidP="00E06085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351A65E7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C40E88" w14:textId="27C82982" w:rsidR="00077932" w:rsidRPr="003F35E5" w:rsidRDefault="00077932" w:rsidP="00E06085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077932" w:rsidRPr="003F35E5" w14:paraId="066DF861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22840" w14:textId="77777777" w:rsidR="00077932" w:rsidRPr="003F35E5" w:rsidRDefault="00077932" w:rsidP="00E06085">
            <w:pPr>
              <w:autoSpaceDE/>
              <w:autoSpaceDN/>
              <w:adjustRightInd/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49F06A7" w14:textId="1C2B147A" w:rsidR="00077932" w:rsidRPr="003F35E5" w:rsidRDefault="00E06085" w:rsidP="00E06085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</w:t>
            </w:r>
            <w:r w:rsidR="00E07719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471</w:t>
            </w:r>
            <w:r w:rsidR="00E07719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934</w:t>
            </w:r>
            <w:r w:rsidR="00E07719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236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CF019E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77DF924" w14:textId="048E896A" w:rsidR="00077932" w:rsidRPr="003F35E5" w:rsidRDefault="00E06085" w:rsidP="00E06085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="00077932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755</w:t>
            </w:r>
            <w:r w:rsidR="00077932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347</w:t>
            </w:r>
            <w:r w:rsidR="00077932" w:rsidRPr="003F35E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6CBC5C0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6E3144" w14:textId="0659F8C3" w:rsidR="00077932" w:rsidRPr="003F35E5" w:rsidRDefault="00E07719" w:rsidP="00E06085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2864C15D" w14:textId="77777777" w:rsidR="00077932" w:rsidRPr="003F35E5" w:rsidRDefault="00077932" w:rsidP="00E06085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5AE773" w14:textId="59B4688C" w:rsidR="00077932" w:rsidRPr="003F35E5" w:rsidRDefault="00077932" w:rsidP="00E06085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3F35E5">
              <w:rPr>
                <w:rFonts w:eastAsia="Symbol"/>
                <w:sz w:val="26"/>
                <w:szCs w:val="26"/>
              </w:rPr>
              <w:t>-</w:t>
            </w:r>
          </w:p>
        </w:tc>
      </w:tr>
    </w:tbl>
    <w:p w14:paraId="5549603A" w14:textId="4EDB1771" w:rsidR="009A5FE1" w:rsidRPr="003F35E5" w:rsidRDefault="009A5FE1" w:rsidP="009A5FE1">
      <w:pPr>
        <w:shd w:val="clear" w:color="auto" w:fill="FFFFFF" w:themeFill="background1"/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3F35E5">
        <w:rPr>
          <w:rFonts w:hint="cs"/>
          <w:spacing w:val="-2"/>
          <w:sz w:val="30"/>
          <w:szCs w:val="30"/>
          <w:cs/>
        </w:rPr>
        <w:t xml:space="preserve">ณ วันที่ </w:t>
      </w:r>
      <w:r w:rsidR="00E06085" w:rsidRPr="00E06085">
        <w:rPr>
          <w:spacing w:val="-2"/>
          <w:sz w:val="30"/>
          <w:szCs w:val="30"/>
        </w:rPr>
        <w:t>30</w:t>
      </w:r>
      <w:r w:rsidRPr="003F35E5">
        <w:rPr>
          <w:spacing w:val="-2"/>
          <w:sz w:val="30"/>
          <w:szCs w:val="30"/>
        </w:rPr>
        <w:t xml:space="preserve"> </w:t>
      </w:r>
      <w:r w:rsidRPr="003F35E5">
        <w:rPr>
          <w:rFonts w:hint="cs"/>
          <w:spacing w:val="-2"/>
          <w:sz w:val="30"/>
          <w:szCs w:val="30"/>
          <w:cs/>
        </w:rPr>
        <w:t xml:space="preserve">มิถุนายน </w:t>
      </w:r>
      <w:r w:rsidR="00E06085" w:rsidRPr="00E06085">
        <w:rPr>
          <w:spacing w:val="-2"/>
          <w:sz w:val="30"/>
          <w:szCs w:val="30"/>
        </w:rPr>
        <w:t>2568</w:t>
      </w:r>
      <w:r w:rsidRPr="003F35E5">
        <w:rPr>
          <w:spacing w:val="-2"/>
          <w:sz w:val="30"/>
          <w:szCs w:val="30"/>
        </w:rPr>
        <w:t xml:space="preserve"> </w:t>
      </w:r>
      <w:r w:rsidRPr="003F35E5">
        <w:rPr>
          <w:rFonts w:hint="cs"/>
          <w:spacing w:val="-2"/>
          <w:sz w:val="30"/>
          <w:szCs w:val="30"/>
          <w:cs/>
        </w:rPr>
        <w:t>กลุ่มบริษัทมีเงินกู้ยืมระยะยาวจากสถาบันการเงิน</w:t>
      </w:r>
      <w:r w:rsidR="00BA37E5" w:rsidRPr="003F35E5">
        <w:rPr>
          <w:rFonts w:hint="cs"/>
          <w:spacing w:val="-2"/>
          <w:sz w:val="30"/>
          <w:szCs w:val="30"/>
          <w:cs/>
        </w:rPr>
        <w:t>ภายใต้บันทึกข้อตกลง</w:t>
      </w:r>
      <w:r w:rsidR="00625C94" w:rsidRPr="003F35E5">
        <w:rPr>
          <w:rFonts w:hint="cs"/>
          <w:spacing w:val="-2"/>
          <w:sz w:val="30"/>
          <w:szCs w:val="30"/>
          <w:cs/>
        </w:rPr>
        <w:t xml:space="preserve">แก้ไขสัญญาฉบับใหม่ในเดือนเมษายน </w:t>
      </w:r>
      <w:r w:rsidR="00E06085" w:rsidRPr="00E06085">
        <w:rPr>
          <w:rFonts w:hint="cs"/>
          <w:spacing w:val="-2"/>
          <w:sz w:val="30"/>
          <w:szCs w:val="30"/>
        </w:rPr>
        <w:t>2568</w:t>
      </w:r>
      <w:r w:rsidRPr="003F35E5">
        <w:rPr>
          <w:rFonts w:hint="cs"/>
          <w:spacing w:val="-2"/>
          <w:sz w:val="30"/>
          <w:szCs w:val="30"/>
          <w:cs/>
        </w:rPr>
        <w:t xml:space="preserve"> โดยมีอัตราดอกเบี้ยเท่ากับ </w:t>
      </w:r>
      <w:r w:rsidRPr="003F35E5">
        <w:rPr>
          <w:spacing w:val="-2"/>
          <w:sz w:val="30"/>
          <w:szCs w:val="30"/>
        </w:rPr>
        <w:t xml:space="preserve">MLR </w:t>
      </w:r>
      <w:r w:rsidRPr="003F35E5">
        <w:rPr>
          <w:spacing w:val="-2"/>
          <w:sz w:val="30"/>
          <w:szCs w:val="30"/>
          <w:cs/>
        </w:rPr>
        <w:t xml:space="preserve">ลบร้อยละ </w:t>
      </w:r>
      <w:r w:rsidR="00E06085" w:rsidRPr="00E06085">
        <w:rPr>
          <w:rFonts w:hint="cs"/>
          <w:spacing w:val="-2"/>
          <w:sz w:val="30"/>
          <w:szCs w:val="30"/>
        </w:rPr>
        <w:t>1</w:t>
      </w:r>
      <w:r w:rsidRPr="003F35E5">
        <w:rPr>
          <w:rFonts w:hint="cs"/>
          <w:spacing w:val="-2"/>
          <w:sz w:val="30"/>
          <w:szCs w:val="30"/>
          <w:cs/>
        </w:rPr>
        <w:t>.</w:t>
      </w:r>
      <w:r w:rsidR="00E06085" w:rsidRPr="00E06085">
        <w:rPr>
          <w:rFonts w:hint="cs"/>
          <w:spacing w:val="-2"/>
          <w:sz w:val="30"/>
          <w:szCs w:val="30"/>
        </w:rPr>
        <w:t>5</w:t>
      </w:r>
      <w:r w:rsidRPr="003F35E5">
        <w:rPr>
          <w:spacing w:val="-2"/>
          <w:sz w:val="30"/>
          <w:szCs w:val="30"/>
        </w:rPr>
        <w:t xml:space="preserve"> </w:t>
      </w:r>
      <w:r w:rsidRPr="003F35E5">
        <w:rPr>
          <w:spacing w:val="-2"/>
          <w:sz w:val="30"/>
          <w:szCs w:val="30"/>
          <w:cs/>
        </w:rPr>
        <w:t>ต่อปี</w:t>
      </w:r>
      <w:r w:rsidRPr="003F35E5">
        <w:rPr>
          <w:rFonts w:hint="cs"/>
          <w:spacing w:val="-2"/>
          <w:sz w:val="30"/>
          <w:szCs w:val="30"/>
          <w:cs/>
        </w:rPr>
        <w:t xml:space="preserve"> เงินกู้ยืมดังกล่าว</w:t>
      </w:r>
      <w:r w:rsidRPr="003F35E5">
        <w:rPr>
          <w:spacing w:val="-2"/>
          <w:sz w:val="30"/>
          <w:szCs w:val="30"/>
          <w:cs/>
        </w:rPr>
        <w:t>ค้ำประกันโดยบริษัท</w:t>
      </w:r>
      <w:r w:rsidRPr="003F35E5">
        <w:rPr>
          <w:color w:val="FF0000"/>
          <w:spacing w:val="-2"/>
          <w:sz w:val="30"/>
          <w:szCs w:val="30"/>
          <w:cs/>
        </w:rPr>
        <w:t xml:space="preserve"> </w:t>
      </w:r>
      <w:r w:rsidRPr="003F35E5">
        <w:rPr>
          <w:spacing w:val="-2"/>
          <w:sz w:val="30"/>
          <w:szCs w:val="30"/>
          <w:cs/>
        </w:rPr>
        <w:t>เงินฝากประจำของบริษัทย่อยและหุ้นสามัญในบริษัทย่อย</w:t>
      </w:r>
      <w:r w:rsidRPr="003F35E5">
        <w:rPr>
          <w:spacing w:val="-2"/>
          <w:sz w:val="30"/>
          <w:szCs w:val="30"/>
        </w:rPr>
        <w:t xml:space="preserve"> </w:t>
      </w:r>
      <w:r w:rsidRPr="003F35E5">
        <w:rPr>
          <w:spacing w:val="-2"/>
          <w:sz w:val="30"/>
          <w:szCs w:val="30"/>
          <w:cs/>
        </w:rPr>
        <w:t>การจดจำนองสิทธิการเช่าที่ดินและอาคาร และอื่น ๆ ภายใต้เงื่อนไขตามสัญญาวงเงินกู้ที่ออกโดยสถาบันการเงิน และมีกำหนดชำระคืน</w:t>
      </w:r>
      <w:r w:rsidRPr="003F35E5">
        <w:rPr>
          <w:rFonts w:hint="cs"/>
          <w:spacing w:val="-2"/>
          <w:sz w:val="30"/>
          <w:szCs w:val="30"/>
          <w:cs/>
        </w:rPr>
        <w:t xml:space="preserve">เป็นรายไตรมาส </w:t>
      </w:r>
      <w:r w:rsidRPr="003F35E5">
        <w:rPr>
          <w:sz w:val="30"/>
          <w:szCs w:val="30"/>
          <w:cs/>
        </w:rPr>
        <w:t>และต้องชำระคืนทั้งหมดภายใน</w:t>
      </w:r>
      <w:r w:rsidRPr="003F35E5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E06085" w:rsidRPr="00E06085">
        <w:rPr>
          <w:spacing w:val="-2"/>
          <w:sz w:val="30"/>
          <w:szCs w:val="30"/>
        </w:rPr>
        <w:t>2578</w:t>
      </w:r>
    </w:p>
    <w:p w14:paraId="746737FB" w14:textId="4F7BA560" w:rsidR="00EE0397" w:rsidRPr="003F35E5" w:rsidRDefault="004175D3" w:rsidP="004405D8">
      <w:pPr>
        <w:shd w:val="clear" w:color="auto" w:fill="FFFFFF" w:themeFill="background1"/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3F35E5">
        <w:rPr>
          <w:rFonts w:hint="cs"/>
          <w:spacing w:val="-2"/>
          <w:sz w:val="30"/>
          <w:szCs w:val="30"/>
          <w:cs/>
        </w:rPr>
        <w:t>ณ</w:t>
      </w:r>
      <w:r w:rsidR="00C72B59" w:rsidRPr="003F35E5">
        <w:rPr>
          <w:rFonts w:hint="cs"/>
          <w:spacing w:val="-2"/>
          <w:sz w:val="30"/>
          <w:szCs w:val="30"/>
          <w:cs/>
        </w:rPr>
        <w:t xml:space="preserve"> </w:t>
      </w:r>
      <w:r w:rsidR="000F6D1A" w:rsidRPr="003F35E5">
        <w:rPr>
          <w:rFonts w:hint="cs"/>
          <w:spacing w:val="-2"/>
          <w:sz w:val="30"/>
          <w:szCs w:val="30"/>
          <w:cs/>
        </w:rPr>
        <w:t>วันที่</w:t>
      </w:r>
      <w:r w:rsidR="009F6010" w:rsidRPr="003F35E5">
        <w:rPr>
          <w:rFonts w:hint="cs"/>
          <w:spacing w:val="-2"/>
          <w:sz w:val="30"/>
          <w:szCs w:val="30"/>
          <w:cs/>
        </w:rPr>
        <w:t xml:space="preserve"> </w:t>
      </w:r>
      <w:r w:rsidR="00E06085" w:rsidRPr="00E06085">
        <w:rPr>
          <w:spacing w:val="-2"/>
          <w:sz w:val="30"/>
          <w:szCs w:val="30"/>
        </w:rPr>
        <w:t>31</w:t>
      </w:r>
      <w:r w:rsidR="009F6010" w:rsidRPr="003F35E5">
        <w:rPr>
          <w:spacing w:val="-2"/>
          <w:sz w:val="30"/>
          <w:szCs w:val="30"/>
        </w:rPr>
        <w:t xml:space="preserve"> </w:t>
      </w:r>
      <w:r w:rsidR="009F6010" w:rsidRPr="003F35E5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E06085" w:rsidRPr="00E06085">
        <w:rPr>
          <w:spacing w:val="-2"/>
          <w:sz w:val="30"/>
          <w:szCs w:val="30"/>
        </w:rPr>
        <w:t>2567</w:t>
      </w:r>
      <w:r w:rsidR="009F6010" w:rsidRPr="003F35E5">
        <w:rPr>
          <w:spacing w:val="-2"/>
          <w:sz w:val="30"/>
          <w:szCs w:val="30"/>
        </w:rPr>
        <w:t xml:space="preserve"> </w:t>
      </w:r>
      <w:r w:rsidR="00055964" w:rsidRPr="003F35E5">
        <w:rPr>
          <w:rFonts w:hint="cs"/>
          <w:spacing w:val="-2"/>
          <w:sz w:val="30"/>
          <w:szCs w:val="30"/>
          <w:cs/>
        </w:rPr>
        <w:t>กลุ่มบริษัทมีเงินกู้</w:t>
      </w:r>
      <w:r w:rsidR="008228F7" w:rsidRPr="003F35E5">
        <w:rPr>
          <w:rFonts w:hint="cs"/>
          <w:spacing w:val="-2"/>
          <w:sz w:val="30"/>
          <w:szCs w:val="30"/>
          <w:cs/>
        </w:rPr>
        <w:t>ยืมระยะยาวจากสถาบันการเงิน</w:t>
      </w:r>
      <w:r w:rsidR="00200880" w:rsidRPr="003F35E5">
        <w:rPr>
          <w:rFonts w:hint="cs"/>
          <w:spacing w:val="-2"/>
          <w:sz w:val="30"/>
          <w:szCs w:val="30"/>
          <w:cs/>
        </w:rPr>
        <w:t xml:space="preserve"> โดยมีอัตราดอกเบี้ยเท่ากับ </w:t>
      </w:r>
      <w:r w:rsidR="00EE0397" w:rsidRPr="003F35E5">
        <w:rPr>
          <w:spacing w:val="-2"/>
          <w:sz w:val="30"/>
          <w:szCs w:val="30"/>
        </w:rPr>
        <w:t>MLR</w:t>
      </w:r>
      <w:r w:rsidR="00912E1C" w:rsidRPr="003F35E5">
        <w:rPr>
          <w:rFonts w:hint="cs"/>
          <w:spacing w:val="-2"/>
          <w:sz w:val="30"/>
          <w:szCs w:val="30"/>
          <w:cs/>
        </w:rPr>
        <w:t xml:space="preserve"> เงินกู้ยืมดังกล่าว</w:t>
      </w:r>
      <w:r w:rsidR="00912E1C" w:rsidRPr="003F35E5">
        <w:rPr>
          <w:spacing w:val="-2"/>
          <w:sz w:val="30"/>
          <w:szCs w:val="30"/>
          <w:cs/>
        </w:rPr>
        <w:t>ค้ำประกันโดยบริษัท</w:t>
      </w:r>
      <w:r w:rsidR="00912E1C" w:rsidRPr="003F35E5">
        <w:rPr>
          <w:color w:val="FF0000"/>
          <w:spacing w:val="-2"/>
          <w:sz w:val="30"/>
          <w:szCs w:val="30"/>
          <w:cs/>
        </w:rPr>
        <w:t xml:space="preserve"> </w:t>
      </w:r>
      <w:r w:rsidR="00912E1C" w:rsidRPr="003F35E5">
        <w:rPr>
          <w:spacing w:val="-2"/>
          <w:sz w:val="30"/>
          <w:szCs w:val="30"/>
          <w:cs/>
        </w:rPr>
        <w:t>เงินฝากประจำของบริษัทย่อยและหุ้นสามัญในบริษัทย่อย</w:t>
      </w:r>
      <w:r w:rsidR="00912E1C" w:rsidRPr="003F35E5">
        <w:rPr>
          <w:spacing w:val="-2"/>
          <w:sz w:val="30"/>
          <w:szCs w:val="30"/>
        </w:rPr>
        <w:t xml:space="preserve"> </w:t>
      </w:r>
      <w:r w:rsidR="00912E1C" w:rsidRPr="003F35E5">
        <w:rPr>
          <w:spacing w:val="-2"/>
          <w:sz w:val="30"/>
          <w:szCs w:val="30"/>
          <w:cs/>
        </w:rPr>
        <w:t>การจดจำนองสิทธิการเช่าที่ดินและอาคาร และอื่น ๆ ภายใต้เงื่อนไขตามสัญญาวงเงินกู้ที่ออกโดยสถาบันการเงิน</w:t>
      </w:r>
      <w:r w:rsidR="00EE0397" w:rsidRPr="003F35E5">
        <w:rPr>
          <w:spacing w:val="-2"/>
          <w:sz w:val="30"/>
          <w:szCs w:val="30"/>
          <w:cs/>
        </w:rPr>
        <w:t xml:space="preserve"> และมีกำหนดชำระคืน</w:t>
      </w:r>
      <w:r w:rsidR="00C83D6F" w:rsidRPr="003F35E5">
        <w:rPr>
          <w:rFonts w:hint="cs"/>
          <w:spacing w:val="-2"/>
          <w:sz w:val="30"/>
          <w:szCs w:val="30"/>
          <w:cs/>
        </w:rPr>
        <w:t xml:space="preserve">เป็นรายไตรมาส </w:t>
      </w:r>
      <w:r w:rsidR="00324C5A" w:rsidRPr="003F35E5">
        <w:rPr>
          <w:sz w:val="30"/>
          <w:szCs w:val="30"/>
          <w:cs/>
        </w:rPr>
        <w:t>และต้องชำระคืนทั้งหมดภายใน</w:t>
      </w:r>
      <w:r w:rsidR="00C83D6F" w:rsidRPr="003F35E5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E06085" w:rsidRPr="00E06085">
        <w:rPr>
          <w:spacing w:val="-2"/>
          <w:sz w:val="30"/>
          <w:szCs w:val="30"/>
        </w:rPr>
        <w:t>2576</w:t>
      </w:r>
    </w:p>
    <w:p w14:paraId="56D67B22" w14:textId="37346B06" w:rsidR="00912E1C" w:rsidRPr="003F35E5" w:rsidRDefault="00912E1C" w:rsidP="004405D8">
      <w:pPr>
        <w:spacing w:before="120" w:after="240"/>
        <w:ind w:left="1080"/>
        <w:jc w:val="thaiDistribute"/>
        <w:rPr>
          <w:spacing w:val="2"/>
          <w:szCs w:val="28"/>
        </w:rPr>
      </w:pPr>
      <w:r w:rsidRPr="003F35E5">
        <w:rPr>
          <w:spacing w:val="2"/>
          <w:sz w:val="30"/>
          <w:szCs w:val="30"/>
          <w:cs/>
        </w:rPr>
        <w:t xml:space="preserve">ณ วันที่ </w:t>
      </w:r>
      <w:r w:rsidR="00E06085" w:rsidRPr="00E06085">
        <w:rPr>
          <w:spacing w:val="2"/>
          <w:sz w:val="30"/>
          <w:szCs w:val="30"/>
        </w:rPr>
        <w:t>30</w:t>
      </w:r>
      <w:r w:rsidR="00E07719" w:rsidRPr="003F35E5">
        <w:rPr>
          <w:spacing w:val="2"/>
          <w:sz w:val="30"/>
          <w:szCs w:val="30"/>
        </w:rPr>
        <w:t xml:space="preserve"> </w:t>
      </w:r>
      <w:r w:rsidR="00E07719" w:rsidRPr="003F35E5">
        <w:rPr>
          <w:rFonts w:hint="cs"/>
          <w:spacing w:val="2"/>
          <w:sz w:val="30"/>
          <w:szCs w:val="30"/>
          <w:cs/>
        </w:rPr>
        <w:t>มิถุนายน</w:t>
      </w:r>
      <w:r w:rsidRPr="003F35E5">
        <w:rPr>
          <w:spacing w:val="2"/>
          <w:sz w:val="30"/>
          <w:szCs w:val="30"/>
          <w:cs/>
        </w:rPr>
        <w:t xml:space="preserve"> </w:t>
      </w:r>
      <w:r w:rsidR="00E06085" w:rsidRPr="00E06085">
        <w:rPr>
          <w:spacing w:val="2"/>
          <w:sz w:val="30"/>
          <w:szCs w:val="30"/>
        </w:rPr>
        <w:t>2568</w:t>
      </w:r>
      <w:r w:rsidRPr="003F35E5">
        <w:rPr>
          <w:spacing w:val="2"/>
          <w:sz w:val="30"/>
          <w:szCs w:val="30"/>
        </w:rPr>
        <w:t xml:space="preserve"> </w:t>
      </w:r>
      <w:r w:rsidRPr="003F35E5">
        <w:rPr>
          <w:spacing w:val="2"/>
          <w:sz w:val="30"/>
          <w:szCs w:val="30"/>
          <w:cs/>
        </w:rPr>
        <w:t xml:space="preserve">และวันที่ </w:t>
      </w:r>
      <w:r w:rsidR="00E06085" w:rsidRPr="00E06085">
        <w:rPr>
          <w:spacing w:val="2"/>
          <w:sz w:val="30"/>
          <w:szCs w:val="30"/>
        </w:rPr>
        <w:t>31</w:t>
      </w:r>
      <w:r w:rsidRPr="003F35E5">
        <w:rPr>
          <w:spacing w:val="2"/>
          <w:sz w:val="30"/>
          <w:szCs w:val="30"/>
        </w:rPr>
        <w:t xml:space="preserve"> </w:t>
      </w:r>
      <w:r w:rsidRPr="003F35E5">
        <w:rPr>
          <w:spacing w:val="2"/>
          <w:sz w:val="30"/>
          <w:szCs w:val="30"/>
          <w:cs/>
        </w:rPr>
        <w:t xml:space="preserve">ธันวาคม </w:t>
      </w:r>
      <w:r w:rsidR="00E06085" w:rsidRPr="00E06085">
        <w:rPr>
          <w:spacing w:val="2"/>
          <w:sz w:val="30"/>
          <w:szCs w:val="30"/>
        </w:rPr>
        <w:t>2567</w:t>
      </w:r>
      <w:r w:rsidRPr="003F35E5">
        <w:rPr>
          <w:rFonts w:hint="cs"/>
          <w:spacing w:val="2"/>
          <w:sz w:val="30"/>
          <w:szCs w:val="30"/>
          <w:cs/>
        </w:rPr>
        <w:t xml:space="preserve"> </w:t>
      </w:r>
      <w:r w:rsidRPr="003F35E5">
        <w:rPr>
          <w:rFonts w:hint="cs"/>
          <w:spacing w:val="2"/>
          <w:szCs w:val="28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bookmarkStart w:id="2" w:name="_Hlk204716424"/>
      <w:r w:rsidRPr="003F35E5">
        <w:rPr>
          <w:rFonts w:hint="cs"/>
          <w:spacing w:val="2"/>
          <w:szCs w:val="28"/>
          <w:cs/>
        </w:rPr>
        <w:t>โดยกลุ่มบริษัทสามารถรักษาอัตราส่วนทางการเงินได้ตามเงื่อนไขที่ตกลงตามสัญญา</w:t>
      </w:r>
    </w:p>
    <w:bookmarkEnd w:id="2"/>
    <w:p w14:paraId="2B25E125" w14:textId="6A643751" w:rsidR="003F142C" w:rsidRPr="003F35E5" w:rsidRDefault="00D75DCC" w:rsidP="00AC0B5D">
      <w:pPr>
        <w:pStyle w:val="ListParagraph"/>
        <w:numPr>
          <w:ilvl w:val="1"/>
          <w:numId w:val="3"/>
        </w:numPr>
        <w:autoSpaceDE/>
        <w:autoSpaceDN/>
        <w:spacing w:before="120" w:after="360"/>
        <w:ind w:left="1094" w:right="14" w:hanging="547"/>
        <w:contextualSpacing w:val="0"/>
        <w:jc w:val="thaiDistribute"/>
        <w:rPr>
          <w:rFonts w:asciiTheme="majorBidi" w:eastAsia="Arial" w:hAnsiTheme="majorBidi" w:cstheme="majorBidi"/>
          <w:sz w:val="30"/>
        </w:rPr>
      </w:pPr>
      <w:r w:rsidRPr="003F35E5">
        <w:rPr>
          <w:rFonts w:asciiTheme="majorBidi" w:eastAsia="Arial" w:hAnsiTheme="majorBidi"/>
          <w:spacing w:val="-6"/>
          <w:sz w:val="30"/>
          <w:cs/>
        </w:rPr>
        <w:t xml:space="preserve">ณ วันที่ </w:t>
      </w:r>
      <w:r w:rsidR="00E06085" w:rsidRPr="00E06085">
        <w:rPr>
          <w:rFonts w:hint="cs"/>
          <w:spacing w:val="-6"/>
          <w:sz w:val="30"/>
        </w:rPr>
        <w:t>30</w:t>
      </w:r>
      <w:r w:rsidR="00077932" w:rsidRPr="003F35E5">
        <w:rPr>
          <w:rFonts w:hint="cs"/>
          <w:spacing w:val="-6"/>
          <w:sz w:val="30"/>
          <w:cs/>
        </w:rPr>
        <w:t xml:space="preserve"> มิถุนายน </w:t>
      </w:r>
      <w:r w:rsidR="00E06085" w:rsidRPr="00E06085">
        <w:rPr>
          <w:rFonts w:asciiTheme="majorBidi" w:eastAsia="Arial" w:hAnsiTheme="majorBidi" w:cstheme="majorBidi"/>
          <w:spacing w:val="-6"/>
          <w:sz w:val="30"/>
        </w:rPr>
        <w:t>2568</w:t>
      </w:r>
      <w:r w:rsidRPr="003F35E5">
        <w:rPr>
          <w:rFonts w:asciiTheme="majorBidi" w:eastAsia="Arial" w:hAnsiTheme="majorBidi" w:cstheme="majorBidi"/>
          <w:spacing w:val="-6"/>
          <w:sz w:val="30"/>
        </w:rPr>
        <w:t xml:space="preserve"> </w:t>
      </w:r>
      <w:r w:rsidRPr="003F35E5">
        <w:rPr>
          <w:rFonts w:asciiTheme="majorBidi" w:eastAsia="Arial" w:hAnsiTheme="majorBidi"/>
          <w:spacing w:val="-6"/>
          <w:sz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E06085" w:rsidRPr="00E06085">
        <w:rPr>
          <w:rFonts w:asciiTheme="majorBidi" w:eastAsia="Arial" w:hAnsiTheme="majorBidi" w:cstheme="majorBidi"/>
          <w:spacing w:val="-6"/>
          <w:sz w:val="30"/>
        </w:rPr>
        <w:t>1</w:t>
      </w:r>
      <w:r w:rsidR="000E24BF" w:rsidRPr="003F35E5">
        <w:rPr>
          <w:rFonts w:asciiTheme="majorBidi" w:eastAsia="Arial" w:hAnsiTheme="majorBidi" w:cstheme="majorBidi"/>
          <w:spacing w:val="-6"/>
          <w:sz w:val="30"/>
        </w:rPr>
        <w:t>,</w:t>
      </w:r>
      <w:r w:rsidR="00E06085" w:rsidRPr="00E06085">
        <w:rPr>
          <w:rFonts w:asciiTheme="majorBidi" w:eastAsia="Arial" w:hAnsiTheme="majorBidi" w:cstheme="majorBidi"/>
          <w:spacing w:val="-6"/>
          <w:sz w:val="30"/>
        </w:rPr>
        <w:t>819</w:t>
      </w:r>
      <w:r w:rsidR="000E24BF" w:rsidRPr="003F35E5">
        <w:rPr>
          <w:rFonts w:asciiTheme="majorBidi" w:eastAsia="Arial" w:hAnsiTheme="majorBidi" w:cstheme="majorBidi"/>
          <w:spacing w:val="-6"/>
          <w:sz w:val="30"/>
        </w:rPr>
        <w:t>.</w:t>
      </w:r>
      <w:r w:rsidR="00E06085" w:rsidRPr="00E06085">
        <w:rPr>
          <w:rFonts w:asciiTheme="majorBidi" w:eastAsia="Arial" w:hAnsiTheme="majorBidi" w:cstheme="majorBidi"/>
          <w:spacing w:val="-6"/>
          <w:sz w:val="30"/>
        </w:rPr>
        <w:t>02</w:t>
      </w:r>
      <w:r w:rsidRPr="003F35E5">
        <w:rPr>
          <w:rFonts w:asciiTheme="majorBidi" w:eastAsia="Arial" w:hAnsiTheme="majorBidi" w:cstheme="majorBidi"/>
          <w:spacing w:val="-6"/>
          <w:sz w:val="30"/>
        </w:rPr>
        <w:t xml:space="preserve"> </w:t>
      </w:r>
      <w:r w:rsidRPr="003F35E5">
        <w:rPr>
          <w:rFonts w:asciiTheme="majorBidi" w:eastAsia="Arial" w:hAnsiTheme="majorBidi"/>
          <w:spacing w:val="-6"/>
          <w:sz w:val="30"/>
          <w:cs/>
        </w:rPr>
        <w:t>ล้าน</w:t>
      </w:r>
      <w:r w:rsidRPr="003F35E5">
        <w:rPr>
          <w:rFonts w:asciiTheme="majorBidi" w:eastAsia="Arial" w:hAnsiTheme="majorBidi"/>
          <w:sz w:val="30"/>
          <w:cs/>
        </w:rPr>
        <w:t xml:space="preserve">บาท (ณ วันที่ </w:t>
      </w:r>
      <w:r w:rsidR="00E06085" w:rsidRPr="00E06085">
        <w:rPr>
          <w:rFonts w:asciiTheme="majorBidi" w:eastAsia="Arial" w:hAnsiTheme="majorBidi" w:cstheme="majorBidi"/>
          <w:sz w:val="30"/>
        </w:rPr>
        <w:t>31</w:t>
      </w:r>
      <w:r w:rsidRPr="003F35E5">
        <w:rPr>
          <w:rFonts w:asciiTheme="majorBidi" w:eastAsia="Arial" w:hAnsiTheme="majorBidi" w:cstheme="majorBidi"/>
          <w:sz w:val="30"/>
        </w:rPr>
        <w:t xml:space="preserve"> </w:t>
      </w:r>
      <w:r w:rsidRPr="003F35E5">
        <w:rPr>
          <w:rFonts w:asciiTheme="majorBidi" w:eastAsia="Arial" w:hAnsiTheme="majorBidi"/>
          <w:sz w:val="30"/>
          <w:cs/>
        </w:rPr>
        <w:t xml:space="preserve">ธันวาคม </w:t>
      </w:r>
      <w:r w:rsidR="00E06085" w:rsidRPr="00E06085">
        <w:rPr>
          <w:rFonts w:asciiTheme="majorBidi" w:eastAsia="Arial" w:hAnsiTheme="majorBidi" w:cstheme="majorBidi"/>
          <w:sz w:val="30"/>
        </w:rPr>
        <w:t>2567</w:t>
      </w:r>
      <w:r w:rsidRPr="003F35E5">
        <w:rPr>
          <w:rFonts w:asciiTheme="majorBidi" w:eastAsia="Arial" w:hAnsiTheme="majorBidi" w:cstheme="majorBidi"/>
          <w:sz w:val="30"/>
        </w:rPr>
        <w:t xml:space="preserve"> : </w:t>
      </w:r>
      <w:r w:rsidR="00E06085" w:rsidRPr="00E06085">
        <w:rPr>
          <w:rFonts w:asciiTheme="majorBidi" w:eastAsia="Arial" w:hAnsiTheme="majorBidi" w:cstheme="majorBidi"/>
          <w:sz w:val="30"/>
        </w:rPr>
        <w:t>248</w:t>
      </w:r>
      <w:r w:rsidRPr="003F35E5">
        <w:rPr>
          <w:rFonts w:asciiTheme="majorBidi" w:eastAsia="Arial" w:hAnsiTheme="majorBidi" w:cstheme="majorBidi"/>
          <w:sz w:val="30"/>
        </w:rPr>
        <w:t>.</w:t>
      </w:r>
      <w:r w:rsidR="00E06085" w:rsidRPr="00E06085">
        <w:rPr>
          <w:rFonts w:asciiTheme="majorBidi" w:eastAsia="Arial" w:hAnsiTheme="majorBidi" w:cstheme="majorBidi"/>
          <w:sz w:val="30"/>
        </w:rPr>
        <w:t>15</w:t>
      </w:r>
      <w:r w:rsidRPr="003F35E5">
        <w:rPr>
          <w:rFonts w:asciiTheme="majorBidi" w:eastAsia="Arial" w:hAnsiTheme="majorBidi" w:cstheme="majorBidi"/>
          <w:sz w:val="30"/>
        </w:rPr>
        <w:t xml:space="preserve"> </w:t>
      </w:r>
      <w:r w:rsidRPr="003F35E5">
        <w:rPr>
          <w:rFonts w:asciiTheme="majorBidi" w:eastAsia="Arial" w:hAnsiTheme="majorBidi"/>
          <w:sz w:val="30"/>
          <w:cs/>
        </w:rPr>
        <w:t>ล้านบาท)</w:t>
      </w:r>
      <w:r w:rsidR="00237CBF" w:rsidRPr="003F35E5">
        <w:rPr>
          <w:rFonts w:asciiTheme="majorBidi" w:eastAsia="Arial" w:hAnsiTheme="majorBidi" w:cstheme="majorBidi"/>
          <w:sz w:val="30"/>
        </w:rPr>
        <w:t xml:space="preserve"> </w:t>
      </w:r>
    </w:p>
    <w:p w14:paraId="6D82B313" w14:textId="36740BFD" w:rsidR="00912E1C" w:rsidRPr="003F35E5" w:rsidRDefault="003F142C" w:rsidP="003F142C">
      <w:pPr>
        <w:overflowPunct/>
        <w:autoSpaceDE/>
        <w:autoSpaceDN/>
        <w:adjustRightInd/>
        <w:spacing w:after="160" w:line="259" w:lineRule="auto"/>
        <w:rPr>
          <w:rFonts w:asciiTheme="majorBidi" w:eastAsia="Arial" w:hAnsiTheme="majorBidi" w:cstheme="majorBidi"/>
          <w:sz w:val="30"/>
          <w:szCs w:val="30"/>
        </w:rPr>
      </w:pPr>
      <w:r w:rsidRPr="003F35E5">
        <w:rPr>
          <w:rFonts w:asciiTheme="majorBidi" w:eastAsia="Arial" w:hAnsiTheme="majorBidi" w:cstheme="majorBidi"/>
          <w:sz w:val="30"/>
        </w:rPr>
        <w:br w:type="page"/>
      </w:r>
    </w:p>
    <w:p w14:paraId="660265C4" w14:textId="21FDE609" w:rsidR="00E812A8" w:rsidRPr="003F35E5" w:rsidRDefault="00E812A8" w:rsidP="005F690F">
      <w:pPr>
        <w:pStyle w:val="ListParagraph"/>
        <w:numPr>
          <w:ilvl w:val="0"/>
          <w:numId w:val="3"/>
        </w:numPr>
        <w:autoSpaceDE/>
        <w:autoSpaceDN/>
        <w:spacing w:after="120"/>
        <w:ind w:left="547" w:right="14" w:hanging="547"/>
        <w:contextualSpacing w:val="0"/>
        <w:rPr>
          <w:b/>
          <w:bCs/>
          <w:sz w:val="30"/>
          <w:cs/>
        </w:rPr>
      </w:pPr>
      <w:r w:rsidRPr="003F35E5">
        <w:rPr>
          <w:b/>
          <w:bCs/>
          <w:sz w:val="30"/>
          <w:cs/>
        </w:rPr>
        <w:t>หุ้นกู้</w:t>
      </w:r>
    </w:p>
    <w:p w14:paraId="28186BF8" w14:textId="30D7E8C1" w:rsidR="00AB5C35" w:rsidRPr="003F35E5" w:rsidRDefault="00AB5C35" w:rsidP="00632001">
      <w:pPr>
        <w:spacing w:after="240"/>
        <w:ind w:left="547"/>
        <w:jc w:val="thaiDistribute"/>
        <w:rPr>
          <w:color w:val="000000" w:themeColor="text1"/>
          <w:sz w:val="30"/>
          <w:szCs w:val="30"/>
        </w:rPr>
      </w:pPr>
      <w:r w:rsidRPr="003F35E5">
        <w:rPr>
          <w:color w:val="000000" w:themeColor="text1"/>
          <w:sz w:val="30"/>
          <w:szCs w:val="30"/>
          <w:cs/>
        </w:rPr>
        <w:t xml:space="preserve">หุ้นกู้ระยะยาว ณ วันที่ </w:t>
      </w:r>
      <w:r w:rsidR="00E06085" w:rsidRPr="00E06085">
        <w:rPr>
          <w:rFonts w:hint="cs"/>
          <w:spacing w:val="-2"/>
          <w:sz w:val="30"/>
          <w:szCs w:val="30"/>
        </w:rPr>
        <w:t>30</w:t>
      </w:r>
      <w:r w:rsidR="00077932" w:rsidRPr="003F35E5">
        <w:rPr>
          <w:rFonts w:hint="cs"/>
          <w:spacing w:val="-2"/>
          <w:sz w:val="30"/>
          <w:szCs w:val="30"/>
          <w:cs/>
        </w:rPr>
        <w:t xml:space="preserve"> มิถุนายน </w:t>
      </w:r>
      <w:r w:rsidR="00E06085" w:rsidRPr="00E06085">
        <w:rPr>
          <w:color w:val="000000" w:themeColor="text1"/>
          <w:sz w:val="30"/>
          <w:szCs w:val="30"/>
        </w:rPr>
        <w:t>2568</w:t>
      </w:r>
      <w:r w:rsidRPr="003F35E5">
        <w:rPr>
          <w:color w:val="000000" w:themeColor="text1"/>
          <w:sz w:val="30"/>
          <w:szCs w:val="30"/>
          <w:cs/>
        </w:rPr>
        <w:t xml:space="preserve"> และวันที่ </w:t>
      </w:r>
      <w:r w:rsidR="00E06085" w:rsidRPr="00E06085">
        <w:rPr>
          <w:color w:val="000000" w:themeColor="text1"/>
          <w:sz w:val="30"/>
          <w:szCs w:val="30"/>
        </w:rPr>
        <w:t>31</w:t>
      </w:r>
      <w:r w:rsidRPr="003F35E5">
        <w:rPr>
          <w:color w:val="000000" w:themeColor="text1"/>
          <w:sz w:val="30"/>
          <w:szCs w:val="30"/>
          <w:cs/>
        </w:rPr>
        <w:t xml:space="preserve"> ธันวาคม </w:t>
      </w:r>
      <w:r w:rsidR="00E06085" w:rsidRPr="00E06085">
        <w:rPr>
          <w:color w:val="000000" w:themeColor="text1"/>
          <w:sz w:val="30"/>
          <w:szCs w:val="30"/>
        </w:rPr>
        <w:t>2567</w:t>
      </w:r>
      <w:r w:rsidRPr="003F35E5">
        <w:rPr>
          <w:color w:val="000000" w:themeColor="text1"/>
          <w:sz w:val="30"/>
          <w:szCs w:val="30"/>
          <w:cs/>
        </w:rPr>
        <w:t xml:space="preserve"> มีดังนี้</w:t>
      </w:r>
    </w:p>
    <w:p w14:paraId="39726DC6" w14:textId="566D8F68" w:rsidR="00AB5C35" w:rsidRPr="003F35E5" w:rsidRDefault="00AB5C35" w:rsidP="00315167">
      <w:pPr>
        <w:pStyle w:val="ListParagraph"/>
        <w:ind w:right="65"/>
        <w:contextualSpacing w:val="0"/>
        <w:jc w:val="right"/>
        <w:rPr>
          <w:b/>
          <w:bCs/>
          <w:sz w:val="24"/>
          <w:szCs w:val="24"/>
          <w:cs/>
        </w:rPr>
      </w:pPr>
      <w:r w:rsidRPr="003F35E5">
        <w:rPr>
          <w:b/>
          <w:bCs/>
          <w:sz w:val="24"/>
          <w:szCs w:val="24"/>
          <w:cs/>
        </w:rPr>
        <w:t xml:space="preserve">หน่วย </w:t>
      </w:r>
      <w:r w:rsidRPr="003F35E5">
        <w:rPr>
          <w:b/>
          <w:bCs/>
          <w:sz w:val="24"/>
          <w:szCs w:val="24"/>
        </w:rPr>
        <w:t>:</w:t>
      </w:r>
      <w:r w:rsidRPr="003F35E5">
        <w:rPr>
          <w:b/>
          <w:bCs/>
          <w:sz w:val="24"/>
          <w:szCs w:val="24"/>
          <w:cs/>
        </w:rPr>
        <w:t xml:space="preserve"> บาท</w:t>
      </w:r>
    </w:p>
    <w:tbl>
      <w:tblPr>
        <w:tblW w:w="86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7"/>
        <w:gridCol w:w="1134"/>
        <w:gridCol w:w="1417"/>
        <w:gridCol w:w="1134"/>
        <w:gridCol w:w="1276"/>
        <w:gridCol w:w="992"/>
        <w:gridCol w:w="142"/>
        <w:gridCol w:w="992"/>
      </w:tblGrid>
      <w:tr w:rsidR="004B71B2" w:rsidRPr="003F35E5" w14:paraId="4DFA1B03" w14:textId="77777777" w:rsidTr="001E0892">
        <w:tc>
          <w:tcPr>
            <w:tcW w:w="1587" w:type="dxa"/>
          </w:tcPr>
          <w:p w14:paraId="75324D30" w14:textId="77777777" w:rsidR="004B71B2" w:rsidRPr="003F35E5" w:rsidRDefault="004B71B2" w:rsidP="00632001">
            <w:pPr>
              <w:ind w:left="-96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วันที่จำหน่าย</w:t>
            </w:r>
          </w:p>
        </w:tc>
        <w:tc>
          <w:tcPr>
            <w:tcW w:w="1134" w:type="dxa"/>
          </w:tcPr>
          <w:p w14:paraId="25C81A02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จำนวนหน่วย</w:t>
            </w:r>
          </w:p>
        </w:tc>
        <w:tc>
          <w:tcPr>
            <w:tcW w:w="1417" w:type="dxa"/>
          </w:tcPr>
          <w:p w14:paraId="2AC827C9" w14:textId="0F041E51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อัตราดอกเบี้ยตาม</w:t>
            </w:r>
          </w:p>
        </w:tc>
        <w:tc>
          <w:tcPr>
            <w:tcW w:w="1134" w:type="dxa"/>
          </w:tcPr>
          <w:p w14:paraId="3466B0F9" w14:textId="55245AA8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กำหนดชำระ</w:t>
            </w:r>
          </w:p>
        </w:tc>
        <w:tc>
          <w:tcPr>
            <w:tcW w:w="1276" w:type="dxa"/>
          </w:tcPr>
          <w:p w14:paraId="62A012E0" w14:textId="6F7E2CD0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กำหนดชำระคืน</w:t>
            </w:r>
          </w:p>
        </w:tc>
        <w:tc>
          <w:tcPr>
            <w:tcW w:w="2126" w:type="dxa"/>
            <w:gridSpan w:val="3"/>
          </w:tcPr>
          <w:p w14:paraId="6E6C5B5E" w14:textId="6F825B25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งบการเงินรวมและ</w:t>
            </w:r>
          </w:p>
        </w:tc>
      </w:tr>
      <w:tr w:rsidR="00285244" w:rsidRPr="003F35E5" w14:paraId="00E3EAD0" w14:textId="77777777" w:rsidTr="001E0892">
        <w:tc>
          <w:tcPr>
            <w:tcW w:w="1587" w:type="dxa"/>
          </w:tcPr>
          <w:p w14:paraId="557A6006" w14:textId="77777777" w:rsidR="00285244" w:rsidRPr="003F35E5" w:rsidRDefault="00285244" w:rsidP="00632001">
            <w:pPr>
              <w:ind w:left="-96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52C2B66C" w14:textId="77777777" w:rsidR="00285244" w:rsidRPr="003F35E5" w:rsidRDefault="00285244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17" w:type="dxa"/>
          </w:tcPr>
          <w:p w14:paraId="12DD2AD3" w14:textId="5B19FCCD" w:rsidR="00285244" w:rsidRPr="003F35E5" w:rsidRDefault="00285244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สัญญาต่อปี</w:t>
            </w:r>
          </w:p>
        </w:tc>
        <w:tc>
          <w:tcPr>
            <w:tcW w:w="1134" w:type="dxa"/>
          </w:tcPr>
          <w:p w14:paraId="49C08F1C" w14:textId="294616D9" w:rsidR="00285244" w:rsidRPr="003F35E5" w:rsidRDefault="00285244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1276" w:type="dxa"/>
          </w:tcPr>
          <w:p w14:paraId="7B3EF052" w14:textId="23DF4949" w:rsidR="00285244" w:rsidRPr="003F35E5" w:rsidRDefault="00285244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เงินต้น</w:t>
            </w:r>
          </w:p>
        </w:tc>
        <w:tc>
          <w:tcPr>
            <w:tcW w:w="2126" w:type="dxa"/>
            <w:gridSpan w:val="3"/>
          </w:tcPr>
          <w:p w14:paraId="3896811C" w14:textId="4C23E62F" w:rsidR="00285244" w:rsidRPr="003F35E5" w:rsidRDefault="00285244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4B71B2" w:rsidRPr="003F35E5" w14:paraId="19683F97" w14:textId="77777777" w:rsidTr="001E0892">
        <w:tc>
          <w:tcPr>
            <w:tcW w:w="1587" w:type="dxa"/>
          </w:tcPr>
          <w:p w14:paraId="0EEB114B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6B031D7F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417" w:type="dxa"/>
          </w:tcPr>
          <w:p w14:paraId="718F7444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7E0E478C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04DBC564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7E3046CB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1D18E62A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5F429C04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4B71B2" w:rsidRPr="003F35E5" w14:paraId="20182D47" w14:textId="77777777" w:rsidTr="001E0892">
        <w:tc>
          <w:tcPr>
            <w:tcW w:w="1587" w:type="dxa"/>
          </w:tcPr>
          <w:p w14:paraId="4F5C3A2E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2030C4A3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09F47776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0DE0A61E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7E518924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19071C6C" w14:textId="53EB793E" w:rsidR="004B71B2" w:rsidRPr="003F35E5" w:rsidRDefault="00E06085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E06085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077932"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40DA15E7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09872161" w14:textId="3E645A14" w:rsidR="004B71B2" w:rsidRPr="003F35E5" w:rsidRDefault="00E06085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4B71B2"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4B71B2" w:rsidRPr="003F35E5" w14:paraId="212020E5" w14:textId="77777777" w:rsidTr="001E0892">
        <w:tc>
          <w:tcPr>
            <w:tcW w:w="1587" w:type="dxa"/>
          </w:tcPr>
          <w:p w14:paraId="5A8DC89E" w14:textId="77777777" w:rsidR="004B71B2" w:rsidRPr="003F35E5" w:rsidRDefault="004B71B2" w:rsidP="00632001">
            <w:pPr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0C564EB6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66165283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1D3E64F5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7DB3C179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74124CAE" w14:textId="0512B3B0" w:rsidR="004B71B2" w:rsidRPr="003F35E5" w:rsidRDefault="00E06085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2" w:type="dxa"/>
          </w:tcPr>
          <w:p w14:paraId="7D14B242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1E078258" w14:textId="1150C18A" w:rsidR="004B71B2" w:rsidRPr="003F35E5" w:rsidRDefault="00E06085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E06085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</w:tr>
      <w:tr w:rsidR="003A3893" w:rsidRPr="003F35E5" w14:paraId="3AED42AE" w14:textId="77777777" w:rsidTr="001E0892">
        <w:tc>
          <w:tcPr>
            <w:tcW w:w="1587" w:type="dxa"/>
          </w:tcPr>
          <w:p w14:paraId="1DAFFEC9" w14:textId="77777777" w:rsidR="003A3893" w:rsidRPr="003F35E5" w:rsidRDefault="003A3893" w:rsidP="00632001">
            <w:pPr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03CE3100" w14:textId="77777777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183A8786" w14:textId="77777777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186DCDD7" w14:textId="77777777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477E6063" w14:textId="77777777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5644810B" w14:textId="39A02EE2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2" w:type="dxa"/>
          </w:tcPr>
          <w:p w14:paraId="1D175CFD" w14:textId="77777777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24570F28" w14:textId="77777777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3A3893" w:rsidRPr="003F35E5" w14:paraId="3058648E" w14:textId="77777777" w:rsidTr="001E0892">
        <w:tc>
          <w:tcPr>
            <w:tcW w:w="1587" w:type="dxa"/>
          </w:tcPr>
          <w:p w14:paraId="5A55E8BF" w14:textId="77777777" w:rsidR="003A3893" w:rsidRPr="003F35E5" w:rsidRDefault="003A3893" w:rsidP="00632001">
            <w:pPr>
              <w:jc w:val="both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2CCED35C" w14:textId="77777777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158F4073" w14:textId="77777777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33A82EF4" w14:textId="77777777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561E22CD" w14:textId="77777777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5D29FC58" w14:textId="69C2E225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2" w:type="dxa"/>
          </w:tcPr>
          <w:p w14:paraId="2EC2AF0F" w14:textId="77777777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7DC2AC49" w14:textId="77777777" w:rsidR="003A3893" w:rsidRPr="003F35E5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4B71B2" w:rsidRPr="003F35E5" w14:paraId="71C76069" w14:textId="77777777" w:rsidTr="005847B9">
        <w:tc>
          <w:tcPr>
            <w:tcW w:w="1587" w:type="dxa"/>
          </w:tcPr>
          <w:p w14:paraId="6147CA7D" w14:textId="3DC75B1C" w:rsidR="004B71B2" w:rsidRPr="003F35E5" w:rsidRDefault="00E06085" w:rsidP="00632001">
            <w:pPr>
              <w:jc w:val="both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25</w:t>
            </w:r>
            <w:r w:rsidR="004B71B2" w:rsidRPr="003F35E5">
              <w:rPr>
                <w:rFonts w:asciiTheme="majorBidi" w:hAnsiTheme="majorBidi" w:cstheme="majorBidi" w:hint="cs"/>
                <w:sz w:val="24"/>
                <w:cs/>
              </w:rPr>
              <w:t xml:space="preserve"> มีนาคม </w:t>
            </w:r>
            <w:r w:rsidRPr="00E06085">
              <w:rPr>
                <w:rFonts w:asciiTheme="majorBidi" w:hAnsiTheme="majorBidi" w:cstheme="majorBidi"/>
                <w:sz w:val="24"/>
              </w:rPr>
              <w:t>2563</w:t>
            </w:r>
          </w:p>
        </w:tc>
        <w:tc>
          <w:tcPr>
            <w:tcW w:w="1134" w:type="dxa"/>
          </w:tcPr>
          <w:p w14:paraId="1A301AFE" w14:textId="3A41D500" w:rsidR="004B71B2" w:rsidRPr="003F35E5" w:rsidRDefault="00E06085" w:rsidP="00632001">
            <w:pPr>
              <w:ind w:right="195"/>
              <w:jc w:val="right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317</w:t>
            </w:r>
            <w:r w:rsidR="00573703" w:rsidRPr="003F35E5">
              <w:rPr>
                <w:rFonts w:asciiTheme="majorBidi" w:hAnsiTheme="majorBidi" w:cstheme="majorBidi"/>
                <w:sz w:val="24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</w:rPr>
              <w:t>90</w:t>
            </w:r>
          </w:p>
        </w:tc>
        <w:tc>
          <w:tcPr>
            <w:tcW w:w="1417" w:type="dxa"/>
          </w:tcPr>
          <w:p w14:paraId="4288463C" w14:textId="0E9535E3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 xml:space="preserve">คงที่ร้อยละ 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6</w:t>
            </w:r>
            <w:r w:rsidRPr="003F35E5">
              <w:rPr>
                <w:rFonts w:asciiTheme="majorBidi" w:hAnsiTheme="majorBidi" w:cstheme="majorBidi"/>
                <w:sz w:val="24"/>
              </w:rPr>
              <w:t>.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75</w:t>
            </w:r>
          </w:p>
        </w:tc>
        <w:tc>
          <w:tcPr>
            <w:tcW w:w="1134" w:type="dxa"/>
          </w:tcPr>
          <w:p w14:paraId="41388092" w14:textId="34017A2E" w:rsidR="004B71B2" w:rsidRPr="003F35E5" w:rsidRDefault="0036059F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asciiTheme="majorBidi" w:hAnsiTheme="majorBidi" w:cstheme="majorBidi" w:hint="cs"/>
                <w:sz w:val="24"/>
                <w:cs/>
              </w:rPr>
              <w:t>ทุกสามเดือน</w:t>
            </w:r>
          </w:p>
        </w:tc>
        <w:tc>
          <w:tcPr>
            <w:tcW w:w="1276" w:type="dxa"/>
          </w:tcPr>
          <w:p w14:paraId="2FA934F6" w14:textId="19F39D55" w:rsidR="004B71B2" w:rsidRPr="003F35E5" w:rsidRDefault="00E06085" w:rsidP="00632001">
            <w:pPr>
              <w:rPr>
                <w:rFonts w:asciiTheme="majorBidi" w:hAnsiTheme="majorBidi" w:cstheme="majorBidi"/>
                <w:sz w:val="24"/>
                <w:cs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25</w:t>
            </w:r>
            <w:r w:rsidR="004B71B2" w:rsidRPr="003F35E5">
              <w:rPr>
                <w:rFonts w:asciiTheme="majorBidi" w:hAnsiTheme="majorBidi" w:cstheme="majorBidi"/>
                <w:sz w:val="24"/>
                <w:cs/>
              </w:rPr>
              <w:t xml:space="preserve"> มีนาคม </w:t>
            </w:r>
            <w:r w:rsidRPr="00E06085">
              <w:rPr>
                <w:rFonts w:asciiTheme="majorBidi" w:hAnsiTheme="majorBidi" w:cstheme="majorBidi"/>
                <w:sz w:val="24"/>
              </w:rPr>
              <w:t>2568</w:t>
            </w:r>
          </w:p>
        </w:tc>
        <w:tc>
          <w:tcPr>
            <w:tcW w:w="992" w:type="dxa"/>
          </w:tcPr>
          <w:p w14:paraId="09619118" w14:textId="4775562A" w:rsidR="004B71B2" w:rsidRPr="003F35E5" w:rsidRDefault="006E499C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2" w:type="dxa"/>
          </w:tcPr>
          <w:p w14:paraId="7F080362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992" w:type="dxa"/>
          </w:tcPr>
          <w:p w14:paraId="7176B33F" w14:textId="19ABBF88" w:rsidR="004B71B2" w:rsidRPr="003F35E5" w:rsidRDefault="00E06085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317</w:t>
            </w:r>
            <w:r w:rsidR="004B71B2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900</w:t>
            </w:r>
            <w:r w:rsidR="004B71B2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4B71B2" w:rsidRPr="003F35E5" w14:paraId="527D0962" w14:textId="77777777" w:rsidTr="005847B9">
        <w:tc>
          <w:tcPr>
            <w:tcW w:w="1587" w:type="dxa"/>
          </w:tcPr>
          <w:p w14:paraId="08CA84F9" w14:textId="36A21EAB" w:rsidR="004B71B2" w:rsidRPr="003F35E5" w:rsidRDefault="00E06085" w:rsidP="00632001">
            <w:pPr>
              <w:jc w:val="both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6</w:t>
            </w:r>
            <w:r w:rsidR="004B71B2" w:rsidRPr="003F35E5">
              <w:rPr>
                <w:rFonts w:asciiTheme="majorBidi" w:hAnsiTheme="majorBidi" w:cstheme="majorBidi" w:hint="cs"/>
                <w:sz w:val="24"/>
                <w:cs/>
              </w:rPr>
              <w:t xml:space="preserve"> สิงหาคม</w:t>
            </w:r>
            <w:r w:rsidR="004B71B2" w:rsidRPr="003F35E5">
              <w:rPr>
                <w:rFonts w:asciiTheme="majorBidi" w:hAnsiTheme="majorBidi" w:cstheme="majorBidi"/>
                <w:sz w:val="24"/>
              </w:rPr>
              <w:t xml:space="preserve"> </w:t>
            </w:r>
            <w:r w:rsidRPr="00E06085">
              <w:rPr>
                <w:rFonts w:asciiTheme="majorBidi" w:hAnsiTheme="majorBidi" w:cstheme="majorBidi"/>
                <w:sz w:val="24"/>
              </w:rPr>
              <w:t>2567</w:t>
            </w:r>
          </w:p>
        </w:tc>
        <w:tc>
          <w:tcPr>
            <w:tcW w:w="1134" w:type="dxa"/>
          </w:tcPr>
          <w:p w14:paraId="5C5BFC6D" w14:textId="6F30E09C" w:rsidR="004B71B2" w:rsidRPr="003F35E5" w:rsidRDefault="00E06085" w:rsidP="00632001">
            <w:pPr>
              <w:ind w:right="195"/>
              <w:jc w:val="right"/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400</w:t>
            </w:r>
            <w:r w:rsidR="00C67AD8" w:rsidRPr="003F35E5">
              <w:rPr>
                <w:rFonts w:asciiTheme="majorBidi" w:hAnsiTheme="majorBidi" w:cstheme="majorBidi"/>
                <w:sz w:val="24"/>
              </w:rPr>
              <w:t>.</w:t>
            </w:r>
            <w:r w:rsidRPr="00E06085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17" w:type="dxa"/>
          </w:tcPr>
          <w:p w14:paraId="4FEFD5BC" w14:textId="2360AB42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 xml:space="preserve">คงที่ร้อยละ 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7</w:t>
            </w:r>
            <w:r w:rsidRPr="003F35E5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="00E06085" w:rsidRPr="00E06085">
              <w:rPr>
                <w:rFonts w:asciiTheme="majorBidi" w:hAnsiTheme="majorBidi" w:cstheme="majorBidi" w:hint="cs"/>
                <w:sz w:val="24"/>
              </w:rPr>
              <w:t>00</w:t>
            </w:r>
          </w:p>
        </w:tc>
        <w:tc>
          <w:tcPr>
            <w:tcW w:w="1134" w:type="dxa"/>
          </w:tcPr>
          <w:p w14:paraId="518B976F" w14:textId="2785C323" w:rsidR="004B71B2" w:rsidRPr="003F35E5" w:rsidRDefault="00BA091E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3F35E5">
              <w:rPr>
                <w:rFonts w:asciiTheme="majorBidi" w:hAnsiTheme="majorBidi" w:cstheme="majorBidi" w:hint="cs"/>
                <w:sz w:val="24"/>
                <w:cs/>
              </w:rPr>
              <w:t>ทุกสามเดือน</w:t>
            </w:r>
          </w:p>
        </w:tc>
        <w:tc>
          <w:tcPr>
            <w:tcW w:w="1276" w:type="dxa"/>
          </w:tcPr>
          <w:p w14:paraId="733D5BF5" w14:textId="549F43EB" w:rsidR="004B71B2" w:rsidRPr="003F35E5" w:rsidRDefault="00E06085" w:rsidP="00632001">
            <w:pPr>
              <w:rPr>
                <w:rFonts w:asciiTheme="majorBidi" w:hAnsiTheme="majorBidi" w:cstheme="majorBidi"/>
                <w:sz w:val="24"/>
                <w:cs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6</w:t>
            </w:r>
            <w:r w:rsidR="004B71B2" w:rsidRPr="003F35E5">
              <w:rPr>
                <w:rFonts w:asciiTheme="majorBidi" w:hAnsiTheme="majorBidi" w:cstheme="majorBidi" w:hint="cs"/>
                <w:sz w:val="24"/>
                <w:cs/>
              </w:rPr>
              <w:t xml:space="preserve"> พฤษภาคม </w:t>
            </w:r>
            <w:r w:rsidRPr="00E06085">
              <w:rPr>
                <w:rFonts w:asciiTheme="majorBidi" w:hAnsiTheme="majorBidi" w:cstheme="majorBidi"/>
                <w:sz w:val="24"/>
              </w:rPr>
              <w:t>2569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FDAFA8" w14:textId="5CC1CD06" w:rsidR="004B71B2" w:rsidRPr="003F35E5" w:rsidRDefault="00E06085" w:rsidP="00632001">
            <w:pPr>
              <w:tabs>
                <w:tab w:val="decimal" w:pos="891"/>
              </w:tabs>
              <w:rPr>
                <w:rFonts w:asciiTheme="majorBidi" w:hAnsiTheme="majorBidi" w:cstheme="majorBidi"/>
                <w:sz w:val="24"/>
                <w:cs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400</w:t>
            </w:r>
            <w:r w:rsidR="006E499C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6E499C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2" w:type="dxa"/>
          </w:tcPr>
          <w:p w14:paraId="06487802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308C24" w14:textId="54E9E82B" w:rsidR="004B71B2" w:rsidRPr="003F35E5" w:rsidRDefault="00E06085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  <w:cs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400</w:t>
            </w:r>
            <w:r w:rsidR="004B71B2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4B71B2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4B71B2" w:rsidRPr="003F35E5" w14:paraId="6D8C829A" w14:textId="77777777" w:rsidTr="005847B9">
        <w:tc>
          <w:tcPr>
            <w:tcW w:w="1587" w:type="dxa"/>
          </w:tcPr>
          <w:p w14:paraId="33CBEA60" w14:textId="77777777" w:rsidR="004B71B2" w:rsidRPr="003F35E5" w:rsidRDefault="004B71B2" w:rsidP="00632001">
            <w:pPr>
              <w:jc w:val="both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  <w:cs/>
              </w:rPr>
              <w:t>รวมหุ้นกู้</w:t>
            </w:r>
          </w:p>
        </w:tc>
        <w:tc>
          <w:tcPr>
            <w:tcW w:w="1134" w:type="dxa"/>
          </w:tcPr>
          <w:p w14:paraId="30EB45AF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4CDD1820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34" w:type="dxa"/>
          </w:tcPr>
          <w:p w14:paraId="0B529009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796C606A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DBBB6B9" w14:textId="44682E10" w:rsidR="004B71B2" w:rsidRPr="003F35E5" w:rsidRDefault="00E06085" w:rsidP="00632001">
            <w:pPr>
              <w:tabs>
                <w:tab w:val="decimal" w:pos="891"/>
              </w:tabs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400</w:t>
            </w:r>
            <w:r w:rsidR="00FD474B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  <w:r w:rsidR="00FD474B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2" w:type="dxa"/>
          </w:tcPr>
          <w:p w14:paraId="355DA68F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CB7D23" w14:textId="22489DA2" w:rsidR="004B71B2" w:rsidRPr="003F35E5" w:rsidRDefault="00E06085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717</w:t>
            </w:r>
            <w:r w:rsidR="004B71B2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900</w:t>
            </w:r>
            <w:r w:rsidR="004B71B2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4B71B2" w:rsidRPr="003F35E5" w14:paraId="722A9FE5" w14:textId="77777777" w:rsidTr="00DC528C">
        <w:tc>
          <w:tcPr>
            <w:tcW w:w="4138" w:type="dxa"/>
            <w:gridSpan w:val="3"/>
            <w:shd w:val="clear" w:color="auto" w:fill="FFFFFF"/>
          </w:tcPr>
          <w:p w14:paraId="427B3473" w14:textId="77777777" w:rsidR="004B71B2" w:rsidRPr="003F35E5" w:rsidRDefault="004B71B2" w:rsidP="00632001">
            <w:pPr>
              <w:jc w:val="both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  <w:u w:val="single"/>
                <w:cs/>
              </w:rPr>
              <w:t>หัก</w:t>
            </w:r>
            <w:r w:rsidRPr="003F35E5">
              <w:rPr>
                <w:rFonts w:asciiTheme="majorBidi" w:hAnsiTheme="majorBidi" w:cstheme="majorBidi"/>
                <w:sz w:val="24"/>
                <w:cs/>
              </w:rPr>
              <w:t xml:space="preserve"> ต้นทุนในการออกหุ้นกู้</w:t>
            </w:r>
          </w:p>
        </w:tc>
        <w:tc>
          <w:tcPr>
            <w:tcW w:w="1134" w:type="dxa"/>
            <w:shd w:val="clear" w:color="auto" w:fill="FFFFFF"/>
          </w:tcPr>
          <w:p w14:paraId="5D591636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3DB5FCCB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09AFD629" w14:textId="5E9978E2" w:rsidR="004B71B2" w:rsidRPr="003F35E5" w:rsidRDefault="00686C94" w:rsidP="00632001">
            <w:pPr>
              <w:tabs>
                <w:tab w:val="decimal" w:pos="891"/>
              </w:tabs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2</w:t>
            </w:r>
            <w:r w:rsidRPr="003F35E5">
              <w:rPr>
                <w:rFonts w:asciiTheme="majorBidi" w:hAnsiTheme="majorBidi" w:cstheme="majorBidi"/>
                <w:sz w:val="24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880</w:t>
            </w:r>
            <w:r w:rsidRPr="003F35E5">
              <w:rPr>
                <w:rFonts w:asciiTheme="majorBidi" w:hAnsiTheme="majorBidi" w:cstheme="majorBidi"/>
                <w:sz w:val="24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313</w:t>
            </w:r>
            <w:r w:rsidRPr="003F35E5">
              <w:rPr>
                <w:rFonts w:asciiTheme="majorBidi" w:hAnsiTheme="majorBidi" w:cstheme="majorBidi"/>
                <w:sz w:val="24"/>
              </w:rPr>
              <w:t>)</w:t>
            </w:r>
          </w:p>
        </w:tc>
        <w:tc>
          <w:tcPr>
            <w:tcW w:w="142" w:type="dxa"/>
            <w:shd w:val="clear" w:color="auto" w:fill="FFFFFF"/>
          </w:tcPr>
          <w:p w14:paraId="39B79147" w14:textId="77777777" w:rsidR="004B71B2" w:rsidRPr="003F35E5" w:rsidRDefault="004B71B2" w:rsidP="00632001">
            <w:pPr>
              <w:ind w:left="-108" w:right="80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524D14FA" w14:textId="2261D338" w:rsidR="004B71B2" w:rsidRPr="003F35E5" w:rsidRDefault="004B71B2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4</w:t>
            </w:r>
            <w:r w:rsidRPr="003F35E5">
              <w:rPr>
                <w:rFonts w:asciiTheme="majorBidi" w:hAnsiTheme="majorBidi" w:cstheme="majorBidi"/>
                <w:sz w:val="24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934</w:t>
            </w:r>
            <w:r w:rsidRPr="003F35E5">
              <w:rPr>
                <w:rFonts w:asciiTheme="majorBidi" w:hAnsiTheme="majorBidi" w:cstheme="majorBidi"/>
                <w:sz w:val="24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364</w:t>
            </w:r>
            <w:r w:rsidRPr="003F35E5"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DC528C" w:rsidRPr="003F35E5" w14:paraId="650E753C" w14:textId="77777777" w:rsidTr="00DC528C">
        <w:tc>
          <w:tcPr>
            <w:tcW w:w="4138" w:type="dxa"/>
            <w:gridSpan w:val="3"/>
            <w:shd w:val="clear" w:color="auto" w:fill="FFFFFF"/>
          </w:tcPr>
          <w:p w14:paraId="7C4EC581" w14:textId="77777777" w:rsidR="00DC528C" w:rsidRPr="003F35E5" w:rsidRDefault="00DC528C" w:rsidP="00632001">
            <w:pPr>
              <w:jc w:val="both"/>
              <w:rPr>
                <w:rFonts w:asciiTheme="majorBidi" w:hAnsiTheme="majorBidi" w:cstheme="majorBidi"/>
                <w:sz w:val="24"/>
                <w:u w:val="single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14:paraId="74FBD235" w14:textId="77777777" w:rsidR="00DC528C" w:rsidRPr="003F35E5" w:rsidRDefault="00DC528C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7BBC2E44" w14:textId="77777777" w:rsidR="00DC528C" w:rsidRPr="003F35E5" w:rsidRDefault="00DC528C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7D47E002" w14:textId="30FD95F6" w:rsidR="00DC528C" w:rsidRPr="003F35E5" w:rsidRDefault="00E06085" w:rsidP="00632001">
            <w:pPr>
              <w:tabs>
                <w:tab w:val="decimal" w:pos="891"/>
              </w:tabs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397</w:t>
            </w:r>
            <w:r w:rsidR="00686C94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119</w:t>
            </w:r>
            <w:r w:rsidR="00686C94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687</w:t>
            </w:r>
          </w:p>
        </w:tc>
        <w:tc>
          <w:tcPr>
            <w:tcW w:w="142" w:type="dxa"/>
            <w:shd w:val="clear" w:color="auto" w:fill="FFFFFF"/>
          </w:tcPr>
          <w:p w14:paraId="4969AFED" w14:textId="77777777" w:rsidR="00DC528C" w:rsidRPr="003F35E5" w:rsidRDefault="00DC528C" w:rsidP="00632001">
            <w:pPr>
              <w:ind w:left="-108" w:right="80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768EF308" w14:textId="352D0927" w:rsidR="00DC528C" w:rsidRPr="003F35E5" w:rsidRDefault="00E06085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712</w:t>
            </w:r>
            <w:r w:rsidR="00FF246C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965</w:t>
            </w:r>
            <w:r w:rsidR="00FF246C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636</w:t>
            </w:r>
          </w:p>
        </w:tc>
      </w:tr>
      <w:tr w:rsidR="004B71B2" w:rsidRPr="003F35E5" w14:paraId="28FBC01A" w14:textId="77777777" w:rsidTr="00DC528C">
        <w:tc>
          <w:tcPr>
            <w:tcW w:w="4138" w:type="dxa"/>
            <w:gridSpan w:val="3"/>
            <w:shd w:val="clear" w:color="auto" w:fill="FFFFFF"/>
          </w:tcPr>
          <w:p w14:paraId="133C3C20" w14:textId="77777777" w:rsidR="004B71B2" w:rsidRPr="003F35E5" w:rsidRDefault="004B71B2" w:rsidP="00632001">
            <w:pPr>
              <w:jc w:val="both"/>
              <w:rPr>
                <w:rFonts w:asciiTheme="majorBidi" w:hAnsiTheme="majorBidi" w:cstheme="majorBidi"/>
                <w:sz w:val="24"/>
                <w:u w:val="single"/>
                <w:cs/>
              </w:rPr>
            </w:pPr>
            <w:r w:rsidRPr="003F35E5">
              <w:rPr>
                <w:rFonts w:asciiTheme="majorBidi" w:hAnsiTheme="majorBidi" w:cstheme="majorBidi"/>
                <w:sz w:val="24"/>
                <w:u w:val="single"/>
                <w:cs/>
              </w:rPr>
              <w:t>หัก</w:t>
            </w:r>
            <w:r w:rsidRPr="003F35E5">
              <w:rPr>
                <w:rFonts w:asciiTheme="majorBidi" w:hAnsiTheme="majorBidi" w:cstheme="majorBidi"/>
                <w:sz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FFFFFF"/>
          </w:tcPr>
          <w:p w14:paraId="6008142D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30FAEAA6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2508B627" w14:textId="26D64A70" w:rsidR="004B71B2" w:rsidRPr="003F35E5" w:rsidRDefault="00686C94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397</w:t>
            </w:r>
            <w:r w:rsidRPr="003F35E5">
              <w:rPr>
                <w:rFonts w:asciiTheme="majorBidi" w:hAnsiTheme="majorBidi" w:cstheme="majorBidi"/>
                <w:sz w:val="24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119</w:t>
            </w:r>
            <w:r w:rsidRPr="003F35E5">
              <w:rPr>
                <w:rFonts w:asciiTheme="majorBidi" w:hAnsiTheme="majorBidi" w:cstheme="majorBidi"/>
                <w:sz w:val="24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687</w:t>
            </w:r>
            <w:r w:rsidRPr="003F35E5">
              <w:rPr>
                <w:rFonts w:asciiTheme="majorBidi" w:hAnsiTheme="majorBidi" w:cstheme="majorBidi"/>
                <w:sz w:val="24"/>
              </w:rPr>
              <w:t>)</w:t>
            </w:r>
          </w:p>
        </w:tc>
        <w:tc>
          <w:tcPr>
            <w:tcW w:w="142" w:type="dxa"/>
            <w:shd w:val="clear" w:color="auto" w:fill="FFFFFF"/>
          </w:tcPr>
          <w:p w14:paraId="5A40B375" w14:textId="77777777" w:rsidR="004B71B2" w:rsidRPr="003F35E5" w:rsidRDefault="004B71B2" w:rsidP="00632001">
            <w:pPr>
              <w:ind w:left="-108" w:right="80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7F317FAB" w14:textId="2DDE5C96" w:rsidR="004B71B2" w:rsidRPr="003F35E5" w:rsidRDefault="00F418B4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317</w:t>
            </w:r>
            <w:r w:rsidR="004B71B2" w:rsidRPr="003F35E5">
              <w:rPr>
                <w:rFonts w:asciiTheme="majorBidi" w:hAnsiTheme="majorBidi" w:cstheme="majorBidi"/>
                <w:sz w:val="24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542</w:t>
            </w:r>
            <w:r w:rsidR="004B71B2" w:rsidRPr="003F35E5">
              <w:rPr>
                <w:rFonts w:asciiTheme="majorBidi" w:hAnsiTheme="majorBidi" w:cstheme="majorBidi"/>
                <w:sz w:val="24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4"/>
              </w:rPr>
              <w:t>444</w:t>
            </w:r>
            <w:r w:rsidRPr="003F35E5"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4B71B2" w:rsidRPr="003F35E5" w14:paraId="5EF63DB0" w14:textId="77777777" w:rsidTr="001E0892">
        <w:tc>
          <w:tcPr>
            <w:tcW w:w="1587" w:type="dxa"/>
            <w:shd w:val="clear" w:color="auto" w:fill="FFFFFF"/>
          </w:tcPr>
          <w:p w14:paraId="5D057E62" w14:textId="77777777" w:rsidR="004B71B2" w:rsidRPr="003F35E5" w:rsidRDefault="004B71B2" w:rsidP="00632001">
            <w:pPr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F35E5">
              <w:rPr>
                <w:rFonts w:asciiTheme="majorBidi" w:hAnsiTheme="majorBidi" w:cstheme="majorBidi"/>
                <w:b/>
                <w:bCs/>
                <w:sz w:val="24"/>
                <w:cs/>
              </w:rPr>
              <w:t>หุ้นกู้ระยะยาว</w:t>
            </w:r>
          </w:p>
        </w:tc>
        <w:tc>
          <w:tcPr>
            <w:tcW w:w="1134" w:type="dxa"/>
            <w:shd w:val="clear" w:color="auto" w:fill="FFFFFF"/>
          </w:tcPr>
          <w:p w14:paraId="36CE66BF" w14:textId="77777777" w:rsidR="004B71B2" w:rsidRPr="003F35E5" w:rsidRDefault="004B71B2" w:rsidP="00632001">
            <w:pPr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17" w:type="dxa"/>
            <w:shd w:val="clear" w:color="auto" w:fill="FFFFFF"/>
          </w:tcPr>
          <w:p w14:paraId="27486B81" w14:textId="77777777" w:rsidR="004B71B2" w:rsidRPr="003F35E5" w:rsidRDefault="004B71B2" w:rsidP="00632001">
            <w:pPr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5E1D7FDE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276" w:type="dxa"/>
            <w:shd w:val="clear" w:color="auto" w:fill="FFFFFF"/>
          </w:tcPr>
          <w:p w14:paraId="2CBF44B6" w14:textId="77777777" w:rsidR="004B71B2" w:rsidRPr="003F35E5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/>
          </w:tcPr>
          <w:p w14:paraId="40BBC485" w14:textId="3AA2BFF8" w:rsidR="004B71B2" w:rsidRPr="003F35E5" w:rsidRDefault="00686C94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F35E5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2" w:type="dxa"/>
            <w:shd w:val="clear" w:color="auto" w:fill="FFFFFF"/>
          </w:tcPr>
          <w:p w14:paraId="7E6F0A50" w14:textId="77777777" w:rsidR="004B71B2" w:rsidRPr="003F35E5" w:rsidRDefault="004B71B2" w:rsidP="00632001">
            <w:pPr>
              <w:ind w:left="-108" w:right="80"/>
              <w:jc w:val="right"/>
              <w:rPr>
                <w:rFonts w:asciiTheme="majorBidi" w:eastAsia="Cordia New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4EBA3C4" w14:textId="70D359A0" w:rsidR="004B71B2" w:rsidRPr="003F35E5" w:rsidRDefault="00E06085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E06085">
              <w:rPr>
                <w:rFonts w:asciiTheme="majorBidi" w:hAnsiTheme="majorBidi" w:cstheme="majorBidi"/>
                <w:sz w:val="24"/>
              </w:rPr>
              <w:t>395</w:t>
            </w:r>
            <w:r w:rsidR="004817EE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423</w:t>
            </w:r>
            <w:r w:rsidR="004817EE" w:rsidRPr="003F35E5">
              <w:rPr>
                <w:rFonts w:asciiTheme="majorBidi" w:hAnsiTheme="majorBidi" w:cstheme="majorBidi"/>
                <w:sz w:val="24"/>
              </w:rPr>
              <w:t>,</w:t>
            </w:r>
            <w:r w:rsidRPr="00E06085">
              <w:rPr>
                <w:rFonts w:asciiTheme="majorBidi" w:hAnsiTheme="majorBidi" w:cstheme="majorBidi"/>
                <w:sz w:val="24"/>
              </w:rPr>
              <w:t>192</w:t>
            </w:r>
          </w:p>
        </w:tc>
      </w:tr>
    </w:tbl>
    <w:p w14:paraId="2F719CED" w14:textId="53B370B8" w:rsidR="00E812A8" w:rsidRPr="003F35E5" w:rsidRDefault="00FC099D" w:rsidP="00036EDF">
      <w:pPr>
        <w:spacing w:before="240" w:after="240"/>
        <w:ind w:left="547"/>
        <w:jc w:val="thaiDistribute"/>
        <w:rPr>
          <w:sz w:val="30"/>
          <w:szCs w:val="30"/>
        </w:rPr>
      </w:pPr>
      <w:r w:rsidRPr="003F35E5">
        <w:rPr>
          <w:rFonts w:hint="cs"/>
          <w:spacing w:val="-6"/>
          <w:sz w:val="30"/>
          <w:szCs w:val="30"/>
          <w:cs/>
        </w:rPr>
        <w:t xml:space="preserve">ณ วันที่ </w:t>
      </w:r>
      <w:r w:rsidR="00E06085" w:rsidRPr="00E06085">
        <w:rPr>
          <w:rFonts w:hint="cs"/>
          <w:spacing w:val="-6"/>
          <w:sz w:val="30"/>
          <w:szCs w:val="30"/>
        </w:rPr>
        <w:t>30</w:t>
      </w:r>
      <w:r w:rsidR="00CE5B49" w:rsidRPr="003F35E5">
        <w:rPr>
          <w:rFonts w:hint="cs"/>
          <w:spacing w:val="-6"/>
          <w:sz w:val="30"/>
          <w:szCs w:val="30"/>
          <w:cs/>
        </w:rPr>
        <w:t xml:space="preserve"> มิถุนายน </w:t>
      </w:r>
      <w:r w:rsidR="00E06085" w:rsidRPr="00E06085">
        <w:rPr>
          <w:spacing w:val="-6"/>
          <w:sz w:val="30"/>
          <w:szCs w:val="30"/>
        </w:rPr>
        <w:t>2568</w:t>
      </w:r>
      <w:r w:rsidRPr="003F35E5">
        <w:rPr>
          <w:spacing w:val="-6"/>
          <w:sz w:val="30"/>
          <w:szCs w:val="30"/>
        </w:rPr>
        <w:t xml:space="preserve"> </w:t>
      </w:r>
      <w:r w:rsidR="00F52679" w:rsidRPr="003F35E5">
        <w:rPr>
          <w:spacing w:val="-6"/>
          <w:sz w:val="30"/>
          <w:szCs w:val="30"/>
          <w:cs/>
        </w:rPr>
        <w:t>บริษัท</w:t>
      </w:r>
      <w:r w:rsidR="00E812A8" w:rsidRPr="003F35E5">
        <w:rPr>
          <w:spacing w:val="-6"/>
          <w:sz w:val="30"/>
          <w:szCs w:val="30"/>
          <w:cs/>
        </w:rPr>
        <w:t>ได้จดจำนองสินทรัพย์และอสังหาริมทรัพย์เพื่อการลงทุนบางส่วนไว้เพื่อค้ำประกันหุ้นกู้</w:t>
      </w:r>
      <w:r w:rsidR="00E812A8" w:rsidRPr="003F35E5">
        <w:rPr>
          <w:sz w:val="30"/>
          <w:szCs w:val="30"/>
          <w:cs/>
        </w:rPr>
        <w:t>โดยมีมูลค่าประเมินรวม</w:t>
      </w:r>
      <w:r w:rsidR="00D52317" w:rsidRPr="003F35E5">
        <w:rPr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578</w:t>
      </w:r>
      <w:r w:rsidR="002F5FF9" w:rsidRPr="003F35E5">
        <w:rPr>
          <w:sz w:val="30"/>
          <w:szCs w:val="30"/>
        </w:rPr>
        <w:t>.</w:t>
      </w:r>
      <w:r w:rsidR="00E06085" w:rsidRPr="00E06085">
        <w:rPr>
          <w:sz w:val="30"/>
          <w:szCs w:val="30"/>
        </w:rPr>
        <w:t>57</w:t>
      </w:r>
      <w:r w:rsidR="00DF187C" w:rsidRPr="003F35E5">
        <w:rPr>
          <w:sz w:val="30"/>
          <w:szCs w:val="30"/>
        </w:rPr>
        <w:t xml:space="preserve"> </w:t>
      </w:r>
      <w:r w:rsidR="00E812A8" w:rsidRPr="003F35E5">
        <w:rPr>
          <w:sz w:val="30"/>
          <w:szCs w:val="30"/>
          <w:cs/>
        </w:rPr>
        <w:t xml:space="preserve">ล้านบาท </w:t>
      </w:r>
      <w:r w:rsidR="000178ED" w:rsidRPr="003F35E5">
        <w:rPr>
          <w:sz w:val="30"/>
          <w:szCs w:val="30"/>
        </w:rPr>
        <w:t>(</w:t>
      </w:r>
      <w:r w:rsidR="00062D77" w:rsidRPr="003F35E5">
        <w:rPr>
          <w:rFonts w:hint="cs"/>
          <w:sz w:val="30"/>
          <w:szCs w:val="30"/>
          <w:cs/>
        </w:rPr>
        <w:t xml:space="preserve">ณ วันที่ </w:t>
      </w:r>
      <w:r w:rsidR="00E06085" w:rsidRPr="00E06085">
        <w:rPr>
          <w:sz w:val="30"/>
          <w:szCs w:val="30"/>
        </w:rPr>
        <w:t>31</w:t>
      </w:r>
      <w:r w:rsidR="00507D43" w:rsidRPr="003F35E5">
        <w:rPr>
          <w:sz w:val="30"/>
          <w:szCs w:val="30"/>
        </w:rPr>
        <w:t xml:space="preserve"> </w:t>
      </w:r>
      <w:r w:rsidR="00507D43" w:rsidRPr="003F35E5">
        <w:rPr>
          <w:sz w:val="30"/>
          <w:szCs w:val="30"/>
          <w:cs/>
        </w:rPr>
        <w:t xml:space="preserve">ธันวาคม </w:t>
      </w:r>
      <w:r w:rsidR="00E06085" w:rsidRPr="00E06085">
        <w:rPr>
          <w:sz w:val="30"/>
          <w:szCs w:val="30"/>
        </w:rPr>
        <w:t>2567</w:t>
      </w:r>
      <w:r w:rsidR="002B39B2" w:rsidRPr="003F35E5">
        <w:rPr>
          <w:sz w:val="30"/>
          <w:szCs w:val="30"/>
        </w:rPr>
        <w:t xml:space="preserve"> </w:t>
      </w:r>
      <w:r w:rsidR="000178ED" w:rsidRPr="003F35E5">
        <w:rPr>
          <w:sz w:val="30"/>
          <w:szCs w:val="30"/>
        </w:rPr>
        <w:t xml:space="preserve">: </w:t>
      </w:r>
      <w:r w:rsidR="00E06085" w:rsidRPr="00E06085">
        <w:rPr>
          <w:sz w:val="30"/>
          <w:szCs w:val="30"/>
        </w:rPr>
        <w:t>1</w:t>
      </w:r>
      <w:r w:rsidR="000178ED" w:rsidRPr="003F35E5">
        <w:rPr>
          <w:sz w:val="30"/>
          <w:szCs w:val="30"/>
        </w:rPr>
        <w:t>,</w:t>
      </w:r>
      <w:r w:rsidR="00E06085" w:rsidRPr="00E06085">
        <w:rPr>
          <w:sz w:val="30"/>
          <w:szCs w:val="30"/>
        </w:rPr>
        <w:t>016</w:t>
      </w:r>
      <w:r w:rsidR="006E7C1E" w:rsidRPr="003F35E5">
        <w:rPr>
          <w:sz w:val="30"/>
          <w:szCs w:val="30"/>
        </w:rPr>
        <w:t>.</w:t>
      </w:r>
      <w:r w:rsidR="00E06085" w:rsidRPr="00E06085">
        <w:rPr>
          <w:sz w:val="30"/>
          <w:szCs w:val="30"/>
        </w:rPr>
        <w:t>61</w:t>
      </w:r>
      <w:r w:rsidR="006C2E35" w:rsidRPr="003F35E5">
        <w:rPr>
          <w:sz w:val="30"/>
          <w:szCs w:val="30"/>
        </w:rPr>
        <w:t xml:space="preserve"> </w:t>
      </w:r>
      <w:r w:rsidR="006C2E35" w:rsidRPr="003F35E5">
        <w:rPr>
          <w:sz w:val="30"/>
          <w:szCs w:val="30"/>
          <w:cs/>
        </w:rPr>
        <w:t>ล้านบาท</w:t>
      </w:r>
      <w:r w:rsidR="000178ED" w:rsidRPr="003F35E5">
        <w:rPr>
          <w:sz w:val="30"/>
          <w:szCs w:val="30"/>
        </w:rPr>
        <w:t>)</w:t>
      </w:r>
    </w:p>
    <w:p w14:paraId="5CD6735A" w14:textId="05D5F573" w:rsidR="00036EDF" w:rsidRPr="003F35E5" w:rsidRDefault="00036EDF" w:rsidP="00036EDF">
      <w:pPr>
        <w:spacing w:before="120" w:after="240"/>
        <w:ind w:left="547"/>
        <w:jc w:val="thaiDistribute"/>
        <w:rPr>
          <w:spacing w:val="-4"/>
          <w:sz w:val="30"/>
          <w:szCs w:val="30"/>
        </w:rPr>
      </w:pPr>
      <w:r w:rsidRPr="003F35E5">
        <w:rPr>
          <w:sz w:val="30"/>
          <w:szCs w:val="30"/>
          <w:cs/>
        </w:rPr>
        <w:t>บริษัทต้องปฏิบัติตามเงื่อนไขที่ระบุในข้อกำหนด และต้องดำรงไว้ซึ่ง</w:t>
      </w:r>
      <w:r w:rsidRPr="003F35E5">
        <w:rPr>
          <w:spacing w:val="-4"/>
          <w:sz w:val="30"/>
          <w:szCs w:val="30"/>
          <w:cs/>
        </w:rPr>
        <w:t xml:space="preserve">อัตราส่วนของ “หนี้สินเฉพาะที่มีภาระดอกเบี้ย” ต่อ “ส่วนของผู้ถือหุ้น” ในอัตราส่วนไม่เกิน </w:t>
      </w:r>
      <w:r w:rsidR="00E06085" w:rsidRPr="00E06085">
        <w:rPr>
          <w:spacing w:val="-4"/>
          <w:sz w:val="30"/>
          <w:szCs w:val="30"/>
        </w:rPr>
        <w:t>3</w:t>
      </w:r>
      <w:r w:rsidRPr="003F35E5">
        <w:rPr>
          <w:spacing w:val="-4"/>
          <w:sz w:val="30"/>
          <w:szCs w:val="30"/>
        </w:rPr>
        <w:t>.</w:t>
      </w:r>
      <w:r w:rsidR="00E06085" w:rsidRPr="00E06085">
        <w:rPr>
          <w:spacing w:val="-4"/>
          <w:sz w:val="30"/>
          <w:szCs w:val="30"/>
        </w:rPr>
        <w:t>50</w:t>
      </w:r>
      <w:r w:rsidRPr="003F35E5">
        <w:rPr>
          <w:spacing w:val="-4"/>
          <w:sz w:val="30"/>
          <w:szCs w:val="30"/>
        </w:rPr>
        <w:t xml:space="preserve"> : </w:t>
      </w:r>
      <w:r w:rsidR="00E06085" w:rsidRPr="00E06085">
        <w:rPr>
          <w:spacing w:val="-4"/>
          <w:sz w:val="30"/>
          <w:szCs w:val="30"/>
        </w:rPr>
        <w:t>1</w:t>
      </w:r>
      <w:r w:rsidRPr="003F35E5">
        <w:rPr>
          <w:spacing w:val="-4"/>
          <w:sz w:val="30"/>
          <w:szCs w:val="30"/>
        </w:rPr>
        <w:t xml:space="preserve"> </w:t>
      </w:r>
    </w:p>
    <w:p w14:paraId="72E8F561" w14:textId="76975B02" w:rsidR="00C80235" w:rsidRPr="003F35E5" w:rsidRDefault="00036EDF" w:rsidP="00632001">
      <w:pPr>
        <w:spacing w:before="120" w:after="360"/>
        <w:ind w:left="547"/>
        <w:jc w:val="thaiDistribute"/>
        <w:rPr>
          <w:spacing w:val="-4"/>
          <w:sz w:val="30"/>
          <w:szCs w:val="30"/>
          <w:cs/>
        </w:rPr>
      </w:pPr>
      <w:r w:rsidRPr="003F35E5">
        <w:rPr>
          <w:spacing w:val="-4"/>
          <w:sz w:val="30"/>
          <w:szCs w:val="30"/>
          <w:cs/>
        </w:rPr>
        <w:t>ณ วันที่</w:t>
      </w:r>
      <w:r w:rsidRPr="003F35E5">
        <w:rPr>
          <w:spacing w:val="-4"/>
          <w:sz w:val="30"/>
          <w:szCs w:val="30"/>
        </w:rPr>
        <w:t xml:space="preserve"> </w:t>
      </w:r>
      <w:r w:rsidRPr="003F35E5">
        <w:rPr>
          <w:color w:val="000000" w:themeColor="text1"/>
          <w:sz w:val="30"/>
          <w:szCs w:val="30"/>
          <w:cs/>
        </w:rPr>
        <w:t xml:space="preserve">วันที่ </w:t>
      </w:r>
      <w:r w:rsidR="00E06085" w:rsidRPr="00E06085">
        <w:rPr>
          <w:rFonts w:hint="cs"/>
          <w:spacing w:val="-2"/>
          <w:sz w:val="30"/>
          <w:szCs w:val="30"/>
        </w:rPr>
        <w:t>30</w:t>
      </w:r>
      <w:r w:rsidRPr="003F35E5">
        <w:rPr>
          <w:rFonts w:hint="cs"/>
          <w:spacing w:val="-2"/>
          <w:sz w:val="30"/>
          <w:szCs w:val="30"/>
          <w:cs/>
        </w:rPr>
        <w:t xml:space="preserve"> มิถุนายน </w:t>
      </w:r>
      <w:r w:rsidR="00E06085" w:rsidRPr="00E06085">
        <w:rPr>
          <w:spacing w:val="-4"/>
          <w:sz w:val="30"/>
          <w:szCs w:val="30"/>
        </w:rPr>
        <w:t>2568</w:t>
      </w:r>
      <w:r w:rsidRPr="003F35E5">
        <w:rPr>
          <w:spacing w:val="-4"/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>บริษัทมีอัตราส่วนหนี้สินเฉพาะที่มีภาระดอกเบี้ยต่อส่วนของผู้ถือหุ้นเท่ากับ</w:t>
      </w:r>
      <w:r w:rsidRPr="003F35E5">
        <w:rPr>
          <w:sz w:val="30"/>
          <w:szCs w:val="30"/>
        </w:rPr>
        <w:t xml:space="preserve"> </w:t>
      </w:r>
      <w:r w:rsidR="00E06085" w:rsidRPr="00E06085">
        <w:rPr>
          <w:sz w:val="30"/>
          <w:szCs w:val="30"/>
        </w:rPr>
        <w:t>0</w:t>
      </w:r>
      <w:r w:rsidRPr="003F35E5">
        <w:rPr>
          <w:sz w:val="30"/>
          <w:szCs w:val="30"/>
        </w:rPr>
        <w:t>.</w:t>
      </w:r>
      <w:r w:rsidR="00E06085" w:rsidRPr="00E06085">
        <w:rPr>
          <w:sz w:val="30"/>
          <w:szCs w:val="30"/>
        </w:rPr>
        <w:t>83</w:t>
      </w:r>
      <w:r w:rsidRPr="003F35E5">
        <w:rPr>
          <w:sz w:val="30"/>
          <w:szCs w:val="30"/>
        </w:rPr>
        <w:t xml:space="preserve"> : </w:t>
      </w:r>
      <w:r w:rsidR="00E06085" w:rsidRPr="00E06085">
        <w:rPr>
          <w:sz w:val="30"/>
          <w:szCs w:val="30"/>
        </w:rPr>
        <w:t>1</w:t>
      </w:r>
      <w:r w:rsidRPr="003F35E5">
        <w:rPr>
          <w:sz w:val="30"/>
          <w:szCs w:val="30"/>
        </w:rPr>
        <w:t xml:space="preserve"> (</w:t>
      </w:r>
      <w:r w:rsidRPr="003F35E5">
        <w:rPr>
          <w:rFonts w:hint="cs"/>
          <w:sz w:val="30"/>
          <w:szCs w:val="30"/>
          <w:cs/>
        </w:rPr>
        <w:t xml:space="preserve">ณ วันที่ </w:t>
      </w:r>
      <w:r w:rsidR="00E06085" w:rsidRPr="00E06085">
        <w:rPr>
          <w:sz w:val="30"/>
          <w:szCs w:val="30"/>
        </w:rPr>
        <w:t>31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 xml:space="preserve">ธันวาคม </w:t>
      </w:r>
      <w:r w:rsidR="00E06085" w:rsidRPr="00E06085">
        <w:rPr>
          <w:sz w:val="30"/>
          <w:szCs w:val="30"/>
        </w:rPr>
        <w:t>2567</w:t>
      </w:r>
      <w:r w:rsidRPr="003F35E5">
        <w:rPr>
          <w:rFonts w:hint="cs"/>
          <w:sz w:val="30"/>
          <w:szCs w:val="30"/>
          <w:cs/>
        </w:rPr>
        <w:t xml:space="preserve"> </w:t>
      </w:r>
      <w:r w:rsidRPr="003F35E5">
        <w:rPr>
          <w:sz w:val="30"/>
          <w:szCs w:val="30"/>
        </w:rPr>
        <w:t xml:space="preserve">: </w:t>
      </w:r>
      <w:r w:rsidR="00E06085" w:rsidRPr="00E06085">
        <w:rPr>
          <w:sz w:val="30"/>
          <w:szCs w:val="30"/>
        </w:rPr>
        <w:t>0</w:t>
      </w:r>
      <w:r w:rsidRPr="003F35E5">
        <w:rPr>
          <w:sz w:val="30"/>
          <w:szCs w:val="30"/>
        </w:rPr>
        <w:t>.</w:t>
      </w:r>
      <w:r w:rsidR="00E06085" w:rsidRPr="00E06085">
        <w:rPr>
          <w:sz w:val="30"/>
          <w:szCs w:val="30"/>
        </w:rPr>
        <w:t>87</w:t>
      </w:r>
      <w:r w:rsidRPr="003F35E5">
        <w:rPr>
          <w:sz w:val="30"/>
          <w:szCs w:val="30"/>
        </w:rPr>
        <w:t xml:space="preserve"> : </w:t>
      </w:r>
      <w:r w:rsidR="00E06085" w:rsidRPr="00E06085">
        <w:rPr>
          <w:sz w:val="30"/>
          <w:szCs w:val="30"/>
        </w:rPr>
        <w:t>1</w:t>
      </w:r>
      <w:r w:rsidRPr="003F35E5">
        <w:rPr>
          <w:sz w:val="30"/>
          <w:szCs w:val="30"/>
        </w:rPr>
        <w:t>)</w:t>
      </w:r>
    </w:p>
    <w:p w14:paraId="6E9F436A" w14:textId="16C3E21C" w:rsidR="00A457AE" w:rsidRPr="003F35E5" w:rsidRDefault="00A457AE" w:rsidP="008F1734">
      <w:pPr>
        <w:pStyle w:val="ListParagraph"/>
        <w:numPr>
          <w:ilvl w:val="0"/>
          <w:numId w:val="3"/>
        </w:numPr>
        <w:autoSpaceDE/>
        <w:autoSpaceDN/>
        <w:spacing w:before="120" w:after="120"/>
        <w:ind w:left="547" w:right="14" w:hanging="547"/>
        <w:contextualSpacing w:val="0"/>
        <w:rPr>
          <w:b/>
          <w:bCs/>
          <w:sz w:val="30"/>
        </w:rPr>
      </w:pPr>
      <w:r w:rsidRPr="003F35E5">
        <w:rPr>
          <w:b/>
          <w:bCs/>
          <w:sz w:val="30"/>
          <w:cs/>
        </w:rPr>
        <w:t>ทุนเรือนหุ้น</w:t>
      </w:r>
    </w:p>
    <w:p w14:paraId="2B1DECD5" w14:textId="055ED36E" w:rsidR="00D7065D" w:rsidRPr="003F35E5" w:rsidRDefault="00D7065D" w:rsidP="004405D8">
      <w:pPr>
        <w:pStyle w:val="ListParagraph"/>
        <w:autoSpaceDE/>
        <w:spacing w:after="360"/>
        <w:ind w:left="547" w:right="14"/>
        <w:contextualSpacing w:val="0"/>
        <w:jc w:val="thaiDistribute"/>
        <w:rPr>
          <w:sz w:val="30"/>
        </w:rPr>
      </w:pPr>
      <w:r w:rsidRPr="003F35E5">
        <w:rPr>
          <w:rFonts w:hint="cs"/>
          <w:sz w:val="30"/>
          <w:cs/>
        </w:rPr>
        <w:t xml:space="preserve">เมื่อวันที่ </w:t>
      </w:r>
      <w:r w:rsidR="00E06085" w:rsidRPr="00E06085">
        <w:rPr>
          <w:rFonts w:hint="cs"/>
          <w:sz w:val="30"/>
        </w:rPr>
        <w:t>24</w:t>
      </w:r>
      <w:r w:rsidRPr="003F35E5">
        <w:rPr>
          <w:rFonts w:hint="cs"/>
          <w:sz w:val="30"/>
          <w:cs/>
        </w:rPr>
        <w:t xml:space="preserve"> เมษายน </w:t>
      </w:r>
      <w:r w:rsidR="00E06085" w:rsidRPr="00E06085">
        <w:rPr>
          <w:rFonts w:hint="cs"/>
          <w:sz w:val="30"/>
        </w:rPr>
        <w:t>2568</w:t>
      </w:r>
      <w:r w:rsidRPr="003F35E5">
        <w:rPr>
          <w:rFonts w:hint="cs"/>
          <w:sz w:val="30"/>
          <w:cs/>
        </w:rPr>
        <w:t xml:space="preserve"> ที่ประชุมสามัญผู้ถือหุ้นประจำปีของบริษัทมีมติอนุมัติการลดทุนจดทะเบียนของบริษัทจำนวน </w:t>
      </w:r>
      <w:r w:rsidR="00E06085" w:rsidRPr="00E06085">
        <w:rPr>
          <w:rFonts w:hint="cs"/>
          <w:sz w:val="30"/>
        </w:rPr>
        <w:t>19</w:t>
      </w:r>
      <w:r w:rsidRPr="003F35E5">
        <w:rPr>
          <w:rFonts w:hint="cs"/>
          <w:sz w:val="30"/>
          <w:cs/>
        </w:rPr>
        <w:t>,</w:t>
      </w:r>
      <w:r w:rsidR="00E06085" w:rsidRPr="00E06085">
        <w:rPr>
          <w:rFonts w:hint="cs"/>
          <w:sz w:val="30"/>
        </w:rPr>
        <w:t>755</w:t>
      </w:r>
      <w:r w:rsidRPr="003F35E5">
        <w:rPr>
          <w:rFonts w:hint="cs"/>
          <w:sz w:val="30"/>
          <w:cs/>
        </w:rPr>
        <w:t>,</w:t>
      </w:r>
      <w:r w:rsidR="00E06085" w:rsidRPr="00E06085">
        <w:rPr>
          <w:rFonts w:hint="cs"/>
          <w:sz w:val="30"/>
        </w:rPr>
        <w:t>921</w:t>
      </w:r>
      <w:r w:rsidRPr="003F35E5">
        <w:rPr>
          <w:rFonts w:hint="cs"/>
          <w:sz w:val="30"/>
          <w:cs/>
        </w:rPr>
        <w:t xml:space="preserve"> หุ้น มูลค่าหุ้นที่ตราไว้หุ้นละ </w:t>
      </w:r>
      <w:r w:rsidR="00E06085" w:rsidRPr="00E06085">
        <w:rPr>
          <w:rFonts w:hint="cs"/>
          <w:sz w:val="30"/>
        </w:rPr>
        <w:t>10</w:t>
      </w:r>
      <w:r w:rsidRPr="003F35E5">
        <w:rPr>
          <w:rFonts w:hint="cs"/>
          <w:sz w:val="30"/>
          <w:cs/>
        </w:rPr>
        <w:t xml:space="preserve"> บาท รวมเป็นจำนวนเงิน </w:t>
      </w:r>
      <w:r w:rsidR="00E06085" w:rsidRPr="00E06085">
        <w:rPr>
          <w:rFonts w:hint="cs"/>
          <w:sz w:val="30"/>
        </w:rPr>
        <w:t>197</w:t>
      </w:r>
      <w:r w:rsidRPr="003F35E5">
        <w:rPr>
          <w:rFonts w:hint="cs"/>
          <w:sz w:val="30"/>
        </w:rPr>
        <w:t>,</w:t>
      </w:r>
      <w:r w:rsidR="00E06085" w:rsidRPr="00E06085">
        <w:rPr>
          <w:rFonts w:hint="cs"/>
          <w:sz w:val="30"/>
        </w:rPr>
        <w:t>559</w:t>
      </w:r>
      <w:r w:rsidRPr="003F35E5">
        <w:rPr>
          <w:rFonts w:hint="cs"/>
          <w:sz w:val="30"/>
        </w:rPr>
        <w:t>,</w:t>
      </w:r>
      <w:r w:rsidR="00E06085" w:rsidRPr="00E06085">
        <w:rPr>
          <w:rFonts w:hint="cs"/>
          <w:sz w:val="30"/>
        </w:rPr>
        <w:t>210</w:t>
      </w:r>
      <w:r w:rsidRPr="003F35E5">
        <w:rPr>
          <w:rFonts w:hint="cs"/>
          <w:sz w:val="30"/>
          <w:cs/>
        </w:rPr>
        <w:t xml:space="preserve"> บาท </w:t>
      </w:r>
      <w:r w:rsidRPr="003F35E5">
        <w:rPr>
          <w:rFonts w:hint="cs"/>
          <w:sz w:val="30"/>
          <w:cs/>
        </w:rPr>
        <w:br/>
        <w:t xml:space="preserve">โดยเป็นการยกเลิกหุ้นสามัญที่ได้จดทะเบียนไว้แล้วแต่ยังไม่ได้จำหน่าย ทั้งนี้ บริษัทได้จดทะเบียนลดทุนดังกล่าวกับกระทรวงพาณิชย์แล้วในวันที่ </w:t>
      </w:r>
      <w:r w:rsidR="00E06085" w:rsidRPr="00E06085">
        <w:rPr>
          <w:rFonts w:hint="cs"/>
          <w:sz w:val="30"/>
        </w:rPr>
        <w:t>29</w:t>
      </w:r>
      <w:r w:rsidRPr="003F35E5">
        <w:rPr>
          <w:rFonts w:hint="cs"/>
          <w:sz w:val="30"/>
          <w:cs/>
        </w:rPr>
        <w:t xml:space="preserve"> เมษายน </w:t>
      </w:r>
      <w:r w:rsidR="00E06085" w:rsidRPr="00E06085">
        <w:rPr>
          <w:rFonts w:hint="cs"/>
          <w:sz w:val="30"/>
        </w:rPr>
        <w:t>2568</w:t>
      </w:r>
    </w:p>
    <w:p w14:paraId="334558CB" w14:textId="77777777" w:rsidR="00547011" w:rsidRPr="003F35E5" w:rsidRDefault="00547011">
      <w:pPr>
        <w:overflowPunct/>
        <w:autoSpaceDE/>
        <w:autoSpaceDN/>
        <w:adjustRightInd/>
        <w:spacing w:after="160" w:line="259" w:lineRule="auto"/>
        <w:rPr>
          <w:sz w:val="30"/>
          <w:szCs w:val="30"/>
        </w:rPr>
      </w:pPr>
      <w:r w:rsidRPr="003F35E5">
        <w:rPr>
          <w:sz w:val="30"/>
        </w:rPr>
        <w:br w:type="page"/>
      </w:r>
    </w:p>
    <w:p w14:paraId="0516E826" w14:textId="76427569" w:rsidR="006B01BD" w:rsidRPr="003F35E5" w:rsidRDefault="006B01BD" w:rsidP="00F85BF3">
      <w:pPr>
        <w:pStyle w:val="ListParagraph"/>
        <w:numPr>
          <w:ilvl w:val="0"/>
          <w:numId w:val="3"/>
        </w:numPr>
        <w:autoSpaceDE/>
        <w:autoSpaceDN/>
        <w:spacing w:before="240" w:after="120"/>
        <w:ind w:left="547" w:right="14" w:hanging="547"/>
        <w:contextualSpacing w:val="0"/>
        <w:rPr>
          <w:b/>
          <w:bCs/>
          <w:sz w:val="30"/>
        </w:rPr>
      </w:pPr>
      <w:r w:rsidRPr="003F35E5">
        <w:rPr>
          <w:b/>
          <w:bCs/>
          <w:sz w:val="30"/>
          <w:cs/>
        </w:rPr>
        <w:t>กำไร</w:t>
      </w:r>
      <w:r w:rsidR="000A68EB" w:rsidRPr="003F35E5">
        <w:rPr>
          <w:b/>
          <w:bCs/>
          <w:sz w:val="30"/>
          <w:cs/>
        </w:rPr>
        <w:t xml:space="preserve"> (ขาดทุน) </w:t>
      </w:r>
      <w:r w:rsidRPr="003F35E5">
        <w:rPr>
          <w:b/>
          <w:bCs/>
          <w:sz w:val="30"/>
          <w:cs/>
        </w:rPr>
        <w:t>ต่อหุ้น</w:t>
      </w:r>
    </w:p>
    <w:p w14:paraId="64088705" w14:textId="5F6223EC" w:rsidR="000D416A" w:rsidRPr="003F35E5" w:rsidRDefault="005074AE" w:rsidP="00CA1909">
      <w:pPr>
        <w:tabs>
          <w:tab w:val="left" w:pos="900"/>
          <w:tab w:val="left" w:pos="1440"/>
        </w:tabs>
        <w:spacing w:after="240"/>
        <w:ind w:left="547" w:right="-43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</w:t>
      </w:r>
      <w:r w:rsidR="00C93F1E" w:rsidRPr="003F35E5">
        <w:rPr>
          <w:sz w:val="30"/>
          <w:szCs w:val="30"/>
          <w:cs/>
        </w:rPr>
        <w:br/>
      </w:r>
      <w:r w:rsidRPr="003F35E5">
        <w:rPr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DFDCE8B" w14:textId="5F40B862" w:rsidR="00E55DF9" w:rsidRPr="003F35E5" w:rsidRDefault="005074AE" w:rsidP="00CA1909">
      <w:pPr>
        <w:tabs>
          <w:tab w:val="left" w:pos="900"/>
          <w:tab w:val="left" w:pos="1440"/>
        </w:tabs>
        <w:spacing w:before="120" w:after="240"/>
        <w:ind w:left="547" w:right="-43"/>
        <w:jc w:val="thaiDistribute"/>
        <w:rPr>
          <w:sz w:val="30"/>
          <w:szCs w:val="30"/>
          <w:cs/>
        </w:rPr>
      </w:pPr>
      <w:r w:rsidRPr="003F35E5">
        <w:rPr>
          <w:sz w:val="30"/>
          <w:szCs w:val="30"/>
          <w:cs/>
        </w:rPr>
        <w:t>กำไร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>(ขาดทุน) ต่อหุ้นปรับลดคำนวณโดยหารกำไร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5C1E5D7A" w14:textId="06B428EA" w:rsidR="00CB66D9" w:rsidRPr="003F35E5" w:rsidRDefault="003E72B0" w:rsidP="004405D8">
      <w:pPr>
        <w:tabs>
          <w:tab w:val="left" w:pos="900"/>
          <w:tab w:val="left" w:pos="1440"/>
        </w:tabs>
        <w:spacing w:after="120"/>
        <w:ind w:left="547" w:right="-43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กำไร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>(ขาดทุน) ต่อหุ้นแสดงการคำนวณได้ดังนี้</w:t>
      </w:r>
    </w:p>
    <w:tbl>
      <w:tblPr>
        <w:tblW w:w="916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</w:tblGrid>
      <w:tr w:rsidR="004D5E5C" w:rsidRPr="003F35E5" w14:paraId="23559DDB" w14:textId="77777777">
        <w:tc>
          <w:tcPr>
            <w:tcW w:w="3264" w:type="dxa"/>
          </w:tcPr>
          <w:p w14:paraId="79364772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325FE15E" w14:textId="0854A153" w:rsidR="004D5E5C" w:rsidRPr="003F35E5" w:rsidRDefault="004F5E27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rFonts w:hint="cs"/>
                <w:b/>
                <w:bCs/>
                <w:sz w:val="24"/>
                <w:cs/>
              </w:rPr>
              <w:t>งบการเงินรวม</w:t>
            </w:r>
          </w:p>
        </w:tc>
      </w:tr>
      <w:tr w:rsidR="004F5E27" w:rsidRPr="003F35E5" w14:paraId="72908A9F" w14:textId="77777777">
        <w:tc>
          <w:tcPr>
            <w:tcW w:w="3264" w:type="dxa"/>
          </w:tcPr>
          <w:p w14:paraId="60BA42C4" w14:textId="77777777" w:rsidR="004F5E27" w:rsidRPr="003F35E5" w:rsidRDefault="004F5E27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64A03EA7" w14:textId="793276AE" w:rsidR="004F5E27" w:rsidRPr="003F35E5" w:rsidRDefault="004F5E27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สำหรับงวด</w:t>
            </w:r>
            <w:r w:rsidRPr="003F35E5">
              <w:rPr>
                <w:rFonts w:hint="cs"/>
                <w:b/>
                <w:bCs/>
                <w:sz w:val="24"/>
                <w:cs/>
              </w:rPr>
              <w:t>สาม</w:t>
            </w:r>
            <w:r w:rsidRPr="003F35E5">
              <w:rPr>
                <w:b/>
                <w:bCs/>
                <w:sz w:val="24"/>
                <w:cs/>
              </w:rPr>
              <w:t xml:space="preserve">เดือนสิ้นสุดวันที่ </w:t>
            </w:r>
            <w:r w:rsidR="00E06085" w:rsidRPr="00E06085">
              <w:rPr>
                <w:rFonts w:hint="cs"/>
                <w:b/>
                <w:bCs/>
                <w:sz w:val="24"/>
              </w:rPr>
              <w:t>30</w:t>
            </w:r>
            <w:r w:rsidRPr="003F35E5">
              <w:rPr>
                <w:rFonts w:hint="cs"/>
                <w:b/>
                <w:bCs/>
                <w:sz w:val="24"/>
                <w:cs/>
              </w:rPr>
              <w:t xml:space="preserve"> มิถุนายน </w:t>
            </w:r>
            <w:r w:rsidR="00353899" w:rsidRPr="003F35E5">
              <w:rPr>
                <w:b/>
                <w:bCs/>
                <w:sz w:val="24"/>
              </w:rPr>
              <w:t>(“</w:t>
            </w:r>
            <w:r w:rsidR="00353899" w:rsidRPr="003F35E5">
              <w:rPr>
                <w:rFonts w:hint="cs"/>
                <w:b/>
                <w:bCs/>
                <w:sz w:val="24"/>
                <w:cs/>
              </w:rPr>
              <w:t>ยังไม่ได้ตรวจสอบ</w:t>
            </w:r>
            <w:r w:rsidR="00353899" w:rsidRPr="003F35E5">
              <w:rPr>
                <w:b/>
                <w:bCs/>
                <w:sz w:val="24"/>
              </w:rPr>
              <w:t>”)</w:t>
            </w:r>
          </w:p>
        </w:tc>
      </w:tr>
      <w:tr w:rsidR="004D5E5C" w:rsidRPr="003F35E5" w14:paraId="50B20A4F" w14:textId="77777777">
        <w:tc>
          <w:tcPr>
            <w:tcW w:w="3264" w:type="dxa"/>
          </w:tcPr>
          <w:p w14:paraId="0D1663B7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2EFC1C21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กำไร (ขาดทุน)</w:t>
            </w:r>
          </w:p>
        </w:tc>
        <w:tc>
          <w:tcPr>
            <w:tcW w:w="144" w:type="dxa"/>
          </w:tcPr>
          <w:p w14:paraId="18CFDDC1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797AFEB1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จำนวนหุ้นสามัญ</w:t>
            </w:r>
          </w:p>
        </w:tc>
        <w:tc>
          <w:tcPr>
            <w:tcW w:w="144" w:type="dxa"/>
          </w:tcPr>
          <w:p w14:paraId="7E89B45F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03D9AC42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กำไร (ขาดทุน)</w:t>
            </w:r>
          </w:p>
        </w:tc>
      </w:tr>
      <w:tr w:rsidR="004D5E5C" w:rsidRPr="003F35E5" w14:paraId="635A9331" w14:textId="77777777">
        <w:tc>
          <w:tcPr>
            <w:tcW w:w="3264" w:type="dxa"/>
          </w:tcPr>
          <w:p w14:paraId="59426A97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6400004A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สำหรับงวด</w:t>
            </w:r>
          </w:p>
        </w:tc>
        <w:tc>
          <w:tcPr>
            <w:tcW w:w="144" w:type="dxa"/>
          </w:tcPr>
          <w:p w14:paraId="6F180420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07633963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ถัวเฉลี่ยถ่วงน้ำหนัก</w:t>
            </w:r>
          </w:p>
        </w:tc>
        <w:tc>
          <w:tcPr>
            <w:tcW w:w="144" w:type="dxa"/>
          </w:tcPr>
          <w:p w14:paraId="049D44E3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20687B9A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ต่อหุ้น</w:t>
            </w:r>
          </w:p>
        </w:tc>
      </w:tr>
      <w:tr w:rsidR="004D5E5C" w:rsidRPr="003F35E5" w14:paraId="385D0E3A" w14:textId="77777777">
        <w:tc>
          <w:tcPr>
            <w:tcW w:w="3264" w:type="dxa"/>
          </w:tcPr>
          <w:p w14:paraId="24CDAD3F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017C19B1" w14:textId="7CA8ECBE" w:rsidR="004D5E5C" w:rsidRPr="003F35E5" w:rsidRDefault="00E06085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10F23993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7977E91" w14:textId="17C407D1" w:rsidR="004D5E5C" w:rsidRPr="003F35E5" w:rsidRDefault="00E06085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49DF4E90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6D5D038" w14:textId="48D2083B" w:rsidR="004D5E5C" w:rsidRPr="003F35E5" w:rsidRDefault="00E06085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23A1A905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BDDF2E5" w14:textId="1EAD286D" w:rsidR="004D5E5C" w:rsidRPr="003F35E5" w:rsidRDefault="00E06085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5CBBF901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24C95F2" w14:textId="62284068" w:rsidR="004D5E5C" w:rsidRPr="003F35E5" w:rsidRDefault="00E06085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3F21450C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A62B8EB" w14:textId="0CFA8333" w:rsidR="004D5E5C" w:rsidRPr="003F35E5" w:rsidRDefault="00E06085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</w:tr>
      <w:tr w:rsidR="004D5E5C" w:rsidRPr="003F35E5" w14:paraId="2DE40218" w14:textId="77777777">
        <w:tc>
          <w:tcPr>
            <w:tcW w:w="3264" w:type="dxa"/>
          </w:tcPr>
          <w:p w14:paraId="64F78E7A" w14:textId="77777777" w:rsidR="004D5E5C" w:rsidRPr="003F35E5" w:rsidRDefault="004D5E5C">
            <w:pPr>
              <w:ind w:left="120"/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0821BC22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(</w:t>
            </w:r>
            <w:r w:rsidRPr="003F35E5">
              <w:rPr>
                <w:b/>
                <w:bCs/>
                <w:sz w:val="24"/>
                <w:cs/>
              </w:rPr>
              <w:t>พันบาท</w:t>
            </w:r>
            <w:r w:rsidRPr="003F35E5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113B27B7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56F5646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(</w:t>
            </w:r>
            <w:r w:rsidRPr="003F35E5">
              <w:rPr>
                <w:b/>
                <w:bCs/>
                <w:sz w:val="24"/>
                <w:cs/>
              </w:rPr>
              <w:t>พันบาท</w:t>
            </w:r>
            <w:r w:rsidRPr="003F35E5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3B4D7726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5E0BDBB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(</w:t>
            </w:r>
            <w:r w:rsidRPr="003F35E5">
              <w:rPr>
                <w:b/>
                <w:bCs/>
                <w:sz w:val="24"/>
                <w:cs/>
              </w:rPr>
              <w:t>พันหุ้น</w:t>
            </w:r>
            <w:r w:rsidRPr="003F35E5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39DB6901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1581C70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(</w:t>
            </w:r>
            <w:r w:rsidRPr="003F35E5">
              <w:rPr>
                <w:b/>
                <w:bCs/>
                <w:sz w:val="24"/>
                <w:cs/>
              </w:rPr>
              <w:t>พันหุ้น</w:t>
            </w:r>
            <w:r w:rsidRPr="003F35E5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1C47BCB2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71EC180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(</w:t>
            </w:r>
            <w:r w:rsidRPr="003F35E5">
              <w:rPr>
                <w:b/>
                <w:bCs/>
                <w:sz w:val="24"/>
                <w:cs/>
              </w:rPr>
              <w:t>บาท</w:t>
            </w:r>
            <w:r w:rsidRPr="003F35E5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41F1EDE4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9402BFA" w14:textId="77777777" w:rsidR="004D5E5C" w:rsidRPr="003F35E5" w:rsidRDefault="004D5E5C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(</w:t>
            </w:r>
            <w:r w:rsidRPr="003F35E5">
              <w:rPr>
                <w:b/>
                <w:bCs/>
                <w:sz w:val="24"/>
                <w:cs/>
              </w:rPr>
              <w:t>บาท</w:t>
            </w:r>
            <w:r w:rsidRPr="003F35E5">
              <w:rPr>
                <w:b/>
                <w:bCs/>
                <w:sz w:val="24"/>
              </w:rPr>
              <w:t>)</w:t>
            </w:r>
          </w:p>
        </w:tc>
      </w:tr>
      <w:tr w:rsidR="004D5E5C" w:rsidRPr="003F35E5" w14:paraId="238C6FC5" w14:textId="77777777">
        <w:tc>
          <w:tcPr>
            <w:tcW w:w="3264" w:type="dxa"/>
          </w:tcPr>
          <w:p w14:paraId="064B4ED8" w14:textId="77777777" w:rsidR="004D5E5C" w:rsidRPr="003F35E5" w:rsidRDefault="004D5E5C">
            <w:pPr>
              <w:ind w:left="110"/>
              <w:jc w:val="both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กำไร</w:t>
            </w:r>
            <w:r w:rsidRPr="003F35E5">
              <w:rPr>
                <w:rFonts w:hint="cs"/>
                <w:b/>
                <w:bCs/>
                <w:sz w:val="24"/>
                <w:cs/>
              </w:rPr>
              <w:t xml:space="preserve"> (ขาดทุน) </w:t>
            </w:r>
            <w:r w:rsidRPr="003F35E5">
              <w:rPr>
                <w:b/>
                <w:bCs/>
                <w:sz w:val="24"/>
                <w:cs/>
              </w:rPr>
              <w:t>ต่อหุ้นขั้นพื้นฐาน</w:t>
            </w:r>
          </w:p>
        </w:tc>
        <w:tc>
          <w:tcPr>
            <w:tcW w:w="864" w:type="dxa"/>
          </w:tcPr>
          <w:p w14:paraId="121C6D6B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679E5725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408205E6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57293221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6274F334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3BA2FC37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76B29A27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3CD0B1A5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2D3BDAF0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6C4AF46A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128F6E70" w14:textId="77777777" w:rsidR="004D5E5C" w:rsidRPr="003F35E5" w:rsidRDefault="004D5E5C">
            <w:pPr>
              <w:jc w:val="both"/>
              <w:rPr>
                <w:sz w:val="24"/>
              </w:rPr>
            </w:pPr>
          </w:p>
        </w:tc>
      </w:tr>
      <w:tr w:rsidR="004D5E5C" w:rsidRPr="003F35E5" w14:paraId="27B7B818" w14:textId="77777777">
        <w:tc>
          <w:tcPr>
            <w:tcW w:w="3264" w:type="dxa"/>
          </w:tcPr>
          <w:p w14:paraId="5DA88B11" w14:textId="77777777" w:rsidR="004D5E5C" w:rsidRPr="003F35E5" w:rsidRDefault="004D5E5C">
            <w:pPr>
              <w:ind w:left="380" w:hanging="80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ขาดทุน</w:t>
            </w:r>
            <w:r w:rsidRPr="003F35E5">
              <w:rPr>
                <w:sz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25EBF55A" w14:textId="6E514ADA" w:rsidR="004D5E5C" w:rsidRPr="003F35E5" w:rsidRDefault="004D5E5C">
            <w:pPr>
              <w:tabs>
                <w:tab w:val="decimal" w:pos="720"/>
              </w:tabs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88</w:t>
            </w:r>
            <w:r w:rsidRPr="003F35E5">
              <w:rPr>
                <w:sz w:val="24"/>
              </w:rPr>
              <w:t>,</w:t>
            </w:r>
            <w:r w:rsidR="00E06085" w:rsidRPr="00E06085">
              <w:rPr>
                <w:sz w:val="24"/>
              </w:rPr>
              <w:t>419</w:t>
            </w:r>
            <w:r w:rsidRPr="003F35E5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68303FEE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E117D2E" w14:textId="15CD1EF2" w:rsidR="004D5E5C" w:rsidRPr="003F35E5" w:rsidRDefault="004D5E5C">
            <w:pPr>
              <w:tabs>
                <w:tab w:val="decimal" w:pos="750"/>
              </w:tabs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71</w:t>
            </w:r>
            <w:r w:rsidRPr="003F35E5">
              <w:rPr>
                <w:sz w:val="24"/>
              </w:rPr>
              <w:t>,</w:t>
            </w:r>
            <w:r w:rsidR="00E06085" w:rsidRPr="00E06085">
              <w:rPr>
                <w:sz w:val="24"/>
              </w:rPr>
              <w:t>965</w:t>
            </w:r>
            <w:r w:rsidRPr="003F35E5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1FFC20E2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6864968" w14:textId="1A264B33" w:rsidR="004D5E5C" w:rsidRPr="003F35E5" w:rsidRDefault="00E06085">
            <w:pPr>
              <w:tabs>
                <w:tab w:val="decimal" w:pos="750"/>
              </w:tabs>
              <w:rPr>
                <w:sz w:val="24"/>
              </w:rPr>
            </w:pPr>
            <w:r w:rsidRPr="00E06085">
              <w:rPr>
                <w:sz w:val="24"/>
              </w:rPr>
              <w:t>290</w:t>
            </w:r>
            <w:r w:rsidR="004D5E5C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08BAE351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04AF4750" w14:textId="5DDE03AB" w:rsidR="004D5E5C" w:rsidRPr="003F35E5" w:rsidRDefault="00E06085">
            <w:pPr>
              <w:tabs>
                <w:tab w:val="decimal" w:pos="760"/>
              </w:tabs>
              <w:rPr>
                <w:sz w:val="24"/>
              </w:rPr>
            </w:pPr>
            <w:r w:rsidRPr="00E06085">
              <w:rPr>
                <w:sz w:val="24"/>
              </w:rPr>
              <w:t>290</w:t>
            </w:r>
            <w:r w:rsidR="004D5E5C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534F73F8" w14:textId="77777777" w:rsidR="004D5E5C" w:rsidRPr="003F35E5" w:rsidRDefault="004D5E5C">
            <w:pPr>
              <w:tabs>
                <w:tab w:val="decimal" w:pos="522"/>
                <w:tab w:val="decimal" w:pos="612"/>
              </w:tabs>
              <w:jc w:val="right"/>
              <w:rPr>
                <w:sz w:val="24"/>
                <w:cs/>
              </w:rPr>
            </w:pPr>
          </w:p>
        </w:tc>
        <w:tc>
          <w:tcPr>
            <w:tcW w:w="864" w:type="dxa"/>
            <w:vAlign w:val="bottom"/>
          </w:tcPr>
          <w:p w14:paraId="2A20DBDE" w14:textId="5529C8EC" w:rsidR="004D5E5C" w:rsidRPr="003F35E5" w:rsidRDefault="004D5E5C">
            <w:pPr>
              <w:tabs>
                <w:tab w:val="decimal" w:pos="402"/>
              </w:tabs>
              <w:ind w:right="60"/>
              <w:rPr>
                <w:sz w:val="24"/>
                <w:cs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0</w:t>
            </w:r>
            <w:r w:rsidRPr="003F35E5">
              <w:rPr>
                <w:sz w:val="24"/>
              </w:rPr>
              <w:t>.</w:t>
            </w:r>
            <w:r w:rsidR="00E06085" w:rsidRPr="00E06085">
              <w:rPr>
                <w:sz w:val="24"/>
              </w:rPr>
              <w:t>3048</w:t>
            </w:r>
            <w:r w:rsidRPr="003F35E5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499FA745" w14:textId="77777777" w:rsidR="004D5E5C" w:rsidRPr="003F35E5" w:rsidRDefault="004D5E5C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0CE0D0D2" w14:textId="162F2F12" w:rsidR="004D5E5C" w:rsidRPr="003F35E5" w:rsidRDefault="004D5E5C">
            <w:pPr>
              <w:ind w:left="-70" w:right="56"/>
              <w:jc w:val="right"/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0</w:t>
            </w:r>
            <w:r w:rsidRPr="003F35E5">
              <w:rPr>
                <w:sz w:val="24"/>
              </w:rPr>
              <w:t>.</w:t>
            </w:r>
            <w:r w:rsidR="00E06085" w:rsidRPr="00E06085">
              <w:rPr>
                <w:sz w:val="24"/>
              </w:rPr>
              <w:t>2481</w:t>
            </w:r>
            <w:r w:rsidRPr="003F35E5">
              <w:rPr>
                <w:sz w:val="24"/>
              </w:rPr>
              <w:t>)</w:t>
            </w:r>
          </w:p>
        </w:tc>
      </w:tr>
      <w:tr w:rsidR="004D5E5C" w:rsidRPr="003F35E5" w14:paraId="75315633" w14:textId="77777777">
        <w:tc>
          <w:tcPr>
            <w:tcW w:w="3264" w:type="dxa"/>
          </w:tcPr>
          <w:p w14:paraId="5EB7DB06" w14:textId="77777777" w:rsidR="004D5E5C" w:rsidRPr="003F35E5" w:rsidRDefault="004D5E5C">
            <w:pPr>
              <w:ind w:left="380" w:hanging="80"/>
              <w:rPr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4E5A6D84" w14:textId="77777777" w:rsidR="004D5E5C" w:rsidRPr="003F35E5" w:rsidRDefault="004D5E5C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7E282FD9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66C0A24C" w14:textId="77777777" w:rsidR="004D5E5C" w:rsidRPr="003F35E5" w:rsidRDefault="004D5E5C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071F313A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52B03BF6" w14:textId="77777777" w:rsidR="004D5E5C" w:rsidRPr="003F35E5" w:rsidRDefault="004D5E5C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4DF9278E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6A6F4E98" w14:textId="77777777" w:rsidR="004D5E5C" w:rsidRPr="003F35E5" w:rsidRDefault="004D5E5C">
            <w:pPr>
              <w:tabs>
                <w:tab w:val="decimal" w:pos="7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4B271F85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36F10649" w14:textId="77777777" w:rsidR="004D5E5C" w:rsidRPr="003F35E5" w:rsidRDefault="004D5E5C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578AF79C" w14:textId="77777777" w:rsidR="004D5E5C" w:rsidRPr="003F35E5" w:rsidRDefault="004D5E5C">
            <w:pPr>
              <w:tabs>
                <w:tab w:val="decimal" w:pos="780"/>
              </w:tabs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949F464" w14:textId="77777777" w:rsidR="004D5E5C" w:rsidRPr="003F35E5" w:rsidRDefault="004D5E5C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</w:tr>
      <w:tr w:rsidR="004D5E5C" w:rsidRPr="003F35E5" w14:paraId="4A700F1B" w14:textId="77777777">
        <w:tc>
          <w:tcPr>
            <w:tcW w:w="3264" w:type="dxa"/>
          </w:tcPr>
          <w:p w14:paraId="00C4D360" w14:textId="77777777" w:rsidR="004D5E5C" w:rsidRPr="003F35E5" w:rsidRDefault="004D5E5C">
            <w:pPr>
              <w:ind w:left="110"/>
              <w:jc w:val="both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กำไร</w:t>
            </w:r>
            <w:r w:rsidRPr="003F35E5">
              <w:rPr>
                <w:rFonts w:hint="cs"/>
                <w:b/>
                <w:bCs/>
                <w:sz w:val="24"/>
                <w:cs/>
              </w:rPr>
              <w:t xml:space="preserve"> (ขาดทุน) </w:t>
            </w:r>
            <w:r w:rsidRPr="003F35E5">
              <w:rPr>
                <w:b/>
                <w:bCs/>
                <w:sz w:val="24"/>
                <w:cs/>
              </w:rPr>
              <w:t>ต่อหุ้นปรับลด</w:t>
            </w:r>
          </w:p>
        </w:tc>
        <w:tc>
          <w:tcPr>
            <w:tcW w:w="864" w:type="dxa"/>
            <w:vAlign w:val="bottom"/>
          </w:tcPr>
          <w:p w14:paraId="19EDAC45" w14:textId="77777777" w:rsidR="004D5E5C" w:rsidRPr="003F35E5" w:rsidRDefault="004D5E5C">
            <w:pPr>
              <w:tabs>
                <w:tab w:val="decimal" w:pos="79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4DF694DB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07B966F9" w14:textId="77777777" w:rsidR="004D5E5C" w:rsidRPr="003F35E5" w:rsidRDefault="004D5E5C">
            <w:pPr>
              <w:tabs>
                <w:tab w:val="decimal" w:pos="73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6EB00C50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72D53931" w14:textId="77777777" w:rsidR="004D5E5C" w:rsidRPr="003F35E5" w:rsidRDefault="004D5E5C">
            <w:pPr>
              <w:tabs>
                <w:tab w:val="decimal" w:pos="75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79000ECC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244AE02" w14:textId="77777777" w:rsidR="004D5E5C" w:rsidRPr="003F35E5" w:rsidRDefault="004D5E5C">
            <w:pPr>
              <w:tabs>
                <w:tab w:val="decimal" w:pos="76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6FD44CFA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E9A133F" w14:textId="77777777" w:rsidR="004D5E5C" w:rsidRPr="003F35E5" w:rsidRDefault="004D5E5C">
            <w:pPr>
              <w:ind w:right="60"/>
              <w:jc w:val="right"/>
              <w:rPr>
                <w:sz w:val="24"/>
              </w:rPr>
            </w:pPr>
          </w:p>
        </w:tc>
        <w:tc>
          <w:tcPr>
            <w:tcW w:w="144" w:type="dxa"/>
          </w:tcPr>
          <w:p w14:paraId="37E13E9D" w14:textId="77777777" w:rsidR="004D5E5C" w:rsidRPr="003F35E5" w:rsidRDefault="004D5E5C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572BE7FF" w14:textId="77777777" w:rsidR="004D5E5C" w:rsidRPr="003F35E5" w:rsidRDefault="004D5E5C">
            <w:pPr>
              <w:ind w:left="-70" w:right="120"/>
              <w:jc w:val="right"/>
              <w:rPr>
                <w:sz w:val="24"/>
              </w:rPr>
            </w:pPr>
          </w:p>
        </w:tc>
      </w:tr>
      <w:tr w:rsidR="004D5E5C" w:rsidRPr="003F35E5" w14:paraId="2CEBE2AE" w14:textId="77777777">
        <w:tc>
          <w:tcPr>
            <w:tcW w:w="3264" w:type="dxa"/>
          </w:tcPr>
          <w:p w14:paraId="4800671C" w14:textId="77777777" w:rsidR="004D5E5C" w:rsidRPr="003F35E5" w:rsidRDefault="004D5E5C">
            <w:pPr>
              <w:ind w:left="380" w:hanging="80"/>
              <w:rPr>
                <w:sz w:val="24"/>
                <w:cs/>
              </w:rPr>
            </w:pPr>
            <w:r w:rsidRPr="003F35E5">
              <w:rPr>
                <w:rFonts w:hint="cs"/>
                <w:sz w:val="24"/>
                <w:cs/>
              </w:rPr>
              <w:t>ขาดทุน</w:t>
            </w:r>
            <w:r w:rsidRPr="003F35E5">
              <w:rPr>
                <w:sz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52807104" w14:textId="0AF8CD62" w:rsidR="004D5E5C" w:rsidRPr="003F35E5" w:rsidRDefault="004D5E5C">
            <w:pPr>
              <w:tabs>
                <w:tab w:val="decimal" w:pos="720"/>
              </w:tabs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88</w:t>
            </w:r>
            <w:r w:rsidRPr="003F35E5">
              <w:rPr>
                <w:sz w:val="24"/>
              </w:rPr>
              <w:t>,</w:t>
            </w:r>
            <w:r w:rsidR="00E06085" w:rsidRPr="00E06085">
              <w:rPr>
                <w:sz w:val="24"/>
              </w:rPr>
              <w:t>419</w:t>
            </w:r>
            <w:r w:rsidRPr="003F35E5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247C8A1C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58CB1DFA" w14:textId="42E58E44" w:rsidR="004D5E5C" w:rsidRPr="003F35E5" w:rsidRDefault="004D5E5C">
            <w:pPr>
              <w:tabs>
                <w:tab w:val="decimal" w:pos="730"/>
              </w:tabs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71</w:t>
            </w:r>
            <w:r w:rsidRPr="003F35E5">
              <w:rPr>
                <w:sz w:val="24"/>
              </w:rPr>
              <w:t>,</w:t>
            </w:r>
            <w:r w:rsidR="00E06085" w:rsidRPr="00E06085">
              <w:rPr>
                <w:sz w:val="24"/>
              </w:rPr>
              <w:t>965</w:t>
            </w:r>
            <w:r w:rsidRPr="003F35E5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0349D671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42B45FA1" w14:textId="526C1DCC" w:rsidR="004D5E5C" w:rsidRPr="003F35E5" w:rsidRDefault="00E06085">
            <w:pPr>
              <w:tabs>
                <w:tab w:val="decimal" w:pos="750"/>
              </w:tabs>
              <w:rPr>
                <w:sz w:val="24"/>
              </w:rPr>
            </w:pPr>
            <w:r w:rsidRPr="00E06085">
              <w:rPr>
                <w:sz w:val="24"/>
              </w:rPr>
              <w:t>290</w:t>
            </w:r>
            <w:r w:rsidR="004D5E5C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1CC56E46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5D24222F" w14:textId="6090288C" w:rsidR="004D5E5C" w:rsidRPr="003F35E5" w:rsidRDefault="00E06085">
            <w:pPr>
              <w:tabs>
                <w:tab w:val="decimal" w:pos="760"/>
              </w:tabs>
              <w:rPr>
                <w:sz w:val="24"/>
              </w:rPr>
            </w:pPr>
            <w:r w:rsidRPr="00E06085">
              <w:rPr>
                <w:sz w:val="24"/>
              </w:rPr>
              <w:t>290</w:t>
            </w:r>
            <w:r w:rsidR="004D5E5C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4E404C1A" w14:textId="77777777" w:rsidR="004D5E5C" w:rsidRPr="003F35E5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3B451EC" w14:textId="2BE0F2B5" w:rsidR="004D5E5C" w:rsidRPr="003F35E5" w:rsidRDefault="004D5E5C">
            <w:pPr>
              <w:ind w:right="60"/>
              <w:jc w:val="right"/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0</w:t>
            </w:r>
            <w:r w:rsidRPr="003F35E5">
              <w:rPr>
                <w:sz w:val="24"/>
              </w:rPr>
              <w:t>.</w:t>
            </w:r>
            <w:r w:rsidR="00E06085" w:rsidRPr="00E06085">
              <w:rPr>
                <w:sz w:val="24"/>
              </w:rPr>
              <w:t>3048</w:t>
            </w:r>
            <w:r w:rsidRPr="003F35E5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07B7815C" w14:textId="77777777" w:rsidR="004D5E5C" w:rsidRPr="003F35E5" w:rsidRDefault="004D5E5C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5EA69DC" w14:textId="77FEBCE5" w:rsidR="004D5E5C" w:rsidRPr="003F35E5" w:rsidRDefault="004D5E5C">
            <w:pPr>
              <w:ind w:left="-70" w:right="56"/>
              <w:jc w:val="right"/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0</w:t>
            </w:r>
            <w:r w:rsidRPr="003F35E5">
              <w:rPr>
                <w:sz w:val="24"/>
              </w:rPr>
              <w:t>.</w:t>
            </w:r>
            <w:r w:rsidR="00E06085" w:rsidRPr="00E06085">
              <w:rPr>
                <w:sz w:val="24"/>
              </w:rPr>
              <w:t>2481</w:t>
            </w:r>
            <w:r w:rsidRPr="003F35E5">
              <w:rPr>
                <w:sz w:val="24"/>
              </w:rPr>
              <w:t>)</w:t>
            </w:r>
          </w:p>
        </w:tc>
      </w:tr>
    </w:tbl>
    <w:p w14:paraId="565E67EF" w14:textId="60DAA953" w:rsidR="004D5E5C" w:rsidRPr="003F35E5" w:rsidRDefault="004D5E5C" w:rsidP="003F35E5">
      <w:pPr>
        <w:overflowPunct/>
        <w:autoSpaceDE/>
        <w:autoSpaceDN/>
        <w:adjustRightInd/>
        <w:spacing w:line="259" w:lineRule="auto"/>
        <w:rPr>
          <w:sz w:val="30"/>
          <w:szCs w:val="30"/>
        </w:rPr>
      </w:pPr>
    </w:p>
    <w:tbl>
      <w:tblPr>
        <w:tblW w:w="916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</w:tblGrid>
      <w:tr w:rsidR="00EB7FF0" w:rsidRPr="003F35E5" w14:paraId="674AB16B" w14:textId="77777777" w:rsidTr="004D5E5C">
        <w:tc>
          <w:tcPr>
            <w:tcW w:w="3264" w:type="dxa"/>
          </w:tcPr>
          <w:p w14:paraId="6BC0487B" w14:textId="77777777" w:rsidR="00EB7FF0" w:rsidRPr="003F35E5" w:rsidRDefault="00EB7FF0" w:rsidP="00CA1909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4AA99876" w14:textId="28D8D632" w:rsidR="00EB7FF0" w:rsidRPr="003F35E5" w:rsidRDefault="00EB7FF0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3F35E5">
              <w:rPr>
                <w:rFonts w:hint="cs"/>
                <w:b/>
                <w:bCs/>
                <w:sz w:val="24"/>
                <w:cs/>
              </w:rPr>
              <w:t>งบการเงินรวม</w:t>
            </w:r>
          </w:p>
        </w:tc>
      </w:tr>
      <w:tr w:rsidR="00BE4FC1" w:rsidRPr="003F35E5" w14:paraId="5E7F78CA" w14:textId="77777777" w:rsidTr="004D5E5C">
        <w:tc>
          <w:tcPr>
            <w:tcW w:w="3264" w:type="dxa"/>
          </w:tcPr>
          <w:p w14:paraId="54E48F29" w14:textId="77777777" w:rsidR="00BE4FC1" w:rsidRPr="003F35E5" w:rsidRDefault="00BE4FC1" w:rsidP="00CA1909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4997C578" w14:textId="7080EF74" w:rsidR="00BE4FC1" w:rsidRPr="003F35E5" w:rsidRDefault="00EB7FF0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สำหรับงวด</w:t>
            </w:r>
            <w:r w:rsidRPr="003F35E5">
              <w:rPr>
                <w:rFonts w:hint="cs"/>
                <w:b/>
                <w:bCs/>
                <w:sz w:val="24"/>
                <w:cs/>
              </w:rPr>
              <w:t>หก</w:t>
            </w:r>
            <w:r w:rsidRPr="003F35E5">
              <w:rPr>
                <w:b/>
                <w:bCs/>
                <w:sz w:val="24"/>
                <w:cs/>
              </w:rPr>
              <w:t xml:space="preserve">เดือนสิ้นสุดวันที่ </w:t>
            </w:r>
            <w:r w:rsidR="00E06085" w:rsidRPr="00E06085">
              <w:rPr>
                <w:rFonts w:hint="cs"/>
                <w:b/>
                <w:bCs/>
                <w:sz w:val="24"/>
              </w:rPr>
              <w:t>30</w:t>
            </w:r>
            <w:r w:rsidRPr="003F35E5">
              <w:rPr>
                <w:rFonts w:hint="cs"/>
                <w:b/>
                <w:bCs/>
                <w:sz w:val="24"/>
                <w:cs/>
              </w:rPr>
              <w:t xml:space="preserve"> มิถุนายน </w:t>
            </w:r>
            <w:r w:rsidRPr="003F35E5">
              <w:rPr>
                <w:b/>
                <w:bCs/>
                <w:sz w:val="24"/>
              </w:rPr>
              <w:t>(“</w:t>
            </w:r>
            <w:r w:rsidRPr="003F35E5">
              <w:rPr>
                <w:rFonts w:hint="cs"/>
                <w:b/>
                <w:bCs/>
                <w:sz w:val="24"/>
                <w:cs/>
              </w:rPr>
              <w:t>ยังไม่ได้ตรวจสอบ</w:t>
            </w:r>
            <w:r w:rsidRPr="003F35E5">
              <w:rPr>
                <w:b/>
                <w:bCs/>
                <w:sz w:val="24"/>
              </w:rPr>
              <w:t>”)</w:t>
            </w:r>
          </w:p>
        </w:tc>
      </w:tr>
      <w:tr w:rsidR="00BE4FC1" w:rsidRPr="003F35E5" w14:paraId="78DA3193" w14:textId="77777777" w:rsidTr="004D5E5C">
        <w:tc>
          <w:tcPr>
            <w:tcW w:w="3264" w:type="dxa"/>
          </w:tcPr>
          <w:p w14:paraId="57F5F7FE" w14:textId="77777777" w:rsidR="00BE4FC1" w:rsidRPr="003F35E5" w:rsidRDefault="00BE4FC1" w:rsidP="00CA1909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48140DE9" w14:textId="36D0628F" w:rsidR="00BE4FC1" w:rsidRPr="003F35E5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กำไร (ขาดทุน)</w:t>
            </w:r>
          </w:p>
        </w:tc>
        <w:tc>
          <w:tcPr>
            <w:tcW w:w="144" w:type="dxa"/>
          </w:tcPr>
          <w:p w14:paraId="44666E46" w14:textId="77777777" w:rsidR="00BE4FC1" w:rsidRPr="003F35E5" w:rsidRDefault="00BE4FC1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12B660DF" w14:textId="0154A2EF" w:rsidR="00BE4FC1" w:rsidRPr="003F35E5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จำนวนหุ้นสามัญ</w:t>
            </w:r>
          </w:p>
        </w:tc>
        <w:tc>
          <w:tcPr>
            <w:tcW w:w="144" w:type="dxa"/>
          </w:tcPr>
          <w:p w14:paraId="79AF03F4" w14:textId="77777777" w:rsidR="00BE4FC1" w:rsidRPr="003F35E5" w:rsidRDefault="00BE4FC1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7B369AB6" w14:textId="72BB378E" w:rsidR="00BE4FC1" w:rsidRPr="003F35E5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กำไร (ขาดทุน)</w:t>
            </w:r>
          </w:p>
        </w:tc>
      </w:tr>
      <w:tr w:rsidR="00BE4FC1" w:rsidRPr="003F35E5" w14:paraId="70425051" w14:textId="77777777" w:rsidTr="004D5E5C">
        <w:tc>
          <w:tcPr>
            <w:tcW w:w="3264" w:type="dxa"/>
          </w:tcPr>
          <w:p w14:paraId="36F0C143" w14:textId="77777777" w:rsidR="00BE4FC1" w:rsidRPr="003F35E5" w:rsidRDefault="00BE4FC1" w:rsidP="00CA1909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4AC24ACC" w14:textId="1298E325" w:rsidR="00BE4FC1" w:rsidRPr="003F35E5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สำหรับงวด</w:t>
            </w:r>
          </w:p>
        </w:tc>
        <w:tc>
          <w:tcPr>
            <w:tcW w:w="144" w:type="dxa"/>
          </w:tcPr>
          <w:p w14:paraId="1ABC4EA0" w14:textId="77777777" w:rsidR="00BE4FC1" w:rsidRPr="003F35E5" w:rsidRDefault="00BE4FC1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39B86B2C" w14:textId="43E66B67" w:rsidR="00BE4FC1" w:rsidRPr="003F35E5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ถัวเฉลี่ยถ่วงน้ำหนัก</w:t>
            </w:r>
          </w:p>
        </w:tc>
        <w:tc>
          <w:tcPr>
            <w:tcW w:w="144" w:type="dxa"/>
          </w:tcPr>
          <w:p w14:paraId="72F44967" w14:textId="77777777" w:rsidR="00BE4FC1" w:rsidRPr="003F35E5" w:rsidRDefault="00BE4FC1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2F808385" w14:textId="3C9B962A" w:rsidR="00BE4FC1" w:rsidRPr="003F35E5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ต่อหุ้น</w:t>
            </w:r>
          </w:p>
        </w:tc>
      </w:tr>
      <w:tr w:rsidR="00A71E80" w:rsidRPr="003F35E5" w14:paraId="7D01D44C" w14:textId="77777777" w:rsidTr="004D5E5C">
        <w:tc>
          <w:tcPr>
            <w:tcW w:w="3264" w:type="dxa"/>
          </w:tcPr>
          <w:p w14:paraId="212D0813" w14:textId="77777777" w:rsidR="00A71E80" w:rsidRPr="003F35E5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579B8336" w14:textId="098826D3" w:rsidR="00A71E80" w:rsidRPr="003F35E5" w:rsidRDefault="00E06085" w:rsidP="00CA1909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723E37E3" w14:textId="77777777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405A54F" w14:textId="5A8D0EFF" w:rsidR="00A71E80" w:rsidRPr="003F35E5" w:rsidRDefault="00E06085" w:rsidP="00CA1909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57AE7D79" w14:textId="77777777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7A37062" w14:textId="6B6D7692" w:rsidR="00A71E80" w:rsidRPr="003F35E5" w:rsidRDefault="00E06085" w:rsidP="00CA1909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F589FFA" w14:textId="77777777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41B51A5" w14:textId="43AB33BF" w:rsidR="00A71E80" w:rsidRPr="003F35E5" w:rsidRDefault="00E06085" w:rsidP="00CA1909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40FEA4DB" w14:textId="77777777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717EBF4" w14:textId="53AB2823" w:rsidR="00A71E80" w:rsidRPr="003F35E5" w:rsidRDefault="00E06085" w:rsidP="00CA1909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B14E8EE" w14:textId="77777777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5BC3AE48" w14:textId="31D89DA5" w:rsidR="00A71E80" w:rsidRPr="003F35E5" w:rsidRDefault="00E06085" w:rsidP="00CA1909">
            <w:pPr>
              <w:jc w:val="center"/>
              <w:rPr>
                <w:b/>
                <w:bCs/>
                <w:sz w:val="24"/>
              </w:rPr>
            </w:pPr>
            <w:r w:rsidRPr="00E06085">
              <w:rPr>
                <w:b/>
                <w:bCs/>
                <w:sz w:val="24"/>
              </w:rPr>
              <w:t>2567</w:t>
            </w:r>
          </w:p>
        </w:tc>
      </w:tr>
      <w:tr w:rsidR="00A71E80" w:rsidRPr="003F35E5" w14:paraId="01604D79" w14:textId="77777777" w:rsidTr="004D5E5C">
        <w:tc>
          <w:tcPr>
            <w:tcW w:w="3264" w:type="dxa"/>
          </w:tcPr>
          <w:p w14:paraId="4A3A6723" w14:textId="77777777" w:rsidR="00A71E80" w:rsidRPr="003F35E5" w:rsidRDefault="00A71E80" w:rsidP="00CA1909">
            <w:pPr>
              <w:ind w:left="120"/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3D93898C" w14:textId="77777777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(</w:t>
            </w:r>
            <w:r w:rsidRPr="003F35E5">
              <w:rPr>
                <w:b/>
                <w:bCs/>
                <w:sz w:val="24"/>
                <w:cs/>
              </w:rPr>
              <w:t>พันบาท</w:t>
            </w:r>
            <w:r w:rsidRPr="003F35E5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1CC63D38" w14:textId="77777777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010A5E9" w14:textId="57F2E84A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(</w:t>
            </w:r>
            <w:r w:rsidRPr="003F35E5">
              <w:rPr>
                <w:b/>
                <w:bCs/>
                <w:sz w:val="24"/>
                <w:cs/>
              </w:rPr>
              <w:t>พันบาท</w:t>
            </w:r>
            <w:r w:rsidRPr="003F35E5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7DF760C2" w14:textId="77777777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9B9C49E" w14:textId="5C107222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(</w:t>
            </w:r>
            <w:r w:rsidRPr="003F35E5">
              <w:rPr>
                <w:b/>
                <w:bCs/>
                <w:sz w:val="24"/>
                <w:cs/>
              </w:rPr>
              <w:t>พันหุ้น</w:t>
            </w:r>
            <w:r w:rsidRPr="003F35E5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61393590" w14:textId="77777777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6B8CD98" w14:textId="65FE20B2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(</w:t>
            </w:r>
            <w:r w:rsidRPr="003F35E5">
              <w:rPr>
                <w:b/>
                <w:bCs/>
                <w:sz w:val="24"/>
                <w:cs/>
              </w:rPr>
              <w:t>พันหุ้น</w:t>
            </w:r>
            <w:r w:rsidRPr="003F35E5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242F2834" w14:textId="77777777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5AB42525" w14:textId="04073955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(</w:t>
            </w:r>
            <w:r w:rsidRPr="003F35E5">
              <w:rPr>
                <w:b/>
                <w:bCs/>
                <w:sz w:val="24"/>
                <w:cs/>
              </w:rPr>
              <w:t>บาท</w:t>
            </w:r>
            <w:r w:rsidRPr="003F35E5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3AE58D6E" w14:textId="77777777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C01EFFB" w14:textId="4C38D238" w:rsidR="00A71E80" w:rsidRPr="003F35E5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</w:rPr>
              <w:t>(</w:t>
            </w:r>
            <w:r w:rsidRPr="003F35E5">
              <w:rPr>
                <w:b/>
                <w:bCs/>
                <w:sz w:val="24"/>
                <w:cs/>
              </w:rPr>
              <w:t>บาท</w:t>
            </w:r>
            <w:r w:rsidRPr="003F35E5">
              <w:rPr>
                <w:b/>
                <w:bCs/>
                <w:sz w:val="24"/>
              </w:rPr>
              <w:t>)</w:t>
            </w:r>
          </w:p>
        </w:tc>
      </w:tr>
      <w:tr w:rsidR="00A71E80" w:rsidRPr="003F35E5" w14:paraId="2C8C49FE" w14:textId="77777777" w:rsidTr="004D5E5C">
        <w:tc>
          <w:tcPr>
            <w:tcW w:w="3264" w:type="dxa"/>
          </w:tcPr>
          <w:p w14:paraId="6688D3E7" w14:textId="26FD9EB7" w:rsidR="00A71E80" w:rsidRPr="003F35E5" w:rsidRDefault="00A71E80" w:rsidP="00CA1909">
            <w:pPr>
              <w:ind w:left="110"/>
              <w:jc w:val="both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กำไร</w:t>
            </w:r>
            <w:r w:rsidR="0043640A" w:rsidRPr="003F35E5">
              <w:rPr>
                <w:rFonts w:hint="cs"/>
                <w:b/>
                <w:bCs/>
                <w:sz w:val="24"/>
                <w:cs/>
              </w:rPr>
              <w:t xml:space="preserve"> (ขาดทุน) </w:t>
            </w:r>
            <w:r w:rsidRPr="003F35E5">
              <w:rPr>
                <w:b/>
                <w:bCs/>
                <w:sz w:val="24"/>
                <w:cs/>
              </w:rPr>
              <w:t>ต่อหุ้นขั้นพื้นฐาน</w:t>
            </w:r>
          </w:p>
        </w:tc>
        <w:tc>
          <w:tcPr>
            <w:tcW w:w="864" w:type="dxa"/>
          </w:tcPr>
          <w:p w14:paraId="2A36208F" w14:textId="77777777" w:rsidR="00A71E80" w:rsidRPr="003F35E5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0CDF7C92" w14:textId="77777777" w:rsidR="00A71E80" w:rsidRPr="003F35E5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798BD281" w14:textId="7C275B1E" w:rsidR="00A71E80" w:rsidRPr="003F35E5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607257C0" w14:textId="77777777" w:rsidR="00A71E80" w:rsidRPr="003F35E5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0417A6CA" w14:textId="1647ED96" w:rsidR="00A71E80" w:rsidRPr="003F35E5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31A9292F" w14:textId="77777777" w:rsidR="00A71E80" w:rsidRPr="003F35E5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1A6633AE" w14:textId="6AC8BA8A" w:rsidR="00A71E80" w:rsidRPr="003F35E5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11C5C82C" w14:textId="77777777" w:rsidR="00A71E80" w:rsidRPr="003F35E5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5DD958B3" w14:textId="402620D1" w:rsidR="00A71E80" w:rsidRPr="003F35E5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36E92120" w14:textId="77777777" w:rsidR="00A71E80" w:rsidRPr="003F35E5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762CB798" w14:textId="136F7BB2" w:rsidR="00A71E80" w:rsidRPr="003F35E5" w:rsidRDefault="00A71E80" w:rsidP="00CA1909">
            <w:pPr>
              <w:jc w:val="both"/>
              <w:rPr>
                <w:sz w:val="24"/>
              </w:rPr>
            </w:pPr>
          </w:p>
        </w:tc>
      </w:tr>
      <w:tr w:rsidR="006222E9" w:rsidRPr="003F35E5" w14:paraId="127E53EE" w14:textId="77777777" w:rsidTr="004D5E5C">
        <w:tc>
          <w:tcPr>
            <w:tcW w:w="3264" w:type="dxa"/>
          </w:tcPr>
          <w:p w14:paraId="1CFF4DD9" w14:textId="30162E35" w:rsidR="006222E9" w:rsidRPr="003F35E5" w:rsidRDefault="006222E9" w:rsidP="006222E9">
            <w:pPr>
              <w:ind w:left="380" w:hanging="80"/>
              <w:rPr>
                <w:sz w:val="24"/>
              </w:rPr>
            </w:pPr>
            <w:r w:rsidRPr="003F35E5">
              <w:rPr>
                <w:rFonts w:hint="cs"/>
                <w:sz w:val="24"/>
                <w:cs/>
              </w:rPr>
              <w:t>ขาดทุน</w:t>
            </w:r>
            <w:r w:rsidRPr="003F35E5">
              <w:rPr>
                <w:sz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095A36A2" w14:textId="16332794" w:rsidR="006222E9" w:rsidRPr="003F35E5" w:rsidRDefault="006222E9" w:rsidP="006222E9">
            <w:pPr>
              <w:tabs>
                <w:tab w:val="decimal" w:pos="720"/>
              </w:tabs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32</w:t>
            </w:r>
            <w:r w:rsidRPr="003F35E5">
              <w:rPr>
                <w:sz w:val="24"/>
              </w:rPr>
              <w:t>,</w:t>
            </w:r>
            <w:r w:rsidR="00E06085" w:rsidRPr="00E06085">
              <w:rPr>
                <w:sz w:val="24"/>
              </w:rPr>
              <w:t>911</w:t>
            </w:r>
            <w:r w:rsidRPr="003F35E5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385066BF" w14:textId="77777777" w:rsidR="006222E9" w:rsidRPr="003F35E5" w:rsidRDefault="006222E9" w:rsidP="006222E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4EE8C30" w14:textId="7C19540B" w:rsidR="006222E9" w:rsidRPr="003F35E5" w:rsidRDefault="006222E9" w:rsidP="006222E9">
            <w:pPr>
              <w:tabs>
                <w:tab w:val="decimal" w:pos="750"/>
              </w:tabs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4</w:t>
            </w:r>
            <w:r w:rsidRPr="003F35E5">
              <w:rPr>
                <w:sz w:val="24"/>
              </w:rPr>
              <w:t>,</w:t>
            </w:r>
            <w:r w:rsidR="00E06085" w:rsidRPr="00E06085">
              <w:rPr>
                <w:sz w:val="24"/>
              </w:rPr>
              <w:t>446</w:t>
            </w:r>
            <w:r w:rsidRPr="003F35E5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3698051A" w14:textId="77777777" w:rsidR="006222E9" w:rsidRPr="003F35E5" w:rsidRDefault="006222E9" w:rsidP="006222E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E84F524" w14:textId="1E26570C" w:rsidR="006222E9" w:rsidRPr="003F35E5" w:rsidRDefault="00E06085" w:rsidP="006222E9">
            <w:pPr>
              <w:tabs>
                <w:tab w:val="decimal" w:pos="750"/>
              </w:tabs>
              <w:rPr>
                <w:sz w:val="24"/>
              </w:rPr>
            </w:pPr>
            <w:r w:rsidRPr="00E06085">
              <w:rPr>
                <w:sz w:val="24"/>
              </w:rPr>
              <w:t>290</w:t>
            </w:r>
            <w:r w:rsidR="006222E9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5B697DEC" w14:textId="77777777" w:rsidR="006222E9" w:rsidRPr="003F35E5" w:rsidRDefault="006222E9" w:rsidP="006222E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DBD288A" w14:textId="4B9FB6C7" w:rsidR="006222E9" w:rsidRPr="003F35E5" w:rsidRDefault="00E06085" w:rsidP="006222E9">
            <w:pPr>
              <w:tabs>
                <w:tab w:val="decimal" w:pos="760"/>
              </w:tabs>
              <w:rPr>
                <w:sz w:val="24"/>
              </w:rPr>
            </w:pPr>
            <w:r w:rsidRPr="00E06085">
              <w:rPr>
                <w:sz w:val="24"/>
              </w:rPr>
              <w:t>290</w:t>
            </w:r>
            <w:r w:rsidR="006222E9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7F996302" w14:textId="77777777" w:rsidR="006222E9" w:rsidRPr="003F35E5" w:rsidRDefault="006222E9" w:rsidP="006222E9">
            <w:pPr>
              <w:tabs>
                <w:tab w:val="decimal" w:pos="522"/>
                <w:tab w:val="decimal" w:pos="612"/>
              </w:tabs>
              <w:jc w:val="right"/>
              <w:rPr>
                <w:sz w:val="24"/>
                <w:cs/>
              </w:rPr>
            </w:pPr>
          </w:p>
        </w:tc>
        <w:tc>
          <w:tcPr>
            <w:tcW w:w="864" w:type="dxa"/>
            <w:vAlign w:val="bottom"/>
          </w:tcPr>
          <w:p w14:paraId="1CC91465" w14:textId="5406B9B9" w:rsidR="006222E9" w:rsidRPr="003F35E5" w:rsidRDefault="006222E9" w:rsidP="006222E9">
            <w:pPr>
              <w:tabs>
                <w:tab w:val="decimal" w:pos="402"/>
              </w:tabs>
              <w:ind w:right="60"/>
              <w:rPr>
                <w:sz w:val="24"/>
                <w:cs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0</w:t>
            </w:r>
            <w:r w:rsidRPr="003F35E5">
              <w:rPr>
                <w:sz w:val="24"/>
              </w:rPr>
              <w:t>.</w:t>
            </w:r>
            <w:r w:rsidR="00E06085" w:rsidRPr="00E06085">
              <w:rPr>
                <w:sz w:val="24"/>
              </w:rPr>
              <w:t>1135</w:t>
            </w:r>
            <w:r w:rsidRPr="003F35E5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64DE49E6" w14:textId="77777777" w:rsidR="006222E9" w:rsidRPr="003F35E5" w:rsidRDefault="006222E9" w:rsidP="006222E9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9202D7F" w14:textId="75188A6D" w:rsidR="006222E9" w:rsidRPr="003F35E5" w:rsidRDefault="006222E9" w:rsidP="000D10DC">
            <w:pPr>
              <w:ind w:left="-70" w:right="56"/>
              <w:jc w:val="right"/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0</w:t>
            </w:r>
            <w:r w:rsidRPr="003F35E5">
              <w:rPr>
                <w:sz w:val="24"/>
              </w:rPr>
              <w:t>.</w:t>
            </w:r>
            <w:r w:rsidR="00E06085" w:rsidRPr="00E06085">
              <w:rPr>
                <w:sz w:val="24"/>
              </w:rPr>
              <w:t>0153</w:t>
            </w:r>
            <w:r w:rsidRPr="003F35E5">
              <w:rPr>
                <w:sz w:val="24"/>
              </w:rPr>
              <w:t>)</w:t>
            </w:r>
          </w:p>
        </w:tc>
      </w:tr>
      <w:tr w:rsidR="004848E1" w:rsidRPr="003F35E5" w14:paraId="0683E367" w14:textId="77777777" w:rsidTr="004D5E5C">
        <w:tc>
          <w:tcPr>
            <w:tcW w:w="3264" w:type="dxa"/>
          </w:tcPr>
          <w:p w14:paraId="3BB7A590" w14:textId="77777777" w:rsidR="004848E1" w:rsidRPr="003F35E5" w:rsidRDefault="004848E1" w:rsidP="004848E1">
            <w:pPr>
              <w:ind w:left="380" w:hanging="80"/>
              <w:rPr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0F5753EA" w14:textId="77777777" w:rsidR="004848E1" w:rsidRPr="003F35E5" w:rsidRDefault="004848E1" w:rsidP="004848E1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243B003E" w14:textId="77777777" w:rsidR="004848E1" w:rsidRPr="003F35E5" w:rsidRDefault="004848E1" w:rsidP="004848E1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68501E6" w14:textId="77777777" w:rsidR="004848E1" w:rsidRPr="003F35E5" w:rsidRDefault="004848E1" w:rsidP="004848E1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37A690F3" w14:textId="77777777" w:rsidR="004848E1" w:rsidRPr="003F35E5" w:rsidRDefault="004848E1" w:rsidP="004848E1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C137D31" w14:textId="77777777" w:rsidR="004848E1" w:rsidRPr="003F35E5" w:rsidRDefault="004848E1" w:rsidP="004848E1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62B67C24" w14:textId="77777777" w:rsidR="004848E1" w:rsidRPr="003F35E5" w:rsidRDefault="004848E1" w:rsidP="004848E1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DC56BE4" w14:textId="77777777" w:rsidR="004848E1" w:rsidRPr="003F35E5" w:rsidRDefault="004848E1" w:rsidP="004848E1">
            <w:pPr>
              <w:tabs>
                <w:tab w:val="decimal" w:pos="7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69C8B223" w14:textId="77777777" w:rsidR="004848E1" w:rsidRPr="003F35E5" w:rsidRDefault="004848E1" w:rsidP="004848E1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5366DE47" w14:textId="77777777" w:rsidR="004848E1" w:rsidRPr="003F35E5" w:rsidRDefault="004848E1" w:rsidP="004848E1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2C6A2369" w14:textId="77777777" w:rsidR="004848E1" w:rsidRPr="003F35E5" w:rsidRDefault="004848E1" w:rsidP="004848E1">
            <w:pPr>
              <w:tabs>
                <w:tab w:val="decimal" w:pos="780"/>
              </w:tabs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7EDD2FE8" w14:textId="77777777" w:rsidR="004848E1" w:rsidRPr="003F35E5" w:rsidRDefault="004848E1" w:rsidP="004848E1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</w:tr>
      <w:tr w:rsidR="004848E1" w:rsidRPr="003F35E5" w14:paraId="645C4FD0" w14:textId="77777777" w:rsidTr="004D5E5C">
        <w:tc>
          <w:tcPr>
            <w:tcW w:w="3264" w:type="dxa"/>
          </w:tcPr>
          <w:p w14:paraId="24BE63E3" w14:textId="76469B88" w:rsidR="004848E1" w:rsidRPr="003F35E5" w:rsidRDefault="004848E1" w:rsidP="004848E1">
            <w:pPr>
              <w:ind w:left="110"/>
              <w:jc w:val="both"/>
              <w:rPr>
                <w:b/>
                <w:bCs/>
                <w:sz w:val="24"/>
              </w:rPr>
            </w:pPr>
            <w:r w:rsidRPr="003F35E5">
              <w:rPr>
                <w:b/>
                <w:bCs/>
                <w:sz w:val="24"/>
                <w:cs/>
              </w:rPr>
              <w:t>กำไร</w:t>
            </w:r>
            <w:r w:rsidRPr="003F35E5">
              <w:rPr>
                <w:rFonts w:hint="cs"/>
                <w:b/>
                <w:bCs/>
                <w:sz w:val="24"/>
                <w:cs/>
              </w:rPr>
              <w:t xml:space="preserve"> (ขาดทุน) </w:t>
            </w:r>
            <w:r w:rsidRPr="003F35E5">
              <w:rPr>
                <w:b/>
                <w:bCs/>
                <w:sz w:val="24"/>
                <w:cs/>
              </w:rPr>
              <w:t>ต่อหุ้นปรับลด</w:t>
            </w:r>
          </w:p>
        </w:tc>
        <w:tc>
          <w:tcPr>
            <w:tcW w:w="864" w:type="dxa"/>
            <w:vAlign w:val="bottom"/>
          </w:tcPr>
          <w:p w14:paraId="370AAFFE" w14:textId="77777777" w:rsidR="004848E1" w:rsidRPr="003F35E5" w:rsidRDefault="004848E1" w:rsidP="004848E1">
            <w:pPr>
              <w:tabs>
                <w:tab w:val="decimal" w:pos="79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40571327" w14:textId="77777777" w:rsidR="004848E1" w:rsidRPr="003F35E5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00E636A" w14:textId="576E5F9E" w:rsidR="004848E1" w:rsidRPr="003F35E5" w:rsidRDefault="004848E1" w:rsidP="004848E1">
            <w:pPr>
              <w:tabs>
                <w:tab w:val="decimal" w:pos="73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6F610260" w14:textId="77777777" w:rsidR="004848E1" w:rsidRPr="003F35E5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3089F91" w14:textId="6AA5A2BC" w:rsidR="004848E1" w:rsidRPr="003F35E5" w:rsidRDefault="004848E1" w:rsidP="004848E1">
            <w:pPr>
              <w:tabs>
                <w:tab w:val="decimal" w:pos="75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6DA8C4E6" w14:textId="77777777" w:rsidR="004848E1" w:rsidRPr="003F35E5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CDE5125" w14:textId="74EAC587" w:rsidR="004848E1" w:rsidRPr="003F35E5" w:rsidRDefault="004848E1" w:rsidP="004848E1">
            <w:pPr>
              <w:tabs>
                <w:tab w:val="decimal" w:pos="76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501D4EAB" w14:textId="77777777" w:rsidR="004848E1" w:rsidRPr="003F35E5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7DBDF9F" w14:textId="16081BC0" w:rsidR="004848E1" w:rsidRPr="003F35E5" w:rsidRDefault="004848E1" w:rsidP="004848E1">
            <w:pPr>
              <w:ind w:right="60"/>
              <w:jc w:val="right"/>
              <w:rPr>
                <w:sz w:val="24"/>
              </w:rPr>
            </w:pPr>
          </w:p>
        </w:tc>
        <w:tc>
          <w:tcPr>
            <w:tcW w:w="144" w:type="dxa"/>
          </w:tcPr>
          <w:p w14:paraId="11FF198C" w14:textId="77777777" w:rsidR="004848E1" w:rsidRPr="003F35E5" w:rsidRDefault="004848E1" w:rsidP="004848E1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91E8EE2" w14:textId="7B6CA4E7" w:rsidR="004848E1" w:rsidRPr="003F35E5" w:rsidRDefault="004848E1" w:rsidP="004848E1">
            <w:pPr>
              <w:ind w:left="-70" w:right="120"/>
              <w:jc w:val="right"/>
              <w:rPr>
                <w:sz w:val="24"/>
              </w:rPr>
            </w:pPr>
          </w:p>
        </w:tc>
      </w:tr>
      <w:tr w:rsidR="004848E1" w:rsidRPr="003F35E5" w14:paraId="6596897E" w14:textId="77777777" w:rsidTr="004D5E5C">
        <w:trPr>
          <w:trHeight w:val="288"/>
        </w:trPr>
        <w:tc>
          <w:tcPr>
            <w:tcW w:w="3264" w:type="dxa"/>
          </w:tcPr>
          <w:p w14:paraId="2E3FB860" w14:textId="47EF0D32" w:rsidR="004848E1" w:rsidRPr="003F35E5" w:rsidRDefault="004848E1" w:rsidP="004848E1">
            <w:pPr>
              <w:ind w:left="380" w:hanging="80"/>
              <w:rPr>
                <w:sz w:val="24"/>
                <w:cs/>
              </w:rPr>
            </w:pPr>
            <w:r w:rsidRPr="003F35E5">
              <w:rPr>
                <w:rFonts w:hint="cs"/>
                <w:sz w:val="24"/>
                <w:cs/>
              </w:rPr>
              <w:t>ขาดทุน</w:t>
            </w:r>
            <w:r w:rsidRPr="003F35E5">
              <w:rPr>
                <w:sz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5D90F817" w14:textId="6320690C" w:rsidR="004848E1" w:rsidRPr="003F35E5" w:rsidRDefault="004848E1" w:rsidP="006F45EC">
            <w:pPr>
              <w:tabs>
                <w:tab w:val="decimal" w:pos="720"/>
              </w:tabs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32</w:t>
            </w:r>
            <w:r w:rsidRPr="003F35E5">
              <w:rPr>
                <w:sz w:val="24"/>
              </w:rPr>
              <w:t>,</w:t>
            </w:r>
            <w:r w:rsidR="00E06085" w:rsidRPr="00E06085">
              <w:rPr>
                <w:sz w:val="24"/>
              </w:rPr>
              <w:t>911</w:t>
            </w:r>
            <w:r w:rsidRPr="003F35E5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1D8A738F" w14:textId="77777777" w:rsidR="004848E1" w:rsidRPr="003F35E5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37FE952" w14:textId="467073FD" w:rsidR="004848E1" w:rsidRPr="003F35E5" w:rsidRDefault="004848E1" w:rsidP="004848E1">
            <w:pPr>
              <w:tabs>
                <w:tab w:val="decimal" w:pos="730"/>
              </w:tabs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4</w:t>
            </w:r>
            <w:r w:rsidRPr="003F35E5">
              <w:rPr>
                <w:sz w:val="24"/>
              </w:rPr>
              <w:t>,</w:t>
            </w:r>
            <w:r w:rsidR="00E06085" w:rsidRPr="00E06085">
              <w:rPr>
                <w:sz w:val="24"/>
              </w:rPr>
              <w:t>446</w:t>
            </w:r>
            <w:r w:rsidRPr="003F35E5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3D26EDB8" w14:textId="77777777" w:rsidR="004848E1" w:rsidRPr="003F35E5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97A7A26" w14:textId="310DF134" w:rsidR="004848E1" w:rsidRPr="003F35E5" w:rsidRDefault="00E06085" w:rsidP="004848E1">
            <w:pPr>
              <w:tabs>
                <w:tab w:val="decimal" w:pos="750"/>
              </w:tabs>
              <w:rPr>
                <w:sz w:val="24"/>
              </w:rPr>
            </w:pPr>
            <w:r w:rsidRPr="00E06085">
              <w:rPr>
                <w:sz w:val="24"/>
              </w:rPr>
              <w:t>290</w:t>
            </w:r>
            <w:r w:rsidR="004848E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0AACB02A" w14:textId="77777777" w:rsidR="004848E1" w:rsidRPr="003F35E5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DEF031E" w14:textId="0887D91F" w:rsidR="004848E1" w:rsidRPr="003F35E5" w:rsidRDefault="00E06085" w:rsidP="004848E1">
            <w:pPr>
              <w:tabs>
                <w:tab w:val="decimal" w:pos="760"/>
              </w:tabs>
              <w:rPr>
                <w:sz w:val="24"/>
              </w:rPr>
            </w:pPr>
            <w:r w:rsidRPr="00E06085">
              <w:rPr>
                <w:sz w:val="24"/>
              </w:rPr>
              <w:t>290</w:t>
            </w:r>
            <w:r w:rsidR="004848E1" w:rsidRPr="003F35E5">
              <w:rPr>
                <w:sz w:val="24"/>
              </w:rPr>
              <w:t>,</w:t>
            </w:r>
            <w:r w:rsidRPr="00E06085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755750CA" w14:textId="77777777" w:rsidR="004848E1" w:rsidRPr="003F35E5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1C34CBF" w14:textId="5186DD04" w:rsidR="004848E1" w:rsidRPr="003F35E5" w:rsidRDefault="004848E1" w:rsidP="004848E1">
            <w:pPr>
              <w:ind w:right="60"/>
              <w:jc w:val="right"/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0</w:t>
            </w:r>
            <w:r w:rsidRPr="003F35E5">
              <w:rPr>
                <w:sz w:val="24"/>
              </w:rPr>
              <w:t>.</w:t>
            </w:r>
            <w:r w:rsidR="00E06085" w:rsidRPr="00E06085">
              <w:rPr>
                <w:sz w:val="24"/>
              </w:rPr>
              <w:t>1135</w:t>
            </w:r>
            <w:r w:rsidRPr="003F35E5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2C63FC80" w14:textId="77777777" w:rsidR="004848E1" w:rsidRPr="003F35E5" w:rsidRDefault="004848E1" w:rsidP="004848E1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2DA8E6C" w14:textId="64BA7F2F" w:rsidR="004848E1" w:rsidRPr="003F35E5" w:rsidRDefault="004848E1" w:rsidP="000D10DC">
            <w:pPr>
              <w:ind w:left="-70" w:right="56"/>
              <w:jc w:val="right"/>
              <w:rPr>
                <w:sz w:val="24"/>
              </w:rPr>
            </w:pPr>
            <w:r w:rsidRPr="003F35E5">
              <w:rPr>
                <w:sz w:val="24"/>
              </w:rPr>
              <w:t>(</w:t>
            </w:r>
            <w:r w:rsidR="00E06085" w:rsidRPr="00E06085">
              <w:rPr>
                <w:sz w:val="24"/>
              </w:rPr>
              <w:t>0</w:t>
            </w:r>
            <w:r w:rsidRPr="003F35E5">
              <w:rPr>
                <w:sz w:val="24"/>
              </w:rPr>
              <w:t>.</w:t>
            </w:r>
            <w:r w:rsidR="00E06085" w:rsidRPr="00E06085">
              <w:rPr>
                <w:sz w:val="24"/>
              </w:rPr>
              <w:t>0153</w:t>
            </w:r>
            <w:r w:rsidRPr="003F35E5">
              <w:rPr>
                <w:sz w:val="24"/>
              </w:rPr>
              <w:t>)</w:t>
            </w:r>
          </w:p>
        </w:tc>
      </w:tr>
    </w:tbl>
    <w:p w14:paraId="03557830" w14:textId="6DFD5F99" w:rsidR="003579B0" w:rsidRPr="003F35E5" w:rsidRDefault="003579B0" w:rsidP="004D5E5C">
      <w:pPr>
        <w:tabs>
          <w:tab w:val="left" w:pos="900"/>
          <w:tab w:val="left" w:pos="1440"/>
        </w:tabs>
        <w:spacing w:before="120" w:after="240"/>
        <w:ind w:left="547" w:right="-43"/>
        <w:jc w:val="thaiDistribute"/>
        <w:rPr>
          <w:spacing w:val="-2"/>
          <w:sz w:val="30"/>
          <w:szCs w:val="30"/>
        </w:rPr>
      </w:pPr>
      <w:r w:rsidRPr="003F35E5">
        <w:rPr>
          <w:spacing w:val="-2"/>
          <w:sz w:val="30"/>
          <w:szCs w:val="30"/>
          <w:cs/>
        </w:rPr>
        <w:t>ไม่มีการคำนวณกำไรต่อหุ้นปรับลด</w:t>
      </w:r>
      <w:r w:rsidR="001472A9" w:rsidRPr="003F35E5">
        <w:rPr>
          <w:spacing w:val="-2"/>
          <w:sz w:val="30"/>
          <w:szCs w:val="30"/>
          <w:cs/>
        </w:rPr>
        <w:t>สำหรับใบสำคัญแสดงสิทธิที่จะซื้อหุ้นสามัญ</w:t>
      </w:r>
      <w:r w:rsidRPr="003F35E5">
        <w:rPr>
          <w:spacing w:val="-2"/>
          <w:sz w:val="30"/>
          <w:szCs w:val="30"/>
          <w:cs/>
        </w:rPr>
        <w:t>ในงบการเงินเฉพาะกิจการสำหรับงวด</w:t>
      </w:r>
      <w:r w:rsidR="00B30672">
        <w:rPr>
          <w:rFonts w:hint="cs"/>
          <w:spacing w:val="-2"/>
          <w:sz w:val="30"/>
          <w:szCs w:val="30"/>
          <w:cs/>
        </w:rPr>
        <w:t>สามเดือนและงวด</w:t>
      </w:r>
      <w:r w:rsidR="00CE5B49" w:rsidRPr="003F35E5">
        <w:rPr>
          <w:rFonts w:hint="cs"/>
          <w:spacing w:val="-2"/>
          <w:sz w:val="30"/>
          <w:szCs w:val="30"/>
          <w:cs/>
        </w:rPr>
        <w:t>หก</w:t>
      </w:r>
      <w:r w:rsidRPr="003F35E5">
        <w:rPr>
          <w:spacing w:val="-2"/>
          <w:sz w:val="30"/>
          <w:szCs w:val="30"/>
          <w:cs/>
        </w:rPr>
        <w:t xml:space="preserve">เดือนสิ้นสุดวันที่ </w:t>
      </w:r>
      <w:r w:rsidR="00E06085" w:rsidRPr="00E06085">
        <w:rPr>
          <w:rFonts w:hint="cs"/>
          <w:spacing w:val="-2"/>
          <w:sz w:val="30"/>
          <w:szCs w:val="30"/>
        </w:rPr>
        <w:t>30</w:t>
      </w:r>
      <w:r w:rsidR="00CE5B49" w:rsidRPr="003F35E5">
        <w:rPr>
          <w:rFonts w:hint="cs"/>
          <w:spacing w:val="-2"/>
          <w:sz w:val="30"/>
          <w:szCs w:val="30"/>
          <w:cs/>
        </w:rPr>
        <w:t xml:space="preserve"> มิถุนายน</w:t>
      </w:r>
      <w:r w:rsidR="000D790D" w:rsidRPr="003F35E5">
        <w:rPr>
          <w:spacing w:val="-2"/>
          <w:sz w:val="30"/>
          <w:szCs w:val="30"/>
          <w:cs/>
        </w:rPr>
        <w:t xml:space="preserve"> </w:t>
      </w:r>
      <w:r w:rsidR="00E06085" w:rsidRPr="00E06085">
        <w:rPr>
          <w:spacing w:val="-2"/>
          <w:sz w:val="30"/>
          <w:szCs w:val="30"/>
        </w:rPr>
        <w:t>2568</w:t>
      </w:r>
      <w:r w:rsidRPr="003F35E5">
        <w:rPr>
          <w:spacing w:val="-2"/>
          <w:sz w:val="30"/>
          <w:szCs w:val="30"/>
        </w:rPr>
        <w:t xml:space="preserve"> </w:t>
      </w:r>
      <w:r w:rsidRPr="003F35E5">
        <w:rPr>
          <w:spacing w:val="-2"/>
          <w:sz w:val="30"/>
          <w:szCs w:val="30"/>
          <w:cs/>
        </w:rPr>
        <w:t xml:space="preserve">เนื่องจากกำไรปรับลดจะกลายเป็นปรับเพิ่ม </w:t>
      </w:r>
    </w:p>
    <w:p w14:paraId="72CFF50A" w14:textId="542ACA56" w:rsidR="00E17C29" w:rsidRPr="003F35E5" w:rsidRDefault="005A43B1" w:rsidP="00703967">
      <w:pPr>
        <w:tabs>
          <w:tab w:val="left" w:pos="900"/>
          <w:tab w:val="left" w:pos="1440"/>
        </w:tabs>
        <w:spacing w:before="240" w:after="240"/>
        <w:ind w:left="547" w:right="-43"/>
        <w:jc w:val="thaiDistribute"/>
        <w:rPr>
          <w:sz w:val="30"/>
          <w:szCs w:val="30"/>
          <w:cs/>
        </w:rPr>
      </w:pPr>
      <w:r w:rsidRPr="003F35E5">
        <w:rPr>
          <w:sz w:val="30"/>
          <w:szCs w:val="30"/>
          <w:cs/>
        </w:rPr>
        <w:t>ไม่มีการคำนวณกำไรต่อหุ้นปรับลดสำหรับใบสำคัญแสดงสิทธิที่จะซื้อหุ้นสามัญในงบการเงิน</w:t>
      </w:r>
      <w:r w:rsidRPr="003F35E5">
        <w:rPr>
          <w:rFonts w:hint="cs"/>
          <w:sz w:val="30"/>
          <w:szCs w:val="30"/>
          <w:cs/>
        </w:rPr>
        <w:t>รวมและ</w:t>
      </w:r>
      <w:r w:rsidR="003859A4" w:rsidRPr="003F35E5">
        <w:rPr>
          <w:sz w:val="30"/>
          <w:szCs w:val="30"/>
          <w:cs/>
        </w:rPr>
        <w:br/>
      </w:r>
      <w:r w:rsidRPr="003F35E5">
        <w:rPr>
          <w:rFonts w:hint="cs"/>
          <w:sz w:val="30"/>
          <w:szCs w:val="30"/>
          <w:cs/>
        </w:rPr>
        <w:t>งบการเงิน</w:t>
      </w:r>
      <w:r w:rsidRPr="003F35E5">
        <w:rPr>
          <w:sz w:val="30"/>
          <w:szCs w:val="30"/>
          <w:cs/>
        </w:rPr>
        <w:t>เฉพาะกิจการสำหรับงวดสามเดือน</w:t>
      </w:r>
      <w:r w:rsidR="009B4D84">
        <w:rPr>
          <w:rFonts w:hint="cs"/>
          <w:sz w:val="30"/>
          <w:szCs w:val="30"/>
          <w:cs/>
        </w:rPr>
        <w:t>และ</w:t>
      </w:r>
      <w:r w:rsidR="009B4D84" w:rsidRPr="003F35E5">
        <w:rPr>
          <w:rFonts w:hint="cs"/>
          <w:sz w:val="30"/>
          <w:szCs w:val="30"/>
          <w:cs/>
        </w:rPr>
        <w:t>หกเดือน</w:t>
      </w:r>
      <w:r w:rsidRPr="003F35E5">
        <w:rPr>
          <w:sz w:val="30"/>
          <w:szCs w:val="30"/>
          <w:cs/>
        </w:rPr>
        <w:t xml:space="preserve">สิ้นสุดวันที่ </w:t>
      </w:r>
      <w:r w:rsidR="00E06085" w:rsidRPr="00E06085">
        <w:rPr>
          <w:rFonts w:hint="cs"/>
          <w:sz w:val="30"/>
          <w:szCs w:val="30"/>
        </w:rPr>
        <w:t>30</w:t>
      </w:r>
      <w:r w:rsidR="00CE5B49" w:rsidRPr="003F35E5">
        <w:rPr>
          <w:rFonts w:hint="cs"/>
          <w:sz w:val="30"/>
          <w:szCs w:val="30"/>
          <w:cs/>
        </w:rPr>
        <w:t xml:space="preserve"> มิถุนายน</w:t>
      </w:r>
      <w:r w:rsidRPr="003F35E5">
        <w:rPr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2568</w:t>
      </w:r>
      <w:r w:rsidRPr="003F35E5">
        <w:rPr>
          <w:sz w:val="30"/>
          <w:szCs w:val="30"/>
        </w:rPr>
        <w:t xml:space="preserve"> </w:t>
      </w:r>
      <w:r w:rsidRPr="003F35E5">
        <w:rPr>
          <w:sz w:val="30"/>
          <w:szCs w:val="30"/>
          <w:cs/>
        </w:rPr>
        <w:t>เนื่องจากใบสำคัญแสดงสิทธิ</w:t>
      </w:r>
      <w:r w:rsidRPr="003F35E5">
        <w:rPr>
          <w:rFonts w:hint="cs"/>
          <w:sz w:val="30"/>
          <w:szCs w:val="30"/>
          <w:cs/>
        </w:rPr>
        <w:t xml:space="preserve"> </w:t>
      </w:r>
      <w:r w:rsidRPr="003F35E5">
        <w:rPr>
          <w:sz w:val="30"/>
          <w:szCs w:val="30"/>
        </w:rPr>
        <w:t>BEYOND-W</w:t>
      </w:r>
      <w:r w:rsidR="00E06085" w:rsidRPr="00E06085">
        <w:rPr>
          <w:sz w:val="30"/>
          <w:szCs w:val="30"/>
        </w:rPr>
        <w:t>2</w:t>
      </w:r>
      <w:r w:rsidRPr="003F35E5">
        <w:rPr>
          <w:sz w:val="30"/>
          <w:szCs w:val="30"/>
        </w:rPr>
        <w:t xml:space="preserve"> </w:t>
      </w:r>
      <w:r w:rsidRPr="003F35E5">
        <w:rPr>
          <w:rFonts w:hint="cs"/>
          <w:sz w:val="30"/>
          <w:szCs w:val="30"/>
          <w:cs/>
        </w:rPr>
        <w:t xml:space="preserve">ครบกำหนดอายุ </w:t>
      </w:r>
      <w:r w:rsidR="00E17C29" w:rsidRPr="003F35E5">
        <w:rPr>
          <w:sz w:val="30"/>
          <w:szCs w:val="30"/>
          <w:cs/>
        </w:rPr>
        <w:br w:type="page"/>
      </w:r>
    </w:p>
    <w:p w14:paraId="07512FB1" w14:textId="77777777" w:rsidR="00E17C29" w:rsidRPr="003F35E5" w:rsidRDefault="00E17C29" w:rsidP="009928EB">
      <w:pPr>
        <w:pStyle w:val="ListParagraph"/>
        <w:numPr>
          <w:ilvl w:val="0"/>
          <w:numId w:val="3"/>
        </w:numPr>
        <w:autoSpaceDE/>
        <w:autoSpaceDN/>
        <w:spacing w:before="240" w:after="120"/>
        <w:ind w:left="547" w:right="14" w:hanging="547"/>
        <w:contextualSpacing w:val="0"/>
        <w:rPr>
          <w:b/>
          <w:bCs/>
          <w:sz w:val="30"/>
          <w:cs/>
        </w:rPr>
        <w:sectPr w:rsidR="00E17C29" w:rsidRPr="003F35E5" w:rsidSect="0088318E">
          <w:pgSz w:w="11909" w:h="16834" w:code="9"/>
          <w:pgMar w:top="1440" w:right="1224" w:bottom="720" w:left="1440" w:header="720" w:footer="720" w:gutter="0"/>
          <w:cols w:space="720"/>
          <w:docGrid w:linePitch="381"/>
        </w:sectPr>
      </w:pPr>
    </w:p>
    <w:p w14:paraId="625FDE78" w14:textId="288CD0ED" w:rsidR="00AD281C" w:rsidRPr="003F35E5" w:rsidRDefault="008B4F40" w:rsidP="00F55BF8">
      <w:pPr>
        <w:pStyle w:val="ListParagraph"/>
        <w:numPr>
          <w:ilvl w:val="0"/>
          <w:numId w:val="3"/>
        </w:numPr>
        <w:autoSpaceDE/>
        <w:autoSpaceDN/>
        <w:spacing w:before="240" w:after="120"/>
        <w:ind w:left="547" w:right="14" w:hanging="547"/>
        <w:contextualSpacing w:val="0"/>
        <w:rPr>
          <w:b/>
          <w:bCs/>
          <w:sz w:val="30"/>
        </w:rPr>
      </w:pPr>
      <w:r w:rsidRPr="003F35E5">
        <w:rPr>
          <w:b/>
          <w:bCs/>
          <w:sz w:val="30"/>
          <w:cs/>
        </w:rPr>
        <w:t>รายได้ (ค่าใช้จ่าย) ภาษีเงิน</w:t>
      </w:r>
      <w:r w:rsidR="00800705" w:rsidRPr="003F35E5">
        <w:rPr>
          <w:b/>
          <w:bCs/>
          <w:sz w:val="30"/>
          <w:cs/>
        </w:rPr>
        <w:t>ได้</w:t>
      </w:r>
      <w:r w:rsidR="00E11A15" w:rsidRPr="003F35E5">
        <w:rPr>
          <w:rFonts w:hint="cs"/>
          <w:b/>
          <w:bCs/>
          <w:sz w:val="30"/>
          <w:cs/>
        </w:rPr>
        <w:t xml:space="preserve"> </w:t>
      </w:r>
    </w:p>
    <w:p w14:paraId="2BC34230" w14:textId="3AD91DFD" w:rsidR="0022265B" w:rsidRPr="003F35E5" w:rsidRDefault="0022265B" w:rsidP="00270C51">
      <w:pPr>
        <w:pStyle w:val="ListParagraph"/>
        <w:autoSpaceDE/>
        <w:autoSpaceDN/>
        <w:spacing w:before="120" w:after="120"/>
        <w:ind w:left="540" w:right="14"/>
        <w:contextualSpacing w:val="0"/>
        <w:jc w:val="thaiDistribute"/>
        <w:rPr>
          <w:sz w:val="30"/>
        </w:rPr>
      </w:pPr>
      <w:r w:rsidRPr="003F35E5">
        <w:rPr>
          <w:rFonts w:hint="cs"/>
          <w:sz w:val="30"/>
          <w:cs/>
        </w:rPr>
        <w:t>รายการกระทบยอด</w:t>
      </w:r>
      <w:r w:rsidRPr="003F35E5">
        <w:rPr>
          <w:sz w:val="30"/>
          <w:cs/>
        </w:rPr>
        <w:t xml:space="preserve">รายได้ (ค่าใช้จ่าย) ภาษีเงินได้เพื่อหาอัตราภาษีที่แท้จริงสำหรับงวดสามเดือนสิ้นสุดวันที่ </w:t>
      </w:r>
      <w:r w:rsidR="00796503">
        <w:rPr>
          <w:sz w:val="30"/>
          <w:cs/>
        </w:rPr>
        <w:br/>
      </w:r>
      <w:r w:rsidR="00E06085" w:rsidRPr="00E06085">
        <w:rPr>
          <w:sz w:val="30"/>
        </w:rPr>
        <w:t>30</w:t>
      </w:r>
      <w:r w:rsidRPr="003F35E5">
        <w:rPr>
          <w:sz w:val="30"/>
        </w:rPr>
        <w:t xml:space="preserve"> </w:t>
      </w:r>
      <w:r w:rsidRPr="003F35E5">
        <w:rPr>
          <w:rFonts w:hint="cs"/>
          <w:sz w:val="30"/>
          <w:cs/>
        </w:rPr>
        <w:t>มิถุนายน</w:t>
      </w:r>
    </w:p>
    <w:tbl>
      <w:tblPr>
        <w:tblW w:w="910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576"/>
        <w:gridCol w:w="144"/>
        <w:gridCol w:w="864"/>
        <w:gridCol w:w="144"/>
        <w:gridCol w:w="576"/>
        <w:gridCol w:w="144"/>
        <w:gridCol w:w="864"/>
        <w:gridCol w:w="173"/>
        <w:gridCol w:w="576"/>
        <w:gridCol w:w="144"/>
        <w:gridCol w:w="864"/>
        <w:gridCol w:w="144"/>
        <w:gridCol w:w="576"/>
        <w:gridCol w:w="144"/>
        <w:gridCol w:w="864"/>
      </w:tblGrid>
      <w:tr w:rsidR="00796503" w:rsidRPr="007523AD" w14:paraId="24830839" w14:textId="77777777" w:rsidTr="00796503">
        <w:trPr>
          <w:trHeight w:val="20"/>
        </w:trPr>
        <w:tc>
          <w:tcPr>
            <w:tcW w:w="2304" w:type="dxa"/>
          </w:tcPr>
          <w:p w14:paraId="69DD32D4" w14:textId="77777777" w:rsidR="00796503" w:rsidRPr="007523AD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</w:tcPr>
          <w:p w14:paraId="65F3DAE9" w14:textId="77777777" w:rsidR="00796503" w:rsidRPr="007523AD" w:rsidRDefault="00796503">
            <w:pPr>
              <w:ind w:right="-1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57220C10" w14:textId="77777777" w:rsidR="00796503" w:rsidRPr="007523AD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0359F79" w14:textId="77777777" w:rsidR="00796503" w:rsidRPr="007523AD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3433C0BF" w14:textId="77777777" w:rsidR="00796503" w:rsidRPr="007523AD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</w:tcPr>
          <w:p w14:paraId="4076266B" w14:textId="77777777" w:rsidR="00796503" w:rsidRPr="007523AD" w:rsidRDefault="00796503">
            <w:pPr>
              <w:ind w:right="1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FACB835" w14:textId="77777777" w:rsidR="00796503" w:rsidRPr="007523AD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70237ADB" w14:textId="77777777" w:rsidR="00796503" w:rsidRPr="007523AD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1C2D06D7" w14:textId="77777777" w:rsidR="00796503" w:rsidRPr="007523AD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</w:tcPr>
          <w:p w14:paraId="066C3383" w14:textId="77777777" w:rsidR="00796503" w:rsidRPr="007523AD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000CE0F" w14:textId="77777777" w:rsidR="00796503" w:rsidRPr="007523AD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39EDC208" w14:textId="77777777" w:rsidR="00796503" w:rsidRPr="007523AD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13989AB" w14:textId="77777777" w:rsidR="00796503" w:rsidRPr="007523AD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43E48FE" w14:textId="424545B7" w:rsidR="00796503" w:rsidRPr="007523AD" w:rsidRDefault="00796503" w:rsidP="00796503">
            <w:pPr>
              <w:ind w:right="15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96503" w:rsidRPr="007523AD" w14:paraId="5F0CEB4B" w14:textId="77777777">
        <w:trPr>
          <w:trHeight w:val="20"/>
        </w:trPr>
        <w:tc>
          <w:tcPr>
            <w:tcW w:w="2304" w:type="dxa"/>
          </w:tcPr>
          <w:p w14:paraId="707B5A20" w14:textId="77777777" w:rsidR="00796503" w:rsidRPr="007523AD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12" w:type="dxa"/>
            <w:gridSpan w:val="7"/>
            <w:tcBorders>
              <w:left w:val="nil"/>
              <w:bottom w:val="nil"/>
              <w:right w:val="nil"/>
            </w:tcBorders>
          </w:tcPr>
          <w:p w14:paraId="40FDA40C" w14:textId="2FA6673F" w:rsidR="00796503" w:rsidRPr="007523AD" w:rsidRDefault="007965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  <w:r w:rsidR="00FF4DC3">
              <w:rPr>
                <w:rFonts w:hint="cs"/>
                <w:b/>
                <w:bCs/>
                <w:sz w:val="22"/>
                <w:szCs w:val="22"/>
                <w:cs/>
              </w:rPr>
              <w:t xml:space="preserve"> (</w:t>
            </w:r>
            <w:r w:rsidR="00FF4DC3">
              <w:rPr>
                <w:b/>
                <w:bCs/>
                <w:sz w:val="22"/>
                <w:szCs w:val="22"/>
              </w:rPr>
              <w:t>“</w:t>
            </w:r>
            <w:r w:rsidR="00FF4DC3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="00FF4DC3">
              <w:rPr>
                <w:b/>
                <w:bCs/>
                <w:sz w:val="22"/>
                <w:szCs w:val="22"/>
              </w:rPr>
              <w:t>”)</w:t>
            </w: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5D8B3866" w14:textId="77777777" w:rsidR="00796503" w:rsidRPr="007523AD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12" w:type="dxa"/>
            <w:gridSpan w:val="7"/>
            <w:tcBorders>
              <w:left w:val="nil"/>
              <w:bottom w:val="nil"/>
              <w:right w:val="nil"/>
            </w:tcBorders>
          </w:tcPr>
          <w:p w14:paraId="269FE47A" w14:textId="54433087" w:rsidR="00796503" w:rsidRPr="007523AD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  <w:r w:rsidR="00FF4DC3">
              <w:rPr>
                <w:b/>
                <w:bCs/>
                <w:sz w:val="22"/>
                <w:szCs w:val="22"/>
              </w:rPr>
              <w:t xml:space="preserve"> </w:t>
            </w:r>
            <w:r w:rsidR="00FF4DC3">
              <w:rPr>
                <w:rFonts w:hint="cs"/>
                <w:b/>
                <w:bCs/>
                <w:sz w:val="22"/>
                <w:szCs w:val="22"/>
                <w:cs/>
              </w:rPr>
              <w:t>(</w:t>
            </w:r>
            <w:r w:rsidR="00FF4DC3">
              <w:rPr>
                <w:b/>
                <w:bCs/>
                <w:sz w:val="22"/>
                <w:szCs w:val="22"/>
              </w:rPr>
              <w:t>“</w:t>
            </w:r>
            <w:r w:rsidR="00FF4DC3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="00FF4DC3">
              <w:rPr>
                <w:b/>
                <w:bCs/>
                <w:sz w:val="22"/>
                <w:szCs w:val="22"/>
              </w:rPr>
              <w:t>”)</w:t>
            </w:r>
          </w:p>
        </w:tc>
      </w:tr>
      <w:tr w:rsidR="00796503" w:rsidRPr="007523AD" w14:paraId="332B2FBC" w14:textId="77777777">
        <w:trPr>
          <w:trHeight w:val="20"/>
        </w:trPr>
        <w:tc>
          <w:tcPr>
            <w:tcW w:w="2304" w:type="dxa"/>
          </w:tcPr>
          <w:p w14:paraId="5D4F6B92" w14:textId="77777777" w:rsidR="00796503" w:rsidRPr="007523AD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7C6733D7" w14:textId="29714BF3" w:rsidR="00796503" w:rsidRPr="007523AD" w:rsidRDefault="00E06085">
            <w:pPr>
              <w:jc w:val="center"/>
              <w:rPr>
                <w:b/>
                <w:bCs/>
                <w:sz w:val="22"/>
                <w:szCs w:val="22"/>
              </w:rPr>
            </w:pPr>
            <w:r w:rsidRPr="00E06085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</w:tcPr>
          <w:p w14:paraId="1E3CC647" w14:textId="77777777" w:rsidR="00796503" w:rsidRPr="007523AD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77A8D2FF" w14:textId="39C8628F" w:rsidR="00796503" w:rsidRPr="007523AD" w:rsidRDefault="00E06085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06085"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22B38483" w14:textId="77777777" w:rsidR="00796503" w:rsidRPr="007523AD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272711BD" w14:textId="6A010584" w:rsidR="00796503" w:rsidRPr="007523AD" w:rsidRDefault="00E06085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06085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0E0384F" w14:textId="77777777" w:rsidR="00796503" w:rsidRPr="007523AD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4FEC3146" w14:textId="78456628" w:rsidR="00796503" w:rsidRPr="007523AD" w:rsidRDefault="00E06085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06085">
              <w:rPr>
                <w:b/>
                <w:bCs/>
                <w:sz w:val="22"/>
                <w:szCs w:val="22"/>
              </w:rPr>
              <w:t>2567</w:t>
            </w:r>
          </w:p>
        </w:tc>
      </w:tr>
      <w:tr w:rsidR="00FD0022" w:rsidRPr="007523AD" w14:paraId="25301283" w14:textId="77777777">
        <w:trPr>
          <w:trHeight w:val="20"/>
        </w:trPr>
        <w:tc>
          <w:tcPr>
            <w:tcW w:w="2304" w:type="dxa"/>
          </w:tcPr>
          <w:p w14:paraId="6542D83C" w14:textId="77777777" w:rsidR="00FD0022" w:rsidRPr="007523AD" w:rsidRDefault="00FD0022" w:rsidP="00FD0022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06E4FC9" w14:textId="77777777" w:rsidR="00FD0022" w:rsidRPr="00FD0022" w:rsidRDefault="00FD0022" w:rsidP="00FD0022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FD0022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2F7B1A1" w14:textId="77777777" w:rsidR="00FD0022" w:rsidRPr="007523AD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63663EA2" w14:textId="77777777" w:rsidR="00FD0022" w:rsidRPr="007523AD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523AD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44" w:type="dxa"/>
          </w:tcPr>
          <w:p w14:paraId="647DC230" w14:textId="77777777" w:rsidR="00FD0022" w:rsidRPr="007523AD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78F9683" w14:textId="401C4ACE" w:rsidR="00FD0022" w:rsidRPr="007523AD" w:rsidRDefault="00FD0022" w:rsidP="00FD0022">
            <w:pPr>
              <w:ind w:left="-1" w:right="-15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FD0022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6A8DE8B8" w14:textId="77777777" w:rsidR="00FD0022" w:rsidRPr="007523AD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hideMark/>
          </w:tcPr>
          <w:p w14:paraId="6125BF79" w14:textId="77777777" w:rsidR="00FD0022" w:rsidRPr="007523AD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523AD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002F5CA1" w14:textId="77777777" w:rsidR="00FD0022" w:rsidRPr="007523AD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34012D88" w14:textId="1891E574" w:rsidR="00FD0022" w:rsidRPr="007523AD" w:rsidRDefault="00FD0022" w:rsidP="00FD0022">
            <w:pPr>
              <w:ind w:left="-1" w:right="-15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FD0022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C3C9838" w14:textId="77777777" w:rsidR="00FD0022" w:rsidRPr="007523AD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2BA86E18" w14:textId="77777777" w:rsidR="00FD0022" w:rsidRPr="007523AD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523AD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79448B6" w14:textId="77777777" w:rsidR="00FD0022" w:rsidRPr="007523AD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0EB65E97" w14:textId="3CC43C3B" w:rsidR="00FD0022" w:rsidRPr="007523AD" w:rsidRDefault="00FD0022" w:rsidP="00FD0022">
            <w:pPr>
              <w:ind w:left="-1" w:right="-15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FD0022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5576CB3" w14:textId="77777777" w:rsidR="00FD0022" w:rsidRPr="007523AD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05F1B818" w14:textId="77777777" w:rsidR="00FD0022" w:rsidRPr="007523AD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523AD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</w:tr>
      <w:tr w:rsidR="00FD0022" w:rsidRPr="007523AD" w14:paraId="3E58EA98" w14:textId="77777777" w:rsidTr="003C4B31">
        <w:trPr>
          <w:trHeight w:val="20"/>
        </w:trPr>
        <w:tc>
          <w:tcPr>
            <w:tcW w:w="2304" w:type="dxa"/>
          </w:tcPr>
          <w:p w14:paraId="4043025B" w14:textId="77777777" w:rsidR="00FD0022" w:rsidRPr="007523AD" w:rsidRDefault="00FD0022" w:rsidP="00FD0022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65BE43EF" w14:textId="77777777" w:rsidR="00FD0022" w:rsidRPr="00FD0022" w:rsidRDefault="00FD0022" w:rsidP="00FD0022">
            <w:pPr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FD0022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4F4110B9" w14:textId="77777777" w:rsidR="00FD0022" w:rsidRPr="007523AD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0E2B6E70" w14:textId="77777777" w:rsidR="00FD0022" w:rsidRPr="007523AD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33388160" w14:textId="77777777" w:rsidR="00FD0022" w:rsidRPr="007523AD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19C80CAE" w14:textId="65369BC5" w:rsidR="00FD0022" w:rsidRPr="007523AD" w:rsidRDefault="00FD0022" w:rsidP="00FD0022">
            <w:pPr>
              <w:ind w:right="-1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D0022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2A9B29A8" w14:textId="77777777" w:rsidR="00FD0022" w:rsidRPr="007523AD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hideMark/>
          </w:tcPr>
          <w:p w14:paraId="1D99DF96" w14:textId="77777777" w:rsidR="00FD0022" w:rsidRPr="007523AD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3" w:type="dxa"/>
          </w:tcPr>
          <w:p w14:paraId="332330E5" w14:textId="77777777" w:rsidR="00FD0022" w:rsidRPr="007523AD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68178BE5" w14:textId="4A46509E" w:rsidR="00FD0022" w:rsidRPr="007523AD" w:rsidRDefault="00FD0022" w:rsidP="00FD0022">
            <w:pPr>
              <w:ind w:right="-1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D0022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6A5EADB3" w14:textId="77777777" w:rsidR="00FD0022" w:rsidRPr="007523AD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4D3AA03E" w14:textId="77777777" w:rsidR="00FD0022" w:rsidRPr="007523AD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5D2239CC" w14:textId="77777777" w:rsidR="00FD0022" w:rsidRPr="007523AD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051027B2" w14:textId="03B202B6" w:rsidR="00FD0022" w:rsidRPr="00FD0022" w:rsidRDefault="00FD0022" w:rsidP="00FD0022">
            <w:pPr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FD0022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57CF904F" w14:textId="77777777" w:rsidR="00FD0022" w:rsidRPr="007523AD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50E00CD3" w14:textId="77777777" w:rsidR="00FD0022" w:rsidRPr="007523AD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5362EC" w:rsidRPr="007523AD" w14:paraId="5ADC86A5" w14:textId="77777777" w:rsidTr="003C4B31">
        <w:trPr>
          <w:trHeight w:val="20"/>
        </w:trPr>
        <w:tc>
          <w:tcPr>
            <w:tcW w:w="2304" w:type="dxa"/>
            <w:vAlign w:val="center"/>
            <w:hideMark/>
          </w:tcPr>
          <w:p w14:paraId="742CB14B" w14:textId="77777777" w:rsidR="0022265B" w:rsidRPr="007523AD" w:rsidRDefault="0022265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7523AD">
              <w:rPr>
                <w:rFonts w:hint="cs"/>
                <w:sz w:val="22"/>
                <w:szCs w:val="22"/>
                <w:cs/>
              </w:rPr>
              <w:t>ขาดทุน</w:t>
            </w:r>
            <w:r w:rsidRPr="007523AD">
              <w:rPr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vAlign w:val="center"/>
          </w:tcPr>
          <w:p w14:paraId="719A6F8C" w14:textId="77777777" w:rsidR="0022265B" w:rsidRPr="007523AD" w:rsidRDefault="0022265B">
            <w:pPr>
              <w:ind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4CB63DE0" w14:textId="77777777" w:rsidR="0022265B" w:rsidRPr="007523AD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670A97F" w14:textId="70F90445" w:rsidR="0022265B" w:rsidRPr="007523AD" w:rsidRDefault="0022265B" w:rsidP="003C4B31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7523AD">
              <w:rPr>
                <w:sz w:val="22"/>
                <w:szCs w:val="22"/>
              </w:rPr>
              <w:t>(</w:t>
            </w:r>
            <w:r w:rsidR="00E06085" w:rsidRPr="00E06085">
              <w:rPr>
                <w:sz w:val="22"/>
                <w:szCs w:val="22"/>
              </w:rPr>
              <w:t>95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913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526</w:t>
            </w:r>
            <w:r w:rsidRPr="007523AD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2B232EED" w14:textId="77777777" w:rsidR="0022265B" w:rsidRPr="007523AD" w:rsidRDefault="0022265B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</w:tcPr>
          <w:p w14:paraId="7FCC0001" w14:textId="77777777" w:rsidR="0022265B" w:rsidRPr="007523AD" w:rsidRDefault="0022265B">
            <w:pPr>
              <w:tabs>
                <w:tab w:val="decimal" w:pos="1077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50291242" w14:textId="77777777" w:rsidR="0022265B" w:rsidRPr="007523AD" w:rsidRDefault="0022265B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2AE5D65" w14:textId="627FE230" w:rsidR="0022265B" w:rsidRPr="007523AD" w:rsidRDefault="0022265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7523AD">
              <w:rPr>
                <w:sz w:val="22"/>
                <w:szCs w:val="22"/>
              </w:rPr>
              <w:t>(</w:t>
            </w:r>
            <w:r w:rsidR="00E06085" w:rsidRPr="00E06085">
              <w:rPr>
                <w:sz w:val="22"/>
                <w:szCs w:val="22"/>
              </w:rPr>
              <w:t>69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491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867</w:t>
            </w:r>
            <w:r w:rsidRPr="007523AD">
              <w:rPr>
                <w:sz w:val="22"/>
                <w:szCs w:val="22"/>
              </w:rPr>
              <w:t>)</w:t>
            </w:r>
          </w:p>
        </w:tc>
        <w:tc>
          <w:tcPr>
            <w:tcW w:w="173" w:type="dxa"/>
          </w:tcPr>
          <w:p w14:paraId="0641C95B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24D65D7C" w14:textId="77777777" w:rsidR="0022265B" w:rsidRPr="007523AD" w:rsidRDefault="00222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4ECD2514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F145199" w14:textId="3699E59C" w:rsidR="0022265B" w:rsidRPr="007523AD" w:rsidRDefault="0022265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7523AD">
              <w:rPr>
                <w:sz w:val="22"/>
                <w:szCs w:val="22"/>
              </w:rPr>
              <w:t>(</w:t>
            </w:r>
            <w:r w:rsidR="00E06085" w:rsidRPr="00E06085">
              <w:rPr>
                <w:sz w:val="22"/>
                <w:szCs w:val="22"/>
              </w:rPr>
              <w:t>26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827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148</w:t>
            </w:r>
            <w:r w:rsidRPr="007523AD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398B328C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2C1F0824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3D881A68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969CCA4" w14:textId="4AF5F2F0" w:rsidR="0022265B" w:rsidRPr="007523AD" w:rsidRDefault="0022265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7523AD">
              <w:rPr>
                <w:sz w:val="22"/>
                <w:szCs w:val="22"/>
              </w:rPr>
              <w:t>(</w:t>
            </w:r>
            <w:r w:rsidR="00E06085" w:rsidRPr="00E06085">
              <w:rPr>
                <w:sz w:val="22"/>
                <w:szCs w:val="22"/>
              </w:rPr>
              <w:t>60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544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297</w:t>
            </w:r>
            <w:r w:rsidRPr="007523AD">
              <w:rPr>
                <w:sz w:val="22"/>
                <w:szCs w:val="22"/>
              </w:rPr>
              <w:t>)</w:t>
            </w:r>
          </w:p>
        </w:tc>
      </w:tr>
      <w:tr w:rsidR="005362EC" w:rsidRPr="007523AD" w14:paraId="2AE24020" w14:textId="77777777" w:rsidTr="003C4B31">
        <w:trPr>
          <w:trHeight w:val="20"/>
        </w:trPr>
        <w:tc>
          <w:tcPr>
            <w:tcW w:w="2304" w:type="dxa"/>
            <w:vAlign w:val="center"/>
            <w:hideMark/>
          </w:tcPr>
          <w:p w14:paraId="59264454" w14:textId="77777777" w:rsidR="0022265B" w:rsidRPr="007523AD" w:rsidRDefault="0022265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7523AD">
              <w:rPr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2C1822EF" w14:textId="4BE1FC08" w:rsidR="0022265B" w:rsidRPr="007523AD" w:rsidRDefault="00E06085">
            <w:pPr>
              <w:ind w:right="-15"/>
              <w:jc w:val="center"/>
              <w:rPr>
                <w:sz w:val="22"/>
                <w:szCs w:val="22"/>
              </w:rPr>
            </w:pPr>
            <w:r w:rsidRPr="00E06085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3500EB30" w14:textId="77777777" w:rsidR="0022265B" w:rsidRPr="007523AD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F4B6B66" w14:textId="363EBC9B" w:rsidR="0022265B" w:rsidRPr="007523AD" w:rsidRDefault="00E06085" w:rsidP="003C4B31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E06085">
              <w:rPr>
                <w:sz w:val="22"/>
                <w:szCs w:val="22"/>
              </w:rPr>
              <w:t>19</w:t>
            </w:r>
            <w:r w:rsidR="0022265B" w:rsidRPr="007523AD">
              <w:rPr>
                <w:sz w:val="22"/>
                <w:szCs w:val="22"/>
              </w:rPr>
              <w:t>,</w:t>
            </w:r>
            <w:r w:rsidRPr="00E06085">
              <w:rPr>
                <w:sz w:val="22"/>
                <w:szCs w:val="22"/>
              </w:rPr>
              <w:t>182</w:t>
            </w:r>
            <w:r w:rsidR="0022265B" w:rsidRPr="007523AD">
              <w:rPr>
                <w:sz w:val="22"/>
                <w:szCs w:val="22"/>
              </w:rPr>
              <w:t>,</w:t>
            </w:r>
            <w:r w:rsidRPr="00E06085">
              <w:rPr>
                <w:sz w:val="22"/>
                <w:szCs w:val="22"/>
              </w:rPr>
              <w:t>705</w:t>
            </w:r>
          </w:p>
        </w:tc>
        <w:tc>
          <w:tcPr>
            <w:tcW w:w="144" w:type="dxa"/>
          </w:tcPr>
          <w:p w14:paraId="0B641587" w14:textId="77777777" w:rsidR="0022265B" w:rsidRPr="007523AD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199A9E0F" w14:textId="60040B6A" w:rsidR="0022265B" w:rsidRPr="007523AD" w:rsidRDefault="00E06085">
            <w:pPr>
              <w:ind w:right="15"/>
              <w:jc w:val="center"/>
              <w:rPr>
                <w:sz w:val="22"/>
                <w:szCs w:val="22"/>
                <w:cs/>
              </w:rPr>
            </w:pPr>
            <w:r w:rsidRPr="00E06085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5BAE59E6" w14:textId="77777777" w:rsidR="0022265B" w:rsidRPr="007523AD" w:rsidRDefault="0022265B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ABBAC17" w14:textId="7CE3129B" w:rsidR="0022265B" w:rsidRPr="007523AD" w:rsidRDefault="00E06085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E06085">
              <w:rPr>
                <w:sz w:val="22"/>
                <w:szCs w:val="22"/>
              </w:rPr>
              <w:t>13</w:t>
            </w:r>
            <w:r w:rsidR="0022265B" w:rsidRPr="007523AD">
              <w:rPr>
                <w:sz w:val="22"/>
                <w:szCs w:val="22"/>
              </w:rPr>
              <w:t>,</w:t>
            </w:r>
            <w:r w:rsidRPr="00E06085">
              <w:rPr>
                <w:sz w:val="22"/>
                <w:szCs w:val="22"/>
              </w:rPr>
              <w:t>898</w:t>
            </w:r>
            <w:r w:rsidR="0022265B" w:rsidRPr="007523AD">
              <w:rPr>
                <w:sz w:val="22"/>
                <w:szCs w:val="22"/>
              </w:rPr>
              <w:t>,</w:t>
            </w:r>
            <w:r w:rsidRPr="00E06085">
              <w:rPr>
                <w:sz w:val="22"/>
                <w:szCs w:val="22"/>
              </w:rPr>
              <w:t>373</w:t>
            </w:r>
          </w:p>
        </w:tc>
        <w:tc>
          <w:tcPr>
            <w:tcW w:w="173" w:type="dxa"/>
          </w:tcPr>
          <w:p w14:paraId="1CC5B889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684532DD" w14:textId="4E2B2694" w:rsidR="0022265B" w:rsidRPr="007523AD" w:rsidRDefault="00E06085">
            <w:pPr>
              <w:jc w:val="center"/>
              <w:rPr>
                <w:sz w:val="22"/>
                <w:szCs w:val="22"/>
              </w:rPr>
            </w:pPr>
            <w:r w:rsidRPr="00E06085">
              <w:rPr>
                <w:rFonts w:hint="cs"/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41BD32FC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259BA34" w14:textId="3E2B8B34" w:rsidR="0022265B" w:rsidRPr="007523AD" w:rsidRDefault="00E06085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E06085">
              <w:rPr>
                <w:sz w:val="22"/>
                <w:szCs w:val="22"/>
              </w:rPr>
              <w:t>5</w:t>
            </w:r>
            <w:r w:rsidR="0022265B" w:rsidRPr="007523AD">
              <w:rPr>
                <w:sz w:val="22"/>
                <w:szCs w:val="22"/>
              </w:rPr>
              <w:t>,</w:t>
            </w:r>
            <w:r w:rsidRPr="00E06085">
              <w:rPr>
                <w:sz w:val="22"/>
                <w:szCs w:val="22"/>
              </w:rPr>
              <w:t>365</w:t>
            </w:r>
            <w:r w:rsidR="0022265B" w:rsidRPr="007523AD">
              <w:rPr>
                <w:sz w:val="22"/>
                <w:szCs w:val="22"/>
              </w:rPr>
              <w:t>,</w:t>
            </w:r>
            <w:r w:rsidRPr="00E06085">
              <w:rPr>
                <w:sz w:val="22"/>
                <w:szCs w:val="22"/>
              </w:rPr>
              <w:t>430</w:t>
            </w:r>
          </w:p>
        </w:tc>
        <w:tc>
          <w:tcPr>
            <w:tcW w:w="144" w:type="dxa"/>
          </w:tcPr>
          <w:p w14:paraId="17490967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67FA63D8" w14:textId="40D33617" w:rsidR="0022265B" w:rsidRPr="007523AD" w:rsidRDefault="00E06085">
            <w:pPr>
              <w:jc w:val="center"/>
              <w:rPr>
                <w:sz w:val="22"/>
                <w:szCs w:val="22"/>
              </w:rPr>
            </w:pPr>
            <w:r w:rsidRPr="00E06085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0BD554DA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224DA95" w14:textId="75EC249E" w:rsidR="0022265B" w:rsidRPr="007523AD" w:rsidRDefault="00E06085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E06085">
              <w:rPr>
                <w:sz w:val="22"/>
                <w:szCs w:val="22"/>
              </w:rPr>
              <w:t>12</w:t>
            </w:r>
            <w:r w:rsidR="0022265B" w:rsidRPr="007523AD">
              <w:rPr>
                <w:sz w:val="22"/>
                <w:szCs w:val="22"/>
              </w:rPr>
              <w:t>,</w:t>
            </w:r>
            <w:r w:rsidRPr="00E06085">
              <w:rPr>
                <w:sz w:val="22"/>
                <w:szCs w:val="22"/>
              </w:rPr>
              <w:t>108</w:t>
            </w:r>
            <w:r w:rsidR="0022265B" w:rsidRPr="007523AD">
              <w:rPr>
                <w:sz w:val="22"/>
                <w:szCs w:val="22"/>
              </w:rPr>
              <w:t>,</w:t>
            </w:r>
            <w:r w:rsidRPr="00E06085">
              <w:rPr>
                <w:sz w:val="22"/>
                <w:szCs w:val="22"/>
              </w:rPr>
              <w:t>859</w:t>
            </w:r>
          </w:p>
        </w:tc>
      </w:tr>
      <w:tr w:rsidR="005362EC" w:rsidRPr="007523AD" w14:paraId="71DD3E50" w14:textId="77777777" w:rsidTr="003C4B31">
        <w:trPr>
          <w:trHeight w:val="20"/>
        </w:trPr>
        <w:tc>
          <w:tcPr>
            <w:tcW w:w="2304" w:type="dxa"/>
            <w:vAlign w:val="center"/>
            <w:hideMark/>
          </w:tcPr>
          <w:p w14:paraId="44C2D5BB" w14:textId="672A1204" w:rsidR="0022265B" w:rsidRPr="007523AD" w:rsidRDefault="0022265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7523AD">
              <w:rPr>
                <w:sz w:val="22"/>
                <w:szCs w:val="22"/>
                <w:cs/>
              </w:rPr>
              <w:t>รายการปรับปรุงผลกระทบของรายได้</w:t>
            </w:r>
          </w:p>
        </w:tc>
        <w:tc>
          <w:tcPr>
            <w:tcW w:w="576" w:type="dxa"/>
            <w:vAlign w:val="center"/>
          </w:tcPr>
          <w:p w14:paraId="018E3311" w14:textId="77777777" w:rsidR="0022265B" w:rsidRPr="007523AD" w:rsidRDefault="0022265B">
            <w:pPr>
              <w:ind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4749B545" w14:textId="77777777" w:rsidR="0022265B" w:rsidRPr="007523AD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71BBE458" w14:textId="77777777" w:rsidR="0022265B" w:rsidRPr="007523AD" w:rsidRDefault="0022265B" w:rsidP="003C4B31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5033E5D3" w14:textId="77777777" w:rsidR="0022265B" w:rsidRPr="007523AD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vAlign w:val="center"/>
          </w:tcPr>
          <w:p w14:paraId="7204B22E" w14:textId="77777777" w:rsidR="0022265B" w:rsidRPr="007523AD" w:rsidRDefault="0022265B">
            <w:pPr>
              <w:ind w:right="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39348972" w14:textId="77777777" w:rsidR="0022265B" w:rsidRPr="007523AD" w:rsidRDefault="0022265B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2F89A246" w14:textId="77777777" w:rsidR="0022265B" w:rsidRPr="007523AD" w:rsidRDefault="0022265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173" w:type="dxa"/>
          </w:tcPr>
          <w:p w14:paraId="4E231253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3282CB27" w14:textId="77777777" w:rsidR="0022265B" w:rsidRPr="007523AD" w:rsidRDefault="0022265B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5EB85834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611CB634" w14:textId="77777777" w:rsidR="0022265B" w:rsidRPr="007523AD" w:rsidRDefault="0022265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2586D7A3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410B4D86" w14:textId="77777777" w:rsidR="0022265B" w:rsidRPr="007523AD" w:rsidRDefault="0022265B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69A9E831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363D89D3" w14:textId="77777777" w:rsidR="0022265B" w:rsidRPr="007523AD" w:rsidRDefault="0022265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</w:tr>
      <w:tr w:rsidR="005362EC" w:rsidRPr="007523AD" w14:paraId="2CD179CC" w14:textId="77777777" w:rsidTr="003C4B31">
        <w:trPr>
          <w:trHeight w:val="20"/>
        </w:trPr>
        <w:tc>
          <w:tcPr>
            <w:tcW w:w="2304" w:type="dxa"/>
            <w:vAlign w:val="center"/>
            <w:hideMark/>
          </w:tcPr>
          <w:p w14:paraId="4FAC7B06" w14:textId="5402077B" w:rsidR="0022265B" w:rsidRPr="007523AD" w:rsidRDefault="00C142FA" w:rsidP="00C142FA">
            <w:pPr>
              <w:ind w:left="182"/>
              <w:rPr>
                <w:sz w:val="22"/>
                <w:szCs w:val="22"/>
                <w:cs/>
              </w:rPr>
            </w:pPr>
            <w:r w:rsidRPr="007523AD">
              <w:rPr>
                <w:sz w:val="22"/>
                <w:szCs w:val="22"/>
                <w:cs/>
              </w:rPr>
              <w:t>และ</w:t>
            </w:r>
            <w:r w:rsidR="0022265B" w:rsidRPr="007523AD">
              <w:rPr>
                <w:sz w:val="22"/>
                <w:szCs w:val="22"/>
                <w:cs/>
              </w:rPr>
              <w:t>ค่าใช้จ่ายทางภาษี</w:t>
            </w:r>
          </w:p>
        </w:tc>
        <w:tc>
          <w:tcPr>
            <w:tcW w:w="576" w:type="dxa"/>
            <w:vAlign w:val="center"/>
          </w:tcPr>
          <w:p w14:paraId="26F867AD" w14:textId="77777777" w:rsidR="0022265B" w:rsidRPr="007523AD" w:rsidRDefault="0022265B">
            <w:pPr>
              <w:ind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22AE312A" w14:textId="77777777" w:rsidR="0022265B" w:rsidRPr="007523AD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0FA0DF85" w14:textId="3009109C" w:rsidR="0022265B" w:rsidRPr="007523AD" w:rsidRDefault="0022265B" w:rsidP="003C4B31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7523AD">
              <w:rPr>
                <w:sz w:val="22"/>
                <w:szCs w:val="22"/>
              </w:rPr>
              <w:t>(</w:t>
            </w:r>
            <w:r w:rsidR="00E06085" w:rsidRPr="00E06085">
              <w:rPr>
                <w:sz w:val="22"/>
                <w:szCs w:val="22"/>
              </w:rPr>
              <w:t>11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723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583</w:t>
            </w:r>
            <w:r w:rsidRPr="007523AD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29AB9AD4" w14:textId="77777777" w:rsidR="0022265B" w:rsidRPr="007523AD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vAlign w:val="center"/>
          </w:tcPr>
          <w:p w14:paraId="375F829E" w14:textId="77777777" w:rsidR="0022265B" w:rsidRPr="007523AD" w:rsidRDefault="0022265B">
            <w:pPr>
              <w:ind w:right="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6622CBCD" w14:textId="77777777" w:rsidR="0022265B" w:rsidRPr="007523AD" w:rsidRDefault="0022265B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5FF16098" w14:textId="780D6762" w:rsidR="0022265B" w:rsidRPr="007523AD" w:rsidRDefault="0022265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7523AD">
              <w:rPr>
                <w:sz w:val="22"/>
                <w:szCs w:val="22"/>
              </w:rPr>
              <w:t>(</w:t>
            </w:r>
            <w:r w:rsidR="00E06085" w:rsidRPr="00E06085">
              <w:rPr>
                <w:sz w:val="22"/>
                <w:szCs w:val="22"/>
              </w:rPr>
              <w:t>16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371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651</w:t>
            </w:r>
            <w:r w:rsidRPr="007523AD">
              <w:rPr>
                <w:sz w:val="22"/>
                <w:szCs w:val="22"/>
              </w:rPr>
              <w:t>)</w:t>
            </w:r>
          </w:p>
        </w:tc>
        <w:tc>
          <w:tcPr>
            <w:tcW w:w="173" w:type="dxa"/>
          </w:tcPr>
          <w:p w14:paraId="4A13A15A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6E21D661" w14:textId="77777777" w:rsidR="0022265B" w:rsidRPr="007523AD" w:rsidRDefault="00222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232A3B87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63A804A" w14:textId="5597762C" w:rsidR="0022265B" w:rsidRPr="007523AD" w:rsidRDefault="0022265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7523AD">
              <w:rPr>
                <w:sz w:val="22"/>
                <w:szCs w:val="22"/>
              </w:rPr>
              <w:t>(</w:t>
            </w:r>
            <w:r w:rsidR="00E06085" w:rsidRPr="00E06085">
              <w:rPr>
                <w:sz w:val="22"/>
                <w:szCs w:val="22"/>
              </w:rPr>
              <w:t>4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980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893</w:t>
            </w:r>
            <w:r w:rsidRPr="007523AD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2D584CFC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2F8E1892" w14:textId="77777777" w:rsidR="0022265B" w:rsidRPr="007523AD" w:rsidRDefault="00222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79515547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041867F" w14:textId="6EE82457" w:rsidR="0022265B" w:rsidRPr="007523AD" w:rsidRDefault="0022265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7523AD">
              <w:rPr>
                <w:sz w:val="22"/>
                <w:szCs w:val="22"/>
              </w:rPr>
              <w:t>(</w:t>
            </w:r>
            <w:r w:rsidR="00E06085" w:rsidRPr="00E06085">
              <w:rPr>
                <w:sz w:val="22"/>
                <w:szCs w:val="22"/>
              </w:rPr>
              <w:t>11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749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269</w:t>
            </w:r>
            <w:r w:rsidRPr="007523AD">
              <w:rPr>
                <w:sz w:val="22"/>
                <w:szCs w:val="22"/>
              </w:rPr>
              <w:t>)</w:t>
            </w:r>
          </w:p>
        </w:tc>
      </w:tr>
      <w:tr w:rsidR="005362EC" w:rsidRPr="007523AD" w14:paraId="5E0F2FBE" w14:textId="77777777" w:rsidTr="003C4B31">
        <w:trPr>
          <w:trHeight w:val="20"/>
        </w:trPr>
        <w:tc>
          <w:tcPr>
            <w:tcW w:w="2304" w:type="dxa"/>
            <w:vAlign w:val="center"/>
            <w:hideMark/>
          </w:tcPr>
          <w:p w14:paraId="7B3A61C5" w14:textId="77777777" w:rsidR="0022265B" w:rsidRPr="007523AD" w:rsidRDefault="0022265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7523AD">
              <w:rPr>
                <w:rFonts w:hint="cs"/>
                <w:sz w:val="22"/>
                <w:szCs w:val="22"/>
                <w:cs/>
              </w:rPr>
              <w:t>รายได้ (</w:t>
            </w:r>
            <w:r w:rsidRPr="007523AD">
              <w:rPr>
                <w:sz w:val="22"/>
                <w:szCs w:val="22"/>
                <w:cs/>
              </w:rPr>
              <w:t>ค่าใช้จ่าย</w:t>
            </w:r>
            <w:r w:rsidRPr="007523AD">
              <w:rPr>
                <w:rFonts w:hint="cs"/>
                <w:sz w:val="22"/>
                <w:szCs w:val="22"/>
                <w:cs/>
              </w:rPr>
              <w:t xml:space="preserve">) </w:t>
            </w:r>
            <w:r w:rsidRPr="007523AD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9C5BA88" w14:textId="571D5959" w:rsidR="0022265B" w:rsidRPr="007523AD" w:rsidRDefault="00E06085">
            <w:pPr>
              <w:ind w:right="-15"/>
              <w:jc w:val="center"/>
              <w:rPr>
                <w:sz w:val="22"/>
                <w:szCs w:val="22"/>
              </w:rPr>
            </w:pPr>
            <w:r w:rsidRPr="00E06085">
              <w:rPr>
                <w:sz w:val="22"/>
                <w:szCs w:val="22"/>
              </w:rPr>
              <w:t>7</w:t>
            </w:r>
          </w:p>
        </w:tc>
        <w:tc>
          <w:tcPr>
            <w:tcW w:w="144" w:type="dxa"/>
          </w:tcPr>
          <w:p w14:paraId="01919F8B" w14:textId="77777777" w:rsidR="0022265B" w:rsidRPr="007523AD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A24A72" w14:textId="2339E6AC" w:rsidR="0022265B" w:rsidRPr="007523AD" w:rsidRDefault="00E06085" w:rsidP="003C4B31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E06085">
              <w:rPr>
                <w:sz w:val="22"/>
                <w:szCs w:val="22"/>
              </w:rPr>
              <w:t>7</w:t>
            </w:r>
            <w:r w:rsidR="0022265B" w:rsidRPr="007523AD">
              <w:rPr>
                <w:sz w:val="22"/>
                <w:szCs w:val="22"/>
              </w:rPr>
              <w:t>,</w:t>
            </w:r>
            <w:r w:rsidRPr="00E06085">
              <w:rPr>
                <w:sz w:val="22"/>
                <w:szCs w:val="22"/>
              </w:rPr>
              <w:t>459</w:t>
            </w:r>
            <w:r w:rsidR="0022265B" w:rsidRPr="007523AD">
              <w:rPr>
                <w:sz w:val="22"/>
                <w:szCs w:val="22"/>
              </w:rPr>
              <w:t>,</w:t>
            </w:r>
            <w:r w:rsidRPr="00E06085">
              <w:rPr>
                <w:sz w:val="22"/>
                <w:szCs w:val="22"/>
              </w:rPr>
              <w:t>122</w:t>
            </w:r>
          </w:p>
        </w:tc>
        <w:tc>
          <w:tcPr>
            <w:tcW w:w="144" w:type="dxa"/>
          </w:tcPr>
          <w:p w14:paraId="4F0EE509" w14:textId="77777777" w:rsidR="0022265B" w:rsidRPr="007523AD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975659C" w14:textId="24CDA72A" w:rsidR="0022265B" w:rsidRPr="007523AD" w:rsidRDefault="00E06085">
            <w:pPr>
              <w:ind w:right="15"/>
              <w:jc w:val="center"/>
              <w:rPr>
                <w:sz w:val="22"/>
                <w:szCs w:val="22"/>
                <w:cs/>
              </w:rPr>
            </w:pPr>
            <w:r w:rsidRPr="00E06085">
              <w:rPr>
                <w:sz w:val="22"/>
                <w:szCs w:val="22"/>
              </w:rPr>
              <w:t>4</w:t>
            </w:r>
          </w:p>
        </w:tc>
        <w:tc>
          <w:tcPr>
            <w:tcW w:w="144" w:type="dxa"/>
          </w:tcPr>
          <w:p w14:paraId="77C7D541" w14:textId="77777777" w:rsidR="0022265B" w:rsidRPr="007523AD" w:rsidRDefault="0022265B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D18AC" w14:textId="14CB95C1" w:rsidR="0022265B" w:rsidRPr="007523AD" w:rsidRDefault="0022265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7523AD">
              <w:rPr>
                <w:sz w:val="22"/>
                <w:szCs w:val="22"/>
              </w:rPr>
              <w:t>(</w:t>
            </w:r>
            <w:r w:rsidR="00E06085" w:rsidRPr="00E06085">
              <w:rPr>
                <w:sz w:val="22"/>
                <w:szCs w:val="22"/>
              </w:rPr>
              <w:t>2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473</w:t>
            </w:r>
            <w:r w:rsidRPr="007523AD">
              <w:rPr>
                <w:sz w:val="22"/>
                <w:szCs w:val="22"/>
              </w:rPr>
              <w:t>,</w:t>
            </w:r>
            <w:r w:rsidR="00E06085" w:rsidRPr="00E06085">
              <w:rPr>
                <w:sz w:val="22"/>
                <w:szCs w:val="22"/>
              </w:rPr>
              <w:t>278</w:t>
            </w:r>
            <w:r w:rsidRPr="007523AD">
              <w:rPr>
                <w:sz w:val="22"/>
                <w:szCs w:val="22"/>
              </w:rPr>
              <w:t>)</w:t>
            </w:r>
          </w:p>
        </w:tc>
        <w:tc>
          <w:tcPr>
            <w:tcW w:w="173" w:type="dxa"/>
          </w:tcPr>
          <w:p w14:paraId="50B85447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4A8600CF" w14:textId="3A63EA72" w:rsidR="0022265B" w:rsidRPr="007523AD" w:rsidRDefault="00E06085">
            <w:pPr>
              <w:jc w:val="center"/>
              <w:rPr>
                <w:sz w:val="22"/>
                <w:szCs w:val="22"/>
              </w:rPr>
            </w:pPr>
            <w:r w:rsidRPr="00E06085">
              <w:rPr>
                <w:sz w:val="22"/>
                <w:szCs w:val="22"/>
              </w:rPr>
              <w:t>1</w:t>
            </w:r>
          </w:p>
        </w:tc>
        <w:tc>
          <w:tcPr>
            <w:tcW w:w="144" w:type="dxa"/>
          </w:tcPr>
          <w:p w14:paraId="11D9D6F3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17E245" w14:textId="725C1689" w:rsidR="0022265B" w:rsidRPr="007523AD" w:rsidRDefault="00E06085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E06085">
              <w:rPr>
                <w:sz w:val="22"/>
                <w:szCs w:val="22"/>
              </w:rPr>
              <w:t>384</w:t>
            </w:r>
            <w:r w:rsidR="0022265B" w:rsidRPr="007523AD">
              <w:rPr>
                <w:sz w:val="22"/>
                <w:szCs w:val="22"/>
              </w:rPr>
              <w:t>,</w:t>
            </w:r>
            <w:r w:rsidRPr="00E06085">
              <w:rPr>
                <w:sz w:val="22"/>
                <w:szCs w:val="22"/>
              </w:rPr>
              <w:t>537</w:t>
            </w:r>
          </w:p>
        </w:tc>
        <w:tc>
          <w:tcPr>
            <w:tcW w:w="144" w:type="dxa"/>
          </w:tcPr>
          <w:p w14:paraId="48506189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4EBA90F9" w14:textId="14D6A821" w:rsidR="0022265B" w:rsidRPr="007523AD" w:rsidRDefault="00E06085">
            <w:pPr>
              <w:jc w:val="center"/>
              <w:rPr>
                <w:sz w:val="22"/>
                <w:szCs w:val="22"/>
              </w:rPr>
            </w:pPr>
            <w:r w:rsidRPr="00E06085">
              <w:rPr>
                <w:sz w:val="22"/>
                <w:szCs w:val="22"/>
              </w:rPr>
              <w:t>1</w:t>
            </w:r>
          </w:p>
        </w:tc>
        <w:tc>
          <w:tcPr>
            <w:tcW w:w="144" w:type="dxa"/>
          </w:tcPr>
          <w:p w14:paraId="66586FE1" w14:textId="77777777" w:rsidR="0022265B" w:rsidRPr="007523AD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8F941" w14:textId="4526B1BF" w:rsidR="0022265B" w:rsidRPr="007523AD" w:rsidRDefault="00E06085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E06085">
              <w:rPr>
                <w:sz w:val="22"/>
                <w:szCs w:val="22"/>
              </w:rPr>
              <w:t>359</w:t>
            </w:r>
            <w:r w:rsidR="0022265B" w:rsidRPr="007523AD">
              <w:rPr>
                <w:sz w:val="22"/>
                <w:szCs w:val="22"/>
              </w:rPr>
              <w:t>,</w:t>
            </w:r>
            <w:r w:rsidRPr="00E06085">
              <w:rPr>
                <w:sz w:val="22"/>
                <w:szCs w:val="22"/>
              </w:rPr>
              <w:t>590</w:t>
            </w:r>
          </w:p>
        </w:tc>
      </w:tr>
    </w:tbl>
    <w:p w14:paraId="07A772E7" w14:textId="462EDEED" w:rsidR="0022265B" w:rsidRDefault="0022265B" w:rsidP="00F55BF8">
      <w:pPr>
        <w:pStyle w:val="ListParagraph"/>
        <w:autoSpaceDE/>
        <w:autoSpaceDN/>
        <w:spacing w:before="240" w:after="120"/>
        <w:ind w:left="547" w:right="14"/>
        <w:contextualSpacing w:val="0"/>
        <w:jc w:val="thaiDistribute"/>
        <w:rPr>
          <w:sz w:val="30"/>
        </w:rPr>
      </w:pPr>
      <w:r w:rsidRPr="003F35E5">
        <w:rPr>
          <w:rFonts w:hint="cs"/>
          <w:sz w:val="30"/>
          <w:cs/>
        </w:rPr>
        <w:t>รายการกระทบยอด</w:t>
      </w:r>
      <w:r w:rsidRPr="003F35E5">
        <w:rPr>
          <w:sz w:val="30"/>
          <w:cs/>
        </w:rPr>
        <w:t>รายได้ (ค่าใช้จ่าย) ภาษีเงินได้เพื่อหาอัตราภาษีที่แท้จริงสำหรับงวด</w:t>
      </w:r>
      <w:r w:rsidRPr="003F35E5">
        <w:rPr>
          <w:rFonts w:hint="cs"/>
          <w:sz w:val="30"/>
          <w:cs/>
        </w:rPr>
        <w:t>หก</w:t>
      </w:r>
      <w:r w:rsidRPr="003F35E5">
        <w:rPr>
          <w:sz w:val="30"/>
          <w:cs/>
        </w:rPr>
        <w:t xml:space="preserve">เดือนสิ้นสุดวันที่ </w:t>
      </w:r>
      <w:r w:rsidR="00796503">
        <w:rPr>
          <w:sz w:val="30"/>
          <w:cs/>
        </w:rPr>
        <w:br/>
      </w:r>
      <w:r w:rsidR="00E06085" w:rsidRPr="00E06085">
        <w:rPr>
          <w:sz w:val="30"/>
        </w:rPr>
        <w:t>30</w:t>
      </w:r>
      <w:r w:rsidRPr="003F35E5">
        <w:rPr>
          <w:sz w:val="30"/>
        </w:rPr>
        <w:t xml:space="preserve"> </w:t>
      </w:r>
      <w:r w:rsidRPr="003F35E5">
        <w:rPr>
          <w:rFonts w:hint="cs"/>
          <w:sz w:val="30"/>
          <w:cs/>
        </w:rPr>
        <w:t>มิถุนายน</w:t>
      </w:r>
    </w:p>
    <w:tbl>
      <w:tblPr>
        <w:tblW w:w="910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576"/>
        <w:gridCol w:w="144"/>
        <w:gridCol w:w="864"/>
        <w:gridCol w:w="144"/>
        <w:gridCol w:w="576"/>
        <w:gridCol w:w="144"/>
        <w:gridCol w:w="864"/>
        <w:gridCol w:w="173"/>
        <w:gridCol w:w="576"/>
        <w:gridCol w:w="144"/>
        <w:gridCol w:w="864"/>
        <w:gridCol w:w="144"/>
        <w:gridCol w:w="576"/>
        <w:gridCol w:w="144"/>
        <w:gridCol w:w="864"/>
      </w:tblGrid>
      <w:tr w:rsidR="00796503" w:rsidRPr="00B30672" w14:paraId="0570F0B7" w14:textId="77777777">
        <w:trPr>
          <w:trHeight w:val="20"/>
        </w:trPr>
        <w:tc>
          <w:tcPr>
            <w:tcW w:w="2304" w:type="dxa"/>
          </w:tcPr>
          <w:p w14:paraId="1AF51E7A" w14:textId="77777777" w:rsidR="00796503" w:rsidRPr="00B30672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</w:tcPr>
          <w:p w14:paraId="489EE7F1" w14:textId="77777777" w:rsidR="00796503" w:rsidRPr="00B30672" w:rsidRDefault="00796503">
            <w:pPr>
              <w:ind w:right="-1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334D62E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6D095D14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1B44B537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</w:tcPr>
          <w:p w14:paraId="35E8B6A7" w14:textId="77777777" w:rsidR="00796503" w:rsidRPr="00B30672" w:rsidRDefault="00796503">
            <w:pPr>
              <w:ind w:right="1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BB3FCEF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02FB359E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7A44AB3D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</w:tcPr>
          <w:p w14:paraId="376A2FE2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FBBD115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6351069E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677BC22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2A792AF0" w14:textId="77777777" w:rsidR="00796503" w:rsidRPr="00B30672" w:rsidRDefault="00796503">
            <w:pPr>
              <w:ind w:right="15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B30672">
              <w:rPr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B30672">
              <w:rPr>
                <w:b/>
                <w:bCs/>
                <w:sz w:val="22"/>
                <w:szCs w:val="22"/>
              </w:rPr>
              <w:t xml:space="preserve">: </w:t>
            </w:r>
            <w:r w:rsidRPr="00B30672">
              <w:rPr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96503" w:rsidRPr="00B30672" w14:paraId="1FD20356" w14:textId="77777777">
        <w:trPr>
          <w:trHeight w:val="20"/>
        </w:trPr>
        <w:tc>
          <w:tcPr>
            <w:tcW w:w="2304" w:type="dxa"/>
          </w:tcPr>
          <w:p w14:paraId="58CF4072" w14:textId="77777777" w:rsidR="00796503" w:rsidRPr="00B30672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12" w:type="dxa"/>
            <w:gridSpan w:val="7"/>
            <w:tcBorders>
              <w:left w:val="nil"/>
              <w:bottom w:val="nil"/>
              <w:right w:val="nil"/>
            </w:tcBorders>
          </w:tcPr>
          <w:p w14:paraId="21E83673" w14:textId="730DDBC1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30672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  <w:r w:rsidR="00FF4DC3" w:rsidRPr="00B30672">
              <w:rPr>
                <w:b/>
                <w:bCs/>
                <w:sz w:val="22"/>
                <w:szCs w:val="22"/>
              </w:rPr>
              <w:t xml:space="preserve"> </w:t>
            </w:r>
            <w:r w:rsidR="00FF4DC3" w:rsidRPr="00B30672">
              <w:rPr>
                <w:b/>
                <w:bCs/>
                <w:sz w:val="22"/>
                <w:szCs w:val="22"/>
                <w:cs/>
              </w:rPr>
              <w:t>(</w:t>
            </w:r>
            <w:r w:rsidR="00FF4DC3" w:rsidRPr="00B30672">
              <w:rPr>
                <w:b/>
                <w:bCs/>
                <w:sz w:val="22"/>
                <w:szCs w:val="22"/>
              </w:rPr>
              <w:t>“</w:t>
            </w:r>
            <w:r w:rsidR="00FF4DC3" w:rsidRPr="00B30672">
              <w:rPr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="00FF4DC3" w:rsidRPr="00B30672">
              <w:rPr>
                <w:b/>
                <w:bCs/>
                <w:sz w:val="22"/>
                <w:szCs w:val="22"/>
              </w:rPr>
              <w:t>”)</w:t>
            </w: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647D95DE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12" w:type="dxa"/>
            <w:gridSpan w:val="7"/>
            <w:tcBorders>
              <w:left w:val="nil"/>
              <w:bottom w:val="nil"/>
              <w:right w:val="nil"/>
            </w:tcBorders>
          </w:tcPr>
          <w:p w14:paraId="40EB596A" w14:textId="240ED0AA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30672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  <w:r w:rsidR="00FF4DC3" w:rsidRPr="00B30672">
              <w:rPr>
                <w:b/>
                <w:bCs/>
                <w:sz w:val="22"/>
                <w:szCs w:val="22"/>
              </w:rPr>
              <w:t xml:space="preserve"> </w:t>
            </w:r>
            <w:r w:rsidR="00FF4DC3" w:rsidRPr="00B30672">
              <w:rPr>
                <w:b/>
                <w:bCs/>
                <w:sz w:val="22"/>
                <w:szCs w:val="22"/>
                <w:cs/>
              </w:rPr>
              <w:t>(</w:t>
            </w:r>
            <w:r w:rsidR="00FF4DC3" w:rsidRPr="00B30672">
              <w:rPr>
                <w:b/>
                <w:bCs/>
                <w:sz w:val="22"/>
                <w:szCs w:val="22"/>
              </w:rPr>
              <w:t>“</w:t>
            </w:r>
            <w:r w:rsidR="00FF4DC3" w:rsidRPr="00B30672">
              <w:rPr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="00FF4DC3" w:rsidRPr="00B30672">
              <w:rPr>
                <w:b/>
                <w:bCs/>
                <w:sz w:val="22"/>
                <w:szCs w:val="22"/>
              </w:rPr>
              <w:t>”)</w:t>
            </w:r>
          </w:p>
        </w:tc>
      </w:tr>
      <w:tr w:rsidR="00796503" w:rsidRPr="00B30672" w14:paraId="5654582D" w14:textId="77777777">
        <w:trPr>
          <w:trHeight w:val="20"/>
        </w:trPr>
        <w:tc>
          <w:tcPr>
            <w:tcW w:w="2304" w:type="dxa"/>
          </w:tcPr>
          <w:p w14:paraId="56D6CD30" w14:textId="77777777" w:rsidR="00796503" w:rsidRPr="00B30672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098A8734" w14:textId="1D0A406A" w:rsidR="00796503" w:rsidRPr="00B30672" w:rsidRDefault="00E06085">
            <w:pPr>
              <w:jc w:val="center"/>
              <w:rPr>
                <w:b/>
                <w:bCs/>
                <w:sz w:val="22"/>
                <w:szCs w:val="22"/>
              </w:rPr>
            </w:pPr>
            <w:r w:rsidRPr="00B30672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</w:tcPr>
          <w:p w14:paraId="2271846C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77F1F55A" w14:textId="2FB46CE2" w:rsidR="00796503" w:rsidRPr="00B30672" w:rsidRDefault="00E06085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30672"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185E80E6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7C83AD20" w14:textId="55D5DE7A" w:rsidR="00796503" w:rsidRPr="00B30672" w:rsidRDefault="00E06085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30672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62959FF5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2126533F" w14:textId="2764AE77" w:rsidR="00796503" w:rsidRPr="00B30672" w:rsidRDefault="00E06085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30672">
              <w:rPr>
                <w:b/>
                <w:bCs/>
                <w:sz w:val="22"/>
                <w:szCs w:val="22"/>
              </w:rPr>
              <w:t>2567</w:t>
            </w:r>
          </w:p>
        </w:tc>
      </w:tr>
      <w:tr w:rsidR="00796503" w:rsidRPr="00B30672" w14:paraId="0F437B5A" w14:textId="77777777">
        <w:trPr>
          <w:trHeight w:val="20"/>
        </w:trPr>
        <w:tc>
          <w:tcPr>
            <w:tcW w:w="2304" w:type="dxa"/>
          </w:tcPr>
          <w:p w14:paraId="7CC78A57" w14:textId="77777777" w:rsidR="00796503" w:rsidRPr="00B30672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E131D33" w14:textId="77777777" w:rsidR="00796503" w:rsidRPr="00B30672" w:rsidRDefault="00796503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B30672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E53EF18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45081CB9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30672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44" w:type="dxa"/>
          </w:tcPr>
          <w:p w14:paraId="6342B71A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1774EBE" w14:textId="77777777" w:rsidR="00796503" w:rsidRPr="00B30672" w:rsidRDefault="00796503">
            <w:pPr>
              <w:ind w:left="-1" w:right="-15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B30672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91490E3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hideMark/>
          </w:tcPr>
          <w:p w14:paraId="15072158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30672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4D96EE61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3243EF08" w14:textId="77777777" w:rsidR="00796503" w:rsidRPr="00B30672" w:rsidRDefault="00796503">
            <w:pPr>
              <w:ind w:left="-1" w:right="-15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B30672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335E00B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74E0F38A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30672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4EBE48C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18ABD2F6" w14:textId="77777777" w:rsidR="00796503" w:rsidRPr="00B30672" w:rsidRDefault="00796503">
            <w:pPr>
              <w:ind w:left="-1" w:right="-15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B30672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2C8E3D6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3FD9529F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30672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</w:tr>
      <w:tr w:rsidR="00796503" w:rsidRPr="00B30672" w14:paraId="4CA74CD9" w14:textId="77777777">
        <w:trPr>
          <w:trHeight w:val="20"/>
        </w:trPr>
        <w:tc>
          <w:tcPr>
            <w:tcW w:w="2304" w:type="dxa"/>
          </w:tcPr>
          <w:p w14:paraId="2ADFDA27" w14:textId="77777777" w:rsidR="00796503" w:rsidRPr="00B30672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68C0D552" w14:textId="77777777" w:rsidR="00796503" w:rsidRPr="00B30672" w:rsidRDefault="00796503">
            <w:pPr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B30672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48C48BBF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3731F9E0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134BD7E6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5FA65E02" w14:textId="77777777" w:rsidR="00796503" w:rsidRPr="00B30672" w:rsidRDefault="00796503">
            <w:pPr>
              <w:ind w:right="-1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30672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0C714933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hideMark/>
          </w:tcPr>
          <w:p w14:paraId="7111CE2A" w14:textId="77777777" w:rsidR="00796503" w:rsidRPr="00B30672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3" w:type="dxa"/>
          </w:tcPr>
          <w:p w14:paraId="531F1AA4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6B4DE94E" w14:textId="77777777" w:rsidR="00796503" w:rsidRPr="00B30672" w:rsidRDefault="00796503">
            <w:pPr>
              <w:ind w:right="-1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30672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26FC4C79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380E909B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21CE4B33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0227A28C" w14:textId="77777777" w:rsidR="00796503" w:rsidRPr="00B30672" w:rsidRDefault="00796503">
            <w:pPr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B30672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45937F1E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46808CD3" w14:textId="77777777" w:rsidR="00796503" w:rsidRPr="00B30672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534137" w:rsidRPr="00B30672" w14:paraId="3B3B1435" w14:textId="77777777">
        <w:trPr>
          <w:trHeight w:val="20"/>
        </w:trPr>
        <w:tc>
          <w:tcPr>
            <w:tcW w:w="2304" w:type="dxa"/>
            <w:vAlign w:val="center"/>
            <w:hideMark/>
          </w:tcPr>
          <w:p w14:paraId="493C04A3" w14:textId="77777777" w:rsidR="00534137" w:rsidRPr="00B30672" w:rsidRDefault="00534137" w:rsidP="00534137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vAlign w:val="center"/>
          </w:tcPr>
          <w:p w14:paraId="1E8AB8F5" w14:textId="77777777" w:rsidR="00534137" w:rsidRPr="00B30672" w:rsidRDefault="00534137" w:rsidP="00534137">
            <w:pPr>
              <w:ind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4AE65D61" w14:textId="77777777" w:rsidR="00534137" w:rsidRPr="00B30672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2992BEE" w14:textId="1511137A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  <w:cs/>
              </w:rPr>
              <w:t>(</w:t>
            </w:r>
            <w:r w:rsidR="00E06085" w:rsidRPr="00B30672">
              <w:rPr>
                <w:sz w:val="22"/>
                <w:szCs w:val="22"/>
              </w:rPr>
              <w:t>33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302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766</w:t>
            </w:r>
            <w:r w:rsidRPr="00B30672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144" w:type="dxa"/>
          </w:tcPr>
          <w:p w14:paraId="49370D32" w14:textId="77777777" w:rsidR="00534137" w:rsidRPr="00B30672" w:rsidRDefault="00534137" w:rsidP="00534137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</w:tcPr>
          <w:p w14:paraId="600218CC" w14:textId="77777777" w:rsidR="00534137" w:rsidRPr="00B30672" w:rsidRDefault="00534137" w:rsidP="00534137">
            <w:pPr>
              <w:tabs>
                <w:tab w:val="decimal" w:pos="1077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4B7E2E96" w14:textId="77777777" w:rsidR="00534137" w:rsidRPr="00B30672" w:rsidRDefault="00534137" w:rsidP="00534137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2CE2096" w14:textId="0C2A70BF" w:rsidR="00534137" w:rsidRPr="00B30672" w:rsidRDefault="00E06085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</w:rPr>
              <w:t>14</w:t>
            </w:r>
            <w:r w:rsidR="00534137" w:rsidRPr="00B30672">
              <w:rPr>
                <w:sz w:val="22"/>
                <w:szCs w:val="22"/>
              </w:rPr>
              <w:t>,</w:t>
            </w:r>
            <w:r w:rsidRPr="00B30672">
              <w:rPr>
                <w:sz w:val="22"/>
                <w:szCs w:val="22"/>
              </w:rPr>
              <w:t>867</w:t>
            </w:r>
            <w:r w:rsidR="00534137" w:rsidRPr="00B30672">
              <w:rPr>
                <w:sz w:val="22"/>
                <w:szCs w:val="22"/>
              </w:rPr>
              <w:t>,</w:t>
            </w:r>
            <w:r w:rsidRPr="00B30672">
              <w:rPr>
                <w:sz w:val="22"/>
                <w:szCs w:val="22"/>
              </w:rPr>
              <w:t>957</w:t>
            </w:r>
          </w:p>
        </w:tc>
        <w:tc>
          <w:tcPr>
            <w:tcW w:w="173" w:type="dxa"/>
          </w:tcPr>
          <w:p w14:paraId="78C4EA23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35574424" w14:textId="77777777" w:rsidR="00534137" w:rsidRPr="00B30672" w:rsidRDefault="00534137" w:rsidP="005341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6FDDE3A1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E728D6D" w14:textId="0D532A7A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(</w:t>
            </w:r>
            <w:r w:rsidR="00E06085" w:rsidRPr="00B30672">
              <w:rPr>
                <w:sz w:val="22"/>
                <w:szCs w:val="22"/>
              </w:rPr>
              <w:t>52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429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465</w:t>
            </w:r>
            <w:r w:rsidRPr="00B30672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7BA864D6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06316892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30856236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8157BCD" w14:textId="0439DBFB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(</w:t>
            </w:r>
            <w:r w:rsidR="00E06085" w:rsidRPr="00B30672">
              <w:rPr>
                <w:sz w:val="22"/>
                <w:szCs w:val="22"/>
              </w:rPr>
              <w:t>92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962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453</w:t>
            </w:r>
            <w:r w:rsidRPr="00B30672">
              <w:rPr>
                <w:sz w:val="22"/>
                <w:szCs w:val="22"/>
              </w:rPr>
              <w:t>)</w:t>
            </w:r>
          </w:p>
        </w:tc>
      </w:tr>
      <w:tr w:rsidR="00534137" w:rsidRPr="00B30672" w14:paraId="546B5619" w14:textId="77777777">
        <w:trPr>
          <w:trHeight w:val="20"/>
        </w:trPr>
        <w:tc>
          <w:tcPr>
            <w:tcW w:w="2304" w:type="dxa"/>
            <w:vAlign w:val="center"/>
            <w:hideMark/>
          </w:tcPr>
          <w:p w14:paraId="6482F996" w14:textId="77777777" w:rsidR="00534137" w:rsidRPr="00B30672" w:rsidRDefault="00534137" w:rsidP="00534137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0FADE283" w14:textId="0838A064" w:rsidR="00534137" w:rsidRPr="00B30672" w:rsidRDefault="00E06085" w:rsidP="00534137">
            <w:pPr>
              <w:ind w:right="-15"/>
              <w:jc w:val="center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1CD7681A" w14:textId="77777777" w:rsidR="00534137" w:rsidRPr="00B30672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EC15CE1" w14:textId="47BB992D" w:rsidR="00534137" w:rsidRPr="00B30672" w:rsidRDefault="00E06085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</w:rPr>
              <w:t>6</w:t>
            </w:r>
            <w:r w:rsidR="00534137" w:rsidRPr="00B30672">
              <w:rPr>
                <w:sz w:val="22"/>
                <w:szCs w:val="22"/>
              </w:rPr>
              <w:t>,</w:t>
            </w:r>
            <w:r w:rsidRPr="00B30672">
              <w:rPr>
                <w:sz w:val="22"/>
                <w:szCs w:val="22"/>
              </w:rPr>
              <w:t>660</w:t>
            </w:r>
            <w:r w:rsidR="00534137" w:rsidRPr="00B30672">
              <w:rPr>
                <w:sz w:val="22"/>
                <w:szCs w:val="22"/>
              </w:rPr>
              <w:t>,</w:t>
            </w:r>
            <w:r w:rsidRPr="00B30672">
              <w:rPr>
                <w:sz w:val="22"/>
                <w:szCs w:val="22"/>
              </w:rPr>
              <w:t>553</w:t>
            </w:r>
          </w:p>
        </w:tc>
        <w:tc>
          <w:tcPr>
            <w:tcW w:w="144" w:type="dxa"/>
          </w:tcPr>
          <w:p w14:paraId="2B14D664" w14:textId="77777777" w:rsidR="00534137" w:rsidRPr="00B30672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59718C13" w14:textId="3131B5E0" w:rsidR="00534137" w:rsidRPr="00B30672" w:rsidRDefault="00E06085" w:rsidP="00534137">
            <w:pPr>
              <w:ind w:right="15"/>
              <w:jc w:val="center"/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74179542" w14:textId="77777777" w:rsidR="00534137" w:rsidRPr="00B30672" w:rsidRDefault="00534137" w:rsidP="00534137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7C5F572" w14:textId="1B06C0B0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</w:rPr>
              <w:t>(</w:t>
            </w:r>
            <w:r w:rsidR="00E06085" w:rsidRPr="00B30672">
              <w:rPr>
                <w:sz w:val="22"/>
                <w:szCs w:val="22"/>
              </w:rPr>
              <w:t>2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973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591</w:t>
            </w:r>
            <w:r w:rsidRPr="00B30672">
              <w:rPr>
                <w:sz w:val="22"/>
                <w:szCs w:val="22"/>
              </w:rPr>
              <w:t>)</w:t>
            </w:r>
          </w:p>
        </w:tc>
        <w:tc>
          <w:tcPr>
            <w:tcW w:w="173" w:type="dxa"/>
          </w:tcPr>
          <w:p w14:paraId="1065E29F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2FB396D3" w14:textId="5DEB8200" w:rsidR="00534137" w:rsidRPr="00B30672" w:rsidRDefault="00E06085" w:rsidP="00534137">
            <w:pPr>
              <w:jc w:val="center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17ADE4D0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52FAFF8" w14:textId="3A3B8F06" w:rsidR="00534137" w:rsidRPr="00B30672" w:rsidRDefault="00E06085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10</w:t>
            </w:r>
            <w:r w:rsidR="00534137" w:rsidRPr="00B30672">
              <w:rPr>
                <w:sz w:val="22"/>
                <w:szCs w:val="22"/>
              </w:rPr>
              <w:t>,</w:t>
            </w:r>
            <w:r w:rsidRPr="00B30672">
              <w:rPr>
                <w:sz w:val="22"/>
                <w:szCs w:val="22"/>
              </w:rPr>
              <w:t>485</w:t>
            </w:r>
            <w:r w:rsidR="00534137" w:rsidRPr="00B30672">
              <w:rPr>
                <w:sz w:val="22"/>
                <w:szCs w:val="22"/>
              </w:rPr>
              <w:t>,</w:t>
            </w:r>
            <w:r w:rsidRPr="00B30672">
              <w:rPr>
                <w:sz w:val="22"/>
                <w:szCs w:val="22"/>
              </w:rPr>
              <w:t>893</w:t>
            </w:r>
          </w:p>
        </w:tc>
        <w:tc>
          <w:tcPr>
            <w:tcW w:w="144" w:type="dxa"/>
          </w:tcPr>
          <w:p w14:paraId="117E7D9C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3CA58C35" w14:textId="7360E039" w:rsidR="00534137" w:rsidRPr="00B30672" w:rsidRDefault="00E06085" w:rsidP="00534137">
            <w:pPr>
              <w:jc w:val="center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3600B27C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3CC01BB" w14:textId="440C1758" w:rsidR="00534137" w:rsidRPr="00B30672" w:rsidRDefault="00E06085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18</w:t>
            </w:r>
            <w:r w:rsidR="00534137" w:rsidRPr="00B30672">
              <w:rPr>
                <w:sz w:val="22"/>
                <w:szCs w:val="22"/>
              </w:rPr>
              <w:t>,</w:t>
            </w:r>
            <w:r w:rsidRPr="00B30672">
              <w:rPr>
                <w:sz w:val="22"/>
                <w:szCs w:val="22"/>
              </w:rPr>
              <w:t>592</w:t>
            </w:r>
            <w:r w:rsidR="00534137" w:rsidRPr="00B30672">
              <w:rPr>
                <w:sz w:val="22"/>
                <w:szCs w:val="22"/>
              </w:rPr>
              <w:t>,</w:t>
            </w:r>
            <w:r w:rsidRPr="00B30672">
              <w:rPr>
                <w:sz w:val="22"/>
                <w:szCs w:val="22"/>
              </w:rPr>
              <w:t>491</w:t>
            </w:r>
          </w:p>
        </w:tc>
      </w:tr>
      <w:tr w:rsidR="00534137" w:rsidRPr="00B30672" w14:paraId="24BB15DD" w14:textId="77777777">
        <w:trPr>
          <w:trHeight w:val="20"/>
        </w:trPr>
        <w:tc>
          <w:tcPr>
            <w:tcW w:w="2304" w:type="dxa"/>
            <w:vAlign w:val="center"/>
            <w:hideMark/>
          </w:tcPr>
          <w:p w14:paraId="34D2DDE4" w14:textId="77777777" w:rsidR="00534137" w:rsidRPr="00B30672" w:rsidRDefault="00534137" w:rsidP="00534137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  <w:cs/>
              </w:rPr>
              <w:t>รายการปรับปรุงผลกระทบของรายได้</w:t>
            </w:r>
          </w:p>
        </w:tc>
        <w:tc>
          <w:tcPr>
            <w:tcW w:w="576" w:type="dxa"/>
            <w:vAlign w:val="center"/>
          </w:tcPr>
          <w:p w14:paraId="18974162" w14:textId="77777777" w:rsidR="00534137" w:rsidRPr="00B30672" w:rsidRDefault="00534137" w:rsidP="00534137">
            <w:pPr>
              <w:ind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7DB40000" w14:textId="77777777" w:rsidR="00534137" w:rsidRPr="00B30672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7D70F110" w14:textId="77777777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70DCF6C2" w14:textId="77777777" w:rsidR="00534137" w:rsidRPr="00B30672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vAlign w:val="center"/>
          </w:tcPr>
          <w:p w14:paraId="67F36BBB" w14:textId="77777777" w:rsidR="00534137" w:rsidRPr="00B30672" w:rsidRDefault="00534137" w:rsidP="00534137">
            <w:pPr>
              <w:ind w:right="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0078DD7F" w14:textId="77777777" w:rsidR="00534137" w:rsidRPr="00B30672" w:rsidRDefault="00534137" w:rsidP="00534137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37D60E94" w14:textId="77777777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173" w:type="dxa"/>
          </w:tcPr>
          <w:p w14:paraId="29FA1B82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7AFE2410" w14:textId="77777777" w:rsidR="00534137" w:rsidRPr="00B30672" w:rsidRDefault="00534137" w:rsidP="00534137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02BA71DA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45AE6B5F" w14:textId="77777777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4F59F7AD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497F825C" w14:textId="77777777" w:rsidR="00534137" w:rsidRPr="00B30672" w:rsidRDefault="00534137" w:rsidP="00534137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3BB8ED72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407A0914" w14:textId="77777777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</w:tr>
      <w:tr w:rsidR="00534137" w:rsidRPr="00B30672" w14:paraId="0CCF526A" w14:textId="77777777">
        <w:trPr>
          <w:trHeight w:val="20"/>
        </w:trPr>
        <w:tc>
          <w:tcPr>
            <w:tcW w:w="2304" w:type="dxa"/>
            <w:vAlign w:val="center"/>
            <w:hideMark/>
          </w:tcPr>
          <w:p w14:paraId="384291B5" w14:textId="77777777" w:rsidR="00534137" w:rsidRPr="00B30672" w:rsidRDefault="00534137" w:rsidP="00534137">
            <w:pPr>
              <w:ind w:left="182"/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  <w:cs/>
              </w:rPr>
              <w:t>และค่าใช้จ่ายทางภาษี</w:t>
            </w:r>
          </w:p>
        </w:tc>
        <w:tc>
          <w:tcPr>
            <w:tcW w:w="576" w:type="dxa"/>
            <w:vAlign w:val="center"/>
          </w:tcPr>
          <w:p w14:paraId="6CDC9F19" w14:textId="77777777" w:rsidR="00534137" w:rsidRPr="00B30672" w:rsidRDefault="00534137" w:rsidP="00534137">
            <w:pPr>
              <w:ind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66D073D2" w14:textId="77777777" w:rsidR="00534137" w:rsidRPr="00B30672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65F8354D" w14:textId="18A45C85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</w:rPr>
              <w:t>(</w:t>
            </w:r>
            <w:r w:rsidR="00E06085" w:rsidRPr="00B30672">
              <w:rPr>
                <w:sz w:val="22"/>
                <w:szCs w:val="22"/>
              </w:rPr>
              <w:t>6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778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367</w:t>
            </w:r>
            <w:r w:rsidRPr="00B30672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7E21A808" w14:textId="77777777" w:rsidR="00534137" w:rsidRPr="00B30672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vAlign w:val="center"/>
          </w:tcPr>
          <w:p w14:paraId="6C382BAC" w14:textId="77777777" w:rsidR="00534137" w:rsidRPr="00B30672" w:rsidRDefault="00534137" w:rsidP="00534137">
            <w:pPr>
              <w:ind w:right="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41F04D8F" w14:textId="77777777" w:rsidR="00534137" w:rsidRPr="00B30672" w:rsidRDefault="00534137" w:rsidP="00534137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3ADC4C54" w14:textId="5322B9DF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</w:rPr>
              <w:t>(</w:t>
            </w:r>
            <w:r w:rsidR="00E06085" w:rsidRPr="00B30672">
              <w:rPr>
                <w:sz w:val="22"/>
                <w:szCs w:val="22"/>
              </w:rPr>
              <w:t>16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340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419</w:t>
            </w:r>
            <w:r w:rsidRPr="00B30672">
              <w:rPr>
                <w:sz w:val="22"/>
                <w:szCs w:val="22"/>
              </w:rPr>
              <w:t>)</w:t>
            </w:r>
          </w:p>
        </w:tc>
        <w:tc>
          <w:tcPr>
            <w:tcW w:w="173" w:type="dxa"/>
          </w:tcPr>
          <w:p w14:paraId="30690324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47AA40A3" w14:textId="77777777" w:rsidR="00534137" w:rsidRPr="00B30672" w:rsidRDefault="00534137" w:rsidP="005341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697E8EC5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7380870" w14:textId="4B81941F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(</w:t>
            </w:r>
            <w:r w:rsidR="00E06085" w:rsidRPr="00B30672">
              <w:rPr>
                <w:sz w:val="22"/>
                <w:szCs w:val="22"/>
              </w:rPr>
              <w:t>9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716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818</w:t>
            </w:r>
            <w:r w:rsidRPr="00B30672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7BA8879A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0B6713C3" w14:textId="77777777" w:rsidR="00534137" w:rsidRPr="00B30672" w:rsidRDefault="00534137" w:rsidP="005341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0C6DDA36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D591032" w14:textId="394A441A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(</w:t>
            </w:r>
            <w:r w:rsidR="00E06085" w:rsidRPr="00B30672">
              <w:rPr>
                <w:sz w:val="22"/>
                <w:szCs w:val="22"/>
              </w:rPr>
              <w:t>17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873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311</w:t>
            </w:r>
            <w:r w:rsidRPr="00B30672">
              <w:rPr>
                <w:sz w:val="22"/>
                <w:szCs w:val="22"/>
              </w:rPr>
              <w:t>)</w:t>
            </w:r>
          </w:p>
        </w:tc>
      </w:tr>
      <w:tr w:rsidR="00534137" w:rsidRPr="00B30672" w14:paraId="5E78B253" w14:textId="77777777">
        <w:trPr>
          <w:trHeight w:val="20"/>
        </w:trPr>
        <w:tc>
          <w:tcPr>
            <w:tcW w:w="2304" w:type="dxa"/>
            <w:vAlign w:val="center"/>
            <w:hideMark/>
          </w:tcPr>
          <w:p w14:paraId="089976EA" w14:textId="77777777" w:rsidR="00534137" w:rsidRPr="00B30672" w:rsidRDefault="00534137" w:rsidP="00534137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273B0A6" w14:textId="523658AF" w:rsidR="00534137" w:rsidRPr="00B30672" w:rsidRDefault="00534137" w:rsidP="00534137">
            <w:pPr>
              <w:ind w:right="-15"/>
              <w:jc w:val="center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2B4C8847" w14:textId="77777777" w:rsidR="00534137" w:rsidRPr="00B30672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14D992" w14:textId="75306A0A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</w:rPr>
              <w:t>(</w:t>
            </w:r>
            <w:r w:rsidR="00E06085" w:rsidRPr="00B30672">
              <w:rPr>
                <w:sz w:val="22"/>
                <w:szCs w:val="22"/>
              </w:rPr>
              <w:t>117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814</w:t>
            </w:r>
            <w:r w:rsidRPr="00B30672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64EB9559" w14:textId="77777777" w:rsidR="00534137" w:rsidRPr="00B30672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CCD52F8" w14:textId="7874CB40" w:rsidR="00534137" w:rsidRPr="00B30672" w:rsidRDefault="00E06085" w:rsidP="00534137">
            <w:pPr>
              <w:ind w:right="15"/>
              <w:jc w:val="center"/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</w:rPr>
              <w:t>130</w:t>
            </w:r>
          </w:p>
        </w:tc>
        <w:tc>
          <w:tcPr>
            <w:tcW w:w="144" w:type="dxa"/>
          </w:tcPr>
          <w:p w14:paraId="2BF4D38E" w14:textId="77777777" w:rsidR="00534137" w:rsidRPr="00B30672" w:rsidRDefault="00534137" w:rsidP="00534137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64B1CB" w14:textId="69E4FB7E" w:rsidR="00534137" w:rsidRPr="00B30672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B30672">
              <w:rPr>
                <w:sz w:val="22"/>
                <w:szCs w:val="22"/>
              </w:rPr>
              <w:t>(</w:t>
            </w:r>
            <w:r w:rsidR="00E06085" w:rsidRPr="00B30672">
              <w:rPr>
                <w:sz w:val="22"/>
                <w:szCs w:val="22"/>
              </w:rPr>
              <w:t>19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314</w:t>
            </w:r>
            <w:r w:rsidRPr="00B30672">
              <w:rPr>
                <w:sz w:val="22"/>
                <w:szCs w:val="22"/>
              </w:rPr>
              <w:t>,</w:t>
            </w:r>
            <w:r w:rsidR="00E06085" w:rsidRPr="00B30672">
              <w:rPr>
                <w:sz w:val="22"/>
                <w:szCs w:val="22"/>
              </w:rPr>
              <w:t>010</w:t>
            </w:r>
            <w:r w:rsidRPr="00B30672">
              <w:rPr>
                <w:sz w:val="22"/>
                <w:szCs w:val="22"/>
              </w:rPr>
              <w:t>)</w:t>
            </w:r>
          </w:p>
        </w:tc>
        <w:tc>
          <w:tcPr>
            <w:tcW w:w="173" w:type="dxa"/>
          </w:tcPr>
          <w:p w14:paraId="3405B654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5A307879" w14:textId="0F7756D6" w:rsidR="00534137" w:rsidRPr="00B30672" w:rsidRDefault="00E06085" w:rsidP="00534137">
            <w:pPr>
              <w:jc w:val="center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1</w:t>
            </w:r>
          </w:p>
        </w:tc>
        <w:tc>
          <w:tcPr>
            <w:tcW w:w="144" w:type="dxa"/>
          </w:tcPr>
          <w:p w14:paraId="108AB07F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A1B940" w14:textId="2581F84F" w:rsidR="00534137" w:rsidRPr="00B30672" w:rsidRDefault="00E06085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769</w:t>
            </w:r>
            <w:r w:rsidR="00534137" w:rsidRPr="00B30672">
              <w:rPr>
                <w:sz w:val="22"/>
                <w:szCs w:val="22"/>
              </w:rPr>
              <w:t>,</w:t>
            </w:r>
            <w:r w:rsidRPr="00B30672">
              <w:rPr>
                <w:sz w:val="22"/>
                <w:szCs w:val="22"/>
              </w:rPr>
              <w:t>075</w:t>
            </w:r>
          </w:p>
        </w:tc>
        <w:tc>
          <w:tcPr>
            <w:tcW w:w="144" w:type="dxa"/>
          </w:tcPr>
          <w:p w14:paraId="5E4CA02B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3CA97C3F" w14:textId="0AC9D5DF" w:rsidR="00534137" w:rsidRPr="00B30672" w:rsidRDefault="00E06085" w:rsidP="00534137">
            <w:pPr>
              <w:jc w:val="center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1</w:t>
            </w:r>
          </w:p>
        </w:tc>
        <w:tc>
          <w:tcPr>
            <w:tcW w:w="144" w:type="dxa"/>
          </w:tcPr>
          <w:p w14:paraId="4D104292" w14:textId="77777777" w:rsidR="00534137" w:rsidRPr="00B30672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D6B209" w14:textId="08FECE9B" w:rsidR="00534137" w:rsidRPr="00B30672" w:rsidRDefault="00E06085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B30672">
              <w:rPr>
                <w:sz w:val="22"/>
                <w:szCs w:val="22"/>
              </w:rPr>
              <w:t>719</w:t>
            </w:r>
            <w:r w:rsidR="00534137" w:rsidRPr="00B30672">
              <w:rPr>
                <w:sz w:val="22"/>
                <w:szCs w:val="22"/>
              </w:rPr>
              <w:t>,</w:t>
            </w:r>
            <w:r w:rsidRPr="00B30672">
              <w:rPr>
                <w:sz w:val="22"/>
                <w:szCs w:val="22"/>
              </w:rPr>
              <w:t>180</w:t>
            </w:r>
          </w:p>
        </w:tc>
      </w:tr>
    </w:tbl>
    <w:p w14:paraId="490BE13A" w14:textId="28EBCDC4" w:rsidR="00937F13" w:rsidRPr="003F35E5" w:rsidRDefault="00A96702" w:rsidP="005A4305">
      <w:pPr>
        <w:pStyle w:val="ListParagraph"/>
        <w:numPr>
          <w:ilvl w:val="0"/>
          <w:numId w:val="3"/>
        </w:numPr>
        <w:autoSpaceDE/>
        <w:autoSpaceDN/>
        <w:spacing w:before="360" w:after="120"/>
        <w:ind w:left="547" w:right="14" w:hanging="547"/>
        <w:contextualSpacing w:val="0"/>
        <w:rPr>
          <w:b/>
          <w:bCs/>
          <w:sz w:val="30"/>
        </w:rPr>
      </w:pPr>
      <w:r w:rsidRPr="003F35E5">
        <w:rPr>
          <w:b/>
          <w:bCs/>
          <w:sz w:val="30"/>
          <w:cs/>
        </w:rPr>
        <w:t>ข้อมูลเกี่ยวกับการดำเนินงานจำแนกตามส่วนงานและการจำแนกรายได้</w:t>
      </w:r>
    </w:p>
    <w:p w14:paraId="28D55D74" w14:textId="77777777" w:rsidR="00EB4E5A" w:rsidRPr="003F35E5" w:rsidRDefault="00A26E6E" w:rsidP="005A4305">
      <w:pPr>
        <w:autoSpaceDE/>
        <w:autoSpaceDN/>
        <w:adjustRightInd/>
        <w:spacing w:after="240"/>
        <w:ind w:left="547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</w:t>
      </w:r>
    </w:p>
    <w:p w14:paraId="1FA3BC88" w14:textId="306514F7" w:rsidR="0018092C" w:rsidRPr="003F35E5" w:rsidRDefault="00A26E6E" w:rsidP="005A4305">
      <w:pPr>
        <w:autoSpaceDE/>
        <w:autoSpaceDN/>
        <w:adjustRightInd/>
        <w:spacing w:after="240"/>
        <w:ind w:left="547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เพื่อวัตถุประสงค์ในก</w:t>
      </w:r>
      <w:r w:rsidRPr="003F35E5">
        <w:rPr>
          <w:rFonts w:hint="cs"/>
          <w:sz w:val="30"/>
          <w:szCs w:val="30"/>
          <w:cs/>
        </w:rPr>
        <w:t>า</w:t>
      </w:r>
      <w:r w:rsidRPr="003F35E5">
        <w:rPr>
          <w:sz w:val="30"/>
          <w:szCs w:val="30"/>
          <w:cs/>
        </w:rPr>
        <w:t xml:space="preserve">รบริหารงาน 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E06085" w:rsidRPr="00E06085">
        <w:rPr>
          <w:sz w:val="30"/>
          <w:szCs w:val="30"/>
        </w:rPr>
        <w:t>2</w:t>
      </w:r>
      <w:r w:rsidRPr="003F35E5">
        <w:rPr>
          <w:sz w:val="30"/>
          <w:szCs w:val="30"/>
          <w:cs/>
        </w:rPr>
        <w:t xml:space="preserve"> ส่วนงาน ดังนี้ </w:t>
      </w:r>
    </w:p>
    <w:p w14:paraId="4C021F31" w14:textId="0E71E538" w:rsidR="00A26E6E" w:rsidRPr="003F35E5" w:rsidRDefault="00A26E6E" w:rsidP="005A4305">
      <w:pPr>
        <w:tabs>
          <w:tab w:val="left" w:pos="360"/>
        </w:tabs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 xml:space="preserve">ส่วนงานที่ </w:t>
      </w:r>
      <w:r w:rsidR="00E06085" w:rsidRPr="00E06085">
        <w:rPr>
          <w:sz w:val="30"/>
          <w:szCs w:val="30"/>
        </w:rPr>
        <w:t>1</w:t>
      </w:r>
      <w:r w:rsidRPr="003F35E5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Pr="003F35E5">
        <w:rPr>
          <w:rFonts w:hint="cs"/>
          <w:sz w:val="30"/>
          <w:szCs w:val="30"/>
          <w:cs/>
        </w:rPr>
        <w:t>รม</w:t>
      </w:r>
    </w:p>
    <w:p w14:paraId="284C7D59" w14:textId="19719414" w:rsidR="00632001" w:rsidRPr="00632001" w:rsidRDefault="00A26E6E" w:rsidP="00632001">
      <w:pPr>
        <w:tabs>
          <w:tab w:val="left" w:pos="360"/>
        </w:tabs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  <w:cs/>
        </w:rPr>
      </w:pPr>
      <w:r w:rsidRPr="003F35E5">
        <w:rPr>
          <w:sz w:val="30"/>
          <w:szCs w:val="30"/>
          <w:cs/>
        </w:rPr>
        <w:t xml:space="preserve">ส่วนงานที่ </w:t>
      </w:r>
      <w:r w:rsidR="00E06085" w:rsidRPr="00E06085">
        <w:rPr>
          <w:sz w:val="30"/>
          <w:szCs w:val="30"/>
        </w:rPr>
        <w:t>2</w:t>
      </w:r>
      <w:r w:rsidRPr="003F35E5">
        <w:rPr>
          <w:sz w:val="30"/>
          <w:szCs w:val="30"/>
          <w:cs/>
        </w:rPr>
        <w:t xml:space="preserve"> ได้แก่ ส่วนงานบริการ</w:t>
      </w:r>
      <w:r w:rsidRPr="003F35E5">
        <w:rPr>
          <w:rFonts w:hint="cs"/>
          <w:sz w:val="30"/>
          <w:szCs w:val="30"/>
          <w:cs/>
        </w:rPr>
        <w:t>อื่น</w:t>
      </w:r>
      <w:r w:rsidR="0091267E" w:rsidRPr="003F35E5">
        <w:rPr>
          <w:rFonts w:hint="cs"/>
          <w:sz w:val="30"/>
          <w:szCs w:val="30"/>
          <w:cs/>
        </w:rPr>
        <w:t xml:space="preserve"> นอกเหนือจากธุรกิจโรงแรม</w:t>
      </w:r>
      <w:r w:rsidR="00632001">
        <w:rPr>
          <w:b/>
          <w:bCs/>
          <w:sz w:val="30"/>
          <w:szCs w:val="30"/>
          <w:cs/>
        </w:rPr>
        <w:br w:type="page"/>
      </w:r>
    </w:p>
    <w:p w14:paraId="77CE001B" w14:textId="77DE5AC0" w:rsidR="00A26E6E" w:rsidRPr="003F35E5" w:rsidRDefault="00A26E6E" w:rsidP="005A4305">
      <w:pPr>
        <w:tabs>
          <w:tab w:val="left" w:pos="360"/>
        </w:tabs>
        <w:autoSpaceDE/>
        <w:autoSpaceDN/>
        <w:adjustRightInd/>
        <w:spacing w:before="120" w:after="240"/>
        <w:ind w:left="547"/>
        <w:jc w:val="thaiDistribute"/>
        <w:rPr>
          <w:b/>
          <w:bCs/>
          <w:sz w:val="30"/>
          <w:szCs w:val="30"/>
        </w:rPr>
      </w:pPr>
      <w:r w:rsidRPr="003F35E5">
        <w:rPr>
          <w:b/>
          <w:bCs/>
          <w:sz w:val="30"/>
          <w:szCs w:val="30"/>
          <w:cs/>
        </w:rPr>
        <w:t>ส่วนงานภูมิศาสตร์</w:t>
      </w:r>
    </w:p>
    <w:p w14:paraId="4FA971AE" w14:textId="63356990" w:rsidR="00C83D6F" w:rsidRPr="003F35E5" w:rsidRDefault="00A26E6E" w:rsidP="005A4305">
      <w:pPr>
        <w:spacing w:before="120" w:after="240"/>
        <w:ind w:left="547" w:right="58"/>
        <w:jc w:val="thaiDistribute"/>
        <w:rPr>
          <w:sz w:val="30"/>
          <w:szCs w:val="30"/>
          <w:cs/>
        </w:rPr>
      </w:pPr>
      <w:r w:rsidRPr="003F35E5">
        <w:rPr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 ที่มีสาระสำคัญ</w:t>
      </w:r>
    </w:p>
    <w:p w14:paraId="1DD04BE8" w14:textId="1E4E468C" w:rsidR="00A26E6E" w:rsidRPr="003F35E5" w:rsidRDefault="00A26E6E" w:rsidP="005A4305">
      <w:pPr>
        <w:spacing w:before="240"/>
        <w:ind w:left="540" w:right="58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3F35E5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5AFCC943" w14:textId="3D5EDF5F" w:rsidR="00A26E6E" w:rsidRPr="003F35E5" w:rsidRDefault="00A746CB" w:rsidP="005A4305">
      <w:pPr>
        <w:spacing w:before="240"/>
        <w:ind w:left="547" w:right="58"/>
        <w:jc w:val="thaiDistribute"/>
        <w:rPr>
          <w:snapToGrid w:val="0"/>
          <w:sz w:val="30"/>
          <w:szCs w:val="30"/>
          <w:cs/>
          <w:lang w:eastAsia="th-TH"/>
        </w:rPr>
      </w:pPr>
      <w:r>
        <w:rPr>
          <w:rFonts w:hint="cs"/>
          <w:snapToGrid w:val="0"/>
          <w:sz w:val="30"/>
          <w:szCs w:val="30"/>
          <w:cs/>
          <w:lang w:eastAsia="th-TH"/>
        </w:rPr>
        <w:t>กลุ่มบริษัท</w:t>
      </w:r>
      <w:r w:rsidR="00A26E6E" w:rsidRPr="003F35E5">
        <w:rPr>
          <w:snapToGrid w:val="0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ซึ่งได้แก่ ผู้ใช้บริการทั้งภาคธุรกิจและผู้ใช้บริการรายย่อยทั่วไป</w:t>
      </w:r>
    </w:p>
    <w:p w14:paraId="4B5F3757" w14:textId="2145533E" w:rsidR="005708E3" w:rsidRPr="003F35E5" w:rsidRDefault="00A26E6E" w:rsidP="005A4305">
      <w:pPr>
        <w:overflowPunct/>
        <w:autoSpaceDE/>
        <w:autoSpaceDN/>
        <w:adjustRightInd/>
        <w:spacing w:before="240"/>
        <w:ind w:left="547"/>
        <w:jc w:val="thaiDistribute"/>
        <w:rPr>
          <w:spacing w:val="-4"/>
          <w:sz w:val="30"/>
          <w:szCs w:val="30"/>
        </w:rPr>
      </w:pPr>
      <w:r w:rsidRPr="003F35E5">
        <w:rPr>
          <w:spacing w:val="-4"/>
          <w:sz w:val="30"/>
          <w:szCs w:val="30"/>
          <w:cs/>
        </w:rPr>
        <w:t>ในระหว่าง</w:t>
      </w:r>
      <w:r w:rsidR="00653764" w:rsidRPr="003F35E5">
        <w:rPr>
          <w:rFonts w:hint="cs"/>
          <w:spacing w:val="-4"/>
          <w:sz w:val="30"/>
          <w:szCs w:val="30"/>
          <w:cs/>
        </w:rPr>
        <w:t>งวดสามเดือนและ</w:t>
      </w:r>
      <w:r w:rsidRPr="003F35E5">
        <w:rPr>
          <w:spacing w:val="-4"/>
          <w:sz w:val="30"/>
          <w:szCs w:val="30"/>
          <w:cs/>
        </w:rPr>
        <w:t>งวด</w:t>
      </w:r>
      <w:r w:rsidR="00CE5B49" w:rsidRPr="003F35E5">
        <w:rPr>
          <w:rFonts w:hint="cs"/>
          <w:spacing w:val="-4"/>
          <w:sz w:val="30"/>
          <w:szCs w:val="30"/>
          <w:cs/>
        </w:rPr>
        <w:t>หก</w:t>
      </w:r>
      <w:r w:rsidRPr="003F35E5">
        <w:rPr>
          <w:rFonts w:hint="cs"/>
          <w:spacing w:val="-4"/>
          <w:sz w:val="30"/>
          <w:szCs w:val="30"/>
          <w:cs/>
        </w:rPr>
        <w:t>เดือน</w:t>
      </w:r>
      <w:r w:rsidRPr="003F35E5">
        <w:rPr>
          <w:spacing w:val="-4"/>
          <w:sz w:val="30"/>
          <w:szCs w:val="30"/>
          <w:cs/>
        </w:rPr>
        <w:t xml:space="preserve">สิ้นสุดวันที่ </w:t>
      </w:r>
      <w:r w:rsidR="00E06085" w:rsidRPr="00E06085">
        <w:rPr>
          <w:rFonts w:hint="cs"/>
          <w:spacing w:val="-4"/>
          <w:sz w:val="30"/>
          <w:szCs w:val="30"/>
        </w:rPr>
        <w:t>30</w:t>
      </w:r>
      <w:r w:rsidR="00CE5B49" w:rsidRPr="003F35E5">
        <w:rPr>
          <w:rFonts w:hint="cs"/>
          <w:spacing w:val="-4"/>
          <w:sz w:val="30"/>
          <w:szCs w:val="30"/>
          <w:cs/>
        </w:rPr>
        <w:t xml:space="preserve"> มิถุนายน</w:t>
      </w:r>
      <w:r w:rsidRPr="003F35E5">
        <w:rPr>
          <w:spacing w:val="-4"/>
          <w:sz w:val="30"/>
          <w:szCs w:val="30"/>
          <w:cs/>
        </w:rPr>
        <w:t xml:space="preserve"> </w:t>
      </w:r>
      <w:r w:rsidR="00E06085" w:rsidRPr="00E06085">
        <w:rPr>
          <w:spacing w:val="-4"/>
          <w:sz w:val="30"/>
          <w:szCs w:val="30"/>
        </w:rPr>
        <w:t>2568</w:t>
      </w:r>
      <w:r w:rsidRPr="003F35E5">
        <w:rPr>
          <w:spacing w:val="-4"/>
          <w:sz w:val="30"/>
          <w:szCs w:val="30"/>
          <w:cs/>
        </w:rPr>
        <w:t xml:space="preserve"> และ </w:t>
      </w:r>
      <w:r w:rsidR="00E06085" w:rsidRPr="00E06085">
        <w:rPr>
          <w:spacing w:val="-4"/>
          <w:sz w:val="30"/>
          <w:szCs w:val="30"/>
        </w:rPr>
        <w:t>2567</w:t>
      </w:r>
      <w:r w:rsidRPr="003F35E5">
        <w:rPr>
          <w:spacing w:val="-4"/>
          <w:sz w:val="30"/>
          <w:szCs w:val="30"/>
          <w:cs/>
        </w:rPr>
        <w:t xml:space="preserve"> กลุ่มบริษัทไม่มีรายได้จากการ</w:t>
      </w:r>
      <w:r w:rsidRPr="003F35E5">
        <w:rPr>
          <w:rFonts w:hint="cs"/>
          <w:spacing w:val="-4"/>
          <w:sz w:val="30"/>
          <w:szCs w:val="30"/>
          <w:cs/>
        </w:rPr>
        <w:t>ประกอบกิจการโรงแรม</w:t>
      </w:r>
      <w:r w:rsidRPr="003F35E5">
        <w:rPr>
          <w:spacing w:val="-4"/>
          <w:sz w:val="30"/>
          <w:szCs w:val="30"/>
          <w:cs/>
        </w:rPr>
        <w:t xml:space="preserve">และให้บริการกับลูกค้าบุคคลภายนอกรายใดรายหนึ่งที่มีจำนวนเงินตั้งแต่ร้อยละ </w:t>
      </w:r>
      <w:r w:rsidR="00E06085" w:rsidRPr="00E06085">
        <w:rPr>
          <w:spacing w:val="-4"/>
          <w:sz w:val="30"/>
          <w:szCs w:val="30"/>
        </w:rPr>
        <w:t>10</w:t>
      </w:r>
      <w:r w:rsidRPr="003F35E5">
        <w:rPr>
          <w:spacing w:val="-4"/>
          <w:sz w:val="30"/>
          <w:szCs w:val="30"/>
          <w:cs/>
        </w:rPr>
        <w:t xml:space="preserve"> ขึ้นไปของรายได้รวม</w:t>
      </w:r>
    </w:p>
    <w:p w14:paraId="68D75753" w14:textId="74FF6E4B" w:rsidR="0073054B" w:rsidRPr="003F35E5" w:rsidRDefault="0073054B" w:rsidP="003E2C6E">
      <w:pPr>
        <w:overflowPunct/>
        <w:autoSpaceDE/>
        <w:autoSpaceDN/>
        <w:adjustRightInd/>
        <w:spacing w:before="240" w:after="120"/>
        <w:ind w:left="547"/>
        <w:jc w:val="thaiDistribute"/>
        <w:rPr>
          <w:sz w:val="30"/>
          <w:szCs w:val="30"/>
        </w:rPr>
      </w:pPr>
      <w:r w:rsidRPr="003F35E5">
        <w:rPr>
          <w:sz w:val="30"/>
          <w:szCs w:val="30"/>
          <w:cs/>
        </w:rPr>
        <w:t>ส่วนงานดำเนินงานจำแนกตามประเภทธุรกิจและการจำแนกรายได้ในงบการเงินรวมสำหรับงวด</w:t>
      </w:r>
      <w:r w:rsidR="00436D34" w:rsidRPr="003F35E5">
        <w:rPr>
          <w:rFonts w:hint="cs"/>
          <w:sz w:val="30"/>
          <w:szCs w:val="30"/>
          <w:cs/>
        </w:rPr>
        <w:t>สามเดือนและ</w:t>
      </w:r>
      <w:r w:rsidRPr="003F35E5">
        <w:rPr>
          <w:sz w:val="30"/>
          <w:szCs w:val="30"/>
          <w:cs/>
        </w:rPr>
        <w:t>งวด</w:t>
      </w:r>
      <w:r w:rsidR="00CE5B49" w:rsidRPr="003F35E5">
        <w:rPr>
          <w:rFonts w:hint="cs"/>
          <w:sz w:val="30"/>
          <w:szCs w:val="30"/>
          <w:cs/>
        </w:rPr>
        <w:t>หก</w:t>
      </w:r>
      <w:r w:rsidRPr="003F35E5">
        <w:rPr>
          <w:sz w:val="30"/>
          <w:szCs w:val="30"/>
          <w:cs/>
        </w:rPr>
        <w:t xml:space="preserve">เดือนสิ้นสุดวันที่ </w:t>
      </w:r>
      <w:r w:rsidR="00E06085" w:rsidRPr="00E06085">
        <w:rPr>
          <w:rFonts w:hint="cs"/>
          <w:sz w:val="30"/>
          <w:szCs w:val="30"/>
        </w:rPr>
        <w:t>30</w:t>
      </w:r>
      <w:r w:rsidR="00CE5B49" w:rsidRPr="003F35E5">
        <w:rPr>
          <w:rFonts w:hint="cs"/>
          <w:sz w:val="30"/>
          <w:szCs w:val="30"/>
          <w:cs/>
        </w:rPr>
        <w:t xml:space="preserve"> มิถุนายน</w:t>
      </w:r>
      <w:r w:rsidRPr="003F35E5">
        <w:rPr>
          <w:sz w:val="30"/>
          <w:szCs w:val="30"/>
          <w:cs/>
        </w:rPr>
        <w:t xml:space="preserve"> </w:t>
      </w:r>
      <w:r w:rsidR="00E06085" w:rsidRPr="00E06085">
        <w:rPr>
          <w:sz w:val="30"/>
          <w:szCs w:val="30"/>
        </w:rPr>
        <w:t>2568</w:t>
      </w:r>
      <w:r w:rsidRPr="003F35E5">
        <w:rPr>
          <w:sz w:val="30"/>
          <w:szCs w:val="30"/>
          <w:cs/>
        </w:rPr>
        <w:t xml:space="preserve"> และ </w:t>
      </w:r>
      <w:r w:rsidR="00E06085" w:rsidRPr="00E06085">
        <w:rPr>
          <w:sz w:val="30"/>
          <w:szCs w:val="30"/>
        </w:rPr>
        <w:t>2567</w:t>
      </w:r>
      <w:r w:rsidRPr="003F35E5">
        <w:rPr>
          <w:sz w:val="30"/>
          <w:szCs w:val="30"/>
          <w:cs/>
        </w:rPr>
        <w:t xml:space="preserve"> มีดังนี้</w:t>
      </w:r>
    </w:p>
    <w:tbl>
      <w:tblPr>
        <w:tblW w:w="923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88"/>
        <w:gridCol w:w="1080"/>
      </w:tblGrid>
      <w:tr w:rsidR="00EF17F9" w:rsidRPr="003F35E5" w14:paraId="40DF22F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1CE68" w14:textId="77777777" w:rsidR="00EF17F9" w:rsidRPr="003F35E5" w:rsidRDefault="00EF17F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185EB8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F6AB43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14EAD3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819769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9A9399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1D498B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9B482B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2C5809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23A36DF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E57EE8B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2E6702B2" w14:textId="77777777" w:rsidR="00EF17F9" w:rsidRPr="003F35E5" w:rsidRDefault="00EF17F9">
            <w:pPr>
              <w:pStyle w:val="EnvelopeReturn"/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35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หน่วย 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3F35E5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EF17F9" w:rsidRPr="003F35E5" w14:paraId="27CDD63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DD97D" w14:textId="77777777" w:rsidR="00EF17F9" w:rsidRPr="003F35E5" w:rsidRDefault="00EF17F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049D763E" w14:textId="323EF1F5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/>
                <w:sz w:val="22"/>
                <w:szCs w:val="22"/>
                <w:cs/>
              </w:rPr>
              <w:t>งบกำไรขาดทุนเบ็ดเสร็จ</w:t>
            </w:r>
          </w:p>
        </w:tc>
      </w:tr>
      <w:tr w:rsidR="00EF17F9" w:rsidRPr="003F35E5" w14:paraId="471E67FD" w14:textId="77777777" w:rsidTr="00F55BF8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A067A2" w14:textId="77777777" w:rsidR="00EF17F9" w:rsidRPr="003F35E5" w:rsidRDefault="00EF17F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0AB46F4C" w14:textId="3C576C26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/>
                <w:sz w:val="22"/>
                <w:szCs w:val="22"/>
                <w:cs/>
              </w:rPr>
              <w:t>สำหรับงวด</w:t>
            </w:r>
            <w:r w:rsidRPr="003F35E5">
              <w:rPr>
                <w:rFonts w:asciiTheme="majorBidi" w:hAnsiTheme="majorBidi" w:hint="cs"/>
                <w:sz w:val="22"/>
                <w:szCs w:val="22"/>
                <w:cs/>
              </w:rPr>
              <w:t>สาม</w:t>
            </w:r>
            <w:r w:rsidRPr="003F35E5">
              <w:rPr>
                <w:rFonts w:asciiTheme="majorBidi" w:hAnsi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="00E06085" w:rsidRPr="00E06085">
              <w:rPr>
                <w:rFonts w:asciiTheme="majorBidi" w:hAnsiTheme="majorBidi" w:hint="cs"/>
                <w:sz w:val="22"/>
                <w:szCs w:val="22"/>
              </w:rPr>
              <w:t>30</w:t>
            </w:r>
            <w:r w:rsidRPr="003F35E5">
              <w:rPr>
                <w:rFonts w:asciiTheme="majorBidi" w:hAnsiTheme="majorBidi" w:hint="cs"/>
                <w:sz w:val="22"/>
                <w:szCs w:val="22"/>
                <w:cs/>
              </w:rPr>
              <w:t xml:space="preserve"> มิถุนายน</w:t>
            </w:r>
            <w:r w:rsidR="003539E7" w:rsidRPr="003F35E5">
              <w:rPr>
                <w:rFonts w:asciiTheme="majorBidi" w:hAnsiTheme="majorBidi"/>
                <w:sz w:val="22"/>
                <w:szCs w:val="22"/>
              </w:rPr>
              <w:t xml:space="preserve"> (“</w:t>
            </w:r>
            <w:r w:rsidR="003539E7" w:rsidRPr="003F35E5">
              <w:rPr>
                <w:rFonts w:asciiTheme="majorBidi" w:hAnsiTheme="majorBidi" w:hint="cs"/>
                <w:sz w:val="22"/>
                <w:szCs w:val="22"/>
                <w:cs/>
              </w:rPr>
              <w:t>ยังไม่ได้ตรวจสอบ</w:t>
            </w:r>
            <w:r w:rsidR="003539E7" w:rsidRPr="003F35E5">
              <w:rPr>
                <w:rFonts w:asciiTheme="majorBidi" w:hAnsiTheme="majorBidi"/>
                <w:sz w:val="22"/>
                <w:szCs w:val="22"/>
              </w:rPr>
              <w:t>”)</w:t>
            </w:r>
          </w:p>
        </w:tc>
      </w:tr>
      <w:tr w:rsidR="00EF17F9" w:rsidRPr="003F35E5" w14:paraId="741598BB" w14:textId="77777777" w:rsidTr="00A95266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82348" w14:textId="77777777" w:rsidR="00EF17F9" w:rsidRPr="003F35E5" w:rsidRDefault="00EF17F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E8136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6FB86E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31633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776BE2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48" w:type="dxa"/>
            <w:gridSpan w:val="3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06729047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35E5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EF17F9" w:rsidRPr="003F35E5" w14:paraId="77AE271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12CD3" w14:textId="77777777" w:rsidR="00EF17F9" w:rsidRPr="003F35E5" w:rsidRDefault="00EF17F9">
            <w:pPr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719444" w14:textId="0BC6B6AB" w:rsidR="00EF17F9" w:rsidRPr="003F35E5" w:rsidRDefault="00E0608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51A0B0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8E4B51" w14:textId="7873F18F" w:rsidR="00EF17F9" w:rsidRPr="003F35E5" w:rsidRDefault="00E0608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EC31EE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442039" w14:textId="68CFC934" w:rsidR="00EF17F9" w:rsidRPr="003F35E5" w:rsidRDefault="00E0608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94FD5A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C863F4" w14:textId="0F73269C" w:rsidR="00EF17F9" w:rsidRPr="003F35E5" w:rsidRDefault="00E0608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GB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AF3D98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FDA9B4D" w14:textId="3094E28A" w:rsidR="00EF17F9" w:rsidRPr="003F35E5" w:rsidRDefault="00E0608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084C3D3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00592A08" w14:textId="4FB3C7F4" w:rsidR="00EF17F9" w:rsidRPr="003F35E5" w:rsidRDefault="00E0608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13E93" w:rsidRPr="003F35E5" w14:paraId="5DD9861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4F3B5" w14:textId="77777777" w:rsidR="00F13E93" w:rsidRPr="003F35E5" w:rsidRDefault="00F13E93" w:rsidP="00F13E93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2160D31" w14:textId="1CC24F4C" w:rsidR="00F13E93" w:rsidRPr="003F35E5" w:rsidRDefault="00E06085" w:rsidP="00F13E93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641</w:t>
            </w:r>
            <w:r w:rsidR="00F13E93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717</w:t>
            </w:r>
            <w:r w:rsidR="00F13E93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086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04F19C" w14:textId="77777777" w:rsidR="00F13E93" w:rsidRPr="003F35E5" w:rsidRDefault="00F13E93" w:rsidP="00F13E9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FB5BB39" w14:textId="0281C41F" w:rsidR="00F13E93" w:rsidRPr="003F35E5" w:rsidRDefault="00E06085" w:rsidP="00F13E9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761</w:t>
            </w:r>
            <w:r w:rsidR="00F13E93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628</w:t>
            </w:r>
            <w:r w:rsidR="00F13E93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026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DC5379" w14:textId="77777777" w:rsidR="00F13E93" w:rsidRPr="003F35E5" w:rsidRDefault="00F13E93" w:rsidP="00F13E9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7B13A9" w14:textId="77777777" w:rsidR="00F13E93" w:rsidRPr="003F35E5" w:rsidRDefault="00F13E93" w:rsidP="00F13E9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AE17E9" w14:textId="77777777" w:rsidR="00F13E93" w:rsidRPr="003F35E5" w:rsidRDefault="00F13E93" w:rsidP="00F13E9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1D7ED23" w14:textId="77777777" w:rsidR="00F13E93" w:rsidRPr="003F35E5" w:rsidRDefault="00F13E93" w:rsidP="00F13E93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B100A0" w14:textId="77777777" w:rsidR="00F13E93" w:rsidRPr="003F35E5" w:rsidRDefault="00F13E93" w:rsidP="00F13E9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4871DAB6" w14:textId="05BB193A" w:rsidR="00F13E93" w:rsidRPr="003F35E5" w:rsidRDefault="00E06085" w:rsidP="00F13E93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641</w:t>
            </w:r>
            <w:r w:rsidR="00F13E93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717</w:t>
            </w:r>
            <w:r w:rsidR="00F13E93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086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2E047C4" w14:textId="77777777" w:rsidR="00F13E93" w:rsidRPr="003F35E5" w:rsidRDefault="00F13E93" w:rsidP="00F13E93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noWrap/>
          </w:tcPr>
          <w:p w14:paraId="012E0745" w14:textId="654356BD" w:rsidR="00F13E93" w:rsidRPr="003F35E5" w:rsidRDefault="00E06085" w:rsidP="00F13E93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761</w:t>
            </w:r>
            <w:r w:rsidR="00F13E93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="00F13E93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026</w:t>
            </w:r>
          </w:p>
        </w:tc>
      </w:tr>
      <w:tr w:rsidR="00F13E93" w:rsidRPr="003F35E5" w14:paraId="440C8C6E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AA1CF" w14:textId="77777777" w:rsidR="00F13E93" w:rsidRPr="003F35E5" w:rsidRDefault="00F13E93" w:rsidP="00F13E93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61E6C00" w14:textId="550DAD61" w:rsidR="00F13E93" w:rsidRPr="003F35E5" w:rsidRDefault="00F13E93" w:rsidP="00F13E93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461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140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412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2201C2" w14:textId="77777777" w:rsidR="00F13E93" w:rsidRPr="003F35E5" w:rsidRDefault="00F13E93" w:rsidP="00F13E9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AA4D6F" w14:textId="60038CD4" w:rsidR="00F13E93" w:rsidRPr="003F35E5" w:rsidRDefault="00F13E93" w:rsidP="00F13E9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490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748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219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6992FC" w14:textId="77777777" w:rsidR="00F13E93" w:rsidRPr="003F35E5" w:rsidRDefault="00F13E93" w:rsidP="00F13E9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038AA76" w14:textId="77777777" w:rsidR="00F13E93" w:rsidRPr="003F35E5" w:rsidRDefault="00F13E93" w:rsidP="00F13E9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F02D56" w14:textId="77777777" w:rsidR="00F13E93" w:rsidRPr="003F35E5" w:rsidRDefault="00F13E93" w:rsidP="00F13E9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108061F" w14:textId="77777777" w:rsidR="00F13E93" w:rsidRPr="003F35E5" w:rsidRDefault="00F13E93" w:rsidP="00F13E93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DFBF37" w14:textId="77777777" w:rsidR="00F13E93" w:rsidRPr="003F35E5" w:rsidRDefault="00F13E93" w:rsidP="00F13E9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1B778E0" w14:textId="7897D805" w:rsidR="00F13E93" w:rsidRPr="003F35E5" w:rsidRDefault="00F13E93" w:rsidP="00F13E93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461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140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412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6A4DF53" w14:textId="77777777" w:rsidR="00F13E93" w:rsidRPr="003F35E5" w:rsidRDefault="00F13E93" w:rsidP="00F13E93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noWrap/>
          </w:tcPr>
          <w:p w14:paraId="3E18449A" w14:textId="4B2848D8" w:rsidR="00F13E93" w:rsidRPr="003F35E5" w:rsidRDefault="00F13E93" w:rsidP="00F13E93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748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17F9" w:rsidRPr="003F35E5" w14:paraId="518CEFCF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328D" w14:textId="77777777" w:rsidR="00EF17F9" w:rsidRPr="003F35E5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415D9" w14:textId="70838234" w:rsidR="00EF17F9" w:rsidRPr="003F35E5" w:rsidRDefault="00E0608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180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576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674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722BD" w14:textId="77777777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C7EB5" w14:textId="28F7A45D" w:rsidR="00EF17F9" w:rsidRPr="003F35E5" w:rsidRDefault="00E0608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270</w:t>
            </w:r>
            <w:r w:rsidR="00EF17F9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879</w:t>
            </w:r>
            <w:r w:rsidR="00EF17F9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807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A5BBA0" w14:textId="77777777" w:rsidR="00EF17F9" w:rsidRPr="003F35E5" w:rsidRDefault="00EF17F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1BA2BF" w14:textId="77777777" w:rsidR="00EF17F9" w:rsidRPr="003F35E5" w:rsidRDefault="00EF17F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3F4703" w14:textId="77777777" w:rsidR="00EF17F9" w:rsidRPr="003F35E5" w:rsidRDefault="00EF17F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41ED2" w14:textId="77777777" w:rsidR="00EF17F9" w:rsidRPr="003F35E5" w:rsidRDefault="00EF17F9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6F4B3C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8A61AAE" w14:textId="1C8FD262" w:rsidR="00EF17F9" w:rsidRPr="003F35E5" w:rsidRDefault="00E0608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180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576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674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775A75E6" w14:textId="77777777" w:rsidR="00EF17F9" w:rsidRPr="003F35E5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6469FFF3" w14:textId="46428B6E" w:rsidR="00EF17F9" w:rsidRPr="003F35E5" w:rsidRDefault="00E0608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270</w:t>
            </w:r>
            <w:r w:rsidR="00EF17F9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 w:rsidR="00EF17F9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807</w:t>
            </w:r>
          </w:p>
        </w:tc>
      </w:tr>
      <w:tr w:rsidR="00EF17F9" w:rsidRPr="003F35E5" w14:paraId="3B2B0618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8AC92" w14:textId="77777777" w:rsidR="00EF17F9" w:rsidRPr="003F35E5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16124BE" w14:textId="4E163C3E" w:rsidR="00EF17F9" w:rsidRPr="003F35E5" w:rsidRDefault="00E0608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930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633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CB86B4" w14:textId="77777777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8FBA6FF" w14:textId="35D9DD7C" w:rsidR="00EF17F9" w:rsidRPr="003F35E5" w:rsidRDefault="00E0608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400</w:t>
            </w:r>
            <w:r w:rsidR="00EF17F9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231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4244ED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E5B0C17" w14:textId="37817C82" w:rsidR="00EF17F9" w:rsidRPr="003F35E5" w:rsidRDefault="00E0608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</w:t>
            </w:r>
            <w:r w:rsidR="00EF17F9" w:rsidRPr="003F35E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245</w:t>
            </w:r>
            <w:r w:rsidR="00EF17F9" w:rsidRPr="003F35E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EBBFF2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02F8ED8" w14:textId="07A009B5" w:rsidR="00EF17F9" w:rsidRPr="003F35E5" w:rsidRDefault="00E0608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</w:pP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</w:t>
            </w:r>
            <w:r w:rsidR="00EF17F9"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320</w:t>
            </w:r>
            <w:r w:rsidR="00EF17F9"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556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87A578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DE3E4DA" w14:textId="16BDFEDB" w:rsidR="00EF17F9" w:rsidRPr="003F35E5" w:rsidRDefault="00E0608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5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176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574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ACF6D7E" w14:textId="77777777" w:rsidR="00EF17F9" w:rsidRPr="003F35E5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2A83CA2" w14:textId="5F59910E" w:rsidR="00EF17F9" w:rsidRPr="003F35E5" w:rsidRDefault="00E0608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F17F9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720</w:t>
            </w:r>
            <w:r w:rsidR="00EF17F9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787</w:t>
            </w:r>
          </w:p>
        </w:tc>
      </w:tr>
      <w:tr w:rsidR="00EF17F9" w:rsidRPr="003F35E5" w14:paraId="25066610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58847" w14:textId="77777777" w:rsidR="00EF17F9" w:rsidRPr="003F35E5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9A0987" w14:textId="7033026B" w:rsidR="00EF17F9" w:rsidRPr="003F35E5" w:rsidRDefault="00EF17F9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72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373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966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6C2BBA" w14:textId="77777777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D65471" w14:textId="54A4F05D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78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665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707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722CAC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28901C" w14:textId="77777777" w:rsidR="00EF17F9" w:rsidRPr="003F35E5" w:rsidRDefault="00EF17F9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2D62E8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3824EF" w14:textId="77777777" w:rsidR="00EF17F9" w:rsidRPr="003F35E5" w:rsidRDefault="00EF17F9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EDF00A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51E9C5B" w14:textId="01A98AF7" w:rsidR="00EF17F9" w:rsidRPr="003F35E5" w:rsidRDefault="00EF17F9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72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373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966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261180A" w14:textId="77777777" w:rsidR="00EF17F9" w:rsidRPr="003F35E5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01E40E54" w14:textId="386EE069" w:rsidR="00EF17F9" w:rsidRPr="003F35E5" w:rsidRDefault="00EF17F9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707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17F9" w:rsidRPr="003F35E5" w14:paraId="21DC8114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63A7A" w14:textId="77777777" w:rsidR="00EF17F9" w:rsidRPr="003F35E5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57E0974" w14:textId="7B350C55" w:rsidR="00EF17F9" w:rsidRPr="003F35E5" w:rsidRDefault="00EF17F9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85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172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154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3D6449" w14:textId="77777777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13D0BE4" w14:textId="5B51E215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101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278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508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FDF0F8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212590F" w14:textId="4BC39E22" w:rsidR="00EF17F9" w:rsidRPr="003F35E5" w:rsidRDefault="00EF17F9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38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241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689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EF7987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2160B29" w14:textId="71B67B33" w:rsidR="00EF17F9" w:rsidRPr="003F35E5" w:rsidRDefault="00EF17F9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67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361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444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B6D294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AB93176" w14:textId="704D5F51" w:rsidR="00EF17F9" w:rsidRPr="003F35E5" w:rsidRDefault="00EF17F9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123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413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843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DAB6778" w14:textId="77777777" w:rsidR="00EF17F9" w:rsidRPr="003F35E5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AD13C8" w14:textId="09115A97" w:rsidR="00EF17F9" w:rsidRPr="003F35E5" w:rsidRDefault="00EF17F9">
            <w:pPr>
              <w:tabs>
                <w:tab w:val="decimal" w:pos="974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168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639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952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</w:tr>
      <w:tr w:rsidR="00EF17F9" w:rsidRPr="003F35E5" w14:paraId="243B65FE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09031" w14:textId="77777777" w:rsidR="00EF17F9" w:rsidRPr="003F35E5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87CEB" w14:textId="484AEA21" w:rsidR="00EF17F9" w:rsidRPr="003F35E5" w:rsidRDefault="00E0608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23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961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187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9D2A67" w14:textId="77777777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05B86" w14:textId="3DE5BDD7" w:rsidR="00EF17F9" w:rsidRPr="003F35E5" w:rsidRDefault="00E0608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91</w:t>
            </w:r>
            <w:r w:rsidR="00EF17F9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335</w:t>
            </w:r>
            <w:r w:rsidR="00EF17F9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742708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A216A" w14:textId="632E435B" w:rsidR="00EF17F9" w:rsidRPr="003F35E5" w:rsidRDefault="00EF17F9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33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995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748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B0D29A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C116C" w14:textId="3B96D23C" w:rsidR="00EF17F9" w:rsidRPr="003F35E5" w:rsidRDefault="00EF17F9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66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040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888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852DE8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93EF6AB" w14:textId="651DEEA3" w:rsidR="00EF17F9" w:rsidRPr="003F35E5" w:rsidRDefault="00EF17F9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10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034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561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F89F2B6" w14:textId="77777777" w:rsidR="00EF17F9" w:rsidRPr="003F35E5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A30FBDE" w14:textId="5344FA69" w:rsidR="00EF17F9" w:rsidRPr="003F35E5" w:rsidRDefault="00E0608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EF17F9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294</w:t>
            </w:r>
            <w:r w:rsidR="00EF17F9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935</w:t>
            </w:r>
          </w:p>
        </w:tc>
      </w:tr>
      <w:tr w:rsidR="00EF17F9" w:rsidRPr="003F35E5" w14:paraId="69F484D0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47BCC" w14:textId="77777777" w:rsidR="00EF17F9" w:rsidRPr="003F35E5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CDEF44" w14:textId="00D4F77E" w:rsidR="00EF17F9" w:rsidRPr="003F35E5" w:rsidRDefault="00E0608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470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086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60D958" w14:textId="77777777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7EF669" w14:textId="091361B4" w:rsidR="00EF17F9" w:rsidRPr="003F35E5" w:rsidRDefault="00E0608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677</w:t>
            </w:r>
            <w:r w:rsidR="00EF17F9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BFF422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059BF5" w14:textId="522CE2AE" w:rsidR="00EF17F9" w:rsidRPr="003F35E5" w:rsidRDefault="00E06085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842</w:t>
            </w:r>
            <w:r w:rsidR="00EF17F9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026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3CFD84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D68000" w14:textId="0DA4A3CE" w:rsidR="00EF17F9" w:rsidRPr="003F35E5" w:rsidRDefault="00E06085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="00EF17F9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774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F9720B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6198D527" w14:textId="51BCC2F8" w:rsidR="00EF17F9" w:rsidRPr="003F35E5" w:rsidRDefault="00E0608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312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112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F362C1C" w14:textId="77777777" w:rsidR="00EF17F9" w:rsidRPr="003F35E5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1C46FA14" w14:textId="549DAC6B" w:rsidR="00EF17F9" w:rsidRPr="003F35E5" w:rsidRDefault="00E0608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F17F9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="00EF17F9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716</w:t>
            </w:r>
          </w:p>
        </w:tc>
      </w:tr>
      <w:tr w:rsidR="00EF17F9" w:rsidRPr="003F35E5" w14:paraId="34557414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81E90" w14:textId="77777777" w:rsidR="00EF17F9" w:rsidRPr="003F35E5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AD975F2" w14:textId="27DD1360" w:rsidR="00EF17F9" w:rsidRPr="003F35E5" w:rsidRDefault="00EF17F9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78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938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182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8E9384" w14:textId="77777777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FBDF72F" w14:textId="6D55E2ED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90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093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102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C0A3CF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A591EF5" w14:textId="0E2E3AFF" w:rsidR="00EF17F9" w:rsidRPr="003F35E5" w:rsidRDefault="00EF17F9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252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895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055FEB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13D75B7" w14:textId="5FACF64F" w:rsidR="00EF17F9" w:rsidRPr="003F35E5" w:rsidRDefault="00EF17F9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148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416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D9C1ED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5F16FC6" w14:textId="17C52F8B" w:rsidR="00EF17F9" w:rsidRPr="003F35E5" w:rsidRDefault="00EF17F9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87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191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077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A59CE22" w14:textId="77777777" w:rsidR="00EF17F9" w:rsidRPr="003F35E5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245A19B" w14:textId="3E2E7CCB" w:rsidR="00EF17F9" w:rsidRPr="003F35E5" w:rsidRDefault="00EF17F9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518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17F9" w:rsidRPr="003F35E5" w14:paraId="733767E2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2E2A8" w14:textId="77777777" w:rsidR="00EF17F9" w:rsidRPr="003F35E5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CE1421" w14:textId="7E9EC339" w:rsidR="00EF17F9" w:rsidRPr="003F35E5" w:rsidRDefault="00EF17F9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54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506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909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E732AC" w14:textId="77777777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8FAD8E" w14:textId="4198BF57" w:rsidR="00EF17F9" w:rsidRPr="003F35E5" w:rsidRDefault="00E0608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EF17F9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920</w:t>
            </w:r>
            <w:r w:rsidR="00EF17F9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01D57C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367D906" w14:textId="3633C89C" w:rsidR="00EF17F9" w:rsidRPr="003F35E5" w:rsidRDefault="00EF17F9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41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406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617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FDB95B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DBCD3C4" w14:textId="555E797D" w:rsidR="00EF17F9" w:rsidRPr="003F35E5" w:rsidRDefault="00EF17F9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71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412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530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14DBD9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B42DEE8" w14:textId="04E08763" w:rsidR="00EF17F9" w:rsidRPr="003F35E5" w:rsidRDefault="00EF17F9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  <w:cs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95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913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526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F6E6AA2" w14:textId="77777777" w:rsidR="00EF17F9" w:rsidRPr="003F35E5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9FDA889" w14:textId="4AF5A360" w:rsidR="00EF17F9" w:rsidRPr="003F35E5" w:rsidRDefault="00EF17F9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35E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491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17F9" w:rsidRPr="003F35E5" w14:paraId="083B683A" w14:textId="77777777" w:rsidTr="005A3D3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93A52" w14:textId="77777777" w:rsidR="00EF17F9" w:rsidRPr="003F35E5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45F20F3" w14:textId="03BB7551" w:rsidR="00EF17F9" w:rsidRPr="003F35E5" w:rsidRDefault="00E0608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7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074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585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7FD6DA" w14:textId="77777777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3625B75" w14:textId="22EF13F6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832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868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5B97DC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7DD8C3F" w14:textId="774D9CF8" w:rsidR="00EF17F9" w:rsidRPr="003F35E5" w:rsidRDefault="00E0608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384</w:t>
            </w:r>
            <w:r w:rsidR="00EF17F9"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537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59FEA4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8AA46E" w14:textId="71C6B2E9" w:rsidR="00EF17F9" w:rsidRPr="003F35E5" w:rsidRDefault="00E0608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359</w:t>
            </w:r>
            <w:r w:rsidR="00EF17F9"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D2FB68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203B0E7" w14:textId="6905A54F" w:rsidR="00EF17F9" w:rsidRPr="003F35E5" w:rsidRDefault="00E0608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7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459</w:t>
            </w:r>
            <w:r w:rsidR="00EF17F9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122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2A66BF3" w14:textId="77777777" w:rsidR="00EF17F9" w:rsidRPr="003F35E5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58847E7" w14:textId="48952B5B" w:rsidR="00EF17F9" w:rsidRPr="003F35E5" w:rsidRDefault="00EF17F9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473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278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17F9" w:rsidRPr="003F35E5" w14:paraId="2DFFDB1C" w14:textId="77777777" w:rsidTr="005A3D3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A1D8F" w14:textId="77777777" w:rsidR="00EF17F9" w:rsidRPr="003F35E5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CE266" w14:textId="7F6C03C7" w:rsidR="00EF17F9" w:rsidRPr="003F35E5" w:rsidRDefault="00EF17F9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47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432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324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B628AA" w14:textId="77777777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42D1C9" w14:textId="5B9DD898" w:rsidR="00EF17F9" w:rsidRPr="003F35E5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912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205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76BF33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1BD54" w14:textId="1661893A" w:rsidR="00EF17F9" w:rsidRPr="003F35E5" w:rsidRDefault="00EF17F9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41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022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080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190306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95F045" w14:textId="5FC8EC12" w:rsidR="00EF17F9" w:rsidRPr="003F35E5" w:rsidRDefault="00EF17F9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71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052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940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2F60E8" w14:textId="77777777" w:rsidR="00EF17F9" w:rsidRPr="003F35E5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A575F5" w14:textId="21C60229" w:rsidR="00EF17F9" w:rsidRPr="003F35E5" w:rsidRDefault="00EF17F9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  <w:cs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88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454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404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0AAEB08" w14:textId="77777777" w:rsidR="00EF17F9" w:rsidRPr="003F35E5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8076022" w14:textId="5D1F0790" w:rsidR="00EF17F9" w:rsidRPr="003F35E5" w:rsidRDefault="00EF17F9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965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F5A43" w:rsidRPr="005A3D3E" w14:paraId="2E3D1612" w14:textId="77777777" w:rsidTr="005A3D3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E99FB0" w14:textId="77777777" w:rsidR="00DF5A43" w:rsidRPr="005A3D3E" w:rsidRDefault="00DF5A43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2A00FA9" w14:textId="77777777" w:rsidR="00DF5A43" w:rsidRPr="003F35E5" w:rsidRDefault="00DF5A43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58F74" w14:textId="77777777" w:rsidR="00DF5A43" w:rsidRPr="005A3D3E" w:rsidRDefault="00DF5A4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BDD0C71" w14:textId="77777777" w:rsidR="00DF5A43" w:rsidRPr="005A3D3E" w:rsidRDefault="00DF5A4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33007A" w14:textId="77777777" w:rsidR="00DF5A43" w:rsidRPr="005A3D3E" w:rsidRDefault="00DF5A4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1A60F5A" w14:textId="77777777" w:rsidR="00DF5A43" w:rsidRPr="003F35E5" w:rsidRDefault="00DF5A43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A7D107" w14:textId="77777777" w:rsidR="00DF5A43" w:rsidRPr="005A3D3E" w:rsidRDefault="00DF5A4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30AD182" w14:textId="77777777" w:rsidR="00DF5A43" w:rsidRPr="003F35E5" w:rsidRDefault="00DF5A43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144B81" w14:textId="77777777" w:rsidR="00DF5A43" w:rsidRPr="005A3D3E" w:rsidRDefault="00DF5A4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2A1878D" w14:textId="77777777" w:rsidR="00DF5A43" w:rsidRPr="003F35E5" w:rsidRDefault="00DF5A43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69DA1771" w14:textId="77777777" w:rsidR="00DF5A43" w:rsidRPr="005A3D3E" w:rsidRDefault="00DF5A43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EC2477A" w14:textId="77777777" w:rsidR="00DF5A43" w:rsidRPr="005A3D3E" w:rsidRDefault="00DF5A43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F5A43" w:rsidRPr="005A3D3E" w14:paraId="394348E7" w14:textId="77777777" w:rsidTr="00DF5A4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3984BD" w14:textId="2119233B" w:rsidR="00DF5A43" w:rsidRPr="005A3D3E" w:rsidRDefault="00DF5A43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A3D3E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A6187C" w14:textId="77777777" w:rsidR="00DF5A43" w:rsidRPr="003F35E5" w:rsidRDefault="00DF5A43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060E02" w14:textId="77777777" w:rsidR="00DF5A43" w:rsidRPr="005A3D3E" w:rsidRDefault="00DF5A4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544F12" w14:textId="77777777" w:rsidR="00DF5A43" w:rsidRPr="005A3D3E" w:rsidRDefault="00DF5A4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6A5868" w14:textId="77777777" w:rsidR="00DF5A43" w:rsidRPr="005A3D3E" w:rsidRDefault="00DF5A4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CE52B8" w14:textId="77777777" w:rsidR="00DF5A43" w:rsidRPr="003F35E5" w:rsidRDefault="00DF5A43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481484" w14:textId="77777777" w:rsidR="00DF5A43" w:rsidRPr="005A3D3E" w:rsidRDefault="00DF5A4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47E438" w14:textId="77777777" w:rsidR="00DF5A43" w:rsidRPr="003F35E5" w:rsidRDefault="00DF5A43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0B1122" w14:textId="77777777" w:rsidR="00DF5A43" w:rsidRPr="005A3D3E" w:rsidRDefault="00DF5A4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A9D288F" w14:textId="77777777" w:rsidR="00DF5A43" w:rsidRPr="003F35E5" w:rsidRDefault="00DF5A43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A29BC4F" w14:textId="77777777" w:rsidR="00DF5A43" w:rsidRPr="005A3D3E" w:rsidRDefault="00DF5A43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E29EBAE" w14:textId="77777777" w:rsidR="00DF5A43" w:rsidRPr="005A3D3E" w:rsidRDefault="00DF5A43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6255" w:rsidRPr="005A3D3E" w14:paraId="386CC2B1" w14:textId="77777777" w:rsidTr="00DF5A4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0796EF" w14:textId="33443EBC" w:rsidR="00E86255" w:rsidRPr="005A3D3E" w:rsidRDefault="00E86255" w:rsidP="00E86255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A3D3E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35FFC1" w14:textId="77777777" w:rsidR="00E86255" w:rsidRPr="003F35E5" w:rsidRDefault="00E86255" w:rsidP="00E8625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A15A0B" w14:textId="77777777" w:rsidR="00E86255" w:rsidRPr="005A3D3E" w:rsidRDefault="00E86255" w:rsidP="00E8625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08240D" w14:textId="77777777" w:rsidR="00E86255" w:rsidRPr="005A3D3E" w:rsidRDefault="00E86255" w:rsidP="00E8625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5BC836" w14:textId="77777777" w:rsidR="00E86255" w:rsidRPr="005A3D3E" w:rsidRDefault="00E86255" w:rsidP="00E8625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1C9004" w14:textId="77777777" w:rsidR="00E86255" w:rsidRPr="003F35E5" w:rsidRDefault="00E86255" w:rsidP="00E8625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DBF78" w14:textId="77777777" w:rsidR="00E86255" w:rsidRPr="005A3D3E" w:rsidRDefault="00E86255" w:rsidP="00E8625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374C84" w14:textId="77777777" w:rsidR="00E86255" w:rsidRPr="003F35E5" w:rsidRDefault="00E86255" w:rsidP="00E8625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7F2957" w14:textId="77777777" w:rsidR="00E86255" w:rsidRPr="005A3D3E" w:rsidRDefault="00E86255" w:rsidP="00E8625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E61A9B9" w14:textId="77777777" w:rsidR="00E86255" w:rsidRPr="003F35E5" w:rsidRDefault="00E86255" w:rsidP="00E8625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3B9041C" w14:textId="77777777" w:rsidR="00E86255" w:rsidRPr="005A3D3E" w:rsidRDefault="00E86255" w:rsidP="00E8625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BDF8136" w14:textId="77777777" w:rsidR="00E86255" w:rsidRPr="005A3D3E" w:rsidRDefault="00E86255" w:rsidP="00E8625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84DCE" w:rsidRPr="005A3D3E" w14:paraId="077E360B" w14:textId="77777777" w:rsidTr="00DF5A4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5D5AED" w14:textId="370AE91B" w:rsidR="00984DCE" w:rsidRPr="005A3D3E" w:rsidRDefault="00984DCE" w:rsidP="00984DC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3D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เสร็จสิ้น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75FE40" w14:textId="565B2632" w:rsidR="00984DCE" w:rsidRPr="005A3D3E" w:rsidRDefault="00E06085" w:rsidP="00984DCE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55</w:t>
            </w:r>
            <w:r w:rsidR="00984DCE" w:rsidRPr="0024363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867</w:t>
            </w:r>
            <w:r w:rsidR="00984DCE" w:rsidRPr="0024363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395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A7DA61" w14:textId="77777777" w:rsidR="00984DCE" w:rsidRPr="005A3D3E" w:rsidRDefault="00984DCE" w:rsidP="00984DCE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71A245" w14:textId="68C3CA2C" w:rsidR="00984DCE" w:rsidRPr="005A3D3E" w:rsidRDefault="00E06085" w:rsidP="00984DCE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95</w:t>
            </w:r>
            <w:r w:rsidR="00984DCE" w:rsidRPr="00A5753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750</w:t>
            </w:r>
            <w:r w:rsidR="00984DCE" w:rsidRPr="00A5753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ADB2E" w14:textId="77777777" w:rsidR="00984DCE" w:rsidRPr="005A3D3E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672A55" w14:textId="321DF325" w:rsidR="00984DCE" w:rsidRPr="008A7E85" w:rsidRDefault="00984DCE" w:rsidP="00984DC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CFF42E" w14:textId="77777777" w:rsidR="00984DCE" w:rsidRPr="005A3D3E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D75D28" w14:textId="416CCDE5" w:rsidR="00984DCE" w:rsidRPr="00F70BE0" w:rsidRDefault="00984DCE" w:rsidP="00984DC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1D9634" w14:textId="77777777" w:rsidR="00984DCE" w:rsidRPr="005A3D3E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3183E73" w14:textId="5A50D222" w:rsidR="00984DCE" w:rsidRPr="005A3D3E" w:rsidRDefault="00E06085" w:rsidP="00984DCE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55</w:t>
            </w:r>
            <w:r w:rsidR="00984DCE" w:rsidRPr="0024363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867</w:t>
            </w:r>
            <w:r w:rsidR="00984DCE" w:rsidRPr="0024363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395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420C1D5" w14:textId="77777777" w:rsidR="00984DCE" w:rsidRPr="005A3D3E" w:rsidRDefault="00984DCE" w:rsidP="00984DCE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7B8CC30" w14:textId="5EEF7F5B" w:rsidR="00984DCE" w:rsidRPr="005A3D3E" w:rsidRDefault="00E06085" w:rsidP="00984DCE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95</w:t>
            </w:r>
            <w:r w:rsidR="00984DCE" w:rsidRPr="00A5753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750</w:t>
            </w:r>
            <w:r w:rsidR="00984DCE" w:rsidRPr="00A5753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784</w:t>
            </w:r>
          </w:p>
        </w:tc>
      </w:tr>
      <w:tr w:rsidR="00984DCE" w:rsidRPr="005A3D3E" w14:paraId="336DCD86" w14:textId="77777777" w:rsidTr="00DF5A4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14B479" w14:textId="09B36F26" w:rsidR="00984DCE" w:rsidRPr="005A3D3E" w:rsidRDefault="00984DCE" w:rsidP="00984DCE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A3D3E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5C6A96" w14:textId="77777777" w:rsidR="00984DCE" w:rsidRPr="003F35E5" w:rsidRDefault="00984DCE" w:rsidP="00984DCE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71D429" w14:textId="77777777" w:rsidR="00984DCE" w:rsidRPr="005A3D3E" w:rsidRDefault="00984DCE" w:rsidP="00984DCE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E4F04D" w14:textId="77777777" w:rsidR="00984DCE" w:rsidRPr="005A3D3E" w:rsidRDefault="00984DCE" w:rsidP="00984DCE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E397C9" w14:textId="77777777" w:rsidR="00984DCE" w:rsidRPr="005A3D3E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42BD61" w14:textId="77777777" w:rsidR="00984DCE" w:rsidRPr="008A7E85" w:rsidRDefault="00984DCE" w:rsidP="00984DC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681764" w14:textId="77777777" w:rsidR="00984DCE" w:rsidRPr="005A3D3E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563968" w14:textId="77777777" w:rsidR="00984DCE" w:rsidRPr="00F70BE0" w:rsidRDefault="00984DCE" w:rsidP="00984DC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54211" w14:textId="77777777" w:rsidR="00984DCE" w:rsidRPr="005A3D3E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C24669C" w14:textId="77777777" w:rsidR="00984DCE" w:rsidRPr="003F35E5" w:rsidRDefault="00984DCE" w:rsidP="00984DCE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B813FBF" w14:textId="77777777" w:rsidR="00984DCE" w:rsidRPr="005A3D3E" w:rsidRDefault="00984DCE" w:rsidP="00984DCE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8774A65" w14:textId="77777777" w:rsidR="00984DCE" w:rsidRPr="005A3D3E" w:rsidRDefault="00984DCE" w:rsidP="00984DCE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84DCE" w:rsidRPr="005A3D3E" w14:paraId="2BEC8F08" w14:textId="77777777" w:rsidTr="007B210F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4C03F4" w14:textId="65E5AC2B" w:rsidR="00984DCE" w:rsidRPr="005A3D3E" w:rsidRDefault="00984DCE" w:rsidP="00984DC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3D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ที่ต้องปฏิบัติ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E409B42" w14:textId="1BF65B5F" w:rsidR="00984DCE" w:rsidRPr="005A3D3E" w:rsidRDefault="00E06085" w:rsidP="00984DCE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549</w:t>
            </w:r>
            <w:r w:rsidR="00984DCE" w:rsidRPr="0024363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334</w:t>
            </w:r>
            <w:r w:rsidR="00984DCE" w:rsidRPr="0024363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981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90F0DE" w14:textId="77777777" w:rsidR="00984DCE" w:rsidRPr="005A3D3E" w:rsidRDefault="00984DCE" w:rsidP="00984DCE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754FD6" w14:textId="2BA96086" w:rsidR="00984DCE" w:rsidRPr="005A3D3E" w:rsidRDefault="00E06085" w:rsidP="00984DCE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665</w:t>
            </w:r>
            <w:r w:rsidR="00984DCE" w:rsidRPr="00A5753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877</w:t>
            </w:r>
            <w:r w:rsidR="00984DCE" w:rsidRPr="00A5753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84A0C0" w14:textId="77777777" w:rsidR="00984DCE" w:rsidRPr="005A3D3E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417E80E" w14:textId="4205AA2F" w:rsidR="00984DCE" w:rsidRPr="008A7E85" w:rsidRDefault="00984DCE" w:rsidP="00984DC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2E0FC3" w14:textId="77777777" w:rsidR="00984DCE" w:rsidRPr="005A3D3E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1FB243" w14:textId="06239619" w:rsidR="00984DCE" w:rsidRPr="00F70BE0" w:rsidRDefault="00984DCE" w:rsidP="00984DC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068916" w14:textId="77777777" w:rsidR="00984DCE" w:rsidRPr="005A3D3E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AC5D52C" w14:textId="241AECF5" w:rsidR="00984DCE" w:rsidRPr="005A3D3E" w:rsidRDefault="00E06085" w:rsidP="00984DCE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549</w:t>
            </w:r>
            <w:r w:rsidR="00984DCE" w:rsidRPr="0024363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334</w:t>
            </w:r>
            <w:r w:rsidR="00984DCE" w:rsidRPr="0024363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981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290046E" w14:textId="77777777" w:rsidR="00984DCE" w:rsidRPr="005A3D3E" w:rsidRDefault="00984DCE" w:rsidP="00984DCE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A06A4C9" w14:textId="78FCE194" w:rsidR="00984DCE" w:rsidRPr="005A3D3E" w:rsidRDefault="00E06085" w:rsidP="00984DCE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665</w:t>
            </w:r>
            <w:r w:rsidR="00984DCE" w:rsidRPr="00A5753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877</w:t>
            </w:r>
            <w:r w:rsidR="00984DCE" w:rsidRPr="00A5753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241</w:t>
            </w:r>
          </w:p>
        </w:tc>
      </w:tr>
      <w:tr w:rsidR="00984DCE" w:rsidRPr="005A3D3E" w14:paraId="1BF71F47" w14:textId="77777777" w:rsidTr="007B210F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E22B98" w14:textId="34AC2DFA" w:rsidR="00984DCE" w:rsidRPr="005A3D3E" w:rsidRDefault="00984DCE" w:rsidP="00984DCE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A3D3E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F23A9" w14:textId="3BF2A4A4" w:rsidR="00984DCE" w:rsidRPr="003F35E5" w:rsidRDefault="00E06085" w:rsidP="00984DCE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641</w:t>
            </w:r>
            <w:r w:rsidR="00984DCE" w:rsidRPr="0060659D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717</w:t>
            </w:r>
            <w:r w:rsidR="00984DCE" w:rsidRPr="0060659D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086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F7E223" w14:textId="77777777" w:rsidR="00984DCE" w:rsidRPr="005A3D3E" w:rsidRDefault="00984DCE" w:rsidP="00984DCE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B2717" w14:textId="1301FF82" w:rsidR="00984DCE" w:rsidRPr="005A3D3E" w:rsidRDefault="00E06085" w:rsidP="00984DCE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761</w:t>
            </w:r>
            <w:r w:rsidR="00984DCE" w:rsidRPr="00A54B17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628</w:t>
            </w:r>
            <w:r w:rsidR="00984DCE" w:rsidRPr="00A54B17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026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07770C" w14:textId="77777777" w:rsidR="00984DCE" w:rsidRPr="005A3D3E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ECB18" w14:textId="233492CB" w:rsidR="00984DCE" w:rsidRPr="008A7E85" w:rsidRDefault="00984DCE" w:rsidP="00984DC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723959" w14:textId="77777777" w:rsidR="00984DCE" w:rsidRPr="005A3D3E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0EFF2C" w14:textId="1E41F0A3" w:rsidR="00984DCE" w:rsidRPr="00F70BE0" w:rsidRDefault="00984DCE" w:rsidP="00984DC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600DC8" w14:textId="77777777" w:rsidR="00984DCE" w:rsidRPr="005A3D3E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7FD807C" w14:textId="648C0C09" w:rsidR="00984DCE" w:rsidRPr="003F35E5" w:rsidRDefault="00E06085" w:rsidP="00984DCE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641</w:t>
            </w:r>
            <w:r w:rsidR="00984DCE" w:rsidRPr="0060659D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717</w:t>
            </w:r>
            <w:r w:rsidR="00984DCE" w:rsidRPr="0060659D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086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336CBD2" w14:textId="77777777" w:rsidR="00984DCE" w:rsidRPr="005A3D3E" w:rsidRDefault="00984DCE" w:rsidP="00984DCE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3608AA" w14:textId="559A16F9" w:rsidR="00984DCE" w:rsidRPr="005A3D3E" w:rsidRDefault="00E06085" w:rsidP="00984DCE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761</w:t>
            </w:r>
            <w:r w:rsidR="00984DCE" w:rsidRPr="00A54B17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628</w:t>
            </w:r>
            <w:r w:rsidR="00984DCE" w:rsidRPr="00A54B17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026</w:t>
            </w:r>
          </w:p>
        </w:tc>
      </w:tr>
    </w:tbl>
    <w:p w14:paraId="5E5D456B" w14:textId="77777777" w:rsidR="009911E8" w:rsidRDefault="009911E8" w:rsidP="00EF17F9">
      <w:pPr>
        <w:overflowPunct/>
        <w:autoSpaceDE/>
        <w:autoSpaceDN/>
        <w:adjustRightInd/>
        <w:ind w:left="547"/>
        <w:jc w:val="thaiDistribute"/>
        <w:rPr>
          <w:sz w:val="30"/>
          <w:szCs w:val="30"/>
        </w:rPr>
      </w:pPr>
    </w:p>
    <w:p w14:paraId="5B6E3ED9" w14:textId="77777777" w:rsidR="009911E8" w:rsidRDefault="009911E8">
      <w:pPr>
        <w:overflowPunct/>
        <w:autoSpaceDE/>
        <w:autoSpaceDN/>
        <w:adjustRightInd/>
        <w:spacing w:after="160" w:line="259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23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88"/>
        <w:gridCol w:w="1080"/>
      </w:tblGrid>
      <w:tr w:rsidR="00070F08" w:rsidRPr="003F35E5" w14:paraId="4066B977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EC635" w14:textId="77777777" w:rsidR="00070F08" w:rsidRPr="003F35E5" w:rsidRDefault="00070F08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A6CE4C" w14:textId="77777777" w:rsidR="00070F08" w:rsidRPr="003F35E5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451AF1" w14:textId="77777777" w:rsidR="00070F08" w:rsidRPr="003F35E5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276785" w14:textId="77777777" w:rsidR="00070F08" w:rsidRPr="003F35E5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BB163D" w14:textId="77777777" w:rsidR="00070F08" w:rsidRPr="003F35E5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50C921" w14:textId="77777777" w:rsidR="00070F08" w:rsidRPr="003F35E5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40957C" w14:textId="77777777" w:rsidR="00070F08" w:rsidRPr="003F35E5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B38D1D" w14:textId="77777777" w:rsidR="00070F08" w:rsidRPr="003F35E5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397C50" w14:textId="77777777" w:rsidR="00070F08" w:rsidRPr="003F35E5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562B651" w14:textId="77777777" w:rsidR="00070F08" w:rsidRPr="003F35E5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6F9368B" w14:textId="77777777" w:rsidR="00070F08" w:rsidRPr="003F35E5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71AE224C" w14:textId="190FE502" w:rsidR="00070F08" w:rsidRPr="003F35E5" w:rsidRDefault="003E6C1C" w:rsidP="005A4305">
            <w:pPr>
              <w:pStyle w:val="EnvelopeReturn"/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35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หน่วย 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3F35E5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7909D4" w:rsidRPr="003F35E5" w14:paraId="6C1B584F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0E400" w14:textId="77777777" w:rsidR="007909D4" w:rsidRPr="003F35E5" w:rsidRDefault="007909D4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1B357021" w14:textId="73E83038" w:rsidR="007909D4" w:rsidRPr="003F35E5" w:rsidRDefault="00C164C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/>
                <w:sz w:val="22"/>
                <w:szCs w:val="22"/>
                <w:cs/>
              </w:rPr>
              <w:t>งบกำไรขาดทุนเบ็ดเสร็จ</w:t>
            </w:r>
          </w:p>
        </w:tc>
      </w:tr>
      <w:tr w:rsidR="007909D4" w:rsidRPr="003F35E5" w14:paraId="3E5453D8" w14:textId="77777777" w:rsidTr="00F55BF8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D2B911" w14:textId="77777777" w:rsidR="007909D4" w:rsidRPr="003F35E5" w:rsidRDefault="007909D4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08805548" w14:textId="013004EB" w:rsidR="007909D4" w:rsidRPr="003F35E5" w:rsidRDefault="003E6C1C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/>
                <w:sz w:val="22"/>
                <w:szCs w:val="22"/>
                <w:cs/>
              </w:rPr>
              <w:t>สำหรับงวด</w:t>
            </w:r>
            <w:r w:rsidR="00CE5B49" w:rsidRPr="003F35E5">
              <w:rPr>
                <w:rFonts w:asciiTheme="majorBidi" w:hAnsiTheme="majorBidi" w:hint="cs"/>
                <w:sz w:val="22"/>
                <w:szCs w:val="22"/>
                <w:cs/>
              </w:rPr>
              <w:t>หก</w:t>
            </w:r>
            <w:r w:rsidRPr="003F35E5">
              <w:rPr>
                <w:rFonts w:asciiTheme="majorBidi" w:hAnsi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="00E06085" w:rsidRPr="00E06085">
              <w:rPr>
                <w:rFonts w:asciiTheme="majorBidi" w:hAnsiTheme="majorBidi" w:hint="cs"/>
                <w:sz w:val="22"/>
                <w:szCs w:val="22"/>
              </w:rPr>
              <w:t>30</w:t>
            </w:r>
            <w:r w:rsidR="00CE5B49" w:rsidRPr="003F35E5">
              <w:rPr>
                <w:rFonts w:asciiTheme="majorBidi" w:hAnsiTheme="majorBidi" w:hint="cs"/>
                <w:sz w:val="22"/>
                <w:szCs w:val="22"/>
                <w:cs/>
              </w:rPr>
              <w:t xml:space="preserve"> มิถุนายน</w:t>
            </w:r>
            <w:r w:rsidR="00E36F7B" w:rsidRPr="003F35E5">
              <w:rPr>
                <w:rFonts w:asciiTheme="majorBidi" w:hAnsiTheme="majorBidi"/>
                <w:sz w:val="22"/>
                <w:szCs w:val="22"/>
              </w:rPr>
              <w:t xml:space="preserve"> (“</w:t>
            </w:r>
            <w:r w:rsidR="003539E7" w:rsidRPr="003F35E5">
              <w:rPr>
                <w:rFonts w:asciiTheme="majorBidi" w:hAnsiTheme="majorBidi" w:hint="cs"/>
                <w:sz w:val="22"/>
                <w:szCs w:val="22"/>
                <w:cs/>
              </w:rPr>
              <w:t>ยังไม่ได้ตรวจสอบ</w:t>
            </w:r>
            <w:r w:rsidR="003539E7" w:rsidRPr="003F35E5">
              <w:rPr>
                <w:rFonts w:asciiTheme="majorBidi" w:hAnsiTheme="majorBidi"/>
                <w:sz w:val="22"/>
                <w:szCs w:val="22"/>
              </w:rPr>
              <w:t>”)</w:t>
            </w:r>
          </w:p>
        </w:tc>
      </w:tr>
      <w:tr w:rsidR="007909D4" w:rsidRPr="003F35E5" w14:paraId="25C16677" w14:textId="77777777" w:rsidTr="00A95266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C177F" w14:textId="77777777" w:rsidR="007909D4" w:rsidRPr="003F35E5" w:rsidRDefault="007909D4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B71789" w14:textId="5A72F9AF" w:rsidR="007909D4" w:rsidRPr="003F35E5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0EA36E" w14:textId="77777777" w:rsidR="007909D4" w:rsidRPr="003F35E5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3B8685" w14:textId="3D8EEB43" w:rsidR="007909D4" w:rsidRPr="003F35E5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A46213" w14:textId="77777777" w:rsidR="007909D4" w:rsidRPr="003F35E5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48" w:type="dxa"/>
            <w:gridSpan w:val="3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4BC6D40A" w14:textId="3C9CE3DB" w:rsidR="007909D4" w:rsidRPr="003F35E5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35E5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A37D5E" w:rsidRPr="003F35E5" w14:paraId="650BEE61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D1868" w14:textId="77777777" w:rsidR="00A37D5E" w:rsidRPr="003F35E5" w:rsidRDefault="00A37D5E" w:rsidP="005A4305">
            <w:pPr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DE0CBA" w14:textId="515676D0" w:rsidR="00A37D5E" w:rsidRPr="003F35E5" w:rsidRDefault="00E0608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9ADEDD" w14:textId="77777777" w:rsidR="00A37D5E" w:rsidRPr="003F35E5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648CF6" w14:textId="2FD71FED" w:rsidR="00A37D5E" w:rsidRPr="003F35E5" w:rsidRDefault="00E0608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80C0E9" w14:textId="77777777" w:rsidR="00A37D5E" w:rsidRPr="003F35E5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C759B1D" w14:textId="42650F39" w:rsidR="00A37D5E" w:rsidRPr="003F35E5" w:rsidRDefault="00E0608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CC73BD" w14:textId="77777777" w:rsidR="00A37D5E" w:rsidRPr="003F35E5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80E915" w14:textId="28F9AFCA" w:rsidR="00A37D5E" w:rsidRPr="003F35E5" w:rsidRDefault="00E0608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GB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7AB926" w14:textId="77777777" w:rsidR="00A37D5E" w:rsidRPr="003F35E5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71DBD92" w14:textId="0D6FE46E" w:rsidR="00A37D5E" w:rsidRPr="003F35E5" w:rsidRDefault="00E0608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AFE70EA" w14:textId="77777777" w:rsidR="00A37D5E" w:rsidRPr="003F35E5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1E3EA9FC" w14:textId="6FB4731F" w:rsidR="00A37D5E" w:rsidRPr="003F35E5" w:rsidRDefault="00E0608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D37436" w:rsidRPr="003F35E5" w14:paraId="1AE445EA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8AEEA" w14:textId="77777777" w:rsidR="00D37436" w:rsidRPr="003F35E5" w:rsidRDefault="00D37436" w:rsidP="00D37436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A4B0FC4" w14:textId="6D115452" w:rsidR="00D37436" w:rsidRPr="003F35E5" w:rsidRDefault="00E06085" w:rsidP="00D37436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D37436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555</w:t>
            </w:r>
            <w:r w:rsidR="00D37436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515</w:t>
            </w:r>
            <w:r w:rsidR="00D37436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A893FD" w14:textId="77777777" w:rsidR="00D37436" w:rsidRPr="003F35E5" w:rsidRDefault="00D37436" w:rsidP="00D37436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A423D2E" w14:textId="35CD975F" w:rsidR="00D37436" w:rsidRPr="003F35E5" w:rsidRDefault="00E06085" w:rsidP="00D37436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D37436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713</w:t>
            </w:r>
            <w:r w:rsidR="00D37436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858</w:t>
            </w:r>
            <w:r w:rsidR="00D37436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31F9B0" w14:textId="77777777" w:rsidR="00D37436" w:rsidRPr="003F35E5" w:rsidRDefault="00D37436" w:rsidP="00D3743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A447E99" w14:textId="373D53AF" w:rsidR="00D37436" w:rsidRPr="003F35E5" w:rsidRDefault="00D37436" w:rsidP="00D3743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B98D1E" w14:textId="77777777" w:rsidR="00D37436" w:rsidRPr="003F35E5" w:rsidRDefault="00D37436" w:rsidP="00D3743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967BA6D" w14:textId="413B26F9" w:rsidR="00D37436" w:rsidRPr="003F35E5" w:rsidRDefault="00D37436" w:rsidP="00D37436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67AB42" w14:textId="77777777" w:rsidR="00D37436" w:rsidRPr="003F35E5" w:rsidRDefault="00D37436" w:rsidP="00D3743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1321DDA5" w14:textId="0D26EFF4" w:rsidR="00D37436" w:rsidRPr="003F35E5" w:rsidRDefault="00E06085" w:rsidP="00D37436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D37436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555</w:t>
            </w:r>
            <w:r w:rsidR="00D37436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515</w:t>
            </w:r>
            <w:r w:rsidR="00D37436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1540AE2E" w14:textId="77777777" w:rsidR="00D37436" w:rsidRPr="003F35E5" w:rsidRDefault="00D37436" w:rsidP="00D37436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noWrap/>
          </w:tcPr>
          <w:p w14:paraId="6D66C6C4" w14:textId="6F92DF71" w:rsidR="00D37436" w:rsidRPr="003F35E5" w:rsidRDefault="00E06085" w:rsidP="00D37436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37436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="00D37436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="00D37436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</w:tr>
      <w:tr w:rsidR="00D37436" w:rsidRPr="003F35E5" w14:paraId="3A4A3F85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AED76" w14:textId="77777777" w:rsidR="00D37436" w:rsidRPr="003F35E5" w:rsidRDefault="00D37436" w:rsidP="00D37436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5549E56" w14:textId="248370ED" w:rsidR="00D37436" w:rsidRPr="003F35E5" w:rsidRDefault="00D37436" w:rsidP="00D37436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985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713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703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4B1440" w14:textId="77777777" w:rsidR="00D37436" w:rsidRPr="003F35E5" w:rsidRDefault="00D37436" w:rsidP="00D37436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D5487E7" w14:textId="6E3CE450" w:rsidR="00D37436" w:rsidRPr="003F35E5" w:rsidRDefault="00D37436" w:rsidP="00D37436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022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348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954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EEB303" w14:textId="77777777" w:rsidR="00D37436" w:rsidRPr="003F35E5" w:rsidRDefault="00D37436" w:rsidP="00D3743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6564AF1" w14:textId="46C0243C" w:rsidR="00D37436" w:rsidRPr="003F35E5" w:rsidRDefault="00D37436" w:rsidP="00D3743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85B2A8" w14:textId="77777777" w:rsidR="00D37436" w:rsidRPr="003F35E5" w:rsidRDefault="00D37436" w:rsidP="00D3743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F2385DD" w14:textId="1552EF02" w:rsidR="00D37436" w:rsidRPr="003F35E5" w:rsidRDefault="00D37436" w:rsidP="00D37436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D336EC" w14:textId="77777777" w:rsidR="00D37436" w:rsidRPr="003F35E5" w:rsidRDefault="00D37436" w:rsidP="00D3743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1EEA1B9" w14:textId="47070D96" w:rsidR="00D37436" w:rsidRPr="003F35E5" w:rsidRDefault="00D37436" w:rsidP="00D37436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985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713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703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ABF1391" w14:textId="77777777" w:rsidR="00D37436" w:rsidRPr="003F35E5" w:rsidRDefault="00D37436" w:rsidP="00D37436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noWrap/>
          </w:tcPr>
          <w:p w14:paraId="0F5E936C" w14:textId="600AF8C0" w:rsidR="00D37436" w:rsidRPr="003F35E5" w:rsidRDefault="00D37436" w:rsidP="00D37436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348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954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408D5" w:rsidRPr="003F35E5" w14:paraId="64FAE04A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3AE60" w14:textId="77777777" w:rsidR="006408D5" w:rsidRPr="003F35E5" w:rsidRDefault="006408D5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589A4" w14:textId="32291B2A" w:rsidR="006408D5" w:rsidRPr="003F35E5" w:rsidRDefault="00E06085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569</w:t>
            </w:r>
            <w:r w:rsidR="00A17404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801</w:t>
            </w:r>
            <w:r w:rsidR="00A17404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542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AE4095" w14:textId="77777777" w:rsidR="006408D5" w:rsidRPr="003F35E5" w:rsidRDefault="006408D5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04C1A" w14:textId="2F0AAC41" w:rsidR="006408D5" w:rsidRPr="003F35E5" w:rsidRDefault="00E06085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691</w:t>
            </w:r>
            <w:r w:rsidR="00736469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509</w:t>
            </w:r>
            <w:r w:rsidR="00736469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A44F39" w14:textId="77777777" w:rsidR="006408D5" w:rsidRPr="003F35E5" w:rsidRDefault="006408D5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00604" w14:textId="543AEC76" w:rsidR="006408D5" w:rsidRPr="003F35E5" w:rsidRDefault="00367C74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7385CB" w14:textId="77777777" w:rsidR="006408D5" w:rsidRPr="003F35E5" w:rsidRDefault="006408D5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09B61" w14:textId="29A7DD52" w:rsidR="006408D5" w:rsidRPr="003F35E5" w:rsidRDefault="00736469" w:rsidP="005A430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B5C1E4" w14:textId="77777777" w:rsidR="006408D5" w:rsidRPr="003F35E5" w:rsidRDefault="006408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3DBFFCC" w14:textId="708A6147" w:rsidR="006408D5" w:rsidRPr="003F35E5" w:rsidRDefault="00E06085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569</w:t>
            </w:r>
            <w:r w:rsidR="00CC197B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801</w:t>
            </w:r>
            <w:r w:rsidR="00CC197B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542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39F12940" w14:textId="77777777" w:rsidR="006408D5" w:rsidRPr="003F35E5" w:rsidRDefault="006408D5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73C8448E" w14:textId="576F7FF6" w:rsidR="006408D5" w:rsidRPr="003F35E5" w:rsidRDefault="00E06085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="00DF221F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509</w:t>
            </w:r>
            <w:r w:rsidR="00DF221F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612</w:t>
            </w:r>
          </w:p>
        </w:tc>
      </w:tr>
      <w:tr w:rsidR="00A37D5E" w:rsidRPr="003F35E5" w14:paraId="5C16E1A2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B5585" w14:textId="77777777" w:rsidR="00A37D5E" w:rsidRPr="003F35E5" w:rsidRDefault="00A37D5E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18C929B" w14:textId="4FFE65B9" w:rsidR="00A37D5E" w:rsidRPr="003F35E5" w:rsidRDefault="00E06085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A17404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488</w:t>
            </w:r>
            <w:r w:rsidR="00A17404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276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E0FC22" w14:textId="77777777" w:rsidR="00A37D5E" w:rsidRPr="003F35E5" w:rsidRDefault="00A37D5E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A356430" w14:textId="2B9AD35F" w:rsidR="00A37D5E" w:rsidRPr="003F35E5" w:rsidRDefault="00E06085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430</w:t>
            </w:r>
            <w:r w:rsidR="00760B4E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656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517C59" w14:textId="77777777" w:rsidR="00A37D5E" w:rsidRPr="003F35E5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A1C4649" w14:textId="09239300" w:rsidR="00A37D5E" w:rsidRPr="003F35E5" w:rsidRDefault="00E06085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</w:t>
            </w:r>
            <w:r w:rsidR="00367C74" w:rsidRPr="003F35E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999</w:t>
            </w:r>
            <w:r w:rsidR="00367C74" w:rsidRPr="003F35E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C14433" w14:textId="77777777" w:rsidR="00A37D5E" w:rsidRPr="003F35E5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6621EA9" w14:textId="6CE66175" w:rsidR="00A37D5E" w:rsidRPr="003F35E5" w:rsidRDefault="00E06085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</w:pP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</w:t>
            </w:r>
            <w:r w:rsidR="00E36007"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497</w:t>
            </w:r>
            <w:r w:rsidR="00E36007"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052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D3F13D5" w14:textId="77777777" w:rsidR="00A37D5E" w:rsidRPr="003F35E5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7E8B56F" w14:textId="59B81785" w:rsidR="00A37D5E" w:rsidRPr="003F35E5" w:rsidRDefault="00E06085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9</w:t>
            </w:r>
            <w:r w:rsidR="00CC197B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487</w:t>
            </w:r>
            <w:r w:rsidR="00CC197B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719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585421B" w14:textId="77777777" w:rsidR="00A37D5E" w:rsidRPr="003F35E5" w:rsidRDefault="00A37D5E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1445FD66" w14:textId="59C88954" w:rsidR="00A37D5E" w:rsidRPr="003F35E5" w:rsidRDefault="00E06085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DF221F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927</w:t>
            </w:r>
            <w:r w:rsidR="00DF221F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708</w:t>
            </w:r>
          </w:p>
        </w:tc>
      </w:tr>
      <w:tr w:rsidR="00950D38" w:rsidRPr="003F35E5" w14:paraId="097B6F33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AEACD" w14:textId="54275895" w:rsidR="00950D38" w:rsidRPr="003F35E5" w:rsidRDefault="00950D38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6EAA58" w14:textId="354741F8" w:rsidR="00950D38" w:rsidRPr="003F35E5" w:rsidRDefault="00A17404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154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158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302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89ACC9" w14:textId="77777777" w:rsidR="00950D38" w:rsidRPr="003F35E5" w:rsidRDefault="00950D38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B68B69" w14:textId="7D908A38" w:rsidR="00950D38" w:rsidRPr="003F35E5" w:rsidRDefault="002A6EB7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161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275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694</w:t>
            </w:r>
            <w:r w:rsidRPr="003F35E5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0F26AB" w14:textId="77777777" w:rsidR="00950D38" w:rsidRPr="003F35E5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4B3AB2" w14:textId="0A36A30D" w:rsidR="00950D38" w:rsidRPr="003F35E5" w:rsidRDefault="00367C74" w:rsidP="005A430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17B0EE" w14:textId="77777777" w:rsidR="00950D38" w:rsidRPr="003F35E5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EB7460" w14:textId="1C19F484" w:rsidR="00950D38" w:rsidRPr="003F35E5" w:rsidRDefault="00736469" w:rsidP="005A430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DC5F84" w14:textId="77777777" w:rsidR="00950D38" w:rsidRPr="003F35E5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3492039" w14:textId="56E52C32" w:rsidR="00950D38" w:rsidRPr="003F35E5" w:rsidRDefault="00CC197B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154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158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302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1765F94F" w14:textId="77777777" w:rsidR="00950D38" w:rsidRPr="003F35E5" w:rsidRDefault="00950D38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E1A13EE" w14:textId="5DD6205E" w:rsidR="00950D38" w:rsidRPr="003F35E5" w:rsidRDefault="00DF221F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161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275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50D38" w:rsidRPr="003F35E5" w14:paraId="3ABDBF18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5B3EB" w14:textId="77777777" w:rsidR="00950D38" w:rsidRPr="003F35E5" w:rsidRDefault="00950D38" w:rsidP="005A4305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B427A5" w14:textId="6065BB2C" w:rsidR="00950D38" w:rsidRPr="003F35E5" w:rsidRDefault="00A17404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197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231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759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61C6A6" w14:textId="77777777" w:rsidR="00950D38" w:rsidRPr="003F35E5" w:rsidRDefault="00950D38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0EA2C0" w14:textId="1F9C14EC" w:rsidR="00950D38" w:rsidRPr="003F35E5" w:rsidRDefault="00A37D37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220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669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497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866E6C" w14:textId="77777777" w:rsidR="00950D38" w:rsidRPr="003F35E5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B471ACB" w14:textId="18C245E1" w:rsidR="00950D38" w:rsidRPr="003F35E5" w:rsidRDefault="003670C5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76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691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254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DBDDCC" w14:textId="77777777" w:rsidR="00950D38" w:rsidRPr="003F35E5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D8C549" w14:textId="16ACFF0E" w:rsidR="00950D38" w:rsidRPr="003F35E5" w:rsidRDefault="00E36007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101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275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714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91543D6" w14:textId="77777777" w:rsidR="00950D38" w:rsidRPr="003F35E5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FD812B5" w14:textId="372D7D13" w:rsidR="00950D38" w:rsidRPr="003F35E5" w:rsidRDefault="005C629A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273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923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013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6F525270" w14:textId="77777777" w:rsidR="00950D38" w:rsidRPr="003F35E5" w:rsidRDefault="00950D38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43184BA" w14:textId="70460E50" w:rsidR="00950D38" w:rsidRPr="003F35E5" w:rsidRDefault="00DF221F" w:rsidP="005A4305">
            <w:pPr>
              <w:tabs>
                <w:tab w:val="decimal" w:pos="974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321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945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211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</w:tr>
      <w:tr w:rsidR="00A37D5E" w:rsidRPr="003F35E5" w14:paraId="6A9C6C1C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8C84C" w14:textId="2D6ACE4F" w:rsidR="00A37D5E" w:rsidRPr="003F35E5" w:rsidRDefault="00862317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8D784" w14:textId="157A5E99" w:rsidR="00A37D5E" w:rsidRPr="003F35E5" w:rsidRDefault="00E06085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219</w:t>
            </w:r>
            <w:r w:rsidR="00CB2EDA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899</w:t>
            </w:r>
            <w:r w:rsidR="00CB2EDA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757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F409682" w14:textId="77777777" w:rsidR="00A37D5E" w:rsidRPr="003F35E5" w:rsidRDefault="00A37D5E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AAB81" w14:textId="7755B60F" w:rsidR="00A37D5E" w:rsidRPr="003F35E5" w:rsidRDefault="00E06085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309</w:t>
            </w:r>
            <w:r w:rsidR="00A37D37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995</w:t>
            </w:r>
            <w:r w:rsidR="00A37D37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077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F24922" w14:textId="77777777" w:rsidR="00A37D5E" w:rsidRPr="003F35E5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C6BF4" w14:textId="74F055CA" w:rsidR="00A37D5E" w:rsidRPr="003F35E5" w:rsidRDefault="005C629A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68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691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811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BF637DF" w14:textId="77777777" w:rsidR="00A37D5E" w:rsidRPr="003F35E5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A43BF" w14:textId="11CC2BF6" w:rsidR="00A37D5E" w:rsidRPr="003F35E5" w:rsidRDefault="00775145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95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778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662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95D937" w14:textId="77777777" w:rsidR="00A37D5E" w:rsidRPr="003F35E5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8BB033A" w14:textId="2410C6D2" w:rsidR="00A37D5E" w:rsidRPr="003F35E5" w:rsidRDefault="00E06085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151</w:t>
            </w:r>
            <w:r w:rsidR="00CC197B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207</w:t>
            </w:r>
            <w:r w:rsidR="00CC197B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946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9777F72" w14:textId="77777777" w:rsidR="00A37D5E" w:rsidRPr="003F35E5" w:rsidRDefault="00A37D5E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860F4CE" w14:textId="2448EBCD" w:rsidR="00A37D5E" w:rsidRPr="003F35E5" w:rsidRDefault="00E06085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214</w:t>
            </w:r>
            <w:r w:rsidR="00E70E09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216</w:t>
            </w:r>
            <w:r w:rsidR="00E70E09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415</w:t>
            </w:r>
          </w:p>
        </w:tc>
      </w:tr>
      <w:tr w:rsidR="00FD5CA4" w:rsidRPr="003F35E5" w14:paraId="271503CA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C4FE2" w14:textId="77777777" w:rsidR="00FD5CA4" w:rsidRPr="003F35E5" w:rsidRDefault="00FD5CA4" w:rsidP="005A4305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C13F2F" w14:textId="029B501A" w:rsidR="00FD5CA4" w:rsidRPr="003F35E5" w:rsidRDefault="00E06085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802</w:t>
            </w:r>
            <w:r w:rsidR="0077788F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355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A1BCC0" w14:textId="77777777" w:rsidR="00FD5CA4" w:rsidRPr="003F35E5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D2E0F4" w14:textId="4E10E8AA" w:rsidR="00FD5CA4" w:rsidRPr="003F35E5" w:rsidRDefault="00E06085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A37D37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014</w:t>
            </w:r>
            <w:r w:rsidR="00A37D37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482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0CA3E5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F844F6" w14:textId="08E717A0" w:rsidR="00FD5CA4" w:rsidRPr="003F35E5" w:rsidRDefault="00E06085" w:rsidP="0077788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842</w:t>
            </w:r>
            <w:r w:rsidR="00307492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026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B7A50C2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78EF94" w14:textId="76CAB725" w:rsidR="00FD5CA4" w:rsidRPr="003F35E5" w:rsidRDefault="00E06085" w:rsidP="00775145">
            <w:pPr>
              <w:tabs>
                <w:tab w:val="decimal" w:pos="98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="00775145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774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8BD715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FC7240F" w14:textId="2CAA80F2" w:rsidR="00FD5CA4" w:rsidRPr="003F35E5" w:rsidRDefault="00E06085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CC197B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644</w:t>
            </w:r>
            <w:r w:rsidR="00CC197B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381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5BF2EC9" w14:textId="77777777" w:rsidR="00FD5CA4" w:rsidRPr="003F35E5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2272BEF8" w14:textId="789A8739" w:rsidR="00FD5CA4" w:rsidRPr="003F35E5" w:rsidRDefault="00E06085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70E09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791</w:t>
            </w:r>
            <w:r w:rsidR="00E70E09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256</w:t>
            </w:r>
          </w:p>
        </w:tc>
      </w:tr>
      <w:tr w:rsidR="00FD5CA4" w:rsidRPr="003F35E5" w14:paraId="53AF62D5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F3219" w14:textId="77777777" w:rsidR="00FD5CA4" w:rsidRPr="003F35E5" w:rsidRDefault="00FD5CA4" w:rsidP="005A4305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F71E17E" w14:textId="35946A7B" w:rsidR="00FD5CA4" w:rsidRPr="003F35E5" w:rsidRDefault="007E79C5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164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566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282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E474B7" w14:textId="77777777" w:rsidR="00FD5CA4" w:rsidRPr="003F35E5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D5E776E" w14:textId="21C91CA3" w:rsidR="00FD5CA4" w:rsidRPr="003F35E5" w:rsidRDefault="00A37D37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179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730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622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18A6D5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8C4F433" w14:textId="0CFA3E77" w:rsidR="00FD5CA4" w:rsidRPr="003F35E5" w:rsidRDefault="00367C74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21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588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812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D9128E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A9BD1C" w14:textId="32728C00" w:rsidR="00FD5CA4" w:rsidRPr="003F35E5" w:rsidRDefault="00935F08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21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409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092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AC8A7BF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5ED83CA7" w14:textId="7491165B" w:rsidR="00FD5CA4" w:rsidRPr="003F35E5" w:rsidRDefault="00CC197B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186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155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094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89BAC95" w14:textId="77777777" w:rsidR="00FD5CA4" w:rsidRPr="003F35E5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738A8C4" w14:textId="76380C69" w:rsidR="00FD5CA4" w:rsidRPr="003F35E5" w:rsidRDefault="00117399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714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D5CA4" w:rsidRPr="003F35E5" w14:paraId="03499E0D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F7A7F" w14:textId="36BE42BC" w:rsidR="00FD5CA4" w:rsidRPr="003F35E5" w:rsidRDefault="00D24E1F" w:rsidP="005A4305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1BB09F0" w14:textId="1486F76C" w:rsidR="00FD5CA4" w:rsidRPr="003F35E5" w:rsidRDefault="00E06085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56</w:t>
            </w:r>
            <w:r w:rsidR="0077788F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135</w:t>
            </w:r>
            <w:r w:rsidR="0077788F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830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79380C" w14:textId="77777777" w:rsidR="00FD5CA4" w:rsidRPr="003F35E5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867E193" w14:textId="5D44B79D" w:rsidR="00FD5CA4" w:rsidRPr="003F35E5" w:rsidRDefault="00E06085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131</w:t>
            </w:r>
            <w:r w:rsidR="00E36007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278</w:t>
            </w:r>
            <w:r w:rsidR="00E36007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937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45AD9B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021C7B0" w14:textId="0DEC21CD" w:rsidR="00FD5CA4" w:rsidRPr="003F35E5" w:rsidRDefault="005C629A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89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438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597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F65D24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85FFC60" w14:textId="4C3D53BA" w:rsidR="00FD5CA4" w:rsidRPr="003F35E5" w:rsidRDefault="00935F08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116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410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980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61E7F6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80C9039" w14:textId="10BA17B8" w:rsidR="00FD5CA4" w:rsidRPr="003F35E5" w:rsidRDefault="005B0D59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  <w:cs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33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302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767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505BBF6" w14:textId="77777777" w:rsidR="00FD5CA4" w:rsidRPr="003F35E5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808C3BA" w14:textId="1454E79D" w:rsidR="00FD5CA4" w:rsidRPr="003F35E5" w:rsidRDefault="00E06085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6085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2960B2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="002960B2"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 w:cstheme="majorBidi"/>
                <w:sz w:val="22"/>
                <w:szCs w:val="22"/>
              </w:rPr>
              <w:t>957</w:t>
            </w:r>
          </w:p>
        </w:tc>
      </w:tr>
      <w:tr w:rsidR="00FD5CA4" w:rsidRPr="003F35E5" w14:paraId="6A17EDEB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1065B" w14:textId="33CB2844" w:rsidR="00FD5CA4" w:rsidRPr="003F35E5" w:rsidRDefault="00D24E1F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9D9C49" w14:textId="5522AF62" w:rsidR="00FD5CA4" w:rsidRPr="003F35E5" w:rsidRDefault="007E79C5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886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889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819B73" w14:textId="77777777" w:rsidR="00FD5CA4" w:rsidRPr="003F35E5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F35593A" w14:textId="10305DB9" w:rsidR="00FD5CA4" w:rsidRPr="003F35E5" w:rsidRDefault="00E36007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20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033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190</w:t>
            </w: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ACE6B9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1C538D" w14:textId="49886954" w:rsidR="00FD5CA4" w:rsidRPr="003F35E5" w:rsidRDefault="00E06085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769</w:t>
            </w:r>
            <w:r w:rsidR="00CC197B"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075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BE03F1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AA0578" w14:textId="028096C5" w:rsidR="00FD5CA4" w:rsidRPr="003F35E5" w:rsidRDefault="00E06085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719</w:t>
            </w:r>
            <w:r w:rsidR="00C13A12"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A0D365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6DA7479" w14:textId="170EAABB" w:rsidR="00FD5CA4" w:rsidRPr="003F35E5" w:rsidRDefault="00CC197B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117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814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15B33B4C" w14:textId="77777777" w:rsidR="00FD5CA4" w:rsidRPr="003F35E5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7F69752" w14:textId="0CAEBCC3" w:rsidR="00FD5CA4" w:rsidRPr="003F35E5" w:rsidRDefault="002960B2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314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010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D5CA4" w:rsidRPr="003F35E5" w14:paraId="5E88C339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0F3500" w14:textId="35D25E8A" w:rsidR="00FD5CA4" w:rsidRPr="003F35E5" w:rsidRDefault="00EF22D7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3F35E5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118AA" w14:textId="6C286F4B" w:rsidR="00FD5CA4" w:rsidRPr="003F35E5" w:rsidRDefault="00E06085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55</w:t>
            </w:r>
            <w:r w:rsidR="00307492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248</w:t>
            </w:r>
            <w:r w:rsidR="00307492"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941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CC1F87" w14:textId="77777777" w:rsidR="00FD5CA4" w:rsidRPr="003F35E5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25BDA" w14:textId="33B7FA43" w:rsidR="00FD5CA4" w:rsidRPr="003F35E5" w:rsidRDefault="00E06085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111</w:t>
            </w:r>
            <w:r w:rsidR="00E36007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245</w:t>
            </w:r>
            <w:r w:rsidR="00E36007"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747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EAA3EC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F5386" w14:textId="219B49BD" w:rsidR="00FD5CA4" w:rsidRPr="003F35E5" w:rsidRDefault="005C629A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88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669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522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541DC3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692C3" w14:textId="0FCB2296" w:rsidR="00FD5CA4" w:rsidRPr="003F35E5" w:rsidRDefault="00C13A12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115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691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800</w:t>
            </w:r>
            <w:r w:rsidRPr="003F35E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392346" w14:textId="77777777" w:rsidR="00FD5CA4" w:rsidRPr="003F35E5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80B0580" w14:textId="321170C4" w:rsidR="00FD5CA4" w:rsidRPr="003F35E5" w:rsidRDefault="005B0D59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  <w:cs/>
              </w:rPr>
            </w:pPr>
            <w:r w:rsidRPr="003F35E5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33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420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eastAsia="Calibri" w:hAnsiTheme="majorBidi"/>
                <w:sz w:val="22"/>
                <w:szCs w:val="22"/>
              </w:rPr>
              <w:t>581</w:t>
            </w:r>
            <w:r w:rsidRPr="003F35E5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69DEEDDE" w14:textId="77777777" w:rsidR="00FD5CA4" w:rsidRPr="003F35E5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8584CD8" w14:textId="1A253837" w:rsidR="00FD5CA4" w:rsidRPr="003F35E5" w:rsidRDefault="002960B2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446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06085" w:rsidRPr="00E06085">
              <w:rPr>
                <w:rFonts w:asciiTheme="majorBidi" w:hAnsiTheme="majorBidi" w:cstheme="majorBidi"/>
                <w:sz w:val="22"/>
                <w:szCs w:val="22"/>
              </w:rPr>
              <w:t>053</w:t>
            </w:r>
            <w:r w:rsidRPr="003F35E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911E8" w:rsidRPr="005A3D3E" w14:paraId="2C5173CE" w14:textId="77777777" w:rsidTr="009E7B0A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C3CE1C" w14:textId="77777777" w:rsidR="009911E8" w:rsidRPr="009911E8" w:rsidRDefault="009911E8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bookmarkStart w:id="3" w:name="_Hlk7430959"/>
            <w:bookmarkStart w:id="4" w:name="_Hlk7430942"/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5C6CEE7" w14:textId="77777777" w:rsidR="009911E8" w:rsidRPr="003F35E5" w:rsidRDefault="009911E8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FC5FBE" w14:textId="77777777" w:rsidR="009911E8" w:rsidRPr="005A3D3E" w:rsidRDefault="009911E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AF1BE1C" w14:textId="77777777" w:rsidR="009911E8" w:rsidRPr="005A3D3E" w:rsidRDefault="009911E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1719F4" w14:textId="77777777" w:rsidR="009911E8" w:rsidRPr="005A3D3E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C4B8121" w14:textId="77777777" w:rsidR="009911E8" w:rsidRPr="003F35E5" w:rsidRDefault="009911E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A5A082" w14:textId="77777777" w:rsidR="009911E8" w:rsidRPr="005A3D3E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80B8D0B" w14:textId="77777777" w:rsidR="009911E8" w:rsidRPr="003F35E5" w:rsidRDefault="009911E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2EB576" w14:textId="77777777" w:rsidR="009911E8" w:rsidRPr="005A3D3E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0F4613B" w14:textId="77777777" w:rsidR="009911E8" w:rsidRPr="003F35E5" w:rsidRDefault="009911E8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6A430DD1" w14:textId="77777777" w:rsidR="009911E8" w:rsidRPr="005A3D3E" w:rsidRDefault="009911E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975EEA8" w14:textId="77777777" w:rsidR="009911E8" w:rsidRPr="005A3D3E" w:rsidRDefault="009911E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11E8" w:rsidRPr="005A3D3E" w14:paraId="667468E4" w14:textId="77777777" w:rsidTr="009E7B0A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47855" w14:textId="77777777" w:rsidR="009911E8" w:rsidRPr="009911E8" w:rsidRDefault="009911E8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9911E8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192E32" w14:textId="77777777" w:rsidR="009911E8" w:rsidRPr="003F35E5" w:rsidRDefault="009911E8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0DFB6C" w14:textId="77777777" w:rsidR="009911E8" w:rsidRPr="005A3D3E" w:rsidRDefault="009911E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732E1B" w14:textId="77777777" w:rsidR="009911E8" w:rsidRPr="005A3D3E" w:rsidRDefault="009911E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BCB3C7" w14:textId="77777777" w:rsidR="009911E8" w:rsidRPr="005A3D3E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499756" w14:textId="77777777" w:rsidR="009911E8" w:rsidRPr="003F35E5" w:rsidRDefault="009911E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3F8101" w14:textId="77777777" w:rsidR="009911E8" w:rsidRPr="005A3D3E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44EE22" w14:textId="77777777" w:rsidR="009911E8" w:rsidRPr="003F35E5" w:rsidRDefault="009911E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708855" w14:textId="77777777" w:rsidR="009911E8" w:rsidRPr="005A3D3E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82B19FE" w14:textId="77777777" w:rsidR="009911E8" w:rsidRPr="003F35E5" w:rsidRDefault="009911E8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890FB85" w14:textId="77777777" w:rsidR="009911E8" w:rsidRPr="005A3D3E" w:rsidRDefault="009911E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0D0DD36B" w14:textId="77777777" w:rsidR="009911E8" w:rsidRPr="005A3D3E" w:rsidRDefault="009911E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11E8" w:rsidRPr="005A3D3E" w14:paraId="751C958F" w14:textId="77777777" w:rsidTr="009E7B0A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E8D570" w14:textId="77777777" w:rsidR="009911E8" w:rsidRPr="009911E8" w:rsidRDefault="009911E8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9911E8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เมื่อปฏิบัติตามภาระที่ต้องปฏิบัติ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50DEA9" w14:textId="77777777" w:rsidR="009911E8" w:rsidRPr="003F35E5" w:rsidRDefault="009911E8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7AE358" w14:textId="77777777" w:rsidR="009911E8" w:rsidRPr="005A3D3E" w:rsidRDefault="009911E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707AD0" w14:textId="77777777" w:rsidR="009911E8" w:rsidRPr="005A3D3E" w:rsidRDefault="009911E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246138" w14:textId="77777777" w:rsidR="009911E8" w:rsidRPr="005A3D3E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B26B4C" w14:textId="77777777" w:rsidR="009911E8" w:rsidRPr="003F35E5" w:rsidRDefault="009911E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CB272A" w14:textId="77777777" w:rsidR="009911E8" w:rsidRPr="005A3D3E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AA46F4" w14:textId="77777777" w:rsidR="009911E8" w:rsidRPr="003F35E5" w:rsidRDefault="009911E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70F088" w14:textId="77777777" w:rsidR="009911E8" w:rsidRPr="005A3D3E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0C86ED7" w14:textId="77777777" w:rsidR="009911E8" w:rsidRPr="003F35E5" w:rsidRDefault="009911E8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34511B5A" w14:textId="77777777" w:rsidR="009911E8" w:rsidRPr="005A3D3E" w:rsidRDefault="009911E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6931F18" w14:textId="77777777" w:rsidR="009911E8" w:rsidRPr="005A3D3E" w:rsidRDefault="009911E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2EB7" w:rsidRPr="005A3D3E" w14:paraId="656931BC" w14:textId="77777777" w:rsidTr="009E7B0A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A297D7" w14:textId="77777777" w:rsidR="00842EB7" w:rsidRPr="009911E8" w:rsidRDefault="00842EB7" w:rsidP="00842EB7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9911E8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 xml:space="preserve">   เสร็จสิ้น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A80DEA" w14:textId="6E474F5B" w:rsidR="00842EB7" w:rsidRPr="009911E8" w:rsidRDefault="00E06085" w:rsidP="00842EB7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210</w:t>
            </w:r>
            <w:r w:rsidR="00842EB7" w:rsidRPr="00742A0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312</w:t>
            </w:r>
            <w:r w:rsidR="00842EB7" w:rsidRPr="00742A0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249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2A98AE" w14:textId="77777777" w:rsidR="00842EB7" w:rsidRPr="005A3D3E" w:rsidRDefault="00842EB7" w:rsidP="00842EB7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3040C7" w14:textId="11AB3818" w:rsidR="00842EB7" w:rsidRPr="005A3D3E" w:rsidRDefault="00E06085" w:rsidP="00842EB7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152</w:t>
            </w:r>
            <w:r w:rsidR="00842EB7" w:rsidRPr="005A220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219</w:t>
            </w:r>
            <w:r w:rsidR="00842EB7" w:rsidRPr="005A220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772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31C58B" w14:textId="77777777" w:rsidR="00842EB7" w:rsidRPr="005A3D3E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7448A0" w14:textId="0C737FD1" w:rsidR="00842EB7" w:rsidRPr="00ED3332" w:rsidRDefault="00842EB7" w:rsidP="00842EB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307E1" w14:textId="77777777" w:rsidR="00842EB7" w:rsidRPr="005A3D3E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220FFE" w14:textId="54E2EB49" w:rsidR="00842EB7" w:rsidRPr="00842EB7" w:rsidRDefault="00842EB7" w:rsidP="00842EB7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CC412A" w14:textId="77777777" w:rsidR="00842EB7" w:rsidRPr="005A3D3E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DECC372" w14:textId="6B95FDC1" w:rsidR="00842EB7" w:rsidRPr="009911E8" w:rsidRDefault="00E06085" w:rsidP="00842EB7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210</w:t>
            </w:r>
            <w:r w:rsidR="00842EB7" w:rsidRPr="00742A0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312</w:t>
            </w:r>
            <w:r w:rsidR="00842EB7" w:rsidRPr="00742A0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249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3F12C86D" w14:textId="77777777" w:rsidR="00842EB7" w:rsidRPr="005A3D3E" w:rsidRDefault="00842EB7" w:rsidP="00842EB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E9FD989" w14:textId="29921A0E" w:rsidR="00842EB7" w:rsidRPr="005A3D3E" w:rsidRDefault="00E06085" w:rsidP="00842EB7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152</w:t>
            </w:r>
            <w:r w:rsidR="00842EB7" w:rsidRPr="005A220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219</w:t>
            </w:r>
            <w:r w:rsidR="00842EB7" w:rsidRPr="005A220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772</w:t>
            </w:r>
          </w:p>
        </w:tc>
      </w:tr>
      <w:tr w:rsidR="00842EB7" w:rsidRPr="005A3D3E" w14:paraId="0A5FDFB6" w14:textId="77777777" w:rsidTr="000D786B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5F8C1" w14:textId="77777777" w:rsidR="00842EB7" w:rsidRPr="009911E8" w:rsidRDefault="00842EB7" w:rsidP="00842EB7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9911E8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ตลอดช่วงเวลาที่ปฏิบัติตามภาระ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44B676" w14:textId="77777777" w:rsidR="00842EB7" w:rsidRPr="003F35E5" w:rsidRDefault="00842EB7" w:rsidP="00842EB7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18CF79" w14:textId="77777777" w:rsidR="00842EB7" w:rsidRPr="005A3D3E" w:rsidRDefault="00842EB7" w:rsidP="00842EB7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DBF926" w14:textId="77777777" w:rsidR="00842EB7" w:rsidRPr="005A3D3E" w:rsidRDefault="00842EB7" w:rsidP="00842EB7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F1F661" w14:textId="77777777" w:rsidR="00842EB7" w:rsidRPr="005A3D3E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85CAF7" w14:textId="77777777" w:rsidR="00842EB7" w:rsidRPr="00ED3332" w:rsidRDefault="00842EB7" w:rsidP="00842EB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C85CDD" w14:textId="77777777" w:rsidR="00842EB7" w:rsidRPr="005A3D3E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9F834C" w14:textId="77777777" w:rsidR="00842EB7" w:rsidRPr="00842EB7" w:rsidRDefault="00842EB7" w:rsidP="00842EB7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7CBB7F" w14:textId="77777777" w:rsidR="00842EB7" w:rsidRPr="005A3D3E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E31DC83" w14:textId="77777777" w:rsidR="00842EB7" w:rsidRPr="003F35E5" w:rsidRDefault="00842EB7" w:rsidP="00842EB7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39E58494" w14:textId="77777777" w:rsidR="00842EB7" w:rsidRPr="005A3D3E" w:rsidRDefault="00842EB7" w:rsidP="00842EB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51BE653" w14:textId="77777777" w:rsidR="00842EB7" w:rsidRPr="005A3D3E" w:rsidRDefault="00842EB7" w:rsidP="00842EB7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2EB7" w:rsidRPr="005A3D3E" w14:paraId="6BCD26E0" w14:textId="77777777" w:rsidTr="000D786B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160FA1" w14:textId="77777777" w:rsidR="00842EB7" w:rsidRPr="009911E8" w:rsidRDefault="00842EB7" w:rsidP="00842EB7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9911E8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 xml:space="preserve">   ที่ต้องปฏิบัติ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62440B" w14:textId="5AEC3D5F" w:rsidR="00842EB7" w:rsidRPr="009911E8" w:rsidRDefault="00E06085" w:rsidP="00842EB7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842EB7" w:rsidRPr="00B5659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345</w:t>
            </w:r>
            <w:r w:rsidR="00842EB7" w:rsidRPr="00B5659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202</w:t>
            </w:r>
            <w:r w:rsidR="00842EB7" w:rsidRPr="00B5659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D92873" w14:textId="77777777" w:rsidR="00842EB7" w:rsidRPr="005A3D3E" w:rsidRDefault="00842EB7" w:rsidP="00842EB7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1F17E13" w14:textId="2A7831B0" w:rsidR="00842EB7" w:rsidRPr="005A3D3E" w:rsidRDefault="00E06085" w:rsidP="00842EB7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842EB7" w:rsidRPr="0043047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497</w:t>
            </w:r>
            <w:r w:rsidR="00842EB7" w:rsidRPr="0043047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044</w:t>
            </w:r>
            <w:r w:rsidR="00842EB7" w:rsidRPr="0043047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7E5E84" w14:textId="77777777" w:rsidR="00842EB7" w:rsidRPr="005A3D3E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FCCFF6" w14:textId="52964AE4" w:rsidR="00842EB7" w:rsidRPr="00ED3332" w:rsidRDefault="00842EB7" w:rsidP="00842EB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7C2DA53" w14:textId="77777777" w:rsidR="00842EB7" w:rsidRPr="005A3D3E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3E6057" w14:textId="3077A663" w:rsidR="00842EB7" w:rsidRPr="00842EB7" w:rsidRDefault="00842EB7" w:rsidP="00842EB7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02E0AA" w14:textId="77777777" w:rsidR="00842EB7" w:rsidRPr="005A3D3E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E71CBBA" w14:textId="4082D8BB" w:rsidR="00842EB7" w:rsidRPr="009911E8" w:rsidRDefault="00E06085" w:rsidP="00842EB7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842EB7" w:rsidRPr="00B5659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345</w:t>
            </w:r>
            <w:r w:rsidR="00842EB7" w:rsidRPr="00B5659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202</w:t>
            </w:r>
            <w:r w:rsidR="00842EB7" w:rsidRPr="00B5659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5EA15C9C" w14:textId="77777777" w:rsidR="00842EB7" w:rsidRPr="005A3D3E" w:rsidRDefault="00842EB7" w:rsidP="00842EB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F6AB5CB" w14:textId="2CF9A772" w:rsidR="00842EB7" w:rsidRPr="005A3D3E" w:rsidRDefault="00E06085" w:rsidP="00842EB7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842EB7" w:rsidRPr="0043047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497</w:t>
            </w:r>
            <w:r w:rsidR="00842EB7" w:rsidRPr="0043047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044</w:t>
            </w:r>
            <w:r w:rsidR="00842EB7" w:rsidRPr="0043047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924</w:t>
            </w:r>
          </w:p>
        </w:tc>
      </w:tr>
      <w:tr w:rsidR="00842EB7" w:rsidRPr="005A3D3E" w14:paraId="2465EBEC" w14:textId="77777777" w:rsidTr="000D786B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596293" w14:textId="77777777" w:rsidR="00842EB7" w:rsidRPr="009911E8" w:rsidRDefault="00842EB7" w:rsidP="00842EB7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9911E8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77D57" w14:textId="7CC47E0B" w:rsidR="00842EB7" w:rsidRPr="003F35E5" w:rsidRDefault="00E06085" w:rsidP="00842EB7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842EB7" w:rsidRPr="00742A08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555</w:t>
            </w:r>
            <w:r w:rsidR="00842EB7" w:rsidRPr="00742A08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515</w:t>
            </w:r>
            <w:r w:rsidR="00842EB7" w:rsidRPr="00742A08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245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004792" w14:textId="77777777" w:rsidR="00842EB7" w:rsidRPr="005A3D3E" w:rsidRDefault="00842EB7" w:rsidP="00842EB7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6AB7D" w14:textId="7726A430" w:rsidR="00842EB7" w:rsidRPr="005A3D3E" w:rsidRDefault="00E06085" w:rsidP="00842EB7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842EB7" w:rsidRPr="005A220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713</w:t>
            </w:r>
            <w:r w:rsidR="00842EB7" w:rsidRPr="005A220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858</w:t>
            </w:r>
            <w:r w:rsidR="00842EB7" w:rsidRPr="005A220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ADD990" w14:textId="77777777" w:rsidR="00842EB7" w:rsidRPr="005A3D3E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04C99" w14:textId="79370059" w:rsidR="00842EB7" w:rsidRPr="00ED3332" w:rsidRDefault="00842EB7" w:rsidP="00842EB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07308B" w14:textId="77777777" w:rsidR="00842EB7" w:rsidRPr="005A3D3E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E2FB8" w14:textId="4E15609D" w:rsidR="00842EB7" w:rsidRPr="00842EB7" w:rsidRDefault="00842EB7" w:rsidP="00842EB7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F35E5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D97CEA" w14:textId="77777777" w:rsidR="00842EB7" w:rsidRPr="005A3D3E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99D309" w14:textId="0D44828D" w:rsidR="00842EB7" w:rsidRPr="003F35E5" w:rsidRDefault="00E06085" w:rsidP="00842EB7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842EB7" w:rsidRPr="00742A08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555</w:t>
            </w:r>
            <w:r w:rsidR="00842EB7" w:rsidRPr="00742A08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515</w:t>
            </w:r>
            <w:r w:rsidR="00842EB7" w:rsidRPr="00742A08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/>
                <w:sz w:val="22"/>
                <w:szCs w:val="22"/>
              </w:rPr>
              <w:t>245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6241B252" w14:textId="77777777" w:rsidR="00842EB7" w:rsidRPr="005A3D3E" w:rsidRDefault="00842EB7" w:rsidP="00842EB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D62DA86" w14:textId="78EBA4AB" w:rsidR="00842EB7" w:rsidRPr="005A3D3E" w:rsidRDefault="00E06085" w:rsidP="00842EB7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842EB7" w:rsidRPr="005A220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713</w:t>
            </w:r>
            <w:r w:rsidR="00842EB7" w:rsidRPr="005A220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858</w:t>
            </w:r>
            <w:r w:rsidR="00842EB7" w:rsidRPr="005A220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E06085">
              <w:rPr>
                <w:rFonts w:asciiTheme="majorBidi" w:eastAsia="Calibri" w:hAnsiTheme="majorBidi" w:cstheme="majorBidi"/>
                <w:sz w:val="22"/>
                <w:szCs w:val="22"/>
              </w:rPr>
              <w:t>566</w:t>
            </w:r>
          </w:p>
        </w:tc>
      </w:tr>
    </w:tbl>
    <w:p w14:paraId="16918CA7" w14:textId="02C09A16" w:rsidR="003539E7" w:rsidRPr="003F35E5" w:rsidRDefault="00E9456A" w:rsidP="000D786B">
      <w:pPr>
        <w:overflowPunct/>
        <w:autoSpaceDE/>
        <w:autoSpaceDN/>
        <w:adjustRightInd/>
        <w:spacing w:before="240" w:after="240"/>
        <w:ind w:left="547"/>
        <w:jc w:val="thaiDistribute"/>
        <w:rPr>
          <w:sz w:val="24"/>
          <w:cs/>
        </w:rPr>
      </w:pPr>
      <w:r w:rsidRPr="003F35E5">
        <w:rPr>
          <w:rFonts w:hint="cs"/>
          <w:sz w:val="24"/>
          <w:cs/>
        </w:rPr>
        <w:t>สินทรัพย์และหนี้สินตามส่วนงานส่วนใหญ่เป็นของส่วนงานโรงแรม</w:t>
      </w:r>
    </w:p>
    <w:p w14:paraId="273D619B" w14:textId="0F546A29" w:rsidR="002E110E" w:rsidRPr="003F35E5" w:rsidRDefault="002E110E" w:rsidP="005A4305">
      <w:pPr>
        <w:pStyle w:val="ListParagraph"/>
        <w:numPr>
          <w:ilvl w:val="0"/>
          <w:numId w:val="3"/>
        </w:numPr>
        <w:autoSpaceDE/>
        <w:autoSpaceDN/>
        <w:spacing w:before="360" w:after="120"/>
        <w:ind w:left="547" w:right="14" w:hanging="547"/>
        <w:contextualSpacing w:val="0"/>
        <w:rPr>
          <w:b/>
          <w:bCs/>
          <w:sz w:val="30"/>
        </w:rPr>
      </w:pPr>
      <w:r w:rsidRPr="003F35E5">
        <w:rPr>
          <w:b/>
          <w:bCs/>
          <w:sz w:val="30"/>
          <w:cs/>
        </w:rPr>
        <w:t>ภาระผูกพันและหนี้สินที่อาจเกิดขึ้น</w:t>
      </w:r>
    </w:p>
    <w:p w14:paraId="1C073FD3" w14:textId="205D9A2D" w:rsidR="00951768" w:rsidRDefault="00E80DCD" w:rsidP="00987AC5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rFonts w:eastAsia="Arial"/>
          <w:sz w:val="30"/>
          <w:cs/>
        </w:rPr>
      </w:pPr>
      <w:r w:rsidRPr="003F35E5">
        <w:rPr>
          <w:rFonts w:eastAsia="Arial"/>
          <w:sz w:val="30"/>
          <w:cs/>
        </w:rPr>
        <w:t xml:space="preserve">ณ วันที่ </w:t>
      </w:r>
      <w:r w:rsidR="00E06085" w:rsidRPr="00E06085">
        <w:rPr>
          <w:rFonts w:eastAsia="Arial" w:hint="cs"/>
          <w:sz w:val="30"/>
        </w:rPr>
        <w:t>30</w:t>
      </w:r>
      <w:r w:rsidR="00CE5B49" w:rsidRPr="003F35E5">
        <w:rPr>
          <w:rFonts w:eastAsia="Arial" w:hint="cs"/>
          <w:sz w:val="30"/>
          <w:cs/>
        </w:rPr>
        <w:t xml:space="preserve"> มิถุนายน</w:t>
      </w:r>
      <w:r w:rsidRPr="003F35E5">
        <w:rPr>
          <w:rFonts w:eastAsia="Arial"/>
          <w:sz w:val="30"/>
          <w:cs/>
        </w:rPr>
        <w:t xml:space="preserve"> </w:t>
      </w:r>
      <w:r w:rsidR="00E06085" w:rsidRPr="00E06085">
        <w:rPr>
          <w:rFonts w:eastAsia="Arial"/>
          <w:sz w:val="30"/>
        </w:rPr>
        <w:t>2568</w:t>
      </w:r>
      <w:r w:rsidRPr="003F35E5">
        <w:rPr>
          <w:rFonts w:eastAsia="Arial"/>
          <w:sz w:val="30"/>
          <w:cs/>
        </w:rPr>
        <w:t xml:space="preserve"> กลุ่มบริษัทและบริษัทมีรายจ่ายฝ่ายทุนจำนวนเงิน</w:t>
      </w:r>
      <w:r w:rsidR="00176EDA" w:rsidRPr="003F35E5">
        <w:rPr>
          <w:rFonts w:eastAsia="Arial"/>
          <w:sz w:val="30"/>
        </w:rPr>
        <w:t xml:space="preserve"> </w:t>
      </w:r>
      <w:r w:rsidR="00E06085" w:rsidRPr="00E06085">
        <w:rPr>
          <w:rFonts w:eastAsia="Arial"/>
          <w:sz w:val="30"/>
        </w:rPr>
        <w:t>100</w:t>
      </w:r>
      <w:r w:rsidR="00176EDA" w:rsidRPr="003F35E5">
        <w:rPr>
          <w:rFonts w:eastAsia="Arial"/>
          <w:sz w:val="30"/>
        </w:rPr>
        <w:t>.</w:t>
      </w:r>
      <w:r w:rsidR="00E06085" w:rsidRPr="00E06085">
        <w:rPr>
          <w:rFonts w:eastAsia="Arial"/>
          <w:sz w:val="30"/>
        </w:rPr>
        <w:t>49</w:t>
      </w:r>
      <w:r w:rsidRPr="003F35E5">
        <w:rPr>
          <w:rFonts w:eastAsia="Arial"/>
          <w:sz w:val="30"/>
          <w:cs/>
        </w:rPr>
        <w:t xml:space="preserve"> ล้านบาท และ </w:t>
      </w:r>
      <w:r w:rsidR="00176EDA" w:rsidRPr="003F35E5">
        <w:rPr>
          <w:rFonts w:eastAsia="Arial"/>
          <w:sz w:val="30"/>
        </w:rPr>
        <w:br/>
      </w:r>
      <w:r w:rsidR="00E06085" w:rsidRPr="00E06085">
        <w:rPr>
          <w:rFonts w:eastAsia="Arial"/>
          <w:sz w:val="30"/>
        </w:rPr>
        <w:t>13</w:t>
      </w:r>
      <w:r w:rsidR="00C852D6" w:rsidRPr="003F35E5">
        <w:rPr>
          <w:rFonts w:eastAsia="Arial"/>
          <w:sz w:val="30"/>
        </w:rPr>
        <w:t>.</w:t>
      </w:r>
      <w:r w:rsidR="00E06085" w:rsidRPr="00E06085">
        <w:rPr>
          <w:rFonts w:eastAsia="Arial"/>
          <w:sz w:val="30"/>
        </w:rPr>
        <w:t>88</w:t>
      </w:r>
      <w:r w:rsidRPr="003F35E5">
        <w:rPr>
          <w:rFonts w:eastAsia="Arial"/>
          <w:sz w:val="30"/>
          <w:cs/>
        </w:rPr>
        <w:t xml:space="preserve"> ล้านบาท</w:t>
      </w:r>
      <w:r w:rsidR="00176EDA" w:rsidRPr="003F35E5">
        <w:rPr>
          <w:rFonts w:eastAsia="Arial"/>
          <w:sz w:val="30"/>
        </w:rPr>
        <w:t xml:space="preserve"> </w:t>
      </w:r>
      <w:r w:rsidRPr="003F35E5">
        <w:rPr>
          <w:rFonts w:eastAsia="Arial"/>
          <w:sz w:val="30"/>
          <w:cs/>
        </w:rPr>
        <w:t>ตามลำดับ ที่เกี่ยวข้องกับสัญญาจ้างที่ปรึกษาและออกแบบโครงการก่อสร้างโรงแรม</w:t>
      </w:r>
      <w:r w:rsidRPr="003F35E5">
        <w:rPr>
          <w:rFonts w:eastAsia="Arial"/>
          <w:sz w:val="30"/>
        </w:rPr>
        <w:t xml:space="preserve"> </w:t>
      </w:r>
      <w:r w:rsidRPr="003F35E5">
        <w:rPr>
          <w:rFonts w:eastAsia="Arial"/>
          <w:sz w:val="30"/>
          <w:cs/>
        </w:rPr>
        <w:t>สัญญาจ้างที่ปรึกษาและออกแบบสินทรัพย์ทางปัญญา</w:t>
      </w:r>
      <w:r w:rsidRPr="003F35E5">
        <w:rPr>
          <w:rFonts w:eastAsia="Arial"/>
          <w:sz w:val="30"/>
        </w:rPr>
        <w:t xml:space="preserve"> </w:t>
      </w:r>
      <w:r w:rsidRPr="003F35E5">
        <w:rPr>
          <w:rFonts w:eastAsia="Arial"/>
          <w:sz w:val="30"/>
          <w:cs/>
        </w:rPr>
        <w:t xml:space="preserve">สัญญาซื้อและออกแบบยานพาหนะ และสัญญาซื้อเครื่องตกแต่งการซื้อเครื่องตกแต่งและเครื่องใช้สำนักงาน (ณ วันที่ </w:t>
      </w:r>
      <w:r w:rsidR="00E06085" w:rsidRPr="00E06085">
        <w:rPr>
          <w:rFonts w:eastAsia="Arial"/>
          <w:sz w:val="30"/>
        </w:rPr>
        <w:t>31</w:t>
      </w:r>
      <w:r w:rsidRPr="003F35E5">
        <w:rPr>
          <w:rFonts w:eastAsia="Arial"/>
          <w:sz w:val="30"/>
          <w:cs/>
        </w:rPr>
        <w:t xml:space="preserve"> ธันวาคม </w:t>
      </w:r>
      <w:r w:rsidR="00E06085" w:rsidRPr="00E06085">
        <w:rPr>
          <w:rFonts w:eastAsia="Arial"/>
          <w:sz w:val="30"/>
        </w:rPr>
        <w:t>2567</w:t>
      </w:r>
      <w:r w:rsidRPr="003F35E5">
        <w:rPr>
          <w:rFonts w:eastAsia="Arial"/>
          <w:sz w:val="30"/>
          <w:cs/>
        </w:rPr>
        <w:t xml:space="preserve"> : จำนวน </w:t>
      </w:r>
      <w:r w:rsidR="00E06085" w:rsidRPr="00E06085">
        <w:rPr>
          <w:rFonts w:eastAsia="Arial"/>
          <w:sz w:val="30"/>
        </w:rPr>
        <w:t>147</w:t>
      </w:r>
      <w:r w:rsidRPr="003F35E5">
        <w:rPr>
          <w:rFonts w:eastAsia="Arial"/>
          <w:sz w:val="30"/>
          <w:cs/>
        </w:rPr>
        <w:t>.</w:t>
      </w:r>
      <w:r w:rsidR="00E06085" w:rsidRPr="00E06085">
        <w:rPr>
          <w:rFonts w:eastAsia="Arial"/>
          <w:sz w:val="30"/>
        </w:rPr>
        <w:t>88</w:t>
      </w:r>
      <w:r w:rsidRPr="003F35E5">
        <w:rPr>
          <w:rFonts w:eastAsia="Arial"/>
          <w:sz w:val="30"/>
          <w:cs/>
        </w:rPr>
        <w:t xml:space="preserve"> ล้านบาท และ </w:t>
      </w:r>
      <w:r w:rsidR="00E06085" w:rsidRPr="00E06085">
        <w:rPr>
          <w:rFonts w:eastAsia="Arial"/>
          <w:sz w:val="30"/>
        </w:rPr>
        <w:t>13</w:t>
      </w:r>
      <w:r w:rsidRPr="003F35E5">
        <w:rPr>
          <w:rFonts w:eastAsia="Arial"/>
          <w:sz w:val="30"/>
          <w:cs/>
        </w:rPr>
        <w:t>.</w:t>
      </w:r>
      <w:r w:rsidR="00E06085" w:rsidRPr="00E06085">
        <w:rPr>
          <w:rFonts w:eastAsia="Arial"/>
          <w:sz w:val="30"/>
        </w:rPr>
        <w:t>08</w:t>
      </w:r>
      <w:r w:rsidRPr="003F35E5">
        <w:rPr>
          <w:rFonts w:eastAsia="Arial"/>
          <w:sz w:val="30"/>
          <w:cs/>
        </w:rPr>
        <w:t xml:space="preserve"> ล้านบาท ตามลำดับ)</w:t>
      </w:r>
    </w:p>
    <w:p w14:paraId="6D5DA542" w14:textId="77777777" w:rsidR="00951768" w:rsidRDefault="00951768">
      <w:pPr>
        <w:overflowPunct/>
        <w:autoSpaceDE/>
        <w:autoSpaceDN/>
        <w:adjustRightInd/>
        <w:spacing w:after="160" w:line="259" w:lineRule="auto"/>
        <w:rPr>
          <w:rFonts w:eastAsia="Arial"/>
          <w:sz w:val="30"/>
          <w:szCs w:val="30"/>
          <w:cs/>
        </w:rPr>
      </w:pPr>
      <w:r>
        <w:rPr>
          <w:rFonts w:eastAsia="Arial"/>
          <w:sz w:val="30"/>
          <w:cs/>
        </w:rPr>
        <w:br w:type="page"/>
      </w:r>
    </w:p>
    <w:p w14:paraId="2F72CEB9" w14:textId="4087279B" w:rsidR="00A060F9" w:rsidRPr="003F35E5" w:rsidRDefault="00A060F9" w:rsidP="0058595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080" w:hanging="540"/>
        <w:contextualSpacing w:val="0"/>
        <w:jc w:val="thaiDistribute"/>
        <w:rPr>
          <w:rFonts w:eastAsia="Arial"/>
          <w:sz w:val="30"/>
        </w:rPr>
      </w:pPr>
      <w:r w:rsidRPr="003F35E5">
        <w:rPr>
          <w:rFonts w:eastAsia="Arial"/>
          <w:sz w:val="30"/>
          <w:cs/>
        </w:rPr>
        <w:t>กลุ่มบริษัทและบริษัทมีหนังสือค้ำประกันซึ่งออกโดยสถาบันการเงินในนามกลุ่มบริษัทและบริษัทซึ่งเกี่ยวเนื่องกับภาระผูกพันทางปฏิบัติบางประการตามปกติธุรกิจของบริษัทซึ่งมียอดคงเหลือ ดังนี้</w:t>
      </w:r>
    </w:p>
    <w:p w14:paraId="2317570E" w14:textId="132B5502" w:rsidR="00A07B3D" w:rsidRPr="003F35E5" w:rsidRDefault="00A07B3D" w:rsidP="00A07B3D">
      <w:pPr>
        <w:jc w:val="right"/>
        <w:rPr>
          <w:sz w:val="24"/>
          <w:szCs w:val="22"/>
        </w:rPr>
      </w:pPr>
      <w:r w:rsidRPr="003F35E5">
        <w:rPr>
          <w:b/>
          <w:bCs/>
          <w:sz w:val="24"/>
          <w:cs/>
        </w:rPr>
        <w:t>หน่วย</w:t>
      </w:r>
      <w:r w:rsidR="0094420C" w:rsidRPr="003F35E5">
        <w:rPr>
          <w:rFonts w:hint="cs"/>
          <w:b/>
          <w:bCs/>
          <w:sz w:val="24"/>
          <w:cs/>
        </w:rPr>
        <w:t xml:space="preserve"> </w:t>
      </w:r>
      <w:r w:rsidRPr="003F35E5">
        <w:rPr>
          <w:b/>
          <w:bCs/>
          <w:sz w:val="24"/>
        </w:rPr>
        <w:t xml:space="preserve">: </w:t>
      </w:r>
      <w:r w:rsidRPr="003F35E5">
        <w:rPr>
          <w:b/>
          <w:bCs/>
          <w:sz w:val="24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114"/>
        <w:gridCol w:w="1170"/>
        <w:gridCol w:w="109"/>
        <w:gridCol w:w="1151"/>
        <w:gridCol w:w="113"/>
        <w:gridCol w:w="1123"/>
      </w:tblGrid>
      <w:tr w:rsidR="00A07B3D" w:rsidRPr="003F35E5" w14:paraId="484D03D1" w14:textId="77777777" w:rsidTr="00BF27AB">
        <w:trPr>
          <w:tblHeader/>
        </w:trPr>
        <w:tc>
          <w:tcPr>
            <w:tcW w:w="3240" w:type="dxa"/>
          </w:tcPr>
          <w:p w14:paraId="048F7112" w14:textId="77777777" w:rsidR="00A07B3D" w:rsidRPr="003F35E5" w:rsidRDefault="00A07B3D" w:rsidP="00A07B3D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2454" w:type="dxa"/>
            <w:gridSpan w:val="3"/>
          </w:tcPr>
          <w:p w14:paraId="65F7901E" w14:textId="29B8E2CB" w:rsidR="00A07B3D" w:rsidRPr="003F35E5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9" w:type="dxa"/>
          </w:tcPr>
          <w:p w14:paraId="6560AC8F" w14:textId="77777777" w:rsidR="00A07B3D" w:rsidRPr="003F35E5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87" w:type="dxa"/>
            <w:gridSpan w:val="3"/>
          </w:tcPr>
          <w:p w14:paraId="6CDF29A1" w14:textId="00BB7F4E" w:rsidR="00A07B3D" w:rsidRPr="003F35E5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7B3D" w:rsidRPr="003F35E5" w14:paraId="5C0F6A09" w14:textId="77777777" w:rsidTr="009200EA">
        <w:trPr>
          <w:trHeight w:val="198"/>
          <w:tblHeader/>
        </w:trPr>
        <w:tc>
          <w:tcPr>
            <w:tcW w:w="3240" w:type="dxa"/>
          </w:tcPr>
          <w:p w14:paraId="7ECE0B41" w14:textId="77777777" w:rsidR="00A07B3D" w:rsidRPr="003F35E5" w:rsidRDefault="00A07B3D" w:rsidP="00A07B3D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4192BD31" w14:textId="2C8E18B3" w:rsidR="00A07B3D" w:rsidRPr="003F35E5" w:rsidRDefault="00A07B3D" w:rsidP="0032776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14" w:type="dxa"/>
          </w:tcPr>
          <w:p w14:paraId="3570CEF4" w14:textId="77777777" w:rsidR="00A07B3D" w:rsidRPr="003F35E5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C02B6D" w14:textId="625660F8" w:rsidR="00A07B3D" w:rsidRPr="003F35E5" w:rsidRDefault="00A07B3D" w:rsidP="00327768">
            <w:pPr>
              <w:ind w:right="30"/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9" w:type="dxa"/>
          </w:tcPr>
          <w:p w14:paraId="3E4EC4B2" w14:textId="77777777" w:rsidR="00A07B3D" w:rsidRPr="003F35E5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6EDCC12B" w14:textId="47B356E3" w:rsidR="00A07B3D" w:rsidRPr="003F35E5" w:rsidRDefault="00A07B3D" w:rsidP="0032776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13" w:type="dxa"/>
          </w:tcPr>
          <w:p w14:paraId="25EB8D07" w14:textId="77777777" w:rsidR="00A07B3D" w:rsidRPr="003F35E5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588E0980" w14:textId="461923B9" w:rsidR="00A07B3D" w:rsidRPr="003F35E5" w:rsidRDefault="00A07B3D" w:rsidP="00327768">
            <w:pPr>
              <w:jc w:val="center"/>
              <w:rPr>
                <w:b/>
                <w:bCs/>
                <w:sz w:val="26"/>
                <w:szCs w:val="26"/>
              </w:rPr>
            </w:pPr>
            <w:r w:rsidRPr="003F35E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E5B49" w:rsidRPr="003F35E5" w14:paraId="1056AA3E" w14:textId="77777777" w:rsidTr="00BF27AB">
        <w:trPr>
          <w:tblHeader/>
        </w:trPr>
        <w:tc>
          <w:tcPr>
            <w:tcW w:w="3240" w:type="dxa"/>
          </w:tcPr>
          <w:p w14:paraId="5663C2BF" w14:textId="77777777" w:rsidR="00CE5B49" w:rsidRPr="003F35E5" w:rsidRDefault="00CE5B49" w:rsidP="00CE5B49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4C32ED4E" w14:textId="6B70B365" w:rsidR="00CE5B49" w:rsidRPr="003F35E5" w:rsidRDefault="00E06085" w:rsidP="00CE5B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E5B49" w:rsidRPr="003F35E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14" w:type="dxa"/>
          </w:tcPr>
          <w:p w14:paraId="58C6B3F5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F2AA0D" w14:textId="3E6D440F" w:rsidR="00CE5B49" w:rsidRPr="003F35E5" w:rsidRDefault="00E06085" w:rsidP="00CE5B49">
            <w:pPr>
              <w:ind w:right="30"/>
              <w:jc w:val="center"/>
              <w:rPr>
                <w:b/>
                <w:bCs/>
                <w:sz w:val="26"/>
                <w:szCs w:val="26"/>
              </w:rPr>
            </w:pPr>
            <w:r w:rsidRPr="00E06085">
              <w:rPr>
                <w:b/>
                <w:bCs/>
                <w:sz w:val="26"/>
                <w:szCs w:val="26"/>
              </w:rPr>
              <w:t>31</w:t>
            </w:r>
            <w:r w:rsidR="00CE5B49" w:rsidRPr="003F35E5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9" w:type="dxa"/>
          </w:tcPr>
          <w:p w14:paraId="4D728BB7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3E66C0E6" w14:textId="17FAC50D" w:rsidR="00CE5B49" w:rsidRPr="003F35E5" w:rsidRDefault="00E06085" w:rsidP="00CE5B49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E5B49" w:rsidRPr="003F35E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13" w:type="dxa"/>
          </w:tcPr>
          <w:p w14:paraId="07031418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1C269CB6" w14:textId="0DBCA413" w:rsidR="00CE5B49" w:rsidRPr="003F35E5" w:rsidRDefault="00E06085" w:rsidP="00CE5B49">
            <w:pPr>
              <w:jc w:val="center"/>
              <w:rPr>
                <w:b/>
                <w:bCs/>
                <w:sz w:val="26"/>
                <w:szCs w:val="26"/>
              </w:rPr>
            </w:pPr>
            <w:r w:rsidRPr="00E06085">
              <w:rPr>
                <w:b/>
                <w:bCs/>
                <w:sz w:val="26"/>
                <w:szCs w:val="26"/>
              </w:rPr>
              <w:t>31</w:t>
            </w:r>
            <w:r w:rsidR="00CE5B49" w:rsidRPr="003F35E5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E5B49" w:rsidRPr="003F35E5" w14:paraId="5C79F5DF" w14:textId="77777777" w:rsidTr="00BF27AB">
        <w:trPr>
          <w:tblHeader/>
        </w:trPr>
        <w:tc>
          <w:tcPr>
            <w:tcW w:w="3240" w:type="dxa"/>
          </w:tcPr>
          <w:p w14:paraId="41FF0473" w14:textId="77777777" w:rsidR="00CE5B49" w:rsidRPr="003F35E5" w:rsidRDefault="00CE5B49" w:rsidP="00CE5B49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6F5A82CC" w14:textId="2BAD483F" w:rsidR="00CE5B49" w:rsidRPr="003F35E5" w:rsidRDefault="00E06085" w:rsidP="00CE5B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4" w:type="dxa"/>
          </w:tcPr>
          <w:p w14:paraId="2CFDEBEE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58AFD6" w14:textId="2AF62040" w:rsidR="00CE5B49" w:rsidRPr="003F35E5" w:rsidRDefault="00E06085" w:rsidP="00CE5B49">
            <w:pPr>
              <w:ind w:right="30"/>
              <w:jc w:val="center"/>
              <w:rPr>
                <w:b/>
                <w:bCs/>
                <w:sz w:val="26"/>
                <w:szCs w:val="26"/>
              </w:rPr>
            </w:pPr>
            <w:r w:rsidRPr="00E06085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9" w:type="dxa"/>
          </w:tcPr>
          <w:p w14:paraId="46182F81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2B5E9BF4" w14:textId="322E1E59" w:rsidR="00CE5B49" w:rsidRPr="003F35E5" w:rsidRDefault="00E06085" w:rsidP="00CE5B49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0608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3" w:type="dxa"/>
          </w:tcPr>
          <w:p w14:paraId="2516B57D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6791B92E" w14:textId="18386CE4" w:rsidR="00CE5B49" w:rsidRPr="003F35E5" w:rsidRDefault="00E06085" w:rsidP="00CE5B49">
            <w:pPr>
              <w:jc w:val="center"/>
              <w:rPr>
                <w:b/>
                <w:bCs/>
                <w:sz w:val="26"/>
                <w:szCs w:val="26"/>
              </w:rPr>
            </w:pPr>
            <w:r w:rsidRPr="00E06085">
              <w:rPr>
                <w:b/>
                <w:bCs/>
                <w:sz w:val="26"/>
                <w:szCs w:val="26"/>
              </w:rPr>
              <w:t>2567</w:t>
            </w:r>
          </w:p>
        </w:tc>
      </w:tr>
      <w:tr w:rsidR="00CE5B49" w:rsidRPr="003F35E5" w14:paraId="0FBF398A" w14:textId="77777777" w:rsidTr="00BF27AB">
        <w:trPr>
          <w:tblHeader/>
        </w:trPr>
        <w:tc>
          <w:tcPr>
            <w:tcW w:w="3240" w:type="dxa"/>
          </w:tcPr>
          <w:p w14:paraId="41A8491A" w14:textId="77777777" w:rsidR="00CE5B49" w:rsidRPr="003F35E5" w:rsidRDefault="00CE5B49" w:rsidP="00CE5B49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70093F7C" w14:textId="553FF016" w:rsidR="00CE5B49" w:rsidRPr="003F35E5" w:rsidRDefault="00CE5B49" w:rsidP="00CE5B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3F35E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14" w:type="dxa"/>
          </w:tcPr>
          <w:p w14:paraId="2DD57E78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619656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24D14BCB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0C55699D" w14:textId="1CCF52AE" w:rsidR="00CE5B49" w:rsidRPr="003F35E5" w:rsidRDefault="00CE5B49" w:rsidP="00CE5B49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3F35E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13" w:type="dxa"/>
          </w:tcPr>
          <w:p w14:paraId="43C16EB9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6EC17C02" w14:textId="77777777" w:rsidR="00CE5B49" w:rsidRPr="003F35E5" w:rsidRDefault="00CE5B49" w:rsidP="00CE5B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E5B49" w:rsidRPr="003F35E5" w14:paraId="6F9C2852" w14:textId="77777777" w:rsidTr="00BF27AB">
        <w:trPr>
          <w:tblHeader/>
        </w:trPr>
        <w:tc>
          <w:tcPr>
            <w:tcW w:w="3240" w:type="dxa"/>
          </w:tcPr>
          <w:p w14:paraId="55EA4AE4" w14:textId="77777777" w:rsidR="00CE5B49" w:rsidRPr="003F35E5" w:rsidRDefault="00CE5B49" w:rsidP="00CE5B49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1847E2C6" w14:textId="16956690" w:rsidR="00CE5B49" w:rsidRPr="003F35E5" w:rsidRDefault="00CE5B49" w:rsidP="00CE5B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14" w:type="dxa"/>
          </w:tcPr>
          <w:p w14:paraId="18D38685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DC65D3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733B0A65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3B0AAE1E" w14:textId="7C8C66DE" w:rsidR="00CE5B49" w:rsidRPr="003F35E5" w:rsidRDefault="00CE5B49" w:rsidP="00CE5B49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3F35E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13" w:type="dxa"/>
          </w:tcPr>
          <w:p w14:paraId="23C67E41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10E656C9" w14:textId="77777777" w:rsidR="00CE5B49" w:rsidRPr="003F35E5" w:rsidRDefault="00CE5B49" w:rsidP="00CE5B49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E5B49" w:rsidRPr="003F35E5" w14:paraId="5DD57885" w14:textId="77777777" w:rsidTr="00BF27AB">
        <w:tc>
          <w:tcPr>
            <w:tcW w:w="3240" w:type="dxa"/>
          </w:tcPr>
          <w:p w14:paraId="5A84C89B" w14:textId="77777777" w:rsidR="00CE5B49" w:rsidRPr="003F35E5" w:rsidRDefault="00CE5B49" w:rsidP="00CE5B49">
            <w:pPr>
              <w:autoSpaceDE/>
              <w:autoSpaceDN/>
              <w:rPr>
                <w:sz w:val="26"/>
                <w:szCs w:val="26"/>
                <w:cs/>
              </w:rPr>
            </w:pPr>
            <w:r w:rsidRPr="003F35E5">
              <w:rPr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</w:tcPr>
          <w:p w14:paraId="3310B6D4" w14:textId="2894445E" w:rsidR="00CE5B49" w:rsidRPr="003F35E5" w:rsidRDefault="00E06085" w:rsidP="00CE5B49">
            <w:pPr>
              <w:ind w:right="68"/>
              <w:jc w:val="right"/>
              <w:rPr>
                <w:sz w:val="26"/>
                <w:szCs w:val="26"/>
                <w:cs/>
              </w:rPr>
            </w:pPr>
            <w:r w:rsidRPr="00E06085">
              <w:rPr>
                <w:sz w:val="26"/>
                <w:szCs w:val="26"/>
              </w:rPr>
              <w:t>25</w:t>
            </w:r>
            <w:r w:rsidR="00DF3D95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408</w:t>
            </w:r>
            <w:r w:rsidR="00DF3D95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540</w:t>
            </w:r>
          </w:p>
        </w:tc>
        <w:tc>
          <w:tcPr>
            <w:tcW w:w="114" w:type="dxa"/>
          </w:tcPr>
          <w:p w14:paraId="3D56797E" w14:textId="77777777" w:rsidR="00CE5B49" w:rsidRPr="003F35E5" w:rsidRDefault="00CE5B49" w:rsidP="00CE5B49">
            <w:pPr>
              <w:tabs>
                <w:tab w:val="decimal" w:pos="793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42B8A9" w14:textId="01217D73" w:rsidR="00CE5B49" w:rsidRPr="003F35E5" w:rsidRDefault="00E06085" w:rsidP="00CE5B49">
            <w:pPr>
              <w:ind w:right="114"/>
              <w:jc w:val="right"/>
              <w:rPr>
                <w:sz w:val="26"/>
                <w:szCs w:val="26"/>
              </w:rPr>
            </w:pPr>
            <w:r w:rsidRPr="00E06085">
              <w:rPr>
                <w:sz w:val="26"/>
                <w:szCs w:val="26"/>
              </w:rPr>
              <w:t>25</w:t>
            </w:r>
            <w:r w:rsidR="00CE5B49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408</w:t>
            </w:r>
            <w:r w:rsidR="00CE5B49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540</w:t>
            </w:r>
          </w:p>
        </w:tc>
        <w:tc>
          <w:tcPr>
            <w:tcW w:w="109" w:type="dxa"/>
          </w:tcPr>
          <w:p w14:paraId="4F37637C" w14:textId="77777777" w:rsidR="00CE5B49" w:rsidRPr="003F35E5" w:rsidRDefault="00CE5B49" w:rsidP="00CE5B49">
            <w:pPr>
              <w:tabs>
                <w:tab w:val="decimal" w:pos="103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51B2F679" w14:textId="5C6DFD95" w:rsidR="00CE5B49" w:rsidRPr="003F35E5" w:rsidRDefault="00E06085" w:rsidP="00CE5B49">
            <w:pPr>
              <w:ind w:right="57"/>
              <w:jc w:val="right"/>
              <w:rPr>
                <w:sz w:val="26"/>
                <w:szCs w:val="26"/>
              </w:rPr>
            </w:pPr>
            <w:r w:rsidRPr="00E06085">
              <w:rPr>
                <w:sz w:val="26"/>
                <w:szCs w:val="26"/>
              </w:rPr>
              <w:t>13</w:t>
            </w:r>
            <w:r w:rsidR="00B21617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213</w:t>
            </w:r>
            <w:r w:rsidR="00DF3D95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540</w:t>
            </w:r>
          </w:p>
        </w:tc>
        <w:tc>
          <w:tcPr>
            <w:tcW w:w="113" w:type="dxa"/>
          </w:tcPr>
          <w:p w14:paraId="5E4FA8DD" w14:textId="77777777" w:rsidR="00CE5B49" w:rsidRPr="003F35E5" w:rsidRDefault="00CE5B49" w:rsidP="00CE5B49">
            <w:pPr>
              <w:tabs>
                <w:tab w:val="decimal" w:pos="1032"/>
              </w:tabs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123" w:type="dxa"/>
            <w:vAlign w:val="bottom"/>
          </w:tcPr>
          <w:p w14:paraId="59A659F2" w14:textId="3D9A426A" w:rsidR="00CE5B49" w:rsidRPr="003F35E5" w:rsidRDefault="00E06085" w:rsidP="00CE5B49">
            <w:pPr>
              <w:ind w:right="87"/>
              <w:jc w:val="right"/>
              <w:rPr>
                <w:sz w:val="26"/>
                <w:szCs w:val="26"/>
              </w:rPr>
            </w:pPr>
            <w:r w:rsidRPr="00E06085">
              <w:rPr>
                <w:sz w:val="26"/>
                <w:szCs w:val="26"/>
              </w:rPr>
              <w:t>13</w:t>
            </w:r>
            <w:r w:rsidR="00CE5B49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213</w:t>
            </w:r>
            <w:r w:rsidR="00CE5B49" w:rsidRPr="003F35E5">
              <w:rPr>
                <w:sz w:val="26"/>
                <w:szCs w:val="26"/>
              </w:rPr>
              <w:t>,</w:t>
            </w:r>
            <w:r w:rsidRPr="00E06085">
              <w:rPr>
                <w:sz w:val="26"/>
                <w:szCs w:val="26"/>
              </w:rPr>
              <w:t>540</w:t>
            </w:r>
          </w:p>
        </w:tc>
      </w:tr>
    </w:tbl>
    <w:p w14:paraId="106B5021" w14:textId="27F630FE" w:rsidR="00125622" w:rsidRPr="003F35E5" w:rsidRDefault="002E110E" w:rsidP="00CA1909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before="240" w:after="240"/>
        <w:ind w:left="1094" w:hanging="547"/>
        <w:contextualSpacing w:val="0"/>
        <w:jc w:val="thaiDistribute"/>
        <w:rPr>
          <w:rFonts w:eastAsia="Arial"/>
          <w:spacing w:val="-2"/>
          <w:sz w:val="30"/>
          <w:cs/>
        </w:rPr>
      </w:pPr>
      <w:r w:rsidRPr="003F35E5">
        <w:rPr>
          <w:rFonts w:eastAsia="Arial"/>
          <w:spacing w:val="-2"/>
          <w:sz w:val="30"/>
          <w:cs/>
        </w:rPr>
        <w:t xml:space="preserve">บริษัทย่อยมีการทำสัญญาจ้างบริหารโรงแรมเพื่อประกอบธุรกิจโรงแรมภายใต้เครื่องหมายการค้า ภายใต้เงื่อนไขของสัญญาดังกล่าว บริษัทย่อยต้องจ่ายค่าธรรมเนียมในอัตราตามที่ระบุไว้ในสัญญา สัญญาฉบับนี้มีผลบังคับใช้ </w:t>
      </w:r>
      <w:r w:rsidR="00E06085" w:rsidRPr="00E06085">
        <w:rPr>
          <w:rFonts w:eastAsia="Arial"/>
          <w:spacing w:val="-2"/>
          <w:sz w:val="30"/>
        </w:rPr>
        <w:t>20</w:t>
      </w:r>
      <w:r w:rsidRPr="003F35E5">
        <w:rPr>
          <w:rFonts w:eastAsia="Arial"/>
          <w:spacing w:val="-2"/>
          <w:sz w:val="30"/>
          <w:cs/>
        </w:rPr>
        <w:t xml:space="preserve"> </w:t>
      </w:r>
      <w:r w:rsidRPr="003F35E5">
        <w:rPr>
          <w:rFonts w:eastAsia="Arial"/>
          <w:spacing w:val="-2"/>
          <w:sz w:val="30"/>
        </w:rPr>
        <w:t>-</w:t>
      </w:r>
      <w:r w:rsidRPr="003F35E5">
        <w:rPr>
          <w:rFonts w:eastAsia="Arial"/>
          <w:spacing w:val="-2"/>
          <w:sz w:val="30"/>
          <w:cs/>
        </w:rPr>
        <w:t xml:space="preserve"> </w:t>
      </w:r>
      <w:r w:rsidR="00E06085" w:rsidRPr="00E06085">
        <w:rPr>
          <w:rFonts w:eastAsia="Arial"/>
          <w:spacing w:val="-2"/>
          <w:sz w:val="30"/>
        </w:rPr>
        <w:t>25</w:t>
      </w:r>
      <w:r w:rsidRPr="003F35E5">
        <w:rPr>
          <w:rFonts w:eastAsia="Arial"/>
          <w:spacing w:val="-2"/>
          <w:sz w:val="30"/>
          <w:cs/>
        </w:rPr>
        <w:t xml:space="preserve"> ปี</w:t>
      </w:r>
      <w:r w:rsidR="00D142F1" w:rsidRPr="003F35E5">
        <w:rPr>
          <w:rFonts w:eastAsia="Arial"/>
          <w:spacing w:val="-2"/>
          <w:sz w:val="30"/>
          <w:cs/>
        </w:rPr>
        <w:t xml:space="preserve"> </w:t>
      </w:r>
      <w:r w:rsidRPr="003F35E5">
        <w:rPr>
          <w:rFonts w:eastAsia="Arial"/>
          <w:spacing w:val="-2"/>
          <w:sz w:val="30"/>
          <w:cs/>
        </w:rPr>
        <w:t>นับแต่วันที่โรงแรมเปิดให้บริการ และสามารถต่ออายุได้อีก</w:t>
      </w:r>
      <w:r w:rsidR="00B90D91" w:rsidRPr="003F35E5">
        <w:rPr>
          <w:rFonts w:eastAsia="Arial" w:hint="cs"/>
          <w:spacing w:val="-2"/>
          <w:sz w:val="30"/>
          <w:cs/>
        </w:rPr>
        <w:t>ครั้งละ</w:t>
      </w:r>
      <w:r w:rsidRPr="003F35E5">
        <w:rPr>
          <w:rFonts w:eastAsia="Arial"/>
          <w:spacing w:val="-2"/>
          <w:sz w:val="30"/>
        </w:rPr>
        <w:t xml:space="preserve"> </w:t>
      </w:r>
      <w:r w:rsidR="00E06085" w:rsidRPr="00E06085">
        <w:rPr>
          <w:rFonts w:eastAsia="Arial"/>
          <w:spacing w:val="-2"/>
          <w:sz w:val="30"/>
        </w:rPr>
        <w:t>20</w:t>
      </w:r>
      <w:r w:rsidRPr="003F35E5">
        <w:rPr>
          <w:rFonts w:eastAsia="Arial"/>
          <w:spacing w:val="-2"/>
          <w:sz w:val="30"/>
          <w:cs/>
        </w:rPr>
        <w:t xml:space="preserve"> </w:t>
      </w:r>
      <w:r w:rsidRPr="003F35E5">
        <w:rPr>
          <w:rFonts w:eastAsia="Arial"/>
          <w:spacing w:val="-2"/>
          <w:sz w:val="30"/>
        </w:rPr>
        <w:t>-</w:t>
      </w:r>
      <w:r w:rsidRPr="003F35E5">
        <w:rPr>
          <w:rFonts w:eastAsia="Arial"/>
          <w:spacing w:val="-2"/>
          <w:sz w:val="30"/>
          <w:cs/>
        </w:rPr>
        <w:t xml:space="preserve"> </w:t>
      </w:r>
      <w:r w:rsidR="00E06085" w:rsidRPr="00E06085">
        <w:rPr>
          <w:rFonts w:eastAsia="Arial"/>
          <w:spacing w:val="-2"/>
          <w:sz w:val="30"/>
        </w:rPr>
        <w:t>25</w:t>
      </w:r>
      <w:r w:rsidRPr="003F35E5">
        <w:rPr>
          <w:rFonts w:eastAsia="Arial"/>
          <w:spacing w:val="-2"/>
          <w:sz w:val="30"/>
        </w:rPr>
        <w:t xml:space="preserve"> </w:t>
      </w:r>
      <w:r w:rsidRPr="003F35E5">
        <w:rPr>
          <w:rFonts w:eastAsia="Arial"/>
          <w:spacing w:val="-2"/>
          <w:sz w:val="30"/>
          <w:cs/>
        </w:rPr>
        <w:t>ปี</w:t>
      </w:r>
    </w:p>
    <w:p w14:paraId="0E088EEF" w14:textId="4615C683" w:rsidR="00B15C8C" w:rsidRPr="003F35E5" w:rsidRDefault="00B15C8C" w:rsidP="00CA1909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before="120" w:after="240"/>
        <w:ind w:left="1094" w:hanging="547"/>
        <w:contextualSpacing w:val="0"/>
        <w:jc w:val="thaiDistribute"/>
        <w:rPr>
          <w:rFonts w:eastAsia="Arial"/>
          <w:sz w:val="30"/>
        </w:rPr>
      </w:pPr>
      <w:r w:rsidRPr="003F35E5">
        <w:rPr>
          <w:rFonts w:eastAsia="Arial"/>
          <w:sz w:val="30"/>
          <w:cs/>
        </w:rPr>
        <w:t xml:space="preserve">บริษัทย่อยแห่งหนึ่งมีการทำสัญญาบริหารจัดการร้านอาหารเพื่อประกอบกิจการภายใต้เครื่องหมายการค้า ภายใต้เงื่อนไขของสัญญาดังกล่าว บริษัทย่อยจะต้องจ่ายค่าธรรมเนียมในอัตราตามที่ระบุไว้ในสัญญา สัญญาฉบับนี้มีผลบังคับใช้ </w:t>
      </w:r>
      <w:r w:rsidR="00E06085" w:rsidRPr="00E06085">
        <w:rPr>
          <w:rFonts w:eastAsia="Arial"/>
          <w:sz w:val="30"/>
        </w:rPr>
        <w:t>5</w:t>
      </w:r>
      <w:r w:rsidRPr="003F35E5">
        <w:rPr>
          <w:rFonts w:eastAsia="Arial"/>
          <w:sz w:val="30"/>
          <w:cs/>
        </w:rPr>
        <w:t xml:space="preserve"> ปี สิ้นสุดในเดือนธันวาคม </w:t>
      </w:r>
      <w:r w:rsidR="00E06085" w:rsidRPr="00E06085">
        <w:rPr>
          <w:rFonts w:eastAsia="Arial"/>
          <w:sz w:val="30"/>
        </w:rPr>
        <w:t>2568</w:t>
      </w:r>
    </w:p>
    <w:p w14:paraId="23D5D5AB" w14:textId="3EA84D86" w:rsidR="00E04FEE" w:rsidRPr="003F35E5" w:rsidRDefault="00B15C8C" w:rsidP="008A1CFD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before="120" w:after="360"/>
        <w:ind w:left="1094" w:hanging="547"/>
        <w:contextualSpacing w:val="0"/>
        <w:jc w:val="thaiDistribute"/>
        <w:rPr>
          <w:rFonts w:eastAsia="Arial"/>
          <w:spacing w:val="-2"/>
          <w:sz w:val="30"/>
        </w:rPr>
      </w:pPr>
      <w:r w:rsidRPr="003F35E5">
        <w:rPr>
          <w:rFonts w:eastAsia="Arial"/>
          <w:spacing w:val="-2"/>
          <w:sz w:val="30"/>
          <w:cs/>
        </w:rPr>
        <w:t>บริษัทย่อยแห่งหนึ่งมีการทำสัญญาบริหารจัดการร้านอาหารเพื่อประกอบกิจการภายใต้</w:t>
      </w:r>
      <w:r w:rsidR="003F4406" w:rsidRPr="003F35E5">
        <w:rPr>
          <w:rFonts w:eastAsia="Arial"/>
          <w:spacing w:val="-2"/>
          <w:sz w:val="30"/>
          <w:cs/>
        </w:rPr>
        <w:t>เครื่องหมายการค้า ภายใต้</w:t>
      </w:r>
      <w:r w:rsidRPr="003F35E5">
        <w:rPr>
          <w:rFonts w:eastAsia="Arial"/>
          <w:spacing w:val="-2"/>
          <w:sz w:val="30"/>
          <w:cs/>
        </w:rPr>
        <w:t xml:space="preserve">เงื่อนไขของสัญญาดังกล่าว บริษัทย่อยจะต้องจ่ายค่าธรรมเนียมในอัตราตามที่ระบุไว้ในสัญญา สัญญาฉบับนี้มีผลบังคับใช้ </w:t>
      </w:r>
      <w:r w:rsidR="00E06085" w:rsidRPr="00E06085">
        <w:rPr>
          <w:rFonts w:eastAsia="Arial"/>
          <w:spacing w:val="-2"/>
          <w:sz w:val="30"/>
        </w:rPr>
        <w:t>2</w:t>
      </w:r>
      <w:r w:rsidR="003F4406" w:rsidRPr="003F35E5">
        <w:rPr>
          <w:rFonts w:eastAsia="Arial"/>
          <w:spacing w:val="-2"/>
          <w:sz w:val="30"/>
          <w:cs/>
        </w:rPr>
        <w:t xml:space="preserve"> </w:t>
      </w:r>
      <w:r w:rsidRPr="003F35E5">
        <w:rPr>
          <w:rFonts w:eastAsia="Arial"/>
          <w:spacing w:val="-2"/>
          <w:sz w:val="30"/>
          <w:cs/>
        </w:rPr>
        <w:t>ปี สิ้นสุดในเดือน</w:t>
      </w:r>
      <w:r w:rsidR="003F4406" w:rsidRPr="003F35E5">
        <w:rPr>
          <w:rFonts w:eastAsia="Arial"/>
          <w:spacing w:val="-2"/>
          <w:sz w:val="30"/>
          <w:cs/>
        </w:rPr>
        <w:t xml:space="preserve">เมษายน </w:t>
      </w:r>
      <w:r w:rsidR="00E06085" w:rsidRPr="00E06085">
        <w:rPr>
          <w:rFonts w:eastAsia="Arial"/>
          <w:spacing w:val="-2"/>
          <w:sz w:val="30"/>
        </w:rPr>
        <w:t>2569</w:t>
      </w:r>
      <w:r w:rsidR="009300D1" w:rsidRPr="003F35E5">
        <w:rPr>
          <w:rFonts w:eastAsia="Arial"/>
          <w:spacing w:val="-2"/>
          <w:sz w:val="30"/>
        </w:rPr>
        <w:t xml:space="preserve"> </w:t>
      </w:r>
      <w:r w:rsidR="009300D1" w:rsidRPr="003F35E5">
        <w:rPr>
          <w:rFonts w:eastAsia="Arial"/>
          <w:spacing w:val="-2"/>
          <w:sz w:val="30"/>
          <w:cs/>
        </w:rPr>
        <w:t>และสามารถต่ออายุได้อีก</w:t>
      </w:r>
      <w:r w:rsidR="00B37B44" w:rsidRPr="003F35E5">
        <w:rPr>
          <w:rFonts w:eastAsia="Arial" w:hint="cs"/>
          <w:spacing w:val="-2"/>
          <w:sz w:val="30"/>
          <w:cs/>
        </w:rPr>
        <w:t>ครั้งละ</w:t>
      </w:r>
      <w:r w:rsidR="009300D1" w:rsidRPr="003F35E5">
        <w:rPr>
          <w:rFonts w:eastAsia="Arial"/>
          <w:spacing w:val="-2"/>
          <w:sz w:val="30"/>
          <w:cs/>
        </w:rPr>
        <w:t xml:space="preserve"> </w:t>
      </w:r>
      <w:r w:rsidR="00E06085" w:rsidRPr="00E06085">
        <w:rPr>
          <w:rFonts w:eastAsia="Arial"/>
          <w:spacing w:val="-2"/>
          <w:sz w:val="30"/>
        </w:rPr>
        <w:t>2</w:t>
      </w:r>
      <w:r w:rsidR="009300D1" w:rsidRPr="003F35E5">
        <w:rPr>
          <w:rFonts w:eastAsia="Arial"/>
          <w:spacing w:val="-2"/>
          <w:sz w:val="30"/>
        </w:rPr>
        <w:t xml:space="preserve"> </w:t>
      </w:r>
      <w:r w:rsidR="009300D1" w:rsidRPr="003F35E5">
        <w:rPr>
          <w:rFonts w:eastAsia="Arial"/>
          <w:spacing w:val="-2"/>
          <w:sz w:val="30"/>
          <w:cs/>
        </w:rPr>
        <w:t>ปี</w:t>
      </w:r>
    </w:p>
    <w:p w14:paraId="7FEDC5B8" w14:textId="133E8041" w:rsidR="002E110E" w:rsidRPr="003F35E5" w:rsidRDefault="002E110E" w:rsidP="00CA1909">
      <w:pPr>
        <w:pStyle w:val="ListParagraph"/>
        <w:numPr>
          <w:ilvl w:val="0"/>
          <w:numId w:val="3"/>
        </w:numPr>
        <w:autoSpaceDE/>
        <w:autoSpaceDN/>
        <w:spacing w:before="240" w:after="120"/>
        <w:ind w:left="547" w:right="14" w:hanging="547"/>
        <w:contextualSpacing w:val="0"/>
        <w:rPr>
          <w:b/>
          <w:bCs/>
          <w:sz w:val="30"/>
          <w:cs/>
        </w:rPr>
      </w:pPr>
      <w:r w:rsidRPr="003F35E5">
        <w:rPr>
          <w:b/>
          <w:bCs/>
          <w:sz w:val="30"/>
          <w:cs/>
        </w:rPr>
        <w:t>เครื่องมือทางการเงิน</w:t>
      </w:r>
    </w:p>
    <w:p w14:paraId="5FC72BD6" w14:textId="32604EE4" w:rsidR="002E110E" w:rsidRPr="003F35E5" w:rsidRDefault="002E110E" w:rsidP="00145F2A">
      <w:pPr>
        <w:pStyle w:val="ListParagraph"/>
        <w:autoSpaceDE/>
        <w:autoSpaceDN/>
        <w:spacing w:after="120"/>
        <w:ind w:left="547" w:hanging="7"/>
        <w:contextualSpacing w:val="0"/>
        <w:rPr>
          <w:b/>
          <w:bCs/>
          <w:sz w:val="30"/>
        </w:rPr>
      </w:pPr>
      <w:r w:rsidRPr="003F35E5">
        <w:rPr>
          <w:b/>
          <w:bCs/>
          <w:sz w:val="30"/>
          <w:cs/>
        </w:rPr>
        <w:t>มูลค่ายุติธรรมของเครื่องมือทางการเงิน</w:t>
      </w:r>
    </w:p>
    <w:p w14:paraId="7762CBCE" w14:textId="03EB236C" w:rsidR="00E85889" w:rsidRDefault="002E110E" w:rsidP="005A4305">
      <w:pPr>
        <w:pStyle w:val="ListParagraph"/>
        <w:autoSpaceDE/>
        <w:autoSpaceDN/>
        <w:spacing w:after="360"/>
        <w:ind w:left="547"/>
        <w:contextualSpacing w:val="0"/>
        <w:jc w:val="thaiDistribute"/>
        <w:rPr>
          <w:sz w:val="30"/>
          <w:cs/>
        </w:rPr>
      </w:pPr>
      <w:r w:rsidRPr="003F35E5">
        <w:rPr>
          <w:sz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</w:t>
      </w:r>
      <w:r w:rsidRPr="003F35E5">
        <w:rPr>
          <w:spacing w:val="-6"/>
          <w:sz w:val="30"/>
          <w:cs/>
        </w:rPr>
        <w:t>กับอัตราดอกเบี้ยในตลาด กลุ่มบริษัทจึงประมาณมูลคายุติธรรมของเครื่องมือทางการเงินใกล้เคียงกับมูลค่าตามบัญชี</w:t>
      </w:r>
      <w:r w:rsidRPr="003F35E5">
        <w:rPr>
          <w:sz w:val="30"/>
          <w:cs/>
        </w:rPr>
        <w:t>ที่แสดงในงบฐานะการเงิน</w:t>
      </w:r>
    </w:p>
    <w:p w14:paraId="6EBAAADE" w14:textId="77777777" w:rsidR="00E85889" w:rsidRDefault="00E85889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cs/>
        </w:rPr>
        <w:br w:type="page"/>
      </w:r>
    </w:p>
    <w:p w14:paraId="34D09050" w14:textId="35CA0A9F" w:rsidR="00B4756A" w:rsidRPr="003F35E5" w:rsidRDefault="002A3264" w:rsidP="005A4305">
      <w:pPr>
        <w:pStyle w:val="ListParagraph"/>
        <w:numPr>
          <w:ilvl w:val="0"/>
          <w:numId w:val="3"/>
        </w:numPr>
        <w:autoSpaceDE/>
        <w:autoSpaceDN/>
        <w:spacing w:before="360" w:after="120"/>
        <w:ind w:left="547" w:right="14" w:hanging="547"/>
        <w:contextualSpacing w:val="0"/>
        <w:rPr>
          <w:b/>
          <w:bCs/>
          <w:sz w:val="30"/>
        </w:rPr>
      </w:pPr>
      <w:r w:rsidRPr="003F35E5">
        <w:rPr>
          <w:b/>
          <w:bCs/>
          <w:sz w:val="30"/>
          <w:cs/>
        </w:rPr>
        <w:t>การจัดประเภทรายการใหม่</w:t>
      </w:r>
    </w:p>
    <w:p w14:paraId="03BBB898" w14:textId="33468F8A" w:rsidR="00E47CC2" w:rsidRPr="003F35E5" w:rsidRDefault="00E47CC2" w:rsidP="005A4305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F35E5">
        <w:rPr>
          <w:sz w:val="30"/>
          <w:szCs w:val="30"/>
          <w:cs/>
        </w:rPr>
        <w:t xml:space="preserve">รายการบางรายการในงบการเงินสำหรับปีสิ้นสุดวันที่ </w:t>
      </w:r>
      <w:r w:rsidR="00E06085" w:rsidRPr="00E06085">
        <w:rPr>
          <w:sz w:val="30"/>
          <w:szCs w:val="30"/>
        </w:rPr>
        <w:t>31</w:t>
      </w:r>
      <w:r w:rsidRPr="003F35E5">
        <w:rPr>
          <w:sz w:val="30"/>
          <w:szCs w:val="30"/>
          <w:cs/>
        </w:rPr>
        <w:t xml:space="preserve"> ธันวาคม </w:t>
      </w:r>
      <w:r w:rsidR="00E06085" w:rsidRPr="00E06085">
        <w:rPr>
          <w:sz w:val="30"/>
          <w:szCs w:val="30"/>
        </w:rPr>
        <w:t>2567</w:t>
      </w:r>
      <w:r w:rsidRPr="003F35E5">
        <w:rPr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</w:t>
      </w:r>
      <w:r w:rsidR="003124F4" w:rsidRPr="003F35E5">
        <w:rPr>
          <w:sz w:val="30"/>
          <w:szCs w:val="30"/>
          <w:cs/>
        </w:rPr>
        <w:br/>
      </w:r>
      <w:r w:rsidR="006A31AE" w:rsidRPr="003F35E5">
        <w:rPr>
          <w:rFonts w:hint="cs"/>
          <w:sz w:val="30"/>
          <w:szCs w:val="30"/>
          <w:cs/>
        </w:rPr>
        <w:t>งบ</w:t>
      </w:r>
      <w:r w:rsidRPr="003F35E5">
        <w:rPr>
          <w:sz w:val="30"/>
          <w:szCs w:val="30"/>
          <w:cs/>
        </w:rPr>
        <w:t>กำไร</w:t>
      </w:r>
      <w:r w:rsidR="00A803B7" w:rsidRPr="003F35E5">
        <w:rPr>
          <w:rFonts w:hint="cs"/>
          <w:sz w:val="30"/>
          <w:szCs w:val="30"/>
          <w:cs/>
        </w:rPr>
        <w:t>ขาดทุน</w:t>
      </w:r>
      <w:r w:rsidRPr="003F35E5">
        <w:rPr>
          <w:sz w:val="30"/>
          <w:szCs w:val="30"/>
          <w:cs/>
        </w:rPr>
        <w:t xml:space="preserve">เบ็ดเสร็จและส่วนของผู้ถือหุ้นตามที่ได้รายงานไว้ </w:t>
      </w:r>
      <w:r w:rsidRPr="003F35E5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การจัดประเภทรายการใหม่มีดังต่อไปนี้</w:t>
      </w:r>
    </w:p>
    <w:tbl>
      <w:tblPr>
        <w:tblStyle w:val="TableGrid"/>
        <w:tblW w:w="880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6"/>
        <w:gridCol w:w="1562"/>
        <w:gridCol w:w="1563"/>
        <w:gridCol w:w="1501"/>
      </w:tblGrid>
      <w:tr w:rsidR="005342D4" w:rsidRPr="003F35E5" w14:paraId="032F2869" w14:textId="77777777" w:rsidTr="003F4193">
        <w:trPr>
          <w:trHeight w:val="288"/>
          <w:tblHeader/>
        </w:trPr>
        <w:tc>
          <w:tcPr>
            <w:tcW w:w="4176" w:type="dxa"/>
          </w:tcPr>
          <w:p w14:paraId="729435E9" w14:textId="77777777" w:rsidR="005342D4" w:rsidRPr="003F35E5" w:rsidRDefault="005342D4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4626" w:type="dxa"/>
            <w:gridSpan w:val="3"/>
          </w:tcPr>
          <w:p w14:paraId="3AE520FC" w14:textId="48C4E8CD" w:rsidR="005342D4" w:rsidRPr="003F35E5" w:rsidRDefault="005342D4" w:rsidP="005A4305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 xml:space="preserve">หน่วย </w:t>
            </w:r>
            <w:r w:rsidRPr="003F35E5"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  <w:t xml:space="preserve">: </w:t>
            </w: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eastAsia="x-none"/>
              </w:rPr>
              <w:t>บาท</w:t>
            </w:r>
          </w:p>
        </w:tc>
      </w:tr>
      <w:tr w:rsidR="005342D4" w:rsidRPr="003F35E5" w14:paraId="6F3024C2" w14:textId="77777777" w:rsidTr="003F4193">
        <w:trPr>
          <w:trHeight w:val="288"/>
          <w:tblHeader/>
        </w:trPr>
        <w:tc>
          <w:tcPr>
            <w:tcW w:w="4176" w:type="dxa"/>
          </w:tcPr>
          <w:p w14:paraId="432DF4D9" w14:textId="77777777" w:rsidR="005342D4" w:rsidRPr="003F35E5" w:rsidRDefault="005342D4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4626" w:type="dxa"/>
            <w:gridSpan w:val="3"/>
          </w:tcPr>
          <w:p w14:paraId="55170538" w14:textId="77777777" w:rsidR="005342D4" w:rsidRPr="003F35E5" w:rsidRDefault="005342D4" w:rsidP="005A4305">
            <w:pPr>
              <w:ind w:right="177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5342D4" w:rsidRPr="003F35E5" w14:paraId="529C2CCB" w14:textId="77777777" w:rsidTr="003F4193">
        <w:trPr>
          <w:trHeight w:val="288"/>
          <w:tblHeader/>
        </w:trPr>
        <w:tc>
          <w:tcPr>
            <w:tcW w:w="4176" w:type="dxa"/>
          </w:tcPr>
          <w:p w14:paraId="24FF2A81" w14:textId="77777777" w:rsidR="005342D4" w:rsidRPr="003F35E5" w:rsidRDefault="005342D4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6C0E4C6F" w14:textId="77777777" w:rsidR="005342D4" w:rsidRPr="003F35E5" w:rsidRDefault="005342D4" w:rsidP="005A4305">
            <w:pPr>
              <w:ind w:left="-143" w:right="-107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63" w:type="dxa"/>
          </w:tcPr>
          <w:p w14:paraId="7B9739A7" w14:textId="77777777" w:rsidR="005342D4" w:rsidRPr="003F35E5" w:rsidRDefault="005342D4" w:rsidP="005A4305">
            <w:pPr>
              <w:ind w:left="-112" w:right="-148"/>
              <w:jc w:val="center"/>
              <w:rPr>
                <w:rFonts w:asciiTheme="majorBidi" w:hAnsiTheme="majorBidi" w:cstheme="majorBidi"/>
                <w:szCs w:val="28"/>
                <w:lang w:val="x-none"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01" w:type="dxa"/>
          </w:tcPr>
          <w:p w14:paraId="738BBB45" w14:textId="77777777" w:rsidR="005342D4" w:rsidRPr="003F35E5" w:rsidRDefault="005342D4" w:rsidP="005A4305">
            <w:pPr>
              <w:ind w:left="-71" w:right="-89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5342D4" w:rsidRPr="003F35E5" w14:paraId="4259AA10" w14:textId="77777777" w:rsidTr="003F4193">
        <w:trPr>
          <w:trHeight w:val="288"/>
          <w:tblHeader/>
        </w:trPr>
        <w:tc>
          <w:tcPr>
            <w:tcW w:w="4176" w:type="dxa"/>
          </w:tcPr>
          <w:p w14:paraId="4C6F42C9" w14:textId="77777777" w:rsidR="005342D4" w:rsidRPr="003F35E5" w:rsidRDefault="005342D4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6361E718" w14:textId="77777777" w:rsidR="005342D4" w:rsidRPr="003F35E5" w:rsidRDefault="005342D4" w:rsidP="005A4305">
            <w:pPr>
              <w:ind w:left="-143" w:right="-107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3DEB67E6" w14:textId="77777777" w:rsidR="005342D4" w:rsidRPr="003F35E5" w:rsidRDefault="005342D4" w:rsidP="005A4305">
            <w:pPr>
              <w:ind w:left="-112" w:right="-148"/>
              <w:jc w:val="center"/>
              <w:rPr>
                <w:rFonts w:asciiTheme="majorBidi" w:hAnsiTheme="majorBidi" w:cstheme="majorBidi"/>
                <w:szCs w:val="28"/>
                <w:lang w:val="x-none"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01" w:type="dxa"/>
          </w:tcPr>
          <w:p w14:paraId="0AFDB6C7" w14:textId="77777777" w:rsidR="005342D4" w:rsidRPr="003F35E5" w:rsidRDefault="005342D4" w:rsidP="005A4305">
            <w:pPr>
              <w:ind w:left="-71" w:right="-89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5342D4" w:rsidRPr="003F35E5" w14:paraId="3511329A" w14:textId="77777777" w:rsidTr="003F4193">
        <w:trPr>
          <w:trHeight w:val="288"/>
        </w:trPr>
        <w:tc>
          <w:tcPr>
            <w:tcW w:w="4176" w:type="dxa"/>
          </w:tcPr>
          <w:p w14:paraId="04DE0361" w14:textId="79A3084D" w:rsidR="005342D4" w:rsidRPr="003F35E5" w:rsidRDefault="005342D4" w:rsidP="005A4305">
            <w:pPr>
              <w:ind w:left="71"/>
              <w:rPr>
                <w:rFonts w:asciiTheme="majorBidi" w:hAnsiTheme="majorBidi" w:cstheme="majorBidi"/>
                <w:b/>
                <w:bCs/>
                <w:szCs w:val="28"/>
                <w:lang w:val="x-none"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งบฐานะการเงิน ณ</w:t>
            </w:r>
            <w:r w:rsidRPr="003F35E5"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วันที่</w:t>
            </w:r>
            <w:r w:rsidRPr="003F35E5"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="00E06085" w:rsidRPr="00E06085"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  <w:t>31</w:t>
            </w:r>
            <w:r w:rsidRPr="003F35E5"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ธันวาคม</w:t>
            </w:r>
            <w:r w:rsidRPr="003F35E5"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="00E06085" w:rsidRPr="00E06085"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  <w:t>2567</w:t>
            </w:r>
          </w:p>
        </w:tc>
        <w:tc>
          <w:tcPr>
            <w:tcW w:w="1562" w:type="dxa"/>
          </w:tcPr>
          <w:p w14:paraId="5434525D" w14:textId="77777777" w:rsidR="005342D4" w:rsidRPr="003F35E5" w:rsidRDefault="005342D4" w:rsidP="005A4305">
            <w:pPr>
              <w:ind w:left="466" w:right="54" w:hanging="350"/>
              <w:jc w:val="center"/>
              <w:rPr>
                <w:rFonts w:asciiTheme="majorBidi" w:hAnsiTheme="majorBidi" w:cstheme="majorBidi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7648A77A" w14:textId="77777777" w:rsidR="005342D4" w:rsidRPr="003F35E5" w:rsidRDefault="005342D4" w:rsidP="005A4305">
            <w:pPr>
              <w:tabs>
                <w:tab w:val="decimal" w:pos="1114"/>
              </w:tabs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</w:p>
        </w:tc>
        <w:tc>
          <w:tcPr>
            <w:tcW w:w="1501" w:type="dxa"/>
          </w:tcPr>
          <w:p w14:paraId="5C4DF086" w14:textId="77777777" w:rsidR="005342D4" w:rsidRPr="003F35E5" w:rsidRDefault="005342D4" w:rsidP="005A4305">
            <w:pPr>
              <w:tabs>
                <w:tab w:val="decimal" w:pos="1114"/>
              </w:tabs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</w:p>
        </w:tc>
      </w:tr>
      <w:tr w:rsidR="005342D4" w:rsidRPr="003F35E5" w14:paraId="4D5C36D2" w14:textId="77777777" w:rsidTr="003F4193">
        <w:trPr>
          <w:trHeight w:val="288"/>
        </w:trPr>
        <w:tc>
          <w:tcPr>
            <w:tcW w:w="4176" w:type="dxa"/>
          </w:tcPr>
          <w:p w14:paraId="6FCF0354" w14:textId="1AA4B0C6" w:rsidR="005342D4" w:rsidRPr="003F35E5" w:rsidRDefault="005342D4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3F35E5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ลูกหนี</w:t>
            </w:r>
            <w:r w:rsidR="008817A8" w:rsidRPr="003F35E5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้การค้าและลูกหนี้</w:t>
            </w:r>
            <w:r w:rsidRPr="003F35E5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หมุนเวียนอื่น</w:t>
            </w:r>
          </w:p>
        </w:tc>
        <w:tc>
          <w:tcPr>
            <w:tcW w:w="1562" w:type="dxa"/>
          </w:tcPr>
          <w:p w14:paraId="73BF8EFF" w14:textId="6BED4AE8" w:rsidR="005342D4" w:rsidRPr="003F35E5" w:rsidRDefault="00E06085" w:rsidP="005A4305">
            <w:pPr>
              <w:ind w:left="466" w:right="54" w:hanging="350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E06085">
              <w:t>126</w:t>
            </w:r>
            <w:r w:rsidR="00EC0D2B" w:rsidRPr="003F35E5">
              <w:t>,</w:t>
            </w:r>
            <w:r w:rsidRPr="00E06085">
              <w:t>615</w:t>
            </w:r>
            <w:r w:rsidR="00EC0D2B" w:rsidRPr="003F35E5">
              <w:t>,</w:t>
            </w:r>
            <w:r w:rsidRPr="00E06085">
              <w:t>274</w:t>
            </w:r>
          </w:p>
        </w:tc>
        <w:tc>
          <w:tcPr>
            <w:tcW w:w="1563" w:type="dxa"/>
          </w:tcPr>
          <w:p w14:paraId="16DDB29E" w14:textId="1A674A2C" w:rsidR="005342D4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E06085">
              <w:t>250</w:t>
            </w:r>
            <w:r w:rsidR="007028DF" w:rsidRPr="003F35E5">
              <w:t>,</w:t>
            </w:r>
            <w:r w:rsidRPr="00E06085">
              <w:t>447</w:t>
            </w:r>
            <w:r w:rsidR="007028DF" w:rsidRPr="003F35E5">
              <w:t>,</w:t>
            </w:r>
            <w:r w:rsidRPr="00E06085">
              <w:t>382</w:t>
            </w:r>
          </w:p>
        </w:tc>
        <w:tc>
          <w:tcPr>
            <w:tcW w:w="1501" w:type="dxa"/>
          </w:tcPr>
          <w:p w14:paraId="521A131E" w14:textId="73857885" w:rsidR="005342D4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-120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E06085">
              <w:t>377</w:t>
            </w:r>
            <w:r w:rsidR="002D1674" w:rsidRPr="003F35E5">
              <w:t>,</w:t>
            </w:r>
            <w:r w:rsidRPr="00E06085">
              <w:t>062</w:t>
            </w:r>
            <w:r w:rsidR="002D1674" w:rsidRPr="003F35E5">
              <w:t>,</w:t>
            </w:r>
            <w:r w:rsidRPr="00E06085">
              <w:t>656</w:t>
            </w:r>
          </w:p>
        </w:tc>
      </w:tr>
      <w:tr w:rsidR="005342D4" w:rsidRPr="003F35E5" w14:paraId="627EA91C" w14:textId="77777777" w:rsidTr="003F4193">
        <w:trPr>
          <w:trHeight w:val="288"/>
        </w:trPr>
        <w:tc>
          <w:tcPr>
            <w:tcW w:w="4176" w:type="dxa"/>
          </w:tcPr>
          <w:p w14:paraId="65AFF6B8" w14:textId="52429F0B" w:rsidR="005342D4" w:rsidRPr="003F35E5" w:rsidRDefault="005342D4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3F35E5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1562" w:type="dxa"/>
          </w:tcPr>
          <w:p w14:paraId="2A98E848" w14:textId="041735D9" w:rsidR="005342D4" w:rsidRPr="003F35E5" w:rsidRDefault="00E06085" w:rsidP="005A4305">
            <w:pPr>
              <w:ind w:left="466" w:right="54" w:hanging="350"/>
              <w:jc w:val="center"/>
              <w:rPr>
                <w:cs/>
              </w:rPr>
            </w:pPr>
            <w:r w:rsidRPr="00E06085">
              <w:t>263</w:t>
            </w:r>
            <w:r w:rsidR="00EC0D2B" w:rsidRPr="003F35E5">
              <w:t>,</w:t>
            </w:r>
            <w:r w:rsidRPr="00E06085">
              <w:t>762</w:t>
            </w:r>
            <w:r w:rsidR="00EC0D2B" w:rsidRPr="003F35E5">
              <w:t>,</w:t>
            </w:r>
            <w:r w:rsidRPr="00E06085">
              <w:t>821</w:t>
            </w:r>
          </w:p>
        </w:tc>
        <w:tc>
          <w:tcPr>
            <w:tcW w:w="1563" w:type="dxa"/>
          </w:tcPr>
          <w:p w14:paraId="4713DA2A" w14:textId="1623C6DF" w:rsidR="005342D4" w:rsidRPr="003F35E5" w:rsidRDefault="007028D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rFonts w:asciiTheme="majorBidi" w:hAnsiTheme="majorBidi" w:cstheme="majorBidi"/>
                <w:szCs w:val="28"/>
                <w:cs/>
                <w:lang w:eastAsia="x-none"/>
              </w:rPr>
            </w:pPr>
            <w:r w:rsidRPr="003F35E5">
              <w:t>(</w:t>
            </w:r>
            <w:r w:rsidR="00E06085" w:rsidRPr="00E06085">
              <w:t>250</w:t>
            </w:r>
            <w:r w:rsidRPr="003F35E5">
              <w:t>,</w:t>
            </w:r>
            <w:r w:rsidR="00E06085" w:rsidRPr="00E06085">
              <w:t>447</w:t>
            </w:r>
            <w:r w:rsidRPr="003F35E5">
              <w:t>,</w:t>
            </w:r>
            <w:r w:rsidR="00E06085" w:rsidRPr="00E06085">
              <w:t>382</w:t>
            </w:r>
            <w:r w:rsidRPr="003F35E5">
              <w:t>)</w:t>
            </w:r>
          </w:p>
        </w:tc>
        <w:tc>
          <w:tcPr>
            <w:tcW w:w="1501" w:type="dxa"/>
          </w:tcPr>
          <w:p w14:paraId="5FA54616" w14:textId="3F37CD30" w:rsidR="005342D4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E06085">
              <w:t>13</w:t>
            </w:r>
            <w:r w:rsidR="002D1674" w:rsidRPr="003F35E5">
              <w:t>,</w:t>
            </w:r>
            <w:r w:rsidRPr="00E06085">
              <w:t>315</w:t>
            </w:r>
            <w:r w:rsidR="002D1674" w:rsidRPr="003F35E5">
              <w:t>,</w:t>
            </w:r>
            <w:r w:rsidRPr="00E06085">
              <w:t>439</w:t>
            </w:r>
          </w:p>
        </w:tc>
      </w:tr>
      <w:tr w:rsidR="005342D4" w:rsidRPr="003F35E5" w14:paraId="625376A0" w14:textId="77777777" w:rsidTr="003F4193">
        <w:trPr>
          <w:trHeight w:val="288"/>
        </w:trPr>
        <w:tc>
          <w:tcPr>
            <w:tcW w:w="4176" w:type="dxa"/>
          </w:tcPr>
          <w:p w14:paraId="302A7F53" w14:textId="7F82A219" w:rsidR="005342D4" w:rsidRPr="003F35E5" w:rsidRDefault="00680455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3F35E5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เจ้าหนี้การค้าและ</w:t>
            </w:r>
            <w:r w:rsidR="005342D4" w:rsidRPr="003F35E5"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  <w:t>เจ้าหนี้หมุนเวียนอื่น</w:t>
            </w:r>
          </w:p>
        </w:tc>
        <w:tc>
          <w:tcPr>
            <w:tcW w:w="1562" w:type="dxa"/>
          </w:tcPr>
          <w:p w14:paraId="6963590F" w14:textId="1020809B" w:rsidR="005342D4" w:rsidRPr="003F35E5" w:rsidRDefault="00E06085" w:rsidP="005A4305">
            <w:pPr>
              <w:ind w:left="466" w:right="54" w:hanging="350"/>
              <w:jc w:val="center"/>
            </w:pPr>
            <w:r w:rsidRPr="00E06085">
              <w:t>382</w:t>
            </w:r>
            <w:r w:rsidR="005F47B1" w:rsidRPr="003F35E5">
              <w:t>,</w:t>
            </w:r>
            <w:r w:rsidRPr="00E06085">
              <w:t>253</w:t>
            </w:r>
            <w:r w:rsidR="005F47B1" w:rsidRPr="003F35E5">
              <w:t>,</w:t>
            </w:r>
            <w:r w:rsidRPr="00E06085">
              <w:t>748</w:t>
            </w:r>
          </w:p>
        </w:tc>
        <w:tc>
          <w:tcPr>
            <w:tcW w:w="1563" w:type="dxa"/>
          </w:tcPr>
          <w:p w14:paraId="235C8059" w14:textId="321955C0" w:rsidR="005342D4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E06085">
              <w:t>29</w:t>
            </w:r>
            <w:r w:rsidR="007028DF" w:rsidRPr="003F35E5">
              <w:t>,</w:t>
            </w:r>
            <w:r w:rsidRPr="00E06085">
              <w:t>453</w:t>
            </w:r>
            <w:r w:rsidR="007028DF" w:rsidRPr="003F35E5">
              <w:t>,</w:t>
            </w:r>
            <w:r w:rsidRPr="00E06085">
              <w:t>552</w:t>
            </w:r>
          </w:p>
        </w:tc>
        <w:tc>
          <w:tcPr>
            <w:tcW w:w="1501" w:type="dxa"/>
          </w:tcPr>
          <w:p w14:paraId="2EB49F63" w14:textId="5995A4D1" w:rsidR="005342D4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E06085">
              <w:t>411</w:t>
            </w:r>
            <w:r w:rsidR="00D5751B" w:rsidRPr="003F35E5">
              <w:t>,</w:t>
            </w:r>
            <w:r w:rsidRPr="00E06085">
              <w:t>707</w:t>
            </w:r>
            <w:r w:rsidR="00D5751B" w:rsidRPr="003F35E5">
              <w:t>,</w:t>
            </w:r>
            <w:r w:rsidRPr="00E06085">
              <w:t>300</w:t>
            </w:r>
          </w:p>
        </w:tc>
      </w:tr>
      <w:tr w:rsidR="005342D4" w:rsidRPr="003F35E5" w14:paraId="6F4FD9F1" w14:textId="77777777" w:rsidTr="003F4193">
        <w:trPr>
          <w:trHeight w:val="288"/>
        </w:trPr>
        <w:tc>
          <w:tcPr>
            <w:tcW w:w="4176" w:type="dxa"/>
          </w:tcPr>
          <w:p w14:paraId="36FAB3EA" w14:textId="32CA307C" w:rsidR="005342D4" w:rsidRPr="003F35E5" w:rsidRDefault="005342D4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3F35E5"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1562" w:type="dxa"/>
          </w:tcPr>
          <w:p w14:paraId="4AD4DF0A" w14:textId="09A7C4AB" w:rsidR="005342D4" w:rsidRPr="003F35E5" w:rsidRDefault="00E06085" w:rsidP="005A4305">
            <w:pPr>
              <w:ind w:left="466" w:right="54" w:hanging="350"/>
              <w:jc w:val="center"/>
            </w:pPr>
            <w:r w:rsidRPr="00E06085">
              <w:t>30</w:t>
            </w:r>
            <w:r w:rsidR="005F47B1" w:rsidRPr="003F35E5">
              <w:t>,</w:t>
            </w:r>
            <w:r w:rsidRPr="00E06085">
              <w:t>315</w:t>
            </w:r>
            <w:r w:rsidR="005F47B1" w:rsidRPr="003F35E5">
              <w:t>,</w:t>
            </w:r>
            <w:r w:rsidRPr="00E06085">
              <w:t>456</w:t>
            </w:r>
          </w:p>
        </w:tc>
        <w:tc>
          <w:tcPr>
            <w:tcW w:w="1563" w:type="dxa"/>
          </w:tcPr>
          <w:p w14:paraId="637D63F6" w14:textId="1C9D85BA" w:rsidR="005342D4" w:rsidRPr="003F35E5" w:rsidRDefault="007028D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3F35E5">
              <w:t>(</w:t>
            </w:r>
            <w:r w:rsidR="00E06085" w:rsidRPr="00E06085">
              <w:t>29</w:t>
            </w:r>
            <w:r w:rsidRPr="003F35E5">
              <w:t>,</w:t>
            </w:r>
            <w:r w:rsidR="00E06085" w:rsidRPr="00E06085">
              <w:t>453</w:t>
            </w:r>
            <w:r w:rsidRPr="003F35E5">
              <w:t>,</w:t>
            </w:r>
            <w:r w:rsidR="00E06085" w:rsidRPr="00E06085">
              <w:t>552</w:t>
            </w:r>
            <w:r w:rsidRPr="003F35E5">
              <w:t>)</w:t>
            </w:r>
          </w:p>
        </w:tc>
        <w:tc>
          <w:tcPr>
            <w:tcW w:w="1501" w:type="dxa"/>
          </w:tcPr>
          <w:p w14:paraId="5C70D2B2" w14:textId="7E84BA9F" w:rsidR="005342D4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E06085">
              <w:t>861</w:t>
            </w:r>
            <w:r w:rsidR="00D5751B" w:rsidRPr="003F35E5">
              <w:t>,</w:t>
            </w:r>
            <w:r w:rsidRPr="00E06085">
              <w:t>904</w:t>
            </w:r>
          </w:p>
        </w:tc>
      </w:tr>
    </w:tbl>
    <w:p w14:paraId="098089F5" w14:textId="77777777" w:rsidR="00E47CC2" w:rsidRPr="003F35E5" w:rsidRDefault="00E47CC2" w:rsidP="001F322F">
      <w:pPr>
        <w:ind w:left="547"/>
        <w:jc w:val="thaiDistribute"/>
        <w:rPr>
          <w:sz w:val="30"/>
          <w:szCs w:val="30"/>
        </w:rPr>
      </w:pPr>
    </w:p>
    <w:tbl>
      <w:tblPr>
        <w:tblStyle w:val="TableGrid"/>
        <w:tblW w:w="88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562"/>
        <w:gridCol w:w="1545"/>
        <w:gridCol w:w="1555"/>
      </w:tblGrid>
      <w:tr w:rsidR="00FB4911" w:rsidRPr="003F35E5" w14:paraId="0539703B" w14:textId="77777777" w:rsidTr="0073366A">
        <w:trPr>
          <w:tblHeader/>
        </w:trPr>
        <w:tc>
          <w:tcPr>
            <w:tcW w:w="4158" w:type="dxa"/>
          </w:tcPr>
          <w:p w14:paraId="584D78FA" w14:textId="77777777" w:rsidR="00FB4911" w:rsidRPr="003F35E5" w:rsidRDefault="00FB4911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4662" w:type="dxa"/>
            <w:gridSpan w:val="3"/>
          </w:tcPr>
          <w:p w14:paraId="2F26F95F" w14:textId="5A2A5EE1" w:rsidR="00FB4911" w:rsidRPr="003F35E5" w:rsidRDefault="00FB4911" w:rsidP="005A4305">
            <w:pPr>
              <w:ind w:right="-105"/>
              <w:jc w:val="right"/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หน่วย</w:t>
            </w:r>
            <w:r w:rsidRPr="003F35E5"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  <w:t xml:space="preserve"> : </w:t>
            </w: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eastAsia="x-none"/>
              </w:rPr>
              <w:t>บาท</w:t>
            </w:r>
          </w:p>
        </w:tc>
      </w:tr>
      <w:tr w:rsidR="00FB4911" w:rsidRPr="003F35E5" w14:paraId="4E6FDAF5" w14:textId="77777777" w:rsidTr="0073366A">
        <w:trPr>
          <w:tblHeader/>
        </w:trPr>
        <w:tc>
          <w:tcPr>
            <w:tcW w:w="4158" w:type="dxa"/>
          </w:tcPr>
          <w:p w14:paraId="07933C30" w14:textId="77777777" w:rsidR="00FB4911" w:rsidRPr="003F35E5" w:rsidRDefault="00FB4911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4662" w:type="dxa"/>
            <w:gridSpan w:val="3"/>
          </w:tcPr>
          <w:p w14:paraId="3678AC1E" w14:textId="2124228E" w:rsidR="00FB4911" w:rsidRPr="003F35E5" w:rsidRDefault="00FB4911" w:rsidP="005A4305">
            <w:pPr>
              <w:ind w:right="177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eastAsia="x-none"/>
              </w:rPr>
              <w:t>งบการเงิน</w:t>
            </w:r>
            <w:r w:rsidRPr="003F35E5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8"/>
                <w:cs/>
                <w:lang w:val="x-none" w:eastAsia="x-none"/>
              </w:rPr>
              <w:t>เฉพาะกิจการ</w:t>
            </w:r>
          </w:p>
        </w:tc>
      </w:tr>
      <w:tr w:rsidR="00FB4911" w:rsidRPr="003F35E5" w14:paraId="29BC6537" w14:textId="77777777" w:rsidTr="0073366A">
        <w:trPr>
          <w:tblHeader/>
        </w:trPr>
        <w:tc>
          <w:tcPr>
            <w:tcW w:w="4158" w:type="dxa"/>
          </w:tcPr>
          <w:p w14:paraId="342FBD99" w14:textId="77777777" w:rsidR="00FB4911" w:rsidRPr="003F35E5" w:rsidRDefault="00FB4911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26897332" w14:textId="77777777" w:rsidR="00FB4911" w:rsidRPr="003F35E5" w:rsidRDefault="00FB4911" w:rsidP="005A4305">
            <w:pPr>
              <w:ind w:left="-143" w:right="-107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45" w:type="dxa"/>
          </w:tcPr>
          <w:p w14:paraId="02150C20" w14:textId="77777777" w:rsidR="00FB4911" w:rsidRPr="003F35E5" w:rsidRDefault="00FB4911" w:rsidP="005A4305">
            <w:pPr>
              <w:ind w:left="-112" w:right="-148"/>
              <w:jc w:val="center"/>
              <w:rPr>
                <w:rFonts w:asciiTheme="majorBidi" w:hAnsiTheme="majorBidi" w:cstheme="majorBidi"/>
                <w:szCs w:val="28"/>
                <w:lang w:val="x-none"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55" w:type="dxa"/>
          </w:tcPr>
          <w:p w14:paraId="7C7EDB9F" w14:textId="77777777" w:rsidR="00FB4911" w:rsidRPr="003F35E5" w:rsidRDefault="00FB4911" w:rsidP="005A4305">
            <w:pPr>
              <w:ind w:left="-71" w:right="-89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FB4911" w:rsidRPr="003F35E5" w14:paraId="43311526" w14:textId="77777777" w:rsidTr="0073366A">
        <w:trPr>
          <w:tblHeader/>
        </w:trPr>
        <w:tc>
          <w:tcPr>
            <w:tcW w:w="4158" w:type="dxa"/>
          </w:tcPr>
          <w:p w14:paraId="3B83C287" w14:textId="77777777" w:rsidR="00FB4911" w:rsidRPr="003F35E5" w:rsidRDefault="00FB4911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8CA7CD3" w14:textId="77777777" w:rsidR="00FB4911" w:rsidRPr="003F35E5" w:rsidRDefault="00FB4911" w:rsidP="005A4305">
            <w:pPr>
              <w:ind w:left="-143" w:right="-107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45" w:type="dxa"/>
          </w:tcPr>
          <w:p w14:paraId="1B2384F2" w14:textId="77777777" w:rsidR="00FB4911" w:rsidRPr="003F35E5" w:rsidRDefault="00FB4911" w:rsidP="005A4305">
            <w:pPr>
              <w:ind w:left="-112" w:right="-148"/>
              <w:jc w:val="center"/>
              <w:rPr>
                <w:rFonts w:asciiTheme="majorBidi" w:hAnsiTheme="majorBidi" w:cstheme="majorBidi"/>
                <w:szCs w:val="28"/>
                <w:lang w:val="x-none"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55" w:type="dxa"/>
          </w:tcPr>
          <w:p w14:paraId="3CAFE6AB" w14:textId="77777777" w:rsidR="00FB4911" w:rsidRPr="003F35E5" w:rsidRDefault="00FB4911" w:rsidP="005A4305">
            <w:pPr>
              <w:ind w:left="-71" w:right="-89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3F35E5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FB4911" w:rsidRPr="003F35E5" w14:paraId="391AFB48" w14:textId="77777777" w:rsidTr="0073366A">
        <w:tc>
          <w:tcPr>
            <w:tcW w:w="4158" w:type="dxa"/>
          </w:tcPr>
          <w:p w14:paraId="4D052347" w14:textId="37F553AC" w:rsidR="00FB4911" w:rsidRPr="003F35E5" w:rsidRDefault="00FB4911" w:rsidP="005A4305">
            <w:pPr>
              <w:ind w:left="71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3F35E5">
              <w:rPr>
                <w:rFonts w:asciiTheme="majorBidi" w:hAnsiTheme="majorBidi" w:hint="cs"/>
                <w:b/>
                <w:bCs/>
                <w:szCs w:val="28"/>
                <w:cs/>
                <w:lang w:val="x-none" w:eastAsia="x-none"/>
              </w:rPr>
              <w:t>งบฐานะการเงิน ณ</w:t>
            </w:r>
            <w:r w:rsidRPr="003F35E5">
              <w:rPr>
                <w:rFonts w:asciiTheme="majorBidi" w:hAnsi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Pr="003F35E5">
              <w:rPr>
                <w:rFonts w:asciiTheme="majorBidi" w:hAnsiTheme="majorBidi" w:hint="cs"/>
                <w:b/>
                <w:bCs/>
                <w:szCs w:val="28"/>
                <w:cs/>
                <w:lang w:val="x-none" w:eastAsia="x-none"/>
              </w:rPr>
              <w:t>วันที่</w:t>
            </w:r>
            <w:r w:rsidRPr="003F35E5">
              <w:rPr>
                <w:rFonts w:asciiTheme="majorBidi" w:hAnsi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="00E06085" w:rsidRPr="00E06085">
              <w:rPr>
                <w:rFonts w:asciiTheme="majorBidi" w:hAnsiTheme="majorBidi"/>
                <w:b/>
                <w:bCs/>
                <w:szCs w:val="28"/>
                <w:lang w:eastAsia="x-none"/>
              </w:rPr>
              <w:t>31</w:t>
            </w:r>
            <w:r w:rsidRPr="003F35E5">
              <w:rPr>
                <w:rFonts w:asciiTheme="majorBidi" w:hAnsi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Pr="003F35E5">
              <w:rPr>
                <w:rFonts w:asciiTheme="majorBidi" w:hAnsiTheme="majorBidi" w:hint="cs"/>
                <w:b/>
                <w:bCs/>
                <w:szCs w:val="28"/>
                <w:cs/>
                <w:lang w:val="x-none" w:eastAsia="x-none"/>
              </w:rPr>
              <w:t>ธันวาคม</w:t>
            </w:r>
            <w:r w:rsidRPr="003F35E5">
              <w:rPr>
                <w:rFonts w:asciiTheme="majorBidi" w:hAnsi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="00E06085" w:rsidRPr="00E06085">
              <w:rPr>
                <w:rFonts w:asciiTheme="majorBidi" w:hAnsiTheme="majorBidi"/>
                <w:b/>
                <w:bCs/>
                <w:szCs w:val="28"/>
                <w:lang w:eastAsia="x-none"/>
              </w:rPr>
              <w:t>2567</w:t>
            </w:r>
          </w:p>
        </w:tc>
        <w:tc>
          <w:tcPr>
            <w:tcW w:w="1562" w:type="dxa"/>
          </w:tcPr>
          <w:p w14:paraId="592737C7" w14:textId="77777777" w:rsidR="00FB4911" w:rsidRPr="003F35E5" w:rsidRDefault="00FB4911" w:rsidP="005A4305">
            <w:pPr>
              <w:ind w:left="-143" w:right="-107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5093B717" w14:textId="77777777" w:rsidR="00FB4911" w:rsidRPr="003F35E5" w:rsidRDefault="00FB4911" w:rsidP="005A4305">
            <w:pPr>
              <w:ind w:left="-112" w:right="-14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</w:pPr>
          </w:p>
        </w:tc>
        <w:tc>
          <w:tcPr>
            <w:tcW w:w="1555" w:type="dxa"/>
          </w:tcPr>
          <w:p w14:paraId="4DE3D97A" w14:textId="77777777" w:rsidR="00FB4911" w:rsidRPr="003F35E5" w:rsidRDefault="00FB4911" w:rsidP="005A4305">
            <w:pPr>
              <w:ind w:left="-71" w:right="-89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</w:pPr>
          </w:p>
        </w:tc>
      </w:tr>
      <w:tr w:rsidR="00FB4911" w:rsidRPr="003F35E5" w14:paraId="7DAE21AF" w14:textId="77777777" w:rsidTr="0073366A">
        <w:tc>
          <w:tcPr>
            <w:tcW w:w="4158" w:type="dxa"/>
          </w:tcPr>
          <w:p w14:paraId="5B26CA74" w14:textId="2F992C86" w:rsidR="00FB4911" w:rsidRPr="003F35E5" w:rsidRDefault="00FB4911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3F35E5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1562" w:type="dxa"/>
          </w:tcPr>
          <w:p w14:paraId="7A31A10C" w14:textId="30281CEB" w:rsidR="00FB4911" w:rsidRPr="003F35E5" w:rsidRDefault="00E06085" w:rsidP="005A4305">
            <w:pPr>
              <w:ind w:left="466" w:right="54" w:hanging="350"/>
              <w:jc w:val="center"/>
            </w:pPr>
            <w:r w:rsidRPr="00E06085">
              <w:t>15</w:t>
            </w:r>
            <w:r w:rsidR="002A71E6" w:rsidRPr="003F35E5">
              <w:t>,</w:t>
            </w:r>
            <w:r w:rsidRPr="00E06085">
              <w:t>575</w:t>
            </w:r>
            <w:r w:rsidR="002A71E6" w:rsidRPr="003F35E5">
              <w:t>,</w:t>
            </w:r>
            <w:r w:rsidRPr="00E06085">
              <w:t>626</w:t>
            </w:r>
          </w:p>
        </w:tc>
        <w:tc>
          <w:tcPr>
            <w:tcW w:w="1545" w:type="dxa"/>
          </w:tcPr>
          <w:p w14:paraId="5CFC528D" w14:textId="395D05F6" w:rsidR="00FB4911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E06085">
              <w:t>12</w:t>
            </w:r>
            <w:r w:rsidR="007C57CB" w:rsidRPr="003F35E5">
              <w:t>,</w:t>
            </w:r>
            <w:r w:rsidRPr="00E06085">
              <w:t>942</w:t>
            </w:r>
            <w:r w:rsidR="007C57CB" w:rsidRPr="003F35E5">
              <w:t>,</w:t>
            </w:r>
            <w:r w:rsidRPr="00E06085">
              <w:t>692</w:t>
            </w:r>
            <w:r w:rsidR="007C57CB" w:rsidRPr="003F35E5">
              <w:t xml:space="preserve"> </w:t>
            </w:r>
          </w:p>
        </w:tc>
        <w:tc>
          <w:tcPr>
            <w:tcW w:w="1555" w:type="dxa"/>
          </w:tcPr>
          <w:p w14:paraId="56F7DB8A" w14:textId="35872ACF" w:rsidR="00FB4911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E06085">
              <w:t>28</w:t>
            </w:r>
            <w:r w:rsidR="00A03CC9" w:rsidRPr="003F35E5">
              <w:t>,</w:t>
            </w:r>
            <w:r w:rsidRPr="00E06085">
              <w:t>518</w:t>
            </w:r>
            <w:r w:rsidR="00A03CC9" w:rsidRPr="003F35E5">
              <w:t>,</w:t>
            </w:r>
            <w:r w:rsidRPr="00E06085">
              <w:t>318</w:t>
            </w:r>
          </w:p>
        </w:tc>
      </w:tr>
      <w:tr w:rsidR="00FB4911" w:rsidRPr="003F35E5" w14:paraId="5B0FC559" w14:textId="77777777" w:rsidTr="0073366A">
        <w:tc>
          <w:tcPr>
            <w:tcW w:w="4158" w:type="dxa"/>
          </w:tcPr>
          <w:p w14:paraId="1C4F2DA3" w14:textId="1DE39344" w:rsidR="00FB4911" w:rsidRPr="003F35E5" w:rsidRDefault="00FB4911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3F35E5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1562" w:type="dxa"/>
          </w:tcPr>
          <w:p w14:paraId="249691D2" w14:textId="1BCC967D" w:rsidR="00FB4911" w:rsidRPr="003F35E5" w:rsidRDefault="00E06085" w:rsidP="005A4305">
            <w:pPr>
              <w:ind w:left="466" w:right="54" w:hanging="350"/>
              <w:jc w:val="center"/>
              <w:rPr>
                <w:cs/>
              </w:rPr>
            </w:pPr>
            <w:r w:rsidRPr="00E06085">
              <w:t>14</w:t>
            </w:r>
            <w:r w:rsidR="002A71E6" w:rsidRPr="003F35E5">
              <w:t>,</w:t>
            </w:r>
            <w:r w:rsidRPr="00E06085">
              <w:t>602</w:t>
            </w:r>
            <w:r w:rsidR="002A71E6" w:rsidRPr="003F35E5">
              <w:t>,</w:t>
            </w:r>
            <w:r w:rsidRPr="00E06085">
              <w:t>767</w:t>
            </w:r>
          </w:p>
        </w:tc>
        <w:tc>
          <w:tcPr>
            <w:tcW w:w="1545" w:type="dxa"/>
          </w:tcPr>
          <w:p w14:paraId="3F64E354" w14:textId="592CE0E4" w:rsidR="00FB4911" w:rsidRPr="003F35E5" w:rsidRDefault="007C57CB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cs/>
              </w:rPr>
            </w:pPr>
            <w:r w:rsidRPr="003F35E5">
              <w:t>(</w:t>
            </w:r>
            <w:r w:rsidR="00E06085" w:rsidRPr="00E06085">
              <w:t>12</w:t>
            </w:r>
            <w:r w:rsidRPr="003F35E5">
              <w:t>,</w:t>
            </w:r>
            <w:r w:rsidR="00E06085" w:rsidRPr="00E06085">
              <w:t>942</w:t>
            </w:r>
            <w:r w:rsidRPr="003F35E5">
              <w:t>,</w:t>
            </w:r>
            <w:r w:rsidR="00E06085" w:rsidRPr="00E06085">
              <w:t>692</w:t>
            </w:r>
            <w:r w:rsidRPr="003F35E5">
              <w:t>)</w:t>
            </w:r>
          </w:p>
        </w:tc>
        <w:tc>
          <w:tcPr>
            <w:tcW w:w="1555" w:type="dxa"/>
          </w:tcPr>
          <w:p w14:paraId="1C71F6A4" w14:textId="6B7B0D89" w:rsidR="00FB4911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E06085">
              <w:t>1</w:t>
            </w:r>
            <w:r w:rsidR="00A03CC9" w:rsidRPr="003F35E5">
              <w:t>,</w:t>
            </w:r>
            <w:r w:rsidRPr="00E06085">
              <w:t>660</w:t>
            </w:r>
            <w:r w:rsidR="00A03CC9" w:rsidRPr="003F35E5">
              <w:t>,</w:t>
            </w:r>
            <w:r w:rsidRPr="00E06085">
              <w:t>075</w:t>
            </w:r>
          </w:p>
        </w:tc>
      </w:tr>
      <w:tr w:rsidR="00FB4911" w:rsidRPr="003F35E5" w14:paraId="49BF8F83" w14:textId="77777777" w:rsidTr="0073366A">
        <w:tc>
          <w:tcPr>
            <w:tcW w:w="4158" w:type="dxa"/>
          </w:tcPr>
          <w:p w14:paraId="0712C406" w14:textId="7FF65AF1" w:rsidR="00FB4911" w:rsidRPr="003F35E5" w:rsidRDefault="00FB4911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3F35E5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เจ้าหนี้การค้าและ</w:t>
            </w:r>
            <w:r w:rsidRPr="003F35E5"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  <w:t>เจ้าหนี้หมุนเวียนอื่น</w:t>
            </w:r>
          </w:p>
        </w:tc>
        <w:tc>
          <w:tcPr>
            <w:tcW w:w="1562" w:type="dxa"/>
          </w:tcPr>
          <w:p w14:paraId="75F6C1BD" w14:textId="790EE423" w:rsidR="00FB4911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E06085">
              <w:t>34</w:t>
            </w:r>
            <w:r w:rsidR="0000694F" w:rsidRPr="003F35E5">
              <w:t>,</w:t>
            </w:r>
            <w:r w:rsidRPr="00E06085">
              <w:t>811</w:t>
            </w:r>
            <w:r w:rsidR="0000694F" w:rsidRPr="003F35E5">
              <w:t>,</w:t>
            </w:r>
            <w:r w:rsidRPr="00E06085">
              <w:t>399</w:t>
            </w:r>
          </w:p>
        </w:tc>
        <w:tc>
          <w:tcPr>
            <w:tcW w:w="1545" w:type="dxa"/>
          </w:tcPr>
          <w:p w14:paraId="16736C45" w14:textId="4A21148A" w:rsidR="00FB4911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E06085">
              <w:t>1</w:t>
            </w:r>
            <w:r w:rsidR="00533106" w:rsidRPr="003F35E5">
              <w:t>,</w:t>
            </w:r>
            <w:r w:rsidRPr="00E06085">
              <w:t>982</w:t>
            </w:r>
            <w:r w:rsidR="00533106" w:rsidRPr="003F35E5">
              <w:t>,</w:t>
            </w:r>
            <w:r w:rsidRPr="00E06085">
              <w:t>872</w:t>
            </w:r>
          </w:p>
        </w:tc>
        <w:tc>
          <w:tcPr>
            <w:tcW w:w="1555" w:type="dxa"/>
          </w:tcPr>
          <w:p w14:paraId="650D493D" w14:textId="7B100DAC" w:rsidR="00FB4911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E06085">
              <w:t>36</w:t>
            </w:r>
            <w:r w:rsidR="00CF37EE" w:rsidRPr="003F35E5">
              <w:t>,</w:t>
            </w:r>
            <w:r w:rsidRPr="00E06085">
              <w:t>794</w:t>
            </w:r>
            <w:r w:rsidR="00CF37EE" w:rsidRPr="003F35E5">
              <w:t>,</w:t>
            </w:r>
            <w:r w:rsidRPr="00E06085">
              <w:t>271</w:t>
            </w:r>
          </w:p>
        </w:tc>
      </w:tr>
      <w:tr w:rsidR="00FB4911" w:rsidRPr="003F35E5" w14:paraId="0C91E162" w14:textId="77777777" w:rsidTr="0073366A">
        <w:tc>
          <w:tcPr>
            <w:tcW w:w="4158" w:type="dxa"/>
          </w:tcPr>
          <w:p w14:paraId="54F17313" w14:textId="42EC2AEE" w:rsidR="00FB4911" w:rsidRPr="003F35E5" w:rsidRDefault="00FB4911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3F35E5"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1562" w:type="dxa"/>
          </w:tcPr>
          <w:p w14:paraId="4DD87B9D" w14:textId="5C95D20E" w:rsidR="00FB4911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E06085">
              <w:t>2</w:t>
            </w:r>
            <w:r w:rsidR="0000694F" w:rsidRPr="003F35E5">
              <w:t>,</w:t>
            </w:r>
            <w:r w:rsidRPr="00E06085">
              <w:t>561</w:t>
            </w:r>
            <w:r w:rsidR="0000694F" w:rsidRPr="003F35E5">
              <w:t>,</w:t>
            </w:r>
            <w:r w:rsidRPr="00E06085">
              <w:t>720</w:t>
            </w:r>
          </w:p>
        </w:tc>
        <w:tc>
          <w:tcPr>
            <w:tcW w:w="1545" w:type="dxa"/>
          </w:tcPr>
          <w:p w14:paraId="050B1C77" w14:textId="62703BBD" w:rsidR="00FB4911" w:rsidRPr="003F35E5" w:rsidRDefault="00533106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3F35E5">
              <w:t>(</w:t>
            </w:r>
            <w:r w:rsidR="00E06085" w:rsidRPr="00E06085">
              <w:t>1</w:t>
            </w:r>
            <w:r w:rsidRPr="003F35E5">
              <w:t>,</w:t>
            </w:r>
            <w:r w:rsidR="00E06085" w:rsidRPr="00E06085">
              <w:t>982</w:t>
            </w:r>
            <w:r w:rsidRPr="003F35E5">
              <w:t>,</w:t>
            </w:r>
            <w:r w:rsidR="00E06085" w:rsidRPr="00E06085">
              <w:t>872</w:t>
            </w:r>
            <w:r w:rsidRPr="003F35E5">
              <w:t>)</w:t>
            </w:r>
          </w:p>
        </w:tc>
        <w:tc>
          <w:tcPr>
            <w:tcW w:w="1555" w:type="dxa"/>
          </w:tcPr>
          <w:p w14:paraId="164FC053" w14:textId="3C89013D" w:rsidR="00FB4911" w:rsidRPr="003F35E5" w:rsidRDefault="00E06085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E06085">
              <w:t>578</w:t>
            </w:r>
            <w:r w:rsidR="00CF37EE" w:rsidRPr="003F35E5">
              <w:t>,</w:t>
            </w:r>
            <w:r w:rsidRPr="00E06085">
              <w:t>848</w:t>
            </w:r>
          </w:p>
        </w:tc>
      </w:tr>
    </w:tbl>
    <w:p w14:paraId="7C5E9ACB" w14:textId="042CE78D" w:rsidR="002E110E" w:rsidRPr="003F35E5" w:rsidRDefault="002E110E" w:rsidP="005A4305">
      <w:pPr>
        <w:pStyle w:val="ListParagraph"/>
        <w:numPr>
          <w:ilvl w:val="0"/>
          <w:numId w:val="3"/>
        </w:numPr>
        <w:autoSpaceDE/>
        <w:autoSpaceDN/>
        <w:spacing w:before="360" w:after="120"/>
        <w:ind w:left="547" w:right="14" w:hanging="547"/>
        <w:contextualSpacing w:val="0"/>
        <w:rPr>
          <w:b/>
          <w:bCs/>
          <w:sz w:val="30"/>
          <w:cs/>
        </w:rPr>
      </w:pPr>
      <w:r w:rsidRPr="003F35E5">
        <w:rPr>
          <w:b/>
          <w:bCs/>
          <w:sz w:val="30"/>
          <w:cs/>
        </w:rPr>
        <w:t>การอนุมัติงบการเงินระหว่างกาล</w:t>
      </w:r>
    </w:p>
    <w:p w14:paraId="08A96E6E" w14:textId="1EEDC4A0" w:rsidR="00980E34" w:rsidRPr="00417F91" w:rsidRDefault="002E110E" w:rsidP="00CA1909">
      <w:pPr>
        <w:spacing w:after="120"/>
        <w:ind w:left="547"/>
        <w:jc w:val="thaiDistribute"/>
        <w:rPr>
          <w:b/>
          <w:bCs/>
          <w:spacing w:val="-6"/>
          <w:sz w:val="30"/>
          <w:szCs w:val="30"/>
          <w:cs/>
        </w:rPr>
      </w:pPr>
      <w:r w:rsidRPr="00417F91">
        <w:rPr>
          <w:spacing w:val="-6"/>
          <w:sz w:val="30"/>
          <w:szCs w:val="30"/>
          <w:cs/>
        </w:rPr>
        <w:t>งบการเงินระหว่างกาลนี้ได้รับการอนุมัติให้ออกโดยคณะกรรมการ</w:t>
      </w:r>
      <w:r w:rsidR="00E9456A" w:rsidRPr="00417F91">
        <w:rPr>
          <w:rFonts w:hint="cs"/>
          <w:spacing w:val="-6"/>
          <w:sz w:val="30"/>
          <w:szCs w:val="30"/>
          <w:cs/>
        </w:rPr>
        <w:t>ตรวจสอบ</w:t>
      </w:r>
      <w:r w:rsidR="00C13C5F" w:rsidRPr="00417F91">
        <w:rPr>
          <w:rFonts w:hint="cs"/>
          <w:spacing w:val="-6"/>
          <w:sz w:val="30"/>
          <w:szCs w:val="30"/>
          <w:cs/>
        </w:rPr>
        <w:t>ข</w:t>
      </w:r>
      <w:r w:rsidRPr="00417F91">
        <w:rPr>
          <w:spacing w:val="-6"/>
          <w:sz w:val="30"/>
          <w:szCs w:val="30"/>
          <w:cs/>
        </w:rPr>
        <w:t>องบริษัทเมื่อวันที่</w:t>
      </w:r>
      <w:r w:rsidR="00566B1A" w:rsidRPr="00417F91">
        <w:rPr>
          <w:spacing w:val="-6"/>
          <w:sz w:val="30"/>
          <w:szCs w:val="30"/>
        </w:rPr>
        <w:t xml:space="preserve"> </w:t>
      </w:r>
      <w:r w:rsidR="00E06085" w:rsidRPr="00E06085">
        <w:rPr>
          <w:spacing w:val="-6"/>
          <w:sz w:val="30"/>
          <w:szCs w:val="30"/>
        </w:rPr>
        <w:t>11</w:t>
      </w:r>
      <w:r w:rsidR="00C21909" w:rsidRPr="00417F91">
        <w:rPr>
          <w:spacing w:val="-6"/>
          <w:sz w:val="30"/>
          <w:szCs w:val="30"/>
        </w:rPr>
        <w:t xml:space="preserve"> </w:t>
      </w:r>
      <w:r w:rsidR="00C21909" w:rsidRPr="00417F91">
        <w:rPr>
          <w:rFonts w:hint="cs"/>
          <w:spacing w:val="-6"/>
          <w:sz w:val="30"/>
          <w:szCs w:val="30"/>
          <w:cs/>
        </w:rPr>
        <w:t>สิงหาคม</w:t>
      </w:r>
      <w:r w:rsidR="00417F91" w:rsidRPr="00417F91">
        <w:rPr>
          <w:spacing w:val="-6"/>
          <w:sz w:val="30"/>
          <w:szCs w:val="30"/>
        </w:rPr>
        <w:t xml:space="preserve"> </w:t>
      </w:r>
      <w:r w:rsidR="00E06085" w:rsidRPr="00E06085">
        <w:rPr>
          <w:spacing w:val="-6"/>
          <w:sz w:val="30"/>
          <w:szCs w:val="30"/>
        </w:rPr>
        <w:t>2568</w:t>
      </w:r>
      <w:bookmarkEnd w:id="3"/>
      <w:bookmarkEnd w:id="4"/>
    </w:p>
    <w:sectPr w:rsidR="00980E34" w:rsidRPr="00417F91" w:rsidSect="0088318E">
      <w:pgSz w:w="11909" w:h="16834" w:code="9"/>
      <w:pgMar w:top="1440" w:right="1224" w:bottom="72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74694" w14:textId="77777777" w:rsidR="00BD6D43" w:rsidRDefault="00BD6D43" w:rsidP="00545B0E">
      <w:r>
        <w:separator/>
      </w:r>
    </w:p>
  </w:endnote>
  <w:endnote w:type="continuationSeparator" w:id="0">
    <w:p w14:paraId="6F9B6BF2" w14:textId="77777777" w:rsidR="00BD6D43" w:rsidRDefault="00BD6D43" w:rsidP="00545B0E">
      <w:r>
        <w:continuationSeparator/>
      </w:r>
    </w:p>
  </w:endnote>
  <w:endnote w:type="continuationNotice" w:id="1">
    <w:p w14:paraId="7E2F3D93" w14:textId="77777777" w:rsidR="00BD6D43" w:rsidRDefault="00BD6D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5CA95" w14:textId="77777777" w:rsidR="00BD6D43" w:rsidRDefault="00BD6D43" w:rsidP="00545B0E">
      <w:r>
        <w:separator/>
      </w:r>
    </w:p>
  </w:footnote>
  <w:footnote w:type="continuationSeparator" w:id="0">
    <w:p w14:paraId="60A0FB2E" w14:textId="77777777" w:rsidR="00BD6D43" w:rsidRDefault="00BD6D43" w:rsidP="00545B0E">
      <w:r>
        <w:continuationSeparator/>
      </w:r>
    </w:p>
  </w:footnote>
  <w:footnote w:type="continuationNotice" w:id="1">
    <w:p w14:paraId="5DF0B7FA" w14:textId="77777777" w:rsidR="00BD6D43" w:rsidRDefault="00BD6D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B776" w14:textId="121553C6" w:rsidR="00661CF2" w:rsidRPr="00AA0340" w:rsidRDefault="00661CF2" w:rsidP="00661CF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A0340">
      <w:rPr>
        <w:rFonts w:ascii="Angsana New" w:hAnsi="Angsana New" w:cs="Angsana New"/>
        <w:b/>
        <w:bCs/>
        <w:sz w:val="32"/>
        <w:szCs w:val="32"/>
        <w:cs/>
      </w:rPr>
      <w:t>บริษัท เบาด์ แอนด์ บียอนด์ จำกัด (มหาชน) และบริษัทย่อย</w:t>
    </w:r>
  </w:p>
  <w:p w14:paraId="4D4DEA61" w14:textId="77777777" w:rsidR="00661CF2" w:rsidRPr="001A5E56" w:rsidRDefault="00661CF2" w:rsidP="00661CF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41257423" w14:textId="61DCB619" w:rsidR="00661CF2" w:rsidRPr="005A353A" w:rsidRDefault="00661CF2" w:rsidP="00661CF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 w:rsidR="00D41275">
      <w:rPr>
        <w:rFonts w:eastAsia="Cordia New" w:hint="cs"/>
        <w:b/>
        <w:bCs/>
        <w:sz w:val="32"/>
        <w:szCs w:val="32"/>
        <w:cs/>
      </w:rPr>
      <w:t>สามเดือนและ</w:t>
    </w:r>
    <w:r w:rsidR="002F59AE">
      <w:rPr>
        <w:rFonts w:eastAsia="Cordia New" w:hint="cs"/>
        <w:b/>
        <w:bCs/>
        <w:sz w:val="32"/>
        <w:szCs w:val="32"/>
        <w:cs/>
      </w:rPr>
      <w:t>หก</w:t>
    </w:r>
    <w:r>
      <w:rPr>
        <w:rFonts w:eastAsia="Cordia New" w:hint="cs"/>
        <w:b/>
        <w:bCs/>
        <w:sz w:val="32"/>
        <w:szCs w:val="32"/>
        <w:cs/>
      </w:rPr>
      <w:t>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DF29FD">
      <w:rPr>
        <w:rFonts w:eastAsia="Cordia New"/>
        <w:b/>
        <w:bCs/>
        <w:sz w:val="32"/>
        <w:szCs w:val="32"/>
      </w:rPr>
      <w:t>30</w:t>
    </w:r>
    <w:r w:rsidR="002F59AE">
      <w:rPr>
        <w:rFonts w:eastAsia="Cordia New" w:hint="cs"/>
        <w:b/>
        <w:bCs/>
        <w:sz w:val="32"/>
        <w:szCs w:val="32"/>
        <w:cs/>
      </w:rPr>
      <w:t xml:space="preserve"> 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2568</w:t>
    </w:r>
  </w:p>
  <w:p w14:paraId="54E547F1" w14:textId="77777777" w:rsidR="00661CF2" w:rsidRDefault="00661CF2" w:rsidP="00661CF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2EE13BB" w14:textId="7B05D199" w:rsidR="0007285E" w:rsidRPr="000D0319" w:rsidRDefault="0007285E" w:rsidP="00661CF2">
    <w:pPr>
      <w:pStyle w:val="Header"/>
      <w:rPr>
        <w:rFonts w:ascii="Angsana New" w:hAnsi="Angsana New" w:cs="Angsana New"/>
        <w:b/>
        <w:bCs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EF09C" w14:textId="77777777" w:rsidR="00503E9C" w:rsidRDefault="00503E9C" w:rsidP="00534EA9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125BA240" w14:textId="651D9160" w:rsidR="00534EA9" w:rsidRPr="00E06085" w:rsidRDefault="00E82FD7" w:rsidP="00534EA9">
    <w:pPr>
      <w:pStyle w:val="Header"/>
      <w:jc w:val="center"/>
      <w:rPr>
        <w:rFonts w:ascii="Angsana New" w:hAnsi="Angsana New" w:cs="Angsana New"/>
        <w:b/>
        <w:bCs/>
        <w:noProof/>
        <w:sz w:val="32"/>
        <w:szCs w:val="32"/>
      </w:rPr>
    </w:pPr>
    <w:r w:rsidRPr="00E06085">
      <w:rPr>
        <w:rFonts w:ascii="Angsana New" w:hAnsi="Angsana New" w:cs="Angsana New"/>
        <w:b/>
        <w:bCs/>
        <w:sz w:val="32"/>
        <w:szCs w:val="32"/>
        <w:cs/>
      </w:rPr>
      <w:t xml:space="preserve">- </w:t>
    </w:r>
    <w:r w:rsidRPr="00E06085">
      <w:rPr>
        <w:rFonts w:ascii="Angsana New" w:hAnsi="Angsana New" w:cs="Angsana New"/>
        <w:sz w:val="32"/>
        <w:szCs w:val="32"/>
      </w:rPr>
      <w:fldChar w:fldCharType="begin"/>
    </w:r>
    <w:r w:rsidRPr="00E06085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E06085">
      <w:rPr>
        <w:rFonts w:ascii="Angsana New" w:hAnsi="Angsana New" w:cs="Angsana New"/>
        <w:sz w:val="32"/>
        <w:szCs w:val="32"/>
      </w:rPr>
      <w:fldChar w:fldCharType="separate"/>
    </w:r>
    <w:r w:rsidRPr="00E06085">
      <w:rPr>
        <w:rFonts w:ascii="Angsana New" w:hAnsi="Angsana New" w:cs="Angsana New"/>
        <w:sz w:val="32"/>
        <w:szCs w:val="32"/>
      </w:rPr>
      <w:t>2</w:t>
    </w:r>
    <w:r w:rsidRPr="00E06085">
      <w:rPr>
        <w:rFonts w:ascii="Angsana New" w:hAnsi="Angsana New" w:cs="Angsana New"/>
        <w:noProof/>
        <w:sz w:val="32"/>
        <w:szCs w:val="32"/>
      </w:rPr>
      <w:fldChar w:fldCharType="end"/>
    </w:r>
    <w:r w:rsidRPr="00E06085">
      <w:rPr>
        <w:rFonts w:ascii="Angsana New" w:hAnsi="Angsana New" w:cs="Angsana New"/>
        <w:b/>
        <w:bCs/>
        <w:noProof/>
        <w:sz w:val="32"/>
        <w:szCs w:val="32"/>
        <w:cs/>
      </w:rPr>
      <w:t xml:space="preserve"> </w:t>
    </w:r>
    <w:r w:rsidR="0088318E" w:rsidRPr="00E06085">
      <w:rPr>
        <w:rFonts w:ascii="Angsana New" w:hAnsi="Angsana New" w:cs="Angsana New"/>
        <w:b/>
        <w:bCs/>
        <w:noProof/>
        <w:sz w:val="32"/>
        <w:szCs w:val="32"/>
      </w:rPr>
      <w:t>-</w:t>
    </w:r>
  </w:p>
  <w:p w14:paraId="373276E8" w14:textId="77777777" w:rsidR="00B140CB" w:rsidRPr="00B140CB" w:rsidRDefault="00B140CB" w:rsidP="00534EA9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11556"/>
    <w:multiLevelType w:val="multilevel"/>
    <w:tmpl w:val="590EF6DC"/>
    <w:lvl w:ilvl="0">
      <w:start w:val="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F2C477D"/>
    <w:multiLevelType w:val="hybridMultilevel"/>
    <w:tmpl w:val="C24A0750"/>
    <w:lvl w:ilvl="0" w:tplc="D40AFECC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A35221"/>
    <w:multiLevelType w:val="hybridMultilevel"/>
    <w:tmpl w:val="C24A0750"/>
    <w:lvl w:ilvl="0" w:tplc="FFFFFFFF">
      <w:start w:val="1"/>
      <w:numFmt w:val="decimal"/>
      <w:lvlText w:val="(%1)"/>
      <w:lvlJc w:val="left"/>
      <w:pPr>
        <w:ind w:left="1079" w:hanging="360"/>
      </w:pPr>
      <w:rPr>
        <w:rFonts w:hint="default"/>
        <w:sz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799" w:hanging="360"/>
      </w:pPr>
    </w:lvl>
    <w:lvl w:ilvl="2" w:tplc="FFFFFFFF" w:tentative="1">
      <w:start w:val="1"/>
      <w:numFmt w:val="lowerRoman"/>
      <w:lvlText w:val="%3."/>
      <w:lvlJc w:val="right"/>
      <w:pPr>
        <w:ind w:left="2519" w:hanging="180"/>
      </w:pPr>
    </w:lvl>
    <w:lvl w:ilvl="3" w:tplc="FFFFFFFF" w:tentative="1">
      <w:start w:val="1"/>
      <w:numFmt w:val="decimal"/>
      <w:lvlText w:val="%4."/>
      <w:lvlJc w:val="left"/>
      <w:pPr>
        <w:ind w:left="3239" w:hanging="360"/>
      </w:pPr>
    </w:lvl>
    <w:lvl w:ilvl="4" w:tplc="FFFFFFFF" w:tentative="1">
      <w:start w:val="1"/>
      <w:numFmt w:val="lowerLetter"/>
      <w:lvlText w:val="%5."/>
      <w:lvlJc w:val="left"/>
      <w:pPr>
        <w:ind w:left="3959" w:hanging="360"/>
      </w:pPr>
    </w:lvl>
    <w:lvl w:ilvl="5" w:tplc="FFFFFFFF" w:tentative="1">
      <w:start w:val="1"/>
      <w:numFmt w:val="lowerRoman"/>
      <w:lvlText w:val="%6."/>
      <w:lvlJc w:val="right"/>
      <w:pPr>
        <w:ind w:left="4679" w:hanging="180"/>
      </w:pPr>
    </w:lvl>
    <w:lvl w:ilvl="6" w:tplc="FFFFFFFF" w:tentative="1">
      <w:start w:val="1"/>
      <w:numFmt w:val="decimal"/>
      <w:lvlText w:val="%7."/>
      <w:lvlJc w:val="left"/>
      <w:pPr>
        <w:ind w:left="5399" w:hanging="360"/>
      </w:pPr>
    </w:lvl>
    <w:lvl w:ilvl="7" w:tplc="FFFFFFFF" w:tentative="1">
      <w:start w:val="1"/>
      <w:numFmt w:val="lowerLetter"/>
      <w:lvlText w:val="%8."/>
      <w:lvlJc w:val="left"/>
      <w:pPr>
        <w:ind w:left="6119" w:hanging="360"/>
      </w:pPr>
    </w:lvl>
    <w:lvl w:ilvl="8" w:tplc="FFFFFFFF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3" w15:restartNumberingAfterBreak="0">
    <w:nsid w:val="71342613"/>
    <w:multiLevelType w:val="multilevel"/>
    <w:tmpl w:val="EB06DD1C"/>
    <w:lvl w:ilvl="0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776E1036"/>
    <w:multiLevelType w:val="multilevel"/>
    <w:tmpl w:val="4D841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79004DA1"/>
    <w:multiLevelType w:val="hybridMultilevel"/>
    <w:tmpl w:val="7004AEC6"/>
    <w:lvl w:ilvl="0" w:tplc="35207F2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E0510A"/>
    <w:multiLevelType w:val="hybridMultilevel"/>
    <w:tmpl w:val="B560B7FE"/>
    <w:lvl w:ilvl="0" w:tplc="5FD4B9C8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6211935">
    <w:abstractNumId w:val="4"/>
  </w:num>
  <w:num w:numId="2" w16cid:durableId="1303121680">
    <w:abstractNumId w:val="5"/>
  </w:num>
  <w:num w:numId="3" w16cid:durableId="1135754715">
    <w:abstractNumId w:val="0"/>
  </w:num>
  <w:num w:numId="4" w16cid:durableId="1982691668">
    <w:abstractNumId w:val="1"/>
  </w:num>
  <w:num w:numId="5" w16cid:durableId="232351801">
    <w:abstractNumId w:val="6"/>
  </w:num>
  <w:num w:numId="6" w16cid:durableId="1293827659">
    <w:abstractNumId w:val="3"/>
  </w:num>
  <w:num w:numId="7" w16cid:durableId="200346215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B0E"/>
    <w:rsid w:val="000002AC"/>
    <w:rsid w:val="000031BE"/>
    <w:rsid w:val="0000391F"/>
    <w:rsid w:val="0000406E"/>
    <w:rsid w:val="0000419D"/>
    <w:rsid w:val="000049B2"/>
    <w:rsid w:val="00004DD5"/>
    <w:rsid w:val="00004ECC"/>
    <w:rsid w:val="00005895"/>
    <w:rsid w:val="00005E7C"/>
    <w:rsid w:val="00005F99"/>
    <w:rsid w:val="00005FBB"/>
    <w:rsid w:val="0000694F"/>
    <w:rsid w:val="000078E2"/>
    <w:rsid w:val="00007BC5"/>
    <w:rsid w:val="00007E4A"/>
    <w:rsid w:val="00007F77"/>
    <w:rsid w:val="00010217"/>
    <w:rsid w:val="00010BC9"/>
    <w:rsid w:val="00010C33"/>
    <w:rsid w:val="00010CCD"/>
    <w:rsid w:val="0001104F"/>
    <w:rsid w:val="000112A2"/>
    <w:rsid w:val="00011351"/>
    <w:rsid w:val="000113DC"/>
    <w:rsid w:val="0001143A"/>
    <w:rsid w:val="00012C41"/>
    <w:rsid w:val="000136C1"/>
    <w:rsid w:val="00013DB7"/>
    <w:rsid w:val="00013F26"/>
    <w:rsid w:val="00014256"/>
    <w:rsid w:val="00014720"/>
    <w:rsid w:val="0001475C"/>
    <w:rsid w:val="000149B6"/>
    <w:rsid w:val="00014A90"/>
    <w:rsid w:val="00014A97"/>
    <w:rsid w:val="00014C76"/>
    <w:rsid w:val="00015343"/>
    <w:rsid w:val="0001595C"/>
    <w:rsid w:val="00015C79"/>
    <w:rsid w:val="0001632E"/>
    <w:rsid w:val="00017866"/>
    <w:rsid w:val="000178ED"/>
    <w:rsid w:val="00017916"/>
    <w:rsid w:val="000200EB"/>
    <w:rsid w:val="000202AF"/>
    <w:rsid w:val="00021108"/>
    <w:rsid w:val="0002121F"/>
    <w:rsid w:val="00021302"/>
    <w:rsid w:val="0002151F"/>
    <w:rsid w:val="000217D3"/>
    <w:rsid w:val="00021E2F"/>
    <w:rsid w:val="0002236E"/>
    <w:rsid w:val="000227F0"/>
    <w:rsid w:val="00022933"/>
    <w:rsid w:val="00022D96"/>
    <w:rsid w:val="00022EB8"/>
    <w:rsid w:val="0002302F"/>
    <w:rsid w:val="00024009"/>
    <w:rsid w:val="000240E2"/>
    <w:rsid w:val="0002424A"/>
    <w:rsid w:val="00024BEF"/>
    <w:rsid w:val="00025B2D"/>
    <w:rsid w:val="00026058"/>
    <w:rsid w:val="000262B8"/>
    <w:rsid w:val="00026C59"/>
    <w:rsid w:val="00027702"/>
    <w:rsid w:val="00027C71"/>
    <w:rsid w:val="00027F26"/>
    <w:rsid w:val="00027FDC"/>
    <w:rsid w:val="00030551"/>
    <w:rsid w:val="00030A04"/>
    <w:rsid w:val="00030C3E"/>
    <w:rsid w:val="00030E87"/>
    <w:rsid w:val="000324D2"/>
    <w:rsid w:val="00032E6D"/>
    <w:rsid w:val="00033320"/>
    <w:rsid w:val="00033A84"/>
    <w:rsid w:val="00034A62"/>
    <w:rsid w:val="00034E97"/>
    <w:rsid w:val="00034F8E"/>
    <w:rsid w:val="00035498"/>
    <w:rsid w:val="0003581D"/>
    <w:rsid w:val="00035835"/>
    <w:rsid w:val="00035A65"/>
    <w:rsid w:val="00035A74"/>
    <w:rsid w:val="00035D12"/>
    <w:rsid w:val="00035F79"/>
    <w:rsid w:val="00035FA2"/>
    <w:rsid w:val="00036092"/>
    <w:rsid w:val="00036EDF"/>
    <w:rsid w:val="00037509"/>
    <w:rsid w:val="0003786B"/>
    <w:rsid w:val="00037903"/>
    <w:rsid w:val="000400BE"/>
    <w:rsid w:val="000400FF"/>
    <w:rsid w:val="0004026C"/>
    <w:rsid w:val="00040BAE"/>
    <w:rsid w:val="00040E6A"/>
    <w:rsid w:val="000410E9"/>
    <w:rsid w:val="000415A2"/>
    <w:rsid w:val="00042002"/>
    <w:rsid w:val="000423F1"/>
    <w:rsid w:val="00042A7A"/>
    <w:rsid w:val="00042BC5"/>
    <w:rsid w:val="00043C73"/>
    <w:rsid w:val="000448FD"/>
    <w:rsid w:val="000450BB"/>
    <w:rsid w:val="00045167"/>
    <w:rsid w:val="00045A29"/>
    <w:rsid w:val="00045B17"/>
    <w:rsid w:val="00045C77"/>
    <w:rsid w:val="00045EF3"/>
    <w:rsid w:val="00046033"/>
    <w:rsid w:val="00046638"/>
    <w:rsid w:val="00046E5C"/>
    <w:rsid w:val="00046F24"/>
    <w:rsid w:val="00047637"/>
    <w:rsid w:val="00047907"/>
    <w:rsid w:val="00050B20"/>
    <w:rsid w:val="00050B35"/>
    <w:rsid w:val="00050FC0"/>
    <w:rsid w:val="00051CDD"/>
    <w:rsid w:val="00051E79"/>
    <w:rsid w:val="000521BB"/>
    <w:rsid w:val="00052215"/>
    <w:rsid w:val="0005240D"/>
    <w:rsid w:val="000524C0"/>
    <w:rsid w:val="00052563"/>
    <w:rsid w:val="000528F8"/>
    <w:rsid w:val="00052B2D"/>
    <w:rsid w:val="0005357A"/>
    <w:rsid w:val="00053CB9"/>
    <w:rsid w:val="00053F47"/>
    <w:rsid w:val="000543C7"/>
    <w:rsid w:val="000547F2"/>
    <w:rsid w:val="000554D7"/>
    <w:rsid w:val="000557CE"/>
    <w:rsid w:val="00055964"/>
    <w:rsid w:val="00056320"/>
    <w:rsid w:val="0005656D"/>
    <w:rsid w:val="0005670B"/>
    <w:rsid w:val="00056AAE"/>
    <w:rsid w:val="00056C33"/>
    <w:rsid w:val="0005722E"/>
    <w:rsid w:val="00057296"/>
    <w:rsid w:val="00057360"/>
    <w:rsid w:val="00061146"/>
    <w:rsid w:val="00061B38"/>
    <w:rsid w:val="00061FEA"/>
    <w:rsid w:val="0006201D"/>
    <w:rsid w:val="000627B0"/>
    <w:rsid w:val="00062944"/>
    <w:rsid w:val="00062D77"/>
    <w:rsid w:val="0006347A"/>
    <w:rsid w:val="00063F19"/>
    <w:rsid w:val="000641DF"/>
    <w:rsid w:val="000646E7"/>
    <w:rsid w:val="00064EC9"/>
    <w:rsid w:val="000654C5"/>
    <w:rsid w:val="00065781"/>
    <w:rsid w:val="00065F71"/>
    <w:rsid w:val="000665B0"/>
    <w:rsid w:val="0006671E"/>
    <w:rsid w:val="00066A8E"/>
    <w:rsid w:val="00066C76"/>
    <w:rsid w:val="000670EE"/>
    <w:rsid w:val="000674D5"/>
    <w:rsid w:val="0006798C"/>
    <w:rsid w:val="00067BDD"/>
    <w:rsid w:val="00067E89"/>
    <w:rsid w:val="000702CB"/>
    <w:rsid w:val="00070377"/>
    <w:rsid w:val="00070F08"/>
    <w:rsid w:val="00071D39"/>
    <w:rsid w:val="0007285E"/>
    <w:rsid w:val="00072E58"/>
    <w:rsid w:val="00073814"/>
    <w:rsid w:val="000739CA"/>
    <w:rsid w:val="0007450F"/>
    <w:rsid w:val="00074674"/>
    <w:rsid w:val="00074750"/>
    <w:rsid w:val="00074895"/>
    <w:rsid w:val="00074931"/>
    <w:rsid w:val="00074D7C"/>
    <w:rsid w:val="0007570B"/>
    <w:rsid w:val="00075A86"/>
    <w:rsid w:val="00076573"/>
    <w:rsid w:val="0007667B"/>
    <w:rsid w:val="00076D3D"/>
    <w:rsid w:val="000772EE"/>
    <w:rsid w:val="00077680"/>
    <w:rsid w:val="00077900"/>
    <w:rsid w:val="00077932"/>
    <w:rsid w:val="00077C7D"/>
    <w:rsid w:val="000808DA"/>
    <w:rsid w:val="00082137"/>
    <w:rsid w:val="000825FE"/>
    <w:rsid w:val="00082893"/>
    <w:rsid w:val="00082B0E"/>
    <w:rsid w:val="00082BA8"/>
    <w:rsid w:val="00082ECA"/>
    <w:rsid w:val="000840B5"/>
    <w:rsid w:val="00084248"/>
    <w:rsid w:val="00084958"/>
    <w:rsid w:val="00084EF4"/>
    <w:rsid w:val="0008766D"/>
    <w:rsid w:val="0009009F"/>
    <w:rsid w:val="0009112F"/>
    <w:rsid w:val="00091338"/>
    <w:rsid w:val="000914E5"/>
    <w:rsid w:val="00091B9D"/>
    <w:rsid w:val="000920D6"/>
    <w:rsid w:val="00092739"/>
    <w:rsid w:val="000927F3"/>
    <w:rsid w:val="00092AD5"/>
    <w:rsid w:val="00092FFD"/>
    <w:rsid w:val="00093B60"/>
    <w:rsid w:val="000945F4"/>
    <w:rsid w:val="00094BC3"/>
    <w:rsid w:val="00094DB6"/>
    <w:rsid w:val="0009504C"/>
    <w:rsid w:val="000950AB"/>
    <w:rsid w:val="00095314"/>
    <w:rsid w:val="00095906"/>
    <w:rsid w:val="00095C08"/>
    <w:rsid w:val="000961C5"/>
    <w:rsid w:val="0009660E"/>
    <w:rsid w:val="00096950"/>
    <w:rsid w:val="00096C5D"/>
    <w:rsid w:val="000973A3"/>
    <w:rsid w:val="000A0056"/>
    <w:rsid w:val="000A00BB"/>
    <w:rsid w:val="000A01E1"/>
    <w:rsid w:val="000A0575"/>
    <w:rsid w:val="000A0B9B"/>
    <w:rsid w:val="000A1BD2"/>
    <w:rsid w:val="000A1F47"/>
    <w:rsid w:val="000A348B"/>
    <w:rsid w:val="000A36A8"/>
    <w:rsid w:val="000A449E"/>
    <w:rsid w:val="000A477C"/>
    <w:rsid w:val="000A5323"/>
    <w:rsid w:val="000A6581"/>
    <w:rsid w:val="000A68EB"/>
    <w:rsid w:val="000A6A24"/>
    <w:rsid w:val="000A6C17"/>
    <w:rsid w:val="000A6CF8"/>
    <w:rsid w:val="000A6EBF"/>
    <w:rsid w:val="000A714A"/>
    <w:rsid w:val="000A75B4"/>
    <w:rsid w:val="000A75B8"/>
    <w:rsid w:val="000B0018"/>
    <w:rsid w:val="000B03C0"/>
    <w:rsid w:val="000B049B"/>
    <w:rsid w:val="000B0EA6"/>
    <w:rsid w:val="000B245F"/>
    <w:rsid w:val="000B2A33"/>
    <w:rsid w:val="000B2EC4"/>
    <w:rsid w:val="000B3741"/>
    <w:rsid w:val="000B3EDC"/>
    <w:rsid w:val="000B4292"/>
    <w:rsid w:val="000B462A"/>
    <w:rsid w:val="000B478A"/>
    <w:rsid w:val="000B5015"/>
    <w:rsid w:val="000B5234"/>
    <w:rsid w:val="000B532F"/>
    <w:rsid w:val="000B55A8"/>
    <w:rsid w:val="000B5A8E"/>
    <w:rsid w:val="000B5B36"/>
    <w:rsid w:val="000B5D04"/>
    <w:rsid w:val="000B6977"/>
    <w:rsid w:val="000B729A"/>
    <w:rsid w:val="000B757D"/>
    <w:rsid w:val="000C019F"/>
    <w:rsid w:val="000C0AB2"/>
    <w:rsid w:val="000C160C"/>
    <w:rsid w:val="000C1CE2"/>
    <w:rsid w:val="000C22E9"/>
    <w:rsid w:val="000C2304"/>
    <w:rsid w:val="000C2329"/>
    <w:rsid w:val="000C29F5"/>
    <w:rsid w:val="000C2A8E"/>
    <w:rsid w:val="000C2E3B"/>
    <w:rsid w:val="000C3159"/>
    <w:rsid w:val="000C37E1"/>
    <w:rsid w:val="000C3822"/>
    <w:rsid w:val="000C4061"/>
    <w:rsid w:val="000C4376"/>
    <w:rsid w:val="000C44BF"/>
    <w:rsid w:val="000C451D"/>
    <w:rsid w:val="000C459A"/>
    <w:rsid w:val="000C478F"/>
    <w:rsid w:val="000C52D0"/>
    <w:rsid w:val="000C5376"/>
    <w:rsid w:val="000C568D"/>
    <w:rsid w:val="000C5F22"/>
    <w:rsid w:val="000C6AE1"/>
    <w:rsid w:val="000C6C43"/>
    <w:rsid w:val="000C7551"/>
    <w:rsid w:val="000D0257"/>
    <w:rsid w:val="000D0319"/>
    <w:rsid w:val="000D05A5"/>
    <w:rsid w:val="000D0CD3"/>
    <w:rsid w:val="000D0EDA"/>
    <w:rsid w:val="000D0F66"/>
    <w:rsid w:val="000D10DC"/>
    <w:rsid w:val="000D10E6"/>
    <w:rsid w:val="000D189C"/>
    <w:rsid w:val="000D1AB7"/>
    <w:rsid w:val="000D290D"/>
    <w:rsid w:val="000D2D23"/>
    <w:rsid w:val="000D2D61"/>
    <w:rsid w:val="000D2EB3"/>
    <w:rsid w:val="000D313D"/>
    <w:rsid w:val="000D359F"/>
    <w:rsid w:val="000D3883"/>
    <w:rsid w:val="000D3D0D"/>
    <w:rsid w:val="000D3FAD"/>
    <w:rsid w:val="000D416A"/>
    <w:rsid w:val="000D4347"/>
    <w:rsid w:val="000D46A3"/>
    <w:rsid w:val="000D4838"/>
    <w:rsid w:val="000D4869"/>
    <w:rsid w:val="000D5094"/>
    <w:rsid w:val="000D5300"/>
    <w:rsid w:val="000D57EB"/>
    <w:rsid w:val="000D5D89"/>
    <w:rsid w:val="000D6196"/>
    <w:rsid w:val="000D6504"/>
    <w:rsid w:val="000D6B1A"/>
    <w:rsid w:val="000D6D00"/>
    <w:rsid w:val="000D6D11"/>
    <w:rsid w:val="000D6D20"/>
    <w:rsid w:val="000D7238"/>
    <w:rsid w:val="000D75D4"/>
    <w:rsid w:val="000D786B"/>
    <w:rsid w:val="000D790D"/>
    <w:rsid w:val="000E0249"/>
    <w:rsid w:val="000E0CCD"/>
    <w:rsid w:val="000E0FBD"/>
    <w:rsid w:val="000E14DC"/>
    <w:rsid w:val="000E1A7E"/>
    <w:rsid w:val="000E1C68"/>
    <w:rsid w:val="000E21BA"/>
    <w:rsid w:val="000E21CD"/>
    <w:rsid w:val="000E2249"/>
    <w:rsid w:val="000E24BF"/>
    <w:rsid w:val="000E2563"/>
    <w:rsid w:val="000E276D"/>
    <w:rsid w:val="000E2C78"/>
    <w:rsid w:val="000E313A"/>
    <w:rsid w:val="000E3278"/>
    <w:rsid w:val="000E37A9"/>
    <w:rsid w:val="000E39D5"/>
    <w:rsid w:val="000E4655"/>
    <w:rsid w:val="000E4B99"/>
    <w:rsid w:val="000E4C2F"/>
    <w:rsid w:val="000E5BEA"/>
    <w:rsid w:val="000E5E37"/>
    <w:rsid w:val="000E73BC"/>
    <w:rsid w:val="000E74AC"/>
    <w:rsid w:val="000E7ACE"/>
    <w:rsid w:val="000F081C"/>
    <w:rsid w:val="000F0FAD"/>
    <w:rsid w:val="000F109A"/>
    <w:rsid w:val="000F13C4"/>
    <w:rsid w:val="000F1B7C"/>
    <w:rsid w:val="000F22A7"/>
    <w:rsid w:val="000F27D8"/>
    <w:rsid w:val="000F2F36"/>
    <w:rsid w:val="000F311E"/>
    <w:rsid w:val="000F3CCC"/>
    <w:rsid w:val="000F3CD8"/>
    <w:rsid w:val="000F3FE6"/>
    <w:rsid w:val="000F4383"/>
    <w:rsid w:val="000F4E4A"/>
    <w:rsid w:val="000F58A5"/>
    <w:rsid w:val="000F593B"/>
    <w:rsid w:val="000F5A4F"/>
    <w:rsid w:val="000F634C"/>
    <w:rsid w:val="000F64E6"/>
    <w:rsid w:val="000F68CD"/>
    <w:rsid w:val="000F69F4"/>
    <w:rsid w:val="000F6D1A"/>
    <w:rsid w:val="000F7698"/>
    <w:rsid w:val="000F77D0"/>
    <w:rsid w:val="00100B64"/>
    <w:rsid w:val="00100BB4"/>
    <w:rsid w:val="001015D9"/>
    <w:rsid w:val="00101657"/>
    <w:rsid w:val="00101799"/>
    <w:rsid w:val="0010258A"/>
    <w:rsid w:val="00102B9B"/>
    <w:rsid w:val="001033C1"/>
    <w:rsid w:val="00103628"/>
    <w:rsid w:val="00103B6A"/>
    <w:rsid w:val="001041AF"/>
    <w:rsid w:val="00104881"/>
    <w:rsid w:val="001049B7"/>
    <w:rsid w:val="00104B1F"/>
    <w:rsid w:val="00105A4A"/>
    <w:rsid w:val="00105BE4"/>
    <w:rsid w:val="0010626B"/>
    <w:rsid w:val="001065AB"/>
    <w:rsid w:val="00106636"/>
    <w:rsid w:val="001067E1"/>
    <w:rsid w:val="001069AD"/>
    <w:rsid w:val="001074FA"/>
    <w:rsid w:val="001104C1"/>
    <w:rsid w:val="001111AE"/>
    <w:rsid w:val="00111471"/>
    <w:rsid w:val="00112838"/>
    <w:rsid w:val="00112CC7"/>
    <w:rsid w:val="00113610"/>
    <w:rsid w:val="0011388D"/>
    <w:rsid w:val="00114A72"/>
    <w:rsid w:val="00114E32"/>
    <w:rsid w:val="00114E58"/>
    <w:rsid w:val="00115F28"/>
    <w:rsid w:val="00115FC2"/>
    <w:rsid w:val="001160BA"/>
    <w:rsid w:val="001162F2"/>
    <w:rsid w:val="00116E73"/>
    <w:rsid w:val="001171A8"/>
    <w:rsid w:val="00117266"/>
    <w:rsid w:val="00117399"/>
    <w:rsid w:val="0011752A"/>
    <w:rsid w:val="0011799B"/>
    <w:rsid w:val="00117AAF"/>
    <w:rsid w:val="00120178"/>
    <w:rsid w:val="00120555"/>
    <w:rsid w:val="00120D97"/>
    <w:rsid w:val="00120F71"/>
    <w:rsid w:val="0012102A"/>
    <w:rsid w:val="001210CA"/>
    <w:rsid w:val="0012123C"/>
    <w:rsid w:val="00121917"/>
    <w:rsid w:val="00122093"/>
    <w:rsid w:val="001241DE"/>
    <w:rsid w:val="00124360"/>
    <w:rsid w:val="001244BE"/>
    <w:rsid w:val="00125459"/>
    <w:rsid w:val="001254C9"/>
    <w:rsid w:val="00125622"/>
    <w:rsid w:val="00125769"/>
    <w:rsid w:val="001259D2"/>
    <w:rsid w:val="00127510"/>
    <w:rsid w:val="001279D9"/>
    <w:rsid w:val="00130A28"/>
    <w:rsid w:val="00130B51"/>
    <w:rsid w:val="00130E18"/>
    <w:rsid w:val="00131141"/>
    <w:rsid w:val="001311F0"/>
    <w:rsid w:val="001315A6"/>
    <w:rsid w:val="00132051"/>
    <w:rsid w:val="0013241E"/>
    <w:rsid w:val="00132D96"/>
    <w:rsid w:val="00133912"/>
    <w:rsid w:val="0013392A"/>
    <w:rsid w:val="00133ACE"/>
    <w:rsid w:val="00133D2A"/>
    <w:rsid w:val="00133F84"/>
    <w:rsid w:val="0013403C"/>
    <w:rsid w:val="0013474B"/>
    <w:rsid w:val="00134DE5"/>
    <w:rsid w:val="00134E37"/>
    <w:rsid w:val="00134E81"/>
    <w:rsid w:val="0013511C"/>
    <w:rsid w:val="00135EF3"/>
    <w:rsid w:val="00135FE8"/>
    <w:rsid w:val="0013779A"/>
    <w:rsid w:val="00141380"/>
    <w:rsid w:val="00142168"/>
    <w:rsid w:val="001430C8"/>
    <w:rsid w:val="001432E2"/>
    <w:rsid w:val="0014428D"/>
    <w:rsid w:val="00144335"/>
    <w:rsid w:val="00144459"/>
    <w:rsid w:val="0014449C"/>
    <w:rsid w:val="00144718"/>
    <w:rsid w:val="0014480D"/>
    <w:rsid w:val="00144922"/>
    <w:rsid w:val="00144AE6"/>
    <w:rsid w:val="00145028"/>
    <w:rsid w:val="00145125"/>
    <w:rsid w:val="001459DC"/>
    <w:rsid w:val="00145B17"/>
    <w:rsid w:val="00145E94"/>
    <w:rsid w:val="00145F2A"/>
    <w:rsid w:val="0014648E"/>
    <w:rsid w:val="001464C6"/>
    <w:rsid w:val="00146B10"/>
    <w:rsid w:val="00146D36"/>
    <w:rsid w:val="00146EB1"/>
    <w:rsid w:val="00147070"/>
    <w:rsid w:val="001472A9"/>
    <w:rsid w:val="00147E03"/>
    <w:rsid w:val="00150FAA"/>
    <w:rsid w:val="00150FD9"/>
    <w:rsid w:val="001512C6"/>
    <w:rsid w:val="001513AC"/>
    <w:rsid w:val="001517D4"/>
    <w:rsid w:val="00151A66"/>
    <w:rsid w:val="00151C01"/>
    <w:rsid w:val="00151C2C"/>
    <w:rsid w:val="00151DD0"/>
    <w:rsid w:val="00152046"/>
    <w:rsid w:val="00152A17"/>
    <w:rsid w:val="00152D0F"/>
    <w:rsid w:val="00152E05"/>
    <w:rsid w:val="00153186"/>
    <w:rsid w:val="001533AC"/>
    <w:rsid w:val="001537FE"/>
    <w:rsid w:val="0015383B"/>
    <w:rsid w:val="00154098"/>
    <w:rsid w:val="00154B02"/>
    <w:rsid w:val="001558AA"/>
    <w:rsid w:val="00155907"/>
    <w:rsid w:val="00155A22"/>
    <w:rsid w:val="00156236"/>
    <w:rsid w:val="0015700E"/>
    <w:rsid w:val="001576B0"/>
    <w:rsid w:val="00157821"/>
    <w:rsid w:val="00157974"/>
    <w:rsid w:val="001601CF"/>
    <w:rsid w:val="0016034B"/>
    <w:rsid w:val="001607D3"/>
    <w:rsid w:val="0016093D"/>
    <w:rsid w:val="00161458"/>
    <w:rsid w:val="001614D7"/>
    <w:rsid w:val="00161CD4"/>
    <w:rsid w:val="00161E2D"/>
    <w:rsid w:val="00161FBF"/>
    <w:rsid w:val="0016249E"/>
    <w:rsid w:val="001626D1"/>
    <w:rsid w:val="0016278E"/>
    <w:rsid w:val="001627BD"/>
    <w:rsid w:val="00162BB7"/>
    <w:rsid w:val="0016358B"/>
    <w:rsid w:val="00163608"/>
    <w:rsid w:val="001637E0"/>
    <w:rsid w:val="00163B69"/>
    <w:rsid w:val="00163D2E"/>
    <w:rsid w:val="00163F76"/>
    <w:rsid w:val="00163FB1"/>
    <w:rsid w:val="0016400D"/>
    <w:rsid w:val="00164088"/>
    <w:rsid w:val="00164176"/>
    <w:rsid w:val="00164292"/>
    <w:rsid w:val="00165578"/>
    <w:rsid w:val="00165582"/>
    <w:rsid w:val="00165A71"/>
    <w:rsid w:val="00166284"/>
    <w:rsid w:val="001664A6"/>
    <w:rsid w:val="00166885"/>
    <w:rsid w:val="00166993"/>
    <w:rsid w:val="00166A6D"/>
    <w:rsid w:val="00166D3B"/>
    <w:rsid w:val="00167321"/>
    <w:rsid w:val="001678EB"/>
    <w:rsid w:val="001707DC"/>
    <w:rsid w:val="00170850"/>
    <w:rsid w:val="00170A18"/>
    <w:rsid w:val="0017110F"/>
    <w:rsid w:val="0017147F"/>
    <w:rsid w:val="00171C8D"/>
    <w:rsid w:val="0017206A"/>
    <w:rsid w:val="00172214"/>
    <w:rsid w:val="0017230F"/>
    <w:rsid w:val="00172440"/>
    <w:rsid w:val="0017492D"/>
    <w:rsid w:val="00174E00"/>
    <w:rsid w:val="00175557"/>
    <w:rsid w:val="00175AFA"/>
    <w:rsid w:val="00175F49"/>
    <w:rsid w:val="00176289"/>
    <w:rsid w:val="0017642A"/>
    <w:rsid w:val="00176B14"/>
    <w:rsid w:val="00176EDA"/>
    <w:rsid w:val="00177413"/>
    <w:rsid w:val="00177598"/>
    <w:rsid w:val="00177DB0"/>
    <w:rsid w:val="00177DC2"/>
    <w:rsid w:val="001804DB"/>
    <w:rsid w:val="0018092C"/>
    <w:rsid w:val="00180C9E"/>
    <w:rsid w:val="001813B4"/>
    <w:rsid w:val="001816A3"/>
    <w:rsid w:val="0018198D"/>
    <w:rsid w:val="00181B13"/>
    <w:rsid w:val="00181C02"/>
    <w:rsid w:val="00181D83"/>
    <w:rsid w:val="001820D6"/>
    <w:rsid w:val="00182342"/>
    <w:rsid w:val="0018250E"/>
    <w:rsid w:val="00182E86"/>
    <w:rsid w:val="00183298"/>
    <w:rsid w:val="00183366"/>
    <w:rsid w:val="00183687"/>
    <w:rsid w:val="001836A6"/>
    <w:rsid w:val="00183F85"/>
    <w:rsid w:val="0018415F"/>
    <w:rsid w:val="0018436B"/>
    <w:rsid w:val="00184917"/>
    <w:rsid w:val="0018578E"/>
    <w:rsid w:val="00185871"/>
    <w:rsid w:val="00185884"/>
    <w:rsid w:val="00185D8C"/>
    <w:rsid w:val="001868B9"/>
    <w:rsid w:val="00186E01"/>
    <w:rsid w:val="00187215"/>
    <w:rsid w:val="00190F08"/>
    <w:rsid w:val="0019128A"/>
    <w:rsid w:val="00191B1C"/>
    <w:rsid w:val="0019262A"/>
    <w:rsid w:val="0019272C"/>
    <w:rsid w:val="0019303E"/>
    <w:rsid w:val="00193310"/>
    <w:rsid w:val="00193369"/>
    <w:rsid w:val="001933AE"/>
    <w:rsid w:val="001937FB"/>
    <w:rsid w:val="00193E99"/>
    <w:rsid w:val="00194170"/>
    <w:rsid w:val="001944FE"/>
    <w:rsid w:val="0019521A"/>
    <w:rsid w:val="001954B8"/>
    <w:rsid w:val="001954E6"/>
    <w:rsid w:val="001955C4"/>
    <w:rsid w:val="00195993"/>
    <w:rsid w:val="00195D70"/>
    <w:rsid w:val="00196488"/>
    <w:rsid w:val="001975CD"/>
    <w:rsid w:val="00197684"/>
    <w:rsid w:val="00197BDA"/>
    <w:rsid w:val="00197BED"/>
    <w:rsid w:val="001A00CC"/>
    <w:rsid w:val="001A0264"/>
    <w:rsid w:val="001A099E"/>
    <w:rsid w:val="001A0DAE"/>
    <w:rsid w:val="001A10A6"/>
    <w:rsid w:val="001A1394"/>
    <w:rsid w:val="001A1B27"/>
    <w:rsid w:val="001A1C2C"/>
    <w:rsid w:val="001A1E4C"/>
    <w:rsid w:val="001A2617"/>
    <w:rsid w:val="001A3407"/>
    <w:rsid w:val="001A35C3"/>
    <w:rsid w:val="001A4253"/>
    <w:rsid w:val="001A44E7"/>
    <w:rsid w:val="001A4C28"/>
    <w:rsid w:val="001A4CB6"/>
    <w:rsid w:val="001A5F88"/>
    <w:rsid w:val="001A635F"/>
    <w:rsid w:val="001A654B"/>
    <w:rsid w:val="001A6673"/>
    <w:rsid w:val="001A6B3B"/>
    <w:rsid w:val="001A6C9C"/>
    <w:rsid w:val="001A718B"/>
    <w:rsid w:val="001A71D0"/>
    <w:rsid w:val="001A72F0"/>
    <w:rsid w:val="001A73F1"/>
    <w:rsid w:val="001A7599"/>
    <w:rsid w:val="001B032F"/>
    <w:rsid w:val="001B1126"/>
    <w:rsid w:val="001B14AF"/>
    <w:rsid w:val="001B1537"/>
    <w:rsid w:val="001B19FF"/>
    <w:rsid w:val="001B1ED5"/>
    <w:rsid w:val="001B21A9"/>
    <w:rsid w:val="001B2336"/>
    <w:rsid w:val="001B236B"/>
    <w:rsid w:val="001B2676"/>
    <w:rsid w:val="001B269F"/>
    <w:rsid w:val="001B2954"/>
    <w:rsid w:val="001B2D28"/>
    <w:rsid w:val="001B3379"/>
    <w:rsid w:val="001B3688"/>
    <w:rsid w:val="001B3888"/>
    <w:rsid w:val="001B3FAB"/>
    <w:rsid w:val="001B46B3"/>
    <w:rsid w:val="001B4A2A"/>
    <w:rsid w:val="001B5699"/>
    <w:rsid w:val="001B599E"/>
    <w:rsid w:val="001B5BB0"/>
    <w:rsid w:val="001B6216"/>
    <w:rsid w:val="001B75E6"/>
    <w:rsid w:val="001B7617"/>
    <w:rsid w:val="001B7AE0"/>
    <w:rsid w:val="001B7FB6"/>
    <w:rsid w:val="001C002D"/>
    <w:rsid w:val="001C0A9F"/>
    <w:rsid w:val="001C0D2E"/>
    <w:rsid w:val="001C0E3F"/>
    <w:rsid w:val="001C0FD8"/>
    <w:rsid w:val="001C128D"/>
    <w:rsid w:val="001C199E"/>
    <w:rsid w:val="001C1AFD"/>
    <w:rsid w:val="001C1B47"/>
    <w:rsid w:val="001C1D73"/>
    <w:rsid w:val="001C2A0A"/>
    <w:rsid w:val="001C2AA0"/>
    <w:rsid w:val="001C3078"/>
    <w:rsid w:val="001C35AF"/>
    <w:rsid w:val="001C3758"/>
    <w:rsid w:val="001C37AB"/>
    <w:rsid w:val="001C3D5F"/>
    <w:rsid w:val="001C42C6"/>
    <w:rsid w:val="001C4554"/>
    <w:rsid w:val="001C48B1"/>
    <w:rsid w:val="001C54A5"/>
    <w:rsid w:val="001C5B17"/>
    <w:rsid w:val="001C6476"/>
    <w:rsid w:val="001C648E"/>
    <w:rsid w:val="001C6AFB"/>
    <w:rsid w:val="001C6B03"/>
    <w:rsid w:val="001C6D5B"/>
    <w:rsid w:val="001C700F"/>
    <w:rsid w:val="001C7864"/>
    <w:rsid w:val="001C7C93"/>
    <w:rsid w:val="001D01E8"/>
    <w:rsid w:val="001D158F"/>
    <w:rsid w:val="001D17CC"/>
    <w:rsid w:val="001D1DB6"/>
    <w:rsid w:val="001D21C7"/>
    <w:rsid w:val="001D22FF"/>
    <w:rsid w:val="001D2507"/>
    <w:rsid w:val="001D2F95"/>
    <w:rsid w:val="001D3990"/>
    <w:rsid w:val="001D39D2"/>
    <w:rsid w:val="001D5497"/>
    <w:rsid w:val="001D56A2"/>
    <w:rsid w:val="001D59B2"/>
    <w:rsid w:val="001D605D"/>
    <w:rsid w:val="001D625F"/>
    <w:rsid w:val="001D6947"/>
    <w:rsid w:val="001D7245"/>
    <w:rsid w:val="001D730F"/>
    <w:rsid w:val="001D73EB"/>
    <w:rsid w:val="001D73F0"/>
    <w:rsid w:val="001D7671"/>
    <w:rsid w:val="001D7970"/>
    <w:rsid w:val="001D7EEF"/>
    <w:rsid w:val="001E007D"/>
    <w:rsid w:val="001E046C"/>
    <w:rsid w:val="001E0866"/>
    <w:rsid w:val="001E0892"/>
    <w:rsid w:val="001E0C97"/>
    <w:rsid w:val="001E0FDC"/>
    <w:rsid w:val="001E126A"/>
    <w:rsid w:val="001E1808"/>
    <w:rsid w:val="001E1A3C"/>
    <w:rsid w:val="001E1AE0"/>
    <w:rsid w:val="001E2303"/>
    <w:rsid w:val="001E24A5"/>
    <w:rsid w:val="001E27EB"/>
    <w:rsid w:val="001E40A5"/>
    <w:rsid w:val="001E414A"/>
    <w:rsid w:val="001E4733"/>
    <w:rsid w:val="001E52FE"/>
    <w:rsid w:val="001E59F0"/>
    <w:rsid w:val="001E602E"/>
    <w:rsid w:val="001E6211"/>
    <w:rsid w:val="001E621A"/>
    <w:rsid w:val="001E654D"/>
    <w:rsid w:val="001E6CC8"/>
    <w:rsid w:val="001E71CB"/>
    <w:rsid w:val="001E7E9D"/>
    <w:rsid w:val="001F0BFA"/>
    <w:rsid w:val="001F1927"/>
    <w:rsid w:val="001F195F"/>
    <w:rsid w:val="001F1B50"/>
    <w:rsid w:val="001F1C1F"/>
    <w:rsid w:val="001F2740"/>
    <w:rsid w:val="001F2AD7"/>
    <w:rsid w:val="001F322F"/>
    <w:rsid w:val="001F3457"/>
    <w:rsid w:val="001F3557"/>
    <w:rsid w:val="001F400B"/>
    <w:rsid w:val="001F4084"/>
    <w:rsid w:val="001F4909"/>
    <w:rsid w:val="001F5139"/>
    <w:rsid w:val="001F57E4"/>
    <w:rsid w:val="001F5F8F"/>
    <w:rsid w:val="001F608B"/>
    <w:rsid w:val="001F6098"/>
    <w:rsid w:val="001F6690"/>
    <w:rsid w:val="001F6DC3"/>
    <w:rsid w:val="001F7BAD"/>
    <w:rsid w:val="001F7BF2"/>
    <w:rsid w:val="002002B9"/>
    <w:rsid w:val="0020037B"/>
    <w:rsid w:val="00200880"/>
    <w:rsid w:val="00200DBD"/>
    <w:rsid w:val="00201520"/>
    <w:rsid w:val="002019AE"/>
    <w:rsid w:val="00201A2F"/>
    <w:rsid w:val="0020264C"/>
    <w:rsid w:val="002026CC"/>
    <w:rsid w:val="00203399"/>
    <w:rsid w:val="002039C9"/>
    <w:rsid w:val="0020418F"/>
    <w:rsid w:val="002046EA"/>
    <w:rsid w:val="00204809"/>
    <w:rsid w:val="00204936"/>
    <w:rsid w:val="002050BC"/>
    <w:rsid w:val="00205225"/>
    <w:rsid w:val="00206821"/>
    <w:rsid w:val="0020703C"/>
    <w:rsid w:val="00207776"/>
    <w:rsid w:val="00207899"/>
    <w:rsid w:val="00207CF4"/>
    <w:rsid w:val="00210AA8"/>
    <w:rsid w:val="00210BA7"/>
    <w:rsid w:val="00210E0F"/>
    <w:rsid w:val="00211409"/>
    <w:rsid w:val="00211994"/>
    <w:rsid w:val="00211DFD"/>
    <w:rsid w:val="00211F20"/>
    <w:rsid w:val="002126A1"/>
    <w:rsid w:val="00213639"/>
    <w:rsid w:val="0021363D"/>
    <w:rsid w:val="002139DF"/>
    <w:rsid w:val="002145BC"/>
    <w:rsid w:val="00215068"/>
    <w:rsid w:val="00215889"/>
    <w:rsid w:val="00215999"/>
    <w:rsid w:val="00215CED"/>
    <w:rsid w:val="00215E24"/>
    <w:rsid w:val="00215F07"/>
    <w:rsid w:val="002164A3"/>
    <w:rsid w:val="002167B6"/>
    <w:rsid w:val="00216FD9"/>
    <w:rsid w:val="00217569"/>
    <w:rsid w:val="002179E0"/>
    <w:rsid w:val="00217EEB"/>
    <w:rsid w:val="0022060E"/>
    <w:rsid w:val="00220BE0"/>
    <w:rsid w:val="00220CE5"/>
    <w:rsid w:val="002214D6"/>
    <w:rsid w:val="002225DA"/>
    <w:rsid w:val="0022265B"/>
    <w:rsid w:val="00222909"/>
    <w:rsid w:val="00222DAD"/>
    <w:rsid w:val="00222E33"/>
    <w:rsid w:val="00222F06"/>
    <w:rsid w:val="0022367C"/>
    <w:rsid w:val="00224555"/>
    <w:rsid w:val="002246E4"/>
    <w:rsid w:val="00225319"/>
    <w:rsid w:val="00225ACE"/>
    <w:rsid w:val="002267A8"/>
    <w:rsid w:val="00226AC8"/>
    <w:rsid w:val="00226F75"/>
    <w:rsid w:val="002271E3"/>
    <w:rsid w:val="0022791A"/>
    <w:rsid w:val="00227CE9"/>
    <w:rsid w:val="002313C0"/>
    <w:rsid w:val="00231664"/>
    <w:rsid w:val="00231B89"/>
    <w:rsid w:val="00231F6C"/>
    <w:rsid w:val="00232D51"/>
    <w:rsid w:val="00232ED0"/>
    <w:rsid w:val="00233229"/>
    <w:rsid w:val="002340E7"/>
    <w:rsid w:val="00234A69"/>
    <w:rsid w:val="00234AFF"/>
    <w:rsid w:val="00235100"/>
    <w:rsid w:val="0023563F"/>
    <w:rsid w:val="0023568F"/>
    <w:rsid w:val="00235DB7"/>
    <w:rsid w:val="002362AD"/>
    <w:rsid w:val="00236564"/>
    <w:rsid w:val="00236709"/>
    <w:rsid w:val="0023684D"/>
    <w:rsid w:val="00236920"/>
    <w:rsid w:val="0023699C"/>
    <w:rsid w:val="00236AD6"/>
    <w:rsid w:val="00236AE8"/>
    <w:rsid w:val="00236CC7"/>
    <w:rsid w:val="00236DAA"/>
    <w:rsid w:val="0023738C"/>
    <w:rsid w:val="00237A70"/>
    <w:rsid w:val="00237A87"/>
    <w:rsid w:val="00237B57"/>
    <w:rsid w:val="00237CBF"/>
    <w:rsid w:val="00240542"/>
    <w:rsid w:val="002406D5"/>
    <w:rsid w:val="002409B9"/>
    <w:rsid w:val="0024114F"/>
    <w:rsid w:val="00241BB4"/>
    <w:rsid w:val="00241C9E"/>
    <w:rsid w:val="00242D3B"/>
    <w:rsid w:val="00242D63"/>
    <w:rsid w:val="0024363B"/>
    <w:rsid w:val="00243722"/>
    <w:rsid w:val="00244623"/>
    <w:rsid w:val="00244A43"/>
    <w:rsid w:val="00244CAE"/>
    <w:rsid w:val="00244DA2"/>
    <w:rsid w:val="00244EE2"/>
    <w:rsid w:val="0024523F"/>
    <w:rsid w:val="00245272"/>
    <w:rsid w:val="00245841"/>
    <w:rsid w:val="00245909"/>
    <w:rsid w:val="002463D7"/>
    <w:rsid w:val="00246C7B"/>
    <w:rsid w:val="00247CB6"/>
    <w:rsid w:val="00247CCF"/>
    <w:rsid w:val="00247DB3"/>
    <w:rsid w:val="00247F6C"/>
    <w:rsid w:val="0025024B"/>
    <w:rsid w:val="00250630"/>
    <w:rsid w:val="00250698"/>
    <w:rsid w:val="00250CB7"/>
    <w:rsid w:val="00250D1B"/>
    <w:rsid w:val="0025108B"/>
    <w:rsid w:val="002510F1"/>
    <w:rsid w:val="002511DB"/>
    <w:rsid w:val="00251214"/>
    <w:rsid w:val="0025150D"/>
    <w:rsid w:val="00251633"/>
    <w:rsid w:val="002516A4"/>
    <w:rsid w:val="0025187E"/>
    <w:rsid w:val="002519FA"/>
    <w:rsid w:val="00251C5F"/>
    <w:rsid w:val="00251EC4"/>
    <w:rsid w:val="00252004"/>
    <w:rsid w:val="00252821"/>
    <w:rsid w:val="00252E25"/>
    <w:rsid w:val="00253ADA"/>
    <w:rsid w:val="00253E75"/>
    <w:rsid w:val="0025551C"/>
    <w:rsid w:val="00256352"/>
    <w:rsid w:val="00257215"/>
    <w:rsid w:val="002575A5"/>
    <w:rsid w:val="00257B7E"/>
    <w:rsid w:val="00257FB5"/>
    <w:rsid w:val="00257FF6"/>
    <w:rsid w:val="00260388"/>
    <w:rsid w:val="00260845"/>
    <w:rsid w:val="00260E9F"/>
    <w:rsid w:val="00261382"/>
    <w:rsid w:val="002613C2"/>
    <w:rsid w:val="0026168A"/>
    <w:rsid w:val="00262C9C"/>
    <w:rsid w:val="0026346A"/>
    <w:rsid w:val="002640D5"/>
    <w:rsid w:val="00264176"/>
    <w:rsid w:val="00264910"/>
    <w:rsid w:val="00264F35"/>
    <w:rsid w:val="00265630"/>
    <w:rsid w:val="00265842"/>
    <w:rsid w:val="00265AB0"/>
    <w:rsid w:val="00265C6D"/>
    <w:rsid w:val="0026603E"/>
    <w:rsid w:val="002660EC"/>
    <w:rsid w:val="00266A57"/>
    <w:rsid w:val="00266E8C"/>
    <w:rsid w:val="0026783B"/>
    <w:rsid w:val="00267851"/>
    <w:rsid w:val="00267DCC"/>
    <w:rsid w:val="00270012"/>
    <w:rsid w:val="00270056"/>
    <w:rsid w:val="0027091F"/>
    <w:rsid w:val="00270C51"/>
    <w:rsid w:val="00271C72"/>
    <w:rsid w:val="00271E59"/>
    <w:rsid w:val="00271E9A"/>
    <w:rsid w:val="00272311"/>
    <w:rsid w:val="00272372"/>
    <w:rsid w:val="00272476"/>
    <w:rsid w:val="00272DEE"/>
    <w:rsid w:val="00272FBE"/>
    <w:rsid w:val="0027394E"/>
    <w:rsid w:val="0027399A"/>
    <w:rsid w:val="00273D40"/>
    <w:rsid w:val="002740B7"/>
    <w:rsid w:val="002743BE"/>
    <w:rsid w:val="00274444"/>
    <w:rsid w:val="00275940"/>
    <w:rsid w:val="00275DE5"/>
    <w:rsid w:val="00276431"/>
    <w:rsid w:val="00276836"/>
    <w:rsid w:val="00276AC4"/>
    <w:rsid w:val="00277269"/>
    <w:rsid w:val="002775FF"/>
    <w:rsid w:val="00277698"/>
    <w:rsid w:val="0027770E"/>
    <w:rsid w:val="00277D3E"/>
    <w:rsid w:val="00281630"/>
    <w:rsid w:val="00281D3B"/>
    <w:rsid w:val="00282001"/>
    <w:rsid w:val="002827FD"/>
    <w:rsid w:val="00282988"/>
    <w:rsid w:val="00282F6A"/>
    <w:rsid w:val="00284C3B"/>
    <w:rsid w:val="00284C63"/>
    <w:rsid w:val="00285244"/>
    <w:rsid w:val="002857CE"/>
    <w:rsid w:val="00285A84"/>
    <w:rsid w:val="00285B96"/>
    <w:rsid w:val="00285DCD"/>
    <w:rsid w:val="00285DF8"/>
    <w:rsid w:val="002868FA"/>
    <w:rsid w:val="00286F23"/>
    <w:rsid w:val="002871F9"/>
    <w:rsid w:val="00287D57"/>
    <w:rsid w:val="002900EF"/>
    <w:rsid w:val="00290204"/>
    <w:rsid w:val="00290307"/>
    <w:rsid w:val="00290E0C"/>
    <w:rsid w:val="00290EAA"/>
    <w:rsid w:val="00291187"/>
    <w:rsid w:val="00291268"/>
    <w:rsid w:val="00291B8F"/>
    <w:rsid w:val="00291CFE"/>
    <w:rsid w:val="00291F77"/>
    <w:rsid w:val="002925AA"/>
    <w:rsid w:val="002926B5"/>
    <w:rsid w:val="00293437"/>
    <w:rsid w:val="00293D91"/>
    <w:rsid w:val="00294287"/>
    <w:rsid w:val="00294426"/>
    <w:rsid w:val="0029481D"/>
    <w:rsid w:val="00294B4E"/>
    <w:rsid w:val="0029545B"/>
    <w:rsid w:val="002960B2"/>
    <w:rsid w:val="0029642B"/>
    <w:rsid w:val="00296442"/>
    <w:rsid w:val="00296490"/>
    <w:rsid w:val="002966AC"/>
    <w:rsid w:val="00296B04"/>
    <w:rsid w:val="00296D90"/>
    <w:rsid w:val="00297291"/>
    <w:rsid w:val="002A0156"/>
    <w:rsid w:val="002A0374"/>
    <w:rsid w:val="002A066C"/>
    <w:rsid w:val="002A0CB5"/>
    <w:rsid w:val="002A15EE"/>
    <w:rsid w:val="002A18DF"/>
    <w:rsid w:val="002A1927"/>
    <w:rsid w:val="002A1DEC"/>
    <w:rsid w:val="002A2398"/>
    <w:rsid w:val="002A29A6"/>
    <w:rsid w:val="002A3264"/>
    <w:rsid w:val="002A3694"/>
    <w:rsid w:val="002A454B"/>
    <w:rsid w:val="002A45EA"/>
    <w:rsid w:val="002A470C"/>
    <w:rsid w:val="002A5ABB"/>
    <w:rsid w:val="002A62A7"/>
    <w:rsid w:val="002A62EE"/>
    <w:rsid w:val="002A6CF5"/>
    <w:rsid w:val="002A6EB7"/>
    <w:rsid w:val="002A71E6"/>
    <w:rsid w:val="002A7262"/>
    <w:rsid w:val="002A74C0"/>
    <w:rsid w:val="002A7803"/>
    <w:rsid w:val="002A7C76"/>
    <w:rsid w:val="002B05DE"/>
    <w:rsid w:val="002B0B8F"/>
    <w:rsid w:val="002B1219"/>
    <w:rsid w:val="002B1381"/>
    <w:rsid w:val="002B1486"/>
    <w:rsid w:val="002B1D6C"/>
    <w:rsid w:val="002B1EB2"/>
    <w:rsid w:val="002B28FD"/>
    <w:rsid w:val="002B30AD"/>
    <w:rsid w:val="002B3960"/>
    <w:rsid w:val="002B39B2"/>
    <w:rsid w:val="002B4147"/>
    <w:rsid w:val="002B4953"/>
    <w:rsid w:val="002B4B73"/>
    <w:rsid w:val="002B5211"/>
    <w:rsid w:val="002B5637"/>
    <w:rsid w:val="002B6FED"/>
    <w:rsid w:val="002B7867"/>
    <w:rsid w:val="002B7FD6"/>
    <w:rsid w:val="002C0573"/>
    <w:rsid w:val="002C0DF9"/>
    <w:rsid w:val="002C0EDC"/>
    <w:rsid w:val="002C120D"/>
    <w:rsid w:val="002C14C9"/>
    <w:rsid w:val="002C14F9"/>
    <w:rsid w:val="002C1A58"/>
    <w:rsid w:val="002C1D98"/>
    <w:rsid w:val="002C21D5"/>
    <w:rsid w:val="002C350C"/>
    <w:rsid w:val="002C3825"/>
    <w:rsid w:val="002C395B"/>
    <w:rsid w:val="002C3D26"/>
    <w:rsid w:val="002C4283"/>
    <w:rsid w:val="002C46AC"/>
    <w:rsid w:val="002C51E0"/>
    <w:rsid w:val="002C5322"/>
    <w:rsid w:val="002C6055"/>
    <w:rsid w:val="002C6169"/>
    <w:rsid w:val="002C67BA"/>
    <w:rsid w:val="002C687D"/>
    <w:rsid w:val="002C6A46"/>
    <w:rsid w:val="002C6A9C"/>
    <w:rsid w:val="002C6AD8"/>
    <w:rsid w:val="002C78EC"/>
    <w:rsid w:val="002C7CF7"/>
    <w:rsid w:val="002D035B"/>
    <w:rsid w:val="002D0371"/>
    <w:rsid w:val="002D0D32"/>
    <w:rsid w:val="002D1511"/>
    <w:rsid w:val="002D1674"/>
    <w:rsid w:val="002D1908"/>
    <w:rsid w:val="002D1E5F"/>
    <w:rsid w:val="002D22C9"/>
    <w:rsid w:val="002D2354"/>
    <w:rsid w:val="002D23D2"/>
    <w:rsid w:val="002D25EF"/>
    <w:rsid w:val="002D2C54"/>
    <w:rsid w:val="002D3447"/>
    <w:rsid w:val="002D3A4C"/>
    <w:rsid w:val="002D4A81"/>
    <w:rsid w:val="002D514C"/>
    <w:rsid w:val="002D52C0"/>
    <w:rsid w:val="002D5344"/>
    <w:rsid w:val="002D601A"/>
    <w:rsid w:val="002D63AA"/>
    <w:rsid w:val="002D6687"/>
    <w:rsid w:val="002D6D71"/>
    <w:rsid w:val="002D784F"/>
    <w:rsid w:val="002D7BF9"/>
    <w:rsid w:val="002E0490"/>
    <w:rsid w:val="002E04EA"/>
    <w:rsid w:val="002E058D"/>
    <w:rsid w:val="002E0688"/>
    <w:rsid w:val="002E07A4"/>
    <w:rsid w:val="002E0E86"/>
    <w:rsid w:val="002E110E"/>
    <w:rsid w:val="002E152B"/>
    <w:rsid w:val="002E2545"/>
    <w:rsid w:val="002E27A8"/>
    <w:rsid w:val="002E2D26"/>
    <w:rsid w:val="002E3B6C"/>
    <w:rsid w:val="002E3E90"/>
    <w:rsid w:val="002E51B7"/>
    <w:rsid w:val="002E57DF"/>
    <w:rsid w:val="002E61ED"/>
    <w:rsid w:val="002E6281"/>
    <w:rsid w:val="002E6809"/>
    <w:rsid w:val="002E6A7F"/>
    <w:rsid w:val="002F00DE"/>
    <w:rsid w:val="002F05BD"/>
    <w:rsid w:val="002F0D92"/>
    <w:rsid w:val="002F1261"/>
    <w:rsid w:val="002F2527"/>
    <w:rsid w:val="002F3292"/>
    <w:rsid w:val="002F32D5"/>
    <w:rsid w:val="002F43A9"/>
    <w:rsid w:val="002F44BF"/>
    <w:rsid w:val="002F46AF"/>
    <w:rsid w:val="002F470C"/>
    <w:rsid w:val="002F4BF4"/>
    <w:rsid w:val="002F4FF6"/>
    <w:rsid w:val="002F51DA"/>
    <w:rsid w:val="002F551B"/>
    <w:rsid w:val="002F5773"/>
    <w:rsid w:val="002F59AE"/>
    <w:rsid w:val="002F5FDD"/>
    <w:rsid w:val="002F5FF9"/>
    <w:rsid w:val="002F63ED"/>
    <w:rsid w:val="002F6600"/>
    <w:rsid w:val="002F6BC8"/>
    <w:rsid w:val="002F7035"/>
    <w:rsid w:val="002F72F9"/>
    <w:rsid w:val="002F751C"/>
    <w:rsid w:val="002F7591"/>
    <w:rsid w:val="003000E0"/>
    <w:rsid w:val="00300143"/>
    <w:rsid w:val="003008C6"/>
    <w:rsid w:val="00300D04"/>
    <w:rsid w:val="00301193"/>
    <w:rsid w:val="00301815"/>
    <w:rsid w:val="00301938"/>
    <w:rsid w:val="00301A9C"/>
    <w:rsid w:val="00301B06"/>
    <w:rsid w:val="00301B3D"/>
    <w:rsid w:val="00301D6A"/>
    <w:rsid w:val="0030208D"/>
    <w:rsid w:val="003022A3"/>
    <w:rsid w:val="00302423"/>
    <w:rsid w:val="00302480"/>
    <w:rsid w:val="00302C65"/>
    <w:rsid w:val="00302DF3"/>
    <w:rsid w:val="00304FF8"/>
    <w:rsid w:val="00305595"/>
    <w:rsid w:val="00305FD3"/>
    <w:rsid w:val="00306564"/>
    <w:rsid w:val="003067F7"/>
    <w:rsid w:val="00306FF2"/>
    <w:rsid w:val="003073F6"/>
    <w:rsid w:val="00307492"/>
    <w:rsid w:val="00307FFA"/>
    <w:rsid w:val="00310345"/>
    <w:rsid w:val="00310417"/>
    <w:rsid w:val="00310519"/>
    <w:rsid w:val="00310ABE"/>
    <w:rsid w:val="00310BC2"/>
    <w:rsid w:val="00310F26"/>
    <w:rsid w:val="0031194A"/>
    <w:rsid w:val="00311E39"/>
    <w:rsid w:val="003124F4"/>
    <w:rsid w:val="00312668"/>
    <w:rsid w:val="003128F0"/>
    <w:rsid w:val="00312ADD"/>
    <w:rsid w:val="0031381D"/>
    <w:rsid w:val="00314439"/>
    <w:rsid w:val="0031447C"/>
    <w:rsid w:val="003150B7"/>
    <w:rsid w:val="00315167"/>
    <w:rsid w:val="003151C2"/>
    <w:rsid w:val="003166C0"/>
    <w:rsid w:val="00316939"/>
    <w:rsid w:val="003202A8"/>
    <w:rsid w:val="00321287"/>
    <w:rsid w:val="00321541"/>
    <w:rsid w:val="00322491"/>
    <w:rsid w:val="003224DE"/>
    <w:rsid w:val="00322739"/>
    <w:rsid w:val="00322771"/>
    <w:rsid w:val="003228B6"/>
    <w:rsid w:val="00322914"/>
    <w:rsid w:val="00323257"/>
    <w:rsid w:val="00323563"/>
    <w:rsid w:val="0032367C"/>
    <w:rsid w:val="0032391C"/>
    <w:rsid w:val="00323962"/>
    <w:rsid w:val="00323E7A"/>
    <w:rsid w:val="00324300"/>
    <w:rsid w:val="00324C5A"/>
    <w:rsid w:val="00324D01"/>
    <w:rsid w:val="00325863"/>
    <w:rsid w:val="00325A33"/>
    <w:rsid w:val="00326939"/>
    <w:rsid w:val="00326A07"/>
    <w:rsid w:val="00327768"/>
    <w:rsid w:val="003277DD"/>
    <w:rsid w:val="003303C8"/>
    <w:rsid w:val="003318A9"/>
    <w:rsid w:val="0033196A"/>
    <w:rsid w:val="00331F1B"/>
    <w:rsid w:val="00332020"/>
    <w:rsid w:val="00332A81"/>
    <w:rsid w:val="003332E4"/>
    <w:rsid w:val="00333366"/>
    <w:rsid w:val="00333946"/>
    <w:rsid w:val="00333AB7"/>
    <w:rsid w:val="003349C8"/>
    <w:rsid w:val="003355DA"/>
    <w:rsid w:val="00336465"/>
    <w:rsid w:val="003371D2"/>
    <w:rsid w:val="003371EE"/>
    <w:rsid w:val="003377EF"/>
    <w:rsid w:val="00337A1F"/>
    <w:rsid w:val="00337C9E"/>
    <w:rsid w:val="00337DA5"/>
    <w:rsid w:val="00337DF2"/>
    <w:rsid w:val="003402FE"/>
    <w:rsid w:val="003406CB"/>
    <w:rsid w:val="00340CEB"/>
    <w:rsid w:val="00341614"/>
    <w:rsid w:val="00341E69"/>
    <w:rsid w:val="003420B4"/>
    <w:rsid w:val="00342862"/>
    <w:rsid w:val="00342CAF"/>
    <w:rsid w:val="00342F3F"/>
    <w:rsid w:val="00343D1B"/>
    <w:rsid w:val="00343FBA"/>
    <w:rsid w:val="00344CFD"/>
    <w:rsid w:val="00345A98"/>
    <w:rsid w:val="00345AA2"/>
    <w:rsid w:val="00346228"/>
    <w:rsid w:val="003464CC"/>
    <w:rsid w:val="003465A5"/>
    <w:rsid w:val="00346B40"/>
    <w:rsid w:val="00351166"/>
    <w:rsid w:val="00351448"/>
    <w:rsid w:val="00351499"/>
    <w:rsid w:val="00351A62"/>
    <w:rsid w:val="00351B54"/>
    <w:rsid w:val="00351CAE"/>
    <w:rsid w:val="00351DFE"/>
    <w:rsid w:val="003522C0"/>
    <w:rsid w:val="003522F4"/>
    <w:rsid w:val="00352A3C"/>
    <w:rsid w:val="00353525"/>
    <w:rsid w:val="0035359C"/>
    <w:rsid w:val="00353899"/>
    <w:rsid w:val="003539E7"/>
    <w:rsid w:val="00353C67"/>
    <w:rsid w:val="0035407B"/>
    <w:rsid w:val="003542FF"/>
    <w:rsid w:val="003549A1"/>
    <w:rsid w:val="00354CC6"/>
    <w:rsid w:val="003552F7"/>
    <w:rsid w:val="003553F5"/>
    <w:rsid w:val="0035546A"/>
    <w:rsid w:val="00355AA4"/>
    <w:rsid w:val="00355C26"/>
    <w:rsid w:val="00356167"/>
    <w:rsid w:val="003567B1"/>
    <w:rsid w:val="003569D6"/>
    <w:rsid w:val="00356D65"/>
    <w:rsid w:val="00356FBF"/>
    <w:rsid w:val="0035737E"/>
    <w:rsid w:val="00357502"/>
    <w:rsid w:val="003576B5"/>
    <w:rsid w:val="003579B0"/>
    <w:rsid w:val="00357A9C"/>
    <w:rsid w:val="00357A9E"/>
    <w:rsid w:val="003603FA"/>
    <w:rsid w:val="0036059F"/>
    <w:rsid w:val="003606EE"/>
    <w:rsid w:val="00360A6C"/>
    <w:rsid w:val="00360B91"/>
    <w:rsid w:val="003611A7"/>
    <w:rsid w:val="00361589"/>
    <w:rsid w:val="003622F1"/>
    <w:rsid w:val="003630CA"/>
    <w:rsid w:val="00363147"/>
    <w:rsid w:val="00363562"/>
    <w:rsid w:val="003637F8"/>
    <w:rsid w:val="003646F0"/>
    <w:rsid w:val="00364AA7"/>
    <w:rsid w:val="00364DD0"/>
    <w:rsid w:val="0036524D"/>
    <w:rsid w:val="003657CB"/>
    <w:rsid w:val="00365ACA"/>
    <w:rsid w:val="003660C2"/>
    <w:rsid w:val="00366171"/>
    <w:rsid w:val="00366376"/>
    <w:rsid w:val="00366921"/>
    <w:rsid w:val="00366968"/>
    <w:rsid w:val="00366C10"/>
    <w:rsid w:val="00366CC1"/>
    <w:rsid w:val="003670C5"/>
    <w:rsid w:val="003671AF"/>
    <w:rsid w:val="0036784A"/>
    <w:rsid w:val="00367C50"/>
    <w:rsid w:val="00367C74"/>
    <w:rsid w:val="00370A3C"/>
    <w:rsid w:val="00371054"/>
    <w:rsid w:val="003713F8"/>
    <w:rsid w:val="00371EE1"/>
    <w:rsid w:val="00372ABD"/>
    <w:rsid w:val="0037302B"/>
    <w:rsid w:val="003733F2"/>
    <w:rsid w:val="00373885"/>
    <w:rsid w:val="003743B6"/>
    <w:rsid w:val="00374677"/>
    <w:rsid w:val="0037490B"/>
    <w:rsid w:val="00374B03"/>
    <w:rsid w:val="00374D51"/>
    <w:rsid w:val="00374E4F"/>
    <w:rsid w:val="00375310"/>
    <w:rsid w:val="003753A4"/>
    <w:rsid w:val="0037577C"/>
    <w:rsid w:val="00375B8B"/>
    <w:rsid w:val="00375CC6"/>
    <w:rsid w:val="003766AF"/>
    <w:rsid w:val="00380040"/>
    <w:rsid w:val="0038099E"/>
    <w:rsid w:val="0038172E"/>
    <w:rsid w:val="0038197D"/>
    <w:rsid w:val="00382AFF"/>
    <w:rsid w:val="00382B66"/>
    <w:rsid w:val="00383C19"/>
    <w:rsid w:val="00384676"/>
    <w:rsid w:val="00384BB0"/>
    <w:rsid w:val="003855C6"/>
    <w:rsid w:val="0038578A"/>
    <w:rsid w:val="003859A4"/>
    <w:rsid w:val="00385A61"/>
    <w:rsid w:val="00385D70"/>
    <w:rsid w:val="00386626"/>
    <w:rsid w:val="0038664C"/>
    <w:rsid w:val="00386FFA"/>
    <w:rsid w:val="0038700A"/>
    <w:rsid w:val="00387B4C"/>
    <w:rsid w:val="00387C6F"/>
    <w:rsid w:val="0039026A"/>
    <w:rsid w:val="003902CE"/>
    <w:rsid w:val="0039068D"/>
    <w:rsid w:val="00390707"/>
    <w:rsid w:val="00391148"/>
    <w:rsid w:val="003911BD"/>
    <w:rsid w:val="00391397"/>
    <w:rsid w:val="003914B3"/>
    <w:rsid w:val="00391789"/>
    <w:rsid w:val="00391807"/>
    <w:rsid w:val="00391A19"/>
    <w:rsid w:val="003921AA"/>
    <w:rsid w:val="00392E6A"/>
    <w:rsid w:val="0039347B"/>
    <w:rsid w:val="0039453F"/>
    <w:rsid w:val="003945B9"/>
    <w:rsid w:val="00394A45"/>
    <w:rsid w:val="00394B7F"/>
    <w:rsid w:val="00394F15"/>
    <w:rsid w:val="00395684"/>
    <w:rsid w:val="0039573E"/>
    <w:rsid w:val="00395A98"/>
    <w:rsid w:val="00395FFD"/>
    <w:rsid w:val="00396327"/>
    <w:rsid w:val="003965A9"/>
    <w:rsid w:val="00396821"/>
    <w:rsid w:val="003968C2"/>
    <w:rsid w:val="003A02A1"/>
    <w:rsid w:val="003A0C0B"/>
    <w:rsid w:val="003A0D2E"/>
    <w:rsid w:val="003A1219"/>
    <w:rsid w:val="003A1437"/>
    <w:rsid w:val="003A1CA5"/>
    <w:rsid w:val="003A1E75"/>
    <w:rsid w:val="003A1F1F"/>
    <w:rsid w:val="003A2658"/>
    <w:rsid w:val="003A3893"/>
    <w:rsid w:val="003A389A"/>
    <w:rsid w:val="003A39A6"/>
    <w:rsid w:val="003A3D27"/>
    <w:rsid w:val="003A3E64"/>
    <w:rsid w:val="003A4B48"/>
    <w:rsid w:val="003A4C76"/>
    <w:rsid w:val="003A51F6"/>
    <w:rsid w:val="003A5D05"/>
    <w:rsid w:val="003A62A4"/>
    <w:rsid w:val="003A7D1F"/>
    <w:rsid w:val="003A7EF4"/>
    <w:rsid w:val="003B04F8"/>
    <w:rsid w:val="003B068B"/>
    <w:rsid w:val="003B118D"/>
    <w:rsid w:val="003B1ED3"/>
    <w:rsid w:val="003B2601"/>
    <w:rsid w:val="003B294B"/>
    <w:rsid w:val="003B2D7E"/>
    <w:rsid w:val="003B3272"/>
    <w:rsid w:val="003B327F"/>
    <w:rsid w:val="003B328A"/>
    <w:rsid w:val="003B360D"/>
    <w:rsid w:val="003B3B65"/>
    <w:rsid w:val="003B3B81"/>
    <w:rsid w:val="003B4016"/>
    <w:rsid w:val="003B42C1"/>
    <w:rsid w:val="003B4829"/>
    <w:rsid w:val="003B540D"/>
    <w:rsid w:val="003B5519"/>
    <w:rsid w:val="003B554F"/>
    <w:rsid w:val="003B5C89"/>
    <w:rsid w:val="003B60F7"/>
    <w:rsid w:val="003B627B"/>
    <w:rsid w:val="003B66BD"/>
    <w:rsid w:val="003C0818"/>
    <w:rsid w:val="003C09F1"/>
    <w:rsid w:val="003C09FC"/>
    <w:rsid w:val="003C0BA7"/>
    <w:rsid w:val="003C0BE6"/>
    <w:rsid w:val="003C0D21"/>
    <w:rsid w:val="003C0F0A"/>
    <w:rsid w:val="003C0F5B"/>
    <w:rsid w:val="003C1505"/>
    <w:rsid w:val="003C2448"/>
    <w:rsid w:val="003C2484"/>
    <w:rsid w:val="003C42D2"/>
    <w:rsid w:val="003C4753"/>
    <w:rsid w:val="003C4B31"/>
    <w:rsid w:val="003C5BD0"/>
    <w:rsid w:val="003C5F85"/>
    <w:rsid w:val="003C6F54"/>
    <w:rsid w:val="003C7006"/>
    <w:rsid w:val="003C7CA4"/>
    <w:rsid w:val="003C7F26"/>
    <w:rsid w:val="003D05B4"/>
    <w:rsid w:val="003D105A"/>
    <w:rsid w:val="003D1A38"/>
    <w:rsid w:val="003D20A2"/>
    <w:rsid w:val="003D223A"/>
    <w:rsid w:val="003D254A"/>
    <w:rsid w:val="003D27B4"/>
    <w:rsid w:val="003D29A8"/>
    <w:rsid w:val="003D2A4C"/>
    <w:rsid w:val="003D2F09"/>
    <w:rsid w:val="003D31D3"/>
    <w:rsid w:val="003D3614"/>
    <w:rsid w:val="003D38F4"/>
    <w:rsid w:val="003D3EAB"/>
    <w:rsid w:val="003D401A"/>
    <w:rsid w:val="003D4368"/>
    <w:rsid w:val="003D4385"/>
    <w:rsid w:val="003D4477"/>
    <w:rsid w:val="003D4A31"/>
    <w:rsid w:val="003D531F"/>
    <w:rsid w:val="003D5B5E"/>
    <w:rsid w:val="003D5C27"/>
    <w:rsid w:val="003D5F60"/>
    <w:rsid w:val="003D5F72"/>
    <w:rsid w:val="003D64AF"/>
    <w:rsid w:val="003D652B"/>
    <w:rsid w:val="003D65FF"/>
    <w:rsid w:val="003D6C13"/>
    <w:rsid w:val="003D6FB3"/>
    <w:rsid w:val="003D72CA"/>
    <w:rsid w:val="003D72F7"/>
    <w:rsid w:val="003D73D6"/>
    <w:rsid w:val="003D77CE"/>
    <w:rsid w:val="003D7EF6"/>
    <w:rsid w:val="003D7FEA"/>
    <w:rsid w:val="003E01A2"/>
    <w:rsid w:val="003E01C8"/>
    <w:rsid w:val="003E0576"/>
    <w:rsid w:val="003E1048"/>
    <w:rsid w:val="003E1578"/>
    <w:rsid w:val="003E187A"/>
    <w:rsid w:val="003E1D89"/>
    <w:rsid w:val="003E2C6E"/>
    <w:rsid w:val="003E2DD3"/>
    <w:rsid w:val="003E314B"/>
    <w:rsid w:val="003E31A1"/>
    <w:rsid w:val="003E34CA"/>
    <w:rsid w:val="003E3737"/>
    <w:rsid w:val="003E3FD2"/>
    <w:rsid w:val="003E4A10"/>
    <w:rsid w:val="003E4E95"/>
    <w:rsid w:val="003E5BA7"/>
    <w:rsid w:val="003E6201"/>
    <w:rsid w:val="003E6950"/>
    <w:rsid w:val="003E6C1C"/>
    <w:rsid w:val="003E6DBB"/>
    <w:rsid w:val="003E706D"/>
    <w:rsid w:val="003E72B0"/>
    <w:rsid w:val="003E74C3"/>
    <w:rsid w:val="003E7BB7"/>
    <w:rsid w:val="003F01B4"/>
    <w:rsid w:val="003F0203"/>
    <w:rsid w:val="003F0CF0"/>
    <w:rsid w:val="003F11AC"/>
    <w:rsid w:val="003F142C"/>
    <w:rsid w:val="003F1526"/>
    <w:rsid w:val="003F1A38"/>
    <w:rsid w:val="003F1A98"/>
    <w:rsid w:val="003F3165"/>
    <w:rsid w:val="003F3366"/>
    <w:rsid w:val="003F35E5"/>
    <w:rsid w:val="003F3CE8"/>
    <w:rsid w:val="003F4009"/>
    <w:rsid w:val="003F4140"/>
    <w:rsid w:val="003F4193"/>
    <w:rsid w:val="003F41BA"/>
    <w:rsid w:val="003F4406"/>
    <w:rsid w:val="003F4691"/>
    <w:rsid w:val="003F47F8"/>
    <w:rsid w:val="003F4A53"/>
    <w:rsid w:val="003F54B3"/>
    <w:rsid w:val="003F55CD"/>
    <w:rsid w:val="003F59EC"/>
    <w:rsid w:val="003F5B40"/>
    <w:rsid w:val="003F5BE7"/>
    <w:rsid w:val="003F5F89"/>
    <w:rsid w:val="003F67AD"/>
    <w:rsid w:val="003F6847"/>
    <w:rsid w:val="003F6895"/>
    <w:rsid w:val="003F698B"/>
    <w:rsid w:val="003F6B54"/>
    <w:rsid w:val="003F719B"/>
    <w:rsid w:val="003F72B7"/>
    <w:rsid w:val="003F73B8"/>
    <w:rsid w:val="003F764B"/>
    <w:rsid w:val="003F7AD7"/>
    <w:rsid w:val="003F7C27"/>
    <w:rsid w:val="003F7C32"/>
    <w:rsid w:val="004004D9"/>
    <w:rsid w:val="004008A1"/>
    <w:rsid w:val="00400D77"/>
    <w:rsid w:val="00400D92"/>
    <w:rsid w:val="004012C6"/>
    <w:rsid w:val="004017A3"/>
    <w:rsid w:val="0040197E"/>
    <w:rsid w:val="00402B3C"/>
    <w:rsid w:val="00402FDA"/>
    <w:rsid w:val="004031A4"/>
    <w:rsid w:val="00403C75"/>
    <w:rsid w:val="00403EAA"/>
    <w:rsid w:val="00403FA0"/>
    <w:rsid w:val="00404118"/>
    <w:rsid w:val="00404732"/>
    <w:rsid w:val="00404D31"/>
    <w:rsid w:val="004051E1"/>
    <w:rsid w:val="0040522A"/>
    <w:rsid w:val="0040534A"/>
    <w:rsid w:val="0040555B"/>
    <w:rsid w:val="00405695"/>
    <w:rsid w:val="00405973"/>
    <w:rsid w:val="00405A93"/>
    <w:rsid w:val="0040642D"/>
    <w:rsid w:val="00406803"/>
    <w:rsid w:val="0040699C"/>
    <w:rsid w:val="00406EBE"/>
    <w:rsid w:val="00410384"/>
    <w:rsid w:val="004103F4"/>
    <w:rsid w:val="00410AD6"/>
    <w:rsid w:val="0041105A"/>
    <w:rsid w:val="00411FBB"/>
    <w:rsid w:val="004124A5"/>
    <w:rsid w:val="0041256E"/>
    <w:rsid w:val="0041298C"/>
    <w:rsid w:val="00412B44"/>
    <w:rsid w:val="00414372"/>
    <w:rsid w:val="00414DF3"/>
    <w:rsid w:val="00415BC4"/>
    <w:rsid w:val="0041601A"/>
    <w:rsid w:val="004160E4"/>
    <w:rsid w:val="004168C2"/>
    <w:rsid w:val="004169EA"/>
    <w:rsid w:val="00416DF6"/>
    <w:rsid w:val="00416EF2"/>
    <w:rsid w:val="004175D3"/>
    <w:rsid w:val="00417703"/>
    <w:rsid w:val="00417717"/>
    <w:rsid w:val="00417CB2"/>
    <w:rsid w:val="00417F91"/>
    <w:rsid w:val="00417FF2"/>
    <w:rsid w:val="004202F3"/>
    <w:rsid w:val="004207C1"/>
    <w:rsid w:val="00420A1E"/>
    <w:rsid w:val="00420F07"/>
    <w:rsid w:val="0042102C"/>
    <w:rsid w:val="00421354"/>
    <w:rsid w:val="004216C3"/>
    <w:rsid w:val="00421930"/>
    <w:rsid w:val="00421B76"/>
    <w:rsid w:val="00421D62"/>
    <w:rsid w:val="00421FD2"/>
    <w:rsid w:val="0042204B"/>
    <w:rsid w:val="004221CC"/>
    <w:rsid w:val="004223A0"/>
    <w:rsid w:val="004224D3"/>
    <w:rsid w:val="00422534"/>
    <w:rsid w:val="00422669"/>
    <w:rsid w:val="00422BFA"/>
    <w:rsid w:val="00422EBA"/>
    <w:rsid w:val="00423488"/>
    <w:rsid w:val="00423869"/>
    <w:rsid w:val="004242A2"/>
    <w:rsid w:val="004246AD"/>
    <w:rsid w:val="004248CF"/>
    <w:rsid w:val="00425464"/>
    <w:rsid w:val="00425FE5"/>
    <w:rsid w:val="0042641B"/>
    <w:rsid w:val="00426748"/>
    <w:rsid w:val="00426A45"/>
    <w:rsid w:val="00426D37"/>
    <w:rsid w:val="00427E46"/>
    <w:rsid w:val="00430221"/>
    <w:rsid w:val="00430478"/>
    <w:rsid w:val="00430788"/>
    <w:rsid w:val="0043085C"/>
    <w:rsid w:val="00430959"/>
    <w:rsid w:val="004312B6"/>
    <w:rsid w:val="004314BA"/>
    <w:rsid w:val="00431EFE"/>
    <w:rsid w:val="00432119"/>
    <w:rsid w:val="004329A3"/>
    <w:rsid w:val="00432D71"/>
    <w:rsid w:val="004331EE"/>
    <w:rsid w:val="0043353B"/>
    <w:rsid w:val="0043371B"/>
    <w:rsid w:val="00433EE4"/>
    <w:rsid w:val="00433F40"/>
    <w:rsid w:val="0043476F"/>
    <w:rsid w:val="0043490B"/>
    <w:rsid w:val="0043523B"/>
    <w:rsid w:val="00436358"/>
    <w:rsid w:val="0043640A"/>
    <w:rsid w:val="00436B2D"/>
    <w:rsid w:val="00436B3A"/>
    <w:rsid w:val="00436D34"/>
    <w:rsid w:val="004371ED"/>
    <w:rsid w:val="004377DF"/>
    <w:rsid w:val="00437BF5"/>
    <w:rsid w:val="00437E1D"/>
    <w:rsid w:val="00440574"/>
    <w:rsid w:val="004405D8"/>
    <w:rsid w:val="00440937"/>
    <w:rsid w:val="00440DB6"/>
    <w:rsid w:val="00441250"/>
    <w:rsid w:val="00441380"/>
    <w:rsid w:val="004413AD"/>
    <w:rsid w:val="0044172E"/>
    <w:rsid w:val="00441821"/>
    <w:rsid w:val="00441B06"/>
    <w:rsid w:val="00442149"/>
    <w:rsid w:val="0044225C"/>
    <w:rsid w:val="00442314"/>
    <w:rsid w:val="00442F78"/>
    <w:rsid w:val="00443722"/>
    <w:rsid w:val="00444460"/>
    <w:rsid w:val="00444AA2"/>
    <w:rsid w:val="0044515F"/>
    <w:rsid w:val="004454E3"/>
    <w:rsid w:val="00445D47"/>
    <w:rsid w:val="00445FA6"/>
    <w:rsid w:val="0044614B"/>
    <w:rsid w:val="0044659B"/>
    <w:rsid w:val="0044704E"/>
    <w:rsid w:val="00447087"/>
    <w:rsid w:val="004472C5"/>
    <w:rsid w:val="00447658"/>
    <w:rsid w:val="00447778"/>
    <w:rsid w:val="0044778B"/>
    <w:rsid w:val="00447C2C"/>
    <w:rsid w:val="00450527"/>
    <w:rsid w:val="00450ABB"/>
    <w:rsid w:val="004512A5"/>
    <w:rsid w:val="00451810"/>
    <w:rsid w:val="00451E38"/>
    <w:rsid w:val="0045200D"/>
    <w:rsid w:val="004525A6"/>
    <w:rsid w:val="00452651"/>
    <w:rsid w:val="0045290C"/>
    <w:rsid w:val="00452DA7"/>
    <w:rsid w:val="004545B7"/>
    <w:rsid w:val="004545BE"/>
    <w:rsid w:val="00454888"/>
    <w:rsid w:val="00454C89"/>
    <w:rsid w:val="0045502D"/>
    <w:rsid w:val="0045518B"/>
    <w:rsid w:val="004552EB"/>
    <w:rsid w:val="004557E8"/>
    <w:rsid w:val="00456704"/>
    <w:rsid w:val="00456FB9"/>
    <w:rsid w:val="00457068"/>
    <w:rsid w:val="00457083"/>
    <w:rsid w:val="004573E4"/>
    <w:rsid w:val="0045760D"/>
    <w:rsid w:val="0045761D"/>
    <w:rsid w:val="00457687"/>
    <w:rsid w:val="00460041"/>
    <w:rsid w:val="00460E81"/>
    <w:rsid w:val="00461162"/>
    <w:rsid w:val="0046126C"/>
    <w:rsid w:val="00461372"/>
    <w:rsid w:val="004619C8"/>
    <w:rsid w:val="00461A3F"/>
    <w:rsid w:val="004628B8"/>
    <w:rsid w:val="0046304B"/>
    <w:rsid w:val="00463F02"/>
    <w:rsid w:val="0046495D"/>
    <w:rsid w:val="004649EF"/>
    <w:rsid w:val="00464D37"/>
    <w:rsid w:val="0046587E"/>
    <w:rsid w:val="00465BD0"/>
    <w:rsid w:val="00465CAD"/>
    <w:rsid w:val="00466041"/>
    <w:rsid w:val="004660B3"/>
    <w:rsid w:val="0046666F"/>
    <w:rsid w:val="00466DA5"/>
    <w:rsid w:val="00466E66"/>
    <w:rsid w:val="00466E6D"/>
    <w:rsid w:val="00466F91"/>
    <w:rsid w:val="004675F5"/>
    <w:rsid w:val="004676E8"/>
    <w:rsid w:val="00467B9E"/>
    <w:rsid w:val="00467F3B"/>
    <w:rsid w:val="00470085"/>
    <w:rsid w:val="00470188"/>
    <w:rsid w:val="00470CE5"/>
    <w:rsid w:val="00471573"/>
    <w:rsid w:val="00471618"/>
    <w:rsid w:val="00471AC1"/>
    <w:rsid w:val="00471B52"/>
    <w:rsid w:val="00471EDD"/>
    <w:rsid w:val="00472316"/>
    <w:rsid w:val="00472669"/>
    <w:rsid w:val="004733C0"/>
    <w:rsid w:val="004737A8"/>
    <w:rsid w:val="004737DD"/>
    <w:rsid w:val="0047400B"/>
    <w:rsid w:val="00474C44"/>
    <w:rsid w:val="00474DBB"/>
    <w:rsid w:val="0047544E"/>
    <w:rsid w:val="00475A67"/>
    <w:rsid w:val="0047634C"/>
    <w:rsid w:val="00476699"/>
    <w:rsid w:val="004768AF"/>
    <w:rsid w:val="004768DC"/>
    <w:rsid w:val="00476BDE"/>
    <w:rsid w:val="00476C93"/>
    <w:rsid w:val="00477379"/>
    <w:rsid w:val="004817EE"/>
    <w:rsid w:val="00481980"/>
    <w:rsid w:val="004819B2"/>
    <w:rsid w:val="00481BAC"/>
    <w:rsid w:val="00482DA1"/>
    <w:rsid w:val="00482F6F"/>
    <w:rsid w:val="00483CAB"/>
    <w:rsid w:val="00483CCE"/>
    <w:rsid w:val="00483F58"/>
    <w:rsid w:val="00484314"/>
    <w:rsid w:val="00484462"/>
    <w:rsid w:val="004847B7"/>
    <w:rsid w:val="004848E1"/>
    <w:rsid w:val="00484CFA"/>
    <w:rsid w:val="00484D23"/>
    <w:rsid w:val="004850DD"/>
    <w:rsid w:val="004864F4"/>
    <w:rsid w:val="0048654A"/>
    <w:rsid w:val="004865FA"/>
    <w:rsid w:val="004866F6"/>
    <w:rsid w:val="00486E0A"/>
    <w:rsid w:val="0048760F"/>
    <w:rsid w:val="0048779F"/>
    <w:rsid w:val="004878AD"/>
    <w:rsid w:val="00487D0C"/>
    <w:rsid w:val="00487D6B"/>
    <w:rsid w:val="004907FE"/>
    <w:rsid w:val="00490CF2"/>
    <w:rsid w:val="004911AA"/>
    <w:rsid w:val="004913DE"/>
    <w:rsid w:val="004917C0"/>
    <w:rsid w:val="00491924"/>
    <w:rsid w:val="00491B76"/>
    <w:rsid w:val="00492AE7"/>
    <w:rsid w:val="00492D18"/>
    <w:rsid w:val="00492FE5"/>
    <w:rsid w:val="00493413"/>
    <w:rsid w:val="00493AAC"/>
    <w:rsid w:val="00493D41"/>
    <w:rsid w:val="00493E97"/>
    <w:rsid w:val="004941D8"/>
    <w:rsid w:val="0049448B"/>
    <w:rsid w:val="0049479B"/>
    <w:rsid w:val="004948B4"/>
    <w:rsid w:val="00494D13"/>
    <w:rsid w:val="00494D2C"/>
    <w:rsid w:val="004954FA"/>
    <w:rsid w:val="004956F5"/>
    <w:rsid w:val="004958C6"/>
    <w:rsid w:val="00497109"/>
    <w:rsid w:val="004974C0"/>
    <w:rsid w:val="004979F4"/>
    <w:rsid w:val="00497A5E"/>
    <w:rsid w:val="004A0047"/>
    <w:rsid w:val="004A0469"/>
    <w:rsid w:val="004A077D"/>
    <w:rsid w:val="004A08A8"/>
    <w:rsid w:val="004A0FA9"/>
    <w:rsid w:val="004A137A"/>
    <w:rsid w:val="004A1BE5"/>
    <w:rsid w:val="004A2993"/>
    <w:rsid w:val="004A33D4"/>
    <w:rsid w:val="004A3EDC"/>
    <w:rsid w:val="004A43F1"/>
    <w:rsid w:val="004A451E"/>
    <w:rsid w:val="004A46CD"/>
    <w:rsid w:val="004A4719"/>
    <w:rsid w:val="004A5878"/>
    <w:rsid w:val="004A624D"/>
    <w:rsid w:val="004A6A2C"/>
    <w:rsid w:val="004A6E99"/>
    <w:rsid w:val="004A71A4"/>
    <w:rsid w:val="004A7C5E"/>
    <w:rsid w:val="004B07BB"/>
    <w:rsid w:val="004B0899"/>
    <w:rsid w:val="004B104A"/>
    <w:rsid w:val="004B1F20"/>
    <w:rsid w:val="004B3309"/>
    <w:rsid w:val="004B362E"/>
    <w:rsid w:val="004B4165"/>
    <w:rsid w:val="004B445A"/>
    <w:rsid w:val="004B479E"/>
    <w:rsid w:val="004B47F0"/>
    <w:rsid w:val="004B5042"/>
    <w:rsid w:val="004B515C"/>
    <w:rsid w:val="004B5470"/>
    <w:rsid w:val="004B59DD"/>
    <w:rsid w:val="004B640E"/>
    <w:rsid w:val="004B647E"/>
    <w:rsid w:val="004B668E"/>
    <w:rsid w:val="004B7067"/>
    <w:rsid w:val="004B71B2"/>
    <w:rsid w:val="004B72AF"/>
    <w:rsid w:val="004B75D1"/>
    <w:rsid w:val="004B75FC"/>
    <w:rsid w:val="004B7BE7"/>
    <w:rsid w:val="004C01D5"/>
    <w:rsid w:val="004C0962"/>
    <w:rsid w:val="004C103A"/>
    <w:rsid w:val="004C14B9"/>
    <w:rsid w:val="004C1531"/>
    <w:rsid w:val="004C1883"/>
    <w:rsid w:val="004C1913"/>
    <w:rsid w:val="004C19A5"/>
    <w:rsid w:val="004C1AD1"/>
    <w:rsid w:val="004C1B81"/>
    <w:rsid w:val="004C1BF9"/>
    <w:rsid w:val="004C25BB"/>
    <w:rsid w:val="004C2973"/>
    <w:rsid w:val="004C2A59"/>
    <w:rsid w:val="004C2E17"/>
    <w:rsid w:val="004C30D3"/>
    <w:rsid w:val="004C34F5"/>
    <w:rsid w:val="004C4744"/>
    <w:rsid w:val="004C48CA"/>
    <w:rsid w:val="004C4A69"/>
    <w:rsid w:val="004C4D1E"/>
    <w:rsid w:val="004C4F77"/>
    <w:rsid w:val="004C52CE"/>
    <w:rsid w:val="004C5792"/>
    <w:rsid w:val="004C5EE5"/>
    <w:rsid w:val="004C6015"/>
    <w:rsid w:val="004C6412"/>
    <w:rsid w:val="004C723A"/>
    <w:rsid w:val="004C74D5"/>
    <w:rsid w:val="004C7F3C"/>
    <w:rsid w:val="004D0B52"/>
    <w:rsid w:val="004D0B7D"/>
    <w:rsid w:val="004D0C37"/>
    <w:rsid w:val="004D1365"/>
    <w:rsid w:val="004D1DF3"/>
    <w:rsid w:val="004D2B11"/>
    <w:rsid w:val="004D3195"/>
    <w:rsid w:val="004D39F9"/>
    <w:rsid w:val="004D3A7D"/>
    <w:rsid w:val="004D3F26"/>
    <w:rsid w:val="004D5A44"/>
    <w:rsid w:val="004D5E5C"/>
    <w:rsid w:val="004D64AC"/>
    <w:rsid w:val="004D6969"/>
    <w:rsid w:val="004D6E64"/>
    <w:rsid w:val="004D6EF8"/>
    <w:rsid w:val="004D7079"/>
    <w:rsid w:val="004D70E2"/>
    <w:rsid w:val="004D727D"/>
    <w:rsid w:val="004D72B9"/>
    <w:rsid w:val="004D7B0B"/>
    <w:rsid w:val="004E08F4"/>
    <w:rsid w:val="004E11C3"/>
    <w:rsid w:val="004E1411"/>
    <w:rsid w:val="004E1641"/>
    <w:rsid w:val="004E1687"/>
    <w:rsid w:val="004E1A14"/>
    <w:rsid w:val="004E1A4D"/>
    <w:rsid w:val="004E1E66"/>
    <w:rsid w:val="004E25E0"/>
    <w:rsid w:val="004E27D4"/>
    <w:rsid w:val="004E2B16"/>
    <w:rsid w:val="004E342B"/>
    <w:rsid w:val="004E366E"/>
    <w:rsid w:val="004E3D52"/>
    <w:rsid w:val="004E4365"/>
    <w:rsid w:val="004E4801"/>
    <w:rsid w:val="004E4849"/>
    <w:rsid w:val="004E4AAD"/>
    <w:rsid w:val="004E4FC3"/>
    <w:rsid w:val="004E511F"/>
    <w:rsid w:val="004E5858"/>
    <w:rsid w:val="004E5ACE"/>
    <w:rsid w:val="004E61BE"/>
    <w:rsid w:val="004E6591"/>
    <w:rsid w:val="004E675B"/>
    <w:rsid w:val="004E699D"/>
    <w:rsid w:val="004E6E30"/>
    <w:rsid w:val="004E6E40"/>
    <w:rsid w:val="004E6FC3"/>
    <w:rsid w:val="004F0B4E"/>
    <w:rsid w:val="004F12BE"/>
    <w:rsid w:val="004F194F"/>
    <w:rsid w:val="004F1A85"/>
    <w:rsid w:val="004F20EC"/>
    <w:rsid w:val="004F24BF"/>
    <w:rsid w:val="004F2771"/>
    <w:rsid w:val="004F2A50"/>
    <w:rsid w:val="004F2C1F"/>
    <w:rsid w:val="004F365C"/>
    <w:rsid w:val="004F3DF5"/>
    <w:rsid w:val="004F420F"/>
    <w:rsid w:val="004F47C1"/>
    <w:rsid w:val="004F488A"/>
    <w:rsid w:val="004F50E0"/>
    <w:rsid w:val="004F5395"/>
    <w:rsid w:val="004F53EA"/>
    <w:rsid w:val="004F56D9"/>
    <w:rsid w:val="004F5E27"/>
    <w:rsid w:val="004F633F"/>
    <w:rsid w:val="004F64D2"/>
    <w:rsid w:val="004F68F8"/>
    <w:rsid w:val="004F7E21"/>
    <w:rsid w:val="00500660"/>
    <w:rsid w:val="005019D4"/>
    <w:rsid w:val="0050284D"/>
    <w:rsid w:val="00503E9C"/>
    <w:rsid w:val="005044D7"/>
    <w:rsid w:val="00505115"/>
    <w:rsid w:val="005052AA"/>
    <w:rsid w:val="00505943"/>
    <w:rsid w:val="00506079"/>
    <w:rsid w:val="00506562"/>
    <w:rsid w:val="005065A0"/>
    <w:rsid w:val="00506954"/>
    <w:rsid w:val="00506A80"/>
    <w:rsid w:val="00506C72"/>
    <w:rsid w:val="00507241"/>
    <w:rsid w:val="005074AE"/>
    <w:rsid w:val="00507D43"/>
    <w:rsid w:val="00510593"/>
    <w:rsid w:val="00511053"/>
    <w:rsid w:val="005111C5"/>
    <w:rsid w:val="0051124E"/>
    <w:rsid w:val="00511C42"/>
    <w:rsid w:val="005124A2"/>
    <w:rsid w:val="00512651"/>
    <w:rsid w:val="00512A8A"/>
    <w:rsid w:val="00512C23"/>
    <w:rsid w:val="00513DC3"/>
    <w:rsid w:val="00514A74"/>
    <w:rsid w:val="00514AC8"/>
    <w:rsid w:val="00514D75"/>
    <w:rsid w:val="00514EB1"/>
    <w:rsid w:val="005155DA"/>
    <w:rsid w:val="00515807"/>
    <w:rsid w:val="0051651E"/>
    <w:rsid w:val="00516C89"/>
    <w:rsid w:val="0051737F"/>
    <w:rsid w:val="005173A9"/>
    <w:rsid w:val="00517820"/>
    <w:rsid w:val="00517E63"/>
    <w:rsid w:val="00517F58"/>
    <w:rsid w:val="0052037A"/>
    <w:rsid w:val="005209EB"/>
    <w:rsid w:val="00520DB5"/>
    <w:rsid w:val="00521C63"/>
    <w:rsid w:val="00521D46"/>
    <w:rsid w:val="00522849"/>
    <w:rsid w:val="00522EAB"/>
    <w:rsid w:val="00522FFA"/>
    <w:rsid w:val="005234A8"/>
    <w:rsid w:val="005234C0"/>
    <w:rsid w:val="00523A66"/>
    <w:rsid w:val="0052413A"/>
    <w:rsid w:val="005245E4"/>
    <w:rsid w:val="005259B0"/>
    <w:rsid w:val="00525E35"/>
    <w:rsid w:val="00526BBE"/>
    <w:rsid w:val="00527B6E"/>
    <w:rsid w:val="00527CE6"/>
    <w:rsid w:val="005302A0"/>
    <w:rsid w:val="005302AF"/>
    <w:rsid w:val="00530A45"/>
    <w:rsid w:val="00531382"/>
    <w:rsid w:val="005316C3"/>
    <w:rsid w:val="00531EAB"/>
    <w:rsid w:val="00531F96"/>
    <w:rsid w:val="00532133"/>
    <w:rsid w:val="0053220D"/>
    <w:rsid w:val="00532420"/>
    <w:rsid w:val="005329EB"/>
    <w:rsid w:val="00532B8F"/>
    <w:rsid w:val="00532D25"/>
    <w:rsid w:val="00532D84"/>
    <w:rsid w:val="00533106"/>
    <w:rsid w:val="00533171"/>
    <w:rsid w:val="0053349A"/>
    <w:rsid w:val="00533D4B"/>
    <w:rsid w:val="00534084"/>
    <w:rsid w:val="00534137"/>
    <w:rsid w:val="00534215"/>
    <w:rsid w:val="005342D4"/>
    <w:rsid w:val="00534CB2"/>
    <w:rsid w:val="00534CFA"/>
    <w:rsid w:val="00534EA9"/>
    <w:rsid w:val="00534FC0"/>
    <w:rsid w:val="005357FF"/>
    <w:rsid w:val="00535A6B"/>
    <w:rsid w:val="00535F4A"/>
    <w:rsid w:val="005362EC"/>
    <w:rsid w:val="0053650C"/>
    <w:rsid w:val="00536743"/>
    <w:rsid w:val="00536FA7"/>
    <w:rsid w:val="00537270"/>
    <w:rsid w:val="00537B19"/>
    <w:rsid w:val="0054025D"/>
    <w:rsid w:val="0054056B"/>
    <w:rsid w:val="00540AD8"/>
    <w:rsid w:val="00541380"/>
    <w:rsid w:val="00541DAE"/>
    <w:rsid w:val="0054289E"/>
    <w:rsid w:val="005431F7"/>
    <w:rsid w:val="0054399D"/>
    <w:rsid w:val="00544564"/>
    <w:rsid w:val="00544633"/>
    <w:rsid w:val="0054528E"/>
    <w:rsid w:val="00545629"/>
    <w:rsid w:val="00545913"/>
    <w:rsid w:val="00545A18"/>
    <w:rsid w:val="00545B0E"/>
    <w:rsid w:val="005461BD"/>
    <w:rsid w:val="0054676A"/>
    <w:rsid w:val="00547011"/>
    <w:rsid w:val="005470AF"/>
    <w:rsid w:val="00547568"/>
    <w:rsid w:val="005477CF"/>
    <w:rsid w:val="00547A4C"/>
    <w:rsid w:val="00547B2C"/>
    <w:rsid w:val="00547CC4"/>
    <w:rsid w:val="00550EED"/>
    <w:rsid w:val="00550F77"/>
    <w:rsid w:val="00551017"/>
    <w:rsid w:val="0055109D"/>
    <w:rsid w:val="005515CE"/>
    <w:rsid w:val="0055193F"/>
    <w:rsid w:val="00551BD1"/>
    <w:rsid w:val="00551CF2"/>
    <w:rsid w:val="005526F5"/>
    <w:rsid w:val="005528CE"/>
    <w:rsid w:val="0055312A"/>
    <w:rsid w:val="005538E3"/>
    <w:rsid w:val="00553DB7"/>
    <w:rsid w:val="00553FC9"/>
    <w:rsid w:val="005543B3"/>
    <w:rsid w:val="005559DF"/>
    <w:rsid w:val="00555DCE"/>
    <w:rsid w:val="00556395"/>
    <w:rsid w:val="00556818"/>
    <w:rsid w:val="00556C48"/>
    <w:rsid w:val="005579CF"/>
    <w:rsid w:val="00560153"/>
    <w:rsid w:val="005603CA"/>
    <w:rsid w:val="00561342"/>
    <w:rsid w:val="00561795"/>
    <w:rsid w:val="005617A7"/>
    <w:rsid w:val="0056189A"/>
    <w:rsid w:val="00561CB8"/>
    <w:rsid w:val="0056225A"/>
    <w:rsid w:val="00562C03"/>
    <w:rsid w:val="00563459"/>
    <w:rsid w:val="0056460B"/>
    <w:rsid w:val="00564AD6"/>
    <w:rsid w:val="00564C5A"/>
    <w:rsid w:val="00564CF1"/>
    <w:rsid w:val="0056515C"/>
    <w:rsid w:val="0056585A"/>
    <w:rsid w:val="00566AD5"/>
    <w:rsid w:val="00566B1A"/>
    <w:rsid w:val="005672A2"/>
    <w:rsid w:val="005702D3"/>
    <w:rsid w:val="005704C6"/>
    <w:rsid w:val="005708E3"/>
    <w:rsid w:val="00570B33"/>
    <w:rsid w:val="0057112C"/>
    <w:rsid w:val="0057176C"/>
    <w:rsid w:val="00572227"/>
    <w:rsid w:val="005725A3"/>
    <w:rsid w:val="0057266D"/>
    <w:rsid w:val="00573527"/>
    <w:rsid w:val="00573703"/>
    <w:rsid w:val="00573EAC"/>
    <w:rsid w:val="005749E1"/>
    <w:rsid w:val="005749FF"/>
    <w:rsid w:val="00574B6D"/>
    <w:rsid w:val="00574C85"/>
    <w:rsid w:val="0057516C"/>
    <w:rsid w:val="00575691"/>
    <w:rsid w:val="00575EA4"/>
    <w:rsid w:val="00576A3B"/>
    <w:rsid w:val="00576B56"/>
    <w:rsid w:val="0057717C"/>
    <w:rsid w:val="005777EC"/>
    <w:rsid w:val="00577EED"/>
    <w:rsid w:val="00580570"/>
    <w:rsid w:val="0058078E"/>
    <w:rsid w:val="00580F98"/>
    <w:rsid w:val="005812C5"/>
    <w:rsid w:val="00581928"/>
    <w:rsid w:val="00581EDF"/>
    <w:rsid w:val="005823FF"/>
    <w:rsid w:val="005826CB"/>
    <w:rsid w:val="00582C78"/>
    <w:rsid w:val="00582D84"/>
    <w:rsid w:val="00582DF8"/>
    <w:rsid w:val="005830CA"/>
    <w:rsid w:val="00583D9F"/>
    <w:rsid w:val="005847B9"/>
    <w:rsid w:val="00584856"/>
    <w:rsid w:val="00584A72"/>
    <w:rsid w:val="00584C5A"/>
    <w:rsid w:val="005850CA"/>
    <w:rsid w:val="005855AC"/>
    <w:rsid w:val="0058569B"/>
    <w:rsid w:val="00585956"/>
    <w:rsid w:val="00585B8B"/>
    <w:rsid w:val="00585C43"/>
    <w:rsid w:val="00586096"/>
    <w:rsid w:val="00586325"/>
    <w:rsid w:val="00586CF0"/>
    <w:rsid w:val="00586D61"/>
    <w:rsid w:val="00586F3B"/>
    <w:rsid w:val="00587F63"/>
    <w:rsid w:val="0059005D"/>
    <w:rsid w:val="005901D6"/>
    <w:rsid w:val="00590BDF"/>
    <w:rsid w:val="005912E1"/>
    <w:rsid w:val="005917F1"/>
    <w:rsid w:val="00591810"/>
    <w:rsid w:val="00591AAB"/>
    <w:rsid w:val="00592334"/>
    <w:rsid w:val="005928DB"/>
    <w:rsid w:val="00592AE1"/>
    <w:rsid w:val="00592CD3"/>
    <w:rsid w:val="00593CC1"/>
    <w:rsid w:val="00593EB1"/>
    <w:rsid w:val="005943BB"/>
    <w:rsid w:val="00594577"/>
    <w:rsid w:val="005945D7"/>
    <w:rsid w:val="00594630"/>
    <w:rsid w:val="00594A94"/>
    <w:rsid w:val="005950FF"/>
    <w:rsid w:val="0059592F"/>
    <w:rsid w:val="0059616F"/>
    <w:rsid w:val="0059634A"/>
    <w:rsid w:val="00596B89"/>
    <w:rsid w:val="00596E02"/>
    <w:rsid w:val="0059713B"/>
    <w:rsid w:val="00597327"/>
    <w:rsid w:val="005A024B"/>
    <w:rsid w:val="005A0D8C"/>
    <w:rsid w:val="005A220F"/>
    <w:rsid w:val="005A2A40"/>
    <w:rsid w:val="005A2CC7"/>
    <w:rsid w:val="005A2EA1"/>
    <w:rsid w:val="005A3710"/>
    <w:rsid w:val="005A3D3E"/>
    <w:rsid w:val="005A4305"/>
    <w:rsid w:val="005A43B1"/>
    <w:rsid w:val="005A44F1"/>
    <w:rsid w:val="005A47F8"/>
    <w:rsid w:val="005A48F8"/>
    <w:rsid w:val="005A4ED7"/>
    <w:rsid w:val="005A4F4E"/>
    <w:rsid w:val="005A5C58"/>
    <w:rsid w:val="005A5DEB"/>
    <w:rsid w:val="005A6815"/>
    <w:rsid w:val="005A6D98"/>
    <w:rsid w:val="005A71E6"/>
    <w:rsid w:val="005A7512"/>
    <w:rsid w:val="005A76C5"/>
    <w:rsid w:val="005A76E4"/>
    <w:rsid w:val="005B028B"/>
    <w:rsid w:val="005B0760"/>
    <w:rsid w:val="005B08EE"/>
    <w:rsid w:val="005B0915"/>
    <w:rsid w:val="005B09B2"/>
    <w:rsid w:val="005B0CD6"/>
    <w:rsid w:val="005B0D59"/>
    <w:rsid w:val="005B13EA"/>
    <w:rsid w:val="005B17E3"/>
    <w:rsid w:val="005B216E"/>
    <w:rsid w:val="005B275C"/>
    <w:rsid w:val="005B316F"/>
    <w:rsid w:val="005B32B6"/>
    <w:rsid w:val="005B3430"/>
    <w:rsid w:val="005B35E1"/>
    <w:rsid w:val="005B38A5"/>
    <w:rsid w:val="005B40A3"/>
    <w:rsid w:val="005B41D4"/>
    <w:rsid w:val="005B45D4"/>
    <w:rsid w:val="005B4A08"/>
    <w:rsid w:val="005B587A"/>
    <w:rsid w:val="005B5F93"/>
    <w:rsid w:val="005B6185"/>
    <w:rsid w:val="005B6836"/>
    <w:rsid w:val="005B73B1"/>
    <w:rsid w:val="005B7584"/>
    <w:rsid w:val="005C01B1"/>
    <w:rsid w:val="005C036A"/>
    <w:rsid w:val="005C03AA"/>
    <w:rsid w:val="005C08EB"/>
    <w:rsid w:val="005C0D38"/>
    <w:rsid w:val="005C0F82"/>
    <w:rsid w:val="005C1DFD"/>
    <w:rsid w:val="005C1F06"/>
    <w:rsid w:val="005C1FF9"/>
    <w:rsid w:val="005C30F8"/>
    <w:rsid w:val="005C3BB9"/>
    <w:rsid w:val="005C4653"/>
    <w:rsid w:val="005C4659"/>
    <w:rsid w:val="005C4A8A"/>
    <w:rsid w:val="005C4AE2"/>
    <w:rsid w:val="005C5F86"/>
    <w:rsid w:val="005C629A"/>
    <w:rsid w:val="005C6889"/>
    <w:rsid w:val="005C6894"/>
    <w:rsid w:val="005C7966"/>
    <w:rsid w:val="005C7C46"/>
    <w:rsid w:val="005C7CDB"/>
    <w:rsid w:val="005D00B8"/>
    <w:rsid w:val="005D0850"/>
    <w:rsid w:val="005D0CDD"/>
    <w:rsid w:val="005D1341"/>
    <w:rsid w:val="005D1573"/>
    <w:rsid w:val="005D183B"/>
    <w:rsid w:val="005D21D8"/>
    <w:rsid w:val="005D242F"/>
    <w:rsid w:val="005D2957"/>
    <w:rsid w:val="005D35E5"/>
    <w:rsid w:val="005D3F08"/>
    <w:rsid w:val="005D4124"/>
    <w:rsid w:val="005D42B9"/>
    <w:rsid w:val="005D4784"/>
    <w:rsid w:val="005D50E9"/>
    <w:rsid w:val="005D5208"/>
    <w:rsid w:val="005D5940"/>
    <w:rsid w:val="005D59D5"/>
    <w:rsid w:val="005D5B77"/>
    <w:rsid w:val="005D6A60"/>
    <w:rsid w:val="005D6F64"/>
    <w:rsid w:val="005D7424"/>
    <w:rsid w:val="005E041F"/>
    <w:rsid w:val="005E0A7F"/>
    <w:rsid w:val="005E12DC"/>
    <w:rsid w:val="005E16DF"/>
    <w:rsid w:val="005E1B1B"/>
    <w:rsid w:val="005E259B"/>
    <w:rsid w:val="005E2714"/>
    <w:rsid w:val="005E4056"/>
    <w:rsid w:val="005E4636"/>
    <w:rsid w:val="005E4641"/>
    <w:rsid w:val="005E49E9"/>
    <w:rsid w:val="005E562E"/>
    <w:rsid w:val="005E566D"/>
    <w:rsid w:val="005E60E2"/>
    <w:rsid w:val="005E6238"/>
    <w:rsid w:val="005E636A"/>
    <w:rsid w:val="005E7745"/>
    <w:rsid w:val="005E77F2"/>
    <w:rsid w:val="005E7BC8"/>
    <w:rsid w:val="005E7D2B"/>
    <w:rsid w:val="005F0369"/>
    <w:rsid w:val="005F03EB"/>
    <w:rsid w:val="005F06E9"/>
    <w:rsid w:val="005F0DB3"/>
    <w:rsid w:val="005F1239"/>
    <w:rsid w:val="005F14AE"/>
    <w:rsid w:val="005F1845"/>
    <w:rsid w:val="005F1AC5"/>
    <w:rsid w:val="005F1B96"/>
    <w:rsid w:val="005F26B7"/>
    <w:rsid w:val="005F274C"/>
    <w:rsid w:val="005F27C4"/>
    <w:rsid w:val="005F2BC7"/>
    <w:rsid w:val="005F2CF0"/>
    <w:rsid w:val="005F3520"/>
    <w:rsid w:val="005F374A"/>
    <w:rsid w:val="005F3CC9"/>
    <w:rsid w:val="005F4451"/>
    <w:rsid w:val="005F456F"/>
    <w:rsid w:val="005F46D3"/>
    <w:rsid w:val="005F47B1"/>
    <w:rsid w:val="005F4926"/>
    <w:rsid w:val="005F4985"/>
    <w:rsid w:val="005F56A1"/>
    <w:rsid w:val="005F578F"/>
    <w:rsid w:val="005F5EDA"/>
    <w:rsid w:val="005F5F18"/>
    <w:rsid w:val="005F60F5"/>
    <w:rsid w:val="005F690F"/>
    <w:rsid w:val="005F6BC7"/>
    <w:rsid w:val="005F7843"/>
    <w:rsid w:val="005F79AA"/>
    <w:rsid w:val="005F7BDD"/>
    <w:rsid w:val="005F7CBC"/>
    <w:rsid w:val="005F7D0F"/>
    <w:rsid w:val="00600CF0"/>
    <w:rsid w:val="00601F3B"/>
    <w:rsid w:val="0060220E"/>
    <w:rsid w:val="00602711"/>
    <w:rsid w:val="00602ADD"/>
    <w:rsid w:val="00602FF8"/>
    <w:rsid w:val="00603195"/>
    <w:rsid w:val="006032F8"/>
    <w:rsid w:val="00603C01"/>
    <w:rsid w:val="006040CD"/>
    <w:rsid w:val="006041D8"/>
    <w:rsid w:val="00605860"/>
    <w:rsid w:val="006059FE"/>
    <w:rsid w:val="00605E05"/>
    <w:rsid w:val="00605E73"/>
    <w:rsid w:val="00606497"/>
    <w:rsid w:val="0060659D"/>
    <w:rsid w:val="00606ADB"/>
    <w:rsid w:val="0060794F"/>
    <w:rsid w:val="00607DE7"/>
    <w:rsid w:val="00607EDA"/>
    <w:rsid w:val="00607F1C"/>
    <w:rsid w:val="00610AF2"/>
    <w:rsid w:val="00612555"/>
    <w:rsid w:val="006131E7"/>
    <w:rsid w:val="00613285"/>
    <w:rsid w:val="006158BA"/>
    <w:rsid w:val="0061595B"/>
    <w:rsid w:val="00615E5F"/>
    <w:rsid w:val="00615EDF"/>
    <w:rsid w:val="00615F08"/>
    <w:rsid w:val="00615F4B"/>
    <w:rsid w:val="0061695A"/>
    <w:rsid w:val="00617ABA"/>
    <w:rsid w:val="00617FA4"/>
    <w:rsid w:val="006203F4"/>
    <w:rsid w:val="006209CE"/>
    <w:rsid w:val="00620BE0"/>
    <w:rsid w:val="006218E0"/>
    <w:rsid w:val="00621A91"/>
    <w:rsid w:val="00621F63"/>
    <w:rsid w:val="006222E9"/>
    <w:rsid w:val="00623090"/>
    <w:rsid w:val="00623332"/>
    <w:rsid w:val="00623C3B"/>
    <w:rsid w:val="006250CB"/>
    <w:rsid w:val="006259F9"/>
    <w:rsid w:val="00625C94"/>
    <w:rsid w:val="0062619D"/>
    <w:rsid w:val="00626D70"/>
    <w:rsid w:val="00626FB6"/>
    <w:rsid w:val="006274EA"/>
    <w:rsid w:val="00627E68"/>
    <w:rsid w:val="006307AF"/>
    <w:rsid w:val="00631180"/>
    <w:rsid w:val="0063119D"/>
    <w:rsid w:val="00631317"/>
    <w:rsid w:val="006317AC"/>
    <w:rsid w:val="00631B97"/>
    <w:rsid w:val="00632001"/>
    <w:rsid w:val="006333B7"/>
    <w:rsid w:val="00633653"/>
    <w:rsid w:val="00633A72"/>
    <w:rsid w:val="0063423B"/>
    <w:rsid w:val="006344E9"/>
    <w:rsid w:val="006349E5"/>
    <w:rsid w:val="0063510F"/>
    <w:rsid w:val="00635B57"/>
    <w:rsid w:val="00635BF5"/>
    <w:rsid w:val="00636311"/>
    <w:rsid w:val="00636326"/>
    <w:rsid w:val="00636589"/>
    <w:rsid w:val="00636937"/>
    <w:rsid w:val="00636D54"/>
    <w:rsid w:val="00636FFE"/>
    <w:rsid w:val="0063725A"/>
    <w:rsid w:val="006372F5"/>
    <w:rsid w:val="00637726"/>
    <w:rsid w:val="00637E39"/>
    <w:rsid w:val="006404CA"/>
    <w:rsid w:val="006408D5"/>
    <w:rsid w:val="006410E5"/>
    <w:rsid w:val="006413B4"/>
    <w:rsid w:val="00641975"/>
    <w:rsid w:val="00641AC6"/>
    <w:rsid w:val="00641C38"/>
    <w:rsid w:val="00641E8D"/>
    <w:rsid w:val="006422EC"/>
    <w:rsid w:val="006434D6"/>
    <w:rsid w:val="00644373"/>
    <w:rsid w:val="006447E3"/>
    <w:rsid w:val="0064562F"/>
    <w:rsid w:val="00645668"/>
    <w:rsid w:val="0064581D"/>
    <w:rsid w:val="00645B39"/>
    <w:rsid w:val="00645E0E"/>
    <w:rsid w:val="00645ED6"/>
    <w:rsid w:val="00645F01"/>
    <w:rsid w:val="006461A0"/>
    <w:rsid w:val="006466AE"/>
    <w:rsid w:val="00646D70"/>
    <w:rsid w:val="00647299"/>
    <w:rsid w:val="006476BE"/>
    <w:rsid w:val="00647D9C"/>
    <w:rsid w:val="00647E1A"/>
    <w:rsid w:val="006504A6"/>
    <w:rsid w:val="00650ED9"/>
    <w:rsid w:val="006513C2"/>
    <w:rsid w:val="00651BF5"/>
    <w:rsid w:val="00651D1E"/>
    <w:rsid w:val="0065210E"/>
    <w:rsid w:val="006527EE"/>
    <w:rsid w:val="00653764"/>
    <w:rsid w:val="006538F1"/>
    <w:rsid w:val="00654778"/>
    <w:rsid w:val="00654884"/>
    <w:rsid w:val="00655245"/>
    <w:rsid w:val="00655401"/>
    <w:rsid w:val="006555CA"/>
    <w:rsid w:val="00656449"/>
    <w:rsid w:val="0065691D"/>
    <w:rsid w:val="00656960"/>
    <w:rsid w:val="00657385"/>
    <w:rsid w:val="0065739A"/>
    <w:rsid w:val="00657561"/>
    <w:rsid w:val="00657825"/>
    <w:rsid w:val="0065785A"/>
    <w:rsid w:val="00657896"/>
    <w:rsid w:val="0066073E"/>
    <w:rsid w:val="00660DB0"/>
    <w:rsid w:val="00661563"/>
    <w:rsid w:val="00661CF2"/>
    <w:rsid w:val="00661D60"/>
    <w:rsid w:val="006628B3"/>
    <w:rsid w:val="00662AFF"/>
    <w:rsid w:val="00662C5B"/>
    <w:rsid w:val="00662F8C"/>
    <w:rsid w:val="006635D3"/>
    <w:rsid w:val="00663675"/>
    <w:rsid w:val="00663EE8"/>
    <w:rsid w:val="006647D3"/>
    <w:rsid w:val="006650EA"/>
    <w:rsid w:val="006654DC"/>
    <w:rsid w:val="006655F4"/>
    <w:rsid w:val="0066591E"/>
    <w:rsid w:val="00665982"/>
    <w:rsid w:val="00665C79"/>
    <w:rsid w:val="00666731"/>
    <w:rsid w:val="00666C3B"/>
    <w:rsid w:val="00666EA4"/>
    <w:rsid w:val="00667763"/>
    <w:rsid w:val="00670233"/>
    <w:rsid w:val="0067064F"/>
    <w:rsid w:val="00670C0B"/>
    <w:rsid w:val="00670CFC"/>
    <w:rsid w:val="00670F05"/>
    <w:rsid w:val="00671063"/>
    <w:rsid w:val="00671EDB"/>
    <w:rsid w:val="006724F4"/>
    <w:rsid w:val="00672DF6"/>
    <w:rsid w:val="00673982"/>
    <w:rsid w:val="00673AD2"/>
    <w:rsid w:val="006742D2"/>
    <w:rsid w:val="0067438B"/>
    <w:rsid w:val="0067458F"/>
    <w:rsid w:val="00675991"/>
    <w:rsid w:val="00675AAD"/>
    <w:rsid w:val="00675B4C"/>
    <w:rsid w:val="00675FD3"/>
    <w:rsid w:val="0067622F"/>
    <w:rsid w:val="006763A0"/>
    <w:rsid w:val="006763EA"/>
    <w:rsid w:val="006768EA"/>
    <w:rsid w:val="0067696D"/>
    <w:rsid w:val="006769FF"/>
    <w:rsid w:val="00676A5A"/>
    <w:rsid w:val="00676E70"/>
    <w:rsid w:val="00676FED"/>
    <w:rsid w:val="00677271"/>
    <w:rsid w:val="0067731B"/>
    <w:rsid w:val="0067773C"/>
    <w:rsid w:val="00680407"/>
    <w:rsid w:val="00680455"/>
    <w:rsid w:val="006806E0"/>
    <w:rsid w:val="00680E71"/>
    <w:rsid w:val="006814A6"/>
    <w:rsid w:val="00681959"/>
    <w:rsid w:val="00681D56"/>
    <w:rsid w:val="00682D05"/>
    <w:rsid w:val="0068399C"/>
    <w:rsid w:val="00683F9D"/>
    <w:rsid w:val="00684311"/>
    <w:rsid w:val="00684D5B"/>
    <w:rsid w:val="00685888"/>
    <w:rsid w:val="0068598A"/>
    <w:rsid w:val="00685CB1"/>
    <w:rsid w:val="00686363"/>
    <w:rsid w:val="006868B3"/>
    <w:rsid w:val="00686C94"/>
    <w:rsid w:val="006870AC"/>
    <w:rsid w:val="006902C5"/>
    <w:rsid w:val="00690445"/>
    <w:rsid w:val="00690AB3"/>
    <w:rsid w:val="00690C6B"/>
    <w:rsid w:val="00690F61"/>
    <w:rsid w:val="0069104E"/>
    <w:rsid w:val="006911D7"/>
    <w:rsid w:val="006912E7"/>
    <w:rsid w:val="00691BCF"/>
    <w:rsid w:val="00691E95"/>
    <w:rsid w:val="00691F8C"/>
    <w:rsid w:val="006923E0"/>
    <w:rsid w:val="006923ED"/>
    <w:rsid w:val="00692584"/>
    <w:rsid w:val="00692E4D"/>
    <w:rsid w:val="006932EA"/>
    <w:rsid w:val="00693451"/>
    <w:rsid w:val="00693BFE"/>
    <w:rsid w:val="00693CBF"/>
    <w:rsid w:val="00693E76"/>
    <w:rsid w:val="00693FA1"/>
    <w:rsid w:val="00694102"/>
    <w:rsid w:val="006941C9"/>
    <w:rsid w:val="006948A5"/>
    <w:rsid w:val="00694C63"/>
    <w:rsid w:val="00694FC2"/>
    <w:rsid w:val="00695518"/>
    <w:rsid w:val="00695770"/>
    <w:rsid w:val="006957E3"/>
    <w:rsid w:val="00695B5C"/>
    <w:rsid w:val="00696C2B"/>
    <w:rsid w:val="00696CEF"/>
    <w:rsid w:val="00697877"/>
    <w:rsid w:val="00697DF0"/>
    <w:rsid w:val="006A0267"/>
    <w:rsid w:val="006A0710"/>
    <w:rsid w:val="006A07C8"/>
    <w:rsid w:val="006A0A60"/>
    <w:rsid w:val="006A1DDE"/>
    <w:rsid w:val="006A25EC"/>
    <w:rsid w:val="006A2BF7"/>
    <w:rsid w:val="006A31AE"/>
    <w:rsid w:val="006A3374"/>
    <w:rsid w:val="006A3866"/>
    <w:rsid w:val="006A407E"/>
    <w:rsid w:val="006A47FB"/>
    <w:rsid w:val="006A50EB"/>
    <w:rsid w:val="006A5360"/>
    <w:rsid w:val="006A568B"/>
    <w:rsid w:val="006A5979"/>
    <w:rsid w:val="006A5B3C"/>
    <w:rsid w:val="006A5F31"/>
    <w:rsid w:val="006A6276"/>
    <w:rsid w:val="006A6A63"/>
    <w:rsid w:val="006A6DB8"/>
    <w:rsid w:val="006A76CF"/>
    <w:rsid w:val="006A79C8"/>
    <w:rsid w:val="006B0042"/>
    <w:rsid w:val="006B01BD"/>
    <w:rsid w:val="006B03AA"/>
    <w:rsid w:val="006B03C0"/>
    <w:rsid w:val="006B08D5"/>
    <w:rsid w:val="006B097A"/>
    <w:rsid w:val="006B0C3C"/>
    <w:rsid w:val="006B0DA0"/>
    <w:rsid w:val="006B0E20"/>
    <w:rsid w:val="006B1141"/>
    <w:rsid w:val="006B12E0"/>
    <w:rsid w:val="006B18F4"/>
    <w:rsid w:val="006B2723"/>
    <w:rsid w:val="006B32E0"/>
    <w:rsid w:val="006B34E6"/>
    <w:rsid w:val="006B3966"/>
    <w:rsid w:val="006B3BC5"/>
    <w:rsid w:val="006B3E6E"/>
    <w:rsid w:val="006B3FF4"/>
    <w:rsid w:val="006B5CF8"/>
    <w:rsid w:val="006B62E5"/>
    <w:rsid w:val="006B6554"/>
    <w:rsid w:val="006B66CA"/>
    <w:rsid w:val="006B7B8F"/>
    <w:rsid w:val="006C0397"/>
    <w:rsid w:val="006C03F4"/>
    <w:rsid w:val="006C122F"/>
    <w:rsid w:val="006C12AF"/>
    <w:rsid w:val="006C13AE"/>
    <w:rsid w:val="006C1597"/>
    <w:rsid w:val="006C18A0"/>
    <w:rsid w:val="006C1CEF"/>
    <w:rsid w:val="006C203E"/>
    <w:rsid w:val="006C2816"/>
    <w:rsid w:val="006C2C59"/>
    <w:rsid w:val="006C2D88"/>
    <w:rsid w:val="006C2E35"/>
    <w:rsid w:val="006C2EB4"/>
    <w:rsid w:val="006C3295"/>
    <w:rsid w:val="006C386B"/>
    <w:rsid w:val="006C3E91"/>
    <w:rsid w:val="006C4471"/>
    <w:rsid w:val="006C4646"/>
    <w:rsid w:val="006C5107"/>
    <w:rsid w:val="006C526F"/>
    <w:rsid w:val="006C5338"/>
    <w:rsid w:val="006C5AE0"/>
    <w:rsid w:val="006C5C8F"/>
    <w:rsid w:val="006C63C0"/>
    <w:rsid w:val="006C6940"/>
    <w:rsid w:val="006C6C94"/>
    <w:rsid w:val="006C6CCF"/>
    <w:rsid w:val="006C6CF3"/>
    <w:rsid w:val="006C7ADF"/>
    <w:rsid w:val="006C7B6C"/>
    <w:rsid w:val="006C7BC8"/>
    <w:rsid w:val="006C7E1E"/>
    <w:rsid w:val="006D02D6"/>
    <w:rsid w:val="006D091A"/>
    <w:rsid w:val="006D0C8B"/>
    <w:rsid w:val="006D11E6"/>
    <w:rsid w:val="006D1EDE"/>
    <w:rsid w:val="006D26FF"/>
    <w:rsid w:val="006D46D1"/>
    <w:rsid w:val="006D532A"/>
    <w:rsid w:val="006D5462"/>
    <w:rsid w:val="006D5994"/>
    <w:rsid w:val="006D5B11"/>
    <w:rsid w:val="006D6690"/>
    <w:rsid w:val="006D69BE"/>
    <w:rsid w:val="006D7036"/>
    <w:rsid w:val="006D72D1"/>
    <w:rsid w:val="006D7951"/>
    <w:rsid w:val="006E0767"/>
    <w:rsid w:val="006E100B"/>
    <w:rsid w:val="006E1228"/>
    <w:rsid w:val="006E2193"/>
    <w:rsid w:val="006E2221"/>
    <w:rsid w:val="006E242F"/>
    <w:rsid w:val="006E25C2"/>
    <w:rsid w:val="006E25E7"/>
    <w:rsid w:val="006E2C9D"/>
    <w:rsid w:val="006E333A"/>
    <w:rsid w:val="006E35EC"/>
    <w:rsid w:val="006E37A7"/>
    <w:rsid w:val="006E3B90"/>
    <w:rsid w:val="006E3ED9"/>
    <w:rsid w:val="006E43F8"/>
    <w:rsid w:val="006E499C"/>
    <w:rsid w:val="006E4C96"/>
    <w:rsid w:val="006E4E33"/>
    <w:rsid w:val="006E523B"/>
    <w:rsid w:val="006E57D6"/>
    <w:rsid w:val="006E58A6"/>
    <w:rsid w:val="006E5AF9"/>
    <w:rsid w:val="006E5CC0"/>
    <w:rsid w:val="006E5FA4"/>
    <w:rsid w:val="006E6AA3"/>
    <w:rsid w:val="006E6BB4"/>
    <w:rsid w:val="006E722E"/>
    <w:rsid w:val="006E76C1"/>
    <w:rsid w:val="006E78F4"/>
    <w:rsid w:val="006E7A25"/>
    <w:rsid w:val="006E7ADF"/>
    <w:rsid w:val="006E7C1E"/>
    <w:rsid w:val="006F0B0E"/>
    <w:rsid w:val="006F0C50"/>
    <w:rsid w:val="006F17D5"/>
    <w:rsid w:val="006F198E"/>
    <w:rsid w:val="006F1DC9"/>
    <w:rsid w:val="006F20F1"/>
    <w:rsid w:val="006F2118"/>
    <w:rsid w:val="006F2193"/>
    <w:rsid w:val="006F29B2"/>
    <w:rsid w:val="006F2ED4"/>
    <w:rsid w:val="006F2F1B"/>
    <w:rsid w:val="006F331A"/>
    <w:rsid w:val="006F365E"/>
    <w:rsid w:val="006F3AA4"/>
    <w:rsid w:val="006F45EC"/>
    <w:rsid w:val="006F4D1D"/>
    <w:rsid w:val="006F53DE"/>
    <w:rsid w:val="006F5992"/>
    <w:rsid w:val="006F59AD"/>
    <w:rsid w:val="006F6211"/>
    <w:rsid w:val="006F62F2"/>
    <w:rsid w:val="006F6EE7"/>
    <w:rsid w:val="006F72F6"/>
    <w:rsid w:val="006F77A0"/>
    <w:rsid w:val="006F780C"/>
    <w:rsid w:val="00700063"/>
    <w:rsid w:val="007003E8"/>
    <w:rsid w:val="007003F4"/>
    <w:rsid w:val="007013F2"/>
    <w:rsid w:val="0070149C"/>
    <w:rsid w:val="0070179F"/>
    <w:rsid w:val="00701D60"/>
    <w:rsid w:val="00701F55"/>
    <w:rsid w:val="00702872"/>
    <w:rsid w:val="007028DF"/>
    <w:rsid w:val="007033A3"/>
    <w:rsid w:val="00703559"/>
    <w:rsid w:val="00703967"/>
    <w:rsid w:val="00703DD6"/>
    <w:rsid w:val="00703FCB"/>
    <w:rsid w:val="00704350"/>
    <w:rsid w:val="007049F3"/>
    <w:rsid w:val="00704BB0"/>
    <w:rsid w:val="00704BE4"/>
    <w:rsid w:val="00704EEC"/>
    <w:rsid w:val="0070509E"/>
    <w:rsid w:val="007050E9"/>
    <w:rsid w:val="007052D1"/>
    <w:rsid w:val="007055C8"/>
    <w:rsid w:val="00706B0B"/>
    <w:rsid w:val="00706DCE"/>
    <w:rsid w:val="0070777D"/>
    <w:rsid w:val="007107A0"/>
    <w:rsid w:val="00710938"/>
    <w:rsid w:val="007114FA"/>
    <w:rsid w:val="00712B18"/>
    <w:rsid w:val="007145A7"/>
    <w:rsid w:val="0071485B"/>
    <w:rsid w:val="007150DF"/>
    <w:rsid w:val="007153CB"/>
    <w:rsid w:val="007157F3"/>
    <w:rsid w:val="00715978"/>
    <w:rsid w:val="00715F22"/>
    <w:rsid w:val="00716350"/>
    <w:rsid w:val="00716D28"/>
    <w:rsid w:val="00716EA0"/>
    <w:rsid w:val="00716ED2"/>
    <w:rsid w:val="007177AC"/>
    <w:rsid w:val="00717D8A"/>
    <w:rsid w:val="00720397"/>
    <w:rsid w:val="00720531"/>
    <w:rsid w:val="00720BC2"/>
    <w:rsid w:val="00720C74"/>
    <w:rsid w:val="00720FCC"/>
    <w:rsid w:val="00721816"/>
    <w:rsid w:val="00721E4D"/>
    <w:rsid w:val="00722127"/>
    <w:rsid w:val="0072269B"/>
    <w:rsid w:val="00722889"/>
    <w:rsid w:val="00722B88"/>
    <w:rsid w:val="00722D83"/>
    <w:rsid w:val="007232EF"/>
    <w:rsid w:val="0072347B"/>
    <w:rsid w:val="0072348A"/>
    <w:rsid w:val="0072362A"/>
    <w:rsid w:val="00723653"/>
    <w:rsid w:val="00723C5D"/>
    <w:rsid w:val="00724794"/>
    <w:rsid w:val="00725AEC"/>
    <w:rsid w:val="00725E5C"/>
    <w:rsid w:val="00726412"/>
    <w:rsid w:val="0072752C"/>
    <w:rsid w:val="0072774B"/>
    <w:rsid w:val="00727DC1"/>
    <w:rsid w:val="00727DC8"/>
    <w:rsid w:val="0073004A"/>
    <w:rsid w:val="0073054B"/>
    <w:rsid w:val="007305CE"/>
    <w:rsid w:val="00730874"/>
    <w:rsid w:val="00730B5E"/>
    <w:rsid w:val="007314F4"/>
    <w:rsid w:val="00731A82"/>
    <w:rsid w:val="00731C91"/>
    <w:rsid w:val="00731FC1"/>
    <w:rsid w:val="0073245C"/>
    <w:rsid w:val="00733110"/>
    <w:rsid w:val="0073366A"/>
    <w:rsid w:val="007336E6"/>
    <w:rsid w:val="007338EC"/>
    <w:rsid w:val="00733E52"/>
    <w:rsid w:val="00734342"/>
    <w:rsid w:val="00734B37"/>
    <w:rsid w:val="00735614"/>
    <w:rsid w:val="00735797"/>
    <w:rsid w:val="00736076"/>
    <w:rsid w:val="00736215"/>
    <w:rsid w:val="00736469"/>
    <w:rsid w:val="00736BD5"/>
    <w:rsid w:val="00736D34"/>
    <w:rsid w:val="00737399"/>
    <w:rsid w:val="00737CF3"/>
    <w:rsid w:val="00740226"/>
    <w:rsid w:val="0074088B"/>
    <w:rsid w:val="00740934"/>
    <w:rsid w:val="00741984"/>
    <w:rsid w:val="00741E0B"/>
    <w:rsid w:val="00742A08"/>
    <w:rsid w:val="00743017"/>
    <w:rsid w:val="007431BB"/>
    <w:rsid w:val="0074328B"/>
    <w:rsid w:val="00743573"/>
    <w:rsid w:val="0074369D"/>
    <w:rsid w:val="007436D2"/>
    <w:rsid w:val="00743FE4"/>
    <w:rsid w:val="00744455"/>
    <w:rsid w:val="00744582"/>
    <w:rsid w:val="007448F7"/>
    <w:rsid w:val="00744B2C"/>
    <w:rsid w:val="00744DC0"/>
    <w:rsid w:val="00745159"/>
    <w:rsid w:val="00745327"/>
    <w:rsid w:val="00745CCA"/>
    <w:rsid w:val="00745E25"/>
    <w:rsid w:val="00746B99"/>
    <w:rsid w:val="007475B6"/>
    <w:rsid w:val="00747B27"/>
    <w:rsid w:val="00750CC4"/>
    <w:rsid w:val="00751315"/>
    <w:rsid w:val="007515E2"/>
    <w:rsid w:val="00752236"/>
    <w:rsid w:val="007523AD"/>
    <w:rsid w:val="007525AD"/>
    <w:rsid w:val="00752E8B"/>
    <w:rsid w:val="00752EA2"/>
    <w:rsid w:val="00752FC0"/>
    <w:rsid w:val="00753105"/>
    <w:rsid w:val="00753131"/>
    <w:rsid w:val="007532A8"/>
    <w:rsid w:val="007533F5"/>
    <w:rsid w:val="00753588"/>
    <w:rsid w:val="00753605"/>
    <w:rsid w:val="00753AEE"/>
    <w:rsid w:val="00753BCC"/>
    <w:rsid w:val="00753CD7"/>
    <w:rsid w:val="007540F1"/>
    <w:rsid w:val="007544FA"/>
    <w:rsid w:val="0075511E"/>
    <w:rsid w:val="00755554"/>
    <w:rsid w:val="0075562F"/>
    <w:rsid w:val="0075601A"/>
    <w:rsid w:val="007561AC"/>
    <w:rsid w:val="00756662"/>
    <w:rsid w:val="007566D1"/>
    <w:rsid w:val="007571B1"/>
    <w:rsid w:val="00757275"/>
    <w:rsid w:val="00757EF7"/>
    <w:rsid w:val="007602CB"/>
    <w:rsid w:val="00760458"/>
    <w:rsid w:val="00760953"/>
    <w:rsid w:val="007609F7"/>
    <w:rsid w:val="00760A3E"/>
    <w:rsid w:val="00760B4E"/>
    <w:rsid w:val="00760E67"/>
    <w:rsid w:val="00761030"/>
    <w:rsid w:val="00761CE6"/>
    <w:rsid w:val="00761E93"/>
    <w:rsid w:val="007623AB"/>
    <w:rsid w:val="007626FA"/>
    <w:rsid w:val="0076281B"/>
    <w:rsid w:val="007633B7"/>
    <w:rsid w:val="0076469C"/>
    <w:rsid w:val="00764C50"/>
    <w:rsid w:val="00764E39"/>
    <w:rsid w:val="007659F8"/>
    <w:rsid w:val="00765C10"/>
    <w:rsid w:val="00765CE3"/>
    <w:rsid w:val="00765EA9"/>
    <w:rsid w:val="007661E5"/>
    <w:rsid w:val="007664A9"/>
    <w:rsid w:val="00767164"/>
    <w:rsid w:val="00770202"/>
    <w:rsid w:val="007704F2"/>
    <w:rsid w:val="0077057A"/>
    <w:rsid w:val="00770657"/>
    <w:rsid w:val="007707FA"/>
    <w:rsid w:val="00770B1B"/>
    <w:rsid w:val="00770BE0"/>
    <w:rsid w:val="00770C92"/>
    <w:rsid w:val="0077110C"/>
    <w:rsid w:val="007715CE"/>
    <w:rsid w:val="00771A69"/>
    <w:rsid w:val="00771D11"/>
    <w:rsid w:val="00772643"/>
    <w:rsid w:val="00772826"/>
    <w:rsid w:val="00772F6F"/>
    <w:rsid w:val="00773382"/>
    <w:rsid w:val="00773691"/>
    <w:rsid w:val="0077376C"/>
    <w:rsid w:val="00774347"/>
    <w:rsid w:val="00774616"/>
    <w:rsid w:val="00774749"/>
    <w:rsid w:val="007747F4"/>
    <w:rsid w:val="00775145"/>
    <w:rsid w:val="00775813"/>
    <w:rsid w:val="007758AE"/>
    <w:rsid w:val="00775F6A"/>
    <w:rsid w:val="00776563"/>
    <w:rsid w:val="00776714"/>
    <w:rsid w:val="007767C6"/>
    <w:rsid w:val="00776D49"/>
    <w:rsid w:val="00776F2A"/>
    <w:rsid w:val="0077774C"/>
    <w:rsid w:val="0077788F"/>
    <w:rsid w:val="00777D5B"/>
    <w:rsid w:val="00780EE9"/>
    <w:rsid w:val="00781036"/>
    <w:rsid w:val="00781D8D"/>
    <w:rsid w:val="0078223F"/>
    <w:rsid w:val="00782495"/>
    <w:rsid w:val="00782AC2"/>
    <w:rsid w:val="00782B7E"/>
    <w:rsid w:val="00782C33"/>
    <w:rsid w:val="00782D30"/>
    <w:rsid w:val="0078318E"/>
    <w:rsid w:val="007835F3"/>
    <w:rsid w:val="00783BFA"/>
    <w:rsid w:val="00783CD5"/>
    <w:rsid w:val="0078420B"/>
    <w:rsid w:val="007843EB"/>
    <w:rsid w:val="007854D0"/>
    <w:rsid w:val="0078576C"/>
    <w:rsid w:val="0078600D"/>
    <w:rsid w:val="0078660B"/>
    <w:rsid w:val="00786708"/>
    <w:rsid w:val="00786AE6"/>
    <w:rsid w:val="007871D5"/>
    <w:rsid w:val="00787339"/>
    <w:rsid w:val="0078781C"/>
    <w:rsid w:val="007901E9"/>
    <w:rsid w:val="00790307"/>
    <w:rsid w:val="007906CD"/>
    <w:rsid w:val="007909D4"/>
    <w:rsid w:val="00790ED8"/>
    <w:rsid w:val="007912EC"/>
    <w:rsid w:val="00791A88"/>
    <w:rsid w:val="00791B1F"/>
    <w:rsid w:val="00791C47"/>
    <w:rsid w:val="00791D01"/>
    <w:rsid w:val="00791E58"/>
    <w:rsid w:val="00791E5A"/>
    <w:rsid w:val="0079284E"/>
    <w:rsid w:val="00792D8A"/>
    <w:rsid w:val="007930F7"/>
    <w:rsid w:val="007932CE"/>
    <w:rsid w:val="0079378B"/>
    <w:rsid w:val="00793F19"/>
    <w:rsid w:val="00794165"/>
    <w:rsid w:val="00794466"/>
    <w:rsid w:val="007950B7"/>
    <w:rsid w:val="007956AB"/>
    <w:rsid w:val="00796503"/>
    <w:rsid w:val="007970E6"/>
    <w:rsid w:val="007976F7"/>
    <w:rsid w:val="00797BC9"/>
    <w:rsid w:val="007A0009"/>
    <w:rsid w:val="007A0058"/>
    <w:rsid w:val="007A0609"/>
    <w:rsid w:val="007A21A8"/>
    <w:rsid w:val="007A23A6"/>
    <w:rsid w:val="007A289D"/>
    <w:rsid w:val="007A2CCC"/>
    <w:rsid w:val="007A2F7D"/>
    <w:rsid w:val="007A3166"/>
    <w:rsid w:val="007A3576"/>
    <w:rsid w:val="007A365B"/>
    <w:rsid w:val="007A3F95"/>
    <w:rsid w:val="007A4732"/>
    <w:rsid w:val="007A4782"/>
    <w:rsid w:val="007A4BA3"/>
    <w:rsid w:val="007A4D6A"/>
    <w:rsid w:val="007A4F6E"/>
    <w:rsid w:val="007A5612"/>
    <w:rsid w:val="007A5776"/>
    <w:rsid w:val="007A57C5"/>
    <w:rsid w:val="007A5903"/>
    <w:rsid w:val="007A676F"/>
    <w:rsid w:val="007A6BC9"/>
    <w:rsid w:val="007A7067"/>
    <w:rsid w:val="007B0153"/>
    <w:rsid w:val="007B015D"/>
    <w:rsid w:val="007B0164"/>
    <w:rsid w:val="007B024B"/>
    <w:rsid w:val="007B16CF"/>
    <w:rsid w:val="007B1FAB"/>
    <w:rsid w:val="007B210F"/>
    <w:rsid w:val="007B2175"/>
    <w:rsid w:val="007B2241"/>
    <w:rsid w:val="007B269A"/>
    <w:rsid w:val="007B302E"/>
    <w:rsid w:val="007B317B"/>
    <w:rsid w:val="007B31A0"/>
    <w:rsid w:val="007B347A"/>
    <w:rsid w:val="007B3567"/>
    <w:rsid w:val="007B393F"/>
    <w:rsid w:val="007B3AB6"/>
    <w:rsid w:val="007B47B5"/>
    <w:rsid w:val="007B47CA"/>
    <w:rsid w:val="007B4D27"/>
    <w:rsid w:val="007B5073"/>
    <w:rsid w:val="007B54AD"/>
    <w:rsid w:val="007B5800"/>
    <w:rsid w:val="007B5F60"/>
    <w:rsid w:val="007B5F80"/>
    <w:rsid w:val="007B6BAD"/>
    <w:rsid w:val="007B78B9"/>
    <w:rsid w:val="007B7BD9"/>
    <w:rsid w:val="007C0270"/>
    <w:rsid w:val="007C07CB"/>
    <w:rsid w:val="007C1056"/>
    <w:rsid w:val="007C1090"/>
    <w:rsid w:val="007C1DBA"/>
    <w:rsid w:val="007C1E01"/>
    <w:rsid w:val="007C1F21"/>
    <w:rsid w:val="007C23AA"/>
    <w:rsid w:val="007C249B"/>
    <w:rsid w:val="007C257F"/>
    <w:rsid w:val="007C2EBC"/>
    <w:rsid w:val="007C3333"/>
    <w:rsid w:val="007C3B3F"/>
    <w:rsid w:val="007C4320"/>
    <w:rsid w:val="007C45DA"/>
    <w:rsid w:val="007C4933"/>
    <w:rsid w:val="007C5312"/>
    <w:rsid w:val="007C57CB"/>
    <w:rsid w:val="007C5A0E"/>
    <w:rsid w:val="007C5AD6"/>
    <w:rsid w:val="007C6053"/>
    <w:rsid w:val="007C6198"/>
    <w:rsid w:val="007C6312"/>
    <w:rsid w:val="007C63EE"/>
    <w:rsid w:val="007C6610"/>
    <w:rsid w:val="007C674A"/>
    <w:rsid w:val="007C68D1"/>
    <w:rsid w:val="007C6968"/>
    <w:rsid w:val="007C6B71"/>
    <w:rsid w:val="007C7038"/>
    <w:rsid w:val="007D01A4"/>
    <w:rsid w:val="007D064A"/>
    <w:rsid w:val="007D162E"/>
    <w:rsid w:val="007D19B6"/>
    <w:rsid w:val="007D1CC0"/>
    <w:rsid w:val="007D1CDA"/>
    <w:rsid w:val="007D2362"/>
    <w:rsid w:val="007D26D6"/>
    <w:rsid w:val="007D2AED"/>
    <w:rsid w:val="007D38B3"/>
    <w:rsid w:val="007D3957"/>
    <w:rsid w:val="007D3D53"/>
    <w:rsid w:val="007D472D"/>
    <w:rsid w:val="007D4FC6"/>
    <w:rsid w:val="007D5AD0"/>
    <w:rsid w:val="007D6005"/>
    <w:rsid w:val="007D6283"/>
    <w:rsid w:val="007D6BFC"/>
    <w:rsid w:val="007D6D53"/>
    <w:rsid w:val="007D6E58"/>
    <w:rsid w:val="007D75AA"/>
    <w:rsid w:val="007E0092"/>
    <w:rsid w:val="007E0181"/>
    <w:rsid w:val="007E0404"/>
    <w:rsid w:val="007E04E9"/>
    <w:rsid w:val="007E0672"/>
    <w:rsid w:val="007E06EF"/>
    <w:rsid w:val="007E0C5F"/>
    <w:rsid w:val="007E122E"/>
    <w:rsid w:val="007E145A"/>
    <w:rsid w:val="007E14B7"/>
    <w:rsid w:val="007E1CB5"/>
    <w:rsid w:val="007E21C9"/>
    <w:rsid w:val="007E2275"/>
    <w:rsid w:val="007E25D3"/>
    <w:rsid w:val="007E2864"/>
    <w:rsid w:val="007E2B3C"/>
    <w:rsid w:val="007E2B5F"/>
    <w:rsid w:val="007E2E2B"/>
    <w:rsid w:val="007E40B7"/>
    <w:rsid w:val="007E438B"/>
    <w:rsid w:val="007E523B"/>
    <w:rsid w:val="007E5345"/>
    <w:rsid w:val="007E5759"/>
    <w:rsid w:val="007E59BF"/>
    <w:rsid w:val="007E5CDE"/>
    <w:rsid w:val="007E5FAC"/>
    <w:rsid w:val="007E6FBE"/>
    <w:rsid w:val="007E6FED"/>
    <w:rsid w:val="007E74EC"/>
    <w:rsid w:val="007E7712"/>
    <w:rsid w:val="007E7849"/>
    <w:rsid w:val="007E7967"/>
    <w:rsid w:val="007E79C5"/>
    <w:rsid w:val="007E7F4A"/>
    <w:rsid w:val="007F0228"/>
    <w:rsid w:val="007F0756"/>
    <w:rsid w:val="007F09A6"/>
    <w:rsid w:val="007F1F41"/>
    <w:rsid w:val="007F1FA3"/>
    <w:rsid w:val="007F2A74"/>
    <w:rsid w:val="007F2DAC"/>
    <w:rsid w:val="007F3689"/>
    <w:rsid w:val="007F3817"/>
    <w:rsid w:val="007F3AE9"/>
    <w:rsid w:val="007F428B"/>
    <w:rsid w:val="007F4324"/>
    <w:rsid w:val="007F46F7"/>
    <w:rsid w:val="007F4971"/>
    <w:rsid w:val="007F4AD6"/>
    <w:rsid w:val="007F4B3E"/>
    <w:rsid w:val="007F545C"/>
    <w:rsid w:val="007F55A1"/>
    <w:rsid w:val="007F5995"/>
    <w:rsid w:val="007F5AAA"/>
    <w:rsid w:val="007F6E0B"/>
    <w:rsid w:val="007F6FD3"/>
    <w:rsid w:val="007F715A"/>
    <w:rsid w:val="007F747F"/>
    <w:rsid w:val="007F77A0"/>
    <w:rsid w:val="007F7958"/>
    <w:rsid w:val="007F7D18"/>
    <w:rsid w:val="007F7E37"/>
    <w:rsid w:val="0080018A"/>
    <w:rsid w:val="00800705"/>
    <w:rsid w:val="0080126F"/>
    <w:rsid w:val="008018E6"/>
    <w:rsid w:val="00801A54"/>
    <w:rsid w:val="00801C17"/>
    <w:rsid w:val="00801CC8"/>
    <w:rsid w:val="0080242A"/>
    <w:rsid w:val="00803007"/>
    <w:rsid w:val="00803084"/>
    <w:rsid w:val="00803317"/>
    <w:rsid w:val="00803325"/>
    <w:rsid w:val="0080373B"/>
    <w:rsid w:val="0080376F"/>
    <w:rsid w:val="00803CCC"/>
    <w:rsid w:val="00803E78"/>
    <w:rsid w:val="00804448"/>
    <w:rsid w:val="00804496"/>
    <w:rsid w:val="00804526"/>
    <w:rsid w:val="00804768"/>
    <w:rsid w:val="00805698"/>
    <w:rsid w:val="00806247"/>
    <w:rsid w:val="008064AE"/>
    <w:rsid w:val="0080653D"/>
    <w:rsid w:val="00806727"/>
    <w:rsid w:val="008074FF"/>
    <w:rsid w:val="00807932"/>
    <w:rsid w:val="00807F5E"/>
    <w:rsid w:val="00810337"/>
    <w:rsid w:val="00810D2D"/>
    <w:rsid w:val="00810E18"/>
    <w:rsid w:val="00810F56"/>
    <w:rsid w:val="008110E1"/>
    <w:rsid w:val="00811501"/>
    <w:rsid w:val="0081196E"/>
    <w:rsid w:val="00811B23"/>
    <w:rsid w:val="00811F5B"/>
    <w:rsid w:val="0081215C"/>
    <w:rsid w:val="008125FC"/>
    <w:rsid w:val="00812D62"/>
    <w:rsid w:val="0081303B"/>
    <w:rsid w:val="008132A8"/>
    <w:rsid w:val="00813428"/>
    <w:rsid w:val="00813674"/>
    <w:rsid w:val="0081367F"/>
    <w:rsid w:val="00814098"/>
    <w:rsid w:val="00814BCD"/>
    <w:rsid w:val="00815370"/>
    <w:rsid w:val="00815A57"/>
    <w:rsid w:val="008163DA"/>
    <w:rsid w:val="008166B7"/>
    <w:rsid w:val="00816A37"/>
    <w:rsid w:val="00816ED5"/>
    <w:rsid w:val="00817A9E"/>
    <w:rsid w:val="00817F4F"/>
    <w:rsid w:val="0082020E"/>
    <w:rsid w:val="00820591"/>
    <w:rsid w:val="00820A00"/>
    <w:rsid w:val="00820ACD"/>
    <w:rsid w:val="00820E9E"/>
    <w:rsid w:val="008219E9"/>
    <w:rsid w:val="00821D97"/>
    <w:rsid w:val="00821F4B"/>
    <w:rsid w:val="00821FD8"/>
    <w:rsid w:val="0082218F"/>
    <w:rsid w:val="008228F7"/>
    <w:rsid w:val="00822B0E"/>
    <w:rsid w:val="00822C02"/>
    <w:rsid w:val="00823CE3"/>
    <w:rsid w:val="00823E7D"/>
    <w:rsid w:val="00824470"/>
    <w:rsid w:val="00824D72"/>
    <w:rsid w:val="00825470"/>
    <w:rsid w:val="008256EC"/>
    <w:rsid w:val="0082613C"/>
    <w:rsid w:val="008262D4"/>
    <w:rsid w:val="00826ABF"/>
    <w:rsid w:val="00826F97"/>
    <w:rsid w:val="00827976"/>
    <w:rsid w:val="00827E0D"/>
    <w:rsid w:val="00827F59"/>
    <w:rsid w:val="00830572"/>
    <w:rsid w:val="0083065F"/>
    <w:rsid w:val="00830960"/>
    <w:rsid w:val="00830996"/>
    <w:rsid w:val="00830CB1"/>
    <w:rsid w:val="008310B0"/>
    <w:rsid w:val="008311A0"/>
    <w:rsid w:val="00831E86"/>
    <w:rsid w:val="0083203E"/>
    <w:rsid w:val="0083229E"/>
    <w:rsid w:val="00832867"/>
    <w:rsid w:val="00832948"/>
    <w:rsid w:val="00832C41"/>
    <w:rsid w:val="00833354"/>
    <w:rsid w:val="008337A8"/>
    <w:rsid w:val="00833FE2"/>
    <w:rsid w:val="008341F3"/>
    <w:rsid w:val="00834DCB"/>
    <w:rsid w:val="00835F99"/>
    <w:rsid w:val="008362D1"/>
    <w:rsid w:val="00836A54"/>
    <w:rsid w:val="00836D3E"/>
    <w:rsid w:val="00836DD7"/>
    <w:rsid w:val="00837A66"/>
    <w:rsid w:val="00837B5C"/>
    <w:rsid w:val="00837DFA"/>
    <w:rsid w:val="008404C6"/>
    <w:rsid w:val="0084051C"/>
    <w:rsid w:val="00840E0E"/>
    <w:rsid w:val="00841202"/>
    <w:rsid w:val="00841214"/>
    <w:rsid w:val="0084151F"/>
    <w:rsid w:val="008415C3"/>
    <w:rsid w:val="00841BDF"/>
    <w:rsid w:val="00842EB7"/>
    <w:rsid w:val="00843893"/>
    <w:rsid w:val="00843988"/>
    <w:rsid w:val="00843A61"/>
    <w:rsid w:val="00843B28"/>
    <w:rsid w:val="0084452E"/>
    <w:rsid w:val="008445C6"/>
    <w:rsid w:val="00844FE4"/>
    <w:rsid w:val="00845080"/>
    <w:rsid w:val="008451CE"/>
    <w:rsid w:val="00845ACA"/>
    <w:rsid w:val="00846895"/>
    <w:rsid w:val="00846DB1"/>
    <w:rsid w:val="0084730C"/>
    <w:rsid w:val="00847404"/>
    <w:rsid w:val="008479D2"/>
    <w:rsid w:val="008479FE"/>
    <w:rsid w:val="008503F0"/>
    <w:rsid w:val="00850C67"/>
    <w:rsid w:val="00850EEB"/>
    <w:rsid w:val="00851232"/>
    <w:rsid w:val="00851333"/>
    <w:rsid w:val="0085194C"/>
    <w:rsid w:val="00851D2F"/>
    <w:rsid w:val="00852215"/>
    <w:rsid w:val="00853327"/>
    <w:rsid w:val="00853412"/>
    <w:rsid w:val="00853E2F"/>
    <w:rsid w:val="008542F2"/>
    <w:rsid w:val="00854AB3"/>
    <w:rsid w:val="00854AC3"/>
    <w:rsid w:val="00855DE7"/>
    <w:rsid w:val="00855FB2"/>
    <w:rsid w:val="00856494"/>
    <w:rsid w:val="00856E64"/>
    <w:rsid w:val="008570AF"/>
    <w:rsid w:val="00857FD9"/>
    <w:rsid w:val="00860243"/>
    <w:rsid w:val="008603A0"/>
    <w:rsid w:val="00860921"/>
    <w:rsid w:val="008612A5"/>
    <w:rsid w:val="008616BC"/>
    <w:rsid w:val="00862317"/>
    <w:rsid w:val="00862B54"/>
    <w:rsid w:val="0086355B"/>
    <w:rsid w:val="00863720"/>
    <w:rsid w:val="0086452B"/>
    <w:rsid w:val="0086462A"/>
    <w:rsid w:val="00864E3F"/>
    <w:rsid w:val="0086511A"/>
    <w:rsid w:val="00865791"/>
    <w:rsid w:val="00865FB9"/>
    <w:rsid w:val="008665ED"/>
    <w:rsid w:val="00866A38"/>
    <w:rsid w:val="00866E7E"/>
    <w:rsid w:val="008673FC"/>
    <w:rsid w:val="008675A3"/>
    <w:rsid w:val="008675FD"/>
    <w:rsid w:val="0086774E"/>
    <w:rsid w:val="00867909"/>
    <w:rsid w:val="008679EB"/>
    <w:rsid w:val="00867E77"/>
    <w:rsid w:val="0087047A"/>
    <w:rsid w:val="008709EF"/>
    <w:rsid w:val="00870B2C"/>
    <w:rsid w:val="0087139A"/>
    <w:rsid w:val="00871627"/>
    <w:rsid w:val="00871891"/>
    <w:rsid w:val="0087216C"/>
    <w:rsid w:val="00872241"/>
    <w:rsid w:val="0087246E"/>
    <w:rsid w:val="00872490"/>
    <w:rsid w:val="0087256B"/>
    <w:rsid w:val="00872768"/>
    <w:rsid w:val="00872873"/>
    <w:rsid w:val="00873873"/>
    <w:rsid w:val="00873906"/>
    <w:rsid w:val="00873994"/>
    <w:rsid w:val="00873CA1"/>
    <w:rsid w:val="00874139"/>
    <w:rsid w:val="00874697"/>
    <w:rsid w:val="00874857"/>
    <w:rsid w:val="00875E30"/>
    <w:rsid w:val="008769AD"/>
    <w:rsid w:val="00876E4C"/>
    <w:rsid w:val="008779E4"/>
    <w:rsid w:val="00880602"/>
    <w:rsid w:val="0088088C"/>
    <w:rsid w:val="00880A96"/>
    <w:rsid w:val="00881197"/>
    <w:rsid w:val="00881356"/>
    <w:rsid w:val="008817A8"/>
    <w:rsid w:val="00881C41"/>
    <w:rsid w:val="00882353"/>
    <w:rsid w:val="00882673"/>
    <w:rsid w:val="00882DB9"/>
    <w:rsid w:val="0088318E"/>
    <w:rsid w:val="00883215"/>
    <w:rsid w:val="00883DCB"/>
    <w:rsid w:val="00883FBB"/>
    <w:rsid w:val="0088419A"/>
    <w:rsid w:val="00884450"/>
    <w:rsid w:val="0088581E"/>
    <w:rsid w:val="0088645E"/>
    <w:rsid w:val="00886A1E"/>
    <w:rsid w:val="00886C13"/>
    <w:rsid w:val="0088702C"/>
    <w:rsid w:val="00887439"/>
    <w:rsid w:val="008874F6"/>
    <w:rsid w:val="00887BB8"/>
    <w:rsid w:val="00887C15"/>
    <w:rsid w:val="00887FC0"/>
    <w:rsid w:val="0089116E"/>
    <w:rsid w:val="008912D3"/>
    <w:rsid w:val="00891626"/>
    <w:rsid w:val="008918D4"/>
    <w:rsid w:val="00892419"/>
    <w:rsid w:val="00892A55"/>
    <w:rsid w:val="00892FCF"/>
    <w:rsid w:val="00893192"/>
    <w:rsid w:val="00893506"/>
    <w:rsid w:val="0089491A"/>
    <w:rsid w:val="00894A02"/>
    <w:rsid w:val="00895A86"/>
    <w:rsid w:val="00896760"/>
    <w:rsid w:val="00896A5D"/>
    <w:rsid w:val="00896AA8"/>
    <w:rsid w:val="00896FC7"/>
    <w:rsid w:val="00897A76"/>
    <w:rsid w:val="00897D83"/>
    <w:rsid w:val="008A09BD"/>
    <w:rsid w:val="008A0CCC"/>
    <w:rsid w:val="008A1803"/>
    <w:rsid w:val="008A1CB3"/>
    <w:rsid w:val="008A1CFD"/>
    <w:rsid w:val="008A241F"/>
    <w:rsid w:val="008A2BD5"/>
    <w:rsid w:val="008A2DE2"/>
    <w:rsid w:val="008A311A"/>
    <w:rsid w:val="008A316C"/>
    <w:rsid w:val="008A328D"/>
    <w:rsid w:val="008A33F9"/>
    <w:rsid w:val="008A3D08"/>
    <w:rsid w:val="008A3E64"/>
    <w:rsid w:val="008A49F6"/>
    <w:rsid w:val="008A4DC7"/>
    <w:rsid w:val="008A52D6"/>
    <w:rsid w:val="008A577B"/>
    <w:rsid w:val="008A5EFE"/>
    <w:rsid w:val="008A6214"/>
    <w:rsid w:val="008A63F5"/>
    <w:rsid w:val="008A6769"/>
    <w:rsid w:val="008A6A24"/>
    <w:rsid w:val="008A6E05"/>
    <w:rsid w:val="008A7147"/>
    <w:rsid w:val="008A744A"/>
    <w:rsid w:val="008A76C2"/>
    <w:rsid w:val="008A7914"/>
    <w:rsid w:val="008A7CA3"/>
    <w:rsid w:val="008A7E85"/>
    <w:rsid w:val="008B007E"/>
    <w:rsid w:val="008B05AF"/>
    <w:rsid w:val="008B0BC9"/>
    <w:rsid w:val="008B1527"/>
    <w:rsid w:val="008B154F"/>
    <w:rsid w:val="008B28CB"/>
    <w:rsid w:val="008B2B17"/>
    <w:rsid w:val="008B31B8"/>
    <w:rsid w:val="008B3F3A"/>
    <w:rsid w:val="008B41C3"/>
    <w:rsid w:val="008B4437"/>
    <w:rsid w:val="008B4565"/>
    <w:rsid w:val="008B4608"/>
    <w:rsid w:val="008B49FA"/>
    <w:rsid w:val="008B4EB8"/>
    <w:rsid w:val="008B4F40"/>
    <w:rsid w:val="008B53B8"/>
    <w:rsid w:val="008B53E7"/>
    <w:rsid w:val="008B5697"/>
    <w:rsid w:val="008B5A46"/>
    <w:rsid w:val="008B5E9D"/>
    <w:rsid w:val="008B6391"/>
    <w:rsid w:val="008B661F"/>
    <w:rsid w:val="008B6C21"/>
    <w:rsid w:val="008B7413"/>
    <w:rsid w:val="008B779F"/>
    <w:rsid w:val="008B783E"/>
    <w:rsid w:val="008B7AB4"/>
    <w:rsid w:val="008B7D86"/>
    <w:rsid w:val="008C0216"/>
    <w:rsid w:val="008C06C2"/>
    <w:rsid w:val="008C077D"/>
    <w:rsid w:val="008C09B1"/>
    <w:rsid w:val="008C1142"/>
    <w:rsid w:val="008C1430"/>
    <w:rsid w:val="008C16D9"/>
    <w:rsid w:val="008C1A5C"/>
    <w:rsid w:val="008C2484"/>
    <w:rsid w:val="008C2710"/>
    <w:rsid w:val="008C27C1"/>
    <w:rsid w:val="008C2C1D"/>
    <w:rsid w:val="008C2E6F"/>
    <w:rsid w:val="008C2FF5"/>
    <w:rsid w:val="008C35D0"/>
    <w:rsid w:val="008C3741"/>
    <w:rsid w:val="008C3B58"/>
    <w:rsid w:val="008C3B5B"/>
    <w:rsid w:val="008C3D5C"/>
    <w:rsid w:val="008C3E86"/>
    <w:rsid w:val="008C3EAC"/>
    <w:rsid w:val="008C5C4A"/>
    <w:rsid w:val="008C691A"/>
    <w:rsid w:val="008C6D19"/>
    <w:rsid w:val="008C6D53"/>
    <w:rsid w:val="008C7140"/>
    <w:rsid w:val="008C72A8"/>
    <w:rsid w:val="008C76AE"/>
    <w:rsid w:val="008C7FEE"/>
    <w:rsid w:val="008D00F3"/>
    <w:rsid w:val="008D107D"/>
    <w:rsid w:val="008D1E07"/>
    <w:rsid w:val="008D29B2"/>
    <w:rsid w:val="008D2AC7"/>
    <w:rsid w:val="008D3FE0"/>
    <w:rsid w:val="008D422E"/>
    <w:rsid w:val="008D4441"/>
    <w:rsid w:val="008D48F3"/>
    <w:rsid w:val="008D4E50"/>
    <w:rsid w:val="008D5154"/>
    <w:rsid w:val="008D582E"/>
    <w:rsid w:val="008D719C"/>
    <w:rsid w:val="008D7F00"/>
    <w:rsid w:val="008E0644"/>
    <w:rsid w:val="008E156A"/>
    <w:rsid w:val="008E320D"/>
    <w:rsid w:val="008E368C"/>
    <w:rsid w:val="008E37DB"/>
    <w:rsid w:val="008E3FC2"/>
    <w:rsid w:val="008E495C"/>
    <w:rsid w:val="008E4A6B"/>
    <w:rsid w:val="008E4E8E"/>
    <w:rsid w:val="008E529B"/>
    <w:rsid w:val="008E529F"/>
    <w:rsid w:val="008E565C"/>
    <w:rsid w:val="008E5C24"/>
    <w:rsid w:val="008E604A"/>
    <w:rsid w:val="008E65B4"/>
    <w:rsid w:val="008E68F5"/>
    <w:rsid w:val="008E6BD9"/>
    <w:rsid w:val="008E6BE3"/>
    <w:rsid w:val="008E6D4A"/>
    <w:rsid w:val="008E7295"/>
    <w:rsid w:val="008E7A6F"/>
    <w:rsid w:val="008F0B38"/>
    <w:rsid w:val="008F0EE4"/>
    <w:rsid w:val="008F1016"/>
    <w:rsid w:val="008F13F4"/>
    <w:rsid w:val="008F1489"/>
    <w:rsid w:val="008F1734"/>
    <w:rsid w:val="008F17C3"/>
    <w:rsid w:val="008F1F08"/>
    <w:rsid w:val="008F2011"/>
    <w:rsid w:val="008F2290"/>
    <w:rsid w:val="008F2D51"/>
    <w:rsid w:val="008F309A"/>
    <w:rsid w:val="008F30C9"/>
    <w:rsid w:val="008F3D7F"/>
    <w:rsid w:val="008F441C"/>
    <w:rsid w:val="008F475C"/>
    <w:rsid w:val="008F4D81"/>
    <w:rsid w:val="008F4FCF"/>
    <w:rsid w:val="008F50F9"/>
    <w:rsid w:val="008F5347"/>
    <w:rsid w:val="008F6B5D"/>
    <w:rsid w:val="008F6FD5"/>
    <w:rsid w:val="008F6FDD"/>
    <w:rsid w:val="008F7539"/>
    <w:rsid w:val="008F7798"/>
    <w:rsid w:val="008F7F48"/>
    <w:rsid w:val="00900340"/>
    <w:rsid w:val="00900B98"/>
    <w:rsid w:val="0090132D"/>
    <w:rsid w:val="00901806"/>
    <w:rsid w:val="00901F67"/>
    <w:rsid w:val="00902466"/>
    <w:rsid w:val="00902739"/>
    <w:rsid w:val="009027C8"/>
    <w:rsid w:val="0090283F"/>
    <w:rsid w:val="009029C3"/>
    <w:rsid w:val="00902B13"/>
    <w:rsid w:val="00902CE9"/>
    <w:rsid w:val="009030BA"/>
    <w:rsid w:val="00903181"/>
    <w:rsid w:val="00903772"/>
    <w:rsid w:val="00903F21"/>
    <w:rsid w:val="009045FF"/>
    <w:rsid w:val="00904B37"/>
    <w:rsid w:val="00904C67"/>
    <w:rsid w:val="009059FB"/>
    <w:rsid w:val="00905A35"/>
    <w:rsid w:val="00905CA5"/>
    <w:rsid w:val="00905CC2"/>
    <w:rsid w:val="00905DD3"/>
    <w:rsid w:val="0090649F"/>
    <w:rsid w:val="009077BC"/>
    <w:rsid w:val="00907BF0"/>
    <w:rsid w:val="009106AC"/>
    <w:rsid w:val="009106E0"/>
    <w:rsid w:val="009109F1"/>
    <w:rsid w:val="00910E25"/>
    <w:rsid w:val="009115B2"/>
    <w:rsid w:val="0091176F"/>
    <w:rsid w:val="0091180A"/>
    <w:rsid w:val="00912551"/>
    <w:rsid w:val="0091267E"/>
    <w:rsid w:val="00912928"/>
    <w:rsid w:val="00912B85"/>
    <w:rsid w:val="00912E1C"/>
    <w:rsid w:val="009132BD"/>
    <w:rsid w:val="009137C8"/>
    <w:rsid w:val="0091381B"/>
    <w:rsid w:val="009138F6"/>
    <w:rsid w:val="00914AB8"/>
    <w:rsid w:val="00914DF7"/>
    <w:rsid w:val="009159A0"/>
    <w:rsid w:val="00915A46"/>
    <w:rsid w:val="00915E06"/>
    <w:rsid w:val="00915F91"/>
    <w:rsid w:val="00915FC5"/>
    <w:rsid w:val="0091655C"/>
    <w:rsid w:val="0091660C"/>
    <w:rsid w:val="0091663F"/>
    <w:rsid w:val="0091766F"/>
    <w:rsid w:val="009176B7"/>
    <w:rsid w:val="00917CCF"/>
    <w:rsid w:val="009200EA"/>
    <w:rsid w:val="0092053D"/>
    <w:rsid w:val="009207A2"/>
    <w:rsid w:val="0092138D"/>
    <w:rsid w:val="00921994"/>
    <w:rsid w:val="00922084"/>
    <w:rsid w:val="00922316"/>
    <w:rsid w:val="009226EA"/>
    <w:rsid w:val="009229F4"/>
    <w:rsid w:val="00922BD3"/>
    <w:rsid w:val="00923AB5"/>
    <w:rsid w:val="00923B5C"/>
    <w:rsid w:val="00923C26"/>
    <w:rsid w:val="00924613"/>
    <w:rsid w:val="00925294"/>
    <w:rsid w:val="00925713"/>
    <w:rsid w:val="00925AEC"/>
    <w:rsid w:val="00925DAB"/>
    <w:rsid w:val="009269C4"/>
    <w:rsid w:val="00926E04"/>
    <w:rsid w:val="009272D6"/>
    <w:rsid w:val="009300D1"/>
    <w:rsid w:val="00930239"/>
    <w:rsid w:val="009303CC"/>
    <w:rsid w:val="00930703"/>
    <w:rsid w:val="0093089C"/>
    <w:rsid w:val="009309A3"/>
    <w:rsid w:val="00930B2C"/>
    <w:rsid w:val="0093115A"/>
    <w:rsid w:val="00931405"/>
    <w:rsid w:val="00931CFA"/>
    <w:rsid w:val="00932308"/>
    <w:rsid w:val="009323C6"/>
    <w:rsid w:val="0093265A"/>
    <w:rsid w:val="00932D4F"/>
    <w:rsid w:val="00932F7C"/>
    <w:rsid w:val="00933276"/>
    <w:rsid w:val="00933EA8"/>
    <w:rsid w:val="00934FF1"/>
    <w:rsid w:val="009351F3"/>
    <w:rsid w:val="00935A11"/>
    <w:rsid w:val="00935DBE"/>
    <w:rsid w:val="00935F08"/>
    <w:rsid w:val="009361DA"/>
    <w:rsid w:val="0093625E"/>
    <w:rsid w:val="009365F1"/>
    <w:rsid w:val="00936A4A"/>
    <w:rsid w:val="00936AAF"/>
    <w:rsid w:val="00936EAF"/>
    <w:rsid w:val="00937149"/>
    <w:rsid w:val="00937BEB"/>
    <w:rsid w:val="00937CFE"/>
    <w:rsid w:val="00937F13"/>
    <w:rsid w:val="00940389"/>
    <w:rsid w:val="00940660"/>
    <w:rsid w:val="00940A11"/>
    <w:rsid w:val="00940A56"/>
    <w:rsid w:val="00941F62"/>
    <w:rsid w:val="00942206"/>
    <w:rsid w:val="00942D83"/>
    <w:rsid w:val="00942F17"/>
    <w:rsid w:val="00943492"/>
    <w:rsid w:val="009438B5"/>
    <w:rsid w:val="00943902"/>
    <w:rsid w:val="00944059"/>
    <w:rsid w:val="0094420C"/>
    <w:rsid w:val="0094443F"/>
    <w:rsid w:val="00944504"/>
    <w:rsid w:val="009449C2"/>
    <w:rsid w:val="00944E41"/>
    <w:rsid w:val="009458EE"/>
    <w:rsid w:val="00945C59"/>
    <w:rsid w:val="0094616A"/>
    <w:rsid w:val="009465BC"/>
    <w:rsid w:val="009469A8"/>
    <w:rsid w:val="00946B32"/>
    <w:rsid w:val="00946D6F"/>
    <w:rsid w:val="00946DAE"/>
    <w:rsid w:val="00947493"/>
    <w:rsid w:val="009478F0"/>
    <w:rsid w:val="00947D0F"/>
    <w:rsid w:val="009504A2"/>
    <w:rsid w:val="00950647"/>
    <w:rsid w:val="00950749"/>
    <w:rsid w:val="009509B8"/>
    <w:rsid w:val="00950D38"/>
    <w:rsid w:val="009512C5"/>
    <w:rsid w:val="00951768"/>
    <w:rsid w:val="00951AE6"/>
    <w:rsid w:val="00951AFC"/>
    <w:rsid w:val="009524D6"/>
    <w:rsid w:val="00952572"/>
    <w:rsid w:val="00952605"/>
    <w:rsid w:val="00952BCD"/>
    <w:rsid w:val="00952E79"/>
    <w:rsid w:val="00954151"/>
    <w:rsid w:val="00954332"/>
    <w:rsid w:val="00954352"/>
    <w:rsid w:val="0095438E"/>
    <w:rsid w:val="009543FA"/>
    <w:rsid w:val="00954686"/>
    <w:rsid w:val="00954B92"/>
    <w:rsid w:val="00954FEF"/>
    <w:rsid w:val="00955BAC"/>
    <w:rsid w:val="00955D1B"/>
    <w:rsid w:val="009565CC"/>
    <w:rsid w:val="00956606"/>
    <w:rsid w:val="009570FE"/>
    <w:rsid w:val="00957167"/>
    <w:rsid w:val="00957823"/>
    <w:rsid w:val="00957954"/>
    <w:rsid w:val="00960252"/>
    <w:rsid w:val="00960309"/>
    <w:rsid w:val="00960678"/>
    <w:rsid w:val="00961B28"/>
    <w:rsid w:val="00961E47"/>
    <w:rsid w:val="00961FD0"/>
    <w:rsid w:val="00962131"/>
    <w:rsid w:val="00962597"/>
    <w:rsid w:val="00962943"/>
    <w:rsid w:val="00962CED"/>
    <w:rsid w:val="00962CF5"/>
    <w:rsid w:val="00962E2A"/>
    <w:rsid w:val="009636C9"/>
    <w:rsid w:val="00963B58"/>
    <w:rsid w:val="00963C66"/>
    <w:rsid w:val="00964531"/>
    <w:rsid w:val="009645A3"/>
    <w:rsid w:val="009646D7"/>
    <w:rsid w:val="0096576E"/>
    <w:rsid w:val="00965F2E"/>
    <w:rsid w:val="00966396"/>
    <w:rsid w:val="0096650B"/>
    <w:rsid w:val="00966623"/>
    <w:rsid w:val="00966AD7"/>
    <w:rsid w:val="009670CD"/>
    <w:rsid w:val="00967394"/>
    <w:rsid w:val="009675EB"/>
    <w:rsid w:val="009676DA"/>
    <w:rsid w:val="00967BEA"/>
    <w:rsid w:val="0097045D"/>
    <w:rsid w:val="00970838"/>
    <w:rsid w:val="00970A6A"/>
    <w:rsid w:val="00970BD7"/>
    <w:rsid w:val="00970C7C"/>
    <w:rsid w:val="00970E54"/>
    <w:rsid w:val="00971520"/>
    <w:rsid w:val="00971DA4"/>
    <w:rsid w:val="00972018"/>
    <w:rsid w:val="00973163"/>
    <w:rsid w:val="00973199"/>
    <w:rsid w:val="009732AE"/>
    <w:rsid w:val="00974047"/>
    <w:rsid w:val="00974310"/>
    <w:rsid w:val="00974563"/>
    <w:rsid w:val="009748F3"/>
    <w:rsid w:val="00975053"/>
    <w:rsid w:val="009751C0"/>
    <w:rsid w:val="009755D1"/>
    <w:rsid w:val="00975BA3"/>
    <w:rsid w:val="00976E6B"/>
    <w:rsid w:val="00977681"/>
    <w:rsid w:val="009776A9"/>
    <w:rsid w:val="00980705"/>
    <w:rsid w:val="00980897"/>
    <w:rsid w:val="00980BAC"/>
    <w:rsid w:val="00980C53"/>
    <w:rsid w:val="00980E34"/>
    <w:rsid w:val="00981521"/>
    <w:rsid w:val="0098167E"/>
    <w:rsid w:val="00981A02"/>
    <w:rsid w:val="00981A45"/>
    <w:rsid w:val="00981C30"/>
    <w:rsid w:val="00981F15"/>
    <w:rsid w:val="0098224D"/>
    <w:rsid w:val="00982279"/>
    <w:rsid w:val="00982969"/>
    <w:rsid w:val="00982BD7"/>
    <w:rsid w:val="00983465"/>
    <w:rsid w:val="00983805"/>
    <w:rsid w:val="00984DCE"/>
    <w:rsid w:val="00985940"/>
    <w:rsid w:val="00985B1A"/>
    <w:rsid w:val="00985CE0"/>
    <w:rsid w:val="0098648A"/>
    <w:rsid w:val="00986925"/>
    <w:rsid w:val="00986A96"/>
    <w:rsid w:val="00987AC5"/>
    <w:rsid w:val="00990306"/>
    <w:rsid w:val="00990AFA"/>
    <w:rsid w:val="0099109A"/>
    <w:rsid w:val="009911E8"/>
    <w:rsid w:val="00991504"/>
    <w:rsid w:val="00991856"/>
    <w:rsid w:val="00991BFA"/>
    <w:rsid w:val="0099273F"/>
    <w:rsid w:val="009928EB"/>
    <w:rsid w:val="00992EFE"/>
    <w:rsid w:val="009945C0"/>
    <w:rsid w:val="00995CD1"/>
    <w:rsid w:val="009965B2"/>
    <w:rsid w:val="009969D4"/>
    <w:rsid w:val="00997010"/>
    <w:rsid w:val="009975EB"/>
    <w:rsid w:val="00997A5C"/>
    <w:rsid w:val="00997FE2"/>
    <w:rsid w:val="009A02D2"/>
    <w:rsid w:val="009A0883"/>
    <w:rsid w:val="009A0F35"/>
    <w:rsid w:val="009A1204"/>
    <w:rsid w:val="009A13F6"/>
    <w:rsid w:val="009A1D1B"/>
    <w:rsid w:val="009A2362"/>
    <w:rsid w:val="009A2C41"/>
    <w:rsid w:val="009A308A"/>
    <w:rsid w:val="009A49D8"/>
    <w:rsid w:val="009A5C8E"/>
    <w:rsid w:val="009A5FE1"/>
    <w:rsid w:val="009A657F"/>
    <w:rsid w:val="009B043E"/>
    <w:rsid w:val="009B0587"/>
    <w:rsid w:val="009B0A15"/>
    <w:rsid w:val="009B0C4A"/>
    <w:rsid w:val="009B0FB6"/>
    <w:rsid w:val="009B147A"/>
    <w:rsid w:val="009B14FE"/>
    <w:rsid w:val="009B200D"/>
    <w:rsid w:val="009B2CA9"/>
    <w:rsid w:val="009B2F13"/>
    <w:rsid w:val="009B31E1"/>
    <w:rsid w:val="009B326B"/>
    <w:rsid w:val="009B33DA"/>
    <w:rsid w:val="009B3B3C"/>
    <w:rsid w:val="009B3E74"/>
    <w:rsid w:val="009B4532"/>
    <w:rsid w:val="009B493B"/>
    <w:rsid w:val="009B4B12"/>
    <w:rsid w:val="009B4D84"/>
    <w:rsid w:val="009B51C2"/>
    <w:rsid w:val="009B5538"/>
    <w:rsid w:val="009B5758"/>
    <w:rsid w:val="009B5DF9"/>
    <w:rsid w:val="009B5EE8"/>
    <w:rsid w:val="009B6525"/>
    <w:rsid w:val="009B6BE3"/>
    <w:rsid w:val="009B6DB1"/>
    <w:rsid w:val="009B77B2"/>
    <w:rsid w:val="009B7A6A"/>
    <w:rsid w:val="009C07E2"/>
    <w:rsid w:val="009C0E2D"/>
    <w:rsid w:val="009C1A68"/>
    <w:rsid w:val="009C1AA4"/>
    <w:rsid w:val="009C1AFD"/>
    <w:rsid w:val="009C1B4E"/>
    <w:rsid w:val="009C22A5"/>
    <w:rsid w:val="009C230F"/>
    <w:rsid w:val="009C25FC"/>
    <w:rsid w:val="009C2CB9"/>
    <w:rsid w:val="009C2F43"/>
    <w:rsid w:val="009C4773"/>
    <w:rsid w:val="009C4A40"/>
    <w:rsid w:val="009C4E57"/>
    <w:rsid w:val="009C583D"/>
    <w:rsid w:val="009C5A6F"/>
    <w:rsid w:val="009C5B95"/>
    <w:rsid w:val="009C65C9"/>
    <w:rsid w:val="009C65E6"/>
    <w:rsid w:val="009C7912"/>
    <w:rsid w:val="009C7E6A"/>
    <w:rsid w:val="009D1388"/>
    <w:rsid w:val="009D183C"/>
    <w:rsid w:val="009D239C"/>
    <w:rsid w:val="009D27E8"/>
    <w:rsid w:val="009D28C3"/>
    <w:rsid w:val="009D2C49"/>
    <w:rsid w:val="009D340B"/>
    <w:rsid w:val="009D3AFD"/>
    <w:rsid w:val="009D4511"/>
    <w:rsid w:val="009D45F6"/>
    <w:rsid w:val="009D4668"/>
    <w:rsid w:val="009D493F"/>
    <w:rsid w:val="009D5E4B"/>
    <w:rsid w:val="009D5EAF"/>
    <w:rsid w:val="009D6507"/>
    <w:rsid w:val="009D6511"/>
    <w:rsid w:val="009D6715"/>
    <w:rsid w:val="009D71AE"/>
    <w:rsid w:val="009D788C"/>
    <w:rsid w:val="009D7FC3"/>
    <w:rsid w:val="009E0C97"/>
    <w:rsid w:val="009E1319"/>
    <w:rsid w:val="009E1398"/>
    <w:rsid w:val="009E1405"/>
    <w:rsid w:val="009E23F7"/>
    <w:rsid w:val="009E3039"/>
    <w:rsid w:val="009E346D"/>
    <w:rsid w:val="009E3480"/>
    <w:rsid w:val="009E3536"/>
    <w:rsid w:val="009E3F33"/>
    <w:rsid w:val="009E4077"/>
    <w:rsid w:val="009E4119"/>
    <w:rsid w:val="009E473A"/>
    <w:rsid w:val="009E49D6"/>
    <w:rsid w:val="009E5EF3"/>
    <w:rsid w:val="009E6F7D"/>
    <w:rsid w:val="009E7B0A"/>
    <w:rsid w:val="009E7F2C"/>
    <w:rsid w:val="009F02B4"/>
    <w:rsid w:val="009F0F38"/>
    <w:rsid w:val="009F146E"/>
    <w:rsid w:val="009F2051"/>
    <w:rsid w:val="009F2287"/>
    <w:rsid w:val="009F2739"/>
    <w:rsid w:val="009F299B"/>
    <w:rsid w:val="009F2AB2"/>
    <w:rsid w:val="009F2CED"/>
    <w:rsid w:val="009F3557"/>
    <w:rsid w:val="009F376E"/>
    <w:rsid w:val="009F408D"/>
    <w:rsid w:val="009F4395"/>
    <w:rsid w:val="009F445B"/>
    <w:rsid w:val="009F466C"/>
    <w:rsid w:val="009F4805"/>
    <w:rsid w:val="009F59D8"/>
    <w:rsid w:val="009F5B6D"/>
    <w:rsid w:val="009F6010"/>
    <w:rsid w:val="009F708D"/>
    <w:rsid w:val="009F73B4"/>
    <w:rsid w:val="009F781A"/>
    <w:rsid w:val="009F7A18"/>
    <w:rsid w:val="009F7EA8"/>
    <w:rsid w:val="00A00F88"/>
    <w:rsid w:val="00A011D7"/>
    <w:rsid w:val="00A01529"/>
    <w:rsid w:val="00A01790"/>
    <w:rsid w:val="00A019F3"/>
    <w:rsid w:val="00A01F43"/>
    <w:rsid w:val="00A022FF"/>
    <w:rsid w:val="00A03CC9"/>
    <w:rsid w:val="00A04A0B"/>
    <w:rsid w:val="00A050A3"/>
    <w:rsid w:val="00A05D4E"/>
    <w:rsid w:val="00A060F9"/>
    <w:rsid w:val="00A062A9"/>
    <w:rsid w:val="00A06594"/>
    <w:rsid w:val="00A06D87"/>
    <w:rsid w:val="00A07091"/>
    <w:rsid w:val="00A077C1"/>
    <w:rsid w:val="00A07B3D"/>
    <w:rsid w:val="00A07D2C"/>
    <w:rsid w:val="00A07EFE"/>
    <w:rsid w:val="00A101A1"/>
    <w:rsid w:val="00A103F7"/>
    <w:rsid w:val="00A12602"/>
    <w:rsid w:val="00A12DFA"/>
    <w:rsid w:val="00A1311F"/>
    <w:rsid w:val="00A133DE"/>
    <w:rsid w:val="00A13B11"/>
    <w:rsid w:val="00A13F56"/>
    <w:rsid w:val="00A140E2"/>
    <w:rsid w:val="00A14E70"/>
    <w:rsid w:val="00A157CF"/>
    <w:rsid w:val="00A15AAF"/>
    <w:rsid w:val="00A15B6F"/>
    <w:rsid w:val="00A15D16"/>
    <w:rsid w:val="00A161F2"/>
    <w:rsid w:val="00A163EC"/>
    <w:rsid w:val="00A16B4B"/>
    <w:rsid w:val="00A16F3D"/>
    <w:rsid w:val="00A17404"/>
    <w:rsid w:val="00A17681"/>
    <w:rsid w:val="00A17FF6"/>
    <w:rsid w:val="00A20586"/>
    <w:rsid w:val="00A20962"/>
    <w:rsid w:val="00A20ECC"/>
    <w:rsid w:val="00A21162"/>
    <w:rsid w:val="00A2187C"/>
    <w:rsid w:val="00A21C56"/>
    <w:rsid w:val="00A21C6F"/>
    <w:rsid w:val="00A22E55"/>
    <w:rsid w:val="00A23AC7"/>
    <w:rsid w:val="00A23C79"/>
    <w:rsid w:val="00A23D81"/>
    <w:rsid w:val="00A23DF0"/>
    <w:rsid w:val="00A23EE3"/>
    <w:rsid w:val="00A2420D"/>
    <w:rsid w:val="00A245E7"/>
    <w:rsid w:val="00A2563C"/>
    <w:rsid w:val="00A25754"/>
    <w:rsid w:val="00A25871"/>
    <w:rsid w:val="00A2621C"/>
    <w:rsid w:val="00A26290"/>
    <w:rsid w:val="00A26DAE"/>
    <w:rsid w:val="00A26E6E"/>
    <w:rsid w:val="00A27132"/>
    <w:rsid w:val="00A273DD"/>
    <w:rsid w:val="00A27764"/>
    <w:rsid w:val="00A2791C"/>
    <w:rsid w:val="00A27C71"/>
    <w:rsid w:val="00A30022"/>
    <w:rsid w:val="00A302C2"/>
    <w:rsid w:val="00A30333"/>
    <w:rsid w:val="00A30994"/>
    <w:rsid w:val="00A309C1"/>
    <w:rsid w:val="00A30E9A"/>
    <w:rsid w:val="00A3146F"/>
    <w:rsid w:val="00A31AB3"/>
    <w:rsid w:val="00A31B08"/>
    <w:rsid w:val="00A31C40"/>
    <w:rsid w:val="00A33254"/>
    <w:rsid w:val="00A33364"/>
    <w:rsid w:val="00A33824"/>
    <w:rsid w:val="00A33A67"/>
    <w:rsid w:val="00A345B8"/>
    <w:rsid w:val="00A3486E"/>
    <w:rsid w:val="00A34BA5"/>
    <w:rsid w:val="00A34F6E"/>
    <w:rsid w:val="00A34FDA"/>
    <w:rsid w:val="00A35055"/>
    <w:rsid w:val="00A35191"/>
    <w:rsid w:val="00A36420"/>
    <w:rsid w:val="00A36B02"/>
    <w:rsid w:val="00A36C8C"/>
    <w:rsid w:val="00A3759C"/>
    <w:rsid w:val="00A37B42"/>
    <w:rsid w:val="00A37D37"/>
    <w:rsid w:val="00A37D5E"/>
    <w:rsid w:val="00A40393"/>
    <w:rsid w:val="00A40556"/>
    <w:rsid w:val="00A40684"/>
    <w:rsid w:val="00A40717"/>
    <w:rsid w:val="00A40C2A"/>
    <w:rsid w:val="00A40E42"/>
    <w:rsid w:val="00A40EA7"/>
    <w:rsid w:val="00A411D1"/>
    <w:rsid w:val="00A4142F"/>
    <w:rsid w:val="00A417D7"/>
    <w:rsid w:val="00A41A09"/>
    <w:rsid w:val="00A41DEF"/>
    <w:rsid w:val="00A429F8"/>
    <w:rsid w:val="00A43923"/>
    <w:rsid w:val="00A43FBD"/>
    <w:rsid w:val="00A44F6A"/>
    <w:rsid w:val="00A454B5"/>
    <w:rsid w:val="00A457AE"/>
    <w:rsid w:val="00A458F9"/>
    <w:rsid w:val="00A45EC9"/>
    <w:rsid w:val="00A461E7"/>
    <w:rsid w:val="00A465CF"/>
    <w:rsid w:val="00A46699"/>
    <w:rsid w:val="00A47B2D"/>
    <w:rsid w:val="00A50D81"/>
    <w:rsid w:val="00A5124B"/>
    <w:rsid w:val="00A51934"/>
    <w:rsid w:val="00A51C0A"/>
    <w:rsid w:val="00A51CDE"/>
    <w:rsid w:val="00A51D97"/>
    <w:rsid w:val="00A5223F"/>
    <w:rsid w:val="00A5233D"/>
    <w:rsid w:val="00A52A6D"/>
    <w:rsid w:val="00A53BDE"/>
    <w:rsid w:val="00A54739"/>
    <w:rsid w:val="00A548DF"/>
    <w:rsid w:val="00A54B17"/>
    <w:rsid w:val="00A54F0E"/>
    <w:rsid w:val="00A55683"/>
    <w:rsid w:val="00A55A51"/>
    <w:rsid w:val="00A55D5A"/>
    <w:rsid w:val="00A55D69"/>
    <w:rsid w:val="00A55E93"/>
    <w:rsid w:val="00A56121"/>
    <w:rsid w:val="00A56256"/>
    <w:rsid w:val="00A566CD"/>
    <w:rsid w:val="00A567FF"/>
    <w:rsid w:val="00A5737B"/>
    <w:rsid w:val="00A5743A"/>
    <w:rsid w:val="00A57530"/>
    <w:rsid w:val="00A57683"/>
    <w:rsid w:val="00A5775B"/>
    <w:rsid w:val="00A577A1"/>
    <w:rsid w:val="00A579DA"/>
    <w:rsid w:val="00A57A0B"/>
    <w:rsid w:val="00A600DA"/>
    <w:rsid w:val="00A60358"/>
    <w:rsid w:val="00A60377"/>
    <w:rsid w:val="00A604A2"/>
    <w:rsid w:val="00A6187A"/>
    <w:rsid w:val="00A619C9"/>
    <w:rsid w:val="00A61ADD"/>
    <w:rsid w:val="00A62599"/>
    <w:rsid w:val="00A62A96"/>
    <w:rsid w:val="00A62ADA"/>
    <w:rsid w:val="00A63180"/>
    <w:rsid w:val="00A632B7"/>
    <w:rsid w:val="00A63499"/>
    <w:rsid w:val="00A639DB"/>
    <w:rsid w:val="00A63D3D"/>
    <w:rsid w:val="00A63D4F"/>
    <w:rsid w:val="00A655EE"/>
    <w:rsid w:val="00A65945"/>
    <w:rsid w:val="00A65AD3"/>
    <w:rsid w:val="00A65D95"/>
    <w:rsid w:val="00A65D9B"/>
    <w:rsid w:val="00A65F0C"/>
    <w:rsid w:val="00A661A6"/>
    <w:rsid w:val="00A66698"/>
    <w:rsid w:val="00A66E48"/>
    <w:rsid w:val="00A66E9D"/>
    <w:rsid w:val="00A67833"/>
    <w:rsid w:val="00A67AC3"/>
    <w:rsid w:val="00A67E53"/>
    <w:rsid w:val="00A702BE"/>
    <w:rsid w:val="00A704AD"/>
    <w:rsid w:val="00A70B16"/>
    <w:rsid w:val="00A71B2A"/>
    <w:rsid w:val="00A71E80"/>
    <w:rsid w:val="00A72597"/>
    <w:rsid w:val="00A72F43"/>
    <w:rsid w:val="00A73158"/>
    <w:rsid w:val="00A73710"/>
    <w:rsid w:val="00A73DAC"/>
    <w:rsid w:val="00A73EA1"/>
    <w:rsid w:val="00A743DA"/>
    <w:rsid w:val="00A746CB"/>
    <w:rsid w:val="00A74A2D"/>
    <w:rsid w:val="00A74F10"/>
    <w:rsid w:val="00A74FC1"/>
    <w:rsid w:val="00A74FFE"/>
    <w:rsid w:val="00A75B93"/>
    <w:rsid w:val="00A7636E"/>
    <w:rsid w:val="00A767CB"/>
    <w:rsid w:val="00A76890"/>
    <w:rsid w:val="00A76C33"/>
    <w:rsid w:val="00A77100"/>
    <w:rsid w:val="00A77862"/>
    <w:rsid w:val="00A803B7"/>
    <w:rsid w:val="00A8088A"/>
    <w:rsid w:val="00A80D0B"/>
    <w:rsid w:val="00A814C1"/>
    <w:rsid w:val="00A81629"/>
    <w:rsid w:val="00A81927"/>
    <w:rsid w:val="00A81FF3"/>
    <w:rsid w:val="00A82070"/>
    <w:rsid w:val="00A82AF7"/>
    <w:rsid w:val="00A82CE4"/>
    <w:rsid w:val="00A83BF3"/>
    <w:rsid w:val="00A8455C"/>
    <w:rsid w:val="00A85202"/>
    <w:rsid w:val="00A85249"/>
    <w:rsid w:val="00A85EF2"/>
    <w:rsid w:val="00A869A7"/>
    <w:rsid w:val="00A87074"/>
    <w:rsid w:val="00A871DE"/>
    <w:rsid w:val="00A871F3"/>
    <w:rsid w:val="00A8795E"/>
    <w:rsid w:val="00A879FB"/>
    <w:rsid w:val="00A87E41"/>
    <w:rsid w:val="00A908DF"/>
    <w:rsid w:val="00A9097C"/>
    <w:rsid w:val="00A9163B"/>
    <w:rsid w:val="00A9189A"/>
    <w:rsid w:val="00A92D17"/>
    <w:rsid w:val="00A93746"/>
    <w:rsid w:val="00A94593"/>
    <w:rsid w:val="00A947EC"/>
    <w:rsid w:val="00A95266"/>
    <w:rsid w:val="00A952F3"/>
    <w:rsid w:val="00A953EF"/>
    <w:rsid w:val="00A95B3E"/>
    <w:rsid w:val="00A95C73"/>
    <w:rsid w:val="00A95DD9"/>
    <w:rsid w:val="00A966F5"/>
    <w:rsid w:val="00A96702"/>
    <w:rsid w:val="00A96B0E"/>
    <w:rsid w:val="00A96C53"/>
    <w:rsid w:val="00A96D77"/>
    <w:rsid w:val="00A96EC4"/>
    <w:rsid w:val="00A97565"/>
    <w:rsid w:val="00A978A9"/>
    <w:rsid w:val="00A97B8F"/>
    <w:rsid w:val="00A97BB6"/>
    <w:rsid w:val="00A97CFD"/>
    <w:rsid w:val="00AA0340"/>
    <w:rsid w:val="00AA082C"/>
    <w:rsid w:val="00AA0845"/>
    <w:rsid w:val="00AA0A2B"/>
    <w:rsid w:val="00AA0EC5"/>
    <w:rsid w:val="00AA0FC9"/>
    <w:rsid w:val="00AA13DC"/>
    <w:rsid w:val="00AA1509"/>
    <w:rsid w:val="00AA1DC8"/>
    <w:rsid w:val="00AA1EDD"/>
    <w:rsid w:val="00AA2567"/>
    <w:rsid w:val="00AA267A"/>
    <w:rsid w:val="00AA34A0"/>
    <w:rsid w:val="00AA3D72"/>
    <w:rsid w:val="00AA4A6F"/>
    <w:rsid w:val="00AA4BDA"/>
    <w:rsid w:val="00AA4FBB"/>
    <w:rsid w:val="00AA50C0"/>
    <w:rsid w:val="00AA574C"/>
    <w:rsid w:val="00AA5AFB"/>
    <w:rsid w:val="00AA6BB5"/>
    <w:rsid w:val="00AA6BD5"/>
    <w:rsid w:val="00AA71B5"/>
    <w:rsid w:val="00AA7652"/>
    <w:rsid w:val="00AA7D2E"/>
    <w:rsid w:val="00AB0258"/>
    <w:rsid w:val="00AB07B3"/>
    <w:rsid w:val="00AB0B8A"/>
    <w:rsid w:val="00AB100F"/>
    <w:rsid w:val="00AB10F0"/>
    <w:rsid w:val="00AB1434"/>
    <w:rsid w:val="00AB16AE"/>
    <w:rsid w:val="00AB1764"/>
    <w:rsid w:val="00AB2C4E"/>
    <w:rsid w:val="00AB3476"/>
    <w:rsid w:val="00AB3488"/>
    <w:rsid w:val="00AB405A"/>
    <w:rsid w:val="00AB4114"/>
    <w:rsid w:val="00AB4140"/>
    <w:rsid w:val="00AB45E4"/>
    <w:rsid w:val="00AB4636"/>
    <w:rsid w:val="00AB4CB0"/>
    <w:rsid w:val="00AB4CCE"/>
    <w:rsid w:val="00AB58F4"/>
    <w:rsid w:val="00AB5986"/>
    <w:rsid w:val="00AB5A5A"/>
    <w:rsid w:val="00AB5C35"/>
    <w:rsid w:val="00AB60AA"/>
    <w:rsid w:val="00AB6681"/>
    <w:rsid w:val="00AB6DA5"/>
    <w:rsid w:val="00AB6E35"/>
    <w:rsid w:val="00AB7047"/>
    <w:rsid w:val="00AB7784"/>
    <w:rsid w:val="00AB7E5A"/>
    <w:rsid w:val="00AC01C3"/>
    <w:rsid w:val="00AC062E"/>
    <w:rsid w:val="00AC08EF"/>
    <w:rsid w:val="00AC09C5"/>
    <w:rsid w:val="00AC0B5D"/>
    <w:rsid w:val="00AC0E81"/>
    <w:rsid w:val="00AC1123"/>
    <w:rsid w:val="00AC17BE"/>
    <w:rsid w:val="00AC1B60"/>
    <w:rsid w:val="00AC20EC"/>
    <w:rsid w:val="00AC32D6"/>
    <w:rsid w:val="00AC33E6"/>
    <w:rsid w:val="00AC34C9"/>
    <w:rsid w:val="00AC366E"/>
    <w:rsid w:val="00AC375A"/>
    <w:rsid w:val="00AC3802"/>
    <w:rsid w:val="00AC3F3C"/>
    <w:rsid w:val="00AC40A1"/>
    <w:rsid w:val="00AC40C9"/>
    <w:rsid w:val="00AC4ACF"/>
    <w:rsid w:val="00AC4D0F"/>
    <w:rsid w:val="00AC5566"/>
    <w:rsid w:val="00AC56EC"/>
    <w:rsid w:val="00AC5734"/>
    <w:rsid w:val="00AC6E14"/>
    <w:rsid w:val="00AC6F65"/>
    <w:rsid w:val="00AC70BB"/>
    <w:rsid w:val="00AC7515"/>
    <w:rsid w:val="00AC7E5D"/>
    <w:rsid w:val="00AD0362"/>
    <w:rsid w:val="00AD056E"/>
    <w:rsid w:val="00AD06F5"/>
    <w:rsid w:val="00AD06F6"/>
    <w:rsid w:val="00AD0CAB"/>
    <w:rsid w:val="00AD0DF5"/>
    <w:rsid w:val="00AD1588"/>
    <w:rsid w:val="00AD1678"/>
    <w:rsid w:val="00AD1FBD"/>
    <w:rsid w:val="00AD2185"/>
    <w:rsid w:val="00AD273D"/>
    <w:rsid w:val="00AD281C"/>
    <w:rsid w:val="00AD2845"/>
    <w:rsid w:val="00AD2E83"/>
    <w:rsid w:val="00AD2EC7"/>
    <w:rsid w:val="00AD3FBE"/>
    <w:rsid w:val="00AD46F8"/>
    <w:rsid w:val="00AD5964"/>
    <w:rsid w:val="00AD622F"/>
    <w:rsid w:val="00AD6BA1"/>
    <w:rsid w:val="00AD6D27"/>
    <w:rsid w:val="00AD6F86"/>
    <w:rsid w:val="00AD79DD"/>
    <w:rsid w:val="00AD7A24"/>
    <w:rsid w:val="00AE0343"/>
    <w:rsid w:val="00AE03CE"/>
    <w:rsid w:val="00AE04E0"/>
    <w:rsid w:val="00AE05C3"/>
    <w:rsid w:val="00AE0833"/>
    <w:rsid w:val="00AE0DAC"/>
    <w:rsid w:val="00AE0DAF"/>
    <w:rsid w:val="00AE111D"/>
    <w:rsid w:val="00AE1A98"/>
    <w:rsid w:val="00AE1DC8"/>
    <w:rsid w:val="00AE1F6C"/>
    <w:rsid w:val="00AE1FA1"/>
    <w:rsid w:val="00AE2132"/>
    <w:rsid w:val="00AE2288"/>
    <w:rsid w:val="00AE2404"/>
    <w:rsid w:val="00AE2870"/>
    <w:rsid w:val="00AE3061"/>
    <w:rsid w:val="00AE3247"/>
    <w:rsid w:val="00AE32EE"/>
    <w:rsid w:val="00AE3738"/>
    <w:rsid w:val="00AE4771"/>
    <w:rsid w:val="00AE4AD6"/>
    <w:rsid w:val="00AE561A"/>
    <w:rsid w:val="00AE5776"/>
    <w:rsid w:val="00AE57AF"/>
    <w:rsid w:val="00AE58BE"/>
    <w:rsid w:val="00AE59FC"/>
    <w:rsid w:val="00AE5A79"/>
    <w:rsid w:val="00AE6242"/>
    <w:rsid w:val="00AE62EA"/>
    <w:rsid w:val="00AE672C"/>
    <w:rsid w:val="00AE7613"/>
    <w:rsid w:val="00AE7698"/>
    <w:rsid w:val="00AE77A6"/>
    <w:rsid w:val="00AE7DBE"/>
    <w:rsid w:val="00AE7E4D"/>
    <w:rsid w:val="00AF0973"/>
    <w:rsid w:val="00AF0B61"/>
    <w:rsid w:val="00AF0FE7"/>
    <w:rsid w:val="00AF17C7"/>
    <w:rsid w:val="00AF18D3"/>
    <w:rsid w:val="00AF223B"/>
    <w:rsid w:val="00AF2525"/>
    <w:rsid w:val="00AF2CFB"/>
    <w:rsid w:val="00AF321E"/>
    <w:rsid w:val="00AF3570"/>
    <w:rsid w:val="00AF3EC0"/>
    <w:rsid w:val="00AF449A"/>
    <w:rsid w:val="00AF517B"/>
    <w:rsid w:val="00AF5358"/>
    <w:rsid w:val="00AF5391"/>
    <w:rsid w:val="00AF5446"/>
    <w:rsid w:val="00AF54F4"/>
    <w:rsid w:val="00AF5F29"/>
    <w:rsid w:val="00AF6209"/>
    <w:rsid w:val="00AF6226"/>
    <w:rsid w:val="00AF743D"/>
    <w:rsid w:val="00AF76EB"/>
    <w:rsid w:val="00AF7D3B"/>
    <w:rsid w:val="00B002A2"/>
    <w:rsid w:val="00B002BC"/>
    <w:rsid w:val="00B0040B"/>
    <w:rsid w:val="00B008A8"/>
    <w:rsid w:val="00B00A02"/>
    <w:rsid w:val="00B00B0B"/>
    <w:rsid w:val="00B01B20"/>
    <w:rsid w:val="00B01FB8"/>
    <w:rsid w:val="00B024B6"/>
    <w:rsid w:val="00B029B6"/>
    <w:rsid w:val="00B02D4F"/>
    <w:rsid w:val="00B031B2"/>
    <w:rsid w:val="00B03C01"/>
    <w:rsid w:val="00B03F8D"/>
    <w:rsid w:val="00B0416F"/>
    <w:rsid w:val="00B0453F"/>
    <w:rsid w:val="00B047F8"/>
    <w:rsid w:val="00B05648"/>
    <w:rsid w:val="00B05DE4"/>
    <w:rsid w:val="00B06179"/>
    <w:rsid w:val="00B065B2"/>
    <w:rsid w:val="00B06A20"/>
    <w:rsid w:val="00B07599"/>
    <w:rsid w:val="00B07D23"/>
    <w:rsid w:val="00B07F9C"/>
    <w:rsid w:val="00B10D0D"/>
    <w:rsid w:val="00B10E51"/>
    <w:rsid w:val="00B11B49"/>
    <w:rsid w:val="00B11E09"/>
    <w:rsid w:val="00B11EB3"/>
    <w:rsid w:val="00B121B3"/>
    <w:rsid w:val="00B124CC"/>
    <w:rsid w:val="00B128DF"/>
    <w:rsid w:val="00B1293D"/>
    <w:rsid w:val="00B12E35"/>
    <w:rsid w:val="00B1309E"/>
    <w:rsid w:val="00B130B6"/>
    <w:rsid w:val="00B132CD"/>
    <w:rsid w:val="00B13779"/>
    <w:rsid w:val="00B13909"/>
    <w:rsid w:val="00B13B0E"/>
    <w:rsid w:val="00B140CB"/>
    <w:rsid w:val="00B141CF"/>
    <w:rsid w:val="00B146EA"/>
    <w:rsid w:val="00B14B37"/>
    <w:rsid w:val="00B156D5"/>
    <w:rsid w:val="00B15C8C"/>
    <w:rsid w:val="00B15D5D"/>
    <w:rsid w:val="00B15DB0"/>
    <w:rsid w:val="00B15E22"/>
    <w:rsid w:val="00B1686C"/>
    <w:rsid w:val="00B16ADF"/>
    <w:rsid w:val="00B16DB5"/>
    <w:rsid w:val="00B16DC0"/>
    <w:rsid w:val="00B16F9A"/>
    <w:rsid w:val="00B171E6"/>
    <w:rsid w:val="00B172BC"/>
    <w:rsid w:val="00B203D7"/>
    <w:rsid w:val="00B20A4A"/>
    <w:rsid w:val="00B20ABC"/>
    <w:rsid w:val="00B21617"/>
    <w:rsid w:val="00B21DA7"/>
    <w:rsid w:val="00B22AD3"/>
    <w:rsid w:val="00B22D8D"/>
    <w:rsid w:val="00B22E60"/>
    <w:rsid w:val="00B22FC0"/>
    <w:rsid w:val="00B24B4D"/>
    <w:rsid w:val="00B24CFC"/>
    <w:rsid w:val="00B24ED3"/>
    <w:rsid w:val="00B256CA"/>
    <w:rsid w:val="00B25950"/>
    <w:rsid w:val="00B267CB"/>
    <w:rsid w:val="00B26B31"/>
    <w:rsid w:val="00B271FB"/>
    <w:rsid w:val="00B277B8"/>
    <w:rsid w:val="00B27805"/>
    <w:rsid w:val="00B2780C"/>
    <w:rsid w:val="00B27DEF"/>
    <w:rsid w:val="00B30672"/>
    <w:rsid w:val="00B30CB6"/>
    <w:rsid w:val="00B30CE3"/>
    <w:rsid w:val="00B315F3"/>
    <w:rsid w:val="00B324B7"/>
    <w:rsid w:val="00B3267C"/>
    <w:rsid w:val="00B326D6"/>
    <w:rsid w:val="00B3271E"/>
    <w:rsid w:val="00B344D5"/>
    <w:rsid w:val="00B34E87"/>
    <w:rsid w:val="00B350F5"/>
    <w:rsid w:val="00B350FA"/>
    <w:rsid w:val="00B355D9"/>
    <w:rsid w:val="00B35637"/>
    <w:rsid w:val="00B3571A"/>
    <w:rsid w:val="00B36DBF"/>
    <w:rsid w:val="00B36DDA"/>
    <w:rsid w:val="00B37424"/>
    <w:rsid w:val="00B376E1"/>
    <w:rsid w:val="00B37B44"/>
    <w:rsid w:val="00B37C09"/>
    <w:rsid w:val="00B4000C"/>
    <w:rsid w:val="00B40757"/>
    <w:rsid w:val="00B40980"/>
    <w:rsid w:val="00B411F9"/>
    <w:rsid w:val="00B4144C"/>
    <w:rsid w:val="00B4152A"/>
    <w:rsid w:val="00B41F00"/>
    <w:rsid w:val="00B41FB7"/>
    <w:rsid w:val="00B42557"/>
    <w:rsid w:val="00B426C0"/>
    <w:rsid w:val="00B42973"/>
    <w:rsid w:val="00B42E11"/>
    <w:rsid w:val="00B430EF"/>
    <w:rsid w:val="00B431EB"/>
    <w:rsid w:val="00B43CCA"/>
    <w:rsid w:val="00B43DA2"/>
    <w:rsid w:val="00B43FB7"/>
    <w:rsid w:val="00B45E3C"/>
    <w:rsid w:val="00B460F1"/>
    <w:rsid w:val="00B47102"/>
    <w:rsid w:val="00B4756A"/>
    <w:rsid w:val="00B50430"/>
    <w:rsid w:val="00B5045E"/>
    <w:rsid w:val="00B5049F"/>
    <w:rsid w:val="00B506D5"/>
    <w:rsid w:val="00B5081B"/>
    <w:rsid w:val="00B50B6E"/>
    <w:rsid w:val="00B50D70"/>
    <w:rsid w:val="00B51044"/>
    <w:rsid w:val="00B511D8"/>
    <w:rsid w:val="00B513B3"/>
    <w:rsid w:val="00B51687"/>
    <w:rsid w:val="00B51DAF"/>
    <w:rsid w:val="00B531F3"/>
    <w:rsid w:val="00B53B75"/>
    <w:rsid w:val="00B53C9C"/>
    <w:rsid w:val="00B54C08"/>
    <w:rsid w:val="00B55545"/>
    <w:rsid w:val="00B558CF"/>
    <w:rsid w:val="00B5616C"/>
    <w:rsid w:val="00B56386"/>
    <w:rsid w:val="00B56591"/>
    <w:rsid w:val="00B56CEE"/>
    <w:rsid w:val="00B5742F"/>
    <w:rsid w:val="00B5789D"/>
    <w:rsid w:val="00B60119"/>
    <w:rsid w:val="00B60450"/>
    <w:rsid w:val="00B60711"/>
    <w:rsid w:val="00B60E8D"/>
    <w:rsid w:val="00B6130A"/>
    <w:rsid w:val="00B6135F"/>
    <w:rsid w:val="00B62B58"/>
    <w:rsid w:val="00B62DC3"/>
    <w:rsid w:val="00B6321E"/>
    <w:rsid w:val="00B638A5"/>
    <w:rsid w:val="00B63C33"/>
    <w:rsid w:val="00B64024"/>
    <w:rsid w:val="00B641D0"/>
    <w:rsid w:val="00B64723"/>
    <w:rsid w:val="00B64CFB"/>
    <w:rsid w:val="00B64CFC"/>
    <w:rsid w:val="00B64DA3"/>
    <w:rsid w:val="00B64F40"/>
    <w:rsid w:val="00B650B5"/>
    <w:rsid w:val="00B65583"/>
    <w:rsid w:val="00B65CD5"/>
    <w:rsid w:val="00B65DB3"/>
    <w:rsid w:val="00B663C3"/>
    <w:rsid w:val="00B6649E"/>
    <w:rsid w:val="00B6661D"/>
    <w:rsid w:val="00B66904"/>
    <w:rsid w:val="00B67123"/>
    <w:rsid w:val="00B6722C"/>
    <w:rsid w:val="00B67253"/>
    <w:rsid w:val="00B70019"/>
    <w:rsid w:val="00B701AE"/>
    <w:rsid w:val="00B702D5"/>
    <w:rsid w:val="00B70867"/>
    <w:rsid w:val="00B70F70"/>
    <w:rsid w:val="00B71324"/>
    <w:rsid w:val="00B7185D"/>
    <w:rsid w:val="00B7192E"/>
    <w:rsid w:val="00B71D04"/>
    <w:rsid w:val="00B72791"/>
    <w:rsid w:val="00B72E4E"/>
    <w:rsid w:val="00B7326D"/>
    <w:rsid w:val="00B7373F"/>
    <w:rsid w:val="00B73EC8"/>
    <w:rsid w:val="00B7411C"/>
    <w:rsid w:val="00B744A3"/>
    <w:rsid w:val="00B74576"/>
    <w:rsid w:val="00B74B1E"/>
    <w:rsid w:val="00B74D99"/>
    <w:rsid w:val="00B75069"/>
    <w:rsid w:val="00B75128"/>
    <w:rsid w:val="00B75292"/>
    <w:rsid w:val="00B7581D"/>
    <w:rsid w:val="00B75AC4"/>
    <w:rsid w:val="00B75CC4"/>
    <w:rsid w:val="00B75FED"/>
    <w:rsid w:val="00B76054"/>
    <w:rsid w:val="00B76171"/>
    <w:rsid w:val="00B76F70"/>
    <w:rsid w:val="00B77108"/>
    <w:rsid w:val="00B775C9"/>
    <w:rsid w:val="00B77F94"/>
    <w:rsid w:val="00B806E2"/>
    <w:rsid w:val="00B80BDE"/>
    <w:rsid w:val="00B816A0"/>
    <w:rsid w:val="00B816DA"/>
    <w:rsid w:val="00B823F2"/>
    <w:rsid w:val="00B82ECE"/>
    <w:rsid w:val="00B837AF"/>
    <w:rsid w:val="00B83DDC"/>
    <w:rsid w:val="00B84005"/>
    <w:rsid w:val="00B846EE"/>
    <w:rsid w:val="00B84F31"/>
    <w:rsid w:val="00B85955"/>
    <w:rsid w:val="00B87005"/>
    <w:rsid w:val="00B8770C"/>
    <w:rsid w:val="00B8796B"/>
    <w:rsid w:val="00B90915"/>
    <w:rsid w:val="00B90D91"/>
    <w:rsid w:val="00B91664"/>
    <w:rsid w:val="00B92A24"/>
    <w:rsid w:val="00B92FF8"/>
    <w:rsid w:val="00B93994"/>
    <w:rsid w:val="00B93B69"/>
    <w:rsid w:val="00B94D2F"/>
    <w:rsid w:val="00B950D8"/>
    <w:rsid w:val="00B95226"/>
    <w:rsid w:val="00B95EDD"/>
    <w:rsid w:val="00B96A45"/>
    <w:rsid w:val="00B96E3B"/>
    <w:rsid w:val="00B97446"/>
    <w:rsid w:val="00B9787B"/>
    <w:rsid w:val="00BA0117"/>
    <w:rsid w:val="00BA08BC"/>
    <w:rsid w:val="00BA091E"/>
    <w:rsid w:val="00BA134A"/>
    <w:rsid w:val="00BA13F5"/>
    <w:rsid w:val="00BA1909"/>
    <w:rsid w:val="00BA2019"/>
    <w:rsid w:val="00BA30E2"/>
    <w:rsid w:val="00BA37E5"/>
    <w:rsid w:val="00BA3C22"/>
    <w:rsid w:val="00BA4D58"/>
    <w:rsid w:val="00BA4E71"/>
    <w:rsid w:val="00BA4ED4"/>
    <w:rsid w:val="00BA522A"/>
    <w:rsid w:val="00BA549E"/>
    <w:rsid w:val="00BA60E0"/>
    <w:rsid w:val="00BA61F3"/>
    <w:rsid w:val="00BA6619"/>
    <w:rsid w:val="00BA6836"/>
    <w:rsid w:val="00BA79AF"/>
    <w:rsid w:val="00BA7A16"/>
    <w:rsid w:val="00BA7CC3"/>
    <w:rsid w:val="00BB067F"/>
    <w:rsid w:val="00BB07CA"/>
    <w:rsid w:val="00BB0B98"/>
    <w:rsid w:val="00BB0BC8"/>
    <w:rsid w:val="00BB1486"/>
    <w:rsid w:val="00BB1820"/>
    <w:rsid w:val="00BB23FA"/>
    <w:rsid w:val="00BB2E04"/>
    <w:rsid w:val="00BB31D3"/>
    <w:rsid w:val="00BB38F1"/>
    <w:rsid w:val="00BB400E"/>
    <w:rsid w:val="00BB4258"/>
    <w:rsid w:val="00BB4E56"/>
    <w:rsid w:val="00BB50D7"/>
    <w:rsid w:val="00BB5358"/>
    <w:rsid w:val="00BB59D9"/>
    <w:rsid w:val="00BB5CAE"/>
    <w:rsid w:val="00BB6977"/>
    <w:rsid w:val="00BB6B1B"/>
    <w:rsid w:val="00BB709D"/>
    <w:rsid w:val="00BB7EED"/>
    <w:rsid w:val="00BC0979"/>
    <w:rsid w:val="00BC0F01"/>
    <w:rsid w:val="00BC0FC8"/>
    <w:rsid w:val="00BC10FC"/>
    <w:rsid w:val="00BC152E"/>
    <w:rsid w:val="00BC1598"/>
    <w:rsid w:val="00BC22C1"/>
    <w:rsid w:val="00BC2432"/>
    <w:rsid w:val="00BC25CF"/>
    <w:rsid w:val="00BC28B4"/>
    <w:rsid w:val="00BC29F7"/>
    <w:rsid w:val="00BC2FA6"/>
    <w:rsid w:val="00BC342D"/>
    <w:rsid w:val="00BC3A1D"/>
    <w:rsid w:val="00BC3D7B"/>
    <w:rsid w:val="00BC3E70"/>
    <w:rsid w:val="00BC4869"/>
    <w:rsid w:val="00BC4927"/>
    <w:rsid w:val="00BC4F74"/>
    <w:rsid w:val="00BC50F5"/>
    <w:rsid w:val="00BC5861"/>
    <w:rsid w:val="00BC5954"/>
    <w:rsid w:val="00BC6761"/>
    <w:rsid w:val="00BC67D7"/>
    <w:rsid w:val="00BC7127"/>
    <w:rsid w:val="00BC7CDE"/>
    <w:rsid w:val="00BD03C6"/>
    <w:rsid w:val="00BD05A2"/>
    <w:rsid w:val="00BD0D05"/>
    <w:rsid w:val="00BD0DE6"/>
    <w:rsid w:val="00BD0DFD"/>
    <w:rsid w:val="00BD12D3"/>
    <w:rsid w:val="00BD1322"/>
    <w:rsid w:val="00BD2894"/>
    <w:rsid w:val="00BD2CE7"/>
    <w:rsid w:val="00BD34B4"/>
    <w:rsid w:val="00BD36D1"/>
    <w:rsid w:val="00BD378E"/>
    <w:rsid w:val="00BD3847"/>
    <w:rsid w:val="00BD41BA"/>
    <w:rsid w:val="00BD54AD"/>
    <w:rsid w:val="00BD5848"/>
    <w:rsid w:val="00BD5B01"/>
    <w:rsid w:val="00BD5B75"/>
    <w:rsid w:val="00BD622B"/>
    <w:rsid w:val="00BD6687"/>
    <w:rsid w:val="00BD66E0"/>
    <w:rsid w:val="00BD69C9"/>
    <w:rsid w:val="00BD6D2D"/>
    <w:rsid w:val="00BD6D43"/>
    <w:rsid w:val="00BD7053"/>
    <w:rsid w:val="00BD7522"/>
    <w:rsid w:val="00BD7607"/>
    <w:rsid w:val="00BD7862"/>
    <w:rsid w:val="00BD78A3"/>
    <w:rsid w:val="00BD78A6"/>
    <w:rsid w:val="00BD79EE"/>
    <w:rsid w:val="00BE04E9"/>
    <w:rsid w:val="00BE0686"/>
    <w:rsid w:val="00BE0735"/>
    <w:rsid w:val="00BE0E4C"/>
    <w:rsid w:val="00BE10BF"/>
    <w:rsid w:val="00BE15D9"/>
    <w:rsid w:val="00BE1766"/>
    <w:rsid w:val="00BE224A"/>
    <w:rsid w:val="00BE2259"/>
    <w:rsid w:val="00BE3648"/>
    <w:rsid w:val="00BE3CEC"/>
    <w:rsid w:val="00BE3D6E"/>
    <w:rsid w:val="00BE42E8"/>
    <w:rsid w:val="00BE4834"/>
    <w:rsid w:val="00BE4FC1"/>
    <w:rsid w:val="00BE55D2"/>
    <w:rsid w:val="00BE57F7"/>
    <w:rsid w:val="00BE6037"/>
    <w:rsid w:val="00BE6164"/>
    <w:rsid w:val="00BE7525"/>
    <w:rsid w:val="00BE7D37"/>
    <w:rsid w:val="00BF0ABA"/>
    <w:rsid w:val="00BF1BEB"/>
    <w:rsid w:val="00BF1D9A"/>
    <w:rsid w:val="00BF1E82"/>
    <w:rsid w:val="00BF2757"/>
    <w:rsid w:val="00BF27AB"/>
    <w:rsid w:val="00BF2AC4"/>
    <w:rsid w:val="00BF2B5E"/>
    <w:rsid w:val="00BF321C"/>
    <w:rsid w:val="00BF3D27"/>
    <w:rsid w:val="00BF40F4"/>
    <w:rsid w:val="00BF4623"/>
    <w:rsid w:val="00BF4AAF"/>
    <w:rsid w:val="00BF4B5E"/>
    <w:rsid w:val="00BF4BDD"/>
    <w:rsid w:val="00BF4C6F"/>
    <w:rsid w:val="00BF4CD6"/>
    <w:rsid w:val="00BF4D10"/>
    <w:rsid w:val="00BF5031"/>
    <w:rsid w:val="00BF50C7"/>
    <w:rsid w:val="00BF5FCB"/>
    <w:rsid w:val="00BF62DB"/>
    <w:rsid w:val="00BF62F7"/>
    <w:rsid w:val="00BF68A0"/>
    <w:rsid w:val="00BF6D9D"/>
    <w:rsid w:val="00BF7CF9"/>
    <w:rsid w:val="00BF7ED6"/>
    <w:rsid w:val="00C00024"/>
    <w:rsid w:val="00C00185"/>
    <w:rsid w:val="00C002B6"/>
    <w:rsid w:val="00C004D9"/>
    <w:rsid w:val="00C007C7"/>
    <w:rsid w:val="00C00C89"/>
    <w:rsid w:val="00C01055"/>
    <w:rsid w:val="00C010C4"/>
    <w:rsid w:val="00C019A4"/>
    <w:rsid w:val="00C01DED"/>
    <w:rsid w:val="00C01EF9"/>
    <w:rsid w:val="00C0202E"/>
    <w:rsid w:val="00C02195"/>
    <w:rsid w:val="00C02773"/>
    <w:rsid w:val="00C029F0"/>
    <w:rsid w:val="00C02A8E"/>
    <w:rsid w:val="00C02DDD"/>
    <w:rsid w:val="00C031BC"/>
    <w:rsid w:val="00C034E7"/>
    <w:rsid w:val="00C0356C"/>
    <w:rsid w:val="00C03B61"/>
    <w:rsid w:val="00C055E2"/>
    <w:rsid w:val="00C05731"/>
    <w:rsid w:val="00C0638D"/>
    <w:rsid w:val="00C0645E"/>
    <w:rsid w:val="00C06802"/>
    <w:rsid w:val="00C0680D"/>
    <w:rsid w:val="00C073B2"/>
    <w:rsid w:val="00C075A1"/>
    <w:rsid w:val="00C078FA"/>
    <w:rsid w:val="00C10383"/>
    <w:rsid w:val="00C10551"/>
    <w:rsid w:val="00C106AE"/>
    <w:rsid w:val="00C1097F"/>
    <w:rsid w:val="00C10B30"/>
    <w:rsid w:val="00C10E2E"/>
    <w:rsid w:val="00C11354"/>
    <w:rsid w:val="00C1188B"/>
    <w:rsid w:val="00C12443"/>
    <w:rsid w:val="00C13638"/>
    <w:rsid w:val="00C13A12"/>
    <w:rsid w:val="00C13B1D"/>
    <w:rsid w:val="00C13C5F"/>
    <w:rsid w:val="00C13E26"/>
    <w:rsid w:val="00C14256"/>
    <w:rsid w:val="00C142FA"/>
    <w:rsid w:val="00C147AD"/>
    <w:rsid w:val="00C14D49"/>
    <w:rsid w:val="00C15177"/>
    <w:rsid w:val="00C164CE"/>
    <w:rsid w:val="00C16883"/>
    <w:rsid w:val="00C168D7"/>
    <w:rsid w:val="00C16BF3"/>
    <w:rsid w:val="00C16EFF"/>
    <w:rsid w:val="00C1750E"/>
    <w:rsid w:val="00C175DB"/>
    <w:rsid w:val="00C17878"/>
    <w:rsid w:val="00C17E63"/>
    <w:rsid w:val="00C200C4"/>
    <w:rsid w:val="00C20458"/>
    <w:rsid w:val="00C20662"/>
    <w:rsid w:val="00C2090D"/>
    <w:rsid w:val="00C20946"/>
    <w:rsid w:val="00C217E7"/>
    <w:rsid w:val="00C21909"/>
    <w:rsid w:val="00C21BB5"/>
    <w:rsid w:val="00C2242B"/>
    <w:rsid w:val="00C22839"/>
    <w:rsid w:val="00C22AE7"/>
    <w:rsid w:val="00C23025"/>
    <w:rsid w:val="00C23701"/>
    <w:rsid w:val="00C239F3"/>
    <w:rsid w:val="00C23F01"/>
    <w:rsid w:val="00C24882"/>
    <w:rsid w:val="00C25DAB"/>
    <w:rsid w:val="00C26255"/>
    <w:rsid w:val="00C27FFC"/>
    <w:rsid w:val="00C30A19"/>
    <w:rsid w:val="00C30BCA"/>
    <w:rsid w:val="00C30D79"/>
    <w:rsid w:val="00C31363"/>
    <w:rsid w:val="00C31615"/>
    <w:rsid w:val="00C31670"/>
    <w:rsid w:val="00C32594"/>
    <w:rsid w:val="00C32CC8"/>
    <w:rsid w:val="00C32FF8"/>
    <w:rsid w:val="00C33542"/>
    <w:rsid w:val="00C33898"/>
    <w:rsid w:val="00C33CBC"/>
    <w:rsid w:val="00C3476C"/>
    <w:rsid w:val="00C34B4A"/>
    <w:rsid w:val="00C34D10"/>
    <w:rsid w:val="00C35617"/>
    <w:rsid w:val="00C35B2E"/>
    <w:rsid w:val="00C35FEC"/>
    <w:rsid w:val="00C373AF"/>
    <w:rsid w:val="00C37729"/>
    <w:rsid w:val="00C37E6D"/>
    <w:rsid w:val="00C37EA2"/>
    <w:rsid w:val="00C40307"/>
    <w:rsid w:val="00C40BDB"/>
    <w:rsid w:val="00C41167"/>
    <w:rsid w:val="00C41610"/>
    <w:rsid w:val="00C4242E"/>
    <w:rsid w:val="00C42702"/>
    <w:rsid w:val="00C4271B"/>
    <w:rsid w:val="00C428E1"/>
    <w:rsid w:val="00C42BF0"/>
    <w:rsid w:val="00C4361D"/>
    <w:rsid w:val="00C43815"/>
    <w:rsid w:val="00C4388D"/>
    <w:rsid w:val="00C43B24"/>
    <w:rsid w:val="00C4421E"/>
    <w:rsid w:val="00C4421F"/>
    <w:rsid w:val="00C44CD6"/>
    <w:rsid w:val="00C459B4"/>
    <w:rsid w:val="00C45CC0"/>
    <w:rsid w:val="00C45F6D"/>
    <w:rsid w:val="00C463ED"/>
    <w:rsid w:val="00C46428"/>
    <w:rsid w:val="00C46BA7"/>
    <w:rsid w:val="00C46C2E"/>
    <w:rsid w:val="00C50236"/>
    <w:rsid w:val="00C5079C"/>
    <w:rsid w:val="00C50920"/>
    <w:rsid w:val="00C50A91"/>
    <w:rsid w:val="00C50AE3"/>
    <w:rsid w:val="00C510A5"/>
    <w:rsid w:val="00C512EC"/>
    <w:rsid w:val="00C515D8"/>
    <w:rsid w:val="00C51AF0"/>
    <w:rsid w:val="00C51B48"/>
    <w:rsid w:val="00C51FF0"/>
    <w:rsid w:val="00C5234C"/>
    <w:rsid w:val="00C526C9"/>
    <w:rsid w:val="00C52EC6"/>
    <w:rsid w:val="00C54260"/>
    <w:rsid w:val="00C54844"/>
    <w:rsid w:val="00C56177"/>
    <w:rsid w:val="00C56257"/>
    <w:rsid w:val="00C56F1D"/>
    <w:rsid w:val="00C5750D"/>
    <w:rsid w:val="00C575A2"/>
    <w:rsid w:val="00C575EB"/>
    <w:rsid w:val="00C57BF4"/>
    <w:rsid w:val="00C57EC7"/>
    <w:rsid w:val="00C6042D"/>
    <w:rsid w:val="00C60D5A"/>
    <w:rsid w:val="00C6126F"/>
    <w:rsid w:val="00C617BE"/>
    <w:rsid w:val="00C617E2"/>
    <w:rsid w:val="00C620A1"/>
    <w:rsid w:val="00C62819"/>
    <w:rsid w:val="00C628D0"/>
    <w:rsid w:val="00C62AF3"/>
    <w:rsid w:val="00C62C84"/>
    <w:rsid w:val="00C62F5C"/>
    <w:rsid w:val="00C6320B"/>
    <w:rsid w:val="00C6357B"/>
    <w:rsid w:val="00C635F8"/>
    <w:rsid w:val="00C63922"/>
    <w:rsid w:val="00C63C0B"/>
    <w:rsid w:val="00C6461C"/>
    <w:rsid w:val="00C64967"/>
    <w:rsid w:val="00C6499A"/>
    <w:rsid w:val="00C64B8A"/>
    <w:rsid w:val="00C64C08"/>
    <w:rsid w:val="00C65424"/>
    <w:rsid w:val="00C659E9"/>
    <w:rsid w:val="00C65E0C"/>
    <w:rsid w:val="00C65F22"/>
    <w:rsid w:val="00C65FD5"/>
    <w:rsid w:val="00C66056"/>
    <w:rsid w:val="00C664D3"/>
    <w:rsid w:val="00C6668A"/>
    <w:rsid w:val="00C669FB"/>
    <w:rsid w:val="00C673A0"/>
    <w:rsid w:val="00C679E9"/>
    <w:rsid w:val="00C67AD8"/>
    <w:rsid w:val="00C703D6"/>
    <w:rsid w:val="00C71029"/>
    <w:rsid w:val="00C713DC"/>
    <w:rsid w:val="00C723B5"/>
    <w:rsid w:val="00C72A86"/>
    <w:rsid w:val="00C72B59"/>
    <w:rsid w:val="00C72CDC"/>
    <w:rsid w:val="00C72EDA"/>
    <w:rsid w:val="00C7346C"/>
    <w:rsid w:val="00C73ADD"/>
    <w:rsid w:val="00C74BA6"/>
    <w:rsid w:val="00C750EA"/>
    <w:rsid w:val="00C7516A"/>
    <w:rsid w:val="00C7545D"/>
    <w:rsid w:val="00C75D2A"/>
    <w:rsid w:val="00C75FBE"/>
    <w:rsid w:val="00C76487"/>
    <w:rsid w:val="00C765A6"/>
    <w:rsid w:val="00C7676E"/>
    <w:rsid w:val="00C76918"/>
    <w:rsid w:val="00C76C9D"/>
    <w:rsid w:val="00C7718B"/>
    <w:rsid w:val="00C77388"/>
    <w:rsid w:val="00C77B65"/>
    <w:rsid w:val="00C80235"/>
    <w:rsid w:val="00C80424"/>
    <w:rsid w:val="00C804C1"/>
    <w:rsid w:val="00C80C00"/>
    <w:rsid w:val="00C80D7D"/>
    <w:rsid w:val="00C81B52"/>
    <w:rsid w:val="00C82618"/>
    <w:rsid w:val="00C82D57"/>
    <w:rsid w:val="00C83D6F"/>
    <w:rsid w:val="00C8409A"/>
    <w:rsid w:val="00C852D6"/>
    <w:rsid w:val="00C8597F"/>
    <w:rsid w:val="00C85A96"/>
    <w:rsid w:val="00C85E45"/>
    <w:rsid w:val="00C86AAE"/>
    <w:rsid w:val="00C86BF2"/>
    <w:rsid w:val="00C86E51"/>
    <w:rsid w:val="00C86F0B"/>
    <w:rsid w:val="00C901FC"/>
    <w:rsid w:val="00C9165C"/>
    <w:rsid w:val="00C91EE8"/>
    <w:rsid w:val="00C9234B"/>
    <w:rsid w:val="00C9258E"/>
    <w:rsid w:val="00C92859"/>
    <w:rsid w:val="00C92B2E"/>
    <w:rsid w:val="00C92D45"/>
    <w:rsid w:val="00C92E4C"/>
    <w:rsid w:val="00C93130"/>
    <w:rsid w:val="00C93226"/>
    <w:rsid w:val="00C9363E"/>
    <w:rsid w:val="00C9365D"/>
    <w:rsid w:val="00C93F1E"/>
    <w:rsid w:val="00C94076"/>
    <w:rsid w:val="00C94099"/>
    <w:rsid w:val="00C94853"/>
    <w:rsid w:val="00C94941"/>
    <w:rsid w:val="00C94AC9"/>
    <w:rsid w:val="00C95046"/>
    <w:rsid w:val="00C954F5"/>
    <w:rsid w:val="00C95660"/>
    <w:rsid w:val="00C95853"/>
    <w:rsid w:val="00C9598B"/>
    <w:rsid w:val="00C95B07"/>
    <w:rsid w:val="00C965E5"/>
    <w:rsid w:val="00C966DA"/>
    <w:rsid w:val="00C97AB7"/>
    <w:rsid w:val="00C97C22"/>
    <w:rsid w:val="00CA0024"/>
    <w:rsid w:val="00CA02AD"/>
    <w:rsid w:val="00CA0414"/>
    <w:rsid w:val="00CA0531"/>
    <w:rsid w:val="00CA0D61"/>
    <w:rsid w:val="00CA14CA"/>
    <w:rsid w:val="00CA167A"/>
    <w:rsid w:val="00CA1909"/>
    <w:rsid w:val="00CA1C5B"/>
    <w:rsid w:val="00CA200E"/>
    <w:rsid w:val="00CA21B5"/>
    <w:rsid w:val="00CA2918"/>
    <w:rsid w:val="00CA2BA1"/>
    <w:rsid w:val="00CA366D"/>
    <w:rsid w:val="00CA3890"/>
    <w:rsid w:val="00CA40CE"/>
    <w:rsid w:val="00CA4614"/>
    <w:rsid w:val="00CA46B1"/>
    <w:rsid w:val="00CA50CB"/>
    <w:rsid w:val="00CA50DB"/>
    <w:rsid w:val="00CA62E7"/>
    <w:rsid w:val="00CA62FD"/>
    <w:rsid w:val="00CA6570"/>
    <w:rsid w:val="00CA6986"/>
    <w:rsid w:val="00CA6D45"/>
    <w:rsid w:val="00CA7947"/>
    <w:rsid w:val="00CA7A30"/>
    <w:rsid w:val="00CA7B38"/>
    <w:rsid w:val="00CB0346"/>
    <w:rsid w:val="00CB0454"/>
    <w:rsid w:val="00CB0477"/>
    <w:rsid w:val="00CB071E"/>
    <w:rsid w:val="00CB094F"/>
    <w:rsid w:val="00CB0A72"/>
    <w:rsid w:val="00CB1C52"/>
    <w:rsid w:val="00CB1E89"/>
    <w:rsid w:val="00CB27F0"/>
    <w:rsid w:val="00CB28C9"/>
    <w:rsid w:val="00CB2EDA"/>
    <w:rsid w:val="00CB32F1"/>
    <w:rsid w:val="00CB3B9A"/>
    <w:rsid w:val="00CB4498"/>
    <w:rsid w:val="00CB473F"/>
    <w:rsid w:val="00CB4977"/>
    <w:rsid w:val="00CB4C62"/>
    <w:rsid w:val="00CB4CCB"/>
    <w:rsid w:val="00CB52B8"/>
    <w:rsid w:val="00CB551F"/>
    <w:rsid w:val="00CB57D0"/>
    <w:rsid w:val="00CB5B0E"/>
    <w:rsid w:val="00CB6146"/>
    <w:rsid w:val="00CB66D9"/>
    <w:rsid w:val="00CB6D26"/>
    <w:rsid w:val="00CB7367"/>
    <w:rsid w:val="00CB7736"/>
    <w:rsid w:val="00CB7AFD"/>
    <w:rsid w:val="00CB7CE8"/>
    <w:rsid w:val="00CC0615"/>
    <w:rsid w:val="00CC0B65"/>
    <w:rsid w:val="00CC10A6"/>
    <w:rsid w:val="00CC1188"/>
    <w:rsid w:val="00CC1506"/>
    <w:rsid w:val="00CC1534"/>
    <w:rsid w:val="00CC1594"/>
    <w:rsid w:val="00CC174C"/>
    <w:rsid w:val="00CC197B"/>
    <w:rsid w:val="00CC1C96"/>
    <w:rsid w:val="00CC203E"/>
    <w:rsid w:val="00CC2073"/>
    <w:rsid w:val="00CC2211"/>
    <w:rsid w:val="00CC249D"/>
    <w:rsid w:val="00CC2D8D"/>
    <w:rsid w:val="00CC314F"/>
    <w:rsid w:val="00CC36F4"/>
    <w:rsid w:val="00CC3853"/>
    <w:rsid w:val="00CC4290"/>
    <w:rsid w:val="00CC4687"/>
    <w:rsid w:val="00CC4A55"/>
    <w:rsid w:val="00CC4C54"/>
    <w:rsid w:val="00CC5152"/>
    <w:rsid w:val="00CC519F"/>
    <w:rsid w:val="00CC54CB"/>
    <w:rsid w:val="00CC55EE"/>
    <w:rsid w:val="00CC57B0"/>
    <w:rsid w:val="00CC5A6F"/>
    <w:rsid w:val="00CC643C"/>
    <w:rsid w:val="00CC6453"/>
    <w:rsid w:val="00CC6B24"/>
    <w:rsid w:val="00CC6FEA"/>
    <w:rsid w:val="00CC755F"/>
    <w:rsid w:val="00CC76C4"/>
    <w:rsid w:val="00CD087D"/>
    <w:rsid w:val="00CD1737"/>
    <w:rsid w:val="00CD1885"/>
    <w:rsid w:val="00CD198E"/>
    <w:rsid w:val="00CD1D3D"/>
    <w:rsid w:val="00CD2003"/>
    <w:rsid w:val="00CD2BC8"/>
    <w:rsid w:val="00CD2CAD"/>
    <w:rsid w:val="00CD2DD4"/>
    <w:rsid w:val="00CD3428"/>
    <w:rsid w:val="00CD3ACB"/>
    <w:rsid w:val="00CD3AF0"/>
    <w:rsid w:val="00CD3D17"/>
    <w:rsid w:val="00CD532F"/>
    <w:rsid w:val="00CD6223"/>
    <w:rsid w:val="00CD626A"/>
    <w:rsid w:val="00CD62C6"/>
    <w:rsid w:val="00CD6396"/>
    <w:rsid w:val="00CD6D87"/>
    <w:rsid w:val="00CD716F"/>
    <w:rsid w:val="00CD7296"/>
    <w:rsid w:val="00CD7E5B"/>
    <w:rsid w:val="00CE07B1"/>
    <w:rsid w:val="00CE091A"/>
    <w:rsid w:val="00CE180F"/>
    <w:rsid w:val="00CE196D"/>
    <w:rsid w:val="00CE1B7C"/>
    <w:rsid w:val="00CE1C9A"/>
    <w:rsid w:val="00CE1EE3"/>
    <w:rsid w:val="00CE1F3F"/>
    <w:rsid w:val="00CE230F"/>
    <w:rsid w:val="00CE25BB"/>
    <w:rsid w:val="00CE324E"/>
    <w:rsid w:val="00CE3588"/>
    <w:rsid w:val="00CE4043"/>
    <w:rsid w:val="00CE4356"/>
    <w:rsid w:val="00CE43E0"/>
    <w:rsid w:val="00CE4527"/>
    <w:rsid w:val="00CE4A5C"/>
    <w:rsid w:val="00CE4B1A"/>
    <w:rsid w:val="00CE51BC"/>
    <w:rsid w:val="00CE538F"/>
    <w:rsid w:val="00CE55C3"/>
    <w:rsid w:val="00CE5688"/>
    <w:rsid w:val="00CE5791"/>
    <w:rsid w:val="00CE5B49"/>
    <w:rsid w:val="00CE5C77"/>
    <w:rsid w:val="00CE674A"/>
    <w:rsid w:val="00CE68A0"/>
    <w:rsid w:val="00CE6B70"/>
    <w:rsid w:val="00CE7819"/>
    <w:rsid w:val="00CE78C2"/>
    <w:rsid w:val="00CE7FE9"/>
    <w:rsid w:val="00CF008A"/>
    <w:rsid w:val="00CF07BC"/>
    <w:rsid w:val="00CF080C"/>
    <w:rsid w:val="00CF1038"/>
    <w:rsid w:val="00CF11BD"/>
    <w:rsid w:val="00CF148D"/>
    <w:rsid w:val="00CF22C2"/>
    <w:rsid w:val="00CF2409"/>
    <w:rsid w:val="00CF2507"/>
    <w:rsid w:val="00CF2654"/>
    <w:rsid w:val="00CF2F37"/>
    <w:rsid w:val="00CF2F65"/>
    <w:rsid w:val="00CF37EE"/>
    <w:rsid w:val="00CF3AB9"/>
    <w:rsid w:val="00CF3F04"/>
    <w:rsid w:val="00CF4D9A"/>
    <w:rsid w:val="00CF4F90"/>
    <w:rsid w:val="00CF58AD"/>
    <w:rsid w:val="00CF5E0C"/>
    <w:rsid w:val="00CF5EFF"/>
    <w:rsid w:val="00CF629F"/>
    <w:rsid w:val="00CF711F"/>
    <w:rsid w:val="00CF72C5"/>
    <w:rsid w:val="00CF7D4D"/>
    <w:rsid w:val="00CF7D6C"/>
    <w:rsid w:val="00CF7D7E"/>
    <w:rsid w:val="00D00534"/>
    <w:rsid w:val="00D00F20"/>
    <w:rsid w:val="00D013B1"/>
    <w:rsid w:val="00D01584"/>
    <w:rsid w:val="00D02874"/>
    <w:rsid w:val="00D02A33"/>
    <w:rsid w:val="00D033BA"/>
    <w:rsid w:val="00D0396D"/>
    <w:rsid w:val="00D03DE9"/>
    <w:rsid w:val="00D03EFE"/>
    <w:rsid w:val="00D03F95"/>
    <w:rsid w:val="00D040E2"/>
    <w:rsid w:val="00D04A96"/>
    <w:rsid w:val="00D05796"/>
    <w:rsid w:val="00D05A44"/>
    <w:rsid w:val="00D05F2B"/>
    <w:rsid w:val="00D0603A"/>
    <w:rsid w:val="00D06231"/>
    <w:rsid w:val="00D06804"/>
    <w:rsid w:val="00D06EC5"/>
    <w:rsid w:val="00D07B73"/>
    <w:rsid w:val="00D106A0"/>
    <w:rsid w:val="00D10C93"/>
    <w:rsid w:val="00D10F29"/>
    <w:rsid w:val="00D11593"/>
    <w:rsid w:val="00D119D0"/>
    <w:rsid w:val="00D11D0E"/>
    <w:rsid w:val="00D1244C"/>
    <w:rsid w:val="00D131ED"/>
    <w:rsid w:val="00D13AA9"/>
    <w:rsid w:val="00D13DB2"/>
    <w:rsid w:val="00D14254"/>
    <w:rsid w:val="00D142F1"/>
    <w:rsid w:val="00D14466"/>
    <w:rsid w:val="00D144AE"/>
    <w:rsid w:val="00D14716"/>
    <w:rsid w:val="00D148A2"/>
    <w:rsid w:val="00D14B05"/>
    <w:rsid w:val="00D14D1D"/>
    <w:rsid w:val="00D1503B"/>
    <w:rsid w:val="00D154F9"/>
    <w:rsid w:val="00D15FB0"/>
    <w:rsid w:val="00D1680E"/>
    <w:rsid w:val="00D1681B"/>
    <w:rsid w:val="00D17064"/>
    <w:rsid w:val="00D17180"/>
    <w:rsid w:val="00D1768F"/>
    <w:rsid w:val="00D17A10"/>
    <w:rsid w:val="00D17FB2"/>
    <w:rsid w:val="00D2087B"/>
    <w:rsid w:val="00D20B2D"/>
    <w:rsid w:val="00D20CBE"/>
    <w:rsid w:val="00D21089"/>
    <w:rsid w:val="00D2118D"/>
    <w:rsid w:val="00D22121"/>
    <w:rsid w:val="00D221F3"/>
    <w:rsid w:val="00D22581"/>
    <w:rsid w:val="00D2300B"/>
    <w:rsid w:val="00D235DE"/>
    <w:rsid w:val="00D23C4A"/>
    <w:rsid w:val="00D23FDD"/>
    <w:rsid w:val="00D24E04"/>
    <w:rsid w:val="00D24E1F"/>
    <w:rsid w:val="00D2558E"/>
    <w:rsid w:val="00D25B1D"/>
    <w:rsid w:val="00D25BC4"/>
    <w:rsid w:val="00D2632E"/>
    <w:rsid w:val="00D26392"/>
    <w:rsid w:val="00D26DE3"/>
    <w:rsid w:val="00D27192"/>
    <w:rsid w:val="00D27394"/>
    <w:rsid w:val="00D27562"/>
    <w:rsid w:val="00D277B5"/>
    <w:rsid w:val="00D27C8E"/>
    <w:rsid w:val="00D30579"/>
    <w:rsid w:val="00D307B1"/>
    <w:rsid w:val="00D3084C"/>
    <w:rsid w:val="00D318E0"/>
    <w:rsid w:val="00D321AF"/>
    <w:rsid w:val="00D321E9"/>
    <w:rsid w:val="00D324B4"/>
    <w:rsid w:val="00D32F1C"/>
    <w:rsid w:val="00D336FA"/>
    <w:rsid w:val="00D3429C"/>
    <w:rsid w:val="00D34667"/>
    <w:rsid w:val="00D34674"/>
    <w:rsid w:val="00D34B79"/>
    <w:rsid w:val="00D354F9"/>
    <w:rsid w:val="00D35DAF"/>
    <w:rsid w:val="00D36090"/>
    <w:rsid w:val="00D3648C"/>
    <w:rsid w:val="00D3667D"/>
    <w:rsid w:val="00D36924"/>
    <w:rsid w:val="00D36B8A"/>
    <w:rsid w:val="00D36E02"/>
    <w:rsid w:val="00D36FC2"/>
    <w:rsid w:val="00D36FD6"/>
    <w:rsid w:val="00D37436"/>
    <w:rsid w:val="00D37CFA"/>
    <w:rsid w:val="00D4028A"/>
    <w:rsid w:val="00D40590"/>
    <w:rsid w:val="00D40CB8"/>
    <w:rsid w:val="00D40ED9"/>
    <w:rsid w:val="00D41031"/>
    <w:rsid w:val="00D41275"/>
    <w:rsid w:val="00D416AC"/>
    <w:rsid w:val="00D416D8"/>
    <w:rsid w:val="00D417DF"/>
    <w:rsid w:val="00D41A17"/>
    <w:rsid w:val="00D41B71"/>
    <w:rsid w:val="00D420BF"/>
    <w:rsid w:val="00D4256E"/>
    <w:rsid w:val="00D42835"/>
    <w:rsid w:val="00D42B71"/>
    <w:rsid w:val="00D42C4F"/>
    <w:rsid w:val="00D438BB"/>
    <w:rsid w:val="00D43A27"/>
    <w:rsid w:val="00D43EF1"/>
    <w:rsid w:val="00D43F9B"/>
    <w:rsid w:val="00D44522"/>
    <w:rsid w:val="00D44BA3"/>
    <w:rsid w:val="00D451B6"/>
    <w:rsid w:val="00D45C64"/>
    <w:rsid w:val="00D45FE7"/>
    <w:rsid w:val="00D472DE"/>
    <w:rsid w:val="00D47405"/>
    <w:rsid w:val="00D479B4"/>
    <w:rsid w:val="00D50AF3"/>
    <w:rsid w:val="00D52102"/>
    <w:rsid w:val="00D52317"/>
    <w:rsid w:val="00D523AB"/>
    <w:rsid w:val="00D52C69"/>
    <w:rsid w:val="00D52D98"/>
    <w:rsid w:val="00D52E2D"/>
    <w:rsid w:val="00D537EE"/>
    <w:rsid w:val="00D54792"/>
    <w:rsid w:val="00D54FEE"/>
    <w:rsid w:val="00D5539E"/>
    <w:rsid w:val="00D55477"/>
    <w:rsid w:val="00D56661"/>
    <w:rsid w:val="00D56923"/>
    <w:rsid w:val="00D5751B"/>
    <w:rsid w:val="00D57ACC"/>
    <w:rsid w:val="00D57B71"/>
    <w:rsid w:val="00D60CB4"/>
    <w:rsid w:val="00D6162B"/>
    <w:rsid w:val="00D619DE"/>
    <w:rsid w:val="00D62725"/>
    <w:rsid w:val="00D62AB0"/>
    <w:rsid w:val="00D636E0"/>
    <w:rsid w:val="00D639A1"/>
    <w:rsid w:val="00D63FC2"/>
    <w:rsid w:val="00D64480"/>
    <w:rsid w:val="00D64D08"/>
    <w:rsid w:val="00D64E6E"/>
    <w:rsid w:val="00D653A8"/>
    <w:rsid w:val="00D6552E"/>
    <w:rsid w:val="00D65657"/>
    <w:rsid w:val="00D65DD6"/>
    <w:rsid w:val="00D66F11"/>
    <w:rsid w:val="00D67006"/>
    <w:rsid w:val="00D67E84"/>
    <w:rsid w:val="00D67EE8"/>
    <w:rsid w:val="00D7065D"/>
    <w:rsid w:val="00D70F88"/>
    <w:rsid w:val="00D71032"/>
    <w:rsid w:val="00D712E4"/>
    <w:rsid w:val="00D71802"/>
    <w:rsid w:val="00D71D03"/>
    <w:rsid w:val="00D726A0"/>
    <w:rsid w:val="00D727AB"/>
    <w:rsid w:val="00D7338A"/>
    <w:rsid w:val="00D74542"/>
    <w:rsid w:val="00D74D55"/>
    <w:rsid w:val="00D75958"/>
    <w:rsid w:val="00D75A63"/>
    <w:rsid w:val="00D75AC0"/>
    <w:rsid w:val="00D75B45"/>
    <w:rsid w:val="00D75CF4"/>
    <w:rsid w:val="00D75DCC"/>
    <w:rsid w:val="00D7601A"/>
    <w:rsid w:val="00D76134"/>
    <w:rsid w:val="00D765F9"/>
    <w:rsid w:val="00D76E18"/>
    <w:rsid w:val="00D772A0"/>
    <w:rsid w:val="00D772B6"/>
    <w:rsid w:val="00D80156"/>
    <w:rsid w:val="00D8019A"/>
    <w:rsid w:val="00D80499"/>
    <w:rsid w:val="00D80702"/>
    <w:rsid w:val="00D81430"/>
    <w:rsid w:val="00D81A38"/>
    <w:rsid w:val="00D8206C"/>
    <w:rsid w:val="00D8207C"/>
    <w:rsid w:val="00D828AA"/>
    <w:rsid w:val="00D829D8"/>
    <w:rsid w:val="00D82D73"/>
    <w:rsid w:val="00D8314F"/>
    <w:rsid w:val="00D83467"/>
    <w:rsid w:val="00D83D01"/>
    <w:rsid w:val="00D840EA"/>
    <w:rsid w:val="00D845D9"/>
    <w:rsid w:val="00D8478D"/>
    <w:rsid w:val="00D84A4F"/>
    <w:rsid w:val="00D85838"/>
    <w:rsid w:val="00D86A2E"/>
    <w:rsid w:val="00D86DE6"/>
    <w:rsid w:val="00D86ED4"/>
    <w:rsid w:val="00D8729C"/>
    <w:rsid w:val="00D87A5C"/>
    <w:rsid w:val="00D902C6"/>
    <w:rsid w:val="00D9053C"/>
    <w:rsid w:val="00D9057E"/>
    <w:rsid w:val="00D90F34"/>
    <w:rsid w:val="00D9121F"/>
    <w:rsid w:val="00D9170C"/>
    <w:rsid w:val="00D91DF1"/>
    <w:rsid w:val="00D91FF0"/>
    <w:rsid w:val="00D920FC"/>
    <w:rsid w:val="00D9252F"/>
    <w:rsid w:val="00D93C27"/>
    <w:rsid w:val="00D942C7"/>
    <w:rsid w:val="00D94A6B"/>
    <w:rsid w:val="00D95052"/>
    <w:rsid w:val="00D955FD"/>
    <w:rsid w:val="00D96146"/>
    <w:rsid w:val="00D9732B"/>
    <w:rsid w:val="00D97B87"/>
    <w:rsid w:val="00D97D32"/>
    <w:rsid w:val="00D97FED"/>
    <w:rsid w:val="00DA0308"/>
    <w:rsid w:val="00DA062B"/>
    <w:rsid w:val="00DA095F"/>
    <w:rsid w:val="00DA151E"/>
    <w:rsid w:val="00DA1560"/>
    <w:rsid w:val="00DA157D"/>
    <w:rsid w:val="00DA15E3"/>
    <w:rsid w:val="00DA2C0E"/>
    <w:rsid w:val="00DA2F31"/>
    <w:rsid w:val="00DA3CEF"/>
    <w:rsid w:val="00DA441A"/>
    <w:rsid w:val="00DA4824"/>
    <w:rsid w:val="00DA48A1"/>
    <w:rsid w:val="00DA49D7"/>
    <w:rsid w:val="00DA49DB"/>
    <w:rsid w:val="00DA4E30"/>
    <w:rsid w:val="00DA55E5"/>
    <w:rsid w:val="00DA6119"/>
    <w:rsid w:val="00DA665F"/>
    <w:rsid w:val="00DA6CEB"/>
    <w:rsid w:val="00DA7550"/>
    <w:rsid w:val="00DA7D4F"/>
    <w:rsid w:val="00DB02F7"/>
    <w:rsid w:val="00DB0B4C"/>
    <w:rsid w:val="00DB0F4E"/>
    <w:rsid w:val="00DB19BD"/>
    <w:rsid w:val="00DB2010"/>
    <w:rsid w:val="00DB20AB"/>
    <w:rsid w:val="00DB2157"/>
    <w:rsid w:val="00DB2238"/>
    <w:rsid w:val="00DB2766"/>
    <w:rsid w:val="00DB29B1"/>
    <w:rsid w:val="00DB316A"/>
    <w:rsid w:val="00DB36FC"/>
    <w:rsid w:val="00DB3A6B"/>
    <w:rsid w:val="00DB3C82"/>
    <w:rsid w:val="00DB3E19"/>
    <w:rsid w:val="00DB41AF"/>
    <w:rsid w:val="00DB43AE"/>
    <w:rsid w:val="00DB460F"/>
    <w:rsid w:val="00DB4B8E"/>
    <w:rsid w:val="00DB4D20"/>
    <w:rsid w:val="00DB533A"/>
    <w:rsid w:val="00DB58BD"/>
    <w:rsid w:val="00DB58C9"/>
    <w:rsid w:val="00DB5B61"/>
    <w:rsid w:val="00DB5BA9"/>
    <w:rsid w:val="00DB6041"/>
    <w:rsid w:val="00DB668A"/>
    <w:rsid w:val="00DB6B9A"/>
    <w:rsid w:val="00DB6F12"/>
    <w:rsid w:val="00DB7A3D"/>
    <w:rsid w:val="00DB7ACA"/>
    <w:rsid w:val="00DC03B7"/>
    <w:rsid w:val="00DC04B8"/>
    <w:rsid w:val="00DC0A25"/>
    <w:rsid w:val="00DC0CAF"/>
    <w:rsid w:val="00DC0F9B"/>
    <w:rsid w:val="00DC10BE"/>
    <w:rsid w:val="00DC1C11"/>
    <w:rsid w:val="00DC1E8B"/>
    <w:rsid w:val="00DC22DC"/>
    <w:rsid w:val="00DC3025"/>
    <w:rsid w:val="00DC3460"/>
    <w:rsid w:val="00DC382E"/>
    <w:rsid w:val="00DC38E4"/>
    <w:rsid w:val="00DC3911"/>
    <w:rsid w:val="00DC3DE5"/>
    <w:rsid w:val="00DC42FB"/>
    <w:rsid w:val="00DC4E5B"/>
    <w:rsid w:val="00DC4EF3"/>
    <w:rsid w:val="00DC528C"/>
    <w:rsid w:val="00DC5A55"/>
    <w:rsid w:val="00DC5B06"/>
    <w:rsid w:val="00DC5CB4"/>
    <w:rsid w:val="00DC5DE1"/>
    <w:rsid w:val="00DC6795"/>
    <w:rsid w:val="00DC6831"/>
    <w:rsid w:val="00DC6AF7"/>
    <w:rsid w:val="00DC727F"/>
    <w:rsid w:val="00DC7A9F"/>
    <w:rsid w:val="00DD07D8"/>
    <w:rsid w:val="00DD0B65"/>
    <w:rsid w:val="00DD0C9C"/>
    <w:rsid w:val="00DD1365"/>
    <w:rsid w:val="00DD190A"/>
    <w:rsid w:val="00DD20E9"/>
    <w:rsid w:val="00DD2C1B"/>
    <w:rsid w:val="00DD379E"/>
    <w:rsid w:val="00DD3821"/>
    <w:rsid w:val="00DD3EC1"/>
    <w:rsid w:val="00DD4A3E"/>
    <w:rsid w:val="00DD4DAB"/>
    <w:rsid w:val="00DD4F97"/>
    <w:rsid w:val="00DD5BEE"/>
    <w:rsid w:val="00DD6D99"/>
    <w:rsid w:val="00DD7A75"/>
    <w:rsid w:val="00DD7B46"/>
    <w:rsid w:val="00DD7DD7"/>
    <w:rsid w:val="00DE0405"/>
    <w:rsid w:val="00DE0785"/>
    <w:rsid w:val="00DE12DB"/>
    <w:rsid w:val="00DE177F"/>
    <w:rsid w:val="00DE1971"/>
    <w:rsid w:val="00DE1BA1"/>
    <w:rsid w:val="00DE281E"/>
    <w:rsid w:val="00DE32D4"/>
    <w:rsid w:val="00DE3EF7"/>
    <w:rsid w:val="00DE4855"/>
    <w:rsid w:val="00DE4A80"/>
    <w:rsid w:val="00DE4DEB"/>
    <w:rsid w:val="00DE50FB"/>
    <w:rsid w:val="00DE5A1C"/>
    <w:rsid w:val="00DE5CCA"/>
    <w:rsid w:val="00DE5D05"/>
    <w:rsid w:val="00DE5DE1"/>
    <w:rsid w:val="00DE6476"/>
    <w:rsid w:val="00DE7587"/>
    <w:rsid w:val="00DE77F4"/>
    <w:rsid w:val="00DE7A9C"/>
    <w:rsid w:val="00DE7EAB"/>
    <w:rsid w:val="00DF01BF"/>
    <w:rsid w:val="00DF092E"/>
    <w:rsid w:val="00DF187C"/>
    <w:rsid w:val="00DF1881"/>
    <w:rsid w:val="00DF2174"/>
    <w:rsid w:val="00DF21B7"/>
    <w:rsid w:val="00DF221F"/>
    <w:rsid w:val="00DF253D"/>
    <w:rsid w:val="00DF27C5"/>
    <w:rsid w:val="00DF29FD"/>
    <w:rsid w:val="00DF2B55"/>
    <w:rsid w:val="00DF2D9C"/>
    <w:rsid w:val="00DF3052"/>
    <w:rsid w:val="00DF339B"/>
    <w:rsid w:val="00DF34F9"/>
    <w:rsid w:val="00DF39CC"/>
    <w:rsid w:val="00DF3D95"/>
    <w:rsid w:val="00DF3E46"/>
    <w:rsid w:val="00DF4B52"/>
    <w:rsid w:val="00DF4BC7"/>
    <w:rsid w:val="00DF4CBB"/>
    <w:rsid w:val="00DF4DB8"/>
    <w:rsid w:val="00DF4EC2"/>
    <w:rsid w:val="00DF520A"/>
    <w:rsid w:val="00DF5A43"/>
    <w:rsid w:val="00DF5D31"/>
    <w:rsid w:val="00DF6009"/>
    <w:rsid w:val="00DF637E"/>
    <w:rsid w:val="00DF6475"/>
    <w:rsid w:val="00DF6621"/>
    <w:rsid w:val="00DF6913"/>
    <w:rsid w:val="00DF6EE9"/>
    <w:rsid w:val="00DF7239"/>
    <w:rsid w:val="00DF72EC"/>
    <w:rsid w:val="00DF7B96"/>
    <w:rsid w:val="00DF7FCD"/>
    <w:rsid w:val="00DF7FEB"/>
    <w:rsid w:val="00E000EB"/>
    <w:rsid w:val="00E00AE2"/>
    <w:rsid w:val="00E00EF9"/>
    <w:rsid w:val="00E01549"/>
    <w:rsid w:val="00E017AD"/>
    <w:rsid w:val="00E01D12"/>
    <w:rsid w:val="00E01E9C"/>
    <w:rsid w:val="00E01EB4"/>
    <w:rsid w:val="00E01EDE"/>
    <w:rsid w:val="00E020C8"/>
    <w:rsid w:val="00E026F1"/>
    <w:rsid w:val="00E04550"/>
    <w:rsid w:val="00E04647"/>
    <w:rsid w:val="00E04940"/>
    <w:rsid w:val="00E04D73"/>
    <w:rsid w:val="00E04FEE"/>
    <w:rsid w:val="00E06085"/>
    <w:rsid w:val="00E06412"/>
    <w:rsid w:val="00E0641D"/>
    <w:rsid w:val="00E06A59"/>
    <w:rsid w:val="00E06E9E"/>
    <w:rsid w:val="00E071A4"/>
    <w:rsid w:val="00E0720F"/>
    <w:rsid w:val="00E07620"/>
    <w:rsid w:val="00E076A8"/>
    <w:rsid w:val="00E07719"/>
    <w:rsid w:val="00E07B4B"/>
    <w:rsid w:val="00E10164"/>
    <w:rsid w:val="00E104D7"/>
    <w:rsid w:val="00E10C7D"/>
    <w:rsid w:val="00E11123"/>
    <w:rsid w:val="00E11A15"/>
    <w:rsid w:val="00E12735"/>
    <w:rsid w:val="00E134D2"/>
    <w:rsid w:val="00E13802"/>
    <w:rsid w:val="00E13DF8"/>
    <w:rsid w:val="00E13E6F"/>
    <w:rsid w:val="00E14330"/>
    <w:rsid w:val="00E14350"/>
    <w:rsid w:val="00E1444A"/>
    <w:rsid w:val="00E14C60"/>
    <w:rsid w:val="00E14E74"/>
    <w:rsid w:val="00E163E1"/>
    <w:rsid w:val="00E16A47"/>
    <w:rsid w:val="00E17499"/>
    <w:rsid w:val="00E174B3"/>
    <w:rsid w:val="00E17C29"/>
    <w:rsid w:val="00E20279"/>
    <w:rsid w:val="00E20640"/>
    <w:rsid w:val="00E20DD7"/>
    <w:rsid w:val="00E2246A"/>
    <w:rsid w:val="00E229E5"/>
    <w:rsid w:val="00E22E0B"/>
    <w:rsid w:val="00E2327A"/>
    <w:rsid w:val="00E23397"/>
    <w:rsid w:val="00E23ADC"/>
    <w:rsid w:val="00E23CB1"/>
    <w:rsid w:val="00E23CD2"/>
    <w:rsid w:val="00E23D4F"/>
    <w:rsid w:val="00E23ED9"/>
    <w:rsid w:val="00E23F32"/>
    <w:rsid w:val="00E2456C"/>
    <w:rsid w:val="00E2458B"/>
    <w:rsid w:val="00E248E2"/>
    <w:rsid w:val="00E25070"/>
    <w:rsid w:val="00E250D0"/>
    <w:rsid w:val="00E25233"/>
    <w:rsid w:val="00E259F2"/>
    <w:rsid w:val="00E25A0E"/>
    <w:rsid w:val="00E25DB2"/>
    <w:rsid w:val="00E25EFC"/>
    <w:rsid w:val="00E261F1"/>
    <w:rsid w:val="00E26326"/>
    <w:rsid w:val="00E266F9"/>
    <w:rsid w:val="00E267D2"/>
    <w:rsid w:val="00E26C4B"/>
    <w:rsid w:val="00E2734D"/>
    <w:rsid w:val="00E2771A"/>
    <w:rsid w:val="00E27CE1"/>
    <w:rsid w:val="00E3033E"/>
    <w:rsid w:val="00E311D1"/>
    <w:rsid w:val="00E31C35"/>
    <w:rsid w:val="00E32548"/>
    <w:rsid w:val="00E3297B"/>
    <w:rsid w:val="00E329E2"/>
    <w:rsid w:val="00E32A17"/>
    <w:rsid w:val="00E32A28"/>
    <w:rsid w:val="00E32B08"/>
    <w:rsid w:val="00E32DCD"/>
    <w:rsid w:val="00E33119"/>
    <w:rsid w:val="00E33421"/>
    <w:rsid w:val="00E338AE"/>
    <w:rsid w:val="00E3398A"/>
    <w:rsid w:val="00E33CB7"/>
    <w:rsid w:val="00E33D2C"/>
    <w:rsid w:val="00E33E02"/>
    <w:rsid w:val="00E343DE"/>
    <w:rsid w:val="00E3481F"/>
    <w:rsid w:val="00E34A55"/>
    <w:rsid w:val="00E34C11"/>
    <w:rsid w:val="00E34D69"/>
    <w:rsid w:val="00E34EF1"/>
    <w:rsid w:val="00E359AF"/>
    <w:rsid w:val="00E35AD9"/>
    <w:rsid w:val="00E35AEC"/>
    <w:rsid w:val="00E35AF2"/>
    <w:rsid w:val="00E36007"/>
    <w:rsid w:val="00E3690C"/>
    <w:rsid w:val="00E36F7B"/>
    <w:rsid w:val="00E377CE"/>
    <w:rsid w:val="00E37CC3"/>
    <w:rsid w:val="00E37EA8"/>
    <w:rsid w:val="00E40297"/>
    <w:rsid w:val="00E415EE"/>
    <w:rsid w:val="00E4203B"/>
    <w:rsid w:val="00E421FB"/>
    <w:rsid w:val="00E42252"/>
    <w:rsid w:val="00E43541"/>
    <w:rsid w:val="00E436A3"/>
    <w:rsid w:val="00E43DFE"/>
    <w:rsid w:val="00E45783"/>
    <w:rsid w:val="00E458EF"/>
    <w:rsid w:val="00E45E66"/>
    <w:rsid w:val="00E460E8"/>
    <w:rsid w:val="00E463FF"/>
    <w:rsid w:val="00E465AA"/>
    <w:rsid w:val="00E467AB"/>
    <w:rsid w:val="00E46D46"/>
    <w:rsid w:val="00E46E91"/>
    <w:rsid w:val="00E47BD2"/>
    <w:rsid w:val="00E47C62"/>
    <w:rsid w:val="00E47CC2"/>
    <w:rsid w:val="00E5037E"/>
    <w:rsid w:val="00E5039C"/>
    <w:rsid w:val="00E50960"/>
    <w:rsid w:val="00E51E27"/>
    <w:rsid w:val="00E523A4"/>
    <w:rsid w:val="00E527CD"/>
    <w:rsid w:val="00E53473"/>
    <w:rsid w:val="00E53D33"/>
    <w:rsid w:val="00E5413A"/>
    <w:rsid w:val="00E54222"/>
    <w:rsid w:val="00E54366"/>
    <w:rsid w:val="00E54558"/>
    <w:rsid w:val="00E546C7"/>
    <w:rsid w:val="00E54E9E"/>
    <w:rsid w:val="00E55151"/>
    <w:rsid w:val="00E552A3"/>
    <w:rsid w:val="00E55DF9"/>
    <w:rsid w:val="00E56191"/>
    <w:rsid w:val="00E56D8B"/>
    <w:rsid w:val="00E56EED"/>
    <w:rsid w:val="00E573E6"/>
    <w:rsid w:val="00E574D7"/>
    <w:rsid w:val="00E577D0"/>
    <w:rsid w:val="00E57A9D"/>
    <w:rsid w:val="00E57BB2"/>
    <w:rsid w:val="00E57EDA"/>
    <w:rsid w:val="00E60022"/>
    <w:rsid w:val="00E60070"/>
    <w:rsid w:val="00E6015F"/>
    <w:rsid w:val="00E602E6"/>
    <w:rsid w:val="00E6080A"/>
    <w:rsid w:val="00E6102E"/>
    <w:rsid w:val="00E6125A"/>
    <w:rsid w:val="00E6154A"/>
    <w:rsid w:val="00E61769"/>
    <w:rsid w:val="00E6189C"/>
    <w:rsid w:val="00E6209F"/>
    <w:rsid w:val="00E6308D"/>
    <w:rsid w:val="00E63303"/>
    <w:rsid w:val="00E634D6"/>
    <w:rsid w:val="00E638F7"/>
    <w:rsid w:val="00E652C0"/>
    <w:rsid w:val="00E65975"/>
    <w:rsid w:val="00E65AE2"/>
    <w:rsid w:val="00E66B05"/>
    <w:rsid w:val="00E67106"/>
    <w:rsid w:val="00E674D4"/>
    <w:rsid w:val="00E67514"/>
    <w:rsid w:val="00E6759A"/>
    <w:rsid w:val="00E67879"/>
    <w:rsid w:val="00E67AD4"/>
    <w:rsid w:val="00E67CA6"/>
    <w:rsid w:val="00E67FA7"/>
    <w:rsid w:val="00E702F7"/>
    <w:rsid w:val="00E70622"/>
    <w:rsid w:val="00E70E09"/>
    <w:rsid w:val="00E71175"/>
    <w:rsid w:val="00E71EE0"/>
    <w:rsid w:val="00E726C0"/>
    <w:rsid w:val="00E72C87"/>
    <w:rsid w:val="00E72D2B"/>
    <w:rsid w:val="00E7338D"/>
    <w:rsid w:val="00E73521"/>
    <w:rsid w:val="00E73C26"/>
    <w:rsid w:val="00E73FEA"/>
    <w:rsid w:val="00E746B6"/>
    <w:rsid w:val="00E747BF"/>
    <w:rsid w:val="00E7576B"/>
    <w:rsid w:val="00E7592B"/>
    <w:rsid w:val="00E75B0A"/>
    <w:rsid w:val="00E75F6A"/>
    <w:rsid w:val="00E76392"/>
    <w:rsid w:val="00E7692F"/>
    <w:rsid w:val="00E76E5C"/>
    <w:rsid w:val="00E80A26"/>
    <w:rsid w:val="00E80B44"/>
    <w:rsid w:val="00E80DCD"/>
    <w:rsid w:val="00E812A8"/>
    <w:rsid w:val="00E8178F"/>
    <w:rsid w:val="00E824D7"/>
    <w:rsid w:val="00E82B83"/>
    <w:rsid w:val="00E82FD7"/>
    <w:rsid w:val="00E835C1"/>
    <w:rsid w:val="00E83EC4"/>
    <w:rsid w:val="00E84695"/>
    <w:rsid w:val="00E8547A"/>
    <w:rsid w:val="00E85843"/>
    <w:rsid w:val="00E85889"/>
    <w:rsid w:val="00E85DE9"/>
    <w:rsid w:val="00E86255"/>
    <w:rsid w:val="00E869DF"/>
    <w:rsid w:val="00E87233"/>
    <w:rsid w:val="00E87C9B"/>
    <w:rsid w:val="00E9073D"/>
    <w:rsid w:val="00E90A59"/>
    <w:rsid w:val="00E90CED"/>
    <w:rsid w:val="00E9125F"/>
    <w:rsid w:val="00E91340"/>
    <w:rsid w:val="00E916DC"/>
    <w:rsid w:val="00E91839"/>
    <w:rsid w:val="00E91B9C"/>
    <w:rsid w:val="00E92A76"/>
    <w:rsid w:val="00E92B04"/>
    <w:rsid w:val="00E9307C"/>
    <w:rsid w:val="00E9356A"/>
    <w:rsid w:val="00E936DA"/>
    <w:rsid w:val="00E93D4B"/>
    <w:rsid w:val="00E9456A"/>
    <w:rsid w:val="00E94691"/>
    <w:rsid w:val="00E94F91"/>
    <w:rsid w:val="00E95CD9"/>
    <w:rsid w:val="00E968EA"/>
    <w:rsid w:val="00E971BC"/>
    <w:rsid w:val="00E971C5"/>
    <w:rsid w:val="00E97830"/>
    <w:rsid w:val="00EA03C1"/>
    <w:rsid w:val="00EA0498"/>
    <w:rsid w:val="00EA069C"/>
    <w:rsid w:val="00EA0761"/>
    <w:rsid w:val="00EA09E8"/>
    <w:rsid w:val="00EA0A17"/>
    <w:rsid w:val="00EA0A3C"/>
    <w:rsid w:val="00EA0D2A"/>
    <w:rsid w:val="00EA0E06"/>
    <w:rsid w:val="00EA0E4B"/>
    <w:rsid w:val="00EA171C"/>
    <w:rsid w:val="00EA1B09"/>
    <w:rsid w:val="00EA34BF"/>
    <w:rsid w:val="00EA382C"/>
    <w:rsid w:val="00EA396A"/>
    <w:rsid w:val="00EA47F3"/>
    <w:rsid w:val="00EA4E73"/>
    <w:rsid w:val="00EA5481"/>
    <w:rsid w:val="00EA54EE"/>
    <w:rsid w:val="00EA5BCF"/>
    <w:rsid w:val="00EA5EBE"/>
    <w:rsid w:val="00EA63BC"/>
    <w:rsid w:val="00EA7150"/>
    <w:rsid w:val="00EA71DF"/>
    <w:rsid w:val="00EA72B8"/>
    <w:rsid w:val="00EA79AC"/>
    <w:rsid w:val="00EA7A4A"/>
    <w:rsid w:val="00EA7F03"/>
    <w:rsid w:val="00EB00F5"/>
    <w:rsid w:val="00EB0211"/>
    <w:rsid w:val="00EB08F4"/>
    <w:rsid w:val="00EB1090"/>
    <w:rsid w:val="00EB18CB"/>
    <w:rsid w:val="00EB1976"/>
    <w:rsid w:val="00EB1992"/>
    <w:rsid w:val="00EB2D2A"/>
    <w:rsid w:val="00EB2D53"/>
    <w:rsid w:val="00EB31A3"/>
    <w:rsid w:val="00EB3350"/>
    <w:rsid w:val="00EB41A3"/>
    <w:rsid w:val="00EB43EC"/>
    <w:rsid w:val="00EB4415"/>
    <w:rsid w:val="00EB453B"/>
    <w:rsid w:val="00EB4C9F"/>
    <w:rsid w:val="00EB4E5A"/>
    <w:rsid w:val="00EB5091"/>
    <w:rsid w:val="00EB5126"/>
    <w:rsid w:val="00EB56DB"/>
    <w:rsid w:val="00EB5B0F"/>
    <w:rsid w:val="00EB5DE7"/>
    <w:rsid w:val="00EB60DE"/>
    <w:rsid w:val="00EB6482"/>
    <w:rsid w:val="00EB6995"/>
    <w:rsid w:val="00EB7380"/>
    <w:rsid w:val="00EB75FD"/>
    <w:rsid w:val="00EB7FF0"/>
    <w:rsid w:val="00EC0095"/>
    <w:rsid w:val="00EC019A"/>
    <w:rsid w:val="00EC0D2B"/>
    <w:rsid w:val="00EC10B1"/>
    <w:rsid w:val="00EC121C"/>
    <w:rsid w:val="00EC17A0"/>
    <w:rsid w:val="00EC2164"/>
    <w:rsid w:val="00EC3109"/>
    <w:rsid w:val="00EC392A"/>
    <w:rsid w:val="00EC3BCD"/>
    <w:rsid w:val="00EC3EB5"/>
    <w:rsid w:val="00EC45D0"/>
    <w:rsid w:val="00EC4AB0"/>
    <w:rsid w:val="00EC4D61"/>
    <w:rsid w:val="00EC4E49"/>
    <w:rsid w:val="00EC5174"/>
    <w:rsid w:val="00EC529B"/>
    <w:rsid w:val="00EC54D7"/>
    <w:rsid w:val="00EC5B05"/>
    <w:rsid w:val="00EC6472"/>
    <w:rsid w:val="00EC7099"/>
    <w:rsid w:val="00EC7447"/>
    <w:rsid w:val="00EC7961"/>
    <w:rsid w:val="00ED0196"/>
    <w:rsid w:val="00ED03DB"/>
    <w:rsid w:val="00ED131D"/>
    <w:rsid w:val="00ED18BB"/>
    <w:rsid w:val="00ED1F34"/>
    <w:rsid w:val="00ED1F4F"/>
    <w:rsid w:val="00ED2197"/>
    <w:rsid w:val="00ED2BE2"/>
    <w:rsid w:val="00ED2C5D"/>
    <w:rsid w:val="00ED30F3"/>
    <w:rsid w:val="00ED3332"/>
    <w:rsid w:val="00ED358C"/>
    <w:rsid w:val="00ED35A8"/>
    <w:rsid w:val="00ED35B5"/>
    <w:rsid w:val="00ED409E"/>
    <w:rsid w:val="00ED4408"/>
    <w:rsid w:val="00ED474B"/>
    <w:rsid w:val="00ED476E"/>
    <w:rsid w:val="00ED47FA"/>
    <w:rsid w:val="00ED4C5C"/>
    <w:rsid w:val="00ED550C"/>
    <w:rsid w:val="00ED5570"/>
    <w:rsid w:val="00ED5B0F"/>
    <w:rsid w:val="00ED5F6B"/>
    <w:rsid w:val="00ED694C"/>
    <w:rsid w:val="00ED6ADB"/>
    <w:rsid w:val="00ED737B"/>
    <w:rsid w:val="00ED7822"/>
    <w:rsid w:val="00ED78EE"/>
    <w:rsid w:val="00ED7984"/>
    <w:rsid w:val="00ED7B3D"/>
    <w:rsid w:val="00ED7C3F"/>
    <w:rsid w:val="00EE0397"/>
    <w:rsid w:val="00EE12F8"/>
    <w:rsid w:val="00EE1398"/>
    <w:rsid w:val="00EE1480"/>
    <w:rsid w:val="00EE1BF0"/>
    <w:rsid w:val="00EE1F5A"/>
    <w:rsid w:val="00EE2158"/>
    <w:rsid w:val="00EE28BC"/>
    <w:rsid w:val="00EE2A69"/>
    <w:rsid w:val="00EE317B"/>
    <w:rsid w:val="00EE322E"/>
    <w:rsid w:val="00EE39EE"/>
    <w:rsid w:val="00EE3AB7"/>
    <w:rsid w:val="00EE4AA7"/>
    <w:rsid w:val="00EE5774"/>
    <w:rsid w:val="00EE5A97"/>
    <w:rsid w:val="00EE6667"/>
    <w:rsid w:val="00EE6FCA"/>
    <w:rsid w:val="00EE76AD"/>
    <w:rsid w:val="00EF00C7"/>
    <w:rsid w:val="00EF0549"/>
    <w:rsid w:val="00EF07DA"/>
    <w:rsid w:val="00EF0A5E"/>
    <w:rsid w:val="00EF11E2"/>
    <w:rsid w:val="00EF17F9"/>
    <w:rsid w:val="00EF22D7"/>
    <w:rsid w:val="00EF3309"/>
    <w:rsid w:val="00EF43BF"/>
    <w:rsid w:val="00EF4676"/>
    <w:rsid w:val="00EF4679"/>
    <w:rsid w:val="00EF4961"/>
    <w:rsid w:val="00EF5310"/>
    <w:rsid w:val="00EF62AA"/>
    <w:rsid w:val="00EF69AE"/>
    <w:rsid w:val="00EF6AE0"/>
    <w:rsid w:val="00EF74C6"/>
    <w:rsid w:val="00EF799D"/>
    <w:rsid w:val="00EF7C17"/>
    <w:rsid w:val="00F004A1"/>
    <w:rsid w:val="00F00722"/>
    <w:rsid w:val="00F0097E"/>
    <w:rsid w:val="00F00E88"/>
    <w:rsid w:val="00F01669"/>
    <w:rsid w:val="00F01F9B"/>
    <w:rsid w:val="00F025F2"/>
    <w:rsid w:val="00F02AC0"/>
    <w:rsid w:val="00F02BBD"/>
    <w:rsid w:val="00F02D76"/>
    <w:rsid w:val="00F03032"/>
    <w:rsid w:val="00F0324E"/>
    <w:rsid w:val="00F0330A"/>
    <w:rsid w:val="00F03FFE"/>
    <w:rsid w:val="00F042AF"/>
    <w:rsid w:val="00F04B15"/>
    <w:rsid w:val="00F04CB0"/>
    <w:rsid w:val="00F053E4"/>
    <w:rsid w:val="00F05BFD"/>
    <w:rsid w:val="00F066D0"/>
    <w:rsid w:val="00F06AA0"/>
    <w:rsid w:val="00F06E50"/>
    <w:rsid w:val="00F07291"/>
    <w:rsid w:val="00F1050E"/>
    <w:rsid w:val="00F10B3B"/>
    <w:rsid w:val="00F10DDF"/>
    <w:rsid w:val="00F11853"/>
    <w:rsid w:val="00F124C3"/>
    <w:rsid w:val="00F12876"/>
    <w:rsid w:val="00F12880"/>
    <w:rsid w:val="00F13A10"/>
    <w:rsid w:val="00F13AA8"/>
    <w:rsid w:val="00F13E93"/>
    <w:rsid w:val="00F13FD7"/>
    <w:rsid w:val="00F145AE"/>
    <w:rsid w:val="00F15932"/>
    <w:rsid w:val="00F15D52"/>
    <w:rsid w:val="00F16257"/>
    <w:rsid w:val="00F167B4"/>
    <w:rsid w:val="00F168C8"/>
    <w:rsid w:val="00F16E1D"/>
    <w:rsid w:val="00F17137"/>
    <w:rsid w:val="00F1723F"/>
    <w:rsid w:val="00F173A5"/>
    <w:rsid w:val="00F17582"/>
    <w:rsid w:val="00F17AEB"/>
    <w:rsid w:val="00F17DEE"/>
    <w:rsid w:val="00F17F6F"/>
    <w:rsid w:val="00F17F7B"/>
    <w:rsid w:val="00F20217"/>
    <w:rsid w:val="00F204C4"/>
    <w:rsid w:val="00F20739"/>
    <w:rsid w:val="00F20D1B"/>
    <w:rsid w:val="00F210B7"/>
    <w:rsid w:val="00F21B13"/>
    <w:rsid w:val="00F21BC7"/>
    <w:rsid w:val="00F21C9F"/>
    <w:rsid w:val="00F2264F"/>
    <w:rsid w:val="00F23DC4"/>
    <w:rsid w:val="00F24BBE"/>
    <w:rsid w:val="00F24EEE"/>
    <w:rsid w:val="00F25022"/>
    <w:rsid w:val="00F25415"/>
    <w:rsid w:val="00F254A1"/>
    <w:rsid w:val="00F254CD"/>
    <w:rsid w:val="00F25775"/>
    <w:rsid w:val="00F26120"/>
    <w:rsid w:val="00F27651"/>
    <w:rsid w:val="00F2779D"/>
    <w:rsid w:val="00F30097"/>
    <w:rsid w:val="00F300E3"/>
    <w:rsid w:val="00F3065A"/>
    <w:rsid w:val="00F30A7D"/>
    <w:rsid w:val="00F30E44"/>
    <w:rsid w:val="00F30F42"/>
    <w:rsid w:val="00F31016"/>
    <w:rsid w:val="00F31088"/>
    <w:rsid w:val="00F310C7"/>
    <w:rsid w:val="00F31386"/>
    <w:rsid w:val="00F31615"/>
    <w:rsid w:val="00F321F0"/>
    <w:rsid w:val="00F3256C"/>
    <w:rsid w:val="00F32570"/>
    <w:rsid w:val="00F345AA"/>
    <w:rsid w:val="00F345FD"/>
    <w:rsid w:val="00F3489C"/>
    <w:rsid w:val="00F348A7"/>
    <w:rsid w:val="00F34A79"/>
    <w:rsid w:val="00F34B0E"/>
    <w:rsid w:val="00F34E09"/>
    <w:rsid w:val="00F35031"/>
    <w:rsid w:val="00F351F4"/>
    <w:rsid w:val="00F35530"/>
    <w:rsid w:val="00F35532"/>
    <w:rsid w:val="00F356C3"/>
    <w:rsid w:val="00F360C5"/>
    <w:rsid w:val="00F374D1"/>
    <w:rsid w:val="00F37E8F"/>
    <w:rsid w:val="00F37E93"/>
    <w:rsid w:val="00F4028F"/>
    <w:rsid w:val="00F40327"/>
    <w:rsid w:val="00F40ECC"/>
    <w:rsid w:val="00F418B4"/>
    <w:rsid w:val="00F41C7F"/>
    <w:rsid w:val="00F42360"/>
    <w:rsid w:val="00F42649"/>
    <w:rsid w:val="00F43093"/>
    <w:rsid w:val="00F439DC"/>
    <w:rsid w:val="00F43D1B"/>
    <w:rsid w:val="00F449CF"/>
    <w:rsid w:val="00F44ADA"/>
    <w:rsid w:val="00F450DE"/>
    <w:rsid w:val="00F45326"/>
    <w:rsid w:val="00F45374"/>
    <w:rsid w:val="00F45D4E"/>
    <w:rsid w:val="00F461F3"/>
    <w:rsid w:val="00F46372"/>
    <w:rsid w:val="00F468CA"/>
    <w:rsid w:val="00F469FC"/>
    <w:rsid w:val="00F46BE6"/>
    <w:rsid w:val="00F47438"/>
    <w:rsid w:val="00F47F54"/>
    <w:rsid w:val="00F502CA"/>
    <w:rsid w:val="00F50B4F"/>
    <w:rsid w:val="00F50B5F"/>
    <w:rsid w:val="00F50EC0"/>
    <w:rsid w:val="00F50F4D"/>
    <w:rsid w:val="00F51316"/>
    <w:rsid w:val="00F51DAB"/>
    <w:rsid w:val="00F51E05"/>
    <w:rsid w:val="00F52679"/>
    <w:rsid w:val="00F52853"/>
    <w:rsid w:val="00F52DCC"/>
    <w:rsid w:val="00F534A1"/>
    <w:rsid w:val="00F5375B"/>
    <w:rsid w:val="00F549B2"/>
    <w:rsid w:val="00F54B56"/>
    <w:rsid w:val="00F54EF9"/>
    <w:rsid w:val="00F54F67"/>
    <w:rsid w:val="00F55A98"/>
    <w:rsid w:val="00F55BF8"/>
    <w:rsid w:val="00F56342"/>
    <w:rsid w:val="00F563FA"/>
    <w:rsid w:val="00F5664A"/>
    <w:rsid w:val="00F571A2"/>
    <w:rsid w:val="00F579F5"/>
    <w:rsid w:val="00F6029F"/>
    <w:rsid w:val="00F6039A"/>
    <w:rsid w:val="00F603D6"/>
    <w:rsid w:val="00F6072A"/>
    <w:rsid w:val="00F60961"/>
    <w:rsid w:val="00F60B7F"/>
    <w:rsid w:val="00F60EDF"/>
    <w:rsid w:val="00F618A8"/>
    <w:rsid w:val="00F61E71"/>
    <w:rsid w:val="00F62889"/>
    <w:rsid w:val="00F62B1F"/>
    <w:rsid w:val="00F632E8"/>
    <w:rsid w:val="00F635F7"/>
    <w:rsid w:val="00F6375E"/>
    <w:rsid w:val="00F6441C"/>
    <w:rsid w:val="00F6483F"/>
    <w:rsid w:val="00F64EC6"/>
    <w:rsid w:val="00F65134"/>
    <w:rsid w:val="00F6533D"/>
    <w:rsid w:val="00F6577C"/>
    <w:rsid w:val="00F6594E"/>
    <w:rsid w:val="00F65EC4"/>
    <w:rsid w:val="00F66B0A"/>
    <w:rsid w:val="00F66B7E"/>
    <w:rsid w:val="00F670D0"/>
    <w:rsid w:val="00F676BA"/>
    <w:rsid w:val="00F67C28"/>
    <w:rsid w:val="00F70195"/>
    <w:rsid w:val="00F70BE0"/>
    <w:rsid w:val="00F70D50"/>
    <w:rsid w:val="00F72408"/>
    <w:rsid w:val="00F725EB"/>
    <w:rsid w:val="00F726B3"/>
    <w:rsid w:val="00F72CFA"/>
    <w:rsid w:val="00F73177"/>
    <w:rsid w:val="00F73706"/>
    <w:rsid w:val="00F73ACC"/>
    <w:rsid w:val="00F745E9"/>
    <w:rsid w:val="00F746A2"/>
    <w:rsid w:val="00F74E79"/>
    <w:rsid w:val="00F754CF"/>
    <w:rsid w:val="00F75657"/>
    <w:rsid w:val="00F758A4"/>
    <w:rsid w:val="00F75EAB"/>
    <w:rsid w:val="00F762CD"/>
    <w:rsid w:val="00F76514"/>
    <w:rsid w:val="00F7684A"/>
    <w:rsid w:val="00F76965"/>
    <w:rsid w:val="00F770D6"/>
    <w:rsid w:val="00F777A2"/>
    <w:rsid w:val="00F77871"/>
    <w:rsid w:val="00F779ED"/>
    <w:rsid w:val="00F77B3A"/>
    <w:rsid w:val="00F77E82"/>
    <w:rsid w:val="00F80204"/>
    <w:rsid w:val="00F803A2"/>
    <w:rsid w:val="00F808D2"/>
    <w:rsid w:val="00F80B8C"/>
    <w:rsid w:val="00F80CEE"/>
    <w:rsid w:val="00F80D9D"/>
    <w:rsid w:val="00F811BB"/>
    <w:rsid w:val="00F81318"/>
    <w:rsid w:val="00F81441"/>
    <w:rsid w:val="00F81B02"/>
    <w:rsid w:val="00F81D2C"/>
    <w:rsid w:val="00F81D34"/>
    <w:rsid w:val="00F81F44"/>
    <w:rsid w:val="00F823A2"/>
    <w:rsid w:val="00F82C9E"/>
    <w:rsid w:val="00F82CC5"/>
    <w:rsid w:val="00F8444B"/>
    <w:rsid w:val="00F846D3"/>
    <w:rsid w:val="00F84999"/>
    <w:rsid w:val="00F849A2"/>
    <w:rsid w:val="00F853D1"/>
    <w:rsid w:val="00F8572E"/>
    <w:rsid w:val="00F85AA1"/>
    <w:rsid w:val="00F85BF3"/>
    <w:rsid w:val="00F85CC8"/>
    <w:rsid w:val="00F85FCF"/>
    <w:rsid w:val="00F86E71"/>
    <w:rsid w:val="00F87A67"/>
    <w:rsid w:val="00F87C1B"/>
    <w:rsid w:val="00F87C74"/>
    <w:rsid w:val="00F87E64"/>
    <w:rsid w:val="00F905B9"/>
    <w:rsid w:val="00F9075C"/>
    <w:rsid w:val="00F907A0"/>
    <w:rsid w:val="00F909E4"/>
    <w:rsid w:val="00F9104D"/>
    <w:rsid w:val="00F912B8"/>
    <w:rsid w:val="00F914A3"/>
    <w:rsid w:val="00F915E6"/>
    <w:rsid w:val="00F928D2"/>
    <w:rsid w:val="00F93348"/>
    <w:rsid w:val="00F93613"/>
    <w:rsid w:val="00F93A2E"/>
    <w:rsid w:val="00F93E0E"/>
    <w:rsid w:val="00F9401C"/>
    <w:rsid w:val="00F942EC"/>
    <w:rsid w:val="00F94781"/>
    <w:rsid w:val="00F955CB"/>
    <w:rsid w:val="00F95A3C"/>
    <w:rsid w:val="00F968AE"/>
    <w:rsid w:val="00F96FC6"/>
    <w:rsid w:val="00F9736B"/>
    <w:rsid w:val="00F9762F"/>
    <w:rsid w:val="00FA13A2"/>
    <w:rsid w:val="00FA13BF"/>
    <w:rsid w:val="00FA15AA"/>
    <w:rsid w:val="00FA1604"/>
    <w:rsid w:val="00FA1DF5"/>
    <w:rsid w:val="00FA1FD8"/>
    <w:rsid w:val="00FA2535"/>
    <w:rsid w:val="00FA264B"/>
    <w:rsid w:val="00FA2CA8"/>
    <w:rsid w:val="00FA2D2A"/>
    <w:rsid w:val="00FA42B0"/>
    <w:rsid w:val="00FA42D8"/>
    <w:rsid w:val="00FA50AB"/>
    <w:rsid w:val="00FA5270"/>
    <w:rsid w:val="00FA58BC"/>
    <w:rsid w:val="00FA5C69"/>
    <w:rsid w:val="00FA5EE3"/>
    <w:rsid w:val="00FA69B5"/>
    <w:rsid w:val="00FA6DF6"/>
    <w:rsid w:val="00FA6EC8"/>
    <w:rsid w:val="00FA7546"/>
    <w:rsid w:val="00FA76E0"/>
    <w:rsid w:val="00FA78A4"/>
    <w:rsid w:val="00FA7BDF"/>
    <w:rsid w:val="00FB005F"/>
    <w:rsid w:val="00FB00FB"/>
    <w:rsid w:val="00FB04A0"/>
    <w:rsid w:val="00FB0A06"/>
    <w:rsid w:val="00FB0E0C"/>
    <w:rsid w:val="00FB1175"/>
    <w:rsid w:val="00FB1346"/>
    <w:rsid w:val="00FB1D6F"/>
    <w:rsid w:val="00FB24E3"/>
    <w:rsid w:val="00FB2B42"/>
    <w:rsid w:val="00FB34F8"/>
    <w:rsid w:val="00FB3819"/>
    <w:rsid w:val="00FB390A"/>
    <w:rsid w:val="00FB417D"/>
    <w:rsid w:val="00FB41E0"/>
    <w:rsid w:val="00FB459B"/>
    <w:rsid w:val="00FB4911"/>
    <w:rsid w:val="00FB4B03"/>
    <w:rsid w:val="00FB4F3E"/>
    <w:rsid w:val="00FB5195"/>
    <w:rsid w:val="00FB51EA"/>
    <w:rsid w:val="00FB55AD"/>
    <w:rsid w:val="00FB6039"/>
    <w:rsid w:val="00FB618F"/>
    <w:rsid w:val="00FB6646"/>
    <w:rsid w:val="00FB69ED"/>
    <w:rsid w:val="00FB6AFC"/>
    <w:rsid w:val="00FB6CFC"/>
    <w:rsid w:val="00FB6F07"/>
    <w:rsid w:val="00FB7559"/>
    <w:rsid w:val="00FB779E"/>
    <w:rsid w:val="00FB78E5"/>
    <w:rsid w:val="00FB7A14"/>
    <w:rsid w:val="00FB7CA9"/>
    <w:rsid w:val="00FC00B1"/>
    <w:rsid w:val="00FC027B"/>
    <w:rsid w:val="00FC07AA"/>
    <w:rsid w:val="00FC099D"/>
    <w:rsid w:val="00FC0CD2"/>
    <w:rsid w:val="00FC1253"/>
    <w:rsid w:val="00FC1776"/>
    <w:rsid w:val="00FC1C0F"/>
    <w:rsid w:val="00FC24CF"/>
    <w:rsid w:val="00FC2857"/>
    <w:rsid w:val="00FC2BD7"/>
    <w:rsid w:val="00FC2FC0"/>
    <w:rsid w:val="00FC3357"/>
    <w:rsid w:val="00FC34D3"/>
    <w:rsid w:val="00FC364B"/>
    <w:rsid w:val="00FC3A30"/>
    <w:rsid w:val="00FC49BA"/>
    <w:rsid w:val="00FC4B61"/>
    <w:rsid w:val="00FC5349"/>
    <w:rsid w:val="00FC545F"/>
    <w:rsid w:val="00FC54A1"/>
    <w:rsid w:val="00FC5545"/>
    <w:rsid w:val="00FC556A"/>
    <w:rsid w:val="00FC5B50"/>
    <w:rsid w:val="00FC5BF6"/>
    <w:rsid w:val="00FC62AB"/>
    <w:rsid w:val="00FC62EC"/>
    <w:rsid w:val="00FC64C1"/>
    <w:rsid w:val="00FC69B8"/>
    <w:rsid w:val="00FC7601"/>
    <w:rsid w:val="00FC7ADB"/>
    <w:rsid w:val="00FC7DDF"/>
    <w:rsid w:val="00FD0022"/>
    <w:rsid w:val="00FD0312"/>
    <w:rsid w:val="00FD07B5"/>
    <w:rsid w:val="00FD0D9E"/>
    <w:rsid w:val="00FD161B"/>
    <w:rsid w:val="00FD1650"/>
    <w:rsid w:val="00FD17A5"/>
    <w:rsid w:val="00FD1C27"/>
    <w:rsid w:val="00FD221E"/>
    <w:rsid w:val="00FD2672"/>
    <w:rsid w:val="00FD28F4"/>
    <w:rsid w:val="00FD28F9"/>
    <w:rsid w:val="00FD2CC8"/>
    <w:rsid w:val="00FD3181"/>
    <w:rsid w:val="00FD3854"/>
    <w:rsid w:val="00FD3C58"/>
    <w:rsid w:val="00FD3FDF"/>
    <w:rsid w:val="00FD45EA"/>
    <w:rsid w:val="00FD474B"/>
    <w:rsid w:val="00FD4DB1"/>
    <w:rsid w:val="00FD54AC"/>
    <w:rsid w:val="00FD5988"/>
    <w:rsid w:val="00FD5CA4"/>
    <w:rsid w:val="00FD60A0"/>
    <w:rsid w:val="00FD6610"/>
    <w:rsid w:val="00FD6AE9"/>
    <w:rsid w:val="00FD7032"/>
    <w:rsid w:val="00FD727C"/>
    <w:rsid w:val="00FE0DB9"/>
    <w:rsid w:val="00FE0FE4"/>
    <w:rsid w:val="00FE14A1"/>
    <w:rsid w:val="00FE16B5"/>
    <w:rsid w:val="00FE1BA5"/>
    <w:rsid w:val="00FE1D40"/>
    <w:rsid w:val="00FE228F"/>
    <w:rsid w:val="00FE23B6"/>
    <w:rsid w:val="00FE283E"/>
    <w:rsid w:val="00FE2D80"/>
    <w:rsid w:val="00FE2E54"/>
    <w:rsid w:val="00FE2EA4"/>
    <w:rsid w:val="00FE2FB9"/>
    <w:rsid w:val="00FE3676"/>
    <w:rsid w:val="00FE3B4C"/>
    <w:rsid w:val="00FE3BB0"/>
    <w:rsid w:val="00FE3EF7"/>
    <w:rsid w:val="00FE4582"/>
    <w:rsid w:val="00FE5922"/>
    <w:rsid w:val="00FE59EF"/>
    <w:rsid w:val="00FE6644"/>
    <w:rsid w:val="00FE7E15"/>
    <w:rsid w:val="00FE7FBA"/>
    <w:rsid w:val="00FF0058"/>
    <w:rsid w:val="00FF038F"/>
    <w:rsid w:val="00FF07A6"/>
    <w:rsid w:val="00FF081A"/>
    <w:rsid w:val="00FF0C8A"/>
    <w:rsid w:val="00FF0D9E"/>
    <w:rsid w:val="00FF114A"/>
    <w:rsid w:val="00FF11AE"/>
    <w:rsid w:val="00FF14A1"/>
    <w:rsid w:val="00FF1F30"/>
    <w:rsid w:val="00FF20DF"/>
    <w:rsid w:val="00FF21CE"/>
    <w:rsid w:val="00FF246C"/>
    <w:rsid w:val="00FF2782"/>
    <w:rsid w:val="00FF2ABE"/>
    <w:rsid w:val="00FF2BBA"/>
    <w:rsid w:val="00FF38DB"/>
    <w:rsid w:val="00FF3F00"/>
    <w:rsid w:val="00FF4D4B"/>
    <w:rsid w:val="00FF4DC3"/>
    <w:rsid w:val="00FF557A"/>
    <w:rsid w:val="00FF5E9E"/>
    <w:rsid w:val="00FF60EA"/>
    <w:rsid w:val="00FF7BEB"/>
    <w:rsid w:val="00FF7D8B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CBFE1"/>
  <w15:chartTrackingRefBased/>
  <w15:docId w15:val="{8D692725-A11B-40A4-A91B-8332AF611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7C8"/>
    <w:pPr>
      <w:overflowPunct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545B0E"/>
    <w:pPr>
      <w:keepNext/>
      <w:tabs>
        <w:tab w:val="left" w:pos="720"/>
      </w:tabs>
      <w:jc w:val="center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812A8"/>
    <w:pPr>
      <w:overflowPunct/>
      <w:adjustRightInd/>
      <w:spacing w:before="120"/>
      <w:outlineLvl w:val="1"/>
    </w:pPr>
    <w:rPr>
      <w:rFonts w:ascii="Times New Roman" w:eastAsia="MS Mincho" w:hAnsi="Times New Roman" w:cs="BrowalliaUPC"/>
      <w:sz w:val="36"/>
      <w:szCs w:val="36"/>
    </w:rPr>
  </w:style>
  <w:style w:type="paragraph" w:styleId="Heading3">
    <w:name w:val="heading 3"/>
    <w:basedOn w:val="Normal"/>
    <w:next w:val="NormalIndent"/>
    <w:link w:val="Heading3Char"/>
    <w:qFormat/>
    <w:rsid w:val="00E812A8"/>
    <w:pPr>
      <w:overflowPunct/>
      <w:adjustRightInd/>
      <w:ind w:left="360"/>
      <w:outlineLvl w:val="2"/>
    </w:pPr>
    <w:rPr>
      <w:rFonts w:ascii="Times New Roman" w:eastAsia="MS Mincho" w:hAnsi="Times New Roman" w:cs="BrowalliaUPC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E812A8"/>
    <w:pPr>
      <w:keepNext/>
      <w:overflowPunct/>
      <w:adjustRightInd/>
      <w:ind w:left="360" w:right="-1045"/>
      <w:jc w:val="distribute"/>
      <w:outlineLvl w:val="3"/>
    </w:pPr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E812A8"/>
    <w:pPr>
      <w:keepNext/>
      <w:overflowPunct/>
      <w:adjustRightInd/>
      <w:ind w:right="72"/>
      <w:jc w:val="center"/>
      <w:outlineLvl w:val="4"/>
    </w:pPr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E812A8"/>
    <w:pPr>
      <w:keepNext/>
      <w:overflowPunct/>
      <w:adjustRightInd/>
      <w:ind w:right="-691"/>
      <w:jc w:val="distribute"/>
      <w:outlineLvl w:val="5"/>
    </w:pPr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E812A8"/>
    <w:pPr>
      <w:keepNext/>
      <w:overflowPunct/>
      <w:adjustRightInd/>
      <w:spacing w:line="320" w:lineRule="exact"/>
      <w:ind w:left="90" w:right="90"/>
      <w:outlineLvl w:val="6"/>
    </w:pPr>
    <w:rPr>
      <w:rFonts w:eastAsia="MS Mincho"/>
      <w:b/>
      <w:bCs/>
      <w:color w:val="000000"/>
      <w:sz w:val="26"/>
      <w:szCs w:val="26"/>
      <w:lang w:val="th-TH"/>
    </w:rPr>
  </w:style>
  <w:style w:type="paragraph" w:styleId="Heading8">
    <w:name w:val="heading 8"/>
    <w:basedOn w:val="Normal"/>
    <w:next w:val="Normal"/>
    <w:link w:val="Heading8Char"/>
    <w:qFormat/>
    <w:rsid w:val="00E812A8"/>
    <w:pPr>
      <w:overflowPunct/>
      <w:autoSpaceDE/>
      <w:autoSpaceDN/>
      <w:adjustRightInd/>
      <w:outlineLvl w:val="7"/>
    </w:pPr>
    <w:rPr>
      <w:rFonts w:ascii="Arial" w:eastAsia="Cordia New" w:hAnsi="Arial" w:cs="Cordia New"/>
      <w:b/>
      <w:bCs/>
      <w:snapToGrid w:val="0"/>
      <w:sz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E812A8"/>
    <w:pPr>
      <w:keepNext/>
      <w:overflowPunct/>
      <w:adjustRightInd/>
      <w:ind w:left="360" w:right="-691"/>
      <w:jc w:val="thaiDistribute"/>
      <w:outlineLvl w:val="8"/>
    </w:pPr>
    <w:rPr>
      <w:rFonts w:eastAsia="MS Mincho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5B0E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812A8"/>
    <w:rPr>
      <w:rFonts w:ascii="Times New Roman" w:eastAsia="MS Mincho" w:hAnsi="Times New Roman" w:cs="BrowalliaUPC"/>
      <w:sz w:val="36"/>
      <w:szCs w:val="36"/>
    </w:rPr>
  </w:style>
  <w:style w:type="paragraph" w:styleId="NormalIndent">
    <w:name w:val="Normal Indent"/>
    <w:basedOn w:val="Normal"/>
    <w:rsid w:val="00E812A8"/>
    <w:pPr>
      <w:overflowPunct/>
      <w:adjustRightInd/>
      <w:ind w:left="720"/>
    </w:pPr>
    <w:rPr>
      <w:rFonts w:ascii="Arial" w:eastAsia="MS Mincho" w:hAnsi="Arial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E812A8"/>
    <w:rPr>
      <w:rFonts w:ascii="Times New Roman" w:eastAsia="MS Mincho" w:hAnsi="Times New Roman" w:cs="BrowalliaUPC"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E812A8"/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E812A8"/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E812A8"/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E812A8"/>
    <w:rPr>
      <w:rFonts w:ascii="Angsana New" w:eastAsia="MS Mincho" w:hAnsi="Angsana New" w:cs="Angsana New"/>
      <w:b/>
      <w:bCs/>
      <w:color w:val="000000"/>
      <w:sz w:val="26"/>
      <w:szCs w:val="26"/>
      <w:lang w:val="th-TH"/>
    </w:rPr>
  </w:style>
  <w:style w:type="character" w:customStyle="1" w:styleId="Heading8Char">
    <w:name w:val="Heading 8 Char"/>
    <w:basedOn w:val="DefaultParagraphFont"/>
    <w:link w:val="Heading8"/>
    <w:rsid w:val="00E812A8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E812A8"/>
    <w:rPr>
      <w:rFonts w:ascii="Angsana New" w:eastAsia="MS Mincho" w:hAnsi="Angsana New" w:cs="Angsana New"/>
      <w:b/>
      <w:bCs/>
      <w:color w:val="000000"/>
      <w:sz w:val="26"/>
      <w:szCs w:val="26"/>
    </w:rPr>
  </w:style>
  <w:style w:type="paragraph" w:styleId="Header">
    <w:name w:val="header"/>
    <w:aliases w:val=" Char"/>
    <w:basedOn w:val="Normal"/>
    <w:link w:val="HeaderChar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545B0E"/>
  </w:style>
  <w:style w:type="paragraph" w:styleId="Footer">
    <w:name w:val="footer"/>
    <w:basedOn w:val="Normal"/>
    <w:link w:val="FooterChar"/>
    <w:uiPriority w:val="99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45B0E"/>
  </w:style>
  <w:style w:type="paragraph" w:styleId="ListParagraph">
    <w:name w:val="List Paragraph"/>
    <w:basedOn w:val="Normal"/>
    <w:link w:val="ListParagraphChar"/>
    <w:uiPriority w:val="34"/>
    <w:qFormat/>
    <w:rsid w:val="00B43CCA"/>
    <w:pPr>
      <w:ind w:left="720"/>
      <w:contextualSpacing/>
    </w:pPr>
    <w:rPr>
      <w:sz w:val="32"/>
      <w:szCs w:val="30"/>
    </w:rPr>
  </w:style>
  <w:style w:type="paragraph" w:styleId="BodyText">
    <w:name w:val="Body Text"/>
    <w:basedOn w:val="Normal"/>
    <w:link w:val="BodyTextChar"/>
    <w:unhideWhenUsed/>
    <w:rsid w:val="00F26120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6120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nhideWhenUsed/>
    <w:rsid w:val="00F26120"/>
    <w:pPr>
      <w:spacing w:after="120" w:line="480" w:lineRule="auto"/>
    </w:pPr>
    <w:rPr>
      <w:rFonts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F26120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semiHidden/>
    <w:unhideWhenUsed/>
    <w:rsid w:val="00CE7F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7FE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7FE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7F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FE9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CE7FE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E9"/>
    <w:rPr>
      <w:rFonts w:ascii="Segoe UI" w:eastAsia="Times New Roman" w:hAnsi="Segoe UI" w:cs="Angsana New"/>
      <w:sz w:val="18"/>
      <w:szCs w:val="22"/>
    </w:rPr>
  </w:style>
  <w:style w:type="paragraph" w:customStyle="1" w:styleId="paragraph">
    <w:name w:val="paragraph"/>
    <w:basedOn w:val="Normal"/>
    <w:rsid w:val="00483CAB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BlockText">
    <w:name w:val="Block Text"/>
    <w:basedOn w:val="Normal"/>
    <w:rsid w:val="00483CA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baseline"/>
    </w:pPr>
    <w:rPr>
      <w:sz w:val="32"/>
      <w:szCs w:val="32"/>
    </w:rPr>
  </w:style>
  <w:style w:type="paragraph" w:customStyle="1" w:styleId="a">
    <w:name w:val="เนื้อเรื่อง"/>
    <w:basedOn w:val="Normal"/>
    <w:rsid w:val="00E812A8"/>
    <w:pPr>
      <w:overflowPunct/>
      <w:adjustRightInd/>
      <w:ind w:right="386"/>
    </w:pPr>
    <w:rPr>
      <w:rFonts w:ascii="Arial" w:eastAsia="MS Mincho" w:hAnsi="Arial"/>
      <w:b/>
      <w:bCs/>
      <w:szCs w:val="28"/>
    </w:rPr>
  </w:style>
  <w:style w:type="paragraph" w:customStyle="1" w:styleId="1">
    <w:name w:val="หัวเรื่อง 1"/>
    <w:basedOn w:val="Heading1"/>
    <w:rsid w:val="00E812A8"/>
    <w:pPr>
      <w:keepNext w:val="0"/>
      <w:tabs>
        <w:tab w:val="clear" w:pos="720"/>
      </w:tabs>
      <w:overflowPunct/>
      <w:adjustRightInd/>
      <w:spacing w:before="240"/>
      <w:jc w:val="left"/>
      <w:outlineLvl w:val="9"/>
    </w:pPr>
    <w:rPr>
      <w:rFonts w:ascii="Times New Roman" w:eastAsia="MS Mincho" w:hAnsi="Times New Roman" w:cs="CordiaUPC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E812A8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E812A8"/>
    <w:pPr>
      <w:outlineLvl w:val="9"/>
    </w:pPr>
    <w:rPr>
      <w:sz w:val="28"/>
      <w:szCs w:val="28"/>
    </w:rPr>
  </w:style>
  <w:style w:type="paragraph" w:styleId="EnvelopeReturn">
    <w:name w:val="envelope return"/>
    <w:basedOn w:val="a"/>
    <w:rsid w:val="00E812A8"/>
  </w:style>
  <w:style w:type="paragraph" w:styleId="EnvelopeAddress">
    <w:name w:val="envelope address"/>
    <w:basedOn w:val="Normal"/>
    <w:rsid w:val="00E812A8"/>
    <w:pPr>
      <w:framePr w:w="7920" w:h="1980" w:hRule="exact" w:hSpace="180" w:wrap="auto" w:hAnchor="text" w:xAlign="center" w:yAlign="bottom"/>
      <w:overflowPunct/>
      <w:adjustRightInd/>
      <w:ind w:left="2880"/>
    </w:pPr>
    <w:rPr>
      <w:rFonts w:ascii="Arial" w:eastAsia="MS Mincho" w:hAnsi="Arial"/>
      <w:b/>
      <w:bCs/>
      <w:szCs w:val="28"/>
    </w:rPr>
  </w:style>
  <w:style w:type="paragraph" w:customStyle="1" w:styleId="a0">
    <w:name w:val="เนื้อเรื่อง กั้นหน้า"/>
    <w:basedOn w:val="NormalIndent"/>
    <w:rsid w:val="00E812A8"/>
    <w:rPr>
      <w:sz w:val="28"/>
      <w:szCs w:val="28"/>
    </w:rPr>
  </w:style>
  <w:style w:type="paragraph" w:styleId="ListBullet">
    <w:name w:val="List Bullet"/>
    <w:basedOn w:val="Normal"/>
    <w:autoRedefine/>
    <w:rsid w:val="00E812A8"/>
    <w:pPr>
      <w:overflowPunct/>
      <w:adjustRightInd/>
      <w:ind w:left="283" w:hanging="283"/>
    </w:pPr>
    <w:rPr>
      <w:rFonts w:ascii="Arial" w:eastAsia="MS Mincho" w:hAnsi="Arial"/>
      <w:b/>
      <w:bCs/>
      <w:sz w:val="36"/>
      <w:szCs w:val="36"/>
    </w:rPr>
  </w:style>
  <w:style w:type="character" w:styleId="PageNumber">
    <w:name w:val="page number"/>
    <w:basedOn w:val="DefaultParagraphFont"/>
    <w:rsid w:val="00E812A8"/>
  </w:style>
  <w:style w:type="paragraph" w:customStyle="1" w:styleId="7I-7H-">
    <w:name w:val="@7I-@#7H-"/>
    <w:basedOn w:val="Normal"/>
    <w:next w:val="Normal"/>
    <w:rsid w:val="00E812A8"/>
    <w:pPr>
      <w:overflowPunct/>
      <w:adjustRightInd/>
    </w:pPr>
    <w:rPr>
      <w:rFonts w:ascii="Times New Roman" w:eastAsia="MS Mincho" w:hAnsi="Times New Roman"/>
      <w:sz w:val="20"/>
    </w:rPr>
  </w:style>
  <w:style w:type="paragraph" w:styleId="BodyTextIndent">
    <w:name w:val="Body Text Indent"/>
    <w:basedOn w:val="Normal"/>
    <w:next w:val="Normal"/>
    <w:link w:val="BodyTextIndentChar"/>
    <w:rsid w:val="00E812A8"/>
    <w:pPr>
      <w:overflowPunct/>
      <w:autoSpaceDE/>
      <w:autoSpaceDN/>
      <w:adjustRightInd/>
      <w:jc w:val="both"/>
    </w:pPr>
    <w:rPr>
      <w:rFonts w:ascii="Arial" w:eastAsia="Cordia New" w:hAnsi="Arial" w:cs="Cordia New"/>
      <w:snapToGrid w:val="0"/>
      <w:sz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812A8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xl24">
    <w:name w:val="xl24"/>
    <w:basedOn w:val="Normal"/>
    <w:rsid w:val="00E812A8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eastAsia="MS Mincho" w:hAnsi="Times New Roman" w:cs="Arial Unicode MS"/>
      <w:sz w:val="16"/>
      <w:szCs w:val="16"/>
    </w:rPr>
  </w:style>
  <w:style w:type="paragraph" w:styleId="BodyText3">
    <w:name w:val="Body Text 3"/>
    <w:basedOn w:val="Normal"/>
    <w:link w:val="BodyText3Char"/>
    <w:rsid w:val="00E812A8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overflowPunct/>
      <w:autoSpaceDE/>
      <w:autoSpaceDN/>
      <w:adjustRightInd/>
    </w:pPr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3Char">
    <w:name w:val="Body Text 3 Char"/>
    <w:basedOn w:val="DefaultParagraphFont"/>
    <w:link w:val="BodyText3"/>
    <w:rsid w:val="00E812A8"/>
    <w:rPr>
      <w:rFonts w:ascii="Times New Roman" w:eastAsia="Angsana New" w:hAnsi="Times New Roman" w:cs="Cordia New"/>
      <w:sz w:val="31"/>
      <w:szCs w:val="31"/>
      <w:lang w:eastAsia="th-TH"/>
    </w:rPr>
  </w:style>
  <w:style w:type="paragraph" w:customStyle="1" w:styleId="Style3">
    <w:name w:val="Style3"/>
    <w:basedOn w:val="Normal"/>
    <w:rsid w:val="00E812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</w:pPr>
    <w:rPr>
      <w:rFonts w:ascii="Arial" w:hAnsi="Arial"/>
      <w:sz w:val="16"/>
      <w:szCs w:val="16"/>
      <w:lang w:val="en-GB"/>
    </w:rPr>
  </w:style>
  <w:style w:type="paragraph" w:customStyle="1" w:styleId="a-Right-Col-Reg">
    <w:name w:val="a-Right-Col-Reg"/>
    <w:basedOn w:val="Normal"/>
    <w:rsid w:val="00E812A8"/>
    <w:pPr>
      <w:overflowPunct/>
      <w:autoSpaceDE/>
      <w:autoSpaceDN/>
      <w:adjustRightInd/>
      <w:spacing w:after="60" w:line="240" w:lineRule="atLeast"/>
    </w:pPr>
    <w:rPr>
      <w:rFonts w:ascii="Arial" w:hAnsi="Arial" w:cs="Times New Roman"/>
      <w:sz w:val="16"/>
      <w:szCs w:val="16"/>
      <w:lang w:val="en-GB" w:bidi="ar-SA"/>
    </w:rPr>
  </w:style>
  <w:style w:type="paragraph" w:styleId="BodyTextIndent2">
    <w:name w:val="Body Text Indent 2"/>
    <w:basedOn w:val="Normal"/>
    <w:link w:val="BodyTextIndent2Char"/>
    <w:rsid w:val="00E812A8"/>
    <w:pPr>
      <w:overflowPunct/>
      <w:adjustRightInd/>
      <w:spacing w:after="120" w:line="480" w:lineRule="auto"/>
      <w:ind w:left="283"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BodyTextIndent2Char">
    <w:name w:val="Body Text Indent 2 Char"/>
    <w:basedOn w:val="DefaultParagraphFont"/>
    <w:link w:val="BodyTextIndent2"/>
    <w:rsid w:val="00E812A8"/>
    <w:rPr>
      <w:rFonts w:ascii="Arial" w:eastAsia="MS Mincho" w:hAnsi="Arial" w:cs="Cordia New"/>
      <w:b/>
      <w:bCs/>
      <w:sz w:val="36"/>
      <w:szCs w:val="42"/>
    </w:rPr>
  </w:style>
  <w:style w:type="paragraph" w:customStyle="1" w:styleId="a-head-4">
    <w:name w:val="a-head-4"/>
    <w:basedOn w:val="Normal"/>
    <w:rsid w:val="00E812A8"/>
    <w:pPr>
      <w:widowControl w:val="0"/>
      <w:tabs>
        <w:tab w:val="left" w:pos="1188"/>
      </w:tabs>
      <w:overflowPunct/>
      <w:adjustRightInd/>
      <w:spacing w:line="240" w:lineRule="atLeast"/>
    </w:pPr>
    <w:rPr>
      <w:rFonts w:ascii="Arial" w:hAnsi="Arial" w:cs="Times New Roman"/>
      <w:i/>
      <w:sz w:val="16"/>
      <w:szCs w:val="16"/>
      <w:lang w:bidi="ar-SA"/>
    </w:rPr>
  </w:style>
  <w:style w:type="paragraph" w:customStyle="1" w:styleId="a-head-3">
    <w:name w:val="a-head-3"/>
    <w:basedOn w:val="Normal"/>
    <w:rsid w:val="00E812A8"/>
    <w:pPr>
      <w:overflowPunct/>
      <w:autoSpaceDE/>
      <w:autoSpaceDN/>
      <w:adjustRightInd/>
      <w:spacing w:after="80" w:line="240" w:lineRule="atLeast"/>
    </w:pPr>
    <w:rPr>
      <w:rFonts w:ascii="Arial" w:hAnsi="Arial" w:cs="Times New Roman"/>
      <w:b/>
      <w:sz w:val="24"/>
      <w:lang w:val="en-GB" w:bidi="ar-SA"/>
    </w:rPr>
  </w:style>
  <w:style w:type="paragraph" w:customStyle="1" w:styleId="a-Right-Col-BOLD">
    <w:name w:val="a-Right-Col-BOLD"/>
    <w:basedOn w:val="a-Right-Col-Reg"/>
    <w:rsid w:val="00E812A8"/>
    <w:rPr>
      <w:rFonts w:cs="Angsana New"/>
      <w:b/>
      <w:bCs/>
    </w:rPr>
  </w:style>
  <w:style w:type="paragraph" w:styleId="BodyTextIndent3">
    <w:name w:val="Body Text Indent 3"/>
    <w:basedOn w:val="Normal"/>
    <w:link w:val="BodyTextIndent3Char"/>
    <w:rsid w:val="00E812A8"/>
    <w:pPr>
      <w:overflowPunct/>
      <w:adjustRightInd/>
      <w:ind w:left="540"/>
      <w:jc w:val="thaiDistribute"/>
    </w:pPr>
    <w:rPr>
      <w:rFonts w:eastAsia="MS Mincho"/>
      <w:sz w:val="26"/>
      <w:szCs w:val="2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E812A8"/>
    <w:rPr>
      <w:rFonts w:ascii="Angsana New" w:eastAsia="MS Mincho" w:hAnsi="Angsana New" w:cs="Angsana New"/>
      <w:sz w:val="26"/>
      <w:szCs w:val="26"/>
      <w:lang w:val="en-GB"/>
    </w:rPr>
  </w:style>
  <w:style w:type="paragraph" w:customStyle="1" w:styleId="10">
    <w:name w:val="เนื้อเรื่อง1"/>
    <w:rsid w:val="00E812A8"/>
    <w:pPr>
      <w:spacing w:after="0" w:line="240" w:lineRule="auto"/>
      <w:ind w:right="386"/>
    </w:pPr>
    <w:rPr>
      <w:rFonts w:ascii="Brush Script MT" w:eastAsia="MS Mincho" w:hAnsi="Brush Script MT" w:cs="Angsana New"/>
      <w:color w:val="800080"/>
      <w:sz w:val="28"/>
    </w:rPr>
  </w:style>
  <w:style w:type="paragraph" w:styleId="List">
    <w:name w:val="List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-head-1">
    <w:name w:val="a-head-1"/>
    <w:rsid w:val="00E812A8"/>
    <w:pPr>
      <w:spacing w:after="0" w:line="240" w:lineRule="auto"/>
    </w:pPr>
    <w:rPr>
      <w:rFonts w:ascii="Arial" w:eastAsia="MS Mincho" w:hAnsi="Arial" w:cs="Times New Roman"/>
      <w:b/>
      <w:sz w:val="36"/>
      <w:szCs w:val="36"/>
      <w:lang w:val="en-GB" w:bidi="ar-SA"/>
    </w:rPr>
  </w:style>
  <w:style w:type="paragraph" w:styleId="Date">
    <w:name w:val="Date"/>
    <w:basedOn w:val="Normal"/>
    <w:next w:val="Normal"/>
    <w:link w:val="DateChar"/>
    <w:rsid w:val="00E812A8"/>
    <w:pPr>
      <w:overflowPunct/>
      <w:adjustRightInd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DateChar">
    <w:name w:val="Date Char"/>
    <w:basedOn w:val="DefaultParagraphFont"/>
    <w:link w:val="Date"/>
    <w:rsid w:val="00E812A8"/>
    <w:rPr>
      <w:rFonts w:ascii="Arial" w:eastAsia="MS Mincho" w:hAnsi="Arial" w:cs="Cordia New"/>
      <w:b/>
      <w:bCs/>
      <w:sz w:val="36"/>
      <w:szCs w:val="42"/>
    </w:rPr>
  </w:style>
  <w:style w:type="character" w:styleId="Emphasis">
    <w:name w:val="Emphasis"/>
    <w:qFormat/>
    <w:rsid w:val="00E812A8"/>
    <w:rPr>
      <w:rFonts w:ascii="Arial" w:hAnsi="Arial" w:cs="Arial"/>
      <w:i/>
      <w:iCs/>
    </w:rPr>
  </w:style>
  <w:style w:type="paragraph" w:customStyle="1" w:styleId="7I-7H-1">
    <w:name w:val="@7I-@#7H-1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E812A8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812A8"/>
    <w:pPr>
      <w:overflowPunct/>
      <w:autoSpaceDE/>
      <w:autoSpaceDN/>
      <w:adjustRightInd/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rsid w:val="00E812A8"/>
    <w:pPr>
      <w:pBdr>
        <w:bottom w:val="single" w:sz="4" w:space="1" w:color="auto"/>
      </w:pBdr>
      <w:overflowPunct/>
      <w:autoSpaceDE/>
      <w:autoSpaceDN/>
      <w:adjustRightInd/>
      <w:spacing w:line="240" w:lineRule="exact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hps">
    <w:name w:val="hps"/>
    <w:rsid w:val="00E812A8"/>
  </w:style>
  <w:style w:type="character" w:customStyle="1" w:styleId="shorttext">
    <w:name w:val="short_text"/>
    <w:rsid w:val="00E812A8"/>
  </w:style>
  <w:style w:type="paragraph" w:customStyle="1" w:styleId="Default">
    <w:name w:val="Default"/>
    <w:rsid w:val="00E812A8"/>
    <w:pPr>
      <w:autoSpaceDE w:val="0"/>
      <w:autoSpaceDN w:val="0"/>
      <w:adjustRightInd w:val="0"/>
      <w:spacing w:after="0" w:line="240" w:lineRule="auto"/>
    </w:pPr>
    <w:rPr>
      <w:rFonts w:ascii="Angsana New" w:eastAsia="MS Mincho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812A8"/>
    <w:pPr>
      <w:spacing w:after="0" w:line="240" w:lineRule="auto"/>
    </w:pPr>
    <w:rPr>
      <w:rFonts w:ascii="Arial" w:eastAsia="MS Mincho" w:hAnsi="Arial" w:cs="Angsana New"/>
      <w:b/>
      <w:bCs/>
      <w:sz w:val="36"/>
      <w:szCs w:val="45"/>
    </w:rPr>
  </w:style>
  <w:style w:type="paragraph" w:customStyle="1" w:styleId="a1">
    <w:name w:val="??"/>
    <w:basedOn w:val="Normal"/>
    <w:rsid w:val="00E812A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paragraph" w:styleId="PlainText">
    <w:name w:val="Plain Text"/>
    <w:basedOn w:val="Normal"/>
    <w:link w:val="PlainTextChar"/>
    <w:rsid w:val="00E812A8"/>
    <w:pPr>
      <w:widowControl w:val="0"/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E812A8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30">
    <w:name w:val="?????3????"/>
    <w:basedOn w:val="Normal"/>
    <w:rsid w:val="00E812A8"/>
    <w:pPr>
      <w:tabs>
        <w:tab w:val="left" w:pos="360"/>
        <w:tab w:val="left" w:pos="720"/>
      </w:tabs>
      <w:overflowPunct/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E812A8"/>
    <w:pPr>
      <w:overflowPunct/>
      <w:autoSpaceDE/>
      <w:autoSpaceDN/>
      <w:adjustRightInd/>
      <w:spacing w:after="120"/>
      <w:ind w:right="129"/>
      <w:jc w:val="right"/>
    </w:pPr>
    <w:rPr>
      <w:rFonts w:ascii="Times New Roman" w:eastAsia="Verdana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uiPriority w:val="99"/>
    <w:rsid w:val="00E812A8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</w:pPr>
    <w:rPr>
      <w:rFonts w:cs="Times New Roman"/>
      <w:sz w:val="22"/>
      <w:szCs w:val="22"/>
      <w:lang w:val="en-GB" w:bidi="ar-SA"/>
    </w:rPr>
  </w:style>
  <w:style w:type="table" w:styleId="TableGrid">
    <w:name w:val="Table Grid"/>
    <w:basedOn w:val="TableNormal"/>
    <w:uiPriority w:val="59"/>
    <w:rsid w:val="004B50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11471"/>
    <w:rPr>
      <w:rFonts w:ascii="Angsana New" w:eastAsia="Times New Roman" w:hAnsi="Angsana New" w:cs="Angsana New"/>
      <w:sz w:val="32"/>
      <w:szCs w:val="30"/>
    </w:rPr>
  </w:style>
  <w:style w:type="character" w:customStyle="1" w:styleId="ui-provider">
    <w:name w:val="ui-provider"/>
    <w:basedOn w:val="DefaultParagraphFont"/>
    <w:rsid w:val="00BA522A"/>
  </w:style>
  <w:style w:type="paragraph" w:styleId="MacroText">
    <w:name w:val="macro"/>
    <w:link w:val="MacroTextChar"/>
    <w:rsid w:val="00905D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905DD3"/>
    <w:rPr>
      <w:rFonts w:ascii="Arial" w:eastAsia="PMingLiU" w:hAnsi="Arial" w:cs="Angsana New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rsid w:val="000113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AD6BA1"/>
    <w:pPr>
      <w:overflowPunct/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CA0414"/>
    <w:pPr>
      <w:overflowPunct/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CB071E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3" ma:contentTypeDescription="Create a new document." ma:contentTypeScope="" ma:versionID="7e1f17e55fcd5c9074aeb17bf06da8c2">
  <xsd:schema xmlns:xsd="http://www.w3.org/2001/XMLSchema" xmlns:xs="http://www.w3.org/2001/XMLSchema" xmlns:p="http://schemas.microsoft.com/office/2006/metadata/properties" xmlns:ns2="80918107-7bb6-4c84-a7da-6b3e4a291e72" targetNamespace="http://schemas.microsoft.com/office/2006/metadata/properties" ma:root="true" ma:fieldsID="5474c4f16c95d0c65d35ec1e906292f9" ns2:_="">
    <xsd:import namespace="80918107-7bb6-4c84-a7da-6b3e4a291e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9EAB31-0148-4E55-A1A2-6C66548CE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0C2930-E83D-41E7-98D1-36A2750827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A75DB3-7038-4234-9BCB-C878D7317A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0FA2C6-7D5E-4F4C-9D00-04D0DB04577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22fbdb1-a88a-4fa0-a06d-78efebe8c721}" enabled="0" method="" siteId="{b22fbdb1-a88a-4fa0-a06d-78efebe8c721}" removed="1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12138</TotalTime>
  <Pages>1</Pages>
  <Words>7432</Words>
  <Characters>42367</Characters>
  <Application>Microsoft Office Word</Application>
  <DocSecurity>4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Pawinee Suttarat</dc:creator>
  <cp:keywords/>
  <dc:description/>
  <cp:lastModifiedBy>pthantapanit@deloitte.com</cp:lastModifiedBy>
  <cp:revision>2475</cp:revision>
  <cp:lastPrinted>2025-08-11T07:41:00Z</cp:lastPrinted>
  <dcterms:created xsi:type="dcterms:W3CDTF">2025-04-22T10:25:00Z</dcterms:created>
  <dcterms:modified xsi:type="dcterms:W3CDTF">2025-08-11T12:18:00Z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0x0101000C97D37473731645BB70E8D8FC88C15D</vt:lpwstr>
  </property>
  <property fmtid="{D5CDD505-2E9C-101B-9397-08002B2CF9AE}" pid="3" name="MediaServiceImageTags">
    <vt:lpwstr/>
  </property>
  <property fmtid="{D5CDD505-2E9C-101B-9397-08002B2CF9AE}" pid="4" name="GrammarlyDocumentId">
    <vt:lpwstr>f8d92dc1-dd5a-41c4-8f2f-7dfe243e0a96</vt:lpwstr>
  </property>
</Properties>
</file>